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https://www.camaravotuporanga.sp.gov.br/votacoes-nominais?movId=11521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2026-10-05T07:41:53-03:00</dcterms:created>
  <dcterms:modified xsi:type="dcterms:W3CDTF">2026-10-05T07:41:53-03:00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