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REMUNERAÇÕES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CONSULTA SEM FILTROS — REMUNERAÇÕES PÚBLICAS SINCRONIZADAS.</w:t>
      </w:r>
    </w:p>
    <w:p>
      <w:pPr>
        <w:pStyle w:val="InstKicker"/>
      </w:pPr>
      <w:r>
        <w:rPr>
          <w:rFonts w:ascii="Arial" w:hAnsi="Arial" w:eastAsia="Arial" w:cs="Arial"/>
          <w:color w:val="0D9488"/>
          <w:sz w:val="16"/>
          <w:szCs w:val="16"/>
          <w:b w:val="1"/>
          <w:bCs w:val="1"/>
        </w:rPr>
        <w:t xml:space="preserve">118 REGISTRO(S) ENCONTRADO(S)</w:t>
      </w:r>
    </w:p>
    <w:p>
      <w:pPr>
        <w:pStyle w:val="InstKicker"/>
      </w:pPr>
      <w:r>
        <w:rPr>
          <w:rFonts w:ascii="Arial" w:hAnsi="Arial" w:eastAsia="Arial" w:cs="Arial"/>
          <w:color w:val="64748B"/>
          <w:sz w:val="14"/>
          <w:szCs w:val="14"/>
          <w:b w:val="1"/>
          <w:bCs w:val="1"/>
        </w:rPr>
        <w:t xml:space="preserve">INDICADORES DE REMUNERAÇÕES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VENCIMENTOS TOTAIS: R$ 1.014.616,96 · DESCONTOS: R$ 547.411,40 · LÍQUIDO: R$ 467.205,56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SERVIDORES: 118 · MÉDIA LÍQUIDO: R$ 3.959,37</w:t>
      </w:r>
    </w:p>
    <w:tbl>
      <w:tblGrid>
        <w:gridCol w:w="1800" w:type="dxa"/>
        <w:gridCol w:w="1800" w:type="dxa"/>
        <w:gridCol w:w="1800" w:type="dxa"/>
        <w:gridCol w:w="1800" w:type="dxa"/>
        <w:gridCol w:w="1800" w:type="dxa"/>
        <w:gridCol w:w="1800" w:type="dxa"/>
        <w:gridCol w:w="1800" w:type="dxa"/>
        <w:gridCol w:w="1800" w:type="dxa"/>
        <w:gridCol w:w="1800" w:type="dxa"/>
        <w:gridCol w:w="1800" w:type="dxa"/>
        <w:gridCol w:w="1800" w:type="dxa"/>
        <w:gridCol w:w="1800" w:type="dxa"/>
      </w:tblGrid>
      <w:tblPr>
        <w:tblStyle w:val="InstDataTable"/>
      </w:tblPr>
      <w:tr>
        <w:trPr/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COMPETÊNCIA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MATRÍCULA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TIPO DA FOLHA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NOME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CARGO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VÍNCULO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SALÁRIO BASE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PROVENTOS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VANTAGENS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VENCIMENTOS TOTAIS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DESCONTOS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LÍQUIDO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00000418/1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FOLHA MENSAL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ADELINO FERRARI FILHO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APOSENTADO - 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EX VEREADORES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R$ 707,93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R$ 707,93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R$ 707,93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R$ 707,93</w:t>
            </w:r>
          </w:p>
        </w:tc>
      </w:tr>
      <w:tr>
        <w:trPr/>
        <w:tc>
          <w:tcPr>
            <w:tcW w:w="21600" w:type="dxa"/>
            <w:vAlign w:val="top"/>
            <w:shd w:val="clear" w:fill="F8FAFC"/>
            <w:gridSpan w:val="12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ADMISSÃO · 20/07/1989    |    CARGA HORÁRIA · 40H    |    LOTAÇÃO · 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00000019/1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13º SALÁRIO ADIANTAMENTO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ANTONIO LUIS MOLINA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ASSESSOR COORD. TÉCN. ADMINIST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ESTATUTÁRIO(FUNDO PREVIDENCIA)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R$ 12.480,52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R$ 11.523,68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R$ 11.523,68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R$ 11.523,68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</w:tr>
      <w:tr>
        <w:trPr/>
        <w:tc>
          <w:tcPr>
            <w:tcW w:w="21600" w:type="dxa"/>
            <w:vAlign w:val="top"/>
            <w:shd w:val="clear" w:fill="F8FAFC"/>
            <w:gridSpan w:val="12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ADMISSÃO · 10/09/2001    |    TEMPO DE SERVIÇO · 24 ANOS E 10 MESES    |    CARGA HORÁRIA · 30H    |    LOTAÇÃO · 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00000019/1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FOLHA MENSAL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ANTONIO LUIS MOLINA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ASSESSOR COORD. TÉCN. ADMINIST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ESTATUTÁRIO(FUNDO PREVIDENCIA)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R$ 12.480,52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R$ 36.315,92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R$ 36.315,92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R$ 16.720,55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R$ 19.595,37</w:t>
            </w:r>
          </w:p>
        </w:tc>
      </w:tr>
      <w:tr>
        <w:trPr/>
        <w:tc>
          <w:tcPr>
            <w:tcW w:w="21600" w:type="dxa"/>
            <w:vAlign w:val="top"/>
            <w:shd w:val="clear" w:fill="F8FAFC"/>
            <w:gridSpan w:val="12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ADMISSÃO · 10/09/2001    |    TEMPO DE SERVIÇO · 24 ANOS E 10 MESES    |    CARGA HORÁRIA · 30H    |    LOTAÇÃO · 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00000345/1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FOLHA MENSAL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ANTONIO TROMBONI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APOSENTADO - 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APOSENTADO - MOLESTIA GRAVE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R$ 707,93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R$ 707,93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R$ 707,93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R$ 707,93</w:t>
            </w:r>
          </w:p>
        </w:tc>
      </w:tr>
      <w:tr>
        <w:trPr/>
        <w:tc>
          <w:tcPr>
            <w:tcW w:w="21600" w:type="dxa"/>
            <w:vAlign w:val="top"/>
            <w:shd w:val="clear" w:fill="F8FAFC"/>
            <w:gridSpan w:val="12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ADMISSÃO · 20/07/1989    |    CARGA HORÁRIA · 40H    |    LOTAÇÃO · 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00000051/2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13º SALÁRIO ADIANTAMENTO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APARECIDA ROSA CURTI BATISTA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APOSENTADO - SERVIDOR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EX SERVIDORES COMPLEMENTO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R$ 5.635,68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R$ 4.582,39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R$ 4.582,39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R$ 4.582,39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</w:tr>
      <w:tr>
        <w:trPr/>
        <w:tc>
          <w:tcPr>
            <w:tcW w:w="21600" w:type="dxa"/>
            <w:vAlign w:val="top"/>
            <w:shd w:val="clear" w:fill="F8FAFC"/>
            <w:gridSpan w:val="12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ADMISSÃO · 01/08/2011    |    CARGA HORÁRIA · 30H    |    LOTAÇÃO · 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00000051/2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FOLHA MENSAL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APARECIDA ROSA CURTI BATISTA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APOSENTADO - SERVIDOR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EX SERVIDORES COMPLEMENTO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R$ 5.635,68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R$ 18.001,94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R$ 18.001,94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R$ 9.325,33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R$ 8.676,61</w:t>
            </w:r>
          </w:p>
        </w:tc>
      </w:tr>
      <w:tr>
        <w:trPr/>
        <w:tc>
          <w:tcPr>
            <w:tcW w:w="21600" w:type="dxa"/>
            <w:vAlign w:val="top"/>
            <w:shd w:val="clear" w:fill="F8FAFC"/>
            <w:gridSpan w:val="12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ADMISSÃO · 01/08/2011    |    CARGA HORÁRIA · 30H    |    LOTAÇÃO · 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00000817/1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FOLHA MENSAL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AUTA APARECIDA SIQUEIRA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PENSIONISTA - VEREADORES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PENSIONISTAS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R$ 1.883,04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R$ 1.883,04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R$ 1.883,04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R$ 1.883,04</w:t>
            </w:r>
          </w:p>
        </w:tc>
      </w:tr>
      <w:tr>
        <w:trPr/>
        <w:tc>
          <w:tcPr>
            <w:tcW w:w="21600" w:type="dxa"/>
            <w:vAlign w:val="top"/>
            <w:shd w:val="clear" w:fill="F8FAFC"/>
            <w:gridSpan w:val="12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ADMISSÃO · 01/08/2014    |    CARGA HORÁRIA · 40H    |    LOTAÇÃO · 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00001180/2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13º SALÁRIO ADIANTAMENTO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CARLOS ALBERTO DE ASSIS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R$ 7.005,00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R$ 3.502,50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R$ 3.502,50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R$ 3.502,50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</w:tr>
      <w:tr>
        <w:trPr/>
        <w:tc>
          <w:tcPr>
            <w:tcW w:w="21600" w:type="dxa"/>
            <w:vAlign w:val="top"/>
            <w:shd w:val="clear" w:fill="F8FAFC"/>
            <w:gridSpan w:val="12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ADMISSÃO · 01/01/2025    |    TEMPO DE SERVIÇO · 1 ANO E 6 MESES    |    CARGA HORÁRIA · 40H    |    LOTAÇÃO · 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00001180/2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FOLHA MENSAL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CARLOS ALBERTO DE ASSIS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R$ 7.005,00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R$ 11.675,00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R$ 11.675,00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R$ 5.160,35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R$ 6.514,65</w:t>
            </w:r>
          </w:p>
        </w:tc>
      </w:tr>
      <w:tr>
        <w:trPr/>
        <w:tc>
          <w:tcPr>
            <w:tcW w:w="21600" w:type="dxa"/>
            <w:vAlign w:val="top"/>
            <w:shd w:val="clear" w:fill="F8FAFC"/>
            <w:gridSpan w:val="12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ADMISSÃO · 01/01/2025    |    TEMPO DE SERVIÇO · 1 ANO E 6 MESES    |    CARGA HORÁRIA · 40H    |    LOTAÇÃO · 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00000558/1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13º SALÁRIO ADIANTAMENTO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CESAR FERNANDO SOARES DA COSTA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OFICIAL REC. HUM. FINANCEIROS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ESTATUTÁRIO(FUNDO PREVIDENCIA)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R$ 11.632,56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R$ 10.217,26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R$ 10.217,26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R$ 10.217,26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</w:tr>
      <w:tr>
        <w:trPr/>
        <w:tc>
          <w:tcPr>
            <w:tcW w:w="21600" w:type="dxa"/>
            <w:vAlign w:val="top"/>
            <w:shd w:val="clear" w:fill="F8FAFC"/>
            <w:gridSpan w:val="12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ADMISSÃO · 02/03/2007    |    TEMPO DE SERVIÇO · 19 ANOS E 4 MESES    |    CARGA HORÁRIA · 40H    |    LOTAÇÃO · 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00000558/1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FOLHA MENSAL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CESAR FERNANDO SOARES DA COSTA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OFICIAL REC. HUM. FINANCEIROS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ESTATUTÁRIO(FUNDO PREVIDENCIA)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R$ 11.632,56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R$ 38.122,87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R$ 38.122,87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R$ 22.704,65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R$ 15.418,22</w:t>
            </w:r>
          </w:p>
        </w:tc>
      </w:tr>
      <w:tr>
        <w:trPr/>
        <w:tc>
          <w:tcPr>
            <w:tcW w:w="21600" w:type="dxa"/>
            <w:vAlign w:val="top"/>
            <w:shd w:val="clear" w:fill="F8FAFC"/>
            <w:gridSpan w:val="12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ADMISSÃO · 02/03/2007    |    TEMPO DE SERVIÇO · 19 ANOS E 4 MESES    |    CARGA HORÁRIA · 40H    |    LOTAÇÃO · 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00000094/1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13º SALÁRIO ADIANTAMENTO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CLEIDE APARECIDA MACEDO TEODORO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AGENTE DE TELECOM. E RECEPÇÃO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ESTATUTÁRIO(FUNDO PREVIDENCIA)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R$ 5.303,91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R$ 4.711,63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R$ 4.711,63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R$ 4.711,63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</w:tr>
      <w:tr>
        <w:trPr/>
        <w:tc>
          <w:tcPr>
            <w:tcW w:w="21600" w:type="dxa"/>
            <w:vAlign w:val="top"/>
            <w:shd w:val="clear" w:fill="F8FAFC"/>
            <w:gridSpan w:val="12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ADMISSÃO · 02/08/1999    |    TEMPO DE SERVIÇO · 26 ANOS E 11 MESES    |    CARGA HORÁRIA · 30H    |    LOTAÇÃO · 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00000094/1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FOLHA MENSAL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CLEIDE APARECIDA MACEDO TEODORO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AGENTE DE TELECOM. E RECEPÇÃO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ESTATUTÁRIO(FUNDO PREVIDENCIA)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R$ 5.303,91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R$ 18.736,32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R$ 18.736,32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R$ 11.485,40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R$ 7.250,92</w:t>
            </w:r>
          </w:p>
        </w:tc>
      </w:tr>
      <w:tr>
        <w:trPr/>
        <w:tc>
          <w:tcPr>
            <w:tcW w:w="21600" w:type="dxa"/>
            <w:vAlign w:val="top"/>
            <w:shd w:val="clear" w:fill="F8FAFC"/>
            <w:gridSpan w:val="12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ADMISSÃO · 02/08/1999    |    TEMPO DE SERVIÇO · 26 ANOS E 11 MESES    |    CARGA HORÁRIA · 30H    |    LOTAÇÃO · 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00000957/1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13º SALÁRIO ADIANTAMENTO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DANIEL DAVID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R$ 7.005,00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R$ 3.502,50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R$ 3.502,50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R$ 3.502,50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</w:tr>
      <w:tr>
        <w:trPr/>
        <w:tc>
          <w:tcPr>
            <w:tcW w:w="21600" w:type="dxa"/>
            <w:vAlign w:val="top"/>
            <w:shd w:val="clear" w:fill="F8FAFC"/>
            <w:gridSpan w:val="12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ADMISSÃO · 01/01/2017    |    TEMPO DE SERVIÇO · 9 ANOS E 6 MESES    |    CARGA HORÁRIA · 40H    |    LOTAÇÃO · 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00000957/1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FOLHA MENSAL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DANIEL DAVID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R$ 7.005,00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R$ 16.505,00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R$ 16.505,00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R$ 7.796,42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R$ 8.708,58</w:t>
            </w:r>
          </w:p>
        </w:tc>
      </w:tr>
      <w:tr>
        <w:trPr/>
        <w:tc>
          <w:tcPr>
            <w:tcW w:w="21600" w:type="dxa"/>
            <w:vAlign w:val="top"/>
            <w:shd w:val="clear" w:fill="F8FAFC"/>
            <w:gridSpan w:val="12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ADMISSÃO · 01/01/2017    |    TEMPO DE SERVIÇO · 9 ANOS E 6 MESES    |    CARGA HORÁRIA · 40H    |    LOTAÇÃO · 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00001350/1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13º SALÁRIO ADIANTAMENTO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DEBORA CAMARA ROMANI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R$ 7.005,00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R$ 3.502,50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R$ 3.502,50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R$ 3.502,50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</w:tr>
      <w:tr>
        <w:trPr/>
        <w:tc>
          <w:tcPr>
            <w:tcW w:w="21600" w:type="dxa"/>
            <w:vAlign w:val="top"/>
            <w:shd w:val="clear" w:fill="F8FAFC"/>
            <w:gridSpan w:val="12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ADMISSÃO · 01/01/2025    |    TEMPO DE SERVIÇO · 1 ANO E 6 MESES    |    CARGA HORÁRIA · 40H    |    LOTAÇÃO · 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00001350/1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FOLHA MENSAL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DEBORA CAMARA ROMANI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R$ 7.005,00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R$ 11.675,00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R$ 11.675,00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R$ 5.599,47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R$ 6.075,53</w:t>
            </w:r>
          </w:p>
        </w:tc>
      </w:tr>
      <w:tr>
        <w:trPr/>
        <w:tc>
          <w:tcPr>
            <w:tcW w:w="21600" w:type="dxa"/>
            <w:vAlign w:val="top"/>
            <w:shd w:val="clear" w:fill="F8FAFC"/>
            <w:gridSpan w:val="12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ADMISSÃO · 01/01/2025    |    TEMPO DE SERVIÇO · 1 ANO E 6 MESES    |    CARGA HORÁRIA · 40H    |    LOTAÇÃO · 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00000663/3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13º SALÁRIO ADIANTAMENTO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DENISE CRISTINA RAUTCH DA SILVA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ASSESSOR DE G. LEGISLATIVO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ESTATUTÁRIO(INSS COMISSAO)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R$ 5.384,95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R$ 2.692,47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R$ 2.692,47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R$ 2.692,47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</w:tr>
      <w:tr>
        <w:trPr/>
        <w:tc>
          <w:tcPr>
            <w:tcW w:w="21600" w:type="dxa"/>
            <w:vAlign w:val="top"/>
            <w:shd w:val="clear" w:fill="F8FAFC"/>
            <w:gridSpan w:val="12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ADMISSÃO · 26/01/2023    |    TEMPO DE SERVIÇO · 3 ANOS E 6 MESES    |    CARGA HORÁRIA · 40H    |    LOTAÇÃO · 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00000663/3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FOLHA MENSAL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DENISE CRISTINA RAUTCH DA SILVA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ASSESSOR DE G. LEGISLATIVO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ESTATUTÁRIO(INSS COMISSAO)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R$ 5.384,95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R$ 8.077,42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R$ 8.077,42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R$ 2.191,16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R$ 5.886,26</w:t>
            </w:r>
          </w:p>
        </w:tc>
      </w:tr>
      <w:tr>
        <w:trPr/>
        <w:tc>
          <w:tcPr>
            <w:tcW w:w="21600" w:type="dxa"/>
            <w:vAlign w:val="top"/>
            <w:shd w:val="clear" w:fill="F8FAFC"/>
            <w:gridSpan w:val="12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ADMISSÃO · 26/01/2023    |    TEMPO DE SERVIÇO · 3 ANOS E 6 MESES    |    CARGA HORÁRIA · 40H    |    LOTAÇÃO · 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00000671/3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13º SALÁRIO ADIANTAMENTO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DENISE PERES VIEIRA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ASSESSOR DE G. LEGISLATIVO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ESTATUTÁRIO(INSS COMISSAO)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R$ 5.384,95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R$ 2.692,47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R$ 2.692,47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R$ 2.692,47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</w:tr>
      <w:tr>
        <w:trPr/>
        <w:tc>
          <w:tcPr>
            <w:tcW w:w="21600" w:type="dxa"/>
            <w:vAlign w:val="top"/>
            <w:shd w:val="clear" w:fill="F8FAFC"/>
            <w:gridSpan w:val="12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ADMISSÃO · 26/01/2023    |    TEMPO DE SERVIÇO · 3 ANOS E 6 MESES    |    CARGA HORÁRIA · 40H    |    LOTAÇÃO · 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00000671/3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FOLHA MENSAL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DENISE PERES VIEIRA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ASSESSOR DE G. LEGISLATIVO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ESTATUTÁRIO(INSS COMISSAO)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R$ 5.384,95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R$ 8.077,42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R$ 8.077,42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R$ 942,70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R$ 7.134,72</w:t>
            </w:r>
          </w:p>
        </w:tc>
      </w:tr>
      <w:tr>
        <w:trPr/>
        <w:tc>
          <w:tcPr>
            <w:tcW w:w="21600" w:type="dxa"/>
            <w:vAlign w:val="top"/>
            <w:shd w:val="clear" w:fill="F8FAFC"/>
            <w:gridSpan w:val="12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ADMISSÃO · 26/01/2023    |    TEMPO DE SERVIÇO · 3 ANOS E 6 MESES    |    CARGA HORÁRIA · 40H    |    LOTAÇÃO · 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00000302/1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FOLHA MENSAL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EDERVAL ANTONIO GREGORIO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APOSENTADO - 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APOSENTADO - MOLESTIA GRAVE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R$ 707,93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R$ 707,93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R$ 707,93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R$ 707,93</w:t>
            </w:r>
          </w:p>
        </w:tc>
      </w:tr>
      <w:tr>
        <w:trPr/>
        <w:tc>
          <w:tcPr>
            <w:tcW w:w="21600" w:type="dxa"/>
            <w:vAlign w:val="top"/>
            <w:shd w:val="clear" w:fill="F8FAFC"/>
            <w:gridSpan w:val="12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ADMISSÃO · 20/07/1989    |    CARGA HORÁRIA · 40H    |    LOTAÇÃO · 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00001252/1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13º SALÁRIO ADIANTAMENTO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EDILSON RODRIGUES DA SILVA JUNIOR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AGENTE O S D M E CONSERVAÇÃO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ESTATUTÁRIO(FUNDO PREVIDENCIA)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R$ 3.767,95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R$ 1.921,65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R$ 1.921,65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R$ 1.921,65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</w:tr>
      <w:tr>
        <w:trPr/>
        <w:tc>
          <w:tcPr>
            <w:tcW w:w="21600" w:type="dxa"/>
            <w:vAlign w:val="top"/>
            <w:shd w:val="clear" w:fill="F8FAFC"/>
            <w:gridSpan w:val="12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ADMISSÃO · 10/08/2023    |    TEMPO DE SERVIÇO · 2 ANOS E 11 MESES    |    CARGA HORÁRIA · 40H    |    LOTAÇÃO · 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00001252/1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FOLHA MENSAL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EDILSON RODRIGUES DA SILVA JUNIOR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AGENTE O S D M E CONSERVAÇÃO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ESTATUTÁRIO(FUNDO PREVIDENCIA)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R$ 3.767,95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R$ 7.554,72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R$ 7.554,72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R$ 1.459,33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R$ 6.095,39</w:t>
            </w:r>
          </w:p>
        </w:tc>
      </w:tr>
      <w:tr>
        <w:trPr/>
        <w:tc>
          <w:tcPr>
            <w:tcW w:w="21600" w:type="dxa"/>
            <w:vAlign w:val="top"/>
            <w:shd w:val="clear" w:fill="F8FAFC"/>
            <w:gridSpan w:val="12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ADMISSÃO · 10/08/2023    |    TEMPO DE SERVIÇO · 2 ANOS E 11 MESES    |    CARGA HORÁRIA · 40H    |    LOTAÇÃO · 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00001066/1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FOLHA MENSAL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EFIGENIA DE LOURDES DA SILVEIRA OLIVEIRA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PENSIONISTA - VEREADORES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PENSIONISTAS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R$ 707,93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R$ 707,93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R$ 707,93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R$ 707,93</w:t>
            </w:r>
          </w:p>
        </w:tc>
      </w:tr>
      <w:tr>
        <w:trPr/>
        <w:tc>
          <w:tcPr>
            <w:tcW w:w="21600" w:type="dxa"/>
            <w:vAlign w:val="top"/>
            <w:shd w:val="clear" w:fill="F8FAFC"/>
            <w:gridSpan w:val="12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ADMISSÃO · 14/12/2017    |    CARGA HORÁRIA · 40H    |    LOTAÇÃO · 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00001317/1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13º SALÁRIO ADIANTAMENTO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ELISANGELA BARBOSA DE OLIVEIRA SUGANAME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AGENTE SERVIÇOS INTERNOS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ESTATUTÁRIO(FUNDO PREVIDENCIA)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R$ 2.686,67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R$ 1.370,20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R$ 1.370,20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R$ 1.370,20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</w:tr>
      <w:tr>
        <w:trPr/>
        <w:tc>
          <w:tcPr>
            <w:tcW w:w="21600" w:type="dxa"/>
            <w:vAlign w:val="top"/>
            <w:shd w:val="clear" w:fill="F8FAFC"/>
            <w:gridSpan w:val="12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ADMISSÃO · 06/05/2024    |    TEMPO DE SERVIÇO · 2 ANOS E 2 MESES    |    CARGA HORÁRIA · 40H    |    LOTAÇÃO · 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00001317/1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FOLHA MENSAL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ELISANGELA BARBOSA DE OLIVEIRA SUGANAME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AGENTE SERVIÇOS INTERNOS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ESTATUTÁRIO(FUNDO PREVIDENCIA)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R$ 2.686,67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R$ 5.118,09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R$ 5.118,09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R$ 761,77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R$ 4.356,32</w:t>
            </w:r>
          </w:p>
        </w:tc>
      </w:tr>
      <w:tr>
        <w:trPr/>
        <w:tc>
          <w:tcPr>
            <w:tcW w:w="21600" w:type="dxa"/>
            <w:vAlign w:val="top"/>
            <w:shd w:val="clear" w:fill="F8FAFC"/>
            <w:gridSpan w:val="12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ADMISSÃO · 06/05/2024    |    TEMPO DE SERVIÇO · 2 ANOS E 2 MESES    |    CARGA HORÁRIA · 40H    |    LOTAÇÃO · 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00000159/4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13º SALÁRIO ADIANTAMENTO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EMERSON LUIS PANIAGUA BORTOLAIA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CHEFE DE GABINETE LEGISLATIVO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ESTATUTÁRIO(INSS COMISSAO)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R$ 6.512,02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R$ 3.256,01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R$ 3.256,01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R$ 3.256,01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</w:tr>
      <w:tr>
        <w:trPr/>
        <w:tc>
          <w:tcPr>
            <w:tcW w:w="21600" w:type="dxa"/>
            <w:vAlign w:val="top"/>
            <w:shd w:val="clear" w:fill="F8FAFC"/>
            <w:gridSpan w:val="12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ADMISSÃO · 26/01/2023    |    TEMPO DE SERVIÇO · 3 ANOS E 6 MESES    |    CARGA HORÁRIA · 40H    |    LOTAÇÃO · 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00000159/4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FOLHA MENSAL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EMERSON LUIS PANIAGUA BORTOLAIA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CHEFE DE GABINETE LEGISLATIVO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ESTATUTÁRIO(INSS COMISSAO)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R$ 6.512,02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R$ 13.024,04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R$ 13.024,04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R$ 10.296,23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R$ 2.727,81</w:t>
            </w:r>
          </w:p>
        </w:tc>
      </w:tr>
      <w:tr>
        <w:trPr/>
        <w:tc>
          <w:tcPr>
            <w:tcW w:w="21600" w:type="dxa"/>
            <w:vAlign w:val="top"/>
            <w:shd w:val="clear" w:fill="F8FAFC"/>
            <w:gridSpan w:val="12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ADMISSÃO · 26/01/2023    |    TEMPO DE SERVIÇO · 3 ANOS E 6 MESES    |    CARGA HORÁRIA · 40H    |    LOTAÇÃO · 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00000604/1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13º SALÁRIO ADIANTAMENTO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EMERSON PEREIRA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R$ 7.005,00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R$ 1.459,37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R$ 1.459,37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R$ 1.459,37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</w:tr>
      <w:tr>
        <w:trPr/>
        <w:tc>
          <w:tcPr>
            <w:tcW w:w="21600" w:type="dxa"/>
            <w:vAlign w:val="top"/>
            <w:shd w:val="clear" w:fill="F8FAFC"/>
            <w:gridSpan w:val="12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ADMISSÃO · 01/01/2009    |    TEMPO DE SERVIÇO · 17 ANOS E 6 MESES    |    CARGA HORÁRIA · 40H    |    LOTAÇÃO · 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00000604/1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FOLHA MENSAL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EMERSON PEREIRA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R$ 7.005,00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R$ 1.459,37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R$ 1.459,37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R$ 1.459,37</w:t>
            </w:r>
          </w:p>
        </w:tc>
      </w:tr>
      <w:tr>
        <w:trPr/>
        <w:tc>
          <w:tcPr>
            <w:tcW w:w="21600" w:type="dxa"/>
            <w:vAlign w:val="top"/>
            <w:shd w:val="clear" w:fill="F8FAFC"/>
            <w:gridSpan w:val="12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ADMISSÃO · 01/01/2009    |    TEMPO DE SERVIÇO · 17 ANOS E 6 MESES    |    CARGA HORÁRIA · 40H    |    LOTAÇÃO · 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00000850/1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13º SALÁRIO ADIANTAMENTO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EMERSON SARTORI OGAWA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AGENTE SEGURANÇA LEGISLATIVA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ESTATUTÁRIO(FUNDO PREVIDENCIA)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R$ 3.017,03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R$ 1.621,65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R$ 1.621,65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R$ 1.621,65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</w:tr>
      <w:tr>
        <w:trPr/>
        <w:tc>
          <w:tcPr>
            <w:tcW w:w="21600" w:type="dxa"/>
            <w:vAlign w:val="top"/>
            <w:shd w:val="clear" w:fill="F8FAFC"/>
            <w:gridSpan w:val="12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ADMISSÃO · 16/05/2016    |    TEMPO DE SERVIÇO · 10 ANOS E 2 MESES    |    CARGA HORÁRIA · 40H    |    LOTAÇÃO · 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00000850/1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FOLHA MENSAL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EMERSON SARTORI OGAWA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AGENTE SEGURANÇA LEGISLATIVA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ESTATUTÁRIO(FUNDO PREVIDENCIA)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R$ 3.017,03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R$ 4.864,95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R$ 4.864,95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R$ 576,15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R$ 4.288,80</w:t>
            </w:r>
          </w:p>
        </w:tc>
      </w:tr>
      <w:tr>
        <w:trPr/>
        <w:tc>
          <w:tcPr>
            <w:tcW w:w="21600" w:type="dxa"/>
            <w:vAlign w:val="top"/>
            <w:shd w:val="clear" w:fill="F8FAFC"/>
            <w:gridSpan w:val="12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ADMISSÃO · 16/05/2016    |    TEMPO DE SERVIÇO · 10 ANOS E 2 MESES    |    CARGA HORÁRIA · 40H    |    LOTAÇÃO · 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00000108/1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13º SALÁRIO ADIANTAMENTO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FLAVIA ANDRESSA LEAL DA SILVA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AGENTE SERVIÇOS INTERNOS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ESTATUTÁRIO(FUNDO PREVIDENCIA)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R$ 3.781,87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R$ 3.359,55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R$ 3.359,55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R$ 3.359,55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</w:tr>
      <w:tr>
        <w:trPr/>
        <w:tc>
          <w:tcPr>
            <w:tcW w:w="21600" w:type="dxa"/>
            <w:vAlign w:val="top"/>
            <w:shd w:val="clear" w:fill="F8FAFC"/>
            <w:gridSpan w:val="12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ADMISSÃO · 02/08/1999    |    TEMPO DE SERVIÇO · 26 ANOS E 11 MESES    |    CARGA HORÁRIA · 40H    |    LOTAÇÃO · 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00000108/1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FOLHA MENSAL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FLAVIA ANDRESSA LEAL DA SILVA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AGENTE SERVIÇOS INTERNOS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ESTATUTÁRIO(FUNDO PREVIDENCIA)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R$ 3.781,87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R$ 13.383,35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R$ 13.383,35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R$ 4.622,37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R$ 8.760,98</w:t>
            </w:r>
          </w:p>
        </w:tc>
      </w:tr>
      <w:tr>
        <w:trPr/>
        <w:tc>
          <w:tcPr>
            <w:tcW w:w="21600" w:type="dxa"/>
            <w:vAlign w:val="top"/>
            <w:shd w:val="clear" w:fill="F8FAFC"/>
            <w:gridSpan w:val="12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ADMISSÃO · 02/08/1999    |    TEMPO DE SERVIÇO · 26 ANOS E 11 MESES    |    CARGA HORÁRIA · 40H    |    LOTAÇÃO · 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00000191/2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13º SALÁRIO ADIANTAMENTO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GILMAR AURELIO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 - SUPLENTE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R$ 7.005,00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R$ 3.502,50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R$ 3.502,50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R$ 3.502,50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</w:tr>
      <w:tr>
        <w:trPr/>
        <w:tc>
          <w:tcPr>
            <w:tcW w:w="21600" w:type="dxa"/>
            <w:vAlign w:val="top"/>
            <w:shd w:val="clear" w:fill="F8FAFC"/>
            <w:gridSpan w:val="12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ADMISSÃO · 03/01/2025    |    TEMPO DE SERVIÇO · 1 ANO E 6 MESES    |    CARGA HORÁRIA · 40H    |    LOTAÇÃO · 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00000191/2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FOLHA MENSAL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GILMAR AURELIO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 - SUPLENTE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R$ 7.005,00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R$ 11.675,00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R$ 11.675,00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R$ 5.807,38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R$ 5.867,62</w:t>
            </w:r>
          </w:p>
        </w:tc>
      </w:tr>
      <w:tr>
        <w:trPr/>
        <w:tc>
          <w:tcPr>
            <w:tcW w:w="21600" w:type="dxa"/>
            <w:vAlign w:val="top"/>
            <w:shd w:val="clear" w:fill="F8FAFC"/>
            <w:gridSpan w:val="12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ADMISSÃO · 03/01/2025    |    TEMPO DE SERVIÇO · 1 ANO E 6 MESES    |    CARGA HORÁRIA · 40H    |    LOTAÇÃO · 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00001481/1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13º SALÁRIO ADIANTAMENTO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GLAUBER CLEBER TONIOL DE LIMA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 - SUPLENTE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R$ 7.005,00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R$ 2.043,12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R$ 2.043,12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R$ 2.043,12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</w:tr>
      <w:tr>
        <w:trPr/>
        <w:tc>
          <w:tcPr>
            <w:tcW w:w="21600" w:type="dxa"/>
            <w:vAlign w:val="top"/>
            <w:shd w:val="clear" w:fill="F8FAFC"/>
            <w:gridSpan w:val="12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ADMISSÃO · 01/06/2026    |    TEMPO DE SERVIÇO · 1 MÊS    |    CARGA HORÁRIA · 40H    |    LOTAÇÃO · 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00001481/1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FOLHA MENSAL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GLAUBER CLEBER TONIOL DE LIMA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 - SUPLENTE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R$ 7.005,00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R$ 9.048,12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R$ 9.048,12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R$ 1.811,74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R$ 7.236,38</w:t>
            </w:r>
          </w:p>
        </w:tc>
      </w:tr>
      <w:tr>
        <w:trPr/>
        <w:tc>
          <w:tcPr>
            <w:tcW w:w="21600" w:type="dxa"/>
            <w:vAlign w:val="top"/>
            <w:shd w:val="clear" w:fill="F8FAFC"/>
            <w:gridSpan w:val="12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ADMISSÃO · 01/06/2026    |    TEMPO DE SERVIÇO · 1 MÊS    |    CARGA HORÁRIA · 40H    |    LOTAÇÃO · 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00001244/1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13º SALÁRIO ADIANTAMENTO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IRACI MARCELINO BUSUTTI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PENSIONISTA - EX.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PENSIONISTA - EX.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R$ 6.824,38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R$ 3.412,19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R$ 3.412,19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R$ 3.412,19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</w:tr>
      <w:tr>
        <w:trPr/>
        <w:tc>
          <w:tcPr>
            <w:tcW w:w="21600" w:type="dxa"/>
            <w:vAlign w:val="top"/>
            <w:shd w:val="clear" w:fill="F8FAFC"/>
            <w:gridSpan w:val="12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ADMISSÃO · 01/04/2023    |    CARGA HORÁRIA · 40H    |    LOTAÇÃO · 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00001244/1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FOLHA MENSAL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IRACI MARCELINO BUSUTTI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PENSIONISTA - EX.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PENSIONISTA - EX.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R$ 6.824,38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R$ 10.236,57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R$ 10.236,57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R$ 950,69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R$ 9.285,88</w:t>
            </w:r>
          </w:p>
        </w:tc>
      </w:tr>
      <w:tr>
        <w:trPr/>
        <w:tc>
          <w:tcPr>
            <w:tcW w:w="21600" w:type="dxa"/>
            <w:vAlign w:val="top"/>
            <w:shd w:val="clear" w:fill="F8FAFC"/>
            <w:gridSpan w:val="12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ADMISSÃO · 01/04/2023    |    CARGA HORÁRIA · 40H    |    LOTAÇÃO · 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00000060/2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FOLHA MENSAL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JERONIMO FIGUEIRA DA COSTA FILHO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APOSENTADO - SERVIDOR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EX SERVIDORES COMPLEMENTO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R$ 280,70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R$ 280,70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R$ 280,70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R$ 280,70</w:t>
            </w:r>
          </w:p>
        </w:tc>
      </w:tr>
      <w:tr>
        <w:trPr/>
        <w:tc>
          <w:tcPr>
            <w:tcW w:w="21600" w:type="dxa"/>
            <w:vAlign w:val="top"/>
            <w:shd w:val="clear" w:fill="F8FAFC"/>
            <w:gridSpan w:val="12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ADMISSÃO · 01/10/2013    |    CARGA HORÁRIA · 30H    |    LOTAÇÃO · 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00000116/1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13º SALÁRIO ADIANTAMENTO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JOANA APARECIDA RAUTCH DE LIMA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AGENTE SERVIÇOS INTERNOS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ESTATUTÁRIO(FUNDO PREVIDENCIA)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R$ 3.781,87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R$ 3.359,55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R$ 3.359,55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R$ 3.359,55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</w:tr>
      <w:tr>
        <w:trPr/>
        <w:tc>
          <w:tcPr>
            <w:tcW w:w="21600" w:type="dxa"/>
            <w:vAlign w:val="top"/>
            <w:shd w:val="clear" w:fill="F8FAFC"/>
            <w:gridSpan w:val="12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ADMISSÃO · 01/09/1999    |    TEMPO DE SERVIÇO · 26 ANOS E 10 MESES    |    CARGA HORÁRIA · 40H    |    LOTAÇÃO · 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00000116/1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FOLHA MENSAL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JOANA APARECIDA RAUTCH DE LIMA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AGENTE SERVIÇOS INTERNOS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ESTATUTÁRIO(FUNDO PREVIDENCIA)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R$ 3.781,87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R$ 15.792,23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R$ 15.792,23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R$ 12.028,85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R$ 3.763,38</w:t>
            </w:r>
          </w:p>
        </w:tc>
      </w:tr>
      <w:tr>
        <w:trPr/>
        <w:tc>
          <w:tcPr>
            <w:tcW w:w="21600" w:type="dxa"/>
            <w:vAlign w:val="top"/>
            <w:shd w:val="clear" w:fill="F8FAFC"/>
            <w:gridSpan w:val="12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ADMISSÃO · 01/09/1999    |    TEMPO DE SERVIÇO · 26 ANOS E 10 MESES    |    CARGA HORÁRIA · 40H    |    LOTAÇÃO · 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00000132/1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13º SALÁRIO ADIANTAMENTO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JOCENIR FABIO DE SOUZA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AGENTE SEGURANÇA LEGISLATIVA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ESTATUTÁRIO(FUNDO PREVIDENCIA)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R$ 3.765,83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R$ 3.288,82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R$ 3.288,82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R$ 3.288,82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</w:tr>
      <w:tr>
        <w:trPr/>
        <w:tc>
          <w:tcPr>
            <w:tcW w:w="21600" w:type="dxa"/>
            <w:vAlign w:val="top"/>
            <w:shd w:val="clear" w:fill="F8FAFC"/>
            <w:gridSpan w:val="12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ADMISSÃO · 01/07/2000    |    TEMPO DE SERVIÇO · 26 ANOS    |    CARGA HORÁRIA · 40H    |    LOTAÇÃO · 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00000132/1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FOLHA MENSAL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JOCENIR FABIO DE SOUZA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AGENTE SEGURANÇA LEGISLATIVA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ESTATUTÁRIO(FUNDO PREVIDENCIA)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R$ 3.765,83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R$ 15.450,95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R$ 15.450,95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R$ 9.167,08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R$ 6.283,87</w:t>
            </w:r>
          </w:p>
        </w:tc>
      </w:tr>
      <w:tr>
        <w:trPr/>
        <w:tc>
          <w:tcPr>
            <w:tcW w:w="21600" w:type="dxa"/>
            <w:vAlign w:val="top"/>
            <w:shd w:val="clear" w:fill="F8FAFC"/>
            <w:gridSpan w:val="12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ADMISSÃO · 01/07/2000    |    TEMPO DE SERVIÇO · 26 ANOS    |    CARGA HORÁRIA · 40H    |    LOTAÇÃO · 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00001260/1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13º SALÁRIO ADIANTAMENTO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JORGE MARTINS NETO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AUXILIAR COMP. ARQ. PATRIMONIO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ESTATUTÁRIO(FUNDO PREVIDENCIA)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R$ 4.766,12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R$ 2.430,72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R$ 2.430,72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R$ 2.430,72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</w:tr>
      <w:tr>
        <w:trPr/>
        <w:tc>
          <w:tcPr>
            <w:tcW w:w="21600" w:type="dxa"/>
            <w:vAlign w:val="top"/>
            <w:shd w:val="clear" w:fill="F8FAFC"/>
            <w:gridSpan w:val="12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ADMISSÃO · 10/08/2023    |    TEMPO DE SERVIÇO · 2 ANOS E 11 MESES    |    CARGA HORÁRIA · 40H    |    LOTAÇÃO · 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00001260/1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FOLHA MENSAL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JORGE MARTINS NETO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AUXILIAR COMP. ARQ. PATRIMONIO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ESTATUTÁRIO(FUNDO PREVIDENCIA)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R$ 4.766,12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R$ 12.341,97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R$ 12.341,97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R$ 2.415,36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R$ 9.926,61</w:t>
            </w:r>
          </w:p>
        </w:tc>
      </w:tr>
      <w:tr>
        <w:trPr/>
        <w:tc>
          <w:tcPr>
            <w:tcW w:w="21600" w:type="dxa"/>
            <w:vAlign w:val="top"/>
            <w:shd w:val="clear" w:fill="F8FAFC"/>
            <w:gridSpan w:val="12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ADMISSÃO · 10/08/2023    |    TEMPO DE SERVIÇO · 2 ANOS E 11 MESES    |    CARGA HORÁRIA · 40H    |    LOTAÇÃO · 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00001422/1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13º SALÁRIO ADIANTAMENTO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JOSE LUIZ HERNANDES MOLINA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PENSIONISTA - EX.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PENSIONISTA - MOLESTIA GRAVE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R$ 13.239,16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R$ 6.619,58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R$ 6.619,58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R$ 6.619,58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</w:tr>
      <w:tr>
        <w:trPr/>
        <w:tc>
          <w:tcPr>
            <w:tcW w:w="21600" w:type="dxa"/>
            <w:vAlign w:val="top"/>
            <w:shd w:val="clear" w:fill="F8FAFC"/>
            <w:gridSpan w:val="12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ADMISSÃO · 25/03/2025    |    CARGA HORÁRIA · 40H    |    LOTAÇÃO · 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00001422/1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FOLHA MENSAL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JOSE LUIZ HERNANDES MOLINA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PENSIONISTA - EX.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PENSIONISTA - MOLESTIA GRAVE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R$ 13.239,16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R$ 19.858,74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R$ 19.858,74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R$ 2.037,95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R$ 17.820,79</w:t>
            </w:r>
          </w:p>
        </w:tc>
      </w:tr>
      <w:tr>
        <w:trPr/>
        <w:tc>
          <w:tcPr>
            <w:tcW w:w="21600" w:type="dxa"/>
            <w:vAlign w:val="top"/>
            <w:shd w:val="clear" w:fill="F8FAFC"/>
            <w:gridSpan w:val="12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ADMISSÃO · 25/03/2025    |    CARGA HORÁRIA · 40H    |    LOTAÇÃO · 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00001198/1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13º SALÁRIO ADIANTAMENTO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JOSÉ MARCELINO POLI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CHEFE GABINETE DA PRESIDENCIA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ESTATUTÁRIO(INSS COMISSAO)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R$ 9.415,35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R$ 4.707,67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R$ 4.707,67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R$ 4.707,67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</w:tr>
      <w:tr>
        <w:trPr/>
        <w:tc>
          <w:tcPr>
            <w:tcW w:w="21600" w:type="dxa"/>
            <w:vAlign w:val="top"/>
            <w:shd w:val="clear" w:fill="F8FAFC"/>
            <w:gridSpan w:val="12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ADMISSÃO · 05/01/2021    |    TEMPO DE SERVIÇO · 5 ANOS E 6 MESES    |    CARGA HORÁRIA · 40H    |    LOTAÇÃO · 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00001198/1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FOLHA MENSAL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JOSÉ MARCELINO POLI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CHEFE GABINETE DA PRESIDENCIA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ESTATUTÁRIO(INSS COMISSAO)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R$ 9.415,35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R$ 14.123,02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R$ 14.123,02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R$ 2.414,87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R$ 11.708,15</w:t>
            </w:r>
          </w:p>
        </w:tc>
      </w:tr>
      <w:tr>
        <w:trPr/>
        <w:tc>
          <w:tcPr>
            <w:tcW w:w="21600" w:type="dxa"/>
            <w:vAlign w:val="top"/>
            <w:shd w:val="clear" w:fill="F8FAFC"/>
            <w:gridSpan w:val="12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ADMISSÃO · 05/01/2021    |    TEMPO DE SERVIÇO · 5 ANOS E 6 MESES    |    CARGA HORÁRIA · 40H    |    LOTAÇÃO · 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00001279/1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13º SALÁRIO ADIANTAMENTO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JOYCE DE OLIVEIRA SILVA TONETE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AGENTE SERVIÇOS INTERNOS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ESTATUTÁRIO(FUNDO PREVIDENCIA)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R$ 2.686,67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R$ 1.370,20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R$ 1.370,20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R$ 1.370,20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</w:tr>
      <w:tr>
        <w:trPr/>
        <w:tc>
          <w:tcPr>
            <w:tcW w:w="21600" w:type="dxa"/>
            <w:vAlign w:val="top"/>
            <w:shd w:val="clear" w:fill="F8FAFC"/>
            <w:gridSpan w:val="12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ADMISSÃO · 10/08/2023    |    TEMPO DE SERVIÇO · 2 ANOS E 11 MESES    |    CARGA HORÁRIA · 40H    |    LOTAÇÃO · 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00001279/1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FOLHA MENSAL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JOYCE DE OLIVEIRA SILVA TONETE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AGENTE SERVIÇOS INTERNOS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ESTATUTÁRIO(FUNDO PREVIDENCIA)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R$ 2.686,67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R$ 5.118,09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R$ 5.118,09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R$ 575,54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R$ 4.542,55</w:t>
            </w:r>
          </w:p>
        </w:tc>
      </w:tr>
      <w:tr>
        <w:trPr/>
        <w:tc>
          <w:tcPr>
            <w:tcW w:w="21600" w:type="dxa"/>
            <w:vAlign w:val="top"/>
            <w:shd w:val="clear" w:fill="F8FAFC"/>
            <w:gridSpan w:val="12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ADMISSÃO · 10/08/2023    |    TEMPO DE SERVIÇO · 2 ANOS E 11 MESES    |    CARGA HORÁRIA · 40H    |    LOTAÇÃO · 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00001325/1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13º SALÁRIO ADIANTAMENTO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JUNIOR DE FARIA VITOR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ASSESSOR DE G. LEGISLATIVO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ESTATUTÁRIO(INSS COMISSAO)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R$ 5.384,95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R$ 2.692,47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R$ 2.692,47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R$ 2.692,47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</w:tr>
      <w:tr>
        <w:trPr/>
        <w:tc>
          <w:tcPr>
            <w:tcW w:w="21600" w:type="dxa"/>
            <w:vAlign w:val="top"/>
            <w:shd w:val="clear" w:fill="F8FAFC"/>
            <w:gridSpan w:val="12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ADMISSÃO · 02/05/2024    |    TEMPO DE SERVIÇO · 2 ANOS E 2 MESES    |    CARGA HORÁRIA · 40H    |    LOTAÇÃO · 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00001325/1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FOLHA MENSAL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JUNIOR DE FARIA VITOR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ASSESSOR DE G. LEGISLATIVO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ESTATUTÁRIO(INSS COMISSAO)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R$ 5.384,95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R$ 8.077,42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R$ 8.077,42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R$ 698,89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R$ 7.378,53</w:t>
            </w:r>
          </w:p>
        </w:tc>
      </w:tr>
      <w:tr>
        <w:trPr/>
        <w:tc>
          <w:tcPr>
            <w:tcW w:w="21600" w:type="dxa"/>
            <w:vAlign w:val="top"/>
            <w:shd w:val="clear" w:fill="F8FAFC"/>
            <w:gridSpan w:val="12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ADMISSÃO · 02/05/2024    |    TEMPO DE SERVIÇO · 2 ANOS E 2 MESES    |    CARGA HORÁRIA · 40H    |    LOTAÇÃO · 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00000868/2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13º SALÁRIO ADIANTAMENTO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LARISSA MARTA SILVA CARDOSO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SEC. COORD. COMISS. PERMANENTE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ESTATUTÁRIO(FUNDO PREVIDENCIA)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R$ 9.609,35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R$ 5.621,46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R$ 5.621,46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R$ 5.621,46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</w:tr>
      <w:tr>
        <w:trPr/>
        <w:tc>
          <w:tcPr>
            <w:tcW w:w="21600" w:type="dxa"/>
            <w:vAlign w:val="top"/>
            <w:shd w:val="clear" w:fill="F8FAFC"/>
            <w:gridSpan w:val="12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ADMISSÃO · 01/02/2018    |    TEMPO DE SERVIÇO · 8 ANOS E 5 MESES    |    CARGA HORÁRIA · 40H    |    LOTAÇÃO · 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00000868/2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FOLHA MENSAL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LARISSA MARTA SILVA CARDOSO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SEC. COORD. COMISS. PERMANENTE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ESTATUTÁRIO(FUNDO PREVIDENCIA)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R$ 9.609,35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R$ 24.664,73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R$ 24.664,73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R$ 13.606,40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R$ 11.058,33</w:t>
            </w:r>
          </w:p>
        </w:tc>
      </w:tr>
      <w:tr>
        <w:trPr/>
        <w:tc>
          <w:tcPr>
            <w:tcW w:w="21600" w:type="dxa"/>
            <w:vAlign w:val="top"/>
            <w:shd w:val="clear" w:fill="F8FAFC"/>
            <w:gridSpan w:val="12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ADMISSÃO · 01/02/2018    |    TEMPO DE SERVIÇO · 8 ANOS E 5 MESES    |    CARGA HORÁRIA · 40H    |    LOTAÇÃO · 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00000795/1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13º SALÁRIO ADIANTAMENTO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LEONARDO LEMES SANTANA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AGENTE DE TELECOM. E RECEPÇÃO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ESTATUTÁRIO(FUNDO PREVIDENCIA)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R$ 4.386,84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R$ 2.434,69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R$ 2.434,69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R$ 2.434,69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</w:tr>
      <w:tr>
        <w:trPr/>
        <w:tc>
          <w:tcPr>
            <w:tcW w:w="21600" w:type="dxa"/>
            <w:vAlign w:val="top"/>
            <w:shd w:val="clear" w:fill="F8FAFC"/>
            <w:gridSpan w:val="12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ADMISSÃO · 14/07/2014    |    TEMPO DE SERVIÇO · 12 ANOS    |    CARGA HORÁRIA · 30H    |    LOTAÇÃO · 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00000795/1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FOLHA MENSAL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LEONARDO LEMES SANTANA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AGENTE DE TELECOM. E RECEPÇÃO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ESTATUTÁRIO(FUNDO PREVIDENCIA)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R$ 4.386,84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R$ 8.071,77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R$ 8.071,77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R$ 2.504,53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R$ 5.567,24</w:t>
            </w:r>
          </w:p>
        </w:tc>
      </w:tr>
      <w:tr>
        <w:trPr/>
        <w:tc>
          <w:tcPr>
            <w:tcW w:w="21600" w:type="dxa"/>
            <w:vAlign w:val="top"/>
            <w:shd w:val="clear" w:fill="F8FAFC"/>
            <w:gridSpan w:val="12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ADMISSÃO · 14/07/2014    |    TEMPO DE SERVIÇO · 12 ANOS    |    CARGA HORÁRIA · 30H    |    LOTAÇÃO · 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00000086/1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13º SALÁRIO ADIANTAMENTO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LUCAS DA SILVA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DIRETOR LEGISLATIVO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ESTATUTÁRIO(FUNDO PREVIDENCIA)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R$ 4.514,54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R$ 7.209,51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R$ 7.209,51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R$ 7.209,51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</w:tr>
      <w:tr>
        <w:trPr/>
        <w:tc>
          <w:tcPr>
            <w:tcW w:w="21600" w:type="dxa"/>
            <w:vAlign w:val="top"/>
            <w:shd w:val="clear" w:fill="F8FAFC"/>
            <w:gridSpan w:val="12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ADMISSÃO · 02/08/1999    |    TEMPO DE SERVIÇO · 26 ANOS E 11 MESES    |    CARGA HORÁRIA · 40H    |    LOTAÇÃO · 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00000086/1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FOLHA MENSAL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LUCAS DA SILVA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DIRETOR LEGISLATIVO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ESTATUTÁRIO(FUNDO PREVIDENCIA)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R$ 4.514,54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R$ 25.244,06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R$ 25.244,06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R$ 14.349,83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R$ 10.894,23</w:t>
            </w:r>
          </w:p>
        </w:tc>
      </w:tr>
      <w:tr>
        <w:trPr/>
        <w:tc>
          <w:tcPr>
            <w:tcW w:w="21600" w:type="dxa"/>
            <w:vAlign w:val="top"/>
            <w:shd w:val="clear" w:fill="F8FAFC"/>
            <w:gridSpan w:val="12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ADMISSÃO · 02/08/1999    |    TEMPO DE SERVIÇO · 26 ANOS E 11 MESES    |    CARGA HORÁRIA · 40H    |    LOTAÇÃO · 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00000655/1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13º SALÁRIO ADIANTAMENTO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LUCIANA LUIZA BORGES DE OLIVEIRA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AGENTE DE TELECOM. E RECEPÇÃO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ESTATUTÁRIO(FUNDO PREVIDENCIA)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R$ 4.658,83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R$ 3.513,19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R$ 3.513,19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R$ 3.513,19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</w:tr>
      <w:tr>
        <w:trPr/>
        <w:tc>
          <w:tcPr>
            <w:tcW w:w="21600" w:type="dxa"/>
            <w:vAlign w:val="top"/>
            <w:shd w:val="clear" w:fill="F8FAFC"/>
            <w:gridSpan w:val="12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ADMISSÃO · 01/06/2010    |    TEMPO DE SERVIÇO · 16 ANOS E 1 MÊS    |    CARGA HORÁRIA · 40H    |    LOTAÇÃO · 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00000655/1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FOLHA MENSAL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LUCIANA LUIZA BORGES DE OLIVEIRA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AGENTE DE TELECOM. E RECEPÇÃO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ESTATUTÁRIO(FUNDO PREVIDENCIA)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R$ 4.658,83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R$ 13.096,35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R$ 13.096,35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R$ 2.824,86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R$ 10.271,49</w:t>
            </w:r>
          </w:p>
        </w:tc>
      </w:tr>
      <w:tr>
        <w:trPr/>
        <w:tc>
          <w:tcPr>
            <w:tcW w:w="21600" w:type="dxa"/>
            <w:vAlign w:val="top"/>
            <w:shd w:val="clear" w:fill="F8FAFC"/>
            <w:gridSpan w:val="12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ADMISSÃO · 01/06/2010    |    TEMPO DE SERVIÇO · 16 ANOS E 1 MÊS    |    CARGA HORÁRIA · 40H    |    LOTAÇÃO · 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00000469/1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13º SALÁRIO ADIANTAMENTO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MARCIA REGINA DOS SANTOS ROSA COSTA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AGENTE SERVIÇOS INTERNOS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ESTATUTÁRIO(FUNDO PREVIDENCIA)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R$ 3.527,86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R$ 2.716,45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R$ 2.716,45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R$ 2.716,45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</w:tr>
      <w:tr>
        <w:trPr/>
        <w:tc>
          <w:tcPr>
            <w:tcW w:w="21600" w:type="dxa"/>
            <w:vAlign w:val="top"/>
            <w:shd w:val="clear" w:fill="F8FAFC"/>
            <w:gridSpan w:val="12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ADMISSÃO · 01/02/2007    |    TEMPO DE SERVIÇO · 19 ANOS E 5 MESES    |    CARGA HORÁRIA · 40H    |    LOTAÇÃO · 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00000469/1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FOLHA MENSAL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MARCIA REGINA DOS SANTOS ROSA COSTA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AGENTE SERVIÇOS INTERNOS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ESTATUTÁRIO(FUNDO PREVIDENCIA)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R$ 3.527,86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R$ 9.089,68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R$ 9.089,68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R$ 1.440,15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R$ 7.649,53</w:t>
            </w:r>
          </w:p>
        </w:tc>
      </w:tr>
      <w:tr>
        <w:trPr/>
        <w:tc>
          <w:tcPr>
            <w:tcW w:w="21600" w:type="dxa"/>
            <w:vAlign w:val="top"/>
            <w:shd w:val="clear" w:fill="F8FAFC"/>
            <w:gridSpan w:val="12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ADMISSÃO · 01/02/2007    |    TEMPO DE SERVIÇO · 19 ANOS E 5 MESES    |    CARGA HORÁRIA · 40H    |    LOTAÇÃO · 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00001384/1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13º SALÁRIO ADIANTAMENTO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MARCOS ROGERIO BRAZ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R$ 7.005,00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R$ 3.502,50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R$ 3.502,50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R$ 3.502,50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</w:tr>
      <w:tr>
        <w:trPr/>
        <w:tc>
          <w:tcPr>
            <w:tcW w:w="21600" w:type="dxa"/>
            <w:vAlign w:val="top"/>
            <w:shd w:val="clear" w:fill="F8FAFC"/>
            <w:gridSpan w:val="12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ADMISSÃO · 01/01/2025    |    TEMPO DE SERVIÇO · 1 ANO E 6 MESES    |    CARGA HORÁRIA · 40H    |    LOTAÇÃO · 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00001384/1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FOLHA MENSAL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MARCOS ROGERIO BRAZ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R$ 7.005,00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R$ 11.675,00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R$ 11.675,00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R$ 5.160,35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R$ 6.514,65</w:t>
            </w:r>
          </w:p>
        </w:tc>
      </w:tr>
      <w:tr>
        <w:trPr/>
        <w:tc>
          <w:tcPr>
            <w:tcW w:w="21600" w:type="dxa"/>
            <w:vAlign w:val="top"/>
            <w:shd w:val="clear" w:fill="F8FAFC"/>
            <w:gridSpan w:val="12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ADMISSÃO · 01/01/2025    |    TEMPO DE SERVIÇO · 1 ANO E 6 MESES    |    CARGA HORÁRIA · 40H    |    LOTAÇÃO · 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00001392/1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13º SALÁRIO ADIANTAMENTO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MARCOS SILVERIO MORENO CAMARGO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R$ 7.005,00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R$ 3.502,50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R$ 3.502,50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R$ 3.502,50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</w:tr>
      <w:tr>
        <w:trPr/>
        <w:tc>
          <w:tcPr>
            <w:tcW w:w="21600" w:type="dxa"/>
            <w:vAlign w:val="top"/>
            <w:shd w:val="clear" w:fill="F8FAFC"/>
            <w:gridSpan w:val="12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ADMISSÃO · 01/01/2025    |    TEMPO DE SERVIÇO · 1 ANO E 6 MESES    |    CARGA HORÁRIA · 40H    |    LOTAÇÃO · 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00001392/1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FOLHA MENSAL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MARCOS SILVERIO MORENO CAMARGO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R$ 7.005,00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R$ 11.675,00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R$ 11.675,00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R$ 5.160,35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R$ 6.514,65</w:t>
            </w:r>
          </w:p>
        </w:tc>
      </w:tr>
      <w:tr>
        <w:trPr/>
        <w:tc>
          <w:tcPr>
            <w:tcW w:w="21600" w:type="dxa"/>
            <w:vAlign w:val="top"/>
            <w:shd w:val="clear" w:fill="F8FAFC"/>
            <w:gridSpan w:val="12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ADMISSÃO · 01/01/2025    |    TEMPO DE SERVIÇO · 1 ANO E 6 MESES    |    CARGA HORÁRIA · 40H    |    LOTAÇÃO · 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00000370/1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FOLHA MENSAL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MARIA LUIZA DA COSTA RIVA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PENSIONISTA - VEREADORES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PENSIONISTAS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R$ 819,33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R$ 819,33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R$ 819,33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R$ 819,33</w:t>
            </w:r>
          </w:p>
        </w:tc>
      </w:tr>
      <w:tr>
        <w:trPr/>
        <w:tc>
          <w:tcPr>
            <w:tcW w:w="21600" w:type="dxa"/>
            <w:vAlign w:val="top"/>
            <w:shd w:val="clear" w:fill="F8FAFC"/>
            <w:gridSpan w:val="12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ADMISSÃO · 13/07/2004    |    CARGA HORÁRIA · 40H    |    LOTAÇÃO · 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00000035/2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13º SALÁRIO ADIANTAMENTO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MARIA MARCELINA PAULINA DIAS NEGRINI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APOSENTADO - SERVIDOR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EX SERVIDORES COMPLEMENTO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R$ 5.635,68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R$ 4.880,33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R$ 4.880,33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R$ 4.880,33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</w:tr>
      <w:tr>
        <w:trPr/>
        <w:tc>
          <w:tcPr>
            <w:tcW w:w="21600" w:type="dxa"/>
            <w:vAlign w:val="top"/>
            <w:shd w:val="clear" w:fill="F8FAFC"/>
            <w:gridSpan w:val="12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ADMISSÃO · 03/05/2007    |    CARGA HORÁRIA · 30H    |    LOTAÇÃO · 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00000035/2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FOLHA MENSAL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MARIA MARCELINA PAULINA DIAS NEGRINI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APOSENTADO - SERVIDOR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EX SERVIDORES COMPLEMENTO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R$ 5.635,68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R$ 18.956,97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R$ 18.956,97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R$ 6.657,97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R$ 12.299,00</w:t>
            </w:r>
          </w:p>
        </w:tc>
      </w:tr>
      <w:tr>
        <w:trPr/>
        <w:tc>
          <w:tcPr>
            <w:tcW w:w="21600" w:type="dxa"/>
            <w:vAlign w:val="top"/>
            <w:shd w:val="clear" w:fill="F8FAFC"/>
            <w:gridSpan w:val="12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ADMISSÃO · 03/05/2007    |    CARGA HORÁRIA · 30H    |    LOTAÇÃO · 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00000485/2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13º SALÁRIO ADIANTAMENTO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MARILDA ANZAI VIDIGAL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APOSENTADO - SERVIDOR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EX SERVIDORES COMPLEMENTO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R$ 3.437,54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R$ 838,98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R$ 838,98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R$ 838,98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</w:tr>
      <w:tr>
        <w:trPr/>
        <w:tc>
          <w:tcPr>
            <w:tcW w:w="21600" w:type="dxa"/>
            <w:vAlign w:val="top"/>
            <w:shd w:val="clear" w:fill="F8FAFC"/>
            <w:gridSpan w:val="12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ADMISSÃO · 01/04/2012    |    CARGA HORÁRIA · 30H    |    LOTAÇÃO · 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00000485/2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FOLHA MENSAL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MARILDA ANZAI VIDIGAL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APOSENTADO - SERVIDOR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EX SERVIDORES COMPLEMENTO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R$ 3.437,54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R$ 4.929,64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R$ 4.929,64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R$ 2.604,59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R$ 2.325,05</w:t>
            </w:r>
          </w:p>
        </w:tc>
      </w:tr>
      <w:tr>
        <w:trPr/>
        <w:tc>
          <w:tcPr>
            <w:tcW w:w="21600" w:type="dxa"/>
            <w:vAlign w:val="top"/>
            <w:shd w:val="clear" w:fill="F8FAFC"/>
            <w:gridSpan w:val="12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ADMISSÃO · 01/04/2012    |    CARGA HORÁRIA · 30H    |    LOTAÇÃO · 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00000493/1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13º SALÁRIO ADIANTAMENTO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MAURILO PIMENTA DE MORAIS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DIRETOR ADMINISTRATIVO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ESTATUTÁRIO(FUNDO PREVIDENCIA)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R$ 7.082,94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R$ 6.032,67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R$ 6.032,67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R$ 6.032,67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</w:tr>
      <w:tr>
        <w:trPr/>
        <w:tc>
          <w:tcPr>
            <w:tcW w:w="21600" w:type="dxa"/>
            <w:vAlign w:val="top"/>
            <w:shd w:val="clear" w:fill="F8FAFC"/>
            <w:gridSpan w:val="12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ADMISSÃO · 01/02/2007    |    TEMPO DE SERVIÇO · 19 ANOS E 5 MESES    |    CARGA HORÁRIA · 40H    |    LOTAÇÃO · 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00000493/1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FOLHA MENSAL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MAURILO PIMENTA DE MORAIS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DIRETOR ADMINISTRATIVO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ESTATUTÁRIO(FUNDO PREVIDENCIA)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R$ 7.082,94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R$ 21.988,75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R$ 21.988,75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R$ 6.663,90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R$ 15.324,85</w:t>
            </w:r>
          </w:p>
        </w:tc>
      </w:tr>
      <w:tr>
        <w:trPr/>
        <w:tc>
          <w:tcPr>
            <w:tcW w:w="21600" w:type="dxa"/>
            <w:vAlign w:val="top"/>
            <w:shd w:val="clear" w:fill="F8FAFC"/>
            <w:gridSpan w:val="12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ADMISSÃO · 01/02/2007    |    TEMPO DE SERVIÇO · 19 ANOS E 5 MESES    |    CARGA HORÁRIA · 40H    |    LOTAÇÃO · 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00000230/2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13º SALÁRIO ADIANTAMENTO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MEHDE MEIDÃO SLAIMAN KANSO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 - SUPLENTE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R$ 7.005,00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R$ 3.502,50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R$ 3.502,50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R$ 3.502,50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</w:tr>
      <w:tr>
        <w:trPr/>
        <w:tc>
          <w:tcPr>
            <w:tcW w:w="21600" w:type="dxa"/>
            <w:vAlign w:val="top"/>
            <w:shd w:val="clear" w:fill="F8FAFC"/>
            <w:gridSpan w:val="12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ADMISSÃO · 27/10/2025    |    TEMPO DE SERVIÇO · 9 MESES    |    CARGA HORÁRIA · 40H    |    LOTAÇÃO · 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00000230/2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FOLHA MENSAL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MEHDE MEIDÃO SLAIMAN KANSO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 - SUPLENTE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R$ 7.005,00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R$ 11.675,00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R$ 11.675,00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R$ 5.563,14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R$ 6.111,86</w:t>
            </w:r>
          </w:p>
        </w:tc>
      </w:tr>
      <w:tr>
        <w:trPr/>
        <w:tc>
          <w:tcPr>
            <w:tcW w:w="21600" w:type="dxa"/>
            <w:vAlign w:val="top"/>
            <w:shd w:val="clear" w:fill="F8FAFC"/>
            <w:gridSpan w:val="12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ADMISSÃO · 27/10/2025    |    TEMPO DE SERVIÇO · 9 MESES    |    CARGA HORÁRIA · 40H    |    LOTAÇÃO · 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00001376/1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13º SALÁRIO ADIANTAMENTO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NATIELLE GAMA GRACIANO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R$ 7.005,00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R$ 3.502,50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R$ 3.502,50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R$ 3.502,50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</w:tr>
      <w:tr>
        <w:trPr/>
        <w:tc>
          <w:tcPr>
            <w:tcW w:w="21600" w:type="dxa"/>
            <w:vAlign w:val="top"/>
            <w:shd w:val="clear" w:fill="F8FAFC"/>
            <w:gridSpan w:val="12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ADMISSÃO · 01/01/2025    |    TEMPO DE SERVIÇO · 1 ANO E 6 MESES    |    CARGA HORÁRIA · 40H    |    LOTAÇÃO · 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00001376/1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FOLHA MENSAL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NATIELLE GAMA GRACIANO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R$ 7.005,00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R$ 11.675,00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R$ 11.675,00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R$ 5.682,34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R$ 5.992,66</w:t>
            </w:r>
          </w:p>
        </w:tc>
      </w:tr>
      <w:tr>
        <w:trPr/>
        <w:tc>
          <w:tcPr>
            <w:tcW w:w="21600" w:type="dxa"/>
            <w:vAlign w:val="top"/>
            <w:shd w:val="clear" w:fill="F8FAFC"/>
            <w:gridSpan w:val="12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ADMISSÃO · 01/01/2025    |    TEMPO DE SERVIÇO · 1 ANO E 6 MESES    |    CARGA HORÁRIA · 40H    |    LOTAÇÃO · 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00000248/1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13º SALÁRIO ADIANTAMENTO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OSMAIR LUIZ FERRARI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R$ 7.005,00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R$ 3.502,50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R$ 3.502,50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R$ 3.502,50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</w:tr>
      <w:tr>
        <w:trPr/>
        <w:tc>
          <w:tcPr>
            <w:tcW w:w="21600" w:type="dxa"/>
            <w:vAlign w:val="top"/>
            <w:shd w:val="clear" w:fill="F8FAFC"/>
            <w:gridSpan w:val="12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ADMISSÃO · 01/01/2005    |    TEMPO DE SERVIÇO · 21 ANOS E 6 MESES    |    CARGA HORÁRIA · 40H    |    LOTAÇÃO · 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00000248/1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FOLHA MENSAL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OSMAIR LUIZ FERRARI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R$ 7.005,00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R$ 11.675,00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R$ 11.675,00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R$ 5.511,22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R$ 6.163,78</w:t>
            </w:r>
          </w:p>
        </w:tc>
      </w:tr>
      <w:tr>
        <w:trPr/>
        <w:tc>
          <w:tcPr>
            <w:tcW w:w="21600" w:type="dxa"/>
            <w:vAlign w:val="top"/>
            <w:shd w:val="clear" w:fill="F8FAFC"/>
            <w:gridSpan w:val="12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ADMISSÃO · 01/01/2005    |    TEMPO DE SERVIÇO · 21 ANOS E 6 MESES    |    CARGA HORÁRIA · 40H    |    LOTAÇÃO · 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00001449/1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13º SALÁRIO ADIANTAMENTO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PEDRO HENRIQUE PEREIRA DOS REIS KOJIMA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ASSESSOR G. DA PRESIDENCIA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ESTATUTÁRIO(INSS COMISSAO)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R$ 5.128,20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R$ 2.564,10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R$ 2.564,10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R$ 2.564,10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</w:tr>
      <w:tr>
        <w:trPr/>
        <w:tc>
          <w:tcPr>
            <w:tcW w:w="21600" w:type="dxa"/>
            <w:vAlign w:val="top"/>
            <w:shd w:val="clear" w:fill="F8FAFC"/>
            <w:gridSpan w:val="12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ADMISSÃO · 05/06/2025    |    TEMPO DE SERVIÇO · 1 ANO E 1 MÊS    |    CARGA HORÁRIA · 40H    |    LOTAÇÃO · 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00001449/1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FOLHA MENSAL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PEDRO HENRIQUE PEREIRA DOS REIS KOJIMA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ASSESSOR G. DA PRESIDENCIA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ESTATUTÁRIO(INSS COMISSAO)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R$ 5.128,20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R$ 7.692,30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R$ 7.692,30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R$ 670,42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R$ 7.021,88</w:t>
            </w:r>
          </w:p>
        </w:tc>
      </w:tr>
      <w:tr>
        <w:trPr/>
        <w:tc>
          <w:tcPr>
            <w:tcW w:w="21600" w:type="dxa"/>
            <w:vAlign w:val="top"/>
            <w:shd w:val="clear" w:fill="F8FAFC"/>
            <w:gridSpan w:val="12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ADMISSÃO · 05/06/2025    |    TEMPO DE SERVIÇO · 1 ANO E 1 MÊS    |    CARGA HORÁRIA · 40H    |    LOTAÇÃO · 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00000507/1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13º SALÁRIO ADIANTAMENTO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PRISCILA MATTAR DELGOBO NEGRINI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AUXILIAR PARLAMENTAR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ESTATUTÁRIO(FUNDO PREVIDENCIA)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R$ 7.082,94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R$ 5.453,85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R$ 5.453,85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R$ 5.453,85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</w:tr>
      <w:tr>
        <w:trPr/>
        <w:tc>
          <w:tcPr>
            <w:tcW w:w="21600" w:type="dxa"/>
            <w:vAlign w:val="top"/>
            <w:shd w:val="clear" w:fill="F8FAFC"/>
            <w:gridSpan w:val="12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ADMISSÃO · 01/02/2007    |    TEMPO DE SERVIÇO · 19 ANOS E 5 MESES    |    CARGA HORÁRIA · 40H    |    LOTAÇÃO · 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00000507/1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FOLHA MENSAL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PRISCILA MATTAR DELGOBO NEGRINI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AUXILIAR PARLAMENTAR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ESTATUTÁRIO(FUNDO PREVIDENCIA)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R$ 7.082,94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R$ 23.286,27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R$ 23.286,27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R$ 9.288,13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R$ 13.998,14</w:t>
            </w:r>
          </w:p>
        </w:tc>
      </w:tr>
      <w:tr>
        <w:trPr/>
        <w:tc>
          <w:tcPr>
            <w:tcW w:w="21600" w:type="dxa"/>
            <w:vAlign w:val="top"/>
            <w:shd w:val="clear" w:fill="F8FAFC"/>
            <w:gridSpan w:val="12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ADMISSÃO · 01/02/2007    |    TEMPO DE SERVIÇO · 19 ANOS E 5 MESES    |    CARGA HORÁRIA · 40H    |    LOTAÇÃO · 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00001147/1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13º SALÁRIO ADIANTAMENTO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RENATO DE SOUZA OLIVEIRA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R$ 7.005,00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R$ 3.502,50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R$ 3.502,50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R$ 3.502,50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</w:tr>
      <w:tr>
        <w:trPr/>
        <w:tc>
          <w:tcPr>
            <w:tcW w:w="21600" w:type="dxa"/>
            <w:vAlign w:val="top"/>
            <w:shd w:val="clear" w:fill="F8FAFC"/>
            <w:gridSpan w:val="12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ADMISSÃO · 01/01/2021    |    TEMPO DE SERVIÇO · 5 ANOS E 6 MESES    |    CARGA HORÁRIA · 40H    |    LOTAÇÃO · 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00001147/1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FOLHA MENSAL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RENATO DE SOUZA OLIVEIRA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R$ 7.005,00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R$ 11.675,00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R$ 11.675,00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R$ 5.160,35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R$ 6.514,65</w:t>
            </w:r>
          </w:p>
        </w:tc>
      </w:tr>
      <w:tr>
        <w:trPr/>
        <w:tc>
          <w:tcPr>
            <w:tcW w:w="21600" w:type="dxa"/>
            <w:vAlign w:val="top"/>
            <w:shd w:val="clear" w:fill="F8FAFC"/>
            <w:gridSpan w:val="12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ADMISSÃO · 01/01/2021    |    TEMPO DE SERVIÇO · 5 ANOS E 6 MESES    |    CARGA HORÁRIA · 40H    |    LOTAÇÃO · 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00001414/1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13º SALÁRIO ADIANTAMENTO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RICARDO GONÇALVES DOS SANTOS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 - SUPLENTE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R$ 7.005,00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R$ 3.502,50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R$ 3.502,50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R$ 3.502,50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</w:tr>
      <w:tr>
        <w:trPr/>
        <w:tc>
          <w:tcPr>
            <w:tcW w:w="21600" w:type="dxa"/>
            <w:vAlign w:val="top"/>
            <w:shd w:val="clear" w:fill="F8FAFC"/>
            <w:gridSpan w:val="12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ADMISSÃO · 10/03/2025    |    TEMPO DE SERVIÇO · 1 ANO E 4 MESES    |    CARGA HORÁRIA · 40H    |    LOTAÇÃO · 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00001414/1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FOLHA MENSAL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RICARDO GONÇALVES DOS SANTOS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 - SUPLENTE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R$ 7.005,00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R$ 11.675,00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R$ 11.675,00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R$ 5.160,35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R$ 6.514,65</w:t>
            </w:r>
          </w:p>
        </w:tc>
      </w:tr>
      <w:tr>
        <w:trPr/>
        <w:tc>
          <w:tcPr>
            <w:tcW w:w="21600" w:type="dxa"/>
            <w:vAlign w:val="top"/>
            <w:shd w:val="clear" w:fill="F8FAFC"/>
            <w:gridSpan w:val="12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ADMISSÃO · 10/03/2025    |    TEMPO DE SERVIÇO · 1 ANO E 4 MESES    |    CARGA HORÁRIA · 40H    |    LOTAÇÃO · 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00000884/1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13º SALÁRIO ADIANTAMENTO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RICARDO MACHADO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MOTORISTA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ESTATUTÁRIO(FUNDO PREVIDENCIA)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R$ 3.733,96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R$ 2.053,67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R$ 2.053,67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R$ 2.053,67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</w:tr>
      <w:tr>
        <w:trPr/>
        <w:tc>
          <w:tcPr>
            <w:tcW w:w="21600" w:type="dxa"/>
            <w:vAlign w:val="top"/>
            <w:shd w:val="clear" w:fill="F8FAFC"/>
            <w:gridSpan w:val="12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ADMISSÃO · 16/05/2016    |    TEMPO DE SERVIÇO · 10 ANOS E 2 MESES    |    CARGA HORÁRIA · 40H    |    LOTAÇÃO · 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00000884/1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FOLHA MENSAL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RICARDO MACHADO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MOTORISTA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ESTATUTÁRIO(FUNDO PREVIDENCIA)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R$ 3.733,96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R$ 9.849,45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R$ 9.849,45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R$ 6.528,82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R$ 3.320,63</w:t>
            </w:r>
          </w:p>
        </w:tc>
      </w:tr>
      <w:tr>
        <w:trPr/>
        <w:tc>
          <w:tcPr>
            <w:tcW w:w="21600" w:type="dxa"/>
            <w:vAlign w:val="top"/>
            <w:shd w:val="clear" w:fill="F8FAFC"/>
            <w:gridSpan w:val="12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ADMISSÃO · 16/05/2016    |    TEMPO DE SERVIÇO · 10 ANOS E 2 MESES    |    CARGA HORÁRIA · 40H    |    LOTAÇÃO · 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00001287/1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13º SALÁRIO ADIANTAMENTO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ROSELAINE CORREIA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PROCURADOR LEGISLATIVO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ESTATUTÁRIO(FUNDO PREVIDENCIA)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R$ 8.270,78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R$ 4.218,09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R$ 4.218,09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R$ 4.218,09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</w:tr>
      <w:tr>
        <w:trPr/>
        <w:tc>
          <w:tcPr>
            <w:tcW w:w="21600" w:type="dxa"/>
            <w:vAlign w:val="top"/>
            <w:shd w:val="clear" w:fill="F8FAFC"/>
            <w:gridSpan w:val="12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ADMISSÃO · 10/08/2023    |    TEMPO DE SERVIÇO · 2 ANOS E 11 MESES    |    CARGA HORÁRIA · 40H    |    LOTAÇÃO · 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00001287/1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FOLHA MENSAL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ROSELAINE CORREIA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PROCURADOR LEGISLATIVO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ESTATUTÁRIO(FUNDO PREVIDENCIA)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R$ 8.270,78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R$ 18.221,69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R$ 18.221,69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R$ 9.208,47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R$ 9.013,22</w:t>
            </w:r>
          </w:p>
        </w:tc>
      </w:tr>
      <w:tr>
        <w:trPr/>
        <w:tc>
          <w:tcPr>
            <w:tcW w:w="21600" w:type="dxa"/>
            <w:vAlign w:val="top"/>
            <w:shd w:val="clear" w:fill="F8FAFC"/>
            <w:gridSpan w:val="12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ADMISSÃO · 10/08/2023    |    TEMPO DE SERVIÇO · 2 ANOS E 11 MESES    |    CARGA HORÁRIA · 40H    |    LOTAÇÃO · 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00000647/1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13º SALÁRIO ADIANTAMENTO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SERGIO ADRIANO PEREIRA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R$ 7.005,00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R$ 3.502,50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R$ 3.502,50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R$ 3.502,50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</w:tr>
      <w:tr>
        <w:trPr/>
        <w:tc>
          <w:tcPr>
            <w:tcW w:w="21600" w:type="dxa"/>
            <w:vAlign w:val="top"/>
            <w:shd w:val="clear" w:fill="F8FAFC"/>
            <w:gridSpan w:val="12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ADMISSÃO · 01/01/2009    |    TEMPO DE SERVIÇO · 17 ANOS E 6 MESES    |    CARGA HORÁRIA · 40H    |    LOTAÇÃO · 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00000647/1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FOLHA MENSAL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SERGIO ADRIANO PEREIRA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R$ 7.005,00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R$ 11.675,00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R$ 11.675,00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R$ 6.312,59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R$ 5.362,41</w:t>
            </w:r>
          </w:p>
        </w:tc>
      </w:tr>
      <w:tr>
        <w:trPr/>
        <w:tc>
          <w:tcPr>
            <w:tcW w:w="21600" w:type="dxa"/>
            <w:vAlign w:val="top"/>
            <w:shd w:val="clear" w:fill="F8FAFC"/>
            <w:gridSpan w:val="12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ADMISSÃO · 01/01/2009    |    TEMPO DE SERVIÇO · 17 ANOS E 6 MESES    |    CARGA HORÁRIA · 40H    |    LOTAÇÃO · 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00000531/1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13º SALÁRIO ADIANTAMENTO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SILVIO NATAL BOCCATO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AGENTE SEGURANÇA LEGISLATIVA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ESTATUTÁRIO(FUNDO PREVIDENCIA)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R$ 3.765,83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R$ 2.899,68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R$ 2.899,68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R$ 2.899,68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</w:tr>
      <w:tr>
        <w:trPr/>
        <w:tc>
          <w:tcPr>
            <w:tcW w:w="21600" w:type="dxa"/>
            <w:vAlign w:val="top"/>
            <w:shd w:val="clear" w:fill="F8FAFC"/>
            <w:gridSpan w:val="12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ADMISSÃO · 02/03/2007    |    TEMPO DE SERVIÇO · 19 ANOS E 4 MESES    |    CARGA HORÁRIA · 40H    |    LOTAÇÃO · 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00000531/1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FOLHA MENSAL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SILVIO NATAL BOCCATO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AGENTE SEGURANÇA LEGISLATIVA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ESTATUTÁRIO(FUNDO PREVIDENCIA)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R$ 3.765,83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R$ 11.652,37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R$ 11.652,37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R$ 2.157,06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R$ 9.495,31</w:t>
            </w:r>
          </w:p>
        </w:tc>
      </w:tr>
      <w:tr>
        <w:trPr/>
        <w:tc>
          <w:tcPr>
            <w:tcW w:w="21600" w:type="dxa"/>
            <w:vAlign w:val="top"/>
            <w:shd w:val="clear" w:fill="F8FAFC"/>
            <w:gridSpan w:val="12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ADMISSÃO · 02/03/2007    |    TEMPO DE SERVIÇO · 19 ANOS E 4 MESES    |    CARGA HORÁRIA · 40H    |    LOTAÇÃO · 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00001465/1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FOLHA MENSAL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SONIA MATIKO ARAKI OTUKI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PENSIONISTA - VEREADORES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PENSIONISTAS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R$ 819,33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R$ 819,33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R$ 819,33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R$ 819,33</w:t>
            </w:r>
          </w:p>
        </w:tc>
      </w:tr>
      <w:tr>
        <w:trPr/>
        <w:tc>
          <w:tcPr>
            <w:tcW w:w="21600" w:type="dxa"/>
            <w:vAlign w:val="top"/>
            <w:shd w:val="clear" w:fill="F8FAFC"/>
            <w:gridSpan w:val="12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ADMISSÃO · 07/11/2025    |    CARGA HORÁRIA · 40H    |    LOTAÇÃO · 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00000914/1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13º SALÁRIO ADIANTAMENTO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TERESA RODERO DA SILVA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PENSIONISTA - EX.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PENSIONISTA - EX.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R$ 14.833,22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R$ 7.416,61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R$ 7.416,61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R$ 7.416,61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</w:tr>
      <w:tr>
        <w:trPr/>
        <w:tc>
          <w:tcPr>
            <w:tcW w:w="21600" w:type="dxa"/>
            <w:vAlign w:val="top"/>
            <w:shd w:val="clear" w:fill="F8FAFC"/>
            <w:gridSpan w:val="12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ADMISSÃO · 01/07/2016    |    CARGA HORÁRIA · 40H    |    LOTAÇÃO · 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00000914/1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FOLHA MENSAL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TERESA RODERO DA SILVA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PENSIONISTA - EX.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PENSIONISTA - EX.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R$ 14.833,22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R$ 22.249,83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R$ 22.249,83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R$ 3.292,11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R$ 18.957,72</w:t>
            </w:r>
          </w:p>
        </w:tc>
      </w:tr>
      <w:tr>
        <w:trPr/>
        <w:tc>
          <w:tcPr>
            <w:tcW w:w="21600" w:type="dxa"/>
            <w:vAlign w:val="top"/>
            <w:shd w:val="clear" w:fill="F8FAFC"/>
            <w:gridSpan w:val="12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ADMISSÃO · 01/07/2016    |    CARGA HORÁRIA · 40H    |    LOTAÇÃO · 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00000515/1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13º SALÁRIO ADIANTAMENTO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THIAGO RUVIERI DELALIBERA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ASSIST. TÉCNICO DE INFORMÁTICA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ESTATUTÁRIO(FUNDO PREVIDENCIA)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R$ 10.823,86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R$ 8.334,37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R$ 8.334,37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R$ 8.334,37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</w:tr>
      <w:tr>
        <w:trPr/>
        <w:tc>
          <w:tcPr>
            <w:tcW w:w="21600" w:type="dxa"/>
            <w:vAlign w:val="top"/>
            <w:shd w:val="clear" w:fill="F8FAFC"/>
            <w:gridSpan w:val="12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ADMISSÃO · 01/02/2007    |    TEMPO DE SERVIÇO · 19 ANOS E 5 MESES    |    CARGA HORÁRIA · 40H    |    LOTAÇÃO · 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00000515/1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FOLHA MENSAL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THIAGO RUVIERI DELALIBERA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ASSIST. TÉCNICO DE INFORMÁTICA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ESTATUTÁRIO(FUNDO PREVIDENCIA)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R$ 10.823,86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R$ 33.559,47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R$ 33.559,47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R$ 19.040,16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R$ 14.519,31</w:t>
            </w:r>
          </w:p>
        </w:tc>
      </w:tr>
      <w:tr>
        <w:trPr/>
        <w:tc>
          <w:tcPr>
            <w:tcW w:w="21600" w:type="dxa"/>
            <w:vAlign w:val="top"/>
            <w:shd w:val="clear" w:fill="F8FAFC"/>
            <w:gridSpan w:val="12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ADMISSÃO · 01/02/2007    |    TEMPO DE SERVIÇO · 19 ANOS E 5 MESES    |    CARGA HORÁRIA · 40H    |    LOTAÇÃO · 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00000400/1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FOLHA MENSAL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VALQUIRIA CARLOS DA SILVA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PENSIONISTA - VEREADORES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PENSIONISTAS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R$ 2.195,37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R$ 2.195,37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R$ 2.195,37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R$ 762,33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R$ 1.433,04</w:t>
            </w:r>
          </w:p>
        </w:tc>
      </w:tr>
      <w:tr>
        <w:trPr/>
        <w:tc>
          <w:tcPr>
            <w:tcW w:w="21600" w:type="dxa"/>
            <w:vAlign w:val="top"/>
            <w:shd w:val="clear" w:fill="F8FAFC"/>
            <w:gridSpan w:val="12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ADMISSÃO · 01/01/1989    |    CARGA HORÁRIA · 40H    |    LOTAÇÃO · 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00000574/1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13º SALÁRIO ADIANTAMENTO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VERA LUCIA FIGUEIRAS MASCHIO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APOSENTADO - SERVIDOR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EX SERVIDORES COMPLEMENTO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R$ 4.699,67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R$ 2.418,60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R$ 2.418,60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R$ 2.418,60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</w:tr>
      <w:tr>
        <w:trPr/>
        <w:tc>
          <w:tcPr>
            <w:tcW w:w="21600" w:type="dxa"/>
            <w:vAlign w:val="top"/>
            <w:shd w:val="clear" w:fill="F8FAFC"/>
            <w:gridSpan w:val="12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ADMISSÃO · 17/03/2006    |    CARGA HORÁRIA · 30H    |    LOTAÇÃO · 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00000574/1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FOLHA MENSAL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VERA LUCIA FIGUEIRAS MASCHIO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APOSENTADO - SERVIDOR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EX SERVIDORES COMPLEMENTO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R$ 4.699,67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R$ 11.954,69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R$ 11.954,69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R$ 4.698,89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R$ 7.255,80</w:t>
            </w:r>
          </w:p>
        </w:tc>
      </w:tr>
      <w:tr>
        <w:trPr/>
        <w:tc>
          <w:tcPr>
            <w:tcW w:w="21600" w:type="dxa"/>
            <w:vAlign w:val="top"/>
            <w:shd w:val="clear" w:fill="F8FAFC"/>
            <w:gridSpan w:val="12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ADMISSÃO · 17/03/2006    |    CARGA HORÁRIA · 30H    |    LOTAÇÃO · 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00000744/2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13º SALÁRIO ADIANTAMENTO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VILMAR FERREIRA DA SILVA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R$ 7.005,00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R$ 3.502,50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R$ 3.502,50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R$ 3.502,50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</w:tr>
      <w:tr>
        <w:trPr/>
        <w:tc>
          <w:tcPr>
            <w:tcW w:w="21600" w:type="dxa"/>
            <w:vAlign w:val="top"/>
            <w:shd w:val="clear" w:fill="F8FAFC"/>
            <w:gridSpan w:val="12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ADMISSÃO · 01/01/2025    |    TEMPO DE SERVIÇO · 1 ANO E 6 MESES    |    CARGA HORÁRIA · 40H    |    LOTAÇÃO · 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00000744/2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FOLHA MENSAL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VILMAR FERREIRA DA SILVA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R$ 7.005,00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R$ 11.675,00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R$ 11.675,00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R$ 5.511,22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R$ 6.163,78</w:t>
            </w:r>
          </w:p>
        </w:tc>
      </w:tr>
      <w:tr>
        <w:trPr/>
        <w:tc>
          <w:tcPr>
            <w:tcW w:w="21600" w:type="dxa"/>
            <w:vAlign w:val="top"/>
            <w:shd w:val="clear" w:fill="F8FAFC"/>
            <w:gridSpan w:val="12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ADMISSÃO · 01/01/2025    |    TEMPO DE SERVIÇO · 1 ANO E 6 MESES    |    CARGA HORÁRIA · 40H    |    LOTAÇÃO · 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00001295/1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13º SALÁRIO ADIANTAMENTO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VITOR HUGO SANTANA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CONTROLADOR INTERNO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ESTATUTÁRIO(FUNDO PREVIDENCIA)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R$ 8.270,78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R$ 4.218,09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R$ 4.218,09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R$ 4.218,09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</w:tr>
      <w:tr>
        <w:trPr/>
        <w:tc>
          <w:tcPr>
            <w:tcW w:w="21600" w:type="dxa"/>
            <w:vAlign w:val="top"/>
            <w:shd w:val="clear" w:fill="F8FAFC"/>
            <w:gridSpan w:val="12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ADMISSÃO · 10/08/2023    |    TEMPO DE SERVIÇO · 2 ANOS E 11 MESES    |    CARGA HORÁRIA · 40H    |    LOTAÇÃO · 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00001295/1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FOLHA MENSAL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VITOR HUGO SANTANA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CONTROLADOR INTERNO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ESTATUTÁRIO(FUNDO PREVIDENCIA)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R$ 8.270,78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R$ 17.630,15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R$ 17.630,15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R$ 8.573,21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R$ 9.056,94</w:t>
            </w:r>
          </w:p>
        </w:tc>
      </w:tr>
      <w:tr>
        <w:trPr/>
        <w:tc>
          <w:tcPr>
            <w:tcW w:w="21600" w:type="dxa"/>
            <w:vAlign w:val="top"/>
            <w:shd w:val="clear" w:fill="F8FAFC"/>
            <w:gridSpan w:val="12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ADMISSÃO · 10/08/2023    |    TEMPO DE SERVIÇO · 2 ANOS E 11 MESES    |    CARGA HORÁRIA · 40H    |    LOTAÇÃO · 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00000043/2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13º SALÁRIO ADIANTAMENTO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WALDENIR APARECIDO CUIN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APOSENTADO - SERVIDOR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EX SERVIDORES COMPLEMENTO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R$ 8.994,62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R$ 6.863,08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R$ 6.863,08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R$ 6.863,08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</w:tr>
      <w:tr>
        <w:trPr/>
        <w:tc>
          <w:tcPr>
            <w:tcW w:w="21600" w:type="dxa"/>
            <w:vAlign w:val="top"/>
            <w:shd w:val="clear" w:fill="F8FAFC"/>
            <w:gridSpan w:val="12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ADMISSÃO · 01/04/2009    |    CARGA HORÁRIA · 30H    |    LOTAÇÃO · 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00000043/2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FOLHA MENSAL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WALDENIR APARECIDO CUIN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APOSENTADO - SERVIDOR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EX SERVIDORES COMPLEMENTO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R$ 8.994,62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R$ 26.314,08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R$ 26.314,08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R$ 8.670,31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R$ 17.643,77</w:t>
            </w:r>
          </w:p>
        </w:tc>
      </w:tr>
      <w:tr>
        <w:trPr/>
        <w:tc>
          <w:tcPr>
            <w:tcW w:w="21600" w:type="dxa"/>
            <w:vAlign w:val="top"/>
            <w:shd w:val="clear" w:fill="F8FAFC"/>
            <w:gridSpan w:val="12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ADMISSÃO · 01/04/2009    |    CARGA HORÁRIA · 30H    |    LOTAÇÃO · 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00000736/2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13º SALÁRIO ADIANTAMENTO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WALTER JOSÉ DOS SANTOS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R$ 7.005,00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R$ 3.502,50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R$ 3.502,50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R$ 3.502,50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</w:tr>
      <w:tr>
        <w:trPr/>
        <w:tc>
          <w:tcPr>
            <w:tcW w:w="21600" w:type="dxa"/>
            <w:vAlign w:val="top"/>
            <w:shd w:val="clear" w:fill="F8FAFC"/>
            <w:gridSpan w:val="12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ADMISSÃO · 01/01/2025    |    TEMPO DE SERVIÇO · 1 ANO E 6 MESES    |    CARGA HORÁRIA · 40H    |    LOTAÇÃO · 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00000736/2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FOLHA MENSAL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WALTER JOSÉ DOS SANTOS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R$ 7.005,00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R$ 11.675,00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R$ 11.675,00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R$ 5.265,05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R$ 6.409,95</w:t>
            </w:r>
          </w:p>
        </w:tc>
      </w:tr>
      <w:tr>
        <w:trPr/>
        <w:tc>
          <w:tcPr>
            <w:tcW w:w="21600" w:type="dxa"/>
            <w:vAlign w:val="top"/>
            <w:shd w:val="clear" w:fill="F8FAFC"/>
            <w:gridSpan w:val="12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ADMISSÃO · 01/01/2025    |    TEMPO DE SERVIÇO · 1 ANO E 6 MESES    |    CARGA HORÁRIA · 40H    |    LOTAÇÃO · 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00001457/1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FOLHA MENSAL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WANDA FERREIRA FARIA DA COSTA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PENSIONISTA - VEREADORES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PENSIONISTAS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R$ 2.282,13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R$ 2.282,13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R$ 2.282,13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R$ 2.282,13</w:t>
            </w:r>
          </w:p>
        </w:tc>
      </w:tr>
      <w:tr>
        <w:trPr/>
        <w:tc>
          <w:tcPr>
            <w:tcW w:w="21600" w:type="dxa"/>
            <w:vAlign w:val="top"/>
            <w:shd w:val="clear" w:fill="F8FAFC"/>
            <w:gridSpan w:val="12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ADMISSÃO · 17/09/2025    |    CARGA HORÁRIA · 40H    |    LOTAÇÃO · 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00000523/1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13º SALÁRIO ADIANTAMENTO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WILSON DA SILVA BORGES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OFIC. COMPRAS ARQ. PATRIMONIO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ESTATUTÁRIO(FUNDO PREVIDENCIA)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R$ 8.344,91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R$ 6.425,57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R$ 6.425,57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R$ 6.425,57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</w:tr>
      <w:tr>
        <w:trPr/>
        <w:tc>
          <w:tcPr>
            <w:tcW w:w="21600" w:type="dxa"/>
            <w:vAlign w:val="top"/>
            <w:shd w:val="clear" w:fill="F8FAFC"/>
            <w:gridSpan w:val="12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ADMISSÃO · 01/02/2007    |    TEMPO DE SERVIÇO · 19 ANOS E 5 MESES    |    CARGA HORÁRIA · 40H    |    LOTAÇÃO · 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00000523/1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FOLHA MENSAL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WILSON DA SILVA BORGES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OFIC. COMPRAS ARQ. PATRIMONIO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ESTATUTÁRIO(FUNDO PREVIDENCIA)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R$ 8.344,91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R$ 29.508,93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R$ 29.508,93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R$ 17.351,43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R$ 12.157,50</w:t>
            </w:r>
          </w:p>
        </w:tc>
      </w:tr>
      <w:tr>
        <w:trPr/>
        <w:tc>
          <w:tcPr>
            <w:tcW w:w="21600" w:type="dxa"/>
            <w:vAlign w:val="top"/>
            <w:shd w:val="clear" w:fill="F8FAFC"/>
            <w:gridSpan w:val="12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ADMISSÃO · 01/02/2007    |    TEMPO DE SERVIÇO · 19 ANOS E 5 MESES    |    CARGA HORÁRIA · 40H    |    LOTAÇÃO · —</w:t>
            </w:r>
          </w:p>
        </w:tc>
      </w:tr>
    </w:tbl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https://www.camaravotuporanga.sp.gov.br/transparencia/remuneracoes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18/08/2026 01:20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DataTable">
    <w:name w:val="InstDataTable"/>
    <w:uiPriority w:val="99"/>
    <w:tblPr>
      <w:tblW w:w="0" w:type="auto"/>
      <w:tblLayout w:type="autofit"/>
      <w:tblCellMar>
        <w:top w:w="80" w:type="dxa"/>
        <w:left w:w="80" w:type="dxa"/>
        <w:right w:w="80" w:type="dxa"/>
        <w:bottom w:w="80" w:type="dxa"/>
      </w:tblCellMar>
      <w:tblBorders>
        <w:top w:val="single" w:sz="6" w:color="E2E8F0"/>
        <w:left w:val="single" w:sz="6" w:color="E2E8F0"/>
        <w:right w:val="single" w:sz="6" w:color="E2E8F0"/>
        <w:bottom w:val="single" w:sz="6" w:color="E2E8F0"/>
        <w:insideH w:val="single" w:sz="6" w:color="E2E8F0"/>
        <w:insideV w:val="single" w:sz="6" w:color="E2E8F0"/>
      </w:tblBorders>
    </w:tblPr>
    <w:tblStylePr w:type="firstRow">
      <w:tcPr>
        <w:tcPr>
          <w:shd w:val="clear" w:fill="F0FDFA"/>
        </w:tcPr>
      </w:tcPr>
    </w:tblStyle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2026-08-18T01:20:01-03:00</dcterms:created>
  <dcterms:modified xsi:type="dcterms:W3CDTF">2026-08-18T01:20:01-03:00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