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https://www.camaravotuporanga.sp.gov.br/transparencia/relatorios-execucao-orcamentaria?exercicio=2005&status=todos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2026-09-21T18:42:19-03:00</dcterms:created>
  <dcterms:modified xsi:type="dcterms:W3CDTF">2026-09-21T18:42:19-03:00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