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POLÍTICAS PÚBLICAS — INDICAÇÕES</w:t></w:r></w:p><w:p><w:pPr><w:pStyle w:val="InstBodyJustified"/></w:pPr><w:r><w:rPr><w:rFonts w:ascii="Arial" w:hAnsi="Arial" w:eastAsia="Arial" w:cs="Arial"/><w:color w:val="334155"/><w:sz w:val="22"/><w:szCs w:val="22"/></w:rPr><w:t xml:space="preserve">CONSULTA SEM FILTROS — TODAS AS INDICAÇÕES PÚBLICAS (DOCUMENTOS E PROPOSITURAS).</w:t></w:r></w:p><w:p><w:pPr><w:pStyle w:val="InstKicker"/></w:pPr><w:r><w:rPr><w:rFonts w:ascii="Arial" w:hAnsi="Arial" w:eastAsia="Arial" w:cs="Arial"/><w:color w:val="0D9488"/><w:sz w:val="16"/><w:szCs w:val="16"/><w:b w:val="1"/><w:bCs w:val="1"/></w:rPr><w:t xml:space="preserve">5.000 DE 23.147 INDICAÇÃO(ÕES) ENCONTRADA(S)</w:t></w:r></w:p><w:p><w:pPr><w:pStyle w:val="InstBodyJustified"/></w:pPr><w:r><w:rPr><w:rFonts w:ascii="Arial" w:hAnsi="Arial" w:eastAsia="Arial" w:cs="Arial"/><w:color w:val="B45309"/><w:sz w:val="18"/><w:szCs w:val="18"/></w:rPr><w:t xml:space="preserve">A consulta encontrou 23.147 indicação(ões) encontrada(s). Este relatório inclui apenas os primeiros 5.000 registros, na ordem da listagem. Refine os filtros para um conjunto menor ou mais específico.</w:t></w:r></w:p><w:tbl><w:tblGrid><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NÚMERO</w:t></w:r></w:p></w:tc><w:tc><w:tcPr><w:tcW w:w="1800" w:type="dxa"/><w:vAlign w:val="center"/><w:noWrap/></w:tcPr><w:p><w:pPr><w:jc w:val="start"/><w:spacing w:after="0"/></w:pPr><w:r><w:rPr><w:rFonts w:ascii="Arial" w:hAnsi="Arial" w:eastAsia="Arial" w:cs="Arial"/><w:color w:val="475569"/><w:sz w:val="14"/><w:szCs w:val="14"/><w:b w:val="1"/><w:bCs w:val="1"/></w:rPr><w:t xml:space="preserve">DATA</w:t></w:r></w:p></w:tc><w:tc><w:tcPr><w:tcW w:w="1800" w:type="dxa"/><w:vAlign w:val="center"/><w:noWrap/></w:tcPr><w:p><w:pPr><w:jc w:val="start"/><w:spacing w:after="0"/></w:pPr><w:r><w:rPr><w:rFonts w:ascii="Arial" w:hAnsi="Arial" w:eastAsia="Arial" w:cs="Arial"/><w:color w:val="475569"/><w:sz w:val="14"/><w:szCs w:val="14"/><w:b w:val="1"/><w:bCs w:val="1"/></w:rPr><w:t xml:space="preserve">ORIGEM</w:t></w:r></w:p></w:tc><w:tc><w:tcPr><w:tcW w:w="1800" w:type="dxa"/><w:vAlign w:val="center"/><w:noWrap/></w:tcPr><w:p><w:pPr><w:jc w:val="start"/><w:spacing w:after="0"/></w:pPr><w:r><w:rPr><w:rFonts w:ascii="Arial" w:hAnsi="Arial" w:eastAsia="Arial" w:cs="Arial"/><w:color w:val="475569"/><w:sz w:val="14"/><w:szCs w:val="14"/><w:b w:val="1"/><w:bCs w:val="1"/></w:rPr><w:t xml:space="preserve">SITUAÇÃO</w:t></w:r></w:p></w:tc><w:tc><w:tcPr><w:tcW w:w="1800" w:type="dxa"/><w:vAlign w:val="center"/><w:noWrap/></w:tcPr><w:p><w:pPr><w:jc w:val="start"/><w:spacing w:after="0"/></w:pPr><w:r><w:rPr><w:rFonts w:ascii="Arial" w:hAnsi="Arial" w:eastAsia="Arial" w:cs="Arial"/><w:color w:val="475569"/><w:sz w:val="14"/><w:szCs w:val="14"/><w:b w:val="1"/><w:bCs w:val="1"/></w:rPr><w:t xml:space="preserve">EMENTA</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RETIRADA DE SINALIZAÇÃO VERTICAL REGULAMENTADORA QUE PERMITE A CONVERSÃO LIVRE À DIREITA, INSTALADA NA CONFLUÊNCIA DA RUA DAS AMÉRICAS COM...</w:t></w:r></w:p></w:tc></w:tr><w:tr><w:trPr/><w:tc><w:tcPr><w:tcW w:w="1800" w:type="dxa"/><w:vAlign w:val="top"/><w:noWrap/></w:tcPr><w:p><w:pPr><w:pStyle w:val="InstTableCell"/></w:pPr><w:r><w:rPr><w:rFonts w:ascii="Arial" w:hAnsi="Arial" w:eastAsia="Arial" w:cs="Arial"/><w:color w:val="334155"/><w:sz w:val="18"/><w:szCs w:val="18"/></w:rPr><w:t xml:space="preserve">INDICAÇÃO Nº 625/2026</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UTILIZAÇÃO DE REDES DE PROTEÇÃO DURANTE A EXECUÇÃO DE SERVIÇOS DE ROÇAGEM NOS CANTEIROS CENTRAIS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 DE TAPA BURACO NA RUA VEREADOR NELSON NASCIMENTO, DEFRONTE AO Nº 2.396, BAIRRO POZZOBON.</w:t></w:r></w:p></w:tc></w:tr><w:tr><w:trPr/><w:tc><w:tcPr><w:tcW w:w="1800" w:type="dxa"/><w:vAlign w:val="top"/><w:noWrap/></w:tcPr><w:p><w:pPr><w:pStyle w:val="InstTableCell"/></w:pPr><w:r><w:rPr><w:rFonts w:ascii="Arial" w:hAnsi="Arial" w:eastAsia="Arial" w:cs="Arial"/><w:color w:val="334155"/><w:sz w:val="18"/><w:szCs w:val="18"/></w:rPr><w:t xml:space="preserve">INDICAÇÃO Nº 623/2026</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PODA DOS COQUEIROS NO CANTEIRO CENTRAL DA AVENIDA FRANCISCO VILAR HORTA.</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DE ESTUDOS TÉCNICOS PARA VIABILIZAR A INTERLIGAÇÃO DA RUA VITÓRIO ALBARELLO À ESTRADA VICINAL NELSON BOLOTÁRIO, VISANDO À CRIAÇÃO DE NOVA ALT...</w:t></w:r></w:p></w:tc></w:tr><w:tr><w:trPr/><w:tc><w:tcPr><w:tcW w:w="1800" w:type="dxa"/><w:vAlign w:val="top"/><w:noWrap/></w:tcPr><w:p><w:pPr><w:pStyle w:val="InstTableCell"/></w:pPr><w:r><w:rPr><w:rFonts w:ascii="Arial" w:hAnsi="Arial" w:eastAsia="Arial" w:cs="Arial"/><w:color w:val="334155"/><w:sz w:val="18"/><w:szCs w:val="18"/></w:rPr><w:t xml:space="preserve">INDICAÇÃO Nº 621/2026</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INTERLIGAÇÃO DA AVENIDA JERÔNIMO FIGUEIRA DA COSTA À ESTRADA VICINAL HEBERT VINICIUS MÉQUI.</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DA IMPLANTAÇÃO DE UM CENTRO DE ACOLHIMENTO FAMILIAR EMERGENCIAL DESTINADO AO ATENDIMENTO TEMPORÁRIO DE FAMÍLIAS EM SITUAÇÃO DE VU...</w:t></w:r></w:p></w:tc></w:tr><w:tr><w:trPr/><w:tc><w:tcPr><w:tcW w:w="1800" w:type="dxa"/><w:vAlign w:val="top"/><w:noWrap/></w:tcPr><w:p><w:pPr><w:pStyle w:val="InstTableCell"/></w:pPr><w:r><w:rPr><w:rFonts w:ascii="Arial" w:hAnsi="Arial" w:eastAsia="Arial" w:cs="Arial"/><w:color w:val="334155"/><w:sz w:val="18"/><w:szCs w:val="18"/></w:rPr><w:t xml:space="preserve">INDICAÇÃO Nº 619/2026</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VISANDO À CELEBRAÇÃO DE PARCERIA COM A COMPANHIA DE DESENVOLVIMENTO HABITACIONAL E URBANO DO ESTADO DE SÃO PAULO – CDHU, PARA A IMPLAN...</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VISANDO À IMPLANTAÇÃO DE UMA PRAÇA PÚBLICA EM UMA DAS ÁREAS DESOCUPADAS EM DECORRÊNCIA DO PROGRAMA DE DESFAVELAMENTO, DESTINANDO O ESP...</w:t></w:r></w:p></w:tc></w:tr><w:tr><w:trPr/><w:tc><w:tcPr><w:tcW w:w="1800" w:type="dxa"/><w:vAlign w:val="top"/><w:noWrap/></w:tcPr><w:p><w:pPr><w:pStyle w:val="InstTableCell"/></w:pPr><w:r><w:rPr><w:rFonts w:ascii="Arial" w:hAnsi="Arial" w:eastAsia="Arial" w:cs="Arial"/><w:color w:val="334155"/><w:sz w:val="18"/><w:szCs w:val="18"/></w:rPr><w:t xml:space="preserve">INDICAÇÃO Nº 617/2026</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UM REDUTOR DE VELOCIDADE NA RUA SEBASTIÃO CECCHINI, NAS PROXIMIDADES DO Nº 3687.</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EM PARCERIA COM A ASSOCIAÇÃO COMERCIAL DE VOTUPORANGA – ACV E O SINCOMERCIÁRIOS, PROMOVA AÇÕES DE ORIENTAÇÃO E CAPACITAÇÃO DESTINADAS AOS COMERCIANTE...</w:t></w:r></w:p></w:tc></w:tr><w:tr><w:trPr/><w:tc><w:tcPr><w:tcW w:w="1800" w:type="dxa"/><w:vAlign w:val="top"/><w:noWrap/></w:tcPr><w:p><w:pPr><w:pStyle w:val="InstTableCell"/></w:pPr><w:r><w:rPr><w:rFonts w:ascii="Arial" w:hAnsi="Arial" w:eastAsia="Arial" w:cs="Arial"/><w:color w:val="334155"/><w:sz w:val="18"/><w:szCs w:val="18"/></w:rPr><w:t xml:space="preserve">INDICAÇÃO Nº 615/2026</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DA RUA JOÃO DONÁDIO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CRIAÇÃO DE UM PROGRAMA PERMANENTE DE ZELADORIA URBANA DESTINADO À MANUTENÇÃO E CONSERVAÇÃO DAS ÁREAS PÚBLICAS DO MUNICÍPIO, COM A PARTICIPAÇÃ...</w:t></w:r></w:p></w:tc></w:tr><w:tr><w:trPr/><w:tc><w:tcPr><w:tcW w:w="1800" w:type="dxa"/><w:vAlign w:val="top"/><w:noWrap/></w:tcPr><w:p><w:pPr><w:pStyle w:val="InstTableCell"/></w:pPr><w:r><w:rPr><w:rFonts w:ascii="Arial" w:hAnsi="Arial" w:eastAsia="Arial" w:cs="Arial"/><w:color w:val="334155"/><w:sz w:val="18"/><w:szCs w:val="18"/></w:rPr><w:t xml:space="preserve">INDICAÇÃO Nº 613/2026</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ADMINISTRATIVOS, JURÍDICOS E FINANCEIROS VISANDO À ANÁLISE DA VIABILIDADE DE IMPLANTAÇÃO DE UMA POLÍTICA MUNICIPAL DE GESTÃO...</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612/2026</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VISTORIA EM TODOS OS APARELHOS DE AR-CONDICIONADO DAS UNIDADES ESCOLARES DA REDE MUNICIPAL DE ENSINO, A FIM DE IDENTIFICAR AQUELES QUE NECESSI...</w:t></w:r></w:p></w:tc></w:tr><w:tr><w:trPr/><w:tc><w:tcPr><w:tcW w:w="1800" w:type="dxa"/><w:vAlign w:val="top"/><w:noWrap/></w:tcPr><w:p><w:pPr><w:pStyle w:val="InstTableCell"/></w:pPr><w:r><w:rPr><w:rFonts w:ascii="Arial" w:hAnsi="Arial" w:eastAsia="Arial" w:cs="Arial"/><w:color w:val="334155"/><w:sz w:val="18"/><w:szCs w:val="18"/></w:rPr><w:t xml:space="preserve">INDICAÇÃO Nº 611/2026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SINCRONIZAÇÃO DOS SEMÁFOROS EXISTENTES NAS AVENIDAS DEPUTADO ÁUREO FERREIRA E ANTÔNIO AUGUSTO PAES, NOS CRUZAMENTOS DAS AVENIDAS JOSÉ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PARA QUE VIABILIZE A REALIZAÇÃO DE ROÇAGEM E LIMPEZA DA VEGETAÇÃO EM MATO ALTO EXISTENTE EM RESERVA AMBIENTAL LOCALIZADA NO PARQUE RESIDENCIAL FERRAREZ, ES...</w:t></w:r></w:p></w:tc></w:tr><w:tr><w:trPr/><w:tc><w:tcPr><w:tcW w:w="1800" w:type="dxa"/><w:vAlign w:val="top"/><w:noWrap/></w:tcPr><w:p><w:pPr><w:pStyle w:val="InstTableCell"/></w:pPr><w:r><w:rPr><w:rFonts w:ascii="Arial" w:hAnsi="Arial" w:eastAsia="Arial" w:cs="Arial"/><w:color w:val="334155"/><w:sz w:val="18"/><w:szCs w:val="18"/></w:rPr><w:t xml:space="preserve">INDICAÇÃO Nº 609/2026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PROVIDENCIE A INSTALAÇÃO DE ALAMBRADO NA ÁREA VERDE CADASTRADA SOB O Nº 13-06-02, LOCALIZADA NA AVENIDA SIMÃO ALVARES CARRILHO, NO BAIRRO BELO HORIZONT...</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PROVIDENCIE COM A MAIOR BREVIDADE POSSÍVEL, A INSTALAÇÃO DE UM BRAÇO DE ILUMINAÇÃO PÚBLICA NA RUA DR. ANTÔNIO CORREIA, DEFRONTE AO Nº 7.015, NO B...</w:t></w:r></w:p></w:tc></w:tr><w:tr><w:trPr/><w:tc><w:tcPr><w:tcW w:w="1800" w:type="dxa"/><w:vAlign w:val="top"/><w:noWrap/></w:tcPr><w:p><w:pPr><w:pStyle w:val="InstTableCell"/></w:pPr><w:r><w:rPr><w:rFonts w:ascii="Arial" w:hAnsi="Arial" w:eastAsia="Arial" w:cs="Arial"/><w:color w:val="334155"/><w:sz w:val="18"/><w:szCs w:val="18"/></w:rPr><w:t xml:space="preserve">INDICAÇÃO Nº 607/2026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LIMPEZA DE IMÓVEL PARTICULAR LOCALIZADO AO LADO DO Nº 1.365, NA RUA APARECIDA LINO PEREIRA, NO JARDIM ALTO ALEGRE.</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PROVIDENCIE, COM A MAIOR CELERIDADE POSSÍVEL, OS REPAROS NECESSÁRIOS NO PLAYGROUND DO CEMEI PROF.ª BENEDITA ALVES DE OLIVEIRA, LOCALIZADO NO DIST...</w:t></w:r></w:p></w:tc></w:tr><w:tr><w:trPr/><w:tc><w:tcPr><w:tcW w:w="1800" w:type="dxa"/><w:vAlign w:val="top"/><w:noWrap/></w:tcPr><w:p><w:pPr><w:pStyle w:val="InstTableCell"/></w:pPr><w:r><w:rPr><w:rFonts w:ascii="Arial" w:hAnsi="Arial" w:eastAsia="Arial" w:cs="Arial"/><w:color w:val="334155"/><w:sz w:val="18"/><w:szCs w:val="18"/></w:rPr><w:t xml:space="preserve">INDICAÇÃO Nº 605/2026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ESTUDOS TÉCNICOS VISANDO À CONSTRUÇÃO DE UMA VALETA NA RUA BAHIA, DEFRONTE AO Nº 1.914,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O RECOLHIMENTO DOS RESÍDUOS PROVENIENTES DE DESCARTE IRREGULAR, BEM COMO A LIMPEZA DA ÁREA LOCALIZADA NO FINAL DA RUA MARCELINO PIRES BUE...</w:t></w:r></w:p></w:tc></w:tr><w:tr><w:trPr/><w:tc><w:tcPr><w:tcW w:w="1800" w:type="dxa"/><w:vAlign w:val="top"/><w:noWrap/></w:tcPr><w:p><w:pPr><w:pStyle w:val="InstTableCell"/></w:pPr><w:r><w:rPr><w:rFonts w:ascii="Arial" w:hAnsi="Arial" w:eastAsia="Arial" w:cs="Arial"/><w:color w:val="334155"/><w:sz w:val="18"/><w:szCs w:val="18"/></w:rPr><w:t xml:space="preserve">INDICAÇÃO Nº 603/2026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EM IMÓVEL PARTICULAR NA RUA LEOBINO CARDOSO JÚNIOR, CONFLUÊNCIA COM A RUA ADÉLCIO PÍTININI, NO PARQUE RESIDENCIAL FERRAREZ.</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FISCALIZAÇÃO EM IMÓVEL PARTICULAR ABANDONADO NA RUA MARIANO BRAGA, Nº 3.456, NA VILA AURELIANO.</w:t></w:r></w:p></w:tc></w:tr><w:tr><w:trPr/><w:tc><w:tcPr><w:tcW w:w="1800" w:type="dxa"/><w:vAlign w:val="top"/><w:noWrap/></w:tcPr><w:p><w:pPr><w:pStyle w:val="InstTableCell"/></w:pPr><w:r><w:rPr><w:rFonts w:ascii="Arial" w:hAnsi="Arial" w:eastAsia="Arial" w:cs="Arial"/><w:color w:val="334155"/><w:sz w:val="18"/><w:szCs w:val="18"/></w:rPr><w:t xml:space="preserve">INDICAÇÃO Nº 601/2026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E A LIMPEZA EM IMÓVEL PARTICULAR, LOCALIZADO NA RUA JOSÉ QUERUBINO BORGES, Nº 5.586, NOS FUNDOS DA CONCESSIONÁRIA ALMA JEEP.</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PODAS DAS PALMEIRAS DA ESPÉCIE WASHINGTONIA, BEM COMO A SUBSTITUIÇÃO DAS LIXEIRAS QUE SE ENCONTRAM QUEBRADAS.</w:t></w:r></w:p></w:tc></w:tr><w:tr><w:trPr/><w:tc><w:tcPr><w:tcW w:w="1800" w:type="dxa"/><w:vAlign w:val="top"/><w:noWrap/></w:tcPr><w:p><w:pPr><w:pStyle w:val="InstTableCell"/></w:pPr><w:r><w:rPr><w:rFonts w:ascii="Arial" w:hAnsi="Arial" w:eastAsia="Arial" w:cs="Arial"/><w:color w:val="334155"/><w:sz w:val="18"/><w:szCs w:val="18"/></w:rPr><w:t xml:space="preserve">INDICAÇÃO Nº 599/2026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NECESSIDADE DE ADOTAR MEDIDAS PARA QUE OS CONTRATOS TEMPORÁRIOS DOS AUXILIARES DE CLASSE ACOMPANHEM A DURAÇÃO DO ANO LETIVO, EVITANDO A SUBSTITUIÇÃO DES...</w:t></w:r></w:p></w:tc></w:tr><w:tr><w:trPr/><w:tc><w:tcPr><w:tcW w:w="1800" w:type="dxa"/><w:vAlign w:val="top"/><w:shd w:val="clear" w:fill="F9FAFB"/><w:noWrap/></w:tcPr><w:p><w:pPr><w:pStyle w:val="InstTableCell"/></w:pPr><w:r><w:rPr><w:rFonts w:ascii="Arial" w:hAnsi="Arial" w:eastAsia="Arial" w:cs="Arial"/><w:color w:val="334155"/><w:sz w:val="18"/><w:szCs w:val="18"/></w:rPr><w:t xml:space="preserve">INDICAÇÃO Nº 598/2026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TURÍSTICA COM LETREIRO EU AMO SIMONSEN, REITERANDO PARCIALMENTE OS TERMOS DA INDICAÇÃO Nº 791/2025.</w:t></w:r></w:p></w:tc></w:tr><w:tr><w:trPr/><w:tc><w:tcPr><w:tcW w:w="1800" w:type="dxa"/><w:vAlign w:val="top"/><w:noWrap/></w:tcPr><w:p><w:pPr><w:pStyle w:val="InstTableCell"/></w:pPr><w:r><w:rPr><w:rFonts w:ascii="Arial" w:hAnsi="Arial" w:eastAsia="Arial" w:cs="Arial"/><w:color w:val="334155"/><w:sz w:val="18"/><w:szCs w:val="18"/></w:rPr><w:t xml:space="preserve">INDICAÇÃO Nº 597/2026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100 (CEM) JAZIGOS NO DISTRITO DE SIMONSEN, REITERANDO OS TERMOS DA INDICAÇÃO Nº 427/2025.</w:t></w:r></w:p></w:tc></w:tr><w:tr><w:trPr/><w:tc><w:tcPr><w:tcW w:w="1800" w:type="dxa"/><w:vAlign w:val="top"/><w:shd w:val="clear" w:fill="F9FAFB"/><w:noWrap/></w:tcPr><w:p><w:pPr><w:pStyle w:val="InstTableCell"/></w:pPr><w:r><w:rPr><w:rFonts w:ascii="Arial" w:hAnsi="Arial" w:eastAsia="Arial" w:cs="Arial"/><w:color w:val="334155"/><w:sz w:val="18"/><w:szCs w:val="18"/></w:rPr><w:t xml:space="preserve">INDICAÇÃO Nº 596/2026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À IMPLANTAÇÃO DE UMA UNIDADE DO ECOTUDO OU ECOPONTO NO DISTRITO DE SIMONSEN, REITERANDO OS TERMOS DA INDICAÇÃO Nº 337/2026.</w:t></w:r></w:p></w:tc></w:tr><w:tr><w:trPr/><w:tc><w:tcPr><w:tcW w:w="1800" w:type="dxa"/><w:vAlign w:val="top"/><w:noWrap/></w:tcPr><w:p><w:pPr><w:pStyle w:val="InstTableCell"/></w:pPr><w:r><w:rPr><w:rFonts w:ascii="Arial" w:hAnsi="Arial" w:eastAsia="Arial" w:cs="Arial"/><w:color w:val="334155"/><w:sz w:val="18"/><w:szCs w:val="18"/></w:rPr><w:t xml:space="preserve">INDICAÇÃO Nº 595/2026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NA RUA SÃO PAULO, NO DISTRITO DE SIMONSEN, REITERANDO OS TERMOS DA INDICAÇÃO Nº 479/2026.</w:t></w:r></w:p></w:tc></w:tr><w:tr><w:trPr/><w:tc><w:tcPr><w:tcW w:w="1800" w:type="dxa"/><w:vAlign w:val="top"/><w:shd w:val="clear" w:fill="F9FAFB"/><w:noWrap/></w:tcPr><w:p><w:pPr><w:pStyle w:val="InstTableCell"/></w:pPr><w:r><w:rPr><w:rFonts w:ascii="Arial" w:hAnsi="Arial" w:eastAsia="Arial" w:cs="Arial"/><w:color w:val="334155"/><w:sz w:val="18"/><w:szCs w:val="18"/></w:rPr><w:t xml:space="preserve">INDICAÇÃO Nº 594/2026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OBRAS DE PAVIMENTAÇÃO ASFÁLTICA O TRECHO DA AVENIDA DR. AUGUSTO APARECIDO ARROYO MARCHI, COMPREENDIDO ENTRE AS RUAS GENÉS...</w:t></w:r></w:p></w:tc></w:tr><w:tr><w:trPr/><w:tc><w:tcPr><w:tcW w:w="1800" w:type="dxa"/><w:vAlign w:val="top"/><w:noWrap/></w:tcPr><w:p><w:pPr><w:pStyle w:val="InstTableCell"/></w:pPr><w:r><w:rPr><w:rFonts w:ascii="Arial" w:hAnsi="Arial" w:eastAsia="Arial" w:cs="Arial"/><w:color w:val="334155"/><w:sz w:val="18"/><w:szCs w:val="18"/></w:rPr><w:t xml:space="preserve">INDICAÇÃO Nº 593/2026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DEPARTAMENTO NACIONAL DE INFRAESTRUTURA DE TRANSPORTES - DNIT PARA QUE VIABILIZE A PAVIMENTAÇÃO ASFÁLTICA DE VIA PARALELA À LINHA...</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DÊ MAIOR BREVIDADE AO INÍCIO DAS OBRAS DE PAVIMENTAÇÃO ASFÁLTICA DA ESTRADA MUNICIPAL ANTÔNIO DE MARCHI.</w:t></w:r></w:p></w:tc></w:tr><w:tr><w:trPr/><w:tc><w:tcPr><w:tcW w:w="1800" w:type="dxa"/><w:vAlign w:val="top"/><w:noWrap/></w:tcPr><w:p><w:pPr><w:pStyle w:val="InstTableCell"/></w:pPr><w:r><w:rPr><w:rFonts w:ascii="Arial" w:hAnsi="Arial" w:eastAsia="Arial" w:cs="Arial"/><w:color w:val="334155"/><w:sz w:val="18"/><w:szCs w:val="18"/></w:rPr><w:t xml:space="preserve">INDICAÇÃO Nº 591/2026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NECESSIDADE DE ADOTAR PROVIDÊNCIAS, JUNTO À EMPRESA CONCESSIONÁRIA DO TRANSPORTE COLETIVO URBANO, VISANDO À READEQUAÇÃO DAS LINHAS QUE ATENDEM OS BAIRRO...</w:t></w:r></w:p></w:tc></w:tr><w:tr><w:trPr/><w:tc><w:tcPr><w:tcW w:w="1800" w:type="dxa"/><w:vAlign w:val="top"/><w:shd w:val="clear" w:fill="F9FAFB"/><w:noWrap/></w:tcPr><w:p><w:pPr><w:pStyle w:val="InstTableCell"/></w:pPr><w:r><w:rPr><w:rFonts w:ascii="Arial" w:hAnsi="Arial" w:eastAsia="Arial" w:cs="Arial"/><w:color w:val="334155"/><w:sz w:val="18"/><w:szCs w:val="18"/></w:rPr><w:t xml:space="preserve">INDICAÇÃO Nº 590/2026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ELABORAÇÃO E EXECUÇÃO DE UM PLANO MUNICIPAL PERMANENTE DE PREVENÇÃO E COMBATE ÀS ARBOVIROSES, COM AÇÕES INTEGRADAS DE FISCALIZAÇÃO, LIMPEZA...</w:t></w:r></w:p></w:tc></w:tr><w:tr><w:trPr/><w:tc><w:tcPr><w:tcW w:w="1800" w:type="dxa"/><w:vAlign w:val="top"/><w:noWrap/></w:tcPr><w:p><w:pPr><w:pStyle w:val="InstTableCell"/></w:pPr><w:r><w:rPr><w:rFonts w:ascii="Arial" w:hAnsi="Arial" w:eastAsia="Arial" w:cs="Arial"/><w:color w:val="334155"/><w:sz w:val="18"/><w:szCs w:val="18"/></w:rPr><w:t xml:space="preserve">INDICAÇÃO Nº 589/2026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DAS RUAS XAVANTES E CARAJÁS,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588/2026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MARIANO CORTE, NO DISTRITO DE SIMONSEN.</w:t></w:r></w:p></w:tc></w:tr><w:tr><w:trPr/><w:tc><w:tcPr><w:tcW w:w="1800" w:type="dxa"/><w:vAlign w:val="top"/><w:noWrap/></w:tcPr><w:p><w:pPr><w:pStyle w:val="InstTableCell"/></w:pPr><w:r><w:rPr><w:rFonts w:ascii="Arial" w:hAnsi="Arial" w:eastAsia="Arial" w:cs="Arial"/><w:color w:val="334155"/><w:sz w:val="18"/><w:szCs w:val="18"/></w:rPr><w:t xml:space="preserve">INDICAÇÃO Nº 587/2026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SINAL DE WI-FI NO CEMEI PROF.ª CÉLIA APARECIDA RIBEIRO, LOCALIZADO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586/2026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DRENAGEM E O ADEQUADO ESCOAMENTO DA ÁGUA ACUMULADA NA CANALETA EXISTENTE NO CRUZAMENTO DAS RUAS 7 DE SETEMBRO E ALAGOAS.</w:t></w:r></w:p></w:tc></w:tr><w:tr><w:trPr/><w:tc><w:tcPr><w:tcW w:w="1800" w:type="dxa"/><w:vAlign w:val="top"/><w:noWrap/></w:tcPr><w:p><w:pPr><w:pStyle w:val="InstTableCell"/></w:pPr><w:r><w:rPr><w:rFonts w:ascii="Arial" w:hAnsi="Arial" w:eastAsia="Arial" w:cs="Arial"/><w:color w:val="334155"/><w:sz w:val="18"/><w:szCs w:val="18"/></w:rPr><w:t xml:space="preserve">INDICAÇÃO Nº 585/2026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VAGA DE ESTACIONAMENTO ROTATIVA DE 15 MINUTOS NA RUA AMAZONAS DEFRONTE AO Nº 4490.</w:t></w:r></w:p></w:tc></w:tr><w:tr><w:trPr/><w:tc><w:tcPr><w:tcW w:w="1800" w:type="dxa"/><w:vAlign w:val="top"/><w:shd w:val="clear" w:fill="F9FAFB"/><w:noWrap/></w:tcPr><w:p><w:pPr><w:pStyle w:val="InstTableCell"/></w:pPr><w:r><w:rPr><w:rFonts w:ascii="Arial" w:hAnsi="Arial" w:eastAsia="Arial" w:cs="Arial"/><w:color w:val="334155"/><w:sz w:val="18"/><w:szCs w:val="18"/></w:rPr><w:t xml:space="preserve">INDICAÇÃO Nº 584/2026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OS PROPRIETÁRIOS DE TERRENOS LOCALIZADOS NA RUA GENÉSIO BENTO VIEIRA, ENTRE AS AVENIDAS DR. AUGUSTO APARECIDO ARROYO MARCHI E OLIVIO COMMAR,...</w:t></w:r></w:p></w:tc></w:tr><w:tr><w:trPr/><w:tc><w:tcPr><w:tcW w:w="1800" w:type="dxa"/><w:vAlign w:val="top"/><w:noWrap/></w:tcPr><w:p><w:pPr><w:pStyle w:val="InstTableCell"/></w:pPr><w:r><w:rPr><w:rFonts w:ascii="Arial" w:hAnsi="Arial" w:eastAsia="Arial" w:cs="Arial"/><w:color w:val="334155"/><w:sz w:val="18"/><w:szCs w:val="18"/></w:rPr><w:t xml:space="preserve">INDICAÇÃO Nº 583/2026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SAEV AMBIENTAL QUE PROMOVA A AQUISIÇÃO DE UM ROLO COMPRESSOR PARA UTILIZAÇÃO NA EXECUÇÃO E FINALIZAÇÃO DOS SERVIÇOS DE RECOMPOSIÇÃO DA MALHA ASFÁLTICA DECORRENTES DAS OBRA...</w:t></w:r></w:p></w:tc></w:tr><w:tr><w:trPr/><w:tc><w:tcPr><w:tcW w:w="1800" w:type="dxa"/><w:vAlign w:val="top"/><w:shd w:val="clear" w:fill="F9FAFB"/><w:noWrap/></w:tcPr><w:p><w:pPr><w:pStyle w:val="InstTableCell"/></w:pPr><w:r><w:rPr><w:rFonts w:ascii="Arial" w:hAnsi="Arial" w:eastAsia="Arial" w:cs="Arial"/><w:color w:val="334155"/><w:sz w:val="18"/><w:szCs w:val="18"/></w:rPr><w:t xml:space="preserve">INDICAÇÃO Nº 582/2026</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UMA NOVA EDIÇÃO DO PROGRAMA MUNICIPAL DE MUTIRÃO DE LIMPEZA, NOS MOLDES DO VOTU + LIMPA, ABRANGENDO TODO O PERÍMETRO URBANO DO MUNICÍPIO, COM...</w:t></w:r></w:p></w:tc></w:tr><w:tr><w:trPr/><w:tc><w:tcPr><w:tcW w:w="1800" w:type="dxa"/><w:vAlign w:val="top"/><w:noWrap/></w:tcPr><w:p><w:pPr><w:pStyle w:val="InstTableCell"/></w:pPr><w:r><w:rPr><w:rFonts w:ascii="Arial" w:hAnsi="Arial" w:eastAsia="Arial" w:cs="Arial"/><w:color w:val="334155"/><w:sz w:val="18"/><w:szCs w:val="18"/></w:rPr><w:t xml:space="preserve">INDICAÇÃO Nº 567/2026</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ADOÇÃO DE PROVIDÊNCIAS PARA CUMPRIMENTO DA LEI FEDERAL Nº 15.326/2026 E DA LEI FEDERAL Nº 9.394/1996, REFERENTE AO RECONHECIMENTO DOS PROFESSORES DA EDU...</w:t></w:r></w:p></w:tc></w:tr><w:tr><w:trPr/><w:tc><w:tcPr><w:tcW w:w="1800" w:type="dxa"/><w:vAlign w:val="top"/><w:shd w:val="clear" w:fill="F9FAFB"/><w:noWrap/></w:tcPr><w:p><w:pPr><w:pStyle w:val="InstTableCell"/></w:pPr><w:r><w:rPr><w:rFonts w:ascii="Arial" w:hAnsi="Arial" w:eastAsia="Arial" w:cs="Arial"/><w:color w:val="334155"/><w:sz w:val="18"/><w:szCs w:val="18"/></w:rPr><w:t xml:space="preserve">INDICAÇÃO Nº 581/2026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LIGAÇÃO DA AVENIDA JERÔNIMO FIGUEIRA DA COSTA COM A AVENIDA JOÃO BOLOTÁRIO, PERMITINDO MAIOR SEGURANÇA E FLUXO DE VEÍCULOS A TODOS QUE POR A...</w:t></w:r></w:p></w:tc></w:tr><w:tr><w:trPr/><w:tc><w:tcPr><w:tcW w:w="1800" w:type="dxa"/><w:vAlign w:val="top"/><w:noWrap/></w:tcPr><w:p><w:pPr><w:pStyle w:val="InstTableCell"/></w:pPr><w:r><w:rPr><w:rFonts w:ascii="Arial" w:hAnsi="Arial" w:eastAsia="Arial" w:cs="Arial"/><w:color w:val="334155"/><w:sz w:val="18"/><w:szCs w:val="18"/></w:rPr><w:t xml:space="preserve">INDICAÇÃO Nº 580/2026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 MESA, NOS TERMOS REGIMENTAIS, QUE SEJA OFICIADO AO PODER EXECUTIVO PARA QUE PROMOVA NA MAIOR BREVIDADE POSSÍVEL A TRANSFORMAÇÃO DA AVENIDA DEPUTADO AUREO FERREIRA EM SENTI...</w:t></w:r></w:p></w:tc></w:tr><w:tr><w:trPr/><w:tc><w:tcPr><w:tcW w:w="1800" w:type="dxa"/><w:vAlign w:val="top"/><w:shd w:val="clear" w:fill="F9FAFB"/><w:noWrap/></w:tcPr><w:p><w:pPr><w:pStyle w:val="InstTableCell"/></w:pPr><w:r><w:rPr><w:rFonts w:ascii="Arial" w:hAnsi="Arial" w:eastAsia="Arial" w:cs="Arial"/><w:color w:val="334155"/><w:sz w:val="18"/><w:szCs w:val="18"/></w:rPr><w:t xml:space="preserve">INDICAÇÃO Nº 579/2026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QUE SEJA OFICIADO AO EXCELENTÍSSIMO SENHOR GOVERNADOR DO ESTADO DE SÃO PAULO, TARCÍSIO DE FREITAS, COM CÓPIA AO SECRETÁRIO DE ESTADO DA SAÚDE...</w:t></w:r></w:p></w:tc></w:tr><w:tr><w:trPr/><w:tc><w:tcPr><w:tcW w:w="1800" w:type="dxa"/><w:vAlign w:val="top"/><w:noWrap/></w:tcPr><w:p><w:pPr><w:pStyle w:val="InstTableCell"/></w:pPr><w:r><w:rPr><w:rFonts w:ascii="Arial" w:hAnsi="Arial" w:eastAsia="Arial" w:cs="Arial"/><w:color w:val="334155"/><w:sz w:val="18"/><w:szCs w:val="18"/></w:rPr><w:t xml:space="preserve">INDICAÇÃO Nº 578/2026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SISTEMAS DE COMUNICAÇÃO AUMENTATIVA E ALTERNATIVA (CAA), CONFORME A LEI FEDERAL Nº 15.249/2025, EM PONTOS DE GRANDE FLUXO DE C...</w:t></w:r></w:p></w:tc></w:tr><w:tr><w:trPr/><w:tc><w:tcPr><w:tcW w:w="1800" w:type="dxa"/><w:vAlign w:val="top"/><w:shd w:val="clear" w:fill="F9FAFB"/><w:noWrap/></w:tcPr><w:p><w:pPr><w:pStyle w:val="InstTableCell"/></w:pPr><w:r><w:rPr><w:rFonts w:ascii="Arial" w:hAnsi="Arial" w:eastAsia="Arial" w:cs="Arial"/><w:color w:val="334155"/><w:sz w:val="18"/><w:szCs w:val="18"/></w:rPr><w:t xml:space="preserve">INDICAÇÃO Nº 577/2026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LINHA TELEFÔNICA FIXA EM PLENO FUNCIONAMENTO NA SECRETARIA MUNICIPAL DE BEM-ESTAR ANIMAL.</w:t></w:r></w:p></w:tc></w:tr><w:tr><w:trPr/><w:tc><w:tcPr><w:tcW w:w="1800" w:type="dxa"/><w:vAlign w:val="top"/><w:noWrap/></w:tcPr><w:p><w:pPr><w:pStyle w:val="InstTableCell"/></w:pPr><w:r><w:rPr><w:rFonts w:ascii="Arial" w:hAnsi="Arial" w:eastAsia="Arial" w:cs="Arial"/><w:color w:val="334155"/><w:sz w:val="18"/><w:szCs w:val="18"/></w:rPr><w:t xml:space="preserve">INDICAÇÃO Nº 576/2026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PARA A CONSTRUÇÃO DE DUAS VALETAS, SENDO UMA NA RUA MONTEIRO LOBATO E OUTRA NA RUA OSVALDO CRUZ, AMBAS SITUADAS NO BAIRRO C...</w:t></w:r></w:p></w:tc></w:tr><w:tr><w:trPr/><w:tc><w:tcPr><w:tcW w:w="1800" w:type="dxa"/><w:vAlign w:val="top"/><w:shd w:val="clear" w:fill="F9FAFB"/><w:noWrap/></w:tcPr><w:p><w:pPr><w:pStyle w:val="InstTableCell"/></w:pPr><w:r><w:rPr><w:rFonts w:ascii="Arial" w:hAnsi="Arial" w:eastAsia="Arial" w:cs="Arial"/><w:color w:val="334155"/><w:sz w:val="18"/><w:szCs w:val="18"/></w:rPr><w:t xml:space="preserve">INDICAÇÃO Nº 575/2026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DUAS TORNEIRAS EM DOIS BEBEDOUROS EXISTENTES NA PRAÇA AUGUSTO PIACENTE, NO BAIRRO CECAP I.</w:t></w:r></w:p></w:tc></w:tr><w:tr><w:trPr/><w:tc><w:tcPr><w:tcW w:w="1800" w:type="dxa"/><w:vAlign w:val="top"/><w:noWrap/></w:tcPr><w:p><w:pPr><w:pStyle w:val="InstTableCell"/></w:pPr><w:r><w:rPr><w:rFonts w:ascii="Arial" w:hAnsi="Arial" w:eastAsia="Arial" w:cs="Arial"/><w:color w:val="334155"/><w:sz w:val="18"/><w:szCs w:val="18"/></w:rPr><w:t xml:space="preserve">INDICAÇÃO Nº 574/2026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REPOSIÇÃO DAS GRADES DE PROTEÇÃO DO BUEIRO DA PRAÇA DR. ADEMAR DE BARROS, LOCALIZADO NA RUA OLGA LOTI CAMARGO, CONFLUÊNCIA COM A RUA MINAS...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COBERTURAS EM TODOS OS PONTOS DE ÔNIBUS DO BAIRRO PALMEIRAS I.</w:t></w:r></w:p></w:tc></w:tr><w:tr><w:trPr/><w:tc><w:tcPr><w:tcW w:w="1800" w:type="dxa"/><w:vAlign w:val="top"/><w:noWrap/></w:tcPr><w:p><w:pPr><w:pStyle w:val="InstTableCell"/></w:pPr><w:r><w:rPr><w:rFonts w:ascii="Arial" w:hAnsi="Arial" w:eastAsia="Arial" w:cs="Arial"/><w:color w:val="334155"/><w:sz w:val="18"/><w:szCs w:val="18"/></w:rPr><w:t xml:space="preserve">INDICAÇÃO Nº 572/2026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REPARO EM PASSEIO PÚBLICO NA RUA FRANCISCO LUIZ FERREIRA, FUNDOS COM O CEM PROFª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PARA A INSTALAÇÃO DE REDUTOR DE VELOCIDADE (LOMBADA) NA AVENIDA DEPUTADO ÁUREO FERREIRA, NA ALTURA DO Nº 1209, LOTEAMENTO S...</w:t></w:r></w:p></w:tc></w:tr><w:tr><w:trPr/><w:tc><w:tcPr><w:tcW w:w="1800" w:type="dxa"/><w:vAlign w:val="top"/><w:noWrap/></w:tcPr><w:p><w:pPr><w:pStyle w:val="InstTableCell"/></w:pPr><w:r><w:rPr><w:rFonts w:ascii="Arial" w:hAnsi="Arial" w:eastAsia="Arial" w:cs="Arial"/><w:color w:val="334155"/><w:sz w:val="18"/><w:szCs w:val="18"/></w:rPr><w:t xml:space="preserve">INDICAÇÃO Nº 570/2026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PARA A REVITALIZAÇÃO DA PRAÇA JOAQUIM FERREIRA JÚNIOR, LOCALIZADA NA AVENIDA ANTÔNIO AUGUSTO PAES,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PARA A INSTALAÇÃO DE ILUMINAÇÃO PÚBLICA NA ROTATÓRIA DA AVENIDA PREFEITO MÁRIO POZZOBON, NA CONFLUÊNCIA COM A AVENIDA JERÔNIMO FIGUE...</w:t></w:r></w:p></w:tc></w:tr><w:tr><w:trPr/><w:tc><w:tcPr><w:tcW w:w="1800" w:type="dxa"/><w:vAlign w:val="top"/><w:noWrap/></w:tcPr><w:p><w:pPr><w:pStyle w:val="InstTableCell"/></w:pPr><w:r><w:rPr><w:rFonts w:ascii="Arial" w:hAnsi="Arial" w:eastAsia="Arial" w:cs="Arial"/><w:color w:val="334155"/><w:sz w:val="18"/><w:szCs w:val="18"/></w:rPr><w:t xml:space="preserve">INDICAÇÃO Nº 568/2026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REALIZE SERVIÇO DE TAPA BURACO NA AVENIDA JERÔNIMO FIGUEIRA DA COSTA, PASSANDO PELA ROTATÓRIA, ATÉ A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REALIZAÇÃO DE PODA DAS ÁRVORES EXISTENTES NO SISTEMA DE LAZER Nº 21-10-05, LOCALIZADO AOS FUNDOS DO IMÓVEL Nº 1064 DA RUA CHINA, NO BAIRRO...</w:t></w:r></w:p></w:tc></w:tr><w:tr><w:trPr/><w:tc><w:tcPr><w:tcW w:w="1800" w:type="dxa"/><w:vAlign w:val="top"/><w:noWrap/></w:tcPr><w:p><w:pPr><w:pStyle w:val="InstTableCell"/></w:pPr><w:r><w:rPr><w:rFonts w:ascii="Arial" w:hAnsi="Arial" w:eastAsia="Arial" w:cs="Arial"/><w:color w:val="334155"/><w:sz w:val="18"/><w:szCs w:val="18"/></w:rPr><w:t xml:space="preserve">INDICAÇÃO Nº 565/2026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REALIZAÇÃO DE SERVIÇO DE TAPA BURACO NA RUA CEARÁ, Nº 4460.</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NA QUADRA DO CEM PROF. NEYDE TONANNI MARÃO, BEM COMO REFORÇAR A SEGURANÇA NO LOCAL.</w:t></w:r></w:p></w:tc></w:tr><w:tr><w:trPr/><w:tc><w:tcPr><w:tcW w:w="1800" w:type="dxa"/><w:vAlign w:val="top"/><w:noWrap/></w:tcPr><w:p><w:pPr><w:pStyle w:val="InstTableCell"/></w:pPr><w:r><w:rPr><w:rFonts w:ascii="Arial" w:hAnsi="Arial" w:eastAsia="Arial" w:cs="Arial"/><w:color w:val="334155"/><w:sz w:val="18"/><w:szCs w:val="18"/></w:rPr><w:t xml:space="preserve">INDICAÇÃO Nº 563/2026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MANUTENÇÃO DA ACADEMIA A CÉU ABERTO INSTALADA NA RESERVA AMBIENTAL WELLINGTON RODRIGO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REVITALIZAÇÃO DA RESERVA AMBIENTAL WELLINGTON RODRIGO MORETTI.</w:t></w:r></w:p></w:tc></w:tr><w:tr><w:trPr/><w:tc><w:tcPr><w:tcW w:w="1800" w:type="dxa"/><w:vAlign w:val="top"/><w:noWrap/></w:tcPr><w:p><w:pPr><w:pStyle w:val="InstTableCell"/></w:pPr><w:r><w:rPr><w:rFonts w:ascii="Arial" w:hAnsi="Arial" w:eastAsia="Arial" w:cs="Arial"/><w:color w:val="334155"/><w:sz w:val="18"/><w:szCs w:val="18"/></w:rPr><w:t xml:space="preserve">INDICAÇÃO Nº 561/2026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SAEV AMBIENTAL QUE ADOTE PROVIDÊNCIAS COM RELAÇÃO AO FORMIGUEIRO EXISTENTE NA RESERVA AMBIENTAL MOACYR LEPPOS, LOCALIZADA NA AVENIDA REPÚBLICA DO LÍBANO.</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ADOTE PROVIDÊNCIAS COM RELAÇÃO AOS FORMIGUEIROS EXISTENTES NA ÁREA VERDE LOCALIZADA RUA COPACABANA, PRÓXIMO AO SEST/SENAT.</w:t></w:r></w:p></w:tc></w:tr><w:tr><w:trPr/><w:tc><w:tcPr><w:tcW w:w="1800" w:type="dxa"/><w:vAlign w:val="top"/><w:noWrap/></w:tcPr><w:p><w:pPr><w:pStyle w:val="InstTableCell"/></w:pPr><w:r><w:rPr><w:rFonts w:ascii="Arial" w:hAnsi="Arial" w:eastAsia="Arial" w:cs="Arial"/><w:color w:val="334155"/><w:sz w:val="18"/><w:szCs w:val="18"/></w:rPr><w:t xml:space="preserve">INDICAÇÃO Nº 559/2026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EMPRESA CONCESSIONÁRIA NEOENERGIA QUE PROVIDENCIE A SUBSTITUIÇÃO DE POSTE DE MADEIRA NA RUA TIGABI, Nº 4778.</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COM RELAÇÃO À CARCAÇA DE VEÍCULO ABANDONADA NA RUA LEONARDO COMMAR, Nº 2083, CONFORME O QUE ESTABELE A LEI MUNICIPAL Nº 5.202, DE 1...</w:t></w:r></w:p></w:tc></w:tr><w:tr><w:trPr/><w:tc><w:tcPr><w:tcW w:w="1800" w:type="dxa"/><w:vAlign w:val="top"/><w:noWrap/></w:tcPr><w:p><w:pPr><w:pStyle w:val="InstTableCell"/></w:pPr><w:r><w:rPr><w:rFonts w:ascii="Arial" w:hAnsi="Arial" w:eastAsia="Arial" w:cs="Arial"/><w:color w:val="334155"/><w:sz w:val="18"/><w:szCs w:val="18"/></w:rPr><w:t xml:space="preserve">INDICAÇÃO Nº 557/2026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PROVIDÊNCIAS COM RELAÇÃO ÀS CARCAÇAS DE VEÍCULOS ABANDONADAS NA AVENIDA FRANCISCO VILAR HORTA, CONFORME O QUE ESTABELECE A LEI MUNICIPAL Nº 5.21...</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COM RELAÇÃO ÀS CARCAÇAS DE VEÍCULOS ABANDONADOS NA RUA VEREADOR NELSON DO NASCIMENTO, Nº 2255, CONFORME O QUE ESTABELECE A LEI MUNI...</w:t></w:r></w:p></w:tc></w:tr><w:tr><w:trPr/><w:tc><w:tcPr><w:tcW w:w="1800" w:type="dxa"/><w:vAlign w:val="top"/><w:noWrap/></w:tcPr><w:p><w:pPr><w:pStyle w:val="InstTableCell"/></w:pPr><w:r><w:rPr><w:rFonts w:ascii="Arial" w:hAnsi="Arial" w:eastAsia="Arial" w:cs="Arial"/><w:color w:val="334155"/><w:sz w:val="18"/><w:szCs w:val="18"/></w:rPr><w:t xml:space="preserve">INDICAÇÃO Nº 555/2026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AS PROVIDÊNCIAS NECESSÁRIAS COM RELAÇÃO ÀS CARCAÇAS DE VEÍCULOS ABANDONADOS NA RUA MIGUEL ANDREO, Nº 2160, CONFORME ESTABELECE A LEI MUNICIPAL N...</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DO SISTEMA DE LAZER AMADEO FERRARI.</w:t></w:r></w:p></w:tc></w:tr><w:tr><w:trPr/><w:tc><w:tcPr><w:tcW w:w="1800" w:type="dxa"/><w:vAlign w:val="top"/><w:noWrap/></w:tcPr><w:p><w:pPr><w:pStyle w:val="InstTableCell"/></w:pPr><w:r><w:rPr><w:rFonts w:ascii="Arial" w:hAnsi="Arial" w:eastAsia="Arial" w:cs="Arial"/><w:color w:val="334155"/><w:sz w:val="18"/><w:szCs w:val="18"/></w:rPr><w:t xml:space="preserve">INDICAÇÃO Nº 553/2026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AS PROVIDÊNCIAS NECESSÁRIAS COM RELAÇÃO AOS VEÍCULOS ABANDONADOS NA RUA ANTÔNIO CRAMOLICHI ESQUINA COM A RUA ERCOLE SERENO, CONFORME O QUE PREVÊ...</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DO APARELHO DE ULTRASSOM DO CONSULTÓRIO MUNICIPAL DR JONAS PIRES CÔRREA PARA OS PACIENTES QUE PASSAM POR ATENDIMENTO DE URG...</w:t></w:r></w:p></w:tc></w:tr><w:tr><w:trPr/><w:tc><w:tcPr><w:tcW w:w="1800" w:type="dxa"/><w:vAlign w:val="top"/><w:noWrap/></w:tcPr><w:p><w:pPr><w:pStyle w:val="InstTableCell"/></w:pPr><w:r><w:rPr><w:rFonts w:ascii="Arial" w:hAnsi="Arial" w:eastAsia="Arial" w:cs="Arial"/><w:color w:val="334155"/><w:sz w:val="18"/><w:szCs w:val="18"/></w:rPr><w:t xml:space="preserve">INDICAÇÃO Nº 536/2026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IRACEMA BORGES CHAGAS, NO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551/2026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LOMBOFAIXA NA AVENIDA SEBASTIÃO VAZ DE OLIVEIRA, NA ALTURA DO PRÉDIO QUE ABRIGA A SECRETARIA MUNICIPAL DE SAÚDE E VOTUPREV.</w:t></w:r></w:p></w:tc></w:tr><w:tr><w:trPr/><w:tc><w:tcPr><w:tcW w:w="1800" w:type="dxa"/><w:vAlign w:val="top"/><w:noWrap/></w:tcPr><w:p><w:pPr><w:pStyle w:val="InstTableCell"/></w:pPr><w:r><w:rPr><w:rFonts w:ascii="Arial" w:hAnsi="Arial" w:eastAsia="Arial" w:cs="Arial"/><w:color w:val="334155"/><w:sz w:val="18"/><w:szCs w:val="18"/></w:rPr><w:t xml:space="preserve">INDICAÇÃO Nº 550/2026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REALIZAÇÃO DE SERVIÇOS DE RECAPEAMENTO ASFÁLTICO EM TODA A EXTENSÃO DA RUA TIRADENTES, NO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549/2026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RECAPEAMENTO ASFÁLTICO EM TODA EXTENSÃO DA RUA PANAMÁ.</w:t></w:r></w:p></w:tc></w:tr><w:tr><w:trPr/><w:tc><w:tcPr><w:tcW w:w="1800" w:type="dxa"/><w:vAlign w:val="top"/><w:noWrap/></w:tcPr><w:p><w:pPr><w:pStyle w:val="InstTableCell"/></w:pPr><w:r><w:rPr><w:rFonts w:ascii="Arial" w:hAnsi="Arial" w:eastAsia="Arial" w:cs="Arial"/><w:color w:val="334155"/><w:sz w:val="18"/><w:szCs w:val="18"/></w:rPr><w:t xml:space="preserve">INDICAÇÃO Nº 548/2026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LIMPEZA, A ROÇAGEM E A MANUTENÇÃO GERAL DA PRAÇA IRACEMA BORGES CHAGAS, LOCALIZADA NO CONJUNTO HABITACIONAL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547/2026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COM FUMACÊ NAS IMEDIAÇÕES DO BAIRRO VILA LUPO E BAIRRO DO CAFÉ.</w:t></w:r></w:p></w:tc></w:tr><w:tr><w:trPr/><w:tc><w:tcPr><w:tcW w:w="1800" w:type="dxa"/><w:vAlign w:val="top"/><w:noWrap/></w:tcPr><w:p><w:pPr><w:pStyle w:val="InstTableCell"/></w:pPr><w:r><w:rPr><w:rFonts w:ascii="Arial" w:hAnsi="Arial" w:eastAsia="Arial" w:cs="Arial"/><w:color w:val="334155"/><w:sz w:val="18"/><w:szCs w:val="18"/></w:rPr><w:t xml:space="preserve">INDICAÇÃO Nº 546/2026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IMPLANTAÇÃO DE UMA VAGA DE ESTACIONAMENTO ROTATIVO, COM PERMANÊNCIA MÁXIMA DE 15 MINUTOS, NA RUA BAHIA, Nº 3800.</w:t></w:r></w:p></w:tc></w:tr><w:tr><w:trPr/><w:tc><w:tcPr><w:tcW w:w="1800" w:type="dxa"/><w:vAlign w:val="top"/><w:shd w:val="clear" w:fill="F9FAFB"/><w:noWrap/></w:tcPr><w:p><w:pPr><w:pStyle w:val="InstTableCell"/></w:pPr><w:r><w:rPr><w:rFonts w:ascii="Arial" w:hAnsi="Arial" w:eastAsia="Arial" w:cs="Arial"/><w:color w:val="334155"/><w:sz w:val="18"/><w:szCs w:val="18"/></w:rPr><w:t xml:space="preserve">INDICAÇÃO Nº 545/2026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RESPONSÁVEL PELA EXECUÇÃO DOS SERVIÇOS DE ROÇAGEM E LIMPEZA DOS CANTEIROS DAS AVENIDAS QUE POSSUAM LINHA DE TRANSMISSÃO - L...</w:t></w:r></w:p></w:tc></w:tr><w:tr><w:trPr/><w:tc><w:tcPr><w:tcW w:w="1800" w:type="dxa"/><w:vAlign w:val="top"/><w:noWrap/></w:tcPr><w:p><w:pPr><w:pStyle w:val="InstTableCell"/></w:pPr><w:r><w:rPr><w:rFonts w:ascii="Arial" w:hAnsi="Arial" w:eastAsia="Arial" w:cs="Arial"/><w:color w:val="334155"/><w:sz w:val="18"/><w:szCs w:val="18"/></w:rPr><w:t xml:space="preserve">INDICAÇÃO Nº 544/2026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 ESTRADA MUNICIPAL ANTÔNIO DE MARCHI, NO SENTIDO PARQUE RESIDENCIAL SELLER À RODOVIA EUCLIDES DA CUNHA.</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ÂNGELO PETENUCCI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542/2026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AMARELAS POR LED NA RUA NELCÍADES OLIVEIRA, NAS IMEDIAÇÕES DO Nº 2375.</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DA PRAÇA ADILSON FRANCISCO SOUZA RIBEIRO.</w:t></w:r></w:p></w:tc></w:tr><w:tr><w:trPr/><w:tc><w:tcPr><w:tcW w:w="1800" w:type="dxa"/><w:vAlign w:val="top"/><w:noWrap/></w:tcPr><w:p><w:pPr><w:pStyle w:val="InstTableCell"/></w:pPr><w:r><w:rPr><w:rFonts w:ascii="Arial" w:hAnsi="Arial" w:eastAsia="Arial" w:cs="Arial"/><w:color w:val="334155"/><w:sz w:val="18"/><w:szCs w:val="18"/></w:rPr><w:t xml:space="preserve">INDICAÇÃO Nº 540/2026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JOÃO ANDREO BLAYA, NO TRECHO ENTRE A AVENIDA JOÃO GONÇALVES LEITE E RUA TIBAGI.</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CHAMADA DOS APROVADOS EM CONCURSOS PÚBLICOS QUE ESTÃO EM VIGÊNCIA, EVITANDO ASSIM, A CONTRATAÇÃO DE TERCEIRIZADOS PARA OCUPAR AS RESPECTIVAS...</w:t></w:r></w:p></w:tc></w:tr><w:tr><w:trPr/><w:tc><w:tcPr><w:tcW w:w="1800" w:type="dxa"/><w:vAlign w:val="top"/><w:noWrap/></w:tcPr><w:p><w:pPr><w:pStyle w:val="InstTableCell"/></w:pPr><w:r><w:rPr><w:rFonts w:ascii="Arial" w:hAnsi="Arial" w:eastAsia="Arial" w:cs="Arial"/><w:color w:val="334155"/><w:sz w:val="18"/><w:szCs w:val="18"/></w:rPr><w:t xml:space="preserve">INDICAÇÃO Nº 538/2026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 ÁREA DESOCUPADA APÓS A ENTREGA DAS MORADIAS DO CONJUNTO HABITACIONAL THUI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DAS ESTRADAS RURAIS DO PERÍMETRO URBANO DO MUNICÍPIO, NOS MESMOS MOLDES DA ESTRADA MUNICIPAL CLAUDINORO MERLOTTI.</w:t></w:r></w:p></w:tc></w:tr><w:tr><w:trPr/><w:tc><w:tcPr><w:tcW w:w="1800" w:type="dxa"/><w:vAlign w:val="top"/><w:noWrap/></w:tcPr><w:p><w:pPr><w:pStyle w:val="InstTableCell"/></w:pPr><w:r><w:rPr><w:rFonts w:ascii="Arial" w:hAnsi="Arial" w:eastAsia="Arial" w:cs="Arial"/><w:color w:val="334155"/><w:sz w:val="18"/><w:szCs w:val="18"/></w:rPr><w:t xml:space="preserve">INDICAÇÃO Nº 535/2026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DR. LUIZ NICELLI.</w:t></w:r></w:p></w:tc></w:tr><w:tr><w:trPr/><w:tc><w:tcPr><w:tcW w:w="1800" w:type="dxa"/><w:vAlign w:val="top"/><w:shd w:val="clear" w:fill="F9FAFB"/><w:noWrap/></w:tcPr><w:p><w:pPr><w:pStyle w:val="InstTableCell"/></w:pPr><w:r><w:rPr><w:rFonts w:ascii="Arial" w:hAnsi="Arial" w:eastAsia="Arial" w:cs="Arial"/><w:color w:val="334155"/><w:sz w:val="18"/><w:szCs w:val="18"/></w:rPr><w:t xml:space="preserve">INDICAÇÃO Nº 534/2026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REALIZADA A NOTIFICAÇÃO DOS PROPRIETÁRIOS DOS IMÓVEIS OCIOSOS NO BAIRRO PARQUE ESPLANADA PARA QUE PROVIDENCIEM A ROÇAGEM E LIMPEZA.</w:t></w:r></w:p></w:tc></w:tr><w:tr><w:trPr/><w:tc><w:tcPr><w:tcW w:w="1800" w:type="dxa"/><w:vAlign w:val="top"/><w:noWrap/></w:tcPr><w:p><w:pPr><w:pStyle w:val="InstTableCell"/></w:pPr><w:r><w:rPr><w:rFonts w:ascii="Arial" w:hAnsi="Arial" w:eastAsia="Arial" w:cs="Arial"/><w:color w:val="334155"/><w:sz w:val="18"/><w:szCs w:val="18"/></w:rPr><w:t xml:space="preserve">INDICAÇÃO Nº 533/2026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ROÇAGEM E LIMPEZA NO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DO BAIRRO RURAL VILA CARVALHO.</w:t></w:r></w:p></w:tc></w:tr><w:tr><w:trPr/><w:tc><w:tcPr><w:tcW w:w="1800" w:type="dxa"/><w:vAlign w:val="top"/><w:noWrap/></w:tcPr><w:p><w:pPr><w:pStyle w:val="InstTableCell"/></w:pPr><w:r><w:rPr><w:rFonts w:ascii="Arial" w:hAnsi="Arial" w:eastAsia="Arial" w:cs="Arial"/><w:color w:val="334155"/><w:sz w:val="18"/><w:szCs w:val="18"/></w:rPr><w:t xml:space="preserve">INDICAÇÃO Nº 531/2026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EXECUÇÃO DA PAVIMENTAÇÃO ASFÁLTICA DO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DOS GALHOS DAS ÁRVORES QUE ESTÃO ENTRE OS FIOS DE ALTA TENSÃO, NA TRAVESSA VALENTIM MARTINS DELGOBO, NO BAIRRO PRÓ POVO.</w:t></w:r></w:p></w:tc></w:tr><w:tr><w:trPr/><w:tc><w:tcPr><w:tcW w:w="1800" w:type="dxa"/><w:vAlign w:val="top"/><w:noWrap/></w:tcPr><w:p><w:pPr><w:pStyle w:val="InstTableCell"/></w:pPr><w:r><w:rPr><w:rFonts w:ascii="Arial" w:hAnsi="Arial" w:eastAsia="Arial" w:cs="Arial"/><w:color w:val="334155"/><w:sz w:val="18"/><w:szCs w:val="18"/></w:rPr><w:t xml:space="preserve">INDICAÇÃO Nº 529/2026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BANCOS DA PRAÇA PAPA JOÃO PAULO II,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ORLANDO MASTROCOLA.</w:t></w:r></w:p></w:tc></w:tr><w:tr><w:trPr/><w:tc><w:tcPr><w:tcW w:w="1800" w:type="dxa"/><w:vAlign w:val="top"/><w:noWrap/></w:tcPr><w:p><w:pPr><w:pStyle w:val="InstTableCell"/></w:pPr><w:r><w:rPr><w:rFonts w:ascii="Arial" w:hAnsi="Arial" w:eastAsia="Arial" w:cs="Arial"/><w:color w:val="334155"/><w:sz w:val="18"/><w:szCs w:val="18"/></w:rPr><w:t xml:space="preserve">INDICAÇÃO Nº 527/2026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TODA SINALIZAÇÃO DE SOLO DAS VIAS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MINAS GERAIS, NA ALTURA DO Nº 319, NO DISTRITO DE SIMONSEN.</w:t></w:r></w:p></w:tc></w:tr><w:tr><w:trPr/><w:tc><w:tcPr><w:tcW w:w="1800" w:type="dxa"/><w:vAlign w:val="top"/><w:noWrap/></w:tcPr><w:p><w:pPr><w:pStyle w:val="InstTableCell"/></w:pPr><w:r><w:rPr><w:rFonts w:ascii="Arial" w:hAnsi="Arial" w:eastAsia="Arial" w:cs="Arial"/><w:color w:val="334155"/><w:sz w:val="18"/><w:szCs w:val="18"/></w:rPr><w:t xml:space="preserve">INDICAÇÃO Nº 525/2026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AVENIDA JOÃO GONÇALVES LEITE, NA ALTURA DO Nº 5585, BEM COMO A PINTURA DE DEVAGAR PEDESTRES.</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IMPLANTAÇÃO DE PROGRAMA VOLTADO À EDUCAÇÃO DIGITAL, SEGURANÇA TECNOLÓGICA, EDUCAÇÃO FINANCEIRA E INCLUSÃO DIGITAL DA PESSOA...</w:t></w:r></w:p></w:tc></w:tr><w:tr><w:trPr/><w:tc><w:tcPr><w:tcW w:w="1800" w:type="dxa"/><w:vAlign w:val="top"/><w:noWrap/></w:tcPr><w:p><w:pPr><w:pStyle w:val="InstTableCell"/></w:pPr><w:r><w:rPr><w:rFonts w:ascii="Arial" w:hAnsi="Arial" w:eastAsia="Arial" w:cs="Arial"/><w:color w:val="334155"/><w:sz w:val="18"/><w:szCs w:val="18"/></w:rPr><w:t xml:space="preserve">INDICAÇÃO Nº 523/2026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PALMEIRAS LEQUES PLANTADAS NA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 REDUTOR DE VELOCIDADE NA RUA DAS AMÉRICAS, ENTRE AS RUAS TIETÊ E MATO GROSSO.</w:t></w:r></w:p></w:tc></w:tr><w:tr><w:trPr/><w:tc><w:tcPr><w:tcW w:w="1800" w:type="dxa"/><w:vAlign w:val="top"/><w:noWrap/></w:tcPr><w:p><w:pPr><w:pStyle w:val="InstTableCell"/></w:pPr><w:r><w:rPr><w:rFonts w:ascii="Arial" w:hAnsi="Arial" w:eastAsia="Arial" w:cs="Arial"/><w:color w:val="334155"/><w:sz w:val="18"/><w:szCs w:val="18"/></w:rPr><w:t xml:space="preserve">INDICAÇÃO Nº 521/2026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SARJETÃO COM CANALETA EXISTENTE NA RUA RENATO FONSECA ESQUINA COM A RUA ANTÔNIO SERAFIM DE QUEIROZ.</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 REDUTOR DE VELOCIDADE NA RUA ARÁBIA.</w:t></w:r></w:p></w:tc></w:tr><w:tr><w:trPr/><w:tc><w:tcPr><w:tcW w:w="1800" w:type="dxa"/><w:vAlign w:val="top"/><w:noWrap/></w:tcPr><w:p><w:pPr><w:pStyle w:val="InstTableCell"/></w:pPr><w:r><w:rPr><w:rFonts w:ascii="Arial" w:hAnsi="Arial" w:eastAsia="Arial" w:cs="Arial"/><w:color w:val="334155"/><w:sz w:val="18"/><w:szCs w:val="18"/></w:rPr><w:t xml:space="preserve">INDICAÇÃO Nº 519/2026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BARÃO DO RIO BRANCO, O TRECHO COMPREENDIDO ENTRE A AVENIDA JOSÉ MARÃO FILHO E RUA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COM RECOLHIMENTO DE PEDRAS SOLTAS NA RUA BARÃO DO RIO BRANCO, NAS PROXIMIDADES DO Nº 4813.</w:t></w:r></w:p></w:tc></w:tr><w:tr><w:trPr/><w:tc><w:tcPr><w:tcW w:w="1800" w:type="dxa"/><w:vAlign w:val="top"/><w:noWrap/></w:tcPr><w:p><w:pPr><w:pStyle w:val="InstTableCell"/></w:pPr><w:r><w:rPr><w:rFonts w:ascii="Arial" w:hAnsi="Arial" w:eastAsia="Arial" w:cs="Arial"/><w:color w:val="334155"/><w:sz w:val="18"/><w:szCs w:val="18"/></w:rPr><w:t xml:space="preserve">INDICAÇÃO Nº 517/2026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JOSÉ TOLENTINO DE SOUZA.</w:t></w:r></w:p></w:tc></w:tr><w:tr><w:trPr/><w:tc><w:tcPr><w:tcW w:w="1800" w:type="dxa"/><w:vAlign w:val="top"/><w:noWrap/></w:tcPr><w:p><w:pPr><w:pStyle w:val="InstTableCell"/></w:pPr><w:r><w:rPr><w:rFonts w:ascii="Arial" w:hAnsi="Arial" w:eastAsia="Arial" w:cs="Arial"/><w:color w:val="334155"/><w:sz w:val="18"/><w:szCs w:val="18"/></w:rPr><w:t xml:space="preserve">INDICAÇÃO Nº 515/2026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PRESTAR APOIO INSTITUCIONAL ÀS ENTIDADES SEDIADAS NO MUNICÍPIO INTERESSADAS EM PARTICIPAR DO PROGRAMA EQUOTERAPIA INCLUSIVA DO...</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JOÃO COMINO, LOCALIZADA NO BAIRRO CIDADE NOVA.</w:t></w:r></w:p></w:tc></w:tr><w:tr><w:trPr/><w:tc><w:tcPr><w:tcW w:w="1800" w:type="dxa"/><w:vAlign w:val="top"/><w:noWrap/></w:tcPr><w:p><w:pPr><w:pStyle w:val="InstTableCell"/></w:pPr><w:r><w:rPr><w:rFonts w:ascii="Arial" w:hAnsi="Arial" w:eastAsia="Arial" w:cs="Arial"/><w:color w:val="334155"/><w:sz w:val="18"/><w:szCs w:val="18"/></w:rPr><w:t xml:space="preserve">INDICAÇÃO Nº 513/2026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TAMPAS DE BOCA-DE-LOBO EXISTENTES NA AVENIDA DAS NAÇÕES, NA ALTURA DO Nº 335.</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READEQUAÇÃO DO ESCORREGADOR DO PLAYGROUND INSTALADO NO SISTEMA DE LAZER AO LADO DO BOSQUE DAS NAÇÕES.</w:t></w:r></w:p></w:tc></w:tr><w:tr><w:trPr/><w:tc><w:tcPr><w:tcW w:w="1800" w:type="dxa"/><w:vAlign w:val="top"/><w:noWrap/></w:tcPr><w:p><w:pPr><w:pStyle w:val="InstTableCell"/></w:pPr><w:r><w:rPr><w:rFonts w:ascii="Arial" w:hAnsi="Arial" w:eastAsia="Arial" w:cs="Arial"/><w:color w:val="334155"/><w:sz w:val="18"/><w:szCs w:val="18"/></w:rPr><w:t xml:space="preserve">INDICAÇÃO Nº 511/2026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PÚBLICA DA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VEÍCULO ABANDONADO NA RUA PASCHOAL GRIPPE ESQUINA COM A RUA GOIÂNIA.</w:t></w:r></w:p></w:tc></w:tr><w:tr><w:trPr/><w:tc><w:tcPr><w:tcW w:w="1800" w:type="dxa"/><w:vAlign w:val="top"/><w:noWrap/></w:tcPr><w:p><w:pPr><w:pStyle w:val="InstTableCell"/></w:pPr><w:r><w:rPr><w:rFonts w:ascii="Arial" w:hAnsi="Arial" w:eastAsia="Arial" w:cs="Arial"/><w:color w:val="334155"/><w:sz w:val="18"/><w:szCs w:val="18"/></w:rPr><w:t xml:space="preserve">INDICAÇÃO Nº 509/2026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CAMPO DE FUTEBOL DA ÁREA DE LAZER LOURENÇO F.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MÉDICO GINECOLOGISTA NO CONSULTÓRIO MUNICIPAL DR. GUMERCINDO HERNANDES MORALES.</w:t></w:r></w:p></w:tc></w:tr><w:tr><w:trPr/><w:tc><w:tcPr><w:tcW w:w="1800" w:type="dxa"/><w:vAlign w:val="top"/><w:noWrap/></w:tcPr><w:p><w:pPr><w:pStyle w:val="InstTableCell"/></w:pPr><w:r><w:rPr><w:rFonts w:ascii="Arial" w:hAnsi="Arial" w:eastAsia="Arial" w:cs="Arial"/><w:color w:val="334155"/><w:sz w:val="18"/><w:szCs w:val="18"/></w:rPr><w:t xml:space="preserve">INDICAÇÃO Nº 507/2026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E JURÍDICOS VISANDO À ADEQUAÇÃO DO CARGO E DAS ATRIBUIÇÕES DOS CONDUTORES DE AMBULÂNCIA ÀS DISPOSIÇÕES DA LEI FEDERAL Nº 15.2...</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FAUSTINO PUGA FRIOSI.</w:t></w:r></w:p></w:tc></w:tr><w:tr><w:trPr/><w:tc><w:tcPr><w:tcW w:w="1800" w:type="dxa"/><w:vAlign w:val="top"/><w:noWrap/></w:tcPr><w:p><w:pPr><w:pStyle w:val="InstTableCell"/></w:pPr><w:r><w:rPr><w:rFonts w:ascii="Arial" w:hAnsi="Arial" w:eastAsia="Arial" w:cs="Arial"/><w:color w:val="334155"/><w:sz w:val="18"/><w:szCs w:val="18"/></w:rPr><w:t xml:space="preserve">INDICAÇÃO Nº 505/2026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REALIZAR CHAMAMENTO PÚBLICO PARA EXPLORAÇÃO DE PUBLICIDADE NA ARENA PLÍNIO MARIN COM A CONTRAPARTIDA DE INSTALAÇÃO, OPERAÇÃO...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INSTALAÇÃO DE UM REDUTOR DE VELOCIDADE NA RUA COPACABANA, NA ALTURA DO Nº 4982.</w:t></w:r></w:p></w:tc></w:tr><w:tr><w:trPr/><w:tc><w:tcPr><w:tcW w:w="1800" w:type="dxa"/><w:vAlign w:val="top"/><w:noWrap/></w:tcPr><w:p><w:pPr><w:pStyle w:val="InstTableCell"/></w:pPr><w:r><w:rPr><w:rFonts w:ascii="Arial" w:hAnsi="Arial" w:eastAsia="Arial" w:cs="Arial"/><w:color w:val="334155"/><w:sz w:val="18"/><w:szCs w:val="18"/></w:rPr><w:t xml:space="preserve">INDICAÇÃO Nº 503/2026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ALTERAÇÃO PARA SENTIDO ÚNICO DE DIREÇÃO NA RUA VALDEMAR CARVALHO DE SOUZA, NO BAIRRO VILA RESIDENCIAL ORLANDO NOGUEIR...</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JUNTO À EMPRESA CONCESSIONÁRIA DO TRANSPORTE COLETIVO URBANO, VISANDO À RETOMADA DOS HORÁRIOS ANTERIORMENTE PRATICADOS, ESPECIALMENTE...</w:t></w:r></w:p></w:tc></w:tr><w:tr><w:trPr/><w:tc><w:tcPr><w:tcW w:w="1800" w:type="dxa"/><w:vAlign w:val="top"/><w:noWrap/></w:tcPr><w:p><w:pPr><w:pStyle w:val="InstTableCell"/></w:pPr><w:r><w:rPr><w:rFonts w:ascii="Arial" w:hAnsi="Arial" w:eastAsia="Arial" w:cs="Arial"/><w:color w:val="334155"/><w:sz w:val="18"/><w:szCs w:val="18"/></w:rPr><w:t xml:space="preserve">INDICAÇÃO Nº 501/2026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NOVOS BANCOS NA PRAÇA JOÃO GUZZO, LOCALIZADA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RECOLHIMENTO DO DESCARTE IRREGULAR LOCALIZADO NA RUA JOÃO ANDREO BLAYA, Nº 3180.</w:t></w:r></w:p></w:tc></w:tr><w:tr><w:trPr/><w:tc><w:tcPr><w:tcW w:w="1800" w:type="dxa"/><w:vAlign w:val="top"/><w:noWrap/></w:tcPr><w:p><w:pPr><w:pStyle w:val="InstTableCell"/></w:pPr><w:r><w:rPr><w:rFonts w:ascii="Arial" w:hAnsi="Arial" w:eastAsia="Arial" w:cs="Arial"/><w:color w:val="334155"/><w:sz w:val="18"/><w:szCs w:val="18"/></w:rPr><w:t xml:space="preserve">INDICAÇÃO Nº 499/2026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ALTERAÇÃO DO ARTIGO 67 DA LEI COMPLEMENTAR Nº 187, DE 30 DE AGOSTO DE 2011, A FIM DE PREVER A POSSIBILIDADE DE COMPENSAÇÃO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498/2026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À ALTERAÇÃO DO PARÁGRAFO ÚNICO DO ARTIGO 112 DA LEI COMPLEMENTAR Nº 187, DE 30 DE AGOSTO DE 2011, A FIM DE ESTABELECER O PRAZO...</w:t></w:r></w:p></w:tc></w:tr><w:tr><w:trPr/><w:tc><w:tcPr><w:tcW w:w="1800" w:type="dxa"/><w:vAlign w:val="top"/><w:noWrap/></w:tcPr><w:p><w:pPr><w:pStyle w:val="InstTableCell"/></w:pPr><w:r><w:rPr><w:rFonts w:ascii="Arial" w:hAnsi="Arial" w:eastAsia="Arial" w:cs="Arial"/><w:color w:val="334155"/><w:sz w:val="18"/><w:szCs w:val="18"/></w:rPr><w:t xml:space="preserve">INDICAÇÃO Nº 497/2026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ELABORAÇÃO DE PLANO REGIONAL, EM PARCERIA COM OS MUNICÍPIOS DA REGIÃO, PARA PLEITEAR JUNTO AO GOVERNO DO ESTADO DE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496/2026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UMA LOMBADA NA RUA IRENE GALVANI CASADO, DEFRONTE AO Nº 2893, NO PARQUE RESIDENCIAL SANTA AMÉLIA.</w:t></w:r></w:p></w:tc></w:tr><w:tr><w:trPr/><w:tc><w:tcPr><w:tcW w:w="1800" w:type="dxa"/><w:vAlign w:val="top"/><w:noWrap/></w:tcPr><w:p><w:pPr><w:pStyle w:val="InstTableCell"/></w:pPr><w:r><w:rPr><w:rFonts w:ascii="Arial" w:hAnsi="Arial" w:eastAsia="Arial" w:cs="Arial"/><w:color w:val="334155"/><w:sz w:val="18"/><w:szCs w:val="18"/></w:rPr><w:t xml:space="preserve">INDICAÇÃO Nº 495/2026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LIMPEZA E ROÇAGEM  EM CALÇAMENTO EM RESERVA AMBIENTAL, LOCALIZADA NA RUA DAS AVENCAS , BAIRRO ESTELA PARQUE RESIDENCIAL.</w:t></w:r></w:p></w:tc></w:tr><w:tr><w:trPr/><w:tc><w:tcPr><w:tcW w:w="1800" w:type="dxa"/><w:vAlign w:val="top"/><w:shd w:val="clear" w:fill="F9FAFB"/><w:noWrap/></w:tcPr><w:p><w:pPr><w:pStyle w:val="InstTableCell"/></w:pPr><w:r><w:rPr><w:rFonts w:ascii="Arial" w:hAnsi="Arial" w:eastAsia="Arial" w:cs="Arial"/><w:color w:val="334155"/><w:sz w:val="18"/><w:szCs w:val="18"/></w:rPr><w:t xml:space="preserve">INDICAÇÃO Nº 494/2026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ILUMINAÇÃO PÚBLICA NA ROTATÓRIA DO ENTRONCAMENTO DAS AVENIDAS PREFEITO MÁRIO POZZOBON E JERÔNIMO FIGUEI...</w:t></w:r></w:p></w:tc></w:tr><w:tr><w:trPr/><w:tc><w:tcPr><w:tcW w:w="1800" w:type="dxa"/><w:vAlign w:val="top"/><w:noWrap/></w:tcPr><w:p><w:pPr><w:pStyle w:val="InstTableCell"/></w:pPr><w:r><w:rPr><w:rFonts w:ascii="Arial" w:hAnsi="Arial" w:eastAsia="Arial" w:cs="Arial"/><w:color w:val="334155"/><w:sz w:val="18"/><w:szCs w:val="18"/></w:rPr><w:t xml:space="preserve">INDICAÇÃO Nº 493/2026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 DECRETO Nº 20.459/2026, A FIM DE DISPENSAR A EXIGÊNCIA DE ENCAMINHAMENTO MÉDICO OU ODONTOLÓGICO PARA COMPROVAÇÃO DE CONSULTAS REA...</w:t></w:r></w:p></w:tc></w:tr><w:tr><w:trPr/><w:tc><w:tcPr><w:tcW w:w="1800" w:type="dxa"/><w:vAlign w:val="top"/><w:shd w:val="clear" w:fill="F9FAFB"/><w:noWrap/></w:tcPr><w:p><w:pPr><w:pStyle w:val="InstTableCell"/></w:pPr><w:r><w:rPr><w:rFonts w:ascii="Arial" w:hAnsi="Arial" w:eastAsia="Arial" w:cs="Arial"/><w:color w:val="334155"/><w:sz w:val="18"/><w:szCs w:val="18"/></w:rPr><w:t xml:space="preserve">INDICAÇÃO Nº 492/2026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POR MEIO DA SECRETARIA MUNICIPAL DE SAÚDE, ENCAMINHE A MATÉRIA RELACIONADA À DISPONIBILIZAÇÃO DE MEDICAMENTOS PARA O TRATAMENTO DA INSUFICIÊNCIA VENO...</w:t></w:r></w:p></w:tc></w:tr><w:tr><w:trPr/><w:tc><w:tcPr><w:tcW w:w="1800" w:type="dxa"/><w:vAlign w:val="top"/><w:noWrap/></w:tcPr><w:p><w:pPr><w:pStyle w:val="InstTableCell"/></w:pPr><w:r><w:rPr><w:rFonts w:ascii="Arial" w:hAnsi="Arial" w:eastAsia="Arial" w:cs="Arial"/><w:color w:val="334155"/><w:sz w:val="18"/><w:szCs w:val="18"/></w:rPr><w:t xml:space="preserve">INDICAÇÃO Nº 491/2026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POR MEIO DA SECRETARIA MUNICIPAL DE SAÚDE E ÓRGÃOS PERTINENTES, ADOTE AS PROVIDÊNCIAS CABÍVEIS, VISANDO PROMOVER ORIENTAÇÃO INSTITUCIONAL AOS PROFISS...</w:t></w:r></w:p></w:tc></w:tr><w:tr><w:trPr/><w:tc><w:tcPr><w:tcW w:w="1800" w:type="dxa"/><w:vAlign w:val="top"/><w:shd w:val="clear" w:fill="F9FAFB"/><w:noWrap/></w:tcPr><w:p><w:pPr><w:pStyle w:val="InstTableCell"/></w:pPr><w:r><w:rPr><w:rFonts w:ascii="Arial" w:hAnsi="Arial" w:eastAsia="Arial" w:cs="Arial"/><w:color w:val="334155"/><w:sz w:val="18"/><w:szCs w:val="18"/></w:rPr><w:t xml:space="preserve">INDICAÇÃO Nº 490/2026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COM A MÁXIMA CELERIDADE, A SUBSTITUIÇÃO DAS PORTAS DE FERRO E JANELAS COM VIDROS QUEBRADOS E CORROÍDOS PELA FERRUGEM, A REPOSIÇÃO DA FOLHA FA...</w:t></w:r></w:p></w:tc></w:tr><w:tr><w:trPr/><w:tc><w:tcPr><w:tcW w:w="1800" w:type="dxa"/><w:vAlign w:val="top"/><w:noWrap/></w:tcPr><w:p><w:pPr><w:pStyle w:val="InstTableCell"/></w:pPr><w:r><w:rPr><w:rFonts w:ascii="Arial" w:hAnsi="Arial" w:eastAsia="Arial" w:cs="Arial"/><w:color w:val="334155"/><w:sz w:val="18"/><w:szCs w:val="18"/></w:rPr><w:t xml:space="preserve">INDICAÇÃO Nº 489/2026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LIXEIRAS DANIFICADAS, BEM COMO INTENSIFIQUE O RECOLHIMENTO DE RESÍDUOS E DESCARTES NA PRAÇA MARIA DE JESUS GIMENEZ HERNANDE...</w:t></w:r></w:p></w:tc></w:tr><w:tr><w:trPr/><w:tc><w:tcPr><w:tcW w:w="1800" w:type="dxa"/><w:vAlign w:val="top"/><w:shd w:val="clear" w:fill="F9FAFB"/><w:noWrap/></w:tcPr><w:p><w:pPr><w:pStyle w:val="InstTableCell"/></w:pPr><w:r><w:rPr><w:rFonts w:ascii="Arial" w:hAnsi="Arial" w:eastAsia="Arial" w:cs="Arial"/><w:color w:val="334155"/><w:sz w:val="18"/><w:szCs w:val="18"/></w:rPr><w:t xml:space="preserve">INDICAÇÃO Nº 488/2026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À MESA, NOS TERMOS REGIMENTAIS, PARA QUE SEJA OFICIADO AO D.E.R. E AO GOVERNO DO ESTADO DE SÃO PAULO A REALIZAÇÃO DE ESTUDOS PARA VIABILIZAR A IMPLANTAÇÃO DE ILUMINAÇÃO PÚBL...</w:t></w:r></w:p></w:tc></w:tr><w:tr><w:trPr/><w:tc><w:tcPr><w:tcW w:w="1800" w:type="dxa"/><w:vAlign w:val="top"/><w:noWrap/></w:tcPr><w:p><w:pPr><w:pStyle w:val="InstTableCell"/></w:pPr><w:r><w:rPr><w:rFonts w:ascii="Arial" w:hAnsi="Arial" w:eastAsia="Arial" w:cs="Arial"/><w:color w:val="334155"/><w:sz w:val="18"/><w:szCs w:val="18"/></w:rPr><w:t xml:space="preserve">INDICAÇÃO Nº 487/2026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AMPLIAR O TEMPO DE PERMANÊNCIA ABERTO DO SEMÁFORO LOCALIZADO NO PONTILHÃO DO CRUZAMENTO DA AVENIDA DR. JOÃO GONÇALVES LE...</w:t></w:r></w:p></w:tc></w:tr><w:tr><w:trPr/><w:tc><w:tcPr><w:tcW w:w="1800" w:type="dxa"/><w:vAlign w:val="top"/><w:shd w:val="clear" w:fill="F9FAFB"/><w:noWrap/></w:tcPr><w:p><w:pPr><w:pStyle w:val="InstTableCell"/></w:pPr><w:r><w:rPr><w:rFonts w:ascii="Arial" w:hAnsi="Arial" w:eastAsia="Arial" w:cs="Arial"/><w:color w:val="334155"/><w:sz w:val="18"/><w:szCs w:val="18"/></w:rPr><w:t xml:space="preserve">INDICAÇÃO Nº 486/2026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NA ILUMINAÇÃO DA PRAÇA MARTINHO NUNES PEREIRA, BAIRRO POZZOBON,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485/2026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NA PRAÇA CACILDA SALGADO GORAYEB, BEM COMO LIMPEZA DA ÁREA, LOCALIZADA NA TRAVESSA VITAL ANTÔNIO BONFIM, LOTEAMENTO...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484/2026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DE NOVA EDIÇÃO DO PROGRAMA DE RECUPERAÇÃO FISCAL – REFIS 2026, COM O OBJETIVO DE FACILITAR A REGULARIZAÇÃO DE DÉBITOS MUNICIPAIS E INCENTIVAR...</w:t></w:r></w:p></w:tc></w:tr><w:tr><w:trPr/><w:tc><w:tcPr><w:tcW w:w="1800" w:type="dxa"/><w:vAlign w:val="top"/><w:noWrap/></w:tcPr><w:p><w:pPr><w:pStyle w:val="InstTableCell"/></w:pPr><w:r><w:rPr><w:rFonts w:ascii="Arial" w:hAnsi="Arial" w:eastAsia="Arial" w:cs="Arial"/><w:color w:val="334155"/><w:sz w:val="18"/><w:szCs w:val="18"/></w:rPr><w:t xml:space="preserve">INDICAÇÃO Nº 483/2026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 CONTRATAÇÃO DE EMPRESA TERCEIRIZADA PARA A EXECUÇÃO DE SERVIÇOS DE REPINTURA DAS SINALIZAÇÕES VIÁRIAS DAS ESTRADAS VICINAIS...</w:t></w:r></w:p></w:tc></w:tr><w:tr><w:trPr/><w:tc><w:tcPr><w:tcW w:w="1800" w:type="dxa"/><w:vAlign w:val="top"/><w:shd w:val="clear" w:fill="F9FAFB"/><w:noWrap/></w:tcPr><w:p><w:pPr><w:pStyle w:val="InstTableCell"/></w:pPr><w:r><w:rPr><w:rFonts w:ascii="Arial" w:hAnsi="Arial" w:eastAsia="Arial" w:cs="Arial"/><w:color w:val="334155"/><w:sz w:val="18"/><w:szCs w:val="18"/></w:rPr><w:t xml:space="preserve">INDICAÇÃO Nº 482/2026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FÁBIO CAVALLARI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481/2026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DEPARTAMENTO NACIONAL DE INFRAESTRUTURA DE TRANSPORTES - DNIT PARA QUE VIABILIZE A PAVIMENTAÇÃO ASFÁLTICA DE VIA PARALELA À LINHA...</w:t></w:r></w:p></w:tc></w:tr><w:tr><w:trPr/><w:tc><w:tcPr><w:tcW w:w="1800" w:type="dxa"/><w:vAlign w:val="top"/><w:shd w:val="clear" w:fill="F9FAFB"/><w:noWrap/></w:tcPr><w:p><w:pPr><w:pStyle w:val="InstTableCell"/></w:pPr><w:r><w:rPr><w:rFonts w:ascii="Arial" w:hAnsi="Arial" w:eastAsia="Arial" w:cs="Arial"/><w:color w:val="334155"/><w:sz w:val="18"/><w:szCs w:val="18"/></w:rPr><w:t xml:space="preserve">INDICAÇÃO Nº 480/2026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OBRAS DE PAVIMENTAÇÃO ASFÁLTICA O TRECHO DA AVENIDA DR. AUGUSTO APARECIDO ARROYO MARCHI, COMPREENDIDO ENTRE AS RUAS GENÉS...</w:t></w:r></w:p></w:tc></w:tr><w:tr><w:trPr/><w:tc><w:tcPr><w:tcW w:w="1800" w:type="dxa"/><w:vAlign w:val="top"/><w:noWrap/></w:tcPr><w:p><w:pPr><w:pStyle w:val="InstTableCell"/></w:pPr><w:r><w:rPr><w:rFonts w:ascii="Arial" w:hAnsi="Arial" w:eastAsia="Arial" w:cs="Arial"/><w:color w:val="334155"/><w:sz w:val="18"/><w:szCs w:val="18"/></w:rPr><w:t xml:space="preserve">INDICAÇÃO Nº 479/2026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NA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478/2026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CONCESSIONÁRIA DE TRANSPORTE COLETIVO, EXPRESSO ITAMARATI, PARA QUE DISPONIBILIZE NOVAMENTE UM PONTO DE VENDA DE PASSAGENS N...</w:t></w:r></w:p></w:tc></w:tr><w:tr><w:trPr/><w:tc><w:tcPr><w:tcW w:w="1800" w:type="dxa"/><w:vAlign w:val="top"/><w:noWrap/></w:tcPr><w:p><w:pPr><w:pStyle w:val="InstTableCell"/></w:pPr><w:r><w:rPr><w:rFonts w:ascii="Arial" w:hAnsi="Arial" w:eastAsia="Arial" w:cs="Arial"/><w:color w:val="334155"/><w:sz w:val="18"/><w:szCs w:val="18"/></w:rPr><w:t xml:space="preserve">INDICAÇÃO Nº 477/2026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CONCESSÃO DE ATÉ DUAS ANÁLISES ANUAIS DE ÁGUA PARA PROPRIEDADES RURAIS PELO LABORATÓRIO DA SAEV AMBIENT...</w:t></w:r></w:p></w:tc></w:tr><w:tr><w:trPr/><w:tc><w:tcPr><w:tcW w:w="1800" w:type="dxa"/><w:vAlign w:val="top"/><w:shd w:val="clear" w:fill="F9FAFB"/><w:noWrap/></w:tcPr><w:p><w:pPr><w:pStyle w:val="InstTableCell"/></w:pPr><w:r><w:rPr><w:rFonts w:ascii="Arial" w:hAnsi="Arial" w:eastAsia="Arial" w:cs="Arial"/><w:color w:val="334155"/><w:sz w:val="18"/><w:szCs w:val="18"/></w:rPr><w:t xml:space="preserve">INDICAÇÃO Nº 476/2026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IMPLANTE UM PROGRAMA PERMANENTE DE MONITORAMENTO E FISCALIZAÇÃO DOS PONTOS CRÍTICOS DE DESCARTE IRREGULAR DE RESÍDUOS, ENTULHOS, GALHOS E MATERIAIS IN...</w:t></w:r></w:p></w:tc></w:tr><w:tr><w:trPr/><w:tc><w:tcPr><w:tcW w:w="1800" w:type="dxa"/><w:vAlign w:val="top"/><w:noWrap/></w:tcPr><w:p><w:pPr><w:pStyle w:val="InstTableCell"/></w:pPr><w:r><w:rPr><w:rFonts w:ascii="Arial" w:hAnsi="Arial" w:eastAsia="Arial" w:cs="Arial"/><w:color w:val="334155"/><w:sz w:val="18"/><w:szCs w:val="18"/></w:rPr><w:t xml:space="preserve">INDICAÇÃO Nº 475/2026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MANUTENÇÃO DO APARELHO DE ULTRASSOM ODONTOLÓGICO UTILIZADO NO CONSULTÓRIO MUNICIPAL DR. GUMERCINDO HERNANDES MORALES.</w:t></w:r></w:p></w:tc></w:tr><w:tr><w:trPr/><w:tc><w:tcPr><w:tcW w:w="1800" w:type="dxa"/><w:vAlign w:val="top"/><w:shd w:val="clear" w:fill="F9FAFB"/><w:noWrap/></w:tcPr><w:p><w:pPr><w:pStyle w:val="InstTableCell"/></w:pPr><w:r><w:rPr><w:rFonts w:ascii="Arial" w:hAnsi="Arial" w:eastAsia="Arial" w:cs="Arial"/><w:color w:val="334155"/><w:sz w:val="18"/><w:szCs w:val="18"/></w:rPr><w:t xml:space="preserve">INDICAÇÃO Nº 474/2026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QUADRA POLIESPORTIVA DO JARDIM MONTE VERDE.</w:t></w:r></w:p></w:tc></w:tr><w:tr><w:trPr/><w:tc><w:tcPr><w:tcW w:w="1800" w:type="dxa"/><w:vAlign w:val="top"/><w:noWrap/></w:tcPr><w:p><w:pPr><w:pStyle w:val="InstTableCell"/></w:pPr><w:r><w:rPr><w:rFonts w:ascii="Arial" w:hAnsi="Arial" w:eastAsia="Arial" w:cs="Arial"/><w:color w:val="334155"/><w:sz w:val="18"/><w:szCs w:val="18"/></w:rPr><w:t xml:space="preserve">INDICAÇÃO Nº 473/2026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DETERMINE AOS SETORES COMPETENTES A REGULAMENTAÇÃO E EFETIVA APLICAÇÃO DO DISPOSTO NO § 6º DO ARTIGO 83 DA LEI COMPLEMENTAR Nº 187, DE 30 DE AGOS...</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VIABILIDADE DE ENCAMINHAR PROJETO DE LEI COMPLEMENTAR ALTERANDO O ARTIGO 86 DA LEI COMPLEMENTAR Nº 187, DE 30 DE AGOSTO DE 2011 (ESTATUT...</w:t></w:r></w:p></w:tc></w:tr><w:tr><w:trPr/><w:tc><w:tcPr><w:tcW w:w="1800" w:type="dxa"/><w:vAlign w:val="top"/><w:noWrap/></w:tcPr><w:p><w:pPr><w:pStyle w:val="InstTableCell"/></w:pPr><w:r><w:rPr><w:rFonts w:ascii="Arial" w:hAnsi="Arial" w:eastAsia="Arial" w:cs="Arial"/><w:color w:val="334155"/><w:sz w:val="18"/><w:szCs w:val="18"/></w:rPr><w:t xml:space="preserve">INDICAÇÃO Nº 471/2026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DURANTE A EXECUÇÃO DOS SERVIÇOS DE RECAPEAMENTO ASFÁLTICO DAS VIAS PÚBLICAS, SEJAM REALIZADOS OS REPAROS E AJUSTES NECESSÁRIOS PARA ELIMINAR EVE...</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DOS ACESSOS ÀS RAMPAS DE ACESSIBILIDADE NOS LOCAIS QUE RECEBERAM RECAPEAMENTO ASFÁLTICO E APRESENTAM DESNÍVEIS QUE PREJUDICAM A MO...</w:t></w:r></w:p></w:tc></w:tr><w:tr><w:trPr/><w:tc><w:tcPr><w:tcW w:w="1800" w:type="dxa"/><w:vAlign w:val="top"/><w:noWrap/></w:tcPr><w:p><w:pPr><w:pStyle w:val="InstTableCell"/></w:pPr><w:r><w:rPr><w:rFonts w:ascii="Arial" w:hAnsi="Arial" w:eastAsia="Arial" w:cs="Arial"/><w:color w:val="334155"/><w:sz w:val="18"/><w:szCs w:val="18"/></w:rPr><w:t xml:space="preserve">INDICAÇÃO Nº 469/2026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CRIAÇÃO DO PROGRAMA MUNICIPAL DE INSERÇÃO PROFISSIONAL DOS JOVENS EGRESSOS DO TIRO DE GUERRA, COM O OBJETIVO DE AMPLIAR OPOR...</w:t></w:r></w:p></w:tc></w:tr><w:tr><w:trPr/><w:tc><w:tcPr><w:tcW w:w="1800" w:type="dxa"/><w:vAlign w:val="top"/><w:shd w:val="clear" w:fill="F9FAFB"/><w:noWrap/></w:tcPr><w:p><w:pPr><w:pStyle w:val="InstTableCell"/></w:pPr><w:r><w:rPr><w:rFonts w:ascii="Arial" w:hAnsi="Arial" w:eastAsia="Arial" w:cs="Arial"/><w:color w:val="334155"/><w:sz w:val="18"/><w:szCs w:val="18"/></w:rPr><w:t xml:space="preserve">INDICAÇÃO Nº 468/2026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ADEQUAÇÃO DO TAMANHO DA FONTE DOS PAINÉIS ELETRÔNICOS DE CHAMADAS PARA MELHOR VISIBILIDADE E ACESSIBILIDADE DOS USUÁRIOS DA REDE MUNICIPAL D...</w:t></w:r></w:p></w:tc></w:tr><w:tr><w:trPr/><w:tc><w:tcPr><w:tcW w:w="1800" w:type="dxa"/><w:vAlign w:val="top"/><w:noWrap/></w:tcPr><w:p><w:pPr><w:pStyle w:val="InstTableCell"/></w:pPr><w:r><w:rPr><w:rFonts w:ascii="Arial" w:hAnsi="Arial" w:eastAsia="Arial" w:cs="Arial"/><w:color w:val="334155"/><w:sz w:val="18"/><w:szCs w:val="18"/></w:rPr><w:t xml:space="preserve">INDICAÇÃO Nº 467/2026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REALIZAR CHAMAMENTO PÚBLICO PARA EXPLORAÇÃO DE PUBLICIDADE NO CENTRO DE EVENTOS HELDER HENRIQUE GALERA COM A CONTRAPARTIDA D...</w:t></w:r></w:p></w:tc></w:tr><w:tr><w:trPr/><w:tc><w:tcPr><w:tcW w:w="1800" w:type="dxa"/><w:vAlign w:val="top"/><w:shd w:val="clear" w:fill="F9FAFB"/><w:noWrap/></w:tcPr><w:p><w:pPr><w:pStyle w:val="InstTableCell"/></w:pPr><w:r><w:rPr><w:rFonts w:ascii="Arial" w:hAnsi="Arial" w:eastAsia="Arial" w:cs="Arial"/><w:color w:val="334155"/><w:sz w:val="18"/><w:szCs w:val="18"/></w:rPr><w:t xml:space="preserve">INDICAÇÃO Nº 466/2026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E TRATATIVAS JUNTO À ANATEL E ÀS OPERADORAS DE TELEFONIA MÓVEL VISANDO À IMPLANTAÇÃO DE INFRAESTRUTURA DE TELECOMUNICAÇÕES NAS PROXIMI...</w:t></w:r></w:p></w:tc></w:tr><w:tr><w:trPr/><w:tc><w:tcPr><w:tcW w:w="1800" w:type="dxa"/><w:vAlign w:val="top"/><w:noWrap/></w:tcPr><w:p><w:pPr><w:pStyle w:val="InstTableCell"/></w:pPr><w:r><w:rPr><w:rFonts w:ascii="Arial" w:hAnsi="Arial" w:eastAsia="Arial" w:cs="Arial"/><w:color w:val="334155"/><w:sz w:val="18"/><w:szCs w:val="18"/></w:rPr><w:t xml:space="preserve">INDICAÇÃO Nº 465/2026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CRIAÇÃO DO PROGRAMA MUNICIPAL DE INTEGRAÇÃO ENTRE EDUCAÇÃO, TECNOLOGIA, INOVAÇÃO E MERCADO DE TRABALHO, COM O OBJETIVO DE FO...</w:t></w:r></w:p></w:tc></w:tr><w:tr><w:trPr/><w:tc><w:tcPr><w:tcW w:w="1800" w:type="dxa"/><w:vAlign w:val="top"/><w:shd w:val="clear" w:fill="F9FAFB"/><w:noWrap/></w:tcPr><w:p><w:pPr><w:pStyle w:val="InstTableCell"/></w:pPr><w:r><w:rPr><w:rFonts w:ascii="Arial" w:hAnsi="Arial" w:eastAsia="Arial" w:cs="Arial"/><w:color w:val="334155"/><w:sz w:val="18"/><w:szCs w:val="18"/></w:rPr><w:t xml:space="preserve">INDICAÇÃO Nº 464/2026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À IMPLANTAÇÃO DE FERRAMENTAS DE MONITORAMENTO CLIMÁTICO E PREVENÇÃO DE EVENTOS EXTREMOS NO MUNICÍPIO DE VOTUPORANGA, MEDIANTE...</w:t></w:r></w:p></w:tc></w:tr><w:tr><w:trPr/><w:tc><w:tcPr><w:tcW w:w="1800" w:type="dxa"/><w:vAlign w:val="top"/><w:noWrap/></w:tcPr><w:p><w:pPr><w:pStyle w:val="InstTableCell"/></w:pPr><w:r><w:rPr><w:rFonts w:ascii="Arial" w:hAnsi="Arial" w:eastAsia="Arial" w:cs="Arial"/><w:color w:val="334155"/><w:sz w:val="18"/><w:szCs w:val="18"/></w:rPr><w:t xml:space="preserve">INDICAÇÃO Nº 463/2026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MODERNIZAÇÃO E AMPLIAÇÃO DA OFERTA DE CURSOS DE QUALIFICAÇÃO PROFISSIONAL DISPONIBILIZADOS PELO CENTRO DE TREINAMENTO DE MÃO...</w:t></w:r></w:p></w:tc></w:tr><w:tr><w:trPr/><w:tc><w:tcPr><w:tcW w:w="1800" w:type="dxa"/><w:vAlign w:val="top"/><w:shd w:val="clear" w:fill="F9FAFB"/><w:noWrap/></w:tcPr><w:p><w:pPr><w:pStyle w:val="InstTableCell"/></w:pPr><w:r><w:rPr><w:rFonts w:ascii="Arial" w:hAnsi="Arial" w:eastAsia="Arial" w:cs="Arial"/><w:color w:val="334155"/><w:sz w:val="18"/><w:szCs w:val="18"/></w:rPr><w:t xml:space="preserve">INDICAÇÃO Nº 462/2026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MARIANO CORTE, NO DISTRITO DE SIMONSEN.</w:t></w:r></w:p></w:tc></w:tr><w:tr><w:trPr/><w:tc><w:tcPr><w:tcW w:w="1800" w:type="dxa"/><w:vAlign w:val="top"/><w:noWrap/></w:tcPr><w:p><w:pPr><w:pStyle w:val="InstTableCell"/></w:pPr><w:r><w:rPr><w:rFonts w:ascii="Arial" w:hAnsi="Arial" w:eastAsia="Arial" w:cs="Arial"/><w:color w:val="334155"/><w:sz w:val="18"/><w:szCs w:val="18"/></w:rPr><w:t xml:space="preserve">INDICAÇÃO Nº 461/2026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E MELHORIAS NA ILUMINAÇÃO DA PRAÇA IRMA MARIA IGNEZ MAZZERO, LOCALIZADA NA AVENIDA PANSANI, CONFLUÊNCIA COM A RUA PORTO ALEGRE, NO JAR...</w:t></w:r></w:p></w:tc></w:tr><w:tr><w:trPr/><w:tc><w:tcPr><w:tcW w:w="1800" w:type="dxa"/><w:vAlign w:val="top"/><w:shd w:val="clear" w:fill="F9FAFB"/><w:noWrap/></w:tcPr><w:p><w:pPr><w:pStyle w:val="InstTableCell"/></w:pPr><w:r><w:rPr><w:rFonts w:ascii="Arial" w:hAnsi="Arial" w:eastAsia="Arial" w:cs="Arial"/><w:color w:val="334155"/><w:sz w:val="18"/><w:szCs w:val="18"/></w:rPr><w:t xml:space="preserve">INDICAÇÃO Nº 460/2026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NECESSÁRIOS OU A SUBSTITUIÇÃO DOS BRINQUEDOS QUE SE ENCONTRAM QUEBRADOS E SEM CONDIÇÕES DE USO EM PLAYGROUND LOCALIZADO NA RUA ELIZA D...</w:t></w:r></w:p></w:tc></w:tr><w:tr><w:trPr/><w:tc><w:tcPr><w:tcW w:w="1800" w:type="dxa"/><w:vAlign w:val="top"/><w:noWrap/></w:tcPr><w:p><w:pPr><w:pStyle w:val="InstTableCell"/></w:pPr><w:r><w:rPr><w:rFonts w:ascii="Arial" w:hAnsi="Arial" w:eastAsia="Arial" w:cs="Arial"/><w:color w:val="334155"/><w:sz w:val="18"/><w:szCs w:val="18"/></w:rPr><w:t xml:space="preserve">INDICAÇÃO Nº 459/2026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MENSAL DE UMA AÇÃO DE COLETA DE MATERIAIS PROVENIENTES DE DESCARTE IRREGULAR EM TODOS OS BAIRROS DO MUNICÍPIO, NOS MOLDES DO PR...</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DILIGÊNCIA PARA O CONTROLE DE PRAGA URBANA, ESCORPIÕES, NA RUA MANOEL MARQUES, AO LADO DO Nº3252, BAIRRO: CHÁCARA AVIAÇÃO.</w:t></w:r></w:p></w:tc></w:tr><w:tr><w:trPr/><w:tc><w:tcPr><w:tcW w:w="1800" w:type="dxa"/><w:vAlign w:val="top"/><w:noWrap/></w:tcPr><w:p><w:pPr><w:pStyle w:val="InstTableCell"/></w:pPr><w:r><w:rPr><w:rFonts w:ascii="Arial" w:hAnsi="Arial" w:eastAsia="Arial" w:cs="Arial"/><w:color w:val="334155"/><w:sz w:val="18"/><w:szCs w:val="18"/></w:rPr><w:t xml:space="preserve">INDICAÇÃO Nº 457/2026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REALIZAÇÃO DE UMA REFORMA COMPLETA EM CAMPO DE FUTEBOL, LOCALIZADO NA RUA RIO ARAGUAIA, NO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EXISTENTE NA PRAÇA JOSEPHINA SIMONETTI BENINI, NO BAIRRO PARQUE DAS NAÇÕES.</w:t></w:r></w:p></w:tc></w:tr><w:tr><w:trPr/><w:tc><w:tcPr><w:tcW w:w="1800" w:type="dxa"/><w:vAlign w:val="top"/><w:noWrap/></w:tcPr><w:p><w:pPr><w:pStyle w:val="InstTableCell"/></w:pPr><w:r><w:rPr><w:rFonts w:ascii="Arial" w:hAnsi="Arial" w:eastAsia="Arial" w:cs="Arial"/><w:color w:val="334155"/><w:sz w:val="18"/><w:szCs w:val="18"/></w:rPr><w:t xml:space="preserve">INDICAÇÃO Nº 455/2026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SISTEMA DE LAZER ANEXO AO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POR MEIO DA SAEV AMBIENTAL, EM CONJUNTO COM A SECRETARIA MUNICIPAL DA EDUCAÇÃO E O CONSELHO MUNICIPAL DO MEIO AMBIENTE E SANEAMENTO DE VOTUPORAN...</w:t></w:r></w:p></w:tc></w:tr><w:tr><w:trPr/><w:tc><w:tcPr><w:tcW w:w="1800" w:type="dxa"/><w:vAlign w:val="top"/><w:noWrap/></w:tcPr><w:p><w:pPr><w:pStyle w:val="InstTableCell"/></w:pPr><w:r><w:rPr><w:rFonts w:ascii="Arial" w:hAnsi="Arial" w:eastAsia="Arial" w:cs="Arial"/><w:color w:val="334155"/><w:sz w:val="18"/><w:szCs w:val="18"/></w:rPr><w:t xml:space="preserve">INDICAÇÃO Nº 453/2026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POR MEIO DA SAEV AMBIENTAL, EM CONJUNTO COM O CONSELHO MUNICIPAL DO MEIO AMBIENTE E SANEAMENTO DE VOTUPORANGA – COMDEMA, ESTUDE A VIABILIDADE DE...</w:t></w:r></w:p></w:tc></w:tr><w:tr><w:trPr/><w:tc><w:tcPr><w:tcW w:w="1800" w:type="dxa"/><w:vAlign w:val="top"/><w:shd w:val="clear" w:fill="F9FAFB"/><w:noWrap/></w:tcPr><w:p><w:pPr><w:pStyle w:val="InstTableCell"/></w:pPr><w:r><w:rPr><w:rFonts w:ascii="Arial" w:hAnsi="Arial" w:eastAsia="Arial" w:cs="Arial"/><w:color w:val="334155"/><w:sz w:val="18"/><w:szCs w:val="18"/></w:rPr><w:t xml:space="preserve">INDICAÇÃO Nº 452/2026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POR MEIO DA SAEV AMBIENTAL E DO CONSELHO MUNICIPAL DO MEIO AMBIENTE E SANEAMENTO DE VOTUPORANGA– COMDEMA, ESTUDE A VIABILIDADE DE IMPLANTAR O PR...</w:t></w:r></w:p></w:tc></w:tr><w:tr><w:trPr/><w:tc><w:tcPr><w:tcW w:w="1800" w:type="dxa"/><w:vAlign w:val="top"/><w:noWrap/></w:tcPr><w:p><w:pPr><w:pStyle w:val="InstTableCell"/></w:pPr><w:r><w:rPr><w:rFonts w:ascii="Arial" w:hAnsi="Arial" w:eastAsia="Arial" w:cs="Arial"/><w:color w:val="334155"/><w:sz w:val="18"/><w:szCs w:val="18"/></w:rPr><w:t xml:space="preserve">INDICAÇÃO Nº 451/2026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NA RUA DOS EUCALIPTOS, NAS PROXIMIDADES DO Nº 4327.</w:t></w:r></w:p></w:tc></w:tr><w:tr><w:trPr/><w:tc><w:tcPr><w:tcW w:w="1800" w:type="dxa"/><w:vAlign w:val="top"/><w:shd w:val="clear" w:fill="F9FAFB"/><w:noWrap/></w:tcPr><w:p><w:pPr><w:pStyle w:val="InstTableCell"/></w:pPr><w:r><w:rPr><w:rFonts w:ascii="Arial" w:hAnsi="Arial" w:eastAsia="Arial" w:cs="Arial"/><w:color w:val="334155"/><w:sz w:val="18"/><w:szCs w:val="18"/></w:rPr><w:t xml:space="preserve">INDICAÇÃO Nº 450/2026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 ANTIGO MERCADÃO MUNICIPAL EM UMA CLÍNICA MULTIDISCIPLINAR PARA ATENDIMENTO DE PORTADORES DO TRANSTORNO DO ESPE...</w:t></w:r></w:p></w:tc></w:tr><w:tr><w:trPr/><w:tc><w:tcPr><w:tcW w:w="1800" w:type="dxa"/><w:vAlign w:val="top"/><w:noWrap/></w:tcPr><w:p><w:pPr><w:pStyle w:val="InstTableCell"/></w:pPr><w:r><w:rPr><w:rFonts w:ascii="Arial" w:hAnsi="Arial" w:eastAsia="Arial" w:cs="Arial"/><w:color w:val="334155"/><w:sz w:val="18"/><w:szCs w:val="18"/></w:rPr><w:t xml:space="preserve">INDICAÇÃO Nº 449/2026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PONTO DE ÔNIBUS COBERTO, COM ASSENTOS E ESTRUTURA ADEQUADA PARA PROTEÇÃO CONTRA SOL E CHUVA, NAS PROXIMIDADES DO CONSULTÓRI...</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AVENIDA ANASTACIO LASSO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447/2026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 PONTO DE ÁGUA NA ARENINHA ESPORTIVA DO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SERVIÇO DE MANEJO INTEGRADO DE PRAGAS PARA O CONTROLE DE INFESTAÇÃO DE FORMIGAS, ESPECIALMENTE AS CORTADEIRAS, NO CANTEIRO CENTRAL DA AVENID...</w:t></w:r></w:p></w:tc></w:tr><w:tr><w:trPr/><w:tc><w:tcPr><w:tcW w:w="1800" w:type="dxa"/><w:vAlign w:val="top"/><w:noWrap/></w:tcPr><w:p><w:pPr><w:pStyle w:val="InstTableCell"/></w:pPr><w:r><w:rPr><w:rFonts w:ascii="Arial" w:hAnsi="Arial" w:eastAsia="Arial" w:cs="Arial"/><w:color w:val="334155"/><w:sz w:val="18"/><w:szCs w:val="18"/></w:rPr><w:t xml:space="preserve">INDICAÇÃO Nº 445/2026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ROÇAGEM E LIMPEZA NAS ÁREAS DE SERVIDÃO DO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 REDUTOR DE VELOCIDADE NA AVENIDA NOVE DE JULHO, NA ALTURA DO Nº 2272.</w:t></w:r></w:p></w:tc></w:tr><w:tr><w:trPr/><w:tc><w:tcPr><w:tcW w:w="1800" w:type="dxa"/><w:vAlign w:val="top"/><w:noWrap/></w:tcPr><w:p><w:pPr><w:pStyle w:val="InstTableCell"/></w:pPr><w:r><w:rPr><w:rFonts w:ascii="Arial" w:hAnsi="Arial" w:eastAsia="Arial" w:cs="Arial"/><w:color w:val="334155"/><w:sz w:val="18"/><w:szCs w:val="18"/></w:rPr><w:t xml:space="preserve">INDICAÇÃO Nº 443/2026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DISPONIBILIZAÇÃO DE CURSOS PROFISSIONALIZANTES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442/2026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DE SÃO PAULO PARA QUE SEJA CONSTRUÍDA UMA PASSARELA DE PEDESTRES SOBRE A RODOVIA PÉRICLES BELINI, NA ALTURA DO F...</w:t></w:r></w:p></w:tc></w:tr><w:tr><w:trPr/><w:tc><w:tcPr><w:tcW w:w="1800" w:type="dxa"/><w:vAlign w:val="top"/><w:noWrap/></w:tcPr><w:p><w:pPr><w:pStyle w:val="InstTableCell"/></w:pPr><w:r><w:rPr><w:rFonts w:ascii="Arial" w:hAnsi="Arial" w:eastAsia="Arial" w:cs="Arial"/><w:color w:val="334155"/><w:sz w:val="18"/><w:szCs w:val="18"/></w:rPr><w:t xml:space="preserve">INDICAÇÃO Nº 441/2026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DE SÃO PAULO PARA QUE SEJA CONSTRUÍDA UMA PASSARELA DE PEDESTRES SOBRE A RODOVIA EUCLIDES DA CUNHA, NA ALTURA DO...</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ARTICULAÇÕES JUNTO AO CONSÓRCIO INTERMUNICIPAL DE SAÚDE DA REGIÃO, VISANDO À REALIZAÇÃO DE ESTUDOS PARA CRIAÇÃO DE UM PROGRAMA REGIONAL D...</w:t></w:r></w:p></w:tc></w:tr><w:tr><w:trPr/><w:tc><w:tcPr><w:tcW w:w="1800" w:type="dxa"/><w:vAlign w:val="top"/><w:noWrap/></w:tcPr><w:p><w:pPr><w:pStyle w:val="InstTableCell"/></w:pPr><w:r><w:rPr><w:rFonts w:ascii="Arial" w:hAnsi="Arial" w:eastAsia="Arial" w:cs="Arial"/><w:color w:val="334155"/><w:sz w:val="18"/><w:szCs w:val="18"/></w:rPr><w:t xml:space="preserve">INDICAÇÃO Nº 439/2026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ESTUDE A VIABILIDADE DE INSTITUIR O PROGRAMA MUNICIPAL DE ATENDIMENTO ESPECIALIZADO À PESSOA COM TRANSTORNO DO ESPECTRO AUTISTA (TEA), MEDIANTE A...</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MAIS PROFISSIONAIS PARA SUPRIR A DEMANDA NO CONSULTÓRIO MUNICIPAL DR. DÉCIO GOTARDO FEDOZZI.</w:t></w:r></w:p></w:tc></w:tr><w:tr><w:trPr/><w:tc><w:tcPr><w:tcW w:w="1800" w:type="dxa"/><w:vAlign w:val="top"/><w:noWrap/></w:tcPr><w:p><w:pPr><w:pStyle w:val="InstTableCell"/></w:pPr><w:r><w:rPr><w:rFonts w:ascii="Arial" w:hAnsi="Arial" w:eastAsia="Arial" w:cs="Arial"/><w:color w:val="334155"/><w:sz w:val="18"/><w:szCs w:val="18"/></w:rPr><w:t xml:space="preserve">INDICAÇÃO Nº 437/2026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O SÍMBOLO MUNDIAL DE CONSCIENTIZAÇÃO DO TRANSTORNO DO ESPECTRO AUTISTA (TEA) NA SINALIZAÇÃO DAS VAGAS DESTINADAS ÀS PESSOAS COM DEFICIÊNCIA.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PLACA DE SINALIZAÇÃO VERTICAL PARA CARGA E DESCARGA, DEFRONTE AO COMÉRCIO DE MÓVEIS E COLCHÕES LIMA, LOCALIZADO NA RUA AMAZO...</w:t></w:r></w:p></w:tc></w:tr><w:tr><w:trPr/><w:tc><w:tcPr><w:tcW w:w="1800" w:type="dxa"/><w:vAlign w:val="top"/><w:noWrap/></w:tcPr><w:p><w:pPr><w:pStyle w:val="InstTableCell"/></w:pPr><w:r><w:rPr><w:rFonts w:ascii="Arial" w:hAnsi="Arial" w:eastAsia="Arial" w:cs="Arial"/><w:color w:val="334155"/><w:sz w:val="18"/><w:szCs w:val="18"/></w:rPr><w:t xml:space="preserve">INDICAÇÃO Nº 435/2026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DA VIABILIDADE DE CONSTRUÇÃO DE UM VIADUTO SOB A LINHA FÉRREA PARA INTERLIGAÇÃO E ACESSO AO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DA VIABILIDADE DE CONSTRUÇÃO DE UM VIADUTO SOB A LINHA FÉRREA NAS PROXIMIDADES DO CONJUNTO HABITACIONAL THUI SEBA.</w:t></w:r></w:p></w:tc></w:tr><w:tr><w:trPr/><w:tc><w:tcPr><w:tcW w:w="1800" w:type="dxa"/><w:vAlign w:val="top"/><w:noWrap/></w:tcPr><w:p><w:pPr><w:pStyle w:val="InstTableCell"/></w:pPr><w:r><w:rPr><w:rFonts w:ascii="Arial" w:hAnsi="Arial" w:eastAsia="Arial" w:cs="Arial"/><w:color w:val="334155"/><w:sz w:val="18"/><w:szCs w:val="18"/></w:rPr><w:t xml:space="preserve">INDICAÇÃO Nº 433/2026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VAGAS DE ESTACIONAMENTO NO ENTORNO DA RESERVA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VAGAS DE ESTACIONAMENTO NA AVENIDA PEDRO MADRID SANCHES, AOS MOLDES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431/2026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DE ÁREA PÚBLICA EXISTENTE NO ENTRONCAMENTO DA RUA LEONARDO COMMAR E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DEMARCAÇÃO DE ENTRADA E SAÍDA DE VEÍCULOS EM TODA A EXTENSÃO DA AVENIDA DOMINGOS PIGNATARI.</w:t></w:r></w:p></w:tc></w:tr><w:tr><w:trPr/><w:tc><w:tcPr><w:tcW w:w="1800" w:type="dxa"/><w:vAlign w:val="top"/><w:noWrap/></w:tcPr><w:p><w:pPr><w:pStyle w:val="InstTableCell"/></w:pPr><w:r><w:rPr><w:rFonts w:ascii="Arial" w:hAnsi="Arial" w:eastAsia="Arial" w:cs="Arial"/><w:color w:val="334155"/><w:sz w:val="18"/><w:szCs w:val="18"/></w:rPr><w:t xml:space="preserve">INDICAÇÃO Nº 429/2026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UMA ROTATÓRIA NO ENTRONCAMENTO DAS AVENIDAS DOMINGOS PIGNATARI E NOVE DE JULHO.</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VIÁRIA EM TODO PROLONGAMENTO DA AVENIDA DOMINGOS PIGNATARI.</w:t></w:r></w:p></w:tc></w:tr><w:tr><w:trPr/><w:tc><w:tcPr><w:tcW w:w="1800" w:type="dxa"/><w:vAlign w:val="top"/><w:noWrap/></w:tcPr><w:p><w:pPr><w:pStyle w:val="InstTableCell"/></w:pPr><w:r><w:rPr><w:rFonts w:ascii="Arial" w:hAnsi="Arial" w:eastAsia="Arial" w:cs="Arial"/><w:color w:val="334155"/><w:sz w:val="18"/><w:szCs w:val="18"/></w:rPr><w:t xml:space="preserve">INDICAÇÃO Nº 427/2026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ALTERAÇÕES NO CANTEIRO CENTRAL DA AVENIDA PREFEITO MÁRIO POZZOBON CONFLUÊNCIA COM A RUA ALBANO OTTERÇO.</w:t></w:r></w:p></w:tc></w:tr><w:tr><w:trPr/><w:tc><w:tcPr><w:tcW w:w="1800" w:type="dxa"/><w:vAlign w:val="top"/><w:shd w:val="clear" w:fill="F9FAFB"/><w:noWrap/></w:tcPr><w:p><w:pPr><w:pStyle w:val="InstTableCell"/></w:pPr><w:r><w:rPr><w:rFonts w:ascii="Arial" w:hAnsi="Arial" w:eastAsia="Arial" w:cs="Arial"/><w:color w:val="334155"/><w:sz w:val="18"/><w:szCs w:val="18"/></w:rPr><w:t xml:space="preserve">INDICAÇÃO Nº 426/2026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 MESA QUE SEJA OFICIADO AO PODER EXECUTIVO ENCAMINHANDO ANTEPROJETO DE LEI QUE TRATA SOBRE A CRIAÇÃO DO CONSELHO MUNICIPAL DE IGUALDADE RACIAL, PARA QUE APÓS ESTUDOS O MESM...</w:t></w:r></w:p></w:tc></w:tr><w:tr><w:trPr/><w:tc><w:tcPr><w:tcW w:w="1800" w:type="dxa"/><w:vAlign w:val="top"/><w:noWrap/></w:tcPr><w:p><w:pPr><w:pStyle w:val="InstTableCell"/></w:pPr><w:r><w:rPr><w:rFonts w:ascii="Arial" w:hAnsi="Arial" w:eastAsia="Arial" w:cs="Arial"/><w:color w:val="334155"/><w:sz w:val="18"/><w:szCs w:val="18"/></w:rPr><w:t xml:space="preserve">INDICAÇÃO Nº 425/2026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VIABILIZE A INSTALAÇÃO DE BICO DE TORNEIRA NA PRAÇA CARMEN MOLLEIS,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A CRIAÇÃO DE UM PROGRAMA MUNICIPAL DE COMBATE À DEPRESSÃO, ANSIEDADE E DEMAIS TRANSTORNOS EMOCIONAIS.</w:t></w:r></w:p></w:tc></w:tr><w:tr><w:trPr/><w:tc><w:tcPr><w:tcW w:w="1800" w:type="dxa"/><w:vAlign w:val="top"/><w:noWrap/></w:tcPr><w:p><w:pPr><w:pStyle w:val="InstTableCell"/></w:pPr><w:r><w:rPr><w:rFonts w:ascii="Arial" w:hAnsi="Arial" w:eastAsia="Arial" w:cs="Arial"/><w:color w:val="334155"/><w:sz w:val="18"/><w:szCs w:val="18"/></w:rPr><w:t xml:space="preserve">INDICAÇÃO Nº 423/2026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A CONTRATAÇÃO DE MÉDICOS ESPECIALISTAS PARA REFORÇAR OS ATENDIMENTOS NA REDE PÚBLICA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A CRIAÇÃO DE UM PROGRAMA MUNICIPAL PERMANENTE DE PREVENÇÃO ÀS DROGAS NAS ESCOLAS DA REDE PÚBLICA.</w:t></w:r></w:p></w:tc></w:tr><w:tr><w:trPr/><w:tc><w:tcPr><w:tcW w:w="1800" w:type="dxa"/><w:vAlign w:val="top"/><w:noWrap/></w:tcPr><w:p><w:pPr><w:pStyle w:val="InstTableCell"/></w:pPr><w:r><w:rPr><w:rFonts w:ascii="Arial" w:hAnsi="Arial" w:eastAsia="Arial" w:cs="Arial"/><w:color w:val="334155"/><w:sz w:val="18"/><w:szCs w:val="18"/></w:rPr><w:t xml:space="preserve">INDICAÇÃO Nº 421/2026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A REALIZAÇÃO DE MUTIRÃO DE CIRURGIAS ELETIVAS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DISPONIBILIZAÇÃO DE COTAS ADICIONAIS PARA A REALIZAÇÃO DE EXAMES LABORATORIAIS, ESPECIALMENTE EXAMES DE SANGUE, NA UNIDADE DE S...</w:t></w:r></w:p></w:tc></w:tr><w:tr><w:trPr/><w:tc><w:tcPr><w:tcW w:w="1800" w:type="dxa"/><w:vAlign w:val="top"/><w:noWrap/></w:tcPr><w:p><w:pPr><w:pStyle w:val="InstTableCell"/></w:pPr><w:r><w:rPr><w:rFonts w:ascii="Arial" w:hAnsi="Arial" w:eastAsia="Arial" w:cs="Arial"/><w:color w:val="334155"/><w:sz w:val="18"/><w:szCs w:val="18"/></w:rPr><w:t xml:space="preserve">INDICAÇÃO Nº 419/2026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A AMPLIAÇÃO DAS POLÍTICAS PÚBLICAS VOLTADAS ÀS PESSOAS COM TRANSTORNO DO ESPECTRO AUTISTA (TEA) E ÀS FAMÍLIAS ATÍPICAS.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A CRIAÇÃO DE UM CENTRO MUNICIPAL ESPECIALIZADO DE ATENDIMENTO À PESSOA COM DEFICIÊNCIA, COM EQUIPE MULTIDISCIPLINAR E ATENDIMENTO INTEGRADO ÀS F...</w:t></w:r></w:p></w:tc></w:tr><w:tr><w:trPr/><w:tc><w:tcPr><w:tcW w:w="1800" w:type="dxa"/><w:vAlign w:val="top"/><w:noWrap/></w:tcPr><w:p><w:pPr><w:pStyle w:val="InstTableCell"/></w:pPr><w:r><w:rPr><w:rFonts w:ascii="Arial" w:hAnsi="Arial" w:eastAsia="Arial" w:cs="Arial"/><w:color w:val="334155"/><w:sz w:val="18"/><w:szCs w:val="18"/></w:rPr><w:t xml:space="preserve">INDICAÇÃO Nº 417/2026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VIABILIDADE DE AQUISIÇÃO DE APARELHOS DE LASERTERAPIA “LASER DUO 660NM + 808NM” PARA UTILIZAÇÃO NOS ATENDIMENTOS DE FISIOTERAPIA E ODONTOLOGI...</w:t></w:r></w:p></w:tc></w:tr><w:tr><w:trPr/><w:tc><w:tcPr><w:tcW w:w="1800" w:type="dxa"/><w:vAlign w:val="top"/><w:shd w:val="clear" w:fill="F9FAFB"/><w:noWrap/></w:tcPr><w:p><w:pPr><w:pStyle w:val="InstTableCell"/></w:pPr><w:r><w:rPr><w:rFonts w:ascii="Arial" w:hAnsi="Arial" w:eastAsia="Arial" w:cs="Arial"/><w:color w:val="334155"/><w:sz w:val="18"/><w:szCs w:val="18"/></w:rPr><w:t xml:space="preserve">INDICAÇÃO Nº 416/2026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IMPLANTAÇÃO DE UMA MINI CIDADE DE EDUCAÇÃO PARA O TRÂNSITO NO MUNICÍPIO DE VOTUPORANGA.</w:t></w:r></w:p></w:tc></w:tr><w:tr><w:trPr/><w:tc><w:tcPr><w:tcW w:w="1800" w:type="dxa"/><w:vAlign w:val="top"/><w:noWrap/></w:tcPr><w:p><w:pPr><w:pStyle w:val="InstTableCell"/></w:pPr><w:r><w:rPr><w:rFonts w:ascii="Arial" w:hAnsi="Arial" w:eastAsia="Arial" w:cs="Arial"/><w:color w:val="334155"/><w:sz w:val="18"/><w:szCs w:val="18"/></w:rPr><w:t xml:space="preserve">INDICAÇÃO Nº 415/2026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VIABILIDADE DE IMPLANTAÇÃO DE SERVIÇO DE TRANSPORTE SANITÁRIO ELETIVO POR MEIO DE APLICATIVO OU EMPRESA CREDENCIADA PARA PACIENTES DA REDE PÚ...</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BRAÇO DE ILUMINAÇÃO PÚBLICA COM LÂMPADAS NO POSTE DE IDENTIFICAÇÃO Nº IP-1076, LOCALIZADO NA RUA ÂNGELO PETENUCCI, CONFLUÊNC...</w:t></w:r></w:p></w:tc></w:tr><w:tr><w:trPr/><w:tc><w:tcPr><w:tcW w:w="1800" w:type="dxa"/><w:vAlign w:val="top"/><w:noWrap/></w:tcPr><w:p><w:pPr><w:pStyle w:val="InstTableCell"/></w:pPr><w:r><w:rPr><w:rFonts w:ascii="Arial" w:hAnsi="Arial" w:eastAsia="Arial" w:cs="Arial"/><w:color w:val="334155"/><w:sz w:val="18"/><w:szCs w:val="18"/></w:rPr><w:t xml:space="preserve">INDICAÇÃO Nº 413/2026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GESTIONE JUNTO AO GOVERNO DO ESTADO DE SÃO PAULO A IMPLANTAÇÃO DE UMA UNIDADE DA REDE DE REABILITAÇÃO LUCY MONTOURO NO PRÉDIO LOCALIZADO NA AVENIDA JE...</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NO POÇO PROFUNDO SISTEMA OESTE RUBENS SABINO PEREIRA, LOCALIZADO NO JARDIM RESIDENCIAL MONTE VERDE.</w:t></w:r></w:p></w:tc></w:tr><w:tr><w:trPr/><w:tc><w:tcPr><w:tcW w:w="1800" w:type="dxa"/><w:vAlign w:val="top"/><w:noWrap/></w:tcPr><w:p><w:pPr><w:pStyle w:val="InstTableCell"/></w:pPr><w:r><w:rPr><w:rFonts w:ascii="Arial" w:hAnsi="Arial" w:eastAsia="Arial" w:cs="Arial"/><w:color w:val="334155"/><w:sz w:val="18"/><w:szCs w:val="18"/></w:rPr><w:t xml:space="preserve">INDICAÇÃO Nº 411/2026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SAEV AMBIENTAL QUE PROMOVA A REVITALIZAÇÃO E REABERTURA DO BOSQUE MAXIMINO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OFEREÇA AULAS DE KICKBOXING ATRAVÉS DA SECRETARIA DE ESPORTES E LAZER.</w:t></w:r></w:p></w:tc></w:tr><w:tr><w:trPr/><w:tc><w:tcPr><w:tcW w:w="1800" w:type="dxa"/><w:vAlign w:val="top"/><w:noWrap/></w:tcPr><w:p><w:pPr><w:pStyle w:val="InstTableCell"/></w:pPr><w:r><w:rPr><w:rFonts w:ascii="Arial" w:hAnsi="Arial" w:eastAsia="Arial" w:cs="Arial"/><w:color w:val="334155"/><w:sz w:val="18"/><w:szCs w:val="18"/></w:rPr><w:t xml:space="preserve">INDICAÇÃO Nº 409/2026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REGULARIZAÇÃO DA CICLOVIA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408/2026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IMPLANTAÇÃO DE PAVIMENTAÇÃO ASFÁLTICA NA ESTRADA MUNICIPAL JOÃO COSTA RAMOS, NO TRECHO QUE INTERLIGA O PERÍMETRO URBANO AO 5º DISTRITO I...</w:t></w:r></w:p></w:tc></w:tr><w:tr><w:trPr/><w:tc><w:tcPr><w:tcW w:w="1800" w:type="dxa"/><w:vAlign w:val="top"/><w:noWrap/></w:tcPr><w:p><w:pPr><w:pStyle w:val="InstTableCell"/></w:pPr><w:r><w:rPr><w:rFonts w:ascii="Arial" w:hAnsi="Arial" w:eastAsia="Arial" w:cs="Arial"/><w:color w:val="334155"/><w:sz w:val="18"/><w:szCs w:val="18"/></w:rPr><w:t xml:space="preserve">INDICAÇÃO Nº 407/2026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EXECUÇÃO DE PAVIMENTAÇÃO ASFÁLTICA, BEM COMO A IMPLANTAÇÃO DE ILUMINAÇÃO PÚBLICA NA AVENIDA DR.º AUGUSTO APARECIDO ARROYO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406/2026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LIMPEZA NA PRAÇA RAPHAEL CAVALIN, LOCALIZADA NA RUA MINAS GERAIS, ENTRE AS VIAS ANITA COSTA E LÍRIOS, BAIRRO SÃO JOÃO.</w:t></w:r></w:p></w:tc></w:tr><w:tr><w:trPr/><w:tc><w:tcPr><w:tcW w:w="1800" w:type="dxa"/><w:vAlign w:val="top"/><w:noWrap/></w:tcPr><w:p><w:pPr><w:pStyle w:val="InstTableCell"/></w:pPr><w:r><w:rPr><w:rFonts w:ascii="Arial" w:hAnsi="Arial" w:eastAsia="Arial" w:cs="Arial"/><w:color w:val="334155"/><w:sz w:val="18"/><w:szCs w:val="18"/></w:rPr><w:t xml:space="preserve">INDICAÇÃO Nº 405/2026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PINTURA DE SINALIZAÇÃO DE CHÃO PARADA OBRIGATÓRIA ( PARE) E FAIXA CONTÍNUA, NO TRECHO COMPREENDIDO ENTRE AS VIAS PANSANI E MANOEL AMATTI...</w:t></w:r></w:p></w:tc></w:tr><w:tr><w:trPr/><w:tc><w:tcPr><w:tcW w:w="1800" w:type="dxa"/><w:vAlign w:val="top"/><w:shd w:val="clear" w:fill="F9FAFB"/><w:noWrap/></w:tcPr><w:p><w:pPr><w:pStyle w:val="InstTableCell"/></w:pPr><w:r><w:rPr><w:rFonts w:ascii="Arial" w:hAnsi="Arial" w:eastAsia="Arial" w:cs="Arial"/><w:color w:val="334155"/><w:sz w:val="18"/><w:szCs w:val="18"/></w:rPr><w:t xml:space="preserve">INDICAÇÃO Nº 404/2026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AO CINORP QUE INTERMEDEIEM E PLEITEIEM, JUNTO AOS MUNICÍPIOS CONSORCIADOS USUÁRIOS DOS SERVIÇOS DA SANTA CASA DE MISERICÓRDIA DE VOTUPORANGA, A INSTITUI...</w:t></w:r></w:p></w:tc></w:tr><w:tr><w:trPr/><w:tc><w:tcPr><w:tcW w:w="1800" w:type="dxa"/><w:vAlign w:val="top"/><w:noWrap/></w:tcPr><w:p><w:pPr><w:pStyle w:val="InstTableCell"/></w:pPr><w:r><w:rPr><w:rFonts w:ascii="Arial" w:hAnsi="Arial" w:eastAsia="Arial" w:cs="Arial"/><w:color w:val="334155"/><w:sz w:val="18"/><w:szCs w:val="18"/></w:rPr><w:t xml:space="preserve">INDICAÇÃO Nº 403/2026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REBAIXAMENTO DE GUIA PARA ACESSIBILIDADE NA RUA PIAUÍ, CONFLUÊNCIA COM A RUA SÃO PAULO, AO LADO DO PRÉDIO ONDE FUNCIONAVA O CARTÓRIO ELEIT...</w:t></w:r></w:p></w:tc></w:tr><w:tr><w:trPr/><w:tc><w:tcPr><w:tcW w:w="1800" w:type="dxa"/><w:vAlign w:val="top"/><w:shd w:val="clear" w:fill="F9FAFB"/><w:noWrap/></w:tcPr><w:p><w:pPr><w:pStyle w:val="InstTableCell"/></w:pPr><w:r><w:rPr><w:rFonts w:ascii="Arial" w:hAnsi="Arial" w:eastAsia="Arial" w:cs="Arial"/><w:color w:val="334155"/><w:sz w:val="18"/><w:szCs w:val="18"/></w:rPr><w:t xml:space="preserve">INDICAÇÃO Nº 402/2026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ALAMBRADO NO ENTORNO DO CÓRREGO DAS FRAGATAS, LOCALIZADA NA RUA MARTHA LONGHINI PEREIRA, CONFLUÊNCIA COM AS VIAS PEDRO MADRI...</w:t></w:r></w:p></w:tc></w:tr><w:tr><w:trPr/><w:tc><w:tcPr><w:tcW w:w="1800" w:type="dxa"/><w:vAlign w:val="top"/><w:noWrap/></w:tcPr><w:p><w:pPr><w:pStyle w:val="InstTableCell"/></w:pPr><w:r><w:rPr><w:rFonts w:ascii="Arial" w:hAnsi="Arial" w:eastAsia="Arial" w:cs="Arial"/><w:color w:val="334155"/><w:sz w:val="18"/><w:szCs w:val="18"/></w:rPr><w:t xml:space="preserve">INDICAÇÃO Nº 401/2026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PELAS CAÇAMBAS DISPOSTAS EM VIA PÚBLICA NO 6º DISTRITO, PARA QUE ADOTE MEDIDAS VISANDO EVITAR O TRANSBORDO DE MATERIAI...</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SENHOR OSVALDO CARVALHO, QUE ESTUDE A POSSIBILIDADE DE OFERECER CONDIÇÕES DE PARCELAMENTO PARA INADIMPLENTES, AOS MOLDES DO PROGRAMA DO...</w:t></w:r></w:p></w:tc></w:tr><w:tr><w:trPr/><w:tc><w:tcPr><w:tcW w:w="1800" w:type="dxa"/><w:vAlign w:val="top"/><w:noWrap/></w:tcPr><w:p><w:pPr><w:pStyle w:val="InstTableCell"/></w:pPr><w:r><w:rPr><w:rFonts w:ascii="Arial" w:hAnsi="Arial" w:eastAsia="Arial" w:cs="Arial"/><w:color w:val="334155"/><w:sz w:val="18"/><w:szCs w:val="18"/></w:rPr><w:t xml:space="preserve">INDICAÇÃO Nº 399/2026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DIRETOR PRESIDENTE DA FUNDAÇÃO EDUCACIONAL DE VOTUPORANGA, SENHOR CELSO PENHA VASCONCELOS, QUE ESTUDE A VIABILIDADE DE IMPLEMENTAR UM PROGRAMA ESPECIAL DE RENEGOCIAÇÃO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MODERNIZAR O PROGRAMA REFIS MUNICIPAL, NOS MOLDES DO PROGRAMA FEDERAL “DESENROLA BRASIL”, VISANDO AMPLIAR A REGULARIZAÇÃO DE D...</w:t></w:r></w:p></w:tc></w:tr><w:tr><w:trPr/><w:tc><w:tcPr><w:tcW w:w="1800" w:type="dxa"/><w:vAlign w:val="top"/><w:noWrap/></w:tcPr><w:p><w:pPr><w:pStyle w:val="InstTableCell"/></w:pPr><w:r><w:rPr><w:rFonts w:ascii="Arial" w:hAnsi="Arial" w:eastAsia="Arial" w:cs="Arial"/><w:color w:val="334155"/><w:sz w:val="18"/><w:szCs w:val="18"/></w:rPr><w:t xml:space="preserve">INDICAÇÃO Nº 397/2026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SOLICITE À CONCESSIONÁRIA ELEKTRO A REALIZAÇÃO URGENTE DE MANUTENÇÃO E ADEQUAÇÃO DA REDE ELÉTRICA NA ESTRADA MUNICIPAL CLAUDIONORO MERLOTTI.</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ELABORE UM PLANO DE AÇÃO PARA ADEQUAÇÃO DE TODAS AS UNIDADES ESCOLARES DA REDE MUNICIPAL, CONFORME ESTABELECE A LEI FEDERAL Nº 15.360/2026.</w:t></w:r></w:p></w:tc></w:tr><w:tr><w:trPr/><w:tc><w:tcPr><w:tcW w:w="1800" w:type="dxa"/><w:vAlign w:val="top"/><w:noWrap/></w:tcPr><w:p><w:pPr><w:pStyle w:val="InstTableCell"/></w:pPr><w:r><w:rPr><w:rFonts w:ascii="Arial" w:hAnsi="Arial" w:eastAsia="Arial" w:cs="Arial"/><w:color w:val="334155"/><w:sz w:val="18"/><w:szCs w:val="18"/></w:rPr><w:t xml:space="preserve">INDICAÇÃO Nº 395/2026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 DEPUTADO NARCISO PIERONI.</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DEDETIZAÇÃO E CONTROLE DE PRAGAS URBANAS NA UNIDADE DO POUPATEMPO E NO ANTIGO PRÉDIO DO MERCADÃO MUNICIPAL DE VOTUPORANGA.</w:t></w:r></w:p></w:tc></w:tr><w:tr><w:trPr/><w:tc><w:tcPr><w:tcW w:w="1800" w:type="dxa"/><w:vAlign w:val="top"/><w:noWrap/></w:tcPr><w:p><w:pPr><w:pStyle w:val="InstTableCell"/></w:pPr><w:r><w:rPr><w:rFonts w:ascii="Arial" w:hAnsi="Arial" w:eastAsia="Arial" w:cs="Arial"/><w:color w:val="334155"/><w:sz w:val="18"/><w:szCs w:val="18"/></w:rPr><w:t xml:space="preserve">INDICAÇÃO Nº 393/2026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DISPONIBILIZE FISIOTERAPEUTA PARA ATENDIMENTO NO CONSULTÓRIO MUNICIPAL DR. MARTINIANO SALGADO.</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OU SUBSTITUIÇÃO DAS CADEIRAS DE MEDICAÇÃO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391/2026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DISPONIBILIZE AULAS DE MÚSICA MINISTRADAS PELOS PROFESSORES DA ESCOLA DE ARTES JOÃO CORNACHIONE - OSCARITO, UMA VEZ NA SEMANA, PARA CRIANÇAS DO DISTRI...</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IMPLANTAÇÃO GRADUAL DE UM PROGRAMA DE IMPLANTES DENTÁRIOS NO MUNICÍPIO DE VOTUPORANGA, SUBSTITUINDO, SEMPRE QUE POSSÍVEL E M...</w:t></w:r></w:p></w:tc></w:tr><w:tr><w:trPr/><w:tc><w:tcPr><w:tcW w:w="1800" w:type="dxa"/><w:vAlign w:val="top"/><w:noWrap/></w:tcPr><w:p><w:pPr><w:pStyle w:val="InstTableCell"/></w:pPr><w:r><w:rPr><w:rFonts w:ascii="Arial" w:hAnsi="Arial" w:eastAsia="Arial" w:cs="Arial"/><w:color w:val="334155"/><w:sz w:val="18"/><w:szCs w:val="18"/></w:rPr><w:t xml:space="preserve">INDICAÇÃO Nº 389/2026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E FORTALECIMENTO DAS POLÍTICAS PÚBLICAS VOLTADAS À SAÚDE BUCAL EM NOSSO MUNICÍPIO, GARANTINDO MAIOR ACESSO DA POPULAÇÃO AOS ATENDI...</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IMPLANTAÇÃO DE UNIDADE ESPECÍFICA PARA ATENDIMENTO DE PACIENTES COM SINTOMAS DE SÍNDROMES GRIPAIS (“GRIPÁRIO”) NO MUNICÍPIO DE...</w:t></w:r></w:p></w:tc></w:tr><w:tr><w:trPr/><w:tc><w:tcPr><w:tcW w:w="1800" w:type="dxa"/><w:vAlign w:val="top"/><w:noWrap/></w:tcPr><w:p><w:pPr><w:pStyle w:val="InstTableCell"/></w:pPr><w:r><w:rPr><w:rFonts w:ascii="Arial" w:hAnsi="Arial" w:eastAsia="Arial" w:cs="Arial"/><w:color w:val="334155"/><w:sz w:val="18"/><w:szCs w:val="18"/></w:rPr><w:t xml:space="preserve">INDICAÇÃO Nº 387/2026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COM A MAIOR CELERIDADE POSSÍVEL, A REALIZAÇÃO DE REPAROS NAS PORTAS DOS CONSULTÓRIOS MÉDICOS DO MINI HOSPITAL “FORTUNATA GERMANA POZZOBON”, B...</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REALIZAÇÃO DE REFORMA NA PISCINA DE HIDROGINÁSTICA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385/2026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COM CELERIDADE, A ADOÇÃO DAS PROVIDÊNCIAS NECESSÁRIAS PARA A REALIZAÇÃO DA PINTURA DAS FACHADAS, COM A DEVIDA IDENTIFICAÇÃO VISUAL, DO CONS...</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MUNICIPAL DE INCENTIVO À DENÚNCIA DE INFRAÇÕES AMBIENTAIS URBANAS NO MUNICÍPIO DE VOTUPORANGA E DÁ...</w:t></w:r></w:p></w:tc></w:tr><w:tr><w:trPr/><w:tc><w:tcPr><w:tcW w:w="1800" w:type="dxa"/><w:vAlign w:val="top"/><w:noWrap/></w:tcPr><w:p><w:pPr><w:pStyle w:val="InstTableCell"/></w:pPr><w:r><w:rPr><w:rFonts w:ascii="Arial" w:hAnsi="Arial" w:eastAsia="Arial" w:cs="Arial"/><w:color w:val="334155"/><w:sz w:val="18"/><w:szCs w:val="18"/></w:rPr><w:t xml:space="preserve">INDICAÇÃO Nº 383/2026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AS PROVIDÊNCIAS NECESSÁRIAS PARA VIABILIZAR A VINDA DO ATENDIMENTO POR MEIO DA CARRETA DE SAÚDE DO PROGRAMA “AGORA TEM ESPECIALISTAS” EM NOSSO M...</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FORMALIZAÇÃO DE PLEITO JUNTO AO GOVERNO DO ESTADO DE SÃO PAULO VISANDO À CONSTRUÇÃO DE UNIDADES HABITACIONAIS NO DISTRITO DE SIMONSEN.</w:t></w:r></w:p></w:tc></w:tr><w:tr><w:trPr/><w:tc><w:tcPr><w:tcW w:w="1800" w:type="dxa"/><w:vAlign w:val="top"/><w:noWrap/></w:tcPr><w:p><w:pPr><w:pStyle w:val="InstTableCell"/></w:pPr><w:r><w:rPr><w:rFonts w:ascii="Arial" w:hAnsi="Arial" w:eastAsia="Arial" w:cs="Arial"/><w:color w:val="334155"/><w:sz w:val="18"/><w:szCs w:val="18"/></w:rPr><w:t xml:space="preserve">INDICAÇÃO Nº 381/2026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EM TERRENO, NA RUA PROF.ª ELAINE CRISTINA COLETTI PESSÔA, LOTE 24, CADASTRO NO. 22.14.02.24, LOTEAMENTO PARQUE VIDA NOVA VOT...</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JUNTAMENTE COM O EXCELENTÍSSIMO SENHOR GOVERNADOR DO ESTADO DE SÃO PAULO, TARCÍSIO DE FREITAS, VISANDO À IMPLANTAÇÃO DE UMA UNIDADE DO BAEP – BATALHÃO DE...</w:t></w:r></w:p></w:tc></w:tr><w:tr><w:trPr/><w:tc><w:tcPr><w:tcW w:w="1800" w:type="dxa"/><w:vAlign w:val="top"/><w:noWrap/></w:tcPr><w:p><w:pPr><w:pStyle w:val="InstTableCell"/></w:pPr><w:r><w:rPr><w:rFonts w:ascii="Arial" w:hAnsi="Arial" w:eastAsia="Arial" w:cs="Arial"/><w:color w:val="334155"/><w:sz w:val="18"/><w:szCs w:val="18"/></w:rPr><w:t xml:space="preserve">INDICAÇÃO Nº 379/2026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PROVIDÊNCIAS VISANDO À ATUALIZAÇÃO DOS VALORES DO AUXÍLIO FINANCEIRO DO TRATAMENTO FORA DO DOMICÍLIO (TFD)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SUGERINDO A ADESÃO AO PROGRAMA CONTRATA MAIS BRASIL, DESENVOLVIDO PELO GOVERNO FEDERAL EM PARCERIA COM O SEBRAE.</w:t></w:r></w:p></w:tc></w:tr><w:tr><w:trPr/><w:tc><w:tcPr><w:tcW w:w="1800" w:type="dxa"/><w:vAlign w:val="top"/><w:noWrap/></w:tcPr><w:p><w:pPr><w:pStyle w:val="InstTableCell"/></w:pPr><w:r><w:rPr><w:rFonts w:ascii="Arial" w:hAnsi="Arial" w:eastAsia="Arial" w:cs="Arial"/><w:color w:val="334155"/><w:sz w:val="18"/><w:szCs w:val="18"/></w:rPr><w:t xml:space="preserve">INDICAÇÃO Nº 377/2026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MUNICIPAL, JUNTAMENTE COM O EXCELENTÍSSIMO GOVERNO DO ESTADO DE SÃO PAULO, NA PESSOA DO GOVERNADOR TARCÍSIO DE FREITAS, QUE VIABILIZEM A IMPLANTAÇÃO DE UM...</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AO CINORP E AO SUPERINTENDENTE DA SAEV AMBIENTAL, O SENHOR OSVALDO CARVALHO, QUE VIABILIZEM A AQUISIÇÃO DE MÁQUINAS E EQUIPAMENTOS DESTINADOS A INCENTIVA...</w:t></w:r></w:p></w:tc></w:tr><w:tr><w:trPr/><w:tc><w:tcPr><w:tcW w:w="1800" w:type="dxa"/><w:vAlign w:val="top"/><w:noWrap/></w:tcPr><w:p><w:pPr><w:pStyle w:val="InstTableCell"/></w:pPr><w:r><w:rPr><w:rFonts w:ascii="Arial" w:hAnsi="Arial" w:eastAsia="Arial" w:cs="Arial"/><w:color w:val="334155"/><w:sz w:val="18"/><w:szCs w:val="18"/></w:rPr><w:t xml:space="preserve">INDICAÇÃO Nº 375/2026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NA RUA ANNA BISCASSI,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ROÇAGEM E LIMPEZA EM TODA A EXTENSÃO DA RUA FRANCISCO PELEGRINI, BAIRRO: PARQUE RESIDENCIAL DO LAGO.</w:t></w:r></w:p></w:tc></w:tr><w:tr><w:trPr/><w:tc><w:tcPr><w:tcW w:w="1800" w:type="dxa"/><w:vAlign w:val="top"/><w:noWrap/></w:tcPr><w:p><w:pPr><w:pStyle w:val="InstTableCell"/></w:pPr><w:r><w:rPr><w:rFonts w:ascii="Arial" w:hAnsi="Arial" w:eastAsia="Arial" w:cs="Arial"/><w:color w:val="334155"/><w:sz w:val="18"/><w:szCs w:val="18"/></w:rPr><w:t xml:space="preserve">INDICAÇÃO Nº 373/2026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ROÇAGEM E LIMPEZA EM TODAS AS VIELAS DO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PARA A IMPLANTAÇÃO DE UM REDUTOR DE VELOCIDADE (LOMBADA) NA RUA NICOLAU PIGNATARI, DEFRONTE AO Nº 3303, BAIRRO: PARK RESIDE...</w:t></w:r></w:p></w:tc></w:tr><w:tr><w:trPr/><w:tc><w:tcPr><w:tcW w:w="1800" w:type="dxa"/><w:vAlign w:val="top"/><w:noWrap/></w:tcPr><w:p><w:pPr><w:pStyle w:val="InstTableCell"/></w:pPr><w:r><w:rPr><w:rFonts w:ascii="Arial" w:hAnsi="Arial" w:eastAsia="Arial" w:cs="Arial"/><w:color w:val="334155"/><w:sz w:val="18"/><w:szCs w:val="18"/></w:rPr><w:t xml:space="preserve">INDICAÇÃO Nº 371/2026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ADESÃO DO MUNICÍPIO DE VOTUPORANGA AO PROGRAMA AGORA TEM ESPECIALISTA, COM A DISPONIBILIZAÇÃO DA CARRETA DO MUTIRÃO DA CATARATA VISANDO AM...</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REESTRUTURAÇÃO DO CONSULTÓRIO MUNICIPAL “DR. GUMERCINDO HERNANDES MORALES”, COM VISTAS À IMPLANTAÇÃO DE UNIDADE DE ATENDIMEN...</w:t></w:r></w:p></w:tc></w:tr><w:tr><w:trPr/><w:tc><w:tcPr><w:tcW w:w="1800" w:type="dxa"/><w:vAlign w:val="top"/><w:noWrap/></w:tcPr><w:p><w:pPr><w:pStyle w:val="InstTableCell"/></w:pPr><w:r><w:rPr><w:rFonts w:ascii="Arial" w:hAnsi="Arial" w:eastAsia="Arial" w:cs="Arial"/><w:color w:val="334155"/><w:sz w:val="18"/><w:szCs w:val="18"/></w:rPr><w:t xml:space="preserve">INDICAÇÃO Nº 369/2026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DO APARELHO DE AR CONDICIONADO INSTALADO NA SALA DO CONTRATURNO DO CEMEI PROF. MERCEDES FERNANDES DE LIMA.</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DIRETOR- PRESIDENTE DA UNIFEV – CENTRO UNIVERSITÁRIO DE VOTUPORANGA O SENHOR CELSO PENHA VASCONCELOS, JUNTAMENTE COM A PASTA DA EDUCAÇÃO DO MUNICÍPIO, A REALIZAÇÃO DE EST...</w:t></w:r></w:p></w:tc></w:tr><w:tr><w:trPr/><w:tc><w:tcPr><w:tcW w:w="1800" w:type="dxa"/><w:vAlign w:val="top"/><w:noWrap/></w:tcPr><w:p><w:pPr><w:pStyle w:val="InstTableCell"/></w:pPr><w:r><w:rPr><w:rFonts w:ascii="Arial" w:hAnsi="Arial" w:eastAsia="Arial" w:cs="Arial"/><w:color w:val="334155"/><w:sz w:val="18"/><w:szCs w:val="18"/></w:rPr><w:t xml:space="preserve">INDICAÇÃO Nº 367/2026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A AMPLIAÇÃO DA ESCOLA DE ARTES JOÃO CORNACHIONE - OSCARITO.</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REFORMA DO TELHADO DA ESCOLA DE ARTES JOÃO CORNACHIONE - OSCARITO.</w:t></w:r></w:p></w:tc></w:tr><w:tr><w:trPr/><w:tc><w:tcPr><w:tcW w:w="1800" w:type="dxa"/><w:vAlign w:val="top"/><w:noWrap/></w:tcPr><w:p><w:pPr><w:pStyle w:val="InstTableCell"/></w:pPr><w:r><w:rPr><w:rFonts w:ascii="Arial" w:hAnsi="Arial" w:eastAsia="Arial" w:cs="Arial"/><w:color w:val="334155"/><w:sz w:val="18"/><w:szCs w:val="18"/></w:rPr><w:t xml:space="preserve">INDICAÇÃO Nº 365/2026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ROTINA DE MANUTENÇÃO PERIÓDICA DOS INSTRUMENTOS MUSICAIS DA ESCOLA DE ARTES JOÃO CORNACHIONE - OSCARITO.</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ROTINA DE MANUTENÇÃO PERIÓDICA, PREFERENCIALMENTE MENSAL, DOS FILTROS DOS APARELHOS DE AR-CONDICIONADO DAS ESCOLAS MUNICIPAIS.</w:t></w:r></w:p></w:tc></w:tr><w:tr><w:trPr/><w:tc><w:tcPr><w:tcW w:w="1800" w:type="dxa"/><w:vAlign w:val="top"/><w:noWrap/></w:tcPr><w:p><w:pPr><w:pStyle w:val="InstTableCell"/></w:pPr><w:r><w:rPr><w:rFonts w:ascii="Arial" w:hAnsi="Arial" w:eastAsia="Arial" w:cs="Arial"/><w:color w:val="334155"/><w:sz w:val="18"/><w:szCs w:val="18"/></w:rPr><w:t xml:space="preserve">INDICAÇÃO Nº 363/2026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PRAÇA VEREADOR CURTI, LOCALIZADA NO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SUPRESSÃO DE ÁRVORE LOCALIZADA NA RUA TIETÊ, DEFRONTE AO Nº 4903.</w:t></w:r></w:p></w:tc></w:tr><w:tr><w:trPr/><w:tc><w:tcPr><w:tcW w:w="1800" w:type="dxa"/><w:vAlign w:val="top"/><w:noWrap/></w:tcPr><w:p><w:pPr><w:pStyle w:val="InstTableCell"/></w:pPr><w:r><w:rPr><w:rFonts w:ascii="Arial" w:hAnsi="Arial" w:eastAsia="Arial" w:cs="Arial"/><w:color w:val="334155"/><w:sz w:val="18"/><w:szCs w:val="18"/></w:rPr><w:t xml:space="preserve">INDICAÇÃO Nº 361/2026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NO SENTIDO DE SEREM DESTINADOS RECURSOS DO GOVERNO ESTADUAL PARA IMPLANTAÇÃO DO PROGRAMA INTELIGENTE DE COMBATE AO DESCARTE IRREGULAR.</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NO SENTIDO DE SEREM DESTINADOS RECURSOS DO GOVERNO ESTADUAL PARA IMPLANTAÇÃO DE UM CENTRO INTEGRADO DE ATENDIMENTO E PROTEÇÃO À PESSOA...</w:t></w:r></w:p></w:tc></w:tr><w:tr><w:trPr/><w:tc><w:tcPr><w:tcW w:w="1800" w:type="dxa"/><w:vAlign w:val="top"/><w:noWrap/></w:tcPr><w:p><w:pPr><w:pStyle w:val="InstTableCell"/></w:pPr><w:r><w:rPr><w:rFonts w:ascii="Arial" w:hAnsi="Arial" w:eastAsia="Arial" w:cs="Arial"/><w:color w:val="334155"/><w:sz w:val="18"/><w:szCs w:val="18"/></w:rPr><w:t xml:space="preserve">INDICAÇÃO Nº 359/2026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INTERVENHA JUNTO AO GOVERNO DO ESTADO NO SENTIDO DE SEREM DESTINADOS RECURSOS ORÇAMENTÁRIOS PARA IMPLANTAÇÃO DE UM CENTRO DE R...</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INTERVENHA JUNTO AO GOVERNO DO ESTADO NO SENTIDO DE SEREM DESTINADOS RECURSOS DO ORÇAMENTO ESTADUAL PARA REQUALIFICAÇÃO DA RES...</w:t></w:r></w:p></w:tc></w:tr><w:tr><w:trPr/><w:tc><w:tcPr><w:tcW w:w="1800" w:type="dxa"/><w:vAlign w:val="top"/><w:noWrap/></w:tcPr><w:p><w:pPr><w:pStyle w:val="InstTableCell"/></w:pPr><w:r><w:rPr><w:rFonts w:ascii="Arial" w:hAnsi="Arial" w:eastAsia="Arial" w:cs="Arial"/><w:color w:val="334155"/><w:sz w:val="18"/><w:szCs w:val="18"/></w:rPr><w:t xml:space="preserve">INDICAÇÃO Nº 357/2026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FISCALIZAÇÃO EM IMÓVEL LOCALIZADO NA RUA FLORIANO PEIXOTO, AO LADO DO Nº 1992, NO BAIRRO JARDIM BELA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DE SERVIÇOS DE ROÇAGEM E LIMPEZA NA PRAÇA 31 DE MARÇO, BEM COMO A INSTALAÇÃO DE PLAYGROUND NA ÁREA JÁ CERCADA.</w:t></w:r></w:p></w:tc></w:tr><w:tr><w:trPr/><w:tc><w:tcPr><w:tcW w:w="1800" w:type="dxa"/><w:vAlign w:val="top"/><w:noWrap/></w:tcPr><w:p><w:pPr><w:pStyle w:val="InstTableCell"/></w:pPr><w:r><w:rPr><w:rFonts w:ascii="Arial" w:hAnsi="Arial" w:eastAsia="Arial" w:cs="Arial"/><w:color w:val="334155"/><w:sz w:val="18"/><w:szCs w:val="18"/></w:rPr><w:t xml:space="preserve">INDICAÇÃO Nº 355/2026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EXCUTIVO QUE REALIZE ESTUDOS VISANDO À CONSTRUÇÃO DE NOVO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TURMAS PARA AULAS DE HIDROGINÁSTICA NO CSU PARA PESSOAS COM DEFICIÊNCIA E PESSOAS COM TRANSTORNOS DO NEURODESEN...</w:t></w:r></w:p></w:tc></w:tr><w:tr><w:trPr/><w:tc><w:tcPr><w:tcW w:w="1800" w:type="dxa"/><w:vAlign w:val="top"/><w:noWrap/></w:tcPr><w:p><w:pPr><w:pStyle w:val="InstTableCell"/></w:pPr><w:r><w:rPr><w:rFonts w:ascii="Arial" w:hAnsi="Arial" w:eastAsia="Arial" w:cs="Arial"/><w:color w:val="334155"/><w:sz w:val="18"/><w:szCs w:val="18"/></w:rPr><w:t xml:space="preserve">INDICAÇÃO Nº 353/2026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LEVANTAMENTO DE DEMANDA E ESTUDOS TÉCNICOS VISANDO À IMPLANTAÇÃO DO SERVIÇO DE PODOLOGIA NAS UNIDADES BÁSICAS DE SAÚDE DO MUNI...</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MAIOR CUIDADO NO MUNICÍPIO DE VOTUPORANGA E DÁ OUTRAS PROVIDÊNCIAS.</w:t></w:r></w:p></w:tc></w:tr><w:tr><w:trPr/><w:tc><w:tcPr><w:tcW w:w="1800" w:type="dxa"/><w:vAlign w:val="top"/><w:noWrap/></w:tcPr><w:p><w:pPr><w:pStyle w:val="InstTableCell"/></w:pPr><w:r><w:rPr><w:rFonts w:ascii="Arial" w:hAnsi="Arial" w:eastAsia="Arial" w:cs="Arial"/><w:color w:val="334155"/><w:sz w:val="18"/><w:szCs w:val="18"/></w:rPr><w:t xml:space="preserve">INDICAÇÃO Nº 351/2026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ÁREA VERDE GASPAR FRANCISCO DOS REIS.</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MELHORAR O FLUXO DE VEÍCULOS NOS CRUZAMENTOS DAS AVENIDAS FRANCISCO VILAR HORTA E ANTÔNIO FREDERICO, COM AS AVENIDAS JOSÉ MA...</w:t></w:r></w:p></w:tc></w:tr><w:tr><w:trPr/><w:tc><w:tcPr><w:tcW w:w="1800" w:type="dxa"/><w:vAlign w:val="top"/><w:noWrap/></w:tcPr><w:p><w:pPr><w:pStyle w:val="InstTableCell"/></w:pPr><w:r><w:rPr><w:rFonts w:ascii="Arial" w:hAnsi="Arial" w:eastAsia="Arial" w:cs="Arial"/><w:color w:val="334155"/><w:sz w:val="18"/><w:szCs w:val="18"/></w:rPr><w:t xml:space="preserve">INDICAÇÃO Nº 349/2026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RUA AMAZONAS, EM FRENTE AO SUPERMERCADO AMIGÃO, REITERANDO OS TERMOS DA INDICAÇÃO Nº 450/2025.</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MINAS GERAIS, REITERANDO OS TERMOS DA INDICAÇÃO Nº 434/2025.</w:t></w:r></w:p></w:tc></w:tr><w:tr><w:trPr/><w:tc><w:tcPr><w:tcW w:w="1800" w:type="dxa"/><w:vAlign w:val="top"/><w:noWrap/></w:tcPr><w:p><w:pPr><w:pStyle w:val="InstTableCell"/></w:pPr><w:r><w:rPr><w:rFonts w:ascii="Arial" w:hAnsi="Arial" w:eastAsia="Arial" w:cs="Arial"/><w:color w:val="334155"/><w:sz w:val="18"/><w:szCs w:val="18"/></w:rPr><w:t xml:space="preserve">INDICAÇÃO Nº 347/2026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DO RECAPEAMENTO ASFÁLTICO A RUA COLÔMBIA, NO TRECHO ENTRE A AVENIDA NOVE DE JULHO E RUA ARISTIDES GALLO.</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INCLUSÃO DE LINHA NO ITINERÁRIO DO TRANSPORTE PÚBLICO URBANO DO MUNICÍPIO, ATENDENDO O BAIRRO PARQUE ESPLANADA.</w:t></w:r></w:p></w:tc></w:tr><w:tr><w:trPr/><w:tc><w:tcPr><w:tcW w:w="1800" w:type="dxa"/><w:vAlign w:val="top"/><w:noWrap/></w:tcPr><w:p><w:pPr><w:pStyle w:val="InstTableCell"/></w:pPr><w:r><w:rPr><w:rFonts w:ascii="Arial" w:hAnsi="Arial" w:eastAsia="Arial" w:cs="Arial"/><w:color w:val="334155"/><w:sz w:val="18"/><w:szCs w:val="18"/></w:rPr><w:t xml:space="preserve">INDICAÇÃO Nº 345/2026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DAS INSTALAÇÕES DO PARQUE AQUÁTICO PROFESSOR LUIZ CARLOS TOLONI, COM A CRIAÇÃO DE ESPAÇO APROPRIADO PARA A ESPERA DE PAIS E VISITA...</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INSTALAÇÃO DE REDUTOR DE VELOCIDADE NA RUA THOMAZ PAZ DA CUNHA FILHO, DEFRONTE AO Nº 3284, BAIRRO SÃO JOÃO, NAS PROXIM...</w:t></w:r></w:p></w:tc></w:tr><w:tr><w:trPr/><w:tc><w:tcPr><w:tcW w:w="1800" w:type="dxa"/><w:vAlign w:val="top"/><w:noWrap/></w:tcPr><w:p><w:pPr><w:pStyle w:val="InstTableCell"/></w:pPr><w:r><w:rPr><w:rFonts w:ascii="Arial" w:hAnsi="Arial" w:eastAsia="Arial" w:cs="Arial"/><w:color w:val="334155"/><w:sz w:val="18"/><w:szCs w:val="18"/></w:rPr><w:t xml:space="preserve">INDICAÇÃO Nº 343/2026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UMA ROTATÓRIA EM FRENTE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REPOSIÇÃO DE AREIA NAS CAIXAS DE AREIA DOS PLAYGROUNDS INSTALADOS NO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341/2026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ROÇAGEM EM TERRENO, LOCALIZADO NA AV. PROF. ENDRIGO RICARDO FIGUEIREDO IANHAS, AO LADO DO Nº 6618, NO RESIDENCIAL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DE ESTUDOS PARA A INSTALAÇÃO DE POSTES COM ENERGIA FOTOVOLTAICA (SOLAR) NA ENTRADA DO BAIRRO CIDADE JARDIM, SEGUINDO PELA ESTRADA MUNICIPAL H...</w:t></w:r></w:p></w:tc></w:tr><w:tr><w:trPr/><w:tc><w:tcPr><w:tcW w:w="1800" w:type="dxa"/><w:vAlign w:val="top"/><w:noWrap/></w:tcPr><w:p><w:pPr><w:pStyle w:val="InstTableCell"/></w:pPr><w:r><w:rPr><w:rFonts w:ascii="Arial" w:hAnsi="Arial" w:eastAsia="Arial" w:cs="Arial"/><w:color w:val="334155"/><w:sz w:val="18"/><w:szCs w:val="18"/></w:rPr><w:t xml:space="preserve">INDICAÇÃO Nº 339/2026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A ROÇAGEM DO CAMPO DE FUTEBOL NO BAIRRO SÃO JOÃO, NA CONFLUÊNCIA DAS RUAS MINAS GERAIS, FIORAVANTE POIANI E THOMAZ PAES DA CUNHA F...</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SEJAM REALIZADOS ESTUDOS TÉCNICOS PARA A INSTALAÇÃO DE DOIS REDUTORES DE VELOCIDADE (LOMBADAS) OU LOMBOFAIXA, DEFRONTE À ESCOLA ESTADUAL PROF.ª ENNY T...</w:t></w:r></w:p></w:tc></w:tr><w:tr><w:trPr/><w:tc><w:tcPr><w:tcW w:w="1800" w:type="dxa"/><w:vAlign w:val="top"/><w:noWrap/></w:tcPr><w:p><w:pPr><w:pStyle w:val="InstTableCell"/></w:pPr><w:r><w:rPr><w:rFonts w:ascii="Arial" w:hAnsi="Arial" w:eastAsia="Arial" w:cs="Arial"/><w:color w:val="334155"/><w:sz w:val="18"/><w:szCs w:val="18"/></w:rPr><w:t xml:space="preserve">INDICAÇÃO Nº 337/2026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IMPLANTAÇÃO DE UMA UNIDADE DO ECOTUDO OU ECOPONTO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REVISÃO E MAJORAÇÃO DOS VALORES DA GRATIFICAÇÃO POR DESEMPENHO DE ATIVIDADE DELEGADA, PAGA AOS INTEGRANTES DA POLÍCIA MILITAR DO ESTADO DE S...</w:t></w:r></w:p></w:tc></w:tr><w:tr><w:trPr/><w:tc><w:tcPr><w:tcW w:w="1800" w:type="dxa"/><w:vAlign w:val="top"/><w:noWrap/></w:tcPr><w:p><w:pPr><w:pStyle w:val="InstTableCell"/></w:pPr><w:r><w:rPr><w:rFonts w:ascii="Arial" w:hAnsi="Arial" w:eastAsia="Arial" w:cs="Arial"/><w:color w:val="334155"/><w:sz w:val="18"/><w:szCs w:val="18"/></w:rPr><w:t xml:space="preserve">INDICAÇÃO Nº 335/2026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EM TODO ENTORNO DA ESCOLA ESTADUAL PROF. UZENIR COELHO ZEITUNE.</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DO PROGRAMA “MEU BAIRRO, MINHA CIDADE”, NOS MOLDES DO LANÇADO PELA PREFEITURA DE MARÍLIA, POR MEIO DA SECRETARIA MUNICIPAL DO...</w:t></w:r></w:p></w:tc></w:tr><w:tr><w:trPr/><w:tc><w:tcPr><w:tcW w:w="1800" w:type="dxa"/><w:vAlign w:val="top"/><w:noWrap/></w:tcPr><w:p><w:pPr><w:pStyle w:val="InstTableCell"/></w:pPr><w:r><w:rPr><w:rFonts w:ascii="Arial" w:hAnsi="Arial" w:eastAsia="Arial" w:cs="Arial"/><w:color w:val="334155"/><w:sz w:val="18"/><w:szCs w:val="18"/></w:rPr><w:t xml:space="preserve">INDICAÇÃO Nº 333/2026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COM A CLÍNICA AMORSAÚDE, OBJETIVANDO AGILIZAR A REALIZAÇÃO DE CONSULTAS MÉDICAS, BEM COMO EXAMES DE SANGUE E URINA, TORNANDO ESSE TIP...</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MESA QUE REALIZE ESTUDOS NO SENTIDO DE SER APRESENTADA PROPOSTA DE ALTERAÇÃO AO ARTIGO 21 DA LEI ORGÂNICA DO MUNICÍPIO, OBJETIVANDO A EXTINÇÃO DO RECESSO PARLAMENTAR NO PE...</w:t></w:r></w:p></w:tc></w:tr><w:tr><w:trPr/><w:tc><w:tcPr><w:tcW w:w="1800" w:type="dxa"/><w:vAlign w:val="top"/><w:noWrap/></w:tcPr><w:p><w:pPr><w:pStyle w:val="InstTableCell"/></w:pPr><w:r><w:rPr><w:rFonts w:ascii="Arial" w:hAnsi="Arial" w:eastAsia="Arial" w:cs="Arial"/><w:color w:val="334155"/><w:sz w:val="18"/><w:szCs w:val="18"/></w:rPr><w:t xml:space="preserve">INDICAÇÃO Nº 331/2026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PROVIDENCIE A SUBSTITUIÇÃO OU A REALIZAÇÃO DE REPAROS NA PLACA DE DENOMINAÇÃO E SINALIZAÇÃO INFORMATIVA LOCALIZADA NO PARQUE ECOLÓGICO BENEDICTO GODOY...</w:t></w:r></w:p></w:tc></w:tr><w:tr><w:trPr/><w:tc><w:tcPr><w:tcW w:w="1800" w:type="dxa"/><w:vAlign w:val="top"/><w:shd w:val="clear" w:fill="F9FAFB"/><w:noWrap/></w:tcPr><w:p><w:pPr><w:pStyle w:val="InstTableCell"/></w:pPr><w:r><w:rPr><w:rFonts w:ascii="Arial" w:hAnsi="Arial" w:eastAsia="Arial" w:cs="Arial"/><w:color w:val="334155"/><w:sz w:val="18"/><w:szCs w:val="18"/></w:rPr><w:t xml:space="preserve">INDICAÇÃO Nº 330/2026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SER CRIADO UM PROGRAMA DE ZELADORIA DE PRAÇAS PÚBLICAS E ÁREAS VERDES COM A CONTRAÇÃO DE MICROEMPREENDORES INDIVIDUAIS.</w:t></w:r></w:p></w:tc></w:tr><w:tr><w:trPr/><w:tc><w:tcPr><w:tcW w:w="1800" w:type="dxa"/><w:vAlign w:val="top"/><w:noWrap/></w:tcPr><w:p><w:pPr><w:pStyle w:val="InstTableCell"/></w:pPr><w:r><w:rPr><w:rFonts w:ascii="Arial" w:hAnsi="Arial" w:eastAsia="Arial" w:cs="Arial"/><w:color w:val="334155"/><w:sz w:val="18"/><w:szCs w:val="18"/></w:rPr><w:t xml:space="preserve">INDICAÇÃO Nº 329/2026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FARMÁCIA  NA UPA - UNIDADE DE PRONTO ATENDIMENTO, AOS MOLDES DA FARMÁCIA EXISTENTE NO MINI HOSPITAL FORTUNATA GERMANA POZZOBO...</w:t></w:r></w:p></w:tc></w:tr><w:tr><w:trPr/><w:tc><w:tcPr><w:tcW w:w="1800" w:type="dxa"/><w:vAlign w:val="top"/><w:shd w:val="clear" w:fill="F9FAFB"/><w:noWrap/></w:tcPr><w:p><w:pPr><w:pStyle w:val="InstTableCell"/></w:pPr><w:r><w:rPr><w:rFonts w:ascii="Arial" w:hAnsi="Arial" w:eastAsia="Arial" w:cs="Arial"/><w:color w:val="334155"/><w:sz w:val="18"/><w:szCs w:val="18"/></w:rPr><w:t xml:space="preserve">INDICAÇÃO Nº 328/2026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DE TODA A EXTENSÃO DA AVENIDA JOSÉ MARÃO FILHO.</w:t></w:r></w:p></w:tc></w:tr><w:tr><w:trPr/><w:tc><w:tcPr><w:tcW w:w="1800" w:type="dxa"/><w:vAlign w:val="top"/><w:noWrap/></w:tcPr><w:p><w:pPr><w:pStyle w:val="InstTableCell"/></w:pPr><w:r><w:rPr><w:rFonts w:ascii="Arial" w:hAnsi="Arial" w:eastAsia="Arial" w:cs="Arial"/><w:color w:val="334155"/><w:sz w:val="18"/><w:szCs w:val="18"/></w:rPr><w:t xml:space="preserve">INDICAÇÃO Nº 326/2026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NO PARQUE ECOLÓGICO BENEDICTO GODOY MARTINS, BAIRRO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BEM COMO REPAROS OU SUBSTITUIÇÃO DE BANCOS, NO PARQUE ECOLÓGICO BENEDICTO GODOY MARTINS, BAIRRO MONTE VERDE.</w:t></w:r></w:p></w:tc></w:tr><w:tr><w:trPr/><w:tc><w:tcPr><w:tcW w:w="1800" w:type="dxa"/><w:vAlign w:val="top"/><w:noWrap/></w:tcPr><w:p><w:pPr><w:pStyle w:val="InstTableCell"/></w:pPr><w:r><w:rPr><w:rFonts w:ascii="Arial" w:hAnsi="Arial" w:eastAsia="Arial" w:cs="Arial"/><w:color w:val="334155"/><w:sz w:val="18"/><w:szCs w:val="18"/></w:rPr><w:t xml:space="preserve">INDICAÇÃO Nº 324/2026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EXCUTIVO QUE REALIZE REPAROS EM BRINQUEDOS ADAPTADOS PARA PCD, ACADEMIA A CÉU ABERTO, TRAVES E REDES DOS GOLS, LINHAS DEMARCATÓRIAS DO CAMPO E ALAMBRADO DO PARQUE E...</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MINISTÉRIO DA EDUCAÇÃO (MEC), JUNTAMENTE COM OS ÓRGÃOS COMISSÃO NACIONAL DE RESIDÊNCIA MÉDICA (CNRM), COMISSÃO NACIONAL DE RESIDÊNCIA MULTIPROFISSIONAL EM SAÚDE (CNRMS),...</w:t></w:r></w:p></w:tc></w:tr><w:tr><w:trPr/><w:tc><w:tcPr><w:tcW w:w="1800" w:type="dxa"/><w:vAlign w:val="top"/><w:noWrap/></w:tcPr><w:p><w:pPr><w:pStyle w:val="InstTableCell"/></w:pPr><w:r><w:rPr><w:rFonts w:ascii="Arial" w:hAnsi="Arial" w:eastAsia="Arial" w:cs="Arial"/><w:color w:val="334155"/><w:sz w:val="18"/><w:szCs w:val="18"/></w:rPr><w:t xml:space="preserve">INDICAÇÃO Nº 321/2026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PARQUES MULTISSENSORIAIS EM LOCAIS ESTRATÉGICOS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300/2026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TAPA-BURACO EM SARJETÃO COM CANALETA LOCALIZADO NA RUA VERGILIO MORETTI ESQUINA COM A RUA SEBASTIÃO CECCHINI.</w:t></w:r></w:p></w:tc></w:tr><w:tr><w:trPr/><w:tc><w:tcPr><w:tcW w:w="1800" w:type="dxa"/><w:vAlign w:val="top"/><w:noWrap/></w:tcPr><w:p><w:pPr><w:pStyle w:val="InstTableCell"/></w:pPr><w:r><w:rPr><w:rFonts w:ascii="Arial" w:hAnsi="Arial" w:eastAsia="Arial" w:cs="Arial"/><w:color w:val="334155"/><w:sz w:val="18"/><w:szCs w:val="18"/></w:rPr><w:t xml:space="preserve">INDICAÇÃO Nº 255/2026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O TRECHO DA RUA DO CAFÉ COMPREENDIDO ENTRE A RUA OSCAR ADAMI SOBRINHO E AVENIDA FRANCISCO VILAR HORTA.</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VAGAS EXCLUSIVAS PARA MOTOCICLETAS, NA RUA JOÃO FERREIRA DO NASCIMENTO, DEFRONTE O Nº 2891.</w:t></w:r></w:p></w:tc></w:tr><w:tr><w:trPr/><w:tc><w:tcPr><w:tcW w:w="1800" w:type="dxa"/><w:vAlign w:val="top"/><w:noWrap/></w:tcPr><w:p><w:pPr><w:pStyle w:val="InstTableCell"/></w:pPr><w:r><w:rPr><w:rFonts w:ascii="Arial" w:hAnsi="Arial" w:eastAsia="Arial" w:cs="Arial"/><w:color w:val="334155"/><w:sz w:val="18"/><w:szCs w:val="18"/></w:rPr><w:t xml:space="preserve">INDICAÇÃO Nº 245/2026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DIREÇÃO DA ESCOLA ESTADUAL PROFª ENNY TEREZA LONGO FRACARO, PARA QUE PROVIDENCIE A RETIRADA DAS GRADES DE PROTEÇÃO INSTALADAS NAS ÁRVORES EXISTENTES EM TODO O ENTORNO DA I...</w:t></w:r></w:p></w:tc></w:tr><w:tr><w:trPr/><w:tc><w:tcPr><w:tcW w:w="1800" w:type="dxa"/><w:vAlign w:val="top"/><w:shd w:val="clear" w:fill="F9FAFB"/><w:noWrap/></w:tcPr><w:p><w:pPr><w:pStyle w:val="InstTableCell"/></w:pPr><w:r><w:rPr><w:rFonts w:ascii="Arial" w:hAnsi="Arial" w:eastAsia="Arial" w:cs="Arial"/><w:color w:val="334155"/><w:sz w:val="18"/><w:szCs w:val="18"/></w:rPr><w:t xml:space="preserve">INDICAÇÃO Nº 244/2026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DIRETOR-PRESIDENTE (CEO) DA RUMO LOGÍSTICA, SR. PEDRO MARCUS LIRA PALMA, PARA QUE PROVIDENCIE SERVIÇO DE ROÇAGEM E LIMPEZA NA TRAVESSIA DA LINHA FÉRREA LOCALIZADA NO MUNI...</w:t></w:r></w:p></w:tc></w:tr><w:tr><w:trPr/><w:tc><w:tcPr><w:tcW w:w="1800" w:type="dxa"/><w:vAlign w:val="top"/><w:noWrap/></w:tcPr><w:p><w:pPr><w:pStyle w:val="InstTableCell"/></w:pPr><w:r><w:rPr><w:rFonts w:ascii="Arial" w:hAnsi="Arial" w:eastAsia="Arial" w:cs="Arial"/><w:color w:val="334155"/><w:sz w:val="18"/><w:szCs w:val="18"/></w:rPr><w:t xml:space="preserve">INDICAÇÃO Nº 327/2026</w:t></w:r></w:p></w:tc><w:tc><w:tcPr><w:tcW w:w="1800" w:type="dxa"/><w:vAlign w:val="top"/><w:noWrap/></w:tcPr><w:p><w:pPr><w:pStyle w:val="InstTableCell"/></w:pPr><w:r><w:rPr><w:rFonts w:ascii="Arial" w:hAnsi="Arial" w:eastAsia="Arial" w:cs="Arial"/><w:color w:val="334155"/><w:sz w:val="18"/><w:szCs w:val="18"/></w:rPr><w:t xml:space="preserve">09/04/2026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APARELHOS ORTODÔNTICO NO CONSULTÓRIO MUNICIPAL JOAQUIM BELARMINO VIERA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323/2026</w:t></w:r></w:p></w:tc><w:tc><w:tcPr><w:tcW w:w="1800" w:type="dxa"/><w:vAlign w:val="top"/><w:shd w:val="clear" w:fill="F9FAFB"/><w:noWrap/></w:tcPr><w:p><w:pPr><w:pStyle w:val="InstTableCell"/></w:pPr><w:r><w:rPr><w:rFonts w:ascii="Arial" w:hAnsi="Arial" w:eastAsia="Arial" w:cs="Arial"/><w:color w:val="334155"/><w:sz w:val="18"/><w:szCs w:val="18"/></w:rPr><w:t xml:space="preserve">09/04/2026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ACADEMIA A CÉU ABERTO NA PRAÇA CARMEN MOLLEIS, LOCALIZADA NO JARDIM RESIDENCIAL PORTAL DO SOL, ENTRE AS VIAS JURAIDES DE PAU...</w:t></w:r></w:p></w:tc></w:tr><w:tr><w:trPr/><w:tc><w:tcPr><w:tcW w:w="1800" w:type="dxa"/><w:vAlign w:val="top"/><w:noWrap/></w:tcPr><w:p><w:pPr><w:pStyle w:val="InstTableCell"/></w:pPr><w:r><w:rPr><w:rFonts w:ascii="Arial" w:hAnsi="Arial" w:eastAsia="Arial" w:cs="Arial"/><w:color w:val="334155"/><w:sz w:val="18"/><w:szCs w:val="18"/></w:rPr><w:t xml:space="preserve">INDICAÇÃO Nº 320/2026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VISANDO À IMPLANTAÇÃO DE PINTURA DE FAIXA DE PEDESTRES NA RUA ITACOLOMI, DEFRONTE À ENTRADA DESTINADA AOS COLABORADORES DA...</w:t></w:r></w:p></w:tc></w:tr><w:tr><w:trPr/><w:tc><w:tcPr><w:tcW w:w="1800" w:type="dxa"/><w:vAlign w:val="top"/><w:shd w:val="clear" w:fill="F9FAFB"/><w:noWrap/></w:tcPr><w:p><w:pPr><w:pStyle w:val="InstTableCell"/></w:pPr><w:r><w:rPr><w:rFonts w:ascii="Arial" w:hAnsi="Arial" w:eastAsia="Arial" w:cs="Arial"/><w:color w:val="334155"/><w:sz w:val="18"/><w:szCs w:val="18"/></w:rPr><w:t xml:space="preserve">INDICAÇÃO Nº 319/2026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INTERCEDA JUNTO AO GOVERNO DO ESTADO DE SÃO PAULO, VISANDO À CESSÃO DE USO OU DOAÇÃO DO PRÉDIO QUE ABRIGOU O CARTÓRIO ELEITORAL DE...</w:t></w:r></w:p></w:tc></w:tr><w:tr><w:trPr/><w:tc><w:tcPr><w:tcW w:w="1800" w:type="dxa"/><w:vAlign w:val="top"/><w:noWrap/></w:tcPr><w:p><w:pPr><w:pStyle w:val="InstTableCell"/></w:pPr><w:r><w:rPr><w:rFonts w:ascii="Arial" w:hAnsi="Arial" w:eastAsia="Arial" w:cs="Arial"/><w:color w:val="334155"/><w:sz w:val="18"/><w:szCs w:val="18"/></w:rPr><w:t xml:space="preserve">INDICAÇÃO Nº 318/2026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INTERCEDA JUNTO AO GOVERNO DO ESTADO DE SÃO PAULO, VISANDO À CESSÃO DE USO DO PRÉDIO DA ANTIGA CADEIA PÚBLICA, LOCALIZADO NA RUA TI...</w:t></w:r></w:p></w:tc></w:tr><w:tr><w:trPr/><w:tc><w:tcPr><w:tcW w:w="1800" w:type="dxa"/><w:vAlign w:val="top"/><w:shd w:val="clear" w:fill="F9FAFB"/><w:noWrap/></w:tcPr><w:p><w:pPr><w:pStyle w:val="InstTableCell"/></w:pPr><w:r><w:rPr><w:rFonts w:ascii="Arial" w:hAnsi="Arial" w:eastAsia="Arial" w:cs="Arial"/><w:color w:val="334155"/><w:sz w:val="18"/><w:szCs w:val="18"/></w:rPr><w:t xml:space="preserve">INDICAÇÃO Nº 317/2026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MONITORAMENTO NAS UNIDADES DE ECOTUDO DO MUNICÍPIO.</w:t></w:r></w:p></w:tc></w:tr><w:tr><w:trPr/><w:tc><w:tcPr><w:tcW w:w="1800" w:type="dxa"/><w:vAlign w:val="top"/><w:noWrap/></w:tcPr><w:p><w:pPr><w:pStyle w:val="InstTableCell"/></w:pPr><w:r><w:rPr><w:rFonts w:ascii="Arial" w:hAnsi="Arial" w:eastAsia="Arial" w:cs="Arial"/><w:color w:val="334155"/><w:sz w:val="18"/><w:szCs w:val="18"/></w:rPr><w:t xml:space="preserve">INDICAÇÃO Nº 316/2026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LOTE NA RUA PROFESSORA ELAINE CRISTINA COLETTI PESSÔA, BAIRRO PARQUE RESIDENCIAL ANNA MUNHOZ ALVARES.</w:t></w:r></w:p></w:tc></w:tr><w:tr><w:trPr/><w:tc><w:tcPr><w:tcW w:w="1800" w:type="dxa"/><w:vAlign w:val="top"/><w:shd w:val="clear" w:fill="F9FAFB"/><w:noWrap/></w:tcPr><w:p><w:pPr><w:pStyle w:val="InstTableCell"/></w:pPr><w:r><w:rPr><w:rFonts w:ascii="Arial" w:hAnsi="Arial" w:eastAsia="Arial" w:cs="Arial"/><w:color w:val="334155"/><w:sz w:val="18"/><w:szCs w:val="18"/></w:rPr><w:t xml:space="preserve">INDICAÇÃO Nº 315/2026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HORIZONTAL NA RUA TIRADENTES, Nº 5686.</w:t></w:r></w:p></w:tc></w:tr><w:tr><w:trPr/><w:tc><w:tcPr><w:tcW w:w="1800" w:type="dxa"/><w:vAlign w:val="top"/><w:noWrap/></w:tcPr><w:p><w:pPr><w:pStyle w:val="InstTableCell"/></w:pPr><w:r><w:rPr><w:rFonts w:ascii="Arial" w:hAnsi="Arial" w:eastAsia="Arial" w:cs="Arial"/><w:color w:val="334155"/><w:sz w:val="18"/><w:szCs w:val="18"/></w:rPr><w:t xml:space="preserve">INDICAÇÃO Nº 314/2026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WI-FI GRATUITO PARA A POPULAÇÃO NAS DEPENDÊNCIAS DA UNIDADEDE DE PRONTO ATENTIMENTO - UPA.</w:t></w:r></w:p></w:tc></w:tr><w:tr><w:trPr/><w:tc><w:tcPr><w:tcW w:w="1800" w:type="dxa"/><w:vAlign w:val="top"/><w:shd w:val="clear" w:fill="F9FAFB"/><w:noWrap/></w:tcPr><w:p><w:pPr><w:pStyle w:val="InstTableCell"/></w:pPr><w:r><w:rPr><w:rFonts w:ascii="Arial" w:hAnsi="Arial" w:eastAsia="Arial" w:cs="Arial"/><w:color w:val="334155"/><w:sz w:val="18"/><w:szCs w:val="18"/></w:rPr><w:t xml:space="preserve">INDICAÇÃO Nº 313/2026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MARIANO LIMA BRAGA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312/2026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DO DISTRITO DE SIMONSEN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AMPLA DIVULGAÇÃO DAS CAMPANHAS DE SAÚDE BUCAL NAS ESCOLAS DO ENSINO FUNDAMENTAL COM OBJETIVO DE CONSCIENTIZAR A POPULAÇÃO SOBRE A IMPORTÂNCIA...</w:t></w:r></w:p></w:tc></w:tr><w:tr><w:trPr/><w:tc><w:tcPr><w:tcW w:w="1800" w:type="dxa"/><w:vAlign w:val="top"/><w:noWrap/></w:tcPr><w:p><w:pPr><w:pStyle w:val="InstTableCell"/></w:pPr><w:r><w:rPr><w:rFonts w:ascii="Arial" w:hAnsi="Arial" w:eastAsia="Arial" w:cs="Arial"/><w:color w:val="334155"/><w:sz w:val="18"/><w:szCs w:val="18"/></w:rPr><w:t xml:space="preserve">INDICAÇÃO Nº 310/2026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VISTORIA E MANUTENÇÃO DAS PLACAS DE DENOMINAÇÃO DAS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REPINTURA DA SINALIZAÇÃO HORIZONTAL DE PARE, EM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308/2026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CICLOVIA EXISTENTE ÀS MARGENS DA AVENIDA DR. AUGUSTO APARECIDO ARROYO MARCHI, NO TRECHO ENTRE O BAIRRO PORTAL DAS BRISAS E...</w:t></w:r></w:p></w:tc></w:tr><w:tr><w:trPr/><w:tc><w:tcPr><w:tcW w:w="1800" w:type="dxa"/><w:vAlign w:val="top"/><w:shd w:val="clear" w:fill="F9FAFB"/><w:noWrap/></w:tcPr><w:p><w:pPr><w:pStyle w:val="InstTableCell"/></w:pPr><w:r><w:rPr><w:rFonts w:ascii="Arial" w:hAnsi="Arial" w:eastAsia="Arial" w:cs="Arial"/><w:color w:val="334155"/><w:sz w:val="18"/><w:szCs w:val="18"/></w:rPr><w:t xml:space="preserve">INDICAÇÃO Nº 307/2026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NAS IMEDIAÇÕES DA ETEC RURAL, VISANDO GARANTIR A SEGURANÇA DOS ALUNOS.</w:t></w:r></w:p></w:tc></w:tr><w:tr><w:trPr/><w:tc><w:tcPr><w:tcW w:w="1800" w:type="dxa"/><w:vAlign w:val="top"/><w:noWrap/></w:tcPr><w:p><w:pPr><w:pStyle w:val="InstTableCell"/></w:pPr><w:r><w:rPr><w:rFonts w:ascii="Arial" w:hAnsi="Arial" w:eastAsia="Arial" w:cs="Arial"/><w:color w:val="334155"/><w:sz w:val="18"/><w:szCs w:val="18"/></w:rPr><w:t xml:space="preserve">INDICAÇÃO Nº 306/2026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TRANSPORTE PARA OS ALUNOS MATRICULADOS NO PERÍODO NOTURNO NA ETEC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305/2026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ILUMINAÇÃO NO ACESSO À ETEC RURAL.</w:t></w:r></w:p></w:tc></w:tr><w:tr><w:trPr/><w:tc><w:tcPr><w:tcW w:w="1800" w:type="dxa"/><w:vAlign w:val="top"/><w:noWrap/></w:tcPr><w:p><w:pPr><w:pStyle w:val="InstTableCell"/></w:pPr><w:r><w:rPr><w:rFonts w:ascii="Arial" w:hAnsi="Arial" w:eastAsia="Arial" w:cs="Arial"/><w:color w:val="334155"/><w:sz w:val="18"/><w:szCs w:val="18"/></w:rPr><w:t xml:space="preserve">INDICAÇÃO Nº 304/2026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ESTACIONAMENTO DE 90º NO CANTEIRO CENTRAL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303/2026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ALTERA A LEI COMPLEMENTAR Nº 187, DE 30 DE AGOSTO DE 2011 - ESTATUTO DOS SERVIDORES PÚBLICOS MUNICIPAIS, PARA AMPLIAR...</w:t></w:r></w:p></w:tc></w:tr><w:tr><w:trPr/><w:tc><w:tcPr><w:tcW w:w="1800" w:type="dxa"/><w:vAlign w:val="top"/><w:noWrap/></w:tcPr><w:p><w:pPr><w:pStyle w:val="InstTableCell"/></w:pPr><w:r><w:rPr><w:rFonts w:ascii="Arial" w:hAnsi="Arial" w:eastAsia="Arial" w:cs="Arial"/><w:color w:val="334155"/><w:sz w:val="18"/><w:szCs w:val="18"/></w:rPr><w:t xml:space="preserve">INDICAÇÃO Nº 302/2026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PREFEITO JORGE SEBA QUE BUSQUE RECURSOS PARA A AMPLIAÇÃO DA ARQUIBANCADA DA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PROGRAMA MELHOR CAMINHO A ESTRADA VTG 421.</w:t></w:r></w:p></w:tc></w:tr><w:tr><w:trPr/><w:tc><w:tcPr><w:tcW w:w="1800" w:type="dxa"/><w:vAlign w:val="top"/><w:noWrap/></w:tcPr><w:p><w:pPr><w:pStyle w:val="InstTableCell"/></w:pPr><w:r><w:rPr><w:rFonts w:ascii="Arial" w:hAnsi="Arial" w:eastAsia="Arial" w:cs="Arial"/><w:color w:val="334155"/><w:sz w:val="18"/><w:szCs w:val="18"/></w:rPr><w:t xml:space="preserve">INDICAÇÃO Nº 299/2026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 NEYDE TONANNI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DO CEM GEYNER RODRIGUES.</w:t></w:r></w:p></w:tc></w:tr><w:tr><w:trPr/><w:tc><w:tcPr><w:tcW w:w="1800" w:type="dxa"/><w:vAlign w:val="top"/><w:noWrap/></w:tcPr><w:p><w:pPr><w:pStyle w:val="InstTableCell"/></w:pPr><w:r><w:rPr><w:rFonts w:ascii="Arial" w:hAnsi="Arial" w:eastAsia="Arial" w:cs="Arial"/><w:color w:val="334155"/><w:sz w:val="18"/><w:szCs w:val="18"/></w:rPr><w:t xml:space="preserve">INDICAÇÃO Nº 297/2026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NA AVENIDA NASSER MARÃO, NO TRECHO DOS BAIRROS SÃO DAMIÃO E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 PLAYGROUND NO BAIRRO RESIDENCIAL FIGUEIRA.</w:t></w:r></w:p></w:tc></w:tr><w:tr><w:trPr/><w:tc><w:tcPr><w:tcW w:w="1800" w:type="dxa"/><w:vAlign w:val="top"/><w:noWrap/></w:tcPr><w:p><w:pPr><w:pStyle w:val="InstTableCell"/></w:pPr><w:r><w:rPr><w:rFonts w:ascii="Arial" w:hAnsi="Arial" w:eastAsia="Arial" w:cs="Arial"/><w:color w:val="334155"/><w:sz w:val="18"/><w:szCs w:val="18"/></w:rPr><w:t xml:space="preserve">INDICAÇÃO Nº 295/2026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ILUMINAÇÃO PÚBLICA NO VIADUTO QUE DÁ ACESSO AO BAIRRO RESIDENCIAL FIGUEIRAS.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DAS PALMEIRAS PLANTADAS NOS CANTEIROS CENTRAIS DA AVENIDA FRANCISCO VILAR HORTA.</w:t></w:r></w:p></w:tc></w:tr><w:tr><w:trPr/><w:tc><w:tcPr><w:tcW w:w="1800" w:type="dxa"/><w:vAlign w:val="top"/><w:noWrap/></w:tcPr><w:p><w:pPr><w:pStyle w:val="InstTableCell"/></w:pPr><w:r><w:rPr><w:rFonts w:ascii="Arial" w:hAnsi="Arial" w:eastAsia="Arial" w:cs="Arial"/><w:color w:val="334155"/><w:sz w:val="18"/><w:szCs w:val="18"/></w:rPr><w:t xml:space="preserve">INDICAÇÃO Nº 293/2026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ÁREA EXTERNA DO CREAS VEREADOR ALCIDES PELICER.</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IMPLEMENTAÇÃO DE FUNCIONALIDADE ESPECÍFICA NO APLICATIVO CONECTA VOTU, BEM COMO EM PLATAFORMA WEB INTEGRADA, DESTINADA AO REGISTRO, ACOMPANH...</w:t></w:r></w:p></w:tc></w:tr><w:tr><w:trPr/><w:tc><w:tcPr><w:tcW w:w="1800" w:type="dxa"/><w:vAlign w:val="top"/><w:noWrap/></w:tcPr><w:p><w:pPr><w:pStyle w:val="InstTableCell"/></w:pPr><w:r><w:rPr><w:rFonts w:ascii="Arial" w:hAnsi="Arial" w:eastAsia="Arial" w:cs="Arial"/><w:color w:val="334155"/><w:sz w:val="18"/><w:szCs w:val="18"/></w:rPr><w:t xml:space="preserve">INDICAÇÃO Nº 291/2026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MINISTÉRIO DO DESENVOLVIMENTO E ASSISTÊNCIA SOCIAL, FAMÍLIA E COMBATE À FOME A NECESSIDADE DE PRIORIZAÇÃO NA ANÁLISE E AMPLIAÇÃO DA CONCESSÃO DE BENEFÍCIOS DO PROGRAMA BO...</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INCLUIR OS IDOSOS CADASTRADOS NAS UNIDADES DE SAÚDE NA DISTRIBUIÇÃO DO PROGRAMA VIVA LEITE.</w:t></w:r></w:p></w:tc></w:tr><w:tr><w:trPr/><w:tc><w:tcPr><w:tcW w:w="1800" w:type="dxa"/><w:vAlign w:val="top"/><w:noWrap/></w:tcPr><w:p><w:pPr><w:pStyle w:val="InstTableCell"/></w:pPr><w:r><w:rPr><w:rFonts w:ascii="Arial" w:hAnsi="Arial" w:eastAsia="Arial" w:cs="Arial"/><w:color w:val="334155"/><w:sz w:val="18"/><w:szCs w:val="18"/></w:rPr><w:t xml:space="preserve">INDICAÇÃO Nº 289/2026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COMANDANTE DA 3ª CIA DO 16º BATALHÃO DA POLÍCIA MILITAR- I VOTUPORANGA QUE INTENSIFIQUE A RONDA MILITAR NAS IMEDIAÇÕES DA E.E DR. MANOEL LOBO, PRINCIPALMENTE NOS HORÁRIOS...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NA MAIOR BREVIDADE POSSÍVEL, COM RELAÇÃO À FALTA DE ESCOAMENTO ADEQUADO DA ÁGUA PLUVIAL NA RUA JAPÃO, NA ALTURA DO Nº 1793, NO BAI...</w:t></w:r></w:p></w:tc></w:tr><w:tr><w:trPr/><w:tc><w:tcPr><w:tcW w:w="1800" w:type="dxa"/><w:vAlign w:val="top"/><w:noWrap/></w:tcPr><w:p><w:pPr><w:pStyle w:val="InstTableCell"/></w:pPr><w:r><w:rPr><w:rFonts w:ascii="Arial" w:hAnsi="Arial" w:eastAsia="Arial" w:cs="Arial"/><w:color w:val="334155"/><w:sz w:val="18"/><w:szCs w:val="18"/></w:rPr><w:t xml:space="preserve">INDICAÇÃO Nº 287/2026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MUTIRÃO DE TAPA BURACO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NO PRÉDIO QUE ABRIGA O CENTRO DE CONVIVÊNCIA E CENTRO SOCIAL DO DISTRITO DE SIMONSEN.</w:t></w:r></w:p></w:tc></w:tr><w:tr><w:trPr/><w:tc><w:tcPr><w:tcW w:w="1800" w:type="dxa"/><w:vAlign w:val="top"/><w:noWrap/></w:tcPr><w:p><w:pPr><w:pStyle w:val="InstTableCell"/></w:pPr><w:r><w:rPr><w:rFonts w:ascii="Arial" w:hAnsi="Arial" w:eastAsia="Arial" w:cs="Arial"/><w:color w:val="334155"/><w:sz w:val="18"/><w:szCs w:val="18"/></w:rPr><w:t xml:space="preserve">INDICAÇÃO Nº 285/2026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NA ESTRUTURA DO P.A.S V DR.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284/2026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QUIOSQUE EM ÁREA LOCALIZADA AO LADO DO P.A.S V DR. JOAQUIM BELARMINO VIEIRA, NO DISTRITO DE SIMONSEN.</w:t></w:r></w:p></w:tc></w:tr><w:tr><w:trPr/><w:tc><w:tcPr><w:tcW w:w="1800" w:type="dxa"/><w:vAlign w:val="top"/><w:noWrap/></w:tcPr><w:p><w:pPr><w:pStyle w:val="InstTableCell"/></w:pPr><w:r><w:rPr><w:rFonts w:ascii="Arial" w:hAnsi="Arial" w:eastAsia="Arial" w:cs="Arial"/><w:color w:val="334155"/><w:sz w:val="18"/><w:szCs w:val="18"/></w:rPr><w:t xml:space="preserve">INDICAÇÃO Nº 283/2026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SUPERINTENDENTE DA SAEV AMBIENTAL QUE REVISE A TARIFA DE ÁGUA CONSTANTE EM DECRETO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282/2026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PREFEITO JORGE SEBA QUE REVISE A TARIFA DE ÁGUA REGULAMENTADA ATRAVÉS DE DECRETO MUNICIPAL.</w:t></w:r></w:p></w:tc></w:tr><w:tr><w:trPr/><w:tc><w:tcPr><w:tcW w:w="1800" w:type="dxa"/><w:vAlign w:val="top"/><w:noWrap/></w:tcPr><w:p><w:pPr><w:pStyle w:val="InstTableCell"/></w:pPr><w:r><w:rPr><w:rFonts w:ascii="Arial" w:hAnsi="Arial" w:eastAsia="Arial" w:cs="Arial"/><w:color w:val="334155"/><w:sz w:val="18"/><w:szCs w:val="18"/></w:rPr><w:t xml:space="preserve">INDICAÇÃO Nº 281/2026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PRESIDENTE DA COMISSÃO PERMANENTE DE ANÁLISE E RELACIONAMENTO COM O CLIENTE QUE REALIZE A REVISÃO DA TARIFA DE ÁGUA DOS CONSUMIDORES DA SAEV AMBIENTAL.</w:t></w:r></w:p></w:tc></w:tr><w:tr><w:trPr/><w:tc><w:tcPr><w:tcW w:w="1800" w:type="dxa"/><w:vAlign w:val="top"/><w:shd w:val="clear" w:fill="F9FAFB"/><w:noWrap/></w:tcPr><w:p><w:pPr><w:pStyle w:val="InstTableCell"/></w:pPr><w:r><w:rPr><w:rFonts w:ascii="Arial" w:hAnsi="Arial" w:eastAsia="Arial" w:cs="Arial"/><w:color w:val="334155"/><w:sz w:val="18"/><w:szCs w:val="18"/></w:rPr><w:t xml:space="preserve">INDICAÇÃO Nº 280/2026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OU PINTURA DE FAIXA DE PEDESTRES NA RUA TOMAZ PAES DA CUNHA FILHO, EM FRENTE AO LAR FREI ARNALDO.</w:t></w:r></w:p></w:tc></w:tr><w:tr><w:trPr/><w:tc><w:tcPr><w:tcW w:w="1800" w:type="dxa"/><w:vAlign w:val="top"/><w:noWrap/></w:tcPr><w:p><w:pPr><w:pStyle w:val="InstTableCell"/></w:pPr><w:r><w:rPr><w:rFonts w:ascii="Arial" w:hAnsi="Arial" w:eastAsia="Arial" w:cs="Arial"/><w:color w:val="334155"/><w:sz w:val="18"/><w:szCs w:val="18"/></w:rPr><w:t xml:space="preserve">INDICAÇÃO Nº 279/2026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INTERFONE PARA IDENTIFICAÇÃO NO CEMEI PROF. MAGALY MAGUOLLO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278/2026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LIXEIRAS NA ESTRADA VICINAL ADRIANO PEDRO ASSI, NAS PROXIMIDADES DO PERÍMETRO URBANO.</w:t></w:r></w:p></w:tc></w:tr><w:tr><w:trPr/><w:tc><w:tcPr><w:tcW w:w="1800" w:type="dxa"/><w:vAlign w:val="top"/><w:noWrap/></w:tcPr><w:p><w:pPr><w:pStyle w:val="InstTableCell"/></w:pPr><w:r><w:rPr><w:rFonts w:ascii="Arial" w:hAnsi="Arial" w:eastAsia="Arial" w:cs="Arial"/><w:color w:val="334155"/><w:sz w:val="18"/><w:szCs w:val="18"/></w:rPr><w:t xml:space="preserve">INDICAÇÃO Nº 277/2026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DO EQUIPAMENTO COMUNITÁRIO SOB O CADASTRO Nº 22-14-08, LOCALIZADO NA RUA OSVALDO NEVES DA SILVA, ENTRE AS RUAS A...</w:t></w:r></w:p></w:tc></w:tr><w:tr><w:trPr/><w:tc><w:tcPr><w:tcW w:w="1800" w:type="dxa"/><w:vAlign w:val="top"/><w:shd w:val="clear" w:fill="F9FAFB"/><w:noWrap/></w:tcPr><w:p><w:pPr><w:pStyle w:val="InstTableCell"/></w:pPr><w:r><w:rPr><w:rFonts w:ascii="Arial" w:hAnsi="Arial" w:eastAsia="Arial" w:cs="Arial"/><w:color w:val="334155"/><w:sz w:val="18"/><w:szCs w:val="18"/></w:rPr><w:t xml:space="preserve">INDICAÇÃO Nº 276/2026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DE VOTUPORANGA QUE ESTUDE A POSSIBILIDADE DE IMPLANTAÇÃO DE PROGRAMA DE RESIDÊNCIA MÉDICA NA ESPECIALIDADE DE ORTOPEDIA, VISANDO AO...</w:t></w:r></w:p></w:tc></w:tr><w:tr><w:trPr/><w:tc><w:tcPr><w:tcW w:w="1800" w:type="dxa"/><w:vAlign w:val="top"/><w:noWrap/></w:tcPr><w:p><w:pPr><w:pStyle w:val="InstTableCell"/></w:pPr><w:r><w:rPr><w:rFonts w:ascii="Arial" w:hAnsi="Arial" w:eastAsia="Arial" w:cs="Arial"/><w:color w:val="334155"/><w:sz w:val="18"/><w:szCs w:val="18"/></w:rPr><w:t xml:space="preserve">INDICAÇÃO Nº 275/2026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 ILUMINAÇÃO DA PRAÇA FAUSTINO PUGA FRIOSI, POR LÂMPADAS DE LED.</w:t></w:r></w:p></w:tc></w:tr><w:tr><w:trPr/><w:tc><w:tcPr><w:tcW w:w="1800" w:type="dxa"/><w:vAlign w:val="top"/><w:shd w:val="clear" w:fill="F9FAFB"/><w:noWrap/></w:tcPr><w:p><w:pPr><w:pStyle w:val="InstTableCell"/></w:pPr><w:r><w:rPr><w:rFonts w:ascii="Arial" w:hAnsi="Arial" w:eastAsia="Arial" w:cs="Arial"/><w:color w:val="334155"/><w:sz w:val="18"/><w:szCs w:val="18"/></w:rPr><w:t xml:space="preserve">INDICAÇÃO Nº 274/2026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ORLANDO LUIZ TEIXEIRA, NAS PROXIMIDADES DO CENTRO DE LAZER GABRIEL JABUR.</w:t></w:r></w:p></w:tc></w:tr><w:tr><w:trPr/><w:tc><w:tcPr><w:tcW w:w="1800" w:type="dxa"/><w:vAlign w:val="top"/><w:noWrap/></w:tcPr><w:p><w:pPr><w:pStyle w:val="InstTableCell"/></w:pPr><w:r><w:rPr><w:rFonts w:ascii="Arial" w:hAnsi="Arial" w:eastAsia="Arial" w:cs="Arial"/><w:color w:val="334155"/><w:sz w:val="18"/><w:szCs w:val="18"/></w:rPr><w:t xml:space="preserve">INDICAÇÃO Nº 273/2026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FEDERAL FAUSTO PINATO ENCAMINHANDO ANTEPROJETO DE LEI QUE ALTERA A LEI COMPLEMENTAR Nº 195, DE 8 DE JULHO DE 2022, PARA DISPOR SOBRE MECANISMOS DE TRANSPARÊNCIA...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272/2026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MASTROS COM A BANDEIRAS DO BRASIL NAS PRINCIPAIS ENTRADAS DO MUNICÍPIO.</w:t></w:r></w:p></w:tc></w:tr><w:tr><w:trPr/><w:tc><w:tcPr><w:tcW w:w="1800" w:type="dxa"/><w:vAlign w:val="top"/><w:noWrap/></w:tcPr><w:p><w:pPr><w:pStyle w:val="InstTableCell"/></w:pPr><w:r><w:rPr><w:rFonts w:ascii="Arial" w:hAnsi="Arial" w:eastAsia="Arial" w:cs="Arial"/><w:color w:val="334155"/><w:sz w:val="18"/><w:szCs w:val="18"/></w:rPr><w:t xml:space="preserve">INDICAÇÃO Nº 271/2026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COMBATE AOS ATENTADOS CONTRA A VIDA, NOS VIADUTOS URBANOS, INCLUSIVE OS POPULARMENTE CONHECIDOS COMO PONTILHÃO DO VILAR E PONTILHÃO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270/2026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CONTAINERS EM PONTOS ESTRATÉGICOS NA ÁREA RURAL DE VOTUPORANGA, PARA DESCARTE DE LIXO ORGÂNICO.</w:t></w:r></w:p></w:tc></w:tr><w:tr><w:trPr/><w:tc><w:tcPr><w:tcW w:w="1800" w:type="dxa"/><w:vAlign w:val="top"/><w:noWrap/></w:tcPr><w:p><w:pPr><w:pStyle w:val="InstTableCell"/></w:pPr><w:r><w:rPr><w:rFonts w:ascii="Arial" w:hAnsi="Arial" w:eastAsia="Arial" w:cs="Arial"/><w:color w:val="334155"/><w:sz w:val="18"/><w:szCs w:val="18"/></w:rPr><w:t xml:space="preserve">INDICAÇÃO Nº 269/2026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TRANSPORTE PARA ALUNOS QUE ESTEJAM CURSANDO CURSOS DE NÍVEL SUPERIOR NA CIDADE DE FERNANDÓPOLIS.</w:t></w:r></w:p></w:tc></w:tr><w:tr><w:trPr/><w:tc><w:tcPr><w:tcW w:w="1800" w:type="dxa"/><w:vAlign w:val="top"/><w:shd w:val="clear" w:fill="F9FAFB"/><w:noWrap/></w:tcPr><w:p><w:pPr><w:pStyle w:val="InstTableCell"/></w:pPr><w:r><w:rPr><w:rFonts w:ascii="Arial" w:hAnsi="Arial" w:eastAsia="Arial" w:cs="Arial"/><w:color w:val="334155"/><w:sz w:val="18"/><w:szCs w:val="18"/></w:rPr><w:t xml:space="preserve">INDICAÇÃO Nº 268/2026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ENCAMINHA ANTEPROJETO AO PODER EXECUTIVO QUE INSTITUI O PROGRAMA  MUNICIPAL DE INCENTIVO À DENÚNCIA DE INFRAÇÕES AMBIENTAIS URBANAS PARA QUE APÓS ESTUDOS O MESMO SEJA ENVIADO PARA...</w:t></w:r></w:p></w:tc></w:tr><w:tr><w:trPr/><w:tc><w:tcPr><w:tcW w:w="1800" w:type="dxa"/><w:vAlign w:val="top"/><w:noWrap/></w:tcPr><w:p><w:pPr><w:pStyle w:val="InstTableCell"/></w:pPr><w:r><w:rPr><w:rFonts w:ascii="Arial" w:hAnsi="Arial" w:eastAsia="Arial" w:cs="Arial"/><w:color w:val="334155"/><w:sz w:val="18"/><w:szCs w:val="18"/></w:rPr><w:t xml:space="preserve">INDICAÇÃO Nº 267/2026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DE PROMOÇÃO E CUIDADO EM SAÚDE MENTAL DOS SERVIDORES PÚBLICOS DE VOTUPORANGA, NO ÂMBITO...</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VIABILIZAR A INSTALAÇÃO DE REDUTOR DE VELOCIDADE NA RUA TIBAGI, NAS PROXIMIDADES DO D.E.R.</w:t></w:r></w:p></w:tc></w:tr><w:tr><w:trPr/><w:tc><w:tcPr><w:tcW w:w="1800" w:type="dxa"/><w:vAlign w:val="top"/><w:noWrap/></w:tcPr><w:p><w:pPr><w:pStyle w:val="InstTableCell"/></w:pPr><w:r><w:rPr><w:rFonts w:ascii="Arial" w:hAnsi="Arial" w:eastAsia="Arial" w:cs="Arial"/><w:color w:val="334155"/><w:sz w:val="18"/><w:szCs w:val="18"/></w:rPr><w:t xml:space="preserve">INDICAÇÃO Nº 264/2026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UM LEVANTAMENTO DAS RUAS QUE NECESSITAM DOS SERVIÇOS DE RECAPEAMENTO E TAPA BURACO, PARA POSTERIOR EXECUÇÃO.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263/2026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A PERIODICIDADE DE MEDIÇÃO DO CONSUMO DE ÁGUA E ESGOTO DOS USUÁRIOS DE SERVIÇOS PÚBLICOS PRESTADOS AUTARQUIA, NÃO ULTRAPASSE TRINTA DIAS.</w:t></w:r></w:p></w:tc></w:tr><w:tr><w:trPr/><w:tc><w:tcPr><w:tcW w:w="1800" w:type="dxa"/><w:vAlign w:val="top"/><w:noWrap/></w:tcPr><w:p><w:pPr><w:pStyle w:val="InstTableCell"/></w:pPr><w:r><w:rPr><w:rFonts w:ascii="Arial" w:hAnsi="Arial" w:eastAsia="Arial" w:cs="Arial"/><w:color w:val="334155"/><w:sz w:val="18"/><w:szCs w:val="18"/></w:rPr><w:t xml:space="preserve">INDICAÇÃO Nº 262/2026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SAEV AMBIENTAL QUE REALIZE A COMUNICAÇÃO PRÉVIA E DESTACADA AOS USUÁRIOS ACERCA DE QUALQUER REAJUSTE DE VALORES RELATIVOS AOS SERVIÇOS PÚBLICOS PRATICADOS AUTARQUIA.</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REALIZAÇÃO DE ESTUDOS TÉCNICOS E JURÍDICOS VISANDO À CRIAÇÃO DE PROGRAMA MUNICIPAL DE APOIO ALIMENTAR A APOSENTADOS E PENSIONISTAS, COM NATUREZA ASSIS...</w:t></w:r></w:p></w:tc></w:tr><w:tr><w:trPr/><w:tc><w:tcPr><w:tcW w:w="1800" w:type="dxa"/><w:vAlign w:val="top"/><w:noWrap/></w:tcPr><w:p><w:pPr><w:pStyle w:val="InstTableCell"/></w:pPr><w:r><w:rPr><w:rFonts w:ascii="Arial" w:hAnsi="Arial" w:eastAsia="Arial" w:cs="Arial"/><w:color w:val="334155"/><w:sz w:val="18"/><w:szCs w:val="18"/></w:rPr><w:t xml:space="preserve">INDICAÇÃO Nº 260/2026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ÚNICO A RUA OITO DE AGOSTO, NAS PROXIMIDADES DO CEM PROF. FAUSTINO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TRANSPORTE COLETIVO GRATUITO AOS FINAIS DE SEMANA.</w:t></w:r></w:p></w:tc></w:tr><w:tr><w:trPr/><w:tc><w:tcPr><w:tcW w:w="1800" w:type="dxa"/><w:vAlign w:val="top"/><w:noWrap/></w:tcPr><w:p><w:pPr><w:pStyle w:val="InstTableCell"/></w:pPr><w:r><w:rPr><w:rFonts w:ascii="Arial" w:hAnsi="Arial" w:eastAsia="Arial" w:cs="Arial"/><w:color w:val="334155"/><w:sz w:val="18"/><w:szCs w:val="18"/></w:rPr><w:t xml:space="preserve">INDICAÇÃO Nº 258/2026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NA RUA RIO ARAGUAIA, NO CALÇAMENTO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257/2026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ALAMBRADO QUE CERCA O CAMPO DE FUTEBOL NA RESERVA ECOLÓGICA CHICO MENDES, BEM COMO A INSTALAÇÃO DE UM BEBEDOURO.</w:t></w:r></w:p></w:tc></w:tr><w:tr><w:trPr/><w:tc><w:tcPr><w:tcW w:w="1800" w:type="dxa"/><w:vAlign w:val="top"/><w:noWrap/></w:tcPr><w:p><w:pPr><w:pStyle w:val="InstTableCell"/></w:pPr><w:r><w:rPr><w:rFonts w:ascii="Arial" w:hAnsi="Arial" w:eastAsia="Arial" w:cs="Arial"/><w:color w:val="334155"/><w:sz w:val="18"/><w:szCs w:val="18"/></w:rPr><w:t xml:space="preserve">INDICAÇÃO Nº 256/2026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JOÃO REGANIN, Nº 2165.</w:t></w:r></w:p></w:tc></w:tr><w:tr><w:trPr/><w:tc><w:tcPr><w:tcW w:w="1800" w:type="dxa"/><w:vAlign w:val="top"/><w:shd w:val="clear" w:fill="F9FAFB"/><w:noWrap/></w:tcPr><w:p><w:pPr><w:pStyle w:val="InstTableCell"/></w:pPr><w:r><w:rPr><w:rFonts w:ascii="Arial" w:hAnsi="Arial" w:eastAsia="Arial" w:cs="Arial"/><w:color w:val="334155"/><w:sz w:val="18"/><w:szCs w:val="18"/></w:rPr><w:t xml:space="preserve">INDICAÇÃO Nº 253/2026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CURSOS DE DEFESA PESSOAL PARA MULHERES, ATRAVÉS DA SECRETARIA DE ESPORTES E LAZER.</w:t></w:r></w:p></w:tc></w:tr><w:tr><w:trPr/><w:tc><w:tcPr><w:tcW w:w="1800" w:type="dxa"/><w:vAlign w:val="top"/><w:noWrap/></w:tcPr><w:p><w:pPr><w:pStyle w:val="InstTableCell"/></w:pPr><w:r><w:rPr><w:rFonts w:ascii="Arial" w:hAnsi="Arial" w:eastAsia="Arial" w:cs="Arial"/><w:color w:val="334155"/><w:sz w:val="18"/><w:szCs w:val="18"/></w:rPr><w:t xml:space="preserve">INDICAÇÃO Nº 252/2026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 ILUMINAÇÃO CONVENCIONAL POR LED NA RUA RANIERI MAZZILI.</w:t></w:r></w:p></w:tc></w:tr><w:tr><w:trPr/><w:tc><w:tcPr><w:tcW w:w="1800" w:type="dxa"/><w:vAlign w:val="top"/><w:shd w:val="clear" w:fill="F9FAFB"/><w:noWrap/></w:tcPr><w:p><w:pPr><w:pStyle w:val="InstTableCell"/></w:pPr><w:r><w:rPr><w:rFonts w:ascii="Arial" w:hAnsi="Arial" w:eastAsia="Arial" w:cs="Arial"/><w:color w:val="334155"/><w:sz w:val="18"/><w:szCs w:val="18"/></w:rPr><w:t xml:space="preserve">INDICAÇÃO Nº 251/2026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NOTIFIQUE O PROPRIETÁRIO DE IMÓVEL LOCALIZADO NA RUA RANIERI MAZZILI, Nº 2480 PARA QUE PROVIDENCIEM A PODA DAS ÁRVORES, VISANDO MELHORAR A LUMINOSIDADE...</w:t></w:r></w:p></w:tc></w:tr><w:tr><w:trPr/><w:tc><w:tcPr><w:tcW w:w="1800" w:type="dxa"/><w:vAlign w:val="top"/><w:noWrap/></w:tcPr><w:p><w:pPr><w:pStyle w:val="InstTableCell"/></w:pPr><w:r><w:rPr><w:rFonts w:ascii="Arial" w:hAnsi="Arial" w:eastAsia="Arial" w:cs="Arial"/><w:color w:val="334155"/><w:sz w:val="18"/><w:szCs w:val="18"/></w:rPr><w:t xml:space="preserve">INDICAÇÃO Nº 250/2026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DA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249/2026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AVENIDA HERNANI DE MATTOS NABUCO, NAS PROXIMIDADES DA ROTATÓRIA EXISTENTE NO CRUZAMENTO COM A AVENIDA REPÚBLICA...</w:t></w:r></w:p></w:tc></w:tr><w:tr><w:trPr/><w:tc><w:tcPr><w:tcW w:w="1800" w:type="dxa"/><w:vAlign w:val="top"/><w:noWrap/></w:tcPr><w:p><w:pPr><w:pStyle w:val="InstTableCell"/></w:pPr><w:r><w:rPr><w:rFonts w:ascii="Arial" w:hAnsi="Arial" w:eastAsia="Arial" w:cs="Arial"/><w:color w:val="334155"/><w:sz w:val="18"/><w:szCs w:val="18"/></w:rPr><w:t xml:space="preserve">INDICAÇÃO Nº 248/2026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O TRECHO DA RUA DOS IPÊS COMPREENDIDO ENTRE AS RUAS PADRE IZIDORO CORDEIRO PARANHOS E MISSAO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247/2026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O TRECHO DA RUA JAVARI COMPREENDIDO ENTRE AS RUAS JAVARI E SÃO PAULO.</w:t></w:r></w:p></w:tc></w:tr><w:tr><w:trPr/><w:tc><w:tcPr><w:tcW w:w="1800" w:type="dxa"/><w:vAlign w:val="top"/><w:noWrap/></w:tcPr><w:p><w:pPr><w:pStyle w:val="InstTableCell"/></w:pPr><w:r><w:rPr><w:rFonts w:ascii="Arial" w:hAnsi="Arial" w:eastAsia="Arial" w:cs="Arial"/><w:color w:val="334155"/><w:sz w:val="18"/><w:szCs w:val="18"/></w:rPr><w:t xml:space="preserve">INDICAÇÃO Nº 246/2026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O TRECHO DA RUA PERNAMBUCO COMPREENDIDO ENTRE AS RUAS TIBAGI E JOSÉ ABDO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266/2026</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NÃO 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QUE SEJA ENCAMINHADO AO PODER EXECUTIVO ANTEPROJETO DE LEI QUE TRATA SOBRE O PAGAMENTO DE RECOMPENSA AOS MUNÍCIPES QUE DENUNCIAREM DESCARTE IRR...</w:t></w:r></w:p></w:tc></w:tr><w:tr><w:trPr/><w:tc><w:tcPr><w:tcW w:w="1800" w:type="dxa"/><w:vAlign w:val="top"/><w:noWrap/></w:tcPr><w:p><w:pPr><w:pStyle w:val="InstTableCell"/></w:pPr><w:r><w:rPr><w:rFonts w:ascii="Arial" w:hAnsi="Arial" w:eastAsia="Arial" w:cs="Arial"/><w:color w:val="334155"/><w:sz w:val="18"/><w:szCs w:val="18"/></w:rPr><w:t xml:space="preserve">INDICAÇÃO Nº 243/2026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 DE ROÇAGEM E LIMPEZA EM ÁREA VERDE, TENDO EM VISTA QUE GALHOS E VEGETAÇÃO ESTÃO INVADINDO O CALÇAMENTO, NAS DUAS VIAS DO PROLONGAM...</w:t></w:r></w:p></w:tc></w:tr><w:tr><w:trPr/><w:tc><w:tcPr><w:tcW w:w="1800" w:type="dxa"/><w:vAlign w:val="top"/><w:shd w:val="clear" w:fill="F9FAFB"/><w:noWrap/></w:tcPr><w:p><w:pPr><w:pStyle w:val="InstTableCell"/></w:pPr><w:r><w:rPr><w:rFonts w:ascii="Arial" w:hAnsi="Arial" w:eastAsia="Arial" w:cs="Arial"/><w:color w:val="334155"/><w:sz w:val="18"/><w:szCs w:val="18"/></w:rPr><w:t xml:space="preserve">INDICAÇÃO Nº 242/2026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DOS YPÊS, ATÉ NA RUA MISSAO OTUKI.</w:t></w:r></w:p></w:tc></w:tr><w:tr><w:trPr/><w:tc><w:tcPr><w:tcW w:w="1800" w:type="dxa"/><w:vAlign w:val="top"/><w:noWrap/></w:tcPr><w:p><w:pPr><w:pStyle w:val="InstTableCell"/></w:pPr><w:r><w:rPr><w:rFonts w:ascii="Arial" w:hAnsi="Arial" w:eastAsia="Arial" w:cs="Arial"/><w:color w:val="334155"/><w:sz w:val="18"/><w:szCs w:val="18"/></w:rPr><w:t xml:space="preserve">INDICAÇÃO Nº 241/2026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MESA QUE SEJA ENCAMINHADO AO PODER EXECUTIVO, ANTEPROJETO DE LEI QUE AUTORIZA O MUNICÍPIO DE VOTUPORANGA A INSTITUIR ATIVIDADE DELEGADA AO CORPO DE BOMBEIROS DA POLÍCIA MI...</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SERVIÇO DE DEDETIZAÇÃO EM BUEIROS NA RUA PIAUÍ, NO TRECHO COMPREENDIDO ENTRE AS RUAS MINAS GERAIS E URUGUAI.</w:t></w:r></w:p></w:tc></w:tr><w:tr><w:trPr/><w:tc><w:tcPr><w:tcW w:w="1800" w:type="dxa"/><w:vAlign w:val="top"/><w:noWrap/></w:tcPr><w:p><w:pPr><w:pStyle w:val="InstTableCell"/></w:pPr><w:r><w:rPr><w:rFonts w:ascii="Arial" w:hAnsi="Arial" w:eastAsia="Arial" w:cs="Arial"/><w:color w:val="334155"/><w:sz w:val="18"/><w:szCs w:val="18"/></w:rPr><w:t xml:space="preserve">INDICAÇÃO Nº 239/2026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ESTUDOS PARA A IMPLANTAÇÃO DO SISTEMA GROOVED (RANHURADO), NA ESTRADA MUNICIPAL HERBERT VINÍCIUS MEQUI, NO TRECHO COMPREENDIDO ENTRE...</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PROVIDENCIE O ASFALTAMENTO DA ESTRADA MUNICIPAL JOÃO COSTA RAMOS, NO TRECHO COMPREENDIDO ENTRE O BAIRRO JARDIM MONTE ALTO ATÉ O 5º DISTRITO INDUS...</w:t></w:r></w:p></w:tc></w:tr><w:tr><w:trPr/><w:tc><w:tcPr><w:tcW w:w="1800" w:type="dxa"/><w:vAlign w:val="top"/><w:noWrap/></w:tcPr><w:p><w:pPr><w:pStyle w:val="InstTableCell"/></w:pPr><w:r><w:rPr><w:rFonts w:ascii="Arial" w:hAnsi="Arial" w:eastAsia="Arial" w:cs="Arial"/><w:color w:val="334155"/><w:sz w:val="18"/><w:szCs w:val="18"/></w:rPr><w:t xml:space="preserve">INDICAÇÃO Nº 237/2026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LEVANTAMENTO DE DEMANDA E A IMPLANTAÇÃO DO SERVIÇO DE PODOLOGIA NAS UNIDADES BÁSICAS DE SAÚDE DO MUNICÍPIO, COM PRIORIDADE PAR...</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ADOÇÃO DE MEDIDAS ADMINISTRATIVAS PARA REGULAMENTAR A COMPENSAÇÃO DE HORAS NEGATIVAS DE SERVIDORES PÚBLICOS MUNICIPAIS, MEDIANTE ESTABELECIMENTO DE LIMI...</w:t></w:r></w:p></w:tc></w:tr><w:tr><w:trPr/><w:tc><w:tcPr><w:tcW w:w="1800" w:type="dxa"/><w:vAlign w:val="top"/><w:noWrap/></w:tcPr><w:p><w:pPr><w:pStyle w:val="InstTableCell"/></w:pPr><w:r><w:rPr><w:rFonts w:ascii="Arial" w:hAnsi="Arial" w:eastAsia="Arial" w:cs="Arial"/><w:color w:val="334155"/><w:sz w:val="18"/><w:szCs w:val="18"/></w:rPr><w:t xml:space="preserve">INDICAÇÃO Nº 235/2026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COM CARÁTER DE URGÊNCIA, A AVALIAÇÃO E AS DEVIDAS PROVIDÊNCIAS EM RELAÇÃO AO MURO DO CEMEI DR. ABÍLIO CALILE, QUE SE ENCONTRA EM ESTADO CRÍT...</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COM RELAÇÃO À EROSÃO NO CRUZAMENTO DAS RUAS MARIA EDMEIA BLUNDI ARROYO E PEDRO JOSÉ MASSURA, NO 1º DISTRITO INDUSTRIAL JOSÉ FERNAND...</w:t></w:r></w:p></w:tc></w:tr><w:tr><w:trPr/><w:tc><w:tcPr><w:tcW w:w="1800" w:type="dxa"/><w:vAlign w:val="top"/><w:noWrap/></w:tcPr><w:p><w:pPr><w:pStyle w:val="InstTableCell"/></w:pPr><w:r><w:rPr><w:rFonts w:ascii="Arial" w:hAnsi="Arial" w:eastAsia="Arial" w:cs="Arial"/><w:color w:val="334155"/><w:sz w:val="18"/><w:szCs w:val="18"/></w:rPr><w:t xml:space="preserve">INDICAÇÃO Nº 233/2026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EM TODA A EXTENSÃO DA ESTRADA MUNICIPAL VTG 377 - VALÉRIA POLTRONIERI CASARIM LAMON.</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UMA QUADRA COBERTA NO CEMEI- DR. ABÍLIO CALILE, LOCALIZADO NA RUA VALDEVIR DE OLIVEIRA GUENA, Nº 2225, NO PARQUE RESIDENCIAL...</w:t></w:r></w:p></w:tc></w:tr><w:tr><w:trPr/><w:tc><w:tcPr><w:tcW w:w="1800" w:type="dxa"/><w:vAlign w:val="top"/><w:noWrap/></w:tcPr><w:p><w:pPr><w:pStyle w:val="InstTableCell"/></w:pPr><w:r><w:rPr><w:rFonts w:ascii="Arial" w:hAnsi="Arial" w:eastAsia="Arial" w:cs="Arial"/><w:color w:val="334155"/><w:sz w:val="18"/><w:szCs w:val="18"/></w:rPr><w:t xml:space="preserve">INDICAÇÃO Nº 230/2026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NA MAIOR CELERIDADE POSSÍVEL, INSTALAÇÃO DE LUMINÁRIAS EM TODA A EXTENSÃO DA PISTA DE CAMINHADA DO PARQUE DA CULTURA, PROFª ADORAÇÃO ESTEVES G...</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ADOÇÃO DE MEDIDAS DE CONSCIENTIZAÇÃO, ORIENTAÇÃO E DIVULGAÇÃO DE INFORMAÇÕES OFICIAIS SOBRE O MPOX, COM O OBJETIVO DE PROMOVER PREVENÇÃO, ES...</w:t></w:r></w:p></w:tc></w:tr><w:tr><w:trPr/><w:tc><w:tcPr><w:tcW w:w="1800" w:type="dxa"/><w:vAlign w:val="top"/><w:noWrap/></w:tcPr><w:p><w:pPr><w:pStyle w:val="InstTableCell"/></w:pPr><w:r><w:rPr><w:rFonts w:ascii="Arial" w:hAnsi="Arial" w:eastAsia="Arial" w:cs="Arial"/><w:color w:val="334155"/><w:sz w:val="18"/><w:szCs w:val="18"/></w:rPr><w:t xml:space="preserve">INDICAÇÃO Nº 228/2026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VAGA DE ESTACIONAMENTO ROTATIVO NA RUA PIAUÍ, Nº 3095.</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DE VIABILIDADE PARA A IMPLANTAÇÃO DO SISTEMA DE CAPINA A VAPOR NO MUNICÍPIO, COMO ALTERNATIVA SUSTENTÁVEL E EFICIENTE PARA O CONTROLE...</w:t></w:r></w:p></w:tc></w:tr><w:tr><w:trPr/><w:tc><w:tcPr><w:tcW w:w="1800" w:type="dxa"/><w:vAlign w:val="top"/><w:noWrap/></w:tcPr><w:p><w:pPr><w:pStyle w:val="InstTableCell"/></w:pPr><w:r><w:rPr><w:rFonts w:ascii="Arial" w:hAnsi="Arial" w:eastAsia="Arial" w:cs="Arial"/><w:color w:val="334155"/><w:sz w:val="18"/><w:szCs w:val="18"/></w:rPr><w:t xml:space="preserve">INDICAÇÃO Nº 226/2026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 APARELHO DE TELEVISÃO NO CEMEI ANA FERREIRA, BAIRRO SÃO DAMIÃO.</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À AQUISIÇÃO E DESTINAÇÃO DE ÁREA PARTICULAR LOCALIZADA NA ESQUINA DAS RUAS FIORAVANTE POIANI E MINAS GERAIS, NO BAIRRO JARDIM...</w:t></w:r></w:p></w:tc></w:tr><w:tr><w:trPr/><w:tc><w:tcPr><w:tcW w:w="1800" w:type="dxa"/><w:vAlign w:val="top"/><w:noWrap/></w:tcPr><w:p><w:pPr><w:pStyle w:val="InstTableCell"/></w:pPr><w:r><w:rPr><w:rFonts w:ascii="Arial" w:hAnsi="Arial" w:eastAsia="Arial" w:cs="Arial"/><w:color w:val="334155"/><w:sz w:val="18"/><w:szCs w:val="18"/></w:rPr><w:t xml:space="preserve">INDICAÇÃO Nº 206/2026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REGULAMENTAÇÃO DA LEI ESTADUAL Nº18.397, DE 07 DE FEVEREIRO DE 2026, QUE AUTORIZA O SEPUTALMENTO DE CÃES E GATOS JUNTO A SEUS TUTORES.</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ADOÇÃO DE PROVIDÊNCIAS PARA O CONSERTO E ADEQUAÇÃO DO ELEVADOR DA BIBLIOTECA MUNICIPAL “CASTRO ALVES”, LOCALIZADA NO PARQUE DA CULTURA.</w:t></w:r></w:p></w:tc></w:tr><w:tr><w:trPr/><w:tc><w:tcPr><w:tcW w:w="1800" w:type="dxa"/><w:vAlign w:val="top"/><w:noWrap/></w:tcPr><w:p><w:pPr><w:pStyle w:val="InstTableCell"/></w:pPr><w:r><w:rPr><w:rFonts w:ascii="Arial" w:hAnsi="Arial" w:eastAsia="Arial" w:cs="Arial"/><w:color w:val="334155"/><w:sz w:val="18"/><w:szCs w:val="18"/></w:rPr><w:t xml:space="preserve">INDICAÇÃO Nº 224/2026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ELEVAÇÃO DO SALÁRIO-BASE DO CARGO DE AGENTE OPERACIONAL V – SERVIÇOS FUNERÁRIOS, BEM COMO A CONCESSÃO DE ADICIONAL DE INSALU...</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PARTE ELÉTRICA DA PRAÇA ADOLFO BEZERRA DE MENEZES, LOCALIZADA NO BAIRRO VILA NOVA.</w:t></w:r></w:p></w:tc></w:tr><w:tr><w:trPr/><w:tc><w:tcPr><w:tcW w:w="1800" w:type="dxa"/><w:vAlign w:val="top"/><w:noWrap/></w:tcPr><w:p><w:pPr><w:pStyle w:val="InstTableCell"/></w:pPr><w:r><w:rPr><w:rFonts w:ascii="Arial" w:hAnsi="Arial" w:eastAsia="Arial" w:cs="Arial"/><w:color w:val="334155"/><w:sz w:val="18"/><w:szCs w:val="18"/></w:rPr><w:t xml:space="preserve">INDICAÇÃO Nº 222/2026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INFRAESTRUTURA URBANA INTELIGENTE NO CALÇAMENTO DA RUA JOÃO VILAR PONTES, AO LADO DO TERMINAL RODOVIÁRIO, VISANDO A ADEQUAÇÃO...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PASCHOALINO PEDRAZOLI.</w:t></w:r></w:p></w:tc></w:tr><w:tr><w:trPr/><w:tc><w:tcPr><w:tcW w:w="1800" w:type="dxa"/><w:vAlign w:val="top"/><w:noWrap/></w:tcPr><w:p><w:pPr><w:pStyle w:val="InstTableCell"/></w:pPr><w:r><w:rPr><w:rFonts w:ascii="Arial" w:hAnsi="Arial" w:eastAsia="Arial" w:cs="Arial"/><w:color w:val="334155"/><w:sz w:val="18"/><w:szCs w:val="18"/></w:rPr><w:t xml:space="preserve">INDICAÇÃO Nº 220/2026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POR OCASIÃO DO PRÓXIMO DISSÍDIO DOS SERVIDORES MUNICIPAIS EM 2026, CONCEDA, ALÉM DA REPOSIÇÃO INFLACIONÁRIA, AUMENTO REAL DE PELO MENOS 3% NOS V...</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NA RUA BRASÍLIA, NO TRECHO ENTRE AS RUAS ALAGOAS E MATO GROSSO, NAS PROXIMIDADES DA ESCOLA ESTADUAL CÍCERO BARBOSA...</w:t></w:r></w:p></w:tc></w:tr><w:tr><w:trPr/><w:tc><w:tcPr><w:tcW w:w="1800" w:type="dxa"/><w:vAlign w:val="top"/><w:noWrap/></w:tcPr><w:p><w:pPr><w:pStyle w:val="InstTableCell"/></w:pPr><w:r><w:rPr><w:rFonts w:ascii="Arial" w:hAnsi="Arial" w:eastAsia="Arial" w:cs="Arial"/><w:color w:val="334155"/><w:sz w:val="18"/><w:szCs w:val="18"/></w:rPr><w:t xml:space="preserve">INDICAÇÃO Nº 218/2026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DISPONIBILIZAÇÃO, NA REDE PÚBLICA MUNICIPAL DE SAÚDE, DOS MEDICAMENTOS ESCITALOPRAM, BUPROPIONA, DULOXETINA, NALTREXONA E OUTROS FÁRMACOS...</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PROGRAMA DE CASAMENTO COMUNITÁRIO DESTINADO A CASAIS DE BAIXA RENDA NO MUNICÍPIO.</w:t></w:r></w:p></w:tc></w:tr><w:tr><w:trPr/><w:tc><w:tcPr><w:tcW w:w="1800" w:type="dxa"/><w:vAlign w:val="top"/><w:noWrap/></w:tcPr><w:p><w:pPr><w:pStyle w:val="InstTableCell"/></w:pPr><w:r><w:rPr><w:rFonts w:ascii="Arial" w:hAnsi="Arial" w:eastAsia="Arial" w:cs="Arial"/><w:color w:val="334155"/><w:sz w:val="18"/><w:szCs w:val="18"/></w:rPr><w:t xml:space="preserve">INDICAÇÃO Nº 216/2026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MANUTENÇÃO NO CAMPO DA VILA CARVALHO, INCLUINDO A PINTURA DAS FAIXAS LATERAIS DO GRAMADO E DAS TRAVES.</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OBRAS DE PAVIMENTAÇÃO ASFÁLTICA O TRECHO DA AVENIDA DR. AUGUSTO APARECIDO ARROYO MARCHI, COMPREENDIDO ENTRE AS RUAS GENÉS...</w:t></w:r></w:p></w:tc></w:tr><w:tr><w:trPr/><w:tc><w:tcPr><w:tcW w:w="1800" w:type="dxa"/><w:vAlign w:val="top"/><w:noWrap/></w:tcPr><w:p><w:pPr><w:pStyle w:val="InstTableCell"/></w:pPr><w:r><w:rPr><w:rFonts w:ascii="Arial" w:hAnsi="Arial" w:eastAsia="Arial" w:cs="Arial"/><w:color w:val="334155"/><w:sz w:val="18"/><w:szCs w:val="18"/></w:rPr><w:t xml:space="preserve">INDICAÇÃO Nº 214/2026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INCLUA NO CRONOGRAMA DE OBRAS DE PAVIMENTAÇÃO ASFÁLTICA O TRECHO DA ESTRADA MUNICIPAL ANTÔNIO DE MARCHI, COMPREENDIDO ENTRE A VICINAL NELSON BOLO...</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ADOÇÃO DE MEDIDAS PARA REFORÇO DA SEGURANÇA DO CEMEI JOSÉ MODESTO SOBRINHO.</w:t></w:r></w:p></w:tc></w:tr><w:tr><w:trPr/><w:tc><w:tcPr><w:tcW w:w="1800" w:type="dxa"/><w:vAlign w:val="top"/><w:noWrap/></w:tcPr><w:p><w:pPr><w:pStyle w:val="InstTableCell"/></w:pPr><w:r><w:rPr><w:rFonts w:ascii="Arial" w:hAnsi="Arial" w:eastAsia="Arial" w:cs="Arial"/><w:color w:val="334155"/><w:sz w:val="18"/><w:szCs w:val="18"/></w:rPr><w:t xml:space="preserve">INDICAÇÃO Nº 212/2026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QUE ESTUDE A VIABILIDADE DE REALOCAÇÃO DO SETOR DE AMBULÂNCIAS LOCALIZADO AO LADO DO CEMEI PROFª HELENA BUZATO RIGO, A FIM DE POSSIBILITAR A REF...</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GERMANO ROBACH, COMPREENDIDO ENTRE AS AVENIDAS DA SAUDADE E ONOFRE DE PAULA.</w:t></w:r></w:p></w:tc></w:tr><w:tr><w:trPr/><w:tc><w:tcPr><w:tcW w:w="1800" w:type="dxa"/><w:vAlign w:val="top"/><w:noWrap/></w:tcPr><w:p><w:pPr><w:pStyle w:val="InstTableCell"/></w:pPr><w:r><w:rPr><w:rFonts w:ascii="Arial" w:hAnsi="Arial" w:eastAsia="Arial" w:cs="Arial"/><w:color w:val="334155"/><w:sz w:val="18"/><w:szCs w:val="18"/></w:rPr><w:t xml:space="preserve">INDICAÇÃO Nº 210/2026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EQUIPARAÇÃO DO VENCIMENTO DO CARGO DE TÉCNICO EM SAÚDE – VISITADOR SANITÁRIO AOS CARGOS DE AGENTE DE ENDEMIAS E AGENTE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QUE PROMOVA MELHORIAS NO TRANSPORTE ESCOLAR DOS ALUNOS DO BAIRRO BOA VISTA II COM DESTINO À ESCOLA ESTADUAL PROFº UZENIR COELHO ZEITUNE.</w:t></w:r></w:p></w:tc></w:tr><w:tr><w:trPr/><w:tc><w:tcPr><w:tcW w:w="1800" w:type="dxa"/><w:vAlign w:val="top"/><w:noWrap/></w:tcPr><w:p><w:pPr><w:pStyle w:val="InstTableCell"/></w:pPr><w:r><w:rPr><w:rFonts w:ascii="Arial" w:hAnsi="Arial" w:eastAsia="Arial" w:cs="Arial"/><w:color w:val="334155"/><w:sz w:val="18"/><w:szCs w:val="18"/></w:rPr><w:t xml:space="preserve">INDICAÇÃO Nº 208/2026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POSTES DE ILUMINAÇÃO PÚBLICA EM TODA A EXTENSÃO DA ESTRADA MUNICIPAL FÁBIO CAVALLARI.</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AO PODER EXECUTIVO PARA QUE PROMOVA ESTUDOS JUNTO AO CONSELHO MUNICIPAL DE EDUCAÇÃO ACERCA DA INCLUSÃO OU AMPLIAÇÃO DO NÚMERO DE PROFESSORES DE APOIO OU PROFISSIONAL EQUIVAL...</w:t></w:r></w:p></w:tc></w:tr><w:tr><w:trPr/><w:tc><w:tcPr><w:tcW w:w="1800" w:type="dxa"/><w:vAlign w:val="top"/><w:noWrap/></w:tcPr><w:p><w:pPr><w:pStyle w:val="InstTableCell"/></w:pPr><w:r><w:rPr><w:rFonts w:ascii="Arial" w:hAnsi="Arial" w:eastAsia="Arial" w:cs="Arial"/><w:color w:val="334155"/><w:sz w:val="18"/><w:szCs w:val="18"/></w:rPr><w:t xml:space="preserve">INDICAÇÃO Nº 203/2026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POR MEIO DA SECRETARIA MUNICIPAL DA EDUCAÇÃO, PROMOVA A IMPLEMENTAÇÃO, NO ÂMBITO DO MUNICÍPIO, DA LEI FEDERAL Nº 14.811/2024, EXIGINDO A APRESENTAÇÃO...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QUE PROMOVA A AMPLIAÇÃO DO NÚMERO DE VAGAS DE ESTACIONAMENTO EM 45° DESTINADAS A IDOSOS E PESSOAS COM DEFICIÊNCIA NAS PROXIMIDADES DA ARENA PLÍN...</w:t></w:r></w:p></w:tc></w:tr><w:tr><w:trPr/><w:tc><w:tcPr><w:tcW w:w="1800" w:type="dxa"/><w:vAlign w:val="top"/><w:noWrap/></w:tcPr><w:p><w:pPr><w:pStyle w:val="InstTableCell"/></w:pPr><w:r><w:rPr><w:rFonts w:ascii="Arial" w:hAnsi="Arial" w:eastAsia="Arial" w:cs="Arial"/><w:color w:val="334155"/><w:sz w:val="18"/><w:szCs w:val="18"/></w:rPr><w:t xml:space="preserve">INDICAÇÃO Nº 200/2026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PROMOVA A COMUNICAÇÃO OFICIAL ÀS DIREÇÕES DAS ESCOLAS MUNICIPAIS, ESTADUAIS E PARTICULARES ACERCA DA LEI MUNICIPAL Nº 7.311, DE 24 DE OUTUBRO DE...</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TRANSPORTE COLETIVO URBANO AOS DOMINGOS.</w:t></w:r></w:p></w:tc></w:tr><w:tr><w:trPr/><w:tc><w:tcPr><w:tcW w:w="1800" w:type="dxa"/><w:vAlign w:val="top"/><w:noWrap/></w:tcPr><w:p><w:pPr><w:pStyle w:val="InstTableCell"/></w:pPr><w:r><w:rPr><w:rFonts w:ascii="Arial" w:hAnsi="Arial" w:eastAsia="Arial" w:cs="Arial"/><w:color w:val="334155"/><w:sz w:val="18"/><w:szCs w:val="18"/></w:rPr><w:t xml:space="preserve">INDICAÇÃO Nº 205/2026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AMPLA PUBLICIDADE NO QUE TANGE À DISTRIBUIÇÃO GRATUITA DE FRALDAS GERIÁTRICAS NAS FARMÁCIAS POPULARES DE NOSSO MUNICÍPIO EM CONFORMIDADE COM P...</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AMPLA PUBLICIDADE SOBRE A DISTRIBUIÇÃO GRATUITA DE ABSORVENTES NAS FARMÁCIAS POPULARES, CONFORME LEI FEDERAL Nº 14.214, DE 06 DE OUTUBRO DE 20...</w:t></w:r></w:p></w:tc></w:tr><w:tr><w:trPr/><w:tc><w:tcPr><w:tcW w:w="1800" w:type="dxa"/><w:vAlign w:val="top"/><w:noWrap/></w:tcPr><w:p><w:pPr><w:pStyle w:val="InstTableCell"/></w:pPr><w:r><w:rPr><w:rFonts w:ascii="Arial" w:hAnsi="Arial" w:eastAsia="Arial" w:cs="Arial"/><w:color w:val="334155"/><w:sz w:val="18"/><w:szCs w:val="18"/></w:rPr><w:t xml:space="preserve">INDICAÇÃO Nº 202/2026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DISPÕE SOBRE A DISPONIBILIZAÇÃO DO MEDICAMENTO MOUNJARO (TIRZEPATIDA) NAS UNIDADES PÚBLICAS DE SAÚDE DO MUNICÍPIO ÀS PESSO...</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DE PONTO DE EMBARQUE E DESEMBARQUE DO TRANSPORTE COLETIVO EM FRENTE AO PESQUE-SOLTE ILHA DO PESCADOR, COMO PARTE DO ITINERÁRIO DA L...</w:t></w:r></w:p></w:tc></w:tr><w:tr><w:trPr/><w:tc><w:tcPr><w:tcW w:w="1800" w:type="dxa"/><w:vAlign w:val="top"/><w:noWrap/></w:tcPr><w:p><w:pPr><w:pStyle w:val="InstTableCell"/></w:pPr><w:r><w:rPr><w:rFonts w:ascii="Arial" w:hAnsi="Arial" w:eastAsia="Arial" w:cs="Arial"/><w:color w:val="334155"/><w:sz w:val="18"/><w:szCs w:val="18"/></w:rPr><w:t xml:space="preserve">INDICAÇÃO Nº 196/2026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A INSTALAÇÃO DE UMA NOVA UNIDADE DO CAPS I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SOLICITE UM NOVO CENSO HABITACIONAL EM NOSSO MUNICÍPIO.</w:t></w:r></w:p></w:tc></w:tr><w:tr><w:trPr/><w:tc><w:tcPr><w:tcW w:w="1800" w:type="dxa"/><w:vAlign w:val="top"/><w:noWrap/></w:tcPr><w:p><w:pPr><w:pStyle w:val="InstTableCell"/></w:pPr><w:r><w:rPr><w:rFonts w:ascii="Arial" w:hAnsi="Arial" w:eastAsia="Arial" w:cs="Arial"/><w:color w:val="334155"/><w:sz w:val="18"/><w:szCs w:val="18"/></w:rPr><w:t xml:space="preserve">INDICAÇÃO Nº 194/2026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COM AGENTES DE CONTROLE DE ENDEMIAS NAS RESIDÊNCIAS QUE ESTÃO FECHADAS, NO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LIMPEZA NAS ÁREAS INSTITUCIONAIS DO BAIRRO PARQUE ESPLANADA.</w:t></w:r></w:p></w:tc></w:tr><w:tr><w:trPr/><w:tc><w:tcPr><w:tcW w:w="1800" w:type="dxa"/><w:vAlign w:val="top"/><w:noWrap/></w:tcPr><w:p><w:pPr><w:pStyle w:val="InstTableCell"/></w:pPr><w:r><w:rPr><w:rFonts w:ascii="Arial" w:hAnsi="Arial" w:eastAsia="Arial" w:cs="Arial"/><w:color w:val="334155"/><w:sz w:val="18"/><w:szCs w:val="18"/></w:rPr><w:t xml:space="preserve">INDICAÇÃO Nº 192/2026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DO CENTRO DE LAZER GABRIEL JABUR.</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DA PRAÇA SÃO BENTO, INCLUSIVE DOS BANHEIROS.</w:t></w:r></w:p></w:tc></w:tr><w:tr><w:trPr/><w:tc><w:tcPr><w:tcW w:w="1800" w:type="dxa"/><w:vAlign w:val="top"/><w:noWrap/></w:tcPr><w:p><w:pPr><w:pStyle w:val="InstTableCell"/></w:pPr><w:r><w:rPr><w:rFonts w:ascii="Arial" w:hAnsi="Arial" w:eastAsia="Arial" w:cs="Arial"/><w:color w:val="334155"/><w:sz w:val="18"/><w:szCs w:val="18"/></w:rPr><w:t xml:space="preserve">INDICAÇÃO Nº 190/2026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CADA TRÊS MESES, A REALIZAÇÃO DE COLETA DE INSERVÍVEIS, AOS MOLDES DO PROJETO CIDADE LIMPA,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AO MURO LATERAL DO CEMEI ABILIO CALILE QUE APRESENTA DANOS EM SUA ESTRUTURA, COM RISCO DE QUEDA.</w:t></w:r></w:p></w:tc></w:tr><w:tr><w:trPr/><w:tc><w:tcPr><w:tcW w:w="1800" w:type="dxa"/><w:vAlign w:val="top"/><w:noWrap/></w:tcPr><w:p><w:pPr><w:pStyle w:val="InstTableCell"/></w:pPr><w:r><w:rPr><w:rFonts w:ascii="Arial" w:hAnsi="Arial" w:eastAsia="Arial" w:cs="Arial"/><w:color w:val="334155"/><w:sz w:val="18"/><w:szCs w:val="18"/></w:rPr><w:t xml:space="preserve">INDICAÇÃO Nº 188/2026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AÇÕES INTEGRADAS DE COMBATE E PREVENÇÃO À PROLIFERAÇÃO DE ESCORPIÕES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187/2026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POR OCASIÃO DO DISSÍDIO DOS SERVIDORES PÚBLICOS MUNICIPAIS, PROMOVA A MAJORAÇÃO DO VALE-ALIMENTAÇÃO PARA O VALOR DE R$ 800,00, BEM COMO ESTUDE A VIAB...</w:t></w:r></w:p></w:tc></w:tr><w:tr><w:trPr/><w:tc><w:tcPr><w:tcW w:w="1800" w:type="dxa"/><w:vAlign w:val="top"/><w:noWrap/></w:tcPr><w:p><w:pPr><w:pStyle w:val="InstTableCell"/></w:pPr><w:r><w:rPr><w:rFonts w:ascii="Arial" w:hAnsi="Arial" w:eastAsia="Arial" w:cs="Arial"/><w:color w:val="334155"/><w:sz w:val="18"/><w:szCs w:val="18"/></w:rPr><w:t xml:space="preserve">INDICAÇÃO Nº 186/2026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AQUISIÇÃO DE EQUIPAMENTOS DE HIDROGINÁSTICA PARA REPOSIÇÃO DOS MATERIAIS QUE ESTÃO EM FALTA E/OU DANIFICADOS.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MARIANO CORTE, NO DISTRITO DE SIMONSEN.</w:t></w:r></w:p></w:tc></w:tr><w:tr><w:trPr/><w:tc><w:tcPr><w:tcW w:w="1800" w:type="dxa"/><w:vAlign w:val="top"/><w:noWrap/></w:tcPr><w:p><w:pPr><w:pStyle w:val="InstTableCell"/></w:pPr><w:r><w:rPr><w:rFonts w:ascii="Arial" w:hAnsi="Arial" w:eastAsia="Arial" w:cs="Arial"/><w:color w:val="334155"/><w:sz w:val="18"/><w:szCs w:val="18"/></w:rPr><w:t xml:space="preserve">INDICAÇÃO Nº 184/2026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DAS RUA DAS BANDEIRAS, ENTRE AS RUAS PARAÍBA E CEARÁ.</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CHEFE DO CARTÓRIO ELEITORAL DE VOTUPORANGA QUE INTERVENHA JUNTO AO TRIBUNAL REGIONAL ELEITORAL DO ESTADO DE SÃO PAULO (TRE-SP) PARA QUE SEJAM CRIADAS NOVAS SEÇÕES ELEITOR...</w:t></w:r></w:p></w:tc></w:tr><w:tr><w:trPr/><w:tc><w:tcPr><w:tcW w:w="1800" w:type="dxa"/><w:vAlign w:val="top"/><w:noWrap/></w:tcPr><w:p><w:pPr><w:pStyle w:val="InstTableCell"/></w:pPr><w:r><w:rPr><w:rFonts w:ascii="Arial" w:hAnsi="Arial" w:eastAsia="Arial" w:cs="Arial"/><w:color w:val="334155"/><w:sz w:val="18"/><w:szCs w:val="18"/></w:rPr><w:t xml:space="preserve">INDICAÇÃO Nº 182/2026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INSTALAÇÃO DE UM SEMÁFORO NA RUA ALAGOAS, CONFLUÊNCIA COM A RUA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ROÇAGEM E LIMPEZA EM IMÓVEL SOBRE CADASTRO SE-11-02-03, LOCALIZADO NA RUA ALAGOAS, CONFLUÊNCIA COM A RUA SANTA CRUZ, BAIRRO VILA LUPO.</w:t></w:r></w:p></w:tc></w:tr><w:tr><w:trPr/><w:tc><w:tcPr><w:tcW w:w="1800" w:type="dxa"/><w:vAlign w:val="top"/><w:noWrap/></w:tcPr><w:p><w:pPr><w:pStyle w:val="InstTableCell"/></w:pPr><w:r><w:rPr><w:rFonts w:ascii="Arial" w:hAnsi="Arial" w:eastAsia="Arial" w:cs="Arial"/><w:color w:val="334155"/><w:sz w:val="18"/><w:szCs w:val="18"/></w:rPr><w:t xml:space="preserve">INDICAÇÃO Nº 180/2026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PARA QUE A UNIDADE DO ECO TUDO SETOR SUL AMPLIE ATEDIMENTO À POPULAÇÃO, NOS FINAIS DE SEMANA.</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BEBEDOURO E ACADEMIA A CÉU ABERTO, BEM COMO A SUBSTUIÇÃO DA GRAMA SINTÉCA NA ARENINHA ESPORTIVA ORLANDO RODRIGUES AGOSTINHO, N...</w:t></w:r></w:p></w:tc></w:tr><w:tr><w:trPr/><w:tc><w:tcPr><w:tcW w:w="1800" w:type="dxa"/><w:vAlign w:val="top"/><w:noWrap/></w:tcPr><w:p><w:pPr><w:pStyle w:val="InstTableCell"/></w:pPr><w:r><w:rPr><w:rFonts w:ascii="Arial" w:hAnsi="Arial" w:eastAsia="Arial" w:cs="Arial"/><w:color w:val="334155"/><w:sz w:val="18"/><w:szCs w:val="18"/></w:rPr><w:t xml:space="preserve">INDICAÇÃO Nº 178/2026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REFORMA NA PARTE EXTERNA DO PRÉDIO DO CONSULTÓRIO MUNICIPAL, DRº WALTER ELEUTÉRIO RODRIGUES, LOCALIZADO NA RUA GUARANI, Nº 182, BAIRRO SÃO COS...</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TRANSFORMAR A RUA 8 DE AGOSTO EM VIA DE MÃO ÚNICA NO TRECHO COMPREENDIDO, ENTRE AS AVENIDAS FORTUNATO TARGINO GRANJA E 9...</w:t></w:r></w:p></w:tc></w:tr><w:tr><w:trPr/><w:tc><w:tcPr><w:tcW w:w="1800" w:type="dxa"/><w:vAlign w:val="top"/><w:noWrap/></w:tcPr><w:p><w:pPr><w:pStyle w:val="InstTableCell"/></w:pPr><w:r><w:rPr><w:rFonts w:ascii="Arial" w:hAnsi="Arial" w:eastAsia="Arial" w:cs="Arial"/><w:color w:val="334155"/><w:sz w:val="18"/><w:szCs w:val="18"/></w:rPr><w:t xml:space="preserve">INDICAÇÃO Nº 176/2026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ILUMINAÇÃO PÚBLICA NA RESERVA ECOLÓGICA BENEDITO GODOY MARTINS, NO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INSTALAÇÃO DE UMA LOMBADA NA RUA FARID CURY, NO PARQUE RESIDENCIAL FIGUEIRA.</w:t></w:r></w:p></w:tc></w:tr><w:tr><w:trPr/><w:tc><w:tcPr><w:tcW w:w="1800" w:type="dxa"/><w:vAlign w:val="top"/><w:noWrap/></w:tcPr><w:p><w:pPr><w:pStyle w:val="InstTableCell"/></w:pPr><w:r><w:rPr><w:rFonts w:ascii="Arial" w:hAnsi="Arial" w:eastAsia="Arial" w:cs="Arial"/><w:color w:val="334155"/><w:sz w:val="18"/><w:szCs w:val="18"/></w:rPr><w:t xml:space="preserve">INDICAÇÃO Nº 174/2026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BUEIROS, BEM COMO O ADEQUADO DIMENSIONAMENTO DE SARJETA PARA DRENAGEM SUPERFICIAL NA RUA VEREADOR HAROLDO PIMENTA MENITI,...</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ESTACIONAMENTO DE MOTOCICLETAS, NA RUA MINAS GERAIS PRÓXIMO AO CRUZAMENTO COM A RUA TOCANTINS.</w:t></w:r></w:p></w:tc></w:tr><w:tr><w:trPr/><w:tc><w:tcPr><w:tcW w:w="1800" w:type="dxa"/><w:vAlign w:val="top"/><w:noWrap/></w:tcPr><w:p><w:pPr><w:pStyle w:val="InstTableCell"/></w:pPr><w:r><w:rPr><w:rFonts w:ascii="Arial" w:hAnsi="Arial" w:eastAsia="Arial" w:cs="Arial"/><w:color w:val="334155"/><w:sz w:val="18"/><w:szCs w:val="18"/></w:rPr><w:t xml:space="preserve">INDICAÇÃO Nº 172/2026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ROTARY.</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IMPLANTAÇÃO DE BOLSÃO DE ESTACIONAMENTO EXCLUSIVO PARA MOTOCICLETAS NA PRAÇA ALICE VIEIRA DA CONCEIÇÃO, ANEXA À UNIDADE DE PRON...</w:t></w:r></w:p></w:tc></w:tr><w:tr><w:trPr/><w:tc><w:tcPr><w:tcW w:w="1800" w:type="dxa"/><w:vAlign w:val="top"/><w:noWrap/></w:tcPr><w:p><w:pPr><w:pStyle w:val="InstTableCell"/></w:pPr><w:r><w:rPr><w:rFonts w:ascii="Arial" w:hAnsi="Arial" w:eastAsia="Arial" w:cs="Arial"/><w:color w:val="334155"/><w:sz w:val="18"/><w:szCs w:val="18"/></w:rPr><w:t xml:space="preserve">INDICAÇÃO Nº 170/2026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CONVOCAÇÃO DOS APROVADOS NO CONCURSO PÚBLICO VIGENTE PARA O CARGO DE AGENTES COMUNITÁRIOS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CONVOCAÇÃO DOS APROVADOS NO CONCURSO PÚBLICO VIGENTE PARA O CARGO DE EDUCADORES INFANTIS.</w:t></w:r></w:p></w:tc></w:tr><w:tr><w:trPr/><w:tc><w:tcPr><w:tcW w:w="1800" w:type="dxa"/><w:vAlign w:val="top"/><w:noWrap/></w:tcPr><w:p><w:pPr><w:pStyle w:val="InstTableCell"/></w:pPr><w:r><w:rPr><w:rFonts w:ascii="Arial" w:hAnsi="Arial" w:eastAsia="Arial" w:cs="Arial"/><w:color w:val="334155"/><w:sz w:val="18"/><w:szCs w:val="18"/></w:rPr><w:t xml:space="preserve">INDICAÇÃO Nº 168/2026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OS GESTORES DO CONTRATO FIRMADO COM A EMPRESA RESPONSÁVEL PELAS OBRAS DE REVITALIZAÇÃO DA AVENIDA EMILIO ARROYO HERNANDES, ACIONEM A GARANTIA DAS OBRA...</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NOS PONTOS DE ÔNIBUS LOCALIZADOS POR TODA A EXTENSÃO DA AVENIDA SIMÃO ALVARES CARRILHO.</w:t></w:r></w:p></w:tc></w:tr><w:tr><w:trPr/><w:tc><w:tcPr><w:tcW w:w="1800" w:type="dxa"/><w:vAlign w:val="top"/><w:noWrap/></w:tcPr><w:p><w:pPr><w:pStyle w:val="InstTableCell"/></w:pPr><w:r><w:rPr><w:rFonts w:ascii="Arial" w:hAnsi="Arial" w:eastAsia="Arial" w:cs="Arial"/><w:color w:val="334155"/><w:sz w:val="18"/><w:szCs w:val="18"/></w:rPr><w:t xml:space="preserve">INDICAÇÃO Nº 166/2026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ALTERA O ART.1º DA LEI Nº 7.203, DE 17 DE NOVEMBRO DE 2023.</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ALAMEDA FRANCISCO MARIN CRUZ.</w:t></w:r></w:p></w:tc></w:tr><w:tr><w:trPr/><w:tc><w:tcPr><w:tcW w:w="1800" w:type="dxa"/><w:vAlign w:val="top"/><w:noWrap/></w:tcPr><w:p><w:pPr><w:pStyle w:val="InstTableCell"/></w:pPr><w:r><w:rPr><w:rFonts w:ascii="Arial" w:hAnsi="Arial" w:eastAsia="Arial" w:cs="Arial"/><w:color w:val="334155"/><w:sz w:val="18"/><w:szCs w:val="18"/></w:rPr><w:t xml:space="preserve">INDICAÇÃO Nº 164/2026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NA MALHA ASFÁLTICA DA RUA JOÃO DA CRUZ OLIVEIRA, NO TRECHO ENTRE AS ALAMEDAS FRANCISCO MARIN CRUZ E DORVILIO CREMOLIN.</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NA COBERTURA DO PLAYGROUND DO CEMEI JOSÉ MODESTO SOBRINHO.</w:t></w:r></w:p></w:tc></w:tr><w:tr><w:trPr/><w:tc><w:tcPr><w:tcW w:w="1800" w:type="dxa"/><w:vAlign w:val="top"/><w:noWrap/></w:tcPr><w:p><w:pPr><w:pStyle w:val="InstTableCell"/></w:pPr><w:r><w:rPr><w:rFonts w:ascii="Arial" w:hAnsi="Arial" w:eastAsia="Arial" w:cs="Arial"/><w:color w:val="334155"/><w:sz w:val="18"/><w:szCs w:val="18"/></w:rPr><w:t xml:space="preserve">INDICAÇÃO Nº 162/2026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COM A UNIFEV COM O INTUITO DE OFERECER HIDROTERAPIA, ATRAVÉS DA SECRETARIA MUNICIPAL DE ESPORTES.</w:t></w:r></w:p></w:tc></w:tr><w:tr><w:trPr/><w:tc><w:tcPr><w:tcW w:w="1800" w:type="dxa"/><w:vAlign w:val="top"/><w:shd w:val="clear" w:fill="F9FAFB"/><w:noWrap/></w:tcPr><w:p><w:pPr><w:pStyle w:val="InstTableCell"/></w:pPr><w:r><w:rPr><w:rFonts w:ascii="Arial" w:hAnsi="Arial" w:eastAsia="Arial" w:cs="Arial"/><w:color w:val="334155"/><w:sz w:val="18"/><w:szCs w:val="18"/></w:rPr><w:t xml:space="preserve">INDICAÇÃO Nº 161/2026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DIRETORA DA ESCOLA ESTADUAL PROFº UZENIR COELHO ZEITUNE, PARA QUE PROMOVA A PODA DAS ÁRVORES NO ENTORNO DO CALÇAMENTO DA UNIDADE ESCOLAR.</w:t></w:r></w:p></w:tc></w:tr><w:tr><w:trPr/><w:tc><w:tcPr><w:tcW w:w="1800" w:type="dxa"/><w:vAlign w:val="top"/><w:noWrap/></w:tcPr><w:p><w:pPr><w:pStyle w:val="InstTableCell"/></w:pPr><w:r><w:rPr><w:rFonts w:ascii="Arial" w:hAnsi="Arial" w:eastAsia="Arial" w:cs="Arial"/><w:color w:val="334155"/><w:sz w:val="18"/><w:szCs w:val="18"/></w:rPr><w:t xml:space="preserve">INDICAÇÃO Nº 160/2026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PARA TRANSFORMAR EM MÃO ÚNICA A RUA GUERINO ESPALAOR, NO BAIRRO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159/2026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DESENTUPIMENTO DE BUEIRO, NA RUA PARANÁ, CONFLUÊNCIA COM A RUA AMZAONAS, AO LADO DO Nº 4147. REGIÃO CENTRAL DO MUNICIPIO.</w:t></w:r></w:p></w:tc></w:tr><w:tr><w:trPr/><w:tc><w:tcPr><w:tcW w:w="1800" w:type="dxa"/><w:vAlign w:val="top"/><w:noWrap/></w:tcPr><w:p><w:pPr><w:pStyle w:val="InstTableCell"/></w:pPr><w:r><w:rPr><w:rFonts w:ascii="Arial" w:hAnsi="Arial" w:eastAsia="Arial" w:cs="Arial"/><w:color w:val="334155"/><w:sz w:val="18"/><w:szCs w:val="18"/></w:rPr><w:t xml:space="preserve">INDICAÇÃO Nº 158/2026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PASSAGEM DE MÁQUINA NIVELADORA EM VIELAS, NO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157/2026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SUBSTITUIÇÃO DE LÂMPADA QUEIMADA EM POSTE, Nº IP03209, NA RUA DAS AMÉRICAS, DEFRONTE AO Nº2691.</w:t></w:r></w:p></w:tc></w:tr><w:tr><w:trPr/><w:tc><w:tcPr><w:tcW w:w="1800" w:type="dxa"/><w:vAlign w:val="top"/><w:noWrap/></w:tcPr><w:p><w:pPr><w:pStyle w:val="InstTableCell"/></w:pPr><w:r><w:rPr><w:rFonts w:ascii="Arial" w:hAnsi="Arial" w:eastAsia="Arial" w:cs="Arial"/><w:color w:val="334155"/><w:sz w:val="18"/><w:szCs w:val="18"/></w:rPr><w:t xml:space="preserve">INDICAÇÃO Nº 156/2026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POR MEIO DA AUTARQUIA SAEV AMBIENTAL, PROMOVA ESTUDOS TÉCNICOS ACERCA DO REEQUILÍBRIO DAS FAIXAS DE CONSUMO DA TARIFA DE ÁGUA, DA TARIFA DE ESGOTO E DA T...</w:t></w:r></w:p></w:tc></w:tr><w:tr><w:trPr/><w:tc><w:tcPr><w:tcW w:w="1800" w:type="dxa"/><w:vAlign w:val="top"/><w:shd w:val="clear" w:fill="F9FAFB"/><w:noWrap/></w:tcPr><w:p><w:pPr><w:pStyle w:val="InstTableCell"/></w:pPr><w:r><w:rPr><w:rFonts w:ascii="Arial" w:hAnsi="Arial" w:eastAsia="Arial" w:cs="Arial"/><w:color w:val="334155"/><w:sz w:val="18"/><w:szCs w:val="18"/></w:rPr><w:t xml:space="preserve">INDICAÇÃO Nº 155/2026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NOS PRÓXIMOS PROCESSOS LICITATÓRIOS PARA AQUISIÇÃO DE UNIFORMES ESCOLARES, CALÇA E JAQUETA PARA UTILIZAÇÃO EM DIAS DE BAIXA TEMPERATURA.</w:t></w:r></w:p></w:tc></w:tr><w:tr><w:trPr/><w:tc><w:tcPr><w:tcW w:w="1800" w:type="dxa"/><w:vAlign w:val="top"/><w:noWrap/></w:tcPr><w:p><w:pPr><w:pStyle w:val="InstTableCell"/></w:pPr><w:r><w:rPr><w:rFonts w:ascii="Arial" w:hAnsi="Arial" w:eastAsia="Arial" w:cs="Arial"/><w:color w:val="334155"/><w:sz w:val="18"/><w:szCs w:val="18"/></w:rPr><w:t xml:space="preserve">INDICAÇÃO Nº 154/2026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EM CONJUNTO COM A SAEV AMBIENTAL A ALTERAÇÃO DO DECRETO MUNICIPAL  Nº 17 729, DE 28 DE NOVEMBRO DE 2025, OBJETIVANDO SANAR AS QUEIXAS DE CONSUMIDORES DA C...</w:t></w:r></w:p></w:tc></w:tr><w:tr><w:trPr/><w:tc><w:tcPr><w:tcW w:w="1800" w:type="dxa"/><w:vAlign w:val="top"/><w:shd w:val="clear" w:fill="F9FAFB"/><w:noWrap/></w:tcPr><w:p><w:pPr><w:pStyle w:val="InstTableCell"/></w:pPr><w:r><w:rPr><w:rFonts w:ascii="Arial" w:hAnsi="Arial" w:eastAsia="Arial" w:cs="Arial"/><w:color w:val="334155"/><w:sz w:val="18"/><w:szCs w:val="18"/></w:rPr><w:t xml:space="preserve">INDICAÇÃO Nº 153/2026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BUEIROS COM SENSORES INTELIGENTES PARA EVITAR O ENTUPIMENTO DE GALERIAS.</w:t></w:r></w:p></w:tc></w:tr><w:tr><w:trPr/><w:tc><w:tcPr><w:tcW w:w="1800" w:type="dxa"/><w:vAlign w:val="top"/><w:noWrap/></w:tcPr><w:p><w:pPr><w:pStyle w:val="InstTableCell"/></w:pPr><w:r><w:rPr><w:rFonts w:ascii="Arial" w:hAnsi="Arial" w:eastAsia="Arial" w:cs="Arial"/><w:color w:val="334155"/><w:sz w:val="18"/><w:szCs w:val="18"/></w:rPr><w:t xml:space="preserve">INDICAÇÃO Nº 152/2026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JUNTO AO GOVERNO FEDERAL PARA QUE SUBSIDIE O TRANSPORTE PÚBLICO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PLACA DE SINALIZAÇÃO DE PARADA OBRIGATÓRIA NA RUA AUGUSTO DUÓ CONFLUÊNCIA COM A AVENIDA JOSÉ SILVA MELO.</w:t></w:r></w:p></w:tc></w:tr><w:tr><w:trPr/><w:tc><w:tcPr><w:tcW w:w="1800" w:type="dxa"/><w:vAlign w:val="top"/><w:noWrap/></w:tcPr><w:p><w:pPr><w:pStyle w:val="InstTableCell"/></w:pPr><w:r><w:rPr><w:rFonts w:ascii="Arial" w:hAnsi="Arial" w:eastAsia="Arial" w:cs="Arial"/><w:color w:val="334155"/><w:sz w:val="18"/><w:szCs w:val="18"/></w:rPr><w:t xml:space="preserve">INDICAÇÃO Nº 150/2026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EXCELENTÍSSIMA JUÍZA ELEITORAL DRA. GISLAINE DE BRITO FALEIROS VENDRAMINI, CHEFE DO CARTÓRIO ELEITORAL DE VOTUPORANGA, A REALIZAÇÃO DE ESTUDOS VISANDO À PROMOÇÃO DE MUTIRÃ...</w:t></w:r></w:p></w:tc></w:tr><w:tr><w:trPr/><w:tc><w:tcPr><w:tcW w:w="1800" w:type="dxa"/><w:vAlign w:val="top"/><w:shd w:val="clear" w:fill="F9FAFB"/><w:noWrap/></w:tcPr><w:p><w:pPr><w:pStyle w:val="InstTableCell"/></w:pPr><w:r><w:rPr><w:rFonts w:ascii="Arial" w:hAnsi="Arial" w:eastAsia="Arial" w:cs="Arial"/><w:color w:val="334155"/><w:sz w:val="18"/><w:szCs w:val="18"/></w:rPr><w:t xml:space="preserve">INDICAÇÃO Nº 149/2026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NA ÁREA EXTERNA DA POLICLÍNICA MARLENE APPARECIDA FLAITT PIGNATARI PARA MELHOR ACOMODAÇÃO DOS PACIENTES DA UNIDADE DE S...</w:t></w:r></w:p></w:tc></w:tr><w:tr><w:trPr/><w:tc><w:tcPr><w:tcW w:w="1800" w:type="dxa"/><w:vAlign w:val="top"/><w:noWrap/></w:tcPr><w:p><w:pPr><w:pStyle w:val="InstTableCell"/></w:pPr><w:r><w:rPr><w:rFonts w:ascii="Arial" w:hAnsi="Arial" w:eastAsia="Arial" w:cs="Arial"/><w:color w:val="334155"/><w:sz w:val="18"/><w:szCs w:val="18"/></w:rPr><w:t xml:space="preserve">INDICAÇÃO Nº 148/2026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INCLUSÃO NO CALENDÁRIO OFICIAL DE EVENTOS DO MUNICÍPIO, O PRÊMIO REDAÇÃO DO ANO.</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ILUMINAÇÃO PÚBLICA NA AVENIDA DR. WILSON DE SOUZA FOZ, AOS MOLDES DA QUE FOI INSTALADA NA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131/2026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TRANSPORTE ESCOLAR PARA OS ALUNOS DA ETEC RURAL NO PERÍODO NOTURNO.</w:t></w:r></w:p></w:tc></w:tr><w:tr><w:trPr/><w:tc><w:tcPr><w:tcW w:w="1800" w:type="dxa"/><w:vAlign w:val="top"/><w:shd w:val="clear" w:fill="F9FAFB"/><w:noWrap/></w:tcPr><w:p><w:pPr><w:pStyle w:val="InstTableCell"/></w:pPr><w:r><w:rPr><w:rFonts w:ascii="Arial" w:hAnsi="Arial" w:eastAsia="Arial" w:cs="Arial"/><w:color w:val="334155"/><w:sz w:val="18"/><w:szCs w:val="18"/></w:rPr><w:t xml:space="preserve">INDICAÇÃO Nº 146/2026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CONTRATAÇÃO DE FORMA EMERGENCIAL DE EMPRESA TERCEIRIZADA PARA A EXECUÇÃO DOS SERVIÇOS DE ROÇAGEM, LIMPEZA E PODA DE Á...</w:t></w:r></w:p></w:tc></w:tr><w:tr><w:trPr/><w:tc><w:tcPr><w:tcW w:w="1800" w:type="dxa"/><w:vAlign w:val="top"/><w:noWrap/></w:tcPr><w:p><w:pPr><w:pStyle w:val="InstTableCell"/></w:pPr><w:r><w:rPr><w:rFonts w:ascii="Arial" w:hAnsi="Arial" w:eastAsia="Arial" w:cs="Arial"/><w:color w:val="334155"/><w:sz w:val="18"/><w:szCs w:val="18"/></w:rPr><w:t xml:space="preserve">INDICAÇÃO Nº 145/2026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DE REPAROS E MELHORIAS NO PLAYGROUND DA EMEI ALBERTO FERREIRA LOPES, LOCALIZADA NA RUA ABÍLIO DUTRA,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144/2026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SERVIÇOS PÚBLICOS, ATRAVÉS DE CRONOGRAMA, VISANDO CONTEMPLAR TODOS OS BAIRROS NO DECORRER DO ANO.</w:t></w:r></w:p></w:tc></w:tr><w:tr><w:trPr/><w:tc><w:tcPr><w:tcW w:w="1800" w:type="dxa"/><w:vAlign w:val="top"/><w:noWrap/></w:tcPr><w:p><w:pPr><w:pStyle w:val="InstTableCell"/></w:pPr><w:r><w:rPr><w:rFonts w:ascii="Arial" w:hAnsi="Arial" w:eastAsia="Arial" w:cs="Arial"/><w:color w:val="334155"/><w:sz w:val="18"/><w:szCs w:val="18"/></w:rPr><w:t xml:space="preserve">INDICAÇÃO Nº 143/2026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FONTE INTERATIVA NO CSU – CENTRO SOCIAL URBANO, ESTENDENDO-SE A INICIATIVA AO PARQUE DA CULTURA “PROFESSORA ADORAÇÃO ESTEVES G...</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AVENIDA PRESTES MAIA, COM IMPLANTAÇÃO DE ESTACIONAMENTO EM ÂNGULO DE 45 (QUARENTA E CINCO) GRAUS E MODERNIZAÇÃO DA ILUMINAÇ...</w:t></w:r></w:p></w:tc></w:tr><w:tr><w:trPr/><w:tc><w:tcPr><w:tcW w:w="1800" w:type="dxa"/><w:vAlign w:val="top"/><w:noWrap/></w:tcPr><w:p><w:pPr><w:pStyle w:val="InstTableCell"/></w:pPr><w:r><w:rPr><w:rFonts w:ascii="Arial" w:hAnsi="Arial" w:eastAsia="Arial" w:cs="Arial"/><w:color w:val="334155"/><w:sz w:val="18"/><w:szCs w:val="18"/></w:rPr><w:t xml:space="preserve">INDICAÇÃO Nº 141/2026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RETIRADA DE GALHO OBSTRUINDO BOCA DE LOBO, LOCALIZADA NA RUA GENERAL OSÓRIO, NA CONFLUÊNCIA COM A RUA FREDERICO MARIN, NO LOTEAMENTO JOS...</w:t></w:r></w:p></w:tc></w:tr><w:tr><w:trPr/><w:tc><w:tcPr><w:tcW w:w="1800" w:type="dxa"/><w:vAlign w:val="top"/><w:shd w:val="clear" w:fill="F9FAFB"/><w:noWrap/></w:tcPr><w:p><w:pPr><w:pStyle w:val="InstTableCell"/></w:pPr><w:r><w:rPr><w:rFonts w:ascii="Arial" w:hAnsi="Arial" w:eastAsia="Arial" w:cs="Arial"/><w:color w:val="334155"/><w:sz w:val="18"/><w:szCs w:val="18"/></w:rPr><w:t xml:space="preserve">INDICAÇÃO Nº 140/2026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ACRESCE O § 5º AO ART. 2º DA LEI Nº 3.541, DE 26 DE JUNHO DE 2002.</w:t></w:r></w:p></w:tc></w:tr><w:tr><w:trPr/><w:tc><w:tcPr><w:tcW w:w="1800" w:type="dxa"/><w:vAlign w:val="top"/><w:noWrap/></w:tcPr><w:p><w:pPr><w:pStyle w:val="InstTableCell"/></w:pPr><w:r><w:rPr><w:rFonts w:ascii="Arial" w:hAnsi="Arial" w:eastAsia="Arial" w:cs="Arial"/><w:color w:val="334155"/><w:sz w:val="18"/><w:szCs w:val="18"/></w:rPr><w:t xml:space="preserve">INDICAÇÃO Nº 139/2026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SINALIZAÇÃO VERTICAL, NA CONFLUÊNCIA DAS VIAS SERGIPE E RIO GRANDE, COM A FINALIDADE DE ORIENTAR TRANSEUNTES E CONDUTORES QU...</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REPINTURA E ADEQUAÇÃO DA SINALIZAÇÃO DE CHÃO, COM A SUBSTITUIÇÃO DA FAIXA DIVISÓRIA SECCIONADA POR FAIXA CONTÍNUA, NA RUA OLGA LOTI CAMARGO,...</w:t></w:r></w:p></w:tc></w:tr><w:tr><w:trPr/><w:tc><w:tcPr><w:tcW w:w="1800" w:type="dxa"/><w:vAlign w:val="top"/><w:noWrap/></w:tcPr><w:p><w:pPr><w:pStyle w:val="InstTableCell"/></w:pPr><w:r><w:rPr><w:rFonts w:ascii="Arial" w:hAnsi="Arial" w:eastAsia="Arial" w:cs="Arial"/><w:color w:val="334155"/><w:sz w:val="18"/><w:szCs w:val="18"/></w:rPr><w:t xml:space="preserve">INDICAÇÃO Nº 137/2026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SINALIZAÇÃO DE CHÃO, PARADA OBRIGATÓRIA (PARE) NA RUA OLGA LOTI CAMARGO, EM SUA CONFLUÊNCIA COM A RUA DAS FLORES, NO BAIRR...</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ENTORNO DO COMPLEXO ESPORTIVO FAIES HABIMORAD.</w:t></w:r></w:p></w:tc></w:tr><w:tr><w:trPr/><w:tc><w:tcPr><w:tcW w:w="1800" w:type="dxa"/><w:vAlign w:val="top"/><w:noWrap/></w:tcPr><w:p><w:pPr><w:pStyle w:val="InstTableCell"/></w:pPr><w:r><w:rPr><w:rFonts w:ascii="Arial" w:hAnsi="Arial" w:eastAsia="Arial" w:cs="Arial"/><w:color w:val="334155"/><w:sz w:val="18"/><w:szCs w:val="18"/></w:rPr><w:t xml:space="preserve">INDICAÇÃO Nº 135/2026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CICLOFAIXA EXISTENTE ENTORNO DO COMPLEXO ESPORTIVO FAIES HABIMORAD.</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INCLUSÃO NO CRONOGRAMA  DE RECAPEAMENTO ASFÁLTICO A RUA DENIZAR VIDIGAL, NAS PROXIMIDADES DA ESCOLA COOPEVO DINÂMICA.</w:t></w:r></w:p></w:tc></w:tr><w:tr><w:trPr/><w:tc><w:tcPr><w:tcW w:w="1800" w:type="dxa"/><w:vAlign w:val="top"/><w:noWrap/></w:tcPr><w:p><w:pPr><w:pStyle w:val="InstTableCell"/></w:pPr><w:r><w:rPr><w:rFonts w:ascii="Arial" w:hAnsi="Arial" w:eastAsia="Arial" w:cs="Arial"/><w:color w:val="334155"/><w:sz w:val="18"/><w:szCs w:val="18"/></w:rPr><w:t xml:space="preserve">INDICAÇÃO Nº 133/2026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INCLUSÃO NO CRONOGRAMA DE  RECAPEMENTO ASFÁLTICO RECAPEAMENTO ASFÁLTICO A RUA DOS IPÊS, NO TRECHO COMPREENDIDO ENTRE A AVENIDA ONOFRE DE P...</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MINISTÉRIO DA SAÚDE PARA QUE INCLUA A VACINA CONTRA A HERPES ZÓSTER, NA REDE PÚBLICA DE SAÚDE.</w:t></w:r></w:p></w:tc></w:tr><w:tr><w:trPr/><w:tc><w:tcPr><w:tcW w:w="1800" w:type="dxa"/><w:vAlign w:val="top"/><w:noWrap/></w:tcPr><w:p><w:pPr><w:pStyle w:val="InstTableCell"/></w:pPr><w:r><w:rPr><w:rFonts w:ascii="Arial" w:hAnsi="Arial" w:eastAsia="Arial" w:cs="Arial"/><w:color w:val="334155"/><w:sz w:val="18"/><w:szCs w:val="18"/></w:rPr><w:t xml:space="preserve">INDICAÇÃO Nº 130/2026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DE 45° NOS CANTEIROS CENTRAIS DA AVENIDA ANTÔNIO FREDERICO, ENTRE AS RUAS DEVANIR VAZ E ANDRÉ SCAMATTI.</w:t></w:r></w:p></w:tc></w:tr><w:tr><w:trPr/><w:tc><w:tcPr><w:tcW w:w="1800" w:type="dxa"/><w:vAlign w:val="top"/><w:shd w:val="clear" w:fill="F9FAFB"/><w:noWrap/></w:tcPr><w:p><w:pPr><w:pStyle w:val="InstTableCell"/></w:pPr><w:r><w:rPr><w:rFonts w:ascii="Arial" w:hAnsi="Arial" w:eastAsia="Arial" w:cs="Arial"/><w:color w:val="334155"/><w:sz w:val="18"/><w:szCs w:val="18"/></w:rPr><w:t xml:space="preserve">INDICAÇÃO Nº 129/2026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DO GRAMADO DA ARENA PLÍNIO MARIN.</w:t></w:r></w:p></w:tc></w:tr><w:tr><w:trPr/><w:tc><w:tcPr><w:tcW w:w="1800" w:type="dxa"/><w:vAlign w:val="top"/><w:noWrap/></w:tcPr><w:p><w:pPr><w:pStyle w:val="InstTableCell"/></w:pPr><w:r><w:rPr><w:rFonts w:ascii="Arial" w:hAnsi="Arial" w:eastAsia="Arial" w:cs="Arial"/><w:color w:val="334155"/><w:sz w:val="18"/><w:szCs w:val="18"/></w:rPr><w:t xml:space="preserve">INDICAÇÃO Nº 128/2026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DO HORÁRIO DO TRABALHOR NA UNIDADE DE SAÚDE DR. DÉCIO GOTARDO FEDOZZI.</w:t></w:r></w:p></w:tc></w:tr><w:tr><w:trPr/><w:tc><w:tcPr><w:tcW w:w="1800" w:type="dxa"/><w:vAlign w:val="top"/><w:shd w:val="clear" w:fill="F9FAFB"/><w:noWrap/></w:tcPr><w:p><w:pPr><w:pStyle w:val="InstTableCell"/></w:pPr><w:r><w:rPr><w:rFonts w:ascii="Arial" w:hAnsi="Arial" w:eastAsia="Arial" w:cs="Arial"/><w:color w:val="334155"/><w:sz w:val="18"/><w:szCs w:val="18"/></w:rPr><w:t xml:space="preserve">INDICAÇÃO Nº 127/2026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 TRANSPORTE ESCOLAR SEJA READEQUADO AOS HORÁRIOS DA SAÍDA DOS ALUNOS DO PERÍODO INTEGRAL.</w:t></w:r></w:p></w:tc></w:tr><w:tr><w:trPr/><w:tc><w:tcPr><w:tcW w:w="1800" w:type="dxa"/><w:vAlign w:val="top"/><w:noWrap/></w:tcPr><w:p><w:pPr><w:pStyle w:val="InstTableCell"/></w:pPr><w:r><w:rPr><w:rFonts w:ascii="Arial" w:hAnsi="Arial" w:eastAsia="Arial" w:cs="Arial"/><w:color w:val="334155"/><w:sz w:val="18"/><w:szCs w:val="18"/></w:rPr><w:t xml:space="preserve">INDICAÇÃO Nº 126/2026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OU REVITALIZAÇÃO DAS PLACAS DE DENOMINAÇÃO DAS RUAS DO BAIRRO POZZOBON E ADJACÊNCIAS.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125/2026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NA ESTRADA VICINAL HEBERT VINICIUS MEQUI, ENTRE OS BAIRROS CIDADE JARDIM E PARQUE ESPLANADA.</w:t></w:r></w:p></w:tc></w:tr><w:tr><w:trPr/><w:tc><w:tcPr><w:tcW w:w="1800" w:type="dxa"/><w:vAlign w:val="top"/><w:noWrap/></w:tcPr><w:p><w:pPr><w:pStyle w:val="InstTableCell"/></w:pPr><w:r><w:rPr><w:rFonts w:ascii="Arial" w:hAnsi="Arial" w:eastAsia="Arial" w:cs="Arial"/><w:color w:val="334155"/><w:sz w:val="18"/><w:szCs w:val="18"/></w:rPr><w:t xml:space="preserve">INDICAÇÃO Nº 124/2026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NO CEM ANITA LIÉVANA CAMARGO.</w:t></w:r></w:p></w:tc></w:tr><w:tr><w:trPr/><w:tc><w:tcPr><w:tcW w:w="1800" w:type="dxa"/><w:vAlign w:val="top"/><w:shd w:val="clear" w:fill="F9FAFB"/><w:noWrap/></w:tcPr><w:p><w:pPr><w:pStyle w:val="InstTableCell"/></w:pPr><w:r><w:rPr><w:rFonts w:ascii="Arial" w:hAnsi="Arial" w:eastAsia="Arial" w:cs="Arial"/><w:color w:val="334155"/><w:sz w:val="18"/><w:szCs w:val="18"/></w:rPr><w:t xml:space="preserve">INDICAÇÃO Nº 25/2026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RETIRADA DE CONE PARA SINALIZAÇÃO SOBRE PV (POÇO DE VISITA)  NA RUA SERGIPE, ENTRE AS VIAS RIO GRANDE E ACRE, PRÓXIMO A UNIFEV CENTRO.</w:t></w:r></w:p></w:tc></w:tr><w:tr><w:trPr/><w:tc><w:tcPr><w:tcW w:w="1800" w:type="dxa"/><w:vAlign w:val="top"/><w:noWrap/></w:tcPr><w:p><w:pPr><w:pStyle w:val="InstTableCell"/></w:pPr><w:r><w:rPr><w:rFonts w:ascii="Arial" w:hAnsi="Arial" w:eastAsia="Arial" w:cs="Arial"/><w:color w:val="334155"/><w:sz w:val="18"/><w:szCs w:val="18"/></w:rPr><w:t xml:space="preserve">INDICAÇÃO Nº 24/2026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ENTRE AS VIAS 8 DE AGOSTO E NOVE DE JULHO, PROXIMO À ESCOLA PROFº FAUSTINO PEDROSO, BAIRRO VILA RICA.</w:t></w:r></w:p></w:tc></w:tr><w:tr><w:trPr/><w:tc><w:tcPr><w:tcW w:w="1800" w:type="dxa"/><w:vAlign w:val="top"/><w:shd w:val="clear" w:fill="F9FAFB"/><w:noWrap/></w:tcPr><w:p><w:pPr><w:pStyle w:val="InstTableCell"/></w:pPr><w:r><w:rPr><w:rFonts w:ascii="Arial" w:hAnsi="Arial" w:eastAsia="Arial" w:cs="Arial"/><w:color w:val="334155"/><w:sz w:val="18"/><w:szCs w:val="18"/></w:rPr><w:t xml:space="preserve">INDICAÇÃO Nº 123/2026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COSNTRUIR UM ESPAÇO DE CONVIVÊNCIA, CONTENDO: CALÇAMENTO ILUMINAÇÃO PÚBLICA, TORNEIRAS, ALAMBRADOS,  BANCOS , NA RUA FRANCIS...</w:t></w:r></w:p></w:tc></w:tr><w:tr><w:trPr/><w:tc><w:tcPr><w:tcW w:w="1800" w:type="dxa"/><w:vAlign w:val="top"/><w:noWrap/></w:tcPr><w:p><w:pPr><w:pStyle w:val="InstTableCell"/></w:pPr><w:r><w:rPr><w:rFonts w:ascii="Arial" w:hAnsi="Arial" w:eastAsia="Arial" w:cs="Arial"/><w:color w:val="334155"/><w:sz w:val="18"/><w:szCs w:val="18"/></w:rPr><w:t xml:space="preserve">INDICAÇÃO Nº 122/2026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FORMALIZE, JUNTO AO GOVERNO DO ESTADO DE SÃO PAULO, O INTERESSE NA CONSTRUÇÃO DE 200 (DUZENTAS) UNIDADES HABITACIONAIS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121/2026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AVENIDA MARIANO CORTE, NO TRECHO ENTRE AS RUAS MINAS GERAIS E ANTÔNIO FERREIRA DE JESUS FILHO, NO DIS...</w:t></w:r></w:p></w:tc></w:tr><w:tr><w:trPr/><w:tc><w:tcPr><w:tcW w:w="1800" w:type="dxa"/><w:vAlign w:val="top"/><w:noWrap/></w:tcPr><w:p><w:pPr><w:pStyle w:val="InstTableCell"/></w:pPr><w:r><w:rPr><w:rFonts w:ascii="Arial" w:hAnsi="Arial" w:eastAsia="Arial" w:cs="Arial"/><w:color w:val="334155"/><w:sz w:val="18"/><w:szCs w:val="18"/></w:rPr><w:t xml:space="preserve">INDICAÇÃO Nº 120/2026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ABÍLIO DUTRA, NO TRECHO ENTRE AS RUAS ATTÍLIO BELLONI E RIO GRANDE.</w:t></w:r></w:p></w:tc></w:tr><w:tr><w:trPr/><w:tc><w:tcPr><w:tcW w:w="1800" w:type="dxa"/><w:vAlign w:val="top"/><w:shd w:val="clear" w:fill="F9FAFB"/><w:noWrap/></w:tcPr><w:p><w:pPr><w:pStyle w:val="InstTableCell"/></w:pPr><w:r><w:rPr><w:rFonts w:ascii="Arial" w:hAnsi="Arial" w:eastAsia="Arial" w:cs="Arial"/><w:color w:val="334155"/><w:sz w:val="18"/><w:szCs w:val="18"/></w:rPr><w:t xml:space="preserve">INDICAÇÃO Nº 119/2026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MELHORAS ESTRUTURAIS NO CEMEI LUIZA GIACOMINI.</w:t></w:r></w:p></w:tc></w:tr><w:tr><w:trPr/><w:tc><w:tcPr><w:tcW w:w="1800" w:type="dxa"/><w:vAlign w:val="top"/><w:noWrap/></w:tcPr><w:p><w:pPr><w:pStyle w:val="InstTableCell"/></w:pPr><w:r><w:rPr><w:rFonts w:ascii="Arial" w:hAnsi="Arial" w:eastAsia="Arial" w:cs="Arial"/><w:color w:val="334155"/><w:sz w:val="18"/><w:szCs w:val="18"/></w:rPr><w:t xml:space="preserve">INDICAÇÃO Nº 118/2026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A DUPLICAÇÃO DA ESTRADA VICINAL ÂNGELO COMMAR, DO TREVO COM A RODOVIA PÉRICLES BELINI ATÉ O LIMITE DO MUNICÍPIO COM PARISI.</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EVENTUAIS REAJUSTES DE CORREÇÃO INFLACIONÁRIA DA TARIFA DE ÁGUA, ESGOTO E COLETA DE LIXO DA SAEV AMBIENTAL SEJAM SOMENTE NO MÊS DE JUNHO DE CADA ANO V...</w:t></w:r></w:p></w:tc></w:tr><w:tr><w:trPr/><w:tc><w:tcPr><w:tcW w:w="1800" w:type="dxa"/><w:vAlign w:val="top"/><w:noWrap/></w:tcPr><w:p><w:pPr><w:pStyle w:val="InstTableCell"/></w:pPr><w:r><w:rPr><w:rFonts w:ascii="Arial" w:hAnsi="Arial" w:eastAsia="Arial" w:cs="Arial"/><w:color w:val="334155"/><w:sz w:val="18"/><w:szCs w:val="18"/></w:rPr><w:t xml:space="preserve">INDICAÇÃO Nº 116/2026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VISANDO À INSTALAÇÃO DE UMA LOMBADA ELETRÔNICA, COM SINALIZAÇÃO INDICATIVA DE VELOCIDADE, NA AVENIDA DEPUTADO ÁUREO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REALIZAÇÃO DE ESTUDOS TÉCNICOS VISANDO À FORMULAÇÃO DE POLÍTICA MUNICIPAL PARA O ACOLHIMENTO DE CRIANÇAS EM FASE DE CRECHE E PRÉ-ESCOLA NA...</w:t></w:r></w:p></w:tc></w:tr><w:tr><w:trPr/><w:tc><w:tcPr><w:tcW w:w="1800" w:type="dxa"/><w:vAlign w:val="top"/><w:noWrap/></w:tcPr><w:p><w:pPr><w:pStyle w:val="InstTableCell"/></w:pPr><w:r><w:rPr><w:rFonts w:ascii="Arial" w:hAnsi="Arial" w:eastAsia="Arial" w:cs="Arial"/><w:color w:val="334155"/><w:sz w:val="18"/><w:szCs w:val="18"/></w:rPr><w:t xml:space="preserve">INDICAÇÃO Nº 114/2026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MELHORIAR A MOBILIDADE URBANA NA CONFLUÊNCIA DA RUA DONA MARIA DE FREITAS LEITE E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113/2026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ESTRUTURAIS NO CEM PROF. BENEDITO ISRAEL DUARTE.</w:t></w:r></w:p></w:tc></w:tr><w:tr><w:trPr/><w:tc><w:tcPr><w:tcW w:w="1800" w:type="dxa"/><w:vAlign w:val="top"/><w:noWrap/></w:tcPr><w:p><w:pPr><w:pStyle w:val="InstTableCell"/></w:pPr><w:r><w:rPr><w:rFonts w:ascii="Arial" w:hAnsi="Arial" w:eastAsia="Arial" w:cs="Arial"/><w:color w:val="334155"/><w:sz w:val="18"/><w:szCs w:val="18"/></w:rPr><w:t xml:space="preserve">INDICAÇÃO Nº 112/2026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MELHORIAS ESTRUTURAIS NO CEM OROZIMBO FURTADO.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111/2026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ESTRUTURAIS NO CEM ANITA LIÉVANA CAMARGO.</w:t></w:r></w:p></w:tc></w:tr><w:tr><w:trPr/><w:tc><w:tcPr><w:tcW w:w="1800" w:type="dxa"/><w:vAlign w:val="top"/><w:noWrap/></w:tcPr><w:p><w:pPr><w:pStyle w:val="InstTableCell"/></w:pPr><w:r><w:rPr><w:rFonts w:ascii="Arial" w:hAnsi="Arial" w:eastAsia="Arial" w:cs="Arial"/><w:color w:val="334155"/><w:sz w:val="18"/><w:szCs w:val="18"/></w:rPr><w:t xml:space="preserve">INDICAÇÃO Nº 110/2026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REDUÇÃO EM NO MÍNIMO 10% DA TARIFA DE ESGOTO PARA AMENIZAR AS CONTAS DA POPULAÇÃO EM DECORRÊNCIA DO REAJUSTE QUE OCORREU NO INÍCIO DO ANO CO...</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NA ESTRUTURA DO CEM PROF. FAUSTINO PEDROSO.</w:t></w:r></w:p></w:tc></w:tr><w:tr><w:trPr/><w:tc><w:tcPr><w:tcW w:w="1800" w:type="dxa"/><w:vAlign w:val="top"/><w:noWrap/></w:tcPr><w:p><w:pPr><w:pStyle w:val="InstTableCell"/></w:pPr><w:r><w:rPr><w:rFonts w:ascii="Arial" w:hAnsi="Arial" w:eastAsia="Arial" w:cs="Arial"/><w:color w:val="334155"/><w:sz w:val="18"/><w:szCs w:val="18"/></w:rPr><w:t xml:space="preserve">INDICAÇÃO Nº 108/2026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NASSIF MIGUEL, NO TRECHO ENTRE A TRAVESSA BEIJA-FLOR E JOÃO REGANIN.</w:t></w:r></w:p></w:tc></w:tr><w:tr><w:trPr/><w:tc><w:tcPr><w:tcW w:w="1800" w:type="dxa"/><w:vAlign w:val="top"/><w:shd w:val="clear" w:fill="F9FAFB"/><w:noWrap/></w:tcPr><w:p><w:pPr><w:pStyle w:val="InstTableCell"/></w:pPr><w:r><w:rPr><w:rFonts w:ascii="Arial" w:hAnsi="Arial" w:eastAsia="Arial" w:cs="Arial"/><w:color w:val="334155"/><w:sz w:val="18"/><w:szCs w:val="18"/></w:rPr><w:t xml:space="preserve">INDICAÇÃO Nº 107/2026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106/2026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SENHOR ROLANDO CÉSAR CASTREQUINI CASTILHO NOGUEIRA A CONSTRUÇÃO DE UM PARQUE AQUÁTICO, NOS MOLDES DO THERMAS DOS LARANJAIS, LOCALIZADO NO MUNICÍPIO DE OLÍMPIA – SP, A SER...</w:t></w:r></w:p></w:tc></w:tr><w:tr><w:trPr/><w:tc><w:tcPr><w:tcW w:w="1800" w:type="dxa"/><w:vAlign w:val="top"/><w:shd w:val="clear" w:fill="F9FAFB"/><w:noWrap/></w:tcPr><w:p><w:pPr><w:pStyle w:val="InstTableCell"/></w:pPr><w:r><w:rPr><w:rFonts w:ascii="Arial" w:hAnsi="Arial" w:eastAsia="Arial" w:cs="Arial"/><w:color w:val="334155"/><w:sz w:val="18"/><w:szCs w:val="18"/></w:rPr><w:t xml:space="preserve">INDICAÇÃO Nº 105/2026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MESA QUE SEJA ENCAMINHADO AO DEPUTADO FEDERAL LUIZ CARLOS MOTTA, ANTEPROJETO DE LEI QUE TRATA SOBRE A DESTINAÇÃO DE RECEITAS DE BENS APREENDIDOS PARA FINANCIAMENTO DE MEDI...</w:t></w:r></w:p></w:tc></w:tr><w:tr><w:trPr/><w:tc><w:tcPr><w:tcW w:w="1800" w:type="dxa"/><w:vAlign w:val="top"/><w:noWrap/></w:tcPr><w:p><w:pPr><w:pStyle w:val="InstTableCell"/></w:pPr><w:r><w:rPr><w:rFonts w:ascii="Arial" w:hAnsi="Arial" w:eastAsia="Arial" w:cs="Arial"/><w:color w:val="334155"/><w:sz w:val="18"/><w:szCs w:val="18"/></w:rPr><w:t xml:space="preserve">INDICAÇÃO Nº 104/2026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MANUTENÇÃO DA PRAÇA JOÃO FÁVARO RODRIGUES - JOÃOZINHO FLORES.</w:t></w:r></w:p></w:tc></w:tr><w:tr><w:trPr/><w:tc><w:tcPr><w:tcW w:w="1800" w:type="dxa"/><w:vAlign w:val="top"/><w:shd w:val="clear" w:fill="F9FAFB"/><w:noWrap/></w:tcPr><w:p><w:pPr><w:pStyle w:val="InstTableCell"/></w:pPr><w:r><w:rPr><w:rFonts w:ascii="Arial" w:hAnsi="Arial" w:eastAsia="Arial" w:cs="Arial"/><w:color w:val="334155"/><w:sz w:val="18"/><w:szCs w:val="18"/></w:rPr><w:t xml:space="preserve">INDICAÇÃO Nº 103/2026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RUMO LOGÍSTICA PARA A CONSTRUÇÃO DE UMA PASSARELA SOB OS TRILHOS DE TREM, NA ALTURA DAS RESIDÊNCIAS DO PÁTIO DA FEPASA.</w:t></w:r></w:p></w:tc></w:tr><w:tr><w:trPr/><w:tc><w:tcPr><w:tcW w:w="1800" w:type="dxa"/><w:vAlign w:val="top"/><w:noWrap/></w:tcPr><w:p><w:pPr><w:pStyle w:val="InstTableCell"/></w:pPr><w:r><w:rPr><w:rFonts w:ascii="Arial" w:hAnsi="Arial" w:eastAsia="Arial" w:cs="Arial"/><w:color w:val="334155"/><w:sz w:val="18"/><w:szCs w:val="18"/></w:rPr><w:t xml:space="preserve">INDICAÇÃO Nº 102/2026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CONCESSÃO DO AUXÍLIO DE VALE ALIMENTAÇÃO PARA OS SERVIDORES PÚBLICOS APOSENTADOS.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101/2026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NO ÂMBITO DO TRANSPORTE PÚBLICO ESCOLAR MUNICIPAL, A PERMANÊNCIA DO MESMO MOTORISTA PARA O ATENDIMENTO DAS CRIANÇAS COM TRANSTORNO DO ESPEC...</w:t></w:r></w:p></w:tc></w:tr><w:tr><w:trPr/><w:tc><w:tcPr><w:tcW w:w="1800" w:type="dxa"/><w:vAlign w:val="top"/><w:noWrap/></w:tcPr><w:p><w:pPr><w:pStyle w:val="InstTableCell"/></w:pPr><w:r><w:rPr><w:rFonts w:ascii="Arial" w:hAnsi="Arial" w:eastAsia="Arial" w:cs="Arial"/><w:color w:val="334155"/><w:sz w:val="18"/><w:szCs w:val="18"/></w:rPr><w:t xml:space="preserve">INDICAÇÃO Nº 100/2026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TRIÂNGULO DAS VIAS:  AVENIDA JOSÉ MARÃO FILHO, AVENIDA ATÍLIO BELONI E RUA ATÍLIO POZZOBON, BAIRRO SÃ...</w:t></w:r></w:p></w:tc></w:tr><w:tr><w:trPr/><w:tc><w:tcPr><w:tcW w:w="1800" w:type="dxa"/><w:vAlign w:val="top"/><w:shd w:val="clear" w:fill="F9FAFB"/><w:noWrap/></w:tcPr><w:p><w:pPr><w:pStyle w:val="InstTableCell"/></w:pPr><w:r><w:rPr><w:rFonts w:ascii="Arial" w:hAnsi="Arial" w:eastAsia="Arial" w:cs="Arial"/><w:color w:val="334155"/><w:sz w:val="18"/><w:szCs w:val="18"/></w:rPr><w:t xml:space="preserve">INDICAÇÃO Nº 99/2026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DE MATO ALTO,  NA RUA JOSÉ VICENTE MAYOR, CONFLUÊNCIA COM A RUA KATSUNORI NAKAMURA, NAS PROXIMIDADES DO Nº 4745,...</w:t></w:r></w:p></w:tc></w:tr><w:tr><w:trPr/><w:tc><w:tcPr><w:tcW w:w="1800" w:type="dxa"/><w:vAlign w:val="top"/><w:noWrap/></w:tcPr><w:p><w:pPr><w:pStyle w:val="InstTableCell"/></w:pPr><w:r><w:rPr><w:rFonts w:ascii="Arial" w:hAnsi="Arial" w:eastAsia="Arial" w:cs="Arial"/><w:color w:val="334155"/><w:sz w:val="18"/><w:szCs w:val="18"/></w:rPr><w:t xml:space="preserve">INDICAÇÃO Nº 98/2026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AVENIDA JOSÉ MARÃO FILHO, NO TRECHO COMPREENDIDO DA AVENIDA JOÃO GONÇALVES LEITE, ATÉ O ANEL VIÁRIO...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97/2026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EXECXUTIVO QUE REALIZE SERVIÇO DE DESENTUPIMENTO DE BUEIRO NA AVENIDA SEBASTIÃO VAZ DE OLIVEIRA, CONFLUÊNCIA COM A RUA DEVANIR VAZ DE OLIVEIRA, NO JARDIM UNIVERSITÁ...</w:t></w:r></w:p></w:tc></w:tr><w:tr><w:trPr/><w:tc><w:tcPr><w:tcW w:w="1800" w:type="dxa"/><w:vAlign w:val="top"/><w:noWrap/></w:tcPr><w:p><w:pPr><w:pStyle w:val="InstTableCell"/></w:pPr><w:r><w:rPr><w:rFonts w:ascii="Arial" w:hAnsi="Arial" w:eastAsia="Arial" w:cs="Arial"/><w:color w:val="334155"/><w:sz w:val="18"/><w:szCs w:val="18"/></w:rPr><w:t xml:space="preserve">INDICAÇÃO Nº 96/2026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AVALIAÇÃO DE PERIGO EMINENTE DE ÁRVORE DA ESPÉCIE: COUROUPITA GUIANENSIS (BOLA DE CANHÃO) LOCALIZADA NA AVENIDA FRANCISCO VILAR HORTA, AO LADO...</w:t></w:r></w:p></w:tc></w:tr><w:tr><w:trPr/><w:tc><w:tcPr><w:tcW w:w="1800" w:type="dxa"/><w:vAlign w:val="top"/><w:shd w:val="clear" w:fill="F9FAFB"/><w:noWrap/></w:tcPr><w:p><w:pPr><w:pStyle w:val="InstTableCell"/></w:pPr><w:r><w:rPr><w:rFonts w:ascii="Arial" w:hAnsi="Arial" w:eastAsia="Arial" w:cs="Arial"/><w:color w:val="334155"/><w:sz w:val="18"/><w:szCs w:val="18"/></w:rPr><w:t xml:space="preserve">INDICAÇÃO Nº 95/2026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EM PROPRIETÁRIO DE VEÍCULO ABANDONADO NA RUA ANTÔNIO GALERA LOPES, DEFRONTE AO Nº 2771, BAIRRO POZZOBON.</w:t></w:r></w:p></w:tc></w:tr><w:tr><w:trPr/><w:tc><w:tcPr><w:tcW w:w="1800" w:type="dxa"/><w:vAlign w:val="top"/><w:noWrap/></w:tcPr><w:p><w:pPr><w:pStyle w:val="InstTableCell"/></w:pPr><w:r><w:rPr><w:rFonts w:ascii="Arial" w:hAnsi="Arial" w:eastAsia="Arial" w:cs="Arial"/><w:color w:val="334155"/><w:sz w:val="18"/><w:szCs w:val="18"/></w:rPr><w:t xml:space="preserve">INDICAÇÃO Nº 93/2026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ROÇAGEM E LIMPEZA EM GUIA DE SARJETA NAS RUAS GUERCHE, PARAÍBA E 7 DE SETEMBRO, NAS ADJACÊNCIAS DA ESCOLA PROFº UZENIR COELHO ZEI...</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IMÓVEL PARA QUE SEJA EFETUADA ROÇAGEM E LIMPEZA, NA RUA NEOCIADES DE OLIVEIRA AO LADO DO Nº 2375, SÃO JOÃO.</w:t></w:r></w:p></w:tc></w:tr><w:tr><w:trPr/><w:tc><w:tcPr><w:tcW w:w="1800" w:type="dxa"/><w:vAlign w:val="top"/><w:noWrap/></w:tcPr><w:p><w:pPr><w:pStyle w:val="InstTableCell"/></w:pPr><w:r><w:rPr><w:rFonts w:ascii="Arial" w:hAnsi="Arial" w:eastAsia="Arial" w:cs="Arial"/><w:color w:val="334155"/><w:sz w:val="18"/><w:szCs w:val="18"/></w:rPr><w:t xml:space="preserve">INDICAÇÃO Nº 91/2026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DA MEDICAÇÃO DIOSMINA ATRAVÉS DO CONSÓRCIO INTERMUNICIPAL DO NOROESTE PAULISTA.</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DESTINE EMENDA PARLAMENTAR PARA A AQUISIÇÃO DE UM ECOPONTO BASCULANTE.</w:t></w:r></w:p></w:tc></w:tr><w:tr><w:trPr/><w:tc><w:tcPr><w:tcW w:w="1800" w:type="dxa"/><w:vAlign w:val="top"/><w:noWrap/></w:tcPr><w:p><w:pPr><w:pStyle w:val="InstTableCell"/></w:pPr><w:r><w:rPr><w:rFonts w:ascii="Arial" w:hAnsi="Arial" w:eastAsia="Arial" w:cs="Arial"/><w:color w:val="334155"/><w:sz w:val="18"/><w:szCs w:val="18"/></w:rPr><w:t xml:space="preserve">INDICAÇÃO Nº 89/2026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VIABILIDADE PARA A AQUISIÇÃO DE UM ECOPONTO MÓVEL.</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ROÇAGEM E LIMPEZA EM GUIA DE SARJETA EM TODA EXTENSÃO DA  RUA AUTRÁLIA, NO PARQUE DAS NAÇÕES.</w:t></w:r></w:p></w:tc></w:tr><w:tr><w:trPr/><w:tc><w:tcPr><w:tcW w:w="1800" w:type="dxa"/><w:vAlign w:val="top"/><w:noWrap/></w:tcPr><w:p><w:pPr><w:pStyle w:val="InstTableCell"/></w:pPr><w:r><w:rPr><w:rFonts w:ascii="Arial" w:hAnsi="Arial" w:eastAsia="Arial" w:cs="Arial"/><w:color w:val="334155"/><w:sz w:val="18"/><w:szCs w:val="18"/></w:rPr><w:t xml:space="preserve">INDICAÇÃO Nº 87/2026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ROÇAGEM E LIMPEZA EM TERRENO DE PROPRIEDADE DA PREFEITURA, LOCALIZADO NA AVENIDA PRESTES MAIA, AO LADO DO Nº 1894, BAIRRO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REPOSIÇÃO E PINTURA DE TODOS OS EQUIPAMENTOS DE ACADEMIA A CÉU ABERTO INSTALADOS NAS ÁREAS PÚBLICAS DO MUNICÍPIO.</w:t></w:r></w:p></w:tc></w:tr><w:tr><w:trPr/><w:tc><w:tcPr><w:tcW w:w="1800" w:type="dxa"/><w:vAlign w:val="top"/><w:noWrap/></w:tcPr><w:p><w:pPr><w:pStyle w:val="InstTableCell"/></w:pPr><w:r><w:rPr><w:rFonts w:ascii="Arial" w:hAnsi="Arial" w:eastAsia="Arial" w:cs="Arial"/><w:color w:val="334155"/><w:sz w:val="18"/><w:szCs w:val="18"/></w:rPr><w:t xml:space="preserve">INDICAÇÃO Nº 85/2026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REPOSIÇÃO E PINTURA DE TODOS OS EQUIPAMENTOS DE PLAYGROUND INSTALADOS NAS ÁREAS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OS BOLSISTAS DO PROJETO VOTUPORANGA EM AÇÃO QUE EXERCEM ATIVIDADES NO DISTRITO DE SIMONSEN E VILA CARVALHO, TENHAM SEUS CONTRATOS PRORROGADOS QUANDO N...</w:t></w:r></w:p></w:tc></w:tr><w:tr><w:trPr/><w:tc><w:tcPr><w:tcW w:w="1800" w:type="dxa"/><w:vAlign w:val="top"/><w:noWrap/></w:tcPr><w:p><w:pPr><w:pStyle w:val="InstTableCell"/></w:pPr><w:r><w:rPr><w:rFonts w:ascii="Arial" w:hAnsi="Arial" w:eastAsia="Arial" w:cs="Arial"/><w:color w:val="334155"/><w:sz w:val="18"/><w:szCs w:val="18"/></w:rPr><w:t xml:space="preserve">INDICAÇÃO Nº 83/2026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DOIS CAMINHÕES CESTO PARA VIABILIZAR A REALIZAÇÃO DE PODAS DE ÁRVORES PELA SECRETARIA DE SERVIÇOS URBANOS.</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TRANSFERIR RECURSOS DA SAEV AMBIENTAL PARA A SECRETARIA DE SERVIÇOS URBANOS, POSSIBILITANDO ASSIM, QUE EXECUTEM OS SERVIÇOS...</w:t></w:r></w:p></w:tc></w:tr><w:tr><w:trPr/><w:tc><w:tcPr><w:tcW w:w="1800" w:type="dxa"/><w:vAlign w:val="top"/><w:noWrap/></w:tcPr><w:p><w:pPr><w:pStyle w:val="InstTableCell"/></w:pPr><w:r><w:rPr><w:rFonts w:ascii="Arial" w:hAnsi="Arial" w:eastAsia="Arial" w:cs="Arial"/><w:color w:val="334155"/><w:sz w:val="18"/><w:szCs w:val="18"/></w:rPr><w:t xml:space="preserve">INDICAÇÃO Nº 81/2026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DA UNIDADE DE COLETA DE SANGUE DR. ÉLCIO SANCHEZ ESTEVEZ.</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PRONTO ATENDIMENTO FORTUNATA GERMANO POZZOBON.</w:t></w:r></w:p></w:tc></w:tr><w:tr><w:trPr/><w:tc><w:tcPr><w:tcW w:w="1800" w:type="dxa"/><w:vAlign w:val="top"/><w:noWrap/></w:tcPr><w:p><w:pPr><w:pStyle w:val="InstTableCell"/></w:pPr><w:r><w:rPr><w:rFonts w:ascii="Arial" w:hAnsi="Arial" w:eastAsia="Arial" w:cs="Arial"/><w:color w:val="334155"/><w:sz w:val="18"/><w:szCs w:val="18"/></w:rPr><w:t xml:space="preserve">INDICAÇÃO Nº 79/2026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DA POLICLÍNICA MARLENE APARECIDA FLAITT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JOSEPHINA PITORELLO PESCIOTTO - DONA NINA.</w:t></w:r></w:p></w:tc></w:tr><w:tr><w:trPr/><w:tc><w:tcPr><w:tcW w:w="1800" w:type="dxa"/><w:vAlign w:val="top"/><w:noWrap/></w:tcPr><w:p><w:pPr><w:pStyle w:val="InstTableCell"/></w:pPr><w:r><w:rPr><w:rFonts w:ascii="Arial" w:hAnsi="Arial" w:eastAsia="Arial" w:cs="Arial"/><w:color w:val="334155"/><w:sz w:val="18"/><w:szCs w:val="18"/></w:rPr><w:t xml:space="preserve">INDICAÇÃO Nº 77/2026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JAMILO ELIAS ZEITUNE.</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DANIELE CRISTINA LAMANA.</w:t></w:r></w:p></w:tc></w:tr><w:tr><w:trPr/><w:tc><w:tcPr><w:tcW w:w="1800" w:type="dxa"/><w:vAlign w:val="top"/><w:noWrap/></w:tcPr><w:p><w:pPr><w:pStyle w:val="InstTableCell"/></w:pPr><w:r><w:rPr><w:rFonts w:ascii="Arial" w:hAnsi="Arial" w:eastAsia="Arial" w:cs="Arial"/><w:color w:val="334155"/><w:sz w:val="18"/><w:szCs w:val="18"/></w:rPr><w:t xml:space="preserve">INDICAÇÃO Nº 75/2026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JOAQUIM BELARMINO VIEIRA.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CARMEM MARTIN MARIA MORETTIN.</w:t></w:r></w:p></w:tc></w:tr><w:tr><w:trPr/><w:tc><w:tcPr><w:tcW w:w="1800" w:type="dxa"/><w:vAlign w:val="top"/><w:noWrap/></w:tcPr><w:p><w:pPr><w:pStyle w:val="InstTableCell"/></w:pPr><w:r><w:rPr><w:rFonts w:ascii="Arial" w:hAnsi="Arial" w:eastAsia="Arial" w:cs="Arial"/><w:color w:val="334155"/><w:sz w:val="18"/><w:szCs w:val="18"/></w:rPr><w:t xml:space="preserve">INDICAÇÃO Nº 73/2026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MARTINIANO SALGADO.</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WALTER ELEUTÉRIO RODRIGUES.</w:t></w:r></w:p></w:tc></w:tr><w:tr><w:trPr/><w:tc><w:tcPr><w:tcW w:w="1800" w:type="dxa"/><w:vAlign w:val="top"/><w:noWrap/></w:tcPr><w:p><w:pPr><w:pStyle w:val="InstTableCell"/></w:pPr><w:r><w:rPr><w:rFonts w:ascii="Arial" w:hAnsi="Arial" w:eastAsia="Arial" w:cs="Arial"/><w:color w:val="334155"/><w:sz w:val="18"/><w:szCs w:val="18"/></w:rPr><w:t xml:space="preserve">INDICAÇÃO Nº 71/2026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JOÃO CARLOS BOTELHO DE MIRANDA.</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DR.OSWALDO DA CRUZ DE OLIVEIRA JUNIOR.</w:t></w:r></w:p></w:tc></w:tr><w:tr><w:trPr/><w:tc><w:tcPr><w:tcW w:w="1800" w:type="dxa"/><w:vAlign w:val="top"/><w:noWrap/></w:tcPr><w:p><w:pPr><w:pStyle w:val="InstTableCell"/></w:pPr><w:r><w:rPr><w:rFonts w:ascii="Arial" w:hAnsi="Arial" w:eastAsia="Arial" w:cs="Arial"/><w:color w:val="334155"/><w:sz w:val="18"/><w:szCs w:val="18"/></w:rPr><w:t xml:space="preserve">INDICAÇÃO Nº 69/2026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DANILO ALBERTO VICENTE MEDEIROS.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JOEL PEREIRA DOS SANTOS.</w:t></w:r></w:p></w:tc></w:tr><w:tr><w:trPr/><w:tc><w:tcPr><w:tcW w:w="1800" w:type="dxa"/><w:vAlign w:val="top"/><w:noWrap/></w:tcPr><w:p><w:pPr><w:pStyle w:val="InstTableCell"/></w:pPr><w:r><w:rPr><w:rFonts w:ascii="Arial" w:hAnsi="Arial" w:eastAsia="Arial" w:cs="Arial"/><w:color w:val="334155"/><w:sz w:val="18"/><w:szCs w:val="18"/></w:rPr><w:t xml:space="preserve">INDICAÇÃO Nº 67/2026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RUY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GUMERCINDO HERNANDES MORALES.</w:t></w:r></w:p></w:tc></w:tr><w:tr><w:trPr/><w:tc><w:tcPr><w:tcW w:w="1800" w:type="dxa"/><w:vAlign w:val="top"/><w:noWrap/></w:tcPr><w:p><w:pPr><w:pStyle w:val="InstTableCell"/></w:pPr><w:r><w:rPr><w:rFonts w:ascii="Arial" w:hAnsi="Arial" w:eastAsia="Arial" w:cs="Arial"/><w:color w:val="334155"/><w:sz w:val="18"/><w:szCs w:val="18"/></w:rPr><w:t xml:space="preserve">INDICAÇÃO Nº 65/2026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MUNIICPAL JERÔNIMO FIGUEIRA DA COSTA NETO.</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VTG 387 - ANTIGA ESTRADA DO CHAPARRAL.</w:t></w:r></w:p></w:tc></w:tr><w:tr><w:trPr/><w:tc><w:tcPr><w:tcW w:w="1800" w:type="dxa"/><w:vAlign w:val="top"/><w:noWrap/></w:tcPr><w:p><w:pPr><w:pStyle w:val="InstTableCell"/></w:pPr><w:r><w:rPr><w:rFonts w:ascii="Arial" w:hAnsi="Arial" w:eastAsia="Arial" w:cs="Arial"/><w:color w:val="334155"/><w:sz w:val="18"/><w:szCs w:val="18"/></w:rPr><w:t xml:space="preserve">INDICAÇÃO Nº 63/2026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WALDEMAR LOURENÇO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HENRIQUE MARQUES DOS SANTOS.</w:t></w:r></w:p></w:tc></w:tr><w:tr><w:trPr/><w:tc><w:tcPr><w:tcW w:w="1800" w:type="dxa"/><w:vAlign w:val="top"/><w:noWrap/></w:tcPr><w:p><w:pPr><w:pStyle w:val="InstTableCell"/></w:pPr><w:r><w:rPr><w:rFonts w:ascii="Arial" w:hAnsi="Arial" w:eastAsia="Arial" w:cs="Arial"/><w:color w:val="334155"/><w:sz w:val="18"/><w:szCs w:val="18"/></w:rPr><w:t xml:space="preserve">INDICAÇÃO Nº 61/2026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OSVALDO YOKOME.</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FIDELARMA NUNES COMMAR.</w:t></w:r></w:p></w:tc></w:tr><w:tr><w:trPr/><w:tc><w:tcPr><w:tcW w:w="1800" w:type="dxa"/><w:vAlign w:val="top"/><w:noWrap/></w:tcPr><w:p><w:pPr><w:pStyle w:val="InstTableCell"/></w:pPr><w:r><w:rPr><w:rFonts w:ascii="Arial" w:hAnsi="Arial" w:eastAsia="Arial" w:cs="Arial"/><w:color w:val="334155"/><w:sz w:val="18"/><w:szCs w:val="18"/></w:rPr><w:t xml:space="preserve">INDICAÇÃO Nº 59/2026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VALÉRIA POLTRONIERI CASARIM LAMON.</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HEBERTH VINICIUS MEQUI.</w:t></w:r></w:p></w:tc></w:tr><w:tr><w:trPr/><w:tc><w:tcPr><w:tcW w:w="1800" w:type="dxa"/><w:vAlign w:val="top"/><w:noWrap/></w:tcPr><w:p><w:pPr><w:pStyle w:val="InstTableCell"/></w:pPr><w:r><w:rPr><w:rFonts w:ascii="Arial" w:hAnsi="Arial" w:eastAsia="Arial" w:cs="Arial"/><w:color w:val="334155"/><w:sz w:val="18"/><w:szCs w:val="18"/></w:rPr><w:t xml:space="preserve">INDICAÇÃO Nº 57/2026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DURVALINO COMAR.</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NARDES BERAN MASTROCOLA.</w:t></w:r></w:p></w:tc></w:tr><w:tr><w:trPr/><w:tc><w:tcPr><w:tcW w:w="1800" w:type="dxa"/><w:vAlign w:val="top"/><w:noWrap/></w:tcPr><w:p><w:pPr><w:pStyle w:val="InstTableCell"/></w:pPr><w:r><w:rPr><w:rFonts w:ascii="Arial" w:hAnsi="Arial" w:eastAsia="Arial" w:cs="Arial"/><w:color w:val="334155"/><w:sz w:val="18"/><w:szCs w:val="18"/></w:rPr><w:t xml:space="preserve">INDICAÇÃO Nº 55/2026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EMÍDIO PEREIRA DE ARAUJO.</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LOURENÇA DE CÁPUA BELONI.</w:t></w:r></w:p></w:tc></w:tr><w:tr><w:trPr/><w:tc><w:tcPr><w:tcW w:w="1800" w:type="dxa"/><w:vAlign w:val="top"/><w:noWrap/></w:tcPr><w:p><w:pPr><w:pStyle w:val="InstTableCell"/></w:pPr><w:r><w:rPr><w:rFonts w:ascii="Arial" w:hAnsi="Arial" w:eastAsia="Arial" w:cs="Arial"/><w:color w:val="334155"/><w:sz w:val="18"/><w:szCs w:val="18"/></w:rPr><w:t xml:space="preserve">INDICAÇÃO Nº 53/2026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JOÃO GIACOMINI.</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FRANCISCO CASTREQUINI - VTG 368 E VTG 347.</w:t></w:r></w:p></w:tc></w:tr><w:tr><w:trPr/><w:tc><w:tcPr><w:tcW w:w="1800" w:type="dxa"/><w:vAlign w:val="top"/><w:noWrap/></w:tcPr><w:p><w:pPr><w:pStyle w:val="InstTableCell"/></w:pPr><w:r><w:rPr><w:rFonts w:ascii="Arial" w:hAnsi="Arial" w:eastAsia="Arial" w:cs="Arial"/><w:color w:val="334155"/><w:sz w:val="18"/><w:szCs w:val="18"/></w:rPr><w:t xml:space="preserve">INDICAÇÃO Nº 51/2026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STELAMARIS GONÇALVES DE LIMA REIS.</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MANOEL VENÂNCIO DE SOUZA.</w:t></w:r></w:p></w:tc></w:tr><w:tr><w:trPr/><w:tc><w:tcPr><w:tcW w:w="1800" w:type="dxa"/><w:vAlign w:val="top"/><w:noWrap/></w:tcPr><w:p><w:pPr><w:pStyle w:val="InstTableCell"/></w:pPr><w:r><w:rPr><w:rFonts w:ascii="Arial" w:hAnsi="Arial" w:eastAsia="Arial" w:cs="Arial"/><w:color w:val="334155"/><w:sz w:val="18"/><w:szCs w:val="18"/></w:rPr><w:t xml:space="preserve">INDICAÇÃO Nº 49/2026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VTG SÉRGIO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ANTÔNIO PERES SERVANTES.</w:t></w:r></w:p></w:tc></w:tr><w:tr><w:trPr/><w:tc><w:tcPr><w:tcW w:w="1800" w:type="dxa"/><w:vAlign w:val="top"/><w:noWrap/></w:tcPr><w:p><w:pPr><w:pStyle w:val="InstTableCell"/></w:pPr><w:r><w:rPr><w:rFonts w:ascii="Arial" w:hAnsi="Arial" w:eastAsia="Arial" w:cs="Arial"/><w:color w:val="334155"/><w:sz w:val="18"/><w:szCs w:val="18"/></w:rPr><w:t xml:space="preserve">INDICAÇÃO Nº 47/2026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MÁRIO DORNA.</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JOSÉ TORRES GARCIA.</w:t></w:r></w:p></w:tc></w:tr><w:tr><w:trPr/><w:tc><w:tcPr><w:tcW w:w="1800" w:type="dxa"/><w:vAlign w:val="top"/><w:noWrap/></w:tcPr><w:p><w:pPr><w:pStyle w:val="InstTableCell"/></w:pPr><w:r><w:rPr><w:rFonts w:ascii="Arial" w:hAnsi="Arial" w:eastAsia="Arial" w:cs="Arial"/><w:color w:val="334155"/><w:sz w:val="18"/><w:szCs w:val="18"/></w:rPr><w:t xml:space="preserve">INDICAÇÃO Nº 45/2026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JOAQUIM JERÔMIMO DAS FLORES.</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OSVALDO BERTOLIN.</w:t></w:r></w:p></w:tc></w:tr><w:tr><w:trPr/><w:tc><w:tcPr><w:tcW w:w="1800" w:type="dxa"/><w:vAlign w:val="top"/><w:noWrap/></w:tcPr><w:p><w:pPr><w:pStyle w:val="InstTableCell"/></w:pPr><w:r><w:rPr><w:rFonts w:ascii="Arial" w:hAnsi="Arial" w:eastAsia="Arial" w:cs="Arial"/><w:color w:val="334155"/><w:sz w:val="18"/><w:szCs w:val="18"/></w:rPr><w:t xml:space="preserve">INDICAÇÃO Nº 43/2026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CLAUDIONORO MERLOTTI.</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NELSON BOLOTÁRIO.</w:t></w:r></w:p></w:tc></w:tr><w:tr><w:trPr/><w:tc><w:tcPr><w:tcW w:w="1800" w:type="dxa"/><w:vAlign w:val="top"/><w:noWrap/></w:tcPr><w:p><w:pPr><w:pStyle w:val="InstTableCell"/></w:pPr><w:r><w:rPr><w:rFonts w:ascii="Arial" w:hAnsi="Arial" w:eastAsia="Arial" w:cs="Arial"/><w:color w:val="334155"/><w:sz w:val="18"/><w:szCs w:val="18"/></w:rPr><w:t xml:space="preserve">INDICAÇÃO Nº 41/2026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ÂNGELO COMMAR.</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PRIMO FURLANI.</w:t></w:r></w:p></w:tc></w:tr><w:tr><w:trPr/><w:tc><w:tcPr><w:tcW w:w="1800" w:type="dxa"/><w:vAlign w:val="top"/><w:noWrap/></w:tcPr><w:p><w:pPr><w:pStyle w:val="InstTableCell"/></w:pPr><w:r><w:rPr><w:rFonts w:ascii="Arial" w:hAnsi="Arial" w:eastAsia="Arial" w:cs="Arial"/><w:color w:val="334155"/><w:sz w:val="18"/><w:szCs w:val="18"/></w:rPr><w:t xml:space="preserve">INDICAÇÃO Nº 39/2026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JOÃO COSTA RAMOS.</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ANTONIO DE MARCHI.</w:t></w:r></w:p></w:tc></w:tr><w:tr><w:trPr/><w:tc><w:tcPr><w:tcW w:w="1800" w:type="dxa"/><w:vAlign w:val="top"/><w:noWrap/></w:tcPr><w:p><w:pPr><w:pStyle w:val="InstTableCell"/></w:pPr><w:r><w:rPr><w:rFonts w:ascii="Arial" w:hAnsi="Arial" w:eastAsia="Arial" w:cs="Arial"/><w:color w:val="334155"/><w:sz w:val="18"/><w:szCs w:val="18"/></w:rPr><w:t xml:space="preserve">INDICAÇÃO Nº 37/2026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FÁBIO CAVALLARI.</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35/2026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REALIZAÇÃO DE ROÇAGEM, LIMPEZA E REPAROS NA REDE DE PROTEÇÃO DAS QUADRAS DA PRAÇA ADILSON FRANCISCO SOUZA RIBEIRO, INCLUINDO O SISTEMA DE LAZER ANEXO, L...</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DOS PROFESSORES DA EDUCAÇÃO INFANTIL COMO PROFISSIONAIS DA CARREIRA DO MAGISTÉRIO, CONFORME ESTABELECIDO PELA LEI FEDERAL Nº 15.326...</w:t></w:r></w:p></w:tc></w:tr><w:tr><w:trPr/><w:tc><w:tcPr><w:tcW w:w="1800" w:type="dxa"/><w:vAlign w:val="top"/><w:noWrap/></w:tcPr><w:p><w:pPr><w:pStyle w:val="InstTableCell"/></w:pPr><w:r><w:rPr><w:rFonts w:ascii="Arial" w:hAnsi="Arial" w:eastAsia="Arial" w:cs="Arial"/><w:color w:val="334155"/><w:sz w:val="18"/><w:szCs w:val="18"/></w:rPr><w:t xml:space="preserve">INDICAÇÃO Nº 33/2026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EXCELENTÍSSIMO SENHOR DANIEL DAVID, PRESIDENTE DA CÂMARA MUNICIPAL DE VOTUPORANGA, QUE SEJAM VIABILIZADAS ADEQUAÇÕES NA IMAGEM DA JANELA DESTINADA AOS INTÉRPRETES DE LIBR...</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IMÓVEL NA RUA LEONARDO COMAR, ENTRE OS NÚMEROS 1.644 E 1.655, BAIRRO POZZOBON.</w:t></w:r></w:p></w:tc></w:tr><w:tr><w:trPr/><w:tc><w:tcPr><w:tcW w:w="1800" w:type="dxa"/><w:vAlign w:val="top"/><w:noWrap/></w:tcPr><w:p><w:pPr><w:pStyle w:val="InstTableCell"/></w:pPr><w:r><w:rPr><w:rFonts w:ascii="Arial" w:hAnsi="Arial" w:eastAsia="Arial" w:cs="Arial"/><w:color w:val="334155"/><w:sz w:val="18"/><w:szCs w:val="18"/></w:rPr><w:t xml:space="preserve">INDICAÇÃO Nº 31/2026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ENCAMINHE PROJETO DE LEI QUE ALTERA O PERCENTUAL DO ADICIONAL POR TEMPO DE SERVIÇO DOS SERVIDORES PÚBLICOS MUNICIPAIS DE 1% AO ANO PARA 1,5%, LIMITADO...</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DE MATO ALTO INVADINDO PASSEIO PÚBLICO  EM ÁREA VERDE, DEFRONTE AO Nº 2049, BAIRRO JARDIM BELA VISTA.</w:t></w:r></w:p></w:tc></w:tr><w:tr><w:trPr/><w:tc><w:tcPr><w:tcW w:w="1800" w:type="dxa"/><w:vAlign w:val="top"/><w:noWrap/></w:tcPr><w:p><w:pPr><w:pStyle w:val="InstTableCell"/></w:pPr><w:r><w:rPr><w:rFonts w:ascii="Arial" w:hAnsi="Arial" w:eastAsia="Arial" w:cs="Arial"/><w:color w:val="334155"/><w:sz w:val="18"/><w:szCs w:val="18"/></w:rPr><w:t xml:space="preserve">INDICAÇÃO Nº 29/2026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ÁREA VERDE E ÁREA INSTITUCIONAL, LOCALIZADA NA RUA JORGE AUGUSTO RIGO FABIANO, NO PARQUE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VIABILIZE A RETIRADA DE VEÍCULOS ABANDONADOS E SUCATEADOS NA RUA ANTÔNIO CRAMOLICHI (FINAL DA VIA), DEPÓSITO DE CARROS EM VIA PÚBLICA.</w:t></w:r></w:p></w:tc></w:tr><w:tr><w:trPr/><w:tc><w:tcPr><w:tcW w:w="1800" w:type="dxa"/><w:vAlign w:val="top"/><w:noWrap/></w:tcPr><w:p><w:pPr><w:pStyle w:val="InstTableCell"/></w:pPr><w:r><w:rPr><w:rFonts w:ascii="Arial" w:hAnsi="Arial" w:eastAsia="Arial" w:cs="Arial"/><w:color w:val="334155"/><w:sz w:val="18"/><w:szCs w:val="18"/></w:rPr><w:t xml:space="preserve">INDICAÇÃO Nº 27/2026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EXECUÇÃO DA LEI MUNICIPAL  Nº 4.694/2009 QUE DISPÕE SOBRE A PROIBIÇÃO DE PANFLETAGEM CONTENDO ANÙNCIO VIDENTE SINARA ( CARTOMANTE).</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LIMPEZA NAS MARGENS DO CÓRREGO BOA VISTA, DEFRONTE AO Nº2387, RUA JOSÉ ABDO, BAIRRO SÃO JOÃO.</w:t></w:r></w:p></w:tc></w:tr><w:tr><w:trPr/><w:tc><w:tcPr><w:tcW w:w="1800" w:type="dxa"/><w:vAlign w:val="top"/><w:noWrap/></w:tcPr><w:p><w:pPr><w:pStyle w:val="InstTableCell"/></w:pPr><w:r><w:rPr><w:rFonts w:ascii="Arial" w:hAnsi="Arial" w:eastAsia="Arial" w:cs="Arial"/><w:color w:val="334155"/><w:sz w:val="18"/><w:szCs w:val="18"/></w:rPr><w:t xml:space="preserve">INDICAÇÃO Nº 23/2026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LEGISLATIVO QUE PROMOVA O PAGAMENTO RETROATIVO DE ANUÊNIO, TRIÊNIO, QUINQUÊNIO, SEXTA-PARTE, LICENÇA PRÊMIO E DEMAIS MECANISMOS EQUIVALENTES DOS SERVIDORES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PAGAMENTO RETROATIVO DE ANUÊNIO, TRIÊNIO, QUINQUÊNIO, SEXTA-PARTE, LICENÇA PRÊMIO E DEMAIS MECANISMOS EQUIVALENTES DOS SERVIDORES PÚBLICOS,...</w:t></w:r></w:p></w:tc></w:tr><w:tr><w:trPr/><w:tc><w:tcPr><w:tcW w:w="1800" w:type="dxa"/><w:vAlign w:val="top"/><w:noWrap/></w:tcPr><w:p><w:pPr><w:pStyle w:val="InstTableCell"/></w:pPr><w:r><w:rPr><w:rFonts w:ascii="Arial" w:hAnsi="Arial" w:eastAsia="Arial" w:cs="Arial"/><w:color w:val="334155"/><w:sz w:val="18"/><w:szCs w:val="18"/></w:rPr><w:t xml:space="preserve">INDICAÇÃO Nº 21/2026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FIRMAR PARCERIAS COM EMPRESAS PRIVADAS PARA VIABILIZAR A EXTENSÃO DAS GRADES DE PROTEÇÃO DOS VIADUTOS EXISTENTES NO PERÍMETRO URBANO DO MUNICÍP...</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TERRENO LOCALIZADO NA RUA SANTINA SANDRE MOLINA, NO BAIRRO JARDIM VIVENDAS, PARA QUE O MESMO PROVIDENCIE A LIMPEZA DO LOCAL.</w:t></w:r></w:p></w:tc></w:tr><w:tr><w:trPr/><w:tc><w:tcPr><w:tcW w:w="1800" w:type="dxa"/><w:vAlign w:val="top"/><w:noWrap/></w:tcPr><w:p><w:pPr><w:pStyle w:val="InstTableCell"/></w:pPr><w:r><w:rPr><w:rFonts w:ascii="Arial" w:hAnsi="Arial" w:eastAsia="Arial" w:cs="Arial"/><w:color w:val="334155"/><w:sz w:val="18"/><w:szCs w:val="18"/></w:rPr><w:t xml:space="preserve">INDICAÇÃO Nº 19/2026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AMAPÁ ESQUINA COM A RUA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PLACA INDICATIVA DA LOCALIZAÇÃO DO PONTO DE DESCARTE DE GALHOS DE PODAS DE ÁRVORES, LOCALIZADO ÀS MARGENS DA RODOVIA PÉRICLES BELINE.</w:t></w:r></w:p></w:tc></w:tr><w:tr><w:trPr/><w:tc><w:tcPr><w:tcW w:w="1800" w:type="dxa"/><w:vAlign w:val="top"/><w:noWrap/></w:tcPr><w:p><w:pPr><w:pStyle w:val="InstTableCell"/></w:pPr><w:r><w:rPr><w:rFonts w:ascii="Arial" w:hAnsi="Arial" w:eastAsia="Arial" w:cs="Arial"/><w:color w:val="334155"/><w:sz w:val="18"/><w:szCs w:val="18"/></w:rPr><w:t xml:space="preserve">INDICAÇÃO Nº 17/2026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 PLACA INFORMATIVA DE HORÁRIOS DE ATENDIMENTO DO ECOTUDO SUL.</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NO VIADUTO QUE INTERLIGA OS BAIRROS SÃO JOÃO E PARQUE RESIDENCIAL FIGUEIRAS.</w:t></w:r></w:p></w:tc></w:tr><w:tr><w:trPr/><w:tc><w:tcPr><w:tcW w:w="1800" w:type="dxa"/><w:vAlign w:val="top"/><w:noWrap/></w:tcPr><w:p><w:pPr><w:pStyle w:val="InstTableCell"/></w:pPr><w:r><w:rPr><w:rFonts w:ascii="Arial" w:hAnsi="Arial" w:eastAsia="Arial" w:cs="Arial"/><w:color w:val="334155"/><w:sz w:val="18"/><w:szCs w:val="18"/></w:rPr><w:t xml:space="preserve">INDICAÇÃO Nº 15/2026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MÁQUINAS DE ESPINAR PARA A REALIZAÇÃO DE SERVIÇOS EMERGENCIAIS DE MANUTENÇÃO DE FIOS SOLTOS EM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CONCURSO PÚBLICO PARA O CARGO DE SERVIÇOS GERAIS, PEDREIRO E CALHEIRO PARA ATENDER A DEMANDA DA ADMINISTRAÇÃO PÚBLICA.</w:t></w:r></w:p></w:tc></w:tr><w:tr><w:trPr/><w:tc><w:tcPr><w:tcW w:w="1800" w:type="dxa"/><w:vAlign w:val="top"/><w:noWrap/></w:tcPr><w:p><w:pPr><w:pStyle w:val="InstTableCell"/></w:pPr><w:r><w:rPr><w:rFonts w:ascii="Arial" w:hAnsi="Arial" w:eastAsia="Arial" w:cs="Arial"/><w:color w:val="334155"/><w:sz w:val="18"/><w:szCs w:val="18"/></w:rPr><w:t xml:space="preserve">INDICAÇÃO Nº 13/2026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AVENIDA PAULINO DAS NEVES.</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NAS ÁREAS PÚBLICAS DO BAIRRO PARQUE ESPLANADA.</w:t></w:r></w:p></w:tc></w:tr><w:tr><w:trPr/><w:tc><w:tcPr><w:tcW w:w="1800" w:type="dxa"/><w:vAlign w:val="top"/><w:noWrap/></w:tcPr><w:p><w:pPr><w:pStyle w:val="InstTableCell"/></w:pPr><w:r><w:rPr><w:rFonts w:ascii="Arial" w:hAnsi="Arial" w:eastAsia="Arial" w:cs="Arial"/><w:color w:val="334155"/><w:sz w:val="18"/><w:szCs w:val="18"/></w:rPr><w:t xml:space="preserve">INDICAÇÃO Nº 11/2026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ADEQUE O MUNICÍPIO CONFORME O QUE ESTABELECE A LEI ORDINÁRIA Nº 15.326, DE 6 DE JANEIRO DE 2026, RECONHECENDO OS PROFESSORES DA EDUCAÇÃO INFANTIL COMO...</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JOSÉ TOLENTINO DE SOUZA, ENTRE AS AVENIDAS JOSÉ GONÇALVES LEITE E MARINHEIRINHO.</w:t></w:r></w:p></w:tc></w:tr><w:tr><w:trPr/><w:tc><w:tcPr><w:tcW w:w="1800" w:type="dxa"/><w:vAlign w:val="top"/><w:noWrap/></w:tcPr><w:p><w:pPr><w:pStyle w:val="InstTableCell"/></w:pPr><w:r><w:rPr><w:rFonts w:ascii="Arial" w:hAnsi="Arial" w:eastAsia="Arial" w:cs="Arial"/><w:color w:val="334155"/><w:sz w:val="18"/><w:szCs w:val="18"/></w:rPr><w:t xml:space="preserve">INDICAÇÃO Nº 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PLANTIO DE ÁRVORES FRUTÍFERAS NOS CANTEIROS CENTRAIS DE AVENIDAS, PRAÇAS PÚBLICAS E ÁREAS VERDES.</w:t></w:r></w:p></w:tc></w:tr><w:tr><w:trPr/><w:tc><w:tcPr><w:tcW w:w="1800" w:type="dxa"/><w:vAlign w:val="top"/><w:shd w:val="clear" w:fill="F9FAFB"/><w:noWrap/></w:tcPr><w:p><w:pPr><w:pStyle w:val="InstTableCell"/></w:pPr><w:r><w:rPr><w:rFonts w:ascii="Arial" w:hAnsi="Arial" w:eastAsia="Arial" w:cs="Arial"/><w:color w:val="334155"/><w:sz w:val="18"/><w:szCs w:val="18"/></w:rPr><w:t xml:space="preserve">INDICAÇÃO Nº 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AS EMPRESAS PRESTADORAS DE SERVIÇO DE INTERNET PARA QUE IDENTIFIQUEM, DE FORMA PADRONIZADA, SEUS CABOS DE FIBRA ÓPTICA OU ENCAPADOS, P...</w:t></w:r></w:p></w:tc></w:tr><w:tr><w:trPr/><w:tc><w:tcPr><w:tcW w:w="1800" w:type="dxa"/><w:vAlign w:val="top"/><w:noWrap/></w:tcPr><w:p><w:pPr><w:pStyle w:val="InstTableCell"/></w:pPr><w:r><w:rPr><w:rFonts w:ascii="Arial" w:hAnsi="Arial" w:eastAsia="Arial" w:cs="Arial"/><w:color w:val="334155"/><w:sz w:val="18"/><w:szCs w:val="18"/></w:rPr><w:t xml:space="preserve">INDICAÇÃO Nº 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EM BUEIRO, LOCALIZADO NA RUA BAHIA, CONFLUÊNCIA COM AS RUAS ESPIRITO SANTO E JAVARI, BAIRRO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TERRENO PÚBLICO, LOCALIZADO NA RUA DEOCLÉCIO LASSO, AOS FUNDOS DO Nº 791, BAIRRO SÃO COSME.</w:t></w:r></w:p></w:tc></w:tr><w:tr><w:trPr/><w:tc><w:tcPr><w:tcW w:w="1800" w:type="dxa"/><w:vAlign w:val="top"/><w:noWrap/></w:tcPr><w:p><w:pPr><w:pStyle w:val="InstTableCell"/></w:pPr><w:r><w:rPr><w:rFonts w:ascii="Arial" w:hAnsi="Arial" w:eastAsia="Arial" w:cs="Arial"/><w:color w:val="334155"/><w:sz w:val="18"/><w:szCs w:val="18"/></w:rPr><w:t xml:space="preserve">INDICAÇÃO Nº 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POPDER EXECUTIVO QUE PROMOVA A INSTALAÇÃO DE CÂMERAS DE MONITORAMENTO NO ENTORNO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ROÇAGEM E LIMPEZA COM INSTALAÇÃO DE PLAYGROUND E ACADEMIA A CÉU ABERTO, NA PRAÇA ORLANDO SERÃO, BAIRRO JARDIM MARIM.</w:t></w:r></w:p></w:tc></w:tr><w:tr><w:trPr/><w:tc><w:tcPr><w:tcW w:w="1800" w:type="dxa"/><w:vAlign w:val="top"/><w:noWrap/></w:tcPr><w:p><w:pPr><w:pStyle w:val="InstTableCell"/></w:pPr><w:r><w:rPr><w:rFonts w:ascii="Arial" w:hAnsi="Arial" w:eastAsia="Arial" w:cs="Arial"/><w:color w:val="334155"/><w:sz w:val="18"/><w:szCs w:val="18"/></w:rPr><w:t xml:space="preserve">INDICAÇÃO Nº 2/2026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CONVOCAÇÃO DE PSICOPEDAGAGOS APROVADOS NO CONCURSO PÚBLICO 3/2024 PARA ATENDIMENTO NO CAPS INFANTIL.</w:t></w:r></w:p></w:tc></w:tr><w:tr><w:trPr/><w:tc><w:tcPr><w:tcW w:w="1800" w:type="dxa"/><w:vAlign w:val="top"/><w:shd w:val="clear" w:fill="F9FAFB"/><w:noWrap/></w:tcPr><w:p><w:pPr><w:pStyle w:val="InstTableCell"/></w:pPr><w:r><w:rPr><w:rFonts w:ascii="Arial" w:hAnsi="Arial" w:eastAsia="Arial" w:cs="Arial"/><w:color w:val="334155"/><w:sz w:val="18"/><w:szCs w:val="18"/></w:rPr><w:t xml:space="preserve">INDICAÇÃO Nº 1/2026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URGÊNCIA NA FINALIZAÇÃO DAS ETAPAS DE IMPLANTAÇÃO DO PROGRAMA SUS DIGITAL E A PLENA ATIVAÇÃO DOS SERVIÇOS DE TELESSAÚDE EM TODAS AS UNIDADES BÁSICAS DE...</w:t></w:r></w:p></w:tc></w:tr><w:tr><w:trPr/><w:tc><w:tcPr><w:tcW w:w="1800" w:type="dxa"/><w:vAlign w:val="top"/><w:noWrap/></w:tcPr><w:p><w:pPr><w:pStyle w:val="InstTableCell"/></w:pPr><w:r><w:rPr><w:rFonts w:ascii="Arial" w:hAnsi="Arial" w:eastAsia="Arial" w:cs="Arial"/><w:color w:val="334155"/><w:sz w:val="18"/><w:szCs w:val="18"/></w:rPr><w:t xml:space="preserve">INDICAÇÃO Nº 94/2026</w:t></w:r></w:p></w:tc><w:tc><w:tcPr><w:tcW w:w="1800" w:type="dxa"/><w:vAlign w:val="top"/><w:noWrap/></w:tcPr><w:p><w:pPr><w:pStyle w:val="InstTableCell"/></w:pPr><w:r><w:rPr><w:rFonts w:ascii="Arial" w:hAnsi="Arial" w:eastAsia="Arial" w:cs="Arial"/><w:color w:val="334155"/><w:sz w:val="18"/><w:szCs w:val="18"/></w:rPr><w:t xml:space="preserve">19/01/2026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GUIA DE SARJETA  EM TODO O BAIRRO RESIDENCIAL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867/2025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LINHA ITINERÁRIA DO TRANSPORTE PÚBLICO PARA O BAIRRO JARDIM FIGUEIRAS.</w:t></w:r></w:p></w:tc></w:tr><w:tr><w:trPr/><w:tc><w:tcPr><w:tcW w:w="1800" w:type="dxa"/><w:vAlign w:val="top"/><w:noWrap/></w:tcPr><w:p><w:pPr><w:pStyle w:val="InstTableCell"/></w:pPr><w:r><w:rPr><w:rFonts w:ascii="Arial" w:hAnsi="Arial" w:eastAsia="Arial" w:cs="Arial"/><w:color w:val="334155"/><w:sz w:val="18"/><w:szCs w:val="18"/></w:rPr><w:t xml:space="preserve">INDICAÇÃO Nº 866/2025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DEDETIZAÇÃO DO PRÉDIO DO POUPATEMPO.</w:t></w:r></w:p></w:tc></w:tr><w:tr><w:trPr/><w:tc><w:tcPr><w:tcW w:w="1800" w:type="dxa"/><w:vAlign w:val="top"/><w:shd w:val="clear" w:fill="F9FAFB"/><w:noWrap/></w:tcPr><w:p><w:pPr><w:pStyle w:val="InstTableCell"/></w:pPr><w:r><w:rPr><w:rFonts w:ascii="Arial" w:hAnsi="Arial" w:eastAsia="Arial" w:cs="Arial"/><w:color w:val="334155"/><w:sz w:val="18"/><w:szCs w:val="18"/></w:rPr><w:t xml:space="preserve">INDICAÇÃO Nº 865/2025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ESTUDOS TÉCNICOS PARA A INSTALAÇÃO DE UM REDUTOR DE VELOCIDADE (LOMBADA) NA RUA JOÃO LOURENÇO FEFIM, DEFRONTE AO Nº 3681, BAIRRO MONTE VERDE.</w:t></w:r></w:p></w:tc></w:tr><w:tr><w:trPr/><w:tc><w:tcPr><w:tcW w:w="1800" w:type="dxa"/><w:vAlign w:val="top"/><w:noWrap/></w:tcPr><w:p><w:pPr><w:pStyle w:val="InstTableCell"/></w:pPr><w:r><w:rPr><w:rFonts w:ascii="Arial" w:hAnsi="Arial" w:eastAsia="Arial" w:cs="Arial"/><w:color w:val="334155"/><w:sz w:val="18"/><w:szCs w:val="18"/></w:rPr><w:t xml:space="preserve">INDICAÇÃO Nº 862/2025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BRAÇO DE ILUMINAÇÃO PÚBLICA, COM LUMINÁRIA DE TECNOLOGIA LED, NA AVENIDA FRANCISCO BUENO BAEZA, ENTRE AS RUAS ANTÔNIO ROD...</w:t></w:r></w:p></w:tc></w:tr><w:tr><w:trPr/><w:tc><w:tcPr><w:tcW w:w="1800" w:type="dxa"/><w:vAlign w:val="top"/><w:shd w:val="clear" w:fill="F9FAFB"/><w:noWrap/></w:tcPr><w:p><w:pPr><w:pStyle w:val="InstTableCell"/></w:pPr><w:r><w:rPr><w:rFonts w:ascii="Arial" w:hAnsi="Arial" w:eastAsia="Arial" w:cs="Arial"/><w:color w:val="334155"/><w:sz w:val="18"/><w:szCs w:val="18"/></w:rPr><w:t xml:space="preserve">INDICAÇÃO Nº 861/2025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MANUTENÇÃO NO PRÉDIO DO CONSULTÓRIO MUNICIPAL DR. GUMERCINDO HERNANDES MORALES, NO BAIRRO SÃO JOÃO.</w:t></w:r></w:p></w:tc></w:tr><w:tr><w:trPr/><w:tc><w:tcPr><w:tcW w:w="1800" w:type="dxa"/><w:vAlign w:val="top"/><w:noWrap/></w:tcPr><w:p><w:pPr><w:pStyle w:val="InstTableCell"/></w:pPr><w:r><w:rPr><w:rFonts w:ascii="Arial" w:hAnsi="Arial" w:eastAsia="Arial" w:cs="Arial"/><w:color w:val="334155"/><w:sz w:val="18"/><w:szCs w:val="18"/></w:rPr><w:t xml:space="preserve">INDICAÇÃO Nº 860/2025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ACADEMIA A CÉU ABERTO DO BAIRRO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859/2025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MUTIRÃO DE LIMPEZA NO BAIRRO PARQUE BOA VISTA I E II.</w:t></w:r></w:p></w:tc></w:tr><w:tr><w:trPr/><w:tc><w:tcPr><w:tcW w:w="1800" w:type="dxa"/><w:vAlign w:val="top"/><w:noWrap/></w:tcPr><w:p><w:pPr><w:pStyle w:val="InstTableCell"/></w:pPr><w:r><w:rPr><w:rFonts w:ascii="Arial" w:hAnsi="Arial" w:eastAsia="Arial" w:cs="Arial"/><w:color w:val="334155"/><w:sz w:val="18"/><w:szCs w:val="18"/></w:rPr><w:t xml:space="preserve">INDICAÇÃO Nº 858/2025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FAUSTO PINATO QUE INTERVENHA JUNTO AO DEPARTAMENTO NACIONAL DE INFRAESTRUTURA DE TRANSPORTES - DNIT PARA QUE VIABILIZE A PAVIMENTAÇÃO ASFÁLTICA DE VIA P...</w:t></w:r></w:p></w:tc></w:tr><w:tr><w:trPr/><w:tc><w:tcPr><w:tcW w:w="1800" w:type="dxa"/><w:vAlign w:val="top"/><w:shd w:val="clear" w:fill="F9FAFB"/><w:noWrap/></w:tcPr><w:p><w:pPr><w:pStyle w:val="InstTableCell"/></w:pPr><w:r><w:rPr><w:rFonts w:ascii="Arial" w:hAnsi="Arial" w:eastAsia="Arial" w:cs="Arial"/><w:color w:val="334155"/><w:sz w:val="18"/><w:szCs w:val="18"/></w:rPr><w:t xml:space="preserve">INDICAÇÃO Nº 857/2025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LUIZ CARLOS MOTTA QUE DESTINE EMENDA PARLAMENTAR NO VALOR DE R$500 MIL REAIS PARA A CONSTRUÇÃO DA PISTA DE TREINAMENTO DE CICLISMO NO CENTRO SOCIAL URBAN...</w:t></w:r></w:p></w:tc></w:tr><w:tr><w:trPr/><w:tc><w:tcPr><w:tcW w:w="1800" w:type="dxa"/><w:vAlign w:val="top"/><w:noWrap/></w:tcPr><w:p><w:pPr><w:pStyle w:val="InstTableCell"/></w:pPr><w:r><w:rPr><w:rFonts w:ascii="Arial" w:hAnsi="Arial" w:eastAsia="Arial" w:cs="Arial"/><w:color w:val="334155"/><w:sz w:val="18"/><w:szCs w:val="18"/></w:rPr><w:t xml:space="preserve">INDICAÇÃO Nº 856/2025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AUMENTO DE ESTACIONAMENTO PARA AUTOMÓVEIS, NO TERMINAL RODOVIÁRIO INTERESTADUAL E ESTADUAL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855/2025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DE VIABILIDADE ECONÔMICA E OPERACIONAL VISANDO À REDUÇÃO DA TARIFA DE ESGOTO, ATUALMENTE FIXADA PELA AUTARQUIA SAEV AMBIENTAL NO PERCE...</w:t></w:r></w:p></w:tc></w:tr><w:tr><w:trPr/><w:tc><w:tcPr><w:tcW w:w="1800" w:type="dxa"/><w:vAlign w:val="top"/><w:noWrap/></w:tcPr><w:p><w:pPr><w:pStyle w:val="InstTableCell"/></w:pPr><w:r><w:rPr><w:rFonts w:ascii="Arial" w:hAnsi="Arial" w:eastAsia="Arial" w:cs="Arial"/><w:color w:val="334155"/><w:sz w:val="18"/><w:szCs w:val="18"/></w:rPr><w:t xml:space="preserve">INDICAÇÃO Nº 854/2025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ALERTA PARA REDUZIR A VELOCIDADE NA RUA SÃO PAULO, NAS IMEDIAÇÕES DO Nº 3040.</w:t></w:r></w:p></w:tc></w:tr><w:tr><w:trPr/><w:tc><w:tcPr><w:tcW w:w="1800" w:type="dxa"/><w:vAlign w:val="top"/><w:shd w:val="clear" w:fill="F9FAFB"/><w:noWrap/></w:tcPr><w:p><w:pPr><w:pStyle w:val="InstTableCell"/></w:pPr><w:r><w:rPr><w:rFonts w:ascii="Arial" w:hAnsi="Arial" w:eastAsia="Arial" w:cs="Arial"/><w:color w:val="334155"/><w:sz w:val="18"/><w:szCs w:val="18"/></w:rPr><w:t xml:space="preserve">INDICAÇÃO Nº 853/2025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DEMARCAÇÃO DE VAGAS EXCLUSIVAS PARA PCD E IDOSOS NA RUA ALBANO OTTERÇO, NA LATERAL DA ARENA PLINIO MARIN.</w:t></w:r></w:p></w:tc></w:tr><w:tr><w:trPr/><w:tc><w:tcPr><w:tcW w:w="1800" w:type="dxa"/><w:vAlign w:val="top"/><w:noWrap/></w:tcPr><w:p><w:pPr><w:pStyle w:val="InstTableCell"/></w:pPr><w:r><w:rPr><w:rFonts w:ascii="Arial" w:hAnsi="Arial" w:eastAsia="Arial" w:cs="Arial"/><w:color w:val="334155"/><w:sz w:val="18"/><w:szCs w:val="18"/></w:rPr><w:t xml:space="preserve">INDICAÇÃO Nº 852/2025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ESTUDOS TÉCNICOS PARA INSTALAÇÃO DE REDUTOR DE VELOCIDADE (LOMBADA), NA RUA JOSÉ FERREIRA VIERA NETO, PRÓXIMO AO ENTRONCAMENTO DAS VIAS FRANCISCO BUENO BAEZA E DR. ORLANDO V...</w:t></w:r></w:p></w:tc></w:tr><w:tr><w:trPr/><w:tc><w:tcPr><w:tcW w:w="1800" w:type="dxa"/><w:vAlign w:val="top"/><w:shd w:val="clear" w:fill="F9FAFB"/><w:noWrap/></w:tcPr><w:p><w:pPr><w:pStyle w:val="InstTableCell"/></w:pPr><w:r><w:rPr><w:rFonts w:ascii="Arial" w:hAnsi="Arial" w:eastAsia="Arial" w:cs="Arial"/><w:color w:val="334155"/><w:sz w:val="18"/><w:szCs w:val="18"/></w:rPr><w:t xml:space="preserve">INDICAÇÃO Nº 851/2025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ESTUDOS TÉCNICOS PARA INSTALAÇÃO DE UM REDUTOR DE VELOCIDADE (LOMBADA), NA RUA OLGA LOTI CAMARGO, PRÓXIO À RUA DAS FLORES, BAIRRO ESTAÇÃO.</w:t></w:r></w:p></w:tc></w:tr><w:tr><w:trPr/><w:tc><w:tcPr><w:tcW w:w="1800" w:type="dxa"/><w:vAlign w:val="top"/><w:noWrap/></w:tcPr><w:p><w:pPr><w:pStyle w:val="InstTableCell"/></w:pPr><w:r><w:rPr><w:rFonts w:ascii="Arial" w:hAnsi="Arial" w:eastAsia="Arial" w:cs="Arial"/><w:color w:val="334155"/><w:sz w:val="18"/><w:szCs w:val="18"/></w:rPr><w:t xml:space="preserve">INDICAÇÃO Nº 850/2025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NIVELAMENTO EM TAMPA DE BUEIRO LOCALIZADO NA AVENIDA SEBASTIÃO VAZ DE OLIVEIRA, NAS PROXIMIDADES DO Nº728,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849/2025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REPAROS NO CALÇAMENTO DA PRAÇA SANTA LUZIA.</w:t></w:r></w:p></w:tc></w:tr><w:tr><w:trPr/><w:tc><w:tcPr><w:tcW w:w="1800" w:type="dxa"/><w:vAlign w:val="top"/><w:noWrap/></w:tcPr><w:p><w:pPr><w:pStyle w:val="InstTableCell"/></w:pPr><w:r><w:rPr><w:rFonts w:ascii="Arial" w:hAnsi="Arial" w:eastAsia="Arial" w:cs="Arial"/><w:color w:val="334155"/><w:sz w:val="18"/><w:szCs w:val="18"/></w:rPr><w:t xml:space="preserve">INDICAÇÃO Nº 848/2025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QUE VIABILIZE A CRIAÇÃO DE UM TRABALHO DE CONSCIENTIZAÇÃO QUE A POPULAÇÃO FAÇA A DEVOLUÇÃO DOS MEDICAMENTOS QUE NÃO FORAM CONSUMIDOS DENTRO DO PRAZO DE VALIDADE.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847/2025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 IMPLANTAÇÃO DE ESTACIONAMENTO 45°. (GRAUS), NA RUA SÃO PAULO, ENTRE A RUA ITACOLOMI E PIAUÍ.</w:t></w:r></w:p></w:tc></w:tr><w:tr><w:trPr/><w:tc><w:tcPr><w:tcW w:w="1800" w:type="dxa"/><w:vAlign w:val="top"/><w:noWrap/></w:tcPr><w:p><w:pPr><w:pStyle w:val="InstTableCell"/></w:pPr><w:r><w:rPr><w:rFonts w:ascii="Arial" w:hAnsi="Arial" w:eastAsia="Arial" w:cs="Arial"/><w:color w:val="334155"/><w:sz w:val="18"/><w:szCs w:val="18"/></w:rPr><w:t xml:space="preserve">INDICAÇÃO Nº 846/2025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REPAROS OU A SUPRESSÃO DO ARMAZENAMENTO VERTICAL DE ALVENARIA ANEXO À PISTA DE SKATE DA PRAÇA NOZUMO ABÊ, SITUADA NA CONFLUÊNCIA DAS VIAS...</w:t></w:r></w:p></w:tc></w:tr><w:tr><w:trPr/><w:tc><w:tcPr><w:tcW w:w="1800" w:type="dxa"/><w:vAlign w:val="top"/><w:shd w:val="clear" w:fill="F9FAFB"/><w:noWrap/></w:tcPr><w:p><w:pPr><w:pStyle w:val="InstTableCell"/></w:pPr><w:r><w:rPr><w:rFonts w:ascii="Arial" w:hAnsi="Arial" w:eastAsia="Arial" w:cs="Arial"/><w:color w:val="334155"/><w:sz w:val="18"/><w:szCs w:val="18"/></w:rPr><w:t xml:space="preserve">INDICAÇÃO Nº 845/2025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PARCERIAS COM A FUNDAÇÃO EDUCACIONAL DE VOTUPORANGA, MANTENEDORA DO CENTRO UNIVERSITÁRIO DE VOTUPORANGA - UNIFEV, E PREFEITURAS DA REGIÃO PARA...</w:t></w:r></w:p></w:tc></w:tr><w:tr><w:trPr/><w:tc><w:tcPr><w:tcW w:w="1800" w:type="dxa"/><w:vAlign w:val="top"/><w:noWrap/></w:tcPr><w:p><w:pPr><w:pStyle w:val="InstTableCell"/></w:pPr><w:r><w:rPr><w:rFonts w:ascii="Arial" w:hAnsi="Arial" w:eastAsia="Arial" w:cs="Arial"/><w:color w:val="334155"/><w:sz w:val="18"/><w:szCs w:val="18"/></w:rPr><w:t xml:space="preserve">INDICAÇÃO Nº 844/2025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PROMOVA A CONSTRUÇÃO DE UM PLENARINHO SOB O ANEXO QUE ABRIGA O ARQUIVO LEGISLATIVO.</w:t></w:r></w:p></w:tc></w:tr><w:tr><w:trPr/><w:tc><w:tcPr><w:tcW w:w="1800" w:type="dxa"/><w:vAlign w:val="top"/><w:shd w:val="clear" w:fill="F9FAFB"/><w:noWrap/></w:tcPr><w:p><w:pPr><w:pStyle w:val="InstTableCell"/></w:pPr><w:r><w:rPr><w:rFonts w:ascii="Arial" w:hAnsi="Arial" w:eastAsia="Arial" w:cs="Arial"/><w:color w:val="334155"/><w:sz w:val="18"/><w:szCs w:val="18"/></w:rPr><w:t xml:space="preserve">INDICAÇÃO Nº 843/2025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PARCERIAS COM EMPRESAS DE CONFECÇÕES PARA A REALIZAÇÃO DE CURSOS PROFISSIONALIZANTES NA ÁREA DE CORTE E COSTURA, ATRAVÉS DO CENTRO DE TREINAMEN...</w:t></w:r></w:p></w:tc></w:tr><w:tr><w:trPr/><w:tc><w:tcPr><w:tcW w:w="1800" w:type="dxa"/><w:vAlign w:val="top"/><w:noWrap/></w:tcPr><w:p><w:pPr><w:pStyle w:val="InstTableCell"/></w:pPr><w:r><w:rPr><w:rFonts w:ascii="Arial" w:hAnsi="Arial" w:eastAsia="Arial" w:cs="Arial"/><w:color w:val="334155"/><w:sz w:val="18"/><w:szCs w:val="18"/></w:rPr><w:t xml:space="preserve">INDICAÇÃO Nº 842/2025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E COBERTURAS NA PARTE EXTERNA DO CONSULTÓRIO MUNICIPAL DR. GUMERCINDO HERNANDES MORALES.</w:t></w:r></w:p></w:tc></w:tr><w:tr><w:trPr/><w:tc><w:tcPr><w:tcW w:w="1800" w:type="dxa"/><w:vAlign w:val="top"/><w:shd w:val="clear" w:fill="F9FAFB"/><w:noWrap/></w:tcPr><w:p><w:pPr><w:pStyle w:val="InstTableCell"/></w:pPr><w:r><w:rPr><w:rFonts w:ascii="Arial" w:hAnsi="Arial" w:eastAsia="Arial" w:cs="Arial"/><w:color w:val="334155"/><w:sz w:val="18"/><w:szCs w:val="18"/></w:rPr><w:t xml:space="preserve">INDICAÇÃO Nº 841/2025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SARJETÃO COM CANALETA NA RUA PAULO MORETTI ESQUINA COM A RUA DAS ARARAS, NO BAIRRO PRÓ POVO.</w:t></w:r></w:p></w:tc></w:tr><w:tr><w:trPr/><w:tc><w:tcPr><w:tcW w:w="1800" w:type="dxa"/><w:vAlign w:val="top"/><w:noWrap/></w:tcPr><w:p><w:pPr><w:pStyle w:val="InstTableCell"/></w:pPr><w:r><w:rPr><w:rFonts w:ascii="Arial" w:hAnsi="Arial" w:eastAsia="Arial" w:cs="Arial"/><w:color w:val="334155"/><w:sz w:val="18"/><w:szCs w:val="18"/></w:rPr><w:t xml:space="preserve">INDICAÇÃO Nº 840/2025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DOS COQUEIROS DE ÁREA VERDE LOCALIZADA NO CONJUNTO HABITACIONAL VOTUPORANGA C - JABUTICABEIRAS.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839/2025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CAMPO GRANDE, NAS IMEDIAÇÕES DO CONSULTÓRIO MUNICIPAL JERÔNIMO FIGUEIRA DA COSTA NETO.</w:t></w:r></w:p></w:tc></w:tr><w:tr><w:trPr/><w:tc><w:tcPr><w:tcW w:w="1800" w:type="dxa"/><w:vAlign w:val="top"/><w:noWrap/></w:tcPr><w:p><w:pPr><w:pStyle w:val="InstTableCell"/></w:pPr><w:r><w:rPr><w:rFonts w:ascii="Arial" w:hAnsi="Arial" w:eastAsia="Arial" w:cs="Arial"/><w:color w:val="334155"/><w:sz w:val="18"/><w:szCs w:val="18"/></w:rPr><w:t xml:space="preserve">INDICAÇÃO Nº 838/2025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TEMPORIZADOR NOS SEMÁFOROS INSTALADOS NOS CRUZAMENTOS DAS RUAS BAHIA E RIO DE JANEIRO, BEM COMO DAS RUAS AMAZONAS E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837/2025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DE VOTUPORANGA, SENHOR AMARO RICARDO QUEIROZ RODERO, PROPOSTA PARA DENOMINAR DE DOUTOR ÁLVARO DOMINGUES DE OLIVEIRA A ALA DA UTI PE...</w:t></w:r></w:p></w:tc></w:tr><w:tr><w:trPr/><w:tc><w:tcPr><w:tcW w:w="1800" w:type="dxa"/><w:vAlign w:val="top"/><w:noWrap/></w:tcPr><w:p><w:pPr><w:pStyle w:val="InstTableCell"/></w:pPr><w:r><w:rPr><w:rFonts w:ascii="Arial" w:hAnsi="Arial" w:eastAsia="Arial" w:cs="Arial"/><w:color w:val="334155"/><w:sz w:val="18"/><w:szCs w:val="18"/></w:rPr><w:t xml:space="preserve">INDICAÇÃO Nº 836/2025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DO ELEVADOR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835/2025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INTERVENHA JUNTO AO GOVERNO DO ESTADO PARA QUE VOTUPORANGA SEJA PRIORIDADE NA DISTRIBUIÇÃO DAS VACINAS CONTRA A DENGUE.</w:t></w:r></w:p></w:tc></w:tr><w:tr><w:trPr/><w:tc><w:tcPr><w:tcW w:w="1800" w:type="dxa"/><w:vAlign w:val="top"/><w:noWrap/></w:tcPr><w:p><w:pPr><w:pStyle w:val="InstTableCell"/></w:pPr><w:r><w:rPr><w:rFonts w:ascii="Arial" w:hAnsi="Arial" w:eastAsia="Arial" w:cs="Arial"/><w:color w:val="334155"/><w:sz w:val="18"/><w:szCs w:val="18"/></w:rPr><w:t xml:space="preserve">INDICAÇÃO Nº 834/2025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FEDERAL FAUSTO PINATO QUE INTERVENHA JUNTO AO GOVERNO FEDERAL PARA QUE VOTUPORANGA SEJA CONTEMPLADA COM MAIS 3 UNIDADES DE SAÚDE, VISANDO ATENDER OS MORADORES DO...</w:t></w:r></w:p></w:tc></w:tr><w:tr><w:trPr/><w:tc><w:tcPr><w:tcW w:w="1800" w:type="dxa"/><w:vAlign w:val="top"/><w:shd w:val="clear" w:fill="F9FAFB"/><w:noWrap/></w:tcPr><w:p><w:pPr><w:pStyle w:val="InstTableCell"/></w:pPr><w:r><w:rPr><w:rFonts w:ascii="Arial" w:hAnsi="Arial" w:eastAsia="Arial" w:cs="Arial"/><w:color w:val="334155"/><w:sz w:val="18"/><w:szCs w:val="18"/></w:rPr><w:t xml:space="preserve">INDICAÇÃO Nº 833/2025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QUE INCLUA NO CRONOGRAMA DE RECAPEAMENTO ASFÁLTICO A RUA PANAMÁ, NO TRECHO COMPREENDIDO ENTRE AS VIAS FORTUNATO TRAGINO GRANJA E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832/2025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MUNICIPAL QUE DISPONIBILIZE, NO SITE OFICIAL DA PREFEITURA DE VOTUPORANGA, TRANSPARÊNCIA INTEGRAL SOBRE OS PROCESSOS DE REMOÇÃO DE VAGAS DA EDUCAÇÃO, INCL...</w:t></w:r></w:p></w:tc></w:tr><w:tr><w:trPr/><w:tc><w:tcPr><w:tcW w:w="1800" w:type="dxa"/><w:vAlign w:val="top"/><w:shd w:val="clear" w:fill="F9FAFB"/><w:noWrap/></w:tcPr><w:p><w:pPr><w:pStyle w:val="InstTableCell"/></w:pPr><w:r><w:rPr><w:rFonts w:ascii="Arial" w:hAnsi="Arial" w:eastAsia="Arial" w:cs="Arial"/><w:color w:val="334155"/><w:sz w:val="18"/><w:szCs w:val="18"/></w:rPr><w:t xml:space="preserve">INDICAÇÃO Nº 831/2025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DIANTE DA NOVA LICITAÇÃO PARA OS SERVIÇOS DE COLETA DE RESÍDUOS SÓLIDOS, SEJA PREVISTA A INCLUSÃO DE CAMINHÕES DESTINADOS À COLETA SELETIVA, EQUI...</w:t></w:r></w:p></w:tc></w:tr><w:tr><w:trPr/><w:tc><w:tcPr><w:tcW w:w="1800" w:type="dxa"/><w:vAlign w:val="top"/><w:noWrap/></w:tcPr><w:p><w:pPr><w:pStyle w:val="InstTableCell"/></w:pPr><w:r><w:rPr><w:rFonts w:ascii="Arial" w:hAnsi="Arial" w:eastAsia="Arial" w:cs="Arial"/><w:color w:val="334155"/><w:sz w:val="18"/><w:szCs w:val="18"/></w:rPr><w:t xml:space="preserve">INDICAÇÃO Nº 830/2025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PROVIDENCIE REPAROS NO FORRO DO TERMINAL RODOVIÁRIO MUNICIPAL E INTERESTADUAL LEONIDAS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829/2025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CALENDÁRIO DE EVENTOS DO FESTIVAL LITERÁRIO DE VOTUPORANGA - FLIV, O PROGRAMA EDUCATIVO TEATRO DE FANTOCHE  DA POLÍCIA MILITAR DO ESTADO DE...</w:t></w:r></w:p></w:tc></w:tr><w:tr><w:trPr/><w:tc><w:tcPr><w:tcW w:w="1800" w:type="dxa"/><w:vAlign w:val="top"/><w:noWrap/></w:tcPr><w:p><w:pPr><w:pStyle w:val="InstTableCell"/></w:pPr><w:r><w:rPr><w:rFonts w:ascii="Arial" w:hAnsi="Arial" w:eastAsia="Arial" w:cs="Arial"/><w:color w:val="334155"/><w:sz w:val="18"/><w:szCs w:val="18"/></w:rPr><w:t xml:space="preserve">INDICAÇÃO Nº 828/2025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BANHEIROS, OU QUE SEJA INSTALADOS BANHEIROS QUÍMICOS NA CICLOVIA JOSÉ GARCIA, NA ESTRADA MUNICIPAL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827/2025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REALIZAÇÃO DE FEIRA LIVRE COM APRESENTAÇÕES CULTURAIS, UMA VEZ AO MÊS, NO DISTRITO DE SIMONSEN.</w:t></w:r></w:p></w:tc></w:tr><w:tr><w:trPr/><w:tc><w:tcPr><w:tcW w:w="1800" w:type="dxa"/><w:vAlign w:val="top"/><w:noWrap/></w:tcPr><w:p><w:pPr><w:pStyle w:val="InstTableCell"/></w:pPr><w:r><w:rPr><w:rFonts w:ascii="Arial" w:hAnsi="Arial" w:eastAsia="Arial" w:cs="Arial"/><w:color w:val="334155"/><w:sz w:val="18"/><w:szCs w:val="18"/></w:rPr><w:t xml:space="preserve">INDICAÇÃO Nº 826/2025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REFORMA E A AMPLIAÇÃO DO CONSULTÓRIO MUNICIPAL DR.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825/2025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ATENDIMENTOS ODONTOLÓGICOS NO CONSULTÓRIO MUNICIPAL DR. JOAQUIM BELARMINO VIEIRA, TAMBÉM NO HORÁRIO DO TRABALHADOR.</w:t></w:r></w:p></w:tc></w:tr><w:tr><w:trPr/><w:tc><w:tcPr><w:tcW w:w="1800" w:type="dxa"/><w:vAlign w:val="top"/><w:noWrap/></w:tcPr><w:p><w:pPr><w:pStyle w:val="InstTableCell"/></w:pPr><w:r><w:rPr><w:rFonts w:ascii="Arial" w:hAnsi="Arial" w:eastAsia="Arial" w:cs="Arial"/><w:color w:val="334155"/><w:sz w:val="18"/><w:szCs w:val="18"/></w:rPr><w:t xml:space="preserve">INDICAÇÃO Nº 824/2025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POSSILIBIDADE DE QUE O DISTRITO DE SIMONSEN SEJA CONTEMPLADO COM A CARRETA DO HOSPITAL DO AMOR.</w:t></w:r></w:p></w:tc></w:tr><w:tr><w:trPr/><w:tc><w:tcPr><w:tcW w:w="1800" w:type="dxa"/><w:vAlign w:val="top"/><w:shd w:val="clear" w:fill="F9FAFB"/><w:noWrap/></w:tcPr><w:p><w:pPr><w:pStyle w:val="InstTableCell"/></w:pPr><w:r><w:rPr><w:rFonts w:ascii="Arial" w:hAnsi="Arial" w:eastAsia="Arial" w:cs="Arial"/><w:color w:val="334155"/><w:sz w:val="18"/><w:szCs w:val="18"/></w:rPr><w:t xml:space="preserve">INDICAÇÃO Nº 823/2025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DISPONIBLIZE ATENDIMENTO DE GINECOLOGISTA, PEDIATRA E SAÚDE DO HOMEM NO CONSULTÓRIO MUNICIPAL DR. JOAQUIM BELARMINO VIEIRA.</w:t></w:r></w:p></w:tc></w:tr><w:tr><w:trPr/><w:tc><w:tcPr><w:tcW w:w="1800" w:type="dxa"/><w:vAlign w:val="top"/><w:noWrap/></w:tcPr><w:p><w:pPr><w:pStyle w:val="InstTableCell"/></w:pPr><w:r><w:rPr><w:rFonts w:ascii="Arial" w:hAnsi="Arial" w:eastAsia="Arial" w:cs="Arial"/><w:color w:val="334155"/><w:sz w:val="18"/><w:szCs w:val="18"/></w:rPr><w:t xml:space="preserve">INDICAÇÃO Nº 822/2025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ESTUDOS TÉCNICOS COM VISTAS À INSTALAÇÃO DE UM RADAR DE FISCALIZAÇÃO ELETRÔNICA NA RUA MINAS GERAIS, DEFRONTE AO NÚMERO 3344, NO BAIRRO PA...</w:t></w:r></w:p></w:tc></w:tr><w:tr><w:trPr/><w:tc><w:tcPr><w:tcW w:w="1800" w:type="dxa"/><w:vAlign w:val="top"/><w:shd w:val="clear" w:fill="F9FAFB"/><w:noWrap/></w:tcPr><w:p><w:pPr><w:pStyle w:val="InstTableCell"/></w:pPr><w:r><w:rPr><w:rFonts w:ascii="Arial" w:hAnsi="Arial" w:eastAsia="Arial" w:cs="Arial"/><w:color w:val="334155"/><w:sz w:val="18"/><w:szCs w:val="18"/></w:rPr><w:t xml:space="preserve">INDICAÇÃO Nº 821/2025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 FUTURO HOSPITAL MATERNO INFANTIL RECEBA O NOME DO MÉDICO GINECOLOGISTA E OBSTETRA DR. DORIVAL FUZA.</w:t></w:r></w:p></w:tc></w:tr><w:tr><w:trPr/><w:tc><w:tcPr><w:tcW w:w="1800" w:type="dxa"/><w:vAlign w:val="top"/><w:noWrap/></w:tcPr><w:p><w:pPr><w:pStyle w:val="InstTableCell"/></w:pPr><w:r><w:rPr><w:rFonts w:ascii="Arial" w:hAnsi="Arial" w:eastAsia="Arial" w:cs="Arial"/><w:color w:val="334155"/><w:sz w:val="18"/><w:szCs w:val="18"/></w:rPr><w:t xml:space="preserve">INDICAÇÃO Nº 820/2025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DO PROGRAMA BIBLIOTECA INCLUSIVA TEA-FRIENDLY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819/2025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DE ESPAÇOS SENSORIALMENTE ADAPTADOS PARA PESSOAS COM TRANSTORNO DO ESPECTRO.</w:t></w:r></w:p></w:tc></w:tr><w:tr><w:trPr/><w:tc><w:tcPr><w:tcW w:w="1800" w:type="dxa"/><w:vAlign w:val="top"/><w:noWrap/></w:tcPr><w:p><w:pPr><w:pStyle w:val="InstTableCell"/></w:pPr><w:r><w:rPr><w:rFonts w:ascii="Arial" w:hAnsi="Arial" w:eastAsia="Arial" w:cs="Arial"/><w:color w:val="334155"/><w:sz w:val="18"/><w:szCs w:val="18"/></w:rPr><w:t xml:space="preserve">INDICAÇÃO Nº 818/2025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AS DIRETRIZES PARA INCLUSÃO E ACESSBILIDADE DE PESSOAS COM TRANSTORNO DO ESPECTRO AUTISTA.</w:t></w:r></w:p></w:tc></w:tr><w:tr><w:trPr/><w:tc><w:tcPr><w:tcW w:w="1800" w:type="dxa"/><w:vAlign w:val="top"/><w:shd w:val="clear" w:fill="F9FAFB"/><w:noWrap/></w:tcPr><w:p><w:pPr><w:pStyle w:val="InstTableCell"/></w:pPr><w:r><w:rPr><w:rFonts w:ascii="Arial" w:hAnsi="Arial" w:eastAsia="Arial" w:cs="Arial"/><w:color w:val="334155"/><w:sz w:val="18"/><w:szCs w:val="18"/></w:rPr><w:t xml:space="preserve">INDICAÇÃO Nº 817/2025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DO PROGRAMA MUNICIPAL DE CAPACITAÇÃO SOBRE O TRANSTORNO DO ESPECTRO AUTISTA (TEA).</w:t></w:r></w:p></w:tc></w:tr><w:tr><w:trPr/><w:tc><w:tcPr><w:tcW w:w="1800" w:type="dxa"/><w:vAlign w:val="top"/><w:noWrap/></w:tcPr><w:p><w:pPr><w:pStyle w:val="InstTableCell"/></w:pPr><w:r><w:rPr><w:rFonts w:ascii="Arial" w:hAnsi="Arial" w:eastAsia="Arial" w:cs="Arial"/><w:color w:val="334155"/><w:sz w:val="18"/><w:szCs w:val="18"/></w:rPr><w:t xml:space="preserve">INDICAÇÃO Nº 816/2025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PROTEÇÃO ALIMENTAR INFANTIL NO ENTORNO DAS ESCOLAS PÚBLICAS MUNICIPAIS DE VOTUPORANGA E DÁ OUTRAS PROVI...</w:t></w:r></w:p></w:tc></w:tr><w:tr><w:trPr/><w:tc><w:tcPr><w:tcW w:w="1800" w:type="dxa"/><w:vAlign w:val="top"/><w:shd w:val="clear" w:fill="F9FAFB"/><w:noWrap/></w:tcPr><w:p><w:pPr><w:pStyle w:val="InstTableCell"/></w:pPr><w:r><w:rPr><w:rFonts w:ascii="Arial" w:hAnsi="Arial" w:eastAsia="Arial" w:cs="Arial"/><w:color w:val="334155"/><w:sz w:val="18"/><w:szCs w:val="18"/></w:rPr><w:t xml:space="preserve">INDICAÇÃO Nº 815/2025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AS DIRETRIZES DE INCLUSÃO E ACESSIBILIDADE PARA PESSOAS COM DALTONISMO E DÁ OUTRAS PROVIDÊNCIAS.</w:t></w:r></w:p></w:tc></w:tr><w:tr><w:trPr/><w:tc><w:tcPr><w:tcW w:w="1800" w:type="dxa"/><w:vAlign w:val="top"/><w:noWrap/></w:tcPr><w:p><w:pPr><w:pStyle w:val="InstTableCell"/></w:pPr><w:r><w:rPr><w:rFonts w:ascii="Arial" w:hAnsi="Arial" w:eastAsia="Arial" w:cs="Arial"/><w:color w:val="334155"/><w:sz w:val="18"/><w:szCs w:val="18"/></w:rPr><w:t xml:space="preserve">INDICAÇÃO Nº 814/2025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OBRIGATORIEDADE DE COMUNICAÇÃO OFICIAL À POPULAÇÃO ACERCA DA INTERRUPÇÃO OU FALHA NA PRESTAÇÃO DE SERVI...</w:t></w:r></w:p></w:tc></w:tr><w:tr><w:trPr/><w:tc><w:tcPr><w:tcW w:w="1800" w:type="dxa"/><w:vAlign w:val="top"/><w:shd w:val="clear" w:fill="F9FAFB"/><w:noWrap/></w:tcPr><w:p><w:pPr><w:pStyle w:val="InstTableCell"/></w:pPr><w:r><w:rPr><w:rFonts w:ascii="Arial" w:hAnsi="Arial" w:eastAsia="Arial" w:cs="Arial"/><w:color w:val="334155"/><w:sz w:val="18"/><w:szCs w:val="18"/></w:rPr><w:t xml:space="preserve">INDICAÇÃO Nº 813/2025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CALENDÁRIO OFICIAL DO MUNICÍPIO A REALIZAÇÃO DO EVENTO GRAND PRIX RANCH SORTING, NO MÊS DE SETEMBRO.</w:t></w:r></w:p></w:tc></w:tr><w:tr><w:trPr/><w:tc><w:tcPr><w:tcW w:w="1800" w:type="dxa"/><w:vAlign w:val="top"/><w:noWrap/></w:tcPr><w:p><w:pPr><w:pStyle w:val="InstTableCell"/></w:pPr><w:r><w:rPr><w:rFonts w:ascii="Arial" w:hAnsi="Arial" w:eastAsia="Arial" w:cs="Arial"/><w:color w:val="334155"/><w:sz w:val="18"/><w:szCs w:val="18"/></w:rPr><w:t xml:space="preserve">INDICAÇÃO Nº 812/2025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BUSQUE PARCERIAS COM ENTIDADES DA SOCIEDADE CIVIL DO MUNICÍPIO PARA QUE SEJA VIABILIZADA A INSTALAÇÃO DE BEBEDOUROS REFRIGERADOS NOS PONTOS DE MAIOR F...</w:t></w:r></w:p></w:tc></w:tr><w:tr><w:trPr/><w:tc><w:tcPr><w:tcW w:w="1800" w:type="dxa"/><w:vAlign w:val="top"/><w:shd w:val="clear" w:fill="F9FAFB"/><w:noWrap/></w:tcPr><w:p><w:pPr><w:pStyle w:val="InstTableCell"/></w:pPr><w:r><w:rPr><w:rFonts w:ascii="Arial" w:hAnsi="Arial" w:eastAsia="Arial" w:cs="Arial"/><w:color w:val="334155"/><w:sz w:val="18"/><w:szCs w:val="18"/></w:rPr><w:t xml:space="preserve">INDICAÇÃO Nº 811/2025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SELO AMIGA DO ESPORTE NO MUNICÍPIO DE VOTUPORANGA E DÁ OUTRAS PROVIDÊNCIAS.</w:t></w:r></w:p></w:tc></w:tr><w:tr><w:trPr/><w:tc><w:tcPr><w:tcW w:w="1800" w:type="dxa"/><w:vAlign w:val="top"/><w:noWrap/></w:tcPr><w:p><w:pPr><w:pStyle w:val="InstTableCell"/></w:pPr><w:r><w:rPr><w:rFonts w:ascii="Arial" w:hAnsi="Arial" w:eastAsia="Arial" w:cs="Arial"/><w:color w:val="334155"/><w:sz w:val="18"/><w:szCs w:val="18"/></w:rPr><w:t xml:space="preserve">INDICAÇÃO Nº 808/2025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 NA AVENIDA JOÃO GONÇALVES LEITE,  DEFRONTE AO Nº4370.</w:t></w:r></w:p></w:tc></w:tr><w:tr><w:trPr/><w:tc><w:tcPr><w:tcW w:w="1800" w:type="dxa"/><w:vAlign w:val="top"/><w:shd w:val="clear" w:fill="F9FAFB"/><w:noWrap/></w:tcPr><w:p><w:pPr><w:pStyle w:val="InstTableCell"/></w:pPr><w:r><w:rPr><w:rFonts w:ascii="Arial" w:hAnsi="Arial" w:eastAsia="Arial" w:cs="Arial"/><w:color w:val="334155"/><w:sz w:val="18"/><w:szCs w:val="18"/></w:rPr><w:t xml:space="preserve">INDICAÇÃO Nº 810/2025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CONCEDER AOS SERVIDORES PÚBLICOS MUNICIPAIS UMA BONIFICAÇÃO NATALINA NO CARTÃO ALIMENTAÇÃO.</w:t></w:r></w:p></w:tc></w:tr><w:tr><w:trPr/><w:tc><w:tcPr><w:tcW w:w="1800" w:type="dxa"/><w:vAlign w:val="top"/><w:noWrap/></w:tcPr><w:p><w:pPr><w:pStyle w:val="InstTableCell"/></w:pPr><w:r><w:rPr><w:rFonts w:ascii="Arial" w:hAnsi="Arial" w:eastAsia="Arial" w:cs="Arial"/><w:color w:val="334155"/><w:sz w:val="18"/><w:szCs w:val="18"/></w:rPr><w:t xml:space="preserve">INDICAÇÃO Nº 809/2025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ALAMEDA FRANCISCO MARIN CRUZ.</w:t></w:r></w:p></w:tc></w:tr><w:tr><w:trPr/><w:tc><w:tcPr><w:tcW w:w="1800" w:type="dxa"/><w:vAlign w:val="top"/><w:shd w:val="clear" w:fill="F9FAFB"/><w:noWrap/></w:tcPr><w:p><w:pPr><w:pStyle w:val="InstTableCell"/></w:pPr><w:r><w:rPr><w:rFonts w:ascii="Arial" w:hAnsi="Arial" w:eastAsia="Arial" w:cs="Arial"/><w:color w:val="334155"/><w:sz w:val="18"/><w:szCs w:val="18"/></w:rPr><w:t xml:space="preserve">INDICAÇÃO Nº 806/2025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AUMENTO DO VALOR DA AJUDA DE CUSTEIO DO TFD – TRATAMENTO FORA DO DOMICÍLIO, ATUALMENTE FIXADO EM R$ 35,00 (TRINTA E CINCO REAIS), DESTIN...</w:t></w:r></w:p></w:tc></w:tr><w:tr><w:trPr/><w:tc><w:tcPr><w:tcW w:w="1800" w:type="dxa"/><w:vAlign w:val="top"/><w:noWrap/></w:tcPr><w:p><w:pPr><w:pStyle w:val="InstTableCell"/></w:pPr><w:r><w:rPr><w:rFonts w:ascii="Arial" w:hAnsi="Arial" w:eastAsia="Arial" w:cs="Arial"/><w:color w:val="334155"/><w:sz w:val="18"/><w:szCs w:val="18"/></w:rPr><w:t xml:space="preserve">INDICAÇÃO Nº 805/2025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ESTUDOS TÉCNICOS PARA A INSTALAÇÃO DE UM REDUTOR DE VELOCIDADE (LOMBADA) NA AVENIDA REPÚBLICA DO LÍBANO, DEFRONTE AO Nº 1882, NO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804/2025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SARJETÃO COM CANALETA NA RUA FREI DAMIÃO, CONFLUÊNCIA COM A RUA PORTUGAL.</w:t></w:r></w:p></w:tc></w:tr><w:tr><w:trPr/><w:tc><w:tcPr><w:tcW w:w="1800" w:type="dxa"/><w:vAlign w:val="top"/><w:noWrap/></w:tcPr><w:p><w:pPr><w:pStyle w:val="InstTableCell"/></w:pPr><w:r><w:rPr><w:rFonts w:ascii="Arial" w:hAnsi="Arial" w:eastAsia="Arial" w:cs="Arial"/><w:color w:val="334155"/><w:sz w:val="18"/><w:szCs w:val="18"/></w:rPr><w:t xml:space="preserve">INDICAÇÃO Nº 803/2025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SARJETA NO CANTEIRO CENTRAL DO INÍCIO DA AVENIDA JOÃO BOLTÁRIO, DEFRONTE AO Nº 722, NO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802/2025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NOS TERMOS REGIMENTAIAS, PARA QUE O ENGENHEIRO CHEFE DO D.E.R - DEPARTAMENTO DE ESTRADAS DE RODAGEM, JUNTAMENTE COM O GOVERNO DE ESTADO DE SÃO PAULO, VIABILIZEM A CON...</w:t></w:r></w:p></w:tc></w:tr><w:tr><w:trPr/><w:tc><w:tcPr><w:tcW w:w="1800" w:type="dxa"/><w:vAlign w:val="top"/><w:noWrap/></w:tcPr><w:p><w:pPr><w:pStyle w:val="InstTableCell"/></w:pPr><w:r><w:rPr><w:rFonts w:ascii="Arial" w:hAnsi="Arial" w:eastAsia="Arial" w:cs="Arial"/><w:color w:val="334155"/><w:sz w:val="18"/><w:szCs w:val="18"/></w:rPr><w:t xml:space="preserve">INDICAÇÃO Nº 801/2025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OBJETIVANDO TRANSFORMAR AS RUAS: NELCÍADES DE OLIVEIRA - SÃO JOÃO, POLICARPO BELONI - PARQUE GUARANI E ANTONIO CRAMOLICHI - S...</w:t></w:r></w:p></w:tc></w:tr><w:tr><w:trPr/><w:tc><w:tcPr><w:tcW w:w="1800" w:type="dxa"/><w:vAlign w:val="top"/><w:shd w:val="clear" w:fill="F9FAFB"/><w:noWrap/></w:tcPr><w:p><w:pPr><w:pStyle w:val="InstTableCell"/></w:pPr><w:r><w:rPr><w:rFonts w:ascii="Arial" w:hAnsi="Arial" w:eastAsia="Arial" w:cs="Arial"/><w:color w:val="334155"/><w:sz w:val="18"/><w:szCs w:val="18"/></w:rPr><w:t xml:space="preserve">INDICAÇÃO Nº 800/2025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ACADEMIA AO AR LIVRE NA PRAÇA RAPHAEL CAVALIN, LOCALIZADA NA AVENIDA ANITA COSTA, NO BAIRRO SÃO JOÃO.</w:t></w:r></w:p></w:tc></w:tr><w:tr><w:trPr/><w:tc><w:tcPr><w:tcW w:w="1800" w:type="dxa"/><w:vAlign w:val="top"/><w:noWrap/></w:tcPr><w:p><w:pPr><w:pStyle w:val="InstTableCell"/></w:pPr><w:r><w:rPr><w:rFonts w:ascii="Arial" w:hAnsi="Arial" w:eastAsia="Arial" w:cs="Arial"/><w:color w:val="334155"/><w:sz w:val="18"/><w:szCs w:val="18"/></w:rPr><w:t xml:space="preserve">INDICAÇÃO Nº 799/2025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ACADEMIA AO CÉU ABERTO, NA RUA CANADÁ, AO LADO DO TIRO DE GUERRA.(ANTIGO GINÁSIO NABUCO).</w:t></w:r></w:p></w:tc></w:tr><w:tr><w:trPr/><w:tc><w:tcPr><w:tcW w:w="1800" w:type="dxa"/><w:vAlign w:val="top"/><w:shd w:val="clear" w:fill="F9FAFB"/><w:noWrap/></w:tcPr><w:p><w:pPr><w:pStyle w:val="InstTableCell"/></w:pPr><w:r><w:rPr><w:rFonts w:ascii="Arial" w:hAnsi="Arial" w:eastAsia="Arial" w:cs="Arial"/><w:color w:val="334155"/><w:sz w:val="18"/><w:szCs w:val="18"/></w:rPr><w:t xml:space="preserve">INDICAÇÃO Nº 807/2025</w:t></w:r></w:p></w:tc><w:tc><w:tcPr><w:tcW w:w="1800" w:type="dxa"/><w:vAlign w:val="top"/><w:shd w:val="clear" w:fill="F9FAFB"/><w:noWrap/></w:tcPr><w:p><w:pPr><w:pStyle w:val="InstTableCell"/></w:pPr><w:r><w:rPr><w:rFonts w:ascii="Arial" w:hAnsi="Arial" w:eastAsia="Arial" w:cs="Arial"/><w:color w:val="334155"/><w:sz w:val="18"/><w:szCs w:val="18"/></w:rPr><w:t xml:space="preserve">19/11/2025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SISTEMAS DE COMUNICAÇÃO AUMENTATIVA E ALTERNATIVA (CAA), CONFORME A LEI FEDERAL Nº 15.249/2025, EM PONTOS DE GRANDE FLUXO DE C...</w:t></w:r></w:p></w:tc></w:tr><w:tr><w:trPr/><w:tc><w:tcPr><w:tcW w:w="1800" w:type="dxa"/><w:vAlign w:val="top"/><w:noWrap/></w:tcPr><w:p><w:pPr><w:pStyle w:val="InstTableCell"/></w:pPr><w:r><w:rPr><w:rFonts w:ascii="Arial" w:hAnsi="Arial" w:eastAsia="Arial" w:cs="Arial"/><w:color w:val="334155"/><w:sz w:val="18"/><w:szCs w:val="18"/></w:rPr><w:t xml:space="preserve">INDICAÇÃO Nº 798/2025</w:t></w:r></w:p></w:tc><w:tc><w:tcPr><w:tcW w:w="1800" w:type="dxa"/><w:vAlign w:val="top"/><w:noWrap/></w:tcPr><w:p><w:pPr><w:pStyle w:val="InstTableCell"/></w:pPr><w:r><w:rPr><w:rFonts w:ascii="Arial" w:hAnsi="Arial" w:eastAsia="Arial" w:cs="Arial"/><w:color w:val="334155"/><w:sz w:val="18"/><w:szCs w:val="18"/></w:rPr><w:t xml:space="preserve">17/11/2025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MEDIDAS NECESSÁRIAS PARA GARANTIR A CONTINUIDADE DO FUNCIONAMENTO DA CASA DE APOIO DE VOTUPORANGA DESTINADA AO ACOLHIMENTO DE PACIENTES EM T...</w:t></w:r></w:p></w:tc></w:tr><w:tr><w:trPr/><w:tc><w:tcPr><w:tcW w:w="1800" w:type="dxa"/><w:vAlign w:val="top"/><w:shd w:val="clear" w:fill="F9FAFB"/><w:noWrap/></w:tcPr><w:p><w:pPr><w:pStyle w:val="InstTableCell"/></w:pPr><w:r><w:rPr><w:rFonts w:ascii="Arial" w:hAnsi="Arial" w:eastAsia="Arial" w:cs="Arial"/><w:color w:val="334155"/><w:sz w:val="18"/><w:szCs w:val="18"/></w:rPr><w:t xml:space="preserve">INDICAÇÃO Nº 797/2025</w:t></w:r></w:p></w:tc><w:tc><w:tcPr><w:tcW w:w="1800" w:type="dxa"/><w:vAlign w:val="top"/><w:shd w:val="clear" w:fill="F9FAFB"/><w:noWrap/></w:tcPr><w:p><w:pPr><w:pStyle w:val="InstTableCell"/></w:pPr><w:r><w:rPr><w:rFonts w:ascii="Arial" w:hAnsi="Arial" w:eastAsia="Arial" w:cs="Arial"/><w:color w:val="334155"/><w:sz w:val="18"/><w:szCs w:val="18"/></w:rPr><w:t xml:space="preserve">17/11/2025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DE MOBILIDADE URBANA, COM A FINALIDADE DE AVALIAR A VIABILIDADE DE TRANSFORMAR TODAS AS RUAS DO BAIRRO JARDIM BARCELONA EM VI...</w:t></w:r></w:p></w:tc></w:tr><w:tr><w:trPr/><w:tc><w:tcPr><w:tcW w:w="1800" w:type="dxa"/><w:vAlign w:val="top"/><w:noWrap/></w:tcPr><w:p><w:pPr><w:pStyle w:val="InstTableCell"/></w:pPr><w:r><w:rPr><w:rFonts w:ascii="Arial" w:hAnsi="Arial" w:eastAsia="Arial" w:cs="Arial"/><w:color w:val="334155"/><w:sz w:val="18"/><w:szCs w:val="18"/></w:rPr><w:t xml:space="preserve">INDICAÇÃO Nº 795/2025</w:t></w:r></w:p></w:tc><w:tc><w:tcPr><w:tcW w:w="1800" w:type="dxa"/><w:vAlign w:val="top"/><w:noWrap/></w:tcPr><w:p><w:pPr><w:pStyle w:val="InstTableCell"/></w:pPr><w:r><w:rPr><w:rFonts w:ascii="Arial" w:hAnsi="Arial" w:eastAsia="Arial" w:cs="Arial"/><w:color w:val="334155"/><w:sz w:val="18"/><w:szCs w:val="18"/></w:rPr><w:t xml:space="preserve">17/11/2025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 DEFRONTE AO SUPERMERCADO PAMPLONA, LOCALIZADA NA AVENIDA SIMÃO ÁLVARES CARRILHO.</w:t></w:r></w:p></w:tc></w:tr><w:tr><w:trPr/><w:tc><w:tcPr><w:tcW w:w="1800" w:type="dxa"/><w:vAlign w:val="top"/><w:shd w:val="clear" w:fill="F9FAFB"/><w:noWrap/></w:tcPr><w:p><w:pPr><w:pStyle w:val="InstTableCell"/></w:pPr><w:r><w:rPr><w:rFonts w:ascii="Arial" w:hAnsi="Arial" w:eastAsia="Arial" w:cs="Arial"/><w:color w:val="334155"/><w:sz w:val="18"/><w:szCs w:val="18"/></w:rPr><w:t xml:space="preserve">INDICAÇÃO Nº 794/2025</w:t></w:r></w:p></w:tc><w:tc><w:tcPr><w:tcW w:w="1800" w:type="dxa"/><w:vAlign w:val="top"/><w:shd w:val="clear" w:fill="F9FAFB"/><w:noWrap/></w:tcPr><w:p><w:pPr><w:pStyle w:val="InstTableCell"/></w:pPr><w:r><w:rPr><w:rFonts w:ascii="Arial" w:hAnsi="Arial" w:eastAsia="Arial" w:cs="Arial"/><w:color w:val="334155"/><w:sz w:val="18"/><w:szCs w:val="18"/></w:rPr><w:t xml:space="preserve">17/11/2025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DE LOMBADA (A-18) A 100 METROS ANTES DO SUPERMERCADO PAMPLONA, LOCALIZADA NA AVENIDA SIMÃO ÁLVERES CARRILHO.</w:t></w:r></w:p></w:tc></w:tr><w:tr><w:trPr/><w:tc><w:tcPr><w:tcW w:w="1800" w:type="dxa"/><w:vAlign w:val="top"/><w:noWrap/></w:tcPr><w:p><w:pPr><w:pStyle w:val="InstTableCell"/></w:pPr><w:r><w:rPr><w:rFonts w:ascii="Arial" w:hAnsi="Arial" w:eastAsia="Arial" w:cs="Arial"/><w:color w:val="334155"/><w:sz w:val="18"/><w:szCs w:val="18"/></w:rPr><w:t xml:space="preserve">INDICAÇÃO Nº 796/2025</w:t></w:r></w:p></w:tc><w:tc><w:tcPr><w:tcW w:w="1800" w:type="dxa"/><w:vAlign w:val="top"/><w:noWrap/></w:tcPr><w:p><w:pPr><w:pStyle w:val="InstTableCell"/></w:pPr><w:r><w:rPr><w:rFonts w:ascii="Arial" w:hAnsi="Arial" w:eastAsia="Arial" w:cs="Arial"/><w:color w:val="334155"/><w:sz w:val="18"/><w:szCs w:val="18"/></w:rPr><w:t xml:space="preserve">13/11/2025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REPARO OU SUBSTITUIÇÃO DO ASSENTO  EM BANCO DE COBERTURA DE  PONTO DE  ÔNIBUS.</w:t></w:r></w:p></w:tc></w:tr><w:tr><w:trPr/><w:tc><w:tcPr><w:tcW w:w="1800" w:type="dxa"/><w:vAlign w:val="top"/><w:shd w:val="clear" w:fill="F9FAFB"/><w:noWrap/></w:tcPr><w:p><w:pPr><w:pStyle w:val="InstTableCell"/></w:pPr><w:r><w:rPr><w:rFonts w:ascii="Arial" w:hAnsi="Arial" w:eastAsia="Arial" w:cs="Arial"/><w:color w:val="334155"/><w:sz w:val="18"/><w:szCs w:val="18"/></w:rPr><w:t xml:space="preserve">INDICAÇÃO Nº 793/2025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EM INFILTRAÇÃO, COM DESNÍVEL DA MALHA ASFÁLTICA NAS RUAS: CEARÁ E GERMANO ROBACH. (DAR CIÊNCIA PARA AS SECRETARIAS: SAEV AMBI...</w:t></w:r></w:p></w:tc></w:tr><w:tr><w:trPr/><w:tc><w:tcPr><w:tcW w:w="1800" w:type="dxa"/><w:vAlign w:val="top"/><w:noWrap/></w:tcPr><w:p><w:pPr><w:pStyle w:val="InstTableCell"/></w:pPr><w:r><w:rPr><w:rFonts w:ascii="Arial" w:hAnsi="Arial" w:eastAsia="Arial" w:cs="Arial"/><w:color w:val="334155"/><w:sz w:val="18"/><w:szCs w:val="18"/></w:rPr><w:t xml:space="preserve">INDICAÇÃO Nº 792/2025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UMA PLATAFORMA DE GEORREFERENCIAMENTO PARA PARTICIPAÇÃO CIDADÃ NA GESTÃO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791/2025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TURÍSTICA COM LETREIRO  EU AMO VOTUPORANGA  E  EU AMO SIMONSEN .</w:t></w:r></w:p></w:tc></w:tr><w:tr><w:trPr/><w:tc><w:tcPr><w:tcW w:w="1800" w:type="dxa"/><w:vAlign w:val="top"/><w:noWrap/></w:tcPr><w:p><w:pPr><w:pStyle w:val="InstTableCell"/></w:pPr><w:r><w:rPr><w:rFonts w:ascii="Arial" w:hAnsi="Arial" w:eastAsia="Arial" w:cs="Arial"/><w:color w:val="334155"/><w:sz w:val="18"/><w:szCs w:val="18"/></w:rPr><w:t xml:space="preserve">INDICAÇÃO Nº 790/2025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REALIZAR A DEDETIZAÇÃO EM TODOS OS BUEIROS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788/2025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DESTINAÇÃO DE POLICIAS DA ATIVIDADE DELEGADA PARA POLICIAMENTO DURANTE AS SAÍDAS DOS ALUNOS DA ESCOLA E.E SEBASTIÃO ALMEIDA DE OLIVEIRA.</w:t></w:r></w:p></w:tc></w:tr><w:tr><w:trPr/><w:tc><w:tcPr><w:tcW w:w="1800" w:type="dxa"/><w:vAlign w:val="top"/><w:noWrap/></w:tcPr><w:p><w:pPr><w:pStyle w:val="InstTableCell"/></w:pPr><w:r><w:rPr><w:rFonts w:ascii="Arial" w:hAnsi="Arial" w:eastAsia="Arial" w:cs="Arial"/><w:color w:val="334155"/><w:sz w:val="18"/><w:szCs w:val="18"/></w:rPr><w:t xml:space="preserve">INDICAÇÃO Nº 787/2025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 MANUTENÇÃO DA PRAÇA EUGENIO DE BORTOLI.</w:t></w:r></w:p></w:tc></w:tr><w:tr><w:trPr/><w:tc><w:tcPr><w:tcW w:w="1800" w:type="dxa"/><w:vAlign w:val="top"/><w:shd w:val="clear" w:fill="F9FAFB"/><w:noWrap/></w:tcPr><w:p><w:pPr><w:pStyle w:val="InstTableCell"/></w:pPr><w:r><w:rPr><w:rFonts w:ascii="Arial" w:hAnsi="Arial" w:eastAsia="Arial" w:cs="Arial"/><w:color w:val="334155"/><w:sz w:val="18"/><w:szCs w:val="18"/></w:rPr><w:t xml:space="preserve">INDICAÇÃO Nº 786/2025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INSIRA EM DECRETO DE USO DO CENTRO DE EVENTOS HELDER GALERA A CLASSIFICAÇÃO INDICATIVA ETÁRIA, CONFORME PRECONIZA O ESTATUTO DA CRIANÇA E DO ADOLESCEN...</w:t></w:r></w:p></w:tc></w:tr><w:tr><w:trPr/><w:tc><w:tcPr><w:tcW w:w="1800" w:type="dxa"/><w:vAlign w:val="top"/><w:noWrap/></w:tcPr><w:p><w:pPr><w:pStyle w:val="InstTableCell"/></w:pPr><w:r><w:rPr><w:rFonts w:ascii="Arial" w:hAnsi="Arial" w:eastAsia="Arial" w:cs="Arial"/><w:color w:val="334155"/><w:sz w:val="18"/><w:szCs w:val="18"/></w:rPr><w:t xml:space="preserve">INDICAÇÃO Nº 785/2025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CONCURSO PÚBLICO PARA CONTRATAÇÃO DE ACOMPANHANTES ESPECIALIZADOS PARA ATENDIMENTO DE ALUNOS DIAGNOSTICADOS COM TEA, EM CARÁTER...</w:t></w:r></w:p></w:tc></w:tr><w:tr><w:trPr/><w:tc><w:tcPr><w:tcW w:w="1800" w:type="dxa"/><w:vAlign w:val="top"/><w:shd w:val="clear" w:fill="F9FAFB"/><w:noWrap/></w:tcPr><w:p><w:pPr><w:pStyle w:val="InstTableCell"/></w:pPr><w:r><w:rPr><w:rFonts w:ascii="Arial" w:hAnsi="Arial" w:eastAsia="Arial" w:cs="Arial"/><w:color w:val="334155"/><w:sz w:val="18"/><w:szCs w:val="18"/></w:rPr><w:t xml:space="preserve">INDICAÇÃO Nº 784/2025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NA RUA COLÔMBIA ENTRE A AVENIDA 9 DE JULHO E A RUA ARISTIDES GALLO.</w:t></w:r></w:p></w:tc></w:tr><w:tr><w:trPr/><w:tc><w:tcPr><w:tcW w:w="1800" w:type="dxa"/><w:vAlign w:val="top"/><w:noWrap/></w:tcPr><w:p><w:pPr><w:pStyle w:val="InstTableCell"/></w:pPr><w:r><w:rPr><w:rFonts w:ascii="Arial" w:hAnsi="Arial" w:eastAsia="Arial" w:cs="Arial"/><w:color w:val="334155"/><w:sz w:val="18"/><w:szCs w:val="18"/></w:rPr><w:t xml:space="preserve">INDICAÇÃO Nº 753/2025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ANTEPPROJETO DE LEI QUE DISPÕE SOBRE A CRIAÇÃO DO PROGRAMA MUNICIPAL DE AMPARO A PESSOA IDOSA EM SITUAÇÃO DE ACOLHIMENTO INSTITUCIONAL,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783/2025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CONSERTO NOS BANCOS DA PRAÇA ANTÔNIO JOAQUIM PEREIRA, NO BAIRRO JARDIM CAMPO LIMPO.</w:t></w:r></w:p></w:tc></w:tr><w:tr><w:trPr/><w:tc><w:tcPr><w:tcW w:w="1800" w:type="dxa"/><w:vAlign w:val="top"/><w:noWrap/></w:tcPr><w:p><w:pPr><w:pStyle w:val="InstTableCell"/></w:pPr><w:r><w:rPr><w:rFonts w:ascii="Arial" w:hAnsi="Arial" w:eastAsia="Arial" w:cs="Arial"/><w:color w:val="334155"/><w:sz w:val="18"/><w:szCs w:val="18"/></w:rPr><w:t xml:space="preserve">INDICAÇÃO Nº 782/2025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INCLUA A RUA PANAMÁ, NO TRECHO ENTRE AS PERU E PARANÁ,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781/2025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DAS GRANDES ÁRVORES PLANTADAS NOS CANTEIROS CENTRAIS DAS AVENIDAS NOVE DE JULHO E FORTUNATO TARGINO GRANJA.</w:t></w:r></w:p></w:tc></w:tr><w:tr><w:trPr/><w:tc><w:tcPr><w:tcW w:w="1800" w:type="dxa"/><w:vAlign w:val="top"/><w:noWrap/></w:tcPr><w:p><w:pPr><w:pStyle w:val="InstTableCell"/></w:pPr><w:r><w:rPr><w:rFonts w:ascii="Arial" w:hAnsi="Arial" w:eastAsia="Arial" w:cs="Arial"/><w:color w:val="334155"/><w:sz w:val="18"/><w:szCs w:val="18"/></w:rPr><w:t xml:space="preserve">INDICAÇÃO Nº 780/2025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VINTE CARRINHOS ASPIRADORES PARA A LIMPEZA URBANA, AOS MOLDES DA CIDADE DE CASSILÂNDIA, NO ESTADO DO MATO GROSSO DO SUL.</w:t></w:r></w:p></w:tc></w:tr><w:tr><w:trPr/><w:tc><w:tcPr><w:tcW w:w="1800" w:type="dxa"/><w:vAlign w:val="top"/><w:shd w:val="clear" w:fill="F9FAFB"/><w:noWrap/></w:tcPr><w:p><w:pPr><w:pStyle w:val="InstTableCell"/></w:pPr><w:r><w:rPr><w:rFonts w:ascii="Arial" w:hAnsi="Arial" w:eastAsia="Arial" w:cs="Arial"/><w:color w:val="334155"/><w:sz w:val="18"/><w:szCs w:val="18"/></w:rPr><w:t xml:space="preserve">INDICAÇÃO Nº 779/2025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 A EXTENSÃO DA RUA GERMANO ROBACH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778/2025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MAIS ASSENTOS NAS ARQUIBANCADAS DA ARENA PLÍNIO MARIN, CHEGANDO A 10 MIL LUGARES PARA VIABILIZAR A REALIZAÇÃO DE JOGOS DA SÉRI...</w:t></w:r></w:p></w:tc></w:tr><w:tr><w:trPr/><w:tc><w:tcPr><w:tcW w:w="1800" w:type="dxa"/><w:vAlign w:val="top"/><w:shd w:val="clear" w:fill="F9FAFB"/><w:noWrap/></w:tcPr><w:p><w:pPr><w:pStyle w:val="InstTableCell"/></w:pPr><w:r><w:rPr><w:rFonts w:ascii="Arial" w:hAnsi="Arial" w:eastAsia="Arial" w:cs="Arial"/><w:color w:val="334155"/><w:sz w:val="18"/><w:szCs w:val="18"/></w:rPr><w:t xml:space="preserve">INDICAÇÃO Nº 777/2025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ANTIBARULHO EM PONTOS ESTRATÉGICOS DO MUNICÍPIO, AOS MOLDES DA CIDADE DE SÃO JOSÉ DOS CAMPOS.</w:t></w:r></w:p></w:tc></w:tr><w:tr><w:trPr/><w:tc><w:tcPr><w:tcW w:w="1800" w:type="dxa"/><w:vAlign w:val="top"/><w:noWrap/></w:tcPr><w:p><w:pPr><w:pStyle w:val="InstTableCell"/></w:pPr><w:r><w:rPr><w:rFonts w:ascii="Arial" w:hAnsi="Arial" w:eastAsia="Arial" w:cs="Arial"/><w:color w:val="334155"/><w:sz w:val="18"/><w:szCs w:val="18"/></w:rPr><w:t xml:space="preserve">INDICAÇÃO Nº 776/2025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VOTUPREV QUE DISPONIBILIZE A REALIZAÇÃO DA PROVA DE VIDA ATRAVÉS DE APLICATIVO, AOS MOLDES DA SPPREV.</w:t></w:r></w:p></w:tc></w:tr><w:tr><w:trPr/><w:tc><w:tcPr><w:tcW w:w="1800" w:type="dxa"/><w:vAlign w:val="top"/><w:shd w:val="clear" w:fill="F9FAFB"/><w:noWrap/></w:tcPr><w:p><w:pPr><w:pStyle w:val="InstTableCell"/></w:pPr><w:r><w:rPr><w:rFonts w:ascii="Arial" w:hAnsi="Arial" w:eastAsia="Arial" w:cs="Arial"/><w:color w:val="334155"/><w:sz w:val="18"/><w:szCs w:val="18"/></w:rPr><w:t xml:space="preserve">INDICAÇÃO Nº 775/2025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REALIZE UMA FORÇA TAREFA PARA AVERIGUAR A SITUAÇÃO DAS TUBULAÇÕES, NA RUA PIAUÍ, NO TRECHO ENTRE AS RUAS MINAS GERAIS E URUGUAI.</w:t></w:r></w:p></w:tc></w:tr><w:tr><w:trPr/><w:tc><w:tcPr><w:tcW w:w="1800" w:type="dxa"/><w:vAlign w:val="top"/><w:noWrap/></w:tcPr><w:p><w:pPr><w:pStyle w:val="InstTableCell"/></w:pPr><w:r><w:rPr><w:rFonts w:ascii="Arial" w:hAnsi="Arial" w:eastAsia="Arial" w:cs="Arial"/><w:color w:val="334155"/><w:sz w:val="18"/><w:szCs w:val="18"/></w:rPr><w:t xml:space="preserve">INDICAÇÃO Nº 774/2025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O CREDENCIAMENTO DE FARMÁCIAS PARA QUE OS USUÁRIOS DA REDE PÚBLICA DE SAÚDE, QUANDO HOUVER A FALTA DE MEDICAMENTOS, POS...</w:t></w:r></w:p></w:tc></w:tr><w:tr><w:trPr/><w:tc><w:tcPr><w:tcW w:w="1800" w:type="dxa"/><w:vAlign w:val="top"/><w:shd w:val="clear" w:fill="F9FAFB"/><w:noWrap/></w:tcPr><w:p><w:pPr><w:pStyle w:val="InstTableCell"/></w:pPr><w:r><w:rPr><w:rFonts w:ascii="Arial" w:hAnsi="Arial" w:eastAsia="Arial" w:cs="Arial"/><w:color w:val="334155"/><w:sz w:val="18"/><w:szCs w:val="18"/></w:rPr><w:t xml:space="preserve">INDICAÇÃO Nº 773/2025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CONCESSÃO DE 10% DE DESCONTO AOS MUNÍCIPES QUE OPTAREM PELO PAGAMENTO À VISTA DO IPTU.</w:t></w:r></w:p></w:tc></w:tr><w:tr><w:trPr/><w:tc><w:tcPr><w:tcW w:w="1800" w:type="dxa"/><w:vAlign w:val="top"/><w:noWrap/></w:tcPr><w:p><w:pPr><w:pStyle w:val="InstTableCell"/></w:pPr><w:r><w:rPr><w:rFonts w:ascii="Arial" w:hAnsi="Arial" w:eastAsia="Arial" w:cs="Arial"/><w:color w:val="334155"/><w:sz w:val="18"/><w:szCs w:val="18"/></w:rPr><w:t xml:space="preserve">INDICAÇÃO Nº 772/2025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EXERCUTIVO, PARA QUE ATRAVÉS DA SECRETARIA MUNICIPAL DE PLANEJAMENTO, PROMOVA A CONSTRUÇÃO DE UM CENTRO DE CONVIVÊNCIA, COM ÁREA DE LAZER E CAMPO DE FUTEBOL NA ÁREA...</w:t></w:r></w:p></w:tc></w:tr><w:tr><w:trPr/><w:tc><w:tcPr><w:tcW w:w="1800" w:type="dxa"/><w:vAlign w:val="top"/><w:shd w:val="clear" w:fill="F9FAFB"/><w:noWrap/></w:tcPr><w:p><w:pPr><w:pStyle w:val="InstTableCell"/></w:pPr><w:r><w:rPr><w:rFonts w:ascii="Arial" w:hAnsi="Arial" w:eastAsia="Arial" w:cs="Arial"/><w:color w:val="334155"/><w:sz w:val="18"/><w:szCs w:val="18"/></w:rPr><w:t xml:space="preserve">INDICAÇÃO Nº 771/2025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CONCURSO PÚBLICO PARA A CONTRATAÇÃO DE PROFISSIONAIS PSICÓLOGOS E ASSISTENTES SOCIAIS PARA ATENDIMENTO NOS CENTROS DE REFERÊNC...</w:t></w:r></w:p></w:tc></w:tr><w:tr><w:trPr/><w:tc><w:tcPr><w:tcW w:w="1800" w:type="dxa"/><w:vAlign w:val="top"/><w:noWrap/></w:tcPr><w:p><w:pPr><w:pStyle w:val="InstTableCell"/></w:pPr><w:r><w:rPr><w:rFonts w:ascii="Arial" w:hAnsi="Arial" w:eastAsia="Arial" w:cs="Arial"/><w:color w:val="334155"/><w:sz w:val="18"/><w:szCs w:val="18"/></w:rPr><w:t xml:space="preserve">INDICAÇÃO Nº 770/2025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ÚNICO DE DIREÇÃO A RUA JOSÉ JORDAN MORLIN, NO BAIRRO JARDIM FILOMENA, CONFORME ABAIXO ASSINADO ELABORADO PELOS MORADO...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769/2025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DISPONIBILIZAÇÃO DE SINAL DE WIFI NAS DEPENDÊNCIAS DOS PRÓPRIOS PÚBLICOS, COMO TERMINAL RODOVIÁRIO, VELÓRIO MUNICIPAL, UNIDADES BÁSICAS DE...</w:t></w:r></w:p></w:tc></w:tr><w:tr><w:trPr/><w:tc><w:tcPr><w:tcW w:w="1800" w:type="dxa"/><w:vAlign w:val="top"/><w:noWrap/></w:tcPr><w:p><w:pPr><w:pStyle w:val="InstTableCell"/></w:pPr><w:r><w:rPr><w:rFonts w:ascii="Arial" w:hAnsi="Arial" w:eastAsia="Arial" w:cs="Arial"/><w:color w:val="334155"/><w:sz w:val="18"/><w:szCs w:val="18"/></w:rPr><w:t xml:space="preserve">INDICAÇÃO Nº 768/2025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OU LOMBOFAIXA, NA RUA ANTÔNIO SEBA DEFRONTE À E.E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767/2025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NAS ÁREAS DA RESERVA AMBIENTAL SANTO ANTÔNIO, NO BAIRRO PARK RESIDENCIAL COLINAS.</w:t></w:r></w:p></w:tc></w:tr><w:tr><w:trPr/><w:tc><w:tcPr><w:tcW w:w="1800" w:type="dxa"/><w:vAlign w:val="top"/><w:noWrap/></w:tcPr><w:p><w:pPr><w:pStyle w:val="InstTableCell"/></w:pPr><w:r><w:rPr><w:rFonts w:ascii="Arial" w:hAnsi="Arial" w:eastAsia="Arial" w:cs="Arial"/><w:color w:val="334155"/><w:sz w:val="18"/><w:szCs w:val="18"/></w:rPr><w:t xml:space="preserve">INDICAÇÃO Nº 766/2025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À COMISSÃO PARITÁRIA DA ATIVIDADE DELEGADA PARA QUE HAJA A DISPONIBILIZAÇÃO DO EFETIV DA ATVIDADE DELEGADA, AOS FINAIS DE SEMANA, NOS...</w:t></w:r></w:p></w:tc></w:tr><w:tr><w:trPr/><w:tc><w:tcPr><w:tcW w:w="1800" w:type="dxa"/><w:vAlign w:val="top"/><w:shd w:val="clear" w:fill="F9FAFB"/><w:noWrap/></w:tcPr><w:p><w:pPr><w:pStyle w:val="InstTableCell"/></w:pPr><w:r><w:rPr><w:rFonts w:ascii="Arial" w:hAnsi="Arial" w:eastAsia="Arial" w:cs="Arial"/><w:color w:val="334155"/><w:sz w:val="18"/><w:szCs w:val="18"/></w:rPr><w:t xml:space="preserve">INDICAÇÃO Nº 765/2025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DA ILUMINAÇÃO PÚBLICA NA CICLOVIA, LOCALIZADA NA ESTRADA VICINAL ADRIANO PEDRO ASSI.</w:t></w:r></w:p></w:tc></w:tr><w:tr><w:trPr/><w:tc><w:tcPr><w:tcW w:w="1800" w:type="dxa"/><w:vAlign w:val="top"/><w:noWrap/></w:tcPr><w:p><w:pPr><w:pStyle w:val="InstTableCell"/></w:pPr><w:r><w:rPr><w:rFonts w:ascii="Arial" w:hAnsi="Arial" w:eastAsia="Arial" w:cs="Arial"/><w:color w:val="334155"/><w:sz w:val="18"/><w:szCs w:val="18"/></w:rPr><w:t xml:space="preserve">INDICAÇÃO Nº 761/2025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ELEKTRO S.A PARA QUE SEJA PROVIDENCIADA A RETIRADA DE FIO SOLTOS DAS VIAS PÚBLICAS, CONFORME O QUE ESTABELECE A LEGISLAÇÃO MUNICIP...</w:t></w:r></w:p></w:tc></w:tr><w:tr><w:trPr/><w:tc><w:tcPr><w:tcW w:w="1800" w:type="dxa"/><w:vAlign w:val="top"/><w:shd w:val="clear" w:fill="F9FAFB"/><w:noWrap/></w:tcPr><w:p><w:pPr><w:pStyle w:val="InstTableCell"/></w:pPr><w:r><w:rPr><w:rFonts w:ascii="Arial" w:hAnsi="Arial" w:eastAsia="Arial" w:cs="Arial"/><w:color w:val="334155"/><w:sz w:val="18"/><w:szCs w:val="18"/></w:rPr><w:t xml:space="preserve">INDICAÇÃO Nº 760/2025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PLANTAÇÃO DE ÁRVORES DE IPÊ NO CANTEIRO CENTRAL DA AVENIDA JOAQUIM JOSÉ DE MORAIS.</w:t></w:r></w:p></w:tc></w:tr><w:tr><w:trPr/><w:tc><w:tcPr><w:tcW w:w="1800" w:type="dxa"/><w:vAlign w:val="top"/><w:noWrap/></w:tcPr><w:p><w:pPr><w:pStyle w:val="InstTableCell"/></w:pPr><w:r><w:rPr><w:rFonts w:ascii="Arial" w:hAnsi="Arial" w:eastAsia="Arial" w:cs="Arial"/><w:color w:val="334155"/><w:sz w:val="18"/><w:szCs w:val="18"/></w:rPr><w:t xml:space="preserve">INDICAÇÃO Nº 746/2025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MESA QUE SEJA ENCAMINHADO AO PODER EXECUTIVO ANTEPROJETO DE LEI QUE TRATA SOBRE ALTERAÇÃO DO ART. 21 DA LEI COMPLEMENTAR Nº 214, DE 02 DE JULHO DE 2012 PARA QUE APÓS ESTUD...</w:t></w:r></w:p></w:tc></w:tr><w:tr><w:trPr/><w:tc><w:tcPr><w:tcW w:w="1800" w:type="dxa"/><w:vAlign w:val="top"/><w:shd w:val="clear" w:fill="F9FAFB"/><w:noWrap/></w:tcPr><w:p><w:pPr><w:pStyle w:val="InstTableCell"/></w:pPr><w:r><w:rPr><w:rFonts w:ascii="Arial" w:hAnsi="Arial" w:eastAsia="Arial" w:cs="Arial"/><w:color w:val="334155"/><w:sz w:val="18"/><w:szCs w:val="18"/></w:rPr><w:t xml:space="preserve">INDICAÇÃO Nº 764/2025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EXECUITVO QUE PROMOVA A IMPLANTAÇÃO DE UMA QUADRA DE AREIA EM ÁREA INSTITUCIONAL NA RUA VITÓRIO CAVALLERI ESQUINA COM A RUA EDUARDO REGIANI.</w:t></w:r></w:p></w:tc></w:tr><w:tr><w:trPr/><w:tc><w:tcPr><w:tcW w:w="1800" w:type="dxa"/><w:vAlign w:val="top"/><w:noWrap/></w:tcPr><w:p><w:pPr><w:pStyle w:val="InstTableCell"/></w:pPr><w:r><w:rPr><w:rFonts w:ascii="Arial" w:hAnsi="Arial" w:eastAsia="Arial" w:cs="Arial"/><w:color w:val="334155"/><w:sz w:val="18"/><w:szCs w:val="18"/></w:rPr><w:t xml:space="preserve">INDICAÇÃO Nº 763/2025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LOCALIZADA NA RUA CARLOS MAINARDI ESQUINA COM A RUA ESPANHA.</w:t></w:r></w:p></w:tc></w:tr><w:tr><w:trPr/><w:tc><w:tcPr><w:tcW w:w="1800" w:type="dxa"/><w:vAlign w:val="top"/><w:shd w:val="clear" w:fill="F9FAFB"/><w:noWrap/></w:tcPr><w:p><w:pPr><w:pStyle w:val="InstTableCell"/></w:pPr><w:r><w:rPr><w:rFonts w:ascii="Arial" w:hAnsi="Arial" w:eastAsia="Arial" w:cs="Arial"/><w:color w:val="334155"/><w:sz w:val="18"/><w:szCs w:val="18"/></w:rPr><w:t xml:space="preserve">INDICAÇÃO Nº 762/2025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INSTITUTI A CARTEIRA MUNICIPAL DO EDUCADOR, PARA QUE APÓS ANÁLISE O MESMO SEJA ENCAMINHADO NA FORMA DE PROJETO DE LEI...</w:t></w:r></w:p></w:tc></w:tr><w:tr><w:trPr/><w:tc><w:tcPr><w:tcW w:w="1800" w:type="dxa"/><w:vAlign w:val="top"/><w:noWrap/></w:tcPr><w:p><w:pPr><w:pStyle w:val="InstTableCell"/></w:pPr><w:r><w:rPr><w:rFonts w:ascii="Arial" w:hAnsi="Arial" w:eastAsia="Arial" w:cs="Arial"/><w:color w:val="334155"/><w:sz w:val="18"/><w:szCs w:val="18"/></w:rPr><w:t xml:space="preserve">INDICAÇÃO Nº 759/2025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DE REFORÇO ESCOLAR COMUNITÁRIO NO MUNICÍPIO PARA QUE APÓS ESTUDOS O MESMO SEJA ENCAMINHADO NA FORM...</w:t></w:r></w:p></w:tc></w:tr><w:tr><w:trPr/><w:tc><w:tcPr><w:tcW w:w="1800" w:type="dxa"/><w:vAlign w:val="top"/><w:shd w:val="clear" w:fill="F9FAFB"/><w:noWrap/></w:tcPr><w:p><w:pPr><w:pStyle w:val="InstTableCell"/></w:pPr><w:r><w:rPr><w:rFonts w:ascii="Arial" w:hAnsi="Arial" w:eastAsia="Arial" w:cs="Arial"/><w:color w:val="334155"/><w:sz w:val="18"/><w:szCs w:val="18"/></w:rPr><w:t xml:space="preserve">INDICAÇÃO Nº 757/2025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MESA, QUE SEJA ENCAMINHADO AO PODER EXECUTIVO ANTEPROJETO DE LEI QUE CRIA O BANCO MUNICIPAL DE SERVIÇOS VOLUNTÁRIOS PARA QUE APÓS ESTUDOS O MESMO SEJA APRESENTADO NA FORMA...</w:t></w:r></w:p></w:tc></w:tr><w:tr><w:trPr/><w:tc><w:tcPr><w:tcW w:w="1800" w:type="dxa"/><w:vAlign w:val="top"/><w:noWrap/></w:tcPr><w:p><w:pPr><w:pStyle w:val="InstTableCell"/></w:pPr><w:r><w:rPr><w:rFonts w:ascii="Arial" w:hAnsi="Arial" w:eastAsia="Arial" w:cs="Arial"/><w:color w:val="334155"/><w:sz w:val="18"/><w:szCs w:val="18"/></w:rPr><w:t xml:space="preserve">INDICAÇÃO Nº 756/2025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AVENIDA JOSÉ MARÃO FILHO, A PARTIR DA ROTATÓRIA DE CONFLUÊNCIA COM A AVENIDA JOÃO GONÇALVES LEITE E R...</w:t></w:r></w:p></w:tc></w:tr><w:tr><w:trPr/><w:tc><w:tcPr><w:tcW w:w="1800" w:type="dxa"/><w:vAlign w:val="top"/><w:shd w:val="clear" w:fill="F9FAFB"/><w:noWrap/></w:tcPr><w:p><w:pPr><w:pStyle w:val="InstTableCell"/></w:pPr><w:r><w:rPr><w:rFonts w:ascii="Arial" w:hAnsi="Arial" w:eastAsia="Arial" w:cs="Arial"/><w:color w:val="334155"/><w:sz w:val="18"/><w:szCs w:val="18"/></w:rPr><w:t xml:space="preserve">INDICAÇÃO Nº 755/2025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 MESA, QUE SEJA ENCAMINHADO AO PODER EXECUTIVO ANTEPROJETO DE LEI QUE INSTITUI O PROGRAMA FARMÁCIA SOLIDÁRIA PARA QUE APÓS ESTUDOS O MESMO SEJA ENVIADO A ESTA CASA LEGISLAT...</w:t></w:r></w:p></w:tc></w:tr><w:tr><w:trPr/><w:tc><w:tcPr><w:tcW w:w="1800" w:type="dxa"/><w:vAlign w:val="top"/><w:noWrap/></w:tcPr><w:p><w:pPr><w:pStyle w:val="InstTableCell"/></w:pPr><w:r><w:rPr><w:rFonts w:ascii="Arial" w:hAnsi="Arial" w:eastAsia="Arial" w:cs="Arial"/><w:color w:val="334155"/><w:sz w:val="18"/><w:szCs w:val="18"/></w:rPr><w:t xml:space="preserve">INDICAÇÃO Nº 754/2025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ÂNGELO PETENUCCI.</w:t></w:r></w:p></w:tc></w:tr><w:tr><w:trPr/><w:tc><w:tcPr><w:tcW w:w="1800" w:type="dxa"/><w:vAlign w:val="top"/><w:shd w:val="clear" w:fill="F9FAFB"/><w:noWrap/></w:tcPr><w:p><w:pPr><w:pStyle w:val="InstTableCell"/></w:pPr><w:r><w:rPr><w:rFonts w:ascii="Arial" w:hAnsi="Arial" w:eastAsia="Arial" w:cs="Arial"/><w:color w:val="334155"/><w:sz w:val="18"/><w:szCs w:val="18"/></w:rPr><w:t xml:space="preserve">INDICAÇÃO Nº 751/2025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PASSAGEM DE MÁQUINA NIVELADORA NA ESTRADA FÁBIO CAVALLARI, SENTIDO A VILA CARVALHO.</w:t></w:r></w:p></w:tc></w:tr><w:tr><w:trPr/><w:tc><w:tcPr><w:tcW w:w="1800" w:type="dxa"/><w:vAlign w:val="top"/><w:noWrap/></w:tcPr><w:p><w:pPr><w:pStyle w:val="InstTableCell"/></w:pPr><w:r><w:rPr><w:rFonts w:ascii="Arial" w:hAnsi="Arial" w:eastAsia="Arial" w:cs="Arial"/><w:color w:val="334155"/><w:sz w:val="18"/><w:szCs w:val="18"/></w:rPr><w:t xml:space="preserve">INDICAÇÃO Nº 750/2025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DAS CABAÇAS DA ÁRVORE CRESCENTE CUJETE, LOCALIZADA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749/2025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EM PASSARELA, LOCALIZADA ENTRE AS VIAS FÁBIO CAVALLARI E CONDE FRANCISCO MATARAZZO, NO JARDIM PALMEIRAS I.</w:t></w:r></w:p></w:tc></w:tr><w:tr><w:trPr/><w:tc><w:tcPr><w:tcW w:w="1800" w:type="dxa"/><w:vAlign w:val="top"/><w:noWrap/></w:tcPr><w:p><w:pPr><w:pStyle w:val="InstTableCell"/></w:pPr><w:r><w:rPr><w:rFonts w:ascii="Arial" w:hAnsi="Arial" w:eastAsia="Arial" w:cs="Arial"/><w:color w:val="334155"/><w:sz w:val="18"/><w:szCs w:val="18"/></w:rPr><w:t xml:space="preserve">INDICAÇÃO Nº 748/2025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FORNECER VALE-ALIMENTAÇÃO AOS FUNCIONÁRIOS PÚBLICOS APOSENTADOS QUE PRESTARAM SERVIÇOS AO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744/2025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NO PROLONGAMENTO DA AVENIDA EMÍLIO ARROIO HERNANDES.</w:t></w:r></w:p></w:tc></w:tr><w:tr><w:trPr/><w:tc><w:tcPr><w:tcW w:w="1800" w:type="dxa"/><w:vAlign w:val="top"/><w:noWrap/></w:tcPr><w:p><w:pPr><w:pStyle w:val="InstTableCell"/></w:pPr><w:r><w:rPr><w:rFonts w:ascii="Arial" w:hAnsi="Arial" w:eastAsia="Arial" w:cs="Arial"/><w:color w:val="334155"/><w:sz w:val="18"/><w:szCs w:val="18"/></w:rPr><w:t xml:space="preserve">INDICAÇÃO Nº 742/2025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O RECOLHIMENTO DE ANIMAIS ABANDONADOS NO PÁTIO DO D.E.R. – DEPARTAMENTO DE ESTRADAS DE RODAGEM, PARA QUE SEJAM ENCAMINHADOS À REALIZAÇÃO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741/2025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REDUÇÃO DO TANQUE DE AREIA EXISTENTE NO PLAYGROUND DO CEMEI BENEDITO ALVES DE OLIVEIRA, LOCALIZADO NO DISTRITO DE SIMONSEN, BEM COMO A INS...</w:t></w:r></w:p></w:tc></w:tr><w:tr><w:trPr/><w:tc><w:tcPr><w:tcW w:w="1800" w:type="dxa"/><w:vAlign w:val="top"/><w:noWrap/></w:tcPr><w:p><w:pPr><w:pStyle w:val="InstTableCell"/></w:pPr><w:r><w:rPr><w:rFonts w:ascii="Arial" w:hAnsi="Arial" w:eastAsia="Arial" w:cs="Arial"/><w:color w:val="334155"/><w:sz w:val="18"/><w:szCs w:val="18"/></w:rPr><w:t xml:space="preserve">INDICAÇÃO Nº 740/2025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VIABILIZAR PROVIDÊNCIAS QUANTO AO DESNIVELAMENTO DA MALHA ASFÁLTICA EM PONTOS DE BUEIROS NA RUA NIVALDO HERNANDES, CONFLUÊNCIA COM A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738/2025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DA PRAÇA DR. ADHEMAR DE BARROS.</w:t></w:r></w:p></w:tc></w:tr><w:tr><w:trPr/><w:tc><w:tcPr><w:tcW w:w="1800" w:type="dxa"/><w:vAlign w:val="top"/><w:noWrap/></w:tcPr><w:p><w:pPr><w:pStyle w:val="InstTableCell"/></w:pPr><w:r><w:rPr><w:rFonts w:ascii="Arial" w:hAnsi="Arial" w:eastAsia="Arial" w:cs="Arial"/><w:color w:val="334155"/><w:sz w:val="18"/><w:szCs w:val="18"/></w:rPr><w:t xml:space="preserve">INDICAÇÃO Nº 737/2025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CAMPO DE FUTEBOL DO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736/2025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DAS ÁRVORES SOB A PONTE LOCALIZADA NA AVENIDA DEPUTADO ÁUREO FERREIRA, NAS PROXIMIDADES DA BASE DA POLÍCIA AMBIENTAL.</w:t></w:r></w:p></w:tc></w:tr><w:tr><w:trPr/><w:tc><w:tcPr><w:tcW w:w="1800" w:type="dxa"/><w:vAlign w:val="top"/><w:noWrap/></w:tcPr><w:p><w:pPr><w:pStyle w:val="InstTableCell"/></w:pPr><w:r><w:rPr><w:rFonts w:ascii="Arial" w:hAnsi="Arial" w:eastAsia="Arial" w:cs="Arial"/><w:color w:val="334155"/><w:sz w:val="18"/><w:szCs w:val="18"/></w:rPr><w:t xml:space="preserve">INDICAÇÃO Nº 735/2025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CEMEI PROF. MAGALY MAGUOLLO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734/2025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SOLICITA A SUBSTITUIÇÃO DAS PLACAS DE DENOMINAÇÃO DAS VIAS PÚBLICAS, QUE ESTÃO ILEGÍVEIS,  DO BAIRRO CIDADE JARDIM.</w:t></w:r></w:p></w:tc></w:tr><w:tr><w:trPr/><w:tc><w:tcPr><w:tcW w:w="1800" w:type="dxa"/><w:vAlign w:val="top"/><w:noWrap/></w:tcPr><w:p><w:pPr><w:pStyle w:val="InstTableCell"/></w:pPr><w:r><w:rPr><w:rFonts w:ascii="Arial" w:hAnsi="Arial" w:eastAsia="Arial" w:cs="Arial"/><w:color w:val="334155"/><w:sz w:val="18"/><w:szCs w:val="18"/></w:rPr><w:t xml:space="preserve">INDICAÇÃO Nº 733/2025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FINALIZE O SERVIÇO DE PINTURA DE SINALIZAÇÃO DE SOLO EM TODA A EXTENSÃO DA AVENIDA JOÃO BOLOTARI,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732/2025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VICINAL HEBERT VINICIUS MÉQUI, NO ACESSO AO BAIRRO PARQUE ESPLANADA.</w:t></w:r></w:p></w:tc></w:tr><w:tr><w:trPr/><w:tc><w:tcPr><w:tcW w:w="1800" w:type="dxa"/><w:vAlign w:val="top"/><w:noWrap/></w:tcPr><w:p><w:pPr><w:pStyle w:val="InstTableCell"/></w:pPr><w:r><w:rPr><w:rFonts w:ascii="Arial" w:hAnsi="Arial" w:eastAsia="Arial" w:cs="Arial"/><w:color w:val="334155"/><w:sz w:val="18"/><w:szCs w:val="18"/></w:rPr><w:t xml:space="preserve">INDICAÇÃO Nº 731/2025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AVENIDA JOÃO BOLOTARI,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730/2025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LUIZ CARLOS MOTTA ENCAMINHANDO ANTEPROJETO DE LEI QUE TRATA SOBRE A INCLUSÃO DE SÍMBOLOS EM SEMÁFOROS PARA PESSOAS COM DALTONISMO</w:t></w:r></w:p></w:tc></w:tr><w:tr><w:trPr/><w:tc><w:tcPr><w:tcW w:w="1800" w:type="dxa"/><w:vAlign w:val="top"/><w:noWrap/></w:tcPr><w:p><w:pPr><w:pStyle w:val="InstTableCell"/></w:pPr><w:r><w:rPr><w:rFonts w:ascii="Arial" w:hAnsi="Arial" w:eastAsia="Arial" w:cs="Arial"/><w:color w:val="334155"/><w:sz w:val="18"/><w:szCs w:val="18"/></w:rPr><w:t xml:space="preserve">INDICAÇÃO Nº 729/2025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UQE PROMOVA A INSTALAÇÃO DE CÂMERA DE MONITORAMENTO NO SEMÁFORO INSTALADO NA RUA BAHIA, PRÓXIMO AO CRUZAMENTO COM A RUA ALAGOAS.</w:t></w:r></w:p></w:tc></w:tr><w:tr><w:trPr/><w:tc><w:tcPr><w:tcW w:w="1800" w:type="dxa"/><w:vAlign w:val="top"/><w:shd w:val="clear" w:fill="F9FAFB"/><w:noWrap/></w:tcPr><w:p><w:pPr><w:pStyle w:val="InstTableCell"/></w:pPr><w:r><w:rPr><w:rFonts w:ascii="Arial" w:hAnsi="Arial" w:eastAsia="Arial" w:cs="Arial"/><w:color w:val="334155"/><w:sz w:val="18"/><w:szCs w:val="18"/></w:rPr><w:t xml:space="preserve">INDICAÇÃO Nº 728/2025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AUGUSTO SASSO COMPREENDIDO ENTRE AS RUAS RANIERI MAZZILI.</w:t></w:r></w:p></w:tc></w:tr><w:tr><w:trPr/><w:tc><w:tcPr><w:tcW w:w="1800" w:type="dxa"/><w:vAlign w:val="top"/><w:noWrap/></w:tcPr><w:p><w:pPr><w:pStyle w:val="InstTableCell"/></w:pPr><w:r><w:rPr><w:rFonts w:ascii="Arial" w:hAnsi="Arial" w:eastAsia="Arial" w:cs="Arial"/><w:color w:val="334155"/><w:sz w:val="18"/><w:szCs w:val="18"/></w:rPr><w:t xml:space="preserve">INDICAÇÃO Nº 727/2025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RECURSOS FINANCEIROS PARA A REFORMA DO PRÉDIO DA FARMÁCIA DE ALTO CUSTO.</w:t></w:r></w:p></w:tc></w:tr><w:tr><w:trPr/><w:tc><w:tcPr><w:tcW w:w="1800" w:type="dxa"/><w:vAlign w:val="top"/><w:shd w:val="clear" w:fill="F9FAFB"/><w:noWrap/></w:tcPr><w:p><w:pPr><w:pStyle w:val="InstTableCell"/></w:pPr><w:r><w:rPr><w:rFonts w:ascii="Arial" w:hAnsi="Arial" w:eastAsia="Arial" w:cs="Arial"/><w:color w:val="334155"/><w:sz w:val="18"/><w:szCs w:val="18"/></w:rPr><w:t xml:space="preserve">INDICAÇÃO Nº 726/2025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INSTALAR UMA FONTE INTERATIVA NO PARQUE DA CULTURA.</w:t></w:r></w:p></w:tc></w:tr><w:tr><w:trPr/><w:tc><w:tcPr><w:tcW w:w="1800" w:type="dxa"/><w:vAlign w:val="top"/><w:noWrap/></w:tcPr><w:p><w:pPr><w:pStyle w:val="InstTableCell"/></w:pPr><w:r><w:rPr><w:rFonts w:ascii="Arial" w:hAnsi="Arial" w:eastAsia="Arial" w:cs="Arial"/><w:color w:val="334155"/><w:sz w:val="18"/><w:szCs w:val="18"/></w:rPr><w:t xml:space="preserve">INDICAÇÃO Nº 725/2025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A POLÍTICA MUNICIPAL DE APOIO E ATENÇÃO A CRIANÇAS COM DIABETES MELLITUS TIPO I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724/2025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MONITORAMENTO NOS PONTOS DE DESCARTE IRREGULAR DE LIXO, NA ESTRADA MUNICIPAL OSVALDO BERTOLIN.</w:t></w:r></w:p></w:tc></w:tr><w:tr><w:trPr/><w:tc><w:tcPr><w:tcW w:w="1800" w:type="dxa"/><w:vAlign w:val="top"/><w:noWrap/></w:tcPr><w:p><w:pPr><w:pStyle w:val="InstTableCell"/></w:pPr><w:r><w:rPr><w:rFonts w:ascii="Arial" w:hAnsi="Arial" w:eastAsia="Arial" w:cs="Arial"/><w:color w:val="334155"/><w:sz w:val="18"/><w:szCs w:val="18"/></w:rPr><w:t xml:space="preserve">INDICAÇÃO Nº 723/2025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MODERNIZAÇÃO DO SISTEMA DE REGISTRO DE PONTO DOS SERVIDORES PÚBLICOS MUNICIPAIS, POR MEIO DE IMPLANTAÇÃO DE UM SISTEMA ONLINE COM TECNOLOGIA...</w:t></w:r></w:p></w:tc></w:tr><w:tr><w:trPr/><w:tc><w:tcPr><w:tcW w:w="1800" w:type="dxa"/><w:vAlign w:val="top"/><w:shd w:val="clear" w:fill="F9FAFB"/><w:noWrap/></w:tcPr><w:p><w:pPr><w:pStyle w:val="InstTableCell"/></w:pPr><w:r><w:rPr><w:rFonts w:ascii="Arial" w:hAnsi="Arial" w:eastAsia="Arial" w:cs="Arial"/><w:color w:val="334155"/><w:sz w:val="18"/><w:szCs w:val="18"/></w:rPr><w:t xml:space="preserve">INDICAÇÃO Nº 722/2025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 A EXTENSÃO DA RUA MANOEL GARCIA DA ROCHA,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721/2025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JUNTAMENTE COM ÓRGÃOS COMPETENTES REALIZEM CAMPANHAS DE CONSCIENTIZAÇÃO COM RELAÇÃO AO USO DE CEROL, BEM COMO BUSQUE PARCERIAS PARA A DISTRIBUIÇÃO GRA...</w:t></w:r></w:p></w:tc></w:tr><w:tr><w:trPr/><w:tc><w:tcPr><w:tcW w:w="1800" w:type="dxa"/><w:vAlign w:val="top"/><w:shd w:val="clear" w:fill="F9FAFB"/><w:noWrap/></w:tcPr><w:p><w:pPr><w:pStyle w:val="InstTableCell"/></w:pPr><w:r><w:rPr><w:rFonts w:ascii="Arial" w:hAnsi="Arial" w:eastAsia="Arial" w:cs="Arial"/><w:color w:val="334155"/><w:sz w:val="18"/><w:szCs w:val="18"/></w:rPr><w:t xml:space="preserve">INDICAÇÃO Nº 720/2025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ALTERAR O ART.99 DO ESTATUTO DO SERVIDOR PÚBLICO MUNICIPAL, AUMENTANDO O PRAZO MÁXIMO PARA 90 (NOVENTA) DIAS CONSECUTIVOS OU...</w:t></w:r></w:p></w:tc></w:tr><w:tr><w:trPr/><w:tc><w:tcPr><w:tcW w:w="1800" w:type="dxa"/><w:vAlign w:val="top"/><w:noWrap/></w:tcPr><w:p><w:pPr><w:pStyle w:val="InstTableCell"/></w:pPr><w:r><w:rPr><w:rFonts w:ascii="Arial" w:hAnsi="Arial" w:eastAsia="Arial" w:cs="Arial"/><w:color w:val="334155"/><w:sz w:val="18"/><w:szCs w:val="18"/></w:rPr><w:t xml:space="preserve">INDICAÇÃO Nº 719/2025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CONCESSÃO DE DESCONTO NO IPTU AOS CONTRIBUINTES QUE INSTALAREM CÂMERAS DE VIDEOMONITORAMENTO COM COMPAR...</w:t></w:r></w:p></w:tc></w:tr><w:tr><w:trPr/><w:tc><w:tcPr><w:tcW w:w="1800" w:type="dxa"/><w:vAlign w:val="top"/><w:shd w:val="clear" w:fill="F9FAFB"/><w:noWrap/></w:tcPr><w:p><w:pPr><w:pStyle w:val="InstTableCell"/></w:pPr><w:r><w:rPr><w:rFonts w:ascii="Arial" w:hAnsi="Arial" w:eastAsia="Arial" w:cs="Arial"/><w:color w:val="334155"/><w:sz w:val="18"/><w:szCs w:val="18"/></w:rPr><w:t xml:space="preserve">INDICAÇÃO Nº 718/2025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FILA ZERO PARA PACIENTES DIAGNOSTICADOS COM CÂNCER NO MUNICÍPIO DE VOTUPORANGA.</w:t></w:r></w:p></w:tc></w:tr><w:tr><w:trPr/><w:tc><w:tcPr><w:tcW w:w="1800" w:type="dxa"/><w:vAlign w:val="top"/><w:noWrap/></w:tcPr><w:p><w:pPr><w:pStyle w:val="InstTableCell"/></w:pPr><w:r><w:rPr><w:rFonts w:ascii="Arial" w:hAnsi="Arial" w:eastAsia="Arial" w:cs="Arial"/><w:color w:val="334155"/><w:sz w:val="18"/><w:szCs w:val="18"/></w:rPr><w:t xml:space="preserve">INDICAÇÃO Nº 717/2025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DE PROMOÇÃO E CUIDADO EM SAÚDE MENTAL DOS SERVIDORES PÚBLICOS DE VOTUPORANGA, NO ÂMBITO...</w:t></w:r></w:p></w:tc></w:tr><w:tr><w:trPr/><w:tc><w:tcPr><w:tcW w:w="1800" w:type="dxa"/><w:vAlign w:val="top"/><w:shd w:val="clear" w:fill="F9FAFB"/><w:noWrap/></w:tcPr><w:p><w:pPr><w:pStyle w:val="InstTableCell"/></w:pPr><w:r><w:rPr><w:rFonts w:ascii="Arial" w:hAnsi="Arial" w:eastAsia="Arial" w:cs="Arial"/><w:color w:val="334155"/><w:sz w:val="18"/><w:szCs w:val="18"/></w:rPr><w:t xml:space="preserve">INDICAÇÃO Nº 716/2025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EXTINÇÃO DA CICLOVIA EXISTENTE NA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715/2025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SEGURANÇA NA PRAÇA SANTA LUZIA, COM A INSTALAÇÃO DE CÂMERAS DE MONITORAMENTO E REFORÇO DO POLICIAMENTO, POR MEIO DA ATIVIDADE DELEGAD...</w:t></w:r></w:p></w:tc></w:tr><w:tr><w:trPr/><w:tc><w:tcPr><w:tcW w:w="1800" w:type="dxa"/><w:vAlign w:val="top"/><w:shd w:val="clear" w:fill="F9FAFB"/><w:noWrap/></w:tcPr><w:p><w:pPr><w:pStyle w:val="InstTableCell"/></w:pPr><w:r><w:rPr><w:rFonts w:ascii="Arial" w:hAnsi="Arial" w:eastAsia="Arial" w:cs="Arial"/><w:color w:val="334155"/><w:sz w:val="18"/><w:szCs w:val="18"/></w:rPr><w:t xml:space="preserve">INDICAÇÃO Nº 714/2025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REALIZAÇÃO DE PROCESSO LICITATÓRIO PARA CONTRATAÇÃO DE EMPRESA ESPECIALIZADA PARA PRESTAÇÃO DE SERVIÇO DE RESGATE, CA...</w:t></w:r></w:p></w:tc></w:tr><w:tr><w:trPr/><w:tc><w:tcPr><w:tcW w:w="1800" w:type="dxa"/><w:vAlign w:val="top"/><w:noWrap/></w:tcPr><w:p><w:pPr><w:pStyle w:val="InstTableCell"/></w:pPr><w:r><w:rPr><w:rFonts w:ascii="Arial" w:hAnsi="Arial" w:eastAsia="Arial" w:cs="Arial"/><w:color w:val="334155"/><w:sz w:val="18"/><w:szCs w:val="18"/></w:rPr><w:t xml:space="preserve">INDICAÇÃO Nº 713/2025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DEMOLAY.</w:t></w:r></w:p></w:tc></w:tr><w:tr><w:trPr/><w:tc><w:tcPr><w:tcW w:w="1800" w:type="dxa"/><w:vAlign w:val="top"/><w:shd w:val="clear" w:fill="F9FAFB"/><w:noWrap/></w:tcPr><w:p><w:pPr><w:pStyle w:val="InstTableCell"/></w:pPr><w:r><w:rPr><w:rFonts w:ascii="Arial" w:hAnsi="Arial" w:eastAsia="Arial" w:cs="Arial"/><w:color w:val="334155"/><w:sz w:val="18"/><w:szCs w:val="18"/></w:rPr><w:t xml:space="preserve">INDICAÇÃO Nº 712/2025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RAPHAEL CAVALIN.</w:t></w:r></w:p></w:tc></w:tr><w:tr><w:trPr/><w:tc><w:tcPr><w:tcW w:w="1800" w:type="dxa"/><w:vAlign w:val="top"/><w:noWrap/></w:tcPr><w:p><w:pPr><w:pStyle w:val="InstTableCell"/></w:pPr><w:r><w:rPr><w:rFonts w:ascii="Arial" w:hAnsi="Arial" w:eastAsia="Arial" w:cs="Arial"/><w:color w:val="334155"/><w:sz w:val="18"/><w:szCs w:val="18"/></w:rPr><w:t xml:space="preserve">INDICAÇÃO Nº 711/2025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SINALIZAÇÃO DE SOLO E REFORÇO NA SINALIZAÇÃO VERTICAL NO PROLONGAMENTO DA AVENIDA REPÚBLICA DO LÍBANO, QUE DÁ ACESSO AO BAIRRO...</w:t></w:r></w:p></w:tc></w:tr><w:tr><w:trPr/><w:tc><w:tcPr><w:tcW w:w="1800" w:type="dxa"/><w:vAlign w:val="top"/><w:shd w:val="clear" w:fill="F9FAFB"/><w:noWrap/></w:tcPr><w:p><w:pPr><w:pStyle w:val="InstTableCell"/></w:pPr><w:r><w:rPr><w:rFonts w:ascii="Arial" w:hAnsi="Arial" w:eastAsia="Arial" w:cs="Arial"/><w:color w:val="334155"/><w:sz w:val="18"/><w:szCs w:val="18"/></w:rPr><w:t xml:space="preserve">INDICAÇÃO Nº 710/2025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SARJETÃO COM CANALETA NA RUA FREI DAMIÃO ESQUINA COM A RUA PORTUGAL, VISANDO MELHOR ESCOAMENTO DE ÁGUA PLUVIAL.</w:t></w:r></w:p></w:tc></w:tr><w:tr><w:trPr/><w:tc><w:tcPr><w:tcW w:w="1800" w:type="dxa"/><w:vAlign w:val="top"/><w:noWrap/></w:tcPr><w:p><w:pPr><w:pStyle w:val="InstTableCell"/></w:pPr><w:r><w:rPr><w:rFonts w:ascii="Arial" w:hAnsi="Arial" w:eastAsia="Arial" w:cs="Arial"/><w:color w:val="334155"/><w:sz w:val="18"/><w:szCs w:val="18"/></w:rPr><w:t xml:space="preserve">INDICAÇÃO Nº 709/2025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FRACIONAMENTO DA SEXTA PARTE AOS SERVIDORES PÚBLICOS MUNICIPAIS, A PARTIR DE CINCO ANOS DE TEMPO DE SERVIÇO EFETIVO.</w:t></w:r></w:p></w:tc></w:tr><w:tr><w:trPr/><w:tc><w:tcPr><w:tcW w:w="1800" w:type="dxa"/><w:vAlign w:val="top"/><w:shd w:val="clear" w:fill="F9FAFB"/><w:noWrap/></w:tcPr><w:p><w:pPr><w:pStyle w:val="InstTableCell"/></w:pPr><w:r><w:rPr><w:rFonts w:ascii="Arial" w:hAnsi="Arial" w:eastAsia="Arial" w:cs="Arial"/><w:color w:val="334155"/><w:sz w:val="18"/><w:szCs w:val="18"/></w:rPr><w:t xml:space="preserve">INDICAÇÃO Nº 708/2025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PODER EXECUTIVO MUNICIPAL A CRIAR O CENTRO DE REFERÊNCIA DE DOENÇAS AUTOIMUNES E DÁ OUTRAS PROVIDÊNCIAS.</w:t></w:r></w:p></w:tc></w:tr><w:tr><w:trPr/><w:tc><w:tcPr><w:tcW w:w="1800" w:type="dxa"/><w:vAlign w:val="top"/><w:noWrap/></w:tcPr><w:p><w:pPr><w:pStyle w:val="InstTableCell"/></w:pPr><w:r><w:rPr><w:rFonts w:ascii="Arial" w:hAnsi="Arial" w:eastAsia="Arial" w:cs="Arial"/><w:color w:val="334155"/><w:sz w:val="18"/><w:szCs w:val="18"/></w:rPr><w:t xml:space="preserve">INDICAÇÃO Nº 698/2025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DOS CANTEIROS CENTRAIS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707/2025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ANTEPROJETO DE LEI QUE INSTITUI A POLÍTICA MUNICIPAL DE PROTEÇÃO, INCLUSÃO E ACOMPANHAMENTO EDUCACIONAL DOS ALUNOS COM EPILEPSIA NO ÂMBITO DA REDE MUNICIP...</w:t></w:r></w:p></w:tc></w:tr><w:tr><w:trPr/><w:tc><w:tcPr><w:tcW w:w="1800" w:type="dxa"/><w:vAlign w:val="top"/><w:noWrap/></w:tcPr><w:p><w:pPr><w:pStyle w:val="InstTableCell"/></w:pPr><w:r><w:rPr><w:rFonts w:ascii="Arial" w:hAnsi="Arial" w:eastAsia="Arial" w:cs="Arial"/><w:color w:val="334155"/><w:sz w:val="18"/><w:szCs w:val="18"/></w:rPr><w:t xml:space="preserve">INDICAÇÃO Nº 705/2025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A POLÍTICA MUNICIPAL DE INCENTIVO À AUTOGERAÇÃO E APROVEITAMENTO DE ENERGIA ELÉTRICA RENOVÁVEL E O PLANO MUNI...</w:t></w:r></w:p></w:tc></w:tr><w:tr><w:trPr/><w:tc><w:tcPr><w:tcW w:w="1800" w:type="dxa"/><w:vAlign w:val="top"/><w:shd w:val="clear" w:fill="F9FAFB"/><w:noWrap/></w:tcPr><w:p><w:pPr><w:pStyle w:val="InstTableCell"/></w:pPr><w:r><w:rPr><w:rFonts w:ascii="Arial" w:hAnsi="Arial" w:eastAsia="Arial" w:cs="Arial"/><w:color w:val="334155"/><w:sz w:val="18"/><w:szCs w:val="18"/></w:rPr><w:t xml:space="preserve">INDICAÇÃO Nº 704/2025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ACOLHER PROPOSTA DE VALORIZAÇÃO E REPOSIÇÃO SALARIAL DOS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703/2025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ESTRADA VICINAL HEBERT VINICIUS MEQUI ATÉ A ENTRADA DO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702/2025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PONTOS DE ÁGUA NAS ÁREAS DE CONVIVÊNCIA DO BAIRRO PARQUE ESPLANADA.</w:t></w:r></w:p></w:tc></w:tr><w:tr><w:trPr/><w:tc><w:tcPr><w:tcW w:w="1800" w:type="dxa"/><w:vAlign w:val="top"/><w:noWrap/></w:tcPr><w:p><w:pPr><w:pStyle w:val="InstTableCell"/></w:pPr><w:r><w:rPr><w:rFonts w:ascii="Arial" w:hAnsi="Arial" w:eastAsia="Arial" w:cs="Arial"/><w:color w:val="334155"/><w:sz w:val="18"/><w:szCs w:val="18"/></w:rPr><w:t xml:space="preserve">INDICAÇÃO Nº 701/2025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CICLOVIA NA ESTRADA VICINAL HEBERT VINICIUS MEQUI, ATÉ A ENTRADA DO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700/2025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DE ÁREA INSTITUCIONAL NO BAIRRO CIDADE JARDIM.</w:t></w:r></w:p></w:tc></w:tr><w:tr><w:trPr/><w:tc><w:tcPr><w:tcW w:w="1800" w:type="dxa"/><w:vAlign w:val="top"/><w:noWrap/></w:tcPr><w:p><w:pPr><w:pStyle w:val="InstTableCell"/></w:pPr><w:r><w:rPr><w:rFonts w:ascii="Arial" w:hAnsi="Arial" w:eastAsia="Arial" w:cs="Arial"/><w:color w:val="334155"/><w:sz w:val="18"/><w:szCs w:val="18"/></w:rPr><w:t xml:space="preserve">INDICAÇÃO Nº 699/2025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NEOENERGIA QUE REALIZE UM LEVANTAMENTO DOS POSTES DE MADEIRAS QUE ESTÃO COMPROMETIDOS, E PROVIDENCIE A SUBSTITUIÇÃO DOS MESMOS.</w:t></w:r></w:p></w:tc></w:tr><w:tr><w:trPr/><w:tc><w:tcPr><w:tcW w:w="1800" w:type="dxa"/><w:vAlign w:val="top"/><w:shd w:val="clear" w:fill="F9FAFB"/><w:noWrap/></w:tcPr><w:p><w:pPr><w:pStyle w:val="InstTableCell"/></w:pPr><w:r><w:rPr><w:rFonts w:ascii="Arial" w:hAnsi="Arial" w:eastAsia="Arial" w:cs="Arial"/><w:color w:val="334155"/><w:sz w:val="18"/><w:szCs w:val="18"/></w:rPr><w:t xml:space="preserve">INDICAÇÃO Nº 697/2025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BEBEDOUROS NAS PRAÇAS SÃO BENTO, SANTA LUZIA E MATRIZ, NOS MOLDES DOS BEBEDOUROS INSTALADOS NO PARQUE DA CULTURA.</w:t></w:r></w:p></w:tc></w:tr><w:tr><w:trPr/><w:tc><w:tcPr><w:tcW w:w="1800" w:type="dxa"/><w:vAlign w:val="top"/><w:noWrap/></w:tcPr><w:p><w:pPr><w:pStyle w:val="InstTableCell"/></w:pPr><w:r><w:rPr><w:rFonts w:ascii="Arial" w:hAnsi="Arial" w:eastAsia="Arial" w:cs="Arial"/><w:color w:val="334155"/><w:sz w:val="18"/><w:szCs w:val="18"/></w:rPr><w:t xml:space="preserve">INDICAÇÃO Nº 696/2025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RESERVA AMBIENTAL JOSÉ MARCELINO DE CARVALHO, NO BAIRRO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695/2025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RESERVA AMBIENTAL WELLINGTON RODRIGO MORETTI, NO JARDIM MONTE ALTO.</w:t></w:r></w:p></w:tc></w:tr><w:tr><w:trPr/><w:tc><w:tcPr><w:tcW w:w="1800" w:type="dxa"/><w:vAlign w:val="top"/><w:noWrap/></w:tcPr><w:p><w:pPr><w:pStyle w:val="InstTableCell"/></w:pPr><w:r><w:rPr><w:rFonts w:ascii="Arial" w:hAnsi="Arial" w:eastAsia="Arial" w:cs="Arial"/><w:color w:val="334155"/><w:sz w:val="18"/><w:szCs w:val="18"/></w:rPr><w:t xml:space="preserve">INDICAÇÃO Nº 694/2025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DISPONIBILIZE LINHAS ITINERÁRIAS DO TRANSPORTE PÚBLICO PARA 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693/2025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AOS CORREIOS PARA QUE SEJAM DISPONIBIZADOS OS CÓDIGOS DE ENDEREÇAMENTO POSTAL - CEP, DAS RUAS DO PARQUE ESPLANADA.</w:t></w:r></w:p></w:tc></w:tr><w:tr><w:trPr/><w:tc><w:tcPr><w:tcW w:w="1800" w:type="dxa"/><w:vAlign w:val="top"/><w:noWrap/></w:tcPr><w:p><w:pPr><w:pStyle w:val="InstTableCell"/></w:pPr><w:r><w:rPr><w:rFonts w:ascii="Arial" w:hAnsi="Arial" w:eastAsia="Arial" w:cs="Arial"/><w:color w:val="334155"/><w:sz w:val="18"/><w:szCs w:val="18"/></w:rPr><w:t xml:space="preserve">INDICAÇÃO Nº 692/2025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ALTERAÇÃO PARA SENTIDO ÚNICO DE DIREÇÃO A RUA SÃO CARLOS, NO TRECHO ENTRE AS RUAS IVAI E GENERAL OZÓRIO.</w:t></w:r></w:p></w:tc></w:tr><w:tr><w:trPr/><w:tc><w:tcPr><w:tcW w:w="1800" w:type="dxa"/><w:vAlign w:val="top"/><w:shd w:val="clear" w:fill="F9FAFB"/><w:noWrap/></w:tcPr><w:p><w:pPr><w:pStyle w:val="InstTableCell"/></w:pPr><w:r><w:rPr><w:rFonts w:ascii="Arial" w:hAnsi="Arial" w:eastAsia="Arial" w:cs="Arial"/><w:color w:val="334155"/><w:sz w:val="18"/><w:szCs w:val="18"/></w:rPr><w:t xml:space="preserve">INDICAÇÃO Nº 691/2025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ROTATÓRIA NA CONFLUÊNCIA DA ESTRADA VICINAL ADRIANO PEDRO ASSI COM AS RUAS SÃO CARLOS E IVAÍ.</w:t></w:r></w:p></w:tc></w:tr><w:tr><w:trPr/><w:tc><w:tcPr><w:tcW w:w="1800" w:type="dxa"/><w:vAlign w:val="top"/><w:noWrap/></w:tcPr><w:p><w:pPr><w:pStyle w:val="InstTableCell"/></w:pPr><w:r><w:rPr><w:rFonts w:ascii="Arial" w:hAnsi="Arial" w:eastAsia="Arial" w:cs="Arial"/><w:color w:val="334155"/><w:sz w:val="18"/><w:szCs w:val="18"/></w:rPr><w:t xml:space="preserve">INDICAÇÃO Nº 690/2025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AFUNDAMENTO DA MALHA ASFÁLTICA NA RUA JOSÉ SILVESTRE RIVA, PRÓXIMO AO Nº 258, NO 5º DISTRITO INDUSTRIAL.</w:t></w:r></w:p></w:tc></w:tr><w:tr><w:trPr/><w:tc><w:tcPr><w:tcW w:w="1800" w:type="dxa"/><w:vAlign w:val="top"/><w:shd w:val="clear" w:fill="F9FAFB"/><w:noWrap/></w:tcPr><w:p><w:pPr><w:pStyle w:val="InstTableCell"/></w:pPr><w:r><w:rPr><w:rFonts w:ascii="Arial" w:hAnsi="Arial" w:eastAsia="Arial" w:cs="Arial"/><w:color w:val="334155"/><w:sz w:val="18"/><w:szCs w:val="18"/></w:rPr><w:t xml:space="preserve">INDICAÇÃO Nº 689/2025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NAS ESTRADAS MUNICIPAIS CLAUDIONORO MERLOTTI E JOÃO COSTA RAMOS.</w:t></w:r></w:p></w:tc></w:tr><w:tr><w:trPr/><w:tc><w:tcPr><w:tcW w:w="1800" w:type="dxa"/><w:vAlign w:val="top"/><w:noWrap/></w:tcPr><w:p><w:pPr><w:pStyle w:val="InstTableCell"/></w:pPr><w:r><w:rPr><w:rFonts w:ascii="Arial" w:hAnsi="Arial" w:eastAsia="Arial" w:cs="Arial"/><w:color w:val="334155"/><w:sz w:val="18"/><w:szCs w:val="18"/></w:rPr><w:t xml:space="preserve">INDICAÇÃO Nº 688/2025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CRIAÇÃO DA SECRETARIA MUNICIPAL DE POLÍTICAS DA MULHER.</w:t></w:r></w:p></w:tc></w:tr><w:tr><w:trPr/><w:tc><w:tcPr><w:tcW w:w="1800" w:type="dxa"/><w:vAlign w:val="top"/><w:shd w:val="clear" w:fill="F9FAFB"/><w:noWrap/></w:tcPr><w:p><w:pPr><w:pStyle w:val="InstTableCell"/></w:pPr><w:r><w:rPr><w:rFonts w:ascii="Arial" w:hAnsi="Arial" w:eastAsia="Arial" w:cs="Arial"/><w:color w:val="334155"/><w:sz w:val="18"/><w:szCs w:val="18"/></w:rPr><w:t xml:space="preserve">INDICAÇÃO Nº 687/2025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CORREÇÃO DA TABELA DE REMUNERAÇÃO DO CARGO EFETIVO DE AGENTE TÉCNICO OPERACIONAL XVI - COBRANÇA E FATURAMENTO I EQUIPARANDO-A À DO CARGO DE...</w:t></w:r></w:p></w:tc></w:tr><w:tr><w:trPr/><w:tc><w:tcPr><w:tcW w:w="1800" w:type="dxa"/><w:vAlign w:val="top"/><w:noWrap/></w:tcPr><w:p><w:pPr><w:pStyle w:val="InstTableCell"/></w:pPr><w:r><w:rPr><w:rFonts w:ascii="Arial" w:hAnsi="Arial" w:eastAsia="Arial" w:cs="Arial"/><w:color w:val="334155"/><w:sz w:val="18"/><w:szCs w:val="18"/></w:rPr><w:t xml:space="preserve">INDICAÇÃO Nº 686/2025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INDICATIVAS NAS AVENIDA PREFEITO MÁRIO POZZOBON, HORÁCIO DOS SANTOS E JERÔNIMO FIGUEIRA DA COSTA, SINALIZANDO A DIREÇÃO...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685/2025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FORÇA-TAREFA, POR MEIO DA VIGILÂNCIA SANITÁRIA E PROCON, COM O OBJETIVO DE INTENSIFICAR A FISCALIZAÇÃO DO COMÉRCIO DE BEBIDAS ALCÓOLICAS DESTI...</w:t></w:r></w:p></w:tc></w:tr><w:tr><w:trPr/><w:tc><w:tcPr><w:tcW w:w="1800" w:type="dxa"/><w:vAlign w:val="top"/><w:noWrap/></w:tcPr><w:p><w:pPr><w:pStyle w:val="InstTableCell"/></w:pPr><w:r><w:rPr><w:rFonts w:ascii="Arial" w:hAnsi="Arial" w:eastAsia="Arial" w:cs="Arial"/><w:color w:val="334155"/><w:sz w:val="18"/><w:szCs w:val="18"/></w:rPr><w:t xml:space="preserve">INDICAÇÃO Nº 653/2025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RETIRADO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UM SCANNER AUTOMOTIVO E UM BOROSCOPIO PARA DOAÇÃO À 3ª CIA DO 16º BATALHÃO DA POLÍCIA MILITAR.</w:t></w:r></w:p></w:tc></w:tr><w:tr><w:trPr/><w:tc><w:tcPr><w:tcW w:w="1800" w:type="dxa"/><w:vAlign w:val="top"/><w:shd w:val="clear" w:fill="F9FAFB"/><w:noWrap/></w:tcPr><w:p><w:pPr><w:pStyle w:val="InstTableCell"/></w:pPr><w:r><w:rPr><w:rFonts w:ascii="Arial" w:hAnsi="Arial" w:eastAsia="Arial" w:cs="Arial"/><w:color w:val="334155"/><w:sz w:val="18"/><w:szCs w:val="18"/></w:rPr><w:t xml:space="preserve">INDICAÇÃO Nº 652/2025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DA PRAÇA SÃO BENTO.</w:t></w:r></w:p></w:tc></w:tr><w:tr><w:trPr/><w:tc><w:tcPr><w:tcW w:w="1800" w:type="dxa"/><w:vAlign w:val="top"/><w:noWrap/></w:tcPr><w:p><w:pPr><w:pStyle w:val="InstTableCell"/></w:pPr><w:r><w:rPr><w:rFonts w:ascii="Arial" w:hAnsi="Arial" w:eastAsia="Arial" w:cs="Arial"/><w:color w:val="334155"/><w:sz w:val="18"/><w:szCs w:val="18"/></w:rPr><w:t xml:space="preserve">INDICAÇÃO Nº 651/2025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RETIRADO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 DESNÍVEL DA MALHA ASFÁLTICA EM DOIS PONTOS DE BUEIROS QUE ESTÃO ABRINDO NA RUA NIVALDO HERNANDES CONFLUÊNCIA COM A AV...</w:t></w:r></w:p></w:tc></w:tr><w:tr><w:trPr/><w:tc><w:tcPr><w:tcW w:w="1800" w:type="dxa"/><w:vAlign w:val="top"/><w:shd w:val="clear" w:fill="F9FAFB"/><w:noWrap/></w:tcPr><w:p><w:pPr><w:pStyle w:val="InstTableCell"/></w:pPr><w:r><w:rPr><w:rFonts w:ascii="Arial" w:hAnsi="Arial" w:eastAsia="Arial" w:cs="Arial"/><w:color w:val="334155"/><w:sz w:val="18"/><w:szCs w:val="18"/></w:rPr><w:t xml:space="preserve">INDICAÇÃO Nº 684/2025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REALIZE UMA AUDIÊNCIA PÚBLICA PARA TRATARMOS SOBRE A ATUAÇÃO DOS ÓRGÃOS COMPETENTES NO QUE TANGE AO CUMPRIMENTO EFETIVO DO ESTATUTO DA...</w:t></w:r></w:p></w:tc></w:tr><w:tr><w:trPr/><w:tc><w:tcPr><w:tcW w:w="1800" w:type="dxa"/><w:vAlign w:val="top"/><w:noWrap/></w:tcPr><w:p><w:pPr><w:pStyle w:val="InstTableCell"/></w:pPr><w:r><w:rPr><w:rFonts w:ascii="Arial" w:hAnsi="Arial" w:eastAsia="Arial" w:cs="Arial"/><w:color w:val="334155"/><w:sz w:val="18"/><w:szCs w:val="18"/></w:rPr><w:t xml:space="preserve">INDICAÇÃO Nº 683/2025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BUSQUE PARCERIAS PÚBLICO PRIVADA PARA VIABILIZAR A EXTENSÃO DAS GRADES DOS VIADUTOS E PONTILHÕES NO PERÍMETRO URBANO, COMO MEDIDA PREVENTIVA CONTRA TE...</w:t></w:r></w:p></w:tc></w:tr><w:tr><w:trPr/><w:tc><w:tcPr><w:tcW w:w="1800" w:type="dxa"/><w:vAlign w:val="top"/><w:shd w:val="clear" w:fill="F9FAFB"/><w:noWrap/></w:tcPr><w:p><w:pPr><w:pStyle w:val="InstTableCell"/></w:pPr><w:r><w:rPr><w:rFonts w:ascii="Arial" w:hAnsi="Arial" w:eastAsia="Arial" w:cs="Arial"/><w:color w:val="334155"/><w:sz w:val="18"/><w:szCs w:val="18"/></w:rPr><w:t xml:space="preserve">INDICAÇÃO Nº 682/2025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CARGA/DESCARGA NA RUA SÃO PAULO, Nº 3619.</w:t></w:r></w:p></w:tc></w:tr><w:tr><w:trPr/><w:tc><w:tcPr><w:tcW w:w="1800" w:type="dxa"/><w:vAlign w:val="top"/><w:noWrap/></w:tcPr><w:p><w:pPr><w:pStyle w:val="InstTableCell"/></w:pPr><w:r><w:rPr><w:rFonts w:ascii="Arial" w:hAnsi="Arial" w:eastAsia="Arial" w:cs="Arial"/><w:color w:val="334155"/><w:sz w:val="18"/><w:szCs w:val="18"/></w:rPr><w:t xml:space="preserve">INDICAÇÃO Nº 681/2025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TRANSFORMAR AS RUAS VALDMIR CASAGRANDE, DR. OCTÁVIO VISCARDI, DR, JOAQUIM FRANCO GARCIA E CARLOS ALBERTO ANDRADE SANTORO, EM...</w:t></w:r></w:p></w:tc></w:tr><w:tr><w:trPr/><w:tc><w:tcPr><w:tcW w:w="1800" w:type="dxa"/><w:vAlign w:val="top"/><w:shd w:val="clear" w:fill="F9FAFB"/><w:noWrap/></w:tcPr><w:p><w:pPr><w:pStyle w:val="InstTableCell"/></w:pPr><w:r><w:rPr><w:rFonts w:ascii="Arial" w:hAnsi="Arial" w:eastAsia="Arial" w:cs="Arial"/><w:color w:val="334155"/><w:sz w:val="18"/><w:szCs w:val="18"/></w:rPr><w:t xml:space="preserve">INDICAÇÃO Nº 680/2025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UMA ROTATÓRIA NO CRUZAMENTO DA AVENIDA ANITA COSTA COM A RUA DOS LÍRIOS E FRANCISO LUIZ FERREIRA.</w:t></w:r></w:p></w:tc></w:tr><w:tr><w:trPr/><w:tc><w:tcPr><w:tcW w:w="1800" w:type="dxa"/><w:vAlign w:val="top"/><w:noWrap/></w:tcPr><w:p><w:pPr><w:pStyle w:val="InstTableCell"/></w:pPr><w:r><w:rPr><w:rFonts w:ascii="Arial" w:hAnsi="Arial" w:eastAsia="Arial" w:cs="Arial"/><w:color w:val="334155"/><w:sz w:val="18"/><w:szCs w:val="18"/></w:rPr><w:t xml:space="preserve">INDICAÇÃO Nº 679/2025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SISTEMA SEMAFÓRICO DO CRUZAMENTO DAS AVENIDAS BRASIL E JOSÉ MARÃO FILHO, AOS MOLDES DA MANUTENÇÃO DADA NOS SEMÁFOROS DA AVENID...</w:t></w:r></w:p></w:tc></w:tr><w:tr><w:trPr/><w:tc><w:tcPr><w:tcW w:w="1800" w:type="dxa"/><w:vAlign w:val="top"/><w:shd w:val="clear" w:fill="F9FAFB"/><w:noWrap/></w:tcPr><w:p><w:pPr><w:pStyle w:val="InstTableCell"/></w:pPr><w:r><w:rPr><w:rFonts w:ascii="Arial" w:hAnsi="Arial" w:eastAsia="Arial" w:cs="Arial"/><w:color w:val="334155"/><w:sz w:val="18"/><w:szCs w:val="18"/></w:rPr><w:t xml:space="preserve">INDICAÇÃO Nº 678/2025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DE ORIENTAÇÃO AOS MOTORISTAS NAS PROXIMIDADES DO AME, SOBRE AS REGRAS DE TRÂNSITO ALI ESTABELECIDAS, PRINCIPALMENTE NA RUA DONA MARIA DE...</w:t></w:r></w:p></w:tc></w:tr><w:tr><w:trPr/><w:tc><w:tcPr><w:tcW w:w="1800" w:type="dxa"/><w:vAlign w:val="top"/><w:noWrap/></w:tcPr><w:p><w:pPr><w:pStyle w:val="InstTableCell"/></w:pPr><w:r><w:rPr><w:rFonts w:ascii="Arial" w:hAnsi="Arial" w:eastAsia="Arial" w:cs="Arial"/><w:color w:val="334155"/><w:sz w:val="18"/><w:szCs w:val="18"/></w:rPr><w:t xml:space="preserve">INDICAÇÃO Nº 677/2025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INSTALAÇÃO DE RADAR NA AVENIDA DA SAUDADE, PRÓXIMO AO AMBULATÓRIO MÉDICO DE ESPECIALIDADES - AME, BEM COMO A INSTALAÇÃO DE PAINEL DE PEDESTRE INTERATIVO...</w:t></w:r></w:p></w:tc></w:tr><w:tr><w:trPr/><w:tc><w:tcPr><w:tcW w:w="1800" w:type="dxa"/><w:vAlign w:val="top"/><w:shd w:val="clear" w:fill="F9FAFB"/><w:noWrap/></w:tcPr><w:p><w:pPr><w:pStyle w:val="InstTableCell"/></w:pPr><w:r><w:rPr><w:rFonts w:ascii="Arial" w:hAnsi="Arial" w:eastAsia="Arial" w:cs="Arial"/><w:color w:val="334155"/><w:sz w:val="18"/><w:szCs w:val="18"/></w:rPr><w:t xml:space="preserve">INDICAÇÃO Nº 676/2025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EXCLUSIVAS PARA EMBARQUE E DESEMBARQUE DE PACIENTES NA AVENIDA DA SAUDADE, NO TRECHO ENTRE A RUA DONA MARIA DE FREITAS LEIT...</w:t></w:r></w:p></w:tc></w:tr><w:tr><w:trPr/><w:tc><w:tcPr><w:tcW w:w="1800" w:type="dxa"/><w:vAlign w:val="top"/><w:noWrap/></w:tcPr><w:p><w:pPr><w:pStyle w:val="InstTableCell"/></w:pPr><w:r><w:rPr><w:rFonts w:ascii="Arial" w:hAnsi="Arial" w:eastAsia="Arial" w:cs="Arial"/><w:color w:val="334155"/><w:sz w:val="18"/><w:szCs w:val="18"/></w:rPr><w:t xml:space="preserve">INDICAÇÃO Nº 675/2025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FECHAMENTO DO CANTEIRO CENTRAL DA AVENIDA DA SAUDADE NA ALTURA DO CRUZAMENTO DA RUA DONA MARIA DE FREITAS LEITE, E A ABERTURA DO CANTEIRO NA...</w:t></w:r></w:p></w:tc></w:tr><w:tr><w:trPr/><w:tc><w:tcPr><w:tcW w:w="1800" w:type="dxa"/><w:vAlign w:val="top"/><w:shd w:val="clear" w:fill="F9FAFB"/><w:noWrap/></w:tcPr><w:p><w:pPr><w:pStyle w:val="InstTableCell"/></w:pPr><w:r><w:rPr><w:rFonts w:ascii="Arial" w:hAnsi="Arial" w:eastAsia="Arial" w:cs="Arial"/><w:color w:val="334155"/><w:sz w:val="18"/><w:szCs w:val="18"/></w:rPr><w:t xml:space="preserve">INDICAÇÃO Nº 674/2025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CONVOCAÇÃO DOS APROVADOS EM CONCURSO PÚBLICO PARA O CARGO DE MOTORISTA, VISANDO SANAR A FALTA DE MOTORISTAS NO TRANSPORTE ESCOLAR.</w:t></w:r></w:p></w:tc></w:tr><w:tr><w:trPr/><w:tc><w:tcPr><w:tcW w:w="1800" w:type="dxa"/><w:vAlign w:val="top"/><w:noWrap/></w:tcPr><w:p><w:pPr><w:pStyle w:val="InstTableCell"/></w:pPr><w:r><w:rPr><w:rFonts w:ascii="Arial" w:hAnsi="Arial" w:eastAsia="Arial" w:cs="Arial"/><w:color w:val="334155"/><w:sz w:val="18"/><w:szCs w:val="18"/></w:rPr><w:t xml:space="preserve">INDICAÇÃO Nº 673/2025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RECURSOS PARA A CONSTRUÇÃO DE UMA UNIDADE DE SAÚDE NO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672/2025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CONSTRUÇÃO DE UMA UNIDADE DE SAÚDE NO PARQUE ESPLANADA.</w:t></w:r></w:p></w:tc></w:tr><w:tr><w:trPr/><w:tc><w:tcPr><w:tcW w:w="1800" w:type="dxa"/><w:vAlign w:val="top"/><w:noWrap/></w:tcPr><w:p><w:pPr><w:pStyle w:val="InstTableCell"/></w:pPr><w:r><w:rPr><w:rFonts w:ascii="Arial" w:hAnsi="Arial" w:eastAsia="Arial" w:cs="Arial"/><w:color w:val="334155"/><w:sz w:val="18"/><w:szCs w:val="18"/></w:rPr><w:t xml:space="preserve">INDICAÇÃO Nº 671/2025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RECURSOS PARA A CONSTRUÇÃO DE UM CEM E UM CEMEI NO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670/2025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QUE VIABILIZE A CONSTRUÇÃO DE UM CEM E UM CEMEI NO PARQUE ESPLANADA.</w:t></w:r></w:p></w:tc></w:tr><w:tr><w:trPr/><w:tc><w:tcPr><w:tcW w:w="1800" w:type="dxa"/><w:vAlign w:val="top"/><w:noWrap/></w:tcPr><w:p><w:pPr><w:pStyle w:val="InstTableCell"/></w:pPr><w:r><w:rPr><w:rFonts w:ascii="Arial" w:hAnsi="Arial" w:eastAsia="Arial" w:cs="Arial"/><w:color w:val="334155"/><w:sz w:val="18"/><w:szCs w:val="18"/></w:rPr><w:t xml:space="preserve">INDICAÇÃO Nº 669/2025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ISENÇÃO DA COBRANÇA DE ÁREA AZUL AOS IDOSOS NAS VAGAS EXCLUSIVAS E COM VEÍCULOS DEVIDAMENTE IDENTIFICADOS COM O CARTÃO DO IDOSO.</w:t></w:r></w:p></w:tc></w:tr><w:tr><w:trPr/><w:tc><w:tcPr><w:tcW w:w="1800" w:type="dxa"/><w:vAlign w:val="top"/><w:shd w:val="clear" w:fill="F9FAFB"/><w:noWrap/></w:tcPr><w:p><w:pPr><w:pStyle w:val="InstTableCell"/></w:pPr><w:r><w:rPr><w:rFonts w:ascii="Arial" w:hAnsi="Arial" w:eastAsia="Arial" w:cs="Arial"/><w:color w:val="334155"/><w:sz w:val="18"/><w:szCs w:val="18"/></w:rPr><w:t xml:space="preserve">INDICAÇÃO Nº 668/2025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DAS BANDEIRAS.</w:t></w:r></w:p></w:tc></w:tr><w:tr><w:trPr/><w:tc><w:tcPr><w:tcW w:w="1800" w:type="dxa"/><w:vAlign w:val="top"/><w:noWrap/></w:tcPr><w:p><w:pPr><w:pStyle w:val="InstTableCell"/></w:pPr><w:r><w:rPr><w:rFonts w:ascii="Arial" w:hAnsi="Arial" w:eastAsia="Arial" w:cs="Arial"/><w:color w:val="334155"/><w:sz w:val="18"/><w:szCs w:val="18"/></w:rPr><w:t xml:space="preserve">INDICAÇÃO Nº 667/2025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ANTEPROJETO DE LEI QUE DISPÕE SOBRE ISENÇÃO DA TAXA DE EMISSÃO DE SEGUNDA VIA DA CARTEIRA DE IDENTIDADE - RG E DA CARTEIRA NACIONAL DE...</w:t></w:r></w:p></w:tc></w:tr><w:tr><w:trPr/><w:tc><w:tcPr><w:tcW w:w="1800" w:type="dxa"/><w:vAlign w:val="top"/><w:shd w:val="clear" w:fill="F9FAFB"/><w:noWrap/></w:tcPr><w:p><w:pPr><w:pStyle w:val="InstTableCell"/></w:pPr><w:r><w:rPr><w:rFonts w:ascii="Arial" w:hAnsi="Arial" w:eastAsia="Arial" w:cs="Arial"/><w:color w:val="334155"/><w:sz w:val="18"/><w:szCs w:val="18"/></w:rPr><w:t xml:space="preserve">INDICAÇÃO Nº 666/2025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NO SENTIDO DE QUE SEJAM REALIZADOS ESTUDOS TÉCNICOS PARA AVALIAR A POSSIBILIDADE DE REVISÃO DA LOCALIZAÇÃO DO CONSULTÓRIO MUNICIPAL NO BAIRRO SÃO JUDAS, C...</w:t></w:r></w:p></w:tc></w:tr><w:tr><w:trPr/><w:tc><w:tcPr><w:tcW w:w="1800" w:type="dxa"/><w:vAlign w:val="top"/><w:noWrap/></w:tcPr><w:p><w:pPr><w:pStyle w:val="InstTableCell"/></w:pPr><w:r><w:rPr><w:rFonts w:ascii="Arial" w:hAnsi="Arial" w:eastAsia="Arial" w:cs="Arial"/><w:color w:val="334155"/><w:sz w:val="18"/><w:szCs w:val="18"/></w:rPr><w:t xml:space="preserve">INDICAÇÃO Nº 665/2025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DA PRAÇA EUGÊNIO GALETTI, REVITALIZANDO O ESPAÇO COM A INSTALAÇÃO DE UMA ACADEMIA A CÉU ABERTO.</w:t></w:r></w:p></w:tc></w:tr><w:tr><w:trPr/><w:tc><w:tcPr><w:tcW w:w="1800" w:type="dxa"/><w:vAlign w:val="top"/><w:shd w:val="clear" w:fill="F9FAFB"/><w:noWrap/></w:tcPr><w:p><w:pPr><w:pStyle w:val="InstTableCell"/></w:pPr><w:r><w:rPr><w:rFonts w:ascii="Arial" w:hAnsi="Arial" w:eastAsia="Arial" w:cs="Arial"/><w:color w:val="334155"/><w:sz w:val="18"/><w:szCs w:val="18"/></w:rPr><w:t xml:space="preserve">INDICAÇÃO Nº 664/2025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ADILSON FRANCISCO DE SOUZA RIBEIRO.</w:t></w:r></w:p></w:tc></w:tr><w:tr><w:trPr/><w:tc><w:tcPr><w:tcW w:w="1800" w:type="dxa"/><w:vAlign w:val="top"/><w:noWrap/></w:tcPr><w:p><w:pPr><w:pStyle w:val="InstTableCell"/></w:pPr><w:r><w:rPr><w:rFonts w:ascii="Arial" w:hAnsi="Arial" w:eastAsia="Arial" w:cs="Arial"/><w:color w:val="334155"/><w:sz w:val="18"/><w:szCs w:val="18"/></w:rPr><w:t xml:space="preserve">INDICAÇÃO Nº 663/2025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PLAYGROUND DO CEMEI PROF. MARIA LYGIA BERTONCINI LEITE, BEM COMO A DISPONIBILIZAÇÃO DE NOVOS BRINQUEDOS.</w:t></w:r></w:p></w:tc></w:tr><w:tr><w:trPr/><w:tc><w:tcPr><w:tcW w:w="1800" w:type="dxa"/><w:vAlign w:val="top"/><w:shd w:val="clear" w:fill="F9FAFB"/><w:noWrap/></w:tcPr><w:p><w:pPr><w:pStyle w:val="InstTableCell"/></w:pPr><w:r><w:rPr><w:rFonts w:ascii="Arial" w:hAnsi="Arial" w:eastAsia="Arial" w:cs="Arial"/><w:color w:val="334155"/><w:sz w:val="18"/><w:szCs w:val="18"/></w:rPr><w:t xml:space="preserve">INDICAÇÃO Nº 662/2025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UM SCANNER AUTOMOTIVO E UM BOROSCÓPIO PARA DOAÇÃO À 3ª CIA DO 16º BATALHÃO DA POLÍCIA MILITAR.</w:t></w:r></w:p></w:tc></w:tr><w:tr><w:trPr/><w:tc><w:tcPr><w:tcW w:w="1800" w:type="dxa"/><w:vAlign w:val="top"/><w:noWrap/></w:tcPr><w:p><w:pPr><w:pStyle w:val="InstTableCell"/></w:pPr><w:r><w:rPr><w:rFonts w:ascii="Arial" w:hAnsi="Arial" w:eastAsia="Arial" w:cs="Arial"/><w:color w:val="334155"/><w:sz w:val="18"/><w:szCs w:val="18"/></w:rPr><w:t xml:space="preserve">INDICAÇÃO Nº 661/2025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CALÇAMENTO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660/2025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ÀS EROSÕES QUE ESTÃO SE ABRINDO NA RUA NIVALDO HERNANDES ESQUINA COM A AVENIDA DA SAUDADE.</w:t></w:r></w:p></w:tc></w:tr><w:tr><w:trPr/><w:tc><w:tcPr><w:tcW w:w="1800" w:type="dxa"/><w:vAlign w:val="top"/><w:noWrap/></w:tcPr><w:p><w:pPr><w:pStyle w:val="InstTableCell"/></w:pPr><w:r><w:rPr><w:rFonts w:ascii="Arial" w:hAnsi="Arial" w:eastAsia="Arial" w:cs="Arial"/><w:color w:val="334155"/><w:sz w:val="18"/><w:szCs w:val="18"/></w:rPr><w:t xml:space="preserve">INDICAÇÃO Nº 659/2025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A REVOGAÇÃO DO ART. 144 DA LEI COMPLEMENTAR Nº 187, DE 30 DE AGOSTO DE 2011, PARA QUE APÓS ESTUDOS O MESMO SEJA...</w:t></w:r></w:p></w:tc></w:tr><w:tr><w:trPr/><w:tc><w:tcPr><w:tcW w:w="1800" w:type="dxa"/><w:vAlign w:val="top"/><w:shd w:val="clear" w:fill="F9FAFB"/><w:noWrap/></w:tcPr><w:p><w:pPr><w:pStyle w:val="InstTableCell"/></w:pPr><w:r><w:rPr><w:rFonts w:ascii="Arial" w:hAnsi="Arial" w:eastAsia="Arial" w:cs="Arial"/><w:color w:val="334155"/><w:sz w:val="18"/><w:szCs w:val="18"/></w:rPr><w:t xml:space="preserve">INDICAÇÃO Nº 657/2025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FIRMAR PARCERIA COM O CURSO DE ENFERMAGEM DA UNIFEV – CENTRO UNIVERSITÁRIO DE VOTUPORANGA, COM O OBJETIVO DE MANIPULAR MEDIC...</w:t></w:r></w:p></w:tc></w:tr><w:tr><w:trPr/><w:tc><w:tcPr><w:tcW w:w="1800" w:type="dxa"/><w:vAlign w:val="top"/><w:noWrap/></w:tcPr><w:p><w:pPr><w:pStyle w:val="InstTableCell"/></w:pPr><w:r><w:rPr><w:rFonts w:ascii="Arial" w:hAnsi="Arial" w:eastAsia="Arial" w:cs="Arial"/><w:color w:val="334155"/><w:sz w:val="18"/><w:szCs w:val="18"/></w:rPr><w:t xml:space="preserve">INDICAÇÃO Nº 656/2025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RETOMADA DE ATIVIDADES RECREATIVAS NAS PRAÇAS DO MUNICÍPIO, DESTINADAS ÀS CRIANÇAS, PELO MENOS UMA VEZ AO MÊS.</w:t></w:r></w:p></w:tc></w:tr><w:tr><w:trPr/><w:tc><w:tcPr><w:tcW w:w="1800" w:type="dxa"/><w:vAlign w:val="top"/><w:shd w:val="clear" w:fill="F9FAFB"/><w:noWrap/></w:tcPr><w:p><w:pPr><w:pStyle w:val="InstTableCell"/></w:pPr><w:r><w:rPr><w:rFonts w:ascii="Arial" w:hAnsi="Arial" w:eastAsia="Arial" w:cs="Arial"/><w:color w:val="334155"/><w:sz w:val="18"/><w:szCs w:val="18"/></w:rPr><w:t xml:space="preserve">INDICAÇÃO Nº 655/2025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CAPITÃO DA 3ª CIA DO 16º BPM-VOTUPORANGA PARA QUE INTENSIFIQUE AS RONDAS POLICIAIS NO DISTRITO DE SIMONSEN.</w:t></w:r></w:p></w:tc></w:tr><w:tr><w:trPr/><w:tc><w:tcPr><w:tcW w:w="1800" w:type="dxa"/><w:vAlign w:val="top"/><w:noWrap/></w:tcPr><w:p><w:pPr><w:pStyle w:val="InstTableCell"/></w:pPr><w:r><w:rPr><w:rFonts w:ascii="Arial" w:hAnsi="Arial" w:eastAsia="Arial" w:cs="Arial"/><w:color w:val="334155"/><w:sz w:val="18"/><w:szCs w:val="18"/></w:rPr><w:t xml:space="preserve">INDICAÇÃO Nº 650/2025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QUIOSQUES, ALAMBRADOS E DEMAIS EQUIPAMENTOS COMUNITÁRIOS DANIFICADOS NAS ÁREAS DE CONVIVÊNCIA DA RESERVA ECOLÓGICA CHICO MEND...</w:t></w:r></w:p></w:tc></w:tr><w:tr><w:trPr/><w:tc><w:tcPr><w:tcW w:w="1800" w:type="dxa"/><w:vAlign w:val="top"/><w:shd w:val="clear" w:fill="F9FAFB"/><w:noWrap/></w:tcPr><w:p><w:pPr><w:pStyle w:val="InstTableCell"/></w:pPr><w:r><w:rPr><w:rFonts w:ascii="Arial" w:hAnsi="Arial" w:eastAsia="Arial" w:cs="Arial"/><w:color w:val="334155"/><w:sz w:val="18"/><w:szCs w:val="18"/></w:rPr><w:t xml:space="preserve">INDICAÇÃO Nº 649/2025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RECEB. CONFIRMADO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AQUISIÇÃO DE UM TRITURADOR, PARA DESTINO ADEQUADO E SUSTENTÁVEL ÀS SOBRAS DE PODAS DE ÁRVORES REALIZADAS NO MUNICÍPIO.</w:t></w:r></w:p></w:tc></w:tr><w:tr><w:trPr/><w:tc><w:tcPr><w:tcW w:w="1800" w:type="dxa"/><w:vAlign w:val="top"/><w:noWrap/></w:tcPr><w:p><w:pPr><w:pStyle w:val="InstTableCell"/></w:pPr><w:r><w:rPr><w:rFonts w:ascii="Arial" w:hAnsi="Arial" w:eastAsia="Arial" w:cs="Arial"/><w:color w:val="334155"/><w:sz w:val="18"/><w:szCs w:val="18"/></w:rPr><w:t xml:space="preserve">INDICAÇÃO Nº 648/2025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VIABILIZE A DESTINAÇÃO DE CONTRATADOS DO PROGRAMA VOTUPORANGA EM AÇÃO, PARA A LIMPEZA DAS PRAÇAS DO MUNCIPIO.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647/2025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MUNICIPAL DE APOIO AO VOLUNTARIADO – VOTUPORANGA SOLIDÁRIA, PARA QUE APÓS ESTUDOS O MESMO SEJA ENV...</w:t></w:r></w:p></w:tc></w:tr><w:tr><w:trPr/><w:tc><w:tcPr><w:tcW w:w="1800" w:type="dxa"/><w:vAlign w:val="top"/><w:noWrap/></w:tcPr><w:p><w:pPr><w:pStyle w:val="InstTableCell"/></w:pPr><w:r><w:rPr><w:rFonts w:ascii="Arial" w:hAnsi="Arial" w:eastAsia="Arial" w:cs="Arial"/><w:color w:val="334155"/><w:sz w:val="18"/><w:szCs w:val="18"/></w:rPr><w:t xml:space="preserve">INDICAÇÃO Nº 646/2025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DOIS BOLSISTAS DO PROJETO VOTUPORANGA EM AÇÃO PARA MANUTENÇÃO E CONSERVAÇÃO DAS ÁREAS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645/2025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BEBEDOUROS NAS PROXIMIDADES DAS ÁREAS DE CONVIVÊNCIA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644/2025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NAS PROXIMIDADES DAS ÁREAS DE CONVIVÊNCIA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643/2025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LIXEIRAS NAS ÁREAS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642/2025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BEM COMO A INSTALAÇÃO DE NOVOS POSTES NAS PROXIMIDADES DAS ÁREAS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641/2025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DE ÁRVORES, ROÇAGEM E LIMPEZA NAS ÁREAS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639/2025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BATALHÃO DA POLÍCIA MILITAR- I VOTUPORANGA QUE INTENSIFIQUE A RONDA MILITAR NAS IMEDIAÇÕES DO VOTUPORANGA CLUBE E E.E DR. MANOEL LOBO, VISANDO...</w:t></w:r></w:p></w:tc></w:tr><w:tr><w:trPr/><w:tc><w:tcPr><w:tcW w:w="1800" w:type="dxa"/><w:vAlign w:val="top"/><w:shd w:val="clear" w:fill="F9FAFB"/><w:noWrap/></w:tcPr><w:p><w:pPr><w:pStyle w:val="InstTableCell"/></w:pPr><w:r><w:rPr><w:rFonts w:ascii="Arial" w:hAnsi="Arial" w:eastAsia="Arial" w:cs="Arial"/><w:color w:val="334155"/><w:sz w:val="18"/><w:szCs w:val="18"/></w:rPr><w:t xml:space="preserve">INDICAÇÃO Nº 638/2025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QUE VISEM MELHORAR AS CONDIÇÕES DE TRÁFEGO E SEGURANÇA DE VEÍCULOS E PEDESTRES NA AVENIDA DA SAUDADE, PRINCIPALMENTE NAS PROXIMIDADES DO...</w:t></w:r></w:p></w:tc></w:tr><w:tr><w:trPr/><w:tc><w:tcPr><w:tcW w:w="1800" w:type="dxa"/><w:vAlign w:val="top"/><w:noWrap/></w:tcPr><w:p><w:pPr><w:pStyle w:val="InstTableCell"/></w:pPr><w:r><w:rPr><w:rFonts w:ascii="Arial" w:hAnsi="Arial" w:eastAsia="Arial" w:cs="Arial"/><w:color w:val="334155"/><w:sz w:val="18"/><w:szCs w:val="18"/></w:rPr><w:t xml:space="preserve">INDICAÇÃO Nº 637/2025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CHEFE DE DEPARTAMENTO DA UNIDADE REGIONAL DE ENSINO DE VOTUPORANGA QUE DISPONIBILIZE INTÉRPRETE DE LIBRAS NAS REUNIÕES DE PAIS DE ALUNOS DA REDE ESTADUAL DE ENSINO, SEMPRE...</w:t></w:r></w:p></w:tc></w:tr><w:tr><w:trPr/><w:tc><w:tcPr><w:tcW w:w="1800" w:type="dxa"/><w:vAlign w:val="top"/><w:shd w:val="clear" w:fill="F9FAFB"/><w:noWrap/></w:tcPr><w:p><w:pPr><w:pStyle w:val="InstTableCell"/></w:pPr><w:r><w:rPr><w:rFonts w:ascii="Arial" w:hAnsi="Arial" w:eastAsia="Arial" w:cs="Arial"/><w:color w:val="334155"/><w:sz w:val="18"/><w:szCs w:val="18"/></w:rPr><w:t xml:space="preserve">INDICAÇÃO Nº 636/2025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NAS REUNIÕES DE PAIS DE ALUNOS DA REDE MUNICIPAL DE ENSINO, DISPONIBILIZEM INTÉRPRETES DE LIBRAS, SEMPRE QUE NECESSÁRIO, PARA ATENDER OS PAIS QUE...</w:t></w:r></w:p></w:tc></w:tr><w:tr><w:trPr/><w:tc><w:tcPr><w:tcW w:w="1800" w:type="dxa"/><w:vAlign w:val="top"/><w:noWrap/></w:tcPr><w:p><w:pPr><w:pStyle w:val="InstTableCell"/></w:pPr><w:r><w:rPr><w:rFonts w:ascii="Arial" w:hAnsi="Arial" w:eastAsia="Arial" w:cs="Arial"/><w:color w:val="334155"/><w:sz w:val="18"/><w:szCs w:val="18"/></w:rPr><w:t xml:space="preserve">INDICAÇÃO Nº 635/2025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POLÍTICAS PÚBLICAS DE ATENÇÃO, PROTEÇÃO E INCLUSÃO DA PESSOA COM TRANSTORNO DO ESPECTRO AUTISTA - TEA E SEUS...</w:t></w:r></w:p></w:tc></w:tr><w:tr><w:trPr/><w:tc><w:tcPr><w:tcW w:w="1800" w:type="dxa"/><w:vAlign w:val="top"/><w:shd w:val="clear" w:fill="F9FAFB"/><w:noWrap/></w:tcPr><w:p><w:pPr><w:pStyle w:val="InstTableCell"/></w:pPr><w:r><w:rPr><w:rFonts w:ascii="Arial" w:hAnsi="Arial" w:eastAsia="Arial" w:cs="Arial"/><w:color w:val="334155"/><w:sz w:val="18"/><w:szCs w:val="18"/></w:rPr><w:t xml:space="preserve">INDICAÇÃO Nº 634/2025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ESTUDE A POSSIBILIDADE TÉCNICA E FINANCEIRA PARA A COSNTRUÇÃO DE UM CEMEI – CENTRO MUNICIPAL DE EDUCAÇÃO INFANTIL NO MUNICÍPIO, POR MEIO DE PARCERIA PÚ...</w:t></w:r></w:p></w:tc></w:tr><w:tr><w:trPr/><w:tc><w:tcPr><w:tcW w:w="1800" w:type="dxa"/><w:vAlign w:val="top"/><w:noWrap/></w:tcPr><w:p><w:pPr><w:pStyle w:val="InstTableCell"/></w:pPr><w:r><w:rPr><w:rFonts w:ascii="Arial" w:hAnsi="Arial" w:eastAsia="Arial" w:cs="Arial"/><w:color w:val="334155"/><w:sz w:val="18"/><w:szCs w:val="18"/></w:rPr><w:t xml:space="preserve">INDICAÇÃO Nº 632/2025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NOVA SEDE PARA O CENTRO DE ZOONOSES ANEXO AO CPVA, BEM COMO CONSTRUA UM MINI DISTRITO PARA PEQUENAS EMPRESAS NA ATUAL ÁREA...</w:t></w:r></w:p></w:tc></w:tr><w:tr><w:trPr/><w:tc><w:tcPr><w:tcW w:w="1800" w:type="dxa"/><w:vAlign w:val="top"/><w:shd w:val="clear" w:fill="F9FAFB"/><w:noWrap/></w:tcPr><w:p><w:pPr><w:pStyle w:val="InstTableCell"/></w:pPr><w:r><w:rPr><w:rFonts w:ascii="Arial" w:hAnsi="Arial" w:eastAsia="Arial" w:cs="Arial"/><w:color w:val="334155"/><w:sz w:val="18"/><w:szCs w:val="18"/></w:rPr><w:t xml:space="preserve">INDICAÇÃO Nº 640/2025</w:t></w:r></w:p></w:tc><w:tc><w:tcPr><w:tcW w:w="1800" w:type="dxa"/><w:vAlign w:val="top"/><w:shd w:val="clear" w:fill="F9FAFB"/><w:noWrap/></w:tcPr><w:p><w:pPr><w:pStyle w:val="InstTableCell"/></w:pPr><w:r><w:rPr><w:rFonts w:ascii="Arial" w:hAnsi="Arial" w:eastAsia="Arial" w:cs="Arial"/><w:color w:val="334155"/><w:sz w:val="18"/><w:szCs w:val="18"/></w:rPr><w:t xml:space="preserve">25/09/2025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CONSTRUÇÃO DE UMA LOMBADA NA RUA MIGUEL NUCCI.</w:t></w:r></w:p></w:tc></w:tr><w:tr><w:trPr/><w:tc><w:tcPr><w:tcW w:w="1800" w:type="dxa"/><w:vAlign w:val="top"/><w:noWrap/></w:tcPr><w:p><w:pPr><w:pStyle w:val="InstTableCell"/></w:pPr><w:r><w:rPr><w:rFonts w:ascii="Arial" w:hAnsi="Arial" w:eastAsia="Arial" w:cs="Arial"/><w:color w:val="334155"/><w:sz w:val="18"/><w:szCs w:val="18"/></w:rPr><w:t xml:space="preserve">INDICAÇÃO Nº 631/2025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JUNTAMENTE COM A SECRETARIA DE CULTURA E TURISMO, A SENHORA JANAÍNA CRISTINA DA SILVA, QUE PROMOVAM A INSTALAÇÃO DE  UMA ESTAÇÃO DE HIDRATAÇÃO PARA HUMAN...</w:t></w:r></w:p></w:tc></w:tr><w:tr><w:trPr/><w:tc><w:tcPr><w:tcW w:w="1800" w:type="dxa"/><w:vAlign w:val="top"/><w:shd w:val="clear" w:fill="F9FAFB"/><w:noWrap/></w:tcPr><w:p><w:pPr><w:pStyle w:val="InstTableCell"/></w:pPr><w:r><w:rPr><w:rFonts w:ascii="Arial" w:hAnsi="Arial" w:eastAsia="Arial" w:cs="Arial"/><w:color w:val="334155"/><w:sz w:val="18"/><w:szCs w:val="18"/></w:rPr><w:t xml:space="preserve">INDICAÇÃO Nº 630/2025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PRA A INSTALAÇÃO DE UMA ROTATÓRIA NA RUA SÃO CARLOS, NA CONFLUÊNCIA COM AS VIAS IVAÍ E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629/2025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CRIAÇÃO DE UM ESPAÇO PARK PARA ACONDICIONAR MOTORHOME, NO HORTO FLORESTAL SÉRGIO RAMALHO MATTA, LOCALIZADO NA ESTRADA...</w:t></w:r></w:p></w:tc></w:tr><w:tr><w:trPr/><w:tc><w:tcPr><w:tcW w:w="1800" w:type="dxa"/><w:vAlign w:val="top"/><w:shd w:val="clear" w:fill="F9FAFB"/><w:noWrap/></w:tcPr><w:p><w:pPr><w:pStyle w:val="InstTableCell"/></w:pPr><w:r><w:rPr><w:rFonts w:ascii="Arial" w:hAnsi="Arial" w:eastAsia="Arial" w:cs="Arial"/><w:color w:val="334155"/><w:sz w:val="18"/><w:szCs w:val="18"/></w:rPr><w:t xml:space="preserve">INDICAÇÃO Nº 628/2025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SEJAM ADOTADAS PROVIDÊNCIAS NO SENTIDO DE REALIZAR A RETIRADA DO QUIOSQUE LOCALIZADO NA PRAÇA ADHEMAR DE BARROS, LOCALIZADA NA RUA MINAS GERAIS,...</w:t></w:r></w:p></w:tc></w:tr><w:tr><w:trPr/><w:tc><w:tcPr><w:tcW w:w="1800" w:type="dxa"/><w:vAlign w:val="top"/><w:noWrap/></w:tcPr><w:p><w:pPr><w:pStyle w:val="InstTableCell"/></w:pPr><w:r><w:rPr><w:rFonts w:ascii="Arial" w:hAnsi="Arial" w:eastAsia="Arial" w:cs="Arial"/><w:color w:val="334155"/><w:sz w:val="18"/><w:szCs w:val="18"/></w:rPr><w:t xml:space="preserve">INDICAÇÃO Nº 627/2025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NA PRAÇA DR. ADEMAR DE BARROS,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PREDIAL PREVENTIVA NO CEMEI OROZÍLIA DO CARMO FERREIRA.</w:t></w:r></w:p></w:tc></w:tr><w:tr><w:trPr/><w:tc><w:tcPr><w:tcW w:w="1800" w:type="dxa"/><w:vAlign w:val="top"/><w:noWrap/></w:tcPr><w:p><w:pPr><w:pStyle w:val="InstTableCell"/></w:pPr><w:r><w:rPr><w:rFonts w:ascii="Arial" w:hAnsi="Arial" w:eastAsia="Arial" w:cs="Arial"/><w:color w:val="334155"/><w:sz w:val="18"/><w:szCs w:val="18"/></w:rPr><w:t xml:space="preserve">INDICAÇÃO Nº 625/2025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UM PONTO DE EMBARQUE/DESEMBARQUE DE USUÁRIOS DO TRANSPORTE DA SAÚDE, DE FORMA TEMPORÁRIA, NO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SEJAM ADOTADAS PROVIDÊNCIAS NO SENTIDO DE REALIZAR A RETIRADA DO QUIOSQUE LOCALIZADO NA PRAÇA RAPHAEL CAVALIN, LOCALIZADA NA AVENIDA ANITA COSTA,...</w:t></w:r></w:p></w:tc></w:tr><w:tr><w:trPr/><w:tc><w:tcPr><w:tcW w:w="1800" w:type="dxa"/><w:vAlign w:val="top"/><w:noWrap/></w:tcPr><w:p><w:pPr><w:pStyle w:val="InstTableCell"/></w:pPr><w:r><w:rPr><w:rFonts w:ascii="Arial" w:hAnsi="Arial" w:eastAsia="Arial" w:cs="Arial"/><w:color w:val="334155"/><w:sz w:val="18"/><w:szCs w:val="18"/></w:rPr><w:t xml:space="preserve">INDICAÇÃO Nº 623/2025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NO SENTIDO DE QUE SEJAM REALIZADOS ESTUDOS TÉCNICOS PARA AVALIAR A POSSIBILIDADE DE REVISÃO DA LOCALIZAÇÃO DO CONSULTÓRIO MUNICIPAL NO BAIRRO SÃO JUDAS, C...</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ALAMBRADO EM TODA EXTENSÃO DO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621/2025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WILSON DE SOUZA FOZ.</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PANAMÁ, ENTRE AS VIAS FORTUNATO TARGINO GRANJA E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619/2025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REDE DE CUIDADO DE APOIO EMOCIONAL COMUNITÁRIO E PREVENÇÃO AO SUICÍDIO NO MUNICÍPIO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RESERVA AMBIENTAL WELLINGTON RODRIGO MORETTI, NO BAIRRO JARDIM MONTE ALTO.</w:t></w:r></w:p></w:tc></w:tr><w:tr><w:trPr/><w:tc><w:tcPr><w:tcW w:w="1800" w:type="dxa"/><w:vAlign w:val="top"/><w:noWrap/></w:tcPr><w:p><w:pPr><w:pStyle w:val="InstTableCell"/></w:pPr><w:r><w:rPr><w:rFonts w:ascii="Arial" w:hAnsi="Arial" w:eastAsia="Arial" w:cs="Arial"/><w:color w:val="334155"/><w:sz w:val="18"/><w:szCs w:val="18"/></w:rPr><w:t xml:space="preserve">INDICAÇÃO Nº 617/2025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DA COLETA DE LIXO ENSACADO E DESCARTES DE LIXO SOLTO NAS REGIÕES PERIFÉRICAS DO MUNICÍPIO, BEM COMO NO PERÍMETRO URBANO DA RODOVIA...</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MANUTENÇÃO NAS GRADES DE PROTEÇÃO QUE IMPEDE A PASSAGEM DAS CAPIVARAS, BEM COMO O NIVELAMENTO NO GRAMADO, DO PARQUE DA CULTURA PROFª ADO...</w:t></w:r></w:p></w:tc></w:tr><w:tr><w:trPr/><w:tc><w:tcPr><w:tcW w:w="1800" w:type="dxa"/><w:vAlign w:val="top"/><w:noWrap/></w:tcPr><w:p><w:pPr><w:pStyle w:val="InstTableCell"/></w:pPr><w:r><w:rPr><w:rFonts w:ascii="Arial" w:hAnsi="Arial" w:eastAsia="Arial" w:cs="Arial"/><w:color w:val="334155"/><w:sz w:val="18"/><w:szCs w:val="18"/></w:rPr><w:t xml:space="preserve">INDICAÇÃO Nº 615/2025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CÂMERAS INTELIGENTES COM RECONHECIMENTO FACIAL NAS ESCOLAS E CRECHES DO MUNICIPIO, AOS MOLDES DAS QUE FORAM INSTALADAS NAS...</w:t></w:r></w:p></w:tc></w:tr><w:tr><w:trPr/><w:tc><w:tcPr><w:tcW w:w="1800" w:type="dxa"/><w:vAlign w:val="top"/><w:shd w:val="clear" w:fill="F9FAFB"/><w:noWrap/></w:tcPr><w:p><w:pPr><w:pStyle w:val="InstTableCell"/></w:pPr><w:r><w:rPr><w:rFonts w:ascii="Arial" w:hAnsi="Arial" w:eastAsia="Arial" w:cs="Arial"/><w:color w:val="334155"/><w:sz w:val="18"/><w:szCs w:val="18"/></w:rPr><w:t xml:space="preserve">INDICAÇÃO Nº 603/2025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DE FORMA VEEMENTE, A AMPLIAÇÃO E A UNIVERSALIZAÇÃO DO TESTE DO PEZINHO NO SISTEMA ÚNICO DE SAÚDE (SUS), COM A INCLUSÃO DE UM MAIOR NÚMERO DE...</w:t></w:r></w:p></w:tc></w:tr><w:tr><w:trPr/><w:tc><w:tcPr><w:tcW w:w="1800" w:type="dxa"/><w:vAlign w:val="top"/><w:noWrap/></w:tcPr><w:p><w:pPr><w:pStyle w:val="InstTableCell"/></w:pPr><w:r><w:rPr><w:rFonts w:ascii="Arial" w:hAnsi="Arial" w:eastAsia="Arial" w:cs="Arial"/><w:color w:val="334155"/><w:sz w:val="18"/><w:szCs w:val="18"/></w:rPr><w:t xml:space="preserve">INDICAÇÃO Nº 581/2025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SENHOR AMARO RODERO, QUE SEJA DENOMINADA A UTI PEDIÁTRICA DAQUELA INSTITUIÇÃO COM O NOME DO DR. ÁLVARO DOMINGUES DE...</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PARA A IMPLANTAÇÃO DE UMA LINHA DE ÔNIBUS PARA ATENDIMENTO AO BAIRRO PARQUE ESPLANADA, INTEGRANDO O LOCAL ÀS ROTAS DE TRANS...</w:t></w:r></w:p></w:tc></w:tr><w:tr><w:trPr/><w:tc><w:tcPr><w:tcW w:w="1800" w:type="dxa"/><w:vAlign w:val="top"/><w:noWrap/></w:tcPr><w:p><w:pPr><w:pStyle w:val="InstTableCell"/></w:pPr><w:r><w:rPr><w:rFonts w:ascii="Arial" w:hAnsi="Arial" w:eastAsia="Arial" w:cs="Arial"/><w:color w:val="334155"/><w:sz w:val="18"/><w:szCs w:val="18"/></w:rPr><w:t xml:space="preserve">INDICAÇÃO Nº 613/2025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E PROVIDÊNCIAS NECESSÁRIAS PARA A TRANSFORMAÇÃO DA ATUAL ESTRADA VICINAL HEBERT MEQUI EM AVENIDA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REVITALIZAÇÃO DO ESPAÇO DO CENTRO SOCIAL URBANO - CSU AFIM DE TRANSFORMAR AQUELE ESPAÇO PÚBLICO EM UM CLUBE FAMILIAR.</w:t></w:r></w:p></w:tc></w:tr><w:tr><w:trPr/><w:tc><w:tcPr><w:tcW w:w="1800" w:type="dxa"/><w:vAlign w:val="top"/><w:noWrap/></w:tcPr><w:p><w:pPr><w:pStyle w:val="InstTableCell"/></w:pPr><w:r><w:rPr><w:rFonts w:ascii="Arial" w:hAnsi="Arial" w:eastAsia="Arial" w:cs="Arial"/><w:color w:val="334155"/><w:sz w:val="18"/><w:szCs w:val="18"/></w:rPr><w:t xml:space="preserve">INDICAÇÃO Nº 611/2025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UMA FONTE INTERATIVA NO PARQUE DA CULTURA PROFª ADORAÇÃO ESTEVES GARCIA HERNANDEZ E CENTRO SOCIAL URBANO - CSU.</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NOS BEBEDOUROS DOS PETS, NO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609/2025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MANUTENÇÃO OU SUBSTITUIÇÃO DAS PLACAS DE ORIENTAÇÃO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MANUTENÇÃO EM CALÇAMENTO E TORNEIRAS DO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607/2025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NO DECK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VEDAÇÃO À CONTRATAÇÃO, COM RECURSOS PÚBLICOS, DE ARTISTAS QUE PROMOVAM, INCENTIVEM OU FAÇAM APOLOGIA AO...</w:t></w:r></w:p></w:tc></w:tr><w:tr><w:trPr/><w:tc><w:tcPr><w:tcW w:w="1800" w:type="dxa"/><w:vAlign w:val="top"/><w:noWrap/></w:tcPr><w:p><w:pPr><w:pStyle w:val="InstTableCell"/></w:pPr><w:r><w:rPr><w:rFonts w:ascii="Arial" w:hAnsi="Arial" w:eastAsia="Arial" w:cs="Arial"/><w:color w:val="334155"/><w:sz w:val="18"/><w:szCs w:val="18"/></w:rPr><w:t xml:space="preserve">INDICAÇÃO Nº 605/2025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PARA A CONSTRUÇÃO DE UMA LOMBADA NA AVENIDA JOSÉ MARÃO FILHO, DEFRONTE A CONCESSIONÁRIA HYUNDAI GOLDEN MOTORS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DAS LÂMPADAS QUEIMADAS E/OU MANUTENÇÃO DOS POSTES DE ILUMINAÇÃO, DA PRAÇA JOAQUIM FERREIRA JÚNIOR, BAIRRO VILA PAES.</w:t></w:r></w:p></w:tc></w:tr><w:tr><w:trPr/><w:tc><w:tcPr><w:tcW w:w="1800" w:type="dxa"/><w:vAlign w:val="top"/><w:noWrap/></w:tcPr><w:p><w:pPr><w:pStyle w:val="InstTableCell"/></w:pPr><w:r><w:rPr><w:rFonts w:ascii="Arial" w:hAnsi="Arial" w:eastAsia="Arial" w:cs="Arial"/><w:color w:val="334155"/><w:sz w:val="18"/><w:szCs w:val="18"/></w:rPr><w:t xml:space="preserve">INDICAÇÃO Nº 602/2025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GRATUIDADE DO PASSAPORTE DAS ATRAÇÕES DISPONÍVEIS NO PARQUE DA CULTURA, ASSUMINDO A ADMINISTRAÇÃO DO LOCAL COM SERVIDO...</w:t></w:r></w:p></w:tc></w:tr><w:tr><w:trPr/><w:tc><w:tcPr><w:tcW w:w="1800" w:type="dxa"/><w:vAlign w:val="top"/><w:shd w:val="clear" w:fill="F9FAFB"/><w:noWrap/></w:tcPr><w:p><w:pPr><w:pStyle w:val="InstTableCell"/></w:pPr><w:r><w:rPr><w:rFonts w:ascii="Arial" w:hAnsi="Arial" w:eastAsia="Arial" w:cs="Arial"/><w:color w:val="334155"/><w:sz w:val="18"/><w:szCs w:val="18"/></w:rPr><w:t xml:space="preserve">INDICAÇÃO Nº 601/2025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EM TODAS AS UNIDADES ESCOLARES DO MUNICÍPIO.</w:t></w:r></w:p></w:tc></w:tr><w:tr><w:trPr/><w:tc><w:tcPr><w:tcW w:w="1800" w:type="dxa"/><w:vAlign w:val="top"/><w:noWrap/></w:tcPr><w:p><w:pPr><w:pStyle w:val="InstTableCell"/></w:pPr><w:r><w:rPr><w:rFonts w:ascii="Arial" w:hAnsi="Arial" w:eastAsia="Arial" w:cs="Arial"/><w:color w:val="334155"/><w:sz w:val="18"/><w:szCs w:val="18"/></w:rPr><w:t xml:space="preserve">INDICAÇÃO Nº 600/2025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REPELENTES ELETRÔNICOS EM TODAS AS UNIDADES ESCOLARES DO MUNÍCIPIO, AFIM DE INIBIR POMBOS E RATOS.</w:t></w:r></w:p></w:tc></w:tr><w:tr><w:trPr/><w:tc><w:tcPr><w:tcW w:w="1800" w:type="dxa"/><w:vAlign w:val="top"/><w:shd w:val="clear" w:fill="F9FAFB"/><w:noWrap/></w:tcPr><w:p><w:pPr><w:pStyle w:val="InstTableCell"/></w:pPr><w:r><w:rPr><w:rFonts w:ascii="Arial" w:hAnsi="Arial" w:eastAsia="Arial" w:cs="Arial"/><w:color w:val="334155"/><w:sz w:val="18"/><w:szCs w:val="18"/></w:rPr><w:t xml:space="preserve">INDICAÇÃO Nº 599/2025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EM TODA EXTENSÃO DA RUA COPACABANA, BAIRRO: PARQUE SANTA FELÍCIA.</w:t></w:r></w:p></w:tc></w:tr><w:tr><w:trPr/><w:tc><w:tcPr><w:tcW w:w="1800" w:type="dxa"/><w:vAlign w:val="top"/><w:noWrap/></w:tcPr><w:p><w:pPr><w:pStyle w:val="InstTableCell"/></w:pPr><w:r><w:rPr><w:rFonts w:ascii="Arial" w:hAnsi="Arial" w:eastAsia="Arial" w:cs="Arial"/><w:color w:val="334155"/><w:sz w:val="18"/><w:szCs w:val="18"/></w:rPr><w:t xml:space="preserve">INDICAÇÃO Nº 598/2025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TAPA BURACO EM TODA EXTENSÃO DA RUA ANGELO PETENUCCI, BAIRRO PARQUE SANTA FELÍCIA.</w:t></w:r></w:p></w:tc></w:tr><w:tr><w:trPr/><w:tc><w:tcPr><w:tcW w:w="1800" w:type="dxa"/><w:vAlign w:val="top"/><w:shd w:val="clear" w:fill="F9FAFB"/><w:noWrap/></w:tcPr><w:p><w:pPr><w:pStyle w:val="InstTableCell"/></w:pPr><w:r><w:rPr><w:rFonts w:ascii="Arial" w:hAnsi="Arial" w:eastAsia="Arial" w:cs="Arial"/><w:color w:val="334155"/><w:sz w:val="18"/><w:szCs w:val="18"/></w:rPr><w:t xml:space="preserve">INDICAÇÃO Nº 597/2025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CRITÉRIOS DE PRIORIDADE NA ORGANIZAÇÃO DA LISTA DE ESPERA POR VAGAS NAS UNIDADES DE ENSINO INFANTIL E EDUCAÇÃO BÁSICA DA REDE MUNICIPAL.</w:t></w:r></w:p></w:tc></w:tr><w:tr><w:trPr/><w:tc><w:tcPr><w:tcW w:w="1800" w:type="dxa"/><w:vAlign w:val="top"/><w:noWrap/></w:tcPr><w:p><w:pPr><w:pStyle w:val="InstTableCell"/></w:pPr><w:r><w:rPr><w:rFonts w:ascii="Arial" w:hAnsi="Arial" w:eastAsia="Arial" w:cs="Arial"/><w:color w:val="334155"/><w:sz w:val="18"/><w:szCs w:val="18"/></w:rPr><w:t xml:space="preserve">INDICAÇÃO Nº 596/2025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ATRAVÉS DA ATIVIDADE DELEGADA, A INTENSIFICAÇÃO DA RONDA MILITAR NAS IMEDIAÇÕES DO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595/2025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EM TODO O BAIRRO PARQUE ESPLANADA.</w:t></w:r></w:p></w:tc></w:tr><w:tr><w:trPr/><w:tc><w:tcPr><w:tcW w:w="1800" w:type="dxa"/><w:vAlign w:val="top"/><w:noWrap/></w:tcPr><w:p><w:pPr><w:pStyle w:val="InstTableCell"/></w:pPr><w:r><w:rPr><w:rFonts w:ascii="Arial" w:hAnsi="Arial" w:eastAsia="Arial" w:cs="Arial"/><w:color w:val="334155"/><w:sz w:val="18"/><w:szCs w:val="18"/></w:rPr><w:t xml:space="preserve">INDICAÇÃO Nº 593/2025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CRECHE PARA TODOS NA EDUCAÇÃO INFANTIL DO MUNICÍPIO E DISPÕE SOBRE A CONTRATAÇÃO DE INSTITUIÇÕES P...</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UMA MINI CIDADE DO TRÂNSITO, NOS MOLDES DA EXISTENTE NO MUNICÍPIO DE SANTA FÉ DO SUL.</w:t></w:r></w:p></w:tc></w:tr><w:tr><w:trPr/><w:tc><w:tcPr><w:tcW w:w="1800" w:type="dxa"/><w:vAlign w:val="top"/><w:noWrap/></w:tcPr><w:p><w:pPr><w:pStyle w:val="InstTableCell"/></w:pPr><w:r><w:rPr><w:rFonts w:ascii="Arial" w:hAnsi="Arial" w:eastAsia="Arial" w:cs="Arial"/><w:color w:val="334155"/><w:sz w:val="18"/><w:szCs w:val="18"/></w:rPr><w:t xml:space="preserve">INDICAÇÃO Nº 591/2025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CONSTRUÇÃO DE UMA CIDADE DA CRIANÇA AOS MOLDES DA CIDADE DE SÃO JOSÉ DO RIO PRETO E BADY BASSIT.</w:t></w:r></w:p></w:tc></w:tr><w:tr><w:trPr/><w:tc><w:tcPr><w:tcW w:w="1800" w:type="dxa"/><w:vAlign w:val="top"/><w:shd w:val="clear" w:fill="F9FAFB"/><w:noWrap/></w:tcPr><w:p><w:pPr><w:pStyle w:val="InstTableCell"/></w:pPr><w:r><w:rPr><w:rFonts w:ascii="Arial" w:hAnsi="Arial" w:eastAsia="Arial" w:cs="Arial"/><w:color w:val="334155"/><w:sz w:val="18"/><w:szCs w:val="18"/></w:rPr><w:t xml:space="preserve">INDICAÇÃO Nº 590/2025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ATRAVÉS DA ATIVIDADE DELEGADA, A RONDA POLICIAL NAS IMEDIAÇÕES DAS ARENINHAS ESPORTIVAS DO MUNICÍPIO, APÓS AS 17H.</w:t></w:r></w:p></w:tc></w:tr><w:tr><w:trPr/><w:tc><w:tcPr><w:tcW w:w="1800" w:type="dxa"/><w:vAlign w:val="top"/><w:noWrap/></w:tcPr><w:p><w:pPr><w:pStyle w:val="InstTableCell"/></w:pPr><w:r><w:rPr><w:rFonts w:ascii="Arial" w:hAnsi="Arial" w:eastAsia="Arial" w:cs="Arial"/><w:color w:val="334155"/><w:sz w:val="18"/><w:szCs w:val="18"/></w:rPr><w:t xml:space="preserve">INDICAÇÃO Nº 589/2025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CASA DA JUVENTUDE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588/2025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DO PROGRAMA MUNICIPAL DE BEM ESTAR CORPORATIVO, COM O OBJETIVO DE PROMOVER A SAÚDE FÍSICA E MEN...</w:t></w:r></w:p></w:tc></w:tr><w:tr><w:trPr/><w:tc><w:tcPr><w:tcW w:w="1800" w:type="dxa"/><w:vAlign w:val="top"/><w:noWrap/></w:tcPr><w:p><w:pPr><w:pStyle w:val="InstTableCell"/></w:pPr><w:r><w:rPr><w:rFonts w:ascii="Arial" w:hAnsi="Arial" w:eastAsia="Arial" w:cs="Arial"/><w:color w:val="334155"/><w:sz w:val="18"/><w:szCs w:val="18"/></w:rPr><w:t xml:space="preserve">INDICAÇÃO Nº 587/2025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CRIANÇA ATIVA E SAUDÁVEL, VOLTADO A PROMOÇÃO DA SAÚDE FÍSICA E MENTAL DE CRIANÇAS POR ME...</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ANTEPROJETO DE LEI QUE INSTITUI HOMENAGEM ATRAVÉS DA MEDALHA 28 DE OUTUBRO AO SERVIDOR PÚBLICO MUNICIPAL APOSENTADO, PARA QUE APÓS ESTUDOS O MESMO SEJA EN...</w:t></w:r></w:p></w:tc></w:tr><w:tr><w:trPr/><w:tc><w:tcPr><w:tcW w:w="1800" w:type="dxa"/><w:vAlign w:val="top"/><w:noWrap/></w:tcPr><w:p><w:pPr><w:pStyle w:val="InstTableCell"/></w:pPr><w:r><w:rPr><w:rFonts w:ascii="Arial" w:hAnsi="Arial" w:eastAsia="Arial" w:cs="Arial"/><w:color w:val="334155"/><w:sz w:val="18"/><w:szCs w:val="18"/></w:rPr><w:t xml:space="preserve">INDICAÇÃO Nº 584/2025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AOS ÓRGÃOS DO SISTEMA DE JUSTIÇA E SEGURANÇA PÚBLICA - TRIBUNAL DE JUSTIÇA DO ESTADO DE SÃO PAULO, MINISTÉRIO PÚBLICO E POLÍCIA CIVIL - QUE DISPONIBILIZEM INTÉRPRETE DE LIBR...</w:t></w:r></w:p></w:tc></w:tr><w:tr><w:trPr/><w:tc><w:tcPr><w:tcW w:w="1800" w:type="dxa"/><w:vAlign w:val="top"/><w:shd w:val="clear" w:fill="F9FAFB"/><w:noWrap/></w:tcPr><w:p><w:pPr><w:pStyle w:val="InstTableCell"/></w:pPr><w:r><w:rPr><w:rFonts w:ascii="Arial" w:hAnsi="Arial" w:eastAsia="Arial" w:cs="Arial"/><w:color w:val="334155"/><w:sz w:val="18"/><w:szCs w:val="18"/></w:rPr><w:t xml:space="preserve">INDICAÇÃO Nº 583/2025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LEGISLATIVO QUE DISPONIBILIZE INTÉRPRETE DE LIBRAS DURANTE A REALIZAÇÃO DE AUDIÊNCIAS PÚBLICAS, BEM COMO A INSERÇÃO DA JANELA DE LIBRAS NAS TRANSMISSÕES AO VIVO, AO...</w:t></w:r></w:p></w:tc></w:tr><w:tr><w:trPr/><w:tc><w:tcPr><w:tcW w:w="1800" w:type="dxa"/><w:vAlign w:val="top"/><w:noWrap/></w:tcPr><w:p><w:pPr><w:pStyle w:val="InstTableCell"/></w:pPr><w:r><w:rPr><w:rFonts w:ascii="Arial" w:hAnsi="Arial" w:eastAsia="Arial" w:cs="Arial"/><w:color w:val="334155"/><w:sz w:val="18"/><w:szCs w:val="18"/></w:rPr><w:t xml:space="preserve">INDICAÇÃO Nº 582/2025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INTÉRPRETE DE LIBRAS NA REALIZAÇÃO DE AUDIÊNCIAS PÚBLICAS, BEM COMO INSERÇÃO DA JANELA DE LIBRAS DURANTE AS TRANSMISSÕES...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VESTIÁRIOS DA PRAÇA DE ESPORTES JOÃO TOLONI.</w:t></w:r></w:p></w:tc></w:tr><w:tr><w:trPr/><w:tc><w:tcPr><w:tcW w:w="1800" w:type="dxa"/><w:vAlign w:val="top"/><w:noWrap/></w:tcPr><w:p><w:pPr><w:pStyle w:val="InstTableCell"/></w:pPr><w:r><w:rPr><w:rFonts w:ascii="Arial" w:hAnsi="Arial" w:eastAsia="Arial" w:cs="Arial"/><w:color w:val="334155"/><w:sz w:val="18"/><w:szCs w:val="18"/></w:rPr><w:t xml:space="preserve">INDICAÇÃO Nº 579/2025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D.E.R PROMOVAM A INSTALAÇÃO DE ILUMINAÇÃO PÚBLICA NA RODOVIA PÉRICLES BELINI, NAS IMEDIAÇÕES DO TREVO DE ACESSO AO BAIRRO RURAL VILA...</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SEDE DA 189º JUNTA DE SERVIÇO MILITAR.</w:t></w:r></w:p></w:tc></w:tr><w:tr><w:trPr/><w:tc><w:tcPr><w:tcW w:w="1800" w:type="dxa"/><w:vAlign w:val="top"/><w:noWrap/></w:tcPr><w:p><w:pPr><w:pStyle w:val="InstTableCell"/></w:pPr><w:r><w:rPr><w:rFonts w:ascii="Arial" w:hAnsi="Arial" w:eastAsia="Arial" w:cs="Arial"/><w:color w:val="334155"/><w:sz w:val="18"/><w:szCs w:val="18"/></w:rPr><w:t xml:space="preserve">INDICAÇÃO Nº 577/2025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RESERVA AMBIENTAL EDGARD GONÇALVES.</w:t></w:r></w:p></w:tc></w:tr><w:tr><w:trPr/><w:tc><w:tcPr><w:tcW w:w="1800" w:type="dxa"/><w:vAlign w:val="top"/><w:shd w:val="clear" w:fill="F9FAFB"/><w:noWrap/></w:tcPr><w:p><w:pPr><w:pStyle w:val="InstTableCell"/></w:pPr><w:r><w:rPr><w:rFonts w:ascii="Arial" w:hAnsi="Arial" w:eastAsia="Arial" w:cs="Arial"/><w:color w:val="334155"/><w:sz w:val="18"/><w:szCs w:val="18"/></w:rPr><w:t xml:space="preserve">INDICAÇÃO Nº 575/2025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OBRIGATORIEDADE DOS ÓRGÃOS DA ADMINISTRAÇÃO DIRETA, INDIRETA E FUNDACIONAL, BEM COMO ESTABELECIMENTOS C...</w:t></w:r></w:p></w:tc></w:tr><w:tr><w:trPr/><w:tc><w:tcPr><w:tcW w:w="1800" w:type="dxa"/><w:vAlign w:val="top"/><w:noWrap/></w:tcPr><w:p><w:pPr><w:pStyle w:val="InstTableCell"/></w:pPr><w:r><w:rPr><w:rFonts w:ascii="Arial" w:hAnsi="Arial" w:eastAsia="Arial" w:cs="Arial"/><w:color w:val="334155"/><w:sz w:val="18"/><w:szCs w:val="18"/></w:rPr><w:t xml:space="preserve">INDICAÇÃO Nº 548/2025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QUE NO DIA 12 DE OUTUBRO AS CRIANÇAS SEJAM ISENTAS DO PAGAMENTO DO PASSAPORTE DO PEDALINHO E DA TIROLESA INSTALADOS NO PARQU...</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DE TRANSPORTE COLETIVO URBANO - EXPRESSO ITAMARATI - PARA QUE ESTENDA O NÚMERO DE LINHAS ITINERÁRIAS NAS PROXIMIDADES DO NOV...</w:t></w:r></w:p></w:tc></w:tr><w:tr><w:trPr/><w:tc><w:tcPr><w:tcW w:w="1800" w:type="dxa"/><w:vAlign w:val="top"/><w:noWrap/></w:tcPr><w:p><w:pPr><w:pStyle w:val="InstTableCell"/></w:pPr><w:r><w:rPr><w:rFonts w:ascii="Arial" w:hAnsi="Arial" w:eastAsia="Arial" w:cs="Arial"/><w:color w:val="334155"/><w:sz w:val="18"/><w:szCs w:val="18"/></w:rPr><w:t xml:space="preserve">INDICAÇÃO Nº 574/2025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CARLÃO PIGNATARI PARA QUE VIABILIZE RECURSOS FINANCEIROS, POR MEIO DE EMENDA PARLAMENTAR, PARA A REFORMA E AMPLIAÇÃO DA BASE DA POLÍCIA MILITAR AMBIENTAL DO MUNI...</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HORÁRIOS ALTERNATIVOS PARA DOAÇÃO DE SANGUE NA UNIDADE DE COLETA EM VOTUPORANGA, DR. ÉLCIO ESTEVEZ SANCHES.</w:t></w:r></w:p></w:tc></w:tr><w:tr><w:trPr/><w:tc><w:tcPr><w:tcW w:w="1800" w:type="dxa"/><w:vAlign w:val="top"/><w:noWrap/></w:tcPr><w:p><w:pPr><w:pStyle w:val="InstTableCell"/></w:pPr><w:r><w:rPr><w:rFonts w:ascii="Arial" w:hAnsi="Arial" w:eastAsia="Arial" w:cs="Arial"/><w:color w:val="334155"/><w:sz w:val="18"/><w:szCs w:val="18"/></w:rPr><w:t xml:space="preserve">INDICAÇÃO Nº 572/2025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DE UM PROJETO DE PAISAGISMO PARA A PRAÇA SÃO JUDAS TADEU,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AUMENTO DO COMPRIMENTO DAS VAGAS PARA ESTACIONAMENTO DE MOTOS E AJUSTES NA DISPOSIÇÃO DAS VAGAS NA AVENIDA VALE DO SOL, AO LADO DO Nº 5184,...</w:t></w:r></w:p></w:tc></w:tr><w:tr><w:trPr/><w:tc><w:tcPr><w:tcW w:w="1800" w:type="dxa"/><w:vAlign w:val="top"/><w:noWrap/></w:tcPr><w:p><w:pPr><w:pStyle w:val="InstTableCell"/></w:pPr><w:r><w:rPr><w:rFonts w:ascii="Arial" w:hAnsi="Arial" w:eastAsia="Arial" w:cs="Arial"/><w:color w:val="334155"/><w:sz w:val="18"/><w:szCs w:val="18"/></w:rPr><w:t xml:space="preserve">INDICAÇÃO Nº 570/2025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DENOMINAÇÃO NAS ESTRADAS RURAIS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AGENTES DE TRÂNSITO OU POLICIAIS MILITARES, ATRAVÉS DA ATIVIDADE DELEGADA, PARA ESTABELECER A ORDEM E A SEGURANÇA NO TRÁ...</w:t></w:r></w:p></w:tc></w:tr><w:tr><w:trPr/><w:tc><w:tcPr><w:tcW w:w="1800" w:type="dxa"/><w:vAlign w:val="top"/><w:noWrap/></w:tcPr><w:p><w:pPr><w:pStyle w:val="InstTableCell"/></w:pPr><w:r><w:rPr><w:rFonts w:ascii="Arial" w:hAnsi="Arial" w:eastAsia="Arial" w:cs="Arial"/><w:color w:val="334155"/><w:sz w:val="18"/><w:szCs w:val="18"/></w:rPr><w:t xml:space="preserve">INDICAÇÃO Nº 568/2025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ADOÇÃO DE MEDIDAS PARA GARANTIR A SEGURANÇA NO TRÁFEGO DE VEÍCULOS E PEDESTRES NA RUA THOMAZ PAES DA CUNHA FILHO, PRÓXIMO AO CRUZAMENTO COM...</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BAHIA E PARÁ.</w:t></w:r></w:p></w:tc></w:tr><w:tr><w:trPr/><w:tc><w:tcPr><w:tcW w:w="1800" w:type="dxa"/><w:vAlign w:val="top"/><w:noWrap/></w:tcPr><w:p><w:pPr><w:pStyle w:val="InstTableCell"/></w:pPr><w:r><w:rPr><w:rFonts w:ascii="Arial" w:hAnsi="Arial" w:eastAsia="Arial" w:cs="Arial"/><w:color w:val="334155"/><w:sz w:val="18"/><w:szCs w:val="18"/></w:rPr><w:t xml:space="preserve">INDICAÇÃO Nº 565/2025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INSTALE PAINÉIS DE COMUNICAÇÃO AUMENTATIVA E ALTERNATIVA EM PONTOS DE GRANDE FLUXO DE CRIANÇAS, COMO PARQUE DA CULTURA, ESCOLAS MUNICIPAIS, PRAÇAS OND...</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MÉDICO GINECOLOGISTA PARA ATENDIMENTO SEMANAL NO PAS V DR. JOAQUIM BELARMINO VIEIRA, NO DISTRITO DE SIMONSEN.</w:t></w:r></w:p></w:tc></w:tr><w:tr><w:trPr/><w:tc><w:tcPr><w:tcW w:w="1800" w:type="dxa"/><w:vAlign w:val="top"/><w:noWrap/></w:tcPr><w:p><w:pPr><w:pStyle w:val="InstTableCell"/></w:pPr><w:r><w:rPr><w:rFonts w:ascii="Arial" w:hAnsi="Arial" w:eastAsia="Arial" w:cs="Arial"/><w:color w:val="334155"/><w:sz w:val="18"/><w:szCs w:val="18"/></w:rPr><w:t xml:space="preserve">INDICAÇÃO Nº 563/2025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UM LEVANTAMENTO NAS UNIDADES ESCOLARES DA REDE MUNICIPAL - CEM E CEMEI - COM O INTUITO DE ANALISAR A CAPACIDADE FÍSICA DESSAS UNIDADES, AFIM D...</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COM ALERTA DE ESCOLA, NA RUA BAHIA DEFRONTE AO Nº 3198.</w:t></w:r></w:p></w:tc></w:tr><w:tr><w:trPr/><w:tc><w:tcPr><w:tcW w:w="1800" w:type="dxa"/><w:vAlign w:val="top"/><w:noWrap/></w:tcPr><w:p><w:pPr><w:pStyle w:val="InstTableCell"/></w:pPr><w:r><w:rPr><w:rFonts w:ascii="Arial" w:hAnsi="Arial" w:eastAsia="Arial" w:cs="Arial"/><w:color w:val="334155"/><w:sz w:val="18"/><w:szCs w:val="18"/></w:rPr><w:t xml:space="preserve">INDICAÇÃO Nº 561/2025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ALERTANDO A PRESENÇA DE CRIANÇAS, NAS PROXIMIDADES DE PRAÇAS E ÁREAS QUE POSSUAM PLAYGROUND, PARQUE DA CULTUR...</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REDUTOR DE VELOCIDADE NA RUA ALEMANHA, NA ALTURA DO Nº 1442, OU REALIZE A PINTURA DE SINALIZAÇÃO DE SOLO ALE...</w:t></w:r></w:p></w:tc></w:tr><w:tr><w:trPr/><w:tc><w:tcPr><w:tcW w:w="1800" w:type="dxa"/><w:vAlign w:val="top"/><w:noWrap/></w:tcPr><w:p><w:pPr><w:pStyle w:val="InstTableCell"/></w:pPr><w:r><w:rPr><w:rFonts w:ascii="Arial" w:hAnsi="Arial" w:eastAsia="Arial" w:cs="Arial"/><w:color w:val="334155"/><w:sz w:val="18"/><w:szCs w:val="18"/></w:rPr><w:t xml:space="preserve">INDICAÇÃO Nº 559/2025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A RUA TIRADENTES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CONCEDA A ISENÇÃO DE IPTU SOBRE TERRENOS VAGOS DE ENTIDADES RELIGIOSAS, DE ACORDO COM A CONSTITUIÇÃO FEDERAL.</w:t></w:r></w:p></w:tc></w:tr><w:tr><w:trPr/><w:tc><w:tcPr><w:tcW w:w="1800" w:type="dxa"/><w:vAlign w:val="top"/><w:noWrap/></w:tcPr><w:p><w:pPr><w:pStyle w:val="InstTableCell"/></w:pPr><w:r><w:rPr><w:rFonts w:ascii="Arial" w:hAnsi="Arial" w:eastAsia="Arial" w:cs="Arial"/><w:color w:val="334155"/><w:sz w:val="18"/><w:szCs w:val="18"/></w:rPr><w:t xml:space="preserve">INDICAÇÃO Nº 557/2025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GUARDA NOTURNO NA PRAÇA SÃO BENTO, COM O INTUITO DE MANTER A ORDEM E A CONSERVAÇÃO DAQUELE ESPAÇO DURANTE A MADRUGADA.</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ADESÃO E A DIVULGAÇÃO DO PROGRAMA DO GOVERNO DO ESTADO DE SÃO PAULO, QUE CONCEDE AUXÍLIO ALUGUEL PARA MULHERES VÍTIMAS DE VIOLÊNCIA DOMÉSTIC...</w:t></w:r></w:p></w:tc></w:tr><w:tr><w:trPr/><w:tc><w:tcPr><w:tcW w:w="1800" w:type="dxa"/><w:vAlign w:val="top"/><w:noWrap/></w:tcPr><w:p><w:pPr><w:pStyle w:val="InstTableCell"/></w:pPr><w:r><w:rPr><w:rFonts w:ascii="Arial" w:hAnsi="Arial" w:eastAsia="Arial" w:cs="Arial"/><w:color w:val="334155"/><w:sz w:val="18"/><w:szCs w:val="18"/></w:rPr><w:t xml:space="preserve">INDICAÇÃO Nº 555/2025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UMA CASA DE ACOLHIMENTO À MULHER VÍTIMA DE VIOLÊNCIA DOMÉSTICA.</w:t></w:r></w:p></w:tc></w:tr><w:tr><w:trPr/><w:tc><w:tcPr><w:tcW w:w="1800" w:type="dxa"/><w:vAlign w:val="top"/><w:shd w:val="clear" w:fill="F9FAFB"/><w:noWrap/></w:tcPr><w:p><w:pPr><w:pStyle w:val="InstTableCell"/></w:pPr><w:r><w:rPr><w:rFonts w:ascii="Arial" w:hAnsi="Arial" w:eastAsia="Arial" w:cs="Arial"/><w:color w:val="334155"/><w:sz w:val="18"/><w:szCs w:val="18"/></w:rPr><w:t xml:space="preserve">INDICAÇÃO Nº 551/2025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PAGAMENTO DE AJUDA DE CUSTO AOS AGENTES COMUNITÁRIOS DE SAÚDE E DE CONTROLE DE ENDEMIAS, CONFORME PREVISTO NA LEI FEDERAL Nº 15.014, DE 6 DE...</w:t></w:r></w:p></w:tc></w:tr><w:tr><w:trPr/><w:tc><w:tcPr><w:tcW w:w="1800" w:type="dxa"/><w:vAlign w:val="top"/><w:noWrap/></w:tcPr><w:p><w:pPr><w:pStyle w:val="InstTableCell"/></w:pPr><w:r><w:rPr><w:rFonts w:ascii="Arial" w:hAnsi="Arial" w:eastAsia="Arial" w:cs="Arial"/><w:color w:val="334155"/><w:sz w:val="18"/><w:szCs w:val="18"/></w:rPr><w:t xml:space="preserve">INDICAÇÃO Nº 528/2025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AVALIAR A VIABILIDADE DA INSTALAÇÃO DE UMA USINA DE COMPOSTAGEM, AOS MOLDES DA USINA VERDE DA CIDADE DE CAMPINAS.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 PARA PROMOVER A CONSCIENTIZAÇÃO DA POPULAÇÃO QUANTO À IMPORTÂNCIA DA DEVOLUÇÃO DOS MEDICAMENTOS QUE NÃO FORAM CONSUMIDOS DENTRO DO PR...</w:t></w:r></w:p></w:tc></w:tr><w:tr><w:trPr/><w:tc><w:tcPr><w:tcW w:w="1800" w:type="dxa"/><w:vAlign w:val="top"/><w:noWrap/></w:tcPr><w:p><w:pPr><w:pStyle w:val="InstTableCell"/></w:pPr><w:r><w:rPr><w:rFonts w:ascii="Arial" w:hAnsi="Arial" w:eastAsia="Arial" w:cs="Arial"/><w:color w:val="334155"/><w:sz w:val="18"/><w:szCs w:val="18"/></w:rPr><w:t xml:space="preserve">INDICAÇÃO Nº 553/2025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VISANDO A TRANSFORMAÇÃO DA RUA SÃO PAULO, NO TRECHO COMPREENDIDO ENTRE AS RUAS PIAUÍ E ITACOLOMI, PARA A IMPLANTAÇÃO DE ESTAC...</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VISANDO A TRANSFORMAÇÃO DA AVENIDA PREFEITO MÁRIO POZZOBON, NO TRECHO COMPREENDIDO ENTRE AS RUAS FELÍCIO MARÃO E NASSIF MIGUE...</w:t></w:r></w:p></w:tc></w:tr><w:tr><w:trPr/><w:tc><w:tcPr><w:tcW w:w="1800" w:type="dxa"/><w:vAlign w:val="top"/><w:noWrap/></w:tcPr><w:p><w:pPr><w:pStyle w:val="InstTableCell"/></w:pPr><w:r><w:rPr><w:rFonts w:ascii="Arial" w:hAnsi="Arial" w:eastAsia="Arial" w:cs="Arial"/><w:color w:val="334155"/><w:sz w:val="18"/><w:szCs w:val="18"/></w:rPr><w:t xml:space="preserve">INDICAÇÃO Nº 550/2025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PADRÕES DE INFRA-ESTRUTA E PARÂMETROS DE QUALIDADE PARA O CENTRO DE EDUCAÇÃO MUNICIPAL DE ENSINO INFATIL PROFª MAGALY MAGUOL...</w:t></w:r></w:p></w:tc></w:tr><w:tr><w:trPr/><w:tc><w:tcPr><w:tcW w:w="1800" w:type="dxa"/><w:vAlign w:val="top"/><w:shd w:val="clear" w:fill="F9FAFB"/><w:noWrap/></w:tcPr><w:p><w:pPr><w:pStyle w:val="InstTableCell"/></w:pPr><w:r><w:rPr><w:rFonts w:ascii="Arial" w:hAnsi="Arial" w:eastAsia="Arial" w:cs="Arial"/><w:color w:val="334155"/><w:sz w:val="18"/><w:szCs w:val="18"/></w:rPr><w:t xml:space="preserve">INDICAÇÃO Nº 549/2025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OU MANUTENÇÃO EM TOLDOS E SOMBRITES EM UNIDADES ESCOLARES DO NOSSO MUNICÍPIO.</w:t></w:r></w:p></w:tc></w:tr><w:tr><w:trPr/><w:tc><w:tcPr><w:tcW w:w="1800" w:type="dxa"/><w:vAlign w:val="top"/><w:noWrap/></w:tcPr><w:p><w:pPr><w:pStyle w:val="InstTableCell"/></w:pPr><w:r><w:rPr><w:rFonts w:ascii="Arial" w:hAnsi="Arial" w:eastAsia="Arial" w:cs="Arial"/><w:color w:val="334155"/><w:sz w:val="18"/><w:szCs w:val="18"/></w:rPr><w:t xml:space="preserve">INDICAÇÃO Nº 547/2025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ASSOCIAÇÃO COMERCIAL DE VOTUPORANGA E ASSOCIAÇÃO INDUSTRIAL DA REGIÃO DE VOTUPORANGA - AIRVO QUE DIVULGUEM AOS SEUS ASSOCIADOS A LEI FEDERAL Nº 14.682, DE 20 DE SETEMBRO D...</w:t></w:r></w:p></w:tc></w:tr><w:tr><w:trPr/><w:tc><w:tcPr><w:tcW w:w="1800" w:type="dxa"/><w:vAlign w:val="top"/><w:shd w:val="clear" w:fill="F9FAFB"/><w:noWrap/></w:tcPr><w:p><w:pPr><w:pStyle w:val="InstTableCell"/></w:pPr><w:r><w:rPr><w:rFonts w:ascii="Arial" w:hAnsi="Arial" w:eastAsia="Arial" w:cs="Arial"/><w:color w:val="334155"/><w:sz w:val="18"/><w:szCs w:val="18"/></w:rPr><w:t xml:space="preserve">INDICAÇÃO Nº 546/2025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ATRAVÉS DO CENTRO DE REFERÊNCIA E ATENDIMENTO À MULHER - CRAM, VOLTADOS PARA O COMBATE À VIOLÊNCIA CONTRA A MULHER E PREVENÇÃO AO FEMIN...</w:t></w:r></w:p></w:tc></w:tr><w:tr><w:trPr/><w:tc><w:tcPr><w:tcW w:w="1800" w:type="dxa"/><w:vAlign w:val="top"/><w:noWrap/></w:tcPr><w:p><w:pPr><w:pStyle w:val="InstTableCell"/></w:pPr><w:r><w:rPr><w:rFonts w:ascii="Arial" w:hAnsi="Arial" w:eastAsia="Arial" w:cs="Arial"/><w:color w:val="334155"/><w:sz w:val="18"/><w:szCs w:val="18"/></w:rPr><w:t xml:space="preserve">INDICAÇÃO Nº 545/2025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SEMÁFOROS NOS CRUZAMENTOS DAS AVENIDAS PREFEITO MÁRIO POZZOBON, DEPUTADO ÁUREO FERREIRA, SEBASTIÃO VAZ DE OLIVEIRA E RUA HORÁC...</w:t></w:r></w:p></w:tc></w:tr><w:tr><w:trPr/><w:tc><w:tcPr><w:tcW w:w="1800" w:type="dxa"/><w:vAlign w:val="top"/><w:shd w:val="clear" w:fill="F9FAFB"/><w:noWrap/></w:tcPr><w:p><w:pPr><w:pStyle w:val="InstTableCell"/></w:pPr><w:r><w:rPr><w:rFonts w:ascii="Arial" w:hAnsi="Arial" w:eastAsia="Arial" w:cs="Arial"/><w:color w:val="334155"/><w:sz w:val="18"/><w:szCs w:val="18"/></w:rPr><w:t xml:space="preserve">INDICAÇÃO Nº 544/2025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HIGIENIZAÇÃO PERIÓDICA (LAVAGEM) DA PRAÇA SANTA LUZIA, COM FOCO NA REMOÇÃO DOS EXCREMENTOS DE POMBOS, ESPECIALMENTE NAS SEGUNDAS-FEIRAS, V...</w:t></w:r></w:p></w:tc></w:tr><w:tr><w:trPr/><w:tc><w:tcPr><w:tcW w:w="1800" w:type="dxa"/><w:vAlign w:val="top"/><w:noWrap/></w:tcPr><w:p><w:pPr><w:pStyle w:val="InstTableCell"/></w:pPr><w:r><w:rPr><w:rFonts w:ascii="Arial" w:hAnsi="Arial" w:eastAsia="Arial" w:cs="Arial"/><w:color w:val="334155"/><w:sz w:val="18"/><w:szCs w:val="18"/></w:rPr><w:t xml:space="preserve">INDICAÇÃO Nº 542/2025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OU OUTRO MEIO QUE GARANTA A SEGURANÇA NO FLUXO DE PEDESTRES, NA AVENIDA DEPUTADO ÁUREO FERREIRA, ENTRE A RUA SÃO CRISTÓ...</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 REDUTOR DE VELOCIDADE NA RUA PAULO MORETTI, DEFRONTE AO CEMEI AMÉLIA LUCINDA DE JESUS, NO BAIRRO PRÓ POVO...</w:t></w:r></w:p></w:tc></w:tr><w:tr><w:trPr/><w:tc><w:tcPr><w:tcW w:w="1800" w:type="dxa"/><w:vAlign w:val="top"/><w:noWrap/></w:tcPr><w:p><w:pPr><w:pStyle w:val="InstTableCell"/></w:pPr><w:r><w:rPr><w:rFonts w:ascii="Arial" w:hAnsi="Arial" w:eastAsia="Arial" w:cs="Arial"/><w:color w:val="334155"/><w:sz w:val="18"/><w:szCs w:val="18"/></w:rPr><w:t xml:space="preserve">INDICAÇÃO Nº 540/2025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ESTUDOS TÉCNICOS PARA REBAIXAMENTO DE GUIA COM OBJETIVO DE GARANTIR ACESSIBILIDADE, NA RUA AMAZONAS, CONFLUÊNCIA COM A RUA PONTA PORÃ.</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PERIÓDICA DE COLETAS DE DESCARTE IRREGULAR NO MUNICÍPIO, DE FORMA INDEPENDENTE DAS CAMPANHAS “CIDADE LIMPA”.</w:t></w:r></w:p></w:tc></w:tr><w:tr><w:trPr/><w:tc><w:tcPr><w:tcW w:w="1800" w:type="dxa"/><w:vAlign w:val="top"/><w:noWrap/></w:tcPr><w:p><w:pPr><w:pStyle w:val="InstTableCell"/></w:pPr><w:r><w:rPr><w:rFonts w:ascii="Arial" w:hAnsi="Arial" w:eastAsia="Arial" w:cs="Arial"/><w:color w:val="334155"/><w:sz w:val="18"/><w:szCs w:val="18"/></w:rPr><w:t xml:space="preserve">INDICAÇÃO Nº 538/2025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SUSPENSÃO DA LICITAÇÃO DOS UNIFORMES ESCOLARES DE 2025 E A ABERTURA DE NOVO PROCESSO PARA 2026, COM ATUALIZAÇÃO PRÉVIA DAS MEDIDAS PARA CONF...</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CANALETA NA RUA NASSIF MIGUEL, NAS VAGAS DE ESTACIONAMENTO EM ÂNGULO DE 45º.</w:t></w:r></w:p></w:tc></w:tr><w:tr><w:trPr/><w:tc><w:tcPr><w:tcW w:w="1800" w:type="dxa"/><w:vAlign w:val="top"/><w:noWrap/></w:tcPr><w:p><w:pPr><w:pStyle w:val="InstTableCell"/></w:pPr><w:r><w:rPr><w:rFonts w:ascii="Arial" w:hAnsi="Arial" w:eastAsia="Arial" w:cs="Arial"/><w:color w:val="334155"/><w:sz w:val="18"/><w:szCs w:val="18"/></w:rPr><w:t xml:space="preserve">INDICAÇÃO Nº 536/2025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ENTORNO DAS RESERVAS AMBIENTAIS WELLIGNTON RODRIGO MORETTIN E JÚLIO CÉSAR DE SOUZA, NO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535/2025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O SUBSÍDIO DE METADE DO VALOR DO PASSAPORTE DO PEDALINHO E DA TIROLESA, DO PARQUE DA CULTURA.</w:t></w:r></w:p></w:tc></w:tr><w:tr><w:trPr/><w:tc><w:tcPr><w:tcW w:w="1800" w:type="dxa"/><w:vAlign w:val="top"/><w:noWrap/></w:tcPr><w:p><w:pPr><w:pStyle w:val="InstTableCell"/></w:pPr><w:r><w:rPr><w:rFonts w:ascii="Arial" w:hAnsi="Arial" w:eastAsia="Arial" w:cs="Arial"/><w:color w:val="334155"/><w:sz w:val="18"/><w:szCs w:val="18"/></w:rPr><w:t xml:space="preserve">INDICAÇÃO Nº 534/2025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GERAL DA PRAÇA ROTARY.</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533/2025</w:t></w:r></w:p></w:tc><w:tc><w:tcPr><w:tcW w:w="1800" w:type="dxa"/><w:vAlign w:val="top"/><w:shd w:val="clear" w:fill="F9FAFB"/><w:noWrap/></w:tcPr><w:p><w:pPr><w:pStyle w:val="InstTableCell"/></w:pPr><w:r><w:rPr><w:rFonts w:ascii="Arial" w:hAnsi="Arial" w:eastAsia="Arial" w:cs="Arial"/><w:color w:val="334155"/><w:sz w:val="18"/><w:szCs w:val="18"/></w:rPr><w:t xml:space="preserve">11/08/2025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INTERCEDA JUNTO AO DEPARTAMENTO DE ESTRADAS DE RODAGEM DO ESTADO DE SÃO PAULO – DER PARA INSTALAR PLACAS DE SINALIZAÇÃO TURÍSTICA C...</w:t></w:r></w:p></w:tc></w:tr><w:tr><w:trPr/><w:tc><w:tcPr><w:tcW w:w="1800" w:type="dxa"/><w:vAlign w:val="top"/><w:noWrap/></w:tcPr><w:p><w:pPr><w:pStyle w:val="InstTableCell"/></w:pPr><w:r><w:rPr><w:rFonts w:ascii="Arial" w:hAnsi="Arial" w:eastAsia="Arial" w:cs="Arial"/><w:color w:val="334155"/><w:sz w:val="18"/><w:szCs w:val="18"/></w:rPr><w:t xml:space="preserve">INDICAÇÃO Nº 532/2025</w:t></w:r></w:p></w:tc><w:tc><w:tcPr><w:tcW w:w="1800" w:type="dxa"/><w:vAlign w:val="top"/><w:noWrap/></w:tcPr><w:p><w:pPr><w:pStyle w:val="InstTableCell"/></w:pPr><w:r><w:rPr><w:rFonts w:ascii="Arial" w:hAnsi="Arial" w:eastAsia="Arial" w:cs="Arial"/><w:color w:val="334155"/><w:sz w:val="18"/><w:szCs w:val="18"/></w:rPr><w:t xml:space="preserve">11/08/2025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DAS AVENIDAS NASSER MARÃO FILHO E JOSÉ MARÃO FILHO.</w:t></w:r></w:p></w:tc></w:tr><w:tr><w:trPr/><w:tc><w:tcPr><w:tcW w:w="1800" w:type="dxa"/><w:vAlign w:val="top"/><w:shd w:val="clear" w:fill="F9FAFB"/><w:noWrap/></w:tcPr><w:p><w:pPr><w:pStyle w:val="InstTableCell"/></w:pPr><w:r><w:rPr><w:rFonts w:ascii="Arial" w:hAnsi="Arial" w:eastAsia="Arial" w:cs="Arial"/><w:color w:val="334155"/><w:sz w:val="18"/><w:szCs w:val="18"/></w:rPr><w:t xml:space="preserve">INDICAÇÃO Nº 531/2025</w:t></w:r></w:p></w:tc><w:tc><w:tcPr><w:tcW w:w="1800" w:type="dxa"/><w:vAlign w:val="top"/><w:shd w:val="clear" w:fill="F9FAFB"/><w:noWrap/></w:tcPr><w:p><w:pPr><w:pStyle w:val="InstTableCell"/></w:pPr><w:r><w:rPr><w:rFonts w:ascii="Arial" w:hAnsi="Arial" w:eastAsia="Arial" w:cs="Arial"/><w:color w:val="334155"/><w:sz w:val="18"/><w:szCs w:val="18"/></w:rPr><w:t xml:space="preserve">11/08/2025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INSTALE UM  RADAR NA AVENIDA DEPUTADO ÁUREO FERREIRA, CONFLUÊNCIA COM A AVENIDA SEBASTIÃO VAZ DE OLIVEIRA.</w:t></w:r></w:p></w:tc></w:tr><w:tr><w:trPr/><w:tc><w:tcPr><w:tcW w:w="1800" w:type="dxa"/><w:vAlign w:val="top"/><w:noWrap/></w:tcPr><w:p><w:pPr><w:pStyle w:val="InstTableCell"/></w:pPr><w:r><w:rPr><w:rFonts w:ascii="Arial" w:hAnsi="Arial" w:eastAsia="Arial" w:cs="Arial"/><w:color w:val="334155"/><w:sz w:val="18"/><w:szCs w:val="18"/></w:rPr><w:t xml:space="preserve">INDICAÇÃO Nº 530/2025</w:t></w:r></w:p></w:tc><w:tc><w:tcPr><w:tcW w:w="1800" w:type="dxa"/><w:vAlign w:val="top"/><w:noWrap/></w:tcPr><w:p><w:pPr><w:pStyle w:val="InstTableCell"/></w:pPr><w:r><w:rPr><w:rFonts w:ascii="Arial" w:hAnsi="Arial" w:eastAsia="Arial" w:cs="Arial"/><w:color w:val="334155"/><w:sz w:val="18"/><w:szCs w:val="18"/></w:rPr><w:t xml:space="preserve">11/08/2025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GRELHAS DE DRENAGEM PLUVIAL EM LOMBOFAIXA EM AMBOS OS SENTIDOS AVENIDA DA SAUDADE, MAIS PRECISAMENTE DEFRONTE AO VELÓRIO MUN...</w:t></w:r></w:p></w:tc></w:tr><w:tr><w:trPr/><w:tc><w:tcPr><w:tcW w:w="1800" w:type="dxa"/><w:vAlign w:val="top"/><w:shd w:val="clear" w:fill="F9FAFB"/><w:noWrap/></w:tcPr><w:p><w:pPr><w:pStyle w:val="InstTableCell"/></w:pPr><w:r><w:rPr><w:rFonts w:ascii="Arial" w:hAnsi="Arial" w:eastAsia="Arial" w:cs="Arial"/><w:color w:val="334155"/><w:sz w:val="18"/><w:szCs w:val="18"/></w:rPr><w:t xml:space="preserve">INDICAÇÃO Nº 529/2025</w:t></w:r></w:p></w:tc><w:tc><w:tcPr><w:tcW w:w="1800" w:type="dxa"/><w:vAlign w:val="top"/><w:shd w:val="clear" w:fill="F9FAFB"/><w:noWrap/></w:tcPr><w:p><w:pPr><w:pStyle w:val="InstTableCell"/></w:pPr><w:r><w:rPr><w:rFonts w:ascii="Arial" w:hAnsi="Arial" w:eastAsia="Arial" w:cs="Arial"/><w:color w:val="334155"/><w:sz w:val="18"/><w:szCs w:val="18"/></w:rPr><w:t xml:space="preserve">11/08/2025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O PROGRAMA DE PREVENÇÃO, ORIENTAÇÃO, TRATAMENTO E CONTROLE À OBESIDADE INFANTIL NA REDE PÚBLICA DE ENSINO...</w:t></w:r></w:p></w:tc></w:tr><w:tr><w:trPr/><w:tc><w:tcPr><w:tcW w:w="1800" w:type="dxa"/><w:vAlign w:val="top"/><w:noWrap/></w:tcPr><w:p><w:pPr><w:pStyle w:val="InstTableCell"/></w:pPr><w:r><w:rPr><w:rFonts w:ascii="Arial" w:hAnsi="Arial" w:eastAsia="Arial" w:cs="Arial"/><w:color w:val="334155"/><w:sz w:val="18"/><w:szCs w:val="18"/></w:rPr><w:t xml:space="preserve">INDICAÇÃO Nº 509/2025</w:t></w:r></w:p></w:tc><w:tc><w:tcPr><w:tcW w:w="1800" w:type="dxa"/><w:vAlign w:val="top"/><w:noWrap/></w:tcPr><w:p><w:pPr><w:pStyle w:val="InstTableCell"/></w:pPr><w:r><w:rPr><w:rFonts w:ascii="Arial" w:hAnsi="Arial" w:eastAsia="Arial" w:cs="Arial"/><w:color w:val="334155"/><w:sz w:val="18"/><w:szCs w:val="18"/></w:rPr><w:t xml:space="preserve">11/08/2025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PREFEITO MUNICIPAL DE VOTUPORANGA, SR. JORGE SEBA, COM CÓPIA AO SECRETÁRIO MUNICIPAL DE TRÂNSITO, TRANSPORTE E SEGURANÇA, SR. MARCELO MARIN ZEITUNE, A NECESSIDADE DE RELI...</w:t></w:r></w:p></w:tc></w:tr><w:tr><w:trPr/><w:tc><w:tcPr><w:tcW w:w="1800" w:type="dxa"/><w:vAlign w:val="top"/><w:shd w:val="clear" w:fill="F9FAFB"/><w:noWrap/></w:tcPr><w:p><w:pPr><w:pStyle w:val="InstTableCell"/></w:pPr><w:r><w:rPr><w:rFonts w:ascii="Arial" w:hAnsi="Arial" w:eastAsia="Arial" w:cs="Arial"/><w:color w:val="334155"/><w:sz w:val="18"/><w:szCs w:val="18"/></w:rPr><w:t xml:space="preserve">INDICAÇÃO Nº 527/2025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TRASNFORME EM VIA DE MÃO DUPLA, A AVENIDA NASSER MARÃO, NO TRECHO COMPREENDIDO ENTRE AS RUAS XAVANTES ATÉ GUARARAPES, COM SUBSTITUIÇÃO DO SEMÁFORO DE...</w:t></w:r></w:p></w:tc></w:tr><w:tr><w:trPr/><w:tc><w:tcPr><w:tcW w:w="1800" w:type="dxa"/><w:vAlign w:val="top"/><w:noWrap/></w:tcPr><w:p><w:pPr><w:pStyle w:val="InstTableCell"/></w:pPr><w:r><w:rPr><w:rFonts w:ascii="Arial" w:hAnsi="Arial" w:eastAsia="Arial" w:cs="Arial"/><w:color w:val="334155"/><w:sz w:val="18"/><w:szCs w:val="18"/></w:rPr><w:t xml:space="preserve">INDICAÇÃO Nº 526/2025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DA AVENIDA SEBASTIÃO VAZ DE OLIVEIRA, CONFLUÊNCIA COM A RUA ANTÔNIO CETRONE, BAIRRO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525/2025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DO CANTEIRO CENTRAL DA AVENIDA PREFEITO MÁRIO POZZOBON, CONFLUÊNCIA COM A RUA AGENOR SAGRES, BAIRRO POZZOBON.</w:t></w:r></w:p></w:tc></w:tr><w:tr><w:trPr/><w:tc><w:tcPr><w:tcW w:w="1800" w:type="dxa"/><w:vAlign w:val="top"/><w:noWrap/></w:tcPr><w:p><w:pPr><w:pStyle w:val="InstTableCell"/></w:pPr><w:r><w:rPr><w:rFonts w:ascii="Arial" w:hAnsi="Arial" w:eastAsia="Arial" w:cs="Arial"/><w:color w:val="334155"/><w:sz w:val="18"/><w:szCs w:val="18"/></w:rPr><w:t xml:space="preserve">INDICAÇÃO Nº 524/2025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PROMOVA A SUBSTTUIÇÃO DE LÂMPADAS COMUNS POR LED, EM TODA EXTENSÃO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523/2025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PINTURA DE FAIXAS DE PEDESTRE COM DESENHOS DE PATAS DE ANIMAIS DEFRONTE AO HOSPITAL VETERINÁRIO,  EM AMBOS OS LADOS DA VIA, PRÓXIMO A POLÍCIA...</w:t></w:r></w:p></w:tc></w:tr><w:tr><w:trPr/><w:tc><w:tcPr><w:tcW w:w="1800" w:type="dxa"/><w:vAlign w:val="top"/><w:noWrap/></w:tcPr><w:p><w:pPr><w:pStyle w:val="InstTableCell"/></w:pPr><w:r><w:rPr><w:rFonts w:ascii="Arial" w:hAnsi="Arial" w:eastAsia="Arial" w:cs="Arial"/><w:color w:val="334155"/><w:sz w:val="18"/><w:szCs w:val="18"/></w:rPr><w:t xml:space="preserve">INDICAÇÃO Nº 522/2025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DE PROMOÇÃO E CUIDADO EM SAÚDE MENTAL DOS SERVIDORES PÚBLICOS DE VOTUPORANGA, NO ÂMBITO...</w:t></w:r></w:p></w:tc></w:tr><w:tr><w:trPr/><w:tc><w:tcPr><w:tcW w:w="1800" w:type="dxa"/><w:vAlign w:val="top"/><w:shd w:val="clear" w:fill="F9FAFB"/><w:noWrap/></w:tcPr><w:p><w:pPr><w:pStyle w:val="InstTableCell"/></w:pPr><w:r><w:rPr><w:rFonts w:ascii="Arial" w:hAnsi="Arial" w:eastAsia="Arial" w:cs="Arial"/><w:color w:val="334155"/><w:sz w:val="18"/><w:szCs w:val="18"/></w:rPr><w:t xml:space="preserve">INDICAÇÃO Nº 521/2025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FILA ZERO PARA PACIENTES DIAGNOSTICADOS COM CÂNCER NO MUNICÍPIO DE VOTUPORANGA.</w:t></w:r></w:p></w:tc></w:tr><w:tr><w:trPr/><w:tc><w:tcPr><w:tcW w:w="1800" w:type="dxa"/><w:vAlign w:val="top"/><w:noWrap/></w:tcPr><w:p><w:pPr><w:pStyle w:val="InstTableCell"/></w:pPr><w:r><w:rPr><w:rFonts w:ascii="Arial" w:hAnsi="Arial" w:eastAsia="Arial" w:cs="Arial"/><w:color w:val="334155"/><w:sz w:val="18"/><w:szCs w:val="18"/></w:rPr><w:t xml:space="preserve">INDICAÇÃO Nº 520/2025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CONCESSÃO DE DESCONTO NO IPTU AOS CONTRIBUINTES QUE INSTALAREM CÂMERAS DE VIDEOMONITORAMENTO COM COMPAR...</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CICLOVIA NA RUA PASCHOALINO PEDRAZOLLI, BAIRRO JAMIR DANTÔNIO, ENFATIZANDO A ÁREA DE LAZER DANIEL DOURADO.</w:t></w:r></w:p></w:tc></w:tr><w:tr><w:trPr/><w:tc><w:tcPr><w:tcW w:w="1800" w:type="dxa"/><w:vAlign w:val="top"/><w:noWrap/></w:tcPr><w:p><w:pPr><w:pStyle w:val="InstTableCell"/></w:pPr><w:r><w:rPr><w:rFonts w:ascii="Arial" w:hAnsi="Arial" w:eastAsia="Arial" w:cs="Arial"/><w:color w:val="334155"/><w:sz w:val="18"/><w:szCs w:val="18"/></w:rPr><w:t xml:space="preserve">INDICAÇÃO Nº 517/2025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IMPLANTAR GUINCHO E PÁTIO VIRTUAL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MINISTRO DO ESPORTES ANDRÉ FUFUCA PARA QUE DESTINE RECURSOS PARA A CONSTRUÇÃO DE UM COMPLEXO ESPORTIVO NAS IMEDIAÇÕES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515/2025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SECRETÁRIA ESTADUAL DE ESPORTES DO ESTADO DE SÃO PAULO, PARA QUE DESTINE RECURSOS PARA A CONSTRUÇÃO DE UM COMPLEXO ESPORTIVO NAS IMEDIAÇÕES DOS BAIRROS DA CONSTRUTORA PACA...</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FAUSTO PINATO PARA QUE DESTINE RECURSOS PARA A CONSTRUÇÃO DE UM COMPLEXO ESPORTIVO NAS IMEDIAÇÕES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513/2025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DESTINE RECURSOS PARA A CONSTRUÇÃO DE UM COMPLEXO ESPORTIVO NAS IMEDIAÇÕES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UMA CASA DE ACOLHIMENTO PARA PACIENTES EM TRATAMENTOS PALIATIVOS, PARA AQUELES QUE NÃO POSSUEM CONDIÇÕES DE...</w:t></w:r></w:p></w:tc></w:tr><w:tr><w:trPr/><w:tc><w:tcPr><w:tcW w:w="1800" w:type="dxa"/><w:vAlign w:val="top"/><w:noWrap/></w:tcPr><w:p><w:pPr><w:pStyle w:val="InstTableCell"/></w:pPr><w:r><w:rPr><w:rFonts w:ascii="Arial" w:hAnsi="Arial" w:eastAsia="Arial" w:cs="Arial"/><w:color w:val="334155"/><w:sz w:val="18"/><w:szCs w:val="18"/></w:rPr><w:t xml:space="preserve">INDICAÇÃO Nº 511/2025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LINHAS DE TRANSPORTE PARA OS COMPLEXOS ESPORTIVOS, ATRAVÉS DA SECRETARIA MUNICIPAL DE ESPORTES E LAZER.</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CONSTRUÇÃO DE UM COMPLEXO ESPORTIVO NAS IMEDIAÇÕES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507/2025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FEDERAL FAUSTO PINATO QUE INTERCEDA JUNTO À AGÊNCIA PAULISTA DE PROMOÇÃO DE INVESTIMENTOS E COMPETITIVIDADE - INVESTSP, A FIM DE VIABILIZAR A INCLUSÃO DE VOTUPOR...</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INTERCEDA JUNTO À AGÊNCIA PAULISTA DE PROMOÇÃO DE INVESTIMENTOS E COMPETITIVIDADE - INVESTSP, A FIM DE VIABILIZAR A INCLUSÃO DE VOT...</w:t></w:r></w:p></w:tc></w:tr><w:tr><w:trPr/><w:tc><w:tcPr><w:tcW w:w="1800" w:type="dxa"/><w:vAlign w:val="top"/><w:noWrap/></w:tcPr><w:p><w:pPr><w:pStyle w:val="InstTableCell"/></w:pPr><w:r><w:rPr><w:rFonts w:ascii="Arial" w:hAnsi="Arial" w:eastAsia="Arial" w:cs="Arial"/><w:color w:val="334155"/><w:sz w:val="18"/><w:szCs w:val="18"/></w:rPr><w:t xml:space="preserve">INDICAÇÃO Nº 505/2025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AGÊNCIA PAULISTA DE PROMOÇÃO DE INVESTIMENTOS E COMPETITIVIDADE - INVESTSP, A FIM DE VIABILIZAR A INCLUSÃO DE VOTUPORANGA NO PROCESS...</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ADEQUADA E CONTÍNUA DO ELEVADOR INSTALADO NO TERMINAL RODOVIÁRIO LEÔNIDAS PEREIRA DE ALMEIDA.</w:t></w:r></w:p></w:tc></w:tr><w:tr><w:trPr/><w:tc><w:tcPr><w:tcW w:w="1800" w:type="dxa"/><w:vAlign w:val="top"/><w:noWrap/></w:tcPr><w:p><w:pPr><w:pStyle w:val="InstTableCell"/></w:pPr><w:r><w:rPr><w:rFonts w:ascii="Arial" w:hAnsi="Arial" w:eastAsia="Arial" w:cs="Arial"/><w:color w:val="334155"/><w:sz w:val="18"/><w:szCs w:val="18"/></w:rPr><w:t xml:space="preserve">INDICAÇÃO Nº 519/2025</w:t></w:r></w:p></w:tc><w:tc><w:tcPr><w:tcW w:w="1800" w:type="dxa"/><w:vAlign w:val="top"/><w:noWrap/></w:tcPr><w:p><w:pPr><w:pStyle w:val="InstTableCell"/></w:pPr><w:r><w:rPr><w:rFonts w:ascii="Arial" w:hAnsi="Arial" w:eastAsia="Arial" w:cs="Arial"/><w:color w:val="334155"/><w:sz w:val="18"/><w:szCs w:val="18"/></w:rPr><w:t xml:space="preserve">31/07/2025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INDICO AO PODER EXECUTIVO QUE PROMOVA A PLANTANÇÃO DE ÁRVORES NO CANTEIRO CENTRAL DAS AVENIDAS SEBASTIÃO VAZ DE OLIVEIRA E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PREFEITO MUNICIPAL DE VOTUPORANGA, SR. JORGE SEBA, COM CÓPIA À SECRETARIA MUNICIPAL DE PLANEJAMENTO URBANO, SRA. TÁSSIA GÉLIO COLETA, A NECESSIDADE DE AVALIAR A POSSIBILI...</w:t></w:r></w:p></w:tc></w:tr><w:tr><w:trPr/><w:tc><w:tcPr><w:tcW w:w="1800" w:type="dxa"/><w:vAlign w:val="top"/><w:noWrap/></w:tcPr><w:p><w:pPr><w:pStyle w:val="InstTableCell"/></w:pPr><w:r><w:rPr><w:rFonts w:ascii="Arial" w:hAnsi="Arial" w:eastAsia="Arial" w:cs="Arial"/><w:color w:val="334155"/><w:sz w:val="18"/><w:szCs w:val="18"/></w:rPr><w:t xml:space="preserve">INDICAÇÃO Nº 503/2025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DEPARTAMENTO DE ESTRADAS E RODAGEM (D.E.R), PROMOVA ESTUDOS TÉCNICOS VISANDO À INSTALAÇÃO DE BARREIRAS DE PROTEÇÃO - COMO GUARD RAIL...</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COSTRUÇÃO DE UMA PISTA DE TREINO PARA MOTOCROSS EM NOSSO MUNICÍPIO.</w:t></w:r></w:p></w:tc></w:tr><w:tr><w:trPr/><w:tc><w:tcPr><w:tcW w:w="1800" w:type="dxa"/><w:vAlign w:val="top"/><w:noWrap/></w:tcPr><w:p><w:pPr><w:pStyle w:val="InstTableCell"/></w:pPr><w:r><w:rPr><w:rFonts w:ascii="Arial" w:hAnsi="Arial" w:eastAsia="Arial" w:cs="Arial"/><w:color w:val="334155"/><w:sz w:val="18"/><w:szCs w:val="18"/></w:rPr><w:t xml:space="preserve">INDICAÇÃO Nº 501/2025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DE 6 (SEIS) POSTES DE MADEIRA, POR POSTES DE ALVENARIA, NA RUA NIVALDO HERNANDES (SACI), NO PARQUE RESIDENCIAL FRIOZI.</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REATIVAÇÃO DO HORTO FLORESTAL SÉRGIO RAMALHO MATTA.</w:t></w:r></w:p></w:tc></w:tr><w:tr><w:trPr/><w:tc><w:tcPr><w:tcW w:w="1800" w:type="dxa"/><w:vAlign w:val="top"/><w:noWrap/></w:tcPr><w:p><w:pPr><w:pStyle w:val="InstTableCell"/></w:pPr><w:r><w:rPr><w:rFonts w:ascii="Arial" w:hAnsi="Arial" w:eastAsia="Arial" w:cs="Arial"/><w:color w:val="334155"/><w:sz w:val="18"/><w:szCs w:val="18"/></w:rPr><w:t xml:space="preserve">INDICAÇÃO Nº 498/2025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NA PRAÇA NOSSA SENHORA DA PAZ - IGREJA SANTOS REIS.</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VALETA EXISTENTE NA RUA PARÁ, ESQUINA COM A RUA ARGENTINA.</w:t></w:r></w:p></w:tc></w:tr><w:tr><w:trPr/><w:tc><w:tcPr><w:tcW w:w="1800" w:type="dxa"/><w:vAlign w:val="top"/><w:noWrap/></w:tcPr><w:p><w:pPr><w:pStyle w:val="InstTableCell"/></w:pPr><w:r><w:rPr><w:rFonts w:ascii="Arial" w:hAnsi="Arial" w:eastAsia="Arial" w:cs="Arial"/><w:color w:val="334155"/><w:sz w:val="18"/><w:szCs w:val="18"/></w:rPr><w:t xml:space="preserve">INDICAÇÃO Nº 496/2025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RUA PERNAMBUCO ESQUINA COM A RUA SANTA CATARINA.</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PISTA DE SKATE NA PRAÇA NOZUMO ABÊ.</w:t></w:r></w:p></w:tc></w:tr><w:tr><w:trPr/><w:tc><w:tcPr><w:tcW w:w="1800" w:type="dxa"/><w:vAlign w:val="top"/><w:noWrap/></w:tcPr><w:p><w:pPr><w:pStyle w:val="InstTableCell"/></w:pPr><w:r><w:rPr><w:rFonts w:ascii="Arial" w:hAnsi="Arial" w:eastAsia="Arial" w:cs="Arial"/><w:color w:val="334155"/><w:sz w:val="18"/><w:szCs w:val="18"/></w:rPr><w:t xml:space="preserve">INDICAÇÃO Nº 494/2025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ENTORNO DA PISTA DE SKATE,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EXECUTE UM TRABALHO DE CONSCIENTIZAÇÃO PARA QUE A POPULAÇÃO FAÇA A DEVOLUÇÃO DOS MEDICAMENTOS QUE NÃO FORAM CONSUMIDOS DENTRO DO PRAZO DE VALIDADE VIG...</w:t></w:r></w:p></w:tc></w:tr><w:tr><w:trPr/><w:tc><w:tcPr><w:tcW w:w="1800" w:type="dxa"/><w:vAlign w:val="top"/><w:noWrap/></w:tcPr><w:p><w:pPr><w:pStyle w:val="InstTableCell"/></w:pPr><w:r><w:rPr><w:rFonts w:ascii="Arial" w:hAnsi="Arial" w:eastAsia="Arial" w:cs="Arial"/><w:color w:val="334155"/><w:sz w:val="18"/><w:szCs w:val="18"/></w:rPr><w:t xml:space="preserve">INDICAÇÃO Nº 492/2025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CONSTRUA ROTATÓRIA NA ESTRADA MUNICIPAL HEBERT VINÍCIUS MEQUI NO KM 04, DEFRONTE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490/2025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INCLUSÃO DE AULAS DE EDUCAÇÃO NO TRÂNSITO E CONSCIENTIZAÇÃO DE PRESERVAÇÃO DO MEIO AMBIENTE NAS DIRETRIZES CURRICULARES DO MUNICIPIO.</w:t></w:r></w:p></w:tc></w:tr><w:tr><w:trPr/><w:tc><w:tcPr><w:tcW w:w="1800" w:type="dxa"/><w:vAlign w:val="top"/><w:noWrap/></w:tcPr><w:p><w:pPr><w:pStyle w:val="InstTableCell"/></w:pPr><w:r><w:rPr><w:rFonts w:ascii="Arial" w:hAnsi="Arial" w:eastAsia="Arial" w:cs="Arial"/><w:color w:val="334155"/><w:sz w:val="18"/><w:szCs w:val="18"/></w:rPr><w:t xml:space="preserve">INDICAÇÃO Nº 500/2025</w:t></w:r></w:p></w:tc><w:tc><w:tcPr><w:tcW w:w="1800" w:type="dxa"/><w:vAlign w:val="top"/><w:noWrap/></w:tcPr><w:p><w:pPr><w:pStyle w:val="InstTableCell"/></w:pPr><w:r><w:rPr><w:rFonts w:ascii="Arial" w:hAnsi="Arial" w:eastAsia="Arial" w:cs="Arial"/><w:color w:val="334155"/><w:sz w:val="18"/><w:szCs w:val="18"/></w:rPr><w:t xml:space="preserve">24/07/2025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NA AVENIDA NASSER MARÃO, NO TRECHO ENTRE AS AVENIDAS FRANCISCO VILAR HORTA E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491/2025</w:t></w:r></w:p></w:tc><w:tc><w:tcPr><w:tcW w:w="1800" w:type="dxa"/><w:vAlign w:val="top"/><w:shd w:val="clear" w:fill="F9FAFB"/><w:noWrap/></w:tcPr><w:p><w:pPr><w:pStyle w:val="InstTableCell"/></w:pPr><w:r><w:rPr><w:rFonts w:ascii="Arial" w:hAnsi="Arial" w:eastAsia="Arial" w:cs="Arial"/><w:color w:val="334155"/><w:sz w:val="18"/><w:szCs w:val="18"/></w:rPr><w:t xml:space="preserve">22/07/2025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FUTEBOL PROF. LUIZ CARLOS TOLONI.</w:t></w:r></w:p></w:tc></w:tr><w:tr><w:trPr/><w:tc><w:tcPr><w:tcW w:w="1800" w:type="dxa"/><w:vAlign w:val="top"/><w:noWrap/></w:tcPr><w:p><w:pPr><w:pStyle w:val="InstTableCell"/></w:pPr><w:r><w:rPr><w:rFonts w:ascii="Arial" w:hAnsi="Arial" w:eastAsia="Arial" w:cs="Arial"/><w:color w:val="334155"/><w:sz w:val="18"/><w:szCs w:val="18"/></w:rPr><w:t xml:space="preserve">INDICAÇÃO Nº 489/2025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CONJUNTO COM O DEPUTADO ESTADUAL CARLOS EDUARDO PIGNATARI E O GERENTE REGIONAL DA COMPANHIA DE DESENVOLVIMENTO HABITACIONAL E URBANO DO ESTADO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488/2025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INSTALAÇÃO DE LOMBOFAIXAS, E REFORÇO NA SINALIZAÇÃO VIÁRIA DA AVENIDA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487/2025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SINALIZAÇÃO AÉREA E PINTURA DE GUIAS DE SARJETA, COM INDICAÇÃO DE PROIBIDO ESTACIONAR NA PRAÇA FREI ARNALDO MARIA DE ITAPORA...</w:t></w:r></w:p></w:tc></w:tr><w:tr><w:trPr/><w:tc><w:tcPr><w:tcW w:w="1800" w:type="dxa"/><w:vAlign w:val="top"/><w:shd w:val="clear" w:fill="F9FAFB"/><w:noWrap/></w:tcPr><w:p><w:pPr><w:pStyle w:val="InstTableCell"/></w:pPr><w:r><w:rPr><w:rFonts w:ascii="Arial" w:hAnsi="Arial" w:eastAsia="Arial" w:cs="Arial"/><w:color w:val="334155"/><w:sz w:val="18"/><w:szCs w:val="18"/></w:rPr><w:t xml:space="preserve">INDICAÇÃO Nº 486/2025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O TARIFA ZERO NO TRANSPORTE COLETIVO URBANO, AOS DOMINGOS, NOS MOLDES DA CIDADE DE SÃO JOSÉ DO RIO PRETO.</w:t></w:r></w:p></w:tc></w:tr><w:tr><w:trPr/><w:tc><w:tcPr><w:tcW w:w="1800" w:type="dxa"/><w:vAlign w:val="top"/><w:noWrap/></w:tcPr><w:p><w:pPr><w:pStyle w:val="InstTableCell"/></w:pPr><w:r><w:rPr><w:rFonts w:ascii="Arial" w:hAnsi="Arial" w:eastAsia="Arial" w:cs="Arial"/><w:color w:val="334155"/><w:sz w:val="18"/><w:szCs w:val="18"/></w:rPr><w:t xml:space="preserve">INDICAÇÃO Nº 485/2025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REVITALIZAÇÃO DO MERCADO MUNICIPAL, CONHECIDO POPULARMENTE COMO MERCADÃO, REITERANDO OS TERMOS DA INDICAÇÃO 129/2025.</w:t></w:r></w:p></w:tc></w:tr><w:tr><w:trPr/><w:tc><w:tcPr><w:tcW w:w="1800" w:type="dxa"/><w:vAlign w:val="top"/><w:shd w:val="clear" w:fill="F9FAFB"/><w:noWrap/></w:tcPr><w:p><w:pPr><w:pStyle w:val="InstTableCell"/></w:pPr><w:r><w:rPr><w:rFonts w:ascii="Arial" w:hAnsi="Arial" w:eastAsia="Arial" w:cs="Arial"/><w:color w:val="334155"/><w:sz w:val="18"/><w:szCs w:val="18"/></w:rPr><w:t xml:space="preserve">INDICAÇÃO Nº 484/2025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DAS SINALIZAÇÕES DE SOLO, EM TODA A EXTENSÃO DAS AVENIDAS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483/2025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DESTINE RECURSOS PARA A CONSTRUÇÃO DE UMA CICLOVIA NA ESTRADA MUNICIPAL WALDEMAR LOURENÇO DE OLIVEIRA, ENTRE A ESTRADA VICINAL...</w:t></w:r></w:p></w:tc></w:tr><w:tr><w:trPr/><w:tc><w:tcPr><w:tcW w:w="1800" w:type="dxa"/><w:vAlign w:val="top"/><w:shd w:val="clear" w:fill="F9FAFB"/><w:noWrap/></w:tcPr><w:p><w:pPr><w:pStyle w:val="InstTableCell"/></w:pPr><w:r><w:rPr><w:rFonts w:ascii="Arial" w:hAnsi="Arial" w:eastAsia="Arial" w:cs="Arial"/><w:color w:val="334155"/><w:sz w:val="18"/><w:szCs w:val="18"/></w:rPr><w:t xml:space="preserve">INDICAÇÃO Nº 482/2025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ESTACIONAMENTO DE VEÍCULOS LOCALIZADO AOS FUNDOS DO ESF V JOSEPHINA P. PERCIOTTO - DONA NINA.</w:t></w:r></w:p></w:tc></w:tr><w:tr><w:trPr/><w:tc><w:tcPr><w:tcW w:w="1800" w:type="dxa"/><w:vAlign w:val="top"/><w:noWrap/></w:tcPr><w:p><w:pPr><w:pStyle w:val="InstTableCell"/></w:pPr><w:r><w:rPr><w:rFonts w:ascii="Arial" w:hAnsi="Arial" w:eastAsia="Arial" w:cs="Arial"/><w:color w:val="334155"/><w:sz w:val="18"/><w:szCs w:val="18"/></w:rPr><w:t xml:space="preserve">INDICAÇÃO Nº 481/2025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DE BASE DE TRONCO DE ÁRVORE DA CALÇADA, NA RUA SEBASTIÃO DE LIMA BRAGA, AO LADO DO Nº 2376.</w:t></w:r></w:p></w:tc></w:tr><w:tr><w:trPr/><w:tc><w:tcPr><w:tcW w:w="1800" w:type="dxa"/><w:vAlign w:val="top"/><w:shd w:val="clear" w:fill="F9FAFB"/><w:noWrap/></w:tcPr><w:p><w:pPr><w:pStyle w:val="InstTableCell"/></w:pPr><w:r><w:rPr><w:rFonts w:ascii="Arial" w:hAnsi="Arial" w:eastAsia="Arial" w:cs="Arial"/><w:color w:val="334155"/><w:sz w:val="18"/><w:szCs w:val="18"/></w:rPr><w:t xml:space="preserve">INDICAÇÃO Nº 480/2025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QUADRA DE AREIA, NA RUA HOLANDA, ANEXO AO CAMPO DE FUTEBOL ALI EXISTENTE.</w:t></w:r></w:p></w:tc></w:tr><w:tr><w:trPr/><w:tc><w:tcPr><w:tcW w:w="1800" w:type="dxa"/><w:vAlign w:val="top"/><w:noWrap/></w:tcPr><w:p><w:pPr><w:pStyle w:val="InstTableCell"/></w:pPr><w:r><w:rPr><w:rFonts w:ascii="Arial" w:hAnsi="Arial" w:eastAsia="Arial" w:cs="Arial"/><w:color w:val="334155"/><w:sz w:val="18"/><w:szCs w:val="18"/></w:rPr><w:t xml:space="preserve">INDICAÇÃO Nº 479/2025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CAMPO DE FUTEBOL EXISTENTE NA RUA HOLANDA,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478/2025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ARQUIBANCADA, BEM COMO OUTRAS MELHORIAS NO CAMPO DE FUTEBOL EXISTENTE NA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477/2025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GRADE DE PROTEÇÃO NO PLAYGROUND DA PRAÇA DANIEL DA SILVA DORADO, REITERANDO OS TERMOS DA INDICAÇÃO Nº 41/2025.</w:t></w:r></w:p></w:tc></w:tr><w:tr><w:trPr/><w:tc><w:tcPr><w:tcW w:w="1800" w:type="dxa"/><w:vAlign w:val="top"/><w:shd w:val="clear" w:fill="F9FAFB"/><w:noWrap/></w:tcPr><w:p><w:pPr><w:pStyle w:val="InstTableCell"/></w:pPr><w:r><w:rPr><w:rFonts w:ascii="Arial" w:hAnsi="Arial" w:eastAsia="Arial" w:cs="Arial"/><w:color w:val="334155"/><w:sz w:val="18"/><w:szCs w:val="18"/></w:rPr><w:t xml:space="preserve">INDICAÇÃO Nº 476/2025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NOS TERMOS REGIMENTAIS, QUE SEJA ENCAMINHADA AO EXCELENTÍSSIMO SENHOR DEPUTADO CARLOS EDUARDO PIGNATARI, INTERVENÇÃO JUNTO AO GOVERNO DO ESTADO DE SÃO PAULO, NA PESSO...</w:t></w:r></w:p></w:tc></w:tr><w:tr><w:trPr/><w:tc><w:tcPr><w:tcW w:w="1800" w:type="dxa"/><w:vAlign w:val="top"/><w:noWrap/></w:tcPr><w:p><w:pPr><w:pStyle w:val="InstTableCell"/></w:pPr><w:r><w:rPr><w:rFonts w:ascii="Arial" w:hAnsi="Arial" w:eastAsia="Arial" w:cs="Arial"/><w:color w:val="334155"/><w:sz w:val="18"/><w:szCs w:val="18"/></w:rPr><w:t xml:space="preserve">INDICAÇÃO Nº 475/2025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NAS PRAÇAS PÚBLICAS QUE NÃO POSSUEM, BEM COMO PROVIDENCIEM A MANUTENÇÃO DAQUELES JÁ INSTALADOS E QUE ESTÃO DANIFICADOS.</w:t></w:r></w:p></w:tc></w:tr><w:tr><w:trPr/><w:tc><w:tcPr><w:tcW w:w="1800" w:type="dxa"/><w:vAlign w:val="top"/><w:shd w:val="clear" w:fill="F9FAFB"/><w:noWrap/></w:tcPr><w:p><w:pPr><w:pStyle w:val="InstTableCell"/></w:pPr><w:r><w:rPr><w:rFonts w:ascii="Arial" w:hAnsi="Arial" w:eastAsia="Arial" w:cs="Arial"/><w:color w:val="334155"/><w:sz w:val="18"/><w:szCs w:val="18"/></w:rPr><w:t xml:space="preserve">INDICAÇÃO Nº 474/2025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REITOR DO CENTRO UNIVERSITÁRIO DE VOTUPORANGA -  UNIFEV, O SENHOR  PROF. DR. OSVALDO GASTALDON, PARA QUE PROMOVA ESTUDOS TÉCNICOS NO SENTIDO DE INCORPORAR O TEMA: ENGAJAM...</w:t></w:r></w:p></w:tc></w:tr><w:tr><w:trPr/><w:tc><w:tcPr><w:tcW w:w="1800" w:type="dxa"/><w:vAlign w:val="top"/><w:noWrap/></w:tcPr><w:p><w:pPr><w:pStyle w:val="InstTableCell"/></w:pPr><w:r><w:rPr><w:rFonts w:ascii="Arial" w:hAnsi="Arial" w:eastAsia="Arial" w:cs="Arial"/><w:color w:val="334155"/><w:sz w:val="18"/><w:szCs w:val="18"/></w:rPr><w:t xml:space="preserve">INDICAÇÃO Nº 473/2025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PROVEDOR DA SANTA CASA DE MISERICORDIA DE VOTUPORANGA, O SENHOR AMARO RICARDO QUEIROZ RODERO, QUE SEJAM ADOTADAS, COM A MÁXIMA URGÊNCIA, PROVIDÊNCIAS PARA A AQUISIÇÃO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AQUELES MEDICAMENTOS QUE SÃO DE USO CONTÍNUO, DISTRIBUÍDOS PELA REDE PÚBLICA DE SAÚDE, NÃO FALTE AOS PACIENTES.</w:t></w:r></w:p></w:tc></w:tr><w:tr><w:trPr/><w:tc><w:tcPr><w:tcW w:w="1800" w:type="dxa"/><w:vAlign w:val="top"/><w:noWrap/></w:tcPr><w:p><w:pPr><w:pStyle w:val="InstTableCell"/></w:pPr><w:r><w:rPr><w:rFonts w:ascii="Arial" w:hAnsi="Arial" w:eastAsia="Arial" w:cs="Arial"/><w:color w:val="334155"/><w:sz w:val="18"/><w:szCs w:val="18"/></w:rPr><w:t xml:space="preserve">INDICAÇÃO Nº 471/2025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CONCEDA AUXÍLIO FINANCEIRO PARA PACIENTES QUE FAZEM TRATAMENTOS EM OUTRAS CIDADES.</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FIRME CONVÊNIO COM A COMUNIDADE NOVO SINAI.</w:t></w:r></w:p></w:tc></w:tr><w:tr><w:trPr/><w:tc><w:tcPr><w:tcW w:w="1800" w:type="dxa"/><w:vAlign w:val="top"/><w:noWrap/></w:tcPr><w:p><w:pPr><w:pStyle w:val="InstTableCell"/></w:pPr><w:r><w:rPr><w:rFonts w:ascii="Arial" w:hAnsi="Arial" w:eastAsia="Arial" w:cs="Arial"/><w:color w:val="334155"/><w:sz w:val="18"/><w:szCs w:val="18"/></w:rPr><w:t xml:space="preserve">INDICAÇÃO Nº 468/2025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BRAÇOS DE ILUMINAÇÃO  NA RUA VITÓRIO ALBARELO, EM FRENTE AO CONDOMÍNIO VILLAGE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MEIOS PARA ZERAR A FILA DE EXAMES NO ÂMBITO MUNICIPAL.</w:t></w:r></w:p></w:tc></w:tr><w:tr><w:trPr/><w:tc><w:tcPr><w:tcW w:w="1800" w:type="dxa"/><w:vAlign w:val="top"/><w:noWrap/></w:tcPr><w:p><w:pPr><w:pStyle w:val="InstTableCell"/></w:pPr><w:r><w:rPr><w:rFonts w:ascii="Arial" w:hAnsi="Arial" w:eastAsia="Arial" w:cs="Arial"/><w:color w:val="334155"/><w:sz w:val="18"/><w:szCs w:val="18"/></w:rPr><w:t xml:space="preserve">INDICAÇÃO Nº 466/2025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ESTUDOS, VISANDO À DISPONIBILIZAÇÃO DE UM LOCAL ADEQUADO PARA A IMPLANTAÇÃO DE UMA UNIDADE DESTINADA A ABRIGAR UM CENTRO DE FO...</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ROÇAGEM E LIMPEZA DAS MARGENS DA ESTRADA VICINAL NELSON BOLOTÁRIO, DESDE O INÍCIO DA VIA ATÉ O LIMITE COM O MUNICÍPIO DE VALEN...</w:t></w:r></w:p></w:tc></w:tr><w:tr><w:trPr/><w:tc><w:tcPr><w:tcW w:w="1800" w:type="dxa"/><w:vAlign w:val="top"/><w:noWrap/></w:tcPr><w:p><w:pPr><w:pStyle w:val="InstTableCell"/></w:pPr><w:r><w:rPr><w:rFonts w:ascii="Arial" w:hAnsi="Arial" w:eastAsia="Arial" w:cs="Arial"/><w:color w:val="334155"/><w:sz w:val="18"/><w:szCs w:val="18"/></w:rPr><w:t xml:space="preserve">INDICAÇÃO Nº 464/2025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MANUTENÇÃO E A RENOVAÇÃO DA PINTURA DE SINALIZAÇÃO VIÁRIA DA ESTRADA VICINAL NELSON BOLOTÁRIO, DESDE O INÍCIO DA VIA ATÉ O LIMITE COM O MU...</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RECOLHIMENTO DE ENTULHOS EM TODA EXTENSÃO DA ESTRADA MUNICIPAL JOÃO GIACOMINI, 200 À 300 METROS, APÓS A LINHA FÉRREA.</w:t></w:r></w:p></w:tc></w:tr><w:tr><w:trPr/><w:tc><w:tcPr><w:tcW w:w="1800" w:type="dxa"/><w:vAlign w:val="top"/><w:noWrap/></w:tcPr><w:p><w:pPr><w:pStyle w:val="InstTableCell"/></w:pPr><w:r><w:rPr><w:rFonts w:ascii="Arial" w:hAnsi="Arial" w:eastAsia="Arial" w:cs="Arial"/><w:color w:val="334155"/><w:sz w:val="18"/><w:szCs w:val="18"/></w:rPr><w:t xml:space="preserve">INDICAÇÃO Nº 462/2025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CONSTRUÇÃO DE SARJETÃO  COM CANALETA NA RUA CANADÁ, CONFLUÊNCIA COM A RUA RIO GRANDE,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INSTALAÇÃO DE TRÊS POSTES DE ILUMINAÇÃO PÚBLICA, NA RUA MISSAO OTUKI NA CONFLUÊNCIA COM AS RUAS DOS IPÊS E NIVALDO HERNANDES (SACI), BAIRRO CH...</w:t></w:r></w:p></w:tc></w:tr><w:tr><w:trPr/><w:tc><w:tcPr><w:tcW w:w="1800" w:type="dxa"/><w:vAlign w:val="top"/><w:noWrap/></w:tcPr><w:p><w:pPr><w:pStyle w:val="InstTableCell"/></w:pPr><w:r><w:rPr><w:rFonts w:ascii="Arial" w:hAnsi="Arial" w:eastAsia="Arial" w:cs="Arial"/><w:color w:val="334155"/><w:sz w:val="18"/><w:szCs w:val="18"/></w:rPr><w:t xml:space="preserve">INDICAÇÃO Nº 460/2025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DA FARMÁCIA MUNICIPAL DE MANIPULAÇÃO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459/2025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PODER EXECUTIVO A CELEBRAR CONVÊNIOS COM CLÍNICAS MÉDICAS DA REDE PRIVADA PARA IMPLANTAÇÃO DO PROGRAMA MEIA...</w:t></w:r></w:p></w:tc></w:tr><w:tr><w:trPr/><w:tc><w:tcPr><w:tcW w:w="1800" w:type="dxa"/><w:vAlign w:val="top"/><w:noWrap/></w:tcPr><w:p><w:pPr><w:pStyle w:val="InstTableCell"/></w:pPr><w:r><w:rPr><w:rFonts w:ascii="Arial" w:hAnsi="Arial" w:eastAsia="Arial" w:cs="Arial"/><w:color w:val="334155"/><w:sz w:val="18"/><w:szCs w:val="18"/></w:rPr><w:t xml:space="preserve">INDICAÇÃO Nº 458/2025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UMA SEGUNDA FAIXA NA AVENIDA DR AUGUSTO APARECIDO ARROYO MARCHI, NO TRECHO ENTRE A AVENIDA ONOFRE DE PAULA E AVENIDA JOSÉ CAMPOS...</w:t></w:r></w:p></w:tc></w:tr><w:tr><w:trPr/><w:tc><w:tcPr><w:tcW w:w="1800" w:type="dxa"/><w:vAlign w:val="top"/><w:shd w:val="clear" w:fill="F9FAFB"/><w:noWrap/></w:tcPr><w:p><w:pPr><w:pStyle w:val="InstTableCell"/></w:pPr><w:r><w:rPr><w:rFonts w:ascii="Arial" w:hAnsi="Arial" w:eastAsia="Arial" w:cs="Arial"/><w:color w:val="334155"/><w:sz w:val="18"/><w:szCs w:val="18"/></w:rPr><w:t xml:space="preserve">INDICAÇÃO Nº 457/2025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D.E.R PROMOVAM ESTUDOS QUE VISEM MELHORAR O FLUXO DE VEÍCULOS NO ACESSO DA RODOVIA PÉRICLES BELINI À AVENIDA DR. AUGUSTO APARECIDO AR...</w:t></w:r></w:p></w:tc></w:tr><w:tr><w:trPr/><w:tc><w:tcPr><w:tcW w:w="1800" w:type="dxa"/><w:vAlign w:val="top"/><w:noWrap/></w:tcPr><w:p><w:pPr><w:pStyle w:val="InstTableCell"/></w:pPr><w:r><w:rPr><w:rFonts w:ascii="Arial" w:hAnsi="Arial" w:eastAsia="Arial" w:cs="Arial"/><w:color w:val="334155"/><w:sz w:val="18"/><w:szCs w:val="18"/></w:rPr><w:t xml:space="preserve">INDICAÇÃO Nº 456/2025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REDUTORES DE VELOCIDADE NAS PROXIMIDADES DO ENTRONCAMENTO DAS ESTRADAS MUNICIPAIS NELSON BOLOTÁRIO, 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455/2025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O ACRÉSCIMO DO INCISO IX AO §2º DO ART.5º, CORRIGE A NUMERAÇÃO DOS INCISOS E REVOGA O ART. 6º DA LEI Nº 6...</w:t></w:r></w:p></w:tc></w:tr><w:tr><w:trPr/><w:tc><w:tcPr><w:tcW w:w="1800" w:type="dxa"/><w:vAlign w:val="top"/><w:noWrap/></w:tcPr><w:p><w:pPr><w:pStyle w:val="InstTableCell"/></w:pPr><w:r><w:rPr><w:rFonts w:ascii="Arial" w:hAnsi="Arial" w:eastAsia="Arial" w:cs="Arial"/><w:color w:val="334155"/><w:sz w:val="18"/><w:szCs w:val="18"/></w:rPr><w:t xml:space="preserve">INDICAÇÃO Nº 454/2025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ROTATÓRIA NO CRUZAMENTO DAS AVENIDAS PEDRO MADRID SANCHES E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441/2025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ALTERAÇÃO PARA SENTIDO ÚNICO DE DIREÇÃO A AVENIDA DEPUTADO ÁUREO FERREIRA, NO TRECHO COMPREENDIDO ENTRE AS VIAS SÃO CRISTOVÃO E AVENIDA PREF...</w:t></w:r></w:p></w:tc></w:tr><w:tr><w:trPr/><w:tc><w:tcPr><w:tcW w:w="1800" w:type="dxa"/><w:vAlign w:val="top"/><w:noWrap/></w:tcPr><w:p><w:pPr><w:pStyle w:val="InstTableCell"/></w:pPr><w:r><w:rPr><w:rFonts w:ascii="Arial" w:hAnsi="Arial" w:eastAsia="Arial" w:cs="Arial"/><w:color w:val="334155"/><w:sz w:val="18"/><w:szCs w:val="18"/></w:rPr><w:t xml:space="preserve">INDICAÇÃO Nº 386/2025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UMA UPA PEDIÁTRICA COM ATENDIMENTO 24 HORAS,A CRIAÇÃO DE UMA UPA PEDIÁTRICA 24 HORAS, ANEXA À FUTURA UPA REGIONAL DA ZONA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COMPLEMENTAR NO CANTEIRO CENTRAL DA AVENIDA JERÔNIMO FIGUEIRA COSTA, NA ALTURA DA RUA HERMÓGENES BRUSCHI.</w:t></w:r></w:p></w:tc></w:tr><w:tr><w:trPr/><w:tc><w:tcPr><w:tcW w:w="1800" w:type="dxa"/><w:vAlign w:val="top"/><w:noWrap/></w:tcPr><w:p><w:pPr><w:pStyle w:val="InstTableCell"/></w:pPr><w:r><w:rPr><w:rFonts w:ascii="Arial" w:hAnsi="Arial" w:eastAsia="Arial" w:cs="Arial"/><w:color w:val="334155"/><w:sz w:val="18"/><w:szCs w:val="18"/></w:rPr><w:t xml:space="preserve">INDICAÇÃO Nº 452/2025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NA AVENIDA HORÁCIO DOS SANTOS, NA ALTURA DA RUA SÃO VICENTE.</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PORMOVA A ABERTURA DO CANTEIRO CENTRAL DA AVENIDA PRESTES MAIA NA ALTURA DA RUA ANTÔNIO CRAMOLICHI.</w:t></w:r></w:p></w:tc></w:tr><w:tr><w:trPr/><w:tc><w:tcPr><w:tcW w:w="1800" w:type="dxa"/><w:vAlign w:val="top"/><w:noWrap/></w:tcPr><w:p><w:pPr><w:pStyle w:val="InstTableCell"/></w:pPr><w:r><w:rPr><w:rFonts w:ascii="Arial" w:hAnsi="Arial" w:eastAsia="Arial" w:cs="Arial"/><w:color w:val="334155"/><w:sz w:val="18"/><w:szCs w:val="18"/></w:rPr><w:t xml:space="preserve">INDICAÇÃO Nº 450/2025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RUA AMAZONAS, EM FRENTE AO SUPERMERCADOS AMIGÃO.</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TRELIÇAS NO ESPAÇO ENTRE A GUIA DA SARJETA E A LOMBOFAIXA INSTALADA NA AVENIDA DA SAUDADE, EM FRENTE AO CEMITÉRIO MUNICIPAL PE...</w:t></w:r></w:p></w:tc></w:tr><w:tr><w:trPr/><w:tc><w:tcPr><w:tcW w:w="1800" w:type="dxa"/><w:vAlign w:val="top"/><w:noWrap/></w:tcPr><w:p><w:pPr><w:pStyle w:val="InstTableCell"/></w:pPr><w:r><w:rPr><w:rFonts w:ascii="Arial" w:hAnsi="Arial" w:eastAsia="Arial" w:cs="Arial"/><w:color w:val="334155"/><w:sz w:val="18"/><w:szCs w:val="18"/></w:rPr><w:t xml:space="preserve">INDICAÇÃO Nº 447/2025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CALÇAMENTO NA RUA OIAPOC, NAS IMEDIAÇÕES DO D.E.R</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CALÇAMENTO NA RUA OIAPOC, NAS IMEDIAÇÕES DO D.E.R.</w:t></w:r></w:p></w:tc></w:tr><w:tr><w:trPr/><w:tc><w:tcPr><w:tcW w:w="1800" w:type="dxa"/><w:vAlign w:val="top"/><w:noWrap/></w:tcPr><w:p><w:pPr><w:pStyle w:val="InstTableCell"/></w:pPr><w:r><w:rPr><w:rFonts w:ascii="Arial" w:hAnsi="Arial" w:eastAsia="Arial" w:cs="Arial"/><w:color w:val="334155"/><w:sz w:val="18"/><w:szCs w:val="18"/></w:rPr><w:t xml:space="preserve">INDICAÇÃO Nº 445/2025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NO CONSULTÓRIO MUNICIPAL DR. JOÃO CARLOS BOTELHO DE MIRANDA COM O INTUITO DE CONSTRUIR UM ESPAÇO PARA ABRIGAR O VEÍCULO DAQUELA UNIDADE...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AVALIE A POSSILIBIDADE DE AUMENTAR O NÚMERO DE PROFISSIONAIS QUE ATUAM NO CAPS E NO CAPS I, COM O OBJETIVO DE REDUZIR A FILA DE ESPERA E GARANTIR A MA...</w:t></w:r></w:p></w:tc></w:tr><w:tr><w:trPr/><w:tc><w:tcPr><w:tcW w:w="1800" w:type="dxa"/><w:vAlign w:val="top"/><w:noWrap/></w:tcPr><w:p><w:pPr><w:pStyle w:val="InstTableCell"/></w:pPr><w:r><w:rPr><w:rFonts w:ascii="Arial" w:hAnsi="Arial" w:eastAsia="Arial" w:cs="Arial"/><w:color w:val="334155"/><w:sz w:val="18"/><w:szCs w:val="18"/></w:rPr><w:t xml:space="preserve">INDICAÇÃO Nº 442/2025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E PLAYGROUND NO COMPLEXO ESPORTIVO FAIES HABIMORAD.</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DAS PODAS DAS ÁRVORES DO CANTEIRO CENTRAL DA AVENIDA JOSÉ CAMPOS LÁRIOS, VISANDO MELHORAR A LUMINOSIDADE DA ILUMINAÇÃO PÚBLICA.</w:t></w:r></w:p></w:tc></w:tr><w:tr><w:trPr/><w:tc><w:tcPr><w:tcW w:w="1800" w:type="dxa"/><w:vAlign w:val="top"/><w:noWrap/></w:tcPr><w:p><w:pPr><w:pStyle w:val="InstTableCell"/></w:pPr><w:r><w:rPr><w:rFonts w:ascii="Arial" w:hAnsi="Arial" w:eastAsia="Arial" w:cs="Arial"/><w:color w:val="334155"/><w:sz w:val="18"/><w:szCs w:val="18"/></w:rPr><w:t xml:space="preserve">INDICAÇÃO Nº 439/2025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FIRME PARCERIA COM O GOVERNO FEDERAL, POR MEIO DO PROGRAMA BRASIL SORRIDENTE, VISANDO À OFERTA DE TRATAMENTO ORTODÔNTICO COM APARELHOS DENTÁRIOS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FIRMAR CONVÊNIO COM O GOVERNO FEDERAL VISANDO OFERECER IMPLANTES DENTÁRIOS, ATRAVÉS DO PROGRAMA BRASIL SORRIDENTE, PARA PACIENTES DO SUS ATENDI...</w:t></w:r></w:p></w:tc></w:tr><w:tr><w:trPr/><w:tc><w:tcPr><w:tcW w:w="1800" w:type="dxa"/><w:vAlign w:val="top"/><w:noWrap/></w:tcPr><w:p><w:pPr><w:pStyle w:val="InstTableCell"/></w:pPr><w:r><w:rPr><w:rFonts w:ascii="Arial" w:hAnsi="Arial" w:eastAsia="Arial" w:cs="Arial"/><w:color w:val="334155"/><w:sz w:val="18"/><w:szCs w:val="18"/></w:rPr><w:t xml:space="preserve">INDICAÇÃO Nº 437/2025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PÚBLICA NO COMPLEXO VIÁRIO NASSER GORAYEB, NA ESTRADA MUNICIPAL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IMPLANTAÇÃO DE UMA USINA DE COMPOSTAGEM MUNICIPAL PARA O APROVEITAMENTO DE RESÍDUOS ORGÂNICOS ORIUNDOS DE FEIRAS LIVRES, PODAS DE ÁRVORES E CONGÊNERES,...</w:t></w:r></w:p></w:tc></w:tr><w:tr><w:trPr/><w:tc><w:tcPr><w:tcW w:w="1800" w:type="dxa"/><w:vAlign w:val="top"/><w:noWrap/></w:tcPr><w:p><w:pPr><w:pStyle w:val="InstTableCell"/></w:pPr><w:r><w:rPr><w:rFonts w:ascii="Arial" w:hAnsi="Arial" w:eastAsia="Arial" w:cs="Arial"/><w:color w:val="334155"/><w:sz w:val="18"/><w:szCs w:val="18"/></w:rPr><w:t xml:space="preserve">INDICAÇÃO Nº 435/2025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QUE SEJA CONSTRUÍDA UMA ARENINHA ESPORTIVA NA PRAÇA MARIA DE JESUS GIMENEZ HERNANDEZ, NO B...</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MINAS GERAIS.</w:t></w:r></w:p></w:tc></w:tr><w:tr><w:trPr/><w:tc><w:tcPr><w:tcW w:w="1800" w:type="dxa"/><w:vAlign w:val="top"/><w:noWrap/></w:tcPr><w:p><w:pPr><w:pStyle w:val="InstTableCell"/></w:pPr><w:r><w:rPr><w:rFonts w:ascii="Arial" w:hAnsi="Arial" w:eastAsia="Arial" w:cs="Arial"/><w:color w:val="334155"/><w:sz w:val="18"/><w:szCs w:val="18"/></w:rPr><w:t xml:space="preserve">INDICAÇÃO Nº 433/2025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COM A MÁXIMA BREVIDADE POSSÍVEL, A ATUALIZAÇÃO E DIVULGAÇÃO DA LISTA DE MEDICAMENTOS DISPONÍVEIS NA REDE MUNICIPAL DE SAÚDE, GARANTINDO O ACE...</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DEPARTAMENTO DE ESTRADAS E RODAGENS - DER A READEQUAÇÃO DAS PLACAS DE SINALIZAÇÃO COM OS NOMES DAS VIAS PÚBLICAS LOCALIZADAS NO PERÍMETRO URBANO, DE MODO QUE PASSEM A CON...</w:t></w:r></w:p></w:tc></w:tr><w:tr><w:trPr/><w:tc><w:tcPr><w:tcW w:w="1800" w:type="dxa"/><w:vAlign w:val="top"/><w:noWrap/></w:tcPr><w:p><w:pPr><w:pStyle w:val="InstTableCell"/></w:pPr><w:r><w:rPr><w:rFonts w:ascii="Arial" w:hAnsi="Arial" w:eastAsia="Arial" w:cs="Arial"/><w:color w:val="334155"/><w:sz w:val="18"/><w:szCs w:val="18"/></w:rPr><w:t xml:space="preserve">INDICAÇÃO Nº 431/2025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APRESENTAÇÃO DE ANTEPROJETO DE LEI QUE O AUTORIZA A PROMOVER, NAS UNIDADES ESCOLARES DA REDE MUNICIPAL DE ENSINO, A SUBSTITUIÇÃO DE SINAIS SONOROS CONVE...</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ALTERAR O ART.99 DO ESTATUTO DO SERVIDOR PÚBLICO MUNICIPAL, AUMENTANDO O PRAZO MÁXIMO PARA 60 (SESSENTA) DIAS CONSECUTIVOS O...</w:t></w:r></w:p></w:tc></w:tr><w:tr><w:trPr/><w:tc><w:tcPr><w:tcW w:w="1800" w:type="dxa"/><w:vAlign w:val="top"/><w:noWrap/></w:tcPr><w:p><w:pPr><w:pStyle w:val="InstTableCell"/></w:pPr><w:r><w:rPr><w:rFonts w:ascii="Arial" w:hAnsi="Arial" w:eastAsia="Arial" w:cs="Arial"/><w:color w:val="334155"/><w:sz w:val="18"/><w:szCs w:val="18"/></w:rPr><w:t xml:space="preserve">INDICAÇÃO Nº 449/2025</w:t></w:r></w:p></w:tc><w:tc><w:tcPr><w:tcW w:w="1800" w:type="dxa"/><w:vAlign w:val="top"/><w:noWrap/></w:tcPr><w:p><w:pPr><w:pStyle w:val="InstTableCell"/></w:pPr><w:r><w:rPr><w:rFonts w:ascii="Arial" w:hAnsi="Arial" w:eastAsia="Arial" w:cs="Arial"/><w:color w:val="334155"/><w:sz w:val="18"/><w:szCs w:val="18"/></w:rPr><w:t xml:space="preserve">27/06/2025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EXECUTIVO,QUE, EM PARCERIA COM A ASSOCIAÇÃO COMERCIAL DE VOTUPORANGA – ACV, PROMOVA A CRIAÇÃO DE CAMPANHAS PERMANENTES DE INCENTIVO À DESTINAÇÃO DA NOTA FISCAL PAUL...</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PREFEITO MUNICIPAL DE VOTUPORANGA, SR. JORGE SEBA, COM CÓPIA AO SECRETÁRIO MUNICIPAL DE TRÂNSITO, TRANSPORTE E SEGURANÇA PÚBLICA, SR. MARCELO MARIN ZEITUNE, A NECESSIDADE...</w:t></w:r></w:p></w:tc></w:tr><w:tr><w:trPr/><w:tc><w:tcPr><w:tcW w:w="1800" w:type="dxa"/><w:vAlign w:val="top"/><w:noWrap/></w:tcPr><w:p><w:pPr><w:pStyle w:val="InstTableCell"/></w:pPr><w:r><w:rPr><w:rFonts w:ascii="Arial" w:hAnsi="Arial" w:eastAsia="Arial" w:cs="Arial"/><w:color w:val="334155"/><w:sz w:val="18"/><w:szCs w:val="18"/></w:rPr><w:t xml:space="preserve">INDICAÇÃO Nº 429/2025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PREFEITO MUNICIPAL DE VOTUPORANGA, SR. JORGE SEBA, COM CÓPIA AO SECRETÁRIO MUNICIPAL DE OBRAS, FERNANDO ARENAS JABUR E SECRETÁRIO DE SERVIÇOS URBANOS, FÁBIO OKAMOTO, A NE...</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AMPLIAÇÃO DO CEMITÉRIO E CONSTRUÇÃO DE UM NOVO VELÓRIO NO DISTRITO DE SIMONSEN.</w:t></w:r></w:p></w:tc></w:tr><w:tr><w:trPr/><w:tc><w:tcPr><w:tcW w:w="1800" w:type="dxa"/><w:vAlign w:val="top"/><w:noWrap/></w:tcPr><w:p><w:pPr><w:pStyle w:val="InstTableCell"/></w:pPr><w:r><w:rPr><w:rFonts w:ascii="Arial" w:hAnsi="Arial" w:eastAsia="Arial" w:cs="Arial"/><w:color w:val="334155"/><w:sz w:val="18"/><w:szCs w:val="18"/></w:rPr><w:t xml:space="preserve">INDICAÇÃO Nº 427/2025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100 (CEM) JAZIGOS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426/2025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JUNTAMENTE COM A EMPRESA ELEKTRO S.A, O PROJETO CIDADE LIMPA DOS FIOS, CUMPRINDO ASSIM, O QUE ESTABELECE A LEI ORDINÁRIA Nº 6.944, DE 24 DE J...</w:t></w:r></w:p></w:tc></w:tr><w:tr><w:trPr/><w:tc><w:tcPr><w:tcW w:w="1800" w:type="dxa"/><w:vAlign w:val="top"/><w:noWrap/></w:tcPr><w:p><w:pPr><w:pStyle w:val="InstTableCell"/></w:pPr><w:r><w:rPr><w:rFonts w:ascii="Arial" w:hAnsi="Arial" w:eastAsia="Arial" w:cs="Arial"/><w:color w:val="334155"/><w:sz w:val="18"/><w:szCs w:val="18"/></w:rPr><w:t xml:space="preserve">INDICAÇÃO Nº 425/2025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E INSTALAÇÃO DE NOVOS AQUECEDORES, BEM COMO A CONSTRUÇÃO DE COBERTURA NAS PISCINAS DOS COMPLEXOS ESPORTIVOS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TRANSPORTE GRATUITO PARA TODAS AS CRIANÇAS E JOVENS PARTICIPANTES DE PROJETOS ESPORTIVOS NO MUNICÍPIO.</w:t></w:r></w:p></w:tc></w:tr><w:tr><w:trPr/><w:tc><w:tcPr><w:tcW w:w="1800" w:type="dxa"/><w:vAlign w:val="top"/><w:noWrap/></w:tcPr><w:p><w:pPr><w:pStyle w:val="InstTableCell"/></w:pPr><w:r><w:rPr><w:rFonts w:ascii="Arial" w:hAnsi="Arial" w:eastAsia="Arial" w:cs="Arial"/><w:color w:val="334155"/><w:sz w:val="18"/><w:szCs w:val="18"/></w:rPr><w:t xml:space="preserve">INDICAÇÃO Nº 423/2025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CARÃO PIGNATARI QUE VIABILIZE RECURSOS FINANCEIROS PARA A SANTA CASA DE MISERICÓRDIA DE VOTUPORANGA ADQUIRIR UMA CÂMARA HIPERBÁRICA PARA ATENDIMENTO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JUNTO AO DEPUTADO ESTADUAL CARÃO PIGNATARI, INTERVENHA NA SECRETARIA ESTADUAL DE SAÚDE VISANDO O AUMENTO DO VALOR DE REPASSE DESTINADO AO C.E.R - CENT...</w:t></w:r></w:p></w:tc></w:tr><w:tr><w:trPr/><w:tc><w:tcPr><w:tcW w:w="1800" w:type="dxa"/><w:vAlign w:val="top"/><w:noWrap/></w:tcPr><w:p><w:pPr><w:pStyle w:val="InstTableCell"/></w:pPr><w:r><w:rPr><w:rFonts w:ascii="Arial" w:hAnsi="Arial" w:eastAsia="Arial" w:cs="Arial"/><w:color w:val="334155"/><w:sz w:val="18"/><w:szCs w:val="18"/></w:rPr><w:t xml:space="preserve">INDICAÇÃO Nº 421/2025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JOSÉ GALISTEU ESQUINA COM A RUA JOÃO FERNANDES (PRAÇA GUNTHER SCHAMALL)</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EM FORMA DE PARCERIA PÚBLICO PRIVADA, A INSTALAÇÃO DE PONTOS DE APOIO PARA MOTOBOYS EM PONTOS ESTRATÉGICOS DO MUNICÍPI...</w:t></w:r></w:p></w:tc></w:tr><w:tr><w:trPr/><w:tc><w:tcPr><w:tcW w:w="1800" w:type="dxa"/><w:vAlign w:val="top"/><w:noWrap/></w:tcPr><w:p><w:pPr><w:pStyle w:val="InstTableCell"/></w:pPr><w:r><w:rPr><w:rFonts w:ascii="Arial" w:hAnsi="Arial" w:eastAsia="Arial" w:cs="Arial"/><w:color w:val="334155"/><w:sz w:val="18"/><w:szCs w:val="18"/></w:rPr><w:t xml:space="preserve">INDICAÇÃO Nº 419/2025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JUNTO ÀS ESFERAS GOVERNAMENTAIS COM O INTUITO DE CRIAR O CENTRO DE REFERÊNCIA À PESSOA PORTADORA DE TRANSTORNO DO ESPECTRO AUSTISTA E...</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JUNTO ÀS ESFERAS GOVERNAMENTAIS, EMENDAS PARA INVESTIMENTO NA ÁREA DE FISIOTERAPIA DAS UNIDADES BÁSICAS DE SAÚDE.</w:t></w:r></w:p></w:tc></w:tr><w:tr><w:trPr/><w:tc><w:tcPr><w:tcW w:w="1800" w:type="dxa"/><w:vAlign w:val="top"/><w:noWrap/></w:tcPr><w:p><w:pPr><w:pStyle w:val="InstTableCell"/></w:pPr><w:r><w:rPr><w:rFonts w:ascii="Arial" w:hAnsi="Arial" w:eastAsia="Arial" w:cs="Arial"/><w:color w:val="334155"/><w:sz w:val="18"/><w:szCs w:val="18"/></w:rPr><w:t xml:space="preserve">INDICAÇÃO Nº 417/2025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 CENTRO INTEGRADO DE REALIBITAÇÃO PARA APOIO DE PACIENTES QUE RECEBEM ALTA DO INSTITUTO LUCY MONTOURO E DO CE...</w:t></w:r></w:p></w:tc></w:tr><w:tr><w:trPr/><w:tc><w:tcPr><w:tcW w:w="1800" w:type="dxa"/><w:vAlign w:val="top"/><w:shd w:val="clear" w:fill="F9FAFB"/><w:noWrap/></w:tcPr><w:p><w:pPr><w:pStyle w:val="InstTableCell"/></w:pPr><w:r><w:rPr><w:rFonts w:ascii="Arial" w:hAnsi="Arial" w:eastAsia="Arial" w:cs="Arial"/><w:color w:val="334155"/><w:sz w:val="18"/><w:szCs w:val="18"/></w:rPr><w:t xml:space="preserve">INDICAÇÃO Nº 416/2025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NO PRÓXIMO ANO, SEJA ENTREGUE PARA CADA ALUNO DA REDE MUNICIPAL DE ENSINO, UM CARTÃO EXCLUSIVO PARA A COMPRA DE UNIFORMES ES...</w:t></w:r></w:p></w:tc></w:tr><w:tr><w:trPr/><w:tc><w:tcPr><w:tcW w:w="1800" w:type="dxa"/><w:vAlign w:val="top"/><w:noWrap/></w:tcPr><w:p><w:pPr><w:pStyle w:val="InstTableCell"/></w:pPr><w:r><w:rPr><w:rFonts w:ascii="Arial" w:hAnsi="Arial" w:eastAsia="Arial" w:cs="Arial"/><w:color w:val="334155"/><w:sz w:val="18"/><w:szCs w:val="18"/></w:rPr><w:t xml:space="preserve">INDICAÇÃO Nº 415/2025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TRANSFORMAÇÃO DO CENTRO SOCIAL URBANO - C.S.U PROF. ANTÔNIA BORTOLAIA BREVIGLIÉRI E SEUS ANEXOS, NA CIDADE DA CRIANÇA.</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DUAS QUADRAS DE AREIA NA PRAÇA FAUSTINO PUGA FRIOZI.</w:t></w:r></w:p></w:tc></w:tr><w:tr><w:trPr/><w:tc><w:tcPr><w:tcW w:w="1800" w:type="dxa"/><w:vAlign w:val="top"/><w:noWrap/></w:tcPr><w:p><w:pPr><w:pStyle w:val="InstTableCell"/></w:pPr><w:r><w:rPr><w:rFonts w:ascii="Arial" w:hAnsi="Arial" w:eastAsia="Arial" w:cs="Arial"/><w:color w:val="334155"/><w:sz w:val="18"/><w:szCs w:val="18"/></w:rPr><w:t xml:space="preserve">INDICAÇÃO Nº 413/2025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AGENTES DE FISCALIZAÇÃO DE TRÂNSITO, NOS HORÁRIOS DE ENTRADA E SAÍDA DAS UNIDADES ESCOLARES DO DISTRITO DE SIMONSEN, AFI...</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CRIAÇÃO DE PROGRAMA DE PROTEÇÃO CEREBRAL PARA PREVENÇÃO DE SEQUELAS NEUROLÓGICAS EM BEBÊS NO MUNICÍPIO DE VOTU...</w:t></w:r></w:p></w:tc></w:tr><w:tr><w:trPr/><w:tc><w:tcPr><w:tcW w:w="1800" w:type="dxa"/><w:vAlign w:val="top"/><w:noWrap/></w:tcPr><w:p><w:pPr><w:pStyle w:val="InstTableCell"/></w:pPr><w:r><w:rPr><w:rFonts w:ascii="Arial" w:hAnsi="Arial" w:eastAsia="Arial" w:cs="Arial"/><w:color w:val="334155"/><w:sz w:val="18"/><w:szCs w:val="18"/></w:rPr><w:t xml:space="preserve">INDICAÇÃO Nº 387/2025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CENTRO UNIVERSITÁRIO DE VOTUPORANGA - UNIFEV, QUE ESTUDE A POSSIBILIDADE IMPLANTAR UM PROGRAMA DE RESIDÊNCIA EM PEDIATRIA NO CURSO DE MEDICINA OFERECIDO PELA INSTITUIÇÃO.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411/2025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SUBSTITUIÇÃO DAS LÂMPADAS QUEIMADAS DEFRONTE A CAPELA SANTO EXPEDITO, NA RUA NICOLAU PIGNATARI, NO PARK RESIDENCIAL COLINAS.</w:t></w:r></w:p></w:tc></w:tr><w:tr><w:trPr/><w:tc><w:tcPr><w:tcW w:w="1800" w:type="dxa"/><w:vAlign w:val="top"/><w:noWrap/></w:tcPr><w:p><w:pPr><w:pStyle w:val="InstTableCell"/></w:pPr><w:r><w:rPr><w:rFonts w:ascii="Arial" w:hAnsi="Arial" w:eastAsia="Arial" w:cs="Arial"/><w:color w:val="334155"/><w:sz w:val="18"/><w:szCs w:val="18"/></w:rPr><w:t xml:space="preserve">INDICAÇÃO Nº 410/2025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DAS LÂMPADAS QUEIMADAS DA PRAÇA ORLANDO MASTROCOLA, BAIRRO PARQUE RESIDENCIL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409/2025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INCLUSÃO DO CURSO DE MANOBRA DE HEIMLICH (MANOBRAS DE DESENGASGO) NO PRÉ NATAL DAS GESTANTES ASSISTIDAS POR UN...</w:t></w:r></w:p></w:tc></w:tr><w:tr><w:trPr/><w:tc><w:tcPr><w:tcW w:w="1800" w:type="dxa"/><w:vAlign w:val="top"/><w:noWrap/></w:tcPr><w:p><w:pPr><w:pStyle w:val="InstTableCell"/></w:pPr><w:r><w:rPr><w:rFonts w:ascii="Arial" w:hAnsi="Arial" w:eastAsia="Arial" w:cs="Arial"/><w:color w:val="334155"/><w:sz w:val="18"/><w:szCs w:val="18"/></w:rPr><w:t xml:space="preserve">INDICAÇÃO Nº 408/2025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PODERT EXECUTIVO QUE VIABILIZE A CONSTRUÇÃO DE UM PONTILHÃO QUE LIGA A ESTRADA MUNICIPAL NELSON BOLOTÁRIO E AVENIDA AUGUSTO APARECIDO ARROYO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ENTORNO DO PARQUE DA CULTURA.</w:t></w:r></w:p></w:tc></w:tr><w:tr><w:trPr/><w:tc><w:tcPr><w:tcW w:w="1800" w:type="dxa"/><w:vAlign w:val="top"/><w:noWrap/></w:tcPr><w:p><w:pPr><w:pStyle w:val="InstTableCell"/></w:pPr><w:r><w:rPr><w:rFonts w:ascii="Arial" w:hAnsi="Arial" w:eastAsia="Arial" w:cs="Arial"/><w:color w:val="334155"/><w:sz w:val="18"/><w:szCs w:val="18"/></w:rPr><w:t xml:space="preserve">INDICAÇÃO Nº 406/2025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ADESÃO AO PACOTE DO GOVERNO FEDERAL <AGORA TEM ESPECIALISTAS>, VISANDO DESAFOGAR A LISTA DE ESPERAS POR EXAMES E CONSULTAS EM NOSSO MUNICÍPI...</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BRAÇOS PARA ILUMINAÇÃO PÚBLICA NA AVENIDA PANSANI, NO TRECHO ENTRE A RUA IBRAHIM HADDAD ATÉ AS PROXIMIDADES DA AVENIDA DR. JAR...</w:t></w:r></w:p></w:tc></w:tr><w:tr><w:trPr/><w:tc><w:tcPr><w:tcW w:w="1800" w:type="dxa"/><w:vAlign w:val="top"/><w:noWrap/></w:tcPr><w:p><w:pPr><w:pStyle w:val="InstTableCell"/></w:pPr><w:r><w:rPr><w:rFonts w:ascii="Arial" w:hAnsi="Arial" w:eastAsia="Arial" w:cs="Arial"/><w:color w:val="334155"/><w:sz w:val="18"/><w:szCs w:val="18"/></w:rPr><w:t xml:space="preserve">INDICAÇÃO Nº 404/2025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NIVELAMENTO DA MALHA ASFÁLTICA ENTORNO DA TAMPA DE ACESSO À TUBULAÇÃO NO CRUZAMENTO DA AVENIDA DR. JARDIEL SOARES E RUA WILSON CORDEIRO DE B...</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AVENIDA DR. JARDIEL SOARES, ENTRE A RUA GENERAL OZÓRIO E AVENIDA PANSANI.</w:t></w:r></w:p></w:tc></w:tr><w:tr><w:trPr/><w:tc><w:tcPr><w:tcW w:w="1800" w:type="dxa"/><w:vAlign w:val="top"/><w:noWrap/></w:tcPr><w:p><w:pPr><w:pStyle w:val="InstTableCell"/></w:pPr><w:r><w:rPr><w:rFonts w:ascii="Arial" w:hAnsi="Arial" w:eastAsia="Arial" w:cs="Arial"/><w:color w:val="334155"/><w:sz w:val="18"/><w:szCs w:val="18"/></w:rPr><w:t xml:space="preserve">INDICAÇÃO Nº 402/2025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GRADES DO BUEIRO LOCALIZADO NA AVENIDA DR. JARDIEL SOARES, PRÓXIMO AO CRUZAMENTO COM A RUA GENERAL OZÓRIO.</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UM TRONCO DE ÁRVORE CAÍDO NO CANTEIRO CENTRAL DA AVENIDA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399/2025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DO CENTRO DE LAZER GABRIEL JABUR, POR LÂMPADAS MAIS POTENTES OU INSTALE MAIS PONTOS DE ILUMINAÇÃO, VISANDO SANAR A...</w:t></w:r></w:p></w:tc></w:tr><w:tr><w:trPr/><w:tc><w:tcPr><w:tcW w:w="1800" w:type="dxa"/><w:vAlign w:val="top"/><w:shd w:val="clear" w:fill="F9FAFB"/><w:noWrap/></w:tcPr><w:p><w:pPr><w:pStyle w:val="InstTableCell"/></w:pPr><w:r><w:rPr><w:rFonts w:ascii="Arial" w:hAnsi="Arial" w:eastAsia="Arial" w:cs="Arial"/><w:color w:val="334155"/><w:sz w:val="18"/><w:szCs w:val="18"/></w:rPr><w:t xml:space="preserve">INDICAÇÃO Nº 397/2025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AUXILIAR DE FARMÁCIA PARA ATENDER NO CONSULTÓRIO MUNICIPAL JOAQUIM BELARMINO VIEIRA, NO DISTRITO DE SIMONSEN.</w:t></w:r></w:p></w:tc></w:tr><w:tr><w:trPr/><w:tc><w:tcPr><w:tcW w:w="1800" w:type="dxa"/><w:vAlign w:val="top"/><w:noWrap/></w:tcPr><w:p><w:pPr><w:pStyle w:val="InstTableCell"/></w:pPr><w:r><w:rPr><w:rFonts w:ascii="Arial" w:hAnsi="Arial" w:eastAsia="Arial" w:cs="Arial"/><w:color w:val="334155"/><w:sz w:val="18"/><w:szCs w:val="18"/></w:rPr><w:t xml:space="preserve">INDICAÇÃO Nº 396/2025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VEZ POR SEMANA, O HORÁRIO DO TRABALHADOR NO CONSULTÓRIO MUNICIPAL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395/2025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AVENIDA FRANCISCO VILAR HORTA COM AS AVENIDAS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394/2025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CRIAÇÃO DE UM ABRIGO MUNICIPAL, EXCLUSIVAMENTE PARA PERNOITE,  PARA MORADORES EM SITUAÇÃO DE RUA, NO C.E.C LEILA VALQU...</w:t></w:r></w:p></w:tc></w:tr><w:tr><w:trPr/><w:tc><w:tcPr><w:tcW w:w="1800" w:type="dxa"/><w:vAlign w:val="top"/><w:shd w:val="clear" w:fill="F9FAFB"/><w:noWrap/></w:tcPr><w:p><w:pPr><w:pStyle w:val="InstTableCell"/></w:pPr><w:r><w:rPr><w:rFonts w:ascii="Arial" w:hAnsi="Arial" w:eastAsia="Arial" w:cs="Arial"/><w:color w:val="334155"/><w:sz w:val="18"/><w:szCs w:val="18"/></w:rPr><w:t xml:space="preserve">INDICAÇÃO Nº 393/2025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DIRIGENTE REGIONAL DE EDUCAÇÃO, ESTUDEM A POSSIBILIDADE DE ESTENDER O CEEJA PARA O DISTRITO DE SIMONSEN.</w:t></w:r></w:p></w:tc></w:tr><w:tr><w:trPr/><w:tc><w:tcPr><w:tcW w:w="1800" w:type="dxa"/><w:vAlign w:val="top"/><w:noWrap/></w:tcPr><w:p><w:pPr><w:pStyle w:val="InstTableCell"/></w:pPr><w:r><w:rPr><w:rFonts w:ascii="Arial" w:hAnsi="Arial" w:eastAsia="Arial" w:cs="Arial"/><w:color w:val="334155"/><w:sz w:val="18"/><w:szCs w:val="18"/></w:rPr><w:t xml:space="preserve">INDICAÇÃO Nº 392/2025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EXTENSÃO DO POLO DO PROJETO GURI PARA ATENDER OS MORADORES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391/2025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CULTURAIS E ESPORTIVAS NOS BAIRROS SÃO COSME E SÃO DAMIÃO, ATENDENDO OS ANSEIOS DAQUELA COMUNIDADE.</w:t></w:r></w:p></w:tc></w:tr><w:tr><w:trPr/><w:tc><w:tcPr><w:tcW w:w="1800" w:type="dxa"/><w:vAlign w:val="top"/><w:noWrap/></w:tcPr><w:p><w:pPr><w:pStyle w:val="InstTableCell"/></w:pPr><w:r><w:rPr><w:rFonts w:ascii="Arial" w:hAnsi="Arial" w:eastAsia="Arial" w:cs="Arial"/><w:color w:val="334155"/><w:sz w:val="18"/><w:szCs w:val="18"/></w:rPr><w:t xml:space="preserve">INDICAÇÃO Nº 390/2025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TRANSPORTE PARA CRIANÇAS E JOVENS, MORADORAS DOS BAIRROS SÃO COSME E SÃO DAMIÃO,  PARTICIPAREM DAS AULAS ESPORTIVAS OFER...</w:t></w:r></w:p></w:tc></w:tr><w:tr><w:trPr/><w:tc><w:tcPr><w:tcW w:w="1800" w:type="dxa"/><w:vAlign w:val="top"/><w:shd w:val="clear" w:fill="F9FAFB"/><w:noWrap/></w:tcPr><w:p><w:pPr><w:pStyle w:val="InstTableCell"/></w:pPr><w:r><w:rPr><w:rFonts w:ascii="Arial" w:hAnsi="Arial" w:eastAsia="Arial" w:cs="Arial"/><w:color w:val="334155"/><w:sz w:val="18"/><w:szCs w:val="18"/></w:rPr><w:t xml:space="preserve">INDICAÇÃO Nº 389/2025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CRIAÇÃO DE PROGRAMA DE PROTEÇÃO CEREBRAL PARA PREVENÇÃO DE SEQUELAS NEUROLÓGICAS EM BEBÊS NO MUNICÍPIO DE VOTU...</w:t></w:r></w:p></w:tc></w:tr><w:tr><w:trPr/><w:tc><w:tcPr><w:tcW w:w="1800" w:type="dxa"/><w:vAlign w:val="top"/><w:noWrap/></w:tcPr><w:p><w:pPr><w:pStyle w:val="InstTableCell"/></w:pPr><w:r><w:rPr><w:rFonts w:ascii="Arial" w:hAnsi="Arial" w:eastAsia="Arial" w:cs="Arial"/><w:color w:val="334155"/><w:sz w:val="18"/><w:szCs w:val="18"/></w:rPr><w:t xml:space="preserve">INDICAÇÃO Nº 388/2025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ENTREGA ANTECIPADA DE UNFIFORMES ESCOLARES PARA ALUNOS DA REDE MUNICIPAL DE ENSINO, E DÁ OUTRAS PROVIDÊ...</w:t></w:r></w:p></w:tc></w:tr><w:tr><w:trPr/><w:tc><w:tcPr><w:tcW w:w="1800" w:type="dxa"/><w:vAlign w:val="top"/><w:shd w:val="clear" w:fill="F9FAFB"/><w:noWrap/></w:tcPr><w:p><w:pPr><w:pStyle w:val="InstTableCell"/></w:pPr><w:r><w:rPr><w:rFonts w:ascii="Arial" w:hAnsi="Arial" w:eastAsia="Arial" w:cs="Arial"/><w:color w:val="334155"/><w:sz w:val="18"/><w:szCs w:val="18"/></w:rPr><w:t xml:space="preserve">INDICAÇÃO Nº 385/2025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O AUMENTO DAS VAGAS DO CENTRO DIA  DO IDOSO, JOSÉ JACOB LOPES.</w:t></w:r></w:p></w:tc></w:tr><w:tr><w:trPr/><w:tc><w:tcPr><w:tcW w:w="1800" w:type="dxa"/><w:vAlign w:val="top"/><w:noWrap/></w:tcPr><w:p><w:pPr><w:pStyle w:val="InstTableCell"/></w:pPr><w:r><w:rPr><w:rFonts w:ascii="Arial" w:hAnsi="Arial" w:eastAsia="Arial" w:cs="Arial"/><w:color w:val="334155"/><w:sz w:val="18"/><w:szCs w:val="18"/></w:rPr><w:t xml:space="preserve">INDICAÇÃO Nº 384/2025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REALIZAÇÃO DE LEILÕES DE VEÍCULOS SUCATEADOS E DEMAIS PATRIMÔNIOS PÚBLICOS INSERVÍVEIS E OCIOSOS.</w:t></w:r></w:p></w:tc></w:tr><w:tr><w:trPr/><w:tc><w:tcPr><w:tcW w:w="1800" w:type="dxa"/><w:vAlign w:val="top"/><w:shd w:val="clear" w:fill="F9FAFB"/><w:noWrap/></w:tcPr><w:p><w:pPr><w:pStyle w:val="InstTableCell"/></w:pPr><w:r><w:rPr><w:rFonts w:ascii="Arial" w:hAnsi="Arial" w:eastAsia="Arial" w:cs="Arial"/><w:color w:val="334155"/><w:sz w:val="18"/><w:szCs w:val="18"/></w:rPr><w:t xml:space="preserve">INDICAÇÃO Nº 383/2025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REVITALIZAÇÃO DA ESCOLA DE ARTES “JOÃO CORNACHIONE “OSCARITO”  BEM COMO  A AMPLIAÇÃO DO NÚMERO DE VAGAS DAS AULAS DE MÚSICA OFERECIDAS PELO MUNICÍPIO.</w:t></w:r></w:p></w:tc></w:tr><w:tr><w:trPr/><w:tc><w:tcPr><w:tcW w:w="1800" w:type="dxa"/><w:vAlign w:val="top"/><w:noWrap/></w:tcPr><w:p><w:pPr><w:pStyle w:val="InstTableCell"/></w:pPr><w:r><w:rPr><w:rFonts w:ascii="Arial" w:hAnsi="Arial" w:eastAsia="Arial" w:cs="Arial"/><w:color w:val="334155"/><w:sz w:val="18"/><w:szCs w:val="18"/></w:rPr><w:t xml:space="preserve">INDICAÇÃO Nº 382/2025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MUTIRÕES PARA CIRURGIAS ELETIVAS E EXAMES DE IMAGEM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381/2025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URBANÍSTICA DA AVENIDA JOÃO GONÇALVES LEITE, PRINCIPALMENTE COM O ESTREITAMENTO DOS CANTEIROS CENTRAIS.</w:t></w:r></w:p></w:tc></w:tr><w:tr><w:trPr/><w:tc><w:tcPr><w:tcW w:w="1800" w:type="dxa"/><w:vAlign w:val="top"/><w:noWrap/></w:tcPr><w:p><w:pPr><w:pStyle w:val="InstTableCell"/></w:pPr><w:r><w:rPr><w:rFonts w:ascii="Arial" w:hAnsi="Arial" w:eastAsia="Arial" w:cs="Arial"/><w:color w:val="334155"/><w:sz w:val="18"/><w:szCs w:val="18"/></w:rPr><w:t xml:space="preserve">INDICAÇÃO Nº 380/2025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JUNTAMENTE COM A EMPRESA CONCESSIONÁRIA DE TRANSPORTE PÚBLICO VISANDO A CRIAÇÃO DE LINHAS ITINERÁRIAS E INSTALAÇÃO DE PONTOS DE ÔNIBUS...</w:t></w:r></w:p></w:tc></w:tr><w:tr><w:trPr/><w:tc><w:tcPr><w:tcW w:w="1800" w:type="dxa"/><w:vAlign w:val="top"/><w:shd w:val="clear" w:fill="F9FAFB"/><w:noWrap/></w:tcPr><w:p><w:pPr><w:pStyle w:val="InstTableCell"/></w:pPr><w:r><w:rPr><w:rFonts w:ascii="Arial" w:hAnsi="Arial" w:eastAsia="Arial" w:cs="Arial"/><w:color w:val="334155"/><w:sz w:val="18"/><w:szCs w:val="18"/></w:rPr><w:t xml:space="preserve">INDICAÇÃO Nº 379/2025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CARLÃO PIGNATARI PARA QUE APRESENTE PROJETO DE LEI QUE DENOMINE A FUTURA ESCOLA ESTADUAL DO BAIRRO PACAEMBU DE PROF. DALILA CLARA NABUCO LEVA.</w:t></w:r></w:p></w:tc></w:tr><w:tr><w:trPr/><w:tc><w:tcPr><w:tcW w:w="1800" w:type="dxa"/><w:vAlign w:val="top"/><w:noWrap/></w:tcPr><w:p><w:pPr><w:pStyle w:val="InstTableCell"/></w:pPr><w:r><w:rPr><w:rFonts w:ascii="Arial" w:hAnsi="Arial" w:eastAsia="Arial" w:cs="Arial"/><w:color w:val="334155"/><w:sz w:val="18"/><w:szCs w:val="18"/></w:rPr><w:t xml:space="preserve">INDICAÇÃO Nº 378/2025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E COBERTURA NO PONTO DE ÔNIBUS EXISTENTE NA AVENIDA ANASTÁCIO LASSO, PRÓXIMO À RUA ARACAJUS,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377/2025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LOMBADA EXISTENTE NA RUA URUGUAI, NA ALTURA DA PRAÇA VEREADOR OCTAVIANO NOGUEIRA.</w:t></w:r></w:p></w:tc></w:tr><w:tr><w:trPr/><w:tc><w:tcPr><w:tcW w:w="1800" w:type="dxa"/><w:vAlign w:val="top"/><w:noWrap/></w:tcPr><w:p><w:pPr><w:pStyle w:val="InstTableCell"/></w:pPr><w:r><w:rPr><w:rFonts w:ascii="Arial" w:hAnsi="Arial" w:eastAsia="Arial" w:cs="Arial"/><w:color w:val="334155"/><w:sz w:val="18"/><w:szCs w:val="18"/></w:rPr><w:t xml:space="preserve">INDICAÇÃO Nº 376/2025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RETORNO DO FUNCIONAMENTO DO CHAFARIZ LOCALIZADA NA PRAÇA MATRIZ, APÓS A DEVIDA MANUTENÇÃO DA BOMBA D’ÁGUA RESPONSÁVEL PELO SEU FUNCIONAM...</w:t></w:r></w:p></w:tc></w:tr><w:tr><w:trPr/><w:tc><w:tcPr><w:tcW w:w="1800" w:type="dxa"/><w:vAlign w:val="top"/><w:shd w:val="clear" w:fill="F9FAFB"/><w:noWrap/></w:tcPr><w:p><w:pPr><w:pStyle w:val="InstTableCell"/></w:pPr><w:r><w:rPr><w:rFonts w:ascii="Arial" w:hAnsi="Arial" w:eastAsia="Arial" w:cs="Arial"/><w:color w:val="334155"/><w:sz w:val="18"/><w:szCs w:val="18"/></w:rPr><w:t xml:space="preserve">INDICAÇÃO Nº 375/2025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ALTERAÇÃO DO §2º DO ART. 139 E DO §2º DO ART. 143 DA LEI COMPLEMENTAR Nº 187, DE 30 DE AGOSTO DE 2011 - ESTATUTO DOS SERVI...</w:t></w:r></w:p></w:tc></w:tr><w:tr><w:trPr/><w:tc><w:tcPr><w:tcW w:w="1800" w:type="dxa"/><w:vAlign w:val="top"/><w:noWrap/></w:tcPr><w:p><w:pPr><w:pStyle w:val="InstTableCell"/></w:pPr><w:r><w:rPr><w:rFonts w:ascii="Arial" w:hAnsi="Arial" w:eastAsia="Arial" w:cs="Arial"/><w:color w:val="334155"/><w:sz w:val="18"/><w:szCs w:val="18"/></w:rPr><w:t xml:space="preserve">INDICAÇÃO Nº 374/2025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RETORNE OU AMPLIE O SERVIÇO DE TELEATENDIMENTO NA REDE PÚBLICA MUNICIPAL DE SAÚDE VISANDO DESAFOGAR AS UNIDADES DE PRONTO ATENDIMENTO.</w:t></w:r></w:p></w:tc></w:tr><w:tr><w:trPr/><w:tc><w:tcPr><w:tcW w:w="1800" w:type="dxa"/><w:vAlign w:val="top"/><w:shd w:val="clear" w:fill="F9FAFB"/><w:noWrap/></w:tcPr><w:p><w:pPr><w:pStyle w:val="InstTableCell"/></w:pPr><w:r><w:rPr><w:rFonts w:ascii="Arial" w:hAnsi="Arial" w:eastAsia="Arial" w:cs="Arial"/><w:color w:val="334155"/><w:sz w:val="18"/><w:szCs w:val="18"/></w:rPr><w:t xml:space="preserve">INDICAÇÃO Nº 373/2025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LOMBOFAIXA NA RUA RIO GRANDE, DEFRONTE AO CEM PROF. CLARY BRANDÃO BERTONCINI.</w:t></w:r></w:p></w:tc></w:tr><w:tr><w:trPr/><w:tc><w:tcPr><w:tcW w:w="1800" w:type="dxa"/><w:vAlign w:val="top"/><w:noWrap/></w:tcPr><w:p><w:pPr><w:pStyle w:val="InstTableCell"/></w:pPr><w:r><w:rPr><w:rFonts w:ascii="Arial" w:hAnsi="Arial" w:eastAsia="Arial" w:cs="Arial"/><w:color w:val="334155"/><w:sz w:val="18"/><w:szCs w:val="18"/></w:rPr><w:t xml:space="preserve">INDICAÇÃO Nº 371/2025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DISPONIBILIZE TREINAMENTO E CAPACITAÇÃO PARA OS CATADORES DE MATERIAIS RECICLAVEIS, APOIO, ESTRUTURAÇÃO NAS ATIVIDADES COM RECONHECIMENTO E VALORIZAÇÃ...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EQUIPAMENTOS DE EPIS - EQUIPAMENTOS DE PROTEÇÃO INDIVIDUAL PARA CATADORES DE MATERIAIS RECICLÁVEIS.</w:t></w:r></w:p></w:tc></w:tr><w:tr><w:trPr/><w:tc><w:tcPr><w:tcW w:w="1800" w:type="dxa"/><w:vAlign w:val="top"/><w:noWrap/></w:tcPr><w:p><w:pPr><w:pStyle w:val="InstTableCell"/></w:pPr><w:r><w:rPr><w:rFonts w:ascii="Arial" w:hAnsi="Arial" w:eastAsia="Arial" w:cs="Arial"/><w:color w:val="334155"/><w:sz w:val="18"/><w:szCs w:val="18"/></w:rPr><w:t xml:space="preserve">INDICAÇÃO Nº 369/2025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DISPONIBILIZE CESTAS BÁSICAS AOS CATADORES DE MATERIAIS RECICLAVEIS.</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POR MEIO DA SECRETARIA MUNICIPAL DA SAÚDE DE VOTUPORANGA, A ENTREGA DE MEDICAMENTOS ORAIS UTILIZADOS EM TRATAMENTO ONCOLÓGICO E TERAPIA HOR...</w:t></w:r></w:p></w:tc></w:tr><w:tr><w:trPr/><w:tc><w:tcPr><w:tcW w:w="1800" w:type="dxa"/><w:vAlign w:val="top"/><w:noWrap/></w:tcPr><w:p><w:pPr><w:pStyle w:val="InstTableCell"/></w:pPr><w:r><w:rPr><w:rFonts w:ascii="Arial" w:hAnsi="Arial" w:eastAsia="Arial" w:cs="Arial"/><w:color w:val="334155"/><w:sz w:val="18"/><w:szCs w:val="18"/></w:rPr><w:t xml:space="preserve">INDICAÇÃO Nº 367/2025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ELABORAÇÃO DE CARTAZES E PANFLETOS DESTACANDO A IMPORTÂNCIA DOS CINCO PRINCÍPIOS BÁSICOS DO DESENVOLVIMENTO DA PRIMEI...</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INTERVENHA JUNTO AO GOVERNO DO ESTADO E VIABILIZE EMENDA PARLAMENTAR PARA A CONSTRUÇÃO DE UM CENTRO DE REFERÊNCIA DE PESSOAS NEUROD...</w:t></w:r></w:p></w:tc></w:tr><w:tr><w:trPr/><w:tc><w:tcPr><w:tcW w:w="1800" w:type="dxa"/><w:vAlign w:val="top"/><w:noWrap/></w:tcPr><w:p><w:pPr><w:pStyle w:val="InstTableCell"/></w:pPr><w:r><w:rPr><w:rFonts w:ascii="Arial" w:hAnsi="Arial" w:eastAsia="Arial" w:cs="Arial"/><w:color w:val="334155"/><w:sz w:val="18"/><w:szCs w:val="18"/></w:rPr><w:t xml:space="preserve">INDICAÇÃO Nº 365/2025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EM CARÁTER  EMERGENCIAL, TOME PROVIDÊNCIAS PARA A CONTRATAÇÃO DE EMPRESA DE PRESTAÇÃO DE SERVIÇO DE MANUTENÇÃO DE ILUMINAÇÃO PÚBLICA ATÉ A REALIZAÇÃO...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DISPONIBILIZAÇÃO DE PROFESSORES VOLANTES NOS TURNOS DE EDUCAÇÃO INFANTIL DA REDE MUNICIPAL DE ENSINO.</w:t></w:r></w:p></w:tc></w:tr><w:tr><w:trPr/><w:tc><w:tcPr><w:tcW w:w="1800" w:type="dxa"/><w:vAlign w:val="top"/><w:noWrap/></w:tcPr><w:p><w:pPr><w:pStyle w:val="InstTableCell"/></w:pPr><w:r><w:rPr><w:rFonts w:ascii="Arial" w:hAnsi="Arial" w:eastAsia="Arial" w:cs="Arial"/><w:color w:val="334155"/><w:sz w:val="18"/><w:szCs w:val="18"/></w:rPr><w:t xml:space="preserve">INDICAÇÃO Nº 363/2025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DA LARGURA DA ESTRADA RURAL VTG 421.</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CRIAÇÃO DE UMA PLATAFORMA ONLINE PARA A RECARGA DO CARTÃO DE TRANSPORTE PÚBLICO.</w:t></w:r></w:p></w:tc></w:tr><w:tr><w:trPr/><w:tc><w:tcPr><w:tcW w:w="1800" w:type="dxa"/><w:vAlign w:val="top"/><w:noWrap/></w:tcPr><w:p><w:pPr><w:pStyle w:val="InstTableCell"/></w:pPr><w:r><w:rPr><w:rFonts w:ascii="Arial" w:hAnsi="Arial" w:eastAsia="Arial" w:cs="Arial"/><w:color w:val="334155"/><w:sz w:val="18"/><w:szCs w:val="18"/></w:rPr><w:t xml:space="preserve">INDICAÇÃO Nº 361/2025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ALTERA O CAPUT DO ART. 1º E OS INCISOS I E II DOS SEUS §1º DA LEI Nº 4.936, DE 19 DE ABRIL DE 2011.</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COM SOBREPOSIÇÃO DE CASCALHO NAS IMEDIAÇÕES DA ESTRADA MUNICIPAL DURVALINO COMAR.</w:t></w:r></w:p></w:tc></w:tr><w:tr><w:trPr/><w:tc><w:tcPr><w:tcW w:w="1800" w:type="dxa"/><w:vAlign w:val="top"/><w:noWrap/></w:tcPr><w:p><w:pPr><w:pStyle w:val="InstTableCell"/></w:pPr><w:r><w:rPr><w:rFonts w:ascii="Arial" w:hAnsi="Arial" w:eastAsia="Arial" w:cs="Arial"/><w:color w:val="334155"/><w:sz w:val="18"/><w:szCs w:val="18"/></w:rPr><w:t xml:space="preserve">INDICAÇÃO Nº 359/2025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INCLUIR OS POLICIAIS MILITARES RODOVIÁRIOS NA ATIVIDADE DELEGADA.</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IMPLANTAÇÃO DE UM REDUTOR DE VELOCIDADE NAS PROXIMIDADES DA RUA DIMAS LIÉVANA DE CAMARGO</w:t></w:r></w:p></w:tc></w:tr><w:tr><w:trPr/><w:tc><w:tcPr><w:tcW w:w="1800" w:type="dxa"/><w:vAlign w:val="top"/><w:noWrap/></w:tcPr><w:p><w:pPr><w:pStyle w:val="InstTableCell"/></w:pPr><w:r><w:rPr><w:rFonts w:ascii="Arial" w:hAnsi="Arial" w:eastAsia="Arial" w:cs="Arial"/><w:color w:val="334155"/><w:sz w:val="18"/><w:szCs w:val="18"/></w:rPr><w:t xml:space="preserve">INDICAÇÃO Nº 357/2025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UMA GALERIA DE HOMENAGEM AOS ATLETAS QUE FIZERAM E FAZEM HISTÓRIA EM NOSSO MUNICÍPIO, A SER INSTALADA NO PARQUE AQUÁTICO SA...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O HORÁRIO DE ATENDIMENTO DO CONSULTÓRIO MUNICIPAL DR. JOAQUIM BELARMINO VIEIRA, NO DISTRITO DE SIMONSEM.</w:t></w:r></w:p></w:tc></w:tr><w:tr><w:trPr/><w:tc><w:tcPr><w:tcW w:w="1800" w:type="dxa"/><w:vAlign w:val="top"/><w:noWrap/></w:tcPr><w:p><w:pPr><w:pStyle w:val="InstTableCell"/></w:pPr><w:r><w:rPr><w:rFonts w:ascii="Arial" w:hAnsi="Arial" w:eastAsia="Arial" w:cs="Arial"/><w:color w:val="334155"/><w:sz w:val="18"/><w:szCs w:val="18"/></w:rPr><w:t xml:space="preserve">INDICAÇÃO Nº 355/2025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MAIS TRÊS BOLSISTAS DO PROJETO VOTUPORANGA EM AÇÃO PARA 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ESTUDOS QUE VIABILIZE A INSTALAÇÃO DE UM REDUTOR DE VELOCIDADE NA AVENIDA JOSÉ MARÃO FILHO, ENTRE AS AVENIDAS FRANCISCO RAMALHO DE MENDONÇA E ÂNGE...</w:t></w:r></w:p></w:tc></w:tr><w:tr><w:trPr/><w:tc><w:tcPr><w:tcW w:w="1800" w:type="dxa"/><w:vAlign w:val="top"/><w:noWrap/></w:tcPr><w:p><w:pPr><w:pStyle w:val="InstTableCell"/></w:pPr><w:r><w:rPr><w:rFonts w:ascii="Arial" w:hAnsi="Arial" w:eastAsia="Arial" w:cs="Arial"/><w:color w:val="334155"/><w:sz w:val="18"/><w:szCs w:val="18"/></w:rPr><w:t xml:space="preserve">INDICAÇÃO Nº 353/2025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QUE A PERMUTA DE ÁREA COM O PROPRIETÁRIO DO CAMPO DA SÃO JOÃO AFIM DE QUE AQUELE ESPAÇO VOLTE A SER DA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ROTATÓRIA NA CONFLUÊNCIA DA AVENIDA PEDRO MADRID SANCHES COM A AVENIDA EMÍLIO ARROYO HERNANES.</w:t></w:r></w:p></w:tc></w:tr><w:tr><w:trPr/><w:tc><w:tcPr><w:tcW w:w="1800" w:type="dxa"/><w:vAlign w:val="top"/><w:noWrap/></w:tcPr><w:p><w:pPr><w:pStyle w:val="InstTableCell"/></w:pPr><w:r><w:rPr><w:rFonts w:ascii="Arial" w:hAnsi="Arial" w:eastAsia="Arial" w:cs="Arial"/><w:color w:val="334155"/><w:sz w:val="18"/><w:szCs w:val="18"/></w:rPr><w:t xml:space="preserve">INDICAÇÃO Nº 351/2025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DISPONIBILIZE MAIS ÔNIBUS PARA O TRANSPORTE DE PACIENTES À SÃO JOSÉ DO RIO PRETO, VIABILIZANDO ASSIM, MAIS HORÁRIOS DE IDA E VOLTA.</w:t></w:r></w:p></w:tc></w:tr><w:tr><w:trPr/><w:tc><w:tcPr><w:tcW w:w="1800" w:type="dxa"/><w:vAlign w:val="top"/><w:shd w:val="clear" w:fill="F9FAFB"/><w:noWrap/></w:tcPr><w:p><w:pPr><w:pStyle w:val="InstTableCell"/></w:pPr><w:r><w:rPr><w:rFonts w:ascii="Arial" w:hAnsi="Arial" w:eastAsia="Arial" w:cs="Arial"/><w:color w:val="334155"/><w:sz w:val="18"/><w:szCs w:val="18"/></w:rPr><w:t xml:space="preserve">INDICAÇÃO Nº 349/2025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CRIAÇÃO DE UM POSTO DE ATENDIMENTO DA SECRETARIA DE DIREITOS HUMANOS NAS DEPENDÊNCIAS DO TERMINAL RODOVIÁRIO LEÔNIDAS...</w:t></w:r></w:p></w:tc></w:tr><w:tr><w:trPr/><w:tc><w:tcPr><w:tcW w:w="1800" w:type="dxa"/><w:vAlign w:val="top"/><w:noWrap/></w:tcPr><w:p><w:pPr><w:pStyle w:val="InstTableCell"/></w:pPr><w:r><w:rPr><w:rFonts w:ascii="Arial" w:hAnsi="Arial" w:eastAsia="Arial" w:cs="Arial"/><w:color w:val="334155"/><w:sz w:val="18"/><w:szCs w:val="18"/></w:rPr><w:t xml:space="preserve">INDICAÇÃO Nº 469/2025</w:t></w:r></w:p></w:tc><w:tc><w:tcPr><w:tcW w:w="1800" w:type="dxa"/><w:vAlign w:val="top"/><w:noWrap/></w:tcPr><w:p><w:pPr><w:pStyle w:val="InstTableCell"/></w:pPr><w:r><w:rPr><w:rFonts w:ascii="Arial" w:hAnsi="Arial" w:eastAsia="Arial" w:cs="Arial"/><w:color w:val="334155"/><w:sz w:val="18"/><w:szCs w:val="18"/></w:rPr><w:t xml:space="preserve">21/05/2025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NÃO APRESENTADO</w:t></w:r></w:p></w:tc><w:tc><w:tcPr><w:tcW w:w="1800" w:type="dxa"/><w:vAlign w:val="top"/><w:noWrap/></w:tcPr><w:p><w:pPr><w:pStyle w:val="InstTableCellJustified"/></w:pPr><w:r><w:rPr><w:rFonts w:ascii="Arial" w:hAnsi="Arial" w:eastAsia="Arial" w:cs="Arial"/><w:color w:val="334155"/><w:sz w:val="18"/><w:szCs w:val="18"/></w:rPr><w:t xml:space="preserve">INDICA AO PODER EXCUTIVO A REALIZAÇÃO DE ESTUDOS TÉCNICOS VISANDO À CONSTRUÇÃO DE MAIS BUEIROS NA RUA OLÍMPIO FORMENTON, DEFRONTE AO Nº 2959,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PODA DE ÁRVORES NA ANTIGA IGREJA BOM JESUS, LOCALIZADA NA RUA CANADÁ, BAIRRO CHÁCARA DAS PAINEIRAS.</w:t></w:r></w:p></w:tc></w:tr><w:tr><w:trPr/><w:tc><w:tcPr><w:tcW w:w="1800" w:type="dxa"/><w:vAlign w:val="top"/><w:noWrap/></w:tcPr><w:p><w:pPr><w:pStyle w:val="InstTableCell"/></w:pPr><w:r><w:rPr><w:rFonts w:ascii="Arial" w:hAnsi="Arial" w:eastAsia="Arial" w:cs="Arial"/><w:color w:val="334155"/><w:sz w:val="18"/><w:szCs w:val="18"/></w:rPr><w:t xml:space="preserve">INDICAÇÃO Nº 348/2025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O AUMENTO DAS GRADES DE PROTEÇÃO DE TODOS OS PONTILHÕES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347/2025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POSSIBILITE A TERCEIRIZAÇÃO DA PRESTAÇÃO DE SERVIÇO DE AMBULÂNCIA DENTRO DO ÂMBITO MUNICIPAL, BEM COMO A PARCERIA PÚBLICO PRIVADA...</w:t></w:r></w:p></w:tc></w:tr><w:tr><w:trPr/><w:tc><w:tcPr><w:tcW w:w="1800" w:type="dxa"/><w:vAlign w:val="top"/><w:noWrap/></w:tcPr><w:p><w:pPr><w:pStyle w:val="InstTableCell"/></w:pPr><w:r><w:rPr><w:rFonts w:ascii="Arial" w:hAnsi="Arial" w:eastAsia="Arial" w:cs="Arial"/><w:color w:val="334155"/><w:sz w:val="18"/><w:szCs w:val="18"/></w:rPr><w:t xml:space="preserve">INDICAÇÃO Nº 346/2025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E/OU, CASO HAJA, EXTENSÃO DE GRATIFICAÇÃO ESPECÍFICA PARA OS ATENDENTES DO PROCON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345/2025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PISTA DE SKATE NO PARQUE DA CULTURA.</w:t></w:r></w:p></w:tc></w:tr><w:tr><w:trPr/><w:tc><w:tcPr><w:tcW w:w="1800" w:type="dxa"/><w:vAlign w:val="top"/><w:noWrap/></w:tcPr><w:p><w:pPr><w:pStyle w:val="InstTableCell"/></w:pPr><w:r><w:rPr><w:rFonts w:ascii="Arial" w:hAnsi="Arial" w:eastAsia="Arial" w:cs="Arial"/><w:color w:val="334155"/><w:sz w:val="18"/><w:szCs w:val="18"/></w:rPr><w:t xml:space="preserve">INDICAÇÃO Nº 344/2025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BANCOS (ASSENTO) NO ENTORNO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343/2025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OS CONSULTÓRIOS MUNICIPAIS JERÔNIMO FIGUEIRA DA COSTA NETO (JARDIM MARIN), DR. GUMERCINDO HERNANDES MORALES (SÃO...</w:t></w:r></w:p></w:tc></w:tr><w:tr><w:trPr/><w:tc><w:tcPr><w:tcW w:w="1800" w:type="dxa"/><w:vAlign w:val="top"/><w:noWrap/></w:tcPr><w:p><w:pPr><w:pStyle w:val="InstTableCell"/></w:pPr><w:r><w:rPr><w:rFonts w:ascii="Arial" w:hAnsi="Arial" w:eastAsia="Arial" w:cs="Arial"/><w:color w:val="334155"/><w:sz w:val="18"/><w:szCs w:val="18"/></w:rPr><w:t xml:space="preserve">INDICAÇÃO Nº 342/2025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UM PAM - PRONTO ATENDIMENTO MÉDICO, ANEXO AO DENGÁRIO PARA ATENDIMENTO DOS PACIENTES COM SINTOMAS GRIPAIS.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341/2025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VIELA NA CONFLUÊNCIAS DAS RUAS EVANGELINA DUTRA PRADO DE OLIVEIRA, ANTÔNIO SABADOTTO E ANTÔNIO JATOBÁ NETTO, BAIRRO WALDOMIRO...</w:t></w:r></w:p></w:tc></w:tr><w:tr><w:trPr/><w:tc><w:tcPr><w:tcW w:w="1800" w:type="dxa"/><w:vAlign w:val="top"/><w:noWrap/></w:tcPr><w:p><w:pPr><w:pStyle w:val="InstTableCell"/></w:pPr><w:r><w:rPr><w:rFonts w:ascii="Arial" w:hAnsi="Arial" w:eastAsia="Arial" w:cs="Arial"/><w:color w:val="334155"/><w:sz w:val="18"/><w:szCs w:val="18"/></w:rPr><w:t xml:space="preserve">INDICAÇÃO Nº 340/2025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DO TOLDO DE COBERTURA NA PISCINA DE HIDROGINÁSTICA DO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339/2025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TELHADO DO GINÁSIO DE ESPORTES MÁRIO COVAS E DA QUADRA POLIESPORTIVA SÃO JOÃO.</w:t></w:r></w:p></w:tc></w:tr><w:tr><w:trPr/><w:tc><w:tcPr><w:tcW w:w="1800" w:type="dxa"/><w:vAlign w:val="top"/><w:noWrap/></w:tcPr><w:p><w:pPr><w:pStyle w:val="InstTableCell"/></w:pPr><w:r><w:rPr><w:rFonts w:ascii="Arial" w:hAnsi="Arial" w:eastAsia="Arial" w:cs="Arial"/><w:color w:val="334155"/><w:sz w:val="18"/><w:szCs w:val="18"/></w:rPr><w:t xml:space="preserve">INDICAÇÃO Nº 338/2025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BRINQUEDOS  DAS CRECHES DA REDE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337/2025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REINSTALAÇÃO DA COBERTURA DO PLAYGROUND DO CEMEI PROF. MARIA LYGIA BERTONCINI LEITE.</w:t></w:r></w:p></w:tc></w:tr><w:tr><w:trPr/><w:tc><w:tcPr><w:tcW w:w="1800" w:type="dxa"/><w:vAlign w:val="top"/><w:noWrap/></w:tcPr><w:p><w:pPr><w:pStyle w:val="InstTableCell"/></w:pPr><w:r><w:rPr><w:rFonts w:ascii="Arial" w:hAnsi="Arial" w:eastAsia="Arial" w:cs="Arial"/><w:color w:val="334155"/><w:sz w:val="18"/><w:szCs w:val="18"/></w:rPr><w:t xml:space="preserve">INDICAÇÃO Nº 336/2025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 AVENIDA ONOFRE DE PAULA E RUA EVANGELINA DUTRA PRADO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335/2025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NAS FUTURAS CONTRATAÇÕES DE INTÉRPRETES DE LIBRAS SEJAM EXIGIDOS ACOMPANHAMENTOS EXCLUSIVAMENTE PRESENCIAIS  DA PESSOA COM DEFICIÊNCIA AUDITIVA,...</w:t></w:r></w:p></w:tc></w:tr><w:tr><w:trPr/><w:tc><w:tcPr><w:tcW w:w="1800" w:type="dxa"/><w:vAlign w:val="top"/><w:noWrap/></w:tcPr><w:p><w:pPr><w:pStyle w:val="InstTableCell"/></w:pPr><w:r><w:rPr><w:rFonts w:ascii="Arial" w:hAnsi="Arial" w:eastAsia="Arial" w:cs="Arial"/><w:color w:val="334155"/><w:sz w:val="18"/><w:szCs w:val="18"/></w:rPr><w:t xml:space="preserve">INDICAÇÃO Nº 334/2025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3ª FAIXA NA ESTRADA MUNICIPAL ÂNGELO COMMAR, QUE INTERLIGA VOTUPORANGA À PARISI.</w:t></w:r></w:p></w:tc></w:tr><w:tr><w:trPr/><w:tc><w:tcPr><w:tcW w:w="1800" w:type="dxa"/><w:vAlign w:val="top"/><w:shd w:val="clear" w:fill="F9FAFB"/><w:noWrap/></w:tcPr><w:p><w:pPr><w:pStyle w:val="InstTableCell"/></w:pPr><w:r><w:rPr><w:rFonts w:ascii="Arial" w:hAnsi="Arial" w:eastAsia="Arial" w:cs="Arial"/><w:color w:val="334155"/><w:sz w:val="18"/><w:szCs w:val="18"/></w:rPr><w:t xml:space="preserve">INDICAÇÃO Nº 333/2025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ROÇAGEM E LIMPEZA DO CANTEIRO CENTRAL DA AVENIDA PREFEITO MÁRIO POZZOBON, ESPECIALMENTE NO TRECHO CONHECIDO COMO:LINHÃO.</w:t></w:r></w:p></w:tc></w:tr><w:tr><w:trPr/><w:tc><w:tcPr><w:tcW w:w="1800" w:type="dxa"/><w:vAlign w:val="top"/><w:noWrap/></w:tcPr><w:p><w:pPr><w:pStyle w:val="InstTableCell"/></w:pPr><w:r><w:rPr><w:rFonts w:ascii="Arial" w:hAnsi="Arial" w:eastAsia="Arial" w:cs="Arial"/><w:color w:val="334155"/><w:sz w:val="18"/><w:szCs w:val="18"/></w:rPr><w:t xml:space="preserve">INDICAÇÃO Nº 332/2025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REALIZE A INSTALAÇÃO DE ARQUIBANCADAS, REFORMA DO VESTIÁRIO, ILUMINAÇÃO, BEBEDOURO, ENTRE OUTRAS MELHORIAS NA INFRAESTRUTURA DO CAMPO DE FUTEBOL PROFº...</w:t></w:r></w:p></w:tc></w:tr><w:tr><w:trPr/><w:tc><w:tcPr><w:tcW w:w="1800" w:type="dxa"/><w:vAlign w:val="top"/><w:shd w:val="clear" w:fill="F9FAFB"/><w:noWrap/></w:tcPr><w:p><w:pPr><w:pStyle w:val="InstTableCell"/></w:pPr><w:r><w:rPr><w:rFonts w:ascii="Arial" w:hAnsi="Arial" w:eastAsia="Arial" w:cs="Arial"/><w:color w:val="334155"/><w:sz w:val="18"/><w:szCs w:val="18"/></w:rPr><w:t xml:space="preserve">INDICAÇÃO Nº 331/2025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SUBSTITUIÇÃO DE LÂMPADAS QUEIMADAS DAS VIAS RUBENS ROVERI E JOÃO FERREIRA DO NASCIMENTO, BAIRRO VOTUPORANGA I.</w:t></w:r></w:p></w:tc></w:tr><w:tr><w:trPr/><w:tc><w:tcPr><w:tcW w:w="1800" w:type="dxa"/><w:vAlign w:val="top"/><w:noWrap/></w:tcPr><w:p><w:pPr><w:pStyle w:val="InstTableCell"/></w:pPr><w:r><w:rPr><w:rFonts w:ascii="Arial" w:hAnsi="Arial" w:eastAsia="Arial" w:cs="Arial"/><w:color w:val="334155"/><w:sz w:val="18"/><w:szCs w:val="18"/></w:rPr><w:t xml:space="preserve">INDICAÇÃO Nº 330/2025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DE LÂMPADAS QUEIMADAS EM TODA EXTENSÃO DA RUA GUERCHE, COM ESPECIAL ATENÇÃO AO TRECHO DEFRONTE AO Nº 3954.</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SUBSTITUÇÃO DAS PLACAS DE DENOMINAÇÃO DE TODO O BAIRRO JARDIM MORINI.</w:t></w:r></w:p></w:tc></w:tr><w:tr><w:trPr/><w:tc><w:tcPr><w:tcW w:w="1800" w:type="dxa"/><w:vAlign w:val="top"/><w:noWrap/></w:tcPr><w:p><w:pPr><w:pStyle w:val="InstTableCell"/></w:pPr><w:r><w:rPr><w:rFonts w:ascii="Arial" w:hAnsi="Arial" w:eastAsia="Arial" w:cs="Arial"/><w:color w:val="334155"/><w:sz w:val="18"/><w:szCs w:val="18"/></w:rPr><w:t xml:space="preserve">INDICAÇÃO Nº 328/2025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APRESENTE PROJETO DE LEI PARA QUE A ESCOLA ESTADUAL PARK RESIDENCIAL COLINAS PASSE A DENOMINAR ESCOLA ESTADUAL OLGA BALBO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327/2025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EXECCUTIVO QUE  REALIZE  O AUMENTO DA POTÊNCIA DAS LUMINÁRIAS, COM O OBJETIVO DE TORNAR A ILUMINAÇÃO MAIS CLARA, NO CENTRO DE LAZER GABRIEL JABUR , SITUADA NA RUA O...</w:t></w:r></w:p></w:tc></w:tr><w:tr><w:trPr/><w:tc><w:tcPr><w:tcW w:w="1800" w:type="dxa"/><w:vAlign w:val="top"/><w:noWrap/></w:tcPr><w:p><w:pPr><w:pStyle w:val="InstTableCell"/></w:pPr><w:r><w:rPr><w:rFonts w:ascii="Arial" w:hAnsi="Arial" w:eastAsia="Arial" w:cs="Arial"/><w:color w:val="334155"/><w:sz w:val="18"/><w:szCs w:val="18"/></w:rPr><w:t xml:space="preserve">INDICAÇÃO Nº 326/2025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PLACAS DE SINALIZAÇÃO VERTICAL DE ORIENTAÇÃO, INDICANDO A LOCALIZAÇÃO DE ESCOLAS, HOSPITAIS E DEMAIS ÓRGÃOS PÚBLICOS, SEGUINDO...</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FARMACÊUTICO DURANTE O HORÁRIO DE ATENDIMENTO DA FARMÁCIA DO MINI HOSPITAL FORTUNATA GERMANO POZZOBON, AOS FINAIS DE...</w:t></w:r></w:p></w:tc></w:tr><w:tr><w:trPr/><w:tc><w:tcPr><w:tcW w:w="1800" w:type="dxa"/><w:vAlign w:val="top"/><w:noWrap/></w:tcPr><w:p><w:pPr><w:pStyle w:val="InstTableCell"/></w:pPr><w:r><w:rPr><w:rFonts w:ascii="Arial" w:hAnsi="Arial" w:eastAsia="Arial" w:cs="Arial"/><w:color w:val="334155"/><w:sz w:val="18"/><w:szCs w:val="18"/></w:rPr><w:t xml:space="preserve">INDICAÇÃO Nº 324/2025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ABERTURA DO PROLONGAMENTO DA AVENIDA PROJETADA 1-A E 1-B DO PARQUE RESIDENCIAL FERRAREZ, COM EXTENSÃO ATÉ A ESTRADA VI...</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PODA DE ÁRVORE DOS CANTEIRO CENTRAL DA AVENIDA JERÔNIMO FIGUEIRA DA COSTA COM ESPECIAL ATENÇÃO ÀS ÁREAS DE CONVERSÃO, ONDE OS GALHOS ESTÃO COM...</w:t></w:r></w:p></w:tc></w:tr><w:tr><w:trPr/><w:tc><w:tcPr><w:tcW w:w="1800" w:type="dxa"/><w:vAlign w:val="top"/><w:noWrap/></w:tcPr><w:p><w:pPr><w:pStyle w:val="InstTableCell"/></w:pPr><w:r><w:rPr><w:rFonts w:ascii="Arial" w:hAnsi="Arial" w:eastAsia="Arial" w:cs="Arial"/><w:color w:val="334155"/><w:sz w:val="18"/><w:szCs w:val="18"/></w:rPr><w:t xml:space="preserve">INDICAÇÃO Nº 322/2025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ROÇAGEM DE MATO ALTO  E LIMPEZA NO ENTORNO DO CONSULTÓRIO MUNICIPAL DR. MARTINIANO SALGADO, ESTENDENDO-SE ATÉ O INSTITUTO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321/2025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SERVIÇOS DE LIMPEZA GERAL E SUBSTITUIÇÃO DAS LÂMPADAS QUEIMADAS NA PRAÇA DO BAIRRO VILA ANNA.</w:t></w:r></w:p></w:tc></w:tr><w:tr><w:trPr/><w:tc><w:tcPr><w:tcW w:w="1800" w:type="dxa"/><w:vAlign w:val="top"/><w:noWrap/></w:tcPr><w:p><w:pPr><w:pStyle w:val="InstTableCell"/></w:pPr><w:r><w:rPr><w:rFonts w:ascii="Arial" w:hAnsi="Arial" w:eastAsia="Arial" w:cs="Arial"/><w:color w:val="334155"/><w:sz w:val="18"/><w:szCs w:val="18"/></w:rPr><w:t xml:space="preserve">INDICAÇÃO Nº 320/2025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ADOTE AS PROVIDÊNCIAS NECESSÁRIAS PARA QUE O SISTEMA DE PONTO ELETRÔNICO DOS SERVIDORES PÚBLICOS MUNICIPAIS SEJA INTERLIGADO DIRETAMENTE COM A FO...</w:t></w:r></w:p></w:tc></w:tr><w:tr><w:trPr/><w:tc><w:tcPr><w:tcW w:w="1800" w:type="dxa"/><w:vAlign w:val="top"/><w:shd w:val="clear" w:fill="F9FAFB"/><w:noWrap/></w:tcPr><w:p><w:pPr><w:pStyle w:val="InstTableCell"/></w:pPr><w:r><w:rPr><w:rFonts w:ascii="Arial" w:hAnsi="Arial" w:eastAsia="Arial" w:cs="Arial"/><w:color w:val="334155"/><w:sz w:val="18"/><w:szCs w:val="18"/></w:rPr><w:t xml:space="preserve">INDICAÇÃO Nº 319/2025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CRIAÇÃO OU EXTENSÃO DE GRATIFICAÇÃO ESPECÍFICA PARA OS ATENDENTES DO PROCON DE VOTUPORANGA.</w:t></w:r></w:p></w:tc></w:tr><w:tr><w:trPr/><w:tc><w:tcPr><w:tcW w:w="1800" w:type="dxa"/><w:vAlign w:val="top"/><w:noWrap/></w:tcPr><w:p><w:pPr><w:pStyle w:val="InstTableCell"/></w:pPr><w:r><w:rPr><w:rFonts w:ascii="Arial" w:hAnsi="Arial" w:eastAsia="Arial" w:cs="Arial"/><w:color w:val="334155"/><w:sz w:val="18"/><w:szCs w:val="18"/></w:rPr><w:t xml:space="preserve">INDICAÇÃO Nº 318/2025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CONSTRUÇÃO DE MAIS UNIDADES DE CENTRO DIA DO IDOSO.</w:t></w:r></w:p></w:tc></w:tr><w:tr><w:trPr/><w:tc><w:tcPr><w:tcW w:w="1800" w:type="dxa"/><w:vAlign w:val="top"/><w:shd w:val="clear" w:fill="F9FAFB"/><w:noWrap/></w:tcPr><w:p><w:pPr><w:pStyle w:val="InstTableCell"/></w:pPr><w:r><w:rPr><w:rFonts w:ascii="Arial" w:hAnsi="Arial" w:eastAsia="Arial" w:cs="Arial"/><w:color w:val="334155"/><w:sz w:val="18"/><w:szCs w:val="18"/></w:rPr><w:t xml:space="preserve">INDICAÇÃO Nº 317/2025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SEJAM ADOTADAS PROVIDÊNCIAS NECESSÁRIAS PARA A RESTAURAÇÃO E REFORMA COMPLETA DO MERCADO MODELO MUNICIPAL.</w:t></w:r></w:p></w:tc></w:tr><w:tr><w:trPr/><w:tc><w:tcPr><w:tcW w:w="1800" w:type="dxa"/><w:vAlign w:val="top"/><w:noWrap/></w:tcPr><w:p><w:pPr><w:pStyle w:val="InstTableCell"/></w:pPr><w:r><w:rPr><w:rFonts w:ascii="Arial" w:hAnsi="Arial" w:eastAsia="Arial" w:cs="Arial"/><w:color w:val="334155"/><w:sz w:val="18"/><w:szCs w:val="18"/></w:rPr><w:t xml:space="preserve">INDICAÇÃO Nº 316/2025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DEDETIZAÇÃO E DESRATIZAÇÃO NAS IMEDIAÇÕES DA PRAÇA DR. FERNANDO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315/2025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DO PROGRAMA FARMÁCIA SOLIDÁRIA PARA DOAÇÃO DE MEDICAMENTOS NO MUNICÍPIO DE VOTUPORANGA  E DÁ OU...</w:t></w:r></w:p></w:tc></w:tr><w:tr><w:trPr/><w:tc><w:tcPr><w:tcW w:w="1800" w:type="dxa"/><w:vAlign w:val="top"/><w:noWrap/></w:tcPr><w:p><w:pPr><w:pStyle w:val="InstTableCell"/></w:pPr><w:r><w:rPr><w:rFonts w:ascii="Arial" w:hAnsi="Arial" w:eastAsia="Arial" w:cs="Arial"/><w:color w:val="334155"/><w:sz w:val="18"/><w:szCs w:val="18"/></w:rPr><w:t xml:space="preserve">INDICAÇÃO Nº 314/2025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SUPRESSÃO DAS ÁRVORES EXÓTICAS, OU SEJA, ESPÉCIES QUE NÃO FAZEM PARTE DA FLORA BRASILEIRA NATIVA, LOCALIZADAS NA RESERVA AMBIENTAL EDGARD GO...</w:t></w:r></w:p></w:tc></w:tr><w:tr><w:trPr/><w:tc><w:tcPr><w:tcW w:w="1800" w:type="dxa"/><w:vAlign w:val="top"/><w:shd w:val="clear" w:fill="F9FAFB"/><w:noWrap/></w:tcPr><w:p><w:pPr><w:pStyle w:val="InstTableCell"/></w:pPr><w:r><w:rPr><w:rFonts w:ascii="Arial" w:hAnsi="Arial" w:eastAsia="Arial" w:cs="Arial"/><w:color w:val="334155"/><w:sz w:val="18"/><w:szCs w:val="18"/></w:rPr><w:t xml:space="preserve">INDICAÇÃO Nº 313/2025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DE CONTROLE E MANEJO DA POPULAÇÃO DE POMBOS EM TODAS 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312/2025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FIRME CONVÊNIO COM O GOVERNO DO ESTADO DE SÃO PAULO PARA A ADESÃO DO  PROGRAMA MURALHA PAULISTA, COM INSTALAÇÃO DE CÂMERAS INTELIGENTES EM NOSSO...</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VISANDO A IMPLANTAÇÃO DE UMA ROTATÓRIA NO CRUZAMENTO DAS VIAS TIETÊ, BRASÍLIA E FLORIANO PEIXOTO.</w:t></w:r></w:p></w:tc></w:tr><w:tr><w:trPr/><w:tc><w:tcPr><w:tcW w:w="1800" w:type="dxa"/><w:vAlign w:val="top"/><w:noWrap/></w:tcPr><w:p><w:pPr><w:pStyle w:val="InstTableCell"/></w:pPr><w:r><w:rPr><w:rFonts w:ascii="Arial" w:hAnsi="Arial" w:eastAsia="Arial" w:cs="Arial"/><w:color w:val="334155"/><w:sz w:val="18"/><w:szCs w:val="18"/></w:rPr><w:t xml:space="preserve">INDICAÇÃO Nº 310/2025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MESA, NOS TERMOS REGIMENTAIS, QUE SEJA OFICIADO AO PODER EXECUTIVO E A CINORP (CONSÓRCIO INTERMUNICIAL DO NOROESTE PAULISTA) PARA QUE SEJA CRIADA UMA CASA DE APOIO INTERMU...</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ROÇAGEM E LIMPEZA EM TERRENO PERTENCENTE AO MUNICÍPIO, AONDE ESTÁ LOCALIZADO O POÇO DA SAEV AMBIENTAL, NO FINAL DA RUA APARECI...</w:t></w:r></w:p></w:tc></w:tr><w:tr><w:trPr/><w:tc><w:tcPr><w:tcW w:w="1800" w:type="dxa"/><w:vAlign w:val="top"/><w:noWrap/></w:tcPr><w:p><w:pPr><w:pStyle w:val="InstTableCell"/></w:pPr><w:r><w:rPr><w:rFonts w:ascii="Arial" w:hAnsi="Arial" w:eastAsia="Arial" w:cs="Arial"/><w:color w:val="334155"/><w:sz w:val="18"/><w:szCs w:val="18"/></w:rPr><w:t xml:space="preserve">INDICAÇÃO Nº 308/2025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DE APRESENTAÇÕES MUSICAIS DURANTE AS FEIRAS LIVRES REALIZADAS ÀS QUINTAS-FEIRAS NA PRAÇA SÃO BENTO, ESTENDENDO-SE ÀS DEMAIS PRA...</w:t></w:r></w:p></w:tc></w:tr><w:tr><w:trPr/><w:tc><w:tcPr><w:tcW w:w="1800" w:type="dxa"/><w:vAlign w:val="top"/><w:shd w:val="clear" w:fill="F9FAFB"/><w:noWrap/></w:tcPr><w:p><w:pPr><w:pStyle w:val="InstTableCell"/></w:pPr><w:r><w:rPr><w:rFonts w:ascii="Arial" w:hAnsi="Arial" w:eastAsia="Arial" w:cs="Arial"/><w:color w:val="334155"/><w:sz w:val="18"/><w:szCs w:val="18"/></w:rPr><w:t xml:space="preserve">INDICAÇÃO Nº 307/2025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DAS PLACAS DE IDENTIFICAÇÃO DAS VIAS PÚBLICAS, QUE ESTÃO ILEGÍVEIS.</w:t></w:r></w:p></w:tc></w:tr><w:tr><w:trPr/><w:tc><w:tcPr><w:tcW w:w="1800" w:type="dxa"/><w:vAlign w:val="top"/><w:noWrap/></w:tcPr><w:p><w:pPr><w:pStyle w:val="InstTableCell"/></w:pPr><w:r><w:rPr><w:rFonts w:ascii="Arial" w:hAnsi="Arial" w:eastAsia="Arial" w:cs="Arial"/><w:color w:val="334155"/><w:sz w:val="18"/><w:szCs w:val="18"/></w:rPr><w:t xml:space="preserve">INDICAÇÃO Nº 306/2025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AO DNIT PARA QUE SEJA VIABILIZADA A PAVIMENTAÇÃO ASFÁLTICA DA RUA PARALELA À LINHA FÉRREA.</w:t></w:r></w:p></w:tc></w:tr><w:tr><w:trPr/><w:tc><w:tcPr><w:tcW w:w="1800" w:type="dxa"/><w:vAlign w:val="top"/><w:shd w:val="clear" w:fill="F9FAFB"/><w:noWrap/></w:tcPr><w:p><w:pPr><w:pStyle w:val="InstTableCell"/></w:pPr><w:r><w:rPr><w:rFonts w:ascii="Arial" w:hAnsi="Arial" w:eastAsia="Arial" w:cs="Arial"/><w:color w:val="334155"/><w:sz w:val="18"/><w:szCs w:val="18"/></w:rPr><w:t xml:space="preserve">INDICAÇÃO Nº 305/2025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INTERLIGAÇÃO DAS RUAS DOS BAIRROS CAROBEIRAS E PARQUE BOA VISTA I E II.</w:t></w:r></w:p></w:tc></w:tr><w:tr><w:trPr/><w:tc><w:tcPr><w:tcW w:w="1800" w:type="dxa"/><w:vAlign w:val="top"/><w:noWrap/></w:tcPr><w:p><w:pPr><w:pStyle w:val="InstTableCell"/></w:pPr><w:r><w:rPr><w:rFonts w:ascii="Arial" w:hAnsi="Arial" w:eastAsia="Arial" w:cs="Arial"/><w:color w:val="334155"/><w:sz w:val="18"/><w:szCs w:val="18"/></w:rPr><w:t xml:space="preserve">INDICAÇÃO Nº 304/2025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FRANCISCO VILAR HORTA E ANTÔNIO FREDERICO, COM AS MARGINAIS JOSÉ MARÃO FILHO E NASSER MARÃ...</w:t></w:r></w:p></w:tc></w:tr><w:tr><w:trPr/><w:tc><w:tcPr><w:tcW w:w="1800" w:type="dxa"/><w:vAlign w:val="top"/><w:shd w:val="clear" w:fill="F9FAFB"/><w:noWrap/></w:tcPr><w:p><w:pPr><w:pStyle w:val="InstTableCell"/></w:pPr><w:r><w:rPr><w:rFonts w:ascii="Arial" w:hAnsi="Arial" w:eastAsia="Arial" w:cs="Arial"/><w:color w:val="334155"/><w:sz w:val="18"/><w:szCs w:val="18"/></w:rPr><w:t xml:space="preserve">INDICAÇÃO Nº 303/2025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DIRIGENTE REGIONAL DE ENSINO QUE VIABILIZE A INSTALAÇÃO DE TOLDO DE COBERTURA SOB O PORTÃO DE ENTRADA/SAÍDA DA E.E PROF. UZENIR COELHO ZEITUNE.</w:t></w:r></w:p></w:tc></w:tr><w:tr><w:trPr/><w:tc><w:tcPr><w:tcW w:w="1800" w:type="dxa"/><w:vAlign w:val="top"/><w:noWrap/></w:tcPr><w:p><w:pPr><w:pStyle w:val="InstTableCell"/></w:pPr><w:r><w:rPr><w:rFonts w:ascii="Arial" w:hAnsi="Arial" w:eastAsia="Arial" w:cs="Arial"/><w:color w:val="334155"/><w:sz w:val="18"/><w:szCs w:val="18"/></w:rPr><w:t xml:space="preserve">INDICAÇÃO Nº 302/2025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EXCELENTÍSSIMO DEPUTADO ESTADUAL CARLÃO PIGNATARI QUE APRESENTE PROJETO DE LEI NA ASSEMBLEIA LEGISLATIVA DO ESTADO DE SÃO PAULO COM O OBJETIVO DE PRESTAR HOMENAGEM PÓSTUM...</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ADESÃO DO PROGRAMA SINPATINHAS, DESENVOLVIDO PELO MINISTÉRIO DO MEIO AMBIENTE E MUDANÇA DO CLIMA (MMA), QUE OFERECE UM SISTEMA DE IDENTIFI...</w:t></w:r></w:p></w:tc></w:tr><w:tr><w:trPr/><w:tc><w:tcPr><w:tcW w:w="1800" w:type="dxa"/><w:vAlign w:val="top"/><w:noWrap/></w:tcPr><w:p><w:pPr><w:pStyle w:val="InstTableCell"/></w:pPr><w:r><w:rPr><w:rFonts w:ascii="Arial" w:hAnsi="Arial" w:eastAsia="Arial" w:cs="Arial"/><w:color w:val="334155"/><w:sz w:val="18"/><w:szCs w:val="18"/></w:rPr><w:t xml:space="preserve">INDICAÇÃO Nº 300/2025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EM AR CONDICIONADO BEM COMO  NOS TOLDOS DO  CEMEI LUIZA GIACOMINI NO BAIRRO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OU SUBSTITUIÇÃO DAS PLACAS DE DENOMINAÇÃO DE VIAS PÚBLICAS QUE ESTÃO DANIFICADAS SEM AS LETRAS DE IDENTIFICAÇÃO, NAS RUAS GUERCHE...</w:t></w:r></w:p></w:tc></w:tr><w:tr><w:trPr/><w:tc><w:tcPr><w:tcW w:w="1800" w:type="dxa"/><w:vAlign w:val="top"/><w:noWrap/></w:tcPr><w:p><w:pPr><w:pStyle w:val="InstTableCell"/></w:pPr><w:r><w:rPr><w:rFonts w:ascii="Arial" w:hAnsi="Arial" w:eastAsia="Arial" w:cs="Arial"/><w:color w:val="334155"/><w:sz w:val="18"/><w:szCs w:val="18"/></w:rPr><w:t xml:space="preserve">INDICAÇÃO Nº 298/2025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EMÍLIO ARROYO HERNANDES, CONFLUÊNCIA COM A RUA MÁRIO AL...</w:t></w:r></w:p></w:tc></w:tr><w:tr><w:trPr/><w:tc><w:tcPr><w:tcW w:w="1800" w:type="dxa"/><w:vAlign w:val="top"/><w:shd w:val="clear" w:fill="F9FAFB"/><w:noWrap/></w:tcPr><w:p><w:pPr><w:pStyle w:val="InstTableCell"/></w:pPr><w:r><w:rPr><w:rFonts w:ascii="Arial" w:hAnsi="Arial" w:eastAsia="Arial" w:cs="Arial"/><w:color w:val="334155"/><w:sz w:val="18"/><w:szCs w:val="18"/></w:rPr><w:t xml:space="preserve">INDICAÇÃO Nº 297/2025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UMA PISTA DE CAMINHADA COM INSTALAÇÃO DE  ILUMINAÇÃO PÚBLICA AO LADO DA CICLOVIA JOSÉ GARCIA, NA ESTRADA VICINAL ADRIANO PED...</w:t></w:r></w:p></w:tc></w:tr><w:tr><w:trPr/><w:tc><w:tcPr><w:tcW w:w="1800" w:type="dxa"/><w:vAlign w:val="top"/><w:noWrap/></w:tcPr><w:p><w:pPr><w:pStyle w:val="InstTableCell"/></w:pPr><w:r><w:rPr><w:rFonts w:ascii="Arial" w:hAnsi="Arial" w:eastAsia="Arial" w:cs="Arial"/><w:color w:val="334155"/><w:sz w:val="18"/><w:szCs w:val="18"/></w:rPr><w:t xml:space="preserve">INDICAÇÃO Nº 295/2025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RETOMADA DA PODA DAS ÁRVORES DE FORMA GRATUITA REALIZADAS PELO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291/2025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PARA OS SERVIDORES DO NOSSO MUNICÍPIO ATIVOS E INATIVOS A ACADEMIA DE MUSCULAÇÃO DO COMPLEXO ESPORTIVO SAVÉRIO MARANHO.</w:t></w:r></w:p></w:tc></w:tr><w:tr><w:trPr/><w:tc><w:tcPr><w:tcW w:w="1800" w:type="dxa"/><w:vAlign w:val="top"/><w:noWrap/></w:tcPr><w:p><w:pPr><w:pStyle w:val="InstTableCell"/></w:pPr><w:r><w:rPr><w:rFonts w:ascii="Arial" w:hAnsi="Arial" w:eastAsia="Arial" w:cs="Arial"/><w:color w:val="334155"/><w:sz w:val="18"/><w:szCs w:val="18"/></w:rPr><w:t xml:space="preserve">INDICAÇÃO Nº 290/2025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TRANSFORMAR A RUA NELCIADES DE OLIVEIRA, NO BAIRRO SÃO JOÃO,  EM VIA DE MÃO ÚNICA.</w:t></w:r></w:p></w:tc></w:tr><w:tr><w:trPr/><w:tc><w:tcPr><w:tcW w:w="1800" w:type="dxa"/><w:vAlign w:val="top"/><w:shd w:val="clear" w:fill="F9FAFB"/><w:noWrap/></w:tcPr><w:p><w:pPr><w:pStyle w:val="InstTableCell"/></w:pPr><w:r><w:rPr><w:rFonts w:ascii="Arial" w:hAnsi="Arial" w:eastAsia="Arial" w:cs="Arial"/><w:color w:val="334155"/><w:sz w:val="18"/><w:szCs w:val="18"/></w:rPr><w:t xml:space="preserve">INDICAÇÃO Nº 289/2025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PARA O MUNICÍPIO UM CRONOGRAMA DE MOMENTOS DE ESCUTA, PALESTRAS E AÇÕES DE CUIDADO DA SAÚDE MENTAL DE MÃES E PAIS ATÍPICOS, CUIDADORES DE ID...</w:t></w:r></w:p></w:tc></w:tr><w:tr><w:trPr/><w:tc><w:tcPr><w:tcW w:w="1800" w:type="dxa"/><w:vAlign w:val="top"/><w:noWrap/></w:tcPr><w:p><w:pPr><w:pStyle w:val="InstTableCell"/></w:pPr><w:r><w:rPr><w:rFonts w:ascii="Arial" w:hAnsi="Arial" w:eastAsia="Arial" w:cs="Arial"/><w:color w:val="334155"/><w:sz w:val="18"/><w:szCs w:val="18"/></w:rPr><w:t xml:space="preserve">INDICAÇÃO Nº 293/2025</w:t></w:r></w:p></w:tc><w:tc><w:tcPr><w:tcW w:w="1800" w:type="dxa"/><w:vAlign w:val="top"/><w:noWrap/></w:tcPr><w:p><w:pPr><w:pStyle w:val="InstTableCell"/></w:pPr><w:r><w:rPr><w:rFonts w:ascii="Arial" w:hAnsi="Arial" w:eastAsia="Arial" w:cs="Arial"/><w:color w:val="334155"/><w:sz w:val="18"/><w:szCs w:val="18"/></w:rPr><w:t xml:space="preserve">16/04/2025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NOS TRÊS PONTOS DOS ECOTUDO DO MUNICÍPIO, O AUMENTO DA CAPACIDADE E A QUANTIDADE ATUAL DE DESCARTE DE PNEUS.</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PARA QUE ESTUDE A VIABILIDADE DE AMPLIAR O VALOR DA AJUDA DE CUSTO CONCEDIDA AOS PACIENTES QUE NECESSITAM REALIZAR TRATAMENTO MÉDICO FORA DO MUN...</w:t></w:r></w:p></w:tc></w:tr><w:tr><w:trPr/><w:tc><w:tcPr><w:tcW w:w="1800" w:type="dxa"/><w:vAlign w:val="top"/><w:noWrap/></w:tcPr><w:p><w:pPr><w:pStyle w:val="InstTableCell"/></w:pPr><w:r><w:rPr><w:rFonts w:ascii="Arial" w:hAnsi="Arial" w:eastAsia="Arial" w:cs="Arial"/><w:color w:val="334155"/><w:sz w:val="18"/><w:szCs w:val="18"/></w:rPr><w:t xml:space="preserve">INDICAÇÃO Nº 286/2025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ASFÁLTICA A RUA CEARÁ NO TRECHO ENTRE AS RUAS DAS AMÉRICAS E RUA DO CAFÉ. BAIRRO JARDIM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285/2025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PINTURAS LÚDICAS NO PARQUE ECOLÓGICO IRMÃ MARIA IGNEZ MAZZERO, LOCALIZADO NAS VIAS PORTO ALEGRE, AVENIDA PANSANI E RORAIMA, BAIRRO JARDIM MA...</w:t></w:r></w:p></w:tc></w:tr><w:tr><w:trPr/><w:tc><w:tcPr><w:tcW w:w="1800" w:type="dxa"/><w:vAlign w:val="top"/><w:noWrap/></w:tcPr><w:p><w:pPr><w:pStyle w:val="InstTableCell"/></w:pPr><w:r><w:rPr><w:rFonts w:ascii="Arial" w:hAnsi="Arial" w:eastAsia="Arial" w:cs="Arial"/><w:color w:val="334155"/><w:sz w:val="18"/><w:szCs w:val="18"/></w:rPr><w:t xml:space="preserve">INDICAÇÃO Nº 284/2025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ESTUDOS JUNTO À EMPRESA CONCESSIONÁRIA DO TRANSPORTE COLETIVO, VISANDO A IMPLANTAÇÃO DE UMA  LINHA DE CIRCULAR, QUE ATENDA 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QUE SEJA OFICIADO AO PREFEITO MUNICIPAL DE VOTUPORANGA, SR. JORGE SEBA, COM CÓPIA AO SECRETÁRIO DE TRÂNSITO TRANPORTE E SEGURANÇA, SR. MARCEL...</w:t></w:r></w:p></w:tc></w:tr><w:tr><w:trPr/><w:tc><w:tcPr><w:tcW w:w="1800" w:type="dxa"/><w:vAlign w:val="top"/><w:noWrap/></w:tcPr><w:p><w:pPr><w:pStyle w:val="InstTableCell"/></w:pPr><w:r><w:rPr><w:rFonts w:ascii="Arial" w:hAnsi="Arial" w:eastAsia="Arial" w:cs="Arial"/><w:color w:val="334155"/><w:sz w:val="18"/><w:szCs w:val="18"/></w:rPr><w:t xml:space="preserve">INDICAÇÃO Nº 282/2025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INDICO À MESA, NOS TERMOS REGIMENTAIS, QUE SEJA ENCAMINHADA INDICAÇÃO AO PRESIDENTE DA CÂMARA MUNICIPAL DE VOTUPORANGA, SR. DANIEL DAVID, SOLICITANDO QUE SEJA FORMADA UMA COMISSÃO...</w:t></w:r></w:p></w:tc></w:tr><w:tr><w:trPr/><w:tc><w:tcPr><w:tcW w:w="1800" w:type="dxa"/><w:vAlign w:val="top"/><w:shd w:val="clear" w:fill="F9FAFB"/><w:noWrap/></w:tcPr><w:p><w:pPr><w:pStyle w:val="InstTableCell"/></w:pPr><w:r><w:rPr><w:rFonts w:ascii="Arial" w:hAnsi="Arial" w:eastAsia="Arial" w:cs="Arial"/><w:color w:val="334155"/><w:sz w:val="18"/><w:szCs w:val="18"/></w:rPr><w:t xml:space="preserve">INDICAÇÃO Nº 281/2025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PREFEITO MUNICIPAL DE VOTUPORANGA, SR. JORGE SEBA, COM CÓPIA AO SUPERINTENDENTE DA SAEV AMBIENTAL, SR. LUCIANO PASSONI, PARA...</w:t></w:r></w:p></w:tc></w:tr><w:tr><w:trPr/><w:tc><w:tcPr><w:tcW w:w="1800" w:type="dxa"/><w:vAlign w:val="top"/><w:noWrap/></w:tcPr><w:p><w:pPr><w:pStyle w:val="InstTableCell"/></w:pPr><w:r><w:rPr><w:rFonts w:ascii="Arial" w:hAnsi="Arial" w:eastAsia="Arial" w:cs="Arial"/><w:color w:val="334155"/><w:sz w:val="18"/><w:szCs w:val="18"/></w:rPr><w:t xml:space="preserve">INDICAÇÃO Nº 280/2025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INDICO À MESA, NOS TERMOS REGIMENTAIS, SEJA OFICIADO AO PREFEITO MUNICIPAL DE VOTUPORANGA, SR. JORGE SEBA, COM CÓPIA À SECRETARIA MUNICIPAL DE CULTURA E TURISMO, A NECESSIDADE DE I...</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INTERCEDA JUNTO AO SECRETÁRIO DE TURISMO E VIAGENS DO ESTADO DE SÃO PAULO, SR. ROBERTO ALVES DE LUCENA, PARA QUE VIABILIZEM A...</w:t></w:r></w:p></w:tc></w:tr><w:tr><w:trPr/><w:tc><w:tcPr><w:tcW w:w="1800" w:type="dxa"/><w:vAlign w:val="top"/><w:noWrap/></w:tcPr><w:p><w:pPr><w:pStyle w:val="InstTableCell"/></w:pPr><w:r><w:rPr><w:rFonts w:ascii="Arial" w:hAnsi="Arial" w:eastAsia="Arial" w:cs="Arial"/><w:color w:val="334155"/><w:sz w:val="18"/><w:szCs w:val="18"/></w:rPr><w:t xml:space="preserve">INDICAÇÃO Nº 277/2025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EXETENSÃO DA RUA DAS AMÉRICAS.</w:t></w:r></w:p></w:tc></w:tr><w:tr><w:trPr/><w:tc><w:tcPr><w:tcW w:w="1800" w:type="dxa"/><w:vAlign w:val="top"/><w:shd w:val="clear" w:fill="F9FAFB"/><w:noWrap/></w:tcPr><w:p><w:pPr><w:pStyle w:val="InstTableCell"/></w:pPr><w:r><w:rPr><w:rFonts w:ascii="Arial" w:hAnsi="Arial" w:eastAsia="Arial" w:cs="Arial"/><w:color w:val="334155"/><w:sz w:val="18"/><w:szCs w:val="18"/></w:rPr><w:t xml:space="preserve">INDICAÇÃO Nº 276/2025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A MESA NOS TERMOS REGIMENTAIS SEJA OFICIADO O PREFEITO MUNICIPAL SOLICITANDO QUE O PODER EXECUTIVO ENCAMINHE A DELIBERAÇÃO DESTA EDILIDADE PROJETO DE LEI INSTITUINDO O PROGR...</w:t></w:r></w:p></w:tc></w:tr><w:tr><w:trPr/><w:tc><w:tcPr><w:tcW w:w="1800" w:type="dxa"/><w:vAlign w:val="top"/><w:noWrap/></w:tcPr><w:p><w:pPr><w:pStyle w:val="InstTableCell"/></w:pPr><w:r><w:rPr><w:rFonts w:ascii="Arial" w:hAnsi="Arial" w:eastAsia="Arial" w:cs="Arial"/><w:color w:val="334155"/><w:sz w:val="18"/><w:szCs w:val="18"/></w:rPr><w:t xml:space="preserve">INDICAÇÃO Nº 275/2025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DOS VALORES DAS DIÁRIAS PAGAS AOS MOTORISTAS DE AMBULÂNCIAS.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INTERVENHA JUNTO AO GOVERNO DO ESTADO DE SÃO PAULO COM O OBJETIVO DE VIABILIZAR A INSTALAÇÃO DE COBERTURA EXTERNA PARA ABRIGAR OS USUÁRIOS QUE AG...</w:t></w:r></w:p></w:tc></w:tr><w:tr><w:trPr/><w:tc><w:tcPr><w:tcW w:w="1800" w:type="dxa"/><w:vAlign w:val="top"/><w:noWrap/></w:tcPr><w:p><w:pPr><w:pStyle w:val="InstTableCell"/></w:pPr><w:r><w:rPr><w:rFonts w:ascii="Arial" w:hAnsi="Arial" w:eastAsia="Arial" w:cs="Arial"/><w:color w:val="334155"/><w:sz w:val="18"/><w:szCs w:val="18"/></w:rPr><w:t xml:space="preserve">INDICAÇÃO Nº 287/2025</w:t></w:r></w:p></w:tc><w:tc><w:tcPr><w:tcW w:w="1800" w:type="dxa"/><w:vAlign w:val="top"/><w:noWrap/></w:tcPr><w:p><w:pPr><w:pStyle w:val="InstTableCell"/></w:pPr><w:r><w:rPr><w:rFonts w:ascii="Arial" w:hAnsi="Arial" w:eastAsia="Arial" w:cs="Arial"/><w:color w:val="334155"/><w:sz w:val="18"/><w:szCs w:val="18"/></w:rPr><w:t xml:space="preserve">11/04/2025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AVENIDA JERÔNIMO FIGUEIRA DA COSTA, DEFRONTE AO Nº 2478, NO PARQUE INDUSTRIAL I.</w:t></w:r></w:p></w:tc></w:tr><w:tr><w:trPr/><w:tc><w:tcPr><w:tcW w:w="1800" w:type="dxa"/><w:vAlign w:val="top"/><w:shd w:val="clear" w:fill="F9FAFB"/><w:noWrap/></w:tcPr><w:p><w:pPr><w:pStyle w:val="InstTableCell"/></w:pPr><w:r><w:rPr><w:rFonts w:ascii="Arial" w:hAnsi="Arial" w:eastAsia="Arial" w:cs="Arial"/><w:color w:val="334155"/><w:sz w:val="18"/><w:szCs w:val="18"/></w:rPr><w:t xml:space="preserve">INDICAÇÃO Nº 274/2025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PREFEITO MUNICIPAL DE VOTUPORANGA, SR. JORGE SEBA, COM CÓPIA AO SECRETÁRIO MUNICIPAL DE EDUCAÇÃO, SR. EDERSON MARCELO BATIST...</w:t></w:r></w:p></w:tc></w:tr><w:tr><w:trPr/><w:tc><w:tcPr><w:tcW w:w="1800" w:type="dxa"/><w:vAlign w:val="top"/><w:noWrap/></w:tcPr><w:p><w:pPr><w:pStyle w:val="InstTableCell"/></w:pPr><w:r><w:rPr><w:rFonts w:ascii="Arial" w:hAnsi="Arial" w:eastAsia="Arial" w:cs="Arial"/><w:color w:val="334155"/><w:sz w:val="18"/><w:szCs w:val="18"/></w:rPr><w:t xml:space="preserve">INDICAÇÃO Nº 273/2025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DELIBERAÇÃO PARA ESTA EDILIDADE O PROJETO DE LEI COMPLEMENTAR QUE DISPÕE SOBRE A ESTRUTURAÇÃO DA CARREIRA DE AGENTE FISCAL TRIBUTÁRIO, NOS...</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UM REDUTOR DE VELOCIDADE (LOMBADA) NA RUA RIO GUANABARA, PRÓXIMO AO Nº 3.580 BEM COMO PINTURA DE SINALIZ...</w:t></w:r></w:p></w:tc></w:tr><w:tr><w:trPr/><w:tc><w:tcPr><w:tcW w:w="1800" w:type="dxa"/><w:vAlign w:val="top"/><w:noWrap/></w:tcPr><w:p><w:pPr><w:pStyle w:val="InstTableCell"/></w:pPr><w:r><w:rPr><w:rFonts w:ascii="Arial" w:hAnsi="Arial" w:eastAsia="Arial" w:cs="Arial"/><w:color w:val="334155"/><w:sz w:val="18"/><w:szCs w:val="18"/></w:rPr><w:t xml:space="preserve">INDICAÇÃO Nº 270/2025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INSTITUA AO  SETOR DE TECNOLOGIA DA INFORMAÇÃO (TI) DO MUNICÍPIO, A DISPONIBILIZAÇÃO NO SISTEMA MV UM LEMBRETE  NO PRONTUÁRIO DOS PACIENTES COM DEFICI...</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 MELHORIAS NO PLAYGROUND NO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268/2025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COLETA DE DESCARTE IRREGULAR COM INSTALAÇÃO DE LIXEIRAS DE COLETA SELETIVA NA PRAÇA ADEMAR DE BARROS,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INSTALE A CLÍNICA SAÚDE DA MULHER NA RUA PRESIDENTE COSTA E SILVA, CONFLUÊNCIA COM A RUA ARTHUR DE OLIVEIRA, LOCAL DA ANTIGA CONGREGAÇÃO CRISTÃ N...</w:t></w:r></w:p></w:tc></w:tr><w:tr><w:trPr/><w:tc><w:tcPr><w:tcW w:w="1800" w:type="dxa"/><w:vAlign w:val="top"/><w:noWrap/></w:tcPr><w:p><w:pPr><w:pStyle w:val="InstTableCell"/></w:pPr><w:r><w:rPr><w:rFonts w:ascii="Arial" w:hAnsi="Arial" w:eastAsia="Arial" w:cs="Arial"/><w:color w:val="334155"/><w:sz w:val="18"/><w:szCs w:val="18"/></w:rPr><w:t xml:space="preserve">INDICAÇÃO Nº 265/2025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IRMA MARIA IGNES MAZZERO,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264/2025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3ª FAIXA DA CICLOVIA JOSÉ GARCIA, BEM COMO A INSTALAÇÃO DE ILUMINAÇÃO EM TODA SUA EXTENSÃO.</w:t></w:r></w:p></w:tc></w:tr><w:tr><w:trPr/><w:tc><w:tcPr><w:tcW w:w="1800" w:type="dxa"/><w:vAlign w:val="top"/><w:noWrap/></w:tcPr><w:p><w:pPr><w:pStyle w:val="InstTableCell"/></w:pPr><w:r><w:rPr><w:rFonts w:ascii="Arial" w:hAnsi="Arial" w:eastAsia="Arial" w:cs="Arial"/><w:color w:val="334155"/><w:sz w:val="18"/><w:szCs w:val="18"/></w:rPr><w:t xml:space="preserve">INDICAÇÃO Nº 263/2025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EMENDA PARLAMENTAR PARA A REVITALIZAÇÃO DA PRAÇA RAPHAEL CAVALIN, COM ACADEMIA A CÉU ABERTO E ARENINHA ESPORTIVA.</w:t></w:r></w:p></w:tc></w:tr><w:tr><w:trPr/><w:tc><w:tcPr><w:tcW w:w="1800" w:type="dxa"/><w:vAlign w:val="top"/><w:shd w:val="clear" w:fill="F9FAFB"/><w:noWrap/></w:tcPr><w:p><w:pPr><w:pStyle w:val="InstTableCell"/></w:pPr><w:r><w:rPr><w:rFonts w:ascii="Arial" w:hAnsi="Arial" w:eastAsia="Arial" w:cs="Arial"/><w:color w:val="334155"/><w:sz w:val="18"/><w:szCs w:val="18"/></w:rPr><w:t xml:space="preserve">INDICAÇÃO Nº 262/2025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UM REDUTOR DE VELOCIDADE (LOMBADA) NA RUA PROFº BENHUR APARECIDO DE PAIVA, BAIRRO CIDADE JARDIM.</w:t></w:r></w:p></w:tc></w:tr><w:tr><w:trPr/><w:tc><w:tcPr><w:tcW w:w="1800" w:type="dxa"/><w:vAlign w:val="top"/><w:noWrap/></w:tcPr><w:p><w:pPr><w:pStyle w:val="InstTableCell"/></w:pPr><w:r><w:rPr><w:rFonts w:ascii="Arial" w:hAnsi="Arial" w:eastAsia="Arial" w:cs="Arial"/><w:color w:val="334155"/><w:sz w:val="18"/><w:szCs w:val="18"/></w:rPr><w:t xml:space="preserve">INDICAÇÃO Nº 248/2025</w:t></w:r></w:p></w:tc><w:tc><w:tcPr><w:tcW w:w="1800" w:type="dxa"/><w:vAlign w:val="top"/><w:noWrap/></w:tcPr><w:p><w:pPr><w:pStyle w:val="InstTableCell"/></w:pPr><w:r><w:rPr><w:rFonts w:ascii="Arial" w:hAnsi="Arial" w:eastAsia="Arial" w:cs="Arial"/><w:color w:val="334155"/><w:sz w:val="18"/><w:szCs w:val="18"/></w:rPr><w:t xml:space="preserve">01/04/2025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AQUISIÇÃO DE GÊNEROS ALIMENTÍCIOS BALANCEADOS NUTRICIONALMENTE PARA A COMPOSIÇÃO DE KIT DE LANCHE, PARA DISTRIBUIÇÃO AOS PACIENTES EM CONSUL...</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REABERTURA DA COMUNIDADE NOVA VIDA COM RECURSOS PRÓPRIOS NO MUNICÍPIO EM PARCERIA COM A DIOCESE DE VOTUPORANGA CIRCUNSCRIÇÃO ECLESIÁSTICA...</w:t></w:r></w:p></w:tc></w:tr><w:tr><w:trPr/><w:tc><w:tcPr><w:tcW w:w="1800" w:type="dxa"/><w:vAlign w:val="top"/><w:noWrap/></w:tcPr><w:p><w:pPr><w:pStyle w:val="InstTableCell"/></w:pPr><w:r><w:rPr><w:rFonts w:ascii="Arial" w:hAnsi="Arial" w:eastAsia="Arial" w:cs="Arial"/><w:color w:val="334155"/><w:sz w:val="18"/><w:szCs w:val="18"/></w:rPr><w:t xml:space="preserve">INDICAÇÃO Nº 260/2025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RETOMADA DAS OBRAS DE INSTALAÇÃO DE ILUMINAÇÃO NO TREVO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PRAÇA PÚBLICA NAS PROXIMIDADES DAS AVENIDADS JOSÉ SILVA MELO E FORTUNATO TARGINO GRANJA.</w:t></w:r></w:p></w:tc></w:tr><w:tr><w:trPr/><w:tc><w:tcPr><w:tcW w:w="1800" w:type="dxa"/><w:vAlign w:val="top"/><w:noWrap/></w:tcPr><w:p><w:pPr><w:pStyle w:val="InstTableCell"/></w:pPr><w:r><w:rPr><w:rFonts w:ascii="Arial" w:hAnsi="Arial" w:eastAsia="Arial" w:cs="Arial"/><w:color w:val="334155"/><w:sz w:val="18"/><w:szCs w:val="18"/></w:rPr><w:t xml:space="preserve">INDICAÇÃO Nº 258/2025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ÀS MARGENS DA RUA LUIZ VANZELLA, ATRÁS DA ANTIGA FEPASA.</w:t></w:r></w:p></w:tc></w:tr><w:tr><w:trPr/><w:tc><w:tcPr><w:tcW w:w="1800" w:type="dxa"/><w:vAlign w:val="top"/><w:shd w:val="clear" w:fill="F9FAFB"/><w:noWrap/></w:tcPr><w:p><w:pPr><w:pStyle w:val="InstTableCell"/></w:pPr><w:r><w:rPr><w:rFonts w:ascii="Arial" w:hAnsi="Arial" w:eastAsia="Arial" w:cs="Arial"/><w:color w:val="334155"/><w:sz w:val="18"/><w:szCs w:val="18"/></w:rPr><w:t xml:space="preserve">INDICAÇÃO Nº 257/2025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CRIA O AUXÍLIO FUNERAL PARA OS SERVIDORES PÚBLICOS MUNICIPAIS ATIVOS E INATIVOS DO PODER EXECUTIVO, SAEV AMBIENTAL, VO...</w:t></w:r></w:p></w:tc></w:tr><w:tr><w:trPr/><w:tc><w:tcPr><w:tcW w:w="1800" w:type="dxa"/><w:vAlign w:val="top"/><w:noWrap/></w:tcPr><w:p><w:pPr><w:pStyle w:val="InstTableCell"/></w:pPr><w:r><w:rPr><w:rFonts w:ascii="Arial" w:hAnsi="Arial" w:eastAsia="Arial" w:cs="Arial"/><w:color w:val="334155"/><w:sz w:val="18"/><w:szCs w:val="18"/></w:rPr><w:t xml:space="preserve">INDICAÇÃO Nº 256/2025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GUANAMBI, ENTRE A AVENIDA ANTÔNIO AUGUSTO PAES E RUA ACRE.</w:t></w:r></w:p></w:tc></w:tr><w:tr><w:trPr/><w:tc><w:tcPr><w:tcW w:w="1800" w:type="dxa"/><w:vAlign w:val="top"/><w:shd w:val="clear" w:fill="F9FAFB"/><w:noWrap/></w:tcPr><w:p><w:pPr><w:pStyle w:val="InstTableCell"/></w:pPr><w:r><w:rPr><w:rFonts w:ascii="Arial" w:hAnsi="Arial" w:eastAsia="Arial" w:cs="Arial"/><w:color w:val="334155"/><w:sz w:val="18"/><w:szCs w:val="18"/></w:rPr><w:t xml:space="preserve">INDICAÇÃO Nº 255/2025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PODER EXECUTIVO QUE VIABILIZE A IMPLEMENTAÇÃO DO PROGRAMA DE VALORIZAÇÃO E ACOMPANHAMENTO SOCIAL DO SERVIDOR PÚBLICO MUNICIP...</w:t></w:r></w:p></w:tc></w:tr><w:tr><w:trPr/><w:tc><w:tcPr><w:tcW w:w="1800" w:type="dxa"/><w:vAlign w:val="top"/><w:noWrap/></w:tcPr><w:p><w:pPr><w:pStyle w:val="InstTableCell"/></w:pPr><w:r><w:rPr><w:rFonts w:ascii="Arial" w:hAnsi="Arial" w:eastAsia="Arial" w:cs="Arial"/><w:color w:val="334155"/><w:sz w:val="18"/><w:szCs w:val="18"/></w:rPr><w:t xml:space="preserve">INDICAÇÃO Nº 254/2025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INTERNET GRATUITA NAS RECEPÇÕES DAS UNIDADES BÁSICAS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253/2025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IDENTIFICAÇÃO DA UNIDADE DE COLETA DE SANGUE DO MUNICÍPIO.</w:t></w:r></w:p></w:tc></w:tr><w:tr><w:trPr/><w:tc><w:tcPr><w:tcW w:w="1800" w:type="dxa"/><w:vAlign w:val="top"/><w:noWrap/></w:tcPr><w:p><w:pPr><w:pStyle w:val="InstTableCell"/></w:pPr><w:r><w:rPr><w:rFonts w:ascii="Arial" w:hAnsi="Arial" w:eastAsia="Arial" w:cs="Arial"/><w:color w:val="334155"/><w:sz w:val="18"/><w:szCs w:val="18"/></w:rPr><w:t xml:space="preserve">INDICAÇÃO Nº 252/2025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AUMENTAR O ÍNDICE DE PROGRESSÃO FUNCIONAL POR MÉRITO, CONFORME QUALIFICAÇÃO ADQUIRIDA PELO SERVIDOR PÚBLICO, EM RAZÃO DE SE...</w:t></w:r></w:p></w:tc></w:tr><w:tr><w:trPr/><w:tc><w:tcPr><w:tcW w:w="1800" w:type="dxa"/><w:vAlign w:val="top"/><w:shd w:val="clear" w:fill="F9FAFB"/><w:noWrap/></w:tcPr><w:p><w:pPr><w:pStyle w:val="InstTableCell"/></w:pPr><w:r><w:rPr><w:rFonts w:ascii="Arial" w:hAnsi="Arial" w:eastAsia="Arial" w:cs="Arial"/><w:color w:val="334155"/><w:sz w:val="18"/><w:szCs w:val="18"/></w:rPr><w:t xml:space="preserve">INDICAÇÃO Nº 251/2025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ENCAMINHE, CONFORME ANTEPROJETO DE LEI COMPLEMENTAR, O ACRÉSCIMO DO §4º NO ART. 72 DA LEI COMPLEMENTAR Nº 187, DE 30 DE AGOSTO DE 2011</w:t></w:r></w:p></w:tc></w:tr><w:tr><w:trPr/><w:tc><w:tcPr><w:tcW w:w="1800" w:type="dxa"/><w:vAlign w:val="top"/><w:noWrap/></w:tcPr><w:p><w:pPr><w:pStyle w:val="InstTableCell"/></w:pPr><w:r><w:rPr><w:rFonts w:ascii="Arial" w:hAnsi="Arial" w:eastAsia="Arial" w:cs="Arial"/><w:color w:val="334155"/><w:sz w:val="18"/><w:szCs w:val="18"/></w:rPr><w:t xml:space="preserve">INDICAÇÃO Nº 249/2025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COBERTURA NA FRENTE DO CEM OROZIMBO FURTADO, PARA ABRIGAR PACIENTES QUE AGUARDAM O TRANSPORTE DA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247/2025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GERAL DA PRAÇA JOAQUIM FERREIRA JUNIOR - PRAÇA DO LANCHOPÃO.</w:t></w:r></w:p></w:tc></w:tr><w:tr><w:trPr/><w:tc><w:tcPr><w:tcW w:w="1800" w:type="dxa"/><w:vAlign w:val="top"/><w:noWrap/></w:tcPr><w:p><w:pPr><w:pStyle w:val="InstTableCell"/></w:pPr><w:r><w:rPr><w:rFonts w:ascii="Arial" w:hAnsi="Arial" w:eastAsia="Arial" w:cs="Arial"/><w:color w:val="334155"/><w:sz w:val="18"/><w:szCs w:val="18"/></w:rPr><w:t xml:space="preserve">INDICAÇÃO Nº 246/2025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QUIOSQUES NA PRAÇA ADILSON FRANCISCO DE SOUZA RIBEIRO.</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244/2025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BPM-VOTUPORANGA PARA QUE INTENSIFIQUE AS RONDAS POLICIAIS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 A EXTENSÃO DA AVENIDA MARIANO CORTE, NO DISTRITO DE SIMONSEN,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242/2025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À UNIFEV POSSIBILITANDO A OFERTA DE SERVIÇOS DE ASSISTÊNCIA FISIOTERAPÊUTICA NO CENTRO DIA DO IDOSO JOSÉ JACOB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241/2025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SINAL DE INTERNET GRATUITA NAS RECEPÇÕES DA UPA E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240/2025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INTERNET GRATUITA NO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239/2025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PÚBLICA NA RESERVA ECOLÓGICA MARIA OLYNTHA DE JESUS.</w:t></w:r></w:p></w:tc></w:tr><w:tr><w:trPr/><w:tc><w:tcPr><w:tcW w:w="1800" w:type="dxa"/><w:vAlign w:val="top"/><w:noWrap/></w:tcPr><w:p><w:pPr><w:pStyle w:val="InstTableCell"/></w:pPr><w:r><w:rPr><w:rFonts w:ascii="Arial" w:hAnsi="Arial" w:eastAsia="Arial" w:cs="Arial"/><w:color w:val="334155"/><w:sz w:val="18"/><w:szCs w:val="18"/></w:rPr><w:t xml:space="preserve">INDICAÇÃO Nº 238/2025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NO TRECHO ENTRE A RUA HERMÓGENES BRUSCHI E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237/2025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VILA RICA, DEFRONTE AO CEM PROF. FAUSTINO PEDROSO.</w:t></w:r></w:p></w:tc></w:tr><w:tr><w:trPr/><w:tc><w:tcPr><w:tcW w:w="1800" w:type="dxa"/><w:vAlign w:val="top"/><w:noWrap/></w:tcPr><w:p><w:pPr><w:pStyle w:val="InstTableCell"/></w:pPr><w:r><w:rPr><w:rFonts w:ascii="Arial" w:hAnsi="Arial" w:eastAsia="Arial" w:cs="Arial"/><w:color w:val="334155"/><w:sz w:val="18"/><w:szCs w:val="18"/></w:rPr><w:t xml:space="preserve">INDICAÇÃO Nº 236/2025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BOSQUE DAS NAÇÕES - MATA DOS MACACOS.</w:t></w:r></w:p></w:tc></w:tr><w:tr><w:trPr/><w:tc><w:tcPr><w:tcW w:w="1800" w:type="dxa"/><w:vAlign w:val="top"/><w:shd w:val="clear" w:fill="F9FAFB"/><w:noWrap/></w:tcPr><w:p><w:pPr><w:pStyle w:val="InstTableCell"/></w:pPr><w:r><w:rPr><w:rFonts w:ascii="Arial" w:hAnsi="Arial" w:eastAsia="Arial" w:cs="Arial"/><w:color w:val="334155"/><w:sz w:val="18"/><w:szCs w:val="18"/></w:rPr><w:t xml:space="preserve">INDICAÇÃO Nº 235/2025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TRANSPORTE PARA ALUNOS QUE CURSAM ENSINO SUPERIOR NA CIDADE DE FERNANDÓPOLIS.</w:t></w:r></w:p></w:tc></w:tr><w:tr><w:trPr/><w:tc><w:tcPr><w:tcW w:w="1800" w:type="dxa"/><w:vAlign w:val="top"/><w:noWrap/></w:tcPr><w:p><w:pPr><w:pStyle w:val="InstTableCell"/></w:pPr><w:r><w:rPr><w:rFonts w:ascii="Arial" w:hAnsi="Arial" w:eastAsia="Arial" w:cs="Arial"/><w:color w:val="334155"/><w:sz w:val="18"/><w:szCs w:val="18"/></w:rPr><w:t xml:space="preserve">INDICAÇÃO Nº 234/2025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DEPUTADO ÁUREO FERREIRA, NAS PROXIMIDADES DO Nº 1155.</w:t></w:r></w:p></w:tc></w:tr><w:tr><w:trPr/><w:tc><w:tcPr><w:tcW w:w="1800" w:type="dxa"/><w:vAlign w:val="top"/><w:shd w:val="clear" w:fill="F9FAFB"/><w:noWrap/></w:tcPr><w:p><w:pPr><w:pStyle w:val="InstTableCell"/></w:pPr><w:r><w:rPr><w:rFonts w:ascii="Arial" w:hAnsi="Arial" w:eastAsia="Arial" w:cs="Arial"/><w:color w:val="334155"/><w:sz w:val="18"/><w:szCs w:val="18"/></w:rPr><w:t xml:space="preserve">INDICAÇÃO Nº 233/2025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UNIDADE DOS CORREIOS DO DISTRITO DE SIMONSEN.</w:t></w:r></w:p></w:tc></w:tr><w:tr><w:trPr/><w:tc><w:tcPr><w:tcW w:w="1800" w:type="dxa"/><w:vAlign w:val="top"/><w:noWrap/></w:tcPr><w:p><w:pPr><w:pStyle w:val="InstTableCell"/></w:pPr><w:r><w:rPr><w:rFonts w:ascii="Arial" w:hAnsi="Arial" w:eastAsia="Arial" w:cs="Arial"/><w:color w:val="334155"/><w:sz w:val="18"/><w:szCs w:val="18"/></w:rPr><w:t xml:space="preserve">INDICAÇÃO Nº 232/2025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UTILIZAÇÃO DE REDE DE PROTEÇÃO NOS SERVIÇOS DE ROÇAGEM EM TODAS AS VIAS PÚBLICAS MUNICIPAIS, REITERANDO OS TERMOS DA INDICAÇÃO Nº 545...</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PROMOVA ESTUDOS QUE VIABILIZE A CRIAÇÃO DO 13º  VALE ALIMENTAÇÃO AOS SERVIDORES DO LEGISLATIVO.</w:t></w:r></w:p></w:tc></w:tr><w:tr><w:trPr/><w:tc><w:tcPr><w:tcW w:w="1800" w:type="dxa"/><w:vAlign w:val="top"/><w:noWrap/></w:tcPr><w:p><w:pPr><w:pStyle w:val="InstTableCell"/></w:pPr><w:r><w:rPr><w:rFonts w:ascii="Arial" w:hAnsi="Arial" w:eastAsia="Arial" w:cs="Arial"/><w:color w:val="334155"/><w:sz w:val="18"/><w:szCs w:val="18"/></w:rPr><w:t xml:space="preserve">INDICAÇÃO Nº 73/2025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CRIAÇÃO DO 13º  VALE ALIMENTAÇÃO AOS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VIABILIZAÇÃO DA ESCOLA CÍVICO MILITAR EM NOSSA CIDADE.</w:t></w:r></w:p></w:tc></w:tr><w:tr><w:trPr/><w:tc><w:tcPr><w:tcW w:w="1800" w:type="dxa"/><w:vAlign w:val="top"/><w:noWrap/></w:tcPr><w:p><w:pPr><w:pStyle w:val="InstTableCell"/></w:pPr><w:r><w:rPr><w:rFonts w:ascii="Arial" w:hAnsi="Arial" w:eastAsia="Arial" w:cs="Arial"/><w:color w:val="334155"/><w:sz w:val="18"/><w:szCs w:val="18"/></w:rPr><w:t xml:space="preserve">INDICAÇÃO Nº 230/2025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PRÓXIMO À ROTATÓRIA EXISTENTE NA CONFLUÊNCIA COM A AVENIDA HORÁCIO DOS SANTOS.</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FUTEBOL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228/2025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E ACADEMIA A CÉU ABERTO NA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E REFORÇO DA ILUMINAÇÃO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226/2025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AVENIDA FRANCISCO VILAR HORTA COM AS AVENIDAS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224/2025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 CREMATÓRIO PARA PETS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LÂMPADAS NA AVENIDA JOSÉ MARÃO FILHO, NO TRECHO COMPREENDIDO ENTRE O HOSPITAL VETERINÁRIO PET FRANZ E AVENIDA JOÃO GONÇALVE...</w:t></w:r></w:p></w:tc></w:tr><w:tr><w:trPr/><w:tc><w:tcPr><w:tcW w:w="1800" w:type="dxa"/><w:vAlign w:val="top"/><w:noWrap/></w:tcPr><w:p><w:pPr><w:pStyle w:val="InstTableCell"/></w:pPr><w:r><w:rPr><w:rFonts w:ascii="Arial" w:hAnsi="Arial" w:eastAsia="Arial" w:cs="Arial"/><w:color w:val="334155"/><w:sz w:val="18"/><w:szCs w:val="18"/></w:rPr><w:t xml:space="preserve">INDICAÇÃO Nº 222/2025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REPLANTIO DE MUDAS DE ÁRVORES NA PRAÇA JOÃO FÁVARO RODRIGUES, NO CONJUNTO HABITACIONAL VOTUPORANGA VIDA NOVA VOTUPORANGA III.</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REALIZAÇÃO DE CONTRATAÇÃO NA MODALIDADE CREDENCIAMENTO OU NA MAIS IDEAL PARA EMPRESAS PRESTADORAS DE SERVIÇO EXECUTAREM SERVIÇO...</w:t></w:r></w:p></w:tc></w:tr><w:tr><w:trPr/><w:tc><w:tcPr><w:tcW w:w="1800" w:type="dxa"/><w:vAlign w:val="top"/><w:noWrap/></w:tcPr><w:p><w:pPr><w:pStyle w:val="InstTableCell"/></w:pPr><w:r><w:rPr><w:rFonts w:ascii="Arial" w:hAnsi="Arial" w:eastAsia="Arial" w:cs="Arial"/><w:color w:val="334155"/><w:sz w:val="18"/><w:szCs w:val="18"/></w:rPr><w:t xml:space="preserve">INDICAÇÃO Nº 220/2025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AO LAR CELINA PARA A CONFECÇÃO DE FRALDAS PARA A DISTRIBUIÇÃO NA REDE ASSISTENCIAL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O CADASTRO MUNICIPAL DE VEÍCULOS AUTOPROPELIDOS, BICICLETAS ELÉTRICAS E CICLOMOTORES E DÁ OUTRAS PROVIDÊNCIAS.</w:t></w:r></w:p></w:tc></w:tr><w:tr><w:trPr/><w:tc><w:tcPr><w:tcW w:w="1800" w:type="dxa"/><w:vAlign w:val="top"/><w:noWrap/></w:tcPr><w:p><w:pPr><w:pStyle w:val="InstTableCell"/></w:pPr><w:r><w:rPr><w:rFonts w:ascii="Arial" w:hAnsi="Arial" w:eastAsia="Arial" w:cs="Arial"/><w:color w:val="334155"/><w:sz w:val="18"/><w:szCs w:val="18"/></w:rPr><w:t xml:space="preserve">INDICAÇÃO Nº 218/2025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E INSTALAÇÃO DE BANCOS NO PONTO DE ÔNIBUS INSTALADO NA RUA JOSÉ ABDO, ENTRE A RUA POLICARPO BELONI E AVENIDA ANITA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QUE VISEM LIBERAR A CONVERSÃO À ESQUERDA NA ALAMEDA PADRE EDEMUR JOSÉ ALVES, E A CONVERSÃO À DIREITA NA AVENIDA FRANCISCO VIL...</w:t></w:r></w:p></w:tc></w:tr><w:tr><w:trPr/><w:tc><w:tcPr><w:tcW w:w="1800" w:type="dxa"/><w:vAlign w:val="top"/><w:noWrap/></w:tcPr><w:p><w:pPr><w:pStyle w:val="InstTableCell"/></w:pPr><w:r><w:rPr><w:rFonts w:ascii="Arial" w:hAnsi="Arial" w:eastAsia="Arial" w:cs="Arial"/><w:color w:val="334155"/><w:sz w:val="18"/><w:szCs w:val="18"/></w:rPr><w:t xml:space="preserve">INDICAÇÃO Nº 216/2025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E MANUTENÇÃO DOS SEMÁFOROS INSTALADOS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MEDIDAS DE SEGURANÇA PARA PEDESTRES NA AVENIDA ANTÔNIO FREDERICO, NO JARDIM UNIVERSITÁRIO.</w:t></w:r></w:p></w:tc></w:tr><w:tr><w:trPr/><w:tc><w:tcPr><w:tcW w:w="1800" w:type="dxa"/><w:vAlign w:val="top"/><w:noWrap/></w:tcPr><w:p><w:pPr><w:pStyle w:val="InstTableCell"/></w:pPr><w:r><w:rPr><w:rFonts w:ascii="Arial" w:hAnsi="Arial" w:eastAsia="Arial" w:cs="Arial"/><w:color w:val="334155"/><w:sz w:val="18"/><w:szCs w:val="18"/></w:rPr><w:t xml:space="preserve">INDICAÇÃO Nº 214/2025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MINISTÉRIO DA SAÚDE QUE ATRAVÉS DA EDIÇÃO 2025 DO PAC SELEÇÕES DA SAÚDE CONTEMPLE O NOSSO MUNICÍPIO COM RECURSOS PARA A FINALIZAÇÃO DAS OBRAS DA UNIDADE DE SAÚDE DO BAIRR...</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MINISTÉRIO DA SAÚDE QUE ATRAVÉS DA EDIÇÃO 2025 DO PAC SELEÇÕES DA SAÚDE QUE CONTEMPLE O NOSSO MUNICÍPIO COM UMA UNIDADE DE SAÚDE PARA O BAIRRO SÃO COSME E TAMBÉM COM A RE...</w:t></w:r></w:p></w:tc></w:tr><w:tr><w:trPr/><w:tc><w:tcPr><w:tcW w:w="1800" w:type="dxa"/><w:vAlign w:val="top"/><w:noWrap/></w:tcPr><w:p><w:pPr><w:pStyle w:val="InstTableCell"/></w:pPr><w:r><w:rPr><w:rFonts w:ascii="Arial" w:hAnsi="Arial" w:eastAsia="Arial" w:cs="Arial"/><w:color w:val="334155"/><w:sz w:val="18"/><w:szCs w:val="18"/></w:rPr><w:t xml:space="preserve">INDICAÇÃO Nº 212/2025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SISTEMA DE LAZER AMADEO FERRARI.</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RAPHAEL CAVALIN.</w:t></w:r></w:p></w:tc></w:tr><w:tr><w:trPr/><w:tc><w:tcPr><w:tcW w:w="1800" w:type="dxa"/><w:vAlign w:val="top"/><w:noWrap/></w:tcPr><w:p><w:pPr><w:pStyle w:val="InstTableCell"/></w:pPr><w:r><w:rPr><w:rFonts w:ascii="Arial" w:hAnsi="Arial" w:eastAsia="Arial" w:cs="Arial"/><w:color w:val="334155"/><w:sz w:val="18"/><w:szCs w:val="18"/></w:rPr><w:t xml:space="preserve">INDICAÇÃO Nº 210/2025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ADEMAR DE BARROS.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UTILIZAÇÃO DO VEÍCULO CASTRAMÓVEL COMO CONSULTÓRIO MÓVEL VETERINÁRIO OU PARA ATIVIDADES DE EDUCAÇÃO AMBIENTAL E BEM ESTAR...</w:t></w:r></w:p></w:tc></w:tr><w:tr><w:trPr/><w:tc><w:tcPr><w:tcW w:w="1800" w:type="dxa"/><w:vAlign w:val="top"/><w:noWrap/></w:tcPr><w:p><w:pPr><w:pStyle w:val="InstTableCell"/></w:pPr><w:r><w:rPr><w:rFonts w:ascii="Arial" w:hAnsi="Arial" w:eastAsia="Arial" w:cs="Arial"/><w:color w:val="334155"/><w:sz w:val="18"/><w:szCs w:val="18"/></w:rPr><w:t xml:space="preserve">INDICAÇÃO Nº 208/2025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NA CONFLUÊNCIA DAS AVENIDAS JERÔNIMO FIGUEIRA DA COSTA E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UTILIZAÇÃO DE DRONES PARA A DEDETIZAÇÃO EM NOSSO MUNICÍPIO.</w:t></w:r></w:p></w:tc></w:tr><w:tr><w:trPr/><w:tc><w:tcPr><w:tcW w:w="1800" w:type="dxa"/><w:vAlign w:val="top"/><w:noWrap/></w:tcPr><w:p><w:pPr><w:pStyle w:val="InstTableCell"/></w:pPr><w:r><w:rPr><w:rFonts w:ascii="Arial" w:hAnsi="Arial" w:eastAsia="Arial" w:cs="Arial"/><w:color w:val="334155"/><w:sz w:val="18"/><w:szCs w:val="18"/></w:rPr><w:t xml:space="preserve">INDICAÇÃO Nº 206/2025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ENTORNO DO CEMEI LUIZA GIACOMINI E DEMAIS UNIDADES ESCOLARES.</w:t></w:r></w:p></w:tc></w:tr><w:tr><w:trPr/><w:tc><w:tcPr><w:tcW w:w="1800" w:type="dxa"/><w:vAlign w:val="top"/><w:shd w:val="clear" w:fill="F9FAFB"/><w:noWrap/></w:tcPr><w:p><w:pPr><w:pStyle w:val="InstTableCell"/></w:pPr><w:r><w:rPr><w:rFonts w:ascii="Arial" w:hAnsi="Arial" w:eastAsia="Arial" w:cs="Arial"/><w:color w:val="334155"/><w:sz w:val="18"/><w:szCs w:val="18"/></w:rPr><w:t xml:space="preserve">INDICAÇÃO Nº 205/2025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NOVA LIXEIRA NO CEMEI LUIZA GIACOMINI.</w:t></w:r></w:p></w:tc></w:tr><w:tr><w:trPr/><w:tc><w:tcPr><w:tcW w:w="1800" w:type="dxa"/><w:vAlign w:val="top"/><w:noWrap/></w:tcPr><w:p><w:pPr><w:pStyle w:val="InstTableCell"/></w:pPr><w:r><w:rPr><w:rFonts w:ascii="Arial" w:hAnsi="Arial" w:eastAsia="Arial" w:cs="Arial"/><w:color w:val="334155"/><w:sz w:val="18"/><w:szCs w:val="18"/></w:rPr><w:t xml:space="preserve">INDICAÇÃO Nº 204/2025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ENTORNO DA PRAÇA DA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203/2025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DE VOTUPORANGA, 1º TENENTE LESSANDRO AGOSTINHO, QUE INTENSIFIQUE O POLICIAMENTO NAS IMEDIAÇÕES DA PRAÇA DR. ADOLFO BEZERRA DE MENEZES, P...</w:t></w:r></w:p></w:tc></w:tr><w:tr><w:trPr/><w:tc><w:tcPr><w:tcW w:w="1800" w:type="dxa"/><w:vAlign w:val="top"/><w:noWrap/></w:tcPr><w:p><w:pPr><w:pStyle w:val="InstTableCell"/></w:pPr><w:r><w:rPr><w:rFonts w:ascii="Arial" w:hAnsi="Arial" w:eastAsia="Arial" w:cs="Arial"/><w:color w:val="334155"/><w:sz w:val="18"/><w:szCs w:val="18"/></w:rPr><w:t xml:space="preserve">INDICAÇÃO Nº 202/2025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DR. ADOLFO BEZERRA DE MENEZES.</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RECOLOCAÇÃO DOS BANHEIROS QUÍMICOS NA PRAÇA VEREADOR OCTAVIANO NOGUEIRA.</w:t></w:r></w:p></w:tc></w:tr><w:tr><w:trPr/><w:tc><w:tcPr><w:tcW w:w="1800" w:type="dxa"/><w:vAlign w:val="top"/><w:noWrap/></w:tcPr><w:p><w:pPr><w:pStyle w:val="InstTableCell"/></w:pPr><w:r><w:rPr><w:rFonts w:ascii="Arial" w:hAnsi="Arial" w:eastAsia="Arial" w:cs="Arial"/><w:color w:val="334155"/><w:sz w:val="18"/><w:szCs w:val="18"/></w:rPr><w:t xml:space="preserve">INDICAÇÃO Nº 200/2025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AOS FATORES QUE OCASIONARAM À FALTA DE ILUMINAÇÃO NO PONTILHÃO QUE INTERLIGA A AVENIDA JOÃO GONÇALVES LEITE À AVENIDA NA...</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MAIS VAGAS NO CONTRATURNO NO ENSINO MUNICIPAL.</w:t></w:r></w:p></w:tc></w:tr><w:tr><w:trPr/><w:tc><w:tcPr><w:tcW w:w="1800" w:type="dxa"/><w:vAlign w:val="top"/><w:noWrap/></w:tcPr><w:p><w:pPr><w:pStyle w:val="InstTableCell"/></w:pPr><w:r><w:rPr><w:rFonts w:ascii="Arial" w:hAnsi="Arial" w:eastAsia="Arial" w:cs="Arial"/><w:color w:val="334155"/><w:sz w:val="18"/><w:szCs w:val="18"/></w:rPr><w:t xml:space="preserve">INDICAÇÃO Nº 198/2025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ABERTURA DE CICLOVIA NO CANTEIRO CENTRAL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AUTORIZA O PODER EXECUTIVO MUNICIPAL A CONCEDER A TODOS OS ALUNOS DAS ESCOLAS MUNICIPAIS, AUXÍLIO FINANCEIRO PARA AQUISIÇÃO D...</w:t></w:r></w:p></w:tc></w:tr><w:tr><w:trPr/><w:tc><w:tcPr><w:tcW w:w="1800" w:type="dxa"/><w:vAlign w:val="top"/><w:noWrap/></w:tcPr><w:p><w:pPr><w:pStyle w:val="InstTableCell"/></w:pPr><w:r><w:rPr><w:rFonts w:ascii="Arial" w:hAnsi="Arial" w:eastAsia="Arial" w:cs="Arial"/><w:color w:val="334155"/><w:sz w:val="18"/><w:szCs w:val="18"/></w:rPr><w:t xml:space="preserve">INDICAÇÃO Nº 196/2025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TODA A EXTENSÃO DA RUA EDUARDO MORINI BORTOLOTI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AR CONDICIONADO DO CONSELHO TUTELAR.</w:t></w:r></w:p></w:tc></w:tr><w:tr><w:trPr/><w:tc><w:tcPr><w:tcW w:w="1800" w:type="dxa"/><w:vAlign w:val="top"/><w:noWrap/></w:tcPr><w:p><w:pPr><w:pStyle w:val="InstTableCell"/></w:pPr><w:r><w:rPr><w:rFonts w:ascii="Arial" w:hAnsi="Arial" w:eastAsia="Arial" w:cs="Arial"/><w:color w:val="334155"/><w:sz w:val="18"/><w:szCs w:val="18"/></w:rPr><w:t xml:space="preserve">INDICAÇÃO Nº 192/2025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DISPÕE SOBRE REGULARIZAÇÃO E A IDENTIFICAÇÃO DOS AGENTES DE FISCALIZAÇÃO DO PODER PÚBLICO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194/2025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CONSTRUÇÃO DE UM CONSULTÓRIO MUNICIPAL NO BAIRRO PARQUE CIDADE JARDIM.</w:t></w:r></w:p></w:tc></w:tr><w:tr><w:trPr/><w:tc><w:tcPr><w:tcW w:w="1800" w:type="dxa"/><w:vAlign w:val="top"/><w:noWrap/></w:tcPr><w:p><w:pPr><w:pStyle w:val="InstTableCell"/></w:pPr><w:r><w:rPr><w:rFonts w:ascii="Arial" w:hAnsi="Arial" w:eastAsia="Arial" w:cs="Arial"/><w:color w:val="334155"/><w:sz w:val="18"/><w:szCs w:val="18"/></w:rPr><w:t xml:space="preserve">INDICAÇÃO Nº 193/2025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CONFLUÊNCIA DAS RUAS RIO DE JANEIRO E PARAGUAI,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190/2025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CICLOVIA LOCALIZADA NA ESTRADA VICINAL ADRIANO PEDRO ASSI, CONHECIDA COMO ESTRADA DO 27</w:t></w:r></w:p></w:tc></w:tr><w:tr><w:trPr/><w:tc><w:tcPr><w:tcW w:w="1800" w:type="dxa"/><w:vAlign w:val="top"/><w:noWrap/></w:tcPr><w:p><w:pPr><w:pStyle w:val="InstTableCell"/></w:pPr><w:r><w:rPr><w:rFonts w:ascii="Arial" w:hAnsi="Arial" w:eastAsia="Arial" w:cs="Arial"/><w:color w:val="334155"/><w:sz w:val="18"/><w:szCs w:val="18"/></w:rPr><w:t xml:space="preserve">INDICAÇÃO Nº 189/2025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INSTALAÇÃO DE UMA TORNEIRA NA PRAÇA JOÃO COMINO. BAIRRO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188/2025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LIMPEZA E ROÇAGEM NA RESERVA AMBIENTAL JOÃO CURTI, LOCALIZADA NO JARDIM ORLANDO MASTROCOLA.</w:t></w:r></w:p></w:tc></w:tr><w:tr><w:trPr/><w:tc><w:tcPr><w:tcW w:w="1800" w:type="dxa"/><w:vAlign w:val="top"/><w:noWrap/></w:tcPr><w:p><w:pPr><w:pStyle w:val="InstTableCell"/></w:pPr><w:r><w:rPr><w:rFonts w:ascii="Arial" w:hAnsi="Arial" w:eastAsia="Arial" w:cs="Arial"/><w:color w:val="334155"/><w:sz w:val="18"/><w:szCs w:val="18"/></w:rPr><w:t xml:space="preserve">INDICAÇÃO Nº 187/2025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NO CAMPO DE FUTEBOL DA PRAÇA DE ESPORTES ALTINO FERREIRA, NA RUA RIO COLORADO,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186/2025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ABERTURA DE PROCESSO LICITATÓRIO PARA A REVITALIZAÇÃO DA FONTE LOCALIZADA NA PRAÇA DA MATRIZ, SITUADA NA REGIÃO CENTRAL DO MUNICÍPIO.</w:t></w:r></w:p></w:tc></w:tr><w:tr><w:trPr/><w:tc><w:tcPr><w:tcW w:w="1800" w:type="dxa"/><w:vAlign w:val="top"/><w:noWrap/></w:tcPr><w:p><w:pPr><w:pStyle w:val="InstTableCell"/></w:pPr><w:r><w:rPr><w:rFonts w:ascii="Arial" w:hAnsi="Arial" w:eastAsia="Arial" w:cs="Arial"/><w:color w:val="334155"/><w:sz w:val="18"/><w:szCs w:val="18"/></w:rPr><w:t xml:space="preserve">INDICAÇÃO Nº 185/2025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REINSTALAÇÃO DE PLACA DE SINALIZAÇÃO VERTICAL NA AVENIDA DEPUTADO ÁUREO FERREIRA, NA ROTATÓRIA QUE DÁ ACESSO A ESTRADA MUNICIPAL HEBERT VI...</w:t></w:r></w:p></w:tc></w:tr><w:tr><w:trPr/><w:tc><w:tcPr><w:tcW w:w="1800" w:type="dxa"/><w:vAlign w:val="top"/><w:shd w:val="clear" w:fill="F9FAFB"/><w:noWrap/></w:tcPr><w:p><w:pPr><w:pStyle w:val="InstTableCell"/></w:pPr><w:r><w:rPr><w:rFonts w:ascii="Arial" w:hAnsi="Arial" w:eastAsia="Arial" w:cs="Arial"/><w:color w:val="334155"/><w:sz w:val="18"/><w:szCs w:val="18"/></w:rPr><w:t xml:space="preserve">INDICAÇÃO Nº 184/2025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QUE PROVIDENCIE A INSTALAÇÃO DE LIXEIRA DE COLETA SELETIVA NA AVENIDA DEPUTADO ÁUREO FERREIRA, AO LADO DO Nº 854.</w:t></w:r></w:p></w:tc></w:tr><w:tr><w:trPr/><w:tc><w:tcPr><w:tcW w:w="1800" w:type="dxa"/><w:vAlign w:val="top"/><w:noWrap/></w:tcPr><w:p><w:pPr><w:pStyle w:val="InstTableCell"/></w:pPr><w:r><w:rPr><w:rFonts w:ascii="Arial" w:hAnsi="Arial" w:eastAsia="Arial" w:cs="Arial"/><w:color w:val="334155"/><w:sz w:val="18"/><w:szCs w:val="18"/></w:rPr><w:t xml:space="preserve">INDICAÇÃO Nº 183/2025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6 CADEIRAS DE RODAS PARA SEREM DISPONIBILIZADAS NO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182/2025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REFORMA EM GERAL, INSTALAÇÃO DE AR CONDICIONADO E DE TOLDOS NA ENTRADA E SÁIDA DA ESCOLA CEM PROFª MARIA MARTINS E LOURENÇO.</w:t></w:r></w:p></w:tc></w:tr><w:tr><w:trPr/><w:tc><w:tcPr><w:tcW w:w="1800" w:type="dxa"/><w:vAlign w:val="top"/><w:noWrap/></w:tcPr><w:p><w:pPr><w:pStyle w:val="InstTableCell"/></w:pPr><w:r><w:rPr><w:rFonts w:ascii="Arial" w:hAnsi="Arial" w:eastAsia="Arial" w:cs="Arial"/><w:color w:val="334155"/><w:sz w:val="18"/><w:szCs w:val="18"/></w:rPr><w:t xml:space="preserve">INDICAÇÃO Nº 181/2025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PLANETÁRIO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UTILIZE A CARTILHA DA OAB DE ORIENTAÇÃO CONTRA PRÁTICAS DE BULLYING NA REDE MUNICIPAL DE ENSINO.</w:t></w:r></w:p></w:tc></w:tr><w:tr><w:trPr/><w:tc><w:tcPr><w:tcW w:w="1800" w:type="dxa"/><w:vAlign w:val="top"/><w:noWrap/></w:tcPr><w:p><w:pPr><w:pStyle w:val="InstTableCell"/></w:pPr><w:r><w:rPr><w:rFonts w:ascii="Arial" w:hAnsi="Arial" w:eastAsia="Arial" w:cs="Arial"/><w:color w:val="334155"/><w:sz w:val="18"/><w:szCs w:val="18"/></w:rPr><w:t xml:space="preserve">INDICAÇÃO Nº 179/2025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CRIAÇÃO DO CADASTRO ÚNICO DO CIDADÃO DE VOTUPORANGA E A CARTEIRA DE IDENTIFICAÇÃO DO MUNÍCIPE.</w:t></w:r></w:p></w:tc></w:tr><w:tr><w:trPr/><w:tc><w:tcPr><w:tcW w:w="1800" w:type="dxa"/><w:vAlign w:val="top"/><w:shd w:val="clear" w:fill="F9FAFB"/><w:noWrap/></w:tcPr><w:p><w:pPr><w:pStyle w:val="InstTableCell"/></w:pPr><w:r><w:rPr><w:rFonts w:ascii="Arial" w:hAnsi="Arial" w:eastAsia="Arial" w:cs="Arial"/><w:color w:val="334155"/><w:sz w:val="18"/><w:szCs w:val="18"/></w:rPr><w:t xml:space="preserve">INDICAÇÃO Nº 178/2025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COPACABANA, O TRECHO ENTRE A RUA PERNAMBUCO E IVAÍ,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177/2025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DOS IPÊS, O TRECHO ENTRE AS RUAS AUGUSTO SASSO E MISSAO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176/2025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DE TODA A EXTENSÃO DA RUA THEODOR WILLE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175/2025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UMA EQUIPE DIDÁTICA DE EDUCAÇÃO NO TRÂNSITO COM REALIZAÇÃO DE AÇÕES NAS ESCOLAS DO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174/2025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DESTINAÇÃO DE POLICIAIS DA ATIVIDADE DELEGADA PARA O POLICIAMENTO NA AVENIDA DEPUTADO ÁUREO FERREIRA, DEFRONTE AO POSTO FLOR DE LIS VOTUPORANGA.</w:t></w:r></w:p></w:tc></w:tr><w:tr><w:trPr/><w:tc><w:tcPr><w:tcW w:w="1800" w:type="dxa"/><w:vAlign w:val="top"/><w:noWrap/></w:tcPr><w:p><w:pPr><w:pStyle w:val="InstTableCell"/></w:pPr><w:r><w:rPr><w:rFonts w:ascii="Arial" w:hAnsi="Arial" w:eastAsia="Arial" w:cs="Arial"/><w:color w:val="334155"/><w:sz w:val="18"/><w:szCs w:val="18"/></w:rPr><w:t xml:space="preserve">INDICAÇÃO Nº 173/2025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BPM-I, 1º TENENTE LESANDRO AGOSTINHO, PARA QUE REFORCE O EFETIVO  DEFRONTE E/OU NAS PROXIMIDADES DA ESCOLA CEM PROFª CLARY BRANDÃO BERTONCINI,...</w:t></w:r></w:p></w:tc></w:tr><w:tr><w:trPr/><w:tc><w:tcPr><w:tcW w:w="1800" w:type="dxa"/><w:vAlign w:val="top"/><w:shd w:val="clear" w:fill="F9FAFB"/><w:noWrap/></w:tcPr><w:p><w:pPr><w:pStyle w:val="InstTableCell"/></w:pPr><w:r><w:rPr><w:rFonts w:ascii="Arial" w:hAnsi="Arial" w:eastAsia="Arial" w:cs="Arial"/><w:color w:val="334155"/><w:sz w:val="18"/><w:szCs w:val="18"/></w:rPr><w:t xml:space="preserve">INDICAÇÃO Nº 172/2025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CONSTRUIR UM ESPAÇO DE CONVIVÊNCIA CONTENDO CALÇAMENTO, ILUMINAÇÃO PÚBLICA, TORNEIRAS, ALAMBRADOS E BANCOS, EM ÁREA LOCALIZA...</w:t></w:r></w:p></w:tc></w:tr><w:tr><w:trPr/><w:tc><w:tcPr><w:tcW w:w="1800" w:type="dxa"/><w:vAlign w:val="top"/><w:noWrap/></w:tcPr><w:p><w:pPr><w:pStyle w:val="InstTableCell"/></w:pPr><w:r><w:rPr><w:rFonts w:ascii="Arial" w:hAnsi="Arial" w:eastAsia="Arial" w:cs="Arial"/><w:color w:val="334155"/><w:sz w:val="18"/><w:szCs w:val="18"/></w:rPr><w:t xml:space="preserve">INDICAÇÃO Nº 171/2025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CONSTRUÇÃO DE UMA PRAÇA CONTENDO PLAYGROUND PARA LAZER PARA AS CRIANÇAS DO BAIRRO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170/2025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CÂMERAS D SEGURANÇA MONITORANDO OS TRÊS SENTIDOS DO ACESSO AO BAIRRO PARQUE CIDADE JARDIM.</w:t></w:r></w:p></w:tc></w:tr><w:tr><w:trPr/><w:tc><w:tcPr><w:tcW w:w="1800" w:type="dxa"/><w:vAlign w:val="top"/><w:noWrap/></w:tcPr><w:p><w:pPr><w:pStyle w:val="InstTableCell"/></w:pPr><w:r><w:rPr><w:rFonts w:ascii="Arial" w:hAnsi="Arial" w:eastAsia="Arial" w:cs="Arial"/><w:color w:val="334155"/><w:sz w:val="18"/><w:szCs w:val="18"/></w:rPr><w:t xml:space="preserve">INDICAÇÃO Nº 169/2025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MAQUINÁRIOS PARA O ENFRENTAMENTO DIRETO CONTRA À DENGUE E OUTROS TRABALHOS DESENVOLVIDOS PELA SECRETARIA DE SERVIÇOS URBANOS.</w:t></w:r></w:p></w:tc></w:tr><w:tr><w:trPr/><w:tc><w:tcPr><w:tcW w:w="1800" w:type="dxa"/><w:vAlign w:val="top"/><w:shd w:val="clear" w:fill="F9FAFB"/><w:noWrap/></w:tcPr><w:p><w:pPr><w:pStyle w:val="InstTableCell"/></w:pPr><w:r><w:rPr><w:rFonts w:ascii="Arial" w:hAnsi="Arial" w:eastAsia="Arial" w:cs="Arial"/><w:color w:val="334155"/><w:sz w:val="18"/><w:szCs w:val="18"/></w:rPr><w:t xml:space="preserve">INDICAÇÃO Nº 168/2025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INTERLIGAÇÃO DA AVENIDA JERÔNIMO FIGUEIRA DA COSTA COM A VICINAL HEBERT MEQUI, PARA MELHORAR O ACESSO AOS BAIRROS PARQUE ESPLANADA E PARQU...</w:t></w:r></w:p></w:tc></w:tr><w:tr><w:trPr/><w:tc><w:tcPr><w:tcW w:w="1800" w:type="dxa"/><w:vAlign w:val="top"/><w:noWrap/></w:tcPr><w:p><w:pPr><w:pStyle w:val="InstTableCell"/></w:pPr><w:r><w:rPr><w:rFonts w:ascii="Arial" w:hAnsi="Arial" w:eastAsia="Arial" w:cs="Arial"/><w:color w:val="334155"/><w:sz w:val="18"/><w:szCs w:val="18"/></w:rPr><w:t xml:space="preserve">INDICAÇÃO Nº 167/2025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MELHOR SEGURANÇA NO CEMEI PROFª MAGALY MAGUOLLO SEBA, BAIRRO CIDADE JARDIM, BEM COMO PROLONGAR OS MUROS, INSTALAR CÂMERAS DE SEGURANÇA DO LA...</w:t></w:r></w:p></w:tc></w:tr><w:tr><w:trPr/><w:tc><w:tcPr><w:tcW w:w="1800" w:type="dxa"/><w:vAlign w:val="top"/><w:shd w:val="clear" w:fill="F9FAFB"/><w:noWrap/></w:tcPr><w:p><w:pPr><w:pStyle w:val="InstTableCell"/></w:pPr><w:r><w:rPr><w:rFonts w:ascii="Arial" w:hAnsi="Arial" w:eastAsia="Arial" w:cs="Arial"/><w:color w:val="334155"/><w:sz w:val="18"/><w:szCs w:val="18"/></w:rPr><w:t xml:space="preserve">INDICAÇÃO Nº 166/2025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PASSAGEM DE TRANSPORTE PÚBLICO COLETIVO URBANO NO BAIRRO PARQUE CIDADE JARDIM.</w:t></w:r></w:p></w:tc></w:tr><w:tr><w:trPr/><w:tc><w:tcPr><w:tcW w:w="1800" w:type="dxa"/><w:vAlign w:val="top"/><w:noWrap/></w:tcPr><w:p><w:pPr><w:pStyle w:val="InstTableCell"/></w:pPr><w:r><w:rPr><w:rFonts w:ascii="Arial" w:hAnsi="Arial" w:eastAsia="Arial" w:cs="Arial"/><w:color w:val="334155"/><w:sz w:val="18"/><w:szCs w:val="18"/></w:rPr><w:t xml:space="preserve">INDICAÇÃO Nº 165/2025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UM CAMPO DE FUTEBOL OU A INSTALAÇÃO DE ARENINHA ESPORTIVA NO BAIRRO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164/2025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INSTALAR UM REDUTOR DE  VELOCIDADE OU UM RADAR NA AVENIDA JOÃO BOLOTÁRIO, PARQUE CIDADE JARDIM.</w:t></w:r></w:p></w:tc></w:tr><w:tr><w:trPr/><w:tc><w:tcPr><w:tcW w:w="1800" w:type="dxa"/><w:vAlign w:val="top"/><w:noWrap/></w:tcPr><w:p><w:pPr><w:pStyle w:val="InstTableCell"/></w:pPr><w:r><w:rPr><w:rFonts w:ascii="Arial" w:hAnsi="Arial" w:eastAsia="Arial" w:cs="Arial"/><w:color w:val="334155"/><w:sz w:val="18"/><w:szCs w:val="18"/></w:rPr><w:t xml:space="preserve">INDICAÇÃO Nº 163/2025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O COMPLEMENTO DE RECAPEAMENTO DAS RUAS E AVENIDAS DO BAIRRO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162/2025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MELHORIAS NA SINALIZAÇÃO DE SOLO VERTICAL E HORIZONTAL DESDE A PONTE ATÉ A ENTRADA DO BAIRRO CIDADE JARDIM.</w:t></w:r></w:p></w:tc></w:tr><w:tr><w:trPr/><w:tc><w:tcPr><w:tcW w:w="1800" w:type="dxa"/><w:vAlign w:val="top"/><w:noWrap/></w:tcPr><w:p><w:pPr><w:pStyle w:val="InstTableCell"/></w:pPr><w:r><w:rPr><w:rFonts w:ascii="Arial" w:hAnsi="Arial" w:eastAsia="Arial" w:cs="Arial"/><w:color w:val="334155"/><w:sz w:val="18"/><w:szCs w:val="18"/></w:rPr><w:t xml:space="preserve">INDICAÇÃO Nº 161/2025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TERRENOS QUE PERTENCEM A PREFEITURA DO MUNICÍPIO,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160/2025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PODA DAS ÁRVORES DE TODO O BAIRRO CIDADE JARDIM.</w:t></w:r></w:p></w:tc></w:tr><w:tr><w:trPr/><w:tc><w:tcPr><w:tcW w:w="1800" w:type="dxa"/><w:vAlign w:val="top"/><w:noWrap/></w:tcPr><w:p><w:pPr><w:pStyle w:val="InstTableCell"/></w:pPr><w:r><w:rPr><w:rFonts w:ascii="Arial" w:hAnsi="Arial" w:eastAsia="Arial" w:cs="Arial"/><w:color w:val="334155"/><w:sz w:val="18"/><w:szCs w:val="18"/></w:rPr><w:t xml:space="preserve">INDICAÇÃO Nº 159/2025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E INSTALAÇÃO DE BANCOS NO PONTO DE ÔNIBUS NA RUA DAS PALMAS, NO JARDIM PORTAL DOS LAGOS.</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TODAS AS VIAS DO JARDIM EULÁLIA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157/2025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DEMARCAÇÃO A CADA 100 METROS NO CALÇAMENTO ENTORNO DO CEMITÉRIO MUNICIPAL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DEMARCAÇÃO DE SOLO DE VAGAS DE ESTACIONAMENTO E GARAGEM EM TODA A EXTENSÃO DA AVENIDA ANITA COSTA.</w:t></w:r></w:p></w:tc></w:tr><w:tr><w:trPr/><w:tc><w:tcPr><w:tcW w:w="1800" w:type="dxa"/><w:vAlign w:val="top"/><w:noWrap/></w:tcPr><w:p><w:pPr><w:pStyle w:val="InstTableCell"/></w:pPr><w:r><w:rPr><w:rFonts w:ascii="Arial" w:hAnsi="Arial" w:eastAsia="Arial" w:cs="Arial"/><w:color w:val="334155"/><w:sz w:val="18"/><w:szCs w:val="18"/></w:rPr><w:t xml:space="preserve">INDICAÇÃO Nº 155/2025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CONSTRUÇÃO DE  UMA LOMBOFAIXA DEFRONTE AO CEMEI PROFª MAGALY MAGUOLLO SEBA,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154/2025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CONSTRUÇÃO DE UMA ROTATÓRIA OU UM RECUO, PARA MELHORAR O FLUXO DE VEÍCULOS E A SEGURANÇA NO  ACESSO  AO BAIRRO CIDAD...</w:t></w:r></w:p></w:tc></w:tr><w:tr><w:trPr/><w:tc><w:tcPr><w:tcW w:w="1800" w:type="dxa"/><w:vAlign w:val="top"/><w:noWrap/></w:tcPr><w:p><w:pPr><w:pStyle w:val="InstTableCell"/></w:pPr><w:r><w:rPr><w:rFonts w:ascii="Arial" w:hAnsi="Arial" w:eastAsia="Arial" w:cs="Arial"/><w:color w:val="334155"/><w:sz w:val="18"/><w:szCs w:val="18"/></w:rPr><w:t xml:space="preserve">INDICAÇÃO Nº 153/2025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PARA QUE REALIZE A INSTALAÇÃO DE LÂMPADAS LED NA PONTE DA AVENIDA DEPUTADO ÁUREO FERREIRA E NA ROTATÓRIA SENTIDO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191/2025</w:t></w:r></w:p></w:tc><w:tc><w:tcPr><w:tcW w:w="1800" w:type="dxa"/><w:vAlign w:val="top"/><w:shd w:val="clear" w:fill="F9FAFB"/><w:noWrap/></w:tcPr><w:p><w:pPr><w:pStyle w:val="InstTableCell"/></w:pPr><w:r><w:rPr><w:rFonts w:ascii="Arial" w:hAnsi="Arial" w:eastAsia="Arial" w:cs="Arial"/><w:color w:val="334155"/><w:sz w:val="18"/><w:szCs w:val="18"/></w:rPr><w:t xml:space="preserve">28/02/2025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USINA COFCO INTERNATIONAL PARA A AQUISIÇÃO E INSTALAÇÃO DE POSTE COM LÂMPADAS LED EM TODA A EXTENSÃO DA CICLOVIA DA ESTRADA VIC...</w:t></w:r></w:p></w:tc></w:tr><w:tr><w:trPr/><w:tc><w:tcPr><w:tcW w:w="1800" w:type="dxa"/><w:vAlign w:val="top"/><w:noWrap/></w:tcPr><w:p><w:pPr><w:pStyle w:val="InstTableCell"/></w:pPr><w:r><w:rPr><w:rFonts w:ascii="Arial" w:hAnsi="Arial" w:eastAsia="Arial" w:cs="Arial"/><w:color w:val="334155"/><w:sz w:val="18"/><w:szCs w:val="18"/></w:rPr><w:t xml:space="preserve">INDICAÇÃO Nº 152/2025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DA CASA DOS CONSELHOS NA RUA PRESIDENTE COSTA E SILVA, CONFLUÊNCIA COM A RUA ARTHUR DE OLIVEIRA, LOCAL DA ANTIGA CONGREGAÇÃO C...</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REGULARIZAÇÃO DAS CASAS DA ANTIGA FEPASA, GARANTINDO A CONCESSÃO DA ESCRITURAÇÃO DEFINITIVA DOS IMÓVEIS.</w:t></w:r></w:p></w:tc></w:tr><w:tr><w:trPr/><w:tc><w:tcPr><w:tcW w:w="1800" w:type="dxa"/><w:vAlign w:val="top"/><w:noWrap/></w:tcPr><w:p><w:pPr><w:pStyle w:val="InstTableCell"/></w:pPr><w:r><w:rPr><w:rFonts w:ascii="Arial" w:hAnsi="Arial" w:eastAsia="Arial" w:cs="Arial"/><w:color w:val="334155"/><w:sz w:val="18"/><w:szCs w:val="18"/></w:rPr><w:t xml:space="preserve">INDICAÇÃO Nº 150/2025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MANUTENÇÃO E REPOSIÇÃO DAS PLACAS DENOMINATIVAS DE IDENTIFICAÇÃO DAS VIAS PÚBLICAS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149/2025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DO  PARQUE DA CULTURA PROFª. ADORAÇÃO ESTEVES GARCIA HERNANDEZ, COMPLEXO FORMADO PELO CENTRO DE LAZER  DO TRABALHADOR OSCAR BO...</w:t></w:r></w:p></w:tc></w:tr><w:tr><w:trPr/><w:tc><w:tcPr><w:tcW w:w="1800" w:type="dxa"/><w:vAlign w:val="top"/><w:noWrap/></w:tcPr><w:p><w:pPr><w:pStyle w:val="InstTableCell"/></w:pPr><w:r><w:rPr><w:rFonts w:ascii="Arial" w:hAnsi="Arial" w:eastAsia="Arial" w:cs="Arial"/><w:color w:val="334155"/><w:sz w:val="18"/><w:szCs w:val="18"/></w:rPr><w:t xml:space="preserve">INDICAÇÃO Nº 148/2025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CALÇAMENTO EM TODO O INTERIOR DA PRAÇA FREI ARNALDO MARIA DE ITAPORANGA, LOCALIZADA NA RUA MARANHÃO, NO BAIRRO JARDIM UMUARAMA.</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UM CONSULTÓRIO MUNICIPAL NO CONJUTO HABITACIONAL JAMIR DANTÔNIO, CONHECIDO COMO: VILA DOS COMERCIÁRIOS</w:t></w:r></w:p></w:tc></w:tr><w:tr><w:trPr/><w:tc><w:tcPr><w:tcW w:w="1800" w:type="dxa"/><w:vAlign w:val="top"/><w:noWrap/></w:tcPr><w:p><w:pPr><w:pStyle w:val="InstTableCell"/></w:pPr><w:r><w:rPr><w:rFonts w:ascii="Arial" w:hAnsi="Arial" w:eastAsia="Arial" w:cs="Arial"/><w:color w:val="334155"/><w:sz w:val="18"/><w:szCs w:val="18"/></w:rPr><w:t xml:space="preserve">INDICAÇÃO Nº 146/2025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ALONGAMENTO DAS GRADES DE PROTEÇÃO DO VIADUTO GUILHERME AUGUSTO FERRO, CONHECIDO COMO PONTILHÃO DO VILAR E NO VIADUTO BENEDICTO MANOEL FERRE...</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CRIAÇÃO DA BASE DE EXCELÊNCIA DA MULHER -B.E.M. NO MUNICÍPIO DE VOTUPORANGA E DÁ OUTRAS PROVIDÊNCIAS.</w:t></w:r></w:p></w:tc></w:tr><w:tr><w:trPr/><w:tc><w:tcPr><w:tcW w:w="1800" w:type="dxa"/><w:vAlign w:val="top"/><w:noWrap/></w:tcPr><w:p><w:pPr><w:pStyle w:val="InstTableCell"/></w:pPr><w:r><w:rPr><w:rFonts w:ascii="Arial" w:hAnsi="Arial" w:eastAsia="Arial" w:cs="Arial"/><w:color w:val="334155"/><w:sz w:val="18"/><w:szCs w:val="18"/></w:rPr><w:t xml:space="preserve">INDICAÇÃO Nº 144/2025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UMA FONTE INTERATIVA NO PARQUE DA CULTURA PROFª ADORAÇÃO ESTEVES GARCIA HERNANDEZ, COMPLEXO FORMADO PELO CENTRO DE LAZER DO TR...</w:t></w:r></w:p></w:tc></w:tr><w:tr><w:trPr/><w:tc><w:tcPr><w:tcW w:w="1800" w:type="dxa"/><w:vAlign w:val="top"/><w:shd w:val="clear" w:fill="F9FAFB"/><w:noWrap/></w:tcPr><w:p><w:pPr><w:pStyle w:val="InstTableCell"/></w:pPr><w:r><w:rPr><w:rFonts w:ascii="Arial" w:hAnsi="Arial" w:eastAsia="Arial" w:cs="Arial"/><w:color w:val="334155"/><w:sz w:val="18"/><w:szCs w:val="18"/></w:rPr><w:t xml:space="preserve">INDICAÇÃO Nº 143/2025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DO CEMEI MARIA LYGIA BERTONCINI LEITE.</w:t></w:r></w:p></w:tc></w:tr><w:tr><w:trPr/><w:tc><w:tcPr><w:tcW w:w="1800" w:type="dxa"/><w:vAlign w:val="top"/><w:noWrap/></w:tcPr><w:p><w:pPr><w:pStyle w:val="InstTableCell"/></w:pPr><w:r><w:rPr><w:rFonts w:ascii="Arial" w:hAnsi="Arial" w:eastAsia="Arial" w:cs="Arial"/><w:color w:val="334155"/><w:sz w:val="18"/><w:szCs w:val="18"/></w:rPr><w:t xml:space="preserve">INDICAÇÃO Nº 142/2025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CEMEI PROF. VALTER PERESI</w:t></w:r></w:p></w:tc></w:tr><w:tr><w:trPr/><w:tc><w:tcPr><w:tcW w:w="1800" w:type="dxa"/><w:vAlign w:val="top"/><w:shd w:val="clear" w:fill="F9FAFB"/><w:noWrap/></w:tcPr><w:p><w:pPr><w:pStyle w:val="InstTableCell"/></w:pPr><w:r><w:rPr><w:rFonts w:ascii="Arial" w:hAnsi="Arial" w:eastAsia="Arial" w:cs="Arial"/><w:color w:val="334155"/><w:sz w:val="18"/><w:szCs w:val="18"/></w:rPr><w:t xml:space="preserve">INDICAÇÃO Nº 141/2025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PRIORIZAR PACIENTES ONCOLÓGICOS NO TRANSPORTE DE RETORNO DOS TRATAMENTOS QUE SÃO REALIZADOS NOS MUNICÍPIOS VIZINHOS.</w:t></w:r></w:p></w:tc></w:tr><w:tr><w:trPr/><w:tc><w:tcPr><w:tcW w:w="1800" w:type="dxa"/><w:vAlign w:val="top"/><w:noWrap/></w:tcPr><w:p><w:pPr><w:pStyle w:val="InstTableCell"/></w:pPr><w:r><w:rPr><w:rFonts w:ascii="Arial" w:hAnsi="Arial" w:eastAsia="Arial" w:cs="Arial"/><w:color w:val="334155"/><w:sz w:val="18"/><w:szCs w:val="18"/></w:rPr><w:t xml:space="preserve">INDICAÇÃO Nº 140/2025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E BEBEDOURO DO CEMEI ELZA MARIA DE SOUZA FAVA FIGUEIREDO.</w:t></w:r></w:p></w:tc></w:tr><w:tr><w:trPr/><w:tc><w:tcPr><w:tcW w:w="1800" w:type="dxa"/><w:vAlign w:val="top"/><w:shd w:val="clear" w:fill="F9FAFB"/><w:noWrap/></w:tcPr><w:p><w:pPr><w:pStyle w:val="InstTableCell"/></w:pPr><w:r><w:rPr><w:rFonts w:ascii="Arial" w:hAnsi="Arial" w:eastAsia="Arial" w:cs="Arial"/><w:color w:val="334155"/><w:sz w:val="18"/><w:szCs w:val="18"/></w:rPr><w:t xml:space="preserve">INDICAÇÃO Nº 139/2025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INSTALADOS NO CONSELHO TUTELAR.</w:t></w:r></w:p></w:tc></w:tr><w:tr><w:trPr/><w:tc><w:tcPr><w:tcW w:w="1800" w:type="dxa"/><w:vAlign w:val="top"/><w:noWrap/></w:tcPr><w:p><w:pPr><w:pStyle w:val="InstTableCell"/></w:pPr><w:r><w:rPr><w:rFonts w:ascii="Arial" w:hAnsi="Arial" w:eastAsia="Arial" w:cs="Arial"/><w:color w:val="334155"/><w:sz w:val="18"/><w:szCs w:val="18"/></w:rPr><w:t xml:space="preserve">INDICAÇÃO Nº 138/2025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APARELHO DE AR CONDICIONADO DA SALA DE BALÉ DO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137/2025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ÁREA NE 21-12-28, LOCALIZADA NA RUA JOAQUIM GOMES DA SILVEIRA, NO BAIRRO COHAB CHRIS.</w:t></w:r></w:p></w:tc></w:tr><w:tr><w:trPr/><w:tc><w:tcPr><w:tcW w:w="1800" w:type="dxa"/><w:vAlign w:val="top"/><w:noWrap/></w:tcPr><w:p><w:pPr><w:pStyle w:val="InstTableCell"/></w:pPr><w:r><w:rPr><w:rFonts w:ascii="Arial" w:hAnsi="Arial" w:eastAsia="Arial" w:cs="Arial"/><w:color w:val="334155"/><w:sz w:val="18"/><w:szCs w:val="18"/></w:rPr><w:t xml:space="preserve">INDICAÇÃO Nº 136/2025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MINAS GERAIS ENTRE A RUA MARANHÃO E AVENIDA ANITA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POSSIBILITE OFERTAR HORÁRIO DE NATAÇÃO APÓS AS 16 HORAS NO GINÁSIO MÁRIO COVAS E PARQUE AQUÁTICO PROF. LUIS CARLOS TOLONI, EM...</w:t></w:r></w:p></w:tc></w:tr><w:tr><w:trPr/><w:tc><w:tcPr><w:tcW w:w="1800" w:type="dxa"/><w:vAlign w:val="top"/><w:noWrap/></w:tcPr><w:p><w:pPr><w:pStyle w:val="InstTableCell"/></w:pPr><w:r><w:rPr><w:rFonts w:ascii="Arial" w:hAnsi="Arial" w:eastAsia="Arial" w:cs="Arial"/><w:color w:val="334155"/><w:sz w:val="18"/><w:szCs w:val="18"/></w:rPr><w:t xml:space="preserve">INDICAÇÃO Nº 135/2025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TODA EXTENSÃO DA RUA VILA RICA,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LOMBOFAIXA NA RUA VILA RICA, DEFRONTE A ESCOLA PROFº FAUSTINO PEDROSO.</w:t></w:r></w:p></w:tc></w:tr><w:tr><w:trPr/><w:tc><w:tcPr><w:tcW w:w="1800" w:type="dxa"/><w:vAlign w:val="top"/><w:noWrap/></w:tcPr><w:p><w:pPr><w:pStyle w:val="InstTableCell"/></w:pPr><w:r><w:rPr><w:rFonts w:ascii="Arial" w:hAnsi="Arial" w:eastAsia="Arial" w:cs="Arial"/><w:color w:val="334155"/><w:sz w:val="18"/><w:szCs w:val="18"/></w:rPr><w:t xml:space="preserve">INDICAÇÃO Nº 133/2025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JOÃO GONÇALVES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NOS CANTEIRO CENTRAL DA AVENIDA FORTUNATO TARGINO GRANJA.</w:t></w:r></w:p></w:tc></w:tr><w:tr><w:trPr/><w:tc><w:tcPr><w:tcW w:w="1800" w:type="dxa"/><w:vAlign w:val="top"/><w:noWrap/></w:tcPr><w:p><w:pPr><w:pStyle w:val="InstTableCell"/></w:pPr><w:r><w:rPr><w:rFonts w:ascii="Arial" w:hAnsi="Arial" w:eastAsia="Arial" w:cs="Arial"/><w:color w:val="334155"/><w:sz w:val="18"/><w:szCs w:val="18"/></w:rPr><w:t xml:space="preserve">INDICAÇÃO Nº 131/2025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CEMEI JOSÉ MODESTO SOBRINHO.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SOLO DEMARCANDO VAGAS DE GARAGEM EM TODA A EXTENSÃO DA AVENIDA REPÚBLICA DO LÍBANO.</w:t></w:r></w:p></w:tc></w:tr><w:tr><w:trPr/><w:tc><w:tcPr><w:tcW w:w="1800" w:type="dxa"/><w:vAlign w:val="top"/><w:noWrap/></w:tcPr><w:p><w:pPr><w:pStyle w:val="InstTableCell"/></w:pPr><w:r><w:rPr><w:rFonts w:ascii="Arial" w:hAnsi="Arial" w:eastAsia="Arial" w:cs="Arial"/><w:color w:val="334155"/><w:sz w:val="18"/><w:szCs w:val="18"/></w:rPr><w:t xml:space="preserve">INDICAÇÃO Nº 129/2025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REVITALIZAÇÃO  NO MERCADO MUNICIPAL, CONHECIDO POPULARMENTE COMO MERCADÃO, LOCALIZADO NA RUA BAHIA, CONFLUÊNCIA COM AS RUAS MATO GROSSO E PIAU...</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SOLO DEMARCANDO VAGAS DE GARAGEM EM TODA A EXTENSÃO DA RUA MINAS GERAIS.</w:t></w:r></w:p></w:tc></w:tr><w:tr><w:trPr/><w:tc><w:tcPr><w:tcW w:w="1800" w:type="dxa"/><w:vAlign w:val="top"/><w:noWrap/></w:tcPr><w:p><w:pPr><w:pStyle w:val="InstTableCell"/></w:pPr><w:r><w:rPr><w:rFonts w:ascii="Arial" w:hAnsi="Arial" w:eastAsia="Arial" w:cs="Arial"/><w:color w:val="334155"/><w:sz w:val="18"/><w:szCs w:val="18"/></w:rPr><w:t xml:space="preserve">INDICAÇÃO Nº 127/2025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AUTORIZA O PODER EXECUTIVO A DISPONIBILIZAR O CENTRO DE EVENTOS HELDER HENRIQUE GALERA PARA REALIZAÇÃO DE TREINOS E C...</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MANUNTENÇÃO DOS APARELHOS DE AR CONDICIONADO DO CEM PROF. IRMA PANSANI MARIN.</w:t></w:r></w:p></w:tc></w:tr><w:tr><w:trPr/><w:tc><w:tcPr><w:tcW w:w="1800" w:type="dxa"/><w:vAlign w:val="top"/><w:noWrap/></w:tcPr><w:p><w:pPr><w:pStyle w:val="InstTableCell"/></w:pPr><w:r><w:rPr><w:rFonts w:ascii="Arial" w:hAnsi="Arial" w:eastAsia="Arial" w:cs="Arial"/><w:color w:val="334155"/><w:sz w:val="18"/><w:szCs w:val="18"/></w:rPr><w:t xml:space="preserve">INDICAÇÃO Nº 125/2025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BPM-I DE VOTUPORANGA PARA QUE INTENSIFIQUE O POLICIAMENTO, PRINCIPALMENTE AOS FINAIS DE SEMANA, NA PRAÇA 31 DE MARÇO,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ÁREA LOCALIZADA NA AVENIDA EMÍLIO ARROYO HERNANDES, NO JARDIM BELAS ÁGUAS.</w:t></w:r></w:p></w:tc></w:tr><w:tr><w:trPr/><w:tc><w:tcPr><w:tcW w:w="1800" w:type="dxa"/><w:vAlign w:val="top"/><w:noWrap/></w:tcPr><w:p><w:pPr><w:pStyle w:val="InstTableCell"/></w:pPr><w:r><w:rPr><w:rFonts w:ascii="Arial" w:hAnsi="Arial" w:eastAsia="Arial" w:cs="Arial"/><w:color w:val="334155"/><w:sz w:val="18"/><w:szCs w:val="18"/></w:rPr><w:t xml:space="preserve">INDICAÇÃO Nº 123/2025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INSTALADO NA RESERVA ECOLÓGICA CHICO MENDES, BEM COMO A INSTALAÇÃO DE NOVOS APARELHOS DE ACADEMIA A CÉU ABERTO NO L...</w:t></w:r></w:p></w:tc></w:tr><w:tr><w:trPr/><w:tc><w:tcPr><w:tcW w:w="1800" w:type="dxa"/><w:vAlign w:val="top"/><w:shd w:val="clear" w:fill="F9FAFB"/><w:noWrap/></w:tcPr><w:p><w:pPr><w:pStyle w:val="InstTableCell"/></w:pPr><w:r><w:rPr><w:rFonts w:ascii="Arial" w:hAnsi="Arial" w:eastAsia="Arial" w:cs="Arial"/><w:color w:val="334155"/><w:sz w:val="18"/><w:szCs w:val="18"/></w:rPr><w:t xml:space="preserve">INDICAÇÃO Nº 122/2025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ESTADUAL TARCISIO DE FREITAS QUE DESTINE RECURSOS PARA A REALIZAÇÃO DE OBRAS NAS GALERIAS DE ÁGUAS PLUVIAIS PARA A AMPLIAÇÃO DE CAPTAÇÃO, NA AVENIDA DR. WILSON...</w:t></w:r></w:p></w:tc></w:tr><w:tr><w:trPr/><w:tc><w:tcPr><w:tcW w:w="1800" w:type="dxa"/><w:vAlign w:val="top"/><w:noWrap/></w:tcPr><w:p><w:pPr><w:pStyle w:val="InstTableCell"/></w:pPr><w:r><w:rPr><w:rFonts w:ascii="Arial" w:hAnsi="Arial" w:eastAsia="Arial" w:cs="Arial"/><w:color w:val="334155"/><w:sz w:val="18"/><w:szCs w:val="18"/></w:rPr><w:t xml:space="preserve">INDICAÇÃO Nº 121/2025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CARLÃO PIGNATARI QUE APRESENTE EMENDA PARLAMENTAR PARA REALIZAÇÃO DE OBRAS NAS GALERIAS DE ÁGUAS PLUVIAIS PARA A AMPLIAÇÃO DE CAPTAÇÃO, NA AVENIDA DR. WILSON DE...</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UNIDADE DO ECOTUDO NO DISTRITO DE SIMONSEN.</w:t></w:r></w:p></w:tc></w:tr><w:tr><w:trPr/><w:tc><w:tcPr><w:tcW w:w="1800" w:type="dxa"/><w:vAlign w:val="top"/><w:noWrap/></w:tcPr><w:p><w:pPr><w:pStyle w:val="InstTableCell"/></w:pPr><w:r><w:rPr><w:rFonts w:ascii="Arial" w:hAnsi="Arial" w:eastAsia="Arial" w:cs="Arial"/><w:color w:val="334155"/><w:sz w:val="18"/><w:szCs w:val="18"/></w:rPr><w:t xml:space="preserve">INDICAÇÃO Nº 118/2025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AGENTES DE TRÂNSITO, PARA CONTROLE DE FLUXO DE TRÁFEGO, NOS HORÁRIOS DE ENTRADA E SAÍDA DO CEM PROF. NEYDE TONANNI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REALIZAÇÃO DE OBRAS NAS GALERIAS DE ÁGUAS PLUVIAIS PARA A AMPLIAÇÃO DE CAPTAÇÃO, NA AVENIDA DR. WILSON DE SOUZA FOZ E AVENIDA N...</w:t></w:r></w:p></w:tc></w:tr><w:tr><w:trPr/><w:tc><w:tcPr><w:tcW w:w="1800" w:type="dxa"/><w:vAlign w:val="top"/><w:noWrap/></w:tcPr><w:p><w:pPr><w:pStyle w:val="InstTableCell"/></w:pPr><w:r><w:rPr><w:rFonts w:ascii="Arial" w:hAnsi="Arial" w:eastAsia="Arial" w:cs="Arial"/><w:color w:val="334155"/><w:sz w:val="18"/><w:szCs w:val="18"/></w:rPr><w:t xml:space="preserve">INDICAÇÃO Nº 116/2025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DESTINAÇÃO DE ÁREAS PARA A CONSTRUÇÃO DE 200 CASAS POPULARES, ATRAVÉS DA CDHU, NO PERÍMETRO URBANO, NO BAIRRO RURAL VILA CARVALHO E NO DISTR...</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AUGUSTO SASSO.</w:t></w:r></w:p></w:tc></w:tr><w:tr><w:trPr/><w:tc><w:tcPr><w:tcW w:w="1800" w:type="dxa"/><w:vAlign w:val="top"/><w:noWrap/></w:tcPr><w:p><w:pPr><w:pStyle w:val="InstTableCell"/></w:pPr><w:r><w:rPr><w:rFonts w:ascii="Arial" w:hAnsi="Arial" w:eastAsia="Arial" w:cs="Arial"/><w:color w:val="334155"/><w:sz w:val="18"/><w:szCs w:val="18"/></w:rPr><w:t xml:space="preserve">INDICAÇÃO Nº 114/2025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PAGAMENTO, AOS PROFESSORES DA REDE MUNICIPAL DE ENSINO, DO VAAR - VALOR ALUNO ANO RESULTADO -  RECEBIDO  PELO MUNICÍPIO ATRAVÉS DO FUNDEB.</w:t></w:r></w:p></w:tc></w:tr><w:tr><w:trPr/><w:tc><w:tcPr><w:tcW w:w="1800" w:type="dxa"/><w:vAlign w:val="top"/><w:shd w:val="clear" w:fill="F9FAFB"/><w:noWrap/></w:tcPr><w:p><w:pPr><w:pStyle w:val="InstTableCell"/></w:pPr><w:r><w:rPr><w:rFonts w:ascii="Arial" w:hAnsi="Arial" w:eastAsia="Arial" w:cs="Arial"/><w:color w:val="334155"/><w:sz w:val="18"/><w:szCs w:val="18"/></w:rPr><w:t xml:space="preserve">INDICAÇÃO Nº 113/2025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AGENTES DE TRÂNSITO PARA CONTROLAR O TRÁFEGO DE VEÍCULOS NOS HORÁRIOS DE ENTRADA E SAÍDA DA E.E PROF. SARAH ARNOLD BARBO...</w:t></w:r></w:p></w:tc></w:tr><w:tr><w:trPr/><w:tc><w:tcPr><w:tcW w:w="1800" w:type="dxa"/><w:vAlign w:val="top"/><w:noWrap/></w:tcPr><w:p><w:pPr><w:pStyle w:val="InstTableCell"/></w:pPr><w:r><w:rPr><w:rFonts w:ascii="Arial" w:hAnsi="Arial" w:eastAsia="Arial" w:cs="Arial"/><w:color w:val="334155"/><w:sz w:val="18"/><w:szCs w:val="18"/></w:rPr><w:t xml:space="preserve">INDICAÇÃO Nº 112/2025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COM MÁQUINA NIVELADORA E CASCALHO NAS ESTRADAS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111/2025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DA ESTRADA MUNICIPAL VTG 060.</w:t></w:r></w:p></w:tc></w:tr><w:tr><w:trPr/><w:tc><w:tcPr><w:tcW w:w="1800" w:type="dxa"/><w:vAlign w:val="top"/><w:noWrap/></w:tcPr><w:p><w:pPr><w:pStyle w:val="InstTableCell"/></w:pPr><w:r><w:rPr><w:rFonts w:ascii="Arial" w:hAnsi="Arial" w:eastAsia="Arial" w:cs="Arial"/><w:color w:val="334155"/><w:sz w:val="18"/><w:szCs w:val="18"/></w:rPr><w:t xml:space="preserve">INDICAÇÃO Nº 110/2025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PLACAS EM ÓRGÃOS PÚBLICOS, SERVIÇOS DE QUALQUER NATUREZA. ORIENTANDO A POPULAÇÃO PARA ATENDIMENTO PRIORITÁRIO EM PACIENTES COM...</w:t></w:r></w:p></w:tc></w:tr><w:tr><w:trPr/><w:tc><w:tcPr><w:tcW w:w="1800" w:type="dxa"/><w:vAlign w:val="top"/><w:shd w:val="clear" w:fill="F9FAFB"/><w:noWrap/></w:tcPr><w:p><w:pPr><w:pStyle w:val="InstTableCell"/></w:pPr><w:r><w:rPr><w:rFonts w:ascii="Arial" w:hAnsi="Arial" w:eastAsia="Arial" w:cs="Arial"/><w:color w:val="334155"/><w:sz w:val="18"/><w:szCs w:val="18"/></w:rPr><w:t xml:space="preserve">INDICAÇÃO Nº 108/2025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DA PISCINA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107/2025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NO DISTRITO DE SIMONSEN ATRAVÉS DA DAFIC OU NO ESPAÇO FISICO DA  ESCOLA OROZIMBO FURTADO FILHO, OFEREÇA ATIVIDADES DE GRANDE VALOR COGNITIVO,...</w:t></w:r></w:p></w:tc></w:tr><w:tr><w:trPr/><w:tc><w:tcPr><w:tcW w:w="1800" w:type="dxa"/><w:vAlign w:val="top"/><w:shd w:val="clear" w:fill="F9FAFB"/><w:noWrap/></w:tcPr><w:p><w:pPr><w:pStyle w:val="InstTableCell"/></w:pPr><w:r><w:rPr><w:rFonts w:ascii="Arial" w:hAnsi="Arial" w:eastAsia="Arial" w:cs="Arial"/><w:color w:val="334155"/><w:sz w:val="18"/><w:szCs w:val="18"/></w:rPr><w:t xml:space="preserve">INDICAÇÃO Nº 106/2025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INFRAESTRUTURA ESPORTIVA EM CAMPO DE FUTEBOL EXISTENTE NA PRAÇA ADELINO DE OLIVEIRA, NO BAIRRO CIDADE JARDIM.</w:t></w:r></w:p></w:tc></w:tr><w:tr><w:trPr/><w:tc><w:tcPr><w:tcW w:w="1800" w:type="dxa"/><w:vAlign w:val="top"/><w:noWrap/></w:tcPr><w:p><w:pPr><w:pStyle w:val="InstTableCell"/></w:pPr><w:r><w:rPr><w:rFonts w:ascii="Arial" w:hAnsi="Arial" w:eastAsia="Arial" w:cs="Arial"/><w:color w:val="334155"/><w:sz w:val="18"/><w:szCs w:val="18"/></w:rPr><w:t xml:space="preserve">INDICAÇÃO Nº 105/2025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QUADRIMESTRALMENTE, A COLETA DE MATERIAIS INSERVÍVEIS, AOS MOLDES DO PROJETO CIDADE LIMPA.</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RESPONSÁVEL DO D.E.R., JOSÉ EDUARDO ALVES, PARA QUE PROMOVA ESTUDOS TÉCNICOS NO SENTIDO DE ALARGAR O DISPOSITIVO DE SAÍDA DA RODOVIA EUCLIDES DA CUNHA PARA A...</w:t></w:r></w:p></w:tc></w:tr><w:tr><w:trPr/><w:tc><w:tcPr><w:tcW w:w="1800" w:type="dxa"/><w:vAlign w:val="top"/><w:noWrap/></w:tcPr><w:p><w:pPr><w:pStyle w:val="InstTableCell"/></w:pPr><w:r><w:rPr><w:rFonts w:ascii="Arial" w:hAnsi="Arial" w:eastAsia="Arial" w:cs="Arial"/><w:color w:val="334155"/><w:sz w:val="18"/><w:szCs w:val="18"/></w:rPr><w:t xml:space="preserve">INDICAÇÃO Nº 103/2025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ANATEL PARA DAR CELERIDADE NO PROJETO DE CONSTRUÇÃO E INSTALAÇÃO DE TORRE DE TELEFONIA CELULAR NO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102/2025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 PLACA DE IDENTIFICAÇÃO DO HEMOCENTRO.</w:t></w:r></w:p></w:tc></w:tr><w:tr><w:trPr/><w:tc><w:tcPr><w:tcW w:w="1800" w:type="dxa"/><w:vAlign w:val="top"/><w:noWrap/></w:tcPr><w:p><w:pPr><w:pStyle w:val="InstTableCell"/></w:pPr><w:r><w:rPr><w:rFonts w:ascii="Arial" w:hAnsi="Arial" w:eastAsia="Arial" w:cs="Arial"/><w:color w:val="334155"/><w:sz w:val="18"/><w:szCs w:val="18"/></w:rPr><w:t xml:space="preserve">INDICAÇÃO Nº 101/2025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DE VELOCIDADE NA AVENIDA JOSÉ MARÃO FILHO, NO TRECHO ENTRE AS AVENIDAS FRANCISCO RAMALHO DE MENDONÇA E ÂNGELO BIMBATO.</w:t></w:r></w:p></w:tc></w:tr><w:tr><w:trPr/><w:tc><w:tcPr><w:tcW w:w="1800" w:type="dxa"/><w:vAlign w:val="top"/><w:shd w:val="clear" w:fill="F9FAFB"/><w:noWrap/></w:tcPr><w:p><w:pPr><w:pStyle w:val="InstTableCell"/></w:pPr><w:r><w:rPr><w:rFonts w:ascii="Arial" w:hAnsi="Arial" w:eastAsia="Arial" w:cs="Arial"/><w:color w:val="334155"/><w:sz w:val="18"/><w:szCs w:val="18"/></w:rPr><w:t xml:space="preserve">INDICAÇÃO Nº 100/2025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PAGAMENTO DE GRATIFICAÇÃO PARA OS SERVIDORES QUE TRABALHAM COM A INSTALAÇÃO E MANUTENÇÃO DE AR CONDICIONADO, QUE POSSUEM CURSOS DE ESPECIALI...</w:t></w:r></w:p></w:tc></w:tr><w:tr><w:trPr/><w:tc><w:tcPr><w:tcW w:w="1800" w:type="dxa"/><w:vAlign w:val="top"/><w:noWrap/></w:tcPr><w:p><w:pPr><w:pStyle w:val="InstTableCell"/></w:pPr><w:r><w:rPr><w:rFonts w:ascii="Arial" w:hAnsi="Arial" w:eastAsia="Arial" w:cs="Arial"/><w:color w:val="334155"/><w:sz w:val="18"/><w:szCs w:val="18"/></w:rPr><w:t xml:space="preserve">INDICAÇÃO Nº 99/2025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PAGAMENTO DE GRATIFICAÇÃO PARA OS SERVIDORES QUE ATUAM NA ROÇAGEM E LIMPEZA LOTADOS NA SECRETARIA DE EDUCAÇÃO, NOS MESMOS MOLDES DAS GRATIFI...</w:t></w:r></w:p></w:tc></w:tr><w:tr><w:trPr/><w:tc><w:tcPr><w:tcW w:w="1800" w:type="dxa"/><w:vAlign w:val="top"/><w:shd w:val="clear" w:fill="F9FAFB"/><w:noWrap/></w:tcPr><w:p><w:pPr><w:pStyle w:val="InstTableCell"/></w:pPr><w:r><w:rPr><w:rFonts w:ascii="Arial" w:hAnsi="Arial" w:eastAsia="Arial" w:cs="Arial"/><w:color w:val="334155"/><w:sz w:val="18"/><w:szCs w:val="18"/></w:rPr><w:t xml:space="preserve">INDICAÇÃO Nº 98/2025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MAIS PONTOS DE ÔNIBUS NO BAIRRO CIDADE JARDIM.</w:t></w:r></w:p></w:tc></w:tr><w:tr><w:trPr/><w:tc><w:tcPr><w:tcW w:w="1800" w:type="dxa"/><w:vAlign w:val="top"/><w:noWrap/></w:tcPr><w:p><w:pPr><w:pStyle w:val="InstTableCell"/></w:pPr><w:r><w:rPr><w:rFonts w:ascii="Arial" w:hAnsi="Arial" w:eastAsia="Arial" w:cs="Arial"/><w:color w:val="334155"/><w:sz w:val="18"/><w:szCs w:val="18"/></w:rPr><w:t xml:space="preserve">INDICAÇÃO Nº 97/2025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TRANSFORME O NOVO PRÉDIO DO PAÇO MUNICIPAL EM UM HOSPITAL DA CRIANÇA E DA MULHER.</w:t></w:r></w:p></w:tc></w:tr><w:tr><w:trPr/><w:tc><w:tcPr><w:tcW w:w="1800" w:type="dxa"/><w:vAlign w:val="top"/><w:shd w:val="clear" w:fill="F9FAFB"/><w:noWrap/></w:tcPr><w:p><w:pPr><w:pStyle w:val="InstTableCell"/></w:pPr><w:r><w:rPr><w:rFonts w:ascii="Arial" w:hAnsi="Arial" w:eastAsia="Arial" w:cs="Arial"/><w:color w:val="334155"/><w:sz w:val="18"/><w:szCs w:val="18"/></w:rPr><w:t xml:space="preserve">INDICAÇÃO Nº 96/2025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O TRECHO DA AVENIDA JOSÉ SILVA MELO, ENTRE AS RUAS COLÔMBIAS E CHILE.</w:t></w:r></w:p></w:tc></w:tr><w:tr><w:trPr/><w:tc><w:tcPr><w:tcW w:w="1800" w:type="dxa"/><w:vAlign w:val="top"/><w:noWrap/></w:tcPr><w:p><w:pPr><w:pStyle w:val="InstTableCell"/></w:pPr><w:r><w:rPr><w:rFonts w:ascii="Arial" w:hAnsi="Arial" w:eastAsia="Arial" w:cs="Arial"/><w:color w:val="334155"/><w:sz w:val="18"/><w:szCs w:val="18"/></w:rPr><w:t xml:space="preserve">INDICAÇÃO Nº 95/2025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 INSTALAÇÃO DE PLACA DE DENOMINAÇÃO E INDICAÇÃO DE SENTIDO DE DIREÇÃO NA RUA FRANCISCO LUIZ FERREIRA ESQUINA COM A RUA DOS LÍRIOS.</w:t></w:r></w:p></w:tc></w:tr><w:tr><w:trPr/><w:tc><w:tcPr><w:tcW w:w="1800" w:type="dxa"/><w:vAlign w:val="top"/><w:shd w:val="clear" w:fill="F9FAFB"/><w:noWrap/></w:tcPr><w:p><w:pPr><w:pStyle w:val="InstTableCell"/></w:pPr><w:r><w:rPr><w:rFonts w:ascii="Arial" w:hAnsi="Arial" w:eastAsia="Arial" w:cs="Arial"/><w:color w:val="334155"/><w:sz w:val="18"/><w:szCs w:val="18"/></w:rPr><w:t xml:space="preserve">INDICAÇÃO Nº 94/2025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TOLDO NO PORTÃO DE ENTRADA DO CEM PROF. IRMA PANSANI MARIN.</w:t></w:r></w:p></w:tc></w:tr><w:tr><w:trPr/><w:tc><w:tcPr><w:tcW w:w="1800" w:type="dxa"/><w:vAlign w:val="top"/><w:noWrap/></w:tcPr><w:p><w:pPr><w:pStyle w:val="InstTableCell"/></w:pPr><w:r><w:rPr><w:rFonts w:ascii="Arial" w:hAnsi="Arial" w:eastAsia="Arial" w:cs="Arial"/><w:color w:val="334155"/><w:sz w:val="18"/><w:szCs w:val="18"/></w:rPr><w:t xml:space="preserve">INDICAÇÃO Nº 93/2025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ASFÁLTICA A AVENIDA JOSÉ MARÃO FILHO, NO TRECHO COMPREENDIDO ENTRE AS AVENIDAS VALE DO SOL E FRANCISCO V...</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DE MALHA ASFÁLTICA A AVENIDA NASSER MARÃO, NO TRECHO COMPREENDIDO ENTRE O VIADUTO ANTÔNIO BRANDÃO NO ENTRONCAMENT...</w:t></w:r></w:p></w:tc></w:tr><w:tr><w:trPr/><w:tc><w:tcPr><w:tcW w:w="1800" w:type="dxa"/><w:vAlign w:val="top"/><w:noWrap/></w:tcPr><w:p><w:pPr><w:pStyle w:val="InstTableCell"/></w:pPr><w:r><w:rPr><w:rFonts w:ascii="Arial" w:hAnsi="Arial" w:eastAsia="Arial" w:cs="Arial"/><w:color w:val="334155"/><w:sz w:val="18"/><w:szCs w:val="18"/></w:rPr><w:t xml:space="preserve">INDICAÇÃO Nº 91/2025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DA AVENIDA NASSER MARÃO, AO LADO DO POSTO DE COMBUSTÍVEL BANESPINHA PETROBRAS.</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AS RUAS RANIERI MAZILLI E NIVALDO HERNANDES, NO PARQUE RESIDENCIAL FRIOZI.</w:t></w:r></w:p></w:tc></w:tr><w:tr><w:trPr/><w:tc><w:tcPr><w:tcW w:w="1800" w:type="dxa"/><w:vAlign w:val="top"/><w:noWrap/></w:tcPr><w:p><w:pPr><w:pStyle w:val="InstTableCell"/></w:pPr><w:r><w:rPr><w:rFonts w:ascii="Arial" w:hAnsi="Arial" w:eastAsia="Arial" w:cs="Arial"/><w:color w:val="334155"/><w:sz w:val="18"/><w:szCs w:val="18"/></w:rPr><w:t xml:space="preserve">INDICAÇÃO Nº 89/2025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REALIZE A INSTALAÇÃO DE UMA CAIXA PADRÃO DE LIGAÇÃO DE ÁGUA COM HIDRÔMETRO EM CAMPO DE FUTEBOL DO BAIRRO MONTE VERDE,  NA AVENIDA JOSÉ  CAMPOS LÁ...</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INTERVENHA JUNTO AO GOVERNO DO ESTADO PARA QUE O MUNICIPIO SEJA CONTEMPLADO COM UMA ESCOLA ESTADUAL NO BAIRRO BELO HORIZONTE,...</w:t></w:r></w:p></w:tc></w:tr><w:tr><w:trPr/><w:tc><w:tcPr><w:tcW w:w="1800" w:type="dxa"/><w:vAlign w:val="top"/><w:noWrap/></w:tcPr><w:p><w:pPr><w:pStyle w:val="InstTableCell"/></w:pPr><w:r><w:rPr><w:rFonts w:ascii="Arial" w:hAnsi="Arial" w:eastAsia="Arial" w:cs="Arial"/><w:color w:val="334155"/><w:sz w:val="18"/><w:szCs w:val="18"/></w:rPr><w:t xml:space="preserve">INDICAÇÃO Nº 87/2025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FAÇAM CUMPRIR A LEI Nº 2478 QUE DISPÕE SOBRE A REALIZAÇÃO DE EVENTOS ESPORTIVOS.</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PDER EXECUTIVO QUE REALIZE VISTORIA NAS EDIFICAÇÕES DAS PONTES DO PERÍMETRO MUNICIPAL VOTUPORANGUENSE PARA AVALIAÇÃO DAS CONDIÇÕES ESTRUTURAIS.</w:t></w:r></w:p></w:tc></w:tr><w:tr><w:trPr/><w:tc><w:tcPr><w:tcW w:w="1800" w:type="dxa"/><w:vAlign w:val="top"/><w:noWrap/></w:tcPr><w:p><w:pPr><w:pStyle w:val="InstTableCell"/></w:pPr><w:r><w:rPr><w:rFonts w:ascii="Arial" w:hAnsi="Arial" w:eastAsia="Arial" w:cs="Arial"/><w:color w:val="334155"/><w:sz w:val="18"/><w:szCs w:val="18"/></w:rPr><w:t xml:space="preserve">INDICAÇÃO Nº 85/2025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CARLOS EDUARDO PIGNATARI, PARA QUE APRESENTE EMENDA ORÇAMENTÁRIA OU INTERVENHA JUNTO AO GOVERNO DO ESTADO, PARA QUE SEJA VIABILIZADO RECURSOS ACONSELHAD...</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NICANOR DE CARMO PACHECO, DEFRONTE AO Nº 273, BAIRRO SÃO LUCAS.</w:t></w:r></w:p></w:tc></w:tr><w:tr><w:trPr/><w:tc><w:tcPr><w:tcW w:w="1800" w:type="dxa"/><w:vAlign w:val="top"/><w:noWrap/></w:tcPr><w:p><w:pPr><w:pStyle w:val="InstTableCell"/></w:pPr><w:r><w:rPr><w:rFonts w:ascii="Arial" w:hAnsi="Arial" w:eastAsia="Arial" w:cs="Arial"/><w:color w:val="334155"/><w:sz w:val="18"/><w:szCs w:val="18"/></w:rPr><w:t xml:space="preserve">INDICAÇÃO Nº 83/2025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LIMPEZA DA RESERVA AMBIENTAL SERVIDORA LÁZARA NUNES LEITE, BAIRRO VILA SÃO LUCAS.</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QUE SEJA INSTALADO UM REDUTOR DE VELOCIDADE (LOMBADA) NA RUA ANTÔNIO SEBA, DEFRONTE AO Nº 2504, NO PARK RESIDENCIAL COL...</w:t></w:r></w:p></w:tc></w:tr><w:tr><w:trPr/><w:tc><w:tcPr><w:tcW w:w="1800" w:type="dxa"/><w:vAlign w:val="top"/><w:noWrap/></w:tcPr><w:p><w:pPr><w:pStyle w:val="InstTableCell"/></w:pPr><w:r><w:rPr><w:rFonts w:ascii="Arial" w:hAnsi="Arial" w:eastAsia="Arial" w:cs="Arial"/><w:color w:val="334155"/><w:sz w:val="18"/><w:szCs w:val="18"/></w:rPr><w:t xml:space="preserve">INDICAÇÃO Nº 45/2025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LIMPEZA E RECOLHIMENTO DE DESCARTE IRREGULAR EM TODAS AS ÁREAS DE PRESERVAÇÃO AMBIENTAL DO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 PONTILHÃO QUE LIGA A ESTRADA MUNICIPAL NELSON BOLOTÁRIO E A RUA VITÓRIO ALBARELLO.</w:t></w:r></w:p></w:tc></w:tr><w:tr><w:trPr/><w:tc><w:tcPr><w:tcW w:w="1800" w:type="dxa"/><w:vAlign w:val="top"/><w:noWrap/></w:tcPr><w:p><w:pPr><w:pStyle w:val="InstTableCell"/></w:pPr><w:r><w:rPr><w:rFonts w:ascii="Arial" w:hAnsi="Arial" w:eastAsia="Arial" w:cs="Arial"/><w:color w:val="334155"/><w:sz w:val="18"/><w:szCs w:val="18"/></w:rPr><w:t xml:space="preserve">INDICAÇÃO Nº 42/2025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UM POSTE DE ILUMINAÇÃO PÚBLICA NA RUA PORTO ALEGRE, DEFRONTE AO Nº 4760, CONFLUÊNCIA COM AS RUAS MANOEL HOLGADO MANZANO E...</w:t></w:r></w:p></w:tc></w:tr><w:tr><w:trPr/><w:tc><w:tcPr><w:tcW w:w="1800" w:type="dxa"/><w:vAlign w:val="top"/><w:shd w:val="clear" w:fill="F9FAFB"/><w:noWrap/></w:tcPr><w:p><w:pPr><w:pStyle w:val="InstTableCell"/></w:pPr><w:r><w:rPr><w:rFonts w:ascii="Arial" w:hAnsi="Arial" w:eastAsia="Arial" w:cs="Arial"/><w:color w:val="334155"/><w:sz w:val="18"/><w:szCs w:val="18"/></w:rPr><w:t xml:space="preserve">INDICAÇÃO Nº 41/2025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GRADE DE PROTEÇÃO NO PLAYGROUND DA PRAÇA DANIEL DA SILVA DORADO.</w:t></w:r></w:p></w:tc></w:tr><w:tr><w:trPr/><w:tc><w:tcPr><w:tcW w:w="1800" w:type="dxa"/><w:vAlign w:val="top"/><w:noWrap/></w:tcPr><w:p><w:pPr><w:pStyle w:val="InstTableCell"/></w:pPr><w:r><w:rPr><w:rFonts w:ascii="Arial" w:hAnsi="Arial" w:eastAsia="Arial" w:cs="Arial"/><w:color w:val="334155"/><w:sz w:val="18"/><w:szCs w:val="18"/></w:rPr><w:t xml:space="preserve">INDICAÇÃO Nº 82/2025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RECEBIDO</w:t></w:r></w:p></w:tc><w:tc><w:tcPr><w:tcW w:w="1800" w:type="dxa"/><w:vAlign w:val="top"/><w:noWrap/></w:tcPr><w:p><w:pPr><w:pStyle w:val="InstTableCellJustified"/></w:pPr><w:r><w:rPr><w:rFonts w:ascii="Arial" w:hAnsi="Arial" w:eastAsia="Arial" w:cs="Arial"/><w:color w:val="334155"/><w:sz w:val="18"/><w:szCs w:val="18"/></w:rPr><w:t xml:space="preserve">INDICA A MESA, NOS TERMOS REGIMENTAIS QUE APRESENTE A REDAÇÃO DO PROJETO DE DECRETO LEGISLATIVO Nº 2/2025 DE MINHA AUTORIA, A FIM DE SUSTAR A APLICAÇÃO DO ARTIGO 18 QUE REGULAMENTA...</w:t></w:r></w:p></w:tc></w:tr><w:tr><w:trPr/><w:tc><w:tcPr><w:tcW w:w="1800" w:type="dxa"/><w:vAlign w:val="top"/><w:shd w:val="clear" w:fill="F9FAFB"/><w:noWrap/></w:tcPr><w:p><w:pPr><w:pStyle w:val="InstTableCell"/></w:pPr><w:r><w:rPr><w:rFonts w:ascii="Arial" w:hAnsi="Arial" w:eastAsia="Arial" w:cs="Arial"/><w:color w:val="334155"/><w:sz w:val="18"/><w:szCs w:val="18"/></w:rPr><w:t xml:space="preserve">INDICAÇÃO Nº 81/2025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NA GRADE CURRICULAR DA REDE MUNICIPAL DE ENSINO, A EDUCAÇÃO DE BEM-ESTAR ANIMAL.</w:t></w:r></w:p></w:tc></w:tr><w:tr><w:trPr/><w:tc><w:tcPr><w:tcW w:w="1800" w:type="dxa"/><w:vAlign w:val="top"/><w:noWrap/></w:tcPr><w:p><w:pPr><w:pStyle w:val="InstTableCell"/></w:pPr><w:r><w:rPr><w:rFonts w:ascii="Arial" w:hAnsi="Arial" w:eastAsia="Arial" w:cs="Arial"/><w:color w:val="334155"/><w:sz w:val="18"/><w:szCs w:val="18"/></w:rPr><w:t xml:space="preserve">INDICAÇÃO Nº 80/2025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PLANTAS ENTORNO DA PRAÇA DE ESPORTES E LAZER MANOEL RAMALHO MATTA.</w:t></w:r></w:p></w:tc></w:tr><w:tr><w:trPr/><w:tc><w:tcPr><w:tcW w:w="1800" w:type="dxa"/><w:vAlign w:val="top"/><w:shd w:val="clear" w:fill="F9FAFB"/><w:noWrap/></w:tcPr><w:p><w:pPr><w:pStyle w:val="InstTableCell"/></w:pPr><w:r><w:rPr><w:rFonts w:ascii="Arial" w:hAnsi="Arial" w:eastAsia="Arial" w:cs="Arial"/><w:color w:val="334155"/><w:sz w:val="18"/><w:szCs w:val="18"/></w:rPr><w:t xml:space="preserve">INDICAÇÃO Nº 79/2025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DE ESPORTES E LAZER MANOEL RAMALHO MATTA.</w:t></w:r></w:p></w:tc></w:tr><w:tr><w:trPr/><w:tc><w:tcPr><w:tcW w:w="1800" w:type="dxa"/><w:vAlign w:val="top"/><w:noWrap/></w:tcPr><w:p><w:pPr><w:pStyle w:val="InstTableCell"/></w:pPr><w:r><w:rPr><w:rFonts w:ascii="Arial" w:hAnsi="Arial" w:eastAsia="Arial" w:cs="Arial"/><w:color w:val="334155"/><w:sz w:val="18"/><w:szCs w:val="18"/></w:rPr><w:t xml:space="preserve">INDICAÇÃO Nº 78/2025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77/2025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ARENINHA ESPORTIVA DO BAIRRO ANNA MUNHOZ ALVARES.</w:t></w:r></w:p></w:tc></w:tr><w:tr><w:trPr/><w:tc><w:tcPr><w:tcW w:w="1800" w:type="dxa"/><w:vAlign w:val="top"/><w:noWrap/></w:tcPr><w:p><w:pPr><w:pStyle w:val="InstTableCell"/></w:pPr><w:r><w:rPr><w:rFonts w:ascii="Arial" w:hAnsi="Arial" w:eastAsia="Arial" w:cs="Arial"/><w:color w:val="334155"/><w:sz w:val="18"/><w:szCs w:val="18"/></w:rPr><w:t xml:space="preserve">INDICAÇÃO Nº 76/2025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RUA NELCÍADES DE OLIVEIRA, NO TRECHO COMPREENDIDO ENTRE AS RUAS ANTÔNIO CRAMOLICHE E ALVIN ALGARVE.</w:t></w:r></w:p></w:tc></w:tr><w:tr><w:trPr/><w:tc><w:tcPr><w:tcW w:w="1800" w:type="dxa"/><w:vAlign w:val="top"/><w:shd w:val="clear" w:fill="F9FAFB"/><w:noWrap/></w:tcPr><w:p><w:pPr><w:pStyle w:val="InstTableCell"/></w:pPr><w:r><w:rPr><w:rFonts w:ascii="Arial" w:hAnsi="Arial" w:eastAsia="Arial" w:cs="Arial"/><w:color w:val="334155"/><w:sz w:val="18"/><w:szCs w:val="18"/></w:rPr><w:t xml:space="preserve">INDICAÇÃO Nº 75/2025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SUBSTUIÇÃO DAS AREIAS DOS TANQUES DE RECREAÇÃO INFANTIL DAS UNIDADES ESCOLARES.</w:t></w:r></w:p></w:tc></w:tr><w:tr><w:trPr/><w:tc><w:tcPr><w:tcW w:w="1800" w:type="dxa"/><w:vAlign w:val="top"/><w:noWrap/></w:tcPr><w:p><w:pPr><w:pStyle w:val="InstTableCell"/></w:pPr><w:r><w:rPr><w:rFonts w:ascii="Arial" w:hAnsi="Arial" w:eastAsia="Arial" w:cs="Arial"/><w:color w:val="334155"/><w:sz w:val="18"/><w:szCs w:val="18"/></w:rPr><w:t xml:space="preserve">INDICAÇÃO Nº 71/2025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NA PRAÇA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69/2025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VAGAS DE ESTACIONAMENTO EXCLUSIVAS PARA EMBARQUE E DESEMBARQUE DE ANIMAIS DEFRONTE ÀS CLÍNICAS VETERINÁRIAS.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INFORMATIVA COM O NÚMERO DA LEI QUE PROÍBE  SOLTAR FOGOS DE ARTIFÍCIOS EM ESPAÇOS PÚBLICOS NO MUNICÍPIO.</w:t></w:r></w:p></w:tc></w:tr><w:tr><w:trPr/><w:tc><w:tcPr><w:tcW w:w="1800" w:type="dxa"/><w:vAlign w:val="top"/><w:noWrap/></w:tcPr><w:p><w:pPr><w:pStyle w:val="InstTableCell"/></w:pPr><w:r><w:rPr><w:rFonts w:ascii="Arial" w:hAnsi="Arial" w:eastAsia="Arial" w:cs="Arial"/><w:color w:val="334155"/><w:sz w:val="18"/><w:szCs w:val="18"/></w:rPr><w:t xml:space="preserve">INDICAÇÃO Nº 67/2025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UNIDADE BÁSICA DE SAÚDE NO BAIRRO CIDADE JARDIM.</w:t></w:r></w:p></w:tc></w:tr><w:tr><w:trPr/><w:tc><w:tcPr><w:tcW w:w="1800" w:type="dxa"/><w:vAlign w:val="top"/><w:noWrap/></w:tcPr><w:p><w:pPr><w:pStyle w:val="InstTableCell"/></w:pPr><w:r><w:rPr><w:rFonts w:ascii="Arial" w:hAnsi="Arial" w:eastAsia="Arial" w:cs="Arial"/><w:color w:val="334155"/><w:sz w:val="18"/><w:szCs w:val="18"/></w:rPr><w:t xml:space="preserve">INDICAÇÃO Nº 65/2025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ÁREA DE LAZER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ACATE AS RECOMENDAÇÕES DA DEFESA CIVIL DO ESTADO DE SÃO PAULO, EVITANDO ASSIM, QUE OS SERVIDORES PÚBLICOS QUE EXECUTAM TRABALHO EXTERNO, SEJAM EXPOSTO...</w:t></w:r></w:p></w:tc></w:tr><w:tr><w:trPr/><w:tc><w:tcPr><w:tcW w:w="1800" w:type="dxa"/><w:vAlign w:val="top"/><w:noWrap/></w:tcPr><w:p><w:pPr><w:pStyle w:val="InstTableCell"/></w:pPr><w:r><w:rPr><w:rFonts w:ascii="Arial" w:hAnsi="Arial" w:eastAsia="Arial" w:cs="Arial"/><w:color w:val="334155"/><w:sz w:val="18"/><w:szCs w:val="18"/></w:rPr><w:t xml:space="preserve">INDICAÇÃO Nº 63/2025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SÃO BENTO E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AMPLIAÇÃO DA ESTRUTURA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61/2025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INDIQUE AO PODER EXECUTIVO QUE PROMOVA A CONVOCAÇÃO DOS CANDIDATOS APROVADOS NO CONCURSO PÚBLICO 02/2022 PARA SUPRIR AS FALTAS DE PROFESSORES NAS SALAS DE AULAS.</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OS SERVIDORES PÚBLICOS EM ESTÁGIO PROBATÓRIO, QUE SÃO PAIS DE FILHOS PORTADORES DE NECESSIDADES ESPECIAIS, POSSAM SER CONTEMPLADOS COM O BENEFÍCI...</w:t></w:r></w:p></w:tc></w:tr><w:tr><w:trPr/><w:tc><w:tcPr><w:tcW w:w="1800" w:type="dxa"/><w:vAlign w:val="top"/><w:noWrap/></w:tcPr><w:p><w:pPr><w:pStyle w:val="InstTableCell"/></w:pPr><w:r><w:rPr><w:rFonts w:ascii="Arial" w:hAnsi="Arial" w:eastAsia="Arial" w:cs="Arial"/><w:color w:val="334155"/><w:sz w:val="18"/><w:szCs w:val="18"/></w:rPr><w:t xml:space="preserve">INDICAÇÃO Nº 59/2025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DE PORTADORES DE TRANSTORNOS DO ESPECTRO AUTISTA NO PROJETO VOTUPORANGA EM 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 PROFISSIONAL FONOAUDIÓLOGO PARA A UNIDADE CAPS INFANTIL, NO SENTIDO DE ATENDER CRIANÇAS COM DISTÚRBIO DE LINGUAGEM, TDL -...</w:t></w:r></w:p></w:tc></w:tr><w:tr><w:trPr/><w:tc><w:tcPr><w:tcW w:w="1800" w:type="dxa"/><w:vAlign w:val="top"/><w:noWrap/></w:tcPr><w:p><w:pPr><w:pStyle w:val="InstTableCell"/></w:pPr><w:r><w:rPr><w:rFonts w:ascii="Arial" w:hAnsi="Arial" w:eastAsia="Arial" w:cs="Arial"/><w:color w:val="334155"/><w:sz w:val="18"/><w:szCs w:val="18"/></w:rPr><w:t xml:space="preserve">INDICAÇÃO Nº 57/2025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SEMAFÓRICO NO CRUZAMENTO DAS RUAS AMAZONAS E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SEMAFÓRICO NO CRUZAMENTO DAS RUAS BAHIA E RIO DE JANEIRO.</w:t></w:r></w:p></w:tc></w:tr><w:tr><w:trPr/><w:tc><w:tcPr><w:tcW w:w="1800" w:type="dxa"/><w:vAlign w:val="top"/><w:noWrap/></w:tcPr><w:p><w:pPr><w:pStyle w:val="InstTableCell"/></w:pPr><w:r><w:rPr><w:rFonts w:ascii="Arial" w:hAnsi="Arial" w:eastAsia="Arial" w:cs="Arial"/><w:color w:val="334155"/><w:sz w:val="18"/><w:szCs w:val="18"/></w:rPr><w:t xml:space="preserve">INDICAÇÃO Nº 55/2025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PONTOS DE ÔNIBUS MAIS MODERNOS E QUE REVITALIZE OS JÁ INSTALADOS.</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ESPECIALISTAS PARA ATENDIMENTO NO CAPS I, VISANDO AUMENTAR A OFERTA DE ATENDIMENTO DE CRIANÇAS QUE NECESSITAM DE ACOMPANHAMEN...</w:t></w:r></w:p></w:tc></w:tr><w:tr><w:trPr/><w:tc><w:tcPr><w:tcW w:w="1800" w:type="dxa"/><w:vAlign w:val="top"/><w:noWrap/></w:tcPr><w:p><w:pPr><w:pStyle w:val="InstTableCell"/></w:pPr><w:r><w:rPr><w:rFonts w:ascii="Arial" w:hAnsi="Arial" w:eastAsia="Arial" w:cs="Arial"/><w:color w:val="334155"/><w:sz w:val="18"/><w:szCs w:val="18"/></w:rPr><w:t xml:space="preserve">INDICAÇÃO Nº 53/2025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GERADOR DE ENERGIA NAS UNIDADES ESCOLARES, DE SAÚDE E OUTROS PRÉDIOS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A INSTALAÇÃO DA GUARDA MUNICIPAL COM O OBJETIVO DE QUE HAJA UMA MELHOR PROMOÇÃO DA VIGILÂNCIA E FISCALIZAÇÃO INTENSIVA DE NOSSO CÓDIGO DE POST...</w:t></w:r></w:p></w:tc></w:tr><w:tr><w:trPr/><w:tc><w:tcPr><w:tcW w:w="1800" w:type="dxa"/><w:vAlign w:val="top"/><w:noWrap/></w:tcPr><w:p><w:pPr><w:pStyle w:val="InstTableCell"/></w:pPr><w:r><w:rPr><w:rFonts w:ascii="Arial" w:hAnsi="Arial" w:eastAsia="Arial" w:cs="Arial"/><w:color w:val="334155"/><w:sz w:val="18"/><w:szCs w:val="18"/></w:rPr><w:t xml:space="preserve">INDICAÇÃO Nº 51/2025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ENGENHEIRO CHEFE DO DEPARTAMENTO DE ESTRADAS E RODAGENS - DER - QUE VIABILIZE A CONSTRUÇÃO DE UMA PASSARELA DE PEDESTRES SOB A RODOVIA PÉRICLES BELINI, INTERLIGANDO AS AV...</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CONSTRUÇÃO DA 3ª FAIXA PARALELA À CICLOVIA JOSÉ GARCIA, SENDO EXCLUSIVA PARA PEDESTRES E A INSTALAÇÃO DE ILUMINAÇÃO EM TODA A SUA EXTENSÃO.</w:t></w:r></w:p></w:tc></w:tr><w:tr><w:trPr/><w:tc><w:tcPr><w:tcW w:w="1800" w:type="dxa"/><w:vAlign w:val="top"/><w:noWrap/></w:tcPr><w:p><w:pPr><w:pStyle w:val="InstTableCell"/></w:pPr><w:r><w:rPr><w:rFonts w:ascii="Arial" w:hAnsi="Arial" w:eastAsia="Arial" w:cs="Arial"/><w:color w:val="334155"/><w:sz w:val="18"/><w:szCs w:val="18"/></w:rPr><w:t xml:space="preserve">INDICAÇÃO Nº 49/2025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 DISTRITO INDUSTRIAL PARA PEQUENAS EMPRESAS VISANDO CENTRALIZÁ-LAS FORA DA ÁREA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NOVOS BRINQUEDOS PARA AS UNIDADES ESCOLARES DA REDE MUNICIPAL.</w:t></w:r></w:p></w:tc></w:tr><w:tr><w:trPr/><w:tc><w:tcPr><w:tcW w:w="1800" w:type="dxa"/><w:vAlign w:val="top"/><w:noWrap/></w:tcPr><w:p><w:pPr><w:pStyle w:val="InstTableCell"/></w:pPr><w:r><w:rPr><w:rFonts w:ascii="Arial" w:hAnsi="Arial" w:eastAsia="Arial" w:cs="Arial"/><w:color w:val="334155"/><w:sz w:val="18"/><w:szCs w:val="18"/></w:rPr><w:t xml:space="preserve">INDICAÇÃO Nº 47/2025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VIABILIZAR A ADEQUAÇÃO DO PRÉDIO LOCALIZADO NA RUA GUAPORÉ, ONDE ESTÁ LOCALIZADO O SENAC, PARA UMA ESCOLA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CDHU - COMPANHIA DE DESENVOLVIMENTO HABITACIONAL E URBANO DO ESTADO DE SÃO PAULO, VIABILIZANDO A CONSTRUÇÃO DE 20 UNIDADES HABI...</w:t></w:r></w:p></w:tc></w:tr><w:tr><w:trPr/><w:tc><w:tcPr><w:tcW w:w="1800" w:type="dxa"/><w:vAlign w:val="top"/><w:noWrap/></w:tcPr><w:p><w:pPr><w:pStyle w:val="InstTableCell"/></w:pPr><w:r><w:rPr><w:rFonts w:ascii="Arial" w:hAnsi="Arial" w:eastAsia="Arial" w:cs="Arial"/><w:color w:val="334155"/><w:sz w:val="18"/><w:szCs w:val="18"/></w:rPr><w:t xml:space="preserve">INDICAÇÃO Nº 40/2025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ADESÃO DO PROGRAMA VIVER MELHOR ATRAVÉS DO GOVERNO ESTADUAL EM UM CONJUNTO DE AÇÕES E INTERVENÇÕES  DA SECRETARIA DE DESENVOLVIMENTO URBA...</w:t></w:r></w:p></w:tc></w:tr><w:tr><w:trPr/><w:tc><w:tcPr><w:tcW w:w="1800" w:type="dxa"/><w:vAlign w:val="top"/><w:shd w:val="clear" w:fill="F9FAFB"/><w:noWrap/></w:tcPr><w:p><w:pPr><w:pStyle w:val="InstTableCell"/></w:pPr><w:r><w:rPr><w:rFonts w:ascii="Arial" w:hAnsi="Arial" w:eastAsia="Arial" w:cs="Arial"/><w:color w:val="334155"/><w:sz w:val="18"/><w:szCs w:val="18"/></w:rPr><w:t xml:space="preserve">INDICAÇÃO Nº 39/2025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EESTUDOS QUE VISEM O AUMENTO DA MARGEM DE EMPRÉSTIMO CONSIGNADO PARA 35% COM O OBJETIVO DE VALORIZAR O SERVIDOR PÚBLICO.</w:t></w:r></w:p></w:tc></w:tr><w:tr><w:trPr/><w:tc><w:tcPr><w:tcW w:w="1800" w:type="dxa"/><w:vAlign w:val="top"/><w:noWrap/></w:tcPr><w:p><w:pPr><w:pStyle w:val="InstTableCell"/></w:pPr><w:r><w:rPr><w:rFonts w:ascii="Arial" w:hAnsi="Arial" w:eastAsia="Arial" w:cs="Arial"/><w:color w:val="334155"/><w:sz w:val="18"/><w:szCs w:val="18"/></w:rPr><w:t xml:space="preserve">INDICAÇÃO Nº 37/2025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ORIENTAÇÃO DE PROIBIDO JOGAR LIXO E A LEGISLAÇÃO VIGENTE, EM TODAS AS PRAÇAS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PODER EXECUTIVO QUE PROMOVA UMA AÇÃO EFETIVA JUNTAMENTE COM O GOVERNADOR DO ESTADO DE SÃO PAULO TARCÍSIO DE FREITAS ATRAVÉS...</w:t></w:r></w:p></w:tc></w:tr><w:tr><w:trPr/><w:tc><w:tcPr><w:tcW w:w="1800" w:type="dxa"/><w:vAlign w:val="top"/><w:noWrap/></w:tcPr><w:p><w:pPr><w:pStyle w:val="InstTableCell"/></w:pPr><w:r><w:rPr><w:rFonts w:ascii="Arial" w:hAnsi="Arial" w:eastAsia="Arial" w:cs="Arial"/><w:color w:val="334155"/><w:sz w:val="18"/><w:szCs w:val="18"/></w:rPr><w:t xml:space="preserve">INDICAÇÃO Nº 35/2025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O PODER EXCUTIVO, JUNTAMENTE COM A SECRETARIA MUNICIPAL DA SAÚDE BUSQUE MEIOS PARA A PROMOÇÃO DE MUTIRÃO NA REALIZAÇÃO DE EXAMES DE IMAGEM,  EM TODO ÂMBITO DE ATENDIMENTO À...</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ITINERÁRIO DO TRANSPORTE SAÚDE A AMPLIAÇÃO DE HORÁRIOS NA ESTRUTURA JÁ EXISTENTE, PRINCIPALMENTE PARA PACIENTES ONCOLÓGICOS, IDOSOS, PCDS E...</w:t></w:r></w:p></w:tc></w:tr><w:tr><w:trPr/><w:tc><w:tcPr><w:tcW w:w="1800" w:type="dxa"/><w:vAlign w:val="top"/><w:noWrap/></w:tcPr><w:p><w:pPr><w:pStyle w:val="InstTableCell"/></w:pPr><w:r><w:rPr><w:rFonts w:ascii="Arial" w:hAnsi="Arial" w:eastAsia="Arial" w:cs="Arial"/><w:color w:val="334155"/><w:sz w:val="18"/><w:szCs w:val="18"/></w:rPr><w:t xml:space="preserve">INDICAÇÃO Nº 33/2025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COM URGÊNCIA UM CHECKLIST, CONTENDO: MANUTENÇÃO PREVENTIVA OU SUBSTITUIÇÃO  DAS AMBULÂNCIAS E ÔNIBUS DO TRANSPORTE SAÚDE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DE VOTUPORANGAA, PARA QUE ATRAVÉS DA OSS, PROMOVA A CONTRATAÇÃO DE MÉDICO PEDIATRA PARA A UNIDADE DE PRONTO ATENDIMENTO (UPA), E MI...</w:t></w:r></w:p></w:tc></w:tr><w:tr><w:trPr/><w:tc><w:tcPr><w:tcW w:w="1800" w:type="dxa"/><w:vAlign w:val="top"/><w:noWrap/></w:tcPr><w:p><w:pPr><w:pStyle w:val="InstTableCell"/></w:pPr><w:r><w:rPr><w:rFonts w:ascii="Arial" w:hAnsi="Arial" w:eastAsia="Arial" w:cs="Arial"/><w:color w:val="334155"/><w:sz w:val="18"/><w:szCs w:val="18"/></w:rPr><w:t xml:space="preserve">INDICAÇÃO Nº 31/2025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CÂMERAS DE VIDEOMONITORAMENTO COM GRAVAÇÃO EM TODOS OS DISPOSITIVOS DE ENTRADA E SAÍDA DO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AVENIDA HERNANI DE MATTOS NABUCO.</w:t></w:r></w:p></w:tc></w:tr><w:tr><w:trPr/><w:tc><w:tcPr><w:tcW w:w="1800" w:type="dxa"/><w:vAlign w:val="top"/><w:noWrap/></w:tcPr><w:p><w:pPr><w:pStyle w:val="InstTableCell"/></w:pPr><w:r><w:rPr><w:rFonts w:ascii="Arial" w:hAnsi="Arial" w:eastAsia="Arial" w:cs="Arial"/><w:color w:val="334155"/><w:sz w:val="18"/><w:szCs w:val="18"/></w:rPr><w:t xml:space="preserve">INDICAÇÃO Nº 29/2025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COM ÁUDIO NA RECEPÇÃO DA CLÍNICA VETERINÁRIA DANIELE SOLER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ROÇAGEM E LIMPEZA EM TODO O BAIRRO CIDADE JARDIM.</w:t></w:r></w:p></w:tc></w:tr><w:tr><w:trPr/><w:tc><w:tcPr><w:tcW w:w="1800" w:type="dxa"/><w:vAlign w:val="top"/><w:noWrap/></w:tcPr><w:p><w:pPr><w:pStyle w:val="InstTableCell"/></w:pPr><w:r><w:rPr><w:rFonts w:ascii="Arial" w:hAnsi="Arial" w:eastAsia="Arial" w:cs="Arial"/><w:color w:val="334155"/><w:sz w:val="18"/><w:szCs w:val="18"/></w:rPr><w:t xml:space="preserve">INDICAÇÃO Nº 27/2025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DE 2025 REALIZE O PROGRAMA DE RECUPERAÇÃO FISCAL - REFIS PARA PROMOVER A REGULARIZAÇÃO DE CRÉDITOS TRIBUTÁRIOS E NÃO TRIBUTÁRIOS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FARMÁCIA NA UNIDADE DE PRONTO ATENDIMENTO - UPA, AOS MOLDES DA CIDADE DE OURINHOS.</w:t></w:r></w:p></w:tc></w:tr><w:tr><w:trPr/><w:tc><w:tcPr><w:tcW w:w="1800" w:type="dxa"/><w:vAlign w:val="top"/><w:noWrap/></w:tcPr><w:p><w:pPr><w:pStyle w:val="InstTableCell"/></w:pPr><w:r><w:rPr><w:rFonts w:ascii="Arial" w:hAnsi="Arial" w:eastAsia="Arial" w:cs="Arial"/><w:color w:val="334155"/><w:sz w:val="18"/><w:szCs w:val="18"/></w:rPr><w:t xml:space="preserve">INDICAÇÃO Nº 25/2025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UMA ROTATÓRIA NO CRUZAMENTO DA AVENIDA ANITA COSTA COM A RUA NELCÍADES DE OLIVEIRA, NO BAIRRO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UM CREMATÓRIO PET MUNICIPAL.</w:t></w:r></w:p></w:tc></w:tr><w:tr><w:trPr/><w:tc><w:tcPr><w:tcW w:w="1800" w:type="dxa"/><w:vAlign w:val="top"/><w:noWrap/></w:tcPr><w:p><w:pPr><w:pStyle w:val="InstTableCell"/></w:pPr><w:r><w:rPr><w:rFonts w:ascii="Arial" w:hAnsi="Arial" w:eastAsia="Arial" w:cs="Arial"/><w:color w:val="334155"/><w:sz w:val="18"/><w:szCs w:val="18"/></w:rPr><w:t xml:space="preserve">INDICAÇÃO Nº 23/2025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FIRME CONVÊNIOS COM MUNICÍPIOS DA REGIÃO PARA QUE A CLÍNICA VETERINÁRIA MUNICIPAL SE TORNE UM HOSPITAL PÚBLICO VETERINÁRIO.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ENCOLEIRAMENTO GRATUITO DE CÃES PARA O COMBATE DA LEISHMANIOSE CANINA.</w:t></w:r></w:p></w:tc></w:tr><w:tr><w:trPr/><w:tc><w:tcPr><w:tcW w:w="1800" w:type="dxa"/><w:vAlign w:val="top"/><w:noWrap/></w:tcPr><w:p><w:pPr><w:pStyle w:val="InstTableCell"/></w:pPr><w:r><w:rPr><w:rFonts w:ascii="Arial" w:hAnsi="Arial" w:eastAsia="Arial" w:cs="Arial"/><w:color w:val="334155"/><w:sz w:val="18"/><w:szCs w:val="18"/></w:rPr><w:t xml:space="preserve">INDICAÇÃO Nº 21/2025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QUE VIABILIZE O SAMUVET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PARA O MUNICÍPIO, UM PROGRAMA QUE ATENDA FAMÍLIAS DE BAIXA RENDA PARA A DISTRIBUIÇÃO DE FRALDAS DESCARTÁVEIS PARA CRIANÇAS COM IDADE INFERIO...</w:t></w:r></w:p></w:tc></w:tr><w:tr><w:trPr/><w:tc><w:tcPr><w:tcW w:w="1800" w:type="dxa"/><w:vAlign w:val="top"/><w:noWrap/></w:tcPr><w:p><w:pPr><w:pStyle w:val="InstTableCell"/></w:pPr><w:r><w:rPr><w:rFonts w:ascii="Arial" w:hAnsi="Arial" w:eastAsia="Arial" w:cs="Arial"/><w:color w:val="334155"/><w:sz w:val="18"/><w:szCs w:val="18"/></w:rPr><w:t xml:space="preserve">INDICAÇÃO Nº 19/2025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REFORMA OU NOVA CONSTRUÇÃO DOS BANHEIROS DAS PRAÇAS SANTA LUZIA E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DE LED NO DISTRITO DE SIMONSEN E VILA CARVALHO.</w:t></w:r></w:p></w:tc></w:tr><w:tr><w:trPr/><w:tc><w:tcPr><w:tcW w:w="1800" w:type="dxa"/><w:vAlign w:val="top"/><w:noWrap/></w:tcPr><w:p><w:pPr><w:pStyle w:val="InstTableCell"/></w:pPr><w:r><w:rPr><w:rFonts w:ascii="Arial" w:hAnsi="Arial" w:eastAsia="Arial" w:cs="Arial"/><w:color w:val="334155"/><w:sz w:val="18"/><w:szCs w:val="18"/></w:rPr><w:t xml:space="preserve">INDICAÇÃO Nº 17/2025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NO ACESSO AO DISTRITO DE SIMONSEN E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JUNTO AO DEPUTADO ESTADUAL CARLÃO PIGNATARI OBJETIVANDO CONTEMPLAR O MUNICÍPIO DE VOTUPORANGA COM A CONSTRUÇÃO DE MAIS UMA UNIDADE DE CENTRO DIA DO IDOSO.</w:t></w:r></w:p></w:tc></w:tr><w:tr><w:trPr/><w:tc><w:tcPr><w:tcW w:w="1800" w:type="dxa"/><w:vAlign w:val="top"/><w:noWrap/></w:tcPr><w:p><w:pPr><w:pStyle w:val="InstTableCell"/></w:pPr><w:r><w:rPr><w:rFonts w:ascii="Arial" w:hAnsi="Arial" w:eastAsia="Arial" w:cs="Arial"/><w:color w:val="334155"/><w:sz w:val="18"/><w:szCs w:val="18"/></w:rPr><w:t xml:space="preserve">INDICAÇÃO Nº 15/2025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PARCERIA JUNTO À CDHU PARA A CONSTRUÇÃO DE CASA POPULARES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ABRA AS PISCINAS PÚBLICAS AOS FINAIS DE SEMANA PARA A POPULAÇÃO.</w:t></w:r></w:p></w:tc></w:tr><w:tr><w:trPr/><w:tc><w:tcPr><w:tcW w:w="1800" w:type="dxa"/><w:vAlign w:val="top"/><w:noWrap/></w:tcPr><w:p><w:pPr><w:pStyle w:val="InstTableCell"/></w:pPr><w:r><w:rPr><w:rFonts w:ascii="Arial" w:hAnsi="Arial" w:eastAsia="Arial" w:cs="Arial"/><w:color w:val="334155"/><w:sz w:val="18"/><w:szCs w:val="18"/></w:rPr><w:t xml:space="preserve">INDICAÇÃO Nº 13/2025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CENSO ANIMAL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CUSTEIE O TRANSPORTE DE ALUNOS QUE CURSAM ENSINO SUPERIOR EM CIDADES DA REGIÃO.</w:t></w:r></w:p></w:tc></w:tr><w:tr><w:trPr/><w:tc><w:tcPr><w:tcW w:w="1800" w:type="dxa"/><w:vAlign w:val="top"/><w:noWrap/></w:tcPr><w:p><w:pPr><w:pStyle w:val="InstTableCell"/></w:pPr><w:r><w:rPr><w:rFonts w:ascii="Arial" w:hAnsi="Arial" w:eastAsia="Arial" w:cs="Arial"/><w:color w:val="334155"/><w:sz w:val="18"/><w:szCs w:val="18"/></w:rPr><w:t xml:space="preserve">INDICAÇÃO Nº 11/2025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TRATA SOBRE A DETERMINAÇÃO DE TEMPO PARA ATENDIMENTO DE PESSOAS COM ESPECTRO AUTISTA EM INSTITUIÇÕES PÚBLICAS E PRIVADAS DE ACOR...</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EXTINÇÃO DO CREDENCIAMENTO FÍSICO DOS SERVIDORES PARA A CONDUÇÃO DE VEÍCULOS LEVES DA FROTA MUNICIPAL, ENTRE OUTRAS EXIGÊNCIAS.</w:t></w:r></w:p></w:tc></w:tr><w:tr><w:trPr/><w:tc><w:tcPr><w:tcW w:w="1800" w:type="dxa"/><w:vAlign w:val="top"/><w:noWrap/></w:tcPr><w:p><w:pPr><w:pStyle w:val="InstTableCell"/></w:pPr><w:r><w:rPr><w:rFonts w:ascii="Arial" w:hAnsi="Arial" w:eastAsia="Arial" w:cs="Arial"/><w:color w:val="334155"/><w:sz w:val="18"/><w:szCs w:val="18"/></w:rPr><w:t xml:space="preserve">INDICAÇÃO Nº 9/2025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HAJA MOBILIZAÇÃO DE SUA EQUIPE TÉCNICA  PARA QUE CONTRIBUAM DIRETAMENTE NO PROCESSO DE CRIAÇÃO, FORMAÇÃO E FORTALECIMENTO DAS...</w:t></w:r></w:p></w:tc></w:tr><w:tr><w:trPr/><w:tc><w:tcPr><w:tcW w:w="1800" w:type="dxa"/><w:vAlign w:val="top"/><w:shd w:val="clear" w:fill="F9FAFB"/><w:noWrap/></w:tcPr><w:p><w:pPr><w:pStyle w:val="InstTableCell"/></w:pPr><w:r><w:rPr><w:rFonts w:ascii="Arial" w:hAnsi="Arial" w:eastAsia="Arial" w:cs="Arial"/><w:color w:val="334155"/><w:sz w:val="18"/><w:szCs w:val="18"/></w:rPr><w:t xml:space="preserve">INDICAÇÃO Nº 8/2025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ÁREA VERDE JOANA RODRIGUES DE OLIVEIRA.</w:t></w:r></w:p></w:tc></w:tr><w:tr><w:trPr/><w:tc><w:tcPr><w:tcW w:w="1800" w:type="dxa"/><w:vAlign w:val="top"/><w:noWrap/></w:tcPr><w:p><w:pPr><w:pStyle w:val="InstTableCell"/></w:pPr><w:r><w:rPr><w:rFonts w:ascii="Arial" w:hAnsi="Arial" w:eastAsia="Arial" w:cs="Arial"/><w:color w:val="334155"/><w:sz w:val="18"/><w:szCs w:val="18"/></w:rPr><w:t xml:space="preserve">INDICAÇÃO Nº 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A RUA DOS IPÊS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GERAL DA PRAÇA NOZUMO ABÊ.</w:t></w:r></w:p></w:tc></w:tr><w:tr><w:trPr/><w:tc><w:tcPr><w:tcW w:w="1800" w:type="dxa"/><w:vAlign w:val="top"/><w:noWrap/></w:tcPr><w:p><w:pPr><w:pStyle w:val="InstTableCell"/></w:pPr><w:r><w:rPr><w:rFonts w:ascii="Arial" w:hAnsi="Arial" w:eastAsia="Arial" w:cs="Arial"/><w:color w:val="334155"/><w:sz w:val="18"/><w:szCs w:val="18"/></w:rPr><w:t xml:space="preserve">INDICAÇÃO Nº 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OU SUBSTITUIÇÃO DO PLAYGROUND INSTALADO NA PRAÇA RAPHAEL CAVALIN.</w:t></w:r></w:p></w:tc></w:tr><w:tr><w:trPr/><w:tc><w:tcPr><w:tcW w:w="1800" w:type="dxa"/><w:vAlign w:val="top"/><w:shd w:val="clear" w:fill="F9FAFB"/><w:noWrap/></w:tcPr><w:p><w:pPr><w:pStyle w:val="InstTableCell"/></w:pPr><w:r><w:rPr><w:rFonts w:ascii="Arial" w:hAnsi="Arial" w:eastAsia="Arial" w:cs="Arial"/><w:color w:val="334155"/><w:sz w:val="18"/><w:szCs w:val="18"/></w:rPr><w:t xml:space="preserve">INDICAÇÃO Nº 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RAPHAEL CAVALIN.</w:t></w:r></w:p></w:tc></w:tr><w:tr><w:trPr/><w:tc><w:tcPr><w:tcW w:w="1800" w:type="dxa"/><w:vAlign w:val="top"/><w:noWrap/></w:tcPr><w:p><w:pPr><w:pStyle w:val="InstTableCell"/></w:pPr><w:r><w:rPr><w:rFonts w:ascii="Arial" w:hAnsi="Arial" w:eastAsia="Arial" w:cs="Arial"/><w:color w:val="334155"/><w:sz w:val="18"/><w:szCs w:val="18"/></w:rPr><w:t xml:space="preserve">INDICAÇÃO Nº 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INSTALAÇÃO DE UMA UNIDADE DO POUPATEMPO DA SAÚDE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EXEUTIVO QUE BUSQUE RECURSOS AFIM DE INSTALAR UMA UNIDADE DE PRONTO ATENDIMENTO - UPA NA ZONA NORTE.</w:t></w:r></w:p></w:tc></w:tr><w:tr><w:trPr/><w:tc><w:tcPr><w:tcW w:w="1800" w:type="dxa"/><w:vAlign w:val="top"/><w:noWrap/></w:tcPr><w:p><w:pPr><w:pStyle w:val="InstTableCell"/></w:pPr><w:r><w:rPr><w:rFonts w:ascii="Arial" w:hAnsi="Arial" w:eastAsia="Arial" w:cs="Arial"/><w:color w:val="334155"/><w:sz w:val="18"/><w:szCs w:val="18"/></w:rPr><w:t xml:space="preserve">INDICAÇÃO Nº 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INTEGRAR O PROGRAMA CONTA PRA MIM NO PROGRAMA CRIANÇA FELIZ, VISANDO ATENDER FAMÍLIAS EM SITUAÇÃO DE VULNERABILIDADE.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541/2024</w:t></w:r></w:p></w:tc><w:tc><w:tcPr><w:tcW w:w="1800" w:type="dxa"/><w:vAlign w:val="top"/><w:shd w:val="clear" w:fill="F9FAFB"/><w:noWrap/></w:tcPr><w:p><w:pPr><w:pStyle w:val="InstTableCell"/></w:pPr><w:r><w:rPr><w:rFonts w:ascii="Arial" w:hAnsi="Arial" w:eastAsia="Arial" w:cs="Arial"/><w:color w:val="334155"/><w:sz w:val="18"/><w:szCs w:val="18"/></w:rPr><w:t xml:space="preserve">16/12/2024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DO CÓRREGO LOCALIZADO NA ÁREA DE LAZER LOURENÇO F. GARCIA E PRAÇA IRMA MARIA IGNEZ MAZZERO.</w:t></w:r></w:p></w:tc></w:tr><w:tr><w:trPr/><w:tc><w:tcPr><w:tcW w:w="1800" w:type="dxa"/><w:vAlign w:val="top"/><w:noWrap/></w:tcPr><w:p><w:pPr><w:pStyle w:val="InstTableCell"/></w:pPr><w:r><w:rPr><w:rFonts w:ascii="Arial" w:hAnsi="Arial" w:eastAsia="Arial" w:cs="Arial"/><w:color w:val="334155"/><w:sz w:val="18"/><w:szCs w:val="18"/></w:rPr><w:t xml:space="preserve">INDICAÇÃO Nº 542/2024</w:t></w:r></w:p></w:tc><w:tc><w:tcPr><w:tcW w:w="1800" w:type="dxa"/><w:vAlign w:val="top"/><w:noWrap/></w:tcPr><w:p><w:pPr><w:pStyle w:val="InstTableCell"/></w:pPr><w:r><w:rPr><w:rFonts w:ascii="Arial" w:hAnsi="Arial" w:eastAsia="Arial" w:cs="Arial"/><w:color w:val="334155"/><w:sz w:val="18"/><w:szCs w:val="18"/></w:rPr><w:t xml:space="preserve">16/12/2024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DO CALÇAMENTO ENTORNO DO SISTEMA DE LAZER LOURENÇO F.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543/2024</w:t></w:r></w:p></w:tc><w:tc><w:tcPr><w:tcW w:w="1800" w:type="dxa"/><w:vAlign w:val="top"/><w:shd w:val="clear" w:fill="F9FAFB"/><w:noWrap/></w:tcPr><w:p><w:pPr><w:pStyle w:val="InstTableCell"/></w:pPr><w:r><w:rPr><w:rFonts w:ascii="Arial" w:hAnsi="Arial" w:eastAsia="Arial" w:cs="Arial"/><w:color w:val="334155"/><w:sz w:val="18"/><w:szCs w:val="18"/></w:rPr><w:t xml:space="preserve">16/12/2024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REALIZEM SERVIÇOS DE TAPA BURACO NA AVENIDA JERÔNIMO FIGUEIRA DA COSTA, CONFLUÊNCIA COM 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544/2024</w:t></w:r></w:p></w:tc><w:tc><w:tcPr><w:tcW w:w="1800" w:type="dxa"/><w:vAlign w:val="top"/><w:noWrap/></w:tcPr><w:p><w:pPr><w:pStyle w:val="InstTableCell"/></w:pPr><w:r><w:rPr><w:rFonts w:ascii="Arial" w:hAnsi="Arial" w:eastAsia="Arial" w:cs="Arial"/><w:color w:val="334155"/><w:sz w:val="18"/><w:szCs w:val="18"/></w:rPr><w:t xml:space="preserve">16/12/2024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DA CICLOVIA JOSÉ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OU MANUTENÇÃO DO LIXO DOG QUEBRADO DA PRAÇA SÃO BENTO.</w:t></w:r></w:p></w:tc></w:tr><w:tr><w:trPr/><w:tc><w:tcPr><w:tcW w:w="1800" w:type="dxa"/><w:vAlign w:val="top"/><w:noWrap/></w:tcPr><w:p><w:pPr><w:pStyle w:val="InstTableCell"/></w:pPr><w:r><w:rPr><w:rFonts w:ascii="Arial" w:hAnsi="Arial" w:eastAsia="Arial" w:cs="Arial"/><w:color w:val="334155"/><w:sz w:val="18"/><w:szCs w:val="18"/></w:rPr><w:t xml:space="preserve">INDICAÇÃO Nº 534/2024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OU CONCLUSÃO DA INSTALAÇÃO DA LUMINÁRIA DECORATIVA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535/2024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OU SUBSTITUIÇÃO DAS PLACAS DE DENOMINAÇÃO DE VIAS PÚBLICAS QUE ESTÃO DANIFICADAS, PRINCIPALMENTE NA ZONA NORTE.</w:t></w:r></w:p></w:tc></w:tr><w:tr><w:trPr/><w:tc><w:tcPr><w:tcW w:w="1800" w:type="dxa"/><w:vAlign w:val="top"/><w:noWrap/></w:tcPr><w:p><w:pPr><w:pStyle w:val="InstTableCell"/></w:pPr><w:r><w:rPr><w:rFonts w:ascii="Arial" w:hAnsi="Arial" w:eastAsia="Arial" w:cs="Arial"/><w:color w:val="334155"/><w:sz w:val="18"/><w:szCs w:val="18"/></w:rPr><w:t xml:space="preserve">INDICAÇÃO Nº 536/2024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NA ESTRADA MUNICIPAL VTG 040, BEM COMO CONSTRUA A CICLOVIA NO LOCAL, DANDO CONTINUIDADE NA CICLOVIA EXISTENTE NA ESTR...</w:t></w:r></w:p></w:tc></w:tr><w:tr><w:trPr/><w:tc><w:tcPr><w:tcW w:w="1800" w:type="dxa"/><w:vAlign w:val="top"/><w:noWrap/></w:tcPr><w:p><w:pPr><w:pStyle w:val="InstTableCell"/></w:pPr><w:r><w:rPr><w:rFonts w:ascii="Arial" w:hAnsi="Arial" w:eastAsia="Arial" w:cs="Arial"/><w:color w:val="334155"/><w:sz w:val="18"/><w:szCs w:val="18"/></w:rPr><w:t xml:space="preserve">INDICAÇÃO Nº 538/2024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ADAPTAÇÃO DOS LOGRADOUROS PARA CONSTRUIR RAMPAS DE ACESSIBILIDADE EM CADA QUARTEIRÃO DAS VIAS, AMAZONAS, PARAÍBA, E AVENIDA BRASIL, ATÉ AS PRO...</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CONCLUSÃO DA CONSTRUÇÃO DAS RAMPAS DE ACESSIBILIDADE DOS LOGRADOUROS ITACOLOMI E CEARÁ.</w:t></w:r></w:p></w:tc></w:tr><w:tr><w:trPr/><w:tc><w:tcPr><w:tcW w:w="1800" w:type="dxa"/><w:vAlign w:val="top"/><w:noWrap/></w:tcPr><w:p><w:pPr><w:pStyle w:val="InstTableCell"/></w:pPr><w:r><w:rPr><w:rFonts w:ascii="Arial" w:hAnsi="Arial" w:eastAsia="Arial" w:cs="Arial"/><w:color w:val="334155"/><w:sz w:val="18"/><w:szCs w:val="18"/></w:rPr><w:t xml:space="preserve">INDICAÇÃO Nº 540/2024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TODA A EXTENSÃO DA RUA DOS IPÊS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DA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525/2024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DA PRAÇA EUGÊNIO DE BORTOLI.</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FISCALIZE A COLETA SELETIVA DE LIXO.</w:t></w:r></w:p></w:tc></w:tr><w:tr><w:trPr/><w:tc><w:tcPr><w:tcW w:w="1800" w:type="dxa"/><w:vAlign w:val="top"/><w:noWrap/></w:tcPr><w:p><w:pPr><w:pStyle w:val="InstTableCell"/></w:pPr><w:r><w:rPr><w:rFonts w:ascii="Arial" w:hAnsi="Arial" w:eastAsia="Arial" w:cs="Arial"/><w:color w:val="334155"/><w:sz w:val="18"/><w:szCs w:val="18"/></w:rPr><w:t xml:space="preserve">INDICAÇÃO Nº 527/2024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SINALIZAÇÃO DE SOLO DAS PRINCIPAIS RUAS E AVENIDAS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APARELHOS DE AR CONDICIONADO NAS SALAS DE ATENDIMENTO DO CONSELHO TUTELAR.</w:t></w:r></w:p></w:tc></w:tr><w:tr><w:trPr/><w:tc><w:tcPr><w:tcW w:w="1800" w:type="dxa"/><w:vAlign w:val="top"/><w:noWrap/></w:tcPr><w:p><w:pPr><w:pStyle w:val="InstTableCell"/></w:pPr><w:r><w:rPr><w:rFonts w:ascii="Arial" w:hAnsi="Arial" w:eastAsia="Arial" w:cs="Arial"/><w:color w:val="334155"/><w:sz w:val="18"/><w:szCs w:val="18"/></w:rPr><w:t xml:space="preserve">INDICAÇÃO Nº 529/2024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DAS LONGARINAS NO TERMINAL RODOVIÁRIO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SUPRESSÃO DE ÁRVORE SECA NA RUA HAROLDO PIMENTA MENITTI, Nº 2058.</w:t></w:r></w:p></w:tc></w:tr><w:tr><w:trPr/><w:tc><w:tcPr><w:tcW w:w="1800" w:type="dxa"/><w:vAlign w:val="top"/><w:noWrap/></w:tcPr><w:p><w:pPr><w:pStyle w:val="InstTableCell"/></w:pPr><w:r><w:rPr><w:rFonts w:ascii="Arial" w:hAnsi="Arial" w:eastAsia="Arial" w:cs="Arial"/><w:color w:val="334155"/><w:sz w:val="18"/><w:szCs w:val="18"/></w:rPr><w:t xml:space="preserve">INDICAÇÃO Nº 531/2024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DE ÁRVORES NA RUA SETE DE SETEMBRO, ENTRE AS RUAS PARÁ E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CALÇAMENTO E CANTEIROS CENTRAIS DAS AVENIDAS DAS NAÇÕES E FERES CURY.</w:t></w:r></w:p></w:tc></w:tr><w:tr><w:trPr/><w:tc><w:tcPr><w:tcW w:w="1800" w:type="dxa"/><w:vAlign w:val="top"/><w:noWrap/></w:tcPr><w:p><w:pPr><w:pStyle w:val="InstTableCell"/></w:pPr><w:r><w:rPr><w:rFonts w:ascii="Arial" w:hAnsi="Arial" w:eastAsia="Arial" w:cs="Arial"/><w:color w:val="334155"/><w:sz w:val="18"/><w:szCs w:val="18"/></w:rPr><w:t xml:space="preserve">INDICAÇÃO Nº 518/2024</w:t></w:r></w:p></w:tc><w:tc><w:tcPr><w:tcW w:w="1800" w:type="dxa"/><w:vAlign w:val="top"/><w:noWrap/></w:tcPr><w:p><w:pPr><w:pStyle w:val="InstTableCell"/></w:pPr><w:r><w:rPr><w:rFonts w:ascii="Arial" w:hAnsi="Arial" w:eastAsia="Arial" w:cs="Arial"/><w:color w:val="334155"/><w:sz w:val="18"/><w:szCs w:val="18"/></w:rPr><w:t xml:space="preserve">25/11/2024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FONTE DA PRAÇA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519/2024</w:t></w:r></w:p></w:tc><w:tc><w:tcPr><w:tcW w:w="1800" w:type="dxa"/><w:vAlign w:val="top"/><w:shd w:val="clear" w:fill="F9FAFB"/><w:noWrap/></w:tcPr><w:p><w:pPr><w:pStyle w:val="InstTableCell"/></w:pPr><w:r><w:rPr><w:rFonts w:ascii="Arial" w:hAnsi="Arial" w:eastAsia="Arial" w:cs="Arial"/><w:color w:val="334155"/><w:sz w:val="18"/><w:szCs w:val="18"/></w:rPr><w:t xml:space="preserve">25/11/2024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INTENSIFIQUE OS SERVIÇOS DE VARRIÇÃO NAS PRAÇAS SÃO BENTO, SANTA LUZIA E NOZUMO ABÊ, NOS DIAS DE FEIRA LIVRE.</w:t></w:r></w:p></w:tc></w:tr><w:tr><w:trPr/><w:tc><w:tcPr><w:tcW w:w="1800" w:type="dxa"/><w:vAlign w:val="top"/><w:noWrap/></w:tcPr><w:p><w:pPr><w:pStyle w:val="InstTableCell"/></w:pPr><w:r><w:rPr><w:rFonts w:ascii="Arial" w:hAnsi="Arial" w:eastAsia="Arial" w:cs="Arial"/><w:color w:val="334155"/><w:sz w:val="18"/><w:szCs w:val="18"/></w:rPr><w:t xml:space="preserve">INDICAÇÃO Nº 520/2024</w:t></w:r></w:p></w:tc><w:tc><w:tcPr><w:tcW w:w="1800" w:type="dxa"/><w:vAlign w:val="top"/><w:noWrap/></w:tcPr><w:p><w:pPr><w:pStyle w:val="InstTableCell"/></w:pPr><w:r><w:rPr><w:rFonts w:ascii="Arial" w:hAnsi="Arial" w:eastAsia="Arial" w:cs="Arial"/><w:color w:val="334155"/><w:sz w:val="18"/><w:szCs w:val="18"/></w:rPr><w:t xml:space="preserve">25/11/2024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EM FRENTE AO COMPLEXO AQUÁTICO PROF.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521/2024</w:t></w:r></w:p></w:tc><w:tc><w:tcPr><w:tcW w:w="1800" w:type="dxa"/><w:vAlign w:val="top"/><w:shd w:val="clear" w:fill="F9FAFB"/><w:noWrap/></w:tcPr><w:p><w:pPr><w:pStyle w:val="InstTableCell"/></w:pPr><w:r><w:rPr><w:rFonts w:ascii="Arial" w:hAnsi="Arial" w:eastAsia="Arial" w:cs="Arial"/><w:color w:val="334155"/><w:sz w:val="18"/><w:szCs w:val="18"/></w:rPr><w:t xml:space="preserve">25/11/2024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DA QUADRA POLIESPORTIVA DO CEM PROF. BENEDITO ISRAEL DUARTE.</w:t></w:r></w:p></w:tc></w:tr><w:tr><w:trPr/><w:tc><w:tcPr><w:tcW w:w="1800" w:type="dxa"/><w:vAlign w:val="top"/><w:noWrap/></w:tcPr><w:p><w:pPr><w:pStyle w:val="InstTableCell"/></w:pPr><w:r><w:rPr><w:rFonts w:ascii="Arial" w:hAnsi="Arial" w:eastAsia="Arial" w:cs="Arial"/><w:color w:val="334155"/><w:sz w:val="18"/><w:szCs w:val="18"/></w:rPr><w:t xml:space="preserve">INDICAÇÃO Nº 522/2024</w:t></w:r></w:p></w:tc><w:tc><w:tcPr><w:tcW w:w="1800" w:type="dxa"/><w:vAlign w:val="top"/><w:noWrap/></w:tcPr><w:p><w:pPr><w:pStyle w:val="InstTableCell"/></w:pPr><w:r><w:rPr><w:rFonts w:ascii="Arial" w:hAnsi="Arial" w:eastAsia="Arial" w:cs="Arial"/><w:color w:val="334155"/><w:sz w:val="18"/><w:szCs w:val="18"/></w:rPr><w:t xml:space="preserve">25/11/2024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AREIA NO TANQUE DO PLAYGROUND DA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523/2024</w:t></w:r></w:p></w:tc><w:tc><w:tcPr><w:tcW w:w="1800" w:type="dxa"/><w:vAlign w:val="top"/><w:shd w:val="clear" w:fill="F9FAFB"/><w:noWrap/></w:tcPr><w:p><w:pPr><w:pStyle w:val="InstTableCell"/></w:pPr><w:r><w:rPr><w:rFonts w:ascii="Arial" w:hAnsi="Arial" w:eastAsia="Arial" w:cs="Arial"/><w:color w:val="334155"/><w:sz w:val="18"/><w:szCs w:val="18"/></w:rPr><w:t xml:space="preserve">25/11/2024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EM VOLTA DO MINI CAMPO EXISTENTE NO SISTEMA DE LAZER AMADEO FERRARI.</w:t></w:r></w:p></w:tc></w:tr><w:tr><w:trPr/><w:tc><w:tcPr><w:tcW w:w="1800" w:type="dxa"/><w:vAlign w:val="top"/><w:noWrap/></w:tcPr><w:p><w:pPr><w:pStyle w:val="InstTableCell"/></w:pPr><w:r><w:rPr><w:rFonts w:ascii="Arial" w:hAnsi="Arial" w:eastAsia="Arial" w:cs="Arial"/><w:color w:val="334155"/><w:sz w:val="18"/><w:szCs w:val="18"/></w:rPr><w:t xml:space="preserve">INDICAÇÃO Nº 508/2024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OBRIGATORIEDADE DE IMPLEMENTAÇÃO DE ACESSIBILIDADE PARA EMERGÊNCIA NOS ELEVADORES DOS NOVOS EDIFÍCIOS C...</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REDE DE ESGOSTO NO BAIRRO SÃO COSME.</w:t></w:r></w:p></w:tc></w:tr><w:tr><w:trPr/><w:tc><w:tcPr><w:tcW w:w="1800" w:type="dxa"/><w:vAlign w:val="top"/><w:noWrap/></w:tcPr><w:p><w:pPr><w:pStyle w:val="InstTableCell"/></w:pPr><w:r><w:rPr><w:rFonts w:ascii="Arial" w:hAnsi="Arial" w:eastAsia="Arial" w:cs="Arial"/><w:color w:val="334155"/><w:sz w:val="18"/><w:szCs w:val="18"/></w:rPr><w:t xml:space="preserve">INDICAÇÃO Nº 511/2024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APARELHO DE AR CONDICIONADO DA SALA DE BRINQUEDOTECA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ESPECIALISTAS PARA ATENDIMENTO NO CAPS I, VISANDO AUMENTAR A OFERTA DE ATENDIMENTO DE CRIANÇAS QUE NECESSITAM DE ACOMPANHAMEN...</w:t></w:r></w:p></w:tc></w:tr><w:tr><w:trPr/><w:tc><w:tcPr><w:tcW w:w="1800" w:type="dxa"/><w:vAlign w:val="top"/><w:noWrap/></w:tcPr><w:p><w:pPr><w:pStyle w:val="InstTableCell"/></w:pPr><w:r><w:rPr><w:rFonts w:ascii="Arial" w:hAnsi="Arial" w:eastAsia="Arial" w:cs="Arial"/><w:color w:val="334155"/><w:sz w:val="18"/><w:szCs w:val="18"/></w:rPr><w:t xml:space="preserve">INDICAÇÃO Nº 513/2024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ESTRUTURA DO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LOMBOFAIXAS DEFRONTE ÀS UNIDADES ESCOLARES DA REDE MUNICIPAL DE ENSINO.</w:t></w:r></w:p></w:tc></w:tr><w:tr><w:trPr/><w:tc><w:tcPr><w:tcW w:w="1800" w:type="dxa"/><w:vAlign w:val="top"/><w:noWrap/></w:tcPr><w:p><w:pPr><w:pStyle w:val="InstTableCell"/></w:pPr><w:r><w:rPr><w:rFonts w:ascii="Arial" w:hAnsi="Arial" w:eastAsia="Arial" w:cs="Arial"/><w:color w:val="334155"/><w:sz w:val="18"/><w:szCs w:val="18"/></w:rPr><w:t xml:space="preserve">INDICAÇÃO Nº 515/2024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APRESENTAÇÃO DA BANDA ZEQUINHA DE ABREU, MENSALMENTE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HORTO FLORESTAL SÉRGIO RAMALHO MATTA, TRANSFORMANDO-O EM UMA ÁREA DE LAZER DA TERCEIDA IDADE.</w:t></w:r></w:p></w:tc></w:tr><w:tr><w:trPr/><w:tc><w:tcPr><w:tcW w:w="1800" w:type="dxa"/><w:vAlign w:val="top"/><w:noWrap/></w:tcPr><w:p><w:pPr><w:pStyle w:val="InstTableCell"/></w:pPr><w:r><w:rPr><w:rFonts w:ascii="Arial" w:hAnsi="Arial" w:eastAsia="Arial" w:cs="Arial"/><w:color w:val="334155"/><w:sz w:val="18"/><w:szCs w:val="18"/></w:rPr><w:t xml:space="preserve">INDICAÇÃO Nº 517/2024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SOLICITE À EMPRESA RESPONSÁVEL PELA LIMPEZA URBANA PARA QUE CONTRATE MAIS PESSOAS PARA A VARRIÇÃO EM NOSSA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GERADORES DE ENERGIA E LUZES DE EMERGÊNCIA NA UNIDADE DE PRONTO ATENDIMENTO DR. DIORANDI FIGUEIRA DA COSTA E MINI HOSPITAL FOR...</w:t></w:r></w:p></w:tc></w:tr><w:tr><w:trPr/><w:tc><w:tcPr><w:tcW w:w="1800" w:type="dxa"/><w:vAlign w:val="top"/><w:noWrap/></w:tcPr><w:p><w:pPr><w:pStyle w:val="InstTableCell"/></w:pPr><w:r><w:rPr><w:rFonts w:ascii="Arial" w:hAnsi="Arial" w:eastAsia="Arial" w:cs="Arial"/><w:color w:val="334155"/><w:sz w:val="18"/><w:szCs w:val="18"/></w:rPr><w:t xml:space="preserve">INDICAÇÃO Nº 494/2024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AO DEPUTADO CARLÃO PIGNATARI PARA QUE A NOVA SEDE DA 3ª CIA DO 16º BPM-I DE VOTUPORANGA SEJA CONSTRUÍDA NA ÁREA ONDE HOJE ESTÁ LOCALIZADO O DER - DEPART...</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NA AVENIDA JERÔNIMO FIGUEIRA DA COSTA, NA ALTURA DO CEM PROF. MARIA MARTINS E LOURENÇO.</w:t></w:r></w:p></w:tc></w:tr><w:tr><w:trPr/><w:tc><w:tcPr><w:tcW w:w="1800" w:type="dxa"/><w:vAlign w:val="top"/><w:noWrap/></w:tcPr><w:p><w:pPr><w:pStyle w:val="InstTableCell"/></w:pPr><w:r><w:rPr><w:rFonts w:ascii="Arial" w:hAnsi="Arial" w:eastAsia="Arial" w:cs="Arial"/><w:color w:val="334155"/><w:sz w:val="18"/><w:szCs w:val="18"/></w:rPr><w:t xml:space="preserve">INDICAÇÃO Nº 496/2024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COBERTURA NO PORTÃO DO CEM. PROF. MARIA MARTINS E LOURENÇO.</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SEMAFÓRICO NO CRUZAMENTO DAS RUAS AMAZONAS E PARAÍBA.</w:t></w:r></w:p></w:tc></w:tr><w:tr><w:trPr/><w:tc><w:tcPr><w:tcW w:w="1800" w:type="dxa"/><w:vAlign w:val="top"/><w:noWrap/></w:tcPr><w:p><w:pPr><w:pStyle w:val="InstTableCell"/></w:pPr><w:r><w:rPr><w:rFonts w:ascii="Arial" w:hAnsi="Arial" w:eastAsia="Arial" w:cs="Arial"/><w:color w:val="334155"/><w:sz w:val="18"/><w:szCs w:val="18"/></w:rPr><w:t xml:space="preserve">INDICAÇÃO Nº 498/2024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SEMAFÓRICO NO CRUZAMENTO DAS RUAS BAHIA E RIO DE JANEIRO.</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 MANUTENÇÃO GERAL EM TODA ÁREA DA RESERVA CHICO MENDES.</w:t></w:r></w:p></w:tc></w:tr><w:tr><w:trPr/><w:tc><w:tcPr><w:tcW w:w="1800" w:type="dxa"/><w:vAlign w:val="top"/><w:noWrap/></w:tcPr><w:p><w:pPr><w:pStyle w:val="InstTableCell"/></w:pPr><w:r><w:rPr><w:rFonts w:ascii="Arial" w:hAnsi="Arial" w:eastAsia="Arial" w:cs="Arial"/><w:color w:val="334155"/><w:sz w:val="18"/><w:szCs w:val="18"/></w:rPr><w:t xml:space="preserve">INDICAÇÃO Nº 500/2024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SISTEMA SEMAFÓRICO NO CRUZAMENTO DAS AVENIDAS JOSÉ MARÃO FILHO, FRANCISCO VILAR HORTA, NASSER MARÃO E ANTÔNIO FREDERICO.</w:t></w:r></w:p></w:tc></w:tr><w:tr><w:trPr/><w:tc><w:tcPr><w:tcW w:w="1800" w:type="dxa"/><w:vAlign w:val="top"/><w:shd w:val="clear" w:fill="F9FAFB"/><w:noWrap/></w:tcPr><w:p><w:pPr><w:pStyle w:val="InstTableCell"/></w:pPr><w:r><w:rPr><w:rFonts w:ascii="Arial" w:hAnsi="Arial" w:eastAsia="Arial" w:cs="Arial"/><w:color w:val="334155"/><w:sz w:val="18"/><w:szCs w:val="18"/></w:rPr><w:t xml:space="preserve">INDICAÇÃO Nº 501/2024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DOMINGOS MEGA ESQUINA COM A RUA PROF. VILAR DANTAS DE VILAR HORTA, NO PALMEIRAS I.</w:t></w:r></w:p></w:tc></w:tr><w:tr><w:trPr/><w:tc><w:tcPr><w:tcW w:w="1800" w:type="dxa"/><w:vAlign w:val="top"/><w:noWrap/></w:tcPr><w:p><w:pPr><w:pStyle w:val="InstTableCell"/></w:pPr><w:r><w:rPr><w:rFonts w:ascii="Arial" w:hAnsi="Arial" w:eastAsia="Arial" w:cs="Arial"/><w:color w:val="334155"/><w:sz w:val="18"/><w:szCs w:val="18"/></w:rPr><w:t xml:space="preserve">INDICAÇÃO Nº 502/2024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PERNAMBUCO ESQUINA COM A AVENIDA JOSÉ MARÃO FILHO.</w:t></w:r></w:p></w:tc></w:tr><w:tr><w:trPr/><w:tc><w:tcPr><w:tcW w:w="1800" w:type="dxa"/><w:vAlign w:val="top"/><w:shd w:val="clear" w:fill="F9FAFB"/><w:noWrap/></w:tcPr><w:p><w:pPr><w:pStyle w:val="InstTableCell"/></w:pPr><w:r><w:rPr><w:rFonts w:ascii="Arial" w:hAnsi="Arial" w:eastAsia="Arial" w:cs="Arial"/><w:color w:val="334155"/><w:sz w:val="18"/><w:szCs w:val="18"/></w:rPr><w:t xml:space="preserve">INDICAÇÃO Nº 503/2024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LOMBOFAIXA NA AVENIDA EMÍLIO ARROYO HERNANDES, NA ALTURA DAS RUAS JAPÃO E FRANÇA.</w:t></w:r></w:p></w:tc></w:tr><w:tr><w:trPr/><w:tc><w:tcPr><w:tcW w:w="1800" w:type="dxa"/><w:vAlign w:val="top"/><w:noWrap/></w:tcPr><w:p><w:pPr><w:pStyle w:val="InstTableCell"/></w:pPr><w:r><w:rPr><w:rFonts w:ascii="Arial" w:hAnsi="Arial" w:eastAsia="Arial" w:cs="Arial"/><w:color w:val="334155"/><w:sz w:val="18"/><w:szCs w:val="18"/></w:rPr><w:t xml:space="preserve">INDICAÇÃO Nº 504/2024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PONTOS DE ÔNIBUS MAIS MODERNOS E QUE REVITALIZE OS JÁ INSTALADOS.</w:t></w:r></w:p></w:tc></w:tr><w:tr><w:trPr/><w:tc><w:tcPr><w:tcW w:w="1800" w:type="dxa"/><w:vAlign w:val="top"/><w:shd w:val="clear" w:fill="F9FAFB"/><w:noWrap/></w:tcPr><w:p><w:pPr><w:pStyle w:val="InstTableCell"/></w:pPr><w:r><w:rPr><w:rFonts w:ascii="Arial" w:hAnsi="Arial" w:eastAsia="Arial" w:cs="Arial"/><w:color w:val="334155"/><w:sz w:val="18"/><w:szCs w:val="18"/></w:rPr><w:t xml:space="preserve">INDICAÇÃO Nº 505/2024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CLASSIFICA AS PESSOAS COM DOENÇAS RENAIS CRÔNICAS COMO DEFICIENTES FÍSICOS NO MUNICÍPIO DE VOTUPORANGA E DÁ OUTRAS PROVIDÊNCI...</w:t></w:r></w:p></w:tc></w:tr><w:tr><w:trPr/><w:tc><w:tcPr><w:tcW w:w="1800" w:type="dxa"/><w:vAlign w:val="top"/><w:noWrap/></w:tcPr><w:p><w:pPr><w:pStyle w:val="InstTableCell"/></w:pPr><w:r><w:rPr><w:rFonts w:ascii="Arial" w:hAnsi="Arial" w:eastAsia="Arial" w:cs="Arial"/><w:color w:val="334155"/><w:sz w:val="18"/><w:szCs w:val="18"/></w:rPr><w:t xml:space="preserve">INDICAÇÃO Nº 506/2024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PONTO DE ÔNIBUS EXISTENTE NA AVENIDA SIMÃO ALVARES CARRILHO, PRÓXIMO À RUA ALEXANDRE ROBERTO DA SILVA, NO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507/2024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INAUGURE O CONSULTÓRIO MUNICIPAL DR. DÉCIO GOTARDO FEDOZZI, NO PARQUE RESIDENCIAL VIDA NOVA VOTUPORANGA III.</w:t></w:r></w:p></w:tc></w:tr><w:tr><w:trPr/><w:tc><w:tcPr><w:tcW w:w="1800" w:type="dxa"/><w:vAlign w:val="top"/><w:noWrap/></w:tcPr><w:p><w:pPr><w:pStyle w:val="InstTableCell"/></w:pPr><w:r><w:rPr><w:rFonts w:ascii="Arial" w:hAnsi="Arial" w:eastAsia="Arial" w:cs="Arial"/><w:color w:val="334155"/><w:sz w:val="18"/><w:szCs w:val="18"/></w:rPr><w:t xml:space="preserve">INDICAÇÃO Nº 474/2024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OS SERVIDORES PÚBLICOS EM ESTÁGIO PROBATÓRIO, QUE SÃO PAIS DE FILHOS PORTADORES DE NECESSIDADES ESPECIAIS, POSSAM SER CONTEMPLADOS COM O BENEFÍCI...</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MINAS GERAIS E ALAGOAS.</w:t></w:r></w:p></w:tc></w:tr><w:tr><w:trPr/><w:tc><w:tcPr><w:tcW w:w="1800" w:type="dxa"/><w:vAlign w:val="top"/><w:noWrap/></w:tcPr><w:p><w:pPr><w:pStyle w:val="InstTableCell"/></w:pPr><w:r><w:rPr><w:rFonts w:ascii="Arial" w:hAnsi="Arial" w:eastAsia="Arial" w:cs="Arial"/><w:color w:val="334155"/><w:sz w:val="18"/><w:szCs w:val="18"/></w:rPr><w:t xml:space="preserve">INDICAÇÃO Nº 478/2024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DE PORTADORES DE TRANSTORNOS DO ESPECTRO AUTISTA NO PROJETO VOTUPORANGA EM 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 PROFISSIONAL FONOAUDIÓLOGO PARA A UNIDADE CAPS INFANTIL, NO SENTIDO DE ATENDER CRIANÇAS COM DISTÚRBIO DE LINGUAGEM, TDL -...</w:t></w:r></w:p></w:tc></w:tr><w:tr><w:trPr/><w:tc><w:tcPr><w:tcW w:w="1800" w:type="dxa"/><w:vAlign w:val="top"/><w:noWrap/></w:tcPr><w:p><w:pPr><w:pStyle w:val="InstTableCell"/></w:pPr><w:r><w:rPr><w:rFonts w:ascii="Arial" w:hAnsi="Arial" w:eastAsia="Arial" w:cs="Arial"/><w:color w:val="334155"/><w:sz w:val="18"/><w:szCs w:val="18"/></w:rPr><w:t xml:space="preserve">INDICAÇÃO Nº 484/2024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DEDETIZAÇÃO EM TODO 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485/2024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DOS FIOS DA ILUMINAÇÃO NA ÁREA DE LAZER LOURENÇO F. GARCIA.</w:t></w:r></w:p></w:tc></w:tr><w:tr><w:trPr/><w:tc><w:tcPr><w:tcW w:w="1800" w:type="dxa"/><w:vAlign w:val="top"/><w:noWrap/></w:tcPr><w:p><w:pPr><w:pStyle w:val="InstTableCell"/></w:pPr><w:r><w:rPr><w:rFonts w:ascii="Arial" w:hAnsi="Arial" w:eastAsia="Arial" w:cs="Arial"/><w:color w:val="334155"/><w:sz w:val="18"/><w:szCs w:val="18"/></w:rPr><w:t xml:space="preserve">INDICAÇÃO Nº 486/2024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AULAS DE CAPOEIRA INCLUSIVA PARA PORTADORES DE NECESSIDADES ESPECIAIS.</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PÚBLICA NA RUA ERCOLI SERENO, NO TRECHO ENTRE A AVENIDA PRESTES MAIA E RUA GERMANO ROBACH.</w:t></w:r></w:p></w:tc></w:tr><w:tr><w:trPr/><w:tc><w:tcPr><w:tcW w:w="1800" w:type="dxa"/><w:vAlign w:val="top"/><w:noWrap/></w:tcPr><w:p><w:pPr><w:pStyle w:val="InstTableCell"/></w:pPr><w:r><w:rPr><w:rFonts w:ascii="Arial" w:hAnsi="Arial" w:eastAsia="Arial" w:cs="Arial"/><w:color w:val="334155"/><w:sz w:val="18"/><w:szCs w:val="18"/></w:rPr><w:t xml:space="preserve">INDICAÇÃO Nº 488/2024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DA PLACA DE DENOMINAÇÃO NA RUA BRUNA DOS REIS SANTOS, ANTIGA PROJETADA 26, NO JARDIM RESIDENCIAL FERRAREZ.</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DA PLACA DE DENOMINAÇÃO NA RUA BENTO CARDOSO, ANTIGA PROJETADA 2, NO JARDIM RESIDENCIAL PORTUGA.</w:t></w:r></w:p></w:tc></w:tr><w:tr><w:trPr/><w:tc><w:tcPr><w:tcW w:w="1800" w:type="dxa"/><w:vAlign w:val="top"/><w:noWrap/></w:tcPr><w:p><w:pPr><w:pStyle w:val="InstTableCell"/></w:pPr><w:r><w:rPr><w:rFonts w:ascii="Arial" w:hAnsi="Arial" w:eastAsia="Arial" w:cs="Arial"/><w:color w:val="334155"/><w:sz w:val="18"/><w:szCs w:val="18"/></w:rPr><w:t xml:space="preserve">INDICAÇÃO Nº 490/2024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AÇÕES DE PREVENÇÃO CONTRA O CANCER INFANTOJUVENIL,.</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ÁREA PÚBLICA ONDE ESTÁ INSTALADA A ARENINHA E A PISTA DE SKATE DO BAIRRO JARDIM MONTE VERDE.</w:t></w:r></w:p></w:tc></w:tr><w:tr><w:trPr/><w:tc><w:tcPr><w:tcW w:w="1800" w:type="dxa"/><w:vAlign w:val="top"/><w:noWrap/></w:tcPr><w:p><w:pPr><w:pStyle w:val="InstTableCell"/></w:pPr><w:r><w:rPr><w:rFonts w:ascii="Arial" w:hAnsi="Arial" w:eastAsia="Arial" w:cs="Arial"/><w:color w:val="334155"/><w:sz w:val="18"/><w:szCs w:val="18"/></w:rPr><w:t xml:space="preserve">INDICAÇÃO Nº 492/2024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FIOS DA ILUMINAÇÃO DA PASSARELA SOB A LINHA FÉRREA, NO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475/2024</w:t></w:r></w:p></w:tc><w:tc><w:tcPr><w:tcW w:w="1800" w:type="dxa"/><w:vAlign w:val="top"/><w:shd w:val="clear" w:fill="F9FAFB"/><w:noWrap/></w:tcPr><w:p><w:pPr><w:pStyle w:val="InstTableCell"/></w:pPr><w:r><w:rPr><w:rFonts w:ascii="Arial" w:hAnsi="Arial" w:eastAsia="Arial" w:cs="Arial"/><w:color w:val="334155"/><w:sz w:val="18"/><w:szCs w:val="18"/></w:rPr><w:t xml:space="preserve">29/10/2024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ÔNIBUS EXISTENTE NA AVENIDA SIMÃO ALVARES CARRILHO, PRÓXIMO À RUA ALEXANDRE ROBERTO DA SILVA, NO BAIRRO BELO HORIZONTE...</w:t></w:r></w:p></w:tc></w:tr><w:tr><w:trPr/><w:tc><w:tcPr><w:tcW w:w="1800" w:type="dxa"/><w:vAlign w:val="top"/><w:noWrap/></w:tcPr><w:p><w:pPr><w:pStyle w:val="InstTableCell"/></w:pPr><w:r><w:rPr><w:rFonts w:ascii="Arial" w:hAnsi="Arial" w:eastAsia="Arial" w:cs="Arial"/><w:color w:val="334155"/><w:sz w:val="18"/><w:szCs w:val="18"/></w:rPr><w:t xml:space="preserve">INDICAÇÃO Nº 476/2024</w:t></w:r></w:p></w:tc><w:tc><w:tcPr><w:tcW w:w="1800" w:type="dxa"/><w:vAlign w:val="top"/><w:noWrap/></w:tcPr><w:p><w:pPr><w:pStyle w:val="InstTableCell"/></w:pPr><w:r><w:rPr><w:rFonts w:ascii="Arial" w:hAnsi="Arial" w:eastAsia="Arial" w:cs="Arial"/><w:color w:val="334155"/><w:sz w:val="18"/><w:szCs w:val="18"/></w:rPr><w:t xml:space="preserve">29/10/2024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CONSTRUÇÃO DE UMA ÁREA DE ALIMENTAÇÃO AO AR LIVRE, ITINERANTE OU BOX FIXO NO PARQUE DA CULTURA PROF. ADORAÇÃO ESTEVES HERNANDEZ, REITERANDO...</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479/2024</w:t></w:r></w:p></w:tc><w:tc><w:tcPr><w:tcW w:w="1800" w:type="dxa"/><w:vAlign w:val="top"/><w:shd w:val="clear" w:fill="F9FAFB"/><w:noWrap/></w:tcPr><w:p><w:pPr><w:pStyle w:val="InstTableCell"/></w:pPr><w:r><w:rPr><w:rFonts w:ascii="Arial" w:hAnsi="Arial" w:eastAsia="Arial" w:cs="Arial"/><w:color w:val="334155"/><w:sz w:val="18"/><w:szCs w:val="18"/></w:rPr><w:t xml:space="preserve">29/10/2024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DEMARCANDO VAGA EXCLUSIVA PARA PCD E IDOSO EM FRENTE À SECRETARIA MUNICIPAL DE TRÂNSITO, TRANSPORTE E SEGURA...</w:t></w:r></w:p></w:tc></w:tr><w:tr><w:trPr/><w:tc><w:tcPr><w:tcW w:w="1800" w:type="dxa"/><w:vAlign w:val="top"/><w:noWrap/></w:tcPr><w:p><w:pPr><w:pStyle w:val="InstTableCell"/></w:pPr><w:r><w:rPr><w:rFonts w:ascii="Arial" w:hAnsi="Arial" w:eastAsia="Arial" w:cs="Arial"/><w:color w:val="334155"/><w:sz w:val="18"/><w:szCs w:val="18"/></w:rPr><w:t xml:space="preserve">INDICAÇÃO Nº 480/2024</w:t></w:r></w:p></w:tc><w:tc><w:tcPr><w:tcW w:w="1800" w:type="dxa"/><w:vAlign w:val="top"/><w:noWrap/></w:tcPr><w:p><w:pPr><w:pStyle w:val="InstTableCell"/></w:pPr><w:r><w:rPr><w:rFonts w:ascii="Arial" w:hAnsi="Arial" w:eastAsia="Arial" w:cs="Arial"/><w:color w:val="334155"/><w:sz w:val="18"/><w:szCs w:val="18"/></w:rPr><w:t xml:space="preserve">29/10/2024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MELHORIAS NO BAIRRO RURAL DO CRUZEIRO.</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481/2024</w:t></w:r></w:p></w:tc><w:tc><w:tcPr><w:tcW w:w="1800" w:type="dxa"/><w:vAlign w:val="top"/><w:shd w:val="clear" w:fill="F9FAFB"/><w:noWrap/></w:tcPr><w:p><w:pPr><w:pStyle w:val="InstTableCell"/></w:pPr><w:r><w:rPr><w:rFonts w:ascii="Arial" w:hAnsi="Arial" w:eastAsia="Arial" w:cs="Arial"/><w:color w:val="334155"/><w:sz w:val="18"/><w:szCs w:val="18"/></w:rPr><w:t xml:space="preserve">29/10/2024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NA RUA AGENOR SAGRES, NO TRECHO ENTRE AS RUAS MARCELINO PIRES BUENO E  ANTÔNIO GALERA LOPES, NO BAIRRO...</w:t></w:r></w:p></w:tc></w:tr><w:tr><w:trPr/><w:tc><w:tcPr><w:tcW w:w="1800" w:type="dxa"/><w:vAlign w:val="top"/><w:noWrap/></w:tcPr><w:p><w:pPr><w:pStyle w:val="InstTableCell"/></w:pPr><w:r><w:rPr><w:rFonts w:ascii="Arial" w:hAnsi="Arial" w:eastAsia="Arial" w:cs="Arial"/><w:color w:val="334155"/><w:sz w:val="18"/><w:szCs w:val="18"/></w:rPr><w:t xml:space="preserve">INDICAÇÃO Nº 482/2024</w:t></w:r></w:p></w:tc><w:tc><w:tcPr><w:tcW w:w="1800" w:type="dxa"/><w:vAlign w:val="top"/><w:noWrap/></w:tcPr><w:p><w:pPr><w:pStyle w:val="InstTableCell"/></w:pPr><w:r><w:rPr><w:rFonts w:ascii="Arial" w:hAnsi="Arial" w:eastAsia="Arial" w:cs="Arial"/><w:color w:val="334155"/><w:sz w:val="18"/><w:szCs w:val="18"/></w:rPr><w:t xml:space="preserve">29/10/2024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IRENE GALVANI CASADO E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468/2024</w:t></w:r></w:p></w:tc><w:tc><w:tcPr><w:tcW w:w="1800" w:type="dxa"/><w:vAlign w:val="top"/><w:shd w:val="clear" w:fill="F9FAFB"/><w:noWrap/></w:tcPr><w:p><w:pPr><w:pStyle w:val="InstTableCell"/></w:pPr><w:r><w:rPr><w:rFonts w:ascii="Arial" w:hAnsi="Arial" w:eastAsia="Arial" w:cs="Arial"/><w:color w:val="334155"/><w:sz w:val="18"/><w:szCs w:val="18"/></w:rPr><w:t xml:space="preserve">21/10/2024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JUNTAMENTE COM A SECRETARIA MUNICIPAL DA SAÚDE BUSQUE MEIOS PARA A PROMOÇÃO DE MUTIRÃO NA REALIZAÇÃO DE EXAMES DE IMAGEM,  EM TODO ÂMBITO DE ATENDIMENTO À...</w:t></w:r></w:p></w:tc></w:tr><w:tr><w:trPr/><w:tc><w:tcPr><w:tcW w:w="1800" w:type="dxa"/><w:vAlign w:val="top"/><w:noWrap/></w:tcPr><w:p><w:pPr><w:pStyle w:val="InstTableCell"/></w:pPr><w:r><w:rPr><w:rFonts w:ascii="Arial" w:hAnsi="Arial" w:eastAsia="Arial" w:cs="Arial"/><w:color w:val="334155"/><w:sz w:val="18"/><w:szCs w:val="18"/></w:rPr><w:t xml:space="preserve">INDICAÇÃO Nº 469/2024</w:t></w:r></w:p></w:tc><w:tc><w:tcPr><w:tcW w:w="1800" w:type="dxa"/><w:vAlign w:val="top"/><w:noWrap/></w:tcPr><w:p><w:pPr><w:pStyle w:val="InstTableCell"/></w:pPr><w:r><w:rPr><w:rFonts w:ascii="Arial" w:hAnsi="Arial" w:eastAsia="Arial" w:cs="Arial"/><w:color w:val="334155"/><w:sz w:val="18"/><w:szCs w:val="18"/></w:rPr><w:t xml:space="preserve">21/10/2024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OU SUBSTITUIÇÃO DE BEBEDOURO DE ÁGUA NO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470/2024</w:t></w:r></w:p></w:tc><w:tc><w:tcPr><w:tcW w:w="1800" w:type="dxa"/><w:vAlign w:val="top"/><w:shd w:val="clear" w:fill="F9FAFB"/><w:noWrap/></w:tcPr><w:p><w:pPr><w:pStyle w:val="InstTableCell"/></w:pPr><w:r><w:rPr><w:rFonts w:ascii="Arial" w:hAnsi="Arial" w:eastAsia="Arial" w:cs="Arial"/><w:color w:val="334155"/><w:sz w:val="18"/><w:szCs w:val="18"/></w:rPr><w:t xml:space="preserve">21/10/2024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EXECUTVO QUE PROMOVA A SUBSTITUIÇÃO DE LÂMPADAS QUEIMADAS NA RUA MANOEL MARTINS HERNANDES, DEFRONTE AO Nº 2253, BAIRRO POZZOBON.</w:t></w:r></w:p></w:tc></w:tr><w:tr><w:trPr/><w:tc><w:tcPr><w:tcW w:w="1800" w:type="dxa"/><w:vAlign w:val="top"/><w:noWrap/></w:tcPr><w:p><w:pPr><w:pStyle w:val="InstTableCell"/></w:pPr><w:r><w:rPr><w:rFonts w:ascii="Arial" w:hAnsi="Arial" w:eastAsia="Arial" w:cs="Arial"/><w:color w:val="334155"/><w:sz w:val="18"/><w:szCs w:val="18"/></w:rPr><w:t xml:space="preserve">INDICAÇÃO Nº 471/2024</w:t></w:r></w:p></w:tc><w:tc><w:tcPr><w:tcW w:w="1800" w:type="dxa"/><w:vAlign w:val="top"/><w:noWrap/></w:tcPr><w:p><w:pPr><w:pStyle w:val="InstTableCell"/></w:pPr><w:r><w:rPr><w:rFonts w:ascii="Arial" w:hAnsi="Arial" w:eastAsia="Arial" w:cs="Arial"/><w:color w:val="334155"/><w:sz w:val="18"/><w:szCs w:val="18"/></w:rPr><w:t xml:space="preserve">21/10/2024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CALÇAMENTO NO ENTORNO DAS RESERVAS AMBIENTAIS SANTO ANTÔNIO  E   RESERVA Nº DE CADASTRO, NE: 21-06-22, LOCALIZADA ENTRE AS RUAS ARLINDO FRAN...</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472/2024</w:t></w:r></w:p></w:tc><w:tc><w:tcPr><w:tcW w:w="1800" w:type="dxa"/><w:vAlign w:val="top"/><w:shd w:val="clear" w:fill="F9FAFB"/><w:noWrap/></w:tcPr><w:p><w:pPr><w:pStyle w:val="InstTableCell"/></w:pPr><w:r><w:rPr><w:rFonts w:ascii="Arial" w:hAnsi="Arial" w:eastAsia="Arial" w:cs="Arial"/><w:color w:val="334155"/><w:sz w:val="18"/><w:szCs w:val="18"/></w:rPr><w:t xml:space="preserve">21/10/2024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REVITALIZAÇÃO  NO MERCADO MUNICIPAL, CONHECIDO POPULARMENTE COMO MERCADÃO, LOCALIZADO NA RUA BAHIA, CONFLUÊNCIA COM AS RUAS MATO GROSSO E PIAU...</w:t></w:r></w:p></w:tc></w:tr><w:tr><w:trPr/><w:tc><w:tcPr><w:tcW w:w="1800" w:type="dxa"/><w:vAlign w:val="top"/><w:noWrap/></w:tcPr><w:p><w:pPr><w:pStyle w:val="InstTableCell"/></w:pPr><w:r><w:rPr><w:rFonts w:ascii="Arial" w:hAnsi="Arial" w:eastAsia="Arial" w:cs="Arial"/><w:color w:val="334155"/><w:sz w:val="18"/><w:szCs w:val="18"/></w:rPr><w:t xml:space="preserve">INDICAÇÃO Nº 473/2024</w:t></w:r></w:p></w:tc><w:tc><w:tcPr><w:tcW w:w="1800" w:type="dxa"/><w:vAlign w:val="top"/><w:noWrap/></w:tcPr><w:p><w:pPr><w:pStyle w:val="InstTableCell"/></w:pPr><w:r><w:rPr><w:rFonts w:ascii="Arial" w:hAnsi="Arial" w:eastAsia="Arial" w:cs="Arial"/><w:color w:val="334155"/><w:sz w:val="18"/><w:szCs w:val="18"/></w:rPr><w:t xml:space="preserve">21/10/2024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DISPONIBILIZAÇÃO DE UM PSICÓLOGO PARA ATENDER NO CONSULTÓRIO MUNICIPAL JOÃO CARLOS BOTELHO DE MIRANDA,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459/2024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CESTOS COLETORES DE DETRITOS NOS BUEIROS, CONHECIDOS COMO: BUEIROS INTELIGENTES.</w:t></w:r></w:p></w:tc></w:tr><w:tr><w:trPr/><w:tc><w:tcPr><w:tcW w:w="1800" w:type="dxa"/><w:vAlign w:val="top"/><w:noWrap/></w:tcPr><w:p><w:pPr><w:pStyle w:val="InstTableCell"/></w:pPr><w:r><w:rPr><w:rFonts w:ascii="Arial" w:hAnsi="Arial" w:eastAsia="Arial" w:cs="Arial"/><w:color w:val="334155"/><w:sz w:val="18"/><w:szCs w:val="18"/></w:rPr><w:t xml:space="preserve">INDICAÇÃO Nº 460/2024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AQUISIÇÃO DE CADEIRAS LONGARINAS NO TERMINAL RODOVIÁRIO MUNICIPAL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PLAYGROUND NA PRAÇA NAIR MARTINS DA CRUZ , BAIRRO JARDIM BARCELONA.</w:t></w:r></w:p></w:tc></w:tr><w:tr><w:trPr/><w:tc><w:tcPr><w:tcW w:w="1800" w:type="dxa"/><w:vAlign w:val="top"/><w:noWrap/></w:tcPr><w:p><w:pPr><w:pStyle w:val="InstTableCell"/></w:pPr><w:r><w:rPr><w:rFonts w:ascii="Arial" w:hAnsi="Arial" w:eastAsia="Arial" w:cs="Arial"/><w:color w:val="334155"/><w:sz w:val="18"/><w:szCs w:val="18"/></w:rPr><w:t xml:space="preserve">INDICAÇÃO Nº 462/2024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EM ILUMINAÇÃO PÚBLICA NA AVENIDA CUIABÁ, CONFLUÊNCIA COM AS RUAS PRINCESA ISABEL E JOÃO ANDREU BLAYA, BAIRRO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ALTERAÇÃO PARA SENTIDO ÚNICO DE DIREÇÃO, AS RUAS ARMELINDO BRUNINI, HUMBERTO CORREIA BONETTI, JOAQUIM SERAFIM DA SILVA E VEREADOR NELSON DO NA...</w:t></w:r></w:p></w:tc></w:tr><w:tr><w:trPr/><w:tc><w:tcPr><w:tcW w:w="1800" w:type="dxa"/><w:vAlign w:val="top"/><w:noWrap/></w:tcPr><w:p><w:pPr><w:pStyle w:val="InstTableCell"/></w:pPr><w:r><w:rPr><w:rFonts w:ascii="Arial" w:hAnsi="Arial" w:eastAsia="Arial" w:cs="Arial"/><w:color w:val="334155"/><w:sz w:val="18"/><w:szCs w:val="18"/></w:rPr><w:t xml:space="preserve">INDICAÇÃO Nº 464/2024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GERADOR DE ENERGIA NAS UNIDADES ESCOLARES, DE SAÚDE E OUTROS PRÉDIOS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DE EMBARQUE/DESEMBARQUE A CADA (1) UM QUARTEIRÃO DA RUA AMAZONAS, BEM COMO NA REGIÃO CENTRAL ADJACENTE.</w:t></w:r></w:p></w:tc></w:tr><w:tr><w:trPr/><w:tc><w:tcPr><w:tcW w:w="1800" w:type="dxa"/><w:vAlign w:val="top"/><w:noWrap/></w:tcPr><w:p><w:pPr><w:pStyle w:val="InstTableCell"/></w:pPr><w:r><w:rPr><w:rFonts w:ascii="Arial" w:hAnsi="Arial" w:eastAsia="Arial" w:cs="Arial"/><w:color w:val="334155"/><w:sz w:val="18"/><w:szCs w:val="18"/></w:rPr><w:t xml:space="preserve">INDICAÇÃO Nº 466/2024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CALÇAMENTO NO ENTORNO DA ARENINHA ESPORTIVA DO BAIRRO MONTE VERDE, BEM COMO ROÇAGEM DE MATO ALTO  E LIMPEZA DE DESCARTE IRREGULAR.</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REMANEJAMENTO DOS BANHEIROS QUIMICOS, E REINSTALE PRÓXIMO AS LIXEIRAS  DA PRAÇA VEREADOR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449/2024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DILIGÊNCIA DO SETOR DE FISCALIZAÇÃO DE POSTURA, PARA AVERIGUAR DESCARTE IRREGULAR DE ENTULHOS EM ÁREA AO LADO DA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450/2024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PARCERIAS QUE VISEM OFERTAR CURSOS DE TÉCNICO EM ENFERMAGEM PARA MÃES ATÍPICAS.</w:t></w:r></w:p></w:tc></w:tr><w:tr><w:trPr/><w:tc><w:tcPr><w:tcW w:w="1800" w:type="dxa"/><w:vAlign w:val="top"/><w:noWrap/></w:tcPr><w:p><w:pPr><w:pStyle w:val="InstTableCell"/></w:pPr><w:r><w:rPr><w:rFonts w:ascii="Arial" w:hAnsi="Arial" w:eastAsia="Arial" w:cs="Arial"/><w:color w:val="334155"/><w:sz w:val="18"/><w:szCs w:val="18"/></w:rPr><w:t xml:space="preserve">INDICAÇÃO Nº 451/2024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AGENTES DE FISCALIZAÇÃO DE TRÂNSITO NOS HORÁRIOS DE ENTRADA E SAÍDA DO CEMEI MARIA LYGIA BERTONCINI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452/2024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INDIQUE AO PODER EXECUTIVO QUE PROMOVA A CONVOCAÇÃO DOS CANDIDATOS APROVADOS NO CONCURSO PÚBLICO 02/2022 PARA SUPRIR AS FALTAS DE PROFESSORES NAS SALAS DE AULAS.</w:t></w:r></w:p></w:tc></w:tr><w:tr><w:trPr/><w:tc><w:tcPr><w:tcW w:w="1800" w:type="dxa"/><w:vAlign w:val="top"/><w:noWrap/></w:tcPr><w:p><w:pPr><w:pStyle w:val="InstTableCell"/></w:pPr><w:r><w:rPr><w:rFonts w:ascii="Arial" w:hAnsi="Arial" w:eastAsia="Arial" w:cs="Arial"/><w:color w:val="334155"/><w:sz w:val="18"/><w:szCs w:val="18"/></w:rPr><w:t xml:space="preserve">INDICAÇÃO Nº 453/2024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MELHORIAS NO CEMEI TEREZINHA GUERRA.</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LIMPEZA PARA DESOBSTRUÇÃO DE BUEIRO COM BARRO, NA TRAVESSA BEM - TE - VI, CONFLUÊNCIA COM A RUA NASSIF MIGUEL, BAIRRO POZZOBON.</w:t></w:r></w:p></w:tc></w:tr><w:tr><w:trPr/><w:tc><w:tcPr><w:tcW w:w="1800" w:type="dxa"/><w:vAlign w:val="top"/><w:noWrap/></w:tcPr><w:p><w:pPr><w:pStyle w:val="InstTableCell"/></w:pPr><w:r><w:rPr><w:rFonts w:ascii="Arial" w:hAnsi="Arial" w:eastAsia="Arial" w:cs="Arial"/><w:color w:val="334155"/><w:sz w:val="18"/><w:szCs w:val="18"/></w:rPr><w:t xml:space="preserve">INDICAÇÃO Nº 455/2024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DE BARRO EM SRAJETÃO PARA ESCOAMENTO DE ÁGUAS PLUVIAIS, NA RUA DAS ANDORINHAS, CONFLUÊNCIA COM A RUA DAS ARARAS.</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RECUPERAÇÃO DA ILUMINAÇÃO DA PRAÇA MARTINHO NUNES PEREIRA, POPULARMENTE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457/2024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CÂMERAS DE VIDEOMONITORAMENTO COM GRAVAÇÃO EM TODOS OS DISPOSITIVOS DE ENTRADA E SAÍDA DO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ENCAMINHADO ANTEPROJETO DE LEI  QUE DISPÕE SOBRE A NORMATIZAÇÃO AO ACESSO DOS RESIDENTES, ESTUDANTES E ESTAGIÁRIOS NO ACOMPANHAMENTO DOS PROCEDIM...</w:t></w:r></w:p></w:tc></w:tr><w:tr><w:trPr/><w:tc><w:tcPr><w:tcW w:w="1800" w:type="dxa"/><w:vAlign w:val="top"/><w:noWrap/></w:tcPr><w:p><w:pPr><w:pStyle w:val="InstTableCell"/></w:pPr><w:r><w:rPr><w:rFonts w:ascii="Arial" w:hAnsi="Arial" w:eastAsia="Arial" w:cs="Arial"/><w:color w:val="334155"/><w:sz w:val="18"/><w:szCs w:val="18"/></w:rPr><w:t xml:space="preserve">INDICAÇÃO Nº 434/2024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PRESIDENTE DO SINCOMÉRCIARIOS DE VOTUPORANGA, SENHORA MARIA AUGUSTA CAETANO SANTOS MARQUES,PARA QUE REIVINDIQUE JUNTO ÀS REDES DE SUPERMERCADOS DO MUNICIPIO, UM REAJUSTE D...</w:t></w:r></w:p></w:tc></w:tr><w:tr><w:trPr/><w:tc><w:tcPr><w:tcW w:w="1800" w:type="dxa"/><w:vAlign w:val="top"/><w:shd w:val="clear" w:fill="F9FAFB"/><w:noWrap/></w:tcPr><w:p><w:pPr><w:pStyle w:val="InstTableCell"/></w:pPr><w:r><w:rPr><w:rFonts w:ascii="Arial" w:hAnsi="Arial" w:eastAsia="Arial" w:cs="Arial"/><w:color w:val="334155"/><w:sz w:val="18"/><w:szCs w:val="18"/></w:rPr><w:t xml:space="preserve">INDICAÇÃO Nº 435/2024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VARRIÇÃO DE RUA NA AVENIDA NASSER MARÃO, NAS IMEDIAÇÕES DO Nº 5449, BAIRRO SÃO COSME.</w:t></w:r></w:p></w:tc></w:tr><w:tr><w:trPr/><w:tc><w:tcPr><w:tcW w:w="1800" w:type="dxa"/><w:vAlign w:val="top"/><w:noWrap/></w:tcPr><w:p><w:pPr><w:pStyle w:val="InstTableCell"/></w:pPr><w:r><w:rPr><w:rFonts w:ascii="Arial" w:hAnsi="Arial" w:eastAsia="Arial" w:cs="Arial"/><w:color w:val="334155"/><w:sz w:val="18"/><w:szCs w:val="18"/></w:rPr><w:t xml:space="preserve">INDICAÇÃO Nº 436/2024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BÁSICA DE SAÚDE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437/2024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ÁREA DE LAZER NO BAIRRO CIDADE JARDIM.</w:t></w:r></w:p></w:tc></w:tr><w:tr><w:trPr/><w:tc><w:tcPr><w:tcW w:w="1800" w:type="dxa"/><w:vAlign w:val="top"/><w:noWrap/></w:tcPr><w:p><w:pPr><w:pStyle w:val="InstTableCell"/></w:pPr><w:r><w:rPr><w:rFonts w:ascii="Arial" w:hAnsi="Arial" w:eastAsia="Arial" w:cs="Arial"/><w:color w:val="334155"/><w:sz w:val="18"/><w:szCs w:val="18"/></w:rPr><w:t xml:space="preserve">INDICAÇÃO Nº 438/2024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ACATE AS RECOMENDAÇÕES DA DEFESA CIVIL DO ESTADO DE SÃO PAULO, EVITANDO ASSIM, QUE OS SERVIDORES PÚBLICOS QUE EXECUTAM TRABALHO EXTERNO, SEJAM EXPOSTO...</w:t></w:r></w:p></w:tc></w:tr><w:tr><w:trPr/><w:tc><w:tcPr><w:tcW w:w="1800" w:type="dxa"/><w:vAlign w:val="top"/><w:shd w:val="clear" w:fill="F9FAFB"/><w:noWrap/></w:tcPr><w:p><w:pPr><w:pStyle w:val="InstTableCell"/></w:pPr><w:r><w:rPr><w:rFonts w:ascii="Arial" w:hAnsi="Arial" w:eastAsia="Arial" w:cs="Arial"/><w:color w:val="334155"/><w:sz w:val="18"/><w:szCs w:val="18"/></w:rPr><w:t xml:space="preserve">INDICAÇÃO Nº 439/2024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E DO PLAYGROUND DO CEMEI MARIA LYGIA BERTONCINI LEITE.</w:t></w:r></w:p></w:tc></w:tr><w:tr><w:trPr/><w:tc><w:tcPr><w:tcW w:w="1800" w:type="dxa"/><w:vAlign w:val="top"/><w:noWrap/></w:tcPr><w:p><w:pPr><w:pStyle w:val="InstTableCell"/></w:pPr><w:r><w:rPr><w:rFonts w:ascii="Arial" w:hAnsi="Arial" w:eastAsia="Arial" w:cs="Arial"/><w:color w:val="334155"/><w:sz w:val="18"/><w:szCs w:val="18"/></w:rPr><w:t xml:space="preserve">INDICAÇÃO Nº 440/2024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SÃO BENTO E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441/2024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AMPLIAÇÃO DA ESTRUTURA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442/2024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AR CONDICIONADO DO ODONTOMÓVEL.</w:t></w:r></w:p></w:tc></w:tr><w:tr><w:trPr/><w:tc><w:tcPr><w:tcW w:w="1800" w:type="dxa"/><w:vAlign w:val="top"/><w:shd w:val="clear" w:fill="F9FAFB"/><w:noWrap/></w:tcPr><w:p><w:pPr><w:pStyle w:val="InstTableCell"/></w:pPr><w:r><w:rPr><w:rFonts w:ascii="Arial" w:hAnsi="Arial" w:eastAsia="Arial" w:cs="Arial"/><w:color w:val="334155"/><w:sz w:val="18"/><w:szCs w:val="18"/></w:rPr><w:t xml:space="preserve">INDICAÇÃO Nº 443/2024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REDUTOR DE VELOCIDADE NA RUA MARIA BATISTA QUIRINO BOENEN, NA ALTURA DO Nº 3188, NO JARDIM CANAÃ.</w:t></w:r></w:p></w:tc></w:tr><w:tr><w:trPr/><w:tc><w:tcPr><w:tcW w:w="1800" w:type="dxa"/><w:vAlign w:val="top"/><w:noWrap/></w:tcPr><w:p><w:pPr><w:pStyle w:val="InstTableCell"/></w:pPr><w:r><w:rPr><w:rFonts w:ascii="Arial" w:hAnsi="Arial" w:eastAsia="Arial" w:cs="Arial"/><w:color w:val="334155"/><w:sz w:val="18"/><w:szCs w:val="18"/></w:rPr><w:t xml:space="preserve">INDICAÇÃO Nº 444/2024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 ACÚMULO DE ÁGUA EM VIA PÚBLICA NA RUA MARIA AMÉLIA DE OLIVEIRA SILVA ESQUINA COM A RUA HUMBERTO CORREIA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445/2024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DIRIGENTE REGIONAL DE ENSINO MARCELAINE DE OLIVEIRA PARA TOMAR PROVIDÊNCIAS EM RELAÇÃO À MANUTENÇÃO DE REFRIGERAÇÃO BEBEDOURO E ARCONDICIONADO DA E.E. PROFª SARAH ARNOLD B...</w:t></w:r></w:p></w:tc></w:tr><w:tr><w:trPr/><w:tc><w:tcPr><w:tcW w:w="1800" w:type="dxa"/><w:vAlign w:val="top"/><w:noWrap/></w:tcPr><w:p><w:pPr><w:pStyle w:val="InstTableCell"/></w:pPr><w:r><w:rPr><w:rFonts w:ascii="Arial" w:hAnsi="Arial" w:eastAsia="Arial" w:cs="Arial"/><w:color w:val="334155"/><w:sz w:val="18"/><w:szCs w:val="18"/></w:rPr><w:t xml:space="preserve">INDICAÇÃO Nº 446/2024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AVENIDA JOSÉ MARÃO FILHO, ENTRE AS EMPRESAS FACCHINI E DISVIDRO.</w:t></w:r></w:p></w:tc></w:tr><w:tr><w:trPr/><w:tc><w:tcPr><w:tcW w:w="1800" w:type="dxa"/><w:vAlign w:val="top"/><w:shd w:val="clear" w:fill="F9FAFB"/><w:noWrap/></w:tcPr><w:p><w:pPr><w:pStyle w:val="InstTableCell"/></w:pPr><w:r><w:rPr><w:rFonts w:ascii="Arial" w:hAnsi="Arial" w:eastAsia="Arial" w:cs="Arial"/><w:color w:val="334155"/><w:sz w:val="18"/><w:szCs w:val="18"/></w:rPr><w:t xml:space="preserve">INDICAÇÃO Nº 447/2024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FAÇA A MANUTENÇÃO EM CALÇADA QUEBRADA DO GINÁSIO MÁRIO COVAS.</w:t></w:r></w:p></w:tc></w:tr><w:tr><w:trPr/><w:tc><w:tcPr><w:tcW w:w="1800" w:type="dxa"/><w:vAlign w:val="top"/><w:noWrap/></w:tcPr><w:p><w:pPr><w:pStyle w:val="InstTableCell"/></w:pPr><w:r><w:rPr><w:rFonts w:ascii="Arial" w:hAnsi="Arial" w:eastAsia="Arial" w:cs="Arial"/><w:color w:val="334155"/><w:sz w:val="18"/><w:szCs w:val="18"/></w:rPr><w:t xml:space="preserve">INDICAÇÃO Nº 448/2024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JUNTO À EMPRESA CONCESSIONÁRIA EXPRESSO ITAMARATI PARA REESTRUTURAR EM SEU ITINERÁRIO AS PARADAS DE EMBARQUE E DESEMBARQUE NOS PONTOS DAS RUAS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430/2024</w:t></w:r></w:p></w:tc><w:tc><w:tcPr><w:tcW w:w="1800" w:type="dxa"/><w:vAlign w:val="top"/><w:shd w:val="clear" w:fill="F9FAFB"/><w:noWrap/></w:tcPr><w:p><w:pPr><w:pStyle w:val="InstTableCell"/></w:pPr><w:r><w:rPr><w:rFonts w:ascii="Arial" w:hAnsi="Arial" w:eastAsia="Arial" w:cs="Arial"/><w:color w:val="334155"/><w:sz w:val="18"/><w:szCs w:val="18"/></w:rPr><w:t xml:space="preserve">23/09/2024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E BANCOS NO PARQUE AQUÁTICO MUNICIPAL PROF. LUIZ CARLOS TOLONI.</w:t></w:r></w:p></w:tc></w:tr><w:tr><w:trPr/><w:tc><w:tcPr><w:tcW w:w="1800" w:type="dxa"/><w:vAlign w:val="top"/><w:noWrap/></w:tcPr><w:p><w:pPr><w:pStyle w:val="InstTableCell"/></w:pPr><w:r><w:rPr><w:rFonts w:ascii="Arial" w:hAnsi="Arial" w:eastAsia="Arial" w:cs="Arial"/><w:color w:val="334155"/><w:sz w:val="18"/><w:szCs w:val="18"/></w:rPr><w:t xml:space="preserve">INDICAÇÃO Nº 431/2024</w:t></w:r></w:p></w:tc><w:tc><w:tcPr><w:tcW w:w="1800" w:type="dxa"/><w:vAlign w:val="top"/><w:noWrap/></w:tcPr><w:p><w:pPr><w:pStyle w:val="InstTableCell"/></w:pPr><w:r><w:rPr><w:rFonts w:ascii="Arial" w:hAnsi="Arial" w:eastAsia="Arial" w:cs="Arial"/><w:color w:val="334155"/><w:sz w:val="18"/><w:szCs w:val="18"/></w:rPr><w:t xml:space="preserve">23/09/2024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DOS 600 METROS QUE FAZEM PARTE DO INÍCIO DA ESTRADA MUNICIPAL NELSON BOLOTÁRIO QUE AINDA NÃO CONTA COM ESSA MELHORIA.</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432/2024</w:t></w:r></w:p></w:tc><w:tc><w:tcPr><w:tcW w:w="1800" w:type="dxa"/><w:vAlign w:val="top"/><w:shd w:val="clear" w:fill="F9FAFB"/><w:noWrap/></w:tcPr><w:p><w:pPr><w:pStyle w:val="InstTableCell"/></w:pPr><w:r><w:rPr><w:rFonts w:ascii="Arial" w:hAnsi="Arial" w:eastAsia="Arial" w:cs="Arial"/><w:color w:val="334155"/><w:sz w:val="18"/><w:szCs w:val="18"/></w:rPr><w:t xml:space="preserve">23/09/2024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CHEFE DO DER LOCAL DR JOSÉ EDUARDO ALVES QUE PROMOVA A INSTALAÇÃO DE SINALIZAÇÃO VIÁRIA NO KM 126 DA RODOVIA PÉRICLES BELINI, SP - 461, POR MEIO DE PLACAS, PRÓ...</w:t></w:r></w:p></w:tc></w:tr><w:tr><w:trPr/><w:tc><w:tcPr><w:tcW w:w="1800" w:type="dxa"/><w:vAlign w:val="top"/><w:noWrap/></w:tcPr><w:p><w:pPr><w:pStyle w:val="InstTableCell"/></w:pPr><w:r><w:rPr><w:rFonts w:ascii="Arial" w:hAnsi="Arial" w:eastAsia="Arial" w:cs="Arial"/><w:color w:val="334155"/><w:sz w:val="18"/><w:szCs w:val="18"/></w:rPr><w:t xml:space="preserve">INDICAÇÃO Nº 433/2024</w:t></w:r></w:p></w:tc><w:tc><w:tcPr><w:tcW w:w="1800" w:type="dxa"/><w:vAlign w:val="top"/><w:noWrap/></w:tcPr><w:p><w:pPr><w:pStyle w:val="InstTableCell"/></w:pPr><w:r><w:rPr><w:rFonts w:ascii="Arial" w:hAnsi="Arial" w:eastAsia="Arial" w:cs="Arial"/><w:color w:val="334155"/><w:sz w:val="18"/><w:szCs w:val="18"/></w:rPr><w:t xml:space="preserve">23/09/2024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CONVÊNIO COM OS CURSOS DE PSICOLOGIA E ASSISTÊNCIA SOCIAL  DA UNIVERSIDADE UNIFEV, PARA REALIZAREM PALESTRAS NAS ESCOLAS ESTADUAIS E MUNICIPAI...</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EM CARÁTER EMERGENCIAL O RECAPEAMENTO DE TODA EXTENSÃO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423/2024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INCLUA NO PROGRAMA DE RECAPEAMENTO DA MALHA ASFÁLTICA A AVENIDA VICENTE JANTORO, CONFLUÊNCIA COM A RUA DR. ANTÔNIO CORREIA, NO BAIRRO JARDIM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 DE EMBARQUE/DESEMBARQUE NA RUA PERNAMBUCO,  Nº 3488, NO BAIRRO PATRIMÔNIO VELHO, DEFRONTE A IGREJA PRESBITERIANA DO BRASIL.</w:t></w:r></w:p></w:tc></w:tr><w:tr><w:trPr/><w:tc><w:tcPr><w:tcW w:w="1800" w:type="dxa"/><w:vAlign w:val="top"/><w:noWrap/></w:tcPr><w:p><w:pPr><w:pStyle w:val="InstTableCell"/></w:pPr><w:r><w:rPr><w:rFonts w:ascii="Arial" w:hAnsi="Arial" w:eastAsia="Arial" w:cs="Arial"/><w:color w:val="334155"/><w:sz w:val="18"/><w:szCs w:val="18"/></w:rPr><w:t xml:space="preserve">INDICAÇÃO Nº 425/2024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ÔNIBUS CLIMATIZADOS PARA O TRANSPORTE DE ALUNOS TANTO DA ZONA URBANA COMO DA ZONA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426/2024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TÉCNICO DO EXECUTIVO X EM CARÁTER EMERGENCIAL.</w:t></w:r></w:p></w:tc></w:tr><w:tr><w:trPr/><w:tc><w:tcPr><w:tcW w:w="1800" w:type="dxa"/><w:vAlign w:val="top"/><w:noWrap/></w:tcPr><w:p><w:pPr><w:pStyle w:val="InstTableCell"/></w:pPr><w:r><w:rPr><w:rFonts w:ascii="Arial" w:hAnsi="Arial" w:eastAsia="Arial" w:cs="Arial"/><w:color w:val="334155"/><w:sz w:val="18"/><w:szCs w:val="18"/></w:rPr><w:t xml:space="preserve">INDICAÇÃO Nº 427/2024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OU SUBSTITUIÇÃO DAS RAIAS DA PISCINA DE NATAÇÃO DO COMPLEXO ESPORTIVO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NA AVENIDA JOÃO GONÇALVES LEITE, PRÓXIMO AO ASSARY CLUBE DE CAMPO, E NOS BAIRROS ADJACENTES.</w:t></w:r></w:p></w:tc></w:tr><w:tr><w:trPr/><w:tc><w:tcPr><w:tcW w:w="1800" w:type="dxa"/><w:vAlign w:val="top"/><w:noWrap/></w:tcPr><w:p><w:pPr><w:pStyle w:val="InstTableCell"/></w:pPr><w:r><w:rPr><w:rFonts w:ascii="Arial" w:hAnsi="Arial" w:eastAsia="Arial" w:cs="Arial"/><w:color w:val="334155"/><w:sz w:val="18"/><w:szCs w:val="18"/></w:rPr><w:t xml:space="preserve">INDICAÇÃO Nº 429/2024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NOS BANCOS QUEBRADOS DA PRAÇA ORLANDO MASTROCOLA, QUE ESTÁ LOCALIZADA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415/2024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ALAMBRADO QUE CERCA A MATA DO BOSQUE DAS NAÇÕES - MATA DOS MACACOS.</w:t></w:r></w:p></w:tc></w:tr><w:tr><w:trPr/><w:tc><w:tcPr><w:tcW w:w="1800" w:type="dxa"/><w:vAlign w:val="top"/><w:noWrap/></w:tcPr><w:p><w:pPr><w:pStyle w:val="InstTableCell"/></w:pPr><w:r><w:rPr><w:rFonts w:ascii="Arial" w:hAnsi="Arial" w:eastAsia="Arial" w:cs="Arial"/><w:color w:val="334155"/><w:sz w:val="18"/><w:szCs w:val="18"/></w:rPr><w:t xml:space="preserve">INDICAÇÃO Nº 416/2024</w:t></w:r></w:p></w:tc><w:tc><w:tcPr><w:tcW w:w="1800" w:type="dxa"/><w:vAlign w:val="top"/><w:noWrap/></w:tcPr><w:p><w:pPr><w:pStyle w:val="InstTableCell"/></w:pPr><w:r><w:rPr><w:rFonts w:ascii="Arial" w:hAnsi="Arial" w:eastAsia="Arial" w:cs="Arial"/><w:color w:val="334155"/><w:sz w:val="18"/><w:szCs w:val="18"/></w:rPr><w:t xml:space="preserve">09/09/2024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EM CAMPO DE FUTEBOL EXISTENTE NA PRAÇA ADELINO DE OLIVEIRA,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O HORÁRIO DE FUNCIONAMENTO DA BIBLIOTECA MUNICIPAL CASTRO ALVES ATÉ AS 20H00.</w:t></w:r></w:p></w:tc></w:tr><w:tr><w:trPr/><w:tc><w:tcPr><w:tcW w:w="1800" w:type="dxa"/><w:vAlign w:val="top"/><w:noWrap/></w:tcPr><w:p><w:pPr><w:pStyle w:val="InstTableCell"/></w:pPr><w:r><w:rPr><w:rFonts w:ascii="Arial" w:hAnsi="Arial" w:eastAsia="Arial" w:cs="Arial"/><w:color w:val="334155"/><w:sz w:val="18"/><w:szCs w:val="18"/></w:rPr><w:t xml:space="preserve">INDICAÇÃO Nº 418/2024</w:t></w:r></w:p></w:tc><w:tc><w:tcPr><w:tcW w:w="1800" w:type="dxa"/><w:vAlign w:val="top"/><w:noWrap/></w:tcPr><w:p><w:pPr><w:pStyle w:val="InstTableCell"/></w:pPr><w:r><w:rPr><w:rFonts w:ascii="Arial" w:hAnsi="Arial" w:eastAsia="Arial" w:cs="Arial"/><w:color w:val="334155"/><w:sz w:val="18"/><w:szCs w:val="18"/></w:rPr><w:t xml:space="preserve">09/09/2024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APARECIDO FELÍCIO DE CASTRO, CONFLUÊNCIA COM A RUA BENEDITO MOLINA BATISTA,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419/2024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SERVIÇOS DE TAPA BURACO NA RUA APARECIDO FELÍCIO DE CASTRO, CONFLUÊNCIA COM A RUA MANOEL MOREIRA DA SILVA, BAIRRO SONHO MEU.</w:t></w:r></w:p></w:tc></w:tr><w:tr><w:trPr/><w:tc><w:tcPr><w:tcW w:w="1800" w:type="dxa"/><w:vAlign w:val="top"/><w:noWrap/></w:tcPr><w:p><w:pPr><w:pStyle w:val="InstTableCell"/></w:pPr><w:r><w:rPr><w:rFonts w:ascii="Arial" w:hAnsi="Arial" w:eastAsia="Arial" w:cs="Arial"/><w:color w:val="334155"/><w:sz w:val="18"/><w:szCs w:val="18"/></w:rPr><w:t xml:space="preserve">INDICAÇÃO Nº 420/2024</w:t></w:r></w:p></w:tc><w:tc><w:tcPr><w:tcW w:w="1800" w:type="dxa"/><w:vAlign w:val="top"/><w:noWrap/></w:tcPr><w:p><w:pPr><w:pStyle w:val="InstTableCell"/></w:pPr><w:r><w:rPr><w:rFonts w:ascii="Arial" w:hAnsi="Arial" w:eastAsia="Arial" w:cs="Arial"/><w:color w:val="334155"/><w:sz w:val="18"/><w:szCs w:val="18"/></w:rPr><w:t xml:space="preserve">09/09/2024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ROÇAGEM E LIMPEZA  EM DIMENSIONAMENTO DE ÁGUAS PLUVIAIS NA RUA APARECIDO FELÍCIO DE CASTRO, PRÓXIMO AO CEC -  CENTRO DE EDUCAÇÃO E...</w:t></w:r></w:p></w:tc></w:tr><w:tr><w:trPr/><w:tc><w:tcPr><w:tcW w:w="1800" w:type="dxa"/><w:vAlign w:val="top"/><w:shd w:val="clear" w:fill="F9FAFB"/><w:noWrap/></w:tcPr><w:p><w:pPr><w:pStyle w:val="InstTableCell"/></w:pPr><w:r><w:rPr><w:rFonts w:ascii="Arial" w:hAnsi="Arial" w:eastAsia="Arial" w:cs="Arial"/><w:color w:val="334155"/><w:sz w:val="18"/><w:szCs w:val="18"/></w:rPr><w:t xml:space="preserve">INDICAÇÃO Nº 421/2024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APARELHO DE AR CONDICIONADO NA UNIDADE DO POUPA TEMPO  DO MUNICÍPIO.</w:t></w:r></w:p></w:tc></w:tr><w:tr><w:trPr/><w:tc><w:tcPr><w:tcW w:w="1800" w:type="dxa"/><w:vAlign w:val="top"/><w:noWrap/></w:tcPr><w:p><w:pPr><w:pStyle w:val="InstTableCell"/></w:pPr><w:r><w:rPr><w:rFonts w:ascii="Arial" w:hAnsi="Arial" w:eastAsia="Arial" w:cs="Arial"/><w:color w:val="334155"/><w:sz w:val="18"/><w:szCs w:val="18"/></w:rPr><w:t xml:space="preserve">INDICAÇÃO Nº 409/2024</w:t></w:r></w:p></w:tc><w:tc><w:tcPr><w:tcW w:w="1800" w:type="dxa"/><w:vAlign w:val="top"/><w:noWrap/></w:tcPr><w:p><w:pPr><w:pStyle w:val="InstTableCell"/></w:pPr><w:r><w:rPr><w:rFonts w:ascii="Arial" w:hAnsi="Arial" w:eastAsia="Arial" w:cs="Arial"/><w:color w:val="334155"/><w:sz w:val="18"/><w:szCs w:val="18"/></w:rPr><w:t xml:space="preserve">02/09/2024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410/2024</w:t></w:r></w:p></w:tc><w:tc><w:tcPr><w:tcW w:w="1800" w:type="dxa"/><w:vAlign w:val="top"/><w:shd w:val="clear" w:fill="F9FAFB"/><w:noWrap/></w:tcPr><w:p><w:pPr><w:pStyle w:val="InstTableCell"/></w:pPr><w:r><w:rPr><w:rFonts w:ascii="Arial" w:hAnsi="Arial" w:eastAsia="Arial" w:cs="Arial"/><w:color w:val="334155"/><w:sz w:val="18"/><w:szCs w:val="18"/></w:rPr><w:t xml:space="preserve">02/09/2024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CENTRALIZE TODOS OS CONSELHOS MUNICIPAIS EM UMA ÚNICA SEDE.</w:t></w:r></w:p></w:tc></w:tr><w:tr><w:trPr/><w:tc><w:tcPr><w:tcW w:w="1800" w:type="dxa"/><w:vAlign w:val="top"/><w:noWrap/></w:tcPr><w:p><w:pPr><w:pStyle w:val="InstTableCell"/></w:pPr><w:r><w:rPr><w:rFonts w:ascii="Arial" w:hAnsi="Arial" w:eastAsia="Arial" w:cs="Arial"/><w:color w:val="334155"/><w:sz w:val="18"/><w:szCs w:val="18"/></w:rPr><w:t xml:space="preserve">INDICAÇÃO Nº 411/2024</w:t></w:r></w:p></w:tc><w:tc><w:tcPr><w:tcW w:w="1800" w:type="dxa"/><w:vAlign w:val="top"/><w:noWrap/></w:tcPr><w:p><w:pPr><w:pStyle w:val="InstTableCell"/></w:pPr><w:r><w:rPr><w:rFonts w:ascii="Arial" w:hAnsi="Arial" w:eastAsia="Arial" w:cs="Arial"/><w:color w:val="334155"/><w:sz w:val="18"/><w:szCs w:val="18"/></w:rPr><w:t xml:space="preserve">02/09/2024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LOTAÇÃO DE SERVIDORES PÚBLICOS DE CARGOS DE MANUTENÇÃO PREDIAL PARA A SECRETARIA MUNICIPAL DE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412/2024</w:t></w:r></w:p></w:tc><w:tc><w:tcPr><w:tcW w:w="1800" w:type="dxa"/><w:vAlign w:val="top"/><w:shd w:val="clear" w:fill="F9FAFB"/><w:noWrap/></w:tcPr><w:p><w:pPr><w:pStyle w:val="InstTableCell"/></w:pPr><w:r><w:rPr><w:rFonts w:ascii="Arial" w:hAnsi="Arial" w:eastAsia="Arial" w:cs="Arial"/><w:color w:val="334155"/><w:sz w:val="18"/><w:szCs w:val="18"/></w:rPr><w:t xml:space="preserve">02/09/2024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SOBRA DE ROÇAGEM ENTRE A VIA CARROÇAVEL E O CANTEIRO CENTRAL DA AVENIDA JOAQUIM JOSÉ DE MORAES, PRÓXIMO AO GINÁSIO MÁRIO COVAS.</w:t></w:r></w:p></w:tc></w:tr><w:tr><w:trPr/><w:tc><w:tcPr><w:tcW w:w="1800" w:type="dxa"/><w:vAlign w:val="top"/><w:noWrap/></w:tcPr><w:p><w:pPr><w:pStyle w:val="InstTableCell"/></w:pPr><w:r><w:rPr><w:rFonts w:ascii="Arial" w:hAnsi="Arial" w:eastAsia="Arial" w:cs="Arial"/><w:color w:val="334155"/><w:sz w:val="18"/><w:szCs w:val="18"/></w:rPr><w:t xml:space="preserve">INDICAÇÃO Nº 413/2024</w:t></w:r></w:p></w:tc><w:tc><w:tcPr><w:tcW w:w="1800" w:type="dxa"/><w:vAlign w:val="top"/><w:noWrap/></w:tcPr><w:p><w:pPr><w:pStyle w:val="InstTableCell"/></w:pPr><w:r><w:rPr><w:rFonts w:ascii="Arial" w:hAnsi="Arial" w:eastAsia="Arial" w:cs="Arial"/><w:color w:val="334155"/><w:sz w:val="18"/><w:szCs w:val="18"/></w:rPr><w:t xml:space="preserve">02/09/2024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REBAIXAMENTO DE GUIA E INSTALAÇÃO DE PISO TÁTIL EM CANTEIRO CENTRAL DA AVENIDA WILSON DE SOUZA FOZ, DEFRONTE AO Nº 4965,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414/2024</w:t></w:r></w:p></w:tc><w:tc><w:tcPr><w:tcW w:w="1800" w:type="dxa"/><w:vAlign w:val="top"/><w:shd w:val="clear" w:fill="F9FAFB"/><w:noWrap/></w:tcPr><w:p><w:pPr><w:pStyle w:val="InstTableCell"/></w:pPr><w:r><w:rPr><w:rFonts w:ascii="Arial" w:hAnsi="Arial" w:eastAsia="Arial" w:cs="Arial"/><w:color w:val="334155"/><w:sz w:val="18"/><w:szCs w:val="18"/></w:rPr><w:t xml:space="preserve">02/09/2024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PRESIDENTE DO SINCOMÉRCIARIOS DE VOTUPORANGA, SENHORA MARIA AUGUSTA CAETANO SANTOS MARQUES,PARA QUE REIVINDIQUE JUNTO ÀS REDES DE SUPERMERCADOS DO MUNICIPIO, UM REAJUSTE D...</w:t></w:r></w:p></w:tc></w:tr><w:tr><w:trPr/><w:tc><w:tcPr><w:tcW w:w="1800" w:type="dxa"/><w:vAlign w:val="top"/><w:noWrap/></w:tcPr><w:p><w:pPr><w:pStyle w:val="InstTableCell"/></w:pPr><w:r><w:rPr><w:rFonts w:ascii="Arial" w:hAnsi="Arial" w:eastAsia="Arial" w:cs="Arial"/><w:color w:val="334155"/><w:sz w:val="18"/><w:szCs w:val="18"/></w:rPr><w:t xml:space="preserve">INDICAÇÃO Nº 404/2024</w:t></w:r></w:p></w:tc><w:tc><w:tcPr><w:tcW w:w="1800" w:type="dxa"/><w:vAlign w:val="top"/><w:noWrap/></w:tcPr><w:p><w:pPr><w:pStyle w:val="InstTableCell"/></w:pPr><w:r><w:rPr><w:rFonts w:ascii="Arial" w:hAnsi="Arial" w:eastAsia="Arial" w:cs="Arial"/><w:color w:val="334155"/><w:sz w:val="18"/><w:szCs w:val="18"/></w:rPr><w:t xml:space="preserve">26/08/2024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OU TROCA DAS LÂMPADAS QUEIMADAS EM TODO PERÍMETRO DO BAIRRO PROPOVO.</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405/2024</w:t></w:r></w:p></w:tc><w:tc><w:tcPr><w:tcW w:w="1800" w:type="dxa"/><w:vAlign w:val="top"/><w:shd w:val="clear" w:fill="F9FAFB"/><w:noWrap/></w:tcPr><w:p><w:pPr><w:pStyle w:val="InstTableCell"/></w:pPr><w:r><w:rPr><w:rFonts w:ascii="Arial" w:hAnsi="Arial" w:eastAsia="Arial" w:cs="Arial"/><w:color w:val="334155"/><w:sz w:val="18"/><w:szCs w:val="18"/></w:rPr><w:t xml:space="preserve">26/08/2024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RECUPERAÇÃO DA FIAÇÃO DA ILUMINAÇÃO PÚBLICA DA PRAÇA NAIR MARTINS DA CRUZ, NO JARDIM BARCELONA.</w:t></w:r></w:p></w:tc></w:tr><w:tr><w:trPr/><w:tc><w:tcPr><w:tcW w:w="1800" w:type="dxa"/><w:vAlign w:val="top"/><w:noWrap/></w:tcPr><w:p><w:pPr><w:pStyle w:val="InstTableCell"/></w:pPr><w:r><w:rPr><w:rFonts w:ascii="Arial" w:hAnsi="Arial" w:eastAsia="Arial" w:cs="Arial"/><w:color w:val="334155"/><w:sz w:val="18"/><w:szCs w:val="18"/></w:rPr><w:t xml:space="preserve">INDICAÇÃO Nº 406/2024</w:t></w:r></w:p></w:tc><w:tc><w:tcPr><w:tcW w:w="1800" w:type="dxa"/><w:vAlign w:val="top"/><w:noWrap/></w:tcPr><w:p><w:pPr><w:pStyle w:val="InstTableCell"/></w:pPr><w:r><w:rPr><w:rFonts w:ascii="Arial" w:hAnsi="Arial" w:eastAsia="Arial" w:cs="Arial"/><w:color w:val="334155"/><w:sz w:val="18"/><w:szCs w:val="18"/></w:rPr><w:t xml:space="preserve">26/08/2024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REPOSIÇÃO DE AREIA DO PLAYGROUND DA PRAÇA MARTINHO NUNES PEREIRA, POPULARMENTE CONHECIDA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407/2024</w:t></w:r></w:p></w:tc><w:tc><w:tcPr><w:tcW w:w="1800" w:type="dxa"/><w:vAlign w:val="top"/><w:shd w:val="clear" w:fill="F9FAFB"/><w:noWrap/></w:tcPr><w:p><w:pPr><w:pStyle w:val="InstTableCell"/></w:pPr><w:r><w:rPr><w:rFonts w:ascii="Arial" w:hAnsi="Arial" w:eastAsia="Arial" w:cs="Arial"/><w:color w:val="334155"/><w:sz w:val="18"/><w:szCs w:val="18"/></w:rPr><w:t xml:space="preserve">26/08/2024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VIABLIZE  A SUBSTITUIÇÃO DO CONTRATO VENCIDO DE BOLSISTAS DO PROJETO VOTUPORANGA EM AÇÃO PARA A PRAÇA MARTINHO NUNES PEREIRA, CONHECIDA POPULARMENTE C...</w:t></w:r></w:p></w:tc></w:tr><w:tr><w:trPr/><w:tc><w:tcPr><w:tcW w:w="1800" w:type="dxa"/><w:vAlign w:val="top"/><w:noWrap/></w:tcPr><w:p><w:pPr><w:pStyle w:val="InstTableCell"/></w:pPr><w:r><w:rPr><w:rFonts w:ascii="Arial" w:hAnsi="Arial" w:eastAsia="Arial" w:cs="Arial"/><w:color w:val="334155"/><w:sz w:val="18"/><w:szCs w:val="18"/></w:rPr><w:t xml:space="preserve">INDICAÇÃO Nº 408/2024</w:t></w:r></w:p></w:tc><w:tc><w:tcPr><w:tcW w:w="1800" w:type="dxa"/><w:vAlign w:val="top"/><w:noWrap/></w:tcPr><w:p><w:pPr><w:pStyle w:val="InstTableCell"/></w:pPr><w:r><w:rPr><w:rFonts w:ascii="Arial" w:hAnsi="Arial" w:eastAsia="Arial" w:cs="Arial"/><w:color w:val="334155"/><w:sz w:val="18"/><w:szCs w:val="18"/></w:rPr><w:t xml:space="preserve">26/08/2024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AQUISIÇÃO DE TRÊS AMBULÂNCIAS PARA ATENDER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397/2024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LIMPEZA DE DESCARTE IRREGULAR E ROÇAGEM DE MATO ALTO SOBRE TODA EXTENSÃO DA PASSAGEM DE ÁGUA NO CANAL DO CÓRREGO BOA VISTA.</w:t></w:r></w:p></w:tc></w:tr><w:tr><w:trPr/><w:tc><w:tcPr><w:tcW w:w="1800" w:type="dxa"/><w:vAlign w:val="top"/><w:noWrap/></w:tcPr><w:p><w:pPr><w:pStyle w:val="InstTableCell"/></w:pPr><w:r><w:rPr><w:rFonts w:ascii="Arial" w:hAnsi="Arial" w:eastAsia="Arial" w:cs="Arial"/><w:color w:val="334155"/><w:sz w:val="18"/><w:szCs w:val="18"/></w:rPr><w:t xml:space="preserve">INDICAÇÃO Nº 398/2024</w:t></w:r></w:p></w:tc><w:tc><w:tcPr><w:tcW w:w="1800" w:type="dxa"/><w:vAlign w:val="top"/><w:noWrap/></w:tcPr><w:p><w:pPr><w:pStyle w:val="InstTableCell"/></w:pPr><w:r><w:rPr><w:rFonts w:ascii="Arial" w:hAnsi="Arial" w:eastAsia="Arial" w:cs="Arial"/><w:color w:val="334155"/><w:sz w:val="18"/><w:szCs w:val="18"/></w:rPr><w:t xml:space="preserve">19/08/2024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NO CALÇAMENTO SOLTO NO ENTORNO DO SISTEMA DE LAZER AMADEO FERRARI,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399/2024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REPAROS NA CAIXA DE FIAÇÃO SUBTERRÂNEA  DA PRAÇA ORLANDO MASTROCOLA, LOCALIZADA ENTRE AS RUAS AMAPÁ, GUAPORÉ E VENEZUELA, NO BAIRRO SAN REMO.</w:t></w:r></w:p></w:tc></w:tr><w:tr><w:trPr/><w:tc><w:tcPr><w:tcW w:w="1800" w:type="dxa"/><w:vAlign w:val="top"/><w:noWrap/></w:tcPr><w:p><w:pPr><w:pStyle w:val="InstTableCell"/></w:pPr><w:r><w:rPr><w:rFonts w:ascii="Arial" w:hAnsi="Arial" w:eastAsia="Arial" w:cs="Arial"/><w:color w:val="334155"/><w:sz w:val="18"/><w:szCs w:val="18"/></w:rPr><w:t xml:space="preserve">INDICAÇÃO Nº 400/2024</w:t></w:r></w:p></w:tc><w:tc><w:tcPr><w:tcW w:w="1800" w:type="dxa"/><w:vAlign w:val="top"/><w:noWrap/></w:tcPr><w:p><w:pPr><w:pStyle w:val="InstTableCell"/></w:pPr><w:r><w:rPr><w:rFonts w:ascii="Arial" w:hAnsi="Arial" w:eastAsia="Arial" w:cs="Arial"/><w:color w:val="334155"/><w:sz w:val="18"/><w:szCs w:val="18"/></w:rPr><w:t xml:space="preserve">19/08/2024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REPAROS NA ILUMINAÇÃO PÚBLICA DA PRAÇA IRACEMA DE BARROS.</w:t></w:r></w:p></w:tc></w:tr><w:tr><w:trPr/><w:tc><w:tcPr><w:tcW w:w="1800" w:type="dxa"/><w:vAlign w:val="top"/><w:shd w:val="clear" w:fill="F9FAFB"/><w:noWrap/></w:tcPr><w:p><w:pPr><w:pStyle w:val="InstTableCell"/></w:pPr><w:r><w:rPr><w:rFonts w:ascii="Arial" w:hAnsi="Arial" w:eastAsia="Arial" w:cs="Arial"/><w:color w:val="334155"/><w:sz w:val="18"/><w:szCs w:val="18"/></w:rPr><w:t xml:space="preserve">INDICAÇÃO Nº 401/2024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MINAS GERAIS, EM FRENTE AO BATALHÃO DA POLÍCIA MILITAR.</w:t></w:r></w:p></w:tc></w:tr><w:tr><w:trPr/><w:tc><w:tcPr><w:tcW w:w="1800" w:type="dxa"/><w:vAlign w:val="top"/><w:noWrap/></w:tcPr><w:p><w:pPr><w:pStyle w:val="InstTableCell"/></w:pPr><w:r><w:rPr><w:rFonts w:ascii="Arial" w:hAnsi="Arial" w:eastAsia="Arial" w:cs="Arial"/><w:color w:val="334155"/><w:sz w:val="18"/><w:szCs w:val="18"/></w:rPr><w:t xml:space="preserve">INDICAÇÃO Nº 402/2024</w:t></w:r></w:p></w:tc><w:tc><w:tcPr><w:tcW w:w="1800" w:type="dxa"/><w:vAlign w:val="top"/><w:noWrap/></w:tcPr><w:p><w:pPr><w:pStyle w:val="InstTableCell"/></w:pPr><w:r><w:rPr><w:rFonts w:ascii="Arial" w:hAnsi="Arial" w:eastAsia="Arial" w:cs="Arial"/><w:color w:val="334155"/><w:sz w:val="18"/><w:szCs w:val="18"/></w:rPr><w:t xml:space="preserve">19/08/2024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O CONSELHO MUNICIPAL DA PESSOA COM DEFICIÊNCIA FAÇA PARTE DA PASTA DA SECRETARIA MUNICIPAL DE ASSISTÊNCIA SOCIAL.</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AS PROVIDÊNCIAS CABÍVEIS COM RELAÇÃO A RETOMADA DO IMÓVEL PERTENCENTE AO PODER PÚBLICO, TENDO EM VISTA O TÉRMINO DO TERMO DE CESSÃO DE USO CELEBR...</w:t></w:r></w:p></w:tc></w:tr><w:tr><w:trPr/><w:tc><w:tcPr><w:tcW w:w="1800" w:type="dxa"/><w:vAlign w:val="top"/><w:noWrap/></w:tcPr><w:p><w:pPr><w:pStyle w:val="InstTableCell"/></w:pPr><w:r><w:rPr><w:rFonts w:ascii="Arial" w:hAnsi="Arial" w:eastAsia="Arial" w:cs="Arial"/><w:color w:val="334155"/><w:sz w:val="18"/><w:szCs w:val="18"/></w:rPr><w:t xml:space="preserve">INDICAÇÃO Nº 391/2024</w:t></w:r></w:p></w:tc><w:tc><w:tcPr><w:tcW w:w="1800" w:type="dxa"/><w:vAlign w:val="top"/><w:noWrap/></w:tcPr><w:p><w:pPr><w:pStyle w:val="InstTableCell"/></w:pPr><w:r><w:rPr><w:rFonts w:ascii="Arial" w:hAnsi="Arial" w:eastAsia="Arial" w:cs="Arial"/><w:color w:val="334155"/><w:sz w:val="18"/><w:szCs w:val="18"/></w:rPr><w:t xml:space="preserve">12/08/2024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VAGAS DE ESTACIONAMENTO EXCLUSIVAS PARA EMBARQUE E DESEMBARQUE DE ANIMAIS DEFRONTE ÀS CLÍNICAS VETERINÁRIAS.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392/2024</w:t></w:r></w:p></w:tc><w:tc><w:tcPr><w:tcW w:w="1800" w:type="dxa"/><w:vAlign w:val="top"/><w:shd w:val="clear" w:fill="F9FAFB"/><w:noWrap/></w:tcPr><w:p><w:pPr><w:pStyle w:val="InstTableCell"/></w:pPr><w:r><w:rPr><w:rFonts w:ascii="Arial" w:hAnsi="Arial" w:eastAsia="Arial" w:cs="Arial"/><w:color w:val="334155"/><w:sz w:val="18"/><w:szCs w:val="18"/></w:rPr><w:t xml:space="preserve">12/08/2024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RECAPEAMENTO DA MALHA ASFÁLTICA COM NIVELAMENTO E DIMENSIONAMENTO DO SISTEMA DE ÁGUAS PLUVIAIS, NA RUA ANTÔNIO SOUZA FIGUEIREDO, NO JARDIM CAN...</w:t></w:r></w:p></w:tc></w:tr><w:tr><w:trPr/><w:tc><w:tcPr><w:tcW w:w="1800" w:type="dxa"/><w:vAlign w:val="top"/><w:noWrap/></w:tcPr><w:p><w:pPr><w:pStyle w:val="InstTableCell"/></w:pPr><w:r><w:rPr><w:rFonts w:ascii="Arial" w:hAnsi="Arial" w:eastAsia="Arial" w:cs="Arial"/><w:color w:val="334155"/><w:sz w:val="18"/><w:szCs w:val="18"/></w:rPr><w:t xml:space="preserve">INDICAÇÃO Nº 393/2024</w:t></w:r></w:p></w:tc><w:tc><w:tcPr><w:tcW w:w="1800" w:type="dxa"/><w:vAlign w:val="top"/><w:noWrap/></w:tcPr><w:p><w:pPr><w:pStyle w:val="InstTableCell"/></w:pPr><w:r><w:rPr><w:rFonts w:ascii="Arial" w:hAnsi="Arial" w:eastAsia="Arial" w:cs="Arial"/><w:color w:val="334155"/><w:sz w:val="18"/><w:szCs w:val="18"/></w:rPr><w:t xml:space="preserve">12/08/2024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INFORMATIVA COM O NÚMERO DA LEI QUE PROÍBE  SOLTAR FOGOS DE ARTIFÍCIOS EM ESPAÇOS PÚBLICOS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394/2024</w:t></w:r></w:p></w:tc><w:tc><w:tcPr><w:tcW w:w="1800" w:type="dxa"/><w:vAlign w:val="top"/><w:shd w:val="clear" w:fill="F9FAFB"/><w:noWrap/></w:tcPr><w:p><w:pPr><w:pStyle w:val="InstTableCell"/></w:pPr><w:r><w:rPr><w:rFonts w:ascii="Arial" w:hAnsi="Arial" w:eastAsia="Arial" w:cs="Arial"/><w:color w:val="334155"/><w:sz w:val="18"/><w:szCs w:val="18"/></w:rPr><w:t xml:space="preserve">12/08/2024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NA PRAÇA DOS EXPEDICIONÁRIOS, EMBAIXO DA ESCOLA MUNICIPAL DE ARTES JOÃO CORNACHIONE.</w:t></w:r></w:p></w:tc></w:tr><w:tr><w:trPr/><w:tc><w:tcPr><w:tcW w:w="1800" w:type="dxa"/><w:vAlign w:val="top"/><w:noWrap/></w:tcPr><w:p><w:pPr><w:pStyle w:val="InstTableCell"/></w:pPr><w:r><w:rPr><w:rFonts w:ascii="Arial" w:hAnsi="Arial" w:eastAsia="Arial" w:cs="Arial"/><w:color w:val="334155"/><w:sz w:val="18"/><w:szCs w:val="18"/></w:rPr><w:t xml:space="preserve">INDICAÇÃO Nº 395/2024</w:t></w:r></w:p></w:tc><w:tc><w:tcPr><w:tcW w:w="1800" w:type="dxa"/><w:vAlign w:val="top"/><w:noWrap/></w:tcPr><w:p><w:pPr><w:pStyle w:val="InstTableCell"/></w:pPr><w:r><w:rPr><w:rFonts w:ascii="Arial" w:hAnsi="Arial" w:eastAsia="Arial" w:cs="Arial"/><w:color w:val="334155"/><w:sz w:val="18"/><w:szCs w:val="18"/></w:rPr><w:t xml:space="preserve">12/08/2024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REFEITÓRIO PARA OS SERVIDORES MUNICIPAIS QUE ATUAM NO CEMITÉRIO MUNICIPAL DE VOTUPORANGA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396/2024</w:t></w:r></w:p></w:tc><w:tc><w:tcPr><w:tcW w:w="1800" w:type="dxa"/><w:vAlign w:val="top"/><w:shd w:val="clear" w:fill="F9FAFB"/><w:noWrap/></w:tcPr><w:p><w:pPr><w:pStyle w:val="InstTableCell"/></w:pPr><w:r><w:rPr><w:rFonts w:ascii="Arial" w:hAnsi="Arial" w:eastAsia="Arial" w:cs="Arial"/><w:color w:val="334155"/><w:sz w:val="18"/><w:szCs w:val="18"/></w:rPr><w:t xml:space="preserve">12/08/2024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PLAYGROUND, TROCA OU MANUTENÇÃO EM BANCOS QUEBRADOS, LIMPEZA, MANUTENÇÃO EM CAMPO DE FUTEBOL, DA RESERVA ECOLÓGICA CHICO MENDES, LOC...</w:t></w:r></w:p></w:tc></w:tr><w:tr><w:trPr/><w:tc><w:tcPr><w:tcW w:w="1800" w:type="dxa"/><w:vAlign w:val="top"/><w:noWrap/></w:tcPr><w:p><w:pPr><w:pStyle w:val="InstTableCell"/></w:pPr><w:r><w:rPr><w:rFonts w:ascii="Arial" w:hAnsi="Arial" w:eastAsia="Arial" w:cs="Arial"/><w:color w:val="334155"/><w:sz w:val="18"/><w:szCs w:val="18"/></w:rPr><w:t xml:space="preserve">INDICAÇÃO Nº 385/2024</w:t></w:r></w:p></w:tc><w:tc><w:tcPr><w:tcW w:w="1800" w:type="dxa"/><w:vAlign w:val="top"/><w:noWrap/></w:tcPr><w:p><w:pPr><w:pStyle w:val="InstTableCell"/></w:pPr><w:r><w:rPr><w:rFonts w:ascii="Arial" w:hAnsi="Arial" w:eastAsia="Arial" w:cs="Arial"/><w:color w:val="334155"/><w:sz w:val="18"/><w:szCs w:val="18"/></w:rPr><w:t xml:space="preserve">05/08/2024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ANTEPROJETO DE LEI QUE INCLUI NO CALENDÁRIO OFICIAL DO MUNICÍPIO O CONCURSO DE MISS E MISTER ESTUDANTIL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386/2024</w:t></w:r></w:p></w:tc><w:tc><w:tcPr><w:tcW w:w="1800" w:type="dxa"/><w:vAlign w:val="top"/><w:shd w:val="clear" w:fill="F9FAFB"/><w:noWrap/></w:tcPr><w:p><w:pPr><w:pStyle w:val="InstTableCell"/></w:pPr><w:r><w:rPr><w:rFonts w:ascii="Arial" w:hAnsi="Arial" w:eastAsia="Arial" w:cs="Arial"/><w:color w:val="334155"/><w:sz w:val="18"/><w:szCs w:val="18"/></w:rPr><w:t xml:space="preserve">05/08/2024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PAULO MORETTI ESQUINA COM A RUA DOS CANÁRIOS, NO BAIRRO PRÓ POVO.</w:t></w:r></w:p></w:tc></w:tr><w:tr><w:trPr/><w:tc><w:tcPr><w:tcW w:w="1800" w:type="dxa"/><w:vAlign w:val="top"/><w:noWrap/></w:tcPr><w:p><w:pPr><w:pStyle w:val="InstTableCell"/></w:pPr><w:r><w:rPr><w:rFonts w:ascii="Arial" w:hAnsi="Arial" w:eastAsia="Arial" w:cs="Arial"/><w:color w:val="334155"/><w:sz w:val="18"/><w:szCs w:val="18"/></w:rPr><w:t xml:space="preserve">INDICAÇÃO Nº 387/2024</w:t></w:r></w:p></w:tc><w:tc><w:tcPr><w:tcW w:w="1800" w:type="dxa"/><w:vAlign w:val="top"/><w:noWrap/></w:tcPr><w:p><w:pPr><w:pStyle w:val="InstTableCell"/></w:pPr><w:r><w:rPr><w:rFonts w:ascii="Arial" w:hAnsi="Arial" w:eastAsia="Arial" w:cs="Arial"/><w:color w:val="334155"/><w:sz w:val="18"/><w:szCs w:val="18"/></w:rPr><w:t xml:space="preserve">05/08/2024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DA PRAÇA DE ESPORTE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388/2024</w:t></w:r></w:p></w:tc><w:tc><w:tcPr><w:tcW w:w="1800" w:type="dxa"/><w:vAlign w:val="top"/><w:shd w:val="clear" w:fill="F9FAFB"/><w:noWrap/></w:tcPr><w:p><w:pPr><w:pStyle w:val="InstTableCell"/></w:pPr><w:r><w:rPr><w:rFonts w:ascii="Arial" w:hAnsi="Arial" w:eastAsia="Arial" w:cs="Arial"/><w:color w:val="334155"/><w:sz w:val="18"/><w:szCs w:val="18"/></w:rPr><w:t xml:space="preserve">05/08/2024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PAVIMENTAÇÃO ASFÁLTICA NA  AVENIDA DR. AUGUSTO APARECIDO ARROYO MARCHI, NO TRECHO ENTRE O BAIRRO JARDIM RESIDENCIAL NOROESTE  ATÉ O 5º DISTR...</w:t></w:r></w:p></w:tc></w:tr><w:tr><w:trPr/><w:tc><w:tcPr><w:tcW w:w="1800" w:type="dxa"/><w:vAlign w:val="top"/><w:noWrap/></w:tcPr><w:p><w:pPr><w:pStyle w:val="InstTableCell"/></w:pPr><w:r><w:rPr><w:rFonts w:ascii="Arial" w:hAnsi="Arial" w:eastAsia="Arial" w:cs="Arial"/><w:color w:val="334155"/><w:sz w:val="18"/><w:szCs w:val="18"/></w:rPr><w:t xml:space="preserve">INDICAÇÃO Nº 389/2024</w:t></w:r></w:p></w:tc><w:tc><w:tcPr><w:tcW w:w="1800" w:type="dxa"/><w:vAlign w:val="top"/><w:noWrap/></w:tcPr><w:p><w:pPr><w:pStyle w:val="InstTableCell"/></w:pPr><w:r><w:rPr><w:rFonts w:ascii="Arial" w:hAnsi="Arial" w:eastAsia="Arial" w:cs="Arial"/><w:color w:val="334155"/><w:sz w:val="18"/><w:szCs w:val="18"/></w:rPr><w:t xml:space="preserve">05/08/2024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INSTALE UMA LOMBOFAIXA NA RUA RIO DE JANEIRO, DEFRONTE AO Nº 3318, PARA A TRAVESSIA DE PEDESTRES DEFRONTE A ESCOLA ANGLO VOTUPORANGA CENTRO EDUCACIONAL...</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390/2024</w:t></w:r></w:p></w:tc><w:tc><w:tcPr><w:tcW w:w="1800" w:type="dxa"/><w:vAlign w:val="top"/><w:shd w:val="clear" w:fill="F9FAFB"/><w:noWrap/></w:tcPr><w:p><w:pPr><w:pStyle w:val="InstTableCell"/></w:pPr><w:r><w:rPr><w:rFonts w:ascii="Arial" w:hAnsi="Arial" w:eastAsia="Arial" w:cs="Arial"/><w:color w:val="334155"/><w:sz w:val="18"/><w:szCs w:val="18"/></w:rPr><w:t xml:space="preserve">05/08/2024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MANUTENÇÃO OU A TROCA DOS AQUECEDORES NAS PISCINAS DE HIDROGINÁSTICA DO PARQUE AQUÁTICO LUIZ CARLOS TOLONI E DO GINÁSIO MÁRIO COVAS.</w:t></w:r></w:p></w:tc></w:tr><w:tr><w:trPr/><w:tc><w:tcPr><w:tcW w:w="1800" w:type="dxa"/><w:vAlign w:val="top"/><w:noWrap/></w:tcPr><w:p><w:pPr><w:pStyle w:val="InstTableCell"/></w:pPr><w:r><w:rPr><w:rFonts w:ascii="Arial" w:hAnsi="Arial" w:eastAsia="Arial" w:cs="Arial"/><w:color w:val="334155"/><w:sz w:val="18"/><w:szCs w:val="18"/></w:rPr><w:t xml:space="preserve">INDICAÇÃO Nº 359/2024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ÁREA LOCALIZADA NA AVENIDA SEBASTIÃO VAZ DE OLIVEIRA, ENTRE AS RUAS JOSÉ CARLOS FLORES E ANTÔNIO CETRONE, NO...</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NA RUA ANTÔNIO CETRONE, NO BAIRRO JARDIM UNIVERSITÁRIO.</w:t></w:r></w:p></w:tc></w:tr><w:tr><w:trPr/><w:tc><w:tcPr><w:tcW w:w="1800" w:type="dxa"/><w:vAlign w:val="top"/><w:noWrap/></w:tcPr><w:p><w:pPr><w:pStyle w:val="InstTableCell"/></w:pPr><w:r><w:rPr><w:rFonts w:ascii="Arial" w:hAnsi="Arial" w:eastAsia="Arial" w:cs="Arial"/><w:color w:val="334155"/><w:sz w:val="18"/><w:szCs w:val="18"/></w:rPr><w:t xml:space="preserve">INDICAÇÃO Nº 361/2024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PROPRIETÁRIOS DE TERRENOS LOCALIZADOS NA AVENIDA SEBASTIÃO VAZ DE OLIVEIRA, PRÓXIMO AO CRUZAMENTO COM A RUA ANTÔNIO CETRONE,...</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DO CANTEIRO CENTRAL NA AVENIDA EMILIO ARROYO HERNANDES, PERMITINDO O ACESSO DA AVENIDA PEDRO MADRID SANCHES À RUA HOLANDA.</w:t></w:r></w:p></w:tc></w:tr><w:tr><w:trPr/><w:tc><w:tcPr><w:tcW w:w="1800" w:type="dxa"/><w:vAlign w:val="top"/><w:noWrap/></w:tcPr><w:p><w:pPr><w:pStyle w:val="InstTableCell"/></w:pPr><w:r><w:rPr><w:rFonts w:ascii="Arial" w:hAnsi="Arial" w:eastAsia="Arial" w:cs="Arial"/><w:color w:val="334155"/><w:sz w:val="18"/><w:szCs w:val="18"/></w:rPr><w:t xml:space="preserve">INDICAÇÃO Nº 363/2024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LÚDICA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PLAYGROUND INSTALADO NA PRAÇA MARTINHO NUNES PEREIRA.</w:t></w:r></w:p></w:tc></w:tr><w:tr><w:trPr/><w:tc><w:tcPr><w:tcW w:w="1800" w:type="dxa"/><w:vAlign w:val="top"/><w:noWrap/></w:tcPr><w:p><w:pPr><w:pStyle w:val="InstTableCell"/></w:pPr><w:r><w:rPr><w:rFonts w:ascii="Arial" w:hAnsi="Arial" w:eastAsia="Arial" w:cs="Arial"/><w:color w:val="334155"/><w:sz w:val="18"/><w:szCs w:val="18"/></w:rPr><w:t xml:space="preserve">INDICAÇÃO Nº 365/2024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ÁREA DE LAZER INCLUSIVA PARA AUTISTAS.</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SERVIÇO DE ASSINATURA PARA ACESSO ÀS ACADEMIAS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367/2024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QUE SEJA VIABILIZADO O SAMUVET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ENCOLEIRAMENTO GRATUITO DE CÃES PARA O COMBATE DA LEISHMANIOSE CANINA.</w:t></w:r></w:p></w:tc></w:tr><w:tr><w:trPr/><w:tc><w:tcPr><w:tcW w:w="1800" w:type="dxa"/><w:vAlign w:val="top"/><w:noWrap/></w:tcPr><w:p><w:pPr><w:pStyle w:val="InstTableCell"/></w:pPr><w:r><w:rPr><w:rFonts w:ascii="Arial" w:hAnsi="Arial" w:eastAsia="Arial" w:cs="Arial"/><w:color w:val="334155"/><w:sz w:val="18"/><w:szCs w:val="18"/></w:rPr><w:t xml:space="preserve">INDICAÇÃO Nº 369/2024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FIRME CONVÊNIOS COM MUNICÍPIOS DA REGIÃO PARA QUE A CLÍNICA VETERINÁRIA MUNICIPAL, SE TORNE HOSPITAL PÚBLICO VETERINÁRIO.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UM CREMATÓRIO PET MUNICIPAL.</w:t></w:r></w:p></w:tc></w:tr><w:tr><w:trPr/><w:tc><w:tcPr><w:tcW w:w="1800" w:type="dxa"/><w:vAlign w:val="top"/><w:noWrap/></w:tcPr><w:p><w:pPr><w:pStyle w:val="InstTableCell"/></w:pPr><w:r><w:rPr><w:rFonts w:ascii="Arial" w:hAnsi="Arial" w:eastAsia="Arial" w:cs="Arial"/><w:color w:val="334155"/><w:sz w:val="18"/><w:szCs w:val="18"/></w:rPr><w:t xml:space="preserve">INDICAÇÃO Nº 371/2024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INCLUA NA GRADE CURRICULAR DA REDE MUNICIPAL DE ENSINO, A EDUCAÇÃO DE BEM-ESTAR ANIMAL.</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NOVO ABRIGO DE ANIMAIS MUNICIPAL.</w:t></w:r></w:p></w:tc></w:tr><w:tr><w:trPr/><w:tc><w:tcPr><w:tcW w:w="1800" w:type="dxa"/><w:vAlign w:val="top"/><w:noWrap/></w:tcPr><w:p><w:pPr><w:pStyle w:val="InstTableCell"/></w:pPr><w:r><w:rPr><w:rFonts w:ascii="Arial" w:hAnsi="Arial" w:eastAsia="Arial" w:cs="Arial"/><w:color w:val="334155"/><w:sz w:val="18"/><w:szCs w:val="18"/></w:rPr><w:t xml:space="preserve">INDICAÇÃO Nº 373/2024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RETIRADA DE DESCARTE IRREGULAR NA RUA HASSAN DAUAD WANSSA, BAIRRO FIGUEIRAS.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MANUTENÇÃO EM ILUMINAÇÃO PÚBLICA DA PRAÇAS RAFAEL CAVALIN E DR. JOÃO CESAR DA COSTA PEREIRA, LOCALIZADA ENTRE AS VIAS ANITA COSTA E ANTÔNIO...</w:t></w:r></w:p></w:tc></w:tr><w:tr><w:trPr/><w:tc><w:tcPr><w:tcW w:w="1800" w:type="dxa"/><w:vAlign w:val="top"/><w:noWrap/></w:tcPr><w:p><w:pPr><w:pStyle w:val="InstTableCell"/></w:pPr><w:r><w:rPr><w:rFonts w:ascii="Arial" w:hAnsi="Arial" w:eastAsia="Arial" w:cs="Arial"/><w:color w:val="334155"/><w:sz w:val="18"/><w:szCs w:val="18"/></w:rPr><w:t xml:space="preserve">INDICAÇÃO Nº 375/2024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SOMBRITE NAS PISCINAS DE HIDROGINÁSTICA DO COMPLEXO ESPORTIVO VITOR HUGO GARCIA JORGE.</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EQUIPE O CAPS I COM SALAS SENSORIAS AFIM DE PRESTAR MELHOR ATENDIMENTO AOS SEUS PACIENTES.</w:t></w:r></w:p></w:tc></w:tr><w:tr><w:trPr/><w:tc><w:tcPr><w:tcW w:w="1800" w:type="dxa"/><w:vAlign w:val="top"/><w:noWrap/></w:tcPr><w:p><w:pPr><w:pStyle w:val="InstTableCell"/></w:pPr><w:r><w:rPr><w:rFonts w:ascii="Arial" w:hAnsi="Arial" w:eastAsia="Arial" w:cs="Arial"/><w:color w:val="334155"/><w:sz w:val="18"/><w:szCs w:val="18"/></w:rPr><w:t xml:space="preserve">INDICAÇÃO Nº 377/2024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PARCERIAS COM COMUNIDADES RELIGIOSAS PARA PRESTAREM AUXÍLIO PSICOLÓGICO PARA OS MUNÍCIPES VOTUPORANGUENSES.</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EM MALHA ASFÁLTICA  NO ENTORNO DE BUEIRO NA RUA SERAFIM DE QUEIROZ, CONFLUÊNCIA COM A RUA MARCELINO PIRES BUENO, BAIRRO POZZOBON.</w:t></w:r></w:p></w:tc></w:tr><w:tr><w:trPr/><w:tc><w:tcPr><w:tcW w:w="1800" w:type="dxa"/><w:vAlign w:val="top"/><w:noWrap/></w:tcPr><w:p><w:pPr><w:pStyle w:val="InstTableCell"/></w:pPr><w:r><w:rPr><w:rFonts w:ascii="Arial" w:hAnsi="Arial" w:eastAsia="Arial" w:cs="Arial"/><w:color w:val="334155"/><w:sz w:val="18"/><w:szCs w:val="18"/></w:rPr><w:t xml:space="preserve">INDICAÇÃO Nº 379/2024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DE ILUMINAÇÃO PÚBLICA EM PONTOS ESCUROS  NA AVENIDA GOVERNADOR FERNANDO COSTA, BAIRRO CECAP I.</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PAVIMENTAÇÃO ASFÁLTICA NA  RUA SÃO PAULO, NO TRECHO DA RUA GREGÓRIO FELÍCIO SANTIAGO ATÉ O CEMITÉRIO MUNICIPAL DO DISTRITO DE SIMONSEN.</w:t></w:r></w:p></w:tc></w:tr><w:tr><w:trPr/><w:tc><w:tcPr><w:tcW w:w="1800" w:type="dxa"/><w:vAlign w:val="top"/><w:noWrap/></w:tcPr><w:p><w:pPr><w:pStyle w:val="InstTableCell"/></w:pPr><w:r><w:rPr><w:rFonts w:ascii="Arial" w:hAnsi="Arial" w:eastAsia="Arial" w:cs="Arial"/><w:color w:val="334155"/><w:sz w:val="18"/><w:szCs w:val="18"/></w:rPr><w:t xml:space="preserve">INDICAÇÃO Nº 381/2024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PAVIMENTAÇÃO DOS 600 METROS QUE FAZEM PARTE DO INÍCIO DA ESTRADA MUNICIPAL NELSON BOLOTÁRIO E TAMBÉM, AVENIDA RODRIGO CAST...</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 DE ÔNIBUS COM COBERTURA, NO BAIRRO PARQUE RESIDENCIAL FIGUEIRAS.</w:t></w:r></w:p></w:tc></w:tr><w:tr><w:trPr/><w:tc><w:tcPr><w:tcW w:w="1800" w:type="dxa"/><w:vAlign w:val="top"/><w:noWrap/></w:tcPr><w:p><w:pPr><w:pStyle w:val="InstTableCell"/></w:pPr><w:r><w:rPr><w:rFonts w:ascii="Arial" w:hAnsi="Arial" w:eastAsia="Arial" w:cs="Arial"/><w:color w:val="334155"/><w:sz w:val="18"/><w:szCs w:val="18"/></w:rPr><w:t xml:space="preserve">INDICAÇÃO Nº 383/2024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POSTES DE ILUMINAÇÃO PÚBLICA NO PONTILHÃO DA TRANSPOSIÇÃO SOBRE A LINHA FÉRREA AO FIM DA RUA MINAS GERAIS PARA O LOTEAMENTO PA...</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OU O AUMENTO DAS GRADES DE PROTEÇÃO DE TODOS OS VIADUTOS OBJETIVANDO RETARDAR OU CONTER FISICAMENTE ATOS AUTODESTRUTIVOS.</w:t></w:r></w:p></w:tc></w:tr><w:tr><w:trPr/><w:tc><w:tcPr><w:tcW w:w="1800" w:type="dxa"/><w:vAlign w:val="top"/><w:noWrap/></w:tcPr><w:p><w:pPr><w:pStyle w:val="InstTableCell"/></w:pPr><w:r><w:rPr><w:rFonts w:ascii="Arial" w:hAnsi="Arial" w:eastAsia="Arial" w:cs="Arial"/><w:color w:val="334155"/><w:sz w:val="18"/><w:szCs w:val="18"/></w:rPr><w:t xml:space="preserve">INDICAÇÃO Nº 339/2024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ADESÃO AO PROGRAMA MAIS MÉDICOS, DO GOVERNO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PROPRIETÁRIOS DE FARMÁCIAS E DROGARIAS QUE PROMOVAM A ADESÃO AO PROGRAMA FARMÁCIA POPULAR.</w:t></w:r></w:p></w:tc></w:tr><w:tr><w:trPr/><w:tc><w:tcPr><w:tcW w:w="1800" w:type="dxa"/><w:vAlign w:val="top"/><w:noWrap/></w:tcPr><w:p><w:pPr><w:pStyle w:val="InstTableCell"/></w:pPr><w:r><w:rPr><w:rFonts w:ascii="Arial" w:hAnsi="Arial" w:eastAsia="Arial" w:cs="Arial"/><w:color w:val="334155"/><w:sz w:val="18"/><w:szCs w:val="18"/></w:rPr><w:t xml:space="preserve">INDICAÇÃO Nº 347/2024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SECRETÁRIO ESTADUAL DE SEGURANÇA PÚBLICA, SENHOR GUILHERME MURARO DERRITE, QUE VIABILIZE A ALTERAÇÃO DAS NORMAS DO SISTEMA OPERACIONAL DE POLICIAMENTO, POSSIBILITANDO ASS...</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MELHORIAS NA ESTRUTURA DA PRAÇA SÃO JUDAS TADEU, LOCALIZADA NA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349/2024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UM REDUTOR DE VELOCIDADE NA RUA IRENE GALVANI CASADO, ENTRE AS RUAS JOAQUIM IGNÁCIO NOGUEIRA E SEBASTIÃO...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GUERINO VIDOTTI, NA ALTURA DO Nº 3004, NO PARK RESIDENCIAL COLINAS.</w:t></w:r></w:p></w:tc></w:tr><w:tr><w:trPr/><w:tc><w:tcPr><w:tcW w:w="1800" w:type="dxa"/><w:vAlign w:val="top"/><w:noWrap/></w:tcPr><w:p><w:pPr><w:pStyle w:val="InstTableCell"/></w:pPr><w:r><w:rPr><w:rFonts w:ascii="Arial" w:hAnsi="Arial" w:eastAsia="Arial" w:cs="Arial"/><w:color w:val="334155"/><w:sz w:val="18"/><w:szCs w:val="18"/></w:rPr><w:t xml:space="preserve">INDICAÇÃO Nº 351/2024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ACESSIBILIDADE DO ESF V JOSEPHINA P. PESCHIOTO - DONA NINA.</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TANQUE DE AREIA NO CEMEI PROF. MAGALY MAGUOLLO SEBA, NO CIDADE JARDIM.</w:t></w:r></w:p></w:tc></w:tr><w:tr><w:trPr/><w:tc><w:tcPr><w:tcW w:w="1800" w:type="dxa"/><w:vAlign w:val="top"/><w:noWrap/></w:tcPr><w:p><w:pPr><w:pStyle w:val="InstTableCell"/></w:pPr><w:r><w:rPr><w:rFonts w:ascii="Arial" w:hAnsi="Arial" w:eastAsia="Arial" w:cs="Arial"/><w:color w:val="334155"/><w:sz w:val="18"/><w:szCs w:val="18"/></w:rPr><w:t xml:space="preserve">INDICAÇÃO Nº 353/2024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ACESSIBILIDADE ÁUDIOVISUAL DO PAINEL DIGITAL DAS UNIDADES DE SÁUDE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DE SEGURANÇA NOS VIADUTOS URBANOS DE VOTUPORANGA, QUE IMPEÇAM O ACESSO FÁCIL PARA ATENTADOS CONTRA A PRÓPRIA VIDA DE PESSOAS EM SITUAÇÃO...</w:t></w:r></w:p></w:tc></w:tr><w:tr><w:trPr/><w:tc><w:tcPr><w:tcW w:w="1800" w:type="dxa"/><w:vAlign w:val="top"/><w:noWrap/></w:tcPr><w:p><w:pPr><w:pStyle w:val="InstTableCell"/></w:pPr><w:r><w:rPr><w:rFonts w:ascii="Arial" w:hAnsi="Arial" w:eastAsia="Arial" w:cs="Arial"/><w:color w:val="334155"/><w:sz w:val="18"/><w:szCs w:val="18"/></w:rPr><w:t xml:space="preserve">INDICAÇÃO Nº 355/2024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E A REGULAMENTAÇÃO DA LOTERIA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PONTE SOB O CÓRREGO OLARIA NA ESTRADA MUNICIPAL VTG 344.</w:t></w:r></w:p></w:tc></w:tr><w:tr><w:trPr/><w:tc><w:tcPr><w:tcW w:w="1800" w:type="dxa"/><w:vAlign w:val="top"/><w:noWrap/></w:tcPr><w:p><w:pPr><w:pStyle w:val="InstTableCell"/></w:pPr><w:r><w:rPr><w:rFonts w:ascii="Arial" w:hAnsi="Arial" w:eastAsia="Arial" w:cs="Arial"/><w:color w:val="334155"/><w:sz w:val="18"/><w:szCs w:val="18"/></w:rPr><w:t xml:space="preserve">INDICAÇÃO Nº 357/2024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RUA VALDIR RODERO DE OLIVEIRA,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FORNECER GRATUITAMENTE SENSOR E APARELHO ELETRÔNICO PARA MONITORAMENTO DE GLICEMIA PARA PESSOAS COM DIABE...</w:t></w:r></w:p></w:tc></w:tr><w:tr><w:trPr/><w:tc><w:tcPr><w:tcW w:w="1800" w:type="dxa"/><w:vAlign w:val="top"/><w:noWrap/></w:tcPr><w:p><w:pPr><w:pStyle w:val="InstTableCell"/></w:pPr><w:r><w:rPr><w:rFonts w:ascii="Arial" w:hAnsi="Arial" w:eastAsia="Arial" w:cs="Arial"/><w:color w:val="334155"/><w:sz w:val="18"/><w:szCs w:val="18"/></w:rPr><w:t xml:space="preserve">INDICAÇÃO Nº 331/2024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ENCAMINHANDO ANTEPROJETO DE LEI QUE TRATA SOBRE A LIBERAÇÃO DE PESCA ESPORTIVA UMA VEZ AO MÊS NA REPRESA DO PARQUE DA CULTURA PROFª ADORAÇÃO 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DR. WILSON DE SOUZA FOZ, DESDE O INÍCO DA  RUA MINAS GERAIS, ATÉ A AVENIDA...</w:t></w:r></w:p></w:tc></w:tr><w:tr><w:trPr/><w:tc><w:tcPr><w:tcW w:w="1800" w:type="dxa"/><w:vAlign w:val="top"/><w:noWrap/></w:tcPr><w:p><w:pPr><w:pStyle w:val="InstTableCell"/></w:pPr><w:r><w:rPr><w:rFonts w:ascii="Arial" w:hAnsi="Arial" w:eastAsia="Arial" w:cs="Arial"/><w:color w:val="334155"/><w:sz w:val="18"/><w:szCs w:val="18"/></w:rPr><w:t xml:space="preserve">INDICAÇÃO Nº 333/2024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PARA O MUNICÍPIO, UM PROGRAMA QUE ATENDA FAMÍLIAS DE BAIXA RENDA PARA A DISTRIBUIÇÃO DE FRALDAS DESCARTÁVEIS PARA CRIANÇAS COM IDADE INFERIO...</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IMPLANTAÇÃO DE UM REDUTOR DE VELOCIDADE NA RUA VEREADOR LUIZ ZUCOLOTTO, CONFLUÊNCIA COM A RUA PASCHOALINO PEDRAZOLI,  NO...</w:t></w:r></w:p></w:tc></w:tr><w:tr><w:trPr/><w:tc><w:tcPr><w:tcW w:w="1800" w:type="dxa"/><w:vAlign w:val="top"/><w:noWrap/></w:tcPr><w:p><w:pPr><w:pStyle w:val="InstTableCell"/></w:pPr><w:r><w:rPr><w:rFonts w:ascii="Arial" w:hAnsi="Arial" w:eastAsia="Arial" w:cs="Arial"/><w:color w:val="334155"/><w:sz w:val="18"/><w:szCs w:val="18"/></w:rPr><w:t xml:space="preserve">INDICAÇÃO Nº 335/2024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ROÇAGEM  E LIMPEZA DE GUIAS DE SARJETAS NAS AVENIDAS PREFEITO MÁRIO POZZOBON E SEBASTIÃO VAZ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PARTE DA RUA TIRADENTES, ENTRE A AVENIDA VALE DO SOL E AVENIDA FRANCISCO VILAR HORTA.</w:t></w:r></w:p></w:tc></w:tr><w:tr><w:trPr/><w:tc><w:tcPr><w:tcW w:w="1800" w:type="dxa"/><w:vAlign w:val="top"/><w:noWrap/></w:tcPr><w:p><w:pPr><w:pStyle w:val="InstTableCell"/></w:pPr><w:r><w:rPr><w:rFonts w:ascii="Arial" w:hAnsi="Arial" w:eastAsia="Arial" w:cs="Arial"/><w:color w:val="334155"/><w:sz w:val="18"/><w:szCs w:val="18"/></w:rPr><w:t xml:space="preserve">INDICAÇÃO Nº 337/2024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TODAS AS PRAÇAS, BEM COMO COLETA DE DESCARTE IRREGULAR, UM APANHADO GERAL DE LIMPEZA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NOS CEMEIS DO MUNICÍPIO, UM DIA DE RECREAÇÃO, CONTENDO: CAMA ELÁSTICA, BRINCADEIRAS LÚDICAS E LANCHE.</w:t></w:r></w:p></w:tc></w:tr><w:tr><w:trPr/><w:tc><w:tcPr><w:tcW w:w="1800" w:type="dxa"/><w:vAlign w:val="top"/><w:noWrap/></w:tcPr><w:p><w:pPr><w:pStyle w:val="InstTableCell"/></w:pPr><w:r><w:rPr><w:rFonts w:ascii="Arial" w:hAnsi="Arial" w:eastAsia="Arial" w:cs="Arial"/><w:color w:val="334155"/><w:sz w:val="18"/><w:szCs w:val="18"/></w:rPr><w:t xml:space="preserve">INDICAÇÃO Nº 341/2024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DUCHAS HIGIÊNICAS NOS BANHEIROS DO CENTRO SOCIAL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AGENTES DE SEGURANÇA, NAS PRAÇAS PÚBLICAS DURANTE A REALIZAÇÃO DAS FEIRAS LIVRES.</w:t></w:r></w:p></w:tc></w:tr><w:tr><w:trPr/><w:tc><w:tcPr><w:tcW w:w="1800" w:type="dxa"/><w:vAlign w:val="top"/><w:noWrap/></w:tcPr><w:p><w:pPr><w:pStyle w:val="InstTableCell"/></w:pPr><w:r><w:rPr><w:rFonts w:ascii="Arial" w:hAnsi="Arial" w:eastAsia="Arial" w:cs="Arial"/><w:color w:val="334155"/><w:sz w:val="18"/><w:szCs w:val="18"/></w:rPr><w:t xml:space="preserve">INDICAÇÃO Nº 343/2024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POLÍCIA MILITAR CAPITÃO ANDRÉ NAVARRETE QUE INTENSIFIQUE A RONDA POLICIAL NA FEIRA LIVRE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EM ÁREA LOCALIZADA NA RUA DIMAS LIÉVANA DE CAMARGO, ENTRE AS RUAS EDMO RODRIGUES BARBOSA E LUIS CARLOS CARVALHO FERREIRA.</w:t></w:r></w:p></w:tc></w:tr><w:tr><w:trPr/><w:tc><w:tcPr><w:tcW w:w="1800" w:type="dxa"/><w:vAlign w:val="top"/><w:noWrap/></w:tcPr><w:p><w:pPr><w:pStyle w:val="InstTableCell"/></w:pPr><w:r><w:rPr><w:rFonts w:ascii="Arial" w:hAnsi="Arial" w:eastAsia="Arial" w:cs="Arial"/><w:color w:val="334155"/><w:sz w:val="18"/><w:szCs w:val="18"/></w:rPr><w:t xml:space="preserve">INDICAÇÃO Nº 345/2024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PROIBIDO JOGAR LIXO EM ÁREA PÚBLICA NA RUA DIMAS LIÉVANA DE CAMARGO, ENTRE AS RUAS EDMO RODRIGUES BARBOSA E LUIZ CARL...</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ENCAMINHADO ANTEPROJETO DE LEI  QUE DISPÕE SOBRE A PROIBIÇÃO DO CONSUMO DE MACONHA EM AMBIENTES DE USO COLETIVO, PÚBLICOS OU PRIVADOS, NO MUNICÍP...</w:t></w:r></w:p></w:tc></w:tr><w:tr><w:trPr/><w:tc><w:tcPr><w:tcW w:w="1800" w:type="dxa"/><w:vAlign w:val="top"/><w:noWrap/></w:tcPr><w:p><w:pPr><w:pStyle w:val="InstTableCell"/></w:pPr><w:r><w:rPr><w:rFonts w:ascii="Arial" w:hAnsi="Arial" w:eastAsia="Arial" w:cs="Arial"/><w:color w:val="334155"/><w:sz w:val="18"/><w:szCs w:val="18"/></w:rPr><w:t xml:space="preserve">INDICAÇÃO Nº 315/2024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DO TRANSFORMADOR DO CEM PROF.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VAGA EXCLUSIVA PARA PORTADORES DE NECESSIDADES ESPECIAIS E IDOSOS EM FRENTE AO CEM. PROF. MARIA ISABEL MARTINS DE OLIVEIRA - MIMO...</w:t></w:r></w:p></w:tc></w:tr><w:tr><w:trPr/><w:tc><w:tcPr><w:tcW w:w="1800" w:type="dxa"/><w:vAlign w:val="top"/><w:noWrap/></w:tcPr><w:p><w:pPr><w:pStyle w:val="InstTableCell"/></w:pPr><w:r><w:rPr><w:rFonts w:ascii="Arial" w:hAnsi="Arial" w:eastAsia="Arial" w:cs="Arial"/><w:color w:val="334155"/><w:sz w:val="18"/><w:szCs w:val="18"/></w:rPr><w:t xml:space="preserve">INDICAÇÃO Nº 322/2024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AUGUSTO SASSO.</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DE LED NO DISTRITO DE SIMONSEN E VILA CARVALHO.</w:t></w:r></w:p></w:tc></w:tr><w:tr><w:trPr/><w:tc><w:tcPr><w:tcW w:w="1800" w:type="dxa"/><w:vAlign w:val="top"/><w:noWrap/></w:tcPr><w:p><w:pPr><w:pStyle w:val="InstTableCell"/></w:pPr><w:r><w:rPr><w:rFonts w:ascii="Arial" w:hAnsi="Arial" w:eastAsia="Arial" w:cs="Arial"/><w:color w:val="334155"/><w:sz w:val="18"/><w:szCs w:val="18"/></w:rPr><w:t xml:space="preserve">INDICAÇÃO Nº 324/2024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SEGURANÇA NA RUA GUERINO ESPALAOR,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PLACAS DE DENOMINAÇÃO DAS VIAS PÚBLICAS DO BAIRRO PARK RESIDENCIAL COLINAS.</w:t></w:r></w:p></w:tc></w:tr><w:tr><w:trPr/><w:tc><w:tcPr><w:tcW w:w="1800" w:type="dxa"/><w:vAlign w:val="top"/><w:noWrap/></w:tcPr><w:p><w:pPr><w:pStyle w:val="InstTableCell"/></w:pPr><w:r><w:rPr><w:rFonts w:ascii="Arial" w:hAnsi="Arial" w:eastAsia="Arial" w:cs="Arial"/><w:color w:val="334155"/><w:sz w:val="18"/><w:szCs w:val="18"/></w:rPr><w:t xml:space="preserve">INDICAÇÃO Nº 326/2024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MANUTENÇÃO EM ACADEMIA A CÉU ABERTO NA RUA JOÃO REGANIN, CONFLUÊNCIA COM A RUA RUBENS ZANINI, NO BAIRRO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327/2024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TÁXI EXISTENTE NA RUA OSVALDO PADOVEZ, DE FRONTE AO SANSAUDE.</w:t></w:r></w:p></w:tc></w:tr><w:tr><w:trPr/><w:tc><w:tcPr><w:tcW w:w="1800" w:type="dxa"/><w:vAlign w:val="top"/><w:noWrap/></w:tcPr><w:p><w:pPr><w:pStyle w:val="InstTableCell"/></w:pPr><w:r><w:rPr><w:rFonts w:ascii="Arial" w:hAnsi="Arial" w:eastAsia="Arial" w:cs="Arial"/><w:color w:val="334155"/><w:sz w:val="18"/><w:szCs w:val="18"/></w:rPr><w:t xml:space="preserve">INDICAÇÃO Nº 328/2024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REFORMA OU NOVA CONSTRUÇÃO DOS BANHEIROS DAS PRAÇAS SANTA LUZIA E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OU SUBSTITUIÇÃO DOS APARELHOS DE AR CONDICIONADO DA ESCOLA CEM IRMA PANSANI MARIN, LOCALIZADA NA RUA FRANCISCO LUÍS FERREIRA, Nº 19...</w:t></w:r></w:p></w:tc></w:tr><w:tr><w:trPr/><w:tc><w:tcPr><w:tcW w:w="1800" w:type="dxa"/><w:vAlign w:val="top"/><w:noWrap/></w:tcPr><w:p><w:pPr><w:pStyle w:val="InstTableCell"/></w:pPr><w:r><w:rPr><w:rFonts w:ascii="Arial" w:hAnsi="Arial" w:eastAsia="Arial" w:cs="Arial"/><w:color w:val="334155"/><w:sz w:val="18"/><w:szCs w:val="18"/></w:rPr><w:t xml:space="preserve">INDICAÇÃO Nº 330/2024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DAS LÂMPADAS QUEIMADAS DA PRAÇA ORLANDO MASTROCOLA, LOCALIZADA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297/2024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RUA JOSÉ MARIN CRUZ, NO JARDIM NOROESTE.</w:t></w:r></w:p></w:tc></w:tr><w:tr><w:trPr/><w:tc><w:tcPr><w:tcW w:w="1800" w:type="dxa"/><w:vAlign w:val="top"/><w:noWrap/></w:tcPr><w:p><w:pPr><w:pStyle w:val="InstTableCell"/></w:pPr><w:r><w:rPr><w:rFonts w:ascii="Arial" w:hAnsi="Arial" w:eastAsia="Arial" w:cs="Arial"/><w:color w:val="334155"/><w:sz w:val="18"/><w:szCs w:val="18"/></w:rPr><w:t xml:space="preserve">INDICAÇÃO Nº 303/2024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MEIOS PARA A PROMOÇÃO DE MUTIRÃO DE CIRURGIAS DE CATARATAS.</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SARJETÕES COM CANALETA EXISTENTES NA RUA PARÁ, NO CRUZAMENTO COM A RUA ARGENTINA.</w:t></w:r></w:p></w:tc></w:tr><w:tr><w:trPr/><w:tc><w:tcPr><w:tcW w:w="1800" w:type="dxa"/><w:vAlign w:val="top"/><w:noWrap/></w:tcPr><w:p><w:pPr><w:pStyle w:val="InstTableCell"/></w:pPr><w:r><w:rPr><w:rFonts w:ascii="Arial" w:hAnsi="Arial" w:eastAsia="Arial" w:cs="Arial"/><w:color w:val="334155"/><w:sz w:val="18"/><w:szCs w:val="18"/></w:rPr><w:t xml:space="preserve">INDICAÇÃO Nº 305/2024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LIMPEZA GERAL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DO CAMPO DE FUTEBOL PROF. LUIZ CARLOS TOLONI.</w:t></w:r></w:p></w:tc></w:tr><w:tr><w:trPr/><w:tc><w:tcPr><w:tcW w:w="1800" w:type="dxa"/><w:vAlign w:val="top"/><w:noWrap/></w:tcPr><w:p><w:pPr><w:pStyle w:val="InstTableCell"/></w:pPr><w:r><w:rPr><w:rFonts w:ascii="Arial" w:hAnsi="Arial" w:eastAsia="Arial" w:cs="Arial"/><w:color w:val="334155"/><w:sz w:val="18"/><w:szCs w:val="18"/></w:rPr><w:t xml:space="preserve">INDICAÇÃO Nº 307/2024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PROF, BENHUR APARECIDO DE PAIVA, NO LOTEAMENTO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INTÉRPRETE DE LIBRAS PARA ACOMPANHAR ALUNO NO CEMEI PROF, VALTER PERESI.</w:t></w:r></w:p></w:tc></w:tr><w:tr><w:trPr/><w:tc><w:tcPr><w:tcW w:w="1800" w:type="dxa"/><w:vAlign w:val="top"/><w:noWrap/></w:tcPr><w:p><w:pPr><w:pStyle w:val="InstTableCell"/></w:pPr><w:r><w:rPr><w:rFonts w:ascii="Arial" w:hAnsi="Arial" w:eastAsia="Arial" w:cs="Arial"/><w:color w:val="334155"/><w:sz w:val="18"/><w:szCs w:val="18"/></w:rPr><w:t xml:space="preserve">INDICAÇÃO Nº 309/2024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CAMPANHA DE VACINAÇÃO CONTRA A RAIVA NO DISTRITO DE SIMONSEN E NA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310/2024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CALÇAMENTO DA PRAÇA SÃO BENTO.</w:t></w:r></w:p></w:tc></w:tr><w:tr><w:trPr/><w:tc><w:tcPr><w:tcW w:w="1800" w:type="dxa"/><w:vAlign w:val="top"/><w:noWrap/></w:tcPr><w:p><w:pPr><w:pStyle w:val="InstTableCell"/></w:pPr><w:r><w:rPr><w:rFonts w:ascii="Arial" w:hAnsi="Arial" w:eastAsia="Arial" w:cs="Arial"/><w:color w:val="334155"/><w:sz w:val="18"/><w:szCs w:val="18"/></w:rPr><w:t xml:space="preserve">INDICAÇÃO Nº 311/2024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SEDE DO CENTRO DE CONTROLE DE ZOONOSES.</w:t></w:r></w:p></w:tc></w:tr><w:tr><w:trPr/><w:tc><w:tcPr><w:tcW w:w="1800" w:type="dxa"/><w:vAlign w:val="top"/><w:shd w:val="clear" w:fill="F9FAFB"/><w:noWrap/></w:tcPr><w:p><w:pPr><w:pStyle w:val="InstTableCell"/></w:pPr><w:r><w:rPr><w:rFonts w:ascii="Arial" w:hAnsi="Arial" w:eastAsia="Arial" w:cs="Arial"/><w:color w:val="334155"/><w:sz w:val="18"/><w:szCs w:val="18"/></w:rPr><w:t xml:space="preserve">INDICAÇÃO Nº 312/2024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PARCERIAS EM BUSCA DE OFERECER AOS ATENDIDOS PELO CAPS I, SESSÕES DE EQUOTERAPIA.</w:t></w:r></w:p></w:tc></w:tr><w:tr><w:trPr/><w:tc><w:tcPr><w:tcW w:w="1800" w:type="dxa"/><w:vAlign w:val="top"/><w:noWrap/></w:tcPr><w:p><w:pPr><w:pStyle w:val="InstTableCell"/></w:pPr><w:r><w:rPr><w:rFonts w:ascii="Arial" w:hAnsi="Arial" w:eastAsia="Arial" w:cs="Arial"/><w:color w:val="334155"/><w:sz w:val="18"/><w:szCs w:val="18"/></w:rPr><w:t xml:space="preserve">INDICAÇÃO Nº 313/2024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NOS ACESSOS AO DISTRITO DE SIMONSEN E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LIMPEZA DAS RESERVAS AMBIENTAIS, ÁREAS VERDES E ÁREAS DE PRESERVAÇÃO PERMANTE DO MUNICÍPIO.</w:t></w:r></w:p></w:tc></w:tr><w:tr><w:trPr/><w:tc><w:tcPr><w:tcW w:w="1800" w:type="dxa"/><w:vAlign w:val="top"/><w:noWrap/></w:tcPr><w:p><w:pPr><w:pStyle w:val="InstTableCell"/></w:pPr><w:r><w:rPr><w:rFonts w:ascii="Arial" w:hAnsi="Arial" w:eastAsia="Arial" w:cs="Arial"/><w:color w:val="334155"/><w:sz w:val="18"/><w:szCs w:val="18"/></w:rPr><w:t xml:space="preserve">INDICAÇÃO Nº 317/2024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FIOS DA ILUMINAÇÃO DA PASSARELA DE PEDESTRES DE ACESSO AO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DE FIOS DA ILUMINAÇÃO DA PRAÇA DA RESERVA ECOLÓGICA SANTA CLARA DE ASSIS.</w:t></w:r></w:p></w:tc></w:tr><w:tr><w:trPr/><w:tc><w:tcPr><w:tcW w:w="1800" w:type="dxa"/><w:vAlign w:val="top"/><w:noWrap/></w:tcPr><w:p><w:pPr><w:pStyle w:val="InstTableCell"/></w:pPr><w:r><w:rPr><w:rFonts w:ascii="Arial" w:hAnsi="Arial" w:eastAsia="Arial" w:cs="Arial"/><w:color w:val="334155"/><w:sz w:val="18"/><w:szCs w:val="18"/></w:rPr><w:t xml:space="preserve">INDICAÇÃO Nº 319/2024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IMPLANTAÇÃO DE UMA UNIDADE AMBULATORIAL DE SAÚDE ESPECÍFICA DO PROGRAMA DE SAÚDE DO MINISTÉRIO DA SAÚDE, VOLTADO À COMUNIDADE LGBTQIA...</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ANTÔNIO SOUZA FIGUEIREDO, ENTRE AS RUAS HUMBERTO CORRÊA BONETTI E ARMELINDO BRUNINI, NA ALTURA DO...</w:t></w:r></w:p></w:tc></w:tr><w:tr><w:trPr/><w:tc><w:tcPr><w:tcW w:w="1800" w:type="dxa"/><w:vAlign w:val="top"/><w:noWrap/></w:tcPr><w:p><w:pPr><w:pStyle w:val="InstTableCell"/></w:pPr><w:r><w:rPr><w:rFonts w:ascii="Arial" w:hAnsi="Arial" w:eastAsia="Arial" w:cs="Arial"/><w:color w:val="334155"/><w:sz w:val="18"/><w:szCs w:val="18"/></w:rPr><w:t xml:space="preserve">INDICAÇÃO Nº 321/2024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TRANSFORME A CASA VILA NIRVANA, LOCALIZADA NA AVENIDA FRANCISCO RAMALHO DE MENDONÇA, Nº 3.112, EM PATRIMÔNIO HISTÓRICO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ÁREA DE CONVIVÊNCIA NO DISTRITO DE SIMONSEN.</w:t></w:r></w:p></w:tc></w:tr><w:tr><w:trPr/><w:tc><w:tcPr><w:tcW w:w="1800" w:type="dxa"/><w:vAlign w:val="top"/><w:noWrap/></w:tcPr><w:p><w:pPr><w:pStyle w:val="InstTableCell"/></w:pPr><w:r><w:rPr><w:rFonts w:ascii="Arial" w:hAnsi="Arial" w:eastAsia="Arial" w:cs="Arial"/><w:color w:val="334155"/><w:sz w:val="18"/><w:szCs w:val="18"/></w:rPr><w:t xml:space="preserve">INDICAÇÃO Nº 289/2024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UNIDADE DO ECOTUDO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ESTACIONAMENTO 45° NOS CANTEIROS CENTRAIS DA AVENIDA PRESTES MAIA, NOS TRECHOS COMERCIAIS.</w:t></w:r></w:p></w:tc></w:tr><w:tr><w:trPr/><w:tc><w:tcPr><w:tcW w:w="1800" w:type="dxa"/><w:vAlign w:val="top"/><w:noWrap/></w:tcPr><w:p><w:pPr><w:pStyle w:val="InstTableCell"/></w:pPr><w:r><w:rPr><w:rFonts w:ascii="Arial" w:hAnsi="Arial" w:eastAsia="Arial" w:cs="Arial"/><w:color w:val="334155"/><w:sz w:val="18"/><w:szCs w:val="18"/></w:rPr><w:t xml:space="preserve">INDICAÇÃO Nº 291/2024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NAS ÁREAS PÚBLICAS DO JARDIM FIGUEIRAS.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DE PROPRIETÁRIOS DE TERRENOS DO BAIRRO JARDIM FIGUEIRAS, PARA QUE OS MESMOS PROVINDENCIEM A SUA LIMPEZA ADEQUADA.</w:t></w:r></w:p></w:tc></w:tr><w:tr><w:trPr/><w:tc><w:tcPr><w:tcW w:w="1800" w:type="dxa"/><w:vAlign w:val="top"/><w:noWrap/></w:tcPr><w:p><w:pPr><w:pStyle w:val="InstTableCell"/></w:pPr><w:r><w:rPr><w:rFonts w:ascii="Arial" w:hAnsi="Arial" w:eastAsia="Arial" w:cs="Arial"/><w:color w:val="334155"/><w:sz w:val="18"/><w:szCs w:val="18"/></w:rPr><w:t xml:space="preserve">INDICAÇÃO Nº 293/2024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DEPARTAMENTO DE ACHADOS E PERDIDOS NA ÁREA CENTRAL.</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EXCLUSIVAS NA ÁREA CENTRAL PARA VEÍCULOS QUE REALIZAM SERVIÇO DE TRANSPORTE INDIVIDUAL DE PASSAGEIROS OFERECIDO E SOLICITAD...</w:t></w:r></w:p></w:tc></w:tr><w:tr><w:trPr/><w:tc><w:tcPr><w:tcW w:w="1800" w:type="dxa"/><w:vAlign w:val="top"/><w:noWrap/></w:tcPr><w:p><w:pPr><w:pStyle w:val="InstTableCell"/></w:pPr><w:r><w:rPr><w:rFonts w:ascii="Arial" w:hAnsi="Arial" w:eastAsia="Arial" w:cs="Arial"/><w:color w:val="334155"/><w:sz w:val="18"/><w:szCs w:val="18"/></w:rPr><w:t xml:space="preserve">INDICAÇÃO Nº 295/2024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RECUPERAÇÃO DO ALAMBRADO DO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INSTALAÇÃO DE REDUTOR DE VELOCIDADE NA RUA JOÃO REGANIN ESQUINA COM A RUA NASSIF MIGUEL.</w:t></w:r></w:p></w:tc></w:tr><w:tr><w:trPr/><w:tc><w:tcPr><w:tcW w:w="1800" w:type="dxa"/><w:vAlign w:val="top"/><w:noWrap/></w:tcPr><w:p><w:pPr><w:pStyle w:val="InstTableCell"/></w:pPr><w:r><w:rPr><w:rFonts w:ascii="Arial" w:hAnsi="Arial" w:eastAsia="Arial" w:cs="Arial"/><w:color w:val="334155"/><w:sz w:val="18"/><w:szCs w:val="18"/></w:rPr><w:t xml:space="preserve">INDICAÇÃO Nº 298/2024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NA RUA GERMANO ROBACH,  NO TRECHO ENTRE A AVENIDA DA SAUDADE E RUA MISSAO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MONUMENTO EM MEMÓRIA AOS VOTUPORANGUENSES QUE PERDERAM SUAS VIDAS DEVIDO AO COVID-19.</w:t></w:r></w:p></w:tc></w:tr><w:tr><w:trPr/><w:tc><w:tcPr><w:tcW w:w="1800" w:type="dxa"/><w:vAlign w:val="top"/><w:noWrap/></w:tcPr><w:p><w:pPr><w:pStyle w:val="InstTableCell"/></w:pPr><w:r><w:rPr><w:rFonts w:ascii="Arial" w:hAnsi="Arial" w:eastAsia="Arial" w:cs="Arial"/><w:color w:val="334155"/><w:sz w:val="18"/><w:szCs w:val="18"/></w:rPr><w:t xml:space="preserve">INDICAÇÃO Nº 300/2024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FIOS NA ILUMINAÇÃO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DE PROJETO HORTA SAUDÁVEL NO ISOPOR NAS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302/2024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JUNTO AO DEPUTADO ESTADUAL CARLÃO PIGNATARI OBJETIVANDO CONTEMPLAR O MUNICÍPIO DE VOTUPORANGA – SP, COM A CONSTRUÇÃO DE MAIS UMA UNIDADE DO CENTRO DIA DO...</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SERVIÇOS DE ROÇAGEM E LIMPEZA NO CALÇAMENTO DA RESERVA AMBIENTAL PRISCILA DE SOUZA, LOCALIZADA NA AVENIDA REPÚBLICA DO LÍBANO.</w:t></w:r></w:p></w:tc></w:tr><w:tr><w:trPr/><w:tc><w:tcPr><w:tcW w:w="1800" w:type="dxa"/><w:vAlign w:val="top"/><w:noWrap/></w:tcPr><w:p><w:pPr><w:pStyle w:val="InstTableCell"/></w:pPr><w:r><w:rPr><w:rFonts w:ascii="Arial" w:hAnsi="Arial" w:eastAsia="Arial" w:cs="Arial"/><w:color w:val="334155"/><w:sz w:val="18"/><w:szCs w:val="18"/></w:rPr><w:t xml:space="preserve">INDICAÇÃO Nº 280/2024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NAS MARGENS DA AVENIDA REPÚBLICA DO LÍBANO, NO TRECHO ENTRE AS RUAS EVANGELINA DUTRA PRADO DE OLIVEIRA E JOAQUIM FRANCO GA...</w:t></w:r></w:p></w:tc></w:tr><w:tr><w:trPr/><w:tc><w:tcPr><w:tcW w:w="1800" w:type="dxa"/><w:vAlign w:val="top"/><w:shd w:val="clear" w:fill="F9FAFB"/><w:noWrap/></w:tcPr><w:p><w:pPr><w:pStyle w:val="InstTableCell"/></w:pPr><w:r><w:rPr><w:rFonts w:ascii="Arial" w:hAnsi="Arial" w:eastAsia="Arial" w:cs="Arial"/><w:color w:val="334155"/><w:sz w:val="18"/><w:szCs w:val="18"/></w:rPr><w:t xml:space="preserve">INDICAÇÃO Nº 281/2024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A INSTALAÇÃO DE PLACA DE SINALIZAÇÃO DE PROIBIDO JOGAR LIXO, BEM COMO INSTALE UMA LIXEIRA ADEQUADA NA AVENIDA REPÚBLICA DO LÍBANO, PRÓXIMO AO CR...</w:t></w:r></w:p></w:tc></w:tr><w:tr><w:trPr/><w:tc><w:tcPr><w:tcW w:w="1800" w:type="dxa"/><w:vAlign w:val="top"/><w:noWrap/></w:tcPr><w:p><w:pPr><w:pStyle w:val="InstTableCell"/></w:pPr><w:r><w:rPr><w:rFonts w:ascii="Arial" w:hAnsi="Arial" w:eastAsia="Arial" w:cs="Arial"/><w:color w:val="334155"/><w:sz w:val="18"/><w:szCs w:val="18"/></w:rPr><w:t xml:space="preserve">INDICAÇÃO Nº 282/2024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SECRETARIA DE ESTADO DA SAÚDE DE SÃO PAULO E  MINISTÉRIO DA SAÚDE, TRANSFORME O PRONTO ATENDIMENTO DO MINI HOSPITAL FORTUNATA GE...</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CÂMERAS DE SEGURANÇA NA AVENIDA SIMÃO ALVARES CARRILHO NO LOTEAMENTO JARDIM BELO HORIZONTE.</w:t></w:r></w:p></w:tc></w:tr><w:tr><w:trPr/><w:tc><w:tcPr><w:tcW w:w="1800" w:type="dxa"/><w:vAlign w:val="top"/><w:noWrap/></w:tcPr><w:p><w:pPr><w:pStyle w:val="InstTableCell"/></w:pPr><w:r><w:rPr><w:rFonts w:ascii="Arial" w:hAnsi="Arial" w:eastAsia="Arial" w:cs="Arial"/><w:color w:val="334155"/><w:sz w:val="18"/><w:szCs w:val="18"/></w:rPr><w:t xml:space="preserve">INDICAÇÃO Nº 284/2024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ROÇAGEM E LIMPEZA ENTRE AS RUAS BÉLGICA E ESPANHA, NA ALTURA DO Nº 1.702,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285/2024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O CONVÊNIO DE TRANSPORTE ESCOLAR PARA  ETEC (UNIDADE URBANA).</w:t></w:r></w:p></w:tc></w:tr><w:tr><w:trPr/><w:tc><w:tcPr><w:tcW w:w="1800" w:type="dxa"/><w:vAlign w:val="top"/><w:noWrap/></w:tcPr><w:p><w:pPr><w:pStyle w:val="InstTableCell"/></w:pPr><w:r><w:rPr><w:rFonts w:ascii="Arial" w:hAnsi="Arial" w:eastAsia="Arial" w:cs="Arial"/><w:color w:val="334155"/><w:sz w:val="18"/><w:szCs w:val="18"/></w:rPr><w:t xml:space="preserve">INDICAÇÃO Nº 286/2024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AVENIDA JOSÉ CAMPOS LÁRIOS, NO SENTIDO BAIRRO/CENTRO.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287/2024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CONCLUA A ILUMINAÇÃO DA PRAÇA MARTINHO NUNES PEREIRA, POPULARMENTE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262/2024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DO GOVERNO DO ESTADO DE SÃO PAULO TARCÍSIO DE FREITAS VIABILIZE A IMPLANTAÇÃO DE ESCOLAS CÍVICO - MILITARES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263/2024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NO MUNICÍPIO UMA AMPLA DIVULGAÇÃO, SOBRE A LEI ESTADUAL 17.897/2024, SOBRE O CORDÃO DE GIRASSOL, SÍMBOLO NACIONAL DE IDENTIFICAÇÃO  DAS PESSOA...</w:t></w:r></w:p></w:tc></w:tr><w:tr><w:trPr/><w:tc><w:tcPr><w:tcW w:w="1800" w:type="dxa"/><w:vAlign w:val="top"/><w:noWrap/></w:tcPr><w:p><w:pPr><w:pStyle w:val="InstTableCell"/></w:pPr><w:r><w:rPr><w:rFonts w:ascii="Arial" w:hAnsi="Arial" w:eastAsia="Arial" w:cs="Arial"/><w:color w:val="334155"/><w:sz w:val="18"/><w:szCs w:val="18"/></w:rPr><w:t xml:space="preserve">INDICAÇÃO Nº 264/2024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PERMITA QUE PESSOAS PORTADORAS DE FIBROMIALGIA E TEA UTILIZEM AS VAGAS DE ESTACIONAMENTO EXCLUSIVAS PARA PORTADORES DE NECESSIDADES ESPECIAIS.</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SONORO NA ÁREA CENTRAL DA CIDADE.</w:t></w:r></w:p></w:tc></w:tr><w:tr><w:trPr/><w:tc><w:tcPr><w:tcW w:w="1800" w:type="dxa"/><w:vAlign w:val="top"/><w:noWrap/></w:tcPr><w:p><w:pPr><w:pStyle w:val="InstTableCell"/></w:pPr><w:r><w:rPr><w:rFonts w:ascii="Arial" w:hAnsi="Arial" w:eastAsia="Arial" w:cs="Arial"/><w:color w:val="334155"/><w:sz w:val="18"/><w:szCs w:val="18"/></w:rPr><w:t xml:space="preserve">INDICAÇÃO Nº 266/2024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FIXO NA RUA EVANGELINA DUTRA PRADO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NA RUA EVANGELINA DUTRA PRADO DE OLIVEIRA, NO TRECHO ENTRE AS AVENIDAS ONOFRE DE PAULA E REPÚBLICA DO LÍBANO.</w:t></w:r></w:p></w:tc></w:tr><w:tr><w:trPr/><w:tc><w:tcPr><w:tcW w:w="1800" w:type="dxa"/><w:vAlign w:val="top"/><w:noWrap/></w:tcPr><w:p><w:pPr><w:pStyle w:val="InstTableCell"/></w:pPr><w:r><w:rPr><w:rFonts w:ascii="Arial" w:hAnsi="Arial" w:eastAsia="Arial" w:cs="Arial"/><w:color w:val="334155"/><w:sz w:val="18"/><w:szCs w:val="18"/></w:rPr><w:t xml:space="preserve">INDICAÇÃO Nº 268/2024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TERCEIRIZAÇÃO DE EXAMES DE RAIO X E ULTRASSOM DA CLÍNICA VETERINÁRIA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REALIZAÇÃO DE CASTRAÇÃO NA CLÍNICA VETERINÁRIA MUNICIPAL, 1 VEZ POR SEMANA, SENDO 1 SÁBADO POR MÊS.</w:t></w:r></w:p></w:tc></w:tr><w:tr><w:trPr/><w:tc><w:tcPr><w:tcW w:w="1800" w:type="dxa"/><w:vAlign w:val="top"/><w:noWrap/></w:tcPr><w:p><w:pPr><w:pStyle w:val="InstTableCell"/></w:pPr><w:r><w:rPr><w:rFonts w:ascii="Arial" w:hAnsi="Arial" w:eastAsia="Arial" w:cs="Arial"/><w:color w:val="334155"/><w:sz w:val="18"/><w:szCs w:val="18"/></w:rPr><w:t xml:space="preserve">INDICAÇÃO Nº 270/2024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CESSÃO EM FORMA DE COMODATO, DO PRÉDIO DA ANTIGA CONGREGAÇÃO CRISTÃ DO BRASIL, AOS MEMBROS DA IGREJA PARA A REALIZAÇÃO DE ATIVIDADES SOCIAIS EM P...</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TÁXI EXISTENTE NA RUA OSVALDO PADOVEZ, EM FRENTE A UNIDADE DE HEMODIÁLISE.</w:t></w:r></w:p></w:tc></w:tr><w:tr><w:trPr/><w:tc><w:tcPr><w:tcW w:w="1800" w:type="dxa"/><w:vAlign w:val="top"/><w:noWrap/></w:tcPr><w:p><w:pPr><w:pStyle w:val="InstTableCell"/></w:pPr><w:r><w:rPr><w:rFonts w:ascii="Arial" w:hAnsi="Arial" w:eastAsia="Arial" w:cs="Arial"/><w:color w:val="334155"/><w:sz w:val="18"/><w:szCs w:val="18"/></w:rPr><w:t xml:space="preserve">INDICAÇÃO Nº 272/2024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NAS PRAÇAS DA MATRIZ E DR. FERNANDO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SOLO DE VAGA EXCLUSIVA PARA PORTADORES DE NECESSIDADES ESPECIAIS NA RUA SEBASTIÃO DE LIMA BRAGA, EM FRENTE AO GINÁSIO DE ESPORTES...</w:t></w:r></w:p></w:tc></w:tr><w:tr><w:trPr/><w:tc><w:tcPr><w:tcW w:w="1800" w:type="dxa"/><w:vAlign w:val="top"/><w:noWrap/></w:tcPr><w:p><w:pPr><w:pStyle w:val="InstTableCell"/></w:pPr><w:r><w:rPr><w:rFonts w:ascii="Arial" w:hAnsi="Arial" w:eastAsia="Arial" w:cs="Arial"/><w:color w:val="334155"/><w:sz w:val="18"/><w:szCs w:val="18"/></w:rPr><w:t xml:space="preserve">INDICAÇÃO Nº 274/2024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LOMBOFAIXAS DEFRONTE A TODAS AS ESCOLAS MUNICIPAIS E ESTADUAIS DO MUNÍCIPIO, PROPORCIONANDO SEGURANÇA NA TRAVESSIA DOS ALUNOS...</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NO ENTORNO DO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276/2024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INSTALAÇÃO DE DOIS RADARES FIXOS NAS DUAS VIAS DA AVENIDA JERÔNIMO FIGUEIRA DA COSTA DEFRONTE AO Nº 2793,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ESTACIONAMENTO PARA MOTOS NA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278/2024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PIER PARA A PRÁTICA  DE PESCA NA REPRESA DO PARQUE DA CULTURA PROFª ADORAÇÃO ESTEVES GARCIA HERNADEZ.</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DE VOTUPORANGA-SP DANIEL DAVID PARA QUE REALIZE UMA REESTRUTURAÇÃO NO QUADRO DE PESSOAL DO PODER LEGISLATIVO, SEM QUE HAJA IMPACTO ORÇAMENT...</w:t></w:r></w:p></w:tc></w:tr><w:tr><w:trPr/><w:tc><w:tcPr><w:tcW w:w="1800" w:type="dxa"/><w:vAlign w:val="top"/><w:noWrap/></w:tcPr><w:p><w:pPr><w:pStyle w:val="InstTableCell"/></w:pPr><w:r><w:rPr><w:rFonts w:ascii="Arial" w:hAnsi="Arial" w:eastAsia="Arial" w:cs="Arial"/><w:color w:val="334155"/><w:sz w:val="18"/><w:szCs w:val="18"/></w:rPr><w:t xml:space="preserve">INDICAÇÃO Nº 249/2024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A MANUTENÇÃO DA ILUMINAÇÃO DO CAMPO DE FUTEBOL PROF.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SALA ONDE SÃO REALIZADAS AULAS DE MUAY THAI, NO CSU.</w:t></w:r></w:p></w:tc></w:tr><w:tr><w:trPr/><w:tc><w:tcPr><w:tcW w:w="1800" w:type="dxa"/><w:vAlign w:val="top"/><w:noWrap/></w:tcPr><w:p><w:pPr><w:pStyle w:val="InstTableCell"/></w:pPr><w:r><w:rPr><w:rFonts w:ascii="Arial" w:hAnsi="Arial" w:eastAsia="Arial" w:cs="Arial"/><w:color w:val="334155"/><w:sz w:val="18"/><w:szCs w:val="18"/></w:rPr><w:t xml:space="preserve">INDICAÇÃO Nº 251/2024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E DO DECK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AVENIDA DEPUTADO ÁUREO FERREIRA.</w:t></w:r></w:p></w:tc></w:tr><w:tr><w:trPr/><w:tc><w:tcPr><w:tcW w:w="1800" w:type="dxa"/><w:vAlign w:val="top"/><w:noWrap/></w:tcPr><w:p><w:pPr><w:pStyle w:val="InstTableCell"/></w:pPr><w:r><w:rPr><w:rFonts w:ascii="Arial" w:hAnsi="Arial" w:eastAsia="Arial" w:cs="Arial"/><w:color w:val="334155"/><w:sz w:val="18"/><w:szCs w:val="18"/></w:rPr><w:t xml:space="preserve">INDICAÇÃO Nº 253/2024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SEGURANÇA NO CEMITÉRIO DO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FUNDAÇÃO PARA O DESENVOLVIMENTO DA EDUCAÇÃO - FDE SENHOR JEAN PIERRE NETO PARA QUE VIABILIZE A ADEQUAÇÃO DA ESTRUTURA ELÉTRICA DAS ESCOLAS ESTADUAIS DE VOTU...</w:t></w:r></w:p></w:tc></w:tr><w:tr><w:trPr/><w:tc><w:tcPr><w:tcW w:w="1800" w:type="dxa"/><w:vAlign w:val="top"/><w:noWrap/></w:tcPr><w:p><w:pPr><w:pStyle w:val="InstTableCell"/></w:pPr><w:r><w:rPr><w:rFonts w:ascii="Arial" w:hAnsi="Arial" w:eastAsia="Arial" w:cs="Arial"/><w:color w:val="334155"/><w:sz w:val="18"/><w:szCs w:val="18"/></w:rPr><w:t xml:space="preserve">INDICAÇÃO Nº 255/2024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VIBILIZE A INSTALAÇÃO DE AQUECEDORES SOLARES EM TODOS OS CEMEIS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AUMENTO DAS VAGAS DESTINADAS AO ESTACIONAMENTO DE VEÍCULOS DE IDOSOS NO ENTORNO DA SANTA CASA DE MISERICÓRDIA DE VOTUPORANGA.</w:t></w:r></w:p></w:tc></w:tr><w:tr><w:trPr/><w:tc><w:tcPr><w:tcW w:w="1800" w:type="dxa"/><w:vAlign w:val="top"/><w:noWrap/></w:tcPr><w:p><w:pPr><w:pStyle w:val="InstTableCell"/></w:pPr><w:r><w:rPr><w:rFonts w:ascii="Arial" w:hAnsi="Arial" w:eastAsia="Arial" w:cs="Arial"/><w:color w:val="334155"/><w:sz w:val="18"/><w:szCs w:val="18"/></w:rPr><w:t xml:space="preserve">INDICAÇÃO Nº 257/2024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PROCON QUE NOTIFIQUE O BANCO MERCANTIL S.A PARA QUE AUMENTE O LIMITE DIARIO DE SAQUE PARA APOSENTADOS DE MEIO SALÁRIO PARA UM SALÁRIO NAS SUAS AGÊNCIAS.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258/2024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FRANCISCO VILAR HORTA E JOSÉ MARÃO FILHO.</w:t></w:r></w:p></w:tc></w:tr><w:tr><w:trPr/><w:tc><w:tcPr><w:tcW w:w="1800" w:type="dxa"/><w:vAlign w:val="top"/><w:noWrap/></w:tcPr><w:p><w:pPr><w:pStyle w:val="InstTableCell"/></w:pPr><w:r><w:rPr><w:rFonts w:ascii="Arial" w:hAnsi="Arial" w:eastAsia="Arial" w:cs="Arial"/><w:color w:val="334155"/><w:sz w:val="18"/><w:szCs w:val="18"/></w:rPr><w:t xml:space="preserve">INDICAÇÃO Nº 259/2024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ANTÔNIO FREDERICO E NASSER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260/2024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VIAS PÚBLICAS NO CRONOGRAMA DE RECAPEAMENTO ASFÁLTICO.DO MUNICÍPIO.</w:t></w:r></w:p></w:tc></w:tr><w:tr><w:trPr/><w:tc><w:tcPr><w:tcW w:w="1800" w:type="dxa"/><w:vAlign w:val="top"/><w:noWrap/></w:tcPr><w:p><w:pPr><w:pStyle w:val="InstTableCell"/></w:pPr><w:r><w:rPr><w:rFonts w:ascii="Arial" w:hAnsi="Arial" w:eastAsia="Arial" w:cs="Arial"/><w:color w:val="334155"/><w:sz w:val="18"/><w:szCs w:val="18"/></w:rPr><w:t xml:space="preserve">INDICAÇÃO Nº 261/2024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ATUAÇÃO DA PATRULHA MARIA DA PENHA NO MUNICÍPIO, PARA QUE APÓS ESTUDOS O MESMO SEJA ENVIADO NA FORMA DE...</w:t></w:r></w:p></w:tc></w:tr><w:tr><w:trPr/><w:tc><w:tcPr><w:tcW w:w="1800" w:type="dxa"/><w:vAlign w:val="top"/><w:shd w:val="clear" w:fill="F9FAFB"/><w:noWrap/></w:tcPr><w:p><w:pPr><w:pStyle w:val="InstTableCell"/></w:pPr><w:r><w:rPr><w:rFonts w:ascii="Arial" w:hAnsi="Arial" w:eastAsia="Arial" w:cs="Arial"/><w:color w:val="334155"/><w:sz w:val="18"/><w:szCs w:val="18"/></w:rPr><w:t xml:space="preserve">INDICAÇÃO Nº 237/2024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DO PROLONGAMENTO DA AVENIDA JERÔNIMO FIGUEIRA DA COSTA, INTERLIGANDO AO BAIRRO CIDADE JARDIM.</w:t></w:r></w:p></w:tc></w:tr><w:tr><w:trPr/><w:tc><w:tcPr><w:tcW w:w="1800" w:type="dxa"/><w:vAlign w:val="top"/><w:noWrap/></w:tcPr><w:p><w:pPr><w:pStyle w:val="InstTableCell"/></w:pPr><w:r><w:rPr><w:rFonts w:ascii="Arial" w:hAnsi="Arial" w:eastAsia="Arial" w:cs="Arial"/><w:color w:val="334155"/><w:sz w:val="18"/><w:szCs w:val="18"/></w:rPr><w:t xml:space="preserve">INDICAÇÃO Nº 238/2024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THOMAZ PAES DA CUNHA FILHO ESQUINA COM A PRAÇA 31 DE MARÇO.</w:t></w:r></w:p></w:tc></w:tr><w:tr><w:trPr/><w:tc><w:tcPr><w:tcW w:w="1800" w:type="dxa"/><w:vAlign w:val="top"/><w:shd w:val="clear" w:fill="F9FAFB"/><w:noWrap/></w:tcPr><w:p><w:pPr><w:pStyle w:val="InstTableCell"/></w:pPr><w:r><w:rPr><w:rFonts w:ascii="Arial" w:hAnsi="Arial" w:eastAsia="Arial" w:cs="Arial"/><w:color w:val="334155"/><w:sz w:val="18"/><w:szCs w:val="18"/></w:rPr><w:t xml:space="preserve">INDICAÇÃO Nº 239/2024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SUGESTÃO DE MUNÍCIPE PARA A INSTITUIÇÃO DO PROGRAMA CONSULTÓRIO NA RUA AFIM DE INSERIR A POPULAÇÃO EM SITUAÇÃO DE RUA NA REDE MUNICIPAL DE SAÚDE.</w:t></w:r></w:p></w:tc></w:tr><w:tr><w:trPr/><w:tc><w:tcPr><w:tcW w:w="1800" w:type="dxa"/><w:vAlign w:val="top"/><w:noWrap/></w:tcPr><w:p><w:pPr><w:pStyle w:val="InstTableCell"/></w:pPr><w:r><w:rPr><w:rFonts w:ascii="Arial" w:hAnsi="Arial" w:eastAsia="Arial" w:cs="Arial"/><w:color w:val="334155"/><w:sz w:val="18"/><w:szCs w:val="18"/></w:rPr><w:t xml:space="preserve">INDICAÇÃO Nº 240/2024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DISPONIBILIZE AOS PORTADORES DE DEFICIÊNCIA,  O ELEVADOR QUE SERÁ INSTALADO  PARA O SETOR DA IMPRENSA NA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241/2024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REESTRUTURAÇÃO NO CENTRO SOCIAL URBANO - CSU  PROFª ANTÔNIA BORTOLAIA BREVIGLIERI.</w:t></w:r></w:p></w:tc></w:tr><w:tr><w:trPr/><w:tc><w:tcPr><w:tcW w:w="1800" w:type="dxa"/><w:vAlign w:val="top"/><w:noWrap/></w:tcPr><w:p><w:pPr><w:pStyle w:val="InstTableCell"/></w:pPr><w:r><w:rPr><w:rFonts w:ascii="Arial" w:hAnsi="Arial" w:eastAsia="Arial" w:cs="Arial"/><w:color w:val="334155"/><w:sz w:val="18"/><w:szCs w:val="18"/></w:rPr><w:t xml:space="preserve">INDICAÇÃO Nº 242/2024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READEQUAÇÃO DAS PALMEIRAS PLANTADAS NA ÁREA CENTRAL DA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MATERIAIS EDUCATIVOS PARA O DESENVOLVIMENTO E INCLUSÃO DE CRIANÇAS PORTADORAS DE DEFICIÊNCIA, COMO AUTISTAS, TDAH, TDL, ENTRE O...</w:t></w:r></w:p></w:tc></w:tr><w:tr><w:trPr/><w:tc><w:tcPr><w:tcW w:w="1800" w:type="dxa"/><w:vAlign w:val="top"/><w:noWrap/></w:tcPr><w:p><w:pPr><w:pStyle w:val="InstTableCell"/></w:pPr><w:r><w:rPr><w:rFonts w:ascii="Arial" w:hAnsi="Arial" w:eastAsia="Arial" w:cs="Arial"/><w:color w:val="334155"/><w:sz w:val="18"/><w:szCs w:val="18"/></w:rPr><w:t xml:space="preserve">INDICAÇÃO Nº 244/2024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DAS PRINCIPAIS PRAÇAS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 EXECUTIVO QUE VIABILIZE A INSTALAÇÃO DE CÂMERAS DE SEGURANÇA EM PONTOS ESTRATÉGICOS NO INTERIOR DO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246/2024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COM MELHORIAS NA ILUMINAÇÃO PÚBLICA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247/2024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UMA VALETA NA CONFLUÊNCIA DAS RUAS AURELIANO COM AUGUSTO SASSO.</w:t></w:r></w:p></w:tc></w:tr><w:tr><w:trPr/><w:tc><w:tcPr><w:tcW w:w="1800" w:type="dxa"/><w:vAlign w:val="top"/><w:noWrap/></w:tcPr><w:p><w:pPr><w:pStyle w:val="InstTableCell"/></w:pPr><w:r><w:rPr><w:rFonts w:ascii="Arial" w:hAnsi="Arial" w:eastAsia="Arial" w:cs="Arial"/><w:color w:val="334155"/><w:sz w:val="18"/><w:szCs w:val="18"/></w:rPr><w:t xml:space="preserve">INDICAÇÃO Nº 207/2024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UTILIZE OS RECURSOS FINANCEIROS OBTIDOS COM A VENDA DO PRÉDIO DO ANTIGO ALMOXARIFADO MUNICIPAL EM OBRAS DE AMPLIAÇÃO DA ESCOLA DE ARTES E REVITALIZAÇÃ...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FIRME CONVÊNIO DE PLANO FUNERÁRIO PARA OS SERVIDORES PÚBLICOS, NOS MOLDES DO PLANO DE SAÚDE E ODONTOLÓGICO.</w:t></w:r></w:p></w:tc></w:tr><w:tr><w:trPr/><w:tc><w:tcPr><w:tcW w:w="1800" w:type="dxa"/><w:vAlign w:val="top"/><w:noWrap/></w:tcPr><w:p><w:pPr><w:pStyle w:val="InstTableCell"/></w:pPr><w:r><w:rPr><w:rFonts w:ascii="Arial" w:hAnsi="Arial" w:eastAsia="Arial" w:cs="Arial"/><w:color w:val="334155"/><w:sz w:val="18"/><w:szCs w:val="18"/></w:rPr><w:t xml:space="preserve">INDICAÇÃO Nº 214/2024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FIRME CONVÊNIO DE PLANO FUNERÁRIO PARA OS SERVIDORES PÚBLICOS DO LEGISLATIVO, NOS MOLDES DO PLANO DE SAÚDE E ODONTOLÓGICO.</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 DE EMBARQUE/DESEMBARQUE NA RUA MINAS GERAIS, Nº 3302.</w:t></w:r></w:p></w:tc></w:tr><w:tr><w:trPr/><w:tc><w:tcPr><w:tcW w:w="1800" w:type="dxa"/><w:vAlign w:val="top"/><w:noWrap/></w:tcPr><w:p><w:pPr><w:pStyle w:val="InstTableCell"/></w:pPr><w:r><w:rPr><w:rFonts w:ascii="Arial" w:hAnsi="Arial" w:eastAsia="Arial" w:cs="Arial"/><w:color w:val="334155"/><w:sz w:val="18"/><w:szCs w:val="18"/></w:rPr><w:t xml:space="preserve">INDICAÇÃO Nº 216/2024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BACURIS, DEFRONTE AO Nº 370,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MONITORAMENTO, COM ÁUDIO, NAS RECEPÇÕES DAS UNIDADES BÁSICAS DE SAÚDE, UNIDADES DE PRONTO ATENDIMENTO E NA CLÍNICA...</w:t></w:r></w:p></w:tc></w:tr><w:tr><w:trPr/><w:tc><w:tcPr><w:tcW w:w="1800" w:type="dxa"/><w:vAlign w:val="top"/><w:noWrap/></w:tcPr><w:p><w:pPr><w:pStyle w:val="InstTableCell"/></w:pPr><w:r><w:rPr><w:rFonts w:ascii="Arial" w:hAnsi="Arial" w:eastAsia="Arial" w:cs="Arial"/><w:color w:val="334155"/><w:sz w:val="18"/><w:szCs w:val="18"/></w:rPr><w:t xml:space="preserve">INDICAÇÃO Nº 231/2024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BOSQUE MAXIMINO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232/2024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COBERTORES PARA PACIENTES DA UNIDADE DE PRONTO ATENDIMENTO - UPA E DO HOSPITAL FORTUNATA GERMANA POZZOBON.</w:t></w:r></w:p></w:tc></w:tr><w:tr><w:trPr/><w:tc><w:tcPr><w:tcW w:w="1800" w:type="dxa"/><w:vAlign w:val="top"/><w:noWrap/></w:tcPr><w:p><w:pPr><w:pStyle w:val="InstTableCell"/></w:pPr><w:r><w:rPr><w:rFonts w:ascii="Arial" w:hAnsi="Arial" w:eastAsia="Arial" w:cs="Arial"/><w:color w:val="334155"/><w:sz w:val="18"/><w:szCs w:val="18"/></w:rPr><w:t xml:space="preserve">INDICAÇÃO Nº 233/2024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NOVOS BANCOS NA PRAÇA DR. ADEMAR DE BARROS.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JOÃO FÁVARO RODRIGUES - JOÃOZINHO FLORES.</w:t></w:r></w:p></w:tc></w:tr><w:tr><w:trPr/><w:tc><w:tcPr><w:tcW w:w="1800" w:type="dxa"/><w:vAlign w:val="top"/><w:noWrap/></w:tcPr><w:p><w:pPr><w:pStyle w:val="InstTableCell"/></w:pPr><w:r><w:rPr><w:rFonts w:ascii="Arial" w:hAnsi="Arial" w:eastAsia="Arial" w:cs="Arial"/><w:color w:val="334155"/><w:sz w:val="18"/><w:szCs w:val="18"/></w:rPr><w:t xml:space="preserve">INDICAÇÃO Nº 235/2024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NO FORRO DO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REQUADRO DAS QUADRAS DE VÔLEI DE AREIA E FUTEBOL, DO PARQUE DA CULTURA PROFª ADORAÇÃO ESTEVES GARCIA HERNANDEZ, BEM COMO O PREENCHIMENTO...</w:t></w:r></w:p></w:tc></w:tr><w:tr><w:trPr/><w:tc><w:tcPr><w:tcW w:w="1800" w:type="dxa"/><w:vAlign w:val="top"/><w:noWrap/></w:tcPr><w:p><w:pPr><w:pStyle w:val="InstTableCell"/></w:pPr><w:r><w:rPr><w:rFonts w:ascii="Arial" w:hAnsi="Arial" w:eastAsia="Arial" w:cs="Arial"/><w:color w:val="334155"/><w:sz w:val="18"/><w:szCs w:val="18"/></w:rPr><w:t xml:space="preserve">INDICAÇÃO Nº 208/2024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NA RUA ANTONIO SERAFIM DE QUEIROZ, NO TRECHO ENTRE AS RUAS IRENE GALVANI CASADO E RENATO FONSECA.</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PAULO MORETTI ESQUINA COM A RUA RIO SOLIMÕES.</w:t></w:r></w:p></w:tc></w:tr><w:tr><w:trPr/><w:tc><w:tcPr><w:tcW w:w="1800" w:type="dxa"/><w:vAlign w:val="top"/><w:noWrap/></w:tcPr><w:p><w:pPr><w:pStyle w:val="InstTableCell"/></w:pPr><w:r><w:rPr><w:rFonts w:ascii="Arial" w:hAnsi="Arial" w:eastAsia="Arial" w:cs="Arial"/><w:color w:val="334155"/><w:sz w:val="18"/><w:szCs w:val="18"/></w:rPr><w:t xml:space="preserve">INDICAÇÃO Nº 210/2024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GRAMADO DO CAMPO DE FUTEBOL LOCALIZADO AO LADO DA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DISPONILIZE SINAL DE WIFI GRATUITO NAS DEPENDÊNCIAS DO TERMINAL RODOVIÁRIO LEÔNIDAS PEREIRA DE ALMEIDA.</w:t></w:r></w:p></w:tc></w:tr><w:tr><w:trPr/><w:tc><w:tcPr><w:tcW w:w="1800" w:type="dxa"/><w:vAlign w:val="top"/><w:noWrap/></w:tcPr><w:p><w:pPr><w:pStyle w:val="InstTableCell"/></w:pPr><w:r><w:rPr><w:rFonts w:ascii="Arial" w:hAnsi="Arial" w:eastAsia="Arial" w:cs="Arial"/><w:color w:val="334155"/><w:sz w:val="18"/><w:szCs w:val="18"/></w:rPr><w:t xml:space="preserve">INDICAÇÃO Nº 212/2024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RUA DANTE FURLANI, ENTRE AS RUAS ANTÔNIO SEBA E ORGALINA RITA ARANHA,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DOS CANTEIROS CENTRAIS E ÁREAS PÚBLICAS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218/2024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BRAÇOS DE ILUMINAÇÃO NA AVENIDA JOSÉ MARÃO FILHO, NAS PROXIMIDADES DA PRAÇA JOÃO ROBERTO DE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DAS ÁREAS PÚBLICAS DO BAIRRO PARQUE BOA VISTA I E II.</w:t></w:r></w:p></w:tc></w:tr><w:tr><w:trPr/><w:tc><w:tcPr><w:tcW w:w="1800" w:type="dxa"/><w:vAlign w:val="top"/><w:noWrap/></w:tcPr><w:p><w:pPr><w:pStyle w:val="InstTableCell"/></w:pPr><w:r><w:rPr><w:rFonts w:ascii="Arial" w:hAnsi="Arial" w:eastAsia="Arial" w:cs="Arial"/><w:color w:val="334155"/><w:sz w:val="18"/><w:szCs w:val="18"/></w:rPr><w:t xml:space="preserve">INDICAÇÃO Nº 220/2024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OSVALDO PENASSO.</w:t></w:r></w:p></w:tc></w:tr><w:tr><w:trPr/><w:tc><w:tcPr><w:tcW w:w="1800" w:type="dxa"/><w:vAlign w:val="top"/><w:shd w:val="clear" w:fill="F9FAFB"/><w:noWrap/></w:tcPr><w:p><w:pPr><w:pStyle w:val="InstTableCell"/></w:pPr><w:r><w:rPr><w:rFonts w:ascii="Arial" w:hAnsi="Arial" w:eastAsia="Arial" w:cs="Arial"/><w:color w:val="334155"/><w:sz w:val="18"/><w:szCs w:val="18"/></w:rPr><w:t xml:space="preserve">INDICAÇÃO Nº 222/2024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UM CREMATÓRIO MUNICIPAL PARA ANIMAIS DOMÉSTICOS.</w:t></w:r></w:p></w:tc></w:tr><w:tr><w:trPr/><w:tc><w:tcPr><w:tcW w:w="1800" w:type="dxa"/><w:vAlign w:val="top"/><w:noWrap/></w:tcPr><w:p><w:pPr><w:pStyle w:val="InstTableCell"/></w:pPr><w:r><w:rPr><w:rFonts w:ascii="Arial" w:hAnsi="Arial" w:eastAsia="Arial" w:cs="Arial"/><w:color w:val="334155"/><w:sz w:val="18"/><w:szCs w:val="18"/></w:rPr><w:t xml:space="preserve">INDICAÇÃO Nº 223/2024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MONITORAMENTO NA AVENIDA SEBASTIÃO VAZ DE OLIVEIRA,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224/2024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DO PROJETO SAEV NO SEU BAIRRO.</w:t></w:r></w:p></w:tc></w:tr><w:tr><w:trPr/><w:tc><w:tcPr><w:tcW w:w="1800" w:type="dxa"/><w:vAlign w:val="top"/><w:noWrap/></w:tcPr><w:p><w:pPr><w:pStyle w:val="InstTableCell"/></w:pPr><w:r><w:rPr><w:rFonts w:ascii="Arial" w:hAnsi="Arial" w:eastAsia="Arial" w:cs="Arial"/><w:color w:val="334155"/><w:sz w:val="18"/><w:szCs w:val="18"/></w:rPr><w:t xml:space="preserve">INDICAÇÃO Nº 225/2024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PARA QUE CONVOQUE UMA REUNIÃO COM REPRESENTANTES DO SANSAÚDE PARA ESCLARECIMENTOS DE DÚVIDAS COM RELAÇÃO A QUALIDADE DO ATENDIMENTO PRESTAD...</w:t></w:r></w:p></w:tc></w:tr><w:tr><w:trPr/><w:tc><w:tcPr><w:tcW w:w="1800" w:type="dxa"/><w:vAlign w:val="top"/><w:shd w:val="clear" w:fill="F9FAFB"/><w:noWrap/></w:tcPr><w:p><w:pPr><w:pStyle w:val="InstTableCell"/></w:pPr><w:r><w:rPr><w:rFonts w:ascii="Arial" w:hAnsi="Arial" w:eastAsia="Arial" w:cs="Arial"/><w:color w:val="334155"/><w:sz w:val="18"/><w:szCs w:val="18"/></w:rPr><w:t xml:space="preserve">INDICAÇÃO Nº 226/2024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SUGESTÃO DE MUNÍCIPE PARA CRIAÇÃO DE UMA LEI QUE VISA INSTITUIR A SEMANA DA VALORIZAÇÃO DAS MULHERES E MENINAS, BEM COMO DA PREVENÇÃO E COMBATE AO ASSÉDIO...</w:t></w:r></w:p></w:tc></w:tr><w:tr><w:trPr/><w:tc><w:tcPr><w:tcW w:w="1800" w:type="dxa"/><w:vAlign w:val="top"/><w:noWrap/></w:tcPr><w:p><w:pPr><w:pStyle w:val="InstTableCell"/></w:pPr><w:r><w:rPr><w:rFonts w:ascii="Arial" w:hAnsi="Arial" w:eastAsia="Arial" w:cs="Arial"/><w:color w:val="334155"/><w:sz w:val="18"/><w:szCs w:val="18"/></w:rPr><w:t xml:space="preserve">INDICAÇÃO Nº 228/2024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AO DEPARTAMENTO DE ESTRADAS E RODAGENS - DER QUE PROMOVA A INSTALAÇÃO DE GRADIL DE PROTEÇÃO EM TODOS OS VIADUTOS SOBRE A RODOVIA EUCLIDES DA CUNHA, SP-320, PERTENCENTES A...</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PDER EXECUTIVO QUE REALIZE SERVIÇO DE ESVAZIAMENTO DE ÁGUA ACUMULADA EM POSTE CILÍNDRICO QUE É UTILIZADO PARA A FIXAÇÃO DE PLACAS DE TRÂNSITO.</w:t></w:r></w:p></w:tc></w:tr><w:tr><w:trPr/><w:tc><w:tcPr><w:tcW w:w="1800" w:type="dxa"/><w:vAlign w:val="top"/><w:noWrap/></w:tcPr><w:p><w:pPr><w:pStyle w:val="InstTableCell"/></w:pPr><w:r><w:rPr><w:rFonts w:ascii="Arial" w:hAnsi="Arial" w:eastAsia="Arial" w:cs="Arial"/><w:color w:val="334155"/><w:sz w:val="18"/><w:szCs w:val="18"/></w:rPr><w:t xml:space="preserve">INDICAÇÃO Nº 230/2024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ESVAZIAMENTO DAS LIXEIRAS COM ÁGUA ACUMULADA, PRINCIPALMENTE NA REGIÃO LESTE DO MUNICÍPIO, NAS PROXIMIDADES DO ASSARY CLUBE DE CAMPO.</w:t></w:r></w:p></w:tc></w:tr><w:tr><w:trPr/><w:tc><w:tcPr><w:tcW w:w="1800" w:type="dxa"/><w:vAlign w:val="top"/><w:shd w:val="clear" w:fill="F9FAFB"/><w:noWrap/></w:tcPr><w:p><w:pPr><w:pStyle w:val="InstTableCell"/></w:pPr><w:r><w:rPr><w:rFonts w:ascii="Arial" w:hAnsi="Arial" w:eastAsia="Arial" w:cs="Arial"/><w:color w:val="334155"/><w:sz w:val="18"/><w:szCs w:val="18"/></w:rPr><w:t xml:space="preserve">INDICAÇÃO Nº 200/2024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COM CELERIDADE REPAROS EM SARJETÃO COM CANALETA NA RUA AUGUSTO SASSO CONFLUÊNCIA COM AS RUAS DOS YPÊS, BAIRRO CHÁCARA AVIAÇÃO.</w:t></w:r></w:p></w:tc></w:tr><w:tr><w:trPr/><w:tc><w:tcPr><w:tcW w:w="1800" w:type="dxa"/><w:vAlign w:val="top"/><w:noWrap/></w:tcPr><w:p><w:pPr><w:pStyle w:val="InstTableCell"/></w:pPr><w:r><w:rPr><w:rFonts w:ascii="Arial" w:hAnsi="Arial" w:eastAsia="Arial" w:cs="Arial"/><w:color w:val="334155"/><w:sz w:val="18"/><w:szCs w:val="18"/></w:rPr><w:t xml:space="preserve">INDICAÇÃO Nº 201/2024</w:t></w:r></w:p></w:tc><w:tc><w:tcPr><w:tcW w:w="1800" w:type="dxa"/><w:vAlign w:val="top"/><w:noWrap/></w:tcPr><w:p><w:pPr><w:pStyle w:val="InstTableCell"/></w:pPr><w:r><w:rPr><w:rFonts w:ascii="Arial" w:hAnsi="Arial" w:eastAsia="Arial" w:cs="Arial"/><w:color w:val="334155"/><w:sz w:val="18"/><w:szCs w:val="18"/></w:rPr><w:t xml:space="preserve">22/04/2024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NA RUA PONTA PORÃ, ENTRE A RUA SERGIPE E AVENIDA ATILIO BELLONI.</w:t></w:r></w:p></w:tc></w:tr><w:tr><w:trPr/><w:tc><w:tcPr><w:tcW w:w="1800" w:type="dxa"/><w:vAlign w:val="top"/><w:shd w:val="clear" w:fill="F9FAFB"/><w:noWrap/></w:tcPr><w:p><w:pPr><w:pStyle w:val="InstTableCell"/></w:pPr><w:r><w:rPr><w:rFonts w:ascii="Arial" w:hAnsi="Arial" w:eastAsia="Arial" w:cs="Arial"/><w:color w:val="334155"/><w:sz w:val="18"/><w:szCs w:val="18"/></w:rPr><w:t xml:space="preserve">INDICAÇÃO Nº 202/2024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PRÓXIMO AO CONSULTÓRIO MUNICIPAL JERÔNIMO FIGUEIRA DA COSTA NETO.</w:t></w:r></w:p></w:tc></w:tr><w:tr><w:trPr/><w:tc><w:tcPr><w:tcW w:w="1800" w:type="dxa"/><w:vAlign w:val="top"/><w:noWrap/></w:tcPr><w:p><w:pPr><w:pStyle w:val="InstTableCell"/></w:pPr><w:r><w:rPr><w:rFonts w:ascii="Arial" w:hAnsi="Arial" w:eastAsia="Arial" w:cs="Arial"/><w:color w:val="334155"/><w:sz w:val="18"/><w:szCs w:val="18"/></w:rPr><w:t xml:space="preserve">INDICAÇÃO Nº 203/2024</w:t></w:r></w:p></w:tc><w:tc><w:tcPr><w:tcW w:w="1800" w:type="dxa"/><w:vAlign w:val="top"/><w:noWrap/></w:tcPr><w:p><w:pPr><w:pStyle w:val="InstTableCell"/></w:pPr><w:r><w:rPr><w:rFonts w:ascii="Arial" w:hAnsi="Arial" w:eastAsia="Arial" w:cs="Arial"/><w:color w:val="334155"/><w:sz w:val="18"/><w:szCs w:val="18"/></w:rPr><w:t xml:space="preserve">22/04/2024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CONSTRUÇÃO DE JAZIGOS VERTICAIS NOS ESPAÇOS DAS LATERAIS DO CEMITÉRIO MUNICIPAL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MATO GROSSO E MINAS GERAIS.</w:t></w:r></w:p></w:tc></w:tr><w:tr><w:trPr/><w:tc><w:tcPr><w:tcW w:w="1800" w:type="dxa"/><w:vAlign w:val="top"/><w:noWrap/></w:tcPr><w:p><w:pPr><w:pStyle w:val="InstTableCell"/></w:pPr><w:r><w:rPr><w:rFonts w:ascii="Arial" w:hAnsi="Arial" w:eastAsia="Arial" w:cs="Arial"/><w:color w:val="334155"/><w:sz w:val="18"/><w:szCs w:val="18"/></w:rPr><w:t xml:space="preserve">INDICAÇÃO Nº 205/2024</w:t></w:r></w:p></w:tc><w:tc><w:tcPr><w:tcW w:w="1800" w:type="dxa"/><w:vAlign w:val="top"/><w:noWrap/></w:tcPr><w:p><w:pPr><w:pStyle w:val="InstTableCell"/></w:pPr><w:r><w:rPr><w:rFonts w:ascii="Arial" w:hAnsi="Arial" w:eastAsia="Arial" w:cs="Arial"/><w:color w:val="334155"/><w:sz w:val="18"/><w:szCs w:val="18"/></w:rPr><w:t xml:space="preserve">22/04/2024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OU MANUTENÇÃO DAS PLACAS DE DENOMINAÇÃO DE RUAS QUE ESTÃO DANIFICADAS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206/2024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À MESA DIRETORA ANTEPROJETO DE RESOLUÇÃO QUE DETERMINA A DATA BASE PARA O MÊS DE JANEIRO DE CADA ANO, COMO DATA BASE PARA FUTURAS RECOMPOSIÇÕES NA REMUNERAÇÃO DOS SERVIDO...</w:t></w:r></w:p></w:tc></w:tr><w:tr><w:trPr/><w:tc><w:tcPr><w:tcW w:w="1800" w:type="dxa"/><w:vAlign w:val="top"/><w:noWrap/></w:tcPr><w:p><w:pPr><w:pStyle w:val="InstTableCell"/></w:pPr><w:r><w:rPr><w:rFonts w:ascii="Arial" w:hAnsi="Arial" w:eastAsia="Arial" w:cs="Arial"/><w:color w:val="334155"/><w:sz w:val="18"/><w:szCs w:val="18"/></w:rPr><w:t xml:space="preserve">INDICAÇÃO Nº 189/2024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AMAPÁ ESQUINA COM A RUA JOSÉ COMMAR, NO JARDIM MASTROCOLA.</w:t></w:r></w:p></w:tc></w:tr><w:tr><w:trPr/><w:tc><w:tcPr><w:tcW w:w="1800" w:type="dxa"/><w:vAlign w:val="top"/><w:shd w:val="clear" w:fill="F9FAFB"/><w:noWrap/></w:tcPr><w:p><w:pPr><w:pStyle w:val="InstTableCell"/></w:pPr><w:r><w:rPr><w:rFonts w:ascii="Arial" w:hAnsi="Arial" w:eastAsia="Arial" w:cs="Arial"/><w:color w:val="334155"/><w:sz w:val="18"/><w:szCs w:val="18"/></w:rPr><w:t xml:space="preserve">INDICAÇÃO Nº 190/2024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NA RUA CARAJAS, ENTRE A AVENIDA NASSER MARÃO E GUAICURUS.</w:t></w:r></w:p></w:tc></w:tr><w:tr><w:trPr/><w:tc><w:tcPr><w:tcW w:w="1800" w:type="dxa"/><w:vAlign w:val="top"/><w:noWrap/></w:tcPr><w:p><w:pPr><w:pStyle w:val="InstTableCell"/></w:pPr><w:r><w:rPr><w:rFonts w:ascii="Arial" w:hAnsi="Arial" w:eastAsia="Arial" w:cs="Arial"/><w:color w:val="334155"/><w:sz w:val="18"/><w:szCs w:val="18"/></w:rPr><w:t xml:space="preserve">INDICAÇÃO Nº 191/2024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IGREJA ADVENTISTA DO SÉTIMO DIA PARA QUE REALIZEM EVENTO EM ALUSÃO AO DIA DOS DESBRAVADORES, COMEMORADO NO QUARTO SÁBADO DE ABRIL, CONFORME A LEI MUNICIPAL Nº 4334, DE 20...</w:t></w:r></w:p></w:tc></w:tr><w:tr><w:trPr/><w:tc><w:tcPr><w:tcW w:w="1800" w:type="dxa"/><w:vAlign w:val="top"/><w:shd w:val="clear" w:fill="F9FAFB"/><w:noWrap/></w:tcPr><w:p><w:pPr><w:pStyle w:val="InstTableCell"/></w:pPr><w:r><w:rPr><w:rFonts w:ascii="Arial" w:hAnsi="Arial" w:eastAsia="Arial" w:cs="Arial"/><w:color w:val="334155"/><w:sz w:val="18"/><w:szCs w:val="18"/></w:rPr><w:t xml:space="preserve">INDICAÇÃO Nº 192/2024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NA RUA JOANA NERDIDO BARUFI, ENTRE A AVENIDA MARINHEIRINHO E ANÉZIA MENEZES DE LIMA.</w:t></w:r></w:p></w:tc></w:tr><w:tr><w:trPr/><w:tc><w:tcPr><w:tcW w:w="1800" w:type="dxa"/><w:vAlign w:val="top"/><w:noWrap/></w:tcPr><w:p><w:pPr><w:pStyle w:val="InstTableCell"/></w:pPr><w:r><w:rPr><w:rFonts w:ascii="Arial" w:hAnsi="Arial" w:eastAsia="Arial" w:cs="Arial"/><w:color w:val="334155"/><w:sz w:val="18"/><w:szCs w:val="18"/></w:rPr><w:t xml:space="preserve">INDICAÇÃO Nº 193/2024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CADEIRAS DE RODAS NA UNIDADE DO PROCON EM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194/2024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A OFERTAS DE AULAS DE ARTES, MÚSICA E DANÇA PARA A COMUNIDADE DA ZONA NORTE.</w:t></w:r></w:p></w:tc></w:tr><w:tr><w:trPr/><w:tc><w:tcPr><w:tcW w:w="1800" w:type="dxa"/><w:vAlign w:val="top"/><w:noWrap/></w:tcPr><w:p><w:pPr><w:pStyle w:val="InstTableCell"/></w:pPr><w:r><w:rPr><w:rFonts w:ascii="Arial" w:hAnsi="Arial" w:eastAsia="Arial" w:cs="Arial"/><w:color w:val="334155"/><w:sz w:val="18"/><w:szCs w:val="18"/></w:rPr><w:t xml:space="preserve">INDICAÇÃO Nº 195/2024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MARIANO CORTE, NO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196/2024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 SINALIZAÇÃO DE SOLO NA AVENIDA ALÍPIO RODERO E MARIANO CORTE, NO DISTRITO DE SIMONSEM.</w:t></w:r></w:p></w:tc></w:tr><w:tr><w:trPr/><w:tc><w:tcPr><w:tcW w:w="1800" w:type="dxa"/><w:vAlign w:val="top"/><w:noWrap/></w:tcPr><w:p><w:pPr><w:pStyle w:val="InstTableCell"/></w:pPr><w:r><w:rPr><w:rFonts w:ascii="Arial" w:hAnsi="Arial" w:eastAsia="Arial" w:cs="Arial"/><w:color w:val="334155"/><w:sz w:val="18"/><w:szCs w:val="18"/></w:rPr><w:t xml:space="preserve">INDICAÇÃO Nº 197/2024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REVISE A O REAJUSTE DA TARIFA DO TRANSPORTE PÚBLICO DE VOTUPORANGA, HAJA VISTA OS ESTUDOS REALIZADOS NA REGIÃO PELO PREÇO PAGO PARA O SERVIÇO.</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AQUISIÇÃO DO SISTEMA DE INTEGRAÇÃO GEOGRÁFICA - SIG, PARA IMPLEMENTAR  O SISTEMA DE INFORMAÇÕES GEOGRÁFICAS NO MUNICÍPIO DE VOTUPORANGA,...</w:t></w:r></w:p></w:tc></w:tr><w:tr><w:trPr/><w:tc><w:tcPr><w:tcW w:w="1800" w:type="dxa"/><w:vAlign w:val="top"/><w:noWrap/></w:tcPr><w:p><w:pPr><w:pStyle w:val="InstTableCell"/></w:pPr><w:r><w:rPr><w:rFonts w:ascii="Arial" w:hAnsi="Arial" w:eastAsia="Arial" w:cs="Arial"/><w:color w:val="334155"/><w:sz w:val="18"/><w:szCs w:val="18"/></w:rPr><w:t xml:space="preserve">INDICAÇÃO Nº 199/2024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REALIZE A SUBSTITUIÇÃO DAS LÂMPADAS DE ILUMINAÇÃO PÚBLICA DA AVENIDA PRESTES MAIA E DAS PRAÇAS, POR LÂMPADAS DE LED.</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SANTA CATARINA, DEFRONTE O PRÉDIO DO INSTITUTO NACIONAL DE SEGURO SOCIAL - INSS.</w:t></w:r></w:p></w:tc></w:tr><w:tr><w:trPr/><w:tc><w:tcPr><w:tcW w:w="1800" w:type="dxa"/><w:vAlign w:val="top"/><w:noWrap/></w:tcPr><w:p><w:pPr><w:pStyle w:val="InstTableCell"/></w:pPr><w:r><w:rPr><w:rFonts w:ascii="Arial" w:hAnsi="Arial" w:eastAsia="Arial" w:cs="Arial"/><w:color w:val="334155"/><w:sz w:val="18"/><w:szCs w:val="18"/></w:rPr><w:t xml:space="preserve">INDICAÇÃO Nº 178/2024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DE VAGAS PARA ESTACIONAMENTO DE MOTOS NA RUA VILA RICA, DEFRONTE AO CEM PROF. FAUSTINO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BEBEDOURO NA PRAÇA JOÃO PAULO II, LOCALIZADA NO DISTRITO DE SIMONSEN.</w:t></w:r></w:p></w:tc></w:tr><w:tr><w:trPr/><w:tc><w:tcPr><w:tcW w:w="1800" w:type="dxa"/><w:vAlign w:val="top"/><w:noWrap/></w:tcPr><w:p><w:pPr><w:pStyle w:val="InstTableCell"/></w:pPr><w:r><w:rPr><w:rFonts w:ascii="Arial" w:hAnsi="Arial" w:eastAsia="Arial" w:cs="Arial"/><w:color w:val="334155"/><w:sz w:val="18"/><w:szCs w:val="18"/></w:rPr><w:t xml:space="preserve">INDICAÇÃO Nº 180/2024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PROCON QUE NOTIFIQUE O BANCO MERCANTIL S.A PARA QUE AUMENTE O LIMITE DE SAQUE DIÁRIO NAS SUAS AGÊNCIAS.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RECAPEMAENTO ASFÁLTICO DA RUA EVANGELINA DUTRA PRADO DE OLIVEIRA.</w:t></w:r></w:p></w:tc></w:tr><w:tr><w:trPr/><w:tc><w:tcPr><w:tcW w:w="1800" w:type="dxa"/><w:vAlign w:val="top"/><w:noWrap/></w:tcPr><w:p><w:pPr><w:pStyle w:val="InstTableCell"/></w:pPr><w:r><w:rPr><w:rFonts w:ascii="Arial" w:hAnsi="Arial" w:eastAsia="Arial" w:cs="Arial"/><w:color w:val="334155"/><w:sz w:val="18"/><w:szCs w:val="18"/></w:rPr><w:t xml:space="preserve">INDICAÇÃO Nº 182/2024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URGENTE DE UM NOVO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E AMPLIAÇÃO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184/2024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FAÇA A COBERTURA E REFORMA DOS PONTOS DE ÔNIBUS, BEM COMO FAÇA A INSTALAÇÃO DE NOVOS PONTOS EM LOCAIS ESTRATÉGICOS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OFEREÇA UM PROGRAMA COM INTERNET GRATUITA WI-FI  E CLIMATIZAÇÃO AR CONDICIONADO, NOS VEÍCULOS DE TRANSPORTE PÚBLICO COLETIVO URBANO.</w:t></w:r></w:p></w:tc></w:tr><w:tr><w:trPr/><w:tc><w:tcPr><w:tcW w:w="1800" w:type="dxa"/><w:vAlign w:val="top"/><w:noWrap/></w:tcPr><w:p><w:pPr><w:pStyle w:val="InstTableCell"/></w:pPr><w:r><w:rPr><w:rFonts w:ascii="Arial" w:hAnsi="Arial" w:eastAsia="Arial" w:cs="Arial"/><w:color w:val="334155"/><w:sz w:val="18"/><w:szCs w:val="18"/></w:rPr><w:t xml:space="preserve">INDICAÇÃO Nº 186/2024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 PLANTIO DE COQUEIROS  DA ESPÉCIE WASHINGTONIA FILIFERA, OU, “PALMEIRAS DE SAIA”, UTILIZADAS NA REVITALIZAÇÃO DA RUA AMAZONAS, NA CONFLUÊNCIA...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171/2024</w:t></w:r></w:p></w:tc><w:tc><w:tcPr><w:tcW w:w="1800" w:type="dxa"/><w:vAlign w:val="top"/><w:shd w:val="clear" w:fill="F9FAFB"/><w:noWrap/></w:tcPr><w:p><w:pPr><w:pStyle w:val="InstTableCell"/></w:pPr><w:r><w:rPr><w:rFonts w:ascii="Arial" w:hAnsi="Arial" w:eastAsia="Arial" w:cs="Arial"/><w:color w:val="334155"/><w:sz w:val="18"/><w:szCs w:val="18"/></w:rPr><w:t xml:space="preserve">01/04/2024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TOLDO DANIFICADO NO CEMEI AMÉLIA LUCINDA DE JESUS.</w:t></w:r></w:p></w:tc></w:tr><w:tr><w:trPr/><w:tc><w:tcPr><w:tcW w:w="1800" w:type="dxa"/><w:vAlign w:val="top"/><w:noWrap/></w:tcPr><w:p><w:pPr><w:pStyle w:val="InstTableCell"/></w:pPr><w:r><w:rPr><w:rFonts w:ascii="Arial" w:hAnsi="Arial" w:eastAsia="Arial" w:cs="Arial"/><w:color w:val="334155"/><w:sz w:val="18"/><w:szCs w:val="18"/></w:rPr><w:t xml:space="preserve">INDICAÇÃO Nº 172/2024</w:t></w:r></w:p></w:tc><w:tc><w:tcPr><w:tcW w:w="1800" w:type="dxa"/><w:vAlign w:val="top"/><w:noWrap/></w:tcPr><w:p><w:pPr><w:pStyle w:val="InstTableCell"/></w:pPr><w:r><w:rPr><w:rFonts w:ascii="Arial" w:hAnsi="Arial" w:eastAsia="Arial" w:cs="Arial"/><w:color w:val="334155"/><w:sz w:val="18"/><w:szCs w:val="18"/></w:rPr><w:t xml:space="preserve">01/04/2024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MONITORAMENTO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173/2024</w:t></w:r></w:p></w:tc><w:tc><w:tcPr><w:tcW w:w="1800" w:type="dxa"/><w:vAlign w:val="top"/><w:shd w:val="clear" w:fill="F9FAFB"/><w:noWrap/></w:tcPr><w:p><w:pPr><w:pStyle w:val="InstTableCell"/></w:pPr><w:r><w:rPr><w:rFonts w:ascii="Arial" w:hAnsi="Arial" w:eastAsia="Arial" w:cs="Arial"/><w:color w:val="334155"/><w:sz w:val="18"/><w:szCs w:val="18"/></w:rPr><w:t xml:space="preserve">01/04/2024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CAMPANHAS DE CONSCIENTIZAÇÃO E PREVENÇÃO DE CÂNCER INFANTO JUVENIL NA REDE MUNICIPAL DE ENSINO.</w:t></w:r></w:p></w:tc></w:tr><w:tr><w:trPr/><w:tc><w:tcPr><w:tcW w:w="1800" w:type="dxa"/><w:vAlign w:val="top"/><w:noWrap/></w:tcPr><w:p><w:pPr><w:pStyle w:val="InstTableCell"/></w:pPr><w:r><w:rPr><w:rFonts w:ascii="Arial" w:hAnsi="Arial" w:eastAsia="Arial" w:cs="Arial"/><w:color w:val="334155"/><w:sz w:val="18"/><w:szCs w:val="18"/></w:rPr><w:t xml:space="preserve">INDICAÇÃO Nº 174/2024</w:t></w:r></w:p></w:tc><w:tc><w:tcPr><w:tcW w:w="1800" w:type="dxa"/><w:vAlign w:val="top"/><w:noWrap/></w:tcPr><w:p><w:pPr><w:pStyle w:val="InstTableCell"/></w:pPr><w:r><w:rPr><w:rFonts w:ascii="Arial" w:hAnsi="Arial" w:eastAsia="Arial" w:cs="Arial"/><w:color w:val="334155"/><w:sz w:val="18"/><w:szCs w:val="18"/></w:rPr><w:t xml:space="preserve">01/04/2024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LIXEIRAS FECHADAS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175/2024</w:t></w:r></w:p></w:tc><w:tc><w:tcPr><w:tcW w:w="1800" w:type="dxa"/><w:vAlign w:val="top"/><w:shd w:val="clear" w:fill="F9FAFB"/><w:noWrap/></w:tcPr><w:p><w:pPr><w:pStyle w:val="InstTableCell"/></w:pPr><w:r><w:rPr><w:rFonts w:ascii="Arial" w:hAnsi="Arial" w:eastAsia="Arial" w:cs="Arial"/><w:color w:val="334155"/><w:sz w:val="18"/><w:szCs w:val="18"/></w:rPr><w:t xml:space="preserve">01/04/2024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PULVERIZAÇÃO COM INSETICIDA NAS TUBULAÇÕES E GALERIAS DO MUNICÍPIO.</w:t></w:r></w:p></w:tc></w:tr><w:tr><w:trPr/><w:tc><w:tcPr><w:tcW w:w="1800" w:type="dxa"/><w:vAlign w:val="top"/><w:noWrap/></w:tcPr><w:p><w:pPr><w:pStyle w:val="InstTableCell"/></w:pPr><w:r><w:rPr><w:rFonts w:ascii="Arial" w:hAnsi="Arial" w:eastAsia="Arial" w:cs="Arial"/><w:color w:val="334155"/><w:sz w:val="18"/><w:szCs w:val="18"/></w:rPr><w:t xml:space="preserve">INDICAÇÃO Nº 176/2024</w:t></w:r></w:p></w:tc><w:tc><w:tcPr><w:tcW w:w="1800" w:type="dxa"/><w:vAlign w:val="top"/><w:noWrap/></w:tcPr><w:p><w:pPr><w:pStyle w:val="InstTableCell"/></w:pPr><w:r><w:rPr><w:rFonts w:ascii="Arial" w:hAnsi="Arial" w:eastAsia="Arial" w:cs="Arial"/><w:color w:val="334155"/><w:sz w:val="18"/><w:szCs w:val="18"/></w:rPr><w:t xml:space="preserve">01/04/2024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RUA BRUNA DOS REIS SANTOS, LOCALIZADA NO PARQUE RESIDENCIAL FERRAREZ.</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OFEREÇA REFORÇO ALIMENTAR AOS SERVIDORES PÚBLICOS QUE TRABALHAM NO ALMOXARIFADO MUNICIPAL.</w:t></w:r></w:p></w:tc></w:tr><w:tr><w:trPr/><w:tc><w:tcPr><w:tcW w:w="1800" w:type="dxa"/><w:vAlign w:val="top"/><w:noWrap/></w:tcPr><w:p><w:pPr><w:pStyle w:val="InstTableCell"/></w:pPr><w:r><w:rPr><w:rFonts w:ascii="Arial" w:hAnsi="Arial" w:eastAsia="Arial" w:cs="Arial"/><w:color w:val="334155"/><w:sz w:val="18"/><w:szCs w:val="18"/></w:rPr><w:t xml:space="preserve">INDICAÇÃO Nº 164/2024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CONCEDA AOS SERVIDORES PÚBLICOS MUNICIPAIS O PAGAMENTO DE PLANO ODONTOLÓGICO.</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DA COTA DE PARTICIPAÇÃO NO PLANO DE SAÚDE DESTINADO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166/2024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A DOAÇÃO DE TERRENOS PÚBLICOS À COMPANHIA DE DESENVOLVIMENTO HABITACIONAL URBANO - CDHU OBJETIVANDO A CONSTRUÇÃO DE CASAS POPULARES PARA SERVIDOR...</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CADEIRAS DE RODAS PARA OBESOS E NÃO OBESOS PARA QUE FIQUEM DISPONÍVES EM TODOS OS CONSULTÓRIOS MUNICIPAIS E PRINCIPALMENTE NO P...</w:t></w:r></w:p></w:tc></w:tr><w:tr><w:trPr/><w:tc><w:tcPr><w:tcW w:w="1800" w:type="dxa"/><w:vAlign w:val="top"/><w:noWrap/></w:tcPr><w:p><w:pPr><w:pStyle w:val="InstTableCell"/></w:pPr><w:r><w:rPr><w:rFonts w:ascii="Arial" w:hAnsi="Arial" w:eastAsia="Arial" w:cs="Arial"/><w:color w:val="334155"/><w:sz w:val="18"/><w:szCs w:val="18"/></w:rPr><w:t xml:space="preserve">INDICAÇÃO Nº 168/2024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PINTURA DE SINALIZAÇÃO DE SOLO DE TRAVESSIA DE PEDESTRES NA RUA PARÁ, AO LADO DA CÂMARA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DIMAS LIÉVANA DE CAMARGO, PRÓXIMO AO CRUZAMENTO DA RUA RIVALDO FONSECA MIRANDA, BAIRRO BELO HORIZ...</w:t></w:r></w:p></w:tc></w:tr><w:tr><w:trPr/><w:tc><w:tcPr><w:tcW w:w="1800" w:type="dxa"/><w:vAlign w:val="top"/><w:noWrap/></w:tcPr><w:p><w:pPr><w:pStyle w:val="InstTableCell"/></w:pPr><w:r><w:rPr><w:rFonts w:ascii="Arial" w:hAnsi="Arial" w:eastAsia="Arial" w:cs="Arial"/><w:color w:val="334155"/><w:sz w:val="18"/><w:szCs w:val="18"/></w:rPr><w:t xml:space="preserve">INDICAÇÃO Nº 170/2024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SARGENTO NOÉ GABRIEL DE OLIVEIRA,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RESERVA AMBIENTAL JOSÉ COMMAR SOBRINHO.</w:t></w:r></w:p></w:tc></w:tr><w:tr><w:trPr/><w:tc><w:tcPr><w:tcW w:w="1800" w:type="dxa"/><w:vAlign w:val="top"/><w:noWrap/></w:tcPr><w:p><w:pPr><w:pStyle w:val="InstTableCell"/></w:pPr><w:r><w:rPr><w:rFonts w:ascii="Arial" w:hAnsi="Arial" w:eastAsia="Arial" w:cs="Arial"/><w:color w:val="334155"/><w:sz w:val="18"/><w:szCs w:val="18"/></w:rPr><w:t xml:space="preserve">INDICAÇÃO Nº 152/2024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RUA RIO DE JANEIRO, DEFRONTE AO Nº 2768.</w:t></w:r></w:p></w:tc></w:tr><w:tr><w:trPr/><w:tc><w:tcPr><w:tcW w:w="1800" w:type="dxa"/><w:vAlign w:val="top"/><w:shd w:val="clear" w:fill="F9FAFB"/><w:noWrap/></w:tcPr><w:p><w:pPr><w:pStyle w:val="InstTableCell"/></w:pPr><w:r><w:rPr><w:rFonts w:ascii="Arial" w:hAnsi="Arial" w:eastAsia="Arial" w:cs="Arial"/><w:color w:val="334155"/><w:sz w:val="18"/><w:szCs w:val="18"/></w:rPr><w:t xml:space="preserve">INDICAÇÃO Nº 153/2024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 EM TODA A EXTENSÃO DA RUA EVANGELINA DUTRA PRADO DE OLIVEIRA.</w:t></w:r></w:p></w:tc></w:tr><w:tr><w:trPr/><w:tc><w:tcPr><w:tcW w:w="1800" w:type="dxa"/><w:vAlign w:val="top"/><w:noWrap/></w:tcPr><w:p><w:pPr><w:pStyle w:val="InstTableCell"/></w:pPr><w:r><w:rPr><w:rFonts w:ascii="Arial" w:hAnsi="Arial" w:eastAsia="Arial" w:cs="Arial"/><w:color w:val="334155"/><w:sz w:val="18"/><w:szCs w:val="18"/></w:rPr><w:t xml:space="preserve">INDICAÇÃO Nº 155/2024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CEM ANITA LIÉVANA CAMARGO.</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CEMEI ABÍLIO CALILE.</w:t></w:r></w:p></w:tc></w:tr><w:tr><w:trPr/><w:tc><w:tcPr><w:tcW w:w="1800" w:type="dxa"/><w:vAlign w:val="top"/><w:noWrap/></w:tcPr><w:p><w:pPr><w:pStyle w:val="InstTableCell"/></w:pPr><w:r><w:rPr><w:rFonts w:ascii="Arial" w:hAnsi="Arial" w:eastAsia="Arial" w:cs="Arial"/><w:color w:val="334155"/><w:sz w:val="18"/><w:szCs w:val="18"/></w:rPr><w:t xml:space="preserve">INDICAÇÃO Nº 157/2024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NOS VIADUTOS EXISTENTES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RAMPAS DE ACESSIBILIDADE EM VIAS PÚBLICAS, REITERANDO OS TERMOS DA INDICAÇÃO 557/2023.</w:t></w:r></w:p></w:tc></w:tr><w:tr><w:trPr/><w:tc><w:tcPr><w:tcW w:w="1800" w:type="dxa"/><w:vAlign w:val="top"/><w:noWrap/></w:tcPr><w:p><w:pPr><w:pStyle w:val="InstTableCell"/></w:pPr><w:r><w:rPr><w:rFonts w:ascii="Arial" w:hAnsi="Arial" w:eastAsia="Arial" w:cs="Arial"/><w:color w:val="334155"/><w:sz w:val="18"/><w:szCs w:val="18"/></w:rPr><w:t xml:space="preserve">INDICAÇÃO Nº 159/2024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PRESIDENTE DA CÂMARA MUNICIPAL DE VOTUPORANGA, VIABILIZEM A RETROCESSÃO DO IMÓVEL NO.11.14.05.01, CONFLUÊNCIA COM AS RUAS VENEZUELA...</w:t></w:r></w:p></w:tc></w:tr><w:tr><w:trPr/><w:tc><w:tcPr><w:tcW w:w="1800" w:type="dxa"/><w:vAlign w:val="top"/><w:shd w:val="clear" w:fill="F9FAFB"/><w:noWrap/></w:tcPr><w:p><w:pPr><w:pStyle w:val="InstTableCell"/></w:pPr><w:r><w:rPr><w:rFonts w:ascii="Arial" w:hAnsi="Arial" w:eastAsia="Arial" w:cs="Arial"/><w:color w:val="334155"/><w:sz w:val="18"/><w:szCs w:val="18"/></w:rPr><w:t xml:space="preserve">INDICAÇÃO Nº 160/2024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DEPUTADOS FEDERAIS TIRIRICA E LUIZ CARLOS MOTTA QUE INTERCEDAM JUNTO AO GOVERNO FEDERAL NO INTUITO DE TRANSFORMAR A UPA - UNIDADE DE PRONTO ATENDIMENTO DE VOTUPORANGA EM...</w:t></w:r></w:p></w:tc></w:tr><w:tr><w:trPr/><w:tc><w:tcPr><w:tcW w:w="1800" w:type="dxa"/><w:vAlign w:val="top"/><w:noWrap/></w:tcPr><w:p><w:pPr><w:pStyle w:val="InstTableCell"/></w:pPr><w:r><w:rPr><w:rFonts w:ascii="Arial" w:hAnsi="Arial" w:eastAsia="Arial" w:cs="Arial"/><w:color w:val="334155"/><w:sz w:val="18"/><w:szCs w:val="18"/></w:rPr><w:t xml:space="preserve">INDICAÇÃO Nº 162/2024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O FUNCIONAMENTO E A IMPLANTAÇÃO DE SISTEMA DE MONITORAMENTO DE IMAGENS NOS ESTABELECIMENTOS QUE COMERCIALIZAM FERRO...</w:t></w:r></w:p></w:tc></w:tr><w:tr><w:trPr/><w:tc><w:tcPr><w:tcW w:w="1800" w:type="dxa"/><w:vAlign w:val="top"/><w:shd w:val="clear" w:fill="F9FAFB"/><w:noWrap/></w:tcPr><w:p><w:pPr><w:pStyle w:val="InstTableCell"/></w:pPr><w:r><w:rPr><w:rFonts w:ascii="Arial" w:hAnsi="Arial" w:eastAsia="Arial" w:cs="Arial"/><w:color w:val="334155"/><w:sz w:val="18"/><w:szCs w:val="18"/></w:rPr><w:t xml:space="preserve">INDICAÇÃO Nº 139/2024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O PROCESSO DE CONTRATAÇÃO DE INTÉRPRETE DE LIBRAS PARA ATENDER NAS UNIDADES DE EDUCAÇÃO E SAÚDE DO MUNICÍPIO.</w:t></w:r></w:p></w:tc></w:tr><w:tr><w:trPr/><w:tc><w:tcPr><w:tcW w:w="1800" w:type="dxa"/><w:vAlign w:val="top"/><w:noWrap/></w:tcPr><w:p><w:pPr><w:pStyle w:val="InstTableCell"/></w:pPr><w:r><w:rPr><w:rFonts w:ascii="Arial" w:hAnsi="Arial" w:eastAsia="Arial" w:cs="Arial"/><w:color w:val="334155"/><w:sz w:val="18"/><w:szCs w:val="18"/></w:rPr><w:t xml:space="preserve">INDICAÇÃO Nº 140/2024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AGILIZE O PROCESSO DE CONTRATAÇÃO DE INTÉRPRETE DE LIBRAS NAS TRANSMISSÕES DAS SESSÕES ORDINÁRIAS.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141/2024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IBRAHIM HADDAD, Nº 3844.</w:t></w:r></w:p></w:tc></w:tr><w:tr><w:trPr/><w:tc><w:tcPr><w:tcW w:w="1800" w:type="dxa"/><w:vAlign w:val="top"/><w:noWrap/></w:tcPr><w:p><w:pPr><w:pStyle w:val="InstTableCell"/></w:pPr><w:r><w:rPr><w:rFonts w:ascii="Arial" w:hAnsi="Arial" w:eastAsia="Arial" w:cs="Arial"/><w:color w:val="334155"/><w:sz w:val="18"/><w:szCs w:val="18"/></w:rPr><w:t xml:space="preserve">INDICAÇÃO Nº 142/2024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DEDETIZAÇÃO NO BAIRRO JARDIM ITÁLIA.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143/2024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DAS ÁREAS PÚBLICAS DO BAIRRO JARDIM ITÁLIA.</w:t></w:r></w:p></w:tc></w:tr><w:tr><w:trPr/><w:tc><w:tcPr><w:tcW w:w="1800" w:type="dxa"/><w:vAlign w:val="top"/><w:noWrap/></w:tcPr><w:p><w:pPr><w:pStyle w:val="InstTableCell"/></w:pPr><w:r><w:rPr><w:rFonts w:ascii="Arial" w:hAnsi="Arial" w:eastAsia="Arial" w:cs="Arial"/><w:color w:val="334155"/><w:sz w:val="18"/><w:szCs w:val="18"/></w:rPr><w:t xml:space="preserve">INDICAÇÃO Nº 144/2024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OS PROPRIETÁRIOS DE TERRENOS, NO BAIRRO JARDIM ITÁLIA, QUE NECESSITAM DE ROÇAGEM E LIMPEZA.</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DEPUTADO ÁUREO FERREIRA, SEBASTIÃO VAZ DE OLIVEIRA, HORÁCIO DOS SANTOS E PREFEITO MÁRIO PO...</w:t></w:r></w:p></w:tc></w:tr><w:tr><w:trPr/><w:tc><w:tcPr><w:tcW w:w="1800" w:type="dxa"/><w:vAlign w:val="top"/><w:noWrap/></w:tcPr><w:p><w:pPr><w:pStyle w:val="InstTableCell"/></w:pPr><w:r><w:rPr><w:rFonts w:ascii="Arial" w:hAnsi="Arial" w:eastAsia="Arial" w:cs="Arial"/><w:color w:val="334155"/><w:sz w:val="18"/><w:szCs w:val="18"/></w:rPr><w:t xml:space="preserve">INDICAÇÃO Nº 146/2024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UMA  AMPLA DIVULGAÇÃO CONTENDO DATAS E ITINERÁRIO DA COLETA SELETIVA COOPERVINTE.</w:t></w:r></w:p></w:tc></w:tr><w:tr><w:trPr/><w:tc><w:tcPr><w:tcW w:w="1800" w:type="dxa"/><w:vAlign w:val="top"/><w:shd w:val="clear" w:fill="F9FAFB"/><w:noWrap/></w:tcPr><w:p><w:pPr><w:pStyle w:val="InstTableCell"/></w:pPr><w:r><w:rPr><w:rFonts w:ascii="Arial" w:hAnsi="Arial" w:eastAsia="Arial" w:cs="Arial"/><w:color w:val="334155"/><w:sz w:val="18"/><w:szCs w:val="18"/></w:rPr><w:t xml:space="preserve">INDICAÇÃO Nº 150/2024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COM CELERIDADE PROCESSO SELETIVO PARA TÉCNICO EXECUTIVO 10 - CUIDADOR DE CRIANÇAS COM NECESSIDADES ESPECIAIS.</w:t></w:r></w:p></w:tc></w:tr><w:tr><w:trPr/><w:tc><w:tcPr><w:tcW w:w="1800" w:type="dxa"/><w:vAlign w:val="top"/><w:noWrap/></w:tcPr><w:p><w:pPr><w:pStyle w:val="InstTableCell"/></w:pPr><w:r><w:rPr><w:rFonts w:ascii="Arial" w:hAnsi="Arial" w:eastAsia="Arial" w:cs="Arial"/><w:color w:val="334155"/><w:sz w:val="18"/><w:szCs w:val="18"/></w:rPr><w:t xml:space="preserve">INDICAÇÃO Nº 122/2024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SECRETARIA DE PATRIMÔNIO DA UNIÃO (SPU) DE ACORDO COM DECRETO QUE INSTITUIU O PROGRAMA: O IMÓVEL DA GENTE, INTERVENHAM JUNTO AO...</w:t></w:r></w:p></w:tc></w:tr><w:tr><w:trPr/><w:tc><w:tcPr><w:tcW w:w="1800" w:type="dxa"/><w:vAlign w:val="top"/><w:shd w:val="clear" w:fill="F9FAFB"/><w:noWrap/></w:tcPr><w:p><w:pPr><w:pStyle w:val="InstTableCell"/></w:pPr><w:r><w:rPr><w:rFonts w:ascii="Arial" w:hAnsi="Arial" w:eastAsia="Arial" w:cs="Arial"/><w:color w:val="334155"/><w:sz w:val="18"/><w:szCs w:val="18"/></w:rPr><w:t xml:space="preserve">INDICAÇÃO Nº 123/2024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REDUTOR DE VELOCIDADE NA AVENIDA NOVE DE JULHO.</w:t></w:r></w:p></w:tc></w:tr><w:tr><w:trPr/><w:tc><w:tcPr><w:tcW w:w="1800" w:type="dxa"/><w:vAlign w:val="top"/><w:noWrap/></w:tcPr><w:p><w:pPr><w:pStyle w:val="InstTableCell"/></w:pPr><w:r><w:rPr><w:rFonts w:ascii="Arial" w:hAnsi="Arial" w:eastAsia="Arial" w:cs="Arial"/><w:color w:val="334155"/><w:sz w:val="18"/><w:szCs w:val="18"/></w:rPr><w:t xml:space="preserve">INDICAÇÃO Nº 124/2024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BOCA-DE-LOBO NA RUA JOSÉ SILVESTRE RIVA, Nº 326, NO 5º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125/2024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DESOBSTRUÇÃO DE BUEIRO NA RUA GOIÂNIA ESQUINA COM A RUA PASCHOAL GRIPE.</w:t></w:r></w:p></w:tc></w:tr><w:tr><w:trPr/><w:tc><w:tcPr><w:tcW w:w="1800" w:type="dxa"/><w:vAlign w:val="top"/><w:noWrap/></w:tcPr><w:p><w:pPr><w:pStyle w:val="InstTableCell"/></w:pPr><w:r><w:rPr><w:rFonts w:ascii="Arial" w:hAnsi="Arial" w:eastAsia="Arial" w:cs="Arial"/><w:color w:val="334155"/><w:sz w:val="18"/><w:szCs w:val="18"/></w:rPr><w:t xml:space="preserve">INDICAÇÃO Nº 126/2024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DESOBSTRUÇÃO DE BUEIRO NA AVENIDA SIMÃO ALVARES CARRILHO, Nº 1425.</w:t></w:r></w:p></w:tc></w:tr><w:tr><w:trPr/><w:tc><w:tcPr><w:tcW w:w="1800" w:type="dxa"/><w:vAlign w:val="top"/><w:shd w:val="clear" w:fill="F9FAFB"/><w:noWrap/></w:tcPr><w:p><w:pPr><w:pStyle w:val="InstTableCell"/></w:pPr><w:r><w:rPr><w:rFonts w:ascii="Arial" w:hAnsi="Arial" w:eastAsia="Arial" w:cs="Arial"/><w:color w:val="334155"/><w:sz w:val="18"/><w:szCs w:val="18"/></w:rPr><w:t xml:space="preserve">INDICAÇÃO Nº 127/2024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 RUA GOVERNADOR COSTA E RUA MARIO BIGAI.</w:t></w:r></w:p></w:tc></w:tr><w:tr><w:trPr/><w:tc><w:tcPr><w:tcW w:w="1800" w:type="dxa"/><w:vAlign w:val="top"/><w:noWrap/></w:tcPr><w:p><w:pPr><w:pStyle w:val="InstTableCell"/></w:pPr><w:r><w:rPr><w:rFonts w:ascii="Arial" w:hAnsi="Arial" w:eastAsia="Arial" w:cs="Arial"/><w:color w:val="334155"/><w:sz w:val="18"/><w:szCs w:val="18"/></w:rPr><w:t xml:space="preserve">INDICAÇÃO Nº 128/2024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DUAS BARRAS PARA A PRÁTICA DE CALISTENIA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129/2024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MUTIRÃO PARA IDENTIFICAÇÃO DAS VIAS PÚBLICAS DA CIDADE E SEU DEVIDO EMPLACAMENTO.</w:t></w:r></w:p></w:tc></w:tr><w:tr><w:trPr/><w:tc><w:tcPr><w:tcW w:w="1800" w:type="dxa"/><w:vAlign w:val="top"/><w:noWrap/></w:tcPr><w:p><w:pPr><w:pStyle w:val="InstTableCell"/></w:pPr><w:r><w:rPr><w:rFonts w:ascii="Arial" w:hAnsi="Arial" w:eastAsia="Arial" w:cs="Arial"/><w:color w:val="334155"/><w:sz w:val="18"/><w:szCs w:val="18"/></w:rPr><w:t xml:space="preserve">INDICAÇÃO Nº 130/2024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NAS UNIDADES DE PRONTO ATENDIMENTO DO MUNICÍPIO, PAINEL INFORMATIVO SOBRE O TEMPO DE ESPERA DE CADA CLASSIFICAÇÃO DE RISCO.</w:t></w:r></w:p></w:tc></w:tr><w:tr><w:trPr/><w:tc><w:tcPr><w:tcW w:w="1800" w:type="dxa"/><w:vAlign w:val="top"/><w:shd w:val="clear" w:fill="F9FAFB"/><w:noWrap/></w:tcPr><w:p><w:pPr><w:pStyle w:val="InstTableCell"/></w:pPr><w:r><w:rPr><w:rFonts w:ascii="Arial" w:hAnsi="Arial" w:eastAsia="Arial" w:cs="Arial"/><w:color w:val="334155"/><w:sz w:val="18"/><w:szCs w:val="18"/></w:rPr><w:t xml:space="preserve">INDICAÇÃO Nº 131/2024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APARELHO DE AR CONDICIONADO DA SALA DE BALÉ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132/2024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TODOS OS APARELHOS DE AR CONDICIONADO DO CEM PROF. BENEDITO ISRAEL DUARTE.</w:t></w:r></w:p></w:tc></w:tr><w:tr><w:trPr/><w:tc><w:tcPr><w:tcW w:w="1800" w:type="dxa"/><w:vAlign w:val="top"/><w:shd w:val="clear" w:fill="F9FAFB"/><w:noWrap/></w:tcPr><w:p><w:pPr><w:pStyle w:val="InstTableCell"/></w:pPr><w:r><w:rPr><w:rFonts w:ascii="Arial" w:hAnsi="Arial" w:eastAsia="Arial" w:cs="Arial"/><w:color w:val="334155"/><w:sz w:val="18"/><w:szCs w:val="18"/></w:rPr><w:t xml:space="preserve">INDICAÇÃO Nº 133/2024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DOS FIOS QUE FORAM FURTADOS NA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134/2024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AUMENTO DAS DIÁRIAS DE VIAGENS PAGAS AOS MOTORISTAS DE AMBULÂNCIA.</w:t></w:r></w:p></w:tc></w:tr><w:tr><w:trPr/><w:tc><w:tcPr><w:tcW w:w="1800" w:type="dxa"/><w:vAlign w:val="top"/><w:shd w:val="clear" w:fill="F9FAFB"/><w:noWrap/></w:tcPr><w:p><w:pPr><w:pStyle w:val="InstTableCell"/></w:pPr><w:r><w:rPr><w:rFonts w:ascii="Arial" w:hAnsi="Arial" w:eastAsia="Arial" w:cs="Arial"/><w:color w:val="334155"/><w:sz w:val="18"/><w:szCs w:val="18"/></w:rPr><w:t xml:space="preserve">INDICAÇÃO Nº 135/2024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CONCESSIONÁRIA EXPRESSO ITAMARATI PARA QUE A MESMA DISPONIBILIZE VEÍCULOS CLIMATIZADOS PARA O TRANSPORTE COLETIVO URBANO.</w:t></w:r></w:p></w:tc></w:tr><w:tr><w:trPr/><w:tc><w:tcPr><w:tcW w:w="1800" w:type="dxa"/><w:vAlign w:val="top"/><w:noWrap/></w:tcPr><w:p><w:pPr><w:pStyle w:val="InstTableCell"/></w:pPr><w:r><w:rPr><w:rFonts w:ascii="Arial" w:hAnsi="Arial" w:eastAsia="Arial" w:cs="Arial"/><w:color w:val="334155"/><w:sz w:val="18"/><w:szCs w:val="18"/></w:rPr><w:t xml:space="preserve">INDICAÇÃO Nº 136/2024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ELEKTRO PARA QUE TOME PROVIDÊNCIAS COM RELAÇÃO A FIAÇÃO ANTIGA DE ENERGIA ELÉTRICA EM TODA EXTENSÃO DA RUA SANTOS DUMONT ATÉ A RUA A...</w:t></w:r></w:p></w:tc></w:tr><w:tr><w:trPr/><w:tc><w:tcPr><w:tcW w:w="1800" w:type="dxa"/><w:vAlign w:val="top"/><w:shd w:val="clear" w:fill="F9FAFB"/><w:noWrap/></w:tcPr><w:p><w:pPr><w:pStyle w:val="InstTableCell"/></w:pPr><w:r><w:rPr><w:rFonts w:ascii="Arial" w:hAnsi="Arial" w:eastAsia="Arial" w:cs="Arial"/><w:color w:val="334155"/><w:sz w:val="18"/><w:szCs w:val="18"/></w:rPr><w:t xml:space="preserve">INDICAÇÃO Nº 137/2024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AS RUAS JURANDIR LOPES, SANTA CRUZ, AVENIDA NICOLA LUPO E RUA DO CAFÉ.</w:t></w:r></w:p></w:tc></w:tr><w:tr><w:trPr/><w:tc><w:tcPr><w:tcW w:w="1800" w:type="dxa"/><w:vAlign w:val="top"/><w:noWrap/></w:tcPr><w:p><w:pPr><w:pStyle w:val="InstTableCell"/></w:pPr><w:r><w:rPr><w:rFonts w:ascii="Arial" w:hAnsi="Arial" w:eastAsia="Arial" w:cs="Arial"/><w:color w:val="334155"/><w:sz w:val="18"/><w:szCs w:val="18"/></w:rPr><w:t xml:space="preserve">INDICAÇÃO Nº 138/2024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O FUNCIONAMENTO E A IMPLANTAÇÃO DE SISTEMA DE MONITORAMENTO DE IMAGENS NOS ESTABELECIMENTOS QUE COMERCIALIZAM FERRO...</w:t></w:r></w:p></w:tc></w:tr><w:tr><w:trPr/><w:tc><w:tcPr><w:tcW w:w="1800" w:type="dxa"/><w:vAlign w:val="top"/><w:shd w:val="clear" w:fill="F9FAFB"/><w:noWrap/></w:tcPr><w:p><w:pPr><w:pStyle w:val="InstTableCell"/></w:pPr><w:r><w:rPr><w:rFonts w:ascii="Arial" w:hAnsi="Arial" w:eastAsia="Arial" w:cs="Arial"/><w:color w:val="334155"/><w:sz w:val="18"/><w:szCs w:val="18"/></w:rPr><w:t xml:space="preserve">INDICAÇÃO Nº 101/2024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DIRETORIA DA SANTA CASA DE MISERICÓRDIA DE VOTUPORANGA, VISANDO QUE A MESMA BUSQUE JUNTO À INICIATIVA PÚBLICA, PRIVADA E CONVÊNIOS MÉDICOS, RECURSOS FINANCEIROS PARA A AQU...</w:t></w:r></w:p></w:tc></w:tr><w:tr><w:trPr/><w:tc><w:tcPr><w:tcW w:w="1800" w:type="dxa"/><w:vAlign w:val="top"/><w:noWrap/></w:tcPr><w:p><w:pPr><w:pStyle w:val="InstTableCell"/></w:pPr><w:r><w:rPr><w:rFonts w:ascii="Arial" w:hAnsi="Arial" w:eastAsia="Arial" w:cs="Arial"/><w:color w:val="334155"/><w:sz w:val="18"/><w:szCs w:val="18"/></w:rPr><w:t xml:space="preserve">INDICAÇÃO Nº 102/2024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PARA QUE SEJA CONCEDIDA UMA ESCOLA ESTADUAL EM CONSTRUÇÃO NO MUNICIPIO PARA PERPETUAR ATRAVÉS...</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O NIVELAMENTO DA MALHA ASFÁLTICA NA AVENIDA FORTUNATO TARGINO GRANJA.</w:t></w:r></w:p></w:tc></w:tr><w:tr><w:trPr/><w:tc><w:tcPr><w:tcW w:w="1800" w:type="dxa"/><w:vAlign w:val="top"/><w:noWrap/></w:tcPr><w:p><w:pPr><w:pStyle w:val="InstTableCell"/></w:pPr><w:r><w:rPr><w:rFonts w:ascii="Arial" w:hAnsi="Arial" w:eastAsia="Arial" w:cs="Arial"/><w:color w:val="334155"/><w:sz w:val="18"/><w:szCs w:val="18"/></w:rPr><w:t xml:space="preserve">INDICAÇÃO Nº 107/2024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NAS RUAS DO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108/2024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PISTA DE SKATE INSTALADA NO BAIRRO JARDIM MONTE VERDE.</w:t></w:r></w:p></w:tc></w:tr><w:tr><w:trPr/><w:tc><w:tcPr><w:tcW w:w="1800" w:type="dxa"/><w:vAlign w:val="top"/><w:noWrap/></w:tcPr><w:p><w:pPr><w:pStyle w:val="InstTableCell"/></w:pPr><w:r><w:rPr><w:rFonts w:ascii="Arial" w:hAnsi="Arial" w:eastAsia="Arial" w:cs="Arial"/><w:color w:val="334155"/><w:sz w:val="18"/><w:szCs w:val="18"/></w:rPr><w:t xml:space="preserve">INDICAÇÃO Nº 109/2024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TESTES RÁPIDOS DE COVID-19 PARA AS UNIDADES DE PRONTO ATENDIMENTO E UNIDADES BÁSICAS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110/2024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AR CONDICIONADO DA SALA DE ELETROCARDIOGRAMA DO CONSULTÓRIO MUNICIPAL DR. JAMILO ELIAS ZEITUNE.</w:t></w:r></w:p></w:tc></w:tr><w:tr><w:trPr/><w:tc><w:tcPr><w:tcW w:w="1800" w:type="dxa"/><w:vAlign w:val="top"/><w:noWrap/></w:tcPr><w:p><w:pPr><w:pStyle w:val="InstTableCell"/></w:pPr><w:r><w:rPr><w:rFonts w:ascii="Arial" w:hAnsi="Arial" w:eastAsia="Arial" w:cs="Arial"/><w:color w:val="334155"/><w:sz w:val="18"/><w:szCs w:val="18"/></w:rPr><w:t xml:space="preserve">INDICAÇÃO Nº 111/2024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À CDHU PARA A CONSTRUÇÃO DE CASAS POPULARES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112/2024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RETOME A PRESTAÇÃO DE SERVIÇOS DE CAÇA VAZAMENTO AOS MUNÍCIPES, COM PREÇOS ACESSÍVEIS, REITERANDO OS TERMOS DA INDICAÇÃO 115/2022.</w:t></w:r></w:p></w:tc></w:tr><w:tr><w:trPr/><w:tc><w:tcPr><w:tcW w:w="1800" w:type="dxa"/><w:vAlign w:val="top"/><w:noWrap/></w:tcPr><w:p><w:pPr><w:pStyle w:val="InstTableCell"/></w:pPr><w:r><w:rPr><w:rFonts w:ascii="Arial" w:hAnsi="Arial" w:eastAsia="Arial" w:cs="Arial"/><w:color w:val="334155"/><w:sz w:val="18"/><w:szCs w:val="18"/></w:rPr><w:t xml:space="preserve">INDICAÇÃO Nº 113/2024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PODER JUDICIÁRIO PARA A CRIAÇÃO E INSTALAÇÃO DE UM CENTRO DE RESOLUÇÃO DE CONFLITO FAMILIAR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114/2024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115/2024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NOS CANTEIROS CENTRAIS E ESPAÇOS PÚBLICOS DOS BAIRROS: CIDADE JARDIM, BOA VISTA E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116/2024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APARELHO DE AR CONDICIONADO NA SALA DE ATENDIMENTO DO CENTRO DE ZOONOSES MUNICIPAL DANILO ALBERTO GALERA.</w:t></w:r></w:p></w:tc></w:tr><w:tr><w:trPr/><w:tc><w:tcPr><w:tcW w:w="1800" w:type="dxa"/><w:vAlign w:val="top"/><w:noWrap/></w:tcPr><w:p><w:pPr><w:pStyle w:val="InstTableCell"/></w:pPr><w:r><w:rPr><w:rFonts w:ascii="Arial" w:hAnsi="Arial" w:eastAsia="Arial" w:cs="Arial"/><w:color w:val="334155"/><w:sz w:val="18"/><w:szCs w:val="18"/></w:rPr><w:t xml:space="preserve">INDICAÇÃO Nº 117/2024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INSTALAÇÃO DE CÂMERAS DE SEGURANÇA NAS BAIAS DO LADO EXTERNO DO CENTRO DE ZOONOSES MUNICIPAL DANILO ALBERTO GALERA.</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REFORMA NO PRÉDIO NA PARTE INTERNA DO CENTRO DE ZOONOSES MUNICIPAL DANILO ALBERTO GALERA.</w:t></w:r></w:p></w:tc></w:tr><w:tr><w:trPr/><w:tc><w:tcPr><w:tcW w:w="1800" w:type="dxa"/><w:vAlign w:val="top"/><w:noWrap/></w:tcPr><w:p><w:pPr><w:pStyle w:val="InstTableCell"/></w:pPr><w:r><w:rPr><w:rFonts w:ascii="Arial" w:hAnsi="Arial" w:eastAsia="Arial" w:cs="Arial"/><w:color w:val="334155"/><w:sz w:val="18"/><w:szCs w:val="18"/></w:rPr><w:t xml:space="preserve">INDICAÇÃO Nº 119/2024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DESOBSTRUÇÃO DE BUEIRO NA RUA SEBASTIÃO CECCHINI ESQUINA COM A RUA RIO COLORADO.</w:t></w:r></w:p></w:tc></w:tr><w:tr><w:trPr/><w:tc><w:tcPr><w:tcW w:w="1800" w:type="dxa"/><w:vAlign w:val="top"/><w:noWrap/></w:tcPr><w:p><w:pPr><w:pStyle w:val="InstTableCell"/></w:pPr><w:r><w:rPr><w:rFonts w:ascii="Arial" w:hAnsi="Arial" w:eastAsia="Arial" w:cs="Arial"/><w:color w:val="334155"/><w:sz w:val="18"/><w:szCs w:val="18"/></w:rPr><w:t xml:space="preserve">INDICAÇÃO Nº 121/2024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RESERVA ECOLÓGICA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93/2024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NAIR MARTINS DA CRUZ, NO JARDIM BARCELONA.</w:t></w:r></w:p></w:tc></w:tr><w:tr><w:trPr/><w:tc><w:tcPr><w:tcW w:w="1800" w:type="dxa"/><w:vAlign w:val="top"/><w:noWrap/></w:tcPr><w:p><w:pPr><w:pStyle w:val="InstTableCell"/></w:pPr><w:r><w:rPr><w:rFonts w:ascii="Arial" w:hAnsi="Arial" w:eastAsia="Arial" w:cs="Arial"/><w:color w:val="334155"/><w:sz w:val="18"/><w:szCs w:val="18"/></w:rPr><w:t xml:space="preserve">INDICAÇÃO Nº 94/2024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TRATA SOBRE A CRIAÇÃO DE UM COMITÊ PARA TRABALHAR JUNTO À POPULAÇÃO SOBRE A CONSCIENTIZAÇÃO CONTRA A DOAÇÃO DE ESMOLAS NAS VI...</w:t></w:r></w:p></w:tc></w:tr><w:tr><w:trPr/><w:tc><w:tcPr><w:tcW w:w="1800" w:type="dxa"/><w:vAlign w:val="top"/><w:shd w:val="clear" w:fill="F9FAFB"/><w:noWrap/></w:tcPr><w:p><w:pPr><w:pStyle w:val="InstTableCell"/></w:pPr><w:r><w:rPr><w:rFonts w:ascii="Arial" w:hAnsi="Arial" w:eastAsia="Arial" w:cs="Arial"/><w:color w:val="334155"/><w:sz w:val="18"/><w:szCs w:val="18"/></w:rPr><w:t xml:space="preserve">INDICAÇÃO Nº 95/2024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ATERRAMENTO DOS BANHEIROS PÚBLICOS DAS PRAÇAS SÃO BENTO E SANTA LUZIA.</w:t></w:r></w:p></w:tc></w:tr><w:tr><w:trPr/><w:tc><w:tcPr><w:tcW w:w="1800" w:type="dxa"/><w:vAlign w:val="top"/><w:noWrap/></w:tcPr><w:p><w:pPr><w:pStyle w:val="InstTableCell"/></w:pPr><w:r><w:rPr><w:rFonts w:ascii="Arial" w:hAnsi="Arial" w:eastAsia="Arial" w:cs="Arial"/><w:color w:val="334155"/><w:sz w:val="18"/><w:szCs w:val="18"/></w:rPr><w:t xml:space="preserve">INDICAÇÃO Nº 96/2024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AVENIDA VICENTE JANTORNO, NO BAIRRO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97/2024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RESERVA AMBIENTAL JOSÉ COMMAR SOBRINHO, NO BAIRRO JARDIM BELAS ÁGUAS.</w:t></w:r></w:p></w:tc></w:tr><w:tr><w:trPr/><w:tc><w:tcPr><w:tcW w:w="1800" w:type="dxa"/><w:vAlign w:val="top"/><w:noWrap/></w:tcPr><w:p><w:pPr><w:pStyle w:val="InstTableCell"/></w:pPr><w:r><w:rPr><w:rFonts w:ascii="Arial" w:hAnsi="Arial" w:eastAsia="Arial" w:cs="Arial"/><w:color w:val="334155"/><w:sz w:val="18"/><w:szCs w:val="18"/></w:rPr><w:t xml:space="preserve">INDICAÇÃO Nº 98/2024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AUTORIZA AUTORIZA O PODER EXECUTIVO MUNICIPAL REPASSAR INCENTIVO FINANCEIRO ADICIONAL AOS AGENTES COMUNITARIOS DE SAÚDE ACS E...</w:t></w:r></w:p></w:tc></w:tr><w:tr><w:trPr/><w:tc><w:tcPr><w:tcW w:w="1800" w:type="dxa"/><w:vAlign w:val="top"/><w:shd w:val="clear" w:fill="F9FAFB"/><w:noWrap/></w:tcPr><w:p><w:pPr><w:pStyle w:val="InstTableCell"/></w:pPr><w:r><w:rPr><w:rFonts w:ascii="Arial" w:hAnsi="Arial" w:eastAsia="Arial" w:cs="Arial"/><w:color w:val="334155"/><w:sz w:val="18"/><w:szCs w:val="18"/></w:rPr><w:t xml:space="preserve">INDICAÇÃO Nº 99/2024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EM TODA A REDE DE ESGOTO DO MUNICÍPIO.</w:t></w:r></w:p></w:tc></w:tr><w:tr><w:trPr/><w:tc><w:tcPr><w:tcW w:w="1800" w:type="dxa"/><w:vAlign w:val="top"/><w:noWrap/></w:tcPr><w:p><w:pPr><w:pStyle w:val="InstTableCell"/></w:pPr><w:r><w:rPr><w:rFonts w:ascii="Arial" w:hAnsi="Arial" w:eastAsia="Arial" w:cs="Arial"/><w:color w:val="334155"/><w:sz w:val="18"/><w:szCs w:val="18"/></w:rPr><w:t xml:space="preserve">INDICAÇÃO Nº 100/2024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EM FRENTE AO CEMEI PROF. LYGIA MARIA BERTONCINI LEITE, REITERANDO OS TERMOS DA INDICAÇÃO Nº 11/2023.</w:t></w:r></w:p></w:tc></w:tr><w:tr><w:trPr/><w:tc><w:tcPr><w:tcW w:w="1800" w:type="dxa"/><w:vAlign w:val="top"/><w:shd w:val="clear" w:fill="F9FAFB"/><w:noWrap/></w:tcPr><w:p><w:pPr><w:pStyle w:val="InstTableCell"/></w:pPr><w:r><w:rPr><w:rFonts w:ascii="Arial" w:hAnsi="Arial" w:eastAsia="Arial" w:cs="Arial"/><w:color w:val="334155"/><w:sz w:val="18"/><w:szCs w:val="18"/></w:rPr><w:t xml:space="preserve">INDICAÇÃO Nº 103/2024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SOLO PARA ESTACIONAMENTO DE MOTOCICLETAS DEFRONTE AO CEMEI PROFESSORA MARIA APARECIDA BARBOSA TERUEL, LOCALIZADA NA RUA RIO NE...</w:t></w:r></w:p></w:tc></w:tr><w:tr><w:trPr/><w:tc><w:tcPr><w:tcW w:w="1800" w:type="dxa"/><w:vAlign w:val="top"/><w:noWrap/></w:tcPr><w:p><w:pPr><w:pStyle w:val="InstTableCell"/></w:pPr><w:r><w:rPr><w:rFonts w:ascii="Arial" w:hAnsi="Arial" w:eastAsia="Arial" w:cs="Arial"/><w:color w:val="334155"/><w:sz w:val="18"/><w:szCs w:val="18"/></w:rPr><w:t xml:space="preserve">INDICAÇÃO Nº 81/2024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ILUMINAÇÃO PÚBLICA NA AVENIDA FORTUNATO TARGINO GRANJA, CONFLUÊNCIA COM A AVENIDA JOSÉ SILVA MELO E RUA VITÓRIO ALBARELO, BA...</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RUA LIBERDADE, NO BAIRRO JARDIM BARCELONA.</w:t></w:r></w:p></w:tc></w:tr><w:tr><w:trPr/><w:tc><w:tcPr><w:tcW w:w="1800" w:type="dxa"/><w:vAlign w:val="top"/><w:noWrap/></w:tcPr><w:p><w:pPr><w:pStyle w:val="InstTableCell"/></w:pPr><w:r><w:rPr><w:rFonts w:ascii="Arial" w:hAnsi="Arial" w:eastAsia="Arial" w:cs="Arial"/><w:color w:val="334155"/><w:sz w:val="18"/><w:szCs w:val="18"/></w:rPr><w:t xml:space="preserve">INDICAÇÃO Nº 83/2024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UNIDADE DE SAÚDE DO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ABERTURA DE ESTACIONAMENTO 45º GRAUS NA AVENIDA PREFEITO MÁRIO POZZOBON, NAS PROXIMIDADES DA ARENA PLÍNIO MARIN.</w:t></w:r></w:p></w:tc></w:tr><w:tr><w:trPr/><w:tc><w:tcPr><w:tcW w:w="1800" w:type="dxa"/><w:vAlign w:val="top"/><w:noWrap/></w:tcPr><w:p><w:pPr><w:pStyle w:val="InstTableCell"/></w:pPr><w:r><w:rPr><w:rFonts w:ascii="Arial" w:hAnsi="Arial" w:eastAsia="Arial" w:cs="Arial"/><w:color w:val="334155"/><w:sz w:val="18"/><w:szCs w:val="18"/></w:rPr><w:t xml:space="preserve">INDICAÇÃO Nº 85/2024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RESERVA AMBIENTAL GREGÓRIO MANUEL DE SEIXAS, NO BAIRRO VILA ANA.</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ALTERAÇÃO DO PRAZO DE VALIDADE DE CARTEIRINHA DE IDENTIFICAÇÃO DA PESSOA COM DEFICIÊNCIA - PCD.</w:t></w:r></w:p></w:tc></w:tr><w:tr><w:trPr/><w:tc><w:tcPr><w:tcW w:w="1800" w:type="dxa"/><w:vAlign w:val="top"/><w:noWrap/></w:tcPr><w:p><w:pPr><w:pStyle w:val="InstTableCell"/></w:pPr><w:r><w:rPr><w:rFonts w:ascii="Arial" w:hAnsi="Arial" w:eastAsia="Arial" w:cs="Arial"/><w:color w:val="334155"/><w:sz w:val="18"/><w:szCs w:val="18"/></w:rPr><w:t xml:space="preserve">INDICAÇÃO Nº 87/2024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RESERVA DE NO MÍNIMO DE 10% (DEZ POR CENTO) DAS VAGAS DESTINADAS PARA ESTAGIÁRIO AOS PORTADORES DE NECE...</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SUPERINTEDENTE DA SAEV AMBIENTAL QUE PROMOVA DIVULGAÇÃO NAS FATURAS DE ÁGUA E ESGOTO DO NOVO NÚMERO DE TELEFONE DA EMPRESA RESPONSÁVEL PELA MANUTENÇÃO DA ILUMINAÇÃO PÚBLI...</w:t></w:r></w:p></w:tc></w:tr><w:tr><w:trPr/><w:tc><w:tcPr><w:tcW w:w="1800" w:type="dxa"/><w:vAlign w:val="top"/><w:noWrap/></w:tcPr><w:p><w:pPr><w:pStyle w:val="InstTableCell"/></w:pPr><w:r><w:rPr><w:rFonts w:ascii="Arial" w:hAnsi="Arial" w:eastAsia="Arial" w:cs="Arial"/><w:color w:val="334155"/><w:sz w:val="18"/><w:szCs w:val="18"/></w:rPr><w:t xml:space="preserve">INDICAÇÃO Nº 89/2024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MAIS CARGOS DE AGENTES COMUNITÁRIO DE ENDEMIAS.</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SERVIÇOS DE ROÇAGEM E LIMPEZA ÀS MARGENS DO CÓRREGO DO MARINHEIRINHO, NA ESTRADA VICINAL ÂNGELO COMMAR.</w:t></w:r></w:p></w:tc></w:tr><w:tr><w:trPr/><w:tc><w:tcPr><w:tcW w:w="1800" w:type="dxa"/><w:vAlign w:val="top"/><w:noWrap/></w:tcPr><w:p><w:pPr><w:pStyle w:val="InstTableCell"/></w:pPr><w:r><w:rPr><w:rFonts w:ascii="Arial" w:hAnsi="Arial" w:eastAsia="Arial" w:cs="Arial"/><w:color w:val="334155"/><w:sz w:val="18"/><w:szCs w:val="18"/></w:rPr><w:t xml:space="preserve">INDICAÇÃO Nº 91/2024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INSTITUIÇÃO DO PROGRAMA DE EDUCAÇÃO ALIMENTAR NAS ESCOLAS MUNICIPAIS NO ÂMBITO DO SISTEMA MUNICIPAL DE...</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ALTERE A LEI LEI Nº 6.640, DE 17 DE DEZEMBRO DE 2020, NO ARTIGO 3º PARA LIBERAR E DESOBRIGAR  A PESCA NA REPRESA DE CAPITAÇÃO DE ÁGUA MUNICIPAL LUIZ G...</w:t></w:r></w:p></w:tc></w:tr><w:tr><w:trPr/><w:tc><w:tcPr><w:tcW w:w="1800" w:type="dxa"/><w:vAlign w:val="top"/><w:noWrap/></w:tcPr><w:p><w:pPr><w:pStyle w:val="InstTableCell"/></w:pPr><w:r><w:rPr><w:rFonts w:ascii="Arial" w:hAnsi="Arial" w:eastAsia="Arial" w:cs="Arial"/><w:color w:val="334155"/><w:sz w:val="18"/><w:szCs w:val="18"/></w:rPr><w:t xml:space="preserve">INDICAÇÃO Nº 67/2024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AULAS DE CAPOEIRA INCLUSIVA PARA PORTADORES DE NECESSIDADES ESPECIAIS E PORTADORES DE TRANSTORNOS DO ESPECTRO AUTISTA.</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DE FIOS DE ALTA TENSÃO QUE FORAM SUBTRAÍDOS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69/2024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A MARGEM DE EMPRÉSTIMO CONSIGNADO DOS SERVIDORES PÚBLICOS MUNICIPAIS PARA 35%.</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VEREADOR OCTAVIANO NOGUEIRA, NO BAIRRO VILA AURELIANO.</w:t></w:r></w:p></w:tc></w:tr><w:tr><w:trPr/><w:tc><w:tcPr><w:tcW w:w="1800" w:type="dxa"/><w:vAlign w:val="top"/><w:noWrap/></w:tcPr><w:p><w:pPr><w:pStyle w:val="InstTableCell"/></w:pPr><w:r><w:rPr><w:rFonts w:ascii="Arial" w:hAnsi="Arial" w:eastAsia="Arial" w:cs="Arial"/><w:color w:val="334155"/><w:sz w:val="18"/><w:szCs w:val="18"/></w:rPr><w:t xml:space="preserve">INDICAÇÃO Nº 71/2024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PARA QUE O MESMO PROVIDENCIE O CALÇAMENTO DO PASSEIO PÚBLICO.</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CÂMERAS DE MONITORAMENTO AO FINAL DA AVENIDA PROF. BENHUR APARECIDO DE PAIVA, NO BAIRRO CIDADE JARDIM.</w:t></w:r></w:p></w:tc></w:tr><w:tr><w:trPr/><w:tc><w:tcPr><w:tcW w:w="1800" w:type="dxa"/><w:vAlign w:val="top"/><w:noWrap/></w:tcPr><w:p><w:pPr><w:pStyle w:val="InstTableCell"/></w:pPr><w:r><w:rPr><w:rFonts w:ascii="Arial" w:hAnsi="Arial" w:eastAsia="Arial" w:cs="Arial"/><w:color w:val="334155"/><w:sz w:val="18"/><w:szCs w:val="18"/></w:rPr><w:t xml:space="preserve">INDICAÇÃO Nº 73/2024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GOVERNO ESTADUAL E FEDERAL EMENDA PARLAMENTAR PARA A CONSTRUÇÃO DE UMA UNIDADE DE PRONTO ATENDIMENTO - UPA REGIONAL.</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ROTATÓRIA DA AVENIDA ONOFRE DE PAULA COM O ACESSO AOS BAIRROS NOROESTE E JARDIM MONTE VERDE.</w:t></w:r></w:p></w:tc></w:tr><w:tr><w:trPr/><w:tc><w:tcPr><w:tcW w:w="1800" w:type="dxa"/><w:vAlign w:val="top"/><w:noWrap/></w:tcPr><w:p><w:pPr><w:pStyle w:val="InstTableCell"/></w:pPr><w:r><w:rPr><w:rFonts w:ascii="Arial" w:hAnsi="Arial" w:eastAsia="Arial" w:cs="Arial"/><w:color w:val="334155"/><w:sz w:val="18"/><w:szCs w:val="18"/></w:rPr><w:t xml:space="preserve">INDICAÇÃO Nº 75/2024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DE JANEIRO, ENTRE AS RUAS TORAGUMA ABÊ E GUANAMBI.</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DAGMAR MENDONÇA AMÊNDOLA, NO BAIRRO VILA RESIDENCIAL ESHTER.</w:t></w:r></w:p></w:tc></w:tr><w:tr><w:trPr/><w:tc><w:tcPr><w:tcW w:w="1800" w:type="dxa"/><w:vAlign w:val="top"/><w:noWrap/></w:tcPr><w:p><w:pPr><w:pStyle w:val="InstTableCell"/></w:pPr><w:r><w:rPr><w:rFonts w:ascii="Arial" w:hAnsi="Arial" w:eastAsia="Arial" w:cs="Arial"/><w:color w:val="334155"/><w:sz w:val="18"/><w:szCs w:val="18"/></w:rPr><w:t xml:space="preserve">INDICAÇÃO Nº 77/2024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DE ÁREA VERDE LOCALIZADA NA RUA DAGMAR MENDONÇA AMÊNDOLA, NO BAIRRO VILA RESIDENCIAL ESTHER.</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 RUA ALCESTE BARROSO, NO BAIRRO VALE DO SOL.</w:t></w:r></w:p></w:tc></w:tr><w:tr><w:trPr/><w:tc><w:tcPr><w:tcW w:w="1800" w:type="dxa"/><w:vAlign w:val="top"/><w:noWrap/></w:tcPr><w:p><w:pPr><w:pStyle w:val="InstTableCell"/></w:pPr><w:r><w:rPr><w:rFonts w:ascii="Arial" w:hAnsi="Arial" w:eastAsia="Arial" w:cs="Arial"/><w:color w:val="334155"/><w:sz w:val="18"/><w:szCs w:val="18"/></w:rPr><w:t xml:space="preserve">INDICAÇÃO Nº 79/2024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PASSE PARA MÃO DUPLA A RUA ALCESTE BARROSO, INTERLIGANDO E PERMITINDO O TRÁFEGO MAIS FACILITADO ENTRE AS RUAS EMÍLIO NOGUEIRA E TIETÊ .</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UM CENTRO DE OPERAÇÃO DE EMERGÊNCIA MUNICIPAL (COEM) DE COMBATE À DENGUE, EM NOSSO MUNICÍPIO.</w:t></w:r></w:p></w:tc></w:tr><w:tr><w:trPr/><w:tc><w:tcPr><w:tcW w:w="1800" w:type="dxa"/><w:vAlign w:val="top"/><w:noWrap/></w:tcPr><w:p><w:pPr><w:pStyle w:val="InstTableCell"/></w:pPr><w:r><w:rPr><w:rFonts w:ascii="Arial" w:hAnsi="Arial" w:eastAsia="Arial" w:cs="Arial"/><w:color w:val="334155"/><w:sz w:val="18"/><w:szCs w:val="18"/></w:rPr><w:t xml:space="preserve">INDICAÇÃO Nº 63/2024</w:t></w:r></w:p></w:tc><w:tc><w:tcPr><w:tcW w:w="1800" w:type="dxa"/><w:vAlign w:val="top"/><w:noWrap/></w:tcPr><w:p><w:pPr><w:pStyle w:val="InstTableCell"/></w:pPr><w:r><w:rPr><w:rFonts w:ascii="Arial" w:hAnsi="Arial" w:eastAsia="Arial" w:cs="Arial"/><w:color w:val="334155"/><w:sz w:val="18"/><w:szCs w:val="18"/></w:rPr><w:t xml:space="preserve">29/01/2024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PADRONIZAÇÃO DOS PROCEDIMENTOS OPERACIONAIS DE ATUAÇÃO DOS AGENTES DE CONTROLE DE ENDEMIAS, AOS MOLDES DA CIDADE DE TAUBATÉ.</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64/2024</w:t></w:r></w:p></w:tc><w:tc><w:tcPr><w:tcW w:w="1800" w:type="dxa"/><w:vAlign w:val="top"/><w:shd w:val="clear" w:fill="F9FAFB"/><w:noWrap/></w:tcPr><w:p><w:pPr><w:pStyle w:val="InstTableCell"/></w:pPr><w:r><w:rPr><w:rFonts w:ascii="Arial" w:hAnsi="Arial" w:eastAsia="Arial" w:cs="Arial"/><w:color w:val="334155"/><w:sz w:val="18"/><w:szCs w:val="18"/></w:rPr><w:t xml:space="preserve">29/01/2024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65/2024</w:t></w:r></w:p></w:tc><w:tc><w:tcPr><w:tcW w:w="1800" w:type="dxa"/><w:vAlign w:val="top"/><w:noWrap/></w:tcPr><w:p><w:pPr><w:pStyle w:val="InstTableCell"/></w:pPr><w:r><w:rPr><w:rFonts w:ascii="Arial" w:hAnsi="Arial" w:eastAsia="Arial" w:cs="Arial"/><w:color w:val="334155"/><w:sz w:val="18"/><w:szCs w:val="18"/></w:rPr><w:t xml:space="preserve">29/01/2024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DO PARQUE MUNICIPAL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66/2024</w:t></w:r></w:p></w:tc><w:tc><w:tcPr><w:tcW w:w="1800" w:type="dxa"/><w:vAlign w:val="top"/><w:shd w:val="clear" w:fill="F9FAFB"/><w:noWrap/></w:tcPr><w:p><w:pPr><w:pStyle w:val="InstTableCell"/></w:pPr><w:r><w:rPr><w:rFonts w:ascii="Arial" w:hAnsi="Arial" w:eastAsia="Arial" w:cs="Arial"/><w:color w:val="334155"/><w:sz w:val="18"/><w:szCs w:val="18"/></w:rPr><w:t xml:space="preserve">29/01/2024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EM NOSSO MUNICÍPIO.</w:t></w:r></w:p></w:tc></w:tr><w:tr><w:trPr/><w:tc><w:tcPr><w:tcW w:w="1800" w:type="dxa"/><w:vAlign w:val="top"/><w:noWrap/></w:tcPr><w:p><w:pPr><w:pStyle w:val="InstTableCell"/></w:pPr><w:r><w:rPr><w:rFonts w:ascii="Arial" w:hAnsi="Arial" w:eastAsia="Arial" w:cs="Arial"/><w:color w:val="334155"/><w:sz w:val="18"/><w:szCs w:val="18"/></w:rPr><w:t xml:space="preserve">INDICAÇÃO Nº 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 DISSÍDIO SALARIAL DOS SERVIDORES PÚBLICOS MUNICIPAIS NO ANO DE 2024 ACOMPANHE O AUMENTO DO SALÁRIO MINÍMO DE 6,2%.</w:t></w:r></w:p></w:tc></w:tr><w:tr><w:trPr/><w:tc><w:tcPr><w:tcW w:w="1800" w:type="dxa"/><w:vAlign w:val="top"/><w:shd w:val="clear" w:fill="F9FAFB"/><w:noWrap/></w:tcPr><w:p><w:pPr><w:pStyle w:val="InstTableCell"/></w:pPr><w:r><w:rPr><w:rFonts w:ascii="Arial" w:hAnsi="Arial" w:eastAsia="Arial" w:cs="Arial"/><w:color w:val="334155"/><w:sz w:val="18"/><w:szCs w:val="18"/></w:rPr><w:t xml:space="preserve">INDICAÇÃO Nº 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DEPUTADO ÁUREO FERREIRA, SEBASTIÃO VAZ DE OLIVEIRA, HORÁCIO DOS SANTOS E PREFEITO MÁRIO PO...</w:t></w:r></w:p></w:tc></w:tr><w:tr><w:trPr/><w:tc><w:tcPr><w:tcW w:w="1800" w:type="dxa"/><w:vAlign w:val="top"/><w:noWrap/></w:tcPr><w:p><w:pPr><w:pStyle w:val="InstTableCell"/></w:pPr><w:r><w:rPr><w:rFonts w:ascii="Arial" w:hAnsi="Arial" w:eastAsia="Arial" w:cs="Arial"/><w:color w:val="334155"/><w:sz w:val="18"/><w:szCs w:val="18"/></w:rPr><w:t xml:space="preserve">INDICAÇÃO Nº 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PROPRIETÁRIO DE IMÓVEL PARA LIMPEZA DE CALÇADA NA RUA TIETÊ ESQUINA COM A RUA PRESIDENTE VARGAS.</w:t></w:r></w:p></w:tc></w:tr><w:tr><w:trPr/><w:tc><w:tcPr><w:tcW w:w="1800" w:type="dxa"/><w:vAlign w:val="top"/><w:shd w:val="clear" w:fill="F9FAFB"/><w:noWrap/></w:tcPr><w:p><w:pPr><w:pStyle w:val="InstTableCell"/></w:pPr><w:r><w:rPr><w:rFonts w:ascii="Arial" w:hAnsi="Arial" w:eastAsia="Arial" w:cs="Arial"/><w:color w:val="334155"/><w:sz w:val="18"/><w:szCs w:val="18"/></w:rPr><w:t xml:space="preserve">INDICAÇÃO Nº 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CÂMERAS DE SEGURANÇA NOS PONTOS DE DESCARTE IRREGULAR DE LIXO.</w:t></w:r></w:p></w:tc></w:tr><w:tr><w:trPr/><w:tc><w:tcPr><w:tcW w:w="1800" w:type="dxa"/><w:vAlign w:val="top"/><w:noWrap/></w:tcPr><w:p><w:pPr><w:pStyle w:val="InstTableCell"/></w:pPr><w:r><w:rPr><w:rFonts w:ascii="Arial" w:hAnsi="Arial" w:eastAsia="Arial" w:cs="Arial"/><w:color w:val="334155"/><w:sz w:val="18"/><w:szCs w:val="18"/></w:rPr><w:t xml:space="preserve">INDICAÇÃO Nº 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PARCERIAS QUE VISEM A CRIAÇÃO DE UMA CASA DE APOIO AOS PACIENTES DO AME/SANTA CASA QUE NECESSITAM DE UM LOCAL PARA DESCANSO.</w:t></w:r></w:p></w:tc></w:tr><w:tr><w:trPr/><w:tc><w:tcPr><w:tcW w:w="1800" w:type="dxa"/><w:vAlign w:val="top"/><w:shd w:val="clear" w:fill="F9FAFB"/><w:noWrap/></w:tcPr><w:p><w:pPr><w:pStyle w:val="InstTableCell"/></w:pPr><w:r><w:rPr><w:rFonts w:ascii="Arial" w:hAnsi="Arial" w:eastAsia="Arial" w:cs="Arial"/><w:color w:val="334155"/><w:sz w:val="18"/><w:szCs w:val="18"/></w:rPr><w:t xml:space="preserve">INDICAÇÃO Nº 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DO PROGRAMA BOM PRATO EM NOSSO MUNICÍPIO.</w:t></w:r></w:p></w:tc></w:tr><w:tr><w:trPr/><w:tc><w:tcPr><w:tcW w:w="1800" w:type="dxa"/><w:vAlign w:val="top"/><w:noWrap/></w:tcPr><w:p><w:pPr><w:pStyle w:val="InstTableCell"/></w:pPr><w:r><w:rPr><w:rFonts w:ascii="Arial" w:hAnsi="Arial" w:eastAsia="Arial" w:cs="Arial"/><w:color w:val="334155"/><w:sz w:val="18"/><w:szCs w:val="18"/></w:rPr><w:t xml:space="preserve">INDICAÇÃO Nº 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INSTITUI O PROGRAMA DE ATENDIMENTO EM SAÚDE NA EDUCAÇÃO INFANTIL - REDE PÚBLICA MUNICIPAL E INSTITUIÇÕES PARCEIRAS.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TRATA SOBRE A SUBSTITUIÇÃO DE SINAIS SONOROS ESTRIDENTES POR SINAIS MUSICAIS OU VISUAIS ADEQUADOS A ESTUDANTES COM TRANSTORNO DO...</w:t></w:r></w:p></w:tc></w:tr><w:tr><w:trPr/><w:tc><w:tcPr><w:tcW w:w="1800" w:type="dxa"/><w:vAlign w:val="top"/><w:noWrap/></w:tcPr><w:p><w:pPr><w:pStyle w:val="InstTableCell"/></w:pPr><w:r><w:rPr><w:rFonts w:ascii="Arial" w:hAnsi="Arial" w:eastAsia="Arial" w:cs="Arial"/><w:color w:val="334155"/><w:sz w:val="18"/><w:szCs w:val="18"/></w:rPr><w:t xml:space="preserve">INDICAÇÃO Nº 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TRATA SOBRE A DETERMINAÇÃO DE TEMPO PARA ATENDIMENTO DE PESSOAS COM ESPECTRO AUTISTA EM INSTITUIÇÕES PÚBLICAS E PRIVADAS DE ACOR...</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TRATA SOBRE A OBRIGATORIEDADE DE CONSTRUÇÃO DE FAIXA ELEVADA DE SEGURANÇA PARA PEDESTRES DEFRONTE AOS ESTABELECIMENTOS DE EDUCAÇ...</w:t></w:r></w:p></w:tc></w:tr><w:tr><w:trPr/><w:tc><w:tcPr><w:tcW w:w="1800" w:type="dxa"/><w:vAlign w:val="top"/><w:noWrap/></w:tcPr><w:p><w:pPr><w:pStyle w:val="InstTableCell"/></w:pPr><w:r><w:rPr><w:rFonts w:ascii="Arial" w:hAnsi="Arial" w:eastAsia="Arial" w:cs="Arial"/><w:color w:val="334155"/><w:sz w:val="18"/><w:szCs w:val="18"/></w:rPr><w:t xml:space="preserve">INDICAÇÃO Nº 11/2024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TRATA SOBRE O DIREITO DO CONTRIBUINTE DE TER O PIX COMO MEIO E FORMA DE PAGAMENTO PARA QUITAÇÃO DE DÉBITOS DE NATUREZA TRIBUTÁRI...</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SUBSTITUIÇÃO DE SIRENES E ALARMES UTILIZADOS COMO SINALIZADORES DE INÍCIO E TÉRMINO DE AULAS, DE PROVAS E DE PERÍ...</w:t></w:r></w:p></w:tc></w:tr><w:tr><w:trPr/><w:tc><w:tcPr><w:tcW w:w="1800" w:type="dxa"/><w:vAlign w:val="top"/><w:noWrap/></w:tcPr><w:p><w:pPr><w:pStyle w:val="InstTableCell"/></w:pPr><w:r><w:rPr><w:rFonts w:ascii="Arial" w:hAnsi="Arial" w:eastAsia="Arial" w:cs="Arial"/><w:color w:val="334155"/><w:sz w:val="18"/><w:szCs w:val="18"/></w:rPr><w:t xml:space="preserve">INDICAÇÃO Nº 13/2024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 INSTALAÇÃO DA GUARDA MUNICIPAL COM O OBJETIVO DE QUE HAJA UMA MELHOR PROMOÇÃO DA VIGILÂNCIA E FISCALIZAÇÃO INTENSIVA DE NOSSO CÓDIGO DE POST...</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 PET PARQUE NO PARQUE DA CULTURA.</w:t></w:r></w:p></w:tc></w:tr><w:tr><w:trPr/><w:tc><w:tcPr><w:tcW w:w="1800" w:type="dxa"/><w:vAlign w:val="top"/><w:noWrap/></w:tcPr><w:p><w:pPr><w:pStyle w:val="InstTableCell"/></w:pPr><w:r><w:rPr><w:rFonts w:ascii="Arial" w:hAnsi="Arial" w:eastAsia="Arial" w:cs="Arial"/><w:color w:val="334155"/><w:sz w:val="18"/><w:szCs w:val="18"/></w:rPr><w:t xml:space="preserve">INDICAÇÃO Nº 15/2024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UMA FONTE INTERATIVA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FAÇA A COBERTURA DE TODOS OS PONTOS DE ÔNIBUS.</w:t></w:r></w:p></w:tc></w:tr><w:tr><w:trPr/><w:tc><w:tcPr><w:tcW w:w="1800" w:type="dxa"/><w:vAlign w:val="top"/><w:noWrap/></w:tcPr><w:p><w:pPr><w:pStyle w:val="InstTableCell"/></w:pPr><w:r><w:rPr><w:rFonts w:ascii="Arial" w:hAnsi="Arial" w:eastAsia="Arial" w:cs="Arial"/><w:color w:val="334155"/><w:sz w:val="18"/><w:szCs w:val="18"/></w:rPr><w:t xml:space="preserve">INDICAÇÃO Nº 17/2024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CAMPO DE FUTEBOL,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PAINEIS SOLARES NAS ESCOLAS MUNICIPAIS.</w:t></w:r></w:p></w:tc></w:tr><w:tr><w:trPr/><w:tc><w:tcPr><w:tcW w:w="1800" w:type="dxa"/><w:vAlign w:val="top"/><w:noWrap/></w:tcPr><w:p><w:pPr><w:pStyle w:val="InstTableCell"/></w:pPr><w:r><w:rPr><w:rFonts w:ascii="Arial" w:hAnsi="Arial" w:eastAsia="Arial" w:cs="Arial"/><w:color w:val="334155"/><w:sz w:val="18"/><w:szCs w:val="18"/></w:rPr><w:t xml:space="preserve">INDICAÇÃO Nº 19/2024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ASSINE TERMO DE CONVÊNIO COM O GOVERNO DO ESTADO OBJETIVANDO A ATIVIDADE DELEGADA COM A POLÍCIA CIVIL.</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CUSTEIE O TRANSPORTE DE ALUNOS QUE CURSAM FACULDADES SUPERIORES EM CIDADES DA REGIÃO.</w:t></w:r></w:p></w:tc></w:tr><w:tr><w:trPr/><w:tc><w:tcPr><w:tcW w:w="1800" w:type="dxa"/><w:vAlign w:val="top"/><w:noWrap/></w:tcPr><w:p><w:pPr><w:pStyle w:val="InstTableCell"/></w:pPr><w:r><w:rPr><w:rFonts w:ascii="Arial" w:hAnsi="Arial" w:eastAsia="Arial" w:cs="Arial"/><w:color w:val="334155"/><w:sz w:val="18"/><w:szCs w:val="18"/></w:rPr><w:t xml:space="preserve">INDICAÇÃO Nº 21/2024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OFEREÇA SERVIÇO DE ATENDIMENTO NO PRONTO SOCORRO 24 HORAS NA CLÍNICA VETERINÁRIA MUNICIPAL, AOS FINAIS DE SEMANA E FERIADOS, PARA ATENDIMENTOS DE ANIM...</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INTENSIFIQUE A MICROCHIPAGEM DE ANIMAIS, COM PRIORIDADE AOS BAIRROS MAIS CARENTES DE VOTUPORANGA.</w:t></w:r></w:p></w:tc></w:tr><w:tr><w:trPr/><w:tc><w:tcPr><w:tcW w:w="1800" w:type="dxa"/><w:vAlign w:val="top"/><w:noWrap/></w:tcPr><w:p><w:pPr><w:pStyle w:val="InstTableCell"/></w:pPr><w:r><w:rPr><w:rFonts w:ascii="Arial" w:hAnsi="Arial" w:eastAsia="Arial" w:cs="Arial"/><w:color w:val="334155"/><w:sz w:val="18"/><w:szCs w:val="18"/></w:rPr><w:t xml:space="preserve">INDICAÇÃO Nº 23/2024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CENSO ANIMAL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UMA CASA DE PASSAGEM PARA PESSOAS EM SITUAÇÃO DE RUA.</w:t></w:r></w:p></w:tc></w:tr><w:tr><w:trPr/><w:tc><w:tcPr><w:tcW w:w="1800" w:type="dxa"/><w:vAlign w:val="top"/><w:noWrap/></w:tcPr><w:p><w:pPr><w:pStyle w:val="InstTableCell"/></w:pPr><w:r><w:rPr><w:rFonts w:ascii="Arial" w:hAnsi="Arial" w:eastAsia="Arial" w:cs="Arial"/><w:color w:val="334155"/><w:sz w:val="18"/><w:szCs w:val="18"/></w:rPr><w:t xml:space="preserve">INDICAÇÃO Nº 25/2024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SALA DE ESPERA EXCLUSIVA PARA CRIANÇAS NAS UNIDADES DE PRONTO ATENDIMENTO  - UPA E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PLAYGROUNDS INCLUSIVOS PARA CRIANÇAS PORTADORAS DE NECESSIDADES ESPECIAS EM LOCAIS ESTRATÉGICOS DO NOSSO MUNICÍPIO,.</w:t></w:r></w:p></w:tc></w:tr><w:tr><w:trPr/><w:tc><w:tcPr><w:tcW w:w="1800" w:type="dxa"/><w:vAlign w:val="top"/><w:noWrap/></w:tcPr><w:p><w:pPr><w:pStyle w:val="InstTableCell"/></w:pPr><w:r><w:rPr><w:rFonts w:ascii="Arial" w:hAnsi="Arial" w:eastAsia="Arial" w:cs="Arial"/><w:color w:val="334155"/><w:sz w:val="18"/><w:szCs w:val="18"/></w:rPr><w:t xml:space="preserve">INDICAÇÃO Nº 27/2024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ELABORAÇÃO DE UM CONSELHO  NÃO DELIBERATIVO PARA QUE SE CONFIGURE AS DIRETRIZES E PRINCIPIOS NA EXECUÇÃO DA LEI Nº 345/2017.</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ABRA AS PISICINAS PÚBLICAS AOS FINAIS DE SEMANA PARA A POPULAÇÃO.</w:t></w:r></w:p></w:tc></w:tr><w:tr><w:trPr/><w:tc><w:tcPr><w:tcW w:w="1800" w:type="dxa"/><w:vAlign w:val="top"/><w:noWrap/></w:tcPr><w:p><w:pPr><w:pStyle w:val="InstTableCell"/></w:pPr><w:r><w:rPr><w:rFonts w:ascii="Arial" w:hAnsi="Arial" w:eastAsia="Arial" w:cs="Arial"/><w:color w:val="334155"/><w:sz w:val="18"/><w:szCs w:val="18"/></w:rPr><w:t xml:space="preserve">INDICAÇÃO Nº 29/2024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SINALIZAÇÃO VERTICAL NA ESTRADA VICINAL HEBERT VINÍCIUS MEQUI, INDICANDO O PERCURSO PARA O MUNICÍPIO DE ALVARES FLORE...</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ÁREA EXTERNA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31/2024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NA PRAÇA LUIZ MADALOZZO, NO BAIRRO VILA FILOMENA.</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DR. LUIZ NICELLI, NO BAIRRO SÃO JUDAS TADEU.</w:t></w:r></w:p></w:tc></w:tr><w:tr><w:trPr/><w:tc><w:tcPr><w:tcW w:w="1800" w:type="dxa"/><w:vAlign w:val="top"/><w:noWrap/></w:tcPr><w:p><w:pPr><w:pStyle w:val="InstTableCell"/></w:pPr><w:r><w:rPr><w:rFonts w:ascii="Arial" w:hAnsi="Arial" w:eastAsia="Arial" w:cs="Arial"/><w:color w:val="334155"/><w:sz w:val="18"/><w:szCs w:val="18"/></w:rPr><w:t xml:space="preserve">INDICAÇÃO Nº 33/2024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 PLANO CHAMADO PARA DESASTRES NATURAIS COM PROTOCOLO.</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RESERVA AMBIENTAL DONA NATÁLIA GOMES RIBEIRO, NO BAIRRO VILA IPIRANGA.</w:t></w:r></w:p></w:tc></w:tr><w:tr><w:trPr/><w:tc><w:tcPr><w:tcW w:w="1800" w:type="dxa"/><w:vAlign w:val="top"/><w:noWrap/></w:tcPr><w:p><w:pPr><w:pStyle w:val="InstTableCell"/></w:pPr><w:r><w:rPr><w:rFonts w:ascii="Arial" w:hAnsi="Arial" w:eastAsia="Arial" w:cs="Arial"/><w:color w:val="334155"/><w:sz w:val="18"/><w:szCs w:val="18"/></w:rPr><w:t xml:space="preserve">INDICAÇÃO Nº 35/2024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FERES CURY, DEFRONTE AO FRIGORÍFICO AVÍCOLA FRANGO RICO.</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JOSÉ MARÃO FILHO, PRÓXIMO AO CORPO DE BOMBEIROS.</w:t></w:r></w:p></w:tc></w:tr><w:tr><w:trPr/><w:tc><w:tcPr><w:tcW w:w="1800" w:type="dxa"/><w:vAlign w:val="top"/><w:noWrap/></w:tcPr><w:p><w:pPr><w:pStyle w:val="InstTableCell"/></w:pPr><w:r><w:rPr><w:rFonts w:ascii="Arial" w:hAnsi="Arial" w:eastAsia="Arial" w:cs="Arial"/><w:color w:val="334155"/><w:sz w:val="18"/><w:szCs w:val="18"/></w:rPr><w:t xml:space="preserve">INDICAÇÃO Nº 37/2024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FEIRA LIVRE DE HORTIFRUTIGRANJEIRO UMA VEZ POR SEMANA, EM UM NOVO LOCAL DO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LOMBADA NA RUA RAUL FERREIRA DE CARVALHO, Nº 5.544, BAIRRO PARQUE RESIDENCIAL DO LAGO.</w:t></w:r></w:p></w:tc></w:tr><w:tr><w:trPr/><w:tc><w:tcPr><w:tcW w:w="1800" w:type="dxa"/><w:vAlign w:val="top"/><w:noWrap/></w:tcPr><w:p><w:pPr><w:pStyle w:val="InstTableCell"/></w:pPr><w:r><w:rPr><w:rFonts w:ascii="Arial" w:hAnsi="Arial" w:eastAsia="Arial" w:cs="Arial"/><w:color w:val="334155"/><w:sz w:val="18"/><w:szCs w:val="18"/></w:rPr><w:t xml:space="preserve">INDICAÇÃO Nº 39/2024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ELEKTRO PARA QUE TOME PROVIDÊNCIAS COM RELAÇÃO A FIAÇÃO SUBTRAÍDA NA EXTENSÃO DA AVENIDA HORÁCIO DOS SANTOS  ATÉ A AVENIDA JERÔNIMO...</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ROÇAGEM E LIMPEZA NA PRAÇA THAISA FERNANDA CÂNDIDO, LOCALIZADA NA RUA JOSÉ DELGADO, BAIRRO JARDIM BARCELONA.</w:t></w:r></w:p></w:tc></w:tr><w:tr><w:trPr/><w:tc><w:tcPr><w:tcW w:w="1800" w:type="dxa"/><w:vAlign w:val="top"/><w:noWrap/></w:tcPr><w:p><w:pPr><w:pStyle w:val="InstTableCell"/></w:pPr><w:r><w:rPr><w:rFonts w:ascii="Arial" w:hAnsi="Arial" w:eastAsia="Arial" w:cs="Arial"/><w:color w:val="334155"/><w:sz w:val="18"/><w:szCs w:val="18"/></w:rPr><w:t xml:space="preserve">INDICAÇÃO Nº 41/2024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TIBAGI, PRÓXIMO AO CRUZAMENTO COM A RUA DAS AMÉRICAS.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TOKENS, NOS LOCAIS PÚBLICOS QUE TEM GRANDE CONCENTRAÇÃO DE PÚBLICO, COM A DISPONIBILIZAÇÃO DE TOMADAS PARA RECARREGAR BATERIAS DE...</w:t></w:r></w:p></w:tc></w:tr><w:tr><w:trPr/><w:tc><w:tcPr><w:tcW w:w="1800" w:type="dxa"/><w:vAlign w:val="top"/><w:noWrap/></w:tcPr><w:p><w:pPr><w:pStyle w:val="InstTableCell"/></w:pPr><w:r><w:rPr><w:rFonts w:ascii="Arial" w:hAnsi="Arial" w:eastAsia="Arial" w:cs="Arial"/><w:color w:val="334155"/><w:sz w:val="18"/><w:szCs w:val="18"/></w:rPr><w:t xml:space="preserve">INDICAÇÃO Nº 43/2024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DE GALHOS DE ÁRVORES NA RUA ROUXINOL, DEFRONTE AO Nº 2330,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ESTRADA MUNICIPAL ADRIANO PEDRO ASSI, NA ROTATÓRIA COM A AVENIDA ANTÔNIO MORETTIN.</w:t></w:r></w:p></w:tc></w:tr><w:tr><w:trPr/><w:tc><w:tcPr><w:tcW w:w="1800" w:type="dxa"/><w:vAlign w:val="top"/><w:noWrap/></w:tcPr><w:p><w:pPr><w:pStyle w:val="InstTableCell"/></w:pPr><w:r><w:rPr><w:rFonts w:ascii="Arial" w:hAnsi="Arial" w:eastAsia="Arial" w:cs="Arial"/><w:color w:val="334155"/><w:sz w:val="18"/><w:szCs w:val="18"/></w:rPr><w:t xml:space="preserve">INDICAÇÃO Nº 45/2024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DE BUEIRO NA RUA ARCÍDIO ROMANI ESQUINA COM A RUA CHUKICHI KAKUDA,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RECOLHIMENTO DE DESCARTE IRREGULAR EM ÁREA VERDE LOCALIZADA NA RUA JOÃO REGANIN ESQUINA COM A RUA JOSÉ GARCIA PERES.</w:t></w:r></w:p></w:tc></w:tr><w:tr><w:trPr/><w:tc><w:tcPr><w:tcW w:w="1800" w:type="dxa"/><w:vAlign w:val="top"/><w:noWrap/></w:tcPr><w:p><w:pPr><w:pStyle w:val="InstTableCell"/></w:pPr><w:r><w:rPr><w:rFonts w:ascii="Arial" w:hAnsi="Arial" w:eastAsia="Arial" w:cs="Arial"/><w:color w:val="334155"/><w:sz w:val="18"/><w:szCs w:val="18"/></w:rPr><w:t xml:space="preserve">INDICAÇÃO Nº 47/2024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EDIFICAÇÃO DE ESTACIONAMENTO PARA VEÍCULOS FECHADO, NAS LATERAIS E DEFRONTE AO ESTÁDIO DE FUTEBOL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FEDERAL PARA A DISPONIBILIZAÇÃO DE VACINA QDENGA PARA O NOSSO MUNICÍPIO.</w:t></w:r></w:p></w:tc></w:tr><w:tr><w:trPr/><w:tc><w:tcPr><w:tcW w:w="1800" w:type="dxa"/><w:vAlign w:val="top"/><w:noWrap/></w:tcPr><w:p><w:pPr><w:pStyle w:val="InstTableCell"/></w:pPr><w:r><w:rPr><w:rFonts w:ascii="Arial" w:hAnsi="Arial" w:eastAsia="Arial" w:cs="Arial"/><w:color w:val="334155"/><w:sz w:val="18"/><w:szCs w:val="18"/></w:rPr><w:t xml:space="preserve">INDICAÇÃO Nº 49/2024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FEDERAL FAUSTO PINATO QUE INTERVENHA JUNTO AO GOVERNO FEDERAL PARA QUE SEJA VIABILIZADA DOSES DA VACINA QDENGA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RACHID HOMSI, NA ALTURA DO Nº 3333, NO BAIRRO JARDIM CANAÃ.</w:t></w:r></w:p></w:tc></w:tr><w:tr><w:trPr/><w:tc><w:tcPr><w:tcW w:w="1800" w:type="dxa"/><w:vAlign w:val="top"/><w:noWrap/></w:tcPr><w:p><w:pPr><w:pStyle w:val="InstTableCell"/></w:pPr><w:r><w:rPr><w:rFonts w:ascii="Arial" w:hAnsi="Arial" w:eastAsia="Arial" w:cs="Arial"/><w:color w:val="334155"/><w:sz w:val="18"/><w:szCs w:val="18"/></w:rPr><w:t xml:space="preserve">INDICAÇÃO Nº 51/2024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GALHOS NA AVENIDA EMILIO ARROYO HERNANDES, ENTRE A RUA HOLANDA E RODOVIA PÉRICLES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À EROSÃO NO CALÇAMENTO DA AVENIDA EMILIO ARROYO HERNANDES, PRÓXIMO À ROTATÓRIA DE ACESSO AO BAIRRO JARDIM ITÁLIA.</w:t></w:r></w:p></w:tc></w:tr><w:tr><w:trPr/><w:tc><w:tcPr><w:tcW w:w="1800" w:type="dxa"/><w:vAlign w:val="top"/><w:noWrap/></w:tcPr><w:p><w:pPr><w:pStyle w:val="InstTableCell"/></w:pPr><w:r><w:rPr><w:rFonts w:ascii="Arial" w:hAnsi="Arial" w:eastAsia="Arial" w:cs="Arial"/><w:color w:val="334155"/><w:sz w:val="18"/><w:szCs w:val="18"/></w:rPr><w:t xml:space="preserve">INDICAÇÃO Nº 54/2024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PROVER NA FOLHA DE PAGAMENTO, ADICIONAL DE INSALUBRIDADE AOS PROFESSORES QUE TÊM EM SUAS ATRIBUIÇÕES LIMPEZA E HIGIÊNIZAÇÃO DOS ALUNOS.</w:t></w:r></w:p></w:tc></w:tr><w:tr><w:trPr/><w:tc><w:tcPr><w:tcW w:w="1800" w:type="dxa"/><w:vAlign w:val="top"/><w:shd w:val="clear" w:fill="F9FAFB"/><w:noWrap/></w:tcPr><w:p><w:pPr><w:pStyle w:val="InstTableCell"/></w:pPr><w:r><w:rPr><w:rFonts w:ascii="Arial" w:hAnsi="Arial" w:eastAsia="Arial" w:cs="Arial"/><w:color w:val="334155"/><w:sz w:val="18"/><w:szCs w:val="18"/></w:rPr><w:t xml:space="preserve">INDICAÇÃO Nº 55/2024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CARLÃO PIGNATARI QUE INTERVENHA JUNTO AO GOVERNO DO ESTADO PARA QUE A SEDE DA CENTRAL DE FLAGRANTES DO PLANTÃO POLICIAL RECEBA A DENOMINAÇÃO DE INVESTIGADOR PAULO FERRAZ...</w:t></w:r></w:p></w:tc></w:tr><w:tr><w:trPr/><w:tc><w:tcPr><w:tcW w:w="1800" w:type="dxa"/><w:vAlign w:val="top"/><w:noWrap/></w:tcPr><w:p><w:pPr><w:pStyle w:val="InstTableCell"/></w:pPr><w:r><w:rPr><w:rFonts w:ascii="Arial" w:hAnsi="Arial" w:eastAsia="Arial" w:cs="Arial"/><w:color w:val="334155"/><w:sz w:val="18"/><w:szCs w:val="18"/></w:rPr><w:t xml:space="preserve">INDICAÇÃO Nº 56/2024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AGENTES DE TRÂNSITO NA REGIÃO CENTRAL DO MUNICIPIO TODO SEGUNDO SÁBADO DO MÊS DEVIDO A ALTA DEMANDA NO FLUXO DE PEDESTRES, VEICULOS AUTO...</w:t></w:r></w:p></w:tc></w:tr><w:tr><w:trPr/><w:tc><w:tcPr><w:tcW w:w="1800" w:type="dxa"/><w:vAlign w:val="top"/><w:shd w:val="clear" w:fill="F9FAFB"/><w:noWrap/></w:tcPr><w:p><w:pPr><w:pStyle w:val="InstTableCell"/></w:pPr><w:r><w:rPr><w:rFonts w:ascii="Arial" w:hAnsi="Arial" w:eastAsia="Arial" w:cs="Arial"/><w:color w:val="334155"/><w:sz w:val="18"/><w:szCs w:val="18"/></w:rPr><w:t xml:space="preserve">INDICAÇÃO Nº 57/2024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SOBREVOO COM DRONES EM RESIDÊNCIAS PARA AUXILIAR NA IDENTIFICAÇÃO DOS CRIADOUROS  DO MOSQUITO AEDES AEGYPTI  TRANSMISSOR DA DOENÇA DENGUE, G...</w:t></w:r></w:p></w:tc></w:tr><w:tr><w:trPr/><w:tc><w:tcPr><w:tcW w:w="1800" w:type="dxa"/><w:vAlign w:val="top"/><w:noWrap/></w:tcPr><w:p><w:pPr><w:pStyle w:val="InstTableCell"/></w:pPr><w:r><w:rPr><w:rFonts w:ascii="Arial" w:hAnsi="Arial" w:eastAsia="Arial" w:cs="Arial"/><w:color w:val="334155"/><w:sz w:val="18"/><w:szCs w:val="18"/></w:rPr><w:t xml:space="preserve">INDICAÇÃO Nº 58/2024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  OU SUBSTITUIÇÃO NAS LÂMPADAS DA CONCHA ACÚSTICA PROFESSOR GERALDO ALVES MACHADO.</w:t></w:r></w:p></w:tc></w:tr><w:tr><w:trPr/><w:tc><w:tcPr><w:tcW w:w="1800" w:type="dxa"/><w:vAlign w:val="top"/><w:shd w:val="clear" w:fill="F9FAFB"/><w:noWrap/></w:tcPr><w:p><w:pPr><w:pStyle w:val="InstTableCell"/></w:pPr><w:r><w:rPr><w:rFonts w:ascii="Arial" w:hAnsi="Arial" w:eastAsia="Arial" w:cs="Arial"/><w:color w:val="334155"/><w:sz w:val="18"/><w:szCs w:val="18"/></w:rPr><w:t xml:space="preserve">INDICAÇÃO Nº 59/2024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PLANO DE AÇÃO PARA CONTROLAR A POPULAÇÃO DE PESSOAS EM SITUAÇÃO DE RUA, NA PRAÇA DOS EXPEDICIONÁRIOS, AO LADO E NO INTERIOR DA CONCHA ACÚSTICA...</w:t></w:r></w:p></w:tc></w:tr><w:tr><w:trPr/><w:tc><w:tcPr><w:tcW w:w="1800" w:type="dxa"/><w:vAlign w:val="top"/><w:noWrap/></w:tcPr><w:p><w:pPr><w:pStyle w:val="InstTableCell"/></w:pPr><w:r><w:rPr><w:rFonts w:ascii="Arial" w:hAnsi="Arial" w:eastAsia="Arial" w:cs="Arial"/><w:color w:val="334155"/><w:sz w:val="18"/><w:szCs w:val="18"/></w:rPr><w:t xml:space="preserve">INDICAÇÃO Nº 60/2024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CONFECÇÃO DE CARTEIRINHA PARA IDENTIFICAÇÃO DA PESSOA PORTADORES DE FIBROMIALGIA E TAMBÉM  COM TRANSTORNO DO ESPECTRO AUTISTA (TEA) AOS MO...</w:t></w:r></w:p></w:tc></w:tr><w:tr><w:trPr/><w:tc><w:tcPr><w:tcW w:w="1800" w:type="dxa"/><w:vAlign w:val="top"/><w:shd w:val="clear" w:fill="F9FAFB"/><w:noWrap/></w:tcPr><w:p><w:pPr><w:pStyle w:val="InstTableCell"/></w:pPr><w:r><w:rPr><w:rFonts w:ascii="Arial" w:hAnsi="Arial" w:eastAsia="Arial" w:cs="Arial"/><w:color w:val="334155"/><w:sz w:val="18"/><w:szCs w:val="18"/></w:rPr><w:t xml:space="preserve">INDICAÇÃO Nº 61/2024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 MESA DIRETORA DA CÂMARA PARA QUE REAJUSTE O VALE ALIMENTAÇÃO PARA O VALOR DE R$ 550,00.</w:t></w:r></w:p></w:tc></w:tr><w:tr><w:trPr/><w:tc><w:tcPr><w:tcW w:w="1800" w:type="dxa"/><w:vAlign w:val="top"/><w:noWrap/></w:tcPr><w:p><w:pPr><w:pStyle w:val="InstTableCell"/></w:pPr><w:r><w:rPr><w:rFonts w:ascii="Arial" w:hAnsi="Arial" w:eastAsia="Arial" w:cs="Arial"/><w:color w:val="334155"/><w:sz w:val="18"/><w:szCs w:val="18"/></w:rPr><w:t xml:space="preserve">INDICAÇÃO Nº 62/2024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 PODER EXECUTIVO QUE REAJUSTE O VALE ALIMENTAÇÃO DOS SERVIDORES PÚBLICOS MUNICIPAIS PARA O VALOR DE R$ 550,00.</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620/2023</w:t></w:r></w:p></w:tc><w:tc><w:tcPr><w:tcW w:w="1800" w:type="dxa"/><w:vAlign w:val="top"/><w:shd w:val="clear" w:fill="F9FAFB"/><w:noWrap/></w:tcPr><w:p><w:pPr><w:pStyle w:val="InstTableCell"/></w:pPr><w:r><w:rPr><w:rFonts w:ascii="Arial" w:hAnsi="Arial" w:eastAsia="Arial" w:cs="Arial"/><w:color w:val="334155"/><w:sz w:val="18"/><w:szCs w:val="18"/></w:rPr><w:t xml:space="preserve">31/12/2023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INSTALAÇÃO DE UMA COBERTURA ONDE ESTÃO LOCALIZADOS OS QUIOSQUES, NA PRAÇA SÃO BENTO, REITERANDO OS TERMOS DA INDICAÇÃO Nº 11...</w:t></w:r></w:p></w:tc></w:tr><w:tr><w:trPr/><w:tc><w:tcPr><w:tcW w:w="1800" w:type="dxa"/><w:vAlign w:val="top"/><w:noWrap/></w:tcPr><w:p><w:pPr><w:pStyle w:val="InstTableCell"/></w:pPr><w:r><w:rPr><w:rFonts w:ascii="Arial" w:hAnsi="Arial" w:eastAsia="Arial" w:cs="Arial"/><w:color w:val="334155"/><w:sz w:val="18"/><w:szCs w:val="18"/></w:rPr><w:t xml:space="preserve">INDICAÇÃO Nº 621/2023</w:t></w:r></w:p></w:tc><w:tc><w:tcPr><w:tcW w:w="1800" w:type="dxa"/><w:vAlign w:val="top"/><w:noWrap/></w:tcPr><w:p><w:pPr><w:pStyle w:val="InstTableCell"/></w:pPr><w:r><w:rPr><w:rFonts w:ascii="Arial" w:hAnsi="Arial" w:eastAsia="Arial" w:cs="Arial"/><w:color w:val="334155"/><w:sz w:val="18"/><w:szCs w:val="18"/></w:rPr><w:t xml:space="preserve">31/12/2023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DOS BANHEIROS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642/2023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DE CAIXA DE AREIA NAS BASES DOS PLAYGROUNDS RECÉM INSTALADOS NO MUNICÍPIO.</w:t></w:r></w:p></w:tc></w:tr><w:tr><w:trPr/><w:tc><w:tcPr><w:tcW w:w="1800" w:type="dxa"/><w:vAlign w:val="top"/><w:noWrap/></w:tcPr><w:p><w:pPr><w:pStyle w:val="InstTableCell"/></w:pPr><w:r><w:rPr><w:rFonts w:ascii="Arial" w:hAnsi="Arial" w:eastAsia="Arial" w:cs="Arial"/><w:color w:val="334155"/><w:sz w:val="18"/><w:szCs w:val="18"/></w:rPr><w:t xml:space="preserve">INDICAÇÃO Nº 643/2023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QUE IMPEÇAM O ACÚMULO DE ÁGUA NOS ESCORREGADORES DOS PLAYGROUNDS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644/2023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CONSTRUÇÃO DE UMA ÁREA DE LAZER NO BAIRRO CIDADE JARDIM.</w:t></w:r></w:p></w:tc></w:tr><w:tr><w:trPr/><w:tc><w:tcPr><w:tcW w:w="1800" w:type="dxa"/><w:vAlign w:val="top"/><w:noWrap/></w:tcPr><w:p><w:pPr><w:pStyle w:val="InstTableCell"/></w:pPr><w:r><w:rPr><w:rFonts w:ascii="Arial" w:hAnsi="Arial" w:eastAsia="Arial" w:cs="Arial"/><w:color w:val="334155"/><w:sz w:val="18"/><w:szCs w:val="18"/></w:rPr><w:t xml:space="preserve">INDICAÇÃO Nº 645/2023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A CRIAÇÃO DO PROGRAMA TARIFA ZERO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646/2023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DR. ADEMAR DE BARROS.</w:t></w:r></w:p></w:tc></w:tr><w:tr><w:trPr/><w:tc><w:tcPr><w:tcW w:w="1800" w:type="dxa"/><w:vAlign w:val="top"/><w:noWrap/></w:tcPr><w:p><w:pPr><w:pStyle w:val="InstTableCell"/></w:pPr><w:r><w:rPr><w:rFonts w:ascii="Arial" w:hAnsi="Arial" w:eastAsia="Arial" w:cs="Arial"/><w:color w:val="334155"/><w:sz w:val="18"/><w:szCs w:val="18"/></w:rPr><w:t xml:space="preserve">INDICAÇÃO Nº 647/2023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ÁREA VERDE LOCALIZADA AO LADO DO TERMINAL RODOVIÁRIO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648/2023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DE GUIA DE SARJETA NA RUA URUGUAI ESQUINA COM A RUA ALFREDO RODRIGUES SIMÕES, BEM COMO PROVIDENCIE RAMPA DE ACESSIBILIDADE.</w:t></w:r></w:p></w:tc></w:tr><w:tr><w:trPr/><w:tc><w:tcPr><w:tcW w:w="1800" w:type="dxa"/><w:vAlign w:val="top"/><w:noWrap/></w:tcPr><w:p><w:pPr><w:pStyle w:val="InstTableCell"/></w:pPr><w:r><w:rPr><w:rFonts w:ascii="Arial" w:hAnsi="Arial" w:eastAsia="Arial" w:cs="Arial"/><w:color w:val="334155"/><w:sz w:val="18"/><w:szCs w:val="18"/></w:rPr><w:t xml:space="preserve">INDICAÇÃO Nº 649/2023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ÁREAS PARA A CONSTRUÇÃO DE CASAS DO PROJETO MINHA CASA, MINHA VIDA.</w:t></w:r></w:p></w:tc></w:tr><w:tr><w:trPr/><w:tc><w:tcPr><w:tcW w:w="1800" w:type="dxa"/><w:vAlign w:val="top"/><w:shd w:val="clear" w:fill="F9FAFB"/><w:noWrap/></w:tcPr><w:p><w:pPr><w:pStyle w:val="InstTableCell"/></w:pPr><w:r><w:rPr><w:rFonts w:ascii="Arial" w:hAnsi="Arial" w:eastAsia="Arial" w:cs="Arial"/><w:color w:val="334155"/><w:sz w:val="18"/><w:szCs w:val="18"/></w:rPr><w:t xml:space="preserve">INDICAÇÃO Nº 650/2023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NA RUA EVANGELINA DUTRA PRADO DE OLIVEIRA, NO JARDIM PINHEIROS.</w:t></w:r></w:p></w:tc></w:tr><w:tr><w:trPr/><w:tc><w:tcPr><w:tcW w:w="1800" w:type="dxa"/><w:vAlign w:val="top"/><w:noWrap/></w:tcPr><w:p><w:pPr><w:pStyle w:val="InstTableCell"/></w:pPr><w:r><w:rPr><w:rFonts w:ascii="Arial" w:hAnsi="Arial" w:eastAsia="Arial" w:cs="Arial"/><w:color w:val="334155"/><w:sz w:val="18"/><w:szCs w:val="18"/></w:rPr><w:t xml:space="preserve">INDICAÇÃO Nº 651/2023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MESA, NOS TERMOS REGIMENTAIS, SEJA OFICIADO AO EXCELENTÍSSIMO SENHOR SECRETÁRIO DE SEGURANÇA PÚBLICA DO ESTADO DE SÃO PAULO - GUILHERME MURARO DERRITE, PARA QUE DETERMINE...</w:t></w:r></w:p></w:tc></w:tr><w:tr><w:trPr/><w:tc><w:tcPr><w:tcW w:w="1800" w:type="dxa"/><w:vAlign w:val="top"/><w:shd w:val="clear" w:fill="F9FAFB"/><w:noWrap/></w:tcPr><w:p><w:pPr><w:pStyle w:val="InstTableCell"/></w:pPr><w:r><w:rPr><w:rFonts w:ascii="Arial" w:hAnsi="Arial" w:eastAsia="Arial" w:cs="Arial"/><w:color w:val="334155"/><w:sz w:val="18"/><w:szCs w:val="18"/></w:rPr><w:t xml:space="preserve">INDICAÇÃO Nº 652/2023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INSTITUI O PROGRAMA DE ATENDIMENTO EM SAÚDE NA EDUCAÇÃO INFANTIL - REDE PÚBLICA MUNICIPAL E INSTITUIÇÕES PARCEIRAS.</w:t></w:r></w:p></w:tc></w:tr><w:tr><w:trPr/><w:tc><w:tcPr><w:tcW w:w="1800" w:type="dxa"/><w:vAlign w:val="top"/><w:noWrap/></w:tcPr><w:p><w:pPr><w:pStyle w:val="InstTableCell"/></w:pPr><w:r><w:rPr><w:rFonts w:ascii="Arial" w:hAnsi="Arial" w:eastAsia="Arial" w:cs="Arial"/><w:color w:val="334155"/><w:sz w:val="18"/><w:szCs w:val="18"/></w:rPr><w:t xml:space="preserve">INDICAÇÃO Nº 629/2023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NAIR MARTINS DA CRUZ, NO JARDIM BARCELONA.</w:t></w:r></w:p></w:tc></w:tr><w:tr><w:trPr/><w:tc><w:tcPr><w:tcW w:w="1800" w:type="dxa"/><w:vAlign w:val="top"/><w:shd w:val="clear" w:fill="F9FAFB"/><w:noWrap/></w:tcPr><w:p><w:pPr><w:pStyle w:val="InstTableCell"/></w:pPr><w:r><w:rPr><w:rFonts w:ascii="Arial" w:hAnsi="Arial" w:eastAsia="Arial" w:cs="Arial"/><w:color w:val="334155"/><w:sz w:val="18"/><w:szCs w:val="18"/></w:rPr><w:t xml:space="preserve">INDICAÇÃO Nº 630/2023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RECUPERAÇÃO DA MALHA ASFÁLTICA NA ESTRADA MUNICIPAL NELSON BOLOTÁRIO.</w:t></w:r></w:p></w:tc></w:tr><w:tr><w:trPr/><w:tc><w:tcPr><w:tcW w:w="1800" w:type="dxa"/><w:vAlign w:val="top"/><w:noWrap/></w:tcPr><w:p><w:pPr><w:pStyle w:val="InstTableCell"/></w:pPr><w:r><w:rPr><w:rFonts w:ascii="Arial" w:hAnsi="Arial" w:eastAsia="Arial" w:cs="Arial"/><w:color w:val="334155"/><w:sz w:val="18"/><w:szCs w:val="18"/></w:rPr><w:t xml:space="preserve">INDICAÇÃO Nº 631/2023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POLÍCIA MILITAR, CAPITÃO ANDRÉ NAVARRETE, QUE INTENSIFIQUE A RONDA POLICIAL NAS IMEDIAÇÕES DA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632/2023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A REALIZAÇÃO DOS EXAMES TOXICOLÓGICOS DOS SERVIDORES PÚBLICOS, CONSIDERANDO O NOVO PRAZO ESTABELECIDO PELO CONTRAN.</w:t></w:r></w:p></w:tc></w:tr><w:tr><w:trPr/><w:tc><w:tcPr><w:tcW w:w="1800" w:type="dxa"/><w:vAlign w:val="top"/><w:noWrap/></w:tcPr><w:p><w:pPr><w:pStyle w:val="InstTableCell"/></w:pPr><w:r><w:rPr><w:rFonts w:ascii="Arial" w:hAnsi="Arial" w:eastAsia="Arial" w:cs="Arial"/><w:color w:val="334155"/><w:sz w:val="18"/><w:szCs w:val="18"/></w:rPr><w:t xml:space="preserve">INDICAÇÃO Nº 633/2023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REDUTOR DE VELOCIDADE NA RUA VERGÍLIO MORETTI PRÓXIMO AO CRUZAMENTO COM A RUA NASSIF MIGUEL.</w:t></w:r></w:p></w:tc></w:tr><w:tr><w:trPr/><w:tc><w:tcPr><w:tcW w:w="1800" w:type="dxa"/><w:vAlign w:val="top"/><w:shd w:val="clear" w:fill="F9FAFB"/><w:noWrap/></w:tcPr><w:p><w:pPr><w:pStyle w:val="InstTableCell"/></w:pPr><w:r><w:rPr><w:rFonts w:ascii="Arial" w:hAnsi="Arial" w:eastAsia="Arial" w:cs="Arial"/><w:color w:val="334155"/><w:sz w:val="18"/><w:szCs w:val="18"/></w:rPr><w:t xml:space="preserve">INDICAÇÃO Nº 634/2023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VALETA EXISTENTE NA RUA MANOEL MENDES BOTELHO CONFLUÊNCIA COM 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635/2023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DA FIAÇÃO DA ILUMINAÇÃO DA AVENIDA HORÁRIO DOS SANTOS, PRÓXIMO À AVENIDA JERÔNIMO FIGUEIRA DA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636/2023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DE FIAÇÃO DA ILUMINAÇÃO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637/2023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NÃO CELEBRE CONTRATO DE PUBLICAÇÕES OFICIAIS COM OS JORNAIS IMPRESSOS, UMA VEZ QUE, TEMOS A DISPOSIÇÃO O DIÁRIO OFICIAL ELETRÔNICO.</w:t></w:r></w:p></w:tc></w:tr><w:tr><w:trPr/><w:tc><w:tcPr><w:tcW w:w="1800" w:type="dxa"/><w:vAlign w:val="top"/><w:shd w:val="clear" w:fill="F9FAFB"/><w:noWrap/></w:tcPr><w:p><w:pPr><w:pStyle w:val="InstTableCell"/></w:pPr><w:r><w:rPr><w:rFonts w:ascii="Arial" w:hAnsi="Arial" w:eastAsia="Arial" w:cs="Arial"/><w:color w:val="334155"/><w:sz w:val="18"/><w:szCs w:val="18"/></w:rPr><w:t xml:space="preserve">INDICAÇÃO Nº 638/2023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NOS CANTEIROS CENTRAIS DA AVENIDA FORTUNATO TARGINO GRANJA.</w:t></w:r></w:p></w:tc></w:tr><w:tr><w:trPr/><w:tc><w:tcPr><w:tcW w:w="1800" w:type="dxa"/><w:vAlign w:val="top"/><w:noWrap/></w:tcPr><w:p><w:pPr><w:pStyle w:val="InstTableCell"/></w:pPr><w:r><w:rPr><w:rFonts w:ascii="Arial" w:hAnsi="Arial" w:eastAsia="Arial" w:cs="Arial"/><w:color w:val="334155"/><w:sz w:val="18"/><w:szCs w:val="18"/></w:rPr><w:t xml:space="preserve">INDICAÇÃO Nº 639/2023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ÁRVORES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640/2023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NOTIFIQUE A EMPRESA RESPONSÁVEL PELO RECAPEAMENTO DA RUA SÃO PAULO, SOBRE AVARIAS NA MALHA ASFÁLTICA,.</w:t></w:r></w:p></w:tc></w:tr><w:tr><w:trPr/><w:tc><w:tcPr><w:tcW w:w="1800" w:type="dxa"/><w:vAlign w:val="top"/><w:noWrap/></w:tcPr><w:p><w:pPr><w:pStyle w:val="InstTableCell"/></w:pPr><w:r><w:rPr><w:rFonts w:ascii="Arial" w:hAnsi="Arial" w:eastAsia="Arial" w:cs="Arial"/><w:color w:val="334155"/><w:sz w:val="18"/><w:szCs w:val="18"/></w:rPr><w:t xml:space="preserve">INDICAÇÃO Nº 641/2023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FIAÇÃO DA ILUMINAÇÃO EM ÁREA VERDE LOCALIZADA NA RUA JOSÉ GARCIA PEREZ, ENTRE AS RUAS JOÃO REGANIN E VERGÍLIO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INTERLIGAÇÃO DAS AVENIDAS SEBASTIÃO VAZ DE OLIVEIRA E ANASTÁCIO LASSO.</w:t></w:r></w:p></w:tc></w:tr><w:tr><w:trPr/><w:tc><w:tcPr><w:tcW w:w="1800" w:type="dxa"/><w:vAlign w:val="top"/><w:noWrap/></w:tcPr><w:p><w:pPr><w:pStyle w:val="InstTableCell"/></w:pPr><w:r><w:rPr><w:rFonts w:ascii="Arial" w:hAnsi="Arial" w:eastAsia="Arial" w:cs="Arial"/><w:color w:val="334155"/><w:sz w:val="18"/><w:szCs w:val="18"/></w:rPr><w:t xml:space="preserve">INDICAÇÃO Nº 615/2023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BOCA-DE-LOBO NA RUA PAULO MORETTI ESQUINA COM A RUA RIO ARAGUAIA,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ENTORNO DA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617/2023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ENTORNO DA SEDE DA COOPERVINTE.</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PLACAS DE DENOMINAÇÃO NAS ARENINHAS ESPORTIVAS.</w:t></w:r></w:p></w:tc></w:tr><w:tr><w:trPr/><w:tc><w:tcPr><w:tcW w:w="1800" w:type="dxa"/><w:vAlign w:val="top"/><w:noWrap/></w:tcPr><w:p><w:pPr><w:pStyle w:val="InstTableCell"/></w:pPr><w:r><w:rPr><w:rFonts w:ascii="Arial" w:hAnsi="Arial" w:eastAsia="Arial" w:cs="Arial"/><w:color w:val="334155"/><w:sz w:val="18"/><w:szCs w:val="18"/></w:rPr><w:t xml:space="preserve">INDICAÇÃO Nº 619/2023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DE TUBULAÇÃO EM LOTE NA RUA LEONARDO COMMAR, DEFRONTE O Nº 1738, NO JARDIM SANTA IRACEMA.</w:t></w:r></w:p></w:tc></w:tr><w:tr><w:trPr/><w:tc><w:tcPr><w:tcW w:w="1800" w:type="dxa"/><w:vAlign w:val="top"/><w:shd w:val="clear" w:fill="F9FAFB"/><w:noWrap/></w:tcPr><w:p><w:pPr><w:pStyle w:val="InstTableCell"/></w:pPr><w:r><w:rPr><w:rFonts w:ascii="Arial" w:hAnsi="Arial" w:eastAsia="Arial" w:cs="Arial"/><w:color w:val="334155"/><w:sz w:val="18"/><w:szCs w:val="18"/></w:rPr><w:t xml:space="preserve">INDICAÇÃO Nº 625/2023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TACHÕES NAS ROTATÓRIAS E TACHINHAS NAS LINHAS CONTÍNUAS DAS VIAS PÚBLICAS.</w:t></w:r></w:p></w:tc></w:tr><w:tr><w:trPr/><w:tc><w:tcPr><w:tcW w:w="1800" w:type="dxa"/><w:vAlign w:val="top"/><w:noWrap/></w:tcPr><w:p><w:pPr><w:pStyle w:val="InstTableCell"/></w:pPr><w:r><w:rPr><w:rFonts w:ascii="Arial" w:hAnsi="Arial" w:eastAsia="Arial" w:cs="Arial"/><w:color w:val="334155"/><w:sz w:val="18"/><w:szCs w:val="18"/></w:rPr><w:t xml:space="preserve">INDICAÇÃO Nº 626/2023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VIABILIZE A AQUISIÇÃO DE UMA VAN ADAPTADA PARA OS ATLETAS PARAOLÍMPICOS DE NOSSA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627/2023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DOS BANHEIROS DO ALMOXARIFADO MUNICIPAL.</w:t></w:r></w:p></w:tc></w:tr><w:tr><w:trPr/><w:tc><w:tcPr><w:tcW w:w="1800" w:type="dxa"/><w:vAlign w:val="top"/><w:noWrap/></w:tcPr><w:p><w:pPr><w:pStyle w:val="InstTableCell"/></w:pPr><w:r><w:rPr><w:rFonts w:ascii="Arial" w:hAnsi="Arial" w:eastAsia="Arial" w:cs="Arial"/><w:color w:val="334155"/><w:sz w:val="18"/><w:szCs w:val="18"/></w:rPr><w:t xml:space="preserve">INDICAÇÃO Nº 628/2023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OFERECER REFORÇO ALIMENTAR AOS SERVIDORES PÚBLICOS QUE TRABLAHAM NO ALMOXARIFADO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CRIAÇÃO DO PROGRAMA TARIFA ZERO E DÁ OUTRAS PROVIDÊNCIAS.</w:t></w:r></w:p></w:tc></w:tr><w:tr><w:trPr/><w:tc><w:tcPr><w:tcW w:w="1800" w:type="dxa"/><w:vAlign w:val="top"/><w:noWrap/></w:tcPr><w:p><w:pPr><w:pStyle w:val="InstTableCell"/></w:pPr><w:r><w:rPr><w:rFonts w:ascii="Arial" w:hAnsi="Arial" w:eastAsia="Arial" w:cs="Arial"/><w:color w:val="334155"/><w:sz w:val="18"/><w:szCs w:val="18"/></w:rPr><w:t xml:space="preserve">INDICAÇÃO Nº 603/2023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A SUBSTITUIÇÃO DE SIRENES E ALARMES UTILIZADOS COMO SINALIZADORES DE INÍCIO E TÉRMINO DE AULAS, DE PROVAS E DE PERÍ...</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RUA DAS AROEIRAS, NAS PROXIMIDADES DO COMPLEXO ESPORTIVO VICTOR HUGO GARCIA JORGE.</w:t></w:r></w:p></w:tc></w:tr><w:tr><w:trPr/><w:tc><w:tcPr><w:tcW w:w="1800" w:type="dxa"/><w:vAlign w:val="top"/><w:noWrap/></w:tcPr><w:p><w:pPr><w:pStyle w:val="InstTableCell"/></w:pPr><w:r><w:rPr><w:rFonts w:ascii="Arial" w:hAnsi="Arial" w:eastAsia="Arial" w:cs="Arial"/><w:color w:val="334155"/><w:sz w:val="18"/><w:szCs w:val="18"/></w:rPr><w:t xml:space="preserve">INDICAÇÃO Nº 605/2023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PAVIMENTAÇÃO DOS 600 METROS QUE FAZEM PARTE DO INÍCIO DA ESTRADA MUNICIPAL NELSON BOLOTÁRIO QUE AINDA NÃO CONTA COM ESSA M...</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SARJETÃO COM CANALETA  NA RUA RIO SOLIMÕES ESQUINA COM A RUA JOAQUIM INÁCIO NOGUEIRA.</w:t></w:r></w:p></w:tc></w:tr><w:tr><w:trPr/><w:tc><w:tcPr><w:tcW w:w="1800" w:type="dxa"/><w:vAlign w:val="top"/><w:noWrap/></w:tcPr><w:p><w:pPr><w:pStyle w:val="InstTableCell"/></w:pPr><w:r><w:rPr><w:rFonts w:ascii="Arial" w:hAnsi="Arial" w:eastAsia="Arial" w:cs="Arial"/><w:color w:val="334155"/><w:sz w:val="18"/><w:szCs w:val="18"/></w:rPr><w:t xml:space="preserve">INDICAÇÃO Nº 607/2023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MANUTENÇÃO DE BUEIRO NA RUA ALFREDO GORAYB, Nº 3390,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EM BOCAS-DE-LOBO EM TODA A EXTENSÃO DA RUA DOMBAR-IBAR LUIZ SANTOS MARQUES, NO BAIRRO BELO HORIZONTE II.</w:t></w:r></w:p></w:tc></w:tr><w:tr><w:trPr/><w:tc><w:tcPr><w:tcW w:w="1800" w:type="dxa"/><w:vAlign w:val="top"/><w:noWrap/></w:tcPr><w:p><w:pPr><w:pStyle w:val="InstTableCell"/></w:pPr><w:r><w:rPr><w:rFonts w:ascii="Arial" w:hAnsi="Arial" w:eastAsia="Arial" w:cs="Arial"/><w:color w:val="334155"/><w:sz w:val="18"/><w:szCs w:val="18"/></w:rPr><w:t xml:space="preserve">INDICAÇÃO Nº 609/2023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BUEIRO NA RUA IDINEU POSSONI, NO JARDIM ITÁLIA.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DE BOCA-DE-LOBO NA RUA CÍCERO JOSÉ DOS SANTOS, Nº 458,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611/2023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GRADES DE LOMBOFAIXA NA AVENIDA DA SAUDADE, DEFRONTE AO AME/SANTA CASA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EM BOCA-DE-LOBO NA RUA ANGELO DAL BEM ESQUINA COM A RUA JOÃO ROMANI, NO CONJUNTO HABITACIONAL JAMIR DANTÔNIO.</w:t></w:r></w:p></w:tc></w:tr><w:tr><w:trPr/><w:tc><w:tcPr><w:tcW w:w="1800" w:type="dxa"/><w:vAlign w:val="top"/><w:noWrap/></w:tcPr><w:p><w:pPr><w:pStyle w:val="InstTableCell"/></w:pPr><w:r><w:rPr><w:rFonts w:ascii="Arial" w:hAnsi="Arial" w:eastAsia="Arial" w:cs="Arial"/><w:color w:val="334155"/><w:sz w:val="18"/><w:szCs w:val="18"/></w:rPr><w:t xml:space="preserve">INDICAÇÃO Nº 613/2023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DE BOCA-DE-LOBO NA AVENIDA ANGELO BIMBATO, Nº 3258.</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AO PODER EXECUTIVO, PARA QUE ATRAVÉS DA SECRETARIA COMPETENTE, FIRME TERMO DE CONVÊNIO E PARCERIA COM A UNIVERSIDADE CRUZEIRO DO SUL – POLO DE VOTUPORANGA, NOS MOLDES ESTABE...</w:t></w:r></w:p></w:tc></w:tr><w:tr><w:trPr/><w:tc><w:tcPr><w:tcW w:w="1800" w:type="dxa"/><w:vAlign w:val="top"/><w:noWrap/></w:tcPr><w:p><w:pPr><w:pStyle w:val="InstTableCell"/></w:pPr><w:r><w:rPr><w:rFonts w:ascii="Arial" w:hAnsi="Arial" w:eastAsia="Arial" w:cs="Arial"/><w:color w:val="334155"/><w:sz w:val="18"/><w:szCs w:val="18"/></w:rPr><w:t xml:space="preserve">INDICAÇÃO Nº 593/2023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RESERVA ECOLÓGICA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594/2023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ÁRVORES E MELHORIAS NA ILUMINAÇÃO DA PRAÇA DR. ADEMAR DE BARROS.</w:t></w:r></w:p></w:tc></w:tr><w:tr><w:trPr/><w:tc><w:tcPr><w:tcW w:w="1800" w:type="dxa"/><w:vAlign w:val="top"/><w:noWrap/></w:tcPr><w:p><w:pPr><w:pStyle w:val="InstTableCell"/></w:pPr><w:r><w:rPr><w:rFonts w:ascii="Arial" w:hAnsi="Arial" w:eastAsia="Arial" w:cs="Arial"/><w:color w:val="334155"/><w:sz w:val="18"/><w:szCs w:val="18"/></w:rPr><w:t xml:space="preserve">INDICAÇÃO Nº 595/2023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ACESSIBILIDADE EM TODAS AS UNIDADES ESCOLARES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596/2023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CALÇADA NA RUA AMAPÁ ESQUINA COM A RUA JOSÉ COMAR, NO BAIRRO JARDIM ORLANDO MASTROCOLA.</w:t></w:r></w:p></w:tc></w:tr><w:tr><w:trPr/><w:tc><w:tcPr><w:tcW w:w="1800" w:type="dxa"/><w:vAlign w:val="top"/><w:noWrap/></w:tcPr><w:p><w:pPr><w:pStyle w:val="InstTableCell"/></w:pPr><w:r><w:rPr><w:rFonts w:ascii="Arial" w:hAnsi="Arial" w:eastAsia="Arial" w:cs="Arial"/><w:color w:val="334155"/><w:sz w:val="18"/><w:szCs w:val="18"/></w:rPr><w:t xml:space="preserve">INDICAÇÃO Nº 597/2023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NO PRÓXIMO ANO, SEJA REALIZADA A COBERTURA DE TODOS OS PONTOS DE ÔNIBUS.</w:t></w:r></w:p></w:tc></w:tr><w:tr><w:trPr/><w:tc><w:tcPr><w:tcW w:w="1800" w:type="dxa"/><w:vAlign w:val="top"/><w:shd w:val="clear" w:fill="F9FAFB"/><w:noWrap/></w:tcPr><w:p><w:pPr><w:pStyle w:val="InstTableCell"/></w:pPr><w:r><w:rPr><w:rFonts w:ascii="Arial" w:hAnsi="Arial" w:eastAsia="Arial" w:cs="Arial"/><w:color w:val="334155"/><w:sz w:val="18"/><w:szCs w:val="18"/></w:rPr><w:t xml:space="preserve">INDICAÇÃO Nº 598/2023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599/2023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CONSULTÓRIO MUNICIPAL DR. JOÃO CARLOS BOTELHO DE MIRANDA,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JOÃO FERREIRA DO NASCIMENTO, NAS PROXIMIDADES DA AVENIDA JOAQUIM JOSÉ DE MORAES.</w:t></w:r></w:p></w:tc></w:tr><w:tr><w:trPr/><w:tc><w:tcPr><w:tcW w:w="1800" w:type="dxa"/><w:vAlign w:val="top"/><w:noWrap/></w:tcPr><w:p><w:pPr><w:pStyle w:val="InstTableCell"/></w:pPr><w:r><w:rPr><w:rFonts w:ascii="Arial" w:hAnsi="Arial" w:eastAsia="Arial" w:cs="Arial"/><w:color w:val="334155"/><w:sz w:val="18"/><w:szCs w:val="18"/></w:rPr><w:t xml:space="preserve">INDICAÇÃO Nº 601/2023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GALHOS NA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583/2023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SOLO E SINALIZAÇÃO VERTICAL DE VAGA EXCLUSIVA PARA CARGA/DESCARGA NA AVENIDA VALE DO SOL, DEFRONTE AO Nº 5175.</w:t></w:r></w:p></w:tc></w:tr><w:tr><w:trPr/><w:tc><w:tcPr><w:tcW w:w="1800" w:type="dxa"/><w:vAlign w:val="top"/><w:noWrap/></w:tcPr><w:p><w:pPr><w:pStyle w:val="InstTableCell"/></w:pPr><w:r><w:rPr><w:rFonts w:ascii="Arial" w:hAnsi="Arial" w:eastAsia="Arial" w:cs="Arial"/><w:color w:val="334155"/><w:sz w:val="18"/><w:szCs w:val="18"/></w:rPr><w:t xml:space="preserve">INDICAÇÃO Nº 584/2023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ENTORNO DAS RESERVAS AMBIENTAIS JÚLIO CESAR DE SOUZA E WELLINGTON RODRIGO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PODAS DE ÁRVORES NA PRAÇA DR. LUIZ NICELLI, NO BAIRRO SÃO JUDAS TADEU.</w:t></w:r></w:p></w:tc></w:tr><w:tr><w:trPr/><w:tc><w:tcPr><w:tcW w:w="1800" w:type="dxa"/><w:vAlign w:val="top"/><w:noWrap/></w:tcPr><w:p><w:pPr><w:pStyle w:val="InstTableCell"/></w:pPr><w:r><w:rPr><w:rFonts w:ascii="Arial" w:hAnsi="Arial" w:eastAsia="Arial" w:cs="Arial"/><w:color w:val="334155"/><w:sz w:val="18"/><w:szCs w:val="18"/></w:rPr><w:t xml:space="preserve">INDICAÇÃO Nº 586/2023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DO CALÇAMENTO NA AVENIDA JOSÉ MARÃO FILHO, PRÓXIMO À BASE DA POLÍCIA MILITAR RODOVIÁRIA.</w:t></w:r></w:p></w:tc></w:tr><w:tr><w:trPr/><w:tc><w:tcPr><w:tcW w:w="1800" w:type="dxa"/><w:vAlign w:val="top"/><w:shd w:val="clear" w:fill="F9FAFB"/><w:noWrap/></w:tcPr><w:p><w:pPr><w:pStyle w:val="InstTableCell"/></w:pPr><w:r><w:rPr><w:rFonts w:ascii="Arial" w:hAnsi="Arial" w:eastAsia="Arial" w:cs="Arial"/><w:color w:val="334155"/><w:sz w:val="18"/><w:szCs w:val="18"/></w:rPr><w:t xml:space="preserve">INDICAÇÃO Nº 587/2023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AMPLIE AS VAGAS EXCLUSIVAS PARA MOTOCICLETAS NA RUA ALMIRANTE BARROSO, AO LADO DO SUPERMERCADO SANTA CRUZ.</w:t></w:r></w:p></w:tc></w:tr><w:tr><w:trPr/><w:tc><w:tcPr><w:tcW w:w="1800" w:type="dxa"/><w:vAlign w:val="top"/><w:noWrap/></w:tcPr><w:p><w:pPr><w:pStyle w:val="InstTableCell"/></w:pPr><w:r><w:rPr><w:rFonts w:ascii="Arial" w:hAnsi="Arial" w:eastAsia="Arial" w:cs="Arial"/><w:color w:val="334155"/><w:sz w:val="18"/><w:szCs w:val="18"/></w:rPr><w:t xml:space="preserve">INDICAÇÃO Nº 588/2023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AREIA NA QUADRA DE VÔLEI E FUTEBOL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589/2023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TOKENS DE ENERGIA PARA CARREGAMENTO DE BATERIA DE CELULAR NO PARQUE DA CULTURA.</w:t></w:r></w:p></w:tc></w:tr><w:tr><w:trPr/><w:tc><w:tcPr><w:tcW w:w="1800" w:type="dxa"/><w:vAlign w:val="top"/><w:noWrap/></w:tcPr><w:p><w:pPr><w:pStyle w:val="InstTableCell"/></w:pPr><w:r><w:rPr><w:rFonts w:ascii="Arial" w:hAnsi="Arial" w:eastAsia="Arial" w:cs="Arial"/><w:color w:val="334155"/><w:sz w:val="18"/><w:szCs w:val="18"/></w:rPr><w:t xml:space="preserve">INDICAÇÃO Nº 590/2023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SEMÁFORO NO CRUZAMENTO DAS RUAS GOIÁS E SERGIPE.</w:t></w:r></w:p></w:tc></w:tr><w:tr><w:trPr/><w:tc><w:tcPr><w:tcW w:w="1800" w:type="dxa"/><w:vAlign w:val="top"/><w:shd w:val="clear" w:fill="F9FAFB"/><w:noWrap/></w:tcPr><w:p><w:pPr><w:pStyle w:val="InstTableCell"/></w:pPr><w:r><w:rPr><w:rFonts w:ascii="Arial" w:hAnsi="Arial" w:eastAsia="Arial" w:cs="Arial"/><w:color w:val="334155"/><w:sz w:val="18"/><w:szCs w:val="18"/></w:rPr><w:t xml:space="preserve">INDICAÇÃO Nº 591/2023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INSTITUIÇÃO DO USO DE MATERIAL PUBLICITÁRIO NOS VEÍCULOS DE TRANSPORTE ESCOLAR PARA COMBATER O BULLYING INFANTIL...</w:t></w:r></w:p></w:tc></w:tr><w:tr><w:trPr/><w:tc><w:tcPr><w:tcW w:w="1800" w:type="dxa"/><w:vAlign w:val="top"/><w:noWrap/></w:tcPr><w:p><w:pPr><w:pStyle w:val="InstTableCell"/></w:pPr><w:r><w:rPr><w:rFonts w:ascii="Arial" w:hAnsi="Arial" w:eastAsia="Arial" w:cs="Arial"/><w:color w:val="334155"/><w:sz w:val="18"/><w:szCs w:val="18"/></w:rPr><w:t xml:space="preserve">INDICAÇÃO Nº 573/2023</w:t></w:r></w:p></w:tc><w:tc><w:tcPr><w:tcW w:w="1800" w:type="dxa"/><w:vAlign w:val="top"/><w:noWrap/></w:tcPr><w:p><w:pPr><w:pStyle w:val="InstTableCell"/></w:pPr><w:r><w:rPr><w:rFonts w:ascii="Arial" w:hAnsi="Arial" w:eastAsia="Arial" w:cs="Arial"/><w:color w:val="334155"/><w:sz w:val="18"/><w:szCs w:val="18"/></w:rPr><w:t xml:space="preserve">06/11/2023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À ELEKTRO S.A PARA QUE VIABILIZE A TROCA DE POSTES DE MADEIRA NO BAIRRO JARDIM SANTA IRACEMA.</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580/2023</w:t></w:r></w:p></w:tc><w:tc><w:tcPr><w:tcW w:w="1800" w:type="dxa"/><w:vAlign w:val="top"/><w:shd w:val="clear" w:fill="F9FAFB"/><w:noWrap/></w:tcPr><w:p><w:pPr><w:pStyle w:val="InstTableCell"/></w:pPr><w:r><w:rPr><w:rFonts w:ascii="Arial" w:hAnsi="Arial" w:eastAsia="Arial" w:cs="Arial"/><w:color w:val="334155"/><w:sz w:val="18"/><w:szCs w:val="18"/></w:rPr><w:t xml:space="preserve">06/11/2023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EDITAL DE LICITAÇÃO PARA AQUISIÇÃO DOS UNIFORMES ESCOLARES, O MODELO DE TÊNIS E SANDÁLIA COM VELCRO, VISANDO ATENDER AS NECESSIDADES DE CRIA...</w:t></w:r></w:p></w:tc></w:tr><w:tr><w:trPr/><w:tc><w:tcPr><w:tcW w:w="1800" w:type="dxa"/><w:vAlign w:val="top"/><w:noWrap/></w:tcPr><w:p><w:pPr><w:pStyle w:val="InstTableCell"/></w:pPr><w:r><w:rPr><w:rFonts w:ascii="Arial" w:hAnsi="Arial" w:eastAsia="Arial" w:cs="Arial"/><w:color w:val="334155"/><w:sz w:val="18"/><w:szCs w:val="18"/></w:rPr><w:t xml:space="preserve">INDICAÇÃO Nº 581/2023</w:t></w:r></w:p></w:tc><w:tc><w:tcPr><w:tcW w:w="1800" w:type="dxa"/><w:vAlign w:val="top"/><w:noWrap/></w:tcPr><w:p><w:pPr><w:pStyle w:val="InstTableCell"/></w:pPr><w:r><w:rPr><w:rFonts w:ascii="Arial" w:hAnsi="Arial" w:eastAsia="Arial" w:cs="Arial"/><w:color w:val="334155"/><w:sz w:val="18"/><w:szCs w:val="18"/></w:rPr><w:t xml:space="preserve">06/11/2023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LÚDICA DE PRAÇAS E MUROS DE PRÓPRIOS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DR. ADOLFO BEZERRA DE MENEZES.</w:t></w:r></w:p></w:tc></w:tr><w:tr><w:trPr/><w:tc><w:tcPr><w:tcW w:w="1800" w:type="dxa"/><w:vAlign w:val="top"/><w:noWrap/></w:tcPr><w:p><w:pPr><w:pStyle w:val="InstTableCell"/></w:pPr><w:r><w:rPr><w:rFonts w:ascii="Arial" w:hAnsi="Arial" w:eastAsia="Arial" w:cs="Arial"/><w:color w:val="334155"/><w:sz w:val="18"/><w:szCs w:val="18"/></w:rPr><w:t xml:space="preserve">INDICAÇÃO Nº 570/2023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DAS VIELAS SANITÁRIAS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UMA ESTÁTUA DO PREFEITO MÁRIO POZZOBON, NA ROTATÓRIA CONSTRUÍDA NA REVITALIZAÇÃO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572/2023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ANISTIA DAS MULTAS APLICADAS NO PERÍODO DA COVID-19, SEGUINDO O GOVERNO ESTADUAL.</w:t></w:r></w:p></w:tc></w:tr><w:tr><w:trPr/><w:tc><w:tcPr><w:tcW w:w="1800" w:type="dxa"/><w:vAlign w:val="top"/><w:shd w:val="clear" w:fill="F9FAFB"/><w:noWrap/></w:tcPr><w:p><w:pPr><w:pStyle w:val="InstTableCell"/></w:pPr><w:r><w:rPr><w:rFonts w:ascii="Arial" w:hAnsi="Arial" w:eastAsia="Arial" w:cs="Arial"/><w:color w:val="334155"/><w:sz w:val="18"/><w:szCs w:val="18"/></w:rPr><w:t xml:space="preserve">INDICAÇÃO Nº 574/2023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POLÍCIA MILITAR TOMEM PROVIDÊNCIAS COM RELAÇÃO ÀS PESSOAS EM SITUAÇÃO DE RUA QUE MIGRARAM DA PRAÇA DA MATRIZ PARA A PRAÇA SÃO BENTO.</w:t></w:r></w:p></w:tc></w:tr><w:tr><w:trPr/><w:tc><w:tcPr><w:tcW w:w="1800" w:type="dxa"/><w:vAlign w:val="top"/><w:noWrap/></w:tcPr><w:p><w:pPr><w:pStyle w:val="InstTableCell"/></w:pPr><w:r><w:rPr><w:rFonts w:ascii="Arial" w:hAnsi="Arial" w:eastAsia="Arial" w:cs="Arial"/><w:color w:val="334155"/><w:sz w:val="18"/><w:szCs w:val="18"/></w:rPr><w:t xml:space="preserve">INDICAÇÃO Nº 575/2023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LEVANTAMENTO DAS PLACAS DE DENOMINAÇÃO DE RUA QUE ESTÃO APAGADAS OU DANIFICADAS, PARA A REPINTURA OU MANUTENÇÃO DAS MESMAS.</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EM ALAMBRADO EXISTENTE NO ENTORNO DO BOSQUE DAS NAÇÕES, LOCALIZADO NO  BAIRRO PARQUE DAS NAÇÕES I.</w:t></w:r></w:p></w:tc></w:tr><w:tr><w:trPr/><w:tc><w:tcPr><w:tcW w:w="1800" w:type="dxa"/><w:vAlign w:val="top"/><w:noWrap/></w:tcPr><w:p><w:pPr><w:pStyle w:val="InstTableCell"/></w:pPr><w:r><w:rPr><w:rFonts w:ascii="Arial" w:hAnsi="Arial" w:eastAsia="Arial" w:cs="Arial"/><w:color w:val="334155"/><w:sz w:val="18"/><w:szCs w:val="18"/></w:rPr><w:t xml:space="preserve">INDICAÇÃO Nº 577/2023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CONVERSÃO À ESQUERDA NO CRUZAMENTO DAS AVENIDAS DR WILSON DE SOUZA FOZ E JOSÉ MARÃO FILHO, SENTIDO SÃO JOSÉ DO RIO PRETO.</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SERVIÇO DE VARRIÇÃO E LIMPEZA EM PASSEIO PÚBLICO NO ENTORNO DO BOSQUE DAS NAÇÕES, LOCALIZADO NO  BAIRRO PARQUE DAS NAÇÕES I.</w:t></w:r></w:p></w:tc></w:tr><w:tr><w:trPr/><w:tc><w:tcPr><w:tcW w:w="1800" w:type="dxa"/><w:vAlign w:val="top"/><w:noWrap/></w:tcPr><w:p><w:pPr><w:pStyle w:val="InstTableCell"/></w:pPr><w:r><w:rPr><w:rFonts w:ascii="Arial" w:hAnsi="Arial" w:eastAsia="Arial" w:cs="Arial"/><w:color w:val="334155"/><w:sz w:val="18"/><w:szCs w:val="18"/></w:rPr><w:t xml:space="preserve">INDICAÇÃO Nº 579/2023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ESTUDE A POSSIBILIDADE DE PROMOVER CARNAVAL POPULAR COM BANDAS MUSICAIS LOCAIS E REGIONAIS, ATENDENDO SOLICITAÇÃO DE DIVERSOS MUNÍCIPES.</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E BANCOS NO PARQUE AQUÁTICO MUNICIPAL PROF. LUIZ CARLOS TOLONI.</w:t></w:r></w:p></w:tc></w:tr><w:tr><w:trPr/><w:tc><w:tcPr><w:tcW w:w="1800" w:type="dxa"/><w:vAlign w:val="top"/><w:noWrap/></w:tcPr><w:p><w:pPr><w:pStyle w:val="InstTableCell"/></w:pPr><w:r><w:rPr><w:rFonts w:ascii="Arial" w:hAnsi="Arial" w:eastAsia="Arial" w:cs="Arial"/><w:color w:val="334155"/><w:sz w:val="18"/><w:szCs w:val="18"/></w:rPr><w:t xml:space="preserve">INDICAÇÃO Nº 557/2023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ACESSIBILIDADE EM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RAMPAS DE ACESSO NOS VIADUTOS EXISTENTES EM NOSSO MUNICÍPIO.</w:t></w:r></w:p></w:tc></w:tr><w:tr><w:trPr/><w:tc><w:tcPr><w:tcW w:w="1800" w:type="dxa"/><w:vAlign w:val="top"/><w:noWrap/></w:tcPr><w:p><w:pPr><w:pStyle w:val="InstTableCell"/></w:pPr><w:r><w:rPr><w:rFonts w:ascii="Arial" w:hAnsi="Arial" w:eastAsia="Arial" w:cs="Arial"/><w:color w:val="334155"/><w:sz w:val="18"/><w:szCs w:val="18"/></w:rPr><w:t xml:space="preserve">INDICAÇÃO Nº 559/2023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DO GINÁSIO DE ESPORTES JURANDIR JOSÉ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CONSTRUÇÃO DE UM CENTRO DE CONVIVÊNCIA E ÁREA DE LAZER NA ÁREA QUE SERÁ DESOCUPADA APÓS O DESFAVELAMENTO.</w:t></w:r></w:p></w:tc></w:tr><w:tr><w:trPr/><w:tc><w:tcPr><w:tcW w:w="1800" w:type="dxa"/><w:vAlign w:val="top"/><w:noWrap/></w:tcPr><w:p><w:pPr><w:pStyle w:val="InstTableCell"/></w:pPr><w:r><w:rPr><w:rFonts w:ascii="Arial" w:hAnsi="Arial" w:eastAsia="Arial" w:cs="Arial"/><w:color w:val="334155"/><w:sz w:val="18"/><w:szCs w:val="18"/></w:rPr><w:t xml:space="preserve">INDICAÇÃO Nº 561/2023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MONUMENTO EM HOMENAGEM AOS TRABALHADORES DA LINHA DE FRENTE NO COMBATE À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DESENTUPIMENTO DE BUEIRO NA RUA RIO GRANDE, CONFLUÊNCIA COM A RUA DOS IPÊS.</w:t></w:r></w:p></w:tc></w:tr><w:tr><w:trPr/><w:tc><w:tcPr><w:tcW w:w="1800" w:type="dxa"/><w:vAlign w:val="top"/><w:noWrap/></w:tcPr><w:p><w:pPr><w:pStyle w:val="InstTableCell"/></w:pPr><w:r><w:rPr><w:rFonts w:ascii="Arial" w:hAnsi="Arial" w:eastAsia="Arial" w:cs="Arial"/><w:color w:val="334155"/><w:sz w:val="18"/><w:szCs w:val="18"/></w:rPr><w:t xml:space="preserve">INDICAÇÃO Nº 563/2023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A INSTALAÇÃO DE PAINEIS SOLARES NAS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CORREÇÃO DA PLACA DE DENOMINAÇÃO DA RUA PROF. BENHUR APARECIDO DE PAIVA, NO BAIRRO CIDADE JARDIM.</w:t></w:r></w:p></w:tc></w:tr><w:tr><w:trPr/><w:tc><w:tcPr><w:tcW w:w="1800" w:type="dxa"/><w:vAlign w:val="top"/><w:noWrap/></w:tcPr><w:p><w:pPr><w:pStyle w:val="InstTableCell"/></w:pPr><w:r><w:rPr><w:rFonts w:ascii="Arial" w:hAnsi="Arial" w:eastAsia="Arial" w:cs="Arial"/><w:color w:val="334155"/><w:sz w:val="18"/><w:szCs w:val="18"/></w:rPr><w:t xml:space="preserve">INDICAÇÃO Nº 565/2023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AQUISIÇÃO DE UM CAMINHÃO COM CESTO ACOPLADO AÉREO MUNCK, PARA PODAR  ÁRVORES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PODA DE ÁRVORE COM MELHORIAS NA ILUMINAÇÃO PÚBLICA, NA RUA GOVERNADOR FERNANDO COSTA, CECAP I, CONFLUÊNCIA COM AS RUAS AMAZONAS E PERNAMBUCO.</w:t></w:r></w:p></w:tc></w:tr><w:tr><w:trPr/><w:tc><w:tcPr><w:tcW w:w="1800" w:type="dxa"/><w:vAlign w:val="top"/><w:noWrap/></w:tcPr><w:p><w:pPr><w:pStyle w:val="InstTableCell"/></w:pPr><w:r><w:rPr><w:rFonts w:ascii="Arial" w:hAnsi="Arial" w:eastAsia="Arial" w:cs="Arial"/><w:color w:val="334155"/><w:sz w:val="18"/><w:szCs w:val="18"/></w:rPr><w:t xml:space="preserve">INDICAÇÃO Nº 567/2023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NA RUA OLGA LOTE CAMARGO, CONFLUÊNCIA COM AS RUAS SÃO PAULO E PERNAMBUCO.</w:t></w:r></w:p></w:tc></w:tr><w:tr><w:trPr/><w:tc><w:tcPr><w:tcW w:w="1800" w:type="dxa"/><w:vAlign w:val="top"/><w:shd w:val="clear" w:fill="F9FAFB"/><w:noWrap/></w:tcPr><w:p><w:pPr><w:pStyle w:val="InstTableCell"/></w:pPr><w:r><w:rPr><w:rFonts w:ascii="Arial" w:hAnsi="Arial" w:eastAsia="Arial" w:cs="Arial"/><w:color w:val="334155"/><w:sz w:val="18"/><w:szCs w:val="18"/></w:rPr><w:t xml:space="preserve">INDICAÇÃO Nº 568/2023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INSTITUI O ALERTA PARA RESGATE DE PESSOAS NO MUNICÍPIO DE VOTUPORANGA, ESTABELECENDO A POLÍTICA MUNICIPAL DE CONTINGÊNCIA NAS HI...</w:t></w:r></w:p></w:tc></w:tr><w:tr><w:trPr/><w:tc><w:tcPr><w:tcW w:w="1800" w:type="dxa"/><w:vAlign w:val="top"/><w:noWrap/></w:tcPr><w:p><w:pPr><w:pStyle w:val="InstTableCell"/></w:pPr><w:r><w:rPr><w:rFonts w:ascii="Arial" w:hAnsi="Arial" w:eastAsia="Arial" w:cs="Arial"/><w:color w:val="334155"/><w:sz w:val="18"/><w:szCs w:val="18"/></w:rPr><w:t xml:space="preserve">INDICAÇÃO Nº 549/2023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JOÃO BATISTA PEREIRA, Nº 6154,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550/2023</w:t></w:r></w:p></w:tc><w:tc><w:tcPr><w:tcW w:w="1800" w:type="dxa"/><w:vAlign w:val="top"/><w:shd w:val="clear" w:fill="F9FAFB"/><w:noWrap/></w:tcPr><w:p><w:pPr><w:pStyle w:val="InstTableCell"/></w:pPr><w:r><w:rPr><w:rFonts w:ascii="Arial" w:hAnsi="Arial" w:eastAsia="Arial" w:cs="Arial"/><w:color w:val="334155"/><w:sz w:val="18"/><w:szCs w:val="18"/></w:rPr><w:t xml:space="preserve">16/10/2023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BANHEIROS DA PRAÇA DE ESPORTES JOÃO TOLONI.</w:t></w:r></w:p></w:tc></w:tr><w:tr><w:trPr/><w:tc><w:tcPr><w:tcW w:w="1800" w:type="dxa"/><w:vAlign w:val="top"/><w:noWrap/></w:tcPr><w:p><w:pPr><w:pStyle w:val="InstTableCell"/></w:pPr><w:r><w:rPr><w:rFonts w:ascii="Arial" w:hAnsi="Arial" w:eastAsia="Arial" w:cs="Arial"/><w:color w:val="334155"/><w:sz w:val="18"/><w:szCs w:val="18"/></w:rPr><w:t xml:space="preserve">INDICAÇÃO Nº 551/2023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 MEMORIAL PARA OS VOTUPORANGUENSES QUE FORAM VÍTIMAS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552/2023</w:t></w:r></w:p></w:tc><w:tc><w:tcPr><w:tcW w:w="1800" w:type="dxa"/><w:vAlign w:val="top"/><w:shd w:val="clear" w:fill="F9FAFB"/><w:noWrap/></w:tcPr><w:p><w:pPr><w:pStyle w:val="InstTableCell"/></w:pPr><w:r><w:rPr><w:rFonts w:ascii="Arial" w:hAnsi="Arial" w:eastAsia="Arial" w:cs="Arial"/><w:color w:val="334155"/><w:sz w:val="18"/><w:szCs w:val="18"/></w:rPr><w:t xml:space="preserve">16/10/2023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NA RUA DOS CANÁRIOS, NO BAIRRO PRÓ POVO.</w:t></w:r></w:p></w:tc></w:tr><w:tr><w:trPr/><w:tc><w:tcPr><w:tcW w:w="1800" w:type="dxa"/><w:vAlign w:val="top"/><w:noWrap/></w:tcPr><w:p><w:pPr><w:pStyle w:val="InstTableCell"/></w:pPr><w:r><w:rPr><w:rFonts w:ascii="Arial" w:hAnsi="Arial" w:eastAsia="Arial" w:cs="Arial"/><w:color w:val="334155"/><w:sz w:val="18"/><w:szCs w:val="18"/></w:rPr><w:t xml:space="preserve">INDICAÇÃO Nº 553/2023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SEJA REALIZADO SERVIÇOS DE LIMPEZA NA RUA SEBASTIÃO LIMA BRAGA ESQUINA COM A RUA MARCELINO PIRES BUENO.</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554/2023</w:t></w:r></w:p></w:tc><w:tc><w:tcPr><w:tcW w:w="1800" w:type="dxa"/><w:vAlign w:val="top"/><w:shd w:val="clear" w:fill="F9FAFB"/><w:noWrap/></w:tcPr><w:p><w:pPr><w:pStyle w:val="InstTableCell"/></w:pPr><w:r><w:rPr><w:rFonts w:ascii="Arial" w:hAnsi="Arial" w:eastAsia="Arial" w:cs="Arial"/><w:color w:val="334155"/><w:sz w:val="18"/><w:szCs w:val="18"/></w:rPr><w:t xml:space="preserve">16/10/2023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SUPERMERCADO PROENÇA PARA QUE PROMOVA O PLANTIO DE ÁRVORES NA CALÇADA DO PRÉDIO.</w:t></w:r></w:p></w:tc></w:tr><w:tr><w:trPr/><w:tc><w:tcPr><w:tcW w:w="1800" w:type="dxa"/><w:vAlign w:val="top"/><w:noWrap/></w:tcPr><w:p><w:pPr><w:pStyle w:val="InstTableCell"/></w:pPr><w:r><w:rPr><w:rFonts w:ascii="Arial" w:hAnsi="Arial" w:eastAsia="Arial" w:cs="Arial"/><w:color w:val="334155"/><w:sz w:val="18"/><w:szCs w:val="18"/></w:rPr><w:t xml:space="preserve">INDICAÇÃO Nº 555/2023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PLACA DENOMINATIVA DA RUA NICANOR DO CARMO PACHECO, NO BAIRRO SÃO DAMIÃO BEM COMO ESTUDOS TÉCNICOS PARA A CONVERSÃO DA MESMA EM MÃO ÚNICA DE D...</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543/2023</w:t></w:r></w:p></w:tc><w:tc><w:tcPr><w:tcW w:w="1800" w:type="dxa"/><w:vAlign w:val="top"/><w:shd w:val="clear" w:fill="F9FAFB"/><w:noWrap/></w:tcPr><w:p><w:pPr><w:pStyle w:val="InstTableCell"/></w:pPr><w:r><w:rPr><w:rFonts w:ascii="Arial" w:hAnsi="Arial" w:eastAsia="Arial" w:cs="Arial"/><w:color w:val="334155"/><w:sz w:val="18"/><w:szCs w:val="18"/></w:rPr><w:t xml:space="preserve">09/10/2023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RENATO FONSECA, ESQUINA COM A RUA ANTONIO SERAFIM DE QUEIROZ.</w:t></w:r></w:p></w:tc></w:tr><w:tr><w:trPr/><w:tc><w:tcPr><w:tcW w:w="1800" w:type="dxa"/><w:vAlign w:val="top"/><w:noWrap/></w:tcPr><w:p><w:pPr><w:pStyle w:val="InstTableCell"/></w:pPr><w:r><w:rPr><w:rFonts w:ascii="Arial" w:hAnsi="Arial" w:eastAsia="Arial" w:cs="Arial"/><w:color w:val="334155"/><w:sz w:val="18"/><w:szCs w:val="18"/></w:rPr><w:t xml:space="preserve">INDICAÇÃO Nº 544/2023</w:t></w:r></w:p></w:tc><w:tc><w:tcPr><w:tcW w:w="1800" w:type="dxa"/><w:vAlign w:val="top"/><w:noWrap/></w:tcPr><w:p><w:pPr><w:pStyle w:val="InstTableCell"/></w:pPr><w:r><w:rPr><w:rFonts w:ascii="Arial" w:hAnsi="Arial" w:eastAsia="Arial" w:cs="Arial"/><w:color w:val="334155"/><w:sz w:val="18"/><w:szCs w:val="18"/></w:rPr><w:t xml:space="preserve">09/10/2023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DISTRIBUIÇÃO DE EPIS AOS AGENTES DE SAÚDE E ENDEMIAS.</w:t></w:r></w:p></w:tc></w:tr><w:tr><w:trPr/><w:tc><w:tcPr><w:tcW w:w="1800" w:type="dxa"/><w:vAlign w:val="top"/><w:shd w:val="clear" w:fill="F9FAFB"/><w:noWrap/></w:tcPr><w:p><w:pPr><w:pStyle w:val="InstTableCell"/></w:pPr><w:r><w:rPr><w:rFonts w:ascii="Arial" w:hAnsi="Arial" w:eastAsia="Arial" w:cs="Arial"/><w:color w:val="334155"/><w:sz w:val="18"/><w:szCs w:val="18"/></w:rPr><w:t xml:space="preserve">INDICAÇÃO Nº 545/2023</w:t></w:r></w:p></w:tc><w:tc><w:tcPr><w:tcW w:w="1800" w:type="dxa"/><w:vAlign w:val="top"/><w:shd w:val="clear" w:fill="F9FAFB"/><w:noWrap/></w:tcPr><w:p><w:pPr><w:pStyle w:val="InstTableCell"/></w:pPr><w:r><w:rPr><w:rFonts w:ascii="Arial" w:hAnsi="Arial" w:eastAsia="Arial" w:cs="Arial"/><w:color w:val="334155"/><w:sz w:val="18"/><w:szCs w:val="18"/></w:rPr><w:t xml:space="preserve">09/10/2023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LUIZ ZUCOLOTTO, NO BAIRRO PORTAL DO SOL.</w:t></w:r></w:p></w:tc></w:tr><w:tr><w:trPr/><w:tc><w:tcPr><w:tcW w:w="1800" w:type="dxa"/><w:vAlign w:val="top"/><w:noWrap/></w:tcPr><w:p><w:pPr><w:pStyle w:val="InstTableCell"/></w:pPr><w:r><w:rPr><w:rFonts w:ascii="Arial" w:hAnsi="Arial" w:eastAsia="Arial" w:cs="Arial"/><w:color w:val="334155"/><w:sz w:val="18"/><w:szCs w:val="18"/></w:rPr><w:t xml:space="preserve">INDICAÇÃO Nº 546/2023</w:t></w:r></w:p></w:tc><w:tc><w:tcPr><w:tcW w:w="1800" w:type="dxa"/><w:vAlign w:val="top"/><w:noWrap/></w:tcPr><w:p><w:pPr><w:pStyle w:val="InstTableCell"/></w:pPr><w:r><w:rPr><w:rFonts w:ascii="Arial" w:hAnsi="Arial" w:eastAsia="Arial" w:cs="Arial"/><w:color w:val="334155"/><w:sz w:val="18"/><w:szCs w:val="18"/></w:rPr><w:t xml:space="preserve">09/10/2023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DE LÂMPADAS QUEIMADAS NA PRAÇA MARTINHO NUNES PEREIRA , CONHECIDA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547/2023</w:t></w:r></w:p></w:tc><w:tc><w:tcPr><w:tcW w:w="1800" w:type="dxa"/><w:vAlign w:val="top"/><w:shd w:val="clear" w:fill="F9FAFB"/><w:noWrap/></w:tcPr><w:p><w:pPr><w:pStyle w:val="InstTableCell"/></w:pPr><w:r><w:rPr><w:rFonts w:ascii="Arial" w:hAnsi="Arial" w:eastAsia="Arial" w:cs="Arial"/><w:color w:val="334155"/><w:sz w:val="18"/><w:szCs w:val="18"/></w:rPr><w:t xml:space="preserve">09/10/2023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MUDANÇA PARA SENTIDO ÚNICO DE DIREÇÃO A RUA JUBEY OKIMOTO, O BAIRRO VILA AURELIANO.</w:t></w:r></w:p></w:tc></w:tr><w:tr><w:trPr/><w:tc><w:tcPr><w:tcW w:w="1800" w:type="dxa"/><w:vAlign w:val="top"/><w:noWrap/></w:tcPr><w:p><w:pPr><w:pStyle w:val="InstTableCell"/></w:pPr><w:r><w:rPr><w:rFonts w:ascii="Arial" w:hAnsi="Arial" w:eastAsia="Arial" w:cs="Arial"/><w:color w:val="334155"/><w:sz w:val="18"/><w:szCs w:val="18"/></w:rPr><w:t xml:space="preserve">INDICAÇÃO Nº 548/2023</w:t></w:r></w:p></w:tc><w:tc><w:tcPr><w:tcW w:w="1800" w:type="dxa"/><w:vAlign w:val="top"/><w:noWrap/></w:tcPr><w:p><w:pPr><w:pStyle w:val="InstTableCell"/></w:pPr><w:r><w:rPr><w:rFonts w:ascii="Arial" w:hAnsi="Arial" w:eastAsia="Arial" w:cs="Arial"/><w:color w:val="334155"/><w:sz w:val="18"/><w:szCs w:val="18"/></w:rPr><w:t xml:space="preserve">09/10/2023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NA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525/2023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SEMÁFORO NO CRUZAMENTO DAS RUAS BAHIA E ACRE.</w:t></w:r></w:p></w:tc></w:tr><w:tr><w:trPr/><w:tc><w:tcPr><w:tcW w:w="1800" w:type="dxa"/><w:vAlign w:val="top"/><w:noWrap/></w:tcPr><w:p><w:pPr><w:pStyle w:val="InstTableCell"/></w:pPr><w:r><w:rPr><w:rFonts w:ascii="Arial" w:hAnsi="Arial" w:eastAsia="Arial" w:cs="Arial"/><w:color w:val="334155"/><w:sz w:val="18"/><w:szCs w:val="18"/></w:rPr><w:t xml:space="preserve">INDICAÇÃO Nº 526/2023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GERADOR DE ENERGIA NO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527/2023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DA PISCINA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528/2023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FONTE DA PRAÇA DA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529/2023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AR CONDICIONADO DO ODONTOMÓVEL.</w:t></w:r></w:p></w:tc></w:tr><w:tr><w:trPr/><w:tc><w:tcPr><w:tcW w:w="1800" w:type="dxa"/><w:vAlign w:val="top"/><w:noWrap/></w:tcPr><w:p><w:pPr><w:pStyle w:val="InstTableCell"/></w:pPr><w:r><w:rPr><w:rFonts w:ascii="Arial" w:hAnsi="Arial" w:eastAsia="Arial" w:cs="Arial"/><w:color w:val="334155"/><w:sz w:val="18"/><w:szCs w:val="18"/></w:rPr><w:t xml:space="preserve">INDICAÇÃO Nº 530/2023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ABERTURA DAS PISICINAS PÚBLICAS AOS FINAIS DE SEMANA PARA A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531/2023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TOLDOS NO ENTORNO DA PISCINA DO COMPLEXO ESPORTIVO VICTOR HUGO GARCIA JORGE.</w:t></w:r></w:p></w:tc></w:tr><w:tr><w:trPr/><w:tc><w:tcPr><w:tcW w:w="1800" w:type="dxa"/><w:vAlign w:val="top"/><w:noWrap/></w:tcPr><w:p><w:pPr><w:pStyle w:val="InstTableCell"/></w:pPr><w:r><w:rPr><w:rFonts w:ascii="Arial" w:hAnsi="Arial" w:eastAsia="Arial" w:cs="Arial"/><w:color w:val="334155"/><w:sz w:val="18"/><w:szCs w:val="18"/></w:rPr><w:t xml:space="preserve">INDICAÇÃO Nº 532/2023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REDE ELÉTRICA ADEQUADA PARA VIABILIZAR A INSTALAÇÃO DE APARELHO DE AR CONDICIONADO NO CENTRO DE EDUCAÇÃO E CIDADANIA LEILA VALQUIRIA DE SOUZA.</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PAVIMENTAÇÃO ASFÁLTICA DO TRECHO DA AVENIDA DR. AUGUSTO APARECIDO ARROYO MARCHI, ENTRE O JARDIM NOROESTE E 5º DISTRITO INDUSTRIAL.</w:t></w:r></w:p></w:tc></w:tr><w:tr><w:trPr/><w:tc><w:tcPr><w:tcW w:w="1800" w:type="dxa"/><w:vAlign w:val="top"/><w:noWrap/></w:tcPr><w:p><w:pPr><w:pStyle w:val="InstTableCell"/></w:pPr><w:r><w:rPr><w:rFonts w:ascii="Arial" w:hAnsi="Arial" w:eastAsia="Arial" w:cs="Arial"/><w:color w:val="334155"/><w:sz w:val="18"/><w:szCs w:val="18"/></w:rPr><w:t xml:space="preserve">INDICAÇÃO Nº 534/2023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PAVIMENTAÇÃO ASFÁLTICA DA ESTRADA VICINAL JOÃO COSTA RAMOS.</w:t></w:r></w:p></w:tc></w:tr><w:tr><w:trPr/><w:tc><w:tcPr><w:tcW w:w="1800" w:type="dxa"/><w:vAlign w:val="top"/><w:shd w:val="clear" w:fill="F9FAFB"/><w:noWrap/></w:tcPr><w:p><w:pPr><w:pStyle w:val="InstTableCell"/></w:pPr><w:r><w:rPr><w:rFonts w:ascii="Arial" w:hAnsi="Arial" w:eastAsia="Arial" w:cs="Arial"/><w:color w:val="334155"/><w:sz w:val="18"/><w:szCs w:val="18"/></w:rPr><w:t xml:space="preserve">INDICAÇÃO Nº 535/2023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PERMANÊNCIA DE POLÍCIA MILITAR 24 HORAS NO GABINETE DETECTA.</w:t></w:r></w:p></w:tc></w:tr><w:tr><w:trPr/><w:tc><w:tcPr><w:tcW w:w="1800" w:type="dxa"/><w:vAlign w:val="top"/><w:noWrap/></w:tcPr><w:p><w:pPr><w:pStyle w:val="InstTableCell"/></w:pPr><w:r><w:rPr><w:rFonts w:ascii="Arial" w:hAnsi="Arial" w:eastAsia="Arial" w:cs="Arial"/><w:color w:val="334155"/><w:sz w:val="18"/><w:szCs w:val="18"/></w:rPr><w:t xml:space="preserve">INDICAÇÃO Nº 536/2023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ACADEMIA A CÉU ABERTO NA RUA NICOLAU PIGNATARI, DEFRONTE AO Nº 3293, BAIRRO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AMPLIAÇÃO DE ESTACIONAMENTO PARA MOTOS DEFRONTE AO CONSULTÓRIO MUNICIPAL “JERÔNIMO FIGUEIRA DA COSTA NETO  JARDIM BOM CLIMA.</w:t></w:r></w:p></w:tc></w:tr><w:tr><w:trPr/><w:tc><w:tcPr><w:tcW w:w="1800" w:type="dxa"/><w:vAlign w:val="top"/><w:noWrap/></w:tcPr><w:p><w:pPr><w:pStyle w:val="InstTableCell"/></w:pPr><w:r><w:rPr><w:rFonts w:ascii="Arial" w:hAnsi="Arial" w:eastAsia="Arial" w:cs="Arial"/><w:color w:val="334155"/><w:sz w:val="18"/><w:szCs w:val="18"/></w:rPr><w:t xml:space="preserve">INDICAÇÃO Nº 538/2023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CALÇAMENTO INTERNAMENTE E EXTERNAMENTE DO SEPULCRÁRIO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REFEITÓRIO COM UM ESPAÇO RESERVADO PARA SERVIDORES QUE TRABALHAM NO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540/2023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MUDANÇA PARA SENTIDO ÚNICO DE DIREÇÃO A VIA VALDEMAR FERREIRA DE CARVALHO, BAIRRO VILA COMERCIAL RAMALHO MATTA.</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DEMARCAÇÃO DE SINALIZAÇÃO DE TRÂNSITO DE VAGA DE IDOSO NA RUA AMAZONAS NAS PROXIMIDADES DO Nº 3982, REGIÃO CENTRAL.</w:t></w:r></w:p></w:tc></w:tr><w:tr><w:trPr/><w:tc><w:tcPr><w:tcW w:w="1800" w:type="dxa"/><w:vAlign w:val="top"/><w:noWrap/></w:tcPr><w:p><w:pPr><w:pStyle w:val="InstTableCell"/></w:pPr><w:r><w:rPr><w:rFonts w:ascii="Arial" w:hAnsi="Arial" w:eastAsia="Arial" w:cs="Arial"/><w:color w:val="334155"/><w:sz w:val="18"/><w:szCs w:val="18"/></w:rPr><w:t xml:space="preserve">INDICAÇÃO Nº 542/2023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O PROCEDIMENTO PARA A INSTALAÇÃO DE INFRAESTRUTURA DE SUPORTE PARA ESTAÇÃO TRANSMISSORA DE RADIOCOMUNICAÇÃO - ETR A...</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SEMÁFORO NA CONFLUÊNCIA DAS RUAS MINAS GERAIS E ALAGOAS.</w:t></w:r></w:p></w:tc></w:tr><w:tr><w:trPr/><w:tc><w:tcPr><w:tcW w:w="1800" w:type="dxa"/><w:vAlign w:val="top"/><w:noWrap/></w:tcPr><w:p><w:pPr><w:pStyle w:val="InstTableCell"/></w:pPr><w:r><w:rPr><w:rFonts w:ascii="Arial" w:hAnsi="Arial" w:eastAsia="Arial" w:cs="Arial"/><w:color w:val="334155"/><w:sz w:val="18"/><w:szCs w:val="18"/></w:rPr><w:t xml:space="preserve">INDICAÇÃO Nº 509/2023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URGENTES EM CALÇAMENTO NA RUA JOÃO VILAR PONTES, CONFLUÊNCIA COM A AVENIDA DEPUTADO ÁUREO FERREIRA E O TERMINAL RODOVIÁRIO LEÔNIDAS PE...</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REDUTOR DE VELOCIDADE (LOMBADA) NA RUA LAURINDO RODRIGUES MATHIAS, BAIRRO BOA VISTA.</w:t></w:r></w:p></w:tc></w:tr><w:tr><w:trPr/><w:tc><w:tcPr><w:tcW w:w="1800" w:type="dxa"/><w:vAlign w:val="top"/><w:noWrap/></w:tcPr><w:p><w:pPr><w:pStyle w:val="InstTableCell"/></w:pPr><w:r><w:rPr><w:rFonts w:ascii="Arial" w:hAnsi="Arial" w:eastAsia="Arial" w:cs="Arial"/><w:color w:val="334155"/><w:sz w:val="18"/><w:szCs w:val="18"/></w:rPr><w:t xml:space="preserve">INDICAÇÃO Nº 511/2023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COM O GRUPO DE ROBÓTICA STAR BOTS PARA ELABORAR PROJETOS DE ILUMINAÇÃO PÚBLICA LIMPA E ALTERNATIVA.</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PONTO DE ÔNIBUS NA AVENIDA DAS NAÇÕES, ENTRE AS RUAS PEDRO MINTO CASTREQUINI E ALCIDES JOSÉ DA COSTA, NO JARDIM DE BORTOLE.</w:t></w:r></w:p></w:tc></w:tr><w:tr><w:trPr/><w:tc><w:tcPr><w:tcW w:w="1800" w:type="dxa"/><w:vAlign w:val="top"/><w:noWrap/></w:tcPr><w:p><w:pPr><w:pStyle w:val="InstTableCell"/></w:pPr><w:r><w:rPr><w:rFonts w:ascii="Arial" w:hAnsi="Arial" w:eastAsia="Arial" w:cs="Arial"/><w:color w:val="334155"/><w:sz w:val="18"/><w:szCs w:val="18"/></w:rPr><w:t xml:space="preserve">INDICAÇÃO Nº 513/2023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EFETUE A CONSTRUÇÃO DE UMA ÁREA DE LAZER ESPORTIVA (ARENINHA, QUADRA OU CAMPO ESPORTIVO) NO BAIRRO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CAPACITAÇÃO DOS SERVIDORES DA ÁREA DA SAÚDE PARA ATENDIMENTO HUMANIZADO AOS PORTADORES DE AUTISMO.</w:t></w:r></w:p></w:tc></w:tr><w:tr><w:trPr/><w:tc><w:tcPr><w:tcW w:w="1800" w:type="dxa"/><w:vAlign w:val="top"/><w:noWrap/></w:tcPr><w:p><w:pPr><w:pStyle w:val="InstTableCell"/></w:pPr><w:r><w:rPr><w:rFonts w:ascii="Arial" w:hAnsi="Arial" w:eastAsia="Arial" w:cs="Arial"/><w:color w:val="334155"/><w:sz w:val="18"/><w:szCs w:val="18"/></w:rPr><w:t xml:space="preserve">INDICAÇÃO Nº 515/2023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PARA QUE TOME PROVIDÊNCIAS COM RELAÇÃO AO ESGOTO A CÉU ABERTO NA RUA SÃO PAULO, NO DISTRITO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LOMBOFAIXA NA AVENIDA ANTONIO AUGUSTO PAES DEFRONTE O CONSULTÓRIO MUNICIPAL DR. JAMILO ELIAS ZEITUNE.</w:t></w:r></w:p></w:tc></w:tr><w:tr><w:trPr/><w:tc><w:tcPr><w:tcW w:w="1800" w:type="dxa"/><w:vAlign w:val="top"/><w:noWrap/></w:tcPr><w:p><w:pPr><w:pStyle w:val="InstTableCell"/></w:pPr><w:r><w:rPr><w:rFonts w:ascii="Arial" w:hAnsi="Arial" w:eastAsia="Arial" w:cs="Arial"/><w:color w:val="334155"/><w:sz w:val="18"/><w:szCs w:val="18"/></w:rPr><w:t xml:space="preserve">INDICAÇÃO Nº 517/2023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DEFRONTE AO Nº 3749.</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 RUA RIO COLORADO E DAS ARARAS, NO BAIRRO PRÓ POVO.</w:t></w:r></w:p></w:tc></w:tr><w:tr><w:trPr/><w:tc><w:tcPr><w:tcW w:w="1800" w:type="dxa"/><w:vAlign w:val="top"/><w:noWrap/></w:tcPr><w:p><w:pPr><w:pStyle w:val="InstTableCell"/></w:pPr><w:r><w:rPr><w:rFonts w:ascii="Arial" w:hAnsi="Arial" w:eastAsia="Arial" w:cs="Arial"/><w:color w:val="334155"/><w:sz w:val="18"/><w:szCs w:val="18"/></w:rPr><w:t xml:space="preserve">INDICAÇÃO Nº 519/2023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DEMARCAÇÃO DE GUIA AMARELA NA AVENIDA JERÔNIMO FIGUEIRA DA COSTA, DEFRONTE AO Nº 3749.</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REVITALIZAÇÃO NA RUA PERNAMBUCO, NA ÁREA CENTRAL.</w:t></w:r></w:p></w:tc></w:tr><w:tr><w:trPr/><w:tc><w:tcPr><w:tcW w:w="1800" w:type="dxa"/><w:vAlign w:val="top"/><w:noWrap/></w:tcPr><w:p><w:pPr><w:pStyle w:val="InstTableCell"/></w:pPr><w:r><w:rPr><w:rFonts w:ascii="Arial" w:hAnsi="Arial" w:eastAsia="Arial" w:cs="Arial"/><w:color w:val="334155"/><w:sz w:val="18"/><w:szCs w:val="18"/></w:rPr><w:t xml:space="preserve">INDICAÇÃO Nº 521/2023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EMPRESA VIVO S.A QUE PROMOVA A REVITALIZAÇÃO DO PRÉDIO LOCALIZADO NA RUA PERNAMBUCO ESQUINA COM A RUA GOIÁS.</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FRANCISCO RAMALHO DE MENDONÇA, CONFLUÊNCIA COM AS RUAS FLORÊNCIO VIEIRA  E JOÃO DONÁDIO, BAIRRO J...</w:t></w:r></w:p></w:tc></w:tr><w:tr><w:trPr/><w:tc><w:tcPr><w:tcW w:w="1800" w:type="dxa"/><w:vAlign w:val="top"/><w:noWrap/></w:tcPr><w:p><w:pPr><w:pStyle w:val="InstTableCell"/></w:pPr><w:r><w:rPr><w:rFonts w:ascii="Arial" w:hAnsi="Arial" w:eastAsia="Arial" w:cs="Arial"/><w:color w:val="334155"/><w:sz w:val="18"/><w:szCs w:val="18"/></w:rPr><w:t xml:space="preserve">INDICAÇÃO Nº 523/2023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IMEDIATA CONVOCAÇÃO DE SERVIDORES APROVADOS EM CONCURSO PÚBLICO E/OU A CONTRATAÇÃO DE TERCEIRIZADOS PARA COMPENSAR A DEFASAGEM, PRINCIPALMEN...</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LÂMPADAS QUEIMADAS NA RUA BARÃO DO RIO BRANCO, CONFLUÊNCIA COM AS RUAS ALEXANDRE PANSANI E GUAPORÉ.</w:t></w:r></w:p></w:tc></w:tr><w:tr><w:trPr/><w:tc><w:tcPr><w:tcW w:w="1800" w:type="dxa"/><w:vAlign w:val="top"/><w:noWrap/></w:tcPr><w:p><w:pPr><w:pStyle w:val="InstTableCell"/></w:pPr><w:r><w:rPr><w:rFonts w:ascii="Arial" w:hAnsi="Arial" w:eastAsia="Arial" w:cs="Arial"/><w:color w:val="334155"/><w:sz w:val="18"/><w:szCs w:val="18"/></w:rPr><w:t xml:space="preserve">INDICAÇÃO Nº 504/2023</w:t></w:r></w:p></w:tc><w:tc><w:tcPr><w:tcW w:w="1800" w:type="dxa"/><w:vAlign w:val="top"/><w:noWrap/></w:tcPr><w:p><w:pPr><w:pStyle w:val="InstTableCell"/></w:pPr><w:r><w:rPr><w:rFonts w:ascii="Arial" w:hAnsi="Arial" w:eastAsia="Arial" w:cs="Arial"/><w:color w:val="334155"/><w:sz w:val="18"/><w:szCs w:val="18"/></w:rPr><w:t xml:space="preserve">18/09/2023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E AMPLIAÇÃO DO PALCO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505/2023</w:t></w:r></w:p></w:tc><w:tc><w:tcPr><w:tcW w:w="1800" w:type="dxa"/><w:vAlign w:val="top"/><w:shd w:val="clear" w:fill="F9FAFB"/><w:noWrap/></w:tcPr><w:p><w:pPr><w:pStyle w:val="InstTableCell"/></w:pPr><w:r><w:rPr><w:rFonts w:ascii="Arial" w:hAnsi="Arial" w:eastAsia="Arial" w:cs="Arial"/><w:color w:val="334155"/><w:sz w:val="18"/><w:szCs w:val="18"/></w:rPr><w:t xml:space="preserve">18/09/2023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AS CONTRATAÇÕES DE TÉCNICOS EM EDUCAÇÃO PARA AUXILIAR NA INCLUSÃO, SEJA FEITA PARA TODO O ANO LETIVO.</w:t></w:r></w:p></w:tc></w:tr><w:tr><w:trPr/><w:tc><w:tcPr><w:tcW w:w="1800" w:type="dxa"/><w:vAlign w:val="top"/><w:noWrap/></w:tcPr><w:p><w:pPr><w:pStyle w:val="InstTableCell"/></w:pPr><w:r><w:rPr><w:rFonts w:ascii="Arial" w:hAnsi="Arial" w:eastAsia="Arial" w:cs="Arial"/><w:color w:val="334155"/><w:sz w:val="18"/><w:szCs w:val="18"/></w:rPr><w:t xml:space="preserve">INDICAÇÃO Nº 506/2023</w:t></w:r></w:p></w:tc><w:tc><w:tcPr><w:tcW w:w="1800" w:type="dxa"/><w:vAlign w:val="top"/><w:noWrap/></w:tcPr><w:p><w:pPr><w:pStyle w:val="InstTableCell"/></w:pPr><w:r><w:rPr><w:rFonts w:ascii="Arial" w:hAnsi="Arial" w:eastAsia="Arial" w:cs="Arial"/><w:color w:val="334155"/><w:sz w:val="18"/><w:szCs w:val="18"/></w:rPr><w:t xml:space="preserve">18/09/2023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UMA CÂMARA HIPERBÁRICA PARA O MINI HOSPITAL DO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507/2023</w:t></w:r></w:p></w:tc><w:tc><w:tcPr><w:tcW w:w="1800" w:type="dxa"/><w:vAlign w:val="top"/><w:shd w:val="clear" w:fill="F9FAFB"/><w:noWrap/></w:tcPr><w:p><w:pPr><w:pStyle w:val="InstTableCell"/></w:pPr><w:r><w:rPr><w:rFonts w:ascii="Arial" w:hAnsi="Arial" w:eastAsia="Arial" w:cs="Arial"/><w:color w:val="334155"/><w:sz w:val="18"/><w:szCs w:val="18"/></w:rPr><w:t xml:space="preserve">18/09/2023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CRONOGRAMA  DE LIMPEZA MENSAL DA PRAÇA IRMA MARIA IGNEZ MAZZERO, BAIRRO JARDIM MARIN.</w:t></w:r></w:p></w:tc></w:tr><w:tr><w:trPr/><w:tc><w:tcPr><w:tcW w:w="1800" w:type="dxa"/><w:vAlign w:val="top"/><w:noWrap/></w:tcPr><w:p><w:pPr><w:pStyle w:val="InstTableCell"/></w:pPr><w:r><w:rPr><w:rFonts w:ascii="Arial" w:hAnsi="Arial" w:eastAsia="Arial" w:cs="Arial"/><w:color w:val="334155"/><w:sz w:val="18"/><w:szCs w:val="18"/></w:rPr><w:t xml:space="preserve">INDICAÇÃO Nº 486/2023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APORTE PARA O IFSP CAMPUS VOTUPORANGA PARA DAR CONTINUIDADE NA DISTRIBUIÇÃO DE ALIMENTAÇÃO AOS ALUNOS DA INSTITUIÇÃO.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494/2023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INTERVENHA JUNTO AO GOVERNO DO ESTADO DE SÃO PAULO, SECRETÁRIO ESTADUAL DE SAÚDE E AO PRESIDENTE DO IAMSPE PARA QUE HAJA O REAJUSTE...</w:t></w:r></w:p></w:tc></w:tr><w:tr><w:trPr/><w:tc><w:tcPr><w:tcW w:w="1800" w:type="dxa"/><w:vAlign w:val="top"/><w:noWrap/></w:tcPr><w:p><w:pPr><w:pStyle w:val="InstTableCell"/></w:pPr><w:r><w:rPr><w:rFonts w:ascii="Arial" w:hAnsi="Arial" w:eastAsia="Arial" w:cs="Arial"/><w:color w:val="334155"/><w:sz w:val="18"/><w:szCs w:val="18"/></w:rPr><w:t xml:space="preserve">INDICAÇÃO Nº 495/2023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PRAINHA DOS MENINOS PARA USO DA COMUNIDADE.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496/2023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CONVÊNIO COM O GOVERNO DO ESTADO OBJETIVANDO A ATIVIDADE DELEGADA COM A POLÍCIA CIVIL.</w:t></w:r></w:p></w:tc></w:tr><w:tr><w:trPr/><w:tc><w:tcPr><w:tcW w:w="1800" w:type="dxa"/><w:vAlign w:val="top"/><w:noWrap/></w:tcPr><w:p><w:pPr><w:pStyle w:val="InstTableCell"/></w:pPr><w:r><w:rPr><w:rFonts w:ascii="Arial" w:hAnsi="Arial" w:eastAsia="Arial" w:cs="Arial"/><w:color w:val="334155"/><w:sz w:val="18"/><w:szCs w:val="18"/></w:rPr><w:t xml:space="preserve">INDICAÇÃO Nº 497/2023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RENATO FONSECA, ESQUINA COM A RUA JOAQUIM SERAFIM DE QUEIROZ.</w:t></w:r></w:p></w:tc></w:tr><w:tr><w:trPr/><w:tc><w:tcPr><w:tcW w:w="1800" w:type="dxa"/><w:vAlign w:val="top"/><w:shd w:val="clear" w:fill="F9FAFB"/><w:noWrap/></w:tcPr><w:p><w:pPr><w:pStyle w:val="InstTableCell"/></w:pPr><w:r><w:rPr><w:rFonts w:ascii="Arial" w:hAnsi="Arial" w:eastAsia="Arial" w:cs="Arial"/><w:color w:val="334155"/><w:sz w:val="18"/><w:szCs w:val="18"/></w:rPr><w:t xml:space="preserve">INDICAÇÃO Nº 498/2023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COBERTURA  DO PALCO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499/2023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DEFENSAS METÁLICAS, GUARD RAIL OU MURETAS DE PROTEÇÃO NA MARGINAL NASSER MARÃO, PROXIMO AO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UMA MURETA, GUARD RAIL OU DEFENSA METÁLICA NO VIADUTO ANTÔNIO BRANDÃO.</w:t></w:r></w:p></w:tc></w:tr><w:tr><w:trPr/><w:tc><w:tcPr><w:tcW w:w="1800" w:type="dxa"/><w:vAlign w:val="top"/><w:noWrap/></w:tcPr><w:p><w:pPr><w:pStyle w:val="InstTableCell"/></w:pPr><w:r><w:rPr><w:rFonts w:ascii="Arial" w:hAnsi="Arial" w:eastAsia="Arial" w:cs="Arial"/><w:color w:val="334155"/><w:sz w:val="18"/><w:szCs w:val="18"/></w:rPr><w:t xml:space="preserve">INDICAÇÃO Nº 501/2023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SARJETÃO COM CANALETA NA TRAVESSA BEM-TE-VI, CONFLUÊNCIA COM A RUA NASSIF MIGUEL,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JUNTO AO GOVERNO ESTADUAL E FEDERAL EMENDA PARLAMENTAR PARA A CONSTRUÇÃO DE UMA UNIDADE DE PRONTO ATENDIMENTO - UPA REGIONAL.</w:t></w:r></w:p></w:tc></w:tr><w:tr><w:trPr/><w:tc><w:tcPr><w:tcW w:w="1800" w:type="dxa"/><w:vAlign w:val="top"/><w:noWrap/></w:tcPr><w:p><w:pPr><w:pStyle w:val="InstTableCell"/></w:pPr><w:r><w:rPr><w:rFonts w:ascii="Arial" w:hAnsi="Arial" w:eastAsia="Arial" w:cs="Arial"/><w:color w:val="334155"/><w:sz w:val="18"/><w:szCs w:val="18"/></w:rPr><w:t xml:space="preserve">INDICAÇÃO Nº 503/2023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COOPERATIVA SICREDI QUE ESTUDE A POSSIBILIDADE DE INSTALAR UMA AGÊNCIA NA ZONA NORTE DE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ENVIE PROJETO DE LEI A ESTA CASA DE LEIS, AUTORIZANDO O MUNICIPIO A RECEBER EM DOÇÃO FAIXA DE TERRA PERTECENTE A PARTICULAR, NO INTUITO DE QUE SEJA CO...</w:t></w:r></w:p></w:tc></w:tr><w:tr><w:trPr/><w:tc><w:tcPr><w:tcW w:w="1800" w:type="dxa"/><w:vAlign w:val="top"/><w:noWrap/></w:tcPr><w:p><w:pPr><w:pStyle w:val="InstTableCell"/></w:pPr><w:r><w:rPr><w:rFonts w:ascii="Arial" w:hAnsi="Arial" w:eastAsia="Arial" w:cs="Arial"/><w:color w:val="334155"/><w:sz w:val="18"/><w:szCs w:val="18"/></w:rPr><w:t xml:space="preserve">INDICAÇÃO Nº 457/2023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À MESA, SEJA OFICIADO AO PODER EXECUTIVO, PARA QUE ATRAVÉS DA SECRETARIA COMPETENTE, PROMOVA REGULAMENTAÇÃO DA LEI COMPLEMENTAR Nº 409 DE 04 DE DEZEMBRO DE 2018, QUE DISPÕE...</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AO PODER EXECUTIVO PARA QUE ACATE O RELATÓRIO FINAL EXARADO PELA COMISSÃO MUNICIPAL DE ESTUDOS PARA IMPLANTAÇÃO DE NOVO CEMITÉRIO MUNICIPAL, INSTITUÍDA PELA PORTARIA Nº 1545...</w:t></w:r></w:p></w:tc></w:tr><w:tr><w:trPr/><w:tc><w:tcPr><w:tcW w:w="1800" w:type="dxa"/><w:vAlign w:val="top"/><w:noWrap/></w:tcPr><w:p><w:pPr><w:pStyle w:val="InstTableCell"/></w:pPr><w:r><w:rPr><w:rFonts w:ascii="Arial" w:hAnsi="Arial" w:eastAsia="Arial" w:cs="Arial"/><w:color w:val="334155"/><w:sz w:val="18"/><w:szCs w:val="18"/></w:rPr><w:t xml:space="preserve">INDICAÇÃO Nº 459/2023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 PODER EXECUTIVO PARA QUE CUMPRA INDEPENDENTEMENTE DE ADESÃO FORMAL, AS DIRETRIZES DO DECRETO FEDERAL 7.053/2009, QUE INSTITUI A POLÍTICA NACIONAL PARA A POPULAÇÃO EM SITU...</w:t></w:r></w:p></w:tc></w:tr><w:tr><w:trPr/><w:tc><w:tcPr><w:tcW w:w="1800" w:type="dxa"/><w:vAlign w:val="top"/><w:shd w:val="clear" w:fill="F9FAFB"/><w:noWrap/></w:tcPr><w:p><w:pPr><w:pStyle w:val="InstTableCell"/></w:pPr><w:r><w:rPr><w:rFonts w:ascii="Arial" w:hAnsi="Arial" w:eastAsia="Arial" w:cs="Arial"/><w:color w:val="334155"/><w:sz w:val="18"/><w:szCs w:val="18"/></w:rPr><w:t xml:space="preserve">INDICAÇÃO Nº 466/2023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CAMPANHA DE VACINAÇÃO NOS PETS AOS  SÁBADOS, SENDO REALIZADA 1º VEZ POR MÊS.</w:t></w:r></w:p></w:tc></w:tr><w:tr><w:trPr/><w:tc><w:tcPr><w:tcW w:w="1800" w:type="dxa"/><w:vAlign w:val="top"/><w:noWrap/></w:tcPr><w:p><w:pPr><w:pStyle w:val="InstTableCell"/></w:pPr><w:r><w:rPr><w:rFonts w:ascii="Arial" w:hAnsi="Arial" w:eastAsia="Arial" w:cs="Arial"/><w:color w:val="334155"/><w:sz w:val="18"/><w:szCs w:val="18"/></w:rPr><w:t xml:space="preserve">INDICAÇÃO Nº 478/2023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ACADEMIA A CÉU ABERTO NO BAIRRO CRUZEIRO.</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PRAÇA EUGÊNIO DE BORTOLI, NO JARDIM DE BORTOLE, CONTENDO PLAYGROUND  E ACADEMIA AO AR LIVRE.</w:t></w:r></w:p></w:tc></w:tr><w:tr><w:trPr/><w:tc><w:tcPr><w:tcW w:w="1800" w:type="dxa"/><w:vAlign w:val="top"/><w:noWrap/></w:tcPr><w:p><w:pPr><w:pStyle w:val="InstTableCell"/></w:pPr><w:r><w:rPr><w:rFonts w:ascii="Arial" w:hAnsi="Arial" w:eastAsia="Arial" w:cs="Arial"/><w:color w:val="334155"/><w:sz w:val="18"/><w:szCs w:val="18"/></w:rPr><w:t xml:space="preserve">INDICAÇÃO Nº 480/2023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PARCERIA COM A TV TEM, PROMOVA O PROJETO CIDADE LIMPA EM NOSSO MUNICÍPIO, NO INÍCIO DE 2024.</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DAS AVENCAS, NO JARDIM PORTAL DOS LAGOS.</w:t></w:r></w:p></w:tc></w:tr><w:tr><w:trPr/><w:tc><w:tcPr><w:tcW w:w="1800" w:type="dxa"/><w:vAlign w:val="top"/><w:noWrap/></w:tcPr><w:p><w:pPr><w:pStyle w:val="InstTableCell"/></w:pPr><w:r><w:rPr><w:rFonts w:ascii="Arial" w:hAnsi="Arial" w:eastAsia="Arial" w:cs="Arial"/><w:color w:val="334155"/><w:sz w:val="18"/><w:szCs w:val="18"/></w:rPr><w:t xml:space="preserve">INDICAÇÃO Nº 482/2023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ORGANIZAÇÃO SOCIAL DE SAÚDE - OSS QUE INTERVENHA JUNTO AO GOVERNO DO ESTADO PARA QUE ESTUDEM A POSSIBILIDADE DE CONSTRUIR BANHEIROS NO LADO EXTERNO DO AME - AMBULATÓRIO MÉ...</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DA PASSARELA EXISTENTE SOB A RODOVIA EUCLIDES DA CUNHA, PRÓXIMO A BASE DA POLÍCIA MILITAR RODOVIÁRIA DO ESTADO.</w:t></w:r></w:p></w:tc></w:tr><w:tr><w:trPr/><w:tc><w:tcPr><w:tcW w:w="1800" w:type="dxa"/><w:vAlign w:val="top"/><w:noWrap/></w:tcPr><w:p><w:pPr><w:pStyle w:val="InstTableCell"/></w:pPr><w:r><w:rPr><w:rFonts w:ascii="Arial" w:hAnsi="Arial" w:eastAsia="Arial" w:cs="Arial"/><w:color w:val="334155"/><w:sz w:val="18"/><w:szCs w:val="18"/></w:rPr><w:t xml:space="preserve">INDICAÇÃO Nº 485/2023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MESA PARA QUE CELEBRE TERMO DE COOPERAÇÃO TÉCNICA JUNTO A ESCOLA DE GOVERNO/ILB DO SENADO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DO CÓRREGO EXISTENTE NA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488/2023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ÀS MARGENS DA AVENIDA PROF. BENHUR APARECIDO DE PAULA,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INSTALAÇÃO DE UM RADAR FIXO NA  AVENIDA ONOFRE DE PAULA, SENTIDO, BAIRRO/CENTRO.</w:t></w:r></w:p></w:tc></w:tr><w:tr><w:trPr/><w:tc><w:tcPr><w:tcW w:w="1800" w:type="dxa"/><w:vAlign w:val="top"/><w:noWrap/></w:tcPr><w:p><w:pPr><w:pStyle w:val="InstTableCell"/></w:pPr><w:r><w:rPr><w:rFonts w:ascii="Arial" w:hAnsi="Arial" w:eastAsia="Arial" w:cs="Arial"/><w:color w:val="334155"/><w:sz w:val="18"/><w:szCs w:val="18"/></w:rPr><w:t xml:space="preserve">INDICAÇÃO Nº 490/2023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INSTALE UM REDUTOR DE VELOCIDADE NA AVENIDA ONOFRE DE PAULA, SENTIDO BAIRRO/CENTRO.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EXECUTIVO,QUE VIABILIZE UMA FORMA QUE PERMITA CUSTEAR O TRANSPORTE DE ALUNOS QUE CURSAM FACULDADES SUPERIORES EM CIDADES DA REGIÃO.</w:t></w:r></w:p></w:tc></w:tr><w:tr><w:trPr/><w:tc><w:tcPr><w:tcW w:w="1800" w:type="dxa"/><w:vAlign w:val="top"/><w:noWrap/></w:tcPr><w:p><w:pPr><w:pStyle w:val="InstTableCell"/></w:pPr><w:r><w:rPr><w:rFonts w:ascii="Arial" w:hAnsi="Arial" w:eastAsia="Arial" w:cs="Arial"/><w:color w:val="334155"/><w:sz w:val="18"/><w:szCs w:val="18"/></w:rPr><w:t xml:space="preserve">INDICAÇÃO Nº 492/2023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DISPOR AUMENTO DE VAGAS EM CEMEI BENEDITA ALVES DE OLIVEIRA NO DISTRITO DE SIMONSEN, DIANTE DA ALTA DEMANDA REPRIMIDA POR ESSE SERVIÇO EDUCACIONAL.</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PODER EXECUTIVO A INSTITUIR A FUNDAÇÃO PLANETÁRIO DA CIDADE (PLANETÁRIO VOTU) E DÁ OUTRAS PROVIDÊNCIAS.</w:t></w:r></w:p></w:tc></w:tr><w:tr><w:trPr/><w:tc><w:tcPr><w:tcW w:w="1800" w:type="dxa"/><w:vAlign w:val="top"/><w:noWrap/></w:tcPr><w:p><w:pPr><w:pStyle w:val="InstTableCell"/></w:pPr><w:r><w:rPr><w:rFonts w:ascii="Arial" w:hAnsi="Arial" w:eastAsia="Arial" w:cs="Arial"/><w:color w:val="334155"/><w:sz w:val="18"/><w:szCs w:val="18"/></w:rPr><w:t xml:space="preserve">INDICAÇÃO Nº 460/2023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QUADRA DE AREIA PARA PRATICA DA MODALINADADE DE ESPORTE VÔLEI DE PRAIA, NO BAIRRO BELO HORIZONTE ANEXO Á PRAÇA JOÃO FÁVARO RODRIGUES.</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RUA EVANGELINA DULTRA PRADO OLIVEIRA BAIRRO WALDOMIRO NOGUEIRA,.</w:t></w:r></w:p></w:tc></w:tr><w:tr><w:trPr/><w:tc><w:tcPr><w:tcW w:w="1800" w:type="dxa"/><w:vAlign w:val="top"/><w:noWrap/></w:tcPr><w:p><w:pPr><w:pStyle w:val="InstTableCell"/></w:pPr><w:r><w:rPr><w:rFonts w:ascii="Arial" w:hAnsi="Arial" w:eastAsia="Arial" w:cs="Arial"/><w:color w:val="334155"/><w:sz w:val="18"/><w:szCs w:val="18"/></w:rPr><w:t xml:space="preserve">INDICAÇÃO Nº 462/2023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TRANSFORMAR A RUA GERMANO ROBACH EM VIA DE MÃO ÚNICA, NO TRECHO COMPREENDIDO ENTRE AVENIDA DA SAUDADE E A RUA MISSÃO OTU...</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RUA GERMANO ROBACH ENTRE A AVENIDA DA SAUDADE E A RUA MISSÃO OTUKI, NO BAIRRO WALDOMIRO NOGUEIRA.</w:t></w:r></w:p></w:tc></w:tr><w:tr><w:trPr/><w:tc><w:tcPr><w:tcW w:w="1800" w:type="dxa"/><w:vAlign w:val="top"/><w:noWrap/></w:tcPr><w:p><w:pPr><w:pStyle w:val="InstTableCell"/></w:pPr><w:r><w:rPr><w:rFonts w:ascii="Arial" w:hAnsi="Arial" w:eastAsia="Arial" w:cs="Arial"/><w:color w:val="334155"/><w:sz w:val="18"/><w:szCs w:val="18"/></w:rPr><w:t xml:space="preserve">INDICAÇÃO Nº 464/2023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 RUA JOÃO ANDREO BLAYA CONFLUÊNCIA ENTRE A RUA TOCANTINS E AVENIDA JOÃO GOLÇALVES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DEPUTADO FEDERAL FERNANDO MARANGONI E MINISTRO DA FAZENDA DO BRASIL, FERNANDO HADDAD PARA QUE INTERVENHAM JUNTO AO MINISTRO DA EDUCAÇÃO MILTON RIBEIRO E PRESIDENTE DA RE...</w:t></w:r></w:p></w:tc></w:tr><w:tr><w:trPr/><w:tc><w:tcPr><w:tcW w:w="1800" w:type="dxa"/><w:vAlign w:val="top"/><w:noWrap/></w:tcPr><w:p><w:pPr><w:pStyle w:val="InstTableCell"/></w:pPr><w:r><w:rPr><w:rFonts w:ascii="Arial" w:hAnsi="Arial" w:eastAsia="Arial" w:cs="Arial"/><w:color w:val="334155"/><w:sz w:val="18"/><w:szCs w:val="18"/></w:rPr><w:t xml:space="preserve">INDICAÇÃO Nº 469/2023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O PODER EXECUTIVO QUE INCLUA NO CRONOGRAMA DE RECAPEAMENTO ASFÁLTICO TODA EXTENSÃO DA RUA JEFLES ALVES FERREIRA, BAIRRO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EM TODA EXTENSÃO DA RUA JEFLES ALVES FERREIRA, BAIRRO VIVENDAS.</w:t></w:r></w:p></w:tc></w:tr><w:tr><w:trPr/><w:tc><w:tcPr><w:tcW w:w="1800" w:type="dxa"/><w:vAlign w:val="top"/><w:noWrap/></w:tcPr><w:p><w:pPr><w:pStyle w:val="InstTableCell"/></w:pPr><w:r><w:rPr><w:rFonts w:ascii="Arial" w:hAnsi="Arial" w:eastAsia="Arial" w:cs="Arial"/><w:color w:val="334155"/><w:sz w:val="18"/><w:szCs w:val="18"/></w:rPr><w:t xml:space="preserve">INDICAÇÃO Nº 471/2023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UTILIZAR O PRÉDIO ANTIGO DA IGREJA EVANGÉLICA CONGREGAÇÃO CRISTÃ NO BRASIL PARA INSTALAÇÃO DO CENTRO DE REFERÊNCIA DE ASSIST...</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PROPRIETÁRIO DO SUPERMERCADO MUFFATO, SENHOR EDERSON MUFFATO QUE ESTUDE A POSSIBILIDADE DE INSTALAR UMA UNIDADE DO MAX ATACADISTA EM NOSSO MUNICÍPIO.</w:t></w:r></w:p></w:tc></w:tr><w:tr><w:trPr/><w:tc><w:tcPr><w:tcW w:w="1800" w:type="dxa"/><w:vAlign w:val="top"/><w:noWrap/></w:tcPr><w:p><w:pPr><w:pStyle w:val="InstTableCell"/></w:pPr><w:r><w:rPr><w:rFonts w:ascii="Arial" w:hAnsi="Arial" w:eastAsia="Arial" w:cs="Arial"/><w:color w:val="334155"/><w:sz w:val="18"/><w:szCs w:val="18"/></w:rPr><w:t xml:space="preserve">INDICAÇÃO Nº 473/2023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DETERMINE A OBRIGATORIEDADE DE HOSPITAIS PÚBLICOS E PRIVADOS, CONSULTÓRIOS MUNICIPAIS, UBS E USF, CRIAR UMA SALA DE DESCOMPRESSÃO, PARA SER UTILIZADA...</w:t></w:r></w:p></w:tc></w:tr><w:tr><w:trPr/><w:tc><w:tcPr><w:tcW w:w="1800" w:type="dxa"/><w:vAlign w:val="top"/><w:shd w:val="clear" w:fill="F9FAFB"/><w:noWrap/></w:tcPr><w:p><w:pPr><w:pStyle w:val="InstTableCell"/></w:pPr><w:r><w:rPr><w:rFonts w:ascii="Arial" w:hAnsi="Arial" w:eastAsia="Arial" w:cs="Arial"/><w:color w:val="334155"/><w:sz w:val="18"/><w:szCs w:val="18"/></w:rPr><w:t xml:space="preserve">INDICAÇÃO Nº 474/2023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JUNTAMENTE COM O EMPRESÁRIO EUCLIDES FACCHINI FILHO, PROMOVAM DE FORMA CONJUNTA ESFORÇOS PARA QUE HAJA A ILUMINAÇÃO PÚBLICA NO...</w:t></w:r></w:p></w:tc></w:tr><w:tr><w:trPr/><w:tc><w:tcPr><w:tcW w:w="1800" w:type="dxa"/><w:vAlign w:val="top"/><w:noWrap/></w:tcPr><w:p><w:pPr><w:pStyle w:val="InstTableCell"/></w:pPr><w:r><w:rPr><w:rFonts w:ascii="Arial" w:hAnsi="Arial" w:eastAsia="Arial" w:cs="Arial"/><w:color w:val="334155"/><w:sz w:val="18"/><w:szCs w:val="18"/></w:rPr><w:t xml:space="preserve">INDICAÇÃO Nº 475/2023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PARA QUE O CENTRO SOCIAL URBANO JANE MARIA DE LACERDA SOARES SE TORNE UM CLUBE POPULAR.</w:t></w:r></w:p></w:tc></w:tr><w:tr><w:trPr/><w:tc><w:tcPr><w:tcW w:w="1800" w:type="dxa"/><w:vAlign w:val="top"/><w:shd w:val="clear" w:fill="F9FAFB"/><w:noWrap/></w:tcPr><w:p><w:pPr><w:pStyle w:val="InstTableCell"/></w:pPr><w:r><w:rPr><w:rFonts w:ascii="Arial" w:hAnsi="Arial" w:eastAsia="Arial" w:cs="Arial"/><w:color w:val="334155"/><w:sz w:val="18"/><w:szCs w:val="18"/></w:rPr><w:t xml:space="preserve">INDICAÇÃO Nº 476/2023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CARLÃO PIGNATARI INTERVENHAM JUNTO AO GOVERNO DO ESTADO NO SENTIDO DE QUE PARTE DA ÁREA DA ANTIGA APAE RURAL SEJA...</w:t></w:r></w:p></w:tc></w:tr><w:tr><w:trPr/><w:tc><w:tcPr><w:tcW w:w="1800" w:type="dxa"/><w:vAlign w:val="top"/><w:noWrap/></w:tcPr><w:p><w:pPr><w:pStyle w:val="InstTableCell"/></w:pPr><w:r><w:rPr><w:rFonts w:ascii="Arial" w:hAnsi="Arial" w:eastAsia="Arial" w:cs="Arial"/><w:color w:val="334155"/><w:sz w:val="18"/><w:szCs w:val="18"/></w:rPr><w:t xml:space="preserve">INDICAÇÃO Nº 477/2023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PARA O MÊS DE SETEMBRO, A APRESENTAÇÃO DA BANDA ZEQUINHA DE ABREU,  MOVIMENTANDO A PRODUÇÃO CULTURAL NA ZONA NORTE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442/2023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SUBSTITUIÇÃO DE SINAIS SONOROS ESTRIDENTES POR SINAIS MUSICAIS OU VISUAIS ADEQUADOS A ESTUDANTES COM TRA...</w:t></w:r></w:p></w:tc></w:tr><w:tr><w:trPr/><w:tc><w:tcPr><w:tcW w:w="1800" w:type="dxa"/><w:vAlign w:val="top"/><w:noWrap/></w:tcPr><w:p><w:pPr><w:pStyle w:val="InstTableCell"/></w:pPr><w:r><w:rPr><w:rFonts w:ascii="Arial" w:hAnsi="Arial" w:eastAsia="Arial" w:cs="Arial"/><w:color w:val="334155"/><w:sz w:val="18"/><w:szCs w:val="18"/></w:rPr><w:t xml:space="preserve">INDICAÇÃO Nº 443/2023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POSTES SOLARES FOTOVOLTAÍCO NAS PRAÇAS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JOÃO FERNANDES, PRÓXIMO AO Nº 2400.</w:t></w:r></w:p></w:tc></w:tr><w:tr><w:trPr/><w:tc><w:tcPr><w:tcW w:w="1800" w:type="dxa"/><w:vAlign w:val="top"/><w:noWrap/></w:tcPr><w:p><w:pPr><w:pStyle w:val="InstTableCell"/></w:pPr><w:r><w:rPr><w:rFonts w:ascii="Arial" w:hAnsi="Arial" w:eastAsia="Arial" w:cs="Arial"/><w:color w:val="334155"/><w:sz w:val="18"/><w:szCs w:val="18"/></w:rPr><w:t xml:space="preserve">INDICAÇÃO Nº 445/2023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FREI ARNALDO MARIA DE ITAPORANGA.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RUA DEFRONTE A PRAÇA FREI ARNALDO MARIA DE ITAPORANGA, NO BAIRRO JARDIM UMUARAMA.</w:t></w:r></w:p></w:tc></w:tr><w:tr><w:trPr/><w:tc><w:tcPr><w:tcW w:w="1800" w:type="dxa"/><w:vAlign w:val="top"/><w:noWrap/></w:tcPr><w:p><w:pPr><w:pStyle w:val="InstTableCell"/></w:pPr><w:r><w:rPr><w:rFonts w:ascii="Arial" w:hAnsi="Arial" w:eastAsia="Arial" w:cs="Arial"/><w:color w:val="334155"/><w:sz w:val="18"/><w:szCs w:val="18"/></w:rPr><w:t xml:space="preserve">INDICAÇÃO Nº 447/2023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SINALIZAÇÃO DE ALERTA DE TRAVESSIA DE ANIMAIS SILVESTRES NAS PROXIMIDADES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PAISAGISMO NA PRAÇA IRMA MARIA IGNEZ, NO BAIRRO VILA MARIN.</w:t></w:r></w:p></w:tc></w:tr><w:tr><w:trPr/><w:tc><w:tcPr><w:tcW w:w="1800" w:type="dxa"/><w:vAlign w:val="top"/><w:noWrap/></w:tcPr><w:p><w:pPr><w:pStyle w:val="InstTableCell"/></w:pPr><w:r><w:rPr><w:rFonts w:ascii="Arial" w:hAnsi="Arial" w:eastAsia="Arial" w:cs="Arial"/><w:color w:val="334155"/><w:sz w:val="18"/><w:szCs w:val="18"/></w:rPr><w:t xml:space="preserve">INDICAÇÃO Nº 449/2023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GALHOS SECOS DOS COQUEIROS PLANTADOS NO CANTEIRO CENTRAL DA AVENIDA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450/2023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DETERMINAÇÃO DE TEMPO PARA ATENDIMENTO DE PESSOAS COM ESPECTRO AUTISTA EM INSTITUIÇÕES PÚBLICAS E PRIVAD...</w:t></w:r></w:p></w:tc></w:tr><w:tr><w:trPr/><w:tc><w:tcPr><w:tcW w:w="1800" w:type="dxa"/><w:vAlign w:val="top"/><w:noWrap/></w:tcPr><w:p><w:pPr><w:pStyle w:val="InstTableCell"/></w:pPr><w:r><w:rPr><w:rFonts w:ascii="Arial" w:hAnsi="Arial" w:eastAsia="Arial" w:cs="Arial"/><w:color w:val="334155"/><w:sz w:val="18"/><w:szCs w:val="18"/></w:rPr><w:t xml:space="preserve">INDICAÇÃO Nº 451/2023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DO CÓRREGO DO CURTUME.</w:t></w:r></w:p></w:tc></w:tr><w:tr><w:trPr/><w:tc><w:tcPr><w:tcW w:w="1800" w:type="dxa"/><w:vAlign w:val="top"/><w:shd w:val="clear" w:fill="F9FAFB"/><w:noWrap/></w:tcPr><w:p><w:pPr><w:pStyle w:val="InstTableCell"/></w:pPr><w:r><w:rPr><w:rFonts w:ascii="Arial" w:hAnsi="Arial" w:eastAsia="Arial" w:cs="Arial"/><w:color w:val="334155"/><w:sz w:val="18"/><w:szCs w:val="18"/></w:rPr><w:t xml:space="preserve">INDICAÇÃO Nº 452/2023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DEPUTADO ÁUREO FERREIRA, SEBASTIÃO VAZ DE OLIVEIRA, HORÁCIO DOS SANTOS E PREFEITO MÁRIO PO...</w:t></w:r></w:p></w:tc></w:tr><w:tr><w:trPr/><w:tc><w:tcPr><w:tcW w:w="1800" w:type="dxa"/><w:vAlign w:val="top"/><w:noWrap/></w:tcPr><w:p><w:pPr><w:pStyle w:val="InstTableCell"/></w:pPr><w:r><w:rPr><w:rFonts w:ascii="Arial" w:hAnsi="Arial" w:eastAsia="Arial" w:cs="Arial"/><w:color w:val="334155"/><w:sz w:val="18"/><w:szCs w:val="18"/></w:rPr><w:t xml:space="preserve">INDICAÇÃO Nº 453/2023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AGENTES DE TRÂNSITO NO CRUZAMENTO DA RUA LEONARDO COMMAR COM A AVENIDA EMILIO ARROYO HERNANDES, EM HORÁRIOS DE PICO, DURANTE A...</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OBRIGATORIEDADE DE CONSTRUÇÃO DE FAIXA ELEVADA DE SEGURANÇA PARA PEDESTRES DEFRONTE AOS ESTABELECIMENTOS...</w:t></w:r></w:p></w:tc></w:tr><w:tr><w:trPr/><w:tc><w:tcPr><w:tcW w:w="1800" w:type="dxa"/><w:vAlign w:val="top"/><w:noWrap/></w:tcPr><w:p><w:pPr><w:pStyle w:val="InstTableCell"/></w:pPr><w:r><w:rPr><w:rFonts w:ascii="Arial" w:hAnsi="Arial" w:eastAsia="Arial" w:cs="Arial"/><w:color w:val="334155"/><w:sz w:val="18"/><w:szCs w:val="18"/></w:rPr><w:t xml:space="preserve">INDICAÇÃO Nº 455/2023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MESA, ENCAMINHANDO ANTEPROJETO DE RESOLUÇÃO QUE TRATA SOBRE A INSTITUIÇÃO DO PRÊMIO MULHER DESTAQUE, PARA QUE APÓS ESTUDOS O MESMO SEJA APRESENTADO PARA DELIBERAÇÃO DESTA...</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438/2023</w:t></w:r></w:p></w:tc><w:tc><w:tcPr><w:tcW w:w="1800" w:type="dxa"/><w:vAlign w:val="top"/><w:shd w:val="clear" w:fill="F9FAFB"/><w:noWrap/></w:tcPr><w:p><w:pPr><w:pStyle w:val="InstTableCell"/></w:pPr><w:r><w:rPr><w:rFonts w:ascii="Arial" w:hAnsi="Arial" w:eastAsia="Arial" w:cs="Arial"/><w:color w:val="334155"/><w:sz w:val="18"/><w:szCs w:val="18"/></w:rPr><w:t xml:space="preserve">14/08/2023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DEFRONTE A POLICLÍNICA MARLENE APPARECIDA FLAITT PIGNATARI.</w:t></w:r></w:p></w:tc></w:tr><w:tr><w:trPr/><w:tc><w:tcPr><w:tcW w:w="1800" w:type="dxa"/><w:vAlign w:val="top"/><w:noWrap/></w:tcPr><w:p><w:pPr><w:pStyle w:val="InstTableCell"/></w:pPr><w:r><w:rPr><w:rFonts w:ascii="Arial" w:hAnsi="Arial" w:eastAsia="Arial" w:cs="Arial"/><w:color w:val="334155"/><w:sz w:val="18"/><w:szCs w:val="18"/></w:rPr><w:t xml:space="preserve">INDICAÇÃO Nº 439/2023</w:t></w:r></w:p></w:tc><w:tc><w:tcPr><w:tcW w:w="1800" w:type="dxa"/><w:vAlign w:val="top"/><w:noWrap/></w:tcPr><w:p><w:pPr><w:pStyle w:val="InstTableCell"/></w:pPr><w:r><w:rPr><w:rFonts w:ascii="Arial" w:hAnsi="Arial" w:eastAsia="Arial" w:cs="Arial"/><w:color w:val="334155"/><w:sz w:val="18"/><w:szCs w:val="18"/></w:rPr><w:t xml:space="preserve">14/08/2023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NA RUA DIMAS LIÉVANA CAMARGO, PROXIMO AO CRUZAMENTO COM A RUA RIVALDO FONSECA MIRANDA, NO CONJUNTO HA...</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440/2023</w:t></w:r></w:p></w:tc><w:tc><w:tcPr><w:tcW w:w="1800" w:type="dxa"/><w:vAlign w:val="top"/><w:shd w:val="clear" w:fill="F9FAFB"/><w:noWrap/></w:tcPr><w:p><w:pPr><w:pStyle w:val="InstTableCell"/></w:pPr><w:r><w:rPr><w:rFonts w:ascii="Arial" w:hAnsi="Arial" w:eastAsia="Arial" w:cs="Arial"/><w:color w:val="334155"/><w:sz w:val="18"/><w:szCs w:val="18"/></w:rPr><w:t xml:space="preserve">14/08/2023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PRÓXIMO A ROTATÓRIA DE ACESSO AOS BAIRROS CIDADE JARDIM I E II.</w:t></w:r></w:p></w:tc></w:tr><w:tr><w:trPr/><w:tc><w:tcPr><w:tcW w:w="1800" w:type="dxa"/><w:vAlign w:val="top"/><w:noWrap/></w:tcPr><w:p><w:pPr><w:pStyle w:val="InstTableCell"/></w:pPr><w:r><w:rPr><w:rFonts w:ascii="Arial" w:hAnsi="Arial" w:eastAsia="Arial" w:cs="Arial"/><w:color w:val="334155"/><w:sz w:val="18"/><w:szCs w:val="18"/></w:rPr><w:t xml:space="preserve">INDICAÇÃO Nº 441/2023</w:t></w:r></w:p></w:tc><w:tc><w:tcPr><w:tcW w:w="1800" w:type="dxa"/><w:vAlign w:val="top"/><w:noWrap/></w:tcPr><w:p><w:pPr><w:pStyle w:val="InstTableCell"/></w:pPr><w:r><w:rPr><w:rFonts w:ascii="Arial" w:hAnsi="Arial" w:eastAsia="Arial" w:cs="Arial"/><w:color w:val="334155"/><w:sz w:val="18"/><w:szCs w:val="18"/></w:rPr><w:t xml:space="preserve">14/08/2023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À MESA, QUE SEJA OFICIADO AO PODER EXECUTIVO, PARA QUE EFETUE A IMEDIATA RESCISÃO DO CONTRATO ADMINISTRATIVO COM A EMPRESA JORNAL A CIDADE, VISANDO EXTIRPAR OS GASTOS PÚBLIC...</w:t></w:r></w:p></w:tc></w:tr><w:tr><w:trPr/><w:tc><w:tcPr><w:tcW w:w="1800" w:type="dxa"/><w:vAlign w:val="top"/><w:shd w:val="clear" w:fill="F9FAFB"/><w:noWrap/></w:tcPr><w:p><w:pPr><w:pStyle w:val="InstTableCell"/></w:pPr><w:r><w:rPr><w:rFonts w:ascii="Arial" w:hAnsi="Arial" w:eastAsia="Arial" w:cs="Arial"/><w:color w:val="334155"/><w:sz w:val="18"/><w:szCs w:val="18"/></w:rPr><w:t xml:space="preserve">INDICAÇÃO Nº 433/2023</w:t></w:r></w:p></w:tc><w:tc><w:tcPr><w:tcW w:w="1800" w:type="dxa"/><w:vAlign w:val="top"/><w:shd w:val="clear" w:fill="F9FAFB"/><w:noWrap/></w:tcPr><w:p><w:pPr><w:pStyle w:val="InstTableCell"/></w:pPr><w:r><w:rPr><w:rFonts w:ascii="Arial" w:hAnsi="Arial" w:eastAsia="Arial" w:cs="Arial"/><w:color w:val="334155"/><w:sz w:val="18"/><w:szCs w:val="18"/></w:rPr><w:t xml:space="preserve">09/08/2023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DO TRECHO DA RUA RUI BARBOSA, NO DISTRITO DE SIMONSEN.</w:t></w:r></w:p></w:tc></w:tr><w:tr><w:trPr/><w:tc><w:tcPr><w:tcW w:w="1800" w:type="dxa"/><w:vAlign w:val="top"/><w:noWrap/></w:tcPr><w:p><w:pPr><w:pStyle w:val="InstTableCell"/></w:pPr><w:r><w:rPr><w:rFonts w:ascii="Arial" w:hAnsi="Arial" w:eastAsia="Arial" w:cs="Arial"/><w:color w:val="334155"/><w:sz w:val="18"/><w:szCs w:val="18"/></w:rPr><w:t xml:space="preserve">INDICAÇÃO Nº 434/2023</w:t></w:r></w:p></w:tc><w:tc><w:tcPr><w:tcW w:w="1800" w:type="dxa"/><w:vAlign w:val="top"/><w:noWrap/></w:tcPr><w:p><w:pPr><w:pStyle w:val="InstTableCell"/></w:pPr><w:r><w:rPr><w:rFonts w:ascii="Arial" w:hAnsi="Arial" w:eastAsia="Arial" w:cs="Arial"/><w:color w:val="334155"/><w:sz w:val="18"/><w:szCs w:val="18"/></w:rPr><w:t xml:space="preserve">09/08/2023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QUADRA DO CEMEI DEPUTADO NARCISO PIERONI.</w:t></w:r></w:p></w:tc></w:tr><w:tr><w:trPr/><w:tc><w:tcPr><w:tcW w:w="1800" w:type="dxa"/><w:vAlign w:val="top"/><w:shd w:val="clear" w:fill="F9FAFB"/><w:noWrap/></w:tcPr><w:p><w:pPr><w:pStyle w:val="InstTableCell"/></w:pPr><w:r><w:rPr><w:rFonts w:ascii="Arial" w:hAnsi="Arial" w:eastAsia="Arial" w:cs="Arial"/><w:color w:val="334155"/><w:sz w:val="18"/><w:szCs w:val="18"/></w:rPr><w:t xml:space="preserve">INDICAÇÃO Nº 435/2023</w:t></w:r></w:p></w:tc><w:tc><w:tcPr><w:tcW w:w="1800" w:type="dxa"/><w:vAlign w:val="top"/><w:shd w:val="clear" w:fill="F9FAFB"/><w:noWrap/></w:tcPr><w:p><w:pPr><w:pStyle w:val="InstTableCell"/></w:pPr><w:r><w:rPr><w:rFonts w:ascii="Arial" w:hAnsi="Arial" w:eastAsia="Arial" w:cs="Arial"/><w:color w:val="334155"/><w:sz w:val="18"/><w:szCs w:val="18"/></w:rPr><w:t xml:space="preserve">09/08/2023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CALÇADA COM ACESSIBILIDADE NA AVENIDA EMÍLIO ARROYO HERNANDES, Nº 2092, DEFRONTE A LOTÉRICA AVENIDA, NO BAIRRO POZZOBON.</w:t></w:r></w:p></w:tc></w:tr><w:tr><w:trPr/><w:tc><w:tcPr><w:tcW w:w="1800" w:type="dxa"/><w:vAlign w:val="top"/><w:noWrap/></w:tcPr><w:p><w:pPr><w:pStyle w:val="InstTableCell"/></w:pPr><w:r><w:rPr><w:rFonts w:ascii="Arial" w:hAnsi="Arial" w:eastAsia="Arial" w:cs="Arial"/><w:color w:val="334155"/><w:sz w:val="18"/><w:szCs w:val="18"/></w:rPr><w:t xml:space="preserve">INDICAÇÃO Nº 436/2023</w:t></w:r></w:p></w:tc><w:tc><w:tcPr><w:tcW w:w="1800" w:type="dxa"/><w:vAlign w:val="top"/><w:noWrap/></w:tcPr><w:p><w:pPr><w:pStyle w:val="InstTableCell"/></w:pPr><w:r><w:rPr><w:rFonts w:ascii="Arial" w:hAnsi="Arial" w:eastAsia="Arial" w:cs="Arial"/><w:color w:val="334155"/><w:sz w:val="18"/><w:szCs w:val="18"/></w:rPr><w:t xml:space="preserve">09/08/2023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LETREIRO COM O NOME DE VOTUPORANGA NOS PRINCIPAIS PONTOS TURÍSTICOS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437/2023</w:t></w:r></w:p></w:tc><w:tc><w:tcPr><w:tcW w:w="1800" w:type="dxa"/><w:vAlign w:val="top"/><w:shd w:val="clear" w:fill="F9FAFB"/><w:noWrap/></w:tcPr><w:p><w:pPr><w:pStyle w:val="InstTableCell"/></w:pPr><w:r><w:rPr><w:rFonts w:ascii="Arial" w:hAnsi="Arial" w:eastAsia="Arial" w:cs="Arial"/><w:color w:val="334155"/><w:sz w:val="18"/><w:szCs w:val="18"/></w:rPr><w:t xml:space="preserve">09/08/2023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SARJETÃO COM CANALETA NA RUA RUBENS ROVERE, CONFLUÊNCIA COM A RUA JOAQUIM INÁCIO NOGUEIRA.</w:t></w:r></w:p></w:tc></w:tr><w:tr><w:trPr/><w:tc><w:tcPr><w:tcW w:w="1800" w:type="dxa"/><w:vAlign w:val="top"/><w:noWrap/></w:tcPr><w:p><w:pPr><w:pStyle w:val="InstTableCell"/></w:pPr><w:r><w:rPr><w:rFonts w:ascii="Arial" w:hAnsi="Arial" w:eastAsia="Arial" w:cs="Arial"/><w:color w:val="334155"/><w:sz w:val="18"/><w:szCs w:val="18"/></w:rPr><w:t xml:space="preserve">INDICAÇÃO Nº 425/2023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CONSTRUÇÃO DE UMA ÁREA DE ALIMENTAÇÃO AO AR LIVRE, ITINERANTE OU BOX FIXO NO PARQUE DA CULTURA PROFª ADORAÇÃO ESTEVES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427/2023</w:t></w:r></w:p></w:tc><w:tc><w:tcPr><w:tcW w:w="1800" w:type="dxa"/><w:vAlign w:val="top"/><w:shd w:val="clear" w:fill="F9FAFB"/><w:noWrap/></w:tcPr><w:p><w:pPr><w:pStyle w:val="InstTableCell"/></w:pPr><w:r><w:rPr><w:rFonts w:ascii="Arial" w:hAnsi="Arial" w:eastAsia="Arial" w:cs="Arial"/><w:color w:val="334155"/><w:sz w:val="18"/><w:szCs w:val="18"/></w:rPr><w:t xml:space="preserve">31/07/2023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CONCESSÃO DE GRATIFICAÇÃO AOS SERVIDORES QUE OCUPAM O CARGO DE TÉCNICO EXECUTIVO VIII, TÉCNICO EXECUTIVO...</w:t></w:r></w:p></w:tc></w:tr><w:tr><w:trPr/><w:tc><w:tcPr><w:tcW w:w="1800" w:type="dxa"/><w:vAlign w:val="top"/><w:noWrap/></w:tcPr><w:p><w:pPr><w:pStyle w:val="InstTableCell"/></w:pPr><w:r><w:rPr><w:rFonts w:ascii="Arial" w:hAnsi="Arial" w:eastAsia="Arial" w:cs="Arial"/><w:color w:val="334155"/><w:sz w:val="18"/><w:szCs w:val="18"/></w:rPr><w:t xml:space="preserve">INDICAÇÃO Nº 428/2023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NA PRAÇA MARTINHO NUNES PEREIRA, CONHECIDA POPULARMENTE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429/2023</w:t></w:r></w:p></w:tc><w:tc><w:tcPr><w:tcW w:w="1800" w:type="dxa"/><w:vAlign w:val="top"/><w:shd w:val="clear" w:fill="F9FAFB"/><w:noWrap/></w:tcPr><w:p><w:pPr><w:pStyle w:val="InstTableCell"/></w:pPr><w:r><w:rPr><w:rFonts w:ascii="Arial" w:hAnsi="Arial" w:eastAsia="Arial" w:cs="Arial"/><w:color w:val="334155"/><w:sz w:val="18"/><w:szCs w:val="18"/></w:rPr><w:t xml:space="preserve">31/07/2023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SARJETÃO COM CANALETA NA CONFLUÊNCIA DAS VIAS RIO SOLIMÕES COM A JOAQUIM INÁCIO NOGUEIRA, BAIRRO POZZOBON.</w:t></w:r></w:p></w:tc></w:tr><w:tr><w:trPr/><w:tc><w:tcPr><w:tcW w:w="1800" w:type="dxa"/><w:vAlign w:val="top"/><w:noWrap/></w:tcPr><w:p><w:pPr><w:pStyle w:val="InstTableCell"/></w:pPr><w:r><w:rPr><w:rFonts w:ascii="Arial" w:hAnsi="Arial" w:eastAsia="Arial" w:cs="Arial"/><w:color w:val="334155"/><w:sz w:val="18"/><w:szCs w:val="18"/></w:rPr><w:t xml:space="preserve">INDICAÇÃO Nº 430/2023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CÂMERAS FOTOGRAFICAS NOS APARELHOS DE FISCALIZAÇÃO ELETRÔNICA (RADARES) JÁ EXISTENTES,PORTÁTIL E NOS PRÓXIMOS APARELHOS  A S...</w:t></w:r></w:p></w:tc></w:tr><w:tr><w:trPr/><w:tc><w:tcPr><w:tcW w:w="1800" w:type="dxa"/><w:vAlign w:val="top"/><w:shd w:val="clear" w:fill="F9FAFB"/><w:noWrap/></w:tcPr><w:p><w:pPr><w:pStyle w:val="InstTableCell"/></w:pPr><w:r><w:rPr><w:rFonts w:ascii="Arial" w:hAnsi="Arial" w:eastAsia="Arial" w:cs="Arial"/><w:color w:val="334155"/><w:sz w:val="18"/><w:szCs w:val="18"/></w:rPr><w:t xml:space="preserve">INDICAÇÃO Nº 431/2023</w:t></w:r></w:p></w:tc><w:tc><w:tcPr><w:tcW w:w="1800" w:type="dxa"/><w:vAlign w:val="top"/><w:shd w:val="clear" w:fill="F9FAFB"/><w:noWrap/></w:tcPr><w:p><w:pPr><w:pStyle w:val="InstTableCell"/></w:pPr><w:r><w:rPr><w:rFonts w:ascii="Arial" w:hAnsi="Arial" w:eastAsia="Arial" w:cs="Arial"/><w:color w:val="334155"/><w:sz w:val="18"/><w:szCs w:val="18"/></w:rPr><w:t xml:space="preserve">31/07/2023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INTEGRAÇÃO DA ESTRADA VICINAL NELSON BOLOTÁRIO COM A AVENIDA NELSON BOLOTÁRIO.</w:t></w:r></w:p></w:tc></w:tr><w:tr><w:trPr/><w:tc><w:tcPr><w:tcW w:w="1800" w:type="dxa"/><w:vAlign w:val="top"/><w:noWrap/></w:tcPr><w:p><w:pPr><w:pStyle w:val="InstTableCell"/></w:pPr><w:r><w:rPr><w:rFonts w:ascii="Arial" w:hAnsi="Arial" w:eastAsia="Arial" w:cs="Arial"/><w:color w:val="334155"/><w:sz w:val="18"/><w:szCs w:val="18"/></w:rPr><w:t xml:space="preserve">INDICAÇÃO Nº 432/2023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REPAROS EM LOMBADA EXISTENTE NA RUA RIO SOLIMÕES DEFRONTE AO Nº 2.300,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416/2023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JUNTAMENTE COM O GOVERNO DO ESTADO DE SÃO PAULO, DESTINE RECURSOS PARA REALIZAÇÃO DE UMA AMPLA REFORMA CENTRO SOCIAL URBANO PR...</w:t></w:r></w:p></w:tc></w:tr><w:tr><w:trPr/><w:tc><w:tcPr><w:tcW w:w="1800" w:type="dxa"/><w:vAlign w:val="top"/><w:noWrap/></w:tcPr><w:p><w:pPr><w:pStyle w:val="InstTableCell"/></w:pPr><w:r><w:rPr><w:rFonts w:ascii="Arial" w:hAnsi="Arial" w:eastAsia="Arial" w:cs="Arial"/><w:color w:val="334155"/><w:sz w:val="18"/><w:szCs w:val="18"/></w:rPr><w:t xml:space="preserve">INDICAÇÃO Nº 417/2023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MELHORIAS NAS IMEDIAÇÕES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JOSEPHINA SIMONETTI BENINI, NO BAIRRO PARQUE DAS NAÇÕES.</w:t></w:r></w:p></w:tc></w:tr><w:tr><w:trPr/><w:tc><w:tcPr><w:tcW w:w="1800" w:type="dxa"/><w:vAlign w:val="top"/><w:noWrap/></w:tcPr><w:p><w:pPr><w:pStyle w:val="InstTableCell"/></w:pPr><w:r><w:rPr><w:rFonts w:ascii="Arial" w:hAnsi="Arial" w:eastAsia="Arial" w:cs="Arial"/><w:color w:val="334155"/><w:sz w:val="18"/><w:szCs w:val="18"/></w:rPr><w:t xml:space="preserve">INDICAÇÃO Nº 419/2023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MELHORIAS NO CAMPO DE MALHA DA PRAÇA MARTINHO NUNES PEREIRA, CONHECIDA POPULARMENTE COMO PRAÇA DO TOBOGÃ,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VARRIÇÃO DE FOLHAS UMA VEZ POR SEMANA NA PRAÇA DO BOSQUE DAS NAÇÕES E NO PASSEIO PÚBLICO DA RUA INGLATERRA, BAIRRO PARQUE DAS NAÇÕES.</w:t></w:r></w:p></w:tc></w:tr><w:tr><w:trPr/><w:tc><w:tcPr><w:tcW w:w="1800" w:type="dxa"/><w:vAlign w:val="top"/><w:noWrap/></w:tcPr><w:p><w:pPr><w:pStyle w:val="InstTableCell"/></w:pPr><w:r><w:rPr><w:rFonts w:ascii="Arial" w:hAnsi="Arial" w:eastAsia="Arial" w:cs="Arial"/><w:color w:val="334155"/><w:sz w:val="18"/><w:szCs w:val="18"/></w:rPr><w:t xml:space="preserve">INDICAÇÃO Nº 421/2023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TROCA DE LÂMPADAS COM BAIXA LUMINOSIDADE PARA AS LÂMPADAS DE LED NA RUA DANTE FURLANI, CONFLUÊNCIA COM AS VIAS ORGALINA RITA ARANHA E PEDR...</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DIVISÃO EM DOZE VEZES NOS IMPOSTOS PREDIAIS APLICADOS  NAS AMPLIAÇÕES DAS EDIFICAÇÕES RESIDENCIAIS NO MUNICIPIO.</w:t></w:r></w:p></w:tc></w:tr><w:tr><w:trPr/><w:tc><w:tcPr><w:tcW w:w="1800" w:type="dxa"/><w:vAlign w:val="top"/><w:noWrap/></w:tcPr><w:p><w:pPr><w:pStyle w:val="InstTableCell"/></w:pPr><w:r><w:rPr><w:rFonts w:ascii="Arial" w:hAnsi="Arial" w:eastAsia="Arial" w:cs="Arial"/><w:color w:val="334155"/><w:sz w:val="18"/><w:szCs w:val="18"/></w:rPr><w:t xml:space="preserve">INDICAÇÃO Nº 423/2023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REPOSIÇÃO DE AREIA TRATADA NA CAIXA DE AREIA DO PLAYGROUND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UMA ÁREA PARA QUE SEJA INSTALADO UM VILA CONTAINER, AOS MOLDES DA EXISTENTE DA CIDADE DE VARGEM GRANDE PAULISTA.</w:t></w:r></w:p></w:tc></w:tr><w:tr><w:trPr/><w:tc><w:tcPr><w:tcW w:w="1800" w:type="dxa"/><w:vAlign w:val="top"/><w:noWrap/></w:tcPr><w:p><w:pPr><w:pStyle w:val="InstTableCell"/></w:pPr><w:r><w:rPr><w:rFonts w:ascii="Arial" w:hAnsi="Arial" w:eastAsia="Arial" w:cs="Arial"/><w:color w:val="334155"/><w:sz w:val="18"/><w:szCs w:val="18"/></w:rPr><w:t xml:space="preserve">INDICAÇÃO Nº 397/2023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UMA CASA DE PASSAGEM PARA PESSOAS EM SITUAÇÃO DE RUA.</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CENSO ANIMAL EM NOSSO MUNICÍPIO.</w:t></w:r></w:p></w:tc></w:tr><w:tr><w:trPr/><w:tc><w:tcPr><w:tcW w:w="1800" w:type="dxa"/><w:vAlign w:val="top"/><w:noWrap/></w:tcPr><w:p><w:pPr><w:pStyle w:val="InstTableCell"/></w:pPr><w:r><w:rPr><w:rFonts w:ascii="Arial" w:hAnsi="Arial" w:eastAsia="Arial" w:cs="Arial"/><w:color w:val="334155"/><w:sz w:val="18"/><w:szCs w:val="18"/></w:rPr><w:t xml:space="preserve">INDICAÇÃO Nº 399/2023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INTENSIFIQUE A MICROCHIPAGEM DE ANIMAIS, COM PRIORIDADE AOS BAIRROS MAIS CARENTES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SERVIÇOS DE PRONTO SOCORRO 24 HORAS NA CLÍNICA VETERINÁRIA MUNICIPAL, AOS FINAIS DE SEMANA E FERIADOS, PARA ATENDIMENTOS DE ANIMAI...</w:t></w:r></w:p></w:tc></w:tr><w:tr><w:trPr/><w:tc><w:tcPr><w:tcW w:w="1800" w:type="dxa"/><w:vAlign w:val="top"/><w:noWrap/></w:tcPr><w:p><w:pPr><w:pStyle w:val="InstTableCell"/></w:pPr><w:r><w:rPr><w:rFonts w:ascii="Arial" w:hAnsi="Arial" w:eastAsia="Arial" w:cs="Arial"/><w:color w:val="334155"/><w:sz w:val="18"/><w:szCs w:val="18"/></w:rPr><w:t xml:space="preserve">INDICAÇÃO Nº 401/2023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DE ESPORTES E LAZER DR, PEDRO CLÓVIS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402/2023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ADOLFO BEZERRA DE MENEZES, NO BAIRRO CIDADE NOVA.</w:t></w:r></w:p></w:tc></w:tr><w:tr><w:trPr/><w:tc><w:tcPr><w:tcW w:w="1800" w:type="dxa"/><w:vAlign w:val="top"/><w:noWrap/></w:tcPr><w:p><w:pPr><w:pStyle w:val="InstTableCell"/></w:pPr><w:r><w:rPr><w:rFonts w:ascii="Arial" w:hAnsi="Arial" w:eastAsia="Arial" w:cs="Arial"/><w:color w:val="334155"/><w:sz w:val="18"/><w:szCs w:val="18"/></w:rPr><w:t xml:space="preserve">INDICAÇÃO Nº 403/2023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LOMBOFAIXAS DEFRONTE A TODAS AS ESCOLAS MUNICIPAIS E ESTADUAIS DO MUNÍCIPIO, PROPORCIONANDO SEGURANÇA NA TRAVESSIA DOS ALUNOS...</w:t></w:r></w:p></w:tc></w:tr><w:tr><w:trPr/><w:tc><w:tcPr><w:tcW w:w="1800" w:type="dxa"/><w:vAlign w:val="top"/><w:shd w:val="clear" w:fill="F9FAFB"/><w:noWrap/></w:tcPr><w:p><w:pPr><w:pStyle w:val="InstTableCell"/></w:pPr><w:r><w:rPr><w:rFonts w:ascii="Arial" w:hAnsi="Arial" w:eastAsia="Arial" w:cs="Arial"/><w:color w:val="334155"/><w:sz w:val="18"/><w:szCs w:val="18"/></w:rPr><w:t xml:space="preserve">INDICAÇÃO Nº 404/2023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DA PLACA DE DENOMINAÇÃO NA CLÍNICA VETERINÁRIA MUNICIPAL DANIELE SOLER DA SILVA.</w:t></w:r></w:p></w:tc></w:tr><w:tr><w:trPr/><w:tc><w:tcPr><w:tcW w:w="1800" w:type="dxa"/><w:vAlign w:val="top"/><w:noWrap/></w:tcPr><w:p><w:pPr><w:pStyle w:val="InstTableCell"/></w:pPr><w:r><w:rPr><w:rFonts w:ascii="Arial" w:hAnsi="Arial" w:eastAsia="Arial" w:cs="Arial"/><w:color w:val="334155"/><w:sz w:val="18"/><w:szCs w:val="18"/></w:rPr><w:t xml:space="preserve">INDICAÇÃO Nº 405/2023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BANHEIROS DO CENTRO SOCIAL URBANO - CSU JANE MARIA DE LACERDA SOARES.</w:t></w:r></w:p></w:tc></w:tr><w:tr><w:trPr/><w:tc><w:tcPr><w:tcW w:w="1800" w:type="dxa"/><w:vAlign w:val="top"/><w:shd w:val="clear" w:fill="F9FAFB"/><w:noWrap/></w:tcPr><w:p><w:pPr><w:pStyle w:val="InstTableCell"/></w:pPr><w:r><w:rPr><w:rFonts w:ascii="Arial" w:hAnsi="Arial" w:eastAsia="Arial" w:cs="Arial"/><w:color w:val="334155"/><w:sz w:val="18"/><w:szCs w:val="18"/></w:rPr><w:t xml:space="preserve">INDICAÇÃO Nº 406/2023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AVENIDA FORTUNATO TARJINO GRANJA, NA ALTURA DO CONDOMÍNIO VILAGE SAN REMO.</w:t></w:r></w:p></w:tc></w:tr><w:tr><w:trPr/><w:tc><w:tcPr><w:tcW w:w="1800" w:type="dxa"/><w:vAlign w:val="top"/><w:noWrap/></w:tcPr><w:p><w:pPr><w:pStyle w:val="InstTableCell"/></w:pPr><w:r><w:rPr><w:rFonts w:ascii="Arial" w:hAnsi="Arial" w:eastAsia="Arial" w:cs="Arial"/><w:color w:val="334155"/><w:sz w:val="18"/><w:szCs w:val="18"/></w:rPr><w:t xml:space="preserve">INDICAÇÃO Nº 407/2023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COLETA DE LIXO REGULARMENTE NA ESTRADA MUNICIPAL VTG 446.</w:t></w:r></w:p></w:tc></w:tr><w:tr><w:trPr/><w:tc><w:tcPr><w:tcW w:w="1800" w:type="dxa"/><w:vAlign w:val="top"/><w:shd w:val="clear" w:fill="F9FAFB"/><w:noWrap/></w:tcPr><w:p><w:pPr><w:pStyle w:val="InstTableCell"/></w:pPr><w:r><w:rPr><w:rFonts w:ascii="Arial" w:hAnsi="Arial" w:eastAsia="Arial" w:cs="Arial"/><w:color w:val="334155"/><w:sz w:val="18"/><w:szCs w:val="18"/></w:rPr><w:t xml:space="preserve">INDICAÇÃO Nº 408/2023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DESOBSTRUÇÃO DO CANAL DO CÓRREGO DO MARINHEIRINHO, NA ESTRADA MUNICIPAL PRIMO FURLANI.</w:t></w:r></w:p></w:tc></w:tr><w:tr><w:trPr/><w:tc><w:tcPr><w:tcW w:w="1800" w:type="dxa"/><w:vAlign w:val="top"/><w:noWrap/></w:tcPr><w:p><w:pPr><w:pStyle w:val="InstTableCell"/></w:pPr><w:r><w:rPr><w:rFonts w:ascii="Arial" w:hAnsi="Arial" w:eastAsia="Arial" w:cs="Arial"/><w:color w:val="334155"/><w:sz w:val="18"/><w:szCs w:val="18"/></w:rPr><w:t xml:space="preserve">INDICAÇÃO Nº 409/2023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NO SENTIDO DE INSTALAR UM PLAYGROUND DO LADO EXTERNO DO GINÁSIO POLIESPORTIVO MÁRIO COVAS, LOCALIZADO NA RUA SEBASTIÃO DE LIMA BR...</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PROVER NA MAIOR CELERIDADE POSSÍVEL PINTURA DA QUADRA DO CENTRO DE EDUCAÇÃO MUNICIPAL PROFESSOR BENEDITO ISRAEL DUARTE, ALÉM DE REPAROS NA EDIFICAÇÃO E PI...</w:t></w:r></w:p></w:tc></w:tr><w:tr><w:trPr/><w:tc><w:tcPr><w:tcW w:w="1800" w:type="dxa"/><w:vAlign w:val="top"/><w:noWrap/></w:tcPr><w:p><w:pPr><w:pStyle w:val="InstTableCell"/></w:pPr><w:r><w:rPr><w:rFonts w:ascii="Arial" w:hAnsi="Arial" w:eastAsia="Arial" w:cs="Arial"/><w:color w:val="334155"/><w:sz w:val="18"/><w:szCs w:val="18"/></w:rPr><w:t xml:space="preserve">INDICAÇÃO Nº 411/2023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INSTALAÇÃO DE CÂMERAS DE SEGURANÇA NA SECRETARIA MUNICIPAL DE DIREITOS HUMANOS.</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INSTALAR UMA LOMBADA NA RUA PRESIDENTE DUTRA, Nº 2.382, NO PARQUE GUARANI.</w:t></w:r></w:p></w:tc></w:tr><w:tr><w:trPr/><w:tc><w:tcPr><w:tcW w:w="1800" w:type="dxa"/><w:vAlign w:val="top"/><w:noWrap/></w:tcPr><w:p><w:pPr><w:pStyle w:val="InstTableCell"/></w:pPr><w:r><w:rPr><w:rFonts w:ascii="Arial" w:hAnsi="Arial" w:eastAsia="Arial" w:cs="Arial"/><w:color w:val="334155"/><w:sz w:val="18"/><w:szCs w:val="18"/></w:rPr><w:t xml:space="preserve">INDICAÇÃO Nº 413/2023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HIGIENIZAÇÃO NO PLAYGROUND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DEPARTAMENTO DE ESTRADAS E RODAGENS QUE ESTUDE A POSSIBILIDADE DE ABRIR UMA ALÇA DE ACESSO NA AVENIDA JOSÉ MARÃO FILHO PARA A RODOVIA EUCLIDES DA CUNHA, ENTRE AS RUAS PER...</w:t></w:r></w:p></w:tc></w:tr><w:tr><w:trPr/><w:tc><w:tcPr><w:tcW w:w="1800" w:type="dxa"/><w:vAlign w:val="top"/><w:noWrap/></w:tcPr><w:p><w:pPr><w:pStyle w:val="InstTableCell"/></w:pPr><w:r><w:rPr><w:rFonts w:ascii="Arial" w:hAnsi="Arial" w:eastAsia="Arial" w:cs="Arial"/><w:color w:val="334155"/><w:sz w:val="18"/><w:szCs w:val="18"/></w:rPr><w:t xml:space="preserve">INDICAÇÃO Nº 415/2023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DIRETOR PRESIDENTE DA CONCESSIONÁRIA ASP, COMPOSTO PELAS EMPRESAS SOCICAM E DIX EMPREENDIMENTOS, QUE ESTUDEM A POSSIBILIDADE DE DISPONIBILIZAR VOOS DE VOTUPORANGA PARA SÃ...</w:t></w:r></w:p></w:tc></w:tr><w:tr><w:trPr/><w:tc><w:tcPr><w:tcW w:w="1800" w:type="dxa"/><w:vAlign w:val="top"/><w:shd w:val="clear" w:fill="F9FAFB"/><w:noWrap/></w:tcPr><w:p><w:pPr><w:pStyle w:val="InstTableCell"/></w:pPr><w:r><w:rPr><w:rFonts w:ascii="Arial" w:hAnsi="Arial" w:eastAsia="Arial" w:cs="Arial"/><w:color w:val="334155"/><w:sz w:val="18"/><w:szCs w:val="18"/></w:rPr><w:t xml:space="preserve">INDICAÇÃO Nº 385/2023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VIABILIZE A IMPLANTAÇÃO DO PROGRAMA TODAS  IN - REDE, DISPONIBILIZADO PELO GOVERNO DO ESTADO DE SÃO PAULO.</w:t></w:r></w:p></w:tc></w:tr><w:tr><w:trPr/><w:tc><w:tcPr><w:tcW w:w="1800" w:type="dxa"/><w:vAlign w:val="top"/><w:noWrap/></w:tcPr><w:p><w:pPr><w:pStyle w:val="InstTableCell"/></w:pPr><w:r><w:rPr><w:rFonts w:ascii="Arial" w:hAnsi="Arial" w:eastAsia="Arial" w:cs="Arial"/><w:color w:val="334155"/><w:sz w:val="18"/><w:szCs w:val="18"/></w:rPr><w:t xml:space="preserve">INDICAÇÃO Nº 386/2023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LOCAL PARA A IMPLANTAÇÃO DO PROGRAMA CTPB – CENTRO DE TREINAMENTO PARALÍMPICO BRASILEIRO, DISPONIBILIZADO PELO GOVERNO D...</w:t></w:r></w:p></w:tc></w:tr><w:tr><w:trPr/><w:tc><w:tcPr><w:tcW w:w="1800" w:type="dxa"/><w:vAlign w:val="top"/><w:shd w:val="clear" w:fill="F9FAFB"/><w:noWrap/></w:tcPr><w:p><w:pPr><w:pStyle w:val="InstTableCell"/></w:pPr><w:r><w:rPr><w:rFonts w:ascii="Arial" w:hAnsi="Arial" w:eastAsia="Arial" w:cs="Arial"/><w:color w:val="334155"/><w:sz w:val="18"/><w:szCs w:val="18"/></w:rPr><w:t xml:space="preserve">INDICAÇÃO Nº 387/2023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POLO DE ATENDIMENTO PARA A IMPLANTAÇÃO DO PROGRAMA EMPREGABILIDADE INCLUSIVA DISPONIBILIZADO PELO GOVERNO DO ESTADO DE SÃO...</w:t></w:r></w:p></w:tc></w:tr><w:tr><w:trPr/><w:tc><w:tcPr><w:tcW w:w="1800" w:type="dxa"/><w:vAlign w:val="top"/><w:noWrap/></w:tcPr><w:p><w:pPr><w:pStyle w:val="InstTableCell"/></w:pPr><w:r><w:rPr><w:rFonts w:ascii="Arial" w:hAnsi="Arial" w:eastAsia="Arial" w:cs="Arial"/><w:color w:val="334155"/><w:sz w:val="18"/><w:szCs w:val="18"/></w:rPr><w:t xml:space="preserve">INDICAÇÃO Nº 389/2023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ORGALINA RITA ARANHA ESQUINA COM A RUA AYLA LIVIA FERREIRA DIONIZÍO, NO BAIRRO PARK RESIDENCIAL C...</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DR. AUGUSTO APARECIDO ARROYO MARCHI, PRÓXIMO AO Nº 4685.</w:t></w:r></w:p></w:tc></w:tr><w:tr><w:trPr/><w:tc><w:tcPr><w:tcW w:w="1800" w:type="dxa"/><w:vAlign w:val="top"/><w:noWrap/></w:tcPr><w:p><w:pPr><w:pStyle w:val="InstTableCell"/></w:pPr><w:r><w:rPr><w:rFonts w:ascii="Arial" w:hAnsi="Arial" w:eastAsia="Arial" w:cs="Arial"/><w:color w:val="334155"/><w:sz w:val="18"/><w:szCs w:val="18"/></w:rPr><w:t xml:space="preserve">INDICAÇÃO Nº 391/2023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INCLUSÃO DA APRESENTAÇÃO DA ESQUADRILHA DA FUMAÇA NAS COMEMORAÇÕES DO ANIVERSÁRIO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NA ILUMINAÇÃO PÚBLICA DA RUA AMAZONAS, ENTRE AS RUAS TIETÊ E SANTA CATARINA.</w:t></w:r></w:p></w:tc></w:tr><w:tr><w:trPr/><w:tc><w:tcPr><w:tcW w:w="1800" w:type="dxa"/><w:vAlign w:val="top"/><w:noWrap/></w:tcPr><w:p><w:pPr><w:pStyle w:val="InstTableCell"/></w:pPr><w:r><w:rPr><w:rFonts w:ascii="Arial" w:hAnsi="Arial" w:eastAsia="Arial" w:cs="Arial"/><w:color w:val="334155"/><w:sz w:val="18"/><w:szCs w:val="18"/></w:rPr><w:t xml:space="preserve">INDICAÇÃO Nº 393/2023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ESTUDOS NO SENTIDO DE IMPLANTAR  NO TRANSPORTE PÚBLICO COLETIVO URBANO, O PROGRAMA PASSE LIVRE! TARIFA ZERO  AOS MOLDES DE 67 CIDADES BRA...</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DA IMAGEM DO SAUDOSO ESPORTISTA LEO COMMAR, NA GALERIA DOS ESPORTISTAS DE VOTUPORANGA INSTALADA NO GINÁSIO DE ESPORTES JANE MARIA...</w:t></w:r></w:p></w:tc></w:tr><w:tr><w:trPr/><w:tc><w:tcPr><w:tcW w:w="1800" w:type="dxa"/><w:vAlign w:val="top"/><w:noWrap/></w:tcPr><w:p><w:pPr><w:pStyle w:val="InstTableCell"/></w:pPr><w:r><w:rPr><w:rFonts w:ascii="Arial" w:hAnsi="Arial" w:eastAsia="Arial" w:cs="Arial"/><w:color w:val="334155"/><w:sz w:val="18"/><w:szCs w:val="18"/></w:rPr><w:t xml:space="preserve">INDICAÇÃO Nº 395/2023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INSTALAR UM SEMÁFORO NA CONFLUÊNCIA DA AVENIDA JOAQUIM JOSÉ DE MORAES, RUA ESPANHA E AVENIDA EMILIO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 RUA CARAJAS, LOCALIZADA NO BAIRRO SÃO COSME E DAMIÃO.</w:t></w:r></w:p></w:tc></w:tr><w:tr><w:trPr/><w:tc><w:tcPr><w:tcW w:w="1800" w:type="dxa"/><w:vAlign w:val="top"/><w:noWrap/></w:tcPr><w:p><w:pPr><w:pStyle w:val="InstTableCell"/></w:pPr><w:r><w:rPr><w:rFonts w:ascii="Arial" w:hAnsi="Arial" w:eastAsia="Arial" w:cs="Arial"/><w:color w:val="334155"/><w:sz w:val="18"/><w:szCs w:val="18"/></w:rPr><w:t xml:space="preserve">INDICAÇÃO Nº 378/2023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SOLO DE VAGA EXCLUSIVA PARA PORTADORES DE NECESSIDADES ESPECIAIS NA RUA SEBASTIÃO DE LIMA BRAGA, EM FRENTE AO GINÁSIO DE ESPORTES...</w:t></w:r></w:p></w:tc></w:tr><w:tr><w:trPr/><w:tc><w:tcPr><w:tcW w:w="1800" w:type="dxa"/><w:vAlign w:val="top"/><w:shd w:val="clear" w:fill="F9FAFB"/><w:noWrap/></w:tcPr><w:p><w:pPr><w:pStyle w:val="InstTableCell"/></w:pPr><w:r><w:rPr><w:rFonts w:ascii="Arial" w:hAnsi="Arial" w:eastAsia="Arial" w:cs="Arial"/><w:color w:val="334155"/><w:sz w:val="18"/><w:szCs w:val="18"/></w:rPr><w:t xml:space="preserve">INDICAÇÃO Nº 379/2023</w:t></w:r></w:p></w:tc><w:tc><w:tcPr><w:tcW w:w="1800" w:type="dxa"/><w:vAlign w:val="top"/><w:shd w:val="clear" w:fill="F9FAFB"/><w:noWrap/></w:tcPr><w:p><w:pPr><w:pStyle w:val="InstTableCell"/></w:pPr><w:r><w:rPr><w:rFonts w:ascii="Arial" w:hAnsi="Arial" w:eastAsia="Arial" w:cs="Arial"/><w:color w:val="334155"/><w:sz w:val="18"/><w:szCs w:val="18"/></w:rPr><w:t xml:space="preserve">19/06/2023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EM TODAS AS ARENINHAS ESPORTIVAS DO MUNICÍPIO.</w:t></w:r></w:p></w:tc></w:tr><w:tr><w:trPr/><w:tc><w:tcPr><w:tcW w:w="1800" w:type="dxa"/><w:vAlign w:val="top"/><w:noWrap/></w:tcPr><w:p><w:pPr><w:pStyle w:val="InstTableCell"/></w:pPr><w:r><w:rPr><w:rFonts w:ascii="Arial" w:hAnsi="Arial" w:eastAsia="Arial" w:cs="Arial"/><w:color w:val="334155"/><w:sz w:val="18"/><w:szCs w:val="18"/></w:rPr><w:t xml:space="preserve">INDICAÇÃO Nº 380/2023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HIGIENIZAÇÃO DE EXCREMENTO DE POMBOS, RETIRADA DE DESCARTE IRREGULAR, ÁGUA EMPOSSADA NO MERCADO MUNICIPAL, CONHECIDO POPULARMENTE COMO MERCADÃ...</w:t></w:r></w:p></w:tc></w:tr><w:tr><w:trPr/><w:tc><w:tcPr><w:tcW w:w="1800" w:type="dxa"/><w:vAlign w:val="top"/><w:shd w:val="clear" w:fill="F9FAFB"/><w:noWrap/></w:tcPr><w:p><w:pPr><w:pStyle w:val="InstTableCell"/></w:pPr><w:r><w:rPr><w:rFonts w:ascii="Arial" w:hAnsi="Arial" w:eastAsia="Arial" w:cs="Arial"/><w:color w:val="334155"/><w:sz w:val="18"/><w:szCs w:val="18"/></w:rPr><w:t xml:space="preserve">INDICAÇÃO Nº 381/2023</w:t></w:r></w:p></w:tc><w:tc><w:tcPr><w:tcW w:w="1800" w:type="dxa"/><w:vAlign w:val="top"/><w:shd w:val="clear" w:fill="F9FAFB"/><w:noWrap/></w:tcPr><w:p><w:pPr><w:pStyle w:val="InstTableCell"/></w:pPr><w:r><w:rPr><w:rFonts w:ascii="Arial" w:hAnsi="Arial" w:eastAsia="Arial" w:cs="Arial"/><w:color w:val="334155"/><w:sz w:val="18"/><w:szCs w:val="18"/></w:rPr><w:t xml:space="preserve">19/06/2023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IMPLANTAÇÃO DE PLACAS FOTOVOLTAICAS EM TODAS AS  ESCOLAS MUNICIPAIS DE VOTUPORANGA.</w:t></w:r></w:p></w:tc></w:tr><w:tr><w:trPr/><w:tc><w:tcPr><w:tcW w:w="1800" w:type="dxa"/><w:vAlign w:val="top"/><w:noWrap/></w:tcPr><w:p><w:pPr><w:pStyle w:val="InstTableCell"/></w:pPr><w:r><w:rPr><w:rFonts w:ascii="Arial" w:hAnsi="Arial" w:eastAsia="Arial" w:cs="Arial"/><w:color w:val="334155"/><w:sz w:val="18"/><w:szCs w:val="18"/></w:rPr><w:t xml:space="preserve">INDICAÇÃO Nº 382/2023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PREVENÇÃO CONTRA A INFESTAÇÃO DE CARRAPATO ESTRELA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383/2023</w:t></w:r></w:p></w:tc><w:tc><w:tcPr><w:tcW w:w="1800" w:type="dxa"/><w:vAlign w:val="top"/><w:shd w:val="clear" w:fill="F9FAFB"/><w:noWrap/></w:tcPr><w:p><w:pPr><w:pStyle w:val="InstTableCell"/></w:pPr><w:r><w:rPr><w:rFonts w:ascii="Arial" w:hAnsi="Arial" w:eastAsia="Arial" w:cs="Arial"/><w:color w:val="334155"/><w:sz w:val="18"/><w:szCs w:val="18"/></w:rPr><w:t xml:space="preserve">19/06/2023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DO CÓRREGO DO MARINHEIRO, A PARTIR DA AVENIDA DEPUTADO ÁUREO FERREIRA ATÉ A RODOVIA PÉRICLES BELINI.</w:t></w:r></w:p></w:tc></w:tr><w:tr><w:trPr/><w:tc><w:tcPr><w:tcW w:w="1800" w:type="dxa"/><w:vAlign w:val="top"/><w:noWrap/></w:tcPr><w:p><w:pPr><w:pStyle w:val="InstTableCell"/></w:pPr><w:r><w:rPr><w:rFonts w:ascii="Arial" w:hAnsi="Arial" w:eastAsia="Arial" w:cs="Arial"/><w:color w:val="334155"/><w:sz w:val="18"/><w:szCs w:val="18"/></w:rPr><w:t xml:space="preserve">INDICAÇÃO Nº 384/2023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ISENÇÃO DA TARIFA DE ÁGUA E ESGOTO DOS TEMPLOS RELIGIOSOS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373/2023</w:t></w:r></w:p></w:tc><w:tc><w:tcPr><w:tcW w:w="1800" w:type="dxa"/><w:vAlign w:val="top"/><w:shd w:val="clear" w:fill="F9FAFB"/><w:noWrap/></w:tcPr><w:p><w:pPr><w:pStyle w:val="InstTableCell"/></w:pPr><w:r><w:rPr><w:rFonts w:ascii="Arial" w:hAnsi="Arial" w:eastAsia="Arial" w:cs="Arial"/><w:color w:val="334155"/><w:sz w:val="18"/><w:szCs w:val="18"/></w:rPr><w:t xml:space="preserve">12/06/2023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CONSTRUÇÃO DA CIDADE DA CRIANÇA, AOS MOLDES DA EXISTENTE EM SÃO JOSÉ DO RIO PRETO, NO LOCAL QUE HOJE ABRIGA A SECRETARIA M...</w:t></w:r></w:p></w:tc></w:tr><w:tr><w:trPr/><w:tc><w:tcPr><w:tcW w:w="1800" w:type="dxa"/><w:vAlign w:val="top"/><w:noWrap/></w:tcPr><w:p><w:pPr><w:pStyle w:val="InstTableCell"/></w:pPr><w:r><w:rPr><w:rFonts w:ascii="Arial" w:hAnsi="Arial" w:eastAsia="Arial" w:cs="Arial"/><w:color w:val="334155"/><w:sz w:val="18"/><w:szCs w:val="18"/></w:rPr><w:t xml:space="preserve">INDICAÇÃO Nº 374/2023</w:t></w:r></w:p></w:tc><w:tc><w:tcPr><w:tcW w:w="1800" w:type="dxa"/><w:vAlign w:val="top"/><w:noWrap/></w:tcPr><w:p><w:pPr><w:pStyle w:val="InstTableCell"/></w:pPr><w:r><w:rPr><w:rFonts w:ascii="Arial" w:hAnsi="Arial" w:eastAsia="Arial" w:cs="Arial"/><w:color w:val="334155"/><w:sz w:val="18"/><w:szCs w:val="18"/></w:rPr><w:t xml:space="preserve">12/06/2023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NOS COQUEIROS DA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375/2023</w:t></w:r></w:p></w:tc><w:tc><w:tcPr><w:tcW w:w="1800" w:type="dxa"/><w:vAlign w:val="top"/><w:shd w:val="clear" w:fill="F9FAFB"/><w:noWrap/></w:tcPr><w:p><w:pPr><w:pStyle w:val="InstTableCell"/></w:pPr><w:r><w:rPr><w:rFonts w:ascii="Arial" w:hAnsi="Arial" w:eastAsia="Arial" w:cs="Arial"/><w:color w:val="334155"/><w:sz w:val="18"/><w:szCs w:val="18"/></w:rPr><w:t xml:space="preserve">12/06/2023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AS DENOMINAÇÕES DAS RUAS DO DESFAVELAMENTO DO MATARAZZO, HOJE PARQUE RESIDENCIAL JOSÉ ARTHUR VANZELLA SEBA, SEJAM DENOMINADAS COM NOMES DE  MORA...</w:t></w:r></w:p></w:tc></w:tr><w:tr><w:trPr/><w:tc><w:tcPr><w:tcW w:w="1800" w:type="dxa"/><w:vAlign w:val="top"/><w:noWrap/></w:tcPr><w:p><w:pPr><w:pStyle w:val="InstTableCell"/></w:pPr><w:r><w:rPr><w:rFonts w:ascii="Arial" w:hAnsi="Arial" w:eastAsia="Arial" w:cs="Arial"/><w:color w:val="334155"/><w:sz w:val="18"/><w:szCs w:val="18"/></w:rPr><w:t xml:space="preserve">INDICAÇÃO Nº 376/2023</w:t></w:r></w:p></w:tc><w:tc><w:tcPr><w:tcW w:w="1800" w:type="dxa"/><w:vAlign w:val="top"/><w:noWrap/></w:tcPr><w:p><w:pPr><w:pStyle w:val="InstTableCell"/></w:pPr><w:r><w:rPr><w:rFonts w:ascii="Arial" w:hAnsi="Arial" w:eastAsia="Arial" w:cs="Arial"/><w:color w:val="334155"/><w:sz w:val="18"/><w:szCs w:val="18"/></w:rPr><w:t xml:space="preserve">12/06/2023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ESTUDOS TÉCNICOS PARA A IMPLANTAÇÃO DE UMA ROTATÓRIA NA CONFLUÊNCIA DAS RUAS DOS LÍRIOS E FRANCISCO LUIS FERREIRA,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377/2023</w:t></w:r></w:p></w:tc><w:tc><w:tcPr><w:tcW w:w="1800" w:type="dxa"/><w:vAlign w:val="top"/><w:shd w:val="clear" w:fill="F9FAFB"/><w:noWrap/></w:tcPr><w:p><w:pPr><w:pStyle w:val="InstTableCell"/></w:pPr><w:r><w:rPr><w:rFonts w:ascii="Arial" w:hAnsi="Arial" w:eastAsia="Arial" w:cs="Arial"/><w:color w:val="334155"/><w:sz w:val="18"/><w:szCs w:val="18"/></w:rPr><w:t xml:space="preserve">12/06/2023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DOS IPÊS, NO TRECHO ENTRE A AVENIDA ONOFRE DE PAULA E PARAÍBA.</w:t></w:r></w:p></w:tc></w:tr><w:tr><w:trPr/><w:tc><w:tcPr><w:tcW w:w="1800" w:type="dxa"/><w:vAlign w:val="top"/><w:noWrap/></w:tcPr><w:p><w:pPr><w:pStyle w:val="InstTableCell"/></w:pPr><w:r><w:rPr><w:rFonts w:ascii="Arial" w:hAnsi="Arial" w:eastAsia="Arial" w:cs="Arial"/><w:color w:val="334155"/><w:sz w:val="18"/><w:szCs w:val="18"/></w:rPr><w:t xml:space="preserve">INDICAÇÃO Nº 360/2023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ÁRVORES EM ÁREA VERDE LOCALIZADA NA RUA EVANGELINA DUTRA PRADO DE OLIVEIRA, ENTRE AS AVENIDAS ONOFRE DE...</w:t></w:r></w:p></w:tc></w:tr><w:tr><w:trPr/><w:tc><w:tcPr><w:tcW w:w="1800" w:type="dxa"/><w:vAlign w:val="top"/><w:shd w:val="clear" w:fill="F9FAFB"/><w:noWrap/></w:tcPr><w:p><w:pPr><w:pStyle w:val="InstTableCell"/></w:pPr><w:r><w:rPr><w:rFonts w:ascii="Arial" w:hAnsi="Arial" w:eastAsia="Arial" w:cs="Arial"/><w:color w:val="334155"/><w:sz w:val="18"/><w:szCs w:val="18"/></w:rPr><w:t xml:space="preserve">INDICAÇÃO Nº 361/2023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RUMO LOGÍSTICA INTERMODAL AFIM DE QUE SEJA VIABILIZADO AO MUNICÍPIO, TRILHOS PARA A CONSTRUÇÃO DE MATA-BURROS PARA ESTRADAS...</w:t></w:r></w:p></w:tc></w:tr><w:tr><w:trPr/><w:tc><w:tcPr><w:tcW w:w="1800" w:type="dxa"/><w:vAlign w:val="top"/><w:noWrap/></w:tcPr><w:p><w:pPr><w:pStyle w:val="InstTableCell"/></w:pPr><w:r><w:rPr><w:rFonts w:ascii="Arial" w:hAnsi="Arial" w:eastAsia="Arial" w:cs="Arial"/><w:color w:val="334155"/><w:sz w:val="18"/><w:szCs w:val="18"/></w:rPr><w:t xml:space="preserve">INDICAÇÃO Nº 362/2023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FIORAVANTE DAVANÇO, ENTRE AS RUAS PERNAMBUCO E SERGIPE.</w:t></w:r></w:p></w:tc></w:tr><w:tr><w:trPr/><w:tc><w:tcPr><w:tcW w:w="1800" w:type="dxa"/><w:vAlign w:val="top"/><w:shd w:val="clear" w:fill="F9FAFB"/><w:noWrap/></w:tcPr><w:p><w:pPr><w:pStyle w:val="InstTableCell"/></w:pPr><w:r><w:rPr><w:rFonts w:ascii="Arial" w:hAnsi="Arial" w:eastAsia="Arial" w:cs="Arial"/><w:color w:val="334155"/><w:sz w:val="18"/><w:szCs w:val="18"/></w:rPr><w:t xml:space="preserve">INDICAÇÃO Nº 363/2023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DO BEBEDOURO INSTALADO NA PRAÇA DA MATRIZ.</w:t></w:r></w:p></w:tc></w:tr><w:tr><w:trPr/><w:tc><w:tcPr><w:tcW w:w="1800" w:type="dxa"/><w:vAlign w:val="top"/><w:noWrap/></w:tcPr><w:p><w:pPr><w:pStyle w:val="InstTableCell"/></w:pPr><w:r><w:rPr><w:rFonts w:ascii="Arial" w:hAnsi="Arial" w:eastAsia="Arial" w:cs="Arial"/><w:color w:val="334155"/><w:sz w:val="18"/><w:szCs w:val="18"/></w:rPr><w:t xml:space="preserve">INDICAÇÃO Nº 364/2023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 COMITÊ PARA TRABALHAR JUNTO À POPULAÇÃO SOBRE A CONSCIENTIZAÇÃO CONTRA A DOAÇÃO DE ESMOLAS NAS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365/2023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NOSSA SENHORA DA PAZ, NO BAIRRO SÃO JUDAS TADEU.</w:t></w:r></w:p></w:tc></w:tr><w:tr><w:trPr/><w:tc><w:tcPr><w:tcW w:w="1800" w:type="dxa"/><w:vAlign w:val="top"/><w:noWrap/></w:tcPr><w:p><w:pPr><w:pStyle w:val="InstTableCell"/></w:pPr><w:r><w:rPr><w:rFonts w:ascii="Arial" w:hAnsi="Arial" w:eastAsia="Arial" w:cs="Arial"/><w:color w:val="334155"/><w:sz w:val="18"/><w:szCs w:val="18"/></w:rPr><w:t xml:space="preserve">INDICAÇÃO Nº 366/2023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VALDOMIRO LOPES QUE INTERVENHA JUNTO AO PRESIDENTE DA ASSEMBLEIA LEGISLATIVA DO ESTADO DE SÃO PAULO - ALESP, AFIM DE INCLUIR VOTUPORANGA NA LISTA DE MUN...</w:t></w:r></w:p></w:tc></w:tr><w:tr><w:trPr/><w:tc><w:tcPr><w:tcW w:w="1800" w:type="dxa"/><w:vAlign w:val="top"/><w:shd w:val="clear" w:fill="F9FAFB"/><w:noWrap/></w:tcPr><w:p><w:pPr><w:pStyle w:val="InstTableCell"/></w:pPr><w:r><w:rPr><w:rFonts w:ascii="Arial" w:hAnsi="Arial" w:eastAsia="Arial" w:cs="Arial"/><w:color w:val="334155"/><w:sz w:val="18"/><w:szCs w:val="18"/></w:rPr><w:t xml:space="preserve">INDICAÇÃO Nº 367/2023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REDUTOR DE VELOCIDADE NA RUA DIMAS LIÉVANA CAMARGO, PROXIMO AO CRUZAMENTO COM A RUA RIVALDO FONSECA MIRANDA, NO CONJUNTO HA...</w:t></w:r></w:p></w:tc></w:tr><w:tr><w:trPr/><w:tc><w:tcPr><w:tcW w:w="1800" w:type="dxa"/><w:vAlign w:val="top"/><w:noWrap/></w:tcPr><w:p><w:pPr><w:pStyle w:val="InstTableCell"/></w:pPr><w:r><w:rPr><w:rFonts w:ascii="Arial" w:hAnsi="Arial" w:eastAsia="Arial" w:cs="Arial"/><w:color w:val="334155"/><w:sz w:val="18"/><w:szCs w:val="18"/></w:rPr><w:t xml:space="preserve">INDICAÇÃO Nº 368/2023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NA RUA AMAZONAS, NO TRECHO COMPREENDIDO ENTRE AS RUAS PARAÍBA E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369/2023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CAMPO DE FUTEBOL EXISTENTE NA PRAÇA MARTINHO NUNES PEREIRA, CONHECIDA POPULARMENTE COMO PRAÇA DO TOBOGÃ.</w:t></w:r></w:p></w:tc></w:tr><w:tr><w:trPr/><w:tc><w:tcPr><w:tcW w:w="1800" w:type="dxa"/><w:vAlign w:val="top"/><w:noWrap/></w:tcPr><w:p><w:pPr><w:pStyle w:val="InstTableCell"/></w:pPr><w:r><w:rPr><w:rFonts w:ascii="Arial" w:hAnsi="Arial" w:eastAsia="Arial" w:cs="Arial"/><w:color w:val="334155"/><w:sz w:val="18"/><w:szCs w:val="18"/></w:rPr><w:t xml:space="preserve">INDICAÇÃO Nº 370/2023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GRUPO DE APOIO MULTIPROFISSIONAL PARA PACIENTES OSTOMIZADOS DO MUNICÍPÍO.</w:t></w:r></w:p></w:tc></w:tr><w:tr><w:trPr/><w:tc><w:tcPr><w:tcW w:w="1800" w:type="dxa"/><w:vAlign w:val="top"/><w:shd w:val="clear" w:fill="F9FAFB"/><w:noWrap/></w:tcPr><w:p><w:pPr><w:pStyle w:val="InstTableCell"/></w:pPr><w:r><w:rPr><w:rFonts w:ascii="Arial" w:hAnsi="Arial" w:eastAsia="Arial" w:cs="Arial"/><w:color w:val="334155"/><w:sz w:val="18"/><w:szCs w:val="18"/></w:rPr><w:t xml:space="preserve">INDICAÇÃO Nº 371/2023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NO INÍCIO DA ESTRADA MUNICIPAL NELSON BOLOTÁRIO.</w:t></w:r></w:p></w:tc></w:tr><w:tr><w:trPr/><w:tc><w:tcPr><w:tcW w:w="1800" w:type="dxa"/><w:vAlign w:val="top"/><w:noWrap/></w:tcPr><w:p><w:pPr><w:pStyle w:val="InstTableCell"/></w:pPr><w:r><w:rPr><w:rFonts w:ascii="Arial" w:hAnsi="Arial" w:eastAsia="Arial" w:cs="Arial"/><w:color w:val="334155"/><w:sz w:val="18"/><w:szCs w:val="18"/></w:rPr><w:t xml:space="preserve">INDICAÇÃO Nº 372/2023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AVENIDA FERES CURY.</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ACRESCENTA O CAPÍTULO V-A NA LEI COMPLEMENTAR Nº 345, DE 16 DE MAIO DE 2017.</w:t></w:r></w:p></w:tc></w:tr><w:tr><w:trPr/><w:tc><w:tcPr><w:tcW w:w="1800" w:type="dxa"/><w:vAlign w:val="top"/><w:noWrap/></w:tcPr><w:p><w:pPr><w:pStyle w:val="InstTableCell"/></w:pPr><w:r><w:rPr><w:rFonts w:ascii="Arial" w:hAnsi="Arial" w:eastAsia="Arial" w:cs="Arial"/><w:color w:val="334155"/><w:sz w:val="18"/><w:szCs w:val="18"/></w:rPr><w:t xml:space="preserve">INDICAÇÃO Nº 347/2023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AVENIDA DR. AUGUSTO APARECIDO ARROYO MARCHI, NO ACESSO AO 5º DISTRITO INDUSTRIAL, BEM COMO OBRAS DE PAVIMENTAÇÃO AS...</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CALÇAMENTO NO ENTORNO DA RESERVA AMBIENTAL, LOCALIZADA NA RUA DAS AVENCAS, CONFLUÊNCIA COM AS RUAS COPACABANA E ÂNGELO DAL BEM, NO JARDIM...</w:t></w:r></w:p></w:tc></w:tr><w:tr><w:trPr/><w:tc><w:tcPr><w:tcW w:w="1800" w:type="dxa"/><w:vAlign w:val="top"/><w:noWrap/></w:tcPr><w:p><w:pPr><w:pStyle w:val="InstTableCell"/></w:pPr><w:r><w:rPr><w:rFonts w:ascii="Arial" w:hAnsi="Arial" w:eastAsia="Arial" w:cs="Arial"/><w:color w:val="334155"/><w:sz w:val="18"/><w:szCs w:val="18"/></w:rPr><w:t xml:space="preserve">INDICAÇÃO Nº 349/2023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QUE SEJA INSTALADO UM REDUTOR DE VELOCIDADE  NA RUA ÉRCOLE SERENO, CONFLUÊNCIA COM A RUA CAVENAGHE,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EM ALAMBRADO EXISTENTE NO ENTORNO DO BOSQUE DAS NAÇÕES, LOCALIZADO NO  BAIRRO PARQUE DAS NAÇÕES I.</w:t></w:r></w:p></w:tc></w:tr><w:tr><w:trPr/><w:tc><w:tcPr><w:tcW w:w="1800" w:type="dxa"/><w:vAlign w:val="top"/><w:noWrap/></w:tcPr><w:p><w:pPr><w:pStyle w:val="InstTableCell"/></w:pPr><w:r><w:rPr><w:rFonts w:ascii="Arial" w:hAnsi="Arial" w:eastAsia="Arial" w:cs="Arial"/><w:color w:val="334155"/><w:sz w:val="18"/><w:szCs w:val="18"/></w:rPr><w:t xml:space="preserve">INDICAÇÃO Nº 351/2023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 VO QUE PROMOVA A INSTALAÇÃO  DE UM POLO DE ATENDIMENTO PARA A IMPLANTAÇÃO DO PROGRAMA EMPREGABILIDADE INCLUSIVA DISPONIBILIZADO PELO GOVERNO DO ESTADO DE SÃ...</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LOCAL PARA A IMPLANTAÇÃO DO PROGRAMA CTPB – CENTRO DE TREINAMENTO PARALÍMPICO BRASILEIRO, DISPONIBILIZADO PELO GOVERNO D...</w:t></w:r></w:p></w:tc></w:tr><w:tr><w:trPr/><w:tc><w:tcPr><w:tcW w:w="1800" w:type="dxa"/><w:vAlign w:val="top"/><w:noWrap/></w:tcPr><w:p><w:pPr><w:pStyle w:val="InstTableCell"/></w:pPr><w:r><w:rPr><w:rFonts w:ascii="Arial" w:hAnsi="Arial" w:eastAsia="Arial" w:cs="Arial"/><w:color w:val="334155"/><w:sz w:val="18"/><w:szCs w:val="18"/></w:rPr><w:t xml:space="preserve">INDICAÇÃO Nº 353/2023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IMPLANTAÇÃO DO PROGRAMA TODAS  IN - REDE, DISPONIBILIZADO PELO GOVERNO DO ESTADO DE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O RECUO DA BARREIRA MÓVEL DE CONCRETO, ENCAIXADA NO CRUZAMENTO DA RUA OSVALDO PADOVEZ, CONFLUÊNCIA COM  A RUA TOCANTINS, PROPORCIONANDO ACESSIB...</w:t></w:r></w:p></w:tc></w:tr><w:tr><w:trPr/><w:tc><w:tcPr><w:tcW w:w="1800" w:type="dxa"/><w:vAlign w:val="top"/><w:noWrap/></w:tcPr><w:p><w:pPr><w:pStyle w:val="InstTableCell"/></w:pPr><w:r><w:rPr><w:rFonts w:ascii="Arial" w:hAnsi="Arial" w:eastAsia="Arial" w:cs="Arial"/><w:color w:val="334155"/><w:sz w:val="18"/><w:szCs w:val="18"/></w:rPr><w:t xml:space="preserve">INDICAÇÃO Nº 355/2023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DE SÃO PAULO PARA QUE EFETUEM A RESTRUTURAÇÃO DO CENTRO SOCIAL URBANO - CSU JANE MARIA DE LACERDA SOARES TORNAND...</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CONCESSIONÁRIA PRESTADORA DE SERVIÇO  DE TRANSPORTE COLETIVO URBANO DO  MUNICÍPIO (EXPRESSO ITAMARATI), PARA QUE HIGIENIZE SEUS ÔNIBUS DI...</w:t></w:r></w:p></w:tc></w:tr><w:tr><w:trPr/><w:tc><w:tcPr><w:tcW w:w="1800" w:type="dxa"/><w:vAlign w:val="top"/><w:noWrap/></w:tcPr><w:p><w:pPr><w:pStyle w:val="InstTableCell"/></w:pPr><w:r><w:rPr><w:rFonts w:ascii="Arial" w:hAnsi="Arial" w:eastAsia="Arial" w:cs="Arial"/><w:color w:val="334155"/><w:sz w:val="18"/><w:szCs w:val="18"/></w:rPr><w:t xml:space="preserve">INDICAÇÃO Nº 357/2023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INSTALAÇÃO DE UMA LOMBOFAIXA COM ABERTURA DE PASSARELA EM CANTEIRO CENTRAL NA AVENIDA ONOFRE DE PAULA , SENTIDO 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EM RESERVA AMBIENTAL QUE PERMEIA O CÓRREGO BOA VISTA DO ALTO NO CRUZAMENTO DA AVENIDA ONOFRE DE PAULA COM A RUA...</w:t></w:r></w:p></w:tc></w:tr><w:tr><w:trPr/><w:tc><w:tcPr><w:tcW w:w="1800" w:type="dxa"/><w:vAlign w:val="top"/><w:noWrap/></w:tcPr><w:p><w:pPr><w:pStyle w:val="InstTableCell"/></w:pPr><w:r><w:rPr><w:rFonts w:ascii="Arial" w:hAnsi="Arial" w:eastAsia="Arial" w:cs="Arial"/><w:color w:val="334155"/><w:sz w:val="18"/><w:szCs w:val="18"/></w:rPr><w:t xml:space="preserve">INDICAÇÃO Nº 359/2023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COM INSTALAÇÃO DE ILUMINAÇÃO PÚBLICA NA PRAÇA DE ESPORTES E LAZER DR. PEDRO CLÓVIS NOGUEIRA, LOCALIZADA NO LOTEAMENTO DHARMA...</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DO CAMPO DE FUTEBOL LOCALIZADO NO COMPLEXO ESPORTIVO LUIS CARLOS TOLONI.</w:t></w:r></w:p></w:tc></w:tr><w:tr><w:trPr/><w:tc><w:tcPr><w:tcW w:w="1800" w:type="dxa"/><w:vAlign w:val="top"/><w:noWrap/></w:tcPr><w:p><w:pPr><w:pStyle w:val="InstTableCell"/></w:pPr><w:r><w:rPr><w:rFonts w:ascii="Arial" w:hAnsi="Arial" w:eastAsia="Arial" w:cs="Arial"/><w:color w:val="334155"/><w:sz w:val="18"/><w:szCs w:val="18"/></w:rPr><w:t xml:space="preserve">INDICAÇÃO Nº 337/2023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CANTEIRO CENTRAL NA AVENIDA ANASTÁCIO LASSO, ENTRE AS RUAS ANAJÁS E TIMBIRAS,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ILUMINAÇÃO PÚBLICA NA AVENIDA ÂNGELO BIMBATO.</w:t></w:r></w:p></w:tc></w:tr><w:tr><w:trPr/><w:tc><w:tcPr><w:tcW w:w="1800" w:type="dxa"/><w:vAlign w:val="top"/><w:noWrap/></w:tcPr><w:p><w:pPr><w:pStyle w:val="InstTableCell"/></w:pPr><w:r><w:rPr><w:rFonts w:ascii="Arial" w:hAnsi="Arial" w:eastAsia="Arial" w:cs="Arial"/><w:color w:val="334155"/><w:sz w:val="18"/><w:szCs w:val="18"/></w:rPr><w:t xml:space="preserve">INDICAÇÃO Nº 339/2023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REDUTOR DE VELOCIDADE NA AVENIDA DA SAUDADE, PRÓXIMO A RUA ESPÍRITO SANTO, BAIRRO PATRIMÔNIO NOVO.</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EM CARATER EMERGENCIAL REPAROS NO FORRO DO TERMINAL RODOVIÁRIO PREFEITO LEÔNIDAS PEREIRA DA ALMEIDA.</w:t></w:r></w:p></w:tc></w:tr><w:tr><w:trPr/><w:tc><w:tcPr><w:tcW w:w="1800" w:type="dxa"/><w:vAlign w:val="top"/><w:noWrap/></w:tcPr><w:p><w:pPr><w:pStyle w:val="InstTableCell"/></w:pPr><w:r><w:rPr><w:rFonts w:ascii="Arial" w:hAnsi="Arial" w:eastAsia="Arial" w:cs="Arial"/><w:color w:val="334155"/><w:sz w:val="18"/><w:szCs w:val="18"/></w:rPr><w:t xml:space="preserve">INDICAÇÃO Nº 341/2023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SALA DE ESPERA EXCLUSIVA PARA CRIANÇAS NAS UNIDADES DE PRONTO ATENDIMENTO  - UPA E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UM MINI HOSPITAL NA ZONA SUL AOS MOLDES DO HOSPITAL FORTUNATA GERMANA POZZOBON, EM TERRENO PÚBLICO CADASTRO SO.11.12.1719-...</w:t></w:r></w:p></w:tc></w:tr><w:tr><w:trPr/><w:tc><w:tcPr><w:tcW w:w="1800" w:type="dxa"/><w:vAlign w:val="top"/><w:noWrap/></w:tcPr><w:p><w:pPr><w:pStyle w:val="InstTableCell"/></w:pPr><w:r><w:rPr><w:rFonts w:ascii="Arial" w:hAnsi="Arial" w:eastAsia="Arial" w:cs="Arial"/><w:color w:val="334155"/><w:sz w:val="18"/><w:szCs w:val="18"/></w:rPr><w:t xml:space="preserve">INDICAÇÃO Nº 343/2023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AMPLIAÇÃO DOS SERVIÇOS DE ENFERMARIA E MÉDICOS  PARA QUE SEJAM UTILIZADAS SALAS OCIOSAS DO CONSULTÓRIO MUNICIPAL DOUTOR GUMERCINDO HERNAND...</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AMPLIAÇÃO DOS SERVIÇOS DE ENFERMARIA E MÉDICOS  PARA QUE SEJAM UTILIZADAS SALAS OCIOSAS DO CONSULTÓRIO MUNICIPAL CARMEN MARTINS MARIA MORE...</w:t></w:r></w:p></w:tc></w:tr><w:tr><w:trPr/><w:tc><w:tcPr><w:tcW w:w="1800" w:type="dxa"/><w:vAlign w:val="top"/><w:noWrap/></w:tcPr><w:p><w:pPr><w:pStyle w:val="InstTableCell"/></w:pPr><w:r><w:rPr><w:rFonts w:ascii="Arial" w:hAnsi="Arial" w:eastAsia="Arial" w:cs="Arial"/><w:color w:val="334155"/><w:sz w:val="18"/><w:szCs w:val="18"/></w:rPr><w:t xml:space="preserve">INDICAÇÃO Nº 345/2023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VEREADOR DANIEL DAVID  PARA QUE PROPORCIONE ESTRUTURA NESTA CASA LEGISLATIVA PARA ACOMODAÇÃO DAS MUNÍCIPES QUE IRÃO EFETUAR EXAMES PREVENTI...</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PROIBIDO JOGAR LIXO NA RUA JOÃO PEREIRA FAUSTINO, DEFRONTE O Nº 5.323, NO JARDIM BELO HORIZONTE II.</w:t></w:r></w:p></w:tc></w:tr><w:tr><w:trPr/><w:tc><w:tcPr><w:tcW w:w="1800" w:type="dxa"/><w:vAlign w:val="top"/><w:noWrap/></w:tcPr><w:p><w:pPr><w:pStyle w:val="InstTableCell"/></w:pPr><w:r><w:rPr><w:rFonts w:ascii="Arial" w:hAnsi="Arial" w:eastAsia="Arial" w:cs="Arial"/><w:color w:val="334155"/><w:sz w:val="18"/><w:szCs w:val="18"/></w:rPr><w:t xml:space="preserve">INDICAÇÃO Nº 319/2023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LOCAÇÃO DE BANHEIROS QUÍMICOS DO LADO EXTERNO DO AME- AMBULATÓRIO MÉDICO DE ESPECIALIDADES, LOCALIZADO NA RUA DONA MARIA DE FREITAS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PROIBIDO JOGAR LIXO NA RUA EDUARDO REGIANI, CONFLUÊNCIA COM A RUA VITÓRIO CAVALERI, BAIRRO SÃO JOÃO.</w:t></w:r></w:p></w:tc></w:tr><w:tr><w:trPr/><w:tc><w:tcPr><w:tcW w:w="1800" w:type="dxa"/><w:vAlign w:val="top"/><w:noWrap/></w:tcPr><w:p><w:pPr><w:pStyle w:val="InstTableCell"/></w:pPr><w:r><w:rPr><w:rFonts w:ascii="Arial" w:hAnsi="Arial" w:eastAsia="Arial" w:cs="Arial"/><w:color w:val="334155"/><w:sz w:val="18"/><w:szCs w:val="18"/></w:rPr><w:t xml:space="preserve">INDICAÇÃO Nº 321/2023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PARA QUE INTENSIFIQUE A VARRIÇÃO NAS PRAÇAS: SÃO BENTO, SANTA LUZIA E NOZUMO ABÊ EM DIAS DE FEIRAS LIVRES.</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ÀS MARGENS DA AVENIDA PREFEITO MÁRIO POZZOBON, NO TRECHO ENTRE AS AVENIDAS JOSÉ MARTINS MIRAVETTI E DEPUTADO ÁUR...</w:t></w:r></w:p></w:tc></w:tr><w:tr><w:trPr/><w:tc><w:tcPr><w:tcW w:w="1800" w:type="dxa"/><w:vAlign w:val="top"/><w:noWrap/></w:tcPr><w:p><w:pPr><w:pStyle w:val="InstTableCell"/></w:pPr><w:r><w:rPr><w:rFonts w:ascii="Arial" w:hAnsi="Arial" w:eastAsia="Arial" w:cs="Arial"/><w:color w:val="334155"/><w:sz w:val="18"/><w:szCs w:val="18"/></w:rPr><w:t xml:space="preserve">INDICAÇÃO Nº 323/2023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BRASIL, DEFRONTE AO SUPERMERCADO PORECATU.</w:t></w:r></w:p></w:tc></w:tr><w:tr><w:trPr/><w:tc><w:tcPr><w:tcW w:w="1800" w:type="dxa"/><w:vAlign w:val="top"/><w:shd w:val="clear" w:fill="F9FAFB"/><w:noWrap/></w:tcPr><w:p><w:pPr><w:pStyle w:val="InstTableCell"/></w:pPr><w:r><w:rPr><w:rFonts w:ascii="Arial" w:hAnsi="Arial" w:eastAsia="Arial" w:cs="Arial"/><w:color w:val="334155"/><w:sz w:val="18"/><w:szCs w:val="18"/></w:rPr><w:t xml:space="preserve">INDICAÇÃO Nº 324/2023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HIGIENIZAÇÃO NA FONTE DA PRAÇA DR. FERNANDO COSTA.</w:t></w:r></w:p></w:tc></w:tr><w:tr><w:trPr/><w:tc><w:tcPr><w:tcW w:w="1800" w:type="dxa"/><w:vAlign w:val="top"/><w:noWrap/></w:tcPr><w:p><w:pPr><w:pStyle w:val="InstTableCell"/></w:pPr><w:r><w:rPr><w:rFonts w:ascii="Arial" w:hAnsi="Arial" w:eastAsia="Arial" w:cs="Arial"/><w:color w:val="334155"/><w:sz w:val="18"/><w:szCs w:val="18"/></w:rPr><w:t xml:space="preserve">INDICAÇÃO Nº 325/2023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PARA QUE HAJA A REVITALIZAÇÃO DO ANTIGO PRÉDIO DO PLANTÃO POLICIAL, QUE ABRIGA A CADEIA MUNIC...</w:t></w:r></w:p></w:tc></w:tr><w:tr><w:trPr/><w:tc><w:tcPr><w:tcW w:w="1800" w:type="dxa"/><w:vAlign w:val="top"/><w:shd w:val="clear" w:fill="F9FAFB"/><w:noWrap/></w:tcPr><w:p><w:pPr><w:pStyle w:val="InstTableCell"/></w:pPr><w:r><w:rPr><w:rFonts w:ascii="Arial" w:hAnsi="Arial" w:eastAsia="Arial" w:cs="Arial"/><w:color w:val="334155"/><w:sz w:val="18"/><w:szCs w:val="18"/></w:rPr><w:t xml:space="preserve">INDICAÇÃO Nº 326/2023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UM MINI HOSPITAL NA ZONA SUL DO MUNICÍPIO.</w:t></w:r></w:p></w:tc></w:tr><w:tr><w:trPr/><w:tc><w:tcPr><w:tcW w:w="1800" w:type="dxa"/><w:vAlign w:val="top"/><w:noWrap/></w:tcPr><w:p><w:pPr><w:pStyle w:val="InstTableCell"/></w:pPr><w:r><w:rPr><w:rFonts w:ascii="Arial" w:hAnsi="Arial" w:eastAsia="Arial" w:cs="Arial"/><w:color w:val="334155"/><w:sz w:val="18"/><w:szCs w:val="18"/></w:rPr><w:t xml:space="preserve">INDICAÇÃO Nº 328/2023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INSTALAR UMA LOMBADA NA RUA ANTÔNIO SEBA, DEFRONTE O Nº 2.679, NO JARDIM SANTO 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PERNAMBUCO, AO LADO DA SECRETARIA MUNICIPAL DA EDUCAÇÃO,NO BAIRRO PATRIMÔNIO NOVO.</w:t></w:r></w:p></w:tc></w:tr><w:tr><w:trPr/><w:tc><w:tcPr><w:tcW w:w="1800" w:type="dxa"/><w:vAlign w:val="top"/><w:noWrap/></w:tcPr><w:p><w:pPr><w:pStyle w:val="InstTableCell"/></w:pPr><w:r><w:rPr><w:rFonts w:ascii="Arial" w:hAnsi="Arial" w:eastAsia="Arial" w:cs="Arial"/><w:color w:val="334155"/><w:sz w:val="18"/><w:szCs w:val="18"/></w:rPr><w:t xml:space="preserve">INDICAÇÃO Nº 330/2023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COM O INTUITO DE DISPONIBILIZAR AULAS DE BALÉ, NATAÇÃO E MÚSICA PARA CRIANÇAS E ADOLESCENTES, APÓS AS 17H.</w:t></w:r></w:p></w:tc></w:tr><w:tr><w:trPr/><w:tc><w:tcPr><w:tcW w:w="1800" w:type="dxa"/><w:vAlign w:val="top"/><w:shd w:val="clear" w:fill="F9FAFB"/><w:noWrap/></w:tcPr><w:p><w:pPr><w:pStyle w:val="InstTableCell"/></w:pPr><w:r><w:rPr><w:rFonts w:ascii="Arial" w:hAnsi="Arial" w:eastAsia="Arial" w:cs="Arial"/><w:color w:val="334155"/><w:sz w:val="18"/><w:szCs w:val="18"/></w:rPr><w:t xml:space="preserve">INDICAÇÃO Nº 331/2023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REPOSIÇÃO DE AREIA EM PLAYGROUND INSTALADO NA PRAÇA MARTINHO NUNES PEREIRA, CONHECIDA POPULARMENTE COMO PRAÇA DO TOBOGÃ, NO BAIRRO POZZOBO...</w:t></w:r></w:p></w:tc></w:tr><w:tr><w:trPr/><w:tc><w:tcPr><w:tcW w:w="1800" w:type="dxa"/><w:vAlign w:val="top"/><w:noWrap/></w:tcPr><w:p><w:pPr><w:pStyle w:val="InstTableCell"/></w:pPr><w:r><w:rPr><w:rFonts w:ascii="Arial" w:hAnsi="Arial" w:eastAsia="Arial" w:cs="Arial"/><w:color w:val="334155"/><w:sz w:val="18"/><w:szCs w:val="18"/></w:rPr><w:t xml:space="preserve">INDICAÇÃO Nº 332/2023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PRESIDENTE DA CÂMARA MUNICIPAL DE VOTUPORANGA, VIABILIZEM A RETROCESSÃO DO IMÓVEL NO.11.14.05.01, CONFLUÊNCIA COM AS RUAS VENEZUELA...</w:t></w:r></w:p></w:tc></w:tr><w:tr><w:trPr/><w:tc><w:tcPr><w:tcW w:w="1800" w:type="dxa"/><w:vAlign w:val="top"/><w:shd w:val="clear" w:fill="F9FAFB"/><w:noWrap/></w:tcPr><w:p><w:pPr><w:pStyle w:val="InstTableCell"/></w:pPr><w:r><w:rPr><w:rFonts w:ascii="Arial" w:hAnsi="Arial" w:eastAsia="Arial" w:cs="Arial"/><w:color w:val="334155"/><w:sz w:val="18"/><w:szCs w:val="18"/></w:rPr><w:t xml:space="preserve">INDICAÇÃO Nº 333/2023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PROCURADOR GERAL DO MUNICÍPIO SENHOR GLAUTON OLIVEIRA FELTRIN QUE TOME PROVIDÊNCIAS COM RELAÇÃO A REGULAMENTAÇÃO  DA LEI COMPLEMENTAR Nº 409 DE 04 DE DEZEMBRO DE 2018, QU...</w:t></w:r></w:p></w:tc></w:tr><w:tr><w:trPr/><w:tc><w:tcPr><w:tcW w:w="1800" w:type="dxa"/><w:vAlign w:val="top"/><w:noWrap/></w:tcPr><w:p><w:pPr><w:pStyle w:val="InstTableCell"/></w:pPr><w:r><w:rPr><w:rFonts w:ascii="Arial" w:hAnsi="Arial" w:eastAsia="Arial" w:cs="Arial"/><w:color w:val="334155"/><w:sz w:val="18"/><w:szCs w:val="18"/></w:rPr><w:t xml:space="preserve">INDICAÇÃO Nº 334/2023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RESTAURAÇÃO DA ILUMINAÇÃO PÚBLICA NA PRAÇA MARTINHO NUNES PEREIRA, CONHECIDA POPULARMENTE COMO PRAÇA DO TOBOGÃ,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335/2023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PARA REALIZAÇÕES DE EVENTOS NA CONCHA ACÚSTICA NA PRAÇA MARTINHO NUNES PEREIRA, CONHECIDA POPULARMENTE COMO PRAÇA DO TOBOGÃ, NO BAIR...</w:t></w:r></w:p></w:tc></w:tr><w:tr><w:trPr/><w:tc><w:tcPr><w:tcW w:w="1800" w:type="dxa"/><w:vAlign w:val="top"/><w:noWrap/></w:tcPr><w:p><w:pPr><w:pStyle w:val="InstTableCell"/></w:pPr><w:r><w:rPr><w:rFonts w:ascii="Arial" w:hAnsi="Arial" w:eastAsia="Arial" w:cs="Arial"/><w:color w:val="334155"/><w:sz w:val="18"/><w:szCs w:val="18"/></w:rPr><w:t xml:space="preserve">INDICAÇÃO Nº 309/2023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PÚBLICA NA PARTE INTERNA DO PARQUE DA CULTURA PROF. ADORAÇÃO ESTEVES GARCIA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310/2023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ÀS MARGENS DA AVENIDA PROF. BENHUR APARECIDO DE PAULA, NO BAIRRO CIDADE JARDIM.</w:t></w:r></w:p></w:tc></w:tr><w:tr><w:trPr/><w:tc><w:tcPr><w:tcW w:w="1800" w:type="dxa"/><w:vAlign w:val="top"/><w:noWrap/></w:tcPr><w:p><w:pPr><w:pStyle w:val="InstTableCell"/></w:pPr><w:r><w:rPr><w:rFonts w:ascii="Arial" w:hAnsi="Arial" w:eastAsia="Arial" w:cs="Arial"/><w:color w:val="334155"/><w:sz w:val="18"/><w:szCs w:val="18"/></w:rPr><w:t xml:space="preserve">INDICAÇÃO Nº 311/2023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JOSÉ MARÃO FILHO E FRANCISCO VILAR HORTA, BEM COMO NO CRUZAMENTO DAS AVENIDAS NASSER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312/2023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O DESASSOREAMENTO DO CÓRREGO DO MARINHEIRINHO, NA ALTURA DAS TRAVESSAS BEM-TE-VI E VALENTIM MARTINS DELGOBO, NO BAIRRO PRÓ POVO, BEM COMO O DESE...</w:t></w:r></w:p></w:tc></w:tr><w:tr><w:trPr/><w:tc><w:tcPr><w:tcW w:w="1800" w:type="dxa"/><w:vAlign w:val="top"/><w:noWrap/></w:tcPr><w:p><w:pPr><w:pStyle w:val="InstTableCell"/></w:pPr><w:r><w:rPr><w:rFonts w:ascii="Arial" w:hAnsi="Arial" w:eastAsia="Arial" w:cs="Arial"/><w:color w:val="334155"/><w:sz w:val="18"/><w:szCs w:val="18"/></w:rPr><w:t xml:space="preserve">INDICAÇÃO Nº 313/2023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CONCEDA REAJUSTE AOS AGENTES FISCAIS DE POSTURAS E SERVIÇOS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GUARDA VOLUME NO TERMINAL RODOVIÁRIO PREFEITO LEÔNIDAS PEREIRA DA ALMEIDA.</w:t></w:r></w:p></w:tc></w:tr><w:tr><w:trPr/><w:tc><w:tcPr><w:tcW w:w="1800" w:type="dxa"/><w:vAlign w:val="top"/><w:noWrap/></w:tcPr><w:p><w:pPr><w:pStyle w:val="InstTableCell"/></w:pPr><w:r><w:rPr><w:rFonts w:ascii="Arial" w:hAnsi="Arial" w:eastAsia="Arial" w:cs="Arial"/><w:color w:val="334155"/><w:sz w:val="18"/><w:szCs w:val="18"/></w:rPr><w:t xml:space="preserve">INDICAÇÃO Nº 315/2023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DIREITO DO CONTRIBUINTE DE TER O PIX COMO MEIO E FORMA DE PAGAMENTO PARA QUITAÇÃO DE DÉBITOS DE NATUREZA...</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RECONHECE O CORDÃO DE GIRASSOL COMO INSTRUMENTO AUXILIAR DE ORIENTAÇÃO PARA IDENTIFICAÇÃO DE PESSOAS COM DEFICIÊNCIAS...</w:t></w:r></w:p></w:tc></w:tr><w:tr><w:trPr/><w:tc><w:tcPr><w:tcW w:w="1800" w:type="dxa"/><w:vAlign w:val="top"/><w:noWrap/></w:tcPr><w:p><w:pPr><w:pStyle w:val="InstTableCell"/></w:pPr><w:r><w:rPr><w:rFonts w:ascii="Arial" w:hAnsi="Arial" w:eastAsia="Arial" w:cs="Arial"/><w:color w:val="334155"/><w:sz w:val="18"/><w:szCs w:val="18"/></w:rPr><w:t xml:space="preserve">INDICAÇÃO Nº 317/2023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DA GUARDA CIVIL MUNICIPAL ARMADA DE VOTUPORANGA, PARA QUE APÓS ESTUDOS O MESMO SEJA ENVIADO NA...</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ALTERAÇÃO DE PONTO DE ÔNIBUS INSTALADO AO FINAL DA RUA DOS CATEQUISTAS PARA A RUA DAS PALMAS.</w:t></w:r></w:p></w:tc></w:tr><w:tr><w:trPr/><w:tc><w:tcPr><w:tcW w:w="1800" w:type="dxa"/><w:vAlign w:val="top"/><w:noWrap/></w:tcPr><w:p><w:pPr><w:pStyle w:val="InstTableCell"/></w:pPr><w:r><w:rPr><w:rFonts w:ascii="Arial" w:hAnsi="Arial" w:eastAsia="Arial" w:cs="Arial"/><w:color w:val="334155"/><w:sz w:val="18"/><w:szCs w:val="18"/></w:rPr><w:t xml:space="preserve">INDICAÇÃO Nº 297/2023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ALTERAÇÃO PARA SENTIDO DUPLO DE DIREÇÃO A RUA EUGÊNIO BATISTA CIPRIANO, NO BAIRRO VILA RESIDENCIAL SANTA HELENA.</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VAGA DE ESTACIONAMENTO EXCLUSIVO PARA PORTADORES DE NECESSIDADES ESPECIAIS NA RUA SÃO PAULO, DEFRONTE AO Nº 329...</w:t></w:r></w:p></w:tc></w:tr><w:tr><w:trPr/><w:tc><w:tcPr><w:tcW w:w="1800" w:type="dxa"/><w:vAlign w:val="top"/><w:noWrap/></w:tcPr><w:p><w:pPr><w:pStyle w:val="InstTableCell"/></w:pPr><w:r><w:rPr><w:rFonts w:ascii="Arial" w:hAnsi="Arial" w:eastAsia="Arial" w:cs="Arial"/><w:color w:val="334155"/><w:sz w:val="18"/><w:szCs w:val="18"/></w:rPr><w:t xml:space="preserve">INDICAÇÃO Nº 299/2023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EM PONTOS ESTRATÉGICOS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300/2023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noWrap/></w:tcPr><w:p><w:pPr><w:pStyle w:val="InstTableCell"/></w:pPr><w:r><w:rPr><w:rFonts w:ascii="Arial" w:hAnsi="Arial" w:eastAsia="Arial" w:cs="Arial"/><w:color w:val="334155"/><w:sz w:val="18"/><w:szCs w:val="18"/></w:rPr><w:t xml:space="preserve">INDICAÇÃO Nº 301/2023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CAMPO DE FUTEBOL DA PRAÇA ADILSON FRANCISCO SOUZA RIBEIRO, NO CONJUNTO HABITACIONAL JAMIR DANTÔNIO.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302/2023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ILUMINAÇÃO DE LED NA PRAÇA MARIA DE JESUS GIMENEZ HERNANDEZ, NO PARQUE RESIDENCIAL DO LAGO.</w:t></w:r></w:p></w:tc></w:tr><w:tr><w:trPr/><w:tc><w:tcPr><w:tcW w:w="1800" w:type="dxa"/><w:vAlign w:val="top"/><w:noWrap/></w:tcPr><w:p><w:pPr><w:pStyle w:val="InstTableCell"/></w:pPr><w:r><w:rPr><w:rFonts w:ascii="Arial" w:hAnsi="Arial" w:eastAsia="Arial" w:cs="Arial"/><w:color w:val="334155"/><w:sz w:val="18"/><w:szCs w:val="18"/></w:rPr><w:t xml:space="preserve">INDICAÇÃO Nº 303/2023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MARIA DE JESUS GIMENEZ HERNANDEZ,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OBJETIVANDO A INSTALAÇÃO DE PLAYGROUNDS INCLUSIVOS PARA CRIANÇAS PORTADORAS DE NECESSIDADES ESPECIAS EM LOCAIS ESTRATÉGICOS DO NOSSO M...</w:t></w:r></w:p></w:tc></w:tr><w:tr><w:trPr/><w:tc><w:tcPr><w:tcW w:w="1800" w:type="dxa"/><w:vAlign w:val="top"/><w:noWrap/></w:tcPr><w:p><w:pPr><w:pStyle w:val="InstTableCell"/></w:pPr><w:r><w:rPr><w:rFonts w:ascii="Arial" w:hAnsi="Arial" w:eastAsia="Arial" w:cs="Arial"/><w:color w:val="334155"/><w:sz w:val="18"/><w:szCs w:val="18"/></w:rPr><w:t xml:space="preserve">INDICAÇÃO Nº 305/2023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CRIA O CADASTRO INFORMATIVO MUNICIPAL - CADIN MUNICIPAL PARA QUE APÓS ESTUDOS O MESMO SEJA ENCAMINHADO NA FORMA DE PR...</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ESTACIONAMENTO 45º GRAUS NO CANTEIRO CENTRAL DA AVENIDA ANTÔNIO FREDERICO, CONFLUÊNCIA COM AS RUAS ANDRÉ SCAMATTI E DEVANIR VA...</w:t></w:r></w:p></w:tc></w:tr><w:tr><w:trPr/><w:tc><w:tcPr><w:tcW w:w="1800" w:type="dxa"/><w:vAlign w:val="top"/><w:noWrap/></w:tcPr><w:p><w:pPr><w:pStyle w:val="InstTableCell"/></w:pPr><w:r><w:rPr><w:rFonts w:ascii="Arial" w:hAnsi="Arial" w:eastAsia="Arial" w:cs="Arial"/><w:color w:val="334155"/><w:sz w:val="18"/><w:szCs w:val="18"/></w:rPr><w:t xml:space="preserve">INDICAÇÃO Nº 307/2023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CALÇAMENTO EM PASSEIO PÚBLICO NA AVENIDA PREFEITO MÁRIO POZZOBON, ENTRE A RUA AGNALDO DE OLIVEIRA E A CLÍNICA VETERINÁRIA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REAJUSTAR A REMUNERAÇÃO DOS TÉCNICOS EM SAÚDE - VISITADOR SANITÁRIO.</w:t></w:r></w:p></w:tc></w:tr><w:tr><w:trPr/><w:tc><w:tcPr><w:tcW w:w="1800" w:type="dxa"/><w:vAlign w:val="top"/><w:noWrap/></w:tcPr><w:p><w:pPr><w:pStyle w:val="InstTableCell"/></w:pPr><w:r><w:rPr><w:rFonts w:ascii="Arial" w:hAnsi="Arial" w:eastAsia="Arial" w:cs="Arial"/><w:color w:val="334155"/><w:sz w:val="18"/><w:szCs w:val="18"/></w:rPr><w:t xml:space="preserve">INDICAÇÃO Nº 285/2023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DISPONIBILIZAR UMA REDE DE APOIO PSICOLÓGICO PARA ATENDER OS ALUNOS DA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DEFRONTE O CEM MARIA IZABEL MARTINS DE OLIVEIRA.</w:t></w:r></w:p></w:tc></w:tr><w:tr><w:trPr/><w:tc><w:tcPr><w:tcW w:w="1800" w:type="dxa"/><w:vAlign w:val="top"/><w:noWrap/></w:tcPr><w:p><w:pPr><w:pStyle w:val="InstTableCell"/></w:pPr><w:r><w:rPr><w:rFonts w:ascii="Arial" w:hAnsi="Arial" w:eastAsia="Arial" w:cs="Arial"/><w:color w:val="334155"/><w:sz w:val="18"/><w:szCs w:val="18"/></w:rPr><w:t xml:space="preserve">INDICAÇÃO Nº 287/2023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ACESSIBILIDADE DA ARENINHA ESPORTIVA DO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NO ENTORNO DA RESERVA AMBIENTAL GREGÓRIO MANOEL DE SEIXAS, NO BAIRRO VILA ANNA.</w:t></w:r></w:p></w:tc></w:tr><w:tr><w:trPr/><w:tc><w:tcPr><w:tcW w:w="1800" w:type="dxa"/><w:vAlign w:val="top"/><w:noWrap/></w:tcPr><w:p><w:pPr><w:pStyle w:val="InstTableCell"/></w:pPr><w:r><w:rPr><w:rFonts w:ascii="Arial" w:hAnsi="Arial" w:eastAsia="Arial" w:cs="Arial"/><w:color w:val="334155"/><w:sz w:val="18"/><w:szCs w:val="18"/></w:rPr><w:t xml:space="preserve">INDICAÇÃO Nº 289/2023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ELABORAÇÃO DE UM CONSELHO  NÃO DELIBERATIVO PARA QUE SE CONFIGURE AS DIRETRIZES E PRINCIPIOS NA EXECUÇÃO DA LEI Nº 345/2017.</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IBRAHIM HADDAD, DEFRONTE O Nº 4260.</w:t></w:r></w:p></w:tc></w:tr><w:tr><w:trPr/><w:tc><w:tcPr><w:tcW w:w="1800" w:type="dxa"/><w:vAlign w:val="top"/><w:noWrap/></w:tcPr><w:p><w:pPr><w:pStyle w:val="InstTableCell"/></w:pPr><w:r><w:rPr><w:rFonts w:ascii="Arial" w:hAnsi="Arial" w:eastAsia="Arial" w:cs="Arial"/><w:color w:val="334155"/><w:sz w:val="18"/><w:szCs w:val="18"/></w:rPr><w:t xml:space="preserve">INDICAÇÃO Nº 291/2023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SINALIZAÇÃO VERTICAL DE PARE NO CRUZAMENTO DAS RUAS OIAPOC E ANTONIO VITORINO.</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7 DE SETEMBRO, NO TRECHO ENTRE AS RUAS PARÁ E PARAÍBA.</w:t></w:r></w:p></w:tc></w:tr><w:tr><w:trPr/><w:tc><w:tcPr><w:tcW w:w="1800" w:type="dxa"/><w:vAlign w:val="top"/><w:noWrap/></w:tcPr><w:p><w:pPr><w:pStyle w:val="InstTableCell"/></w:pPr><w:r><w:rPr><w:rFonts w:ascii="Arial" w:hAnsi="Arial" w:eastAsia="Arial" w:cs="Arial"/><w:color w:val="334155"/><w:sz w:val="18"/><w:szCs w:val="18"/></w:rPr><w:t xml:space="preserve">INDICAÇÃO Nº 293/2023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ALTERE O DECRETO MUNICIPAL Nº 15.171, DE 29 DE NOVEMBRO DE 2022, PARA PREVER A ISENÇÃO DA TARIFA DE ÁGUA E ESGOTO DAS ENTIDADES ASSISTENCIAIS PARCEIRA...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INSERÇÃO DO INCISO V AO ART. 75 DA LEI COMPLEMENTAR Nº 460, DE 21 DE NOVEMBRO DE 2021.</w:t></w:r></w:p></w:tc></w:tr><w:tr><w:trPr/><w:tc><w:tcPr><w:tcW w:w="1800" w:type="dxa"/><w:vAlign w:val="top"/><w:noWrap/></w:tcPr><w:p><w:pPr><w:pStyle w:val="InstTableCell"/></w:pPr><w:r><w:rPr><w:rFonts w:ascii="Arial" w:hAnsi="Arial" w:eastAsia="Arial" w:cs="Arial"/><w:color w:val="334155"/><w:sz w:val="18"/><w:szCs w:val="18"/></w:rPr><w:t xml:space="preserve">INDICAÇÃO Nº 295/2023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 RETIRADA DE ERVAS DANINHAS EM ALAMBRADO NO ENTORNO NO PARQUE MUNICIPAL BOSQUE DAS NAÇÕES, LOCALIZADA NA RUA HOLANDA , BA...</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SISTEMA DE CLIMATIZAÇÃO DA UNIDADE DO POUPATEMPO.</w:t></w:r></w:p></w:tc></w:tr><w:tr><w:trPr/><w:tc><w:tcPr><w:tcW w:w="1800" w:type="dxa"/><w:vAlign w:val="top"/><w:noWrap/></w:tcPr><w:p><w:pPr><w:pStyle w:val="InstTableCell"/></w:pPr><w:r><w:rPr><w:rFonts w:ascii="Arial" w:hAnsi="Arial" w:eastAsia="Arial" w:cs="Arial"/><w:color w:val="334155"/><w:sz w:val="18"/><w:szCs w:val="18"/></w:rPr><w:t xml:space="preserve">INDICAÇÃO Nº 264/2023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POSSIBILITE O PAGAMENTO DE DÉBITOS TRIBUTÁRIOS ATRAVÉS DE CARTÃO DE CRÉDITO PARA DÉBITOS AINDA NÃO INSCRITOS EM DÍVIDA ATIVA.</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DOIS MATA - BURROS NA ESTRADA MUNICIPAL  VTG 423.</w:t></w:r></w:p></w:tc></w:tr><w:tr><w:trPr/><w:tc><w:tcPr><w:tcW w:w="1800" w:type="dxa"/><w:vAlign w:val="top"/><w:noWrap/></w:tcPr><w:p><w:pPr><w:pStyle w:val="InstTableCell"/></w:pPr><w:r><w:rPr><w:rFonts w:ascii="Arial" w:hAnsi="Arial" w:eastAsia="Arial" w:cs="Arial"/><w:color w:val="334155"/><w:sz w:val="18"/><w:szCs w:val="18"/></w:rPr><w:t xml:space="preserve">INDICAÇÃO Nº 266/2023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MATA-BURROS NA ESTRADA MUNICIPAL VTG 423.</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DEPRESSÃO EXISTENTE NA RUA TOCANTINS, CONFLUÊNCIA COM A RUA PORTUGAL.</w:t></w:r></w:p></w:tc></w:tr><w:tr><w:trPr/><w:tc><w:tcPr><w:tcW w:w="1800" w:type="dxa"/><w:vAlign w:val="top"/><w:noWrap/></w:tcPr><w:p><w:pPr><w:pStyle w:val="InstTableCell"/></w:pPr><w:r><w:rPr><w:rFonts w:ascii="Arial" w:hAnsi="Arial" w:eastAsia="Arial" w:cs="Arial"/><w:color w:val="334155"/><w:sz w:val="18"/><w:szCs w:val="18"/></w:rPr><w:t xml:space="preserve">INDICAÇÃO Nº 268/2023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ENGENHEIRO CHEFE DO DER LOCAL DR JOSÉ EDUARDO ALVES QUE PROMOVA A INSTALAÇÃO DE SINALIZAÇÃO VIÁRIA NO KM 126 DA RODOVIA PÉRICLES BELINI, SP - 461, POR MEIO DE PLACAS, PRÓ...</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CHEFE DO DER LOCAL DR JOSÉ EDUARDO ALVES QUE PROMOVA A INSTALAÇÃO DE SINALIZAÇÃO VIÁRIA NA RODOVIA PÉRICLES BELINI - SP 461, POR MEIO DE PLACAS PRÓXIMO A ALÇA...</w:t></w:r></w:p></w:tc></w:tr><w:tr><w:trPr/><w:tc><w:tcPr><w:tcW w:w="1800" w:type="dxa"/><w:vAlign w:val="top"/><w:noWrap/></w:tcPr><w:p><w:pPr><w:pStyle w:val="InstTableCell"/></w:pPr><w:r><w:rPr><w:rFonts w:ascii="Arial" w:hAnsi="Arial" w:eastAsia="Arial" w:cs="Arial"/><w:color w:val="334155"/><w:sz w:val="18"/><w:szCs w:val="18"/></w:rPr><w:t xml:space="preserve">INDICAÇÃO Nº 270/2023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ILUMINAÇÃO PÚBLICA NA AVENIDA DOMINGOS PIGNATARI, NA CONFLUENCIA COM AS VIAS 9 DE JULHO E JOSÉ VICENTE MAYOR.</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 ESTRADA MUNICIPAL ANTÔNIO DE MARCHI.</w:t></w:r></w:p></w:tc></w:tr><w:tr><w:trPr/><w:tc><w:tcPr><w:tcW w:w="1800" w:type="dxa"/><w:vAlign w:val="top"/><w:noWrap/></w:tcPr><w:p><w:pPr><w:pStyle w:val="InstTableCell"/></w:pPr><w:r><w:rPr><w:rFonts w:ascii="Arial" w:hAnsi="Arial" w:eastAsia="Arial" w:cs="Arial"/><w:color w:val="334155"/><w:sz w:val="18"/><w:szCs w:val="18"/></w:rPr><w:t xml:space="preserve">INDICAÇÃO Nº 272/2023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URUGUAI, ENTRE AS RUAS ALFREDO RODRIGUES SIMÕES E PIAUÍ.</w:t></w:r></w:p></w:tc></w:tr><w:tr><w:trPr/><w:tc><w:tcPr><w:tcW w:w="1800" w:type="dxa"/><w:vAlign w:val="top"/><w:noWrap/></w:tcPr><w:p><w:pPr><w:pStyle w:val="InstTableCell"/></w:pPr><w:r><w:rPr><w:rFonts w:ascii="Arial" w:hAnsi="Arial" w:eastAsia="Arial" w:cs="Arial"/><w:color w:val="334155"/><w:sz w:val="18"/><w:szCs w:val="18"/></w:rPr><w:t xml:space="preserve">INDICAÇÃO Nº 274/2023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EM CARÁTER DE URGÊNCIA DE  EDUCADORES PARA  A UNIDADE ESCOLAR CEM DEPUTADO NARCISO PIERONI PARA ATUAR NO 1º ANO B.</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 LIMPEZA DOS BUEIROS EXISTENTES NA RUA RIO ARAGUAIA, BAIRRO POZZOBON.</w:t></w:r></w:p></w:tc></w:tr><w:tr><w:trPr/><w:tc><w:tcPr><w:tcW w:w="1800" w:type="dxa"/><w:vAlign w:val="top"/><w:noWrap/></w:tcPr><w:p><w:pPr><w:pStyle w:val="InstTableCell"/></w:pPr><w:r><w:rPr><w:rFonts w:ascii="Arial" w:hAnsi="Arial" w:eastAsia="Arial" w:cs="Arial"/><w:color w:val="334155"/><w:sz w:val="18"/><w:szCs w:val="18"/></w:rPr><w:t xml:space="preserve">INDICAÇÃO Nº 276/2023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ESPANHA, ENTRE AS RUAS INGLATERRA E BÉLGICA,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URGENTE DE ALONGAMENTO NOS MUROS PARCIALMENTE EDIFICADOS NO CEMEI PROFESSORA VANIA CLAUDIA GUERCHE GRUND, SITUADO NA RUA AURO LEAL, BAIRRO JA...</w:t></w:r></w:p></w:tc></w:tr><w:tr><w:trPr/><w:tc><w:tcPr><w:tcW w:w="1800" w:type="dxa"/><w:vAlign w:val="top"/><w:noWrap/></w:tcPr><w:p><w:pPr><w:pStyle w:val="InstTableCell"/></w:pPr><w:r><w:rPr><w:rFonts w:ascii="Arial" w:hAnsi="Arial" w:eastAsia="Arial" w:cs="Arial"/><w:color w:val="334155"/><w:sz w:val="18"/><w:szCs w:val="18"/></w:rPr><w:t xml:space="preserve">INDICAÇÃO Nº 278/2023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CEMEI PROFESSORA VANIA CLAUDIA GUERCHE GRUND, SITUADA NA RUA AURO LEAL, BAIRRO JARDIM ITÁLIA.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CERCA CONCERTINA COM ALONGAMENTO EM 3 METROS NOS MUROS DE TODAS AS ESCOLAS MUNICIPAIS.</w:t></w:r></w:p></w:tc></w:tr><w:tr><w:trPr/><w:tc><w:tcPr><w:tcW w:w="1800" w:type="dxa"/><w:vAlign w:val="top"/><w:noWrap/></w:tcPr><w:p><w:pPr><w:pStyle w:val="InstTableCell"/></w:pPr><w:r><w:rPr><w:rFonts w:ascii="Arial" w:hAnsi="Arial" w:eastAsia="Arial" w:cs="Arial"/><w:color w:val="334155"/><w:sz w:val="18"/><w:szCs w:val="18"/></w:rPr><w:t xml:space="preserve">INDICAÇÃO Nº 280/2023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CONTRATAÇÃO DE AGENTE DE SEGURANÇA PARA TODAS AS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281/2023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DO BAIRRO VALE DO SOL.</w:t></w:r></w:p></w:tc></w:tr><w:tr><w:trPr/><w:tc><w:tcPr><w:tcW w:w="1800" w:type="dxa"/><w:vAlign w:val="top"/><w:noWrap/></w:tcPr><w:p><w:pPr><w:pStyle w:val="InstTableCell"/></w:pPr><w:r><w:rPr><w:rFonts w:ascii="Arial" w:hAnsi="Arial" w:eastAsia="Arial" w:cs="Arial"/><w:color w:val="334155"/><w:sz w:val="18"/><w:szCs w:val="18"/></w:rPr><w:t xml:space="preserve">INDICAÇÃO Nº 282/2023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DETECTOR DE METAIS EM TODAS AS ESCOLAS DO MUNICÍPIO AOS MOLDES DOS QUE FORAM INSTALADOS NAS ESCOLAS DA CIDADE DE CHAPECÓ, ESTA...</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POSSIBILIDADE DE REALIZAR A CONTRATAÇÃO DE EDUCADOR PARA ATUAR 8 HORAS/AULA, 40 HORAS SEMANAIS, COMPLETANDO O QUADRO DE PROFISSIONAIS DA...</w:t></w:r></w:p></w:tc></w:tr><w:tr><w:trPr/><w:tc><w:tcPr><w:tcW w:w="1800" w:type="dxa"/><w:vAlign w:val="top"/><w:noWrap/></w:tcPr><w:p><w:pPr><w:pStyle w:val="InstTableCell"/></w:pPr><w:r><w:rPr><w:rFonts w:ascii="Arial" w:hAnsi="Arial" w:eastAsia="Arial" w:cs="Arial"/><w:color w:val="334155"/><w:sz w:val="18"/><w:szCs w:val="18"/></w:rPr><w:t xml:space="preserve">INDICAÇÃO Nº 284/2023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LEI ORGÂNICA DA GUARDA CIVIL MUNICIPAL DE VOTUPORANGA E DÁ OUTRAS PROVIDÊNCIAS, PARA QUE APÓS ESTUDOS O...</w:t></w:r></w:p></w:tc></w:tr><w:tr><w:trPr/><w:tc><w:tcPr><w:tcW w:w="1800" w:type="dxa"/><w:vAlign w:val="top"/><w:shd w:val="clear" w:fill="F9FAFB"/><w:noWrap/></w:tcPr><w:p><w:pPr><w:pStyle w:val="InstTableCell"/></w:pPr><w:r><w:rPr><w:rFonts w:ascii="Arial" w:hAnsi="Arial" w:eastAsia="Arial" w:cs="Arial"/><w:color w:val="334155"/><w:sz w:val="18"/><w:szCs w:val="18"/></w:rPr><w:t xml:space="preserve">INDICAÇÃO Nº 251/2023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ALTERAÇÃO PARA SENTIDO ÚNICO O TRECHO DA RUA OIAPOC, ENTRE AS AVENIDAS PANSANI E FRANCISCO RAMALHO DE MENDONÇA.</w:t></w:r></w:p></w:tc></w:tr><w:tr><w:trPr/><w:tc><w:tcPr><w:tcW w:w="1800" w:type="dxa"/><w:vAlign w:val="top"/><w:noWrap/></w:tcPr><w:p><w:pPr><w:pStyle w:val="InstTableCell"/></w:pPr><w:r><w:rPr><w:rFonts w:ascii="Arial" w:hAnsi="Arial" w:eastAsia="Arial" w:cs="Arial"/><w:color w:val="334155"/><w:sz w:val="18"/><w:szCs w:val="18"/></w:rPr><w:t xml:space="preserve">INDICAÇÃO Nº 253/2023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ATENDER OS ANSEIOS DOS OCUPANTES DO CARGO DE TÉCNICO EM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TERCEIRIZAÇÃO DAS CRECHES VISANDO ATENDER A DEMANDA QUE ESTÃO NA FILA DE ESPERA.</w:t></w:r></w:p></w:tc></w:tr><w:tr><w:trPr/><w:tc><w:tcPr><w:tcW w:w="1800" w:type="dxa"/><w:vAlign w:val="top"/><w:noWrap/></w:tcPr><w:p><w:pPr><w:pStyle w:val="InstTableCell"/></w:pPr><w:r><w:rPr><w:rFonts w:ascii="Arial" w:hAnsi="Arial" w:eastAsia="Arial" w:cs="Arial"/><w:color w:val="334155"/><w:sz w:val="18"/><w:szCs w:val="18"/></w:rPr><w:t xml:space="preserve">INDICAÇÃO Nº 255/2023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SERVIÇOS DE ROÇAGEM E LIMPEZA NAS ÁREAS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ALTERAÇÃO DOS PONTOS DE TÁXI EXISTENTES NA PRAÇA SÃO BENTO, COM O INTUITO DE REALOCÁ-LOS EM OUTROS PONTOS DA CIDADE COM MA...</w:t></w:r></w:p></w:tc></w:tr><w:tr><w:trPr/><w:tc><w:tcPr><w:tcW w:w="1800" w:type="dxa"/><w:vAlign w:val="top"/><w:noWrap/></w:tcPr><w:p><w:pPr><w:pStyle w:val="InstTableCell"/></w:pPr><w:r><w:rPr><w:rFonts w:ascii="Arial" w:hAnsi="Arial" w:eastAsia="Arial" w:cs="Arial"/><w:color w:val="334155"/><w:sz w:val="18"/><w:szCs w:val="18"/></w:rPr><w:t xml:space="preserve">INDICAÇÃO Nº 257/2023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AVENIDA VALE DO SOL, NA ALTURA DO Nº 5165.</w:t></w:r></w:p></w:tc></w:tr><w:tr><w:trPr/><w:tc><w:tcPr><w:tcW w:w="1800" w:type="dxa"/><w:vAlign w:val="top"/><w:shd w:val="clear" w:fill="F9FAFB"/><w:noWrap/></w:tcPr><w:p><w:pPr><w:pStyle w:val="InstTableCell"/></w:pPr><w:r><w:rPr><w:rFonts w:ascii="Arial" w:hAnsi="Arial" w:eastAsia="Arial" w:cs="Arial"/><w:color w:val="334155"/><w:sz w:val="18"/><w:szCs w:val="18"/></w:rPr><w:t xml:space="preserve">INDICAÇÃO Nº 258/2023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ALESSANDRO BORZANI, NO JARDIM CANAÃ.</w:t></w:r></w:p></w:tc></w:tr><w:tr><w:trPr/><w:tc><w:tcPr><w:tcW w:w="1800" w:type="dxa"/><w:vAlign w:val="top"/><w:noWrap/></w:tcPr><w:p><w:pPr><w:pStyle w:val="InstTableCell"/></w:pPr><w:r><w:rPr><w:rFonts w:ascii="Arial" w:hAnsi="Arial" w:eastAsia="Arial" w:cs="Arial"/><w:color w:val="334155"/><w:sz w:val="18"/><w:szCs w:val="18"/></w:rPr><w:t xml:space="preserve">INDICAÇÃO Nº 259/2023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ROTATÓRIA NO CRUZAMENTO DAS RUAS BAHIA E JAVARI.</w:t></w:r></w:p></w:tc></w:tr><w:tr><w:trPr/><w:tc><w:tcPr><w:tcW w:w="1800" w:type="dxa"/><w:vAlign w:val="top"/><w:shd w:val="clear" w:fill="F9FAFB"/><w:noWrap/></w:tcPr><w:p><w:pPr><w:pStyle w:val="InstTableCell"/></w:pPr><w:r><w:rPr><w:rFonts w:ascii="Arial" w:hAnsi="Arial" w:eastAsia="Arial" w:cs="Arial"/><w:color w:val="334155"/><w:sz w:val="18"/><w:szCs w:val="18"/></w:rPr><w:t xml:space="preserve">INDICAÇÃO Nº 260/2023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SINALIZAÇÃO VIÁRIA NO FINAL DA AVENIDA PAULINO DAS NEVES.</w:t></w:r></w:p></w:tc></w:tr><w:tr><w:trPr/><w:tc><w:tcPr><w:tcW w:w="1800" w:type="dxa"/><w:vAlign w:val="top"/><w:noWrap/></w:tcPr><w:p><w:pPr><w:pStyle w:val="InstTableCell"/></w:pPr><w:r><w:rPr><w:rFonts w:ascii="Arial" w:hAnsi="Arial" w:eastAsia="Arial" w:cs="Arial"/><w:color w:val="334155"/><w:sz w:val="18"/><w:szCs w:val="18"/></w:rPr><w:t xml:space="preserve">INDICAÇÃO Nº 261/2023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EXTENSÃO DA TRAVESSA VALENTIM MARTINS DELGOBO,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262/2023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DE SEGURANÇA NAS ESTRUTURAS DAS ESCOLAS MUNICIPAIS.</w:t></w:r></w:p></w:tc></w:tr><w:tr><w:trPr/><w:tc><w:tcPr><w:tcW w:w="1800" w:type="dxa"/><w:vAlign w:val="top"/><w:noWrap/></w:tcPr><w:p><w:pPr><w:pStyle w:val="InstTableCell"/></w:pPr><w:r><w:rPr><w:rFonts w:ascii="Arial" w:hAnsi="Arial" w:eastAsia="Arial" w:cs="Arial"/><w:color w:val="334155"/><w:sz w:val="18"/><w:szCs w:val="18"/></w:rPr><w:t xml:space="preserve">INDICAÇÃO Nº 263/2023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OBJETIVANDO QUE HAJA O PROLONGAMENTO DA AVENIDA PAULINO DAS NEVES ATÉ O BAIRRO PARQUE DAS NAÇÕES  PROPORCIONANDO MELHOR MOBIL...</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UMA FEIRA DO ARTESANATO NO 2º SÁBADO DO MÊS NO ESPAÇO DA CONCHA ACÚSTICA PROFESSOR GERALDO ALVES MACHADO.</w:t></w:r></w:p></w:tc></w:tr><w:tr><w:trPr/><w:tc><w:tcPr><w:tcW w:w="1800" w:type="dxa"/><w:vAlign w:val="top"/><w:noWrap/></w:tcPr><w:p><w:pPr><w:pStyle w:val="InstTableCell"/></w:pPr><w:r><w:rPr><w:rFonts w:ascii="Arial" w:hAnsi="Arial" w:eastAsia="Arial" w:cs="Arial"/><w:color w:val="334155"/><w:sz w:val="18"/><w:szCs w:val="18"/></w:rPr><w:t xml:space="preserve">INDICAÇÃO Nº 241/2023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APARELHO DE AR CONDICIONADO NA UNIDADE CORRESPONDENTE DA  EMPRESA BRASILEIRA DE CORREIOS E TELÉGRAFOS,  NO DISTRITO DE SIMON...</w:t></w:r></w:p></w:tc></w:tr><w:tr><w:trPr/><w:tc><w:tcPr><w:tcW w:w="1800" w:type="dxa"/><w:vAlign w:val="top"/><w:shd w:val="clear" w:fill="F9FAFB"/><w:noWrap/></w:tcPr><w:p><w:pPr><w:pStyle w:val="InstTableCell"/></w:pPr><w:r><w:rPr><w:rFonts w:ascii="Arial" w:hAnsi="Arial" w:eastAsia="Arial" w:cs="Arial"/><w:color w:val="334155"/><w:sz w:val="18"/><w:szCs w:val="18"/></w:rPr><w:t xml:space="preserve">INDICAÇÃO Nº 242/2023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ILUMINAÇÃO PÚBLICA NA ÁREA VERDE ALINE CRISTINA DE LIMA, LOCALIZADA NA CONFLUÊNCIA DAS RUAS ÉRCOLI SERENO E MARANHÃO.</w:t></w:r></w:p></w:tc></w:tr><w:tr><w:trPr/><w:tc><w:tcPr><w:tcW w:w="1800" w:type="dxa"/><w:vAlign w:val="top"/><w:noWrap/></w:tcPr><w:p><w:pPr><w:pStyle w:val="InstTableCell"/></w:pPr><w:r><w:rPr><w:rFonts w:ascii="Arial" w:hAnsi="Arial" w:eastAsia="Arial" w:cs="Arial"/><w:color w:val="334155"/><w:sz w:val="18"/><w:szCs w:val="18"/></w:rPr><w:t xml:space="preserve">INDICAÇÃO Nº 243/2023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NO CALÇAMENTO DA PRAÇA MARTINHO NUNES PEREIRA - PRAÇA DO CONHECIDA POPULARMENTE COMO PRAÇA DOTOBOGÃ.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244/2023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TORNAR EM SENTIDO DUPLO O CRUZAMENTO DA RUA VALDEMAR CARVALHO DE SOUZA COM A AVENIDA EMILIO ARROYO HERNANDES, ENTRE OS CANTE...</w:t></w:r></w:p></w:tc></w:tr><w:tr><w:trPr/><w:tc><w:tcPr><w:tcW w:w="1800" w:type="dxa"/><w:vAlign w:val="top"/><w:noWrap/></w:tcPr><w:p><w:pPr><w:pStyle w:val="InstTableCell"/></w:pPr><w:r><w:rPr><w:rFonts w:ascii="Arial" w:hAnsi="Arial" w:eastAsia="Arial" w:cs="Arial"/><w:color w:val="334155"/><w:sz w:val="18"/><w:szCs w:val="18"/></w:rPr><w:t xml:space="preserve">INDICAÇÃO Nº 245/2023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A EXTENSÃO DA RUA MARCELINO PIRES BUENO.</w:t></w:r></w:p></w:tc></w:tr><w:tr><w:trPr/><w:tc><w:tcPr><w:tcW w:w="1800" w:type="dxa"/><w:vAlign w:val="top"/><w:shd w:val="clear" w:fill="F9FAFB"/><w:noWrap/></w:tcPr><w:p><w:pPr><w:pStyle w:val="InstTableCell"/></w:pPr><w:r><w:rPr><w:rFonts w:ascii="Arial" w:hAnsi="Arial" w:eastAsia="Arial" w:cs="Arial"/><w:color w:val="334155"/><w:sz w:val="18"/><w:szCs w:val="18"/></w:rPr><w:t xml:space="preserve">INDICAÇÃO Nº 246/2023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NAS DEPENDÊNCIAS DO ANTIGO CENTRO SOCIAL URBANO .</w:t></w:r></w:p></w:tc></w:tr><w:tr><w:trPr/><w:tc><w:tcPr><w:tcW w:w="1800" w:type="dxa"/><w:vAlign w:val="top"/><w:noWrap/></w:tcPr><w:p><w:pPr><w:pStyle w:val="InstTableCell"/></w:pPr><w:r><w:rPr><w:rFonts w:ascii="Arial" w:hAnsi="Arial" w:eastAsia="Arial" w:cs="Arial"/><w:color w:val="334155"/><w:sz w:val="18"/><w:szCs w:val="18"/></w:rPr><w:t xml:space="preserve">INDICAÇÃO Nº 247/2023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APARELHO DE AR CONDICIONADO NA SALA DO CONTRATURNO DO CEM DEPUTADO NARCISO PIERONI.</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O FORNECIMENTO DE CAFÉ NAS UNIDADES DE PRONTO ATENDIMENTO - UPA E MINI HOSPITAL.</w:t></w:r></w:p></w:tc></w:tr><w:tr><w:trPr/><w:tc><w:tcPr><w:tcW w:w="1800" w:type="dxa"/><w:vAlign w:val="top"/><w:noWrap/></w:tcPr><w:p><w:pPr><w:pStyle w:val="InstTableCell"/></w:pPr><w:r><w:rPr><w:rFonts w:ascii="Arial" w:hAnsi="Arial" w:eastAsia="Arial" w:cs="Arial"/><w:color w:val="334155"/><w:sz w:val="18"/><w:szCs w:val="18"/></w:rPr><w:t xml:space="preserve">INDICAÇÃO Nº 249/2023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INSTITUI O PROGRAMA FARMÁCIA SOLIDÁRIA, PARA QUE APÓS ESTUDOS O MESMO SEJA ENVIADO NA FORMA DE PROJETO DE LEI PARA DELIBERAÇÃ...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O PROGRAMA PRATA DA CASA PARA QUE APÓS ESTUDOS O MESMO SEJA ENVIADO NA FORMA DE PROJETO DE LEI PARA DELIBE...</w:t></w:r></w:p></w:tc></w:tr><w:tr><w:trPr/><w:tc><w:tcPr><w:tcW w:w="1800" w:type="dxa"/><w:vAlign w:val="top"/><w:noWrap/></w:tcPr><w:p><w:pPr><w:pStyle w:val="InstTableCell"/></w:pPr><w:r><w:rPr><w:rFonts w:ascii="Arial" w:hAnsi="Arial" w:eastAsia="Arial" w:cs="Arial"/><w:color w:val="334155"/><w:sz w:val="18"/><w:szCs w:val="18"/></w:rPr><w:t xml:space="preserve">INDICAÇÃO Nº 217/2023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DE SARJETA NA RUA POLICARPO BELONI, CONFLUÊNCIA COM AS RUAS JOSÉ ABDO MARÃO E ANITA COSTA,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POSTE DE ILUMINAÇÃO PÚBLICA NA RUA DELZÍLO COSTA DE CAMPOS ESQUINA COM A RUA FÁBIO CAVALLARI, NO BAIRRO JARDIM DAS PALMEIRAS I...</w:t></w:r></w:p></w:tc></w:tr><w:tr><w:trPr/><w:tc><w:tcPr><w:tcW w:w="1800" w:type="dxa"/><w:vAlign w:val="top"/><w:noWrap/></w:tcPr><w:p><w:pPr><w:pStyle w:val="InstTableCell"/></w:pPr><w:r><w:rPr><w:rFonts w:ascii="Arial" w:hAnsi="Arial" w:eastAsia="Arial" w:cs="Arial"/><w:color w:val="334155"/><w:sz w:val="18"/><w:szCs w:val="18"/></w:rPr><w:t xml:space="preserve">INDICAÇÃO Nº 228/2023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MARCELINO PIRES BUENO, PRÓXIMO AO CRUZAMENTO COM A RUA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AUGUSTO SASSO, ENTRE AS RUAS RANIERI MAZZILI E  LAUREANO.</w:t></w:r></w:p></w:tc></w:tr><w:tr><w:trPr/><w:tc><w:tcPr><w:tcW w:w="1800" w:type="dxa"/><w:vAlign w:val="top"/><w:noWrap/></w:tcPr><w:p><w:pPr><w:pStyle w:val="InstTableCell"/></w:pPr><w:r><w:rPr><w:rFonts w:ascii="Arial" w:hAnsi="Arial" w:eastAsia="Arial" w:cs="Arial"/><w:color w:val="334155"/><w:sz w:val="18"/><w:szCs w:val="18"/></w:rPr><w:t xml:space="preserve">INDICAÇÃO Nº 230/2023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INSTITUIÇÃO DE GRATIFICAÇÃO FINANCEIRA AOS OCUPANTES DOS CARGOS DE MOTORISTAS, OPERADORES DE MÁQUINAS, P...</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TRANSFORME EM SENTIDO ÚNICO  A RUA ARCÍDIO ROMANI, LOCALIZADA NO PARK RESIDENCIAL COLINAS.</w:t></w:r></w:p></w:tc></w:tr><w:tr><w:trPr/><w:tc><w:tcPr><w:tcW w:w="1800" w:type="dxa"/><w:vAlign w:val="top"/><w:noWrap/></w:tcPr><w:p><w:pPr><w:pStyle w:val="InstTableCell"/></w:pPr><w:r><w:rPr><w:rFonts w:ascii="Arial" w:hAnsi="Arial" w:eastAsia="Arial" w:cs="Arial"/><w:color w:val="334155"/><w:sz w:val="18"/><w:szCs w:val="18"/></w:rPr><w:t xml:space="preserve">INDICAÇÃO Nº 232/2023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ROUXINOL, LOCALIZADA NO BAIRRO PROPOVO.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233/2023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JOSEPHINA SIMONETTI BENINI, BEM COMO REPARO NO PASSEIO PÚBLICO E PISTA DE CAMINHADA DO PARQUE MUNICIPAL BOSQUE DAS NA...</w:t></w:r></w:p></w:tc></w:tr><w:tr><w:trPr/><w:tc><w:tcPr><w:tcW w:w="1800" w:type="dxa"/><w:vAlign w:val="top"/><w:noWrap/></w:tcPr><w:p><w:pPr><w:pStyle w:val="InstTableCell"/></w:pPr><w:r><w:rPr><w:rFonts w:ascii="Arial" w:hAnsi="Arial" w:eastAsia="Arial" w:cs="Arial"/><w:color w:val="334155"/><w:sz w:val="18"/><w:szCs w:val="18"/></w:rPr><w:t xml:space="preserve">INDICAÇÃO Nº 235/2023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CONFLUÊNCIA COM A RUA RIO COLORADO,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SERVIÇOS DE TAPA BURACO EM TODO MUNICÍPIO.</w:t></w:r></w:p></w:tc></w:tr><w:tr><w:trPr/><w:tc><w:tcPr><w:tcW w:w="1800" w:type="dxa"/><w:vAlign w:val="top"/><w:noWrap/></w:tcPr><w:p><w:pPr><w:pStyle w:val="InstTableCell"/></w:pPr><w:r><w:rPr><w:rFonts w:ascii="Arial" w:hAnsi="Arial" w:eastAsia="Arial" w:cs="Arial"/><w:color w:val="334155"/><w:sz w:val="18"/><w:szCs w:val="18"/></w:rPr><w:t xml:space="preserve">INDICAÇÃO Nº 237/2023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BANCOS DEFRONTE AO PARQUE AQUÁTICO DO COMPLEXO ESPORTIVO PROF.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PRORROGAÇÃO DOS CONTRATOS DOS TÉCNICOS EM EDUCAÇÃO ATÉ O TÉRMINO DO ANO LETIVO DE 2023.</w:t></w:r></w:p></w:tc></w:tr><w:tr><w:trPr/><w:tc><w:tcPr><w:tcW w:w="1800" w:type="dxa"/><w:vAlign w:val="top"/><w:noWrap/></w:tcPr><w:p><w:pPr><w:pStyle w:val="InstTableCell"/></w:pPr><w:r><w:rPr><w:rFonts w:ascii="Arial" w:hAnsi="Arial" w:eastAsia="Arial" w:cs="Arial"/><w:color w:val="334155"/><w:sz w:val="18"/><w:szCs w:val="18"/></w:rPr><w:t xml:space="preserve">INDICAÇÃO Nº 239/2023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COM URGÊNCIA A INSTALAÇÃO DE AR CONDICIONADO NA SECRETARIA MUNICIPAL DA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205/2023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SUBSTITUIÇÃO DE LÂMPADAS QUEIMADAS COM MELHORIAS NA ILUMINAÇÃO EM PONTOS ESCUROS DA PRAÇA EDGARD GONÇALVES, NO PARQUE RESIDENCIAL SAN REMO.</w:t></w:r></w:p></w:tc></w:tr><w:tr><w:trPr/><w:tc><w:tcPr><w:tcW w:w="1800" w:type="dxa"/><w:vAlign w:val="top"/><w:noWrap/></w:tcPr><w:p><w:pPr><w:pStyle w:val="InstTableCell"/></w:pPr><w:r><w:rPr><w:rFonts w:ascii="Arial" w:hAnsi="Arial" w:eastAsia="Arial" w:cs="Arial"/><w:color w:val="334155"/><w:sz w:val="18"/><w:szCs w:val="18"/></w:rPr><w:t xml:space="preserve">INDICAÇÃO Nº 206/2023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PLACA DENOMINATIVA DA RUA THEODOR WILLE, CONFLUÊNCIA ENTRE A AVENIDA FORTUNATO TARGINO GRANJA E RUA GUAPORÉ UMA VEZ QUE A M...</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INSTITUIR O PRÊMIO ASSIDUIDADE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208/2023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DUPLO DE DIREÇÃO A RUA AGENOR SAGRES, NO TRECHO ENTRE AS AVENIDAS PREFEITO MÁRIO POZZOBON E JERÔNIMO FIGUEIRA DA COST...</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ADOLFO CASADO, NO BAIRRO JARDIM ALVORADA.</w:t></w:r></w:p></w:tc></w:tr><w:tr><w:trPr/><w:tc><w:tcPr><w:tcW w:w="1800" w:type="dxa"/><w:vAlign w:val="top"/><w:noWrap/></w:tcPr><w:p><w:pPr><w:pStyle w:val="InstTableCell"/></w:pPr><w:r><w:rPr><w:rFonts w:ascii="Arial" w:hAnsi="Arial" w:eastAsia="Arial" w:cs="Arial"/><w:color w:val="334155"/><w:sz w:val="18"/><w:szCs w:val="18"/></w:rPr><w:t xml:space="preserve">INDICAÇÃO Nº 210/2023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NA PRAÇA VEREADOR OCTAVIANO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PODA DE ÁRVORE COM RETIRADA DOS GALHOS NA RUA HOLANDA,  NO PARQUE DAS NAÇÕES, NA ALTURA DA FÁBRICA DE RAÇÃO PATENSE FEED.</w:t></w:r></w:p></w:tc></w:tr><w:tr><w:trPr/><w:tc><w:tcPr><w:tcW w:w="1800" w:type="dxa"/><w:vAlign w:val="top"/><w:noWrap/></w:tcPr><w:p><w:pPr><w:pStyle w:val="InstTableCell"/></w:pPr><w:r><w:rPr><w:rFonts w:ascii="Arial" w:hAnsi="Arial" w:eastAsia="Arial" w:cs="Arial"/><w:color w:val="334155"/><w:sz w:val="18"/><w:szCs w:val="18"/></w:rPr><w:t xml:space="preserve">INDICAÇÃO Nº 212/2023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CONTENÇÃO EM EROSÃO NA ARENINHA ESPORTIVA EXISTENTE NA RUA THEREZA SACCHETIN MARTINS,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TELAS DE PROTEÇÃO NAS GRADES DOS RALOS DAS UNIDADES ESCOLARES DO MUNICÍPIO.</w:t></w:r></w:p></w:tc></w:tr><w:tr><w:trPr/><w:tc><w:tcPr><w:tcW w:w="1800" w:type="dxa"/><w:vAlign w:val="top"/><w:noWrap/></w:tcPr><w:p><w:pPr><w:pStyle w:val="InstTableCell"/></w:pPr><w:r><w:rPr><w:rFonts w:ascii="Arial" w:hAnsi="Arial" w:eastAsia="Arial" w:cs="Arial"/><w:color w:val="334155"/><w:sz w:val="18"/><w:szCs w:val="18"/></w:rPr><w:t xml:space="preserve">INDICAÇÃO Nº 214/2023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E DESOBSTRUÇÃO DE PASSEIO PÚBLICO NA RUA VALDECI MENDONÇA PONTES,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INTERLIGAÇÃO DA AVENIDA JOSÉ MARÃO FILHO, ATÉ O DISTRITO DE SIMONSEN.</w:t></w:r></w:p></w:tc></w:tr><w:tr><w:trPr/><w:tc><w:tcPr><w:tcW w:w="1800" w:type="dxa"/><w:vAlign w:val="top"/><w:noWrap/></w:tcPr><w:p><w:pPr><w:pStyle w:val="InstTableCell"/></w:pPr><w:r><w:rPr><w:rFonts w:ascii="Arial" w:hAnsi="Arial" w:eastAsia="Arial" w:cs="Arial"/><w:color w:val="334155"/><w:sz w:val="18"/><w:szCs w:val="18"/></w:rPr><w:t xml:space="preserve">INDICAÇÃO Nº 218/2023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ESTUDE A POSSIBILIDADE DE IMPLANTAR PROJETO DE HORTA COMUNITÁRIA EM ÁREAS PÚBLICAS OCIOSAS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ELABORAÇÃO DO PLANO MUNICIPAL DO MEIO AMBIENTE DE VOTUPORANGA.</w:t></w:r></w:p></w:tc></w:tr><w:tr><w:trPr/><w:tc><w:tcPr><w:tcW w:w="1800" w:type="dxa"/><w:vAlign w:val="top"/><w:noWrap/></w:tcPr><w:p><w:pPr><w:pStyle w:val="InstTableCell"/></w:pPr><w:r><w:rPr><w:rFonts w:ascii="Arial" w:hAnsi="Arial" w:eastAsia="Arial" w:cs="Arial"/><w:color w:val="334155"/><w:sz w:val="18"/><w:szCs w:val="18"/></w:rPr><w:t xml:space="preserve">INDICAÇÃO Nº 221/2023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VISTORIA  E EMISSÃO DE LAUDO SOBRE O RISCO DE ROMPIMENTO DA BARRAGEM E RESPECTIVO VERTEDOURO DA REPRESA MUNICIPAL PREFEITO LUIZ DEHARO.</w:t></w:r></w:p></w:tc></w:tr><w:tr><w:trPr/><w:tc><w:tcPr><w:tcW w:w="1800" w:type="dxa"/><w:vAlign w:val="top"/><w:shd w:val="clear" w:fill="F9FAFB"/><w:noWrap/></w:tcPr><w:p><w:pPr><w:pStyle w:val="InstTableCell"/></w:pPr><w:r><w:rPr><w:rFonts w:ascii="Arial" w:hAnsi="Arial" w:eastAsia="Arial" w:cs="Arial"/><w:color w:val="334155"/><w:sz w:val="18"/><w:szCs w:val="18"/></w:rPr><w:t xml:space="preserve">INDICAÇÃO Nº 222/2023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CONCEDA UM ABONO MENSAL DE R$ 200,00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223/2023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DE 45º (GRAUS), NO SEGUNDO CANTEIRO CENTRAL DA AVENIDA JERÔNIMO FIGUEIRA DA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224/2023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AO PODER EXECUTIVO QUE CONTRATE UMA EMPRESA ESPECIALIZADA PARA REALIZAR UMA REFORMA ADMINISTRATIVA A EXEMPLO DO GOVERNO ESTADUAL.</w:t></w:r></w:p></w:tc></w:tr><w:tr><w:trPr/><w:tc><w:tcPr><w:tcW w:w="1800" w:type="dxa"/><w:vAlign w:val="top"/><w:noWrap/></w:tcPr><w:p><w:pPr><w:pStyle w:val="InstTableCell"/></w:pPr><w:r><w:rPr><w:rFonts w:ascii="Arial" w:hAnsi="Arial" w:eastAsia="Arial" w:cs="Arial"/><w:color w:val="334155"/><w:sz w:val="18"/><w:szCs w:val="18"/></w:rPr><w:t xml:space="preserve">INDICAÇÃO Nº 225/2023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ALTERAÇÃO DA LEI Nº 5.723, DE 28 DE MARÇO DE 2015.</w:t></w:r></w:p></w:tc></w:tr><w:tr><w:trPr/><w:tc><w:tcPr><w:tcW w:w="1800" w:type="dxa"/><w:vAlign w:val="top"/><w:shd w:val="clear" w:fill="F9FAFB"/><w:noWrap/></w:tcPr><w:p><w:pPr><w:pStyle w:val="InstTableCell"/></w:pPr><w:r><w:rPr><w:rFonts w:ascii="Arial" w:hAnsi="Arial" w:eastAsia="Arial" w:cs="Arial"/><w:color w:val="334155"/><w:sz w:val="18"/><w:szCs w:val="18"/></w:rPr><w:t xml:space="preserve">INDICAÇÃO Nº 226/2023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ANIMAL SOLIDÁRIO, PARA QUE APÓS ESTUDOS O MESMO SEJA ENVIADO NA FORMA DE PROJETO...</w:t></w:r></w:p></w:tc></w:tr><w:tr><w:trPr/><w:tc><w:tcPr><w:tcW w:w="1800" w:type="dxa"/><w:vAlign w:val="top"/><w:noWrap/></w:tcPr><w:p><w:pPr><w:pStyle w:val="InstTableCell"/></w:pPr><w:r><w:rPr><w:rFonts w:ascii="Arial" w:hAnsi="Arial" w:eastAsia="Arial" w:cs="Arial"/><w:color w:val="334155"/><w:sz w:val="18"/><w:szCs w:val="18"/></w:rPr><w:t xml:space="preserve">INDICAÇÃO Nº 190/2023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TORNAR SENTIDO ÚNICO DE DIREÇÃO A RUA ARAMIS MENDES GONÇALVES,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SERVIÇOS DE ROÇAGEM E LIMPEZA NO PARQUE ECOLÓGICO PROF. LAERTE BELLINI PEREIRA, NO JARDIM MONTE VERDE.</w:t></w:r></w:p></w:tc></w:tr><w:tr><w:trPr/><w:tc><w:tcPr><w:tcW w:w="1800" w:type="dxa"/><w:vAlign w:val="top"/><w:noWrap/></w:tcPr><w:p><w:pPr><w:pStyle w:val="InstTableCell"/></w:pPr><w:r><w:rPr><w:rFonts w:ascii="Arial" w:hAnsi="Arial" w:eastAsia="Arial" w:cs="Arial"/><w:color w:val="334155"/><w:sz w:val="18"/><w:szCs w:val="18"/></w:rPr><w:t xml:space="preserve">INDICAÇÃO Nº 192/2023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GALERIAS DE ÁGUAS PLUVIAIS NA RUA ARISTIDES GALLO, NO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HELENA MARIA ARENA DOS SANTOS, NO BAIRRO SÃO COSME.</w:t></w:r></w:p></w:tc></w:tr><w:tr><w:trPr/><w:tc><w:tcPr><w:tcW w:w="1800" w:type="dxa"/><w:vAlign w:val="top"/><w:noWrap/></w:tcPr><w:p><w:pPr><w:pStyle w:val="InstTableCell"/></w:pPr><w:r><w:rPr><w:rFonts w:ascii="Arial" w:hAnsi="Arial" w:eastAsia="Arial" w:cs="Arial"/><w:color w:val="334155"/><w:sz w:val="18"/><w:szCs w:val="18"/></w:rPr><w:t xml:space="preserve">INDICAÇÃO Nº 194/2023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DÊ CELERIDADE NAS OBRAS DE CONSTRUÇÃO DA ARENINHA ESPORTIVA DO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RETOME O TRANSPORTE ESCOLAR PARA OS ALUNOS DA ETEC FREI ARNALDO MARIA DE ITAPORANGA - NÚCLEO URBANO.</w:t></w:r></w:p></w:tc></w:tr><w:tr><w:trPr/><w:tc><w:tcPr><w:tcW w:w="1800" w:type="dxa"/><w:vAlign w:val="top"/><w:noWrap/></w:tcPr><w:p><w:pPr><w:pStyle w:val="InstTableCell"/></w:pPr><w:r><w:rPr><w:rFonts w:ascii="Arial" w:hAnsi="Arial" w:eastAsia="Arial" w:cs="Arial"/><w:color w:val="334155"/><w:sz w:val="18"/><w:szCs w:val="18"/></w:rPr><w:t xml:space="preserve">INDICAÇÃO Nº 196/2023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ADOÇÃO DE POLÍTICAS DE TRIAGEM NO ATENDIMENTO PARA AUTISTAS NA REDE PÚBLICA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DISPONIBILIZAÇÃO DE VAGAS DE ESTACIONAMENTO EM FRENTE AO CEM ANITA LIEVANA CAMARGO.</w:t></w:r></w:p></w:tc></w:tr><w:tr><w:trPr/><w:tc><w:tcPr><w:tcW w:w="1800" w:type="dxa"/><w:vAlign w:val="top"/><w:noWrap/></w:tcPr><w:p><w:pPr><w:pStyle w:val="InstTableCell"/></w:pPr><w:r><w:rPr><w:rFonts w:ascii="Arial" w:hAnsi="Arial" w:eastAsia="Arial" w:cs="Arial"/><w:color w:val="334155"/><w:sz w:val="18"/><w:szCs w:val="18"/></w:rPr><w:t xml:space="preserve">INDICAÇÃO Nº 198/2023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O DESASSOREAMENTO DO CÓRREGO DO MARINHEIRINHO, NA ALTURA DAS TRAVESSAS BEM-TE-VI E VALENTIM MARTINS DELGOBO,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ESTACIONAMENTO DE 45º (GRAUS), NO SEGUNDO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200/2023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SISTEMA DE CAPTAÇÃO, DESTINAÇÃO E TRATAMENTO DE ESGOTO, BEM COMO A PAVIMENTAÇÃO ASFÁLTICA DO BAIRRO RURAL CRUZEIRO.</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RIO COLORADO, PRÓXIMO A AVENIDA JERÔNIMO FIGUEIRA DA COSTA, NO BAIRRO POZZOBON.</w:t></w:r></w:p></w:tc></w:tr><w:tr><w:trPr/><w:tc><w:tcPr><w:tcW w:w="1800" w:type="dxa"/><w:vAlign w:val="top"/><w:noWrap/></w:tcPr><w:p><w:pPr><w:pStyle w:val="InstTableCell"/></w:pPr><w:r><w:rPr><w:rFonts w:ascii="Arial" w:hAnsi="Arial" w:eastAsia="Arial" w:cs="Arial"/><w:color w:val="334155"/><w:sz w:val="18"/><w:szCs w:val="18"/></w:rPr><w:t xml:space="preserve">INDICAÇÃO Nº 202/2023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CONCURSO PÚBLICO PARA O CARGO DE INTÉRPRETE DE LIBRAS, OBJETIVANDO QUE ESTE POSSA ATUAR JUNTO AOS ÓRGÃOS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203/2023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DO TRIBUNAL DE JUSTIÇA DO ESTADO DE SÃO PAULO DESEMBARGADOR RICARDO MAIR ANAFE PARA QUE ESTUDE A POSSIBILIDADE DE PROMOVER A ABERTURA DE CONCURSO PÚBLICO PARA...</w:t></w:r></w:p></w:tc></w:tr><w:tr><w:trPr/><w:tc><w:tcPr><w:tcW w:w="1800" w:type="dxa"/><w:vAlign w:val="top"/><w:noWrap/></w:tcPr><w:p><w:pPr><w:pStyle w:val="InstTableCell"/></w:pPr><w:r><w:rPr><w:rFonts w:ascii="Arial" w:hAnsi="Arial" w:eastAsia="Arial" w:cs="Arial"/><w:color w:val="334155"/><w:sz w:val="18"/><w:szCs w:val="18"/></w:rPr><w:t xml:space="preserve">INDICAÇÃO Nº 204/2023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DAR EFETIVIDADE NO CONTRATO A SER FIRMADO PARA A SUBSTITUIÇÃO DA ILUMINAÇÃO PÚBLICA POR LED.</w:t></w:r></w:p></w:tc></w:tr><w:tr><w:trPr/><w:tc><w:tcPr><w:tcW w:w="1800" w:type="dxa"/><w:vAlign w:val="top"/><w:shd w:val="clear" w:fill="F9FAFB"/><w:noWrap/></w:tcPr><w:p><w:pPr><w:pStyle w:val="InstTableCell"/></w:pPr><w:r><w:rPr><w:rFonts w:ascii="Arial" w:hAnsi="Arial" w:eastAsia="Arial" w:cs="Arial"/><w:color w:val="334155"/><w:sz w:val="18"/><w:szCs w:val="18"/></w:rPr><w:t xml:space="preserve">INDICAÇÃO Nº 168/2023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RETOME AS CERIMÔMIAS COLETIVAS DE CASAMENTO COMUNITÁRIO.</w:t></w:r></w:p></w:tc></w:tr><w:tr><w:trPr/><w:tc><w:tcPr><w:tcW w:w="1800" w:type="dxa"/><w:vAlign w:val="top"/><w:noWrap/></w:tcPr><w:p><w:pPr><w:pStyle w:val="InstTableCell"/></w:pPr><w:r><w:rPr><w:rFonts w:ascii="Arial" w:hAnsi="Arial" w:eastAsia="Arial" w:cs="Arial"/><w:color w:val="334155"/><w:sz w:val="18"/><w:szCs w:val="18"/></w:rPr><w:t xml:space="preserve">INDICAÇÃO Nº 169/2023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VAGA EXCLUSIVA PARA DEFICIENTES NA RUA PERNAMBUCO, PRÓXIMO AO Nº 3748.</w:t></w:r></w:p></w:tc></w:tr><w:tr><w:trPr/><w:tc><w:tcPr><w:tcW w:w="1800" w:type="dxa"/><w:vAlign w:val="top"/><w:shd w:val="clear" w:fill="F9FAFB"/><w:noWrap/></w:tcPr><w:p><w:pPr><w:pStyle w:val="InstTableCell"/></w:pPr><w:r><w:rPr><w:rFonts w:ascii="Arial" w:hAnsi="Arial" w:eastAsia="Arial" w:cs="Arial"/><w:color w:val="334155"/><w:sz w:val="18"/><w:szCs w:val="18"/></w:rPr><w:t xml:space="preserve">INDICAÇÃO Nº 170/2023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ADELINO DE OLIVEIRA, NO BAIRRO CIDADE JARDIM.</w:t></w:r></w:p></w:tc></w:tr><w:tr><w:trPr/><w:tc><w:tcPr><w:tcW w:w="1800" w:type="dxa"/><w:vAlign w:val="top"/><w:noWrap/></w:tcPr><w:p><w:pPr><w:pStyle w:val="InstTableCell"/></w:pPr><w:r><w:rPr><w:rFonts w:ascii="Arial" w:hAnsi="Arial" w:eastAsia="Arial" w:cs="Arial"/><w:color w:val="334155"/><w:sz w:val="18"/><w:szCs w:val="18"/></w:rPr><w:t xml:space="preserve">INDICAÇÃO Nº 171/2023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ESTUDOS QUE VIABILIZE A INCLUSÃO NO QUADRO PERMANENTE DE SERVIDORES PARA ÁREA AMBIENTAL.</w:t></w:r></w:p></w:tc></w:tr><w:tr><w:trPr/><w:tc><w:tcPr><w:tcW w:w="1800" w:type="dxa"/><w:vAlign w:val="top"/><w:shd w:val="clear" w:fill="F9FAFB"/><w:noWrap/></w:tcPr><w:p><w:pPr><w:pStyle w:val="InstTableCell"/></w:pPr><w:r><w:rPr><w:rFonts w:ascii="Arial" w:hAnsi="Arial" w:eastAsia="Arial" w:cs="Arial"/><w:color w:val="334155"/><w:sz w:val="18"/><w:szCs w:val="18"/></w:rPr><w:t xml:space="preserve">INDICAÇÃO Nº 172/2023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ALTERAÇÃO DO INCISO II DO ART. 416 DA LEI COMPLEMENTAR Nº 460, DE 21 DE SETEMBRO DE 2021.</w:t></w:r></w:p></w:tc></w:tr><w:tr><w:trPr/><w:tc><w:tcPr><w:tcW w:w="1800" w:type="dxa"/><w:vAlign w:val="top"/><w:noWrap/></w:tcPr><w:p><w:pPr><w:pStyle w:val="InstTableCell"/></w:pPr><w:r><w:rPr><w:rFonts w:ascii="Arial" w:hAnsi="Arial" w:eastAsia="Arial" w:cs="Arial"/><w:color w:val="334155"/><w:sz w:val="18"/><w:szCs w:val="18"/></w:rPr><w:t xml:space="preserve">INDICAÇÃO Nº 173/2023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A GUARDA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174/2023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PLACAS DE DENOMINAÇÃO QUE ESTÃO APAGADAS NO JARDIM UNIVERSITÁRIO.</w:t></w:r></w:p></w:tc></w:tr><w:tr><w:trPr/><w:tc><w:tcPr><w:tcW w:w="1800" w:type="dxa"/><w:vAlign w:val="top"/><w:noWrap/></w:tcPr><w:p><w:pPr><w:pStyle w:val="InstTableCell"/></w:pPr><w:r><w:rPr><w:rFonts w:ascii="Arial" w:hAnsi="Arial" w:eastAsia="Arial" w:cs="Arial"/><w:color w:val="334155"/><w:sz w:val="18"/><w:szCs w:val="18"/></w:rPr><w:t xml:space="preserve">INDICAÇÃO Nº 175/2023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 REFORMA DA PISTA DE SKATE LOCALIZADA NA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176/2023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PERMITAM MUDAR PARA SENTIDO ÚNICO A RUA BARÃO DE MAUÁ.</w:t></w:r></w:p></w:tc></w:tr><w:tr><w:trPr/><w:tc><w:tcPr><w:tcW w:w="1800" w:type="dxa"/><w:vAlign w:val="top"/><w:noWrap/></w:tcPr><w:p><w:pPr><w:pStyle w:val="InstTableCell"/></w:pPr><w:r><w:rPr><w:rFonts w:ascii="Arial" w:hAnsi="Arial" w:eastAsia="Arial" w:cs="Arial"/><w:color w:val="334155"/><w:sz w:val="18"/><w:szCs w:val="18"/></w:rPr><w:t xml:space="preserve">INDICAÇÃO Nº 177/2023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ANTECIPAÇÃO DO PAGAMENTO DO VALE ALIMENTAÇÃO DOS SERVIDORES PÚBLICOS MUNICIPAIS COM O VENCIMENTO PARA TODO DIA 20 DE CADA MÊS.</w:t></w:r></w:p></w:tc></w:tr><w:tr><w:trPr/><w:tc><w:tcPr><w:tcW w:w="1800" w:type="dxa"/><w:vAlign w:val="top"/><w:shd w:val="clear" w:fill="F9FAFB"/><w:noWrap/></w:tcPr><w:p><w:pPr><w:pStyle w:val="InstTableCell"/></w:pPr><w:r><w:rPr><w:rFonts w:ascii="Arial" w:hAnsi="Arial" w:eastAsia="Arial" w:cs="Arial"/><w:color w:val="334155"/><w:sz w:val="18"/><w:szCs w:val="18"/></w:rPr><w:t xml:space="preserve">INDICAÇÃO Nº 178/2023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PARQUE AQUÁTICO DA SEDE DA SECRETARIA MUNICIPAL DE ESPORTE E LAZER (ANTIGO-CSU).</w:t></w:r></w:p></w:tc></w:tr><w:tr><w:trPr/><w:tc><w:tcPr><w:tcW w:w="1800" w:type="dxa"/><w:vAlign w:val="top"/><w:noWrap/></w:tcPr><w:p><w:pPr><w:pStyle w:val="InstTableCell"/></w:pPr><w:r><w:rPr><w:rFonts w:ascii="Arial" w:hAnsi="Arial" w:eastAsia="Arial" w:cs="Arial"/><w:color w:val="334155"/><w:sz w:val="18"/><w:szCs w:val="18"/></w:rPr><w:t xml:space="preserve">INDICAÇÃO Nº 179/2023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INVESTIMENTOS PARA QUE HAJA  MODERNIZAÇÃO NA ILUMINAÇÃO PÚBLICA DO MUNICIPIO ATRAVÉS DO PROGRAMA DE EFICIÊNCIA ENERGÉTICA, COM A INSTALAÇÃO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180/2023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VINDA DA UNIDADE MÓVEL (CARRETA) DO HOSPITAL DE AMOR PARA O SEGUNDO SEMESTRE DO ANO CORRENTE .</w:t></w:r></w:p></w:tc></w:tr><w:tr><w:trPr/><w:tc><w:tcPr><w:tcW w:w="1800" w:type="dxa"/><w:vAlign w:val="top"/><w:noWrap/></w:tcPr><w:p><w:pPr><w:pStyle w:val="InstTableCell"/></w:pPr><w:r><w:rPr><w:rFonts w:ascii="Arial" w:hAnsi="Arial" w:eastAsia="Arial" w:cs="Arial"/><w:color w:val="334155"/><w:sz w:val="18"/><w:szCs w:val="18"/></w:rPr><w:t xml:space="preserve">INDICAÇÃO Nº 181/2023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QUIOSQUES PADRONIZADOS NA PRAÇA DA MATRIZ, A EXEMPLO DAQUELES QUE FORAM INSTALADOS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182/2023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 MERCADO MUNICIPAL, O ANTIGO MERCADÃO EM UM GALPÃO MULTIUSO, PARA A REALIZAÇÃO DE FEIRAS DE ARTESANATOS , EXPOS...</w:t></w:r></w:p></w:tc></w:tr><w:tr><w:trPr/><w:tc><w:tcPr><w:tcW w:w="1800" w:type="dxa"/><w:vAlign w:val="top"/><w:noWrap/></w:tcPr><w:p><w:pPr><w:pStyle w:val="InstTableCell"/></w:pPr><w:r><w:rPr><w:rFonts w:ascii="Arial" w:hAnsi="Arial" w:eastAsia="Arial" w:cs="Arial"/><w:color w:val="334155"/><w:sz w:val="18"/><w:szCs w:val="18"/></w:rPr><w:t xml:space="preserve">INDICAÇÃO Nº 183/2023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COLORIDOS E  ADAPTADOS (PCD) NOS LOCAIS NOS PARQUES E PRAÇAS, ENTRE OUTROS LOCAIS ONDE HAJA ESSA NECESSIDAD...</w:t></w:r></w:p></w:tc></w:tr><w:tr><w:trPr/><w:tc><w:tcPr><w:tcW w:w="1800" w:type="dxa"/><w:vAlign w:val="top"/><w:shd w:val="clear" w:fill="F9FAFB"/><w:noWrap/></w:tcPr><w:p><w:pPr><w:pStyle w:val="InstTableCell"/></w:pPr><w:r><w:rPr><w:rFonts w:ascii="Arial" w:hAnsi="Arial" w:eastAsia="Arial" w:cs="Arial"/><w:color w:val="334155"/><w:sz w:val="18"/><w:szCs w:val="18"/></w:rPr><w:t xml:space="preserve">INDICAÇÃO Nº 184/2023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ROÇAGEM E LIMPEZA COM RETIRADA DE GALHOS SECOS DAS ÁRVORES DA RESERVA AMBIENTAL LOCALIZADA AO LADO DO TERMINAL RODOVIÁRIO LEÔNIDAS PEREIRA DE A...</w:t></w:r></w:p></w:tc></w:tr><w:tr><w:trPr/><w:tc><w:tcPr><w:tcW w:w="1800" w:type="dxa"/><w:vAlign w:val="top"/><w:noWrap/></w:tcPr><w:p><w:pPr><w:pStyle w:val="InstTableCell"/></w:pPr><w:r><w:rPr><w:rFonts w:ascii="Arial" w:hAnsi="Arial" w:eastAsia="Arial" w:cs="Arial"/><w:color w:val="334155"/><w:sz w:val="18"/><w:szCs w:val="18"/></w:rPr><w:t xml:space="preserve">INDICAÇÃO Nº 185/2023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GOVERNADOR DO ESTADO DE SÃO PAULO TARCÍSIO DE FREITAS, QUE JUNTAMENTE COM O SECRETÁRIO ESTADUAL DE SEGURANÇA PÚBLICA, CAPITÃO DERRITE, VIABILIZE A ISENÇÃO DA COBRANÇA DO...</w:t></w:r></w:p></w:tc></w:tr><w:tr><w:trPr/><w:tc><w:tcPr><w:tcW w:w="1800" w:type="dxa"/><w:vAlign w:val="top"/><w:shd w:val="clear" w:fill="F9FAFB"/><w:noWrap/></w:tcPr><w:p><w:pPr><w:pStyle w:val="InstTableCell"/></w:pPr><w:r><w:rPr><w:rFonts w:ascii="Arial" w:hAnsi="Arial" w:eastAsia="Arial" w:cs="Arial"/><w:color w:val="334155"/><w:sz w:val="18"/><w:szCs w:val="18"/></w:rPr><w:t xml:space="preserve">INDICAÇÃO Nº 186/2023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UTILIZAR DO FUMACÊ OBJETIVANDO COMBATER O MOSQUITO DA DENGUE  NO JARDIM MONTE VERDE E NO JARDIM NOROESTE.</w:t></w:r></w:p></w:tc></w:tr><w:tr><w:trPr/><w:tc><w:tcPr><w:tcW w:w="1800" w:type="dxa"/><w:vAlign w:val="top"/><w:noWrap/></w:tcPr><w:p><w:pPr><w:pStyle w:val="InstTableCell"/></w:pPr><w:r><w:rPr><w:rFonts w:ascii="Arial" w:hAnsi="Arial" w:eastAsia="Arial" w:cs="Arial"/><w:color w:val="334155"/><w:sz w:val="18"/><w:szCs w:val="18"/></w:rPr><w:t xml:space="preserve">INDICAÇÃO Nº 187/2023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NO CALÇAMENTO DA RUA BARÃO DO RIO BRANCO, NA CONFLUÊNCIA COM A AVENIDA JOSÉ MARÃO FILHO, MAIS PRECISAMENTE ONDE ESTÁ INSTAL...</w:t></w:r></w:p></w:tc></w:tr><w:tr><w:trPr/><w:tc><w:tcPr><w:tcW w:w="1800" w:type="dxa"/><w:vAlign w:val="top"/><w:shd w:val="clear" w:fill="F9FAFB"/><w:noWrap/></w:tcPr><w:p><w:pPr><w:pStyle w:val="InstTableCell"/></w:pPr><w:r><w:rPr><w:rFonts w:ascii="Arial" w:hAnsi="Arial" w:eastAsia="Arial" w:cs="Arial"/><w:color w:val="334155"/><w:sz w:val="18"/><w:szCs w:val="18"/></w:rPr><w:t xml:space="preserve">INDICAÇÃO Nº 188/2023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DE VOTUPORANGA O SENHOR DANIEL DAVID PARA QUE VIABILIZE A ANTECIPAÇÃO DO PAGAMENTO DO VALE ALIMENTAÇÃO DOS SERVIDORES DO LEGISLATIVO  COM O VENCIMENT...</w:t></w:r></w:p></w:tc></w:tr><w:tr><w:trPr/><w:tc><w:tcPr><w:tcW w:w="1800" w:type="dxa"/><w:vAlign w:val="top"/><w:noWrap/></w:tcPr><w:p><w:pPr><w:pStyle w:val="InstTableCell"/></w:pPr><w:r><w:rPr><w:rFonts w:ascii="Arial" w:hAnsi="Arial" w:eastAsia="Arial" w:cs="Arial"/><w:color w:val="334155"/><w:sz w:val="18"/><w:szCs w:val="18"/></w:rPr><w:t xml:space="preserve">INDICAÇÃO Nº 189/2023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PINTURA DE SINALIZAÇÃO DE GUIA REBAIXADA NA RUA PARÁ, Nº 3819, ESTACIONAMENTO EXTERNO DA CÂMARA MUNICIPAL DE VOTUPORANGA BEM COMO A  DEMARCAÇÃ...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UMA COBERTURA ONDE ESTÃO LOCALIZADOS OS QUIOSQUES, NA PRAÇA SÃO BENTO,.</w:t></w:r></w:p></w:tc></w:tr><w:tr><w:trPr/><w:tc><w:tcPr><w:tcW w:w="1800" w:type="dxa"/><w:vAlign w:val="top"/><w:noWrap/></w:tcPr><w:p><w:pPr><w:pStyle w:val="InstTableCell"/></w:pPr><w:r><w:rPr><w:rFonts w:ascii="Arial" w:hAnsi="Arial" w:eastAsia="Arial" w:cs="Arial"/><w:color w:val="334155"/><w:sz w:val="18"/><w:szCs w:val="18"/></w:rPr><w:t xml:space="preserve">INDICAÇÃO Nº 121/2023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OFERTA DE TERAPIAS CORPORAIS, NAS ARENINHAS ESPORTIVAS, PARA MORADORES DE ÁREAS DESCENTRALIZADAS.</w:t></w:r></w:p></w:tc></w:tr><w:tr><w:trPr/><w:tc><w:tcPr><w:tcW w:w="1800" w:type="dxa"/><w:vAlign w:val="top"/><w:shd w:val="clear" w:fill="F9FAFB"/><w:noWrap/></w:tcPr><w:p><w:pPr><w:pStyle w:val="InstTableCell"/></w:pPr><w:r><w:rPr><w:rFonts w:ascii="Arial" w:hAnsi="Arial" w:eastAsia="Arial" w:cs="Arial"/><w:color w:val="334155"/><w:sz w:val="18"/><w:szCs w:val="18"/></w:rPr><w:t xml:space="preserve">INDICAÇÃO Nº 159/2023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DA ESTRADA MUNICIPAL OSVALDO BERTOLIN.</w:t></w:r></w:p></w:tc></w:tr><w:tr><w:trPr/><w:tc><w:tcPr><w:tcW w:w="1800" w:type="dxa"/><w:vAlign w:val="top"/><w:noWrap/></w:tcPr><w:p><w:pPr><w:pStyle w:val="InstTableCell"/></w:pPr><w:r><w:rPr><w:rFonts w:ascii="Arial" w:hAnsi="Arial" w:eastAsia="Arial" w:cs="Arial"/><w:color w:val="334155"/><w:sz w:val="18"/><w:szCs w:val="18"/></w:rPr><w:t xml:space="preserve">INDICAÇÃO Nº 160/2023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DE VIELA QUE LIGA A RUA SEBASTIÃO CECCHINI E TRAVESSA BEM-TE-VI, NO BAIRRO PRÓ POVO, REITERANDO OS TERMOS DA INDICAÇÃO Nº 202/2...</w:t></w:r></w:p></w:tc></w:tr><w:tr><w:trPr/><w:tc><w:tcPr><w:tcW w:w="1800" w:type="dxa"/><w:vAlign w:val="top"/><w:shd w:val="clear" w:fill="F9FAFB"/><w:noWrap/></w:tcPr><w:p><w:pPr><w:pStyle w:val="InstTableCell"/></w:pPr><w:r><w:rPr><w:rFonts w:ascii="Arial" w:hAnsi="Arial" w:eastAsia="Arial" w:cs="Arial"/><w:color w:val="334155"/><w:sz w:val="18"/><w:szCs w:val="18"/></w:rPr><w:t xml:space="preserve">INDICAÇÃO Nº 161/2023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PRAÇA EUGENIO DE BORTOLI, REITERANDO OS TERMOS DA INDICAÇÃO Nº 662/2021.</w:t></w:r></w:p></w:tc></w:tr><w:tr><w:trPr/><w:tc><w:tcPr><w:tcW w:w="1800" w:type="dxa"/><w:vAlign w:val="top"/><w:noWrap/></w:tcPr><w:p><w:pPr><w:pStyle w:val="InstTableCell"/></w:pPr><w:r><w:rPr><w:rFonts w:ascii="Arial" w:hAnsi="Arial" w:eastAsia="Arial" w:cs="Arial"/><w:color w:val="334155"/><w:sz w:val="18"/><w:szCs w:val="18"/></w:rPr><w:t xml:space="preserve">INDICAÇÃO Nº 162/2023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PARCERIA COM O IBGE LOCAL, OBJETIVANDO QUE OS RECENSEADORES POSSAM UTILIZAR INFORMAÇÕES DOS AGENTES COMUNITÁRIOS DE SAÚDE PARA OTIMIZAR A REAL...</w:t></w:r></w:p></w:tc></w:tr><w:tr><w:trPr/><w:tc><w:tcPr><w:tcW w:w="1800" w:type="dxa"/><w:vAlign w:val="top"/><w:noWrap/></w:tcPr><w:p><w:pPr><w:pStyle w:val="InstTableCell"/></w:pPr><w:r><w:rPr><w:rFonts w:ascii="Arial" w:hAnsi="Arial" w:eastAsia="Arial" w:cs="Arial"/><w:color w:val="334155"/><w:sz w:val="18"/><w:szCs w:val="18"/></w:rPr><w:t xml:space="preserve">INDICAÇÃO Nº 164/2023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UM CONSULTÓRIO NA RUA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IMPLANTAR UMA NOVA UNIDADE DO ALMOXARIFADO NA ZONA NORTE.</w:t></w:r></w:p></w:tc></w:tr><w:tr><w:trPr/><w:tc><w:tcPr><w:tcW w:w="1800" w:type="dxa"/><w:vAlign w:val="top"/><w:noWrap/></w:tcPr><w:p><w:pPr><w:pStyle w:val="InstTableCell"/></w:pPr><w:r><w:rPr><w:rFonts w:ascii="Arial" w:hAnsi="Arial" w:eastAsia="Arial" w:cs="Arial"/><w:color w:val="334155"/><w:sz w:val="18"/><w:szCs w:val="18"/></w:rPr><w:t xml:space="preserve">INDICAÇÃO Nº 166/2023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EMERGENCIAL  DE TAPA BURACO EM TODA EXTENSÃO DA RUA TIBAGI.</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DESTINE ÁREAS PÚBLICAS NO DISTRITO DE SIMONSEN  E TAMBÉM O TERRENO DO ANTIGO PRÉDIO DO IBC, PARA CONSTRUÇÃO DE MORADIAS POPULARES ATRAVÉS DO PROGRAMA...</w:t></w:r></w:p></w:tc></w:tr><w:tr><w:trPr/><w:tc><w:tcPr><w:tcW w:w="1800" w:type="dxa"/><w:vAlign w:val="top"/><w:noWrap/></w:tcPr><w:p><w:pPr><w:pStyle w:val="InstTableCell"/></w:pPr><w:r><w:rPr><w:rFonts w:ascii="Arial" w:hAnsi="Arial" w:eastAsia="Arial" w:cs="Arial"/><w:color w:val="334155"/><w:sz w:val="18"/><w:szCs w:val="18"/></w:rPr><w:t xml:space="preserve">INDICAÇÃO Nº 64/2023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CEMEI PROF. VALTER PERESI.</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COBERTURA RETRÁTIL SOBRE AS PISCINAS DE HIDROGINÁSTICA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116/2023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MANUTENÇÃO EFETIVA DO TELHADO DO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EM NOSSO MUNICÍPIO.</w:t></w:r></w:p></w:tc></w:tr><w:tr><w:trPr/><w:tc><w:tcPr><w:tcW w:w="1800" w:type="dxa"/><w:vAlign w:val="top"/><w:noWrap/></w:tcPr><w:p><w:pPr><w:pStyle w:val="InstTableCell"/></w:pPr><w:r><w:rPr><w:rFonts w:ascii="Arial" w:hAnsi="Arial" w:eastAsia="Arial" w:cs="Arial"/><w:color w:val="334155"/><w:sz w:val="18"/><w:szCs w:val="18"/></w:rPr><w:t xml:space="preserve">INDICAÇÃO Nº 119/2023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PARA EVITAR MAIORES TRANSTORNOS NAS OBRAS DO CENTRO COMUNITÁRIO DO BAIRRO PAINEIRAS - ANTIGA CAPELA SENHOR BOM JESUS.</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SARJETÃO COM CANALETA NA RUA RORAIMA ESQUINA COM A RUA JOANA NERDIDO BARUFI.</w:t></w:r></w:p></w:tc></w:tr><w:tr><w:trPr/><w:tc><w:tcPr><w:tcW w:w="1800" w:type="dxa"/><w:vAlign w:val="top"/><w:noWrap/></w:tcPr><w:p><w:pPr><w:pStyle w:val="InstTableCell"/></w:pPr><w:r><w:rPr><w:rFonts w:ascii="Arial" w:hAnsi="Arial" w:eastAsia="Arial" w:cs="Arial"/><w:color w:val="334155"/><w:sz w:val="18"/><w:szCs w:val="18"/></w:rPr><w:t xml:space="preserve">INDICAÇÃO Nº 123/2023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CONFECÇÃO DAS CARTEIRINHAS PARA PORTADORES DA DOENÇA DE FIBROMIALGIA, CONFORME LEI MUNICIPAL Nº 6.797, DE 9 DE DEZEMBRO DE 2021.</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CONTRATAR INTERNET WI-FI GRATUITA PARA AS DEPENDÊNCIAS DO VELÓRIO MUNICIPAL ALDO ZARA.</w:t></w:r></w:p></w:tc></w:tr><w:tr><w:trPr/><w:tc><w:tcPr><w:tcW w:w="1800" w:type="dxa"/><w:vAlign w:val="top"/><w:noWrap/></w:tcPr><w:p><w:pPr><w:pStyle w:val="InstTableCell"/></w:pPr><w:r><w:rPr><w:rFonts w:ascii="Arial" w:hAnsi="Arial" w:eastAsia="Arial" w:cs="Arial"/><w:color w:val="334155"/><w:sz w:val="18"/><w:szCs w:val="18"/></w:rPr><w:t xml:space="preserve">INDICAÇÃO Nº 125/2023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UM VESTIÁRIO NO CEMITÉRIO MUNICIPAL PETRONÍLIO GONÇALVES PARA UTILIZAÇÃO DOS SERVIDORES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ILUMINAÇÃO PÚBLICA NA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127/2023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REPOSIÇÃO DE AREIA NO PLAYGROUND INSTALADO NA PRAÇA PAPA JOÃO PAULO II,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SUPRESSÃO DE FERROS PONTIAGUDOS NAS SARJETAS QUE PERMEIA OS CANTEIROS DE PAISAGISMO DA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129/2023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OU REPOSIÇÃO DOS BANCOS QUEBRADOS DA PRAÇA PAPA JOÃO PAULO II,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CALÇAMENTO DA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131/2023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EM BOCA DE LOBO NA RUA MARIANO CORTE, CONFLUÊNCIA COM A RUA MINAS GERAIS,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SUBSTITUIÇÃO DOS RELÉS E LÂMPADAS QUEIMADAS DOS POSTES DE ILUMINAÇÃO EXISTENTE NO VELÓRIO MUNICIPAL ALDO ZARA.</w:t></w:r></w:p></w:tc></w:tr><w:tr><w:trPr/><w:tc><w:tcPr><w:tcW w:w="1800" w:type="dxa"/><w:vAlign w:val="top"/><w:noWrap/></w:tcPr><w:p><w:pPr><w:pStyle w:val="InstTableCell"/></w:pPr><w:r><w:rPr><w:rFonts w:ascii="Arial" w:hAnsi="Arial" w:eastAsia="Arial" w:cs="Arial"/><w:color w:val="334155"/><w:sz w:val="18"/><w:szCs w:val="18"/></w:rPr><w:t xml:space="preserve">INDICAÇÃO Nº 133/2023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DAS AVENCAS, CONFLUÊNCIA COM A RUA JARDIM BOTÂNICO, LOCALIZADA NO BAIRRO ESTELA PARQUE RESIDENCIAL.</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INTENSIFICAÇÃO DE VARRIÇÃO DAS VIAS PÚBLICAS, NOS PONTOS ALAGADOS ATINGIDOS COM AS ULTIMAS CHUVAS FORTES QUE ACOMETEU O MUNICIPIO.</w:t></w:r></w:p></w:tc></w:tr><w:tr><w:trPr/><w:tc><w:tcPr><w:tcW w:w="1800" w:type="dxa"/><w:vAlign w:val="top"/><w:noWrap/></w:tcPr><w:p><w:pPr><w:pStyle w:val="InstTableCell"/></w:pPr><w:r><w:rPr><w:rFonts w:ascii="Arial" w:hAnsi="Arial" w:eastAsia="Arial" w:cs="Arial"/><w:color w:val="334155"/><w:sz w:val="18"/><w:szCs w:val="18"/></w:rPr><w:t xml:space="preserve">INDICAÇÃO Nº 135/2023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FÁBIO CAVALARI,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ANTÔNIO ALVES DA SILVA, JARDIM DAS PALMEIRAS.</w:t></w:r></w:p></w:tc></w:tr><w:tr><w:trPr/><w:tc><w:tcPr><w:tcW w:w="1800" w:type="dxa"/><w:vAlign w:val="top"/><w:noWrap/></w:tcPr><w:p><w:pPr><w:pStyle w:val="InstTableCell"/></w:pPr><w:r><w:rPr><w:rFonts w:ascii="Arial" w:hAnsi="Arial" w:eastAsia="Arial" w:cs="Arial"/><w:color w:val="334155"/><w:sz w:val="18"/><w:szCs w:val="18"/></w:rPr><w:t xml:space="preserve">INDICAÇÃO Nº 137/2023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ANTÔNIO RODRIGUES CRAVEIRO,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DO CENTRO DE ESPORTES E LAZER ALTINO FERREIRA, REITERANDO OS TERMOS DA INDICAÇÃO Nº 640/2021.</w:t></w:r></w:p></w:tc></w:tr><w:tr><w:trPr/><w:tc><w:tcPr><w:tcW w:w="1800" w:type="dxa"/><w:vAlign w:val="top"/><w:noWrap/></w:tcPr><w:p><w:pPr><w:pStyle w:val="InstTableCell"/></w:pPr><w:r><w:rPr><w:rFonts w:ascii="Arial" w:hAnsi="Arial" w:eastAsia="Arial" w:cs="Arial"/><w:color w:val="334155"/><w:sz w:val="18"/><w:szCs w:val="18"/></w:rPr><w:t xml:space="preserve">INDICAÇÃO Nº 139/2023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DISPONIBILIZAR EM MODO ONLINE OS CURSOS PROFISSIONALIZANTES EXISTENTES E A INSERÇÃO DE NOVAS PRELEÇÕES.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140/2023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INSTALAÇÃO DE UMA CASA NA ÁRVORE NO BOSQUE MAXIMINO HERNANDES,  LOCALIZADO NO BAIRRO VALE DO SOL.</w:t></w:r></w:p></w:tc></w:tr><w:tr><w:trPr/><w:tc><w:tcPr><w:tcW w:w="1800" w:type="dxa"/><w:vAlign w:val="top"/><w:noWrap/></w:tcPr><w:p><w:pPr><w:pStyle w:val="InstTableCell"/></w:pPr><w:r><w:rPr><w:rFonts w:ascii="Arial" w:hAnsi="Arial" w:eastAsia="Arial" w:cs="Arial"/><w:color w:val="334155"/><w:sz w:val="18"/><w:szCs w:val="18"/></w:rPr><w:t xml:space="preserve">INDICAÇÃO Nº 141/2023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ACADEMIA AO AR LIVRE  ADAPTADA COM EQUIPAMENTOS ESPECIAIS PARA PESSOAS COM DEFICIÊNCIA.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NECESSÁRIOS NO CEMEI HELENA BUZATO.</w:t></w:r></w:p></w:tc></w:tr><w:tr><w:trPr/><w:tc><w:tcPr><w:tcW w:w="1800" w:type="dxa"/><w:vAlign w:val="top"/><w:noWrap/></w:tcPr><w:p><w:pPr><w:pStyle w:val="InstTableCell"/></w:pPr><w:r><w:rPr><w:rFonts w:ascii="Arial" w:hAnsi="Arial" w:eastAsia="Arial" w:cs="Arial"/><w:color w:val="334155"/><w:sz w:val="18"/><w:szCs w:val="18"/></w:rPr><w:t xml:space="preserve">INDICAÇÃO Nº 143/2023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QUIOSQUES EM ÁREA AO LADO DO PAS V DR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144/2023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CERCAMENTO DA RESERVA AMBIENTAL RICARDO ROSA SANGALETI.</w:t></w:r></w:p></w:tc></w:tr><w:tr><w:trPr/><w:tc><w:tcPr><w:tcW w:w="1800" w:type="dxa"/><w:vAlign w:val="top"/><w:noWrap/></w:tcPr><w:p><w:pPr><w:pStyle w:val="InstTableCell"/></w:pPr><w:r><w:rPr><w:rFonts w:ascii="Arial" w:hAnsi="Arial" w:eastAsia="Arial" w:cs="Arial"/><w:color w:val="334155"/><w:sz w:val="18"/><w:szCs w:val="18"/></w:rPr><w:t xml:space="preserve">INDICAÇÃO Nº 145/2023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DE PLACA INSTALADA NO CANTEIRO CENTRAL DA AVENIDA JOSÉ SILVA MELO.</w:t></w:r></w:p></w:tc></w:tr><w:tr><w:trPr/><w:tc><w:tcPr><w:tcW w:w="1800" w:type="dxa"/><w:vAlign w:val="top"/><w:shd w:val="clear" w:fill="F9FAFB"/><w:noWrap/></w:tcPr><w:p><w:pPr><w:pStyle w:val="InstTableCell"/></w:pPr><w:r><w:rPr><w:rFonts w:ascii="Arial" w:hAnsi="Arial" w:eastAsia="Arial" w:cs="Arial"/><w:color w:val="334155"/><w:sz w:val="18"/><w:szCs w:val="18"/></w:rPr><w:t xml:space="preserve">INDICAÇÃO Nº 146/2023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ÁRVORES NO CANTEIRO CENTRAL DA AVENIDA JOSÉ SILVA MELO.</w:t></w:r></w:p></w:tc></w:tr><w:tr><w:trPr/><w:tc><w:tcPr><w:tcW w:w="1800" w:type="dxa"/><w:vAlign w:val="top"/><w:noWrap/></w:tcPr><w:p><w:pPr><w:pStyle w:val="InstTableCell"/></w:pPr><w:r><w:rPr><w:rFonts w:ascii="Arial" w:hAnsi="Arial" w:eastAsia="Arial" w:cs="Arial"/><w:color w:val="334155"/><w:sz w:val="18"/><w:szCs w:val="18"/></w:rPr><w:t xml:space="preserve">INDICAÇÃO Nº 147/2023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REPINTURA DE SINALIZAÇÃO DE DEMARCAÇÃO DE ESTACIONAMENTO PARA VEÍCULOS EM TODA EXTENSÃO DA RUA JAVARI.</w:t></w:r></w:p></w:tc></w:tr><w:tr><w:trPr/><w:tc><w:tcPr><w:tcW w:w="1800" w:type="dxa"/><w:vAlign w:val="top"/><w:shd w:val="clear" w:fill="F9FAFB"/><w:noWrap/></w:tcPr><w:p><w:pPr><w:pStyle w:val="InstTableCell"/></w:pPr><w:r><w:rPr><w:rFonts w:ascii="Arial" w:hAnsi="Arial" w:eastAsia="Arial" w:cs="Arial"/><w:color w:val="334155"/><w:sz w:val="18"/><w:szCs w:val="18"/></w:rPr><w:t xml:space="preserve">INDICAÇÃO Nº 148/2023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RUA JAVARI, DEFRONTE AO Nº 2615, NO BAIRRO CIDADE NOVA.</w:t></w:r></w:p></w:tc></w:tr><w:tr><w:trPr/><w:tc><w:tcPr><w:tcW w:w="1800" w:type="dxa"/><w:vAlign w:val="top"/><w:noWrap/></w:tcPr><w:p><w:pPr><w:pStyle w:val="InstTableCell"/></w:pPr><w:r><w:rPr><w:rFonts w:ascii="Arial" w:hAnsi="Arial" w:eastAsia="Arial" w:cs="Arial"/><w:color w:val="334155"/><w:sz w:val="18"/><w:szCs w:val="18"/></w:rPr><w:t xml:space="preserve">INDICAÇÃO Nº 149/2023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CONSTRUÇÃO DE BOCA DE LOBO EM PONTOS ESTRATÉGICOS DA RUA APARECIDA DO OESTE, LOCALIZADA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150/2023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RETIRADA DE DESCARTE IRREGULAR NA RUA FIORAVANTE DAVANÇO, AO LADO DO  Nº 3453, BAIRRO PARQUE BRASÍLIA.</w:t></w:r></w:p></w:tc></w:tr><w:tr><w:trPr/><w:tc><w:tcPr><w:tcW w:w="1800" w:type="dxa"/><w:vAlign w:val="top"/><w:noWrap/></w:tcPr><w:p><w:pPr><w:pStyle w:val="InstTableCell"/></w:pPr><w:r><w:rPr><w:rFonts w:ascii="Arial" w:hAnsi="Arial" w:eastAsia="Arial" w:cs="Arial"/><w:color w:val="334155"/><w:sz w:val="18"/><w:szCs w:val="18"/></w:rPr><w:t xml:space="preserve">INDICAÇÃO Nº 151/2023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GOVERNADOR DO ESTADO DE SÃO PAULO TARCÍSIO DE FREITAS QUE CRIE UM PROGRAMA ESTADUAL DE TRASPORTE INTERMUNICIPAL DESTINADO A PACIENTES QUE SÃO OBRIGADOS A SE DESLOCAREM PA...</w:t></w:r></w:p></w:tc></w:tr><w:tr><w:trPr/><w:tc><w:tcPr><w:tcW w:w="1800" w:type="dxa"/><w:vAlign w:val="top"/><w:shd w:val="clear" w:fill="F9FAFB"/><w:noWrap/></w:tcPr><w:p><w:pPr><w:pStyle w:val="InstTableCell"/></w:pPr><w:r><w:rPr><w:rFonts w:ascii="Arial" w:hAnsi="Arial" w:eastAsia="Arial" w:cs="Arial"/><w:color w:val="334155"/><w:sz w:val="18"/><w:szCs w:val="18"/></w:rPr><w:t xml:space="preserve">INDICAÇÃO Nº 152/2023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PINTURA EM REBAIXAMENTO DE GUIA DE SARJETA NA AVENIDA DR. WILSON DE SOUZA FOZ, DEFRONTE AO Nº 4721, NO BAIRRO SAN REMO, AO LADO DA TOP CA...</w:t></w:r></w:p></w:tc></w:tr><w:tr><w:trPr/><w:tc><w:tcPr><w:tcW w:w="1800" w:type="dxa"/><w:vAlign w:val="top"/><w:noWrap/></w:tcPr><w:p><w:pPr><w:pStyle w:val="InstTableCell"/></w:pPr><w:r><w:rPr><w:rFonts w:ascii="Arial" w:hAnsi="Arial" w:eastAsia="Arial" w:cs="Arial"/><w:color w:val="334155"/><w:sz w:val="18"/><w:szCs w:val="18"/></w:rPr><w:t xml:space="preserve">INDICAÇÃO Nº 153/2023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PROMOVA A ALTERAÇÃO DO ART. 99 DA LEI COMPLEMENTAR Nº 187, DE 30 DE AGOSTO DE 2011.</w:t></w:r></w:p></w:tc></w:tr><w:tr><w:trPr/><w:tc><w:tcPr><w:tcW w:w="1800" w:type="dxa"/><w:vAlign w:val="top"/><w:shd w:val="clear" w:fill="F9FAFB"/><w:noWrap/></w:tcPr><w:p><w:pPr><w:pStyle w:val="InstTableCell"/></w:pPr><w:r><w:rPr><w:rFonts w:ascii="Arial" w:hAnsi="Arial" w:eastAsia="Arial" w:cs="Arial"/><w:color w:val="334155"/><w:sz w:val="18"/><w:szCs w:val="18"/></w:rPr><w:t xml:space="preserve">INDICAÇÃO Nº 154/2023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DESTINE ÁREAS PÚBLICAS NO DISTRITO DE SIMONSEN  E TAMBÉM O TERRENO DO ANTIGO PRÉDIO DO IBC, PARA CONSTRUÇÃO DE MORADIAS POPULARES ATRAVÉS DO PROGRAMA...</w:t></w:r></w:p></w:tc></w:tr><w:tr><w:trPr/><w:tc><w:tcPr><w:tcW w:w="1800" w:type="dxa"/><w:vAlign w:val="top"/><w:noWrap/></w:tcPr><w:p><w:pPr><w:pStyle w:val="InstTableCell"/></w:pPr><w:r><w:rPr><w:rFonts w:ascii="Arial" w:hAnsi="Arial" w:eastAsia="Arial" w:cs="Arial"/><w:color w:val="334155"/><w:sz w:val="18"/><w:szCs w:val="18"/></w:rPr><w:t xml:space="preserve">INDICAÇÃO Nº 155/2023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FEDERAL EDUARDO BOLSONARO QUE VIABILIZE A DESTINAÇÃO DE UMA AMBULÂNCIA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O REBAIXAMENTO DE GUIA DE SARJETA NA RUA AMAZONAS, CONFLUÊNCIA COM A RUA TIBAGI.</w:t></w:r></w:p></w:tc></w:tr><w:tr><w:trPr/><w:tc><w:tcPr><w:tcW w:w="1800" w:type="dxa"/><w:vAlign w:val="top"/><w:noWrap/></w:tcPr><w:p><w:pPr><w:pStyle w:val="InstTableCell"/></w:pPr><w:r><w:rPr><w:rFonts w:ascii="Arial" w:hAnsi="Arial" w:eastAsia="Arial" w:cs="Arial"/><w:color w:val="334155"/><w:sz w:val="18"/><w:szCs w:val="18"/></w:rPr><w:t xml:space="preserve">INDICAÇÃO Nº 157/2023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TRAVESSIA DE PEDESTRES NA RUA TIBAGI, Nº 3447, DEFRONTE AO EDIFÍCIO MONTE CARLO.</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EDUARDO BOLSONARO A DESTINAÇÃO DE EMENDA PARLAMENTAR PARA A AQUISIÇÃO DE 3 AMBULÂNCIAS BÁSICAS, 1 AMBULÂNCIA UTI E 1 AMBULÂNCIA INTERMEDIÁRIA PARA O SERV...</w:t></w:r></w:p></w:tc></w:tr><w:tr><w:trPr/><w:tc><w:tcPr><w:tcW w:w="1800" w:type="dxa"/><w:vAlign w:val="top"/><w:noWrap/></w:tcPr><w:p><w:pPr><w:pStyle w:val="InstTableCell"/></w:pPr><w:r><w:rPr><w:rFonts w:ascii="Arial" w:hAnsi="Arial" w:eastAsia="Arial" w:cs="Arial"/><w:color w:val="334155"/><w:sz w:val="18"/><w:szCs w:val="18"/></w:rPr><w:t xml:space="preserve">INDICAÇÃO Nº 75/2023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DEPARTAMENTO DE ESTRADAS E RODAGENS QUE ESTUDE A POSSIBILIDADE DE CONSTRUIR PASSARELA DE PEDESTRES NA RODOVIA EUCLIDES DA CUNHA, NA ALTURA DO KM 517, PRÓXIMO AO PARQUE DA...</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DEPARTAMENTO DE ESTRADAS E RODAGENS - DER REALIZEM  REPAROS NA MALHA ASFÁLTICA DA RODOVIA EUCLIDES DA CUNHA, ENTRE OS KM 515 E 516.</w:t></w:r></w:p></w:tc></w:tr><w:tr><w:trPr/><w:tc><w:tcPr><w:tcW w:w="1800" w:type="dxa"/><w:vAlign w:val="top"/><w:noWrap/></w:tcPr><w:p><w:pPr><w:pStyle w:val="InstTableCell"/></w:pPr><w:r><w:rPr><w:rFonts w:ascii="Arial" w:hAnsi="Arial" w:eastAsia="Arial" w:cs="Arial"/><w:color w:val="334155"/><w:sz w:val="18"/><w:szCs w:val="18"/></w:rPr><w:t xml:space="preserve">INDICAÇÃO Nº 77/2023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DEPARTAMENTO DE ESTRADAS E RODAGENS QUE ESTUDE A POSSIBILIDADE DE ABRIR UMA ALÇA DE ACESSO NA AVENIDA JOSÉ MARÃO FILHO PARA A RODOVIA EUCLIDES DA CUNHA, LOGO APÓS A RUA P...</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JOSÉ MARÃO FILHO E FRANCISCO VILAR HORTA, BEM COMO NO CRUZAMENTO DAS AVENIDAS NASSER MARÃO...</w:t></w:r></w:p></w:tc></w:tr><w:tr><w:trPr/><w:tc><w:tcPr><w:tcW w:w="1800" w:type="dxa"/><w:vAlign w:val="top"/><w:noWrap/></w:tcPr><w:p><w:pPr><w:pStyle w:val="InstTableCell"/></w:pPr><w:r><w:rPr><w:rFonts w:ascii="Arial" w:hAnsi="Arial" w:eastAsia="Arial" w:cs="Arial"/><w:color w:val="334155"/><w:sz w:val="18"/><w:szCs w:val="18"/></w:rPr><w:t xml:space="preserve">INDICAÇÃO Nº 79/2023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 CRONOGRAMA DE DEDETIZAÇÃO DA REDE DE ESGOTO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GRAMA SINTÉTICA EM TODOS OS CAMPOS DE FUTEBOL DO MUNICÍPIO.</w:t></w:r></w:p></w:tc></w:tr><w:tr><w:trPr/><w:tc><w:tcPr><w:tcW w:w="1800" w:type="dxa"/><w:vAlign w:val="top"/><w:noWrap/></w:tcPr><w:p><w:pPr><w:pStyle w:val="InstTableCell"/></w:pPr><w:r><w:rPr><w:rFonts w:ascii="Arial" w:hAnsi="Arial" w:eastAsia="Arial" w:cs="Arial"/><w:color w:val="334155"/><w:sz w:val="18"/><w:szCs w:val="18"/></w:rPr><w:t xml:space="preserve">INDICAÇÃO Nº 81/2023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TODAS AS VIAS DO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83/2023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ELEKTRO PARA QUE TOME PROVIDÊNCIAS COM RELAÇÃO A FIAÇÃO SOLTA NO CRUZAMENTO DAS RUAS RIO DE JANEIRO E MINAS GERAIS.</w:t></w:r></w:p></w:tc></w:tr><w:tr><w:trPr/><w:tc><w:tcPr><w:tcW w:w="1800" w:type="dxa"/><w:vAlign w:val="top"/><w:noWrap/></w:tcPr><w:p><w:pPr><w:pStyle w:val="InstTableCell"/></w:pPr><w:r><w:rPr><w:rFonts w:ascii="Arial" w:hAnsi="Arial" w:eastAsia="Arial" w:cs="Arial"/><w:color w:val="334155"/><w:sz w:val="18"/><w:szCs w:val="18"/></w:rPr><w:t xml:space="preserve">INDICAÇÃO Nº 84/2023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 LEI DO TRANSPORTE PÚBLICO GRATUITO PARA IDOSOS ACIMA DE 60 ANOS.</w:t></w:r></w:p></w:tc></w:tr><w:tr><w:trPr/><w:tc><w:tcPr><w:tcW w:w="1800" w:type="dxa"/><w:vAlign w:val="top"/><w:shd w:val="clear" w:fill="F9FAFB"/><w:noWrap/></w:tcPr><w:p><w:pPr><w:pStyle w:val="InstTableCell"/></w:pPr><w:r><w:rPr><w:rFonts w:ascii="Arial" w:hAnsi="Arial" w:eastAsia="Arial" w:cs="Arial"/><w:color w:val="334155"/><w:sz w:val="18"/><w:szCs w:val="18"/></w:rPr><w:t xml:space="preserve">INDICAÇÃO Nº 85/2023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GARANTIR TRANSPORTE COLETIVO GRATUITO PARA MENOR APRENDIZ.</w:t></w:r></w:p></w:tc></w:tr><w:tr><w:trPr/><w:tc><w:tcPr><w:tcW w:w="1800" w:type="dxa"/><w:vAlign w:val="top"/><w:noWrap/></w:tcPr><w:p><w:pPr><w:pStyle w:val="InstTableCell"/></w:pPr><w:r><w:rPr><w:rFonts w:ascii="Arial" w:hAnsi="Arial" w:eastAsia="Arial" w:cs="Arial"/><w:color w:val="334155"/><w:sz w:val="18"/><w:szCs w:val="18"/></w:rPr><w:t xml:space="preserve">INDICAÇÃO Nº 86/2023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IMPLANTAR OUTRA ALTERNATIVA AOS USUÁRIOS DO TRANSPORTE COLETIVO URBANO PARA RECARGA DO CARTÃO CIDADÃO.</w:t></w:r></w:p></w:tc></w:tr><w:tr><w:trPr/><w:tc><w:tcPr><w:tcW w:w="1800" w:type="dxa"/><w:vAlign w:val="top"/><w:shd w:val="clear" w:fill="F9FAFB"/><w:noWrap/></w:tcPr><w:p><w:pPr><w:pStyle w:val="InstTableCell"/></w:pPr><w:r><w:rPr><w:rFonts w:ascii="Arial" w:hAnsi="Arial" w:eastAsia="Arial" w:cs="Arial"/><w:color w:val="334155"/><w:sz w:val="18"/><w:szCs w:val="18"/></w:rPr><w:t xml:space="preserve">INDICAÇÃO Nº 87/2023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ASPIRADORES DE SECREÇÃO TRAQUEAL PARA EMPRÉSTIMOS AOS PACIENTES TRAQUEOSTOMIZADO.</w:t></w:r></w:p></w:tc></w:tr><w:tr><w:trPr/><w:tc><w:tcPr><w:tcW w:w="1800" w:type="dxa"/><w:vAlign w:val="top"/><w:noWrap/></w:tcPr><w:p><w:pPr><w:pStyle w:val="InstTableCell"/></w:pPr><w:r><w:rPr><w:rFonts w:ascii="Arial" w:hAnsi="Arial" w:eastAsia="Arial" w:cs="Arial"/><w:color w:val="334155"/><w:sz w:val="18"/><w:szCs w:val="18"/></w:rPr><w:t xml:space="preserve">INDICAÇÃO Nº 88/2023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O ADIANTAMENTO DA ABERTURA DOS PORTÕES DAS UNIDADES ESCOLARES DA REDE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89/2023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MAIS UM HORÁRIO DO TRANSPORTE ESCOLAR RURAL.</w:t></w:r></w:p></w:tc></w:tr><w:tr><w:trPr/><w:tc><w:tcPr><w:tcW w:w="1800" w:type="dxa"/><w:vAlign w:val="top"/><w:noWrap/></w:tcPr><w:p><w:pPr><w:pStyle w:val="InstTableCell"/></w:pPr><w:r><w:rPr><w:rFonts w:ascii="Arial" w:hAnsi="Arial" w:eastAsia="Arial" w:cs="Arial"/><w:color w:val="334155"/><w:sz w:val="18"/><w:szCs w:val="18"/></w:rPr><w:t xml:space="preserve">INDICAÇÃO Nº 90/2023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ADEQUAÇÃO DE VAGAS NOS CEMS E CEMEIS.</w:t></w:r></w:p></w:tc></w:tr><w:tr><w:trPr/><w:tc><w:tcPr><w:tcW w:w="1800" w:type="dxa"/><w:vAlign w:val="top"/><w:shd w:val="clear" w:fill="F9FAFB"/><w:noWrap/></w:tcPr><w:p><w:pPr><w:pStyle w:val="InstTableCell"/></w:pPr><w:r><w:rPr><w:rFonts w:ascii="Arial" w:hAnsi="Arial" w:eastAsia="Arial" w:cs="Arial"/><w:color w:val="334155"/><w:sz w:val="18"/><w:szCs w:val="18"/></w:rPr><w:t xml:space="preserve">INDICAÇÃO Nº 91/2023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EXPLORAÇÃO DE PUBLICIDADE NOS PONTOS DE ÔNIBUS.</w:t></w:r></w:p></w:tc></w:tr><w:tr><w:trPr/><w:tc><w:tcPr><w:tcW w:w="1800" w:type="dxa"/><w:vAlign w:val="top"/><w:noWrap/></w:tcPr><w:p><w:pPr><w:pStyle w:val="InstTableCell"/></w:pPr><w:r><w:rPr><w:rFonts w:ascii="Arial" w:hAnsi="Arial" w:eastAsia="Arial" w:cs="Arial"/><w:color w:val="334155"/><w:sz w:val="18"/><w:szCs w:val="18"/></w:rPr><w:t xml:space="preserve">INDICAÇÃO Nº 93/2023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TRANSPORTE ESCOLAR PARA ALUNOS DA ETEC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94/2023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AVENIDA DR. WILSON DE SOUZA FOZ, Nº 4965.</w:t></w:r></w:p></w:tc></w:tr><w:tr><w:trPr/><w:tc><w:tcPr><w:tcW w:w="1800" w:type="dxa"/><w:vAlign w:val="top"/><w:noWrap/></w:tcPr><w:p><w:pPr><w:pStyle w:val="InstTableCell"/></w:pPr><w:r><w:rPr><w:rFonts w:ascii="Arial" w:hAnsi="Arial" w:eastAsia="Arial" w:cs="Arial"/><w:color w:val="334155"/><w:sz w:val="18"/><w:szCs w:val="18"/></w:rPr><w:t xml:space="preserve">INDICAÇÃO Nº 95/2023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TRANSFORMAR EM SENTIDO ÚNICO DE DIREÇÃO A RUA ARAMIS MENDES GONÇALVES, NO LOTEAMENTO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96/2023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NO PARQUE ECOLÓGICO LAERTE BELLINI PEREIRA, NO BAIRRO JARDIM MONTE VERDE.</w:t></w:r></w:p></w:tc></w:tr><w:tr><w:trPr/><w:tc><w:tcPr><w:tcW w:w="1800" w:type="dxa"/><w:vAlign w:val="top"/><w:noWrap/></w:tcPr><w:p><w:pPr><w:pStyle w:val="InstTableCell"/></w:pPr><w:r><w:rPr><w:rFonts w:ascii="Arial" w:hAnsi="Arial" w:eastAsia="Arial" w:cs="Arial"/><w:color w:val="334155"/><w:sz w:val="18"/><w:szCs w:val="18"/></w:rPr><w:t xml:space="preserve">INDICAÇÃO Nº 97/2023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DA QUADRA LOCALIZADA NA PRAÇA JOAQUIM FERREIRA JÚNIOR,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98/2023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COM RETIRADA DE GALHOS SECOS DE ÁRVORES NA RESERVA AMBIENTAL CARLOS JOSÉ PERINELLI, LOCALIZADA NA RUA LUIZ MORIN...</w:t></w:r></w:p></w:tc></w:tr><w:tr><w:trPr/><w:tc><w:tcPr><w:tcW w:w="1800" w:type="dxa"/><w:vAlign w:val="top"/><w:noWrap/></w:tcPr><w:p><w:pPr><w:pStyle w:val="InstTableCell"/></w:pPr><w:r><w:rPr><w:rFonts w:ascii="Arial" w:hAnsi="Arial" w:eastAsia="Arial" w:cs="Arial"/><w:color w:val="334155"/><w:sz w:val="18"/><w:szCs w:val="18"/></w:rPr><w:t xml:space="preserve">INDICAÇÃO Nº 99/2023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SINALIZAÇÃO DE SOLO NA RUA PARAÍBA, NO TRECHO ONDE FOI REALIZADO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100/2023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WALTER GALLORO, CONFLUÊNCIA COM A AVENIDA DAS NAÇÕES E BAIRRO BOA VISTA.</w:t></w:r></w:p></w:tc></w:tr><w:tr><w:trPr/><w:tc><w:tcPr><w:tcW w:w="1800" w:type="dxa"/><w:vAlign w:val="top"/><w:noWrap/></w:tcPr><w:p><w:pPr><w:pStyle w:val="InstTableCell"/></w:pPr><w:r><w:rPr><w:rFonts w:ascii="Arial" w:hAnsi="Arial" w:eastAsia="Arial" w:cs="Arial"/><w:color w:val="334155"/><w:sz w:val="18"/><w:szCs w:val="18"/></w:rPr><w:t xml:space="preserve">INDICAÇÃO Nº 101/2023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AVENIDA FERES CURY, NAS IMEDIAÇÕES  DA EMPRESA AVÍCOLA FRANGO RICO.</w:t></w:r></w:p></w:tc></w:tr><w:tr><w:trPr/><w:tc><w:tcPr><w:tcW w:w="1800" w:type="dxa"/><w:vAlign w:val="top"/><w:shd w:val="clear" w:fill="F9FAFB"/><w:noWrap/></w:tcPr><w:p><w:pPr><w:pStyle w:val="InstTableCell"/></w:pPr><w:r><w:rPr><w:rFonts w:ascii="Arial" w:hAnsi="Arial" w:eastAsia="Arial" w:cs="Arial"/><w:color w:val="334155"/><w:sz w:val="18"/><w:szCs w:val="18"/></w:rPr><w:t xml:space="preserve">INDICAÇÃO Nº 102/2023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EVENTO DENOMINADO BATALHA DE RIMAS  NO MUNICÍPIO.</w:t></w:r></w:p></w:tc></w:tr><w:tr><w:trPr/><w:tc><w:tcPr><w:tcW w:w="1800" w:type="dxa"/><w:vAlign w:val="top"/><w:noWrap/></w:tcPr><w:p><w:pPr><w:pStyle w:val="InstTableCell"/></w:pPr><w:r><w:rPr><w:rFonts w:ascii="Arial" w:hAnsi="Arial" w:eastAsia="Arial" w:cs="Arial"/><w:color w:val="334155"/><w:sz w:val="18"/><w:szCs w:val="18"/></w:rPr><w:t xml:space="preserve">INDICAÇÃO Nº 103/2023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EVENTO DENOMINADO BATALHA DE TESOURAS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SEBASTIÃO CANDEU TOMAZ, CONFLUÊNCIA COM A RUA ANTÔNIO GALLO, NO JARDIM DE BORTOLE.</w:t></w:r></w:p></w:tc></w:tr><w:tr><w:trPr/><w:tc><w:tcPr><w:tcW w:w="1800" w:type="dxa"/><w:vAlign w:val="top"/><w:noWrap/></w:tcPr><w:p><w:pPr><w:pStyle w:val="InstTableCell"/></w:pPr><w:r><w:rPr><w:rFonts w:ascii="Arial" w:hAnsi="Arial" w:eastAsia="Arial" w:cs="Arial"/><w:color w:val="334155"/><w:sz w:val="18"/><w:szCs w:val="18"/></w:rPr><w:t xml:space="preserve">INDICAÇÃO Nº 105/2023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DE 2023 REALIZE O PROGRAMA DE RECUPERAÇÃO FISCAL - REFIS PARA PROMOVER A REGULARIZAÇÃO DE CRÉDITOS TRIBUTÁRIOS E NÃO TRIBUTÁRIOS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106/2023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NA RUA COPACABANA, CONFLUÊNCIA COM A RUA DAS AVENCAS, NO JARDIM RESIDENCIAL PLANALTO.</w:t></w:r></w:p></w:tc></w:tr><w:tr><w:trPr/><w:tc><w:tcPr><w:tcW w:w="1800" w:type="dxa"/><w:vAlign w:val="top"/><w:noWrap/></w:tcPr><w:p><w:pPr><w:pStyle w:val="InstTableCell"/></w:pPr><w:r><w:rPr><w:rFonts w:ascii="Arial" w:hAnsi="Arial" w:eastAsia="Arial" w:cs="Arial"/><w:color w:val="334155"/><w:sz w:val="18"/><w:szCs w:val="18"/></w:rPr><w:t xml:space="preserve">INDICAÇÃO Nº 107/2023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LUIS MORINI, CONFLUÊNCIA COM A RUA VALDEVIR DE OLIVEIRA GUENA,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110/2023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IMPLANTAR UM PROJETO DE CASA POPULAR CONSTRUÍDA ATRAVÉS DE RESTOS DE MATERIAIS DE CONSTRUÇÃO QUE SÃO DESCARTADOS NAS UNIDADE...</w:t></w:r></w:p></w:tc></w:tr><w:tr><w:trPr/><w:tc><w:tcPr><w:tcW w:w="1800" w:type="dxa"/><w:vAlign w:val="top"/><w:noWrap/></w:tcPr><w:p><w:pPr><w:pStyle w:val="InstTableCell"/></w:pPr><w:r><w:rPr><w:rFonts w:ascii="Arial" w:hAnsi="Arial" w:eastAsia="Arial" w:cs="Arial"/><w:color w:val="334155"/><w:sz w:val="18"/><w:szCs w:val="18"/></w:rPr><w:t xml:space="preserve">INDICAÇÃO Nº 111/2023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NO SITE EMPREGA VOTU A BUSCA POR TRABALHADORES QUE POSSAM SER CONTRATADOS POR PESSOAS FÍSICAS.</w:t></w:r></w:p></w:tc></w:tr><w:tr><w:trPr/><w:tc><w:tcPr><w:tcW w:w="1800" w:type="dxa"/><w:vAlign w:val="top"/><w:shd w:val="clear" w:fill="F9FAFB"/><w:noWrap/></w:tcPr><w:p><w:pPr><w:pStyle w:val="InstTableCell"/></w:pPr><w:r><w:rPr><w:rFonts w:ascii="Arial" w:hAnsi="Arial" w:eastAsia="Arial" w:cs="Arial"/><w:color w:val="334155"/><w:sz w:val="18"/><w:szCs w:val="18"/></w:rPr><w:t xml:space="preserve">INDICAÇÃO Nº 112/2023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UMA COMISSÃO FORMADA POR EDUCADORES, TÉCNICOS EM EDUCAÇÃO E DEMAIS SERVIDORES DA PASTA PARA TRAZER DEMANDAS E SOLUÇÕES DE PROBLEMAS ENFRENTADOS N...</w:t></w:r></w:p></w:tc></w:tr><w:tr><w:trPr/><w:tc><w:tcPr><w:tcW w:w="1800" w:type="dxa"/><w:vAlign w:val="top"/><w:noWrap/></w:tcPr><w:p><w:pPr><w:pStyle w:val="InstTableCell"/></w:pPr><w:r><w:rPr><w:rFonts w:ascii="Arial" w:hAnsi="Arial" w:eastAsia="Arial" w:cs="Arial"/><w:color w:val="334155"/><w:sz w:val="18"/><w:szCs w:val="18"/></w:rPr><w:t xml:space="preserve">INDICAÇÃO Nº 114/2023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EXECUTIVOQUE VIABILIZE A MANUTENÇÃO NOS APARELHOS DE AR-CONDICIONADO , HIGIENIZAÇÃO , ADEQUAÇÃO DO SUPORTE PARA AR CONDICIONADO, LIMPEZA NA QUADRA COM EXCREMENTO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53/2023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NA RUA BRASÍLIA, DEFRONTE A ESCOLA ESTADUAL PROF. CÍCERO BARBOSA LIMA JÚNIOR.</w:t></w:r></w:p></w:tc></w:tr><w:tr><w:trPr/><w:tc><w:tcPr><w:tcW w:w="1800" w:type="dxa"/><w:vAlign w:val="top"/><w:noWrap/></w:tcPr><w:p><w:pPr><w:pStyle w:val="InstTableCell"/></w:pPr><w:r><w:rPr><w:rFonts w:ascii="Arial" w:hAnsi="Arial" w:eastAsia="Arial" w:cs="Arial"/><w:color w:val="334155"/><w:sz w:val="18"/><w:szCs w:val="18"/></w:rPr><w:t xml:space="preserve">INDICAÇÃO Nº 54/2023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INTERLIGAÇÃO DA RUA ORLANDO LUIZ TEIXEIRA ATÉ A AVENIDA PASCHOALINO PEDRAZZOLI,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55/2023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PALMAS ESQUINA COM A RUA COPACABANA.</w:t></w:r></w:p></w:tc></w:tr><w:tr><w:trPr/><w:tc><w:tcPr><w:tcW w:w="1800" w:type="dxa"/><w:vAlign w:val="top"/><w:noWrap/></w:tcPr><w:p><w:pPr><w:pStyle w:val="InstTableCell"/></w:pPr><w:r><w:rPr><w:rFonts w:ascii="Arial" w:hAnsi="Arial" w:eastAsia="Arial" w:cs="Arial"/><w:color w:val="334155"/><w:sz w:val="18"/><w:szCs w:val="18"/></w:rPr><w:t xml:space="preserve">INDICAÇÃO Nº 56/2023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RUI BARBOSA, DEFRONTE O Nº 2595.</w:t></w:r></w:p></w:tc></w:tr><w:tr><w:trPr/><w:tc><w:tcPr><w:tcW w:w="1800" w:type="dxa"/><w:vAlign w:val="top"/><w:shd w:val="clear" w:fill="F9FAFB"/><w:noWrap/></w:tcPr><w:p><w:pPr><w:pStyle w:val="InstTableCell"/></w:pPr><w:r><w:rPr><w:rFonts w:ascii="Arial" w:hAnsi="Arial" w:eastAsia="Arial" w:cs="Arial"/><w:color w:val="334155"/><w:sz w:val="18"/><w:szCs w:val="18"/></w:rPr><w:t xml:space="preserve">INDICAÇÃO Nº 57/2023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TRAVESSA VALENTIM MARTINS DELGOBO, NO BAIRRO PRÓ POVO.</w:t></w:r></w:p></w:tc></w:tr><w:tr><w:trPr/><w:tc><w:tcPr><w:tcW w:w="1800" w:type="dxa"/><w:vAlign w:val="top"/><w:noWrap/></w:tcPr><w:p><w:pPr><w:pStyle w:val="InstTableCell"/></w:pPr><w:r><w:rPr><w:rFonts w:ascii="Arial" w:hAnsi="Arial" w:eastAsia="Arial" w:cs="Arial"/><w:color w:val="334155"/><w:sz w:val="18"/><w:szCs w:val="18"/></w:rPr><w:t xml:space="preserve">INDICAÇÃO Nº 58/2023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TRAVESSA BEM-TE-VI,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59/2023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IGUALAR O SALÁRIO DOS ENFERMEIROS COM PISO NACIONAL ESTABELECIDO NA LEI 14.434/2022.</w:t></w:r></w:p></w:tc></w:tr><w:tr><w:trPr/><w:tc><w:tcPr><w:tcW w:w="1800" w:type="dxa"/><w:vAlign w:val="top"/><w:noWrap/></w:tcPr><w:p><w:pPr><w:pStyle w:val="InstTableCell"/></w:pPr><w:r><w:rPr><w:rFonts w:ascii="Arial" w:hAnsi="Arial" w:eastAsia="Arial" w:cs="Arial"/><w:color w:val="334155"/><w:sz w:val="18"/><w:szCs w:val="18"/></w:rPr><w:t xml:space="preserve">INDICAÇÃO Nº 60/2023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45° NA RUA SÃO PAULO, NO TRECHO ENTRE AS RUAS PIAUÍ E TOCANTINS.</w:t></w:r></w:p></w:tc></w:tr><w:tr><w:trPr/><w:tc><w:tcPr><w:tcW w:w="1800" w:type="dxa"/><w:vAlign w:val="top"/><w:shd w:val="clear" w:fill="F9FAFB"/><w:noWrap/></w:tcPr><w:p><w:pPr><w:pStyle w:val="InstTableCell"/></w:pPr><w:r><w:rPr><w:rFonts w:ascii="Arial" w:hAnsi="Arial" w:eastAsia="Arial" w:cs="Arial"/><w:color w:val="334155"/><w:sz w:val="18"/><w:szCs w:val="18"/></w:rPr><w:t xml:space="preserve">INDICAÇÃO Nº 61/2023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ESTACIONAMENTO DE 45° NOS CANTEIROS CENTRAIS DA AVENIDA PRESTES MAIA, NO TRECHO ENTRE A AVENIDA DA SAUDADE...</w:t></w:r></w:p></w:tc></w:tr><w:tr><w:trPr/><w:tc><w:tcPr><w:tcW w:w="1800" w:type="dxa"/><w:vAlign w:val="top"/><w:noWrap/></w:tcPr><w:p><w:pPr><w:pStyle w:val="InstTableCell"/></w:pPr><w:r><w:rPr><w:rFonts w:ascii="Arial" w:hAnsi="Arial" w:eastAsia="Arial" w:cs="Arial"/><w:color w:val="334155"/><w:sz w:val="18"/><w:szCs w:val="18"/></w:rPr><w:t xml:space="preserve">INDICAÇÃO Nº 62/2023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MATA-BURRO NA ESTRADA MUNICIPAL CLAUDINORO MERLOTTI - VTG 157, PRÓXIMO À RODOVIA EUCLIDES DA CUNHA.</w:t></w:r></w:p></w:tc></w:tr><w:tr><w:trPr/><w:tc><w:tcPr><w:tcW w:w="1800" w:type="dxa"/><w:vAlign w:val="top"/><w:shd w:val="clear" w:fill="F9FAFB"/><w:noWrap/></w:tcPr><w:p><w:pPr><w:pStyle w:val="InstTableCell"/></w:pPr><w:r><w:rPr><w:rFonts w:ascii="Arial" w:hAnsi="Arial" w:eastAsia="Arial" w:cs="Arial"/><w:color w:val="334155"/><w:sz w:val="18"/><w:szCs w:val="18"/></w:rPr><w:t xml:space="preserve">INDICAÇÃO Nº 63/2023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NO CONSULTÓRIO MUNICIPAL DR RUY PEDROSO.</w:t></w:r></w:p></w:tc></w:tr><w:tr><w:trPr/><w:tc><w:tcPr><w:tcW w:w="1800" w:type="dxa"/><w:vAlign w:val="top"/><w:noWrap/></w:tcPr><w:p><w:pPr><w:pStyle w:val="InstTableCell"/></w:pPr><w:r><w:rPr><w:rFonts w:ascii="Arial" w:hAnsi="Arial" w:eastAsia="Arial" w:cs="Arial"/><w:color w:val="334155"/><w:sz w:val="18"/><w:szCs w:val="18"/></w:rPr><w:t xml:space="preserve">INDICAÇÃO Nº 66/2023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MUNICIPAL DE APOIO AO PORTADOR DE DEFICIÊNCIA FÍSICA OU MOBILIDADE REDUZIDA E DÁ...</w:t></w:r></w:p></w:tc></w:tr><w:tr><w:trPr/><w:tc><w:tcPr><w:tcW w:w="1800" w:type="dxa"/><w:vAlign w:val="top"/><w:shd w:val="clear" w:fill="F9FAFB"/><w:noWrap/></w:tcPr><w:p><w:pPr><w:pStyle w:val="InstTableCell"/></w:pPr><w:r><w:rPr><w:rFonts w:ascii="Arial" w:hAnsi="Arial" w:eastAsia="Arial" w:cs="Arial"/><w:color w:val="334155"/><w:sz w:val="18"/><w:szCs w:val="18"/></w:rPr><w:t xml:space="preserve">INDICAÇÃO Nº 67/2023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GERMANO ROBACH, PRÓXIMO AO CRUZAMENTO COM A AVENIDA DA SAUDADE.</w:t></w:r></w:p></w:tc></w:tr><w:tr><w:trPr/><w:tc><w:tcPr><w:tcW w:w="1800" w:type="dxa"/><w:vAlign w:val="top"/><w:noWrap/></w:tcPr><w:p><w:pPr><w:pStyle w:val="InstTableCell"/></w:pPr><w:r><w:rPr><w:rFonts w:ascii="Arial" w:hAnsi="Arial" w:eastAsia="Arial" w:cs="Arial"/><w:color w:val="334155"/><w:sz w:val="18"/><w:szCs w:val="18"/></w:rPr><w:t xml:space="preserve">INDICAÇÃO Nº 68/2023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CONFLUÊNCIA DAS RUAS NASSIF MIGUEL E TERESINA, NO JARDIM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69/2023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DAS RUAS RIO ARAGUAIA E RIO TURVO, NO BAIRRO COHAB CHRIS.</w:t></w:r></w:p></w:tc></w:tr><w:tr><w:trPr/><w:tc><w:tcPr><w:tcW w:w="1800" w:type="dxa"/><w:vAlign w:val="top"/><w:noWrap/></w:tcPr><w:p><w:pPr><w:pStyle w:val="InstTableCell"/></w:pPr><w:r><w:rPr><w:rFonts w:ascii="Arial" w:hAnsi="Arial" w:eastAsia="Arial" w:cs="Arial"/><w:color w:val="334155"/><w:sz w:val="18"/><w:szCs w:val="18"/></w:rPr><w:t xml:space="preserve">INDICAÇÃO Nº 70/2023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DAS PLACAS DENOMINATIVAS NA TRAVESSA CLEIDE APARECIDA FAGGION KAKUSHI, LOCALIZADA NO BAIRRO SANTA AMÉLIA, NA PRAÇA NAIR MARTINS D...</w:t></w:r></w:p></w:tc></w:tr><w:tr><w:trPr/><w:tc><w:tcPr><w:tcW w:w="1800" w:type="dxa"/><w:vAlign w:val="top"/><w:shd w:val="clear" w:fill="F9FAFB"/><w:noWrap/></w:tcPr><w:p><w:pPr><w:pStyle w:val="InstTableCell"/></w:pPr><w:r><w:rPr><w:rFonts w:ascii="Arial" w:hAnsi="Arial" w:eastAsia="Arial" w:cs="Arial"/><w:color w:val="334155"/><w:sz w:val="18"/><w:szCs w:val="18"/></w:rPr><w:t xml:space="preserve">INDICAÇÃO Nº 71/2023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NOS PAINÉIS ELETRÔNICOS DAS UNIDADES DE SAÚDE DO MUNICÍPIO,.</w:t></w:r></w:p></w:tc></w:tr><w:tr><w:trPr/><w:tc><w:tcPr><w:tcW w:w="1800" w:type="dxa"/><w:vAlign w:val="top"/><w:noWrap/></w:tcPr><w:p><w:pPr><w:pStyle w:val="InstTableCell"/></w:pPr><w:r><w:rPr><w:rFonts w:ascii="Arial" w:hAnsi="Arial" w:eastAsia="Arial" w:cs="Arial"/><w:color w:val="334155"/><w:sz w:val="18"/><w:szCs w:val="18"/></w:rPr><w:t xml:space="preserve">INDICAÇÃO Nº 72/2023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CONCESSIONÁRIA ELEKTRO S.A, REALIZE ALTERAÇÃO DA REDE MONOFÁSICA PARA BIFÁSICA EM TODAS AS ESCOLAS MUNICIPAIS PARA A INSTALAÇÃO DE A...</w:t></w:r></w:p></w:tc></w:tr><w:tr><w:trPr/><w:tc><w:tcPr><w:tcW w:w="1800" w:type="dxa"/><w:vAlign w:val="top"/><w:shd w:val="clear" w:fill="F9FAFB"/><w:noWrap/></w:tcPr><w:p><w:pPr><w:pStyle w:val="InstTableCell"/></w:pPr><w:r><w:rPr><w:rFonts w:ascii="Arial" w:hAnsi="Arial" w:eastAsia="Arial" w:cs="Arial"/><w:color w:val="334155"/><w:sz w:val="18"/><w:szCs w:val="18"/></w:rPr><w:t xml:space="preserve">INDICAÇÃO Nº 73/2023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ABERTURA DO CANTEIRO CENTRAL NA AVENIDA PRESTES MAIA, NA ALTURA DOS Nº 1907 E 1909 VISANDO A PASSAGEM DE PEDESTRES E PESSOAS COM NECESS...</w:t></w:r></w:p></w:tc></w:tr><w:tr><w:trPr/><w:tc><w:tcPr><w:tcW w:w="1800" w:type="dxa"/><w:vAlign w:val="top"/><w:noWrap/></w:tcPr><w:p><w:pPr><w:pStyle w:val="InstTableCell"/></w:pPr><w:r><w:rPr><w:rFonts w:ascii="Arial" w:hAnsi="Arial" w:eastAsia="Arial" w:cs="Arial"/><w:color w:val="334155"/><w:sz w:val="18"/><w:szCs w:val="18"/></w:rPr><w:t xml:space="preserve">INDICAÇÃO Nº 74/2023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DE LAMA QUE ESCORREU COM A ENXURRADA NA AVENIDA ANASTÁCIO LASSO, CONFLUÊNCIA COM AS RUAS TIMBIRAS E ARACAJUS,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31/2023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GALERIA PARA EVITAR TRANSBORDAMENTO DE CANAL E INUNDAÇÕES NA RUA RORAIMA NO BAIRRO JARDIM MARIN.</w:t></w:r></w:p></w:tc></w:tr><w:tr><w:trPr/><w:tc><w:tcPr><w:tcW w:w="1800" w:type="dxa"/><w:vAlign w:val="top"/><w:noWrap/></w:tcPr><w:p><w:pPr><w:pStyle w:val="InstTableCell"/></w:pPr><w:r><w:rPr><w:rFonts w:ascii="Arial" w:hAnsi="Arial" w:eastAsia="Arial" w:cs="Arial"/><w:color w:val="334155"/><w:sz w:val="18"/><w:szCs w:val="18"/></w:rPr><w:t xml:space="preserve">INDICAÇÃO Nº 32/2023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RUA DAS AMÉRICAS CONFLÛENCIA ENTRE AS RUAS RORAIMA E MANAUS.</w:t></w:r></w:p></w:tc></w:tr><w:tr><w:trPr/><w:tc><w:tcPr><w:tcW w:w="1800" w:type="dxa"/><w:vAlign w:val="top"/><w:shd w:val="clear" w:fill="F9FAFB"/><w:noWrap/></w:tcPr><w:p><w:pPr><w:pStyle w:val="InstTableCell"/></w:pPr><w:r><w:rPr><w:rFonts w:ascii="Arial" w:hAnsi="Arial" w:eastAsia="Arial" w:cs="Arial"/><w:color w:val="334155"/><w:sz w:val="18"/><w:szCs w:val="18"/></w:rPr><w:t xml:space="preserve">INDICAÇÃO Nº 33/2023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GALERIAS DE ÁGUAS PLUVIAIS NA RUA DOS LIRIOS NO BAIRRO SÃO JOÃO,.</w:t></w:r></w:p></w:tc></w:tr><w:tr><w:trPr/><w:tc><w:tcPr><w:tcW w:w="1800" w:type="dxa"/><w:vAlign w:val="top"/><w:noWrap/></w:tcPr><w:p><w:pPr><w:pStyle w:val="InstTableCell"/></w:pPr><w:r><w:rPr><w:rFonts w:ascii="Arial" w:hAnsi="Arial" w:eastAsia="Arial" w:cs="Arial"/><w:color w:val="334155"/><w:sz w:val="18"/><w:szCs w:val="18"/></w:rPr><w:t xml:space="preserve">INDICAÇÃO Nº 34/2023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TROCA DA TUBULAÇÃO DE ESCOAMENTO DO CÓRREGO BOA VISTA, LOCALIZADO NA RUA DONA MARIA DE FREITAS LEITE, NO TRECHO ENTRE AS RUAS NELCÍADES OLIV...</w:t></w:r></w:p></w:tc></w:tr><w:tr><w:trPr/><w:tc><w:tcPr><w:tcW w:w="1800" w:type="dxa"/><w:vAlign w:val="top"/><w:shd w:val="clear" w:fill="F9FAFB"/><w:noWrap/></w:tcPr><w:p><w:pPr><w:pStyle w:val="InstTableCell"/></w:pPr><w:r><w:rPr><w:rFonts w:ascii="Arial" w:hAnsi="Arial" w:eastAsia="Arial" w:cs="Arial"/><w:color w:val="334155"/><w:sz w:val="18"/><w:szCs w:val="18"/></w:rPr><w:t xml:space="preserve">INDICAÇÃO Nº 35/2023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PRESIDENTE DUTRA, NO TRECHO ENTRE AS AVENIDAS PRESTES MAIA E CONDE FRANCISCO MATARAZZO.</w:t></w:r></w:p></w:tc></w:tr><w:tr><w:trPr/><w:tc><w:tcPr><w:tcW w:w="1800" w:type="dxa"/><w:vAlign w:val="top"/><w:noWrap/></w:tcPr><w:p><w:pPr><w:pStyle w:val="InstTableCell"/></w:pPr><w:r><w:rPr><w:rFonts w:ascii="Arial" w:hAnsi="Arial" w:eastAsia="Arial" w:cs="Arial"/><w:color w:val="334155"/><w:sz w:val="18"/><w:szCs w:val="18"/></w:rPr><w:t xml:space="preserve">INDICAÇÃO Nº 36/2023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NA RUA EVANGELINA DUTRA PRADO DE OLIVEIRA,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37/2023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 ROÇAGEM NA VILA CARVALHO.</w:t></w:r></w:p></w:tc></w:tr><w:tr><w:trPr/><w:tc><w:tcPr><w:tcW w:w="1800" w:type="dxa"/><w:vAlign w:val="top"/><w:noWrap/></w:tcPr><w:p><w:pPr><w:pStyle w:val="InstTableCell"/></w:pPr><w:r><w:rPr><w:rFonts w:ascii="Arial" w:hAnsi="Arial" w:eastAsia="Arial" w:cs="Arial"/><w:color w:val="334155"/><w:sz w:val="18"/><w:szCs w:val="18"/></w:rPr><w:t xml:space="preserve">INDICAÇÃO Nº 39/2023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RUA IPÊS CONFLUÊNCIA COM A RUA PADRE IZIDORO CORDEIRO PARANHOS E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EVANGELINA DUTRA PRADO DE OLIVEIRA, NO JARDIM PINHEIROS.</w:t></w:r></w:p></w:tc></w:tr><w:tr><w:trPr/><w:tc><w:tcPr><w:tcW w:w="1800" w:type="dxa"/><w:vAlign w:val="top"/><w:noWrap/></w:tcPr><w:p><w:pPr><w:pStyle w:val="InstTableCell"/></w:pPr><w:r><w:rPr><w:rFonts w:ascii="Arial" w:hAnsi="Arial" w:eastAsia="Arial" w:cs="Arial"/><w:color w:val="334155"/><w:sz w:val="18"/><w:szCs w:val="18"/></w:rPr><w:t xml:space="preserve">INDICAÇÃO Nº 41/2023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 ROÇAGEM NA AVENIDA JOSÉ CAMPOS LÁRIOS.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APARECIDO VITOR DOS SANTOS, LOCALIZADA NO BAIRRO SÃO JOÃO.</w:t></w:r></w:p></w:tc></w:tr><w:tr><w:trPr/><w:tc><w:tcPr><w:tcW w:w="1800" w:type="dxa"/><w:vAlign w:val="top"/><w:noWrap/></w:tcPr><w:p><w:pPr><w:pStyle w:val="InstTableCell"/></w:pPr><w:r><w:rPr><w:rFonts w:ascii="Arial" w:hAnsi="Arial" w:eastAsia="Arial" w:cs="Arial"/><w:color w:val="334155"/><w:sz w:val="18"/><w:szCs w:val="18"/></w:rPr><w:t xml:space="preserve">INDICAÇÃO Nº 43/2023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MINAS GERAIS ENTRE AS RUAS MARANHÃO E EDUARDO REGIANE.</w:t></w:r></w:p></w:tc></w:tr><w:tr><w:trPr/><w:tc><w:tcPr><w:tcW w:w="1800" w:type="dxa"/><w:vAlign w:val="top"/><w:shd w:val="clear" w:fill="F9FAFB"/><w:noWrap/></w:tcPr><w:p><w:pPr><w:pStyle w:val="InstTableCell"/></w:pPr><w:r><w:rPr><w:rFonts w:ascii="Arial" w:hAnsi="Arial" w:eastAsia="Arial" w:cs="Arial"/><w:color w:val="334155"/><w:sz w:val="18"/><w:szCs w:val="18"/></w:rPr><w:t xml:space="preserve">INDICAÇÃO Nº 47/2023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CURSOS PROFISSIONALIZANTES PARA MOTORISTAS DE VEÍCULOS DE GRANDE PORTE.</w:t></w:r></w:p></w:tc></w:tr><w:tr><w:trPr/><w:tc><w:tcPr><w:tcW w:w="1800" w:type="dxa"/><w:vAlign w:val="top"/><w:noWrap/></w:tcPr><w:p><w:pPr><w:pStyle w:val="InstTableCell"/></w:pPr><w:r><w:rPr><w:rFonts w:ascii="Arial" w:hAnsi="Arial" w:eastAsia="Arial" w:cs="Arial"/><w:color w:val="334155"/><w:sz w:val="18"/><w:szCs w:val="18"/></w:rPr><w:t xml:space="preserve">INDICAÇÃO Nº 48/2023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RUAS BAHIA E PIAUÍ.</w:t></w:r></w:p></w:tc></w:tr><w:tr><w:trPr/><w:tc><w:tcPr><w:tcW w:w="1800" w:type="dxa"/><w:vAlign w:val="top"/><w:shd w:val="clear" w:fill="F9FAFB"/><w:noWrap/></w:tcPr><w:p><w:pPr><w:pStyle w:val="InstTableCell"/></w:pPr><w:r><w:rPr><w:rFonts w:ascii="Arial" w:hAnsi="Arial" w:eastAsia="Arial" w:cs="Arial"/><w:color w:val="334155"/><w:sz w:val="18"/><w:szCs w:val="18"/></w:rPr><w:t xml:space="preserve">INDICAÇÃO Nº 49/2023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QUE VISEM DIMINUIR AS FILAS DE ESPERA DE EXAMES DE IMAGEM ATRAVÉS DA REDE MUNICIPAL DE SAÚDE.</w:t></w:r></w:p></w:tc></w:tr><w:tr><w:trPr/><w:tc><w:tcPr><w:tcW w:w="1800" w:type="dxa"/><w:vAlign w:val="top"/><w:noWrap/></w:tcPr><w:p><w:pPr><w:pStyle w:val="InstTableCell"/></w:pPr><w:r><w:rPr><w:rFonts w:ascii="Arial" w:hAnsi="Arial" w:eastAsia="Arial" w:cs="Arial"/><w:color w:val="334155"/><w:sz w:val="18"/><w:szCs w:val="18"/></w:rPr><w:t xml:space="preserve">INDICAÇÃO Nº 51/2023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MELHORIAS NA ILUMINAÇÃO PÚBLICA  NA RUA ALEMANHA ANEXO AO BOSQUE DAS NAÇÕES (MATA DOS MACACOS).</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POSSIBILIDADE DE IMPLANTAR UM INFANTÁRIO NO MUNICIPIO, NOS MESMOS PARADIGMAS DA CRECHE MUNDO DA CRIANÇA INSTALADA NA CIDADE DE OSASCO -S...</w:t></w:r></w:p></w:tc></w:tr><w:tr><w:trPr/><w:tc><w:tcPr><w:tcW w:w="1800" w:type="dxa"/><w:vAlign w:val="top"/><w:noWrap/></w:tcPr><w:p><w:pPr><w:pStyle w:val="InstTableCell"/></w:pPr><w:r><w:rPr><w:rFonts w:ascii="Arial" w:hAnsi="Arial" w:eastAsia="Arial" w:cs="Arial"/><w:color w:val="334155"/><w:sz w:val="18"/><w:szCs w:val="18"/></w:rPr><w:t xml:space="preserve">INDICAÇÃO Nº 1/2023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PROMOVA A REGULARIZAÇÃO DO CARGO DE EDUCADOR COMO PARTE DA CLASSE DE DOCENTE, CARREIRA DO MAGISTÉRIO, ADEQUANDO-SE A LEI COMPLEMENTAR Nº 215/12, NOS TERMO...</w:t></w:r></w:p></w:tc></w:tr><w:tr><w:trPr/><w:tc><w:tcPr><w:tcW w:w="1800" w:type="dxa"/><w:vAlign w:val="top"/><w:shd w:val="clear" w:fill="F9FAFB"/><w:noWrap/></w:tcPr><w:p><w:pPr><w:pStyle w:val="InstTableCell"/></w:pPr><w:r><w:rPr><w:rFonts w:ascii="Arial" w:hAnsi="Arial" w:eastAsia="Arial" w:cs="Arial"/><w:color w:val="334155"/><w:sz w:val="18"/><w:szCs w:val="18"/></w:rPr><w:t xml:space="preserve">INDICAÇÃO Nº 2/2023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DE MALHA ASFÁLTICA TODA EXTENSÃO DA AVENIDA JOSÉ SILVA MELO.</w:t></w:r></w:p></w:tc></w:tr><w:tr><w:trPr/><w:tc><w:tcPr><w:tcW w:w="1800" w:type="dxa"/><w:vAlign w:val="top"/><w:noWrap/></w:tcPr><w:p><w:pPr><w:pStyle w:val="InstTableCell"/></w:pPr><w:r><w:rPr><w:rFonts w:ascii="Arial" w:hAnsi="Arial" w:eastAsia="Arial" w:cs="Arial"/><w:color w:val="334155"/><w:sz w:val="18"/><w:szCs w:val="18"/></w:rPr><w:t xml:space="preserve">INDICAÇÃO Nº 3/2023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CRUCIFIXIA TAPARO BERAN , BAIRRO JARDIM MASTROCOLA.</w:t></w:r></w:p></w:tc></w:tr><w:tr><w:trPr/><w:tc><w:tcPr><w:tcW w:w="1800" w:type="dxa"/><w:vAlign w:val="top"/><w:shd w:val="clear" w:fill="F9FAFB"/><w:noWrap/></w:tcPr><w:p><w:pPr><w:pStyle w:val="InstTableCell"/></w:pPr><w:r><w:rPr><w:rFonts w:ascii="Arial" w:hAnsi="Arial" w:eastAsia="Arial" w:cs="Arial"/><w:color w:val="334155"/><w:sz w:val="18"/><w:szCs w:val="18"/></w:rPr><w:t xml:space="preserve">INDICAÇÃO Nº 4/2023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REBAIXAMENTO DE GUIA PARA ACESSIBILIDADE NA RUA JOÃO FERNANDES, DEFRONTE O CENTRO ESPÍRITA BEZERRA DE MENEZES.</w:t></w:r></w:p></w:tc></w:tr><w:tr><w:trPr/><w:tc><w:tcPr><w:tcW w:w="1800" w:type="dxa"/><w:vAlign w:val="top"/><w:noWrap/></w:tcPr><w:p><w:pPr><w:pStyle w:val="InstTableCell"/></w:pPr><w:r><w:rPr><w:rFonts w:ascii="Arial" w:hAnsi="Arial" w:eastAsia="Arial" w:cs="Arial"/><w:color w:val="334155"/><w:sz w:val="18"/><w:szCs w:val="18"/></w:rPr><w:t xml:space="preserve">INDICAÇÃO Nº 5/2023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MARANHÃO, DEFRONTE O Nº 2323.</w:t></w:r></w:p></w:tc></w:tr><w:tr><w:trPr/><w:tc><w:tcPr><w:tcW w:w="1800" w:type="dxa"/><w:vAlign w:val="top"/><w:shd w:val="clear" w:fill="F9FAFB"/><w:noWrap/></w:tcPr><w:p><w:pPr><w:pStyle w:val="InstTableCell"/></w:pPr><w:r><w:rPr><w:rFonts w:ascii="Arial" w:hAnsi="Arial" w:eastAsia="Arial" w:cs="Arial"/><w:color w:val="334155"/><w:sz w:val="18"/><w:szCs w:val="18"/></w:rPr><w:t xml:space="preserve">INDICAÇÃO Nº 6/2023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PERNAMBUCO ESQUINA COM A RUA SÃO CARLOS.</w:t></w:r></w:p></w:tc></w:tr><w:tr><w:trPr/><w:tc><w:tcPr><w:tcW w:w="1800" w:type="dxa"/><w:vAlign w:val="top"/><w:noWrap/></w:tcPr><w:p><w:pPr><w:pStyle w:val="InstTableCell"/></w:pPr><w:r><w:rPr><w:rFonts w:ascii="Arial" w:hAnsi="Arial" w:eastAsia="Arial" w:cs="Arial"/><w:color w:val="334155"/><w:sz w:val="18"/><w:szCs w:val="18"/></w:rPr><w:t xml:space="preserve">INDICAÇÃO Nº 7/2023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NICOLA LUPO.</w:t></w:r></w:p></w:tc></w:tr><w:tr><w:trPr/><w:tc><w:tcPr><w:tcW w:w="1800" w:type="dxa"/><w:vAlign w:val="top"/><w:shd w:val="clear" w:fill="F9FAFB"/><w:noWrap/></w:tcPr><w:p><w:pPr><w:pStyle w:val="InstTableCell"/></w:pPr><w:r><w:rPr><w:rFonts w:ascii="Arial" w:hAnsi="Arial" w:eastAsia="Arial" w:cs="Arial"/><w:color w:val="334155"/><w:sz w:val="18"/><w:szCs w:val="18"/></w:rPr><w:t xml:space="preserve">INDICAÇÃO Nº 8/2023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OU OBRAS DE RECAPEAMENTO ASFÁLTICO NA RUA FIORAVANTE DAVANÇO, ENTRE AS RUAS SERGIPE E PERNAMBUCO.</w:t></w:r></w:p></w:tc></w:tr><w:tr><w:trPr/><w:tc><w:tcPr><w:tcW w:w="1800" w:type="dxa"/><w:vAlign w:val="top"/><w:noWrap/></w:tcPr><w:p><w:pPr><w:pStyle w:val="InstTableCell"/></w:pPr><w:r><w:rPr><w:rFonts w:ascii="Arial" w:hAnsi="Arial" w:eastAsia="Arial" w:cs="Arial"/><w:color w:val="334155"/><w:sz w:val="18"/><w:szCs w:val="18"/></w:rPr><w:t xml:space="preserve">INDICAÇÃO Nº 9/2023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NOS CANTEIROS CENTRAIS DAS AVENIDAS ONDE HÁ FAIXAS DE PEDESTRES, VISANDO FACILITAR A TRAVESSIA DE CADEIRANTES...</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DOS COMPUTADORES DA SECRETARIA DOS CEMS E CEMEIS.</w:t></w:r></w:p></w:tc></w:tr><w:tr><w:trPr/><w:tc><w:tcPr><w:tcW w:w="1800" w:type="dxa"/><w:vAlign w:val="top"/><w:noWrap/></w:tcPr><w:p><w:pPr><w:pStyle w:val="InstTableCell"/></w:pPr><w:r><w:rPr><w:rFonts w:ascii="Arial" w:hAnsi="Arial" w:eastAsia="Arial" w:cs="Arial"/><w:color w:val="334155"/><w:sz w:val="18"/><w:szCs w:val="18"/></w:rPr><w:t xml:space="preserve">INDICAÇÃO Nº 11/2023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EM FRENTE AO CEMEI PROF. LYGIA MARIA BERTONCINI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TRANSFORMAR EM SENTIDO ÚNICO DE DIREÇÃO A RUA ANTONIO SERAFIM DE QUEIROZ, NO TRECHO ENTRE A AVENIDA JOAQUIM JOSÉ DE MORAES E...</w:t></w:r></w:p></w:tc></w:tr><w:tr><w:trPr/><w:tc><w:tcPr><w:tcW w:w="1800" w:type="dxa"/><w:vAlign w:val="top"/><w:noWrap/></w:tcPr><w:p><w:pPr><w:pStyle w:val="InstTableCell"/></w:pPr><w:r><w:rPr><w:rFonts w:ascii="Arial" w:hAnsi="Arial" w:eastAsia="Arial" w:cs="Arial"/><w:color w:val="334155"/><w:sz w:val="18"/><w:szCs w:val="18"/></w:rPr><w:t xml:space="preserve">INDICAÇÃO Nº 13/2023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TERAPIA CORPORAL PARA PACIENTES DOS CENTROS DE REFERÊNCIA DE ASSISTÊNCIA SOCIAL E UNIDADES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CRIAR UM DESCARTE ADEQUADO DE MEDICAMENTOS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15/2023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IMPLANTAR O PROJETO GELADEIRA SOLIDÁRIA NOS MOLDES DE DIVERSAS CIDADES DO PAÍS.</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PET PARK EM NOSSO MUNICÍPIO.</w:t></w:r></w:p></w:tc></w:tr><w:tr><w:trPr/><w:tc><w:tcPr><w:tcW w:w="1800" w:type="dxa"/><w:vAlign w:val="top"/><w:noWrap/></w:tcPr><w:p><w:pPr><w:pStyle w:val="InstTableCell"/></w:pPr><w:r><w:rPr><w:rFonts w:ascii="Arial" w:hAnsi="Arial" w:eastAsia="Arial" w:cs="Arial"/><w:color w:val="334155"/><w:sz w:val="18"/><w:szCs w:val="18"/></w:rPr><w:t xml:space="preserve">INDICAÇÃO Nº 17/2023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UMA FONTE INTERATIVA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REDUTOR DE VELOCIDADE NA AVENIDA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19/2023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NO PROLONGAMENTO DA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COMPLEMENTAR PARA QUE APÓS ESTUDOS O MESMO SEJA ENVIADO A ESTA CASA DE LEIS NA FORMA DE PROJETO DE LEI COMPLEMENTAR.</w:t></w:r></w:p></w:tc></w:tr><w:tr><w:trPr/><w:tc><w:tcPr><w:tcW w:w="1800" w:type="dxa"/><w:vAlign w:val="top"/><w:noWrap/></w:tcPr><w:p><w:pPr><w:pStyle w:val="InstTableCell"/></w:pPr><w:r><w:rPr><w:rFonts w:ascii="Arial" w:hAnsi="Arial" w:eastAsia="Arial" w:cs="Arial"/><w:color w:val="334155"/><w:sz w:val="18"/><w:szCs w:val="18"/></w:rPr><w:t xml:space="preserve">INDICAÇÃO Nº 21/2023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PRAÇA HELENA MARIA ARENA DOS SANTOS, LOCALIZADA NA AVENIDA ANASTACIO LASSO, CONFLUÊNCIA COM A RUA XAVANT...</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CONCEDA 12% DE REAJUSTE NOS VENCIMENTOS DOS SERVIDORES PÚBLICOS MUNICIPAIS NO ANO CORRENTE.</w:t></w:r></w:p></w:tc></w:tr><w:tr><w:trPr/><w:tc><w:tcPr><w:tcW w:w="1800" w:type="dxa"/><w:vAlign w:val="top"/><w:noWrap/></w:tcPr><w:p><w:pPr><w:pStyle w:val="InstTableCell"/></w:pPr><w:r><w:rPr><w:rFonts w:ascii="Arial" w:hAnsi="Arial" w:eastAsia="Arial" w:cs="Arial"/><w:color w:val="334155"/><w:sz w:val="18"/><w:szCs w:val="18"/></w:rPr><w:t xml:space="preserve">INDICAÇÃO Nº 23/2023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REALIZADO SERVIÇOS DE TAPA BURACO NA AVENIDA JOSÉ CAMPOS LÁRIOS NO TRECHO COMPREENDIDO ENTRE A AVENIDA OLÍVIO COMMAR E A RUA ANTÔNIO BILIATO ANTE...</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BAIRRO RURAL VILA CARVALHO.</w:t></w:r></w:p></w:tc></w:tr><w:tr><w:trPr/><w:tc><w:tcPr><w:tcW w:w="1800" w:type="dxa"/><w:vAlign w:val="top"/><w:noWrap/></w:tcPr><w:p><w:pPr><w:pStyle w:val="InstTableCell"/></w:pPr><w:r><w:rPr><w:rFonts w:ascii="Arial" w:hAnsi="Arial" w:eastAsia="Arial" w:cs="Arial"/><w:color w:val="334155"/><w:sz w:val="18"/><w:szCs w:val="18"/></w:rPr><w:t xml:space="preserve">INDICAÇÃO Nº 25/2023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SERVIÇOS DE TERRAPLANAGEM NO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OZÓRIO DE GRANDE.</w:t></w:r></w:p></w:tc></w:tr><w:tr><w:trPr/><w:tc><w:tcPr><w:tcW w:w="1800" w:type="dxa"/><w:vAlign w:val="top"/><w:noWrap/></w:tcPr><w:p><w:pPr><w:pStyle w:val="InstTableCell"/></w:pPr><w:r><w:rPr><w:rFonts w:ascii="Arial" w:hAnsi="Arial" w:eastAsia="Arial" w:cs="Arial"/><w:color w:val="334155"/><w:sz w:val="18"/><w:szCs w:val="18"/></w:rPr><w:t xml:space="preserve">INDICAÇÃO Nº 27/2023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SINALIZAÇÃO DE VELOCIDADE NA AVENIDA EMILIO ARROYO HERNANDES ANTERIOR AO RADAR ALI INSTALADO.</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INCLUÍDO NO CRONOGRAMA DE RECAPEAMENTO ASFÁLTICO A RUA DOS YPES NO TRECHO ENTRE AS RUAS PARANÁ E PARAIBA NO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29/2023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ILUMINAÇÃO NO ENTORNO DA BOSQUE DAS NAÇÕES (MATA DOS MACACOS) GARANTINDO A SEGURANÇA DE TODOS QUE POR ALI TRAFEGAM.</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ILUMINAÇÃO NO PARQUE EXISTENTE NA RUA ALEMANHA ANEXO AO BOSQUE DAS NAÇÕES (MATA DOS MACACOS).</w:t></w:r></w:p></w:tc></w:tr><w:tr><w:trPr/><w:tc><w:tcPr><w:tcW w:w="1800" w:type="dxa"/><w:vAlign w:val="top"/><w:noWrap/></w:tcPr><w:p><w:pPr><w:pStyle w:val="InstTableCell"/></w:pPr><w:r><w:rPr><w:rFonts w:ascii="Arial" w:hAnsi="Arial" w:eastAsia="Arial" w:cs="Arial"/><w:color w:val="334155"/><w:sz w:val="18"/><w:szCs w:val="18"/></w:rPr><w:t xml:space="preserve">INDICAÇÃO Nº 617/2022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DO SÍTIO DE RECREIO ALTO DA BOA VISTA PAMPA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CALÇADA DO PRÉDIO QUE ABRIGA A SECRETARIA MUNICIPAL DE EDUCAÇÃO.</w:t></w:r></w:p></w:tc></w:tr><w:tr><w:trPr/><w:tc><w:tcPr><w:tcW w:w="1800" w:type="dxa"/><w:vAlign w:val="top"/><w:noWrap/></w:tcPr><w:p><w:pPr><w:pStyle w:val="InstTableCell"/></w:pPr><w:r><w:rPr><w:rFonts w:ascii="Arial" w:hAnsi="Arial" w:eastAsia="Arial" w:cs="Arial"/><w:color w:val="334155"/><w:sz w:val="18"/><w:szCs w:val="18"/></w:rPr><w:t xml:space="preserve">INDICAÇÃO Nº 619/2022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CHAFARIZ, NOS MOLDES DA CIDADE DE COLATINA - ES -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 DE EMBARQUE/DESEMBARQUE COM COBERTURA NA AVENIDA DEPUTADO ÁUREO FERREIRA, PRÓXIMO A RUA MARIA GODARELLI BALDISSERA.</w:t></w:r></w:p></w:tc></w:tr><w:tr><w:trPr/><w:tc><w:tcPr><w:tcW w:w="1800" w:type="dxa"/><w:vAlign w:val="top"/><w:noWrap/></w:tcPr><w:p><w:pPr><w:pStyle w:val="InstTableCell"/></w:pPr><w:r><w:rPr><w:rFonts w:ascii="Arial" w:hAnsi="Arial" w:eastAsia="Arial" w:cs="Arial"/><w:color w:val="334155"/><w:sz w:val="18"/><w:szCs w:val="18"/></w:rPr><w:t xml:space="preserve">INDICAÇÃO Nº 621/2022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DIMINUIR AS VAGAS EXCLUSIVAS DE TÁXIS, NA ÁREA CENTRAL, TRANSFORMANDO-AS EM VAGAS EXCLUSIVAS PARA PCDS E IDOSOS.</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ADAPTADOS NOS LOCAIS QUE HOUVER PARQUES INFANTIS INCLUSIVOS.</w:t></w:r></w:p></w:tc></w:tr><w:tr><w:trPr/><w:tc><w:tcPr><w:tcW w:w="1800" w:type="dxa"/><w:vAlign w:val="top"/><w:noWrap/></w:tcPr><w:p><w:pPr><w:pStyle w:val="InstTableCell"/></w:pPr><w:r><w:rPr><w:rFonts w:ascii="Arial" w:hAnsi="Arial" w:eastAsia="Arial" w:cs="Arial"/><w:color w:val="334155"/><w:sz w:val="18"/><w:szCs w:val="18"/></w:rPr><w:t xml:space="preserve">INDICAÇÃO Nº 623/2022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CONFLUÊNCIA DA RUA DOS YPES COM A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CLIMATIZADORES NAS QUADRAS COBERTAS DAS UNIDADES ESCOLARES DO MUNICÍPIO E CENTROS POLIESPORTIVOS.</w:t></w:r></w:p></w:tc></w:tr><w:tr><w:trPr/><w:tc><w:tcPr><w:tcW w:w="1800" w:type="dxa"/><w:vAlign w:val="top"/><w:noWrap/></w:tcPr><w:p><w:pPr><w:pStyle w:val="InstTableCell"/></w:pPr><w:r><w:rPr><w:rFonts w:ascii="Arial" w:hAnsi="Arial" w:eastAsia="Arial" w:cs="Arial"/><w:color w:val="334155"/><w:sz w:val="18"/><w:szCs w:val="18"/></w:rPr><w:t xml:space="preserve">INDICAÇÃO Nº 625/2022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EMENDA À LEI ORGÂNICA QUE DISPÕE SOBRE A ISENÇÃO DE TARIFA DE TRANSPORTE COLETIVO MUNICIPAL AS PESSOAS MAIORES DE 60 ANOS.</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CONVÊNIO COM O SENATRAN - SECRETARIA NACIONAL DE TRÂNSITO, OBJETIVANDO QUE OS PROPRIETÁRIOS DE VEÍCULOS TENHAM DESCONTO DE 40% EM CASO DE PAGA...</w:t></w:r></w:p></w:tc></w:tr><w:tr><w:trPr/><w:tc><w:tcPr><w:tcW w:w="1800" w:type="dxa"/><w:vAlign w:val="top"/><w:noWrap/></w:tcPr><w:p><w:pPr><w:pStyle w:val="InstTableCell"/></w:pPr><w:r><w:rPr><w:rFonts w:ascii="Arial" w:hAnsi="Arial" w:eastAsia="Arial" w:cs="Arial"/><w:color w:val="334155"/><w:sz w:val="18"/><w:szCs w:val="18"/></w:rPr><w:t xml:space="preserve">INDICAÇÃO Nº 590/2022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VAGAS DE ESTACIONAMENTO DE MOTOS E TAMBÉM DE CARROS 45º GRAUS,  NA RUA OLÍVIO COMMAR, DEFRONTE O CRAS OESTE, NO JARDIM RESIDENCI...</w:t></w:r></w:p></w:tc></w:tr><w:tr><w:trPr/><w:tc><w:tcPr><w:tcW w:w="1800" w:type="dxa"/><w:vAlign w:val="top"/><w:shd w:val="clear" w:fill="F9FAFB"/><w:noWrap/></w:tcPr><w:p><w:pPr><w:pStyle w:val="InstTableCell"/></w:pPr><w:r><w:rPr><w:rFonts w:ascii="Arial" w:hAnsi="Arial" w:eastAsia="Arial" w:cs="Arial"/><w:color w:val="334155"/><w:sz w:val="18"/><w:szCs w:val="18"/></w:rPr><w:t xml:space="preserve">INDICAÇÃO Nº 591/2022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PADRE IZIDORO CORDEIRO PARANHOS, CONFLUÊNCIA COM A RUA DOS IPÊS, NO LOTEAMENTO CAMPO LIMPO.</w:t></w:r></w:p></w:tc></w:tr><w:tr><w:trPr/><w:tc><w:tcPr><w:tcW w:w="1800" w:type="dxa"/><w:vAlign w:val="top"/><w:noWrap/></w:tcPr><w:p><w:pPr><w:pStyle w:val="InstTableCell"/></w:pPr><w:r><w:rPr><w:rFonts w:ascii="Arial" w:hAnsi="Arial" w:eastAsia="Arial" w:cs="Arial"/><w:color w:val="334155"/><w:sz w:val="18"/><w:szCs w:val="18"/></w:rPr><w:t xml:space="preserve">INDICAÇÃO Nº 592/2022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BUEIRO LOCALIZADO NA AVENIDA ONOFRE DE PAULA, MAIS PRECISAMENTE SOBRE A PONTE DO CÓRREGO BOA VISTA DO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593/2022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NA PRAÇA DE ESPORTES E LAZER DR. PEDRO CLÓVIS NOGUEIRA, NO LOTEAMENTO DHARMA VILLE.</w:t></w:r></w:p></w:tc></w:tr><w:tr><w:trPr/><w:tc><w:tcPr><w:tcW w:w="1800" w:type="dxa"/><w:vAlign w:val="top"/><w:noWrap/></w:tcPr><w:p><w:pPr><w:pStyle w:val="InstTableCell"/></w:pPr><w:r><w:rPr><w:rFonts w:ascii="Arial" w:hAnsi="Arial" w:eastAsia="Arial" w:cs="Arial"/><w:color w:val="334155"/><w:sz w:val="18"/><w:szCs w:val="18"/></w:rPr><w:t xml:space="preserve">INDICAÇÃO Nº 599/2022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MUSEU E CASA DA CULTURA NA ANTIGA ESTAÇÃO FERROVIÁRIA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ABRIGO MUNICIPAL.</w:t></w:r></w:p></w:tc></w:tr><w:tr><w:trPr/><w:tc><w:tcPr><w:tcW w:w="1800" w:type="dxa"/><w:vAlign w:val="top"/><w:noWrap/></w:tcPr><w:p><w:pPr><w:pStyle w:val="InstTableCell"/></w:pPr><w:r><w:rPr><w:rFonts w:ascii="Arial" w:hAnsi="Arial" w:eastAsia="Arial" w:cs="Arial"/><w:color w:val="334155"/><w:sz w:val="18"/><w:szCs w:val="18"/></w:rPr><w:t xml:space="preserve">INDICAÇÃO Nº 601/2022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DISTRIBUIÇÃO DE FRALDAS INFANTINS NA REDE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DOMINGOS PIGNATARI PRÓXIMO AO CRUZAMENTO COM A AVENIDA DAS NAÇÕES.</w:t></w:r></w:p></w:tc></w:tr><w:tr><w:trPr/><w:tc><w:tcPr><w:tcW w:w="1800" w:type="dxa"/><w:vAlign w:val="top"/><w:noWrap/></w:tcPr><w:p><w:pPr><w:pStyle w:val="InstTableCell"/></w:pPr><w:r><w:rPr><w:rFonts w:ascii="Arial" w:hAnsi="Arial" w:eastAsia="Arial" w:cs="Arial"/><w:color w:val="334155"/><w:sz w:val="18"/><w:szCs w:val="18"/></w:rPr><w:t xml:space="preserve">INDICAÇÃO Nº 603/2022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ANTÔNIO ALVES DA SILVA,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 SEMÁFORO NO CRUZAMENTO DAS RUAS TIETÊ E PERNAMBUCO.</w:t></w:r></w:p></w:tc></w:tr><w:tr><w:trPr/><w:tc><w:tcPr><w:tcW w:w="1800" w:type="dxa"/><w:vAlign w:val="top"/><w:noWrap/></w:tcPr><w:p><w:pPr><w:pStyle w:val="InstTableCell"/></w:pPr><w:r><w:rPr><w:rFonts w:ascii="Arial" w:hAnsi="Arial" w:eastAsia="Arial" w:cs="Arial"/><w:color w:val="334155"/><w:sz w:val="18"/><w:szCs w:val="18"/></w:rPr><w:t xml:space="preserve">INDICAÇÃO Nº 605/2022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NA PRAÇA FREI ARNALDO MARIA DE ITAPORANGA, NO JARDIM UMUARAMA.</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SEMÁFORO NO CRUZAMENTO DAS AVENIDAS EMÍLIO ARROYO HERNANDES E JOAQUIM JOSÉ DE MORAES.</w:t></w:r></w:p></w:tc></w:tr><w:tr><w:trPr/><w:tc><w:tcPr><w:tcW w:w="1800" w:type="dxa"/><w:vAlign w:val="top"/><w:noWrap/></w:tcPr><w:p><w:pPr><w:pStyle w:val="InstTableCell"/></w:pPr><w:r><w:rPr><w:rFonts w:ascii="Arial" w:hAnsi="Arial" w:eastAsia="Arial" w:cs="Arial"/><w:color w:val="334155"/><w:sz w:val="18"/><w:szCs w:val="18"/></w:rPr><w:t xml:space="preserve">INDICAÇÃO Nº 607/2022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LIXEIRAS SELETIVAS NA PRAÇA ANTÔNIA BRAZADIN ROMEIRO,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UMA ACADEMIA ESPORTIVA MUNICIPAL PARA TREINAMENTOS DE ATLETAS QUE REPRESENTAM A NOSSA CIDADE EM COMPETIÇÕES, BE...</w:t></w:r></w:p></w:tc></w:tr><w:tr><w:trPr/><w:tc><w:tcPr><w:tcW w:w="1800" w:type="dxa"/><w:vAlign w:val="top"/><w:noWrap/></w:tcPr><w:p><w:pPr><w:pStyle w:val="InstTableCell"/></w:pPr><w:r><w:rPr><w:rFonts w:ascii="Arial" w:hAnsi="Arial" w:eastAsia="Arial" w:cs="Arial"/><w:color w:val="334155"/><w:sz w:val="18"/><w:szCs w:val="18"/></w:rPr><w:t xml:space="preserve">INDICAÇÃO Nº 609/2022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CÂMERA DE SEGURANÇA 360° NO CEMITÉRIO MUNICIPAL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RUA VALDMIR  CASAGRANDE, CONFLUÊNCIA COM A RUA DR. OTÁVIO VISCARD, BAIRRO DA ESTAÇÃO.</w:t></w:r></w:p></w:tc></w:tr><w:tr><w:trPr/><w:tc><w:tcPr><w:tcW w:w="1800" w:type="dxa"/><w:vAlign w:val="top"/><w:noWrap/></w:tcPr><w:p><w:pPr><w:pStyle w:val="InstTableCell"/></w:pPr><w:r><w:rPr><w:rFonts w:ascii="Arial" w:hAnsi="Arial" w:eastAsia="Arial" w:cs="Arial"/><w:color w:val="334155"/><w:sz w:val="18"/><w:szCs w:val="18"/></w:rPr><w:t xml:space="preserve">INDICAÇÃO Nº 611/2022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CONTRATADA PARA REFORMA DO TERMINAL RODOVIÁRIO PREFEITO LEÔNIDAS PEREIRA DE ALMEIDA, PARA QUE FAÇAM REPAROS NA GARANTIA DOS SERVIÇ...</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VENCEDORA DO PREGÃO PRESENCIAL Nº 178/2018 CONTRATADA PARA PRESTAR SERVIÇO DE RECOLHIMENTO DE ANIMAIS ERRANTES EM SITUAÇÃO DE RISC...</w:t></w:r></w:p></w:tc></w:tr><w:tr><w:trPr/><w:tc><w:tcPr><w:tcW w:w="1800" w:type="dxa"/><w:vAlign w:val="top"/><w:noWrap/></w:tcPr><w:p><w:pPr><w:pStyle w:val="InstTableCell"/></w:pPr><w:r><w:rPr><w:rFonts w:ascii="Arial" w:hAnsi="Arial" w:eastAsia="Arial" w:cs="Arial"/><w:color w:val="334155"/><w:sz w:val="18"/><w:szCs w:val="18"/></w:rPr><w:t xml:space="preserve">INDICAÇÃO Nº 613/2022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A RUA MISSAO OTUKI, CONFLUÊNCIA COM AS RUAS AUGUSTO SASSO E LIDAI BENINI, BAIRRO CHÁCARA DA...</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 ANO DE 2023 REALIZE O PROGRAMA DE RECUPERAÇÃO FISCAL - REFIS PARA PROMOVER A REGULARIZAÇÃO DE CRÉDITOS TRIBUTÁRIOS E NÃO TRIBUTÁRIOS DO MUNICÍPIO.</w:t></w:r></w:p></w:tc></w:tr><w:tr><w:trPr/><w:tc><w:tcPr><w:tcW w:w="1800" w:type="dxa"/><w:vAlign w:val="top"/><w:noWrap/></w:tcPr><w:p><w:pPr><w:pStyle w:val="InstTableCell"/></w:pPr><w:r><w:rPr><w:rFonts w:ascii="Arial" w:hAnsi="Arial" w:eastAsia="Arial" w:cs="Arial"/><w:color w:val="334155"/><w:sz w:val="18"/><w:szCs w:val="18"/></w:rPr><w:t xml:space="preserve">INDICAÇÃO Nº 615/2022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DE LÂMPADAS QUEIMADAS SOBRE VIADUTO GUILHERME AUGUSTO FERRO, CONHECIDO COMO PONTILHÃO DO VILLAR.</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AVENIDA FORTUNATO TARGINO GRANJA CONFLUÊNCIA COM A RUA PARAGUAI E RUA CANADÁ.</w:t></w:r></w:p></w:tc></w:tr><w:tr><w:trPr/><w:tc><w:tcPr><w:tcW w:w="1800" w:type="dxa"/><w:vAlign w:val="top"/><w:noWrap/></w:tcPr><w:p><w:pPr><w:pStyle w:val="InstTableCell"/></w:pPr><w:r><w:rPr><w:rFonts w:ascii="Arial" w:hAnsi="Arial" w:eastAsia="Arial" w:cs="Arial"/><w:color w:val="334155"/><w:sz w:val="18"/><w:szCs w:val="18"/></w:rPr><w:t xml:space="preserve">INDICAÇÃO Nº 586/2022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IMPLANTAÇÃO DO PROGRAMA AGRICULTURA URBANA, NOS MOLDES DO MUNICÍPIO DE OSASCO.</w:t></w:r></w:p></w:tc></w:tr><w:tr><w:trPr/><w:tc><w:tcPr><w:tcW w:w="1800" w:type="dxa"/><w:vAlign w:val="top"/><w:shd w:val="clear" w:fill="F9FAFB"/><w:noWrap/></w:tcPr><w:p><w:pPr><w:pStyle w:val="InstTableCell"/></w:pPr><w:r><w:rPr><w:rFonts w:ascii="Arial" w:hAnsi="Arial" w:eastAsia="Arial" w:cs="Arial"/><w:color w:val="334155"/><w:sz w:val="18"/><w:szCs w:val="18"/></w:rPr><w:t xml:space="preserve">INDICAÇÃO Nº 587/2022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VIABILIZE A SUBSTITUIÇÃO DE PRONTA, DOS MEDICAMENTOS ALOPÁTICOS FALTANTES NA REDE MUNICIPAL DE SAÚDE, COM A INSERÇÃO  INSTANTÂNEA DE MEDICAMENTOS HOMEO...</w:t></w:r></w:p></w:tc></w:tr><w:tr><w:trPr/><w:tc><w:tcPr><w:tcW w:w="1800" w:type="dxa"/><w:vAlign w:val="top"/><w:noWrap/></w:tcPr><w:p><w:pPr><w:pStyle w:val="InstTableCell"/></w:pPr><w:r><w:rPr><w:rFonts w:ascii="Arial" w:hAnsi="Arial" w:eastAsia="Arial" w:cs="Arial"/><w:color w:val="334155"/><w:sz w:val="18"/><w:szCs w:val="18"/></w:rPr><w:t xml:space="preserve">INDICAÇÃO Nº 588/2022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QUEIMADAS DO VIADUTO GUILHERME AUGUSTO FERRO, CONHECIDO COMO: PONTILHÃO DO VILAR.</w:t></w:r></w:p></w:tc></w:tr><w:tr><w:trPr/><w:tc><w:tcPr><w:tcW w:w="1800" w:type="dxa"/><w:vAlign w:val="top"/><w:shd w:val="clear" w:fill="F9FAFB"/><w:noWrap/></w:tcPr><w:p><w:pPr><w:pStyle w:val="InstTableCell"/></w:pPr><w:r><w:rPr><w:rFonts w:ascii="Arial" w:hAnsi="Arial" w:eastAsia="Arial" w:cs="Arial"/><w:color w:val="334155"/><w:sz w:val="18"/><w:szCs w:val="18"/></w:rPr><w:t xml:space="preserve">INDICAÇÃO Nº 589/2022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PROPRIETÁRIO DO SUPERMERCADO MUFFATO, SENHOR EDERSON MUFFATO QUE ESTUDE A POSSIBILIDADE DE INSTALAR UMA UNIDADE DO MAX ATACADISTA EM NOSSO MUNICÍPIO.</w:t></w:r></w:p></w:tc></w:tr><w:tr><w:trPr/><w:tc><w:tcPr><w:tcW w:w="1800" w:type="dxa"/><w:vAlign w:val="top"/><w:noWrap/></w:tcPr><w:p><w:pPr><w:pStyle w:val="InstTableCell"/></w:pPr><w:r><w:rPr><w:rFonts w:ascii="Arial" w:hAnsi="Arial" w:eastAsia="Arial" w:cs="Arial"/><w:color w:val="334155"/><w:sz w:val="18"/><w:szCs w:val="18"/></w:rPr><w:t xml:space="preserve">INDICAÇÃO Nº 594/2022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TRIBUNAL DE JUSTIÇA DO ESTADO DE SÃO PAULO, DESEMBARGADOR RICARDO MAIR ANAFE, PARA QUE ENVIE PROJETO DE LEI À ALESP VISANDO A CRIAÇÃO DO 2º TABELIONATO DE R...</w:t></w:r></w:p></w:tc></w:tr><w:tr><w:trPr/><w:tc><w:tcPr><w:tcW w:w="1800" w:type="dxa"/><w:vAlign w:val="top"/><w:shd w:val="clear" w:fill="F9FAFB"/><w:noWrap/></w:tcPr><w:p><w:pPr><w:pStyle w:val="InstTableCell"/></w:pPr><w:r><w:rPr><w:rFonts w:ascii="Arial" w:hAnsi="Arial" w:eastAsia="Arial" w:cs="Arial"/><w:color w:val="334155"/><w:sz w:val="18"/><w:szCs w:val="18"/></w:rPr><w:t xml:space="preserve">INDICAÇÃO Nº 595/2022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MANUTENÇÃO EM SARJETÃO COM CANALETA EXISTENTE NA RUA SÃO  PAULO ESQUINA COM A RUA PONTA PORÃ.</w:t></w:r></w:p></w:tc></w:tr><w:tr><w:trPr/><w:tc><w:tcPr><w:tcW w:w="1800" w:type="dxa"/><w:vAlign w:val="top"/><w:noWrap/></w:tcPr><w:p><w:pPr><w:pStyle w:val="InstTableCell"/></w:pPr><w:r><w:rPr><w:rFonts w:ascii="Arial" w:hAnsi="Arial" w:eastAsia="Arial" w:cs="Arial"/><w:color w:val="334155"/><w:sz w:val="18"/><w:szCs w:val="18"/></w:rPr><w:t xml:space="preserve">INDICAÇÃO Nº 596/2022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ISENÇÃO DA TAXA DE RELIGAÇÃO DE ÁGUA  DAS PESSOAS CADASTRADAS NA SECRETARIA DE DIREITOS AUTOMATICAMENTE INPLANTANDO UM SISTEMA DE INFORMAÇÃO...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597/2022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DEPARTAMENTO DE ESTRADAS E RODAGENS - DER REALIZEM AVERIGUAÇÃO TÉCNICA DA SITUAÇÃO DO VIADUTO GUILHERME AUGUSTO FERRO - PONTILHÃO DO...</w:t></w:r></w:p></w:tc></w:tr><w:tr><w:trPr/><w:tc><w:tcPr><w:tcW w:w="1800" w:type="dxa"/><w:vAlign w:val="top"/><w:noWrap/></w:tcPr><w:p><w:pPr><w:pStyle w:val="InstTableCell"/></w:pPr><w:r><w:rPr><w:rFonts w:ascii="Arial" w:hAnsi="Arial" w:eastAsia="Arial" w:cs="Arial"/><w:color w:val="334155"/><w:sz w:val="18"/><w:szCs w:val="18"/></w:rPr><w:t xml:space="preserve">INDICAÇÃO Nº 598/2022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PERU, ENTRE AS RUAS COLÔMBIA E URUGUAI.</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CONVENCIONAL E ADAPTADO NOS BAIRROS PARQUE BOA VISTA I E II.</w:t></w:r></w:p></w:tc></w:tr><w:tr><w:trPr/><w:tc><w:tcPr><w:tcW w:w="1800" w:type="dxa"/><w:vAlign w:val="top"/><w:noWrap/></w:tcPr><w:p><w:pPr><w:pStyle w:val="InstTableCell"/></w:pPr><w:r><w:rPr><w:rFonts w:ascii="Arial" w:hAnsi="Arial" w:eastAsia="Arial" w:cs="Arial"/><w:color w:val="334155"/><w:sz w:val="18"/><w:szCs w:val="18"/></w:rPr><w:t xml:space="preserve">INDICAÇÃO Nº 574/2022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PRÓXIMO DISSÍDIO DE REAJUSTE SALARIAL  DOS SERVIDORES MUNICIPAIS EM 2023, SEJA CONCEDIDO ALÉM DA REPOSIÇÃO INFLACIONÁRIA, UM AUMENTO REAL NO PERCE...</w:t></w:r></w:p></w:tc></w:tr><w:tr><w:trPr/><w:tc><w:tcPr><w:tcW w:w="1800" w:type="dxa"/><w:vAlign w:val="top"/><w:shd w:val="clear" w:fill="F9FAFB"/><w:noWrap/></w:tcPr><w:p><w:pPr><w:pStyle w:val="InstTableCell"/></w:pPr><w:r><w:rPr><w:rFonts w:ascii="Arial" w:hAnsi="Arial" w:eastAsia="Arial" w:cs="Arial"/><w:color w:val="334155"/><w:sz w:val="18"/><w:szCs w:val="18"/></w:rPr><w:t xml:space="preserve">INDICAÇÃO Nº 575/2022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EM NOSSO MUNICÍPIO PARA O ANO DE 2023.</w:t></w:r></w:p></w:tc></w:tr><w:tr><w:trPr/><w:tc><w:tcPr><w:tcW w:w="1800" w:type="dxa"/><w:vAlign w:val="top"/><w:noWrap/></w:tcPr><w:p><w:pPr><w:pStyle w:val="InstTableCell"/></w:pPr><w:r><w:rPr><w:rFonts w:ascii="Arial" w:hAnsi="Arial" w:eastAsia="Arial" w:cs="Arial"/><w:color w:val="334155"/><w:sz w:val="18"/><w:szCs w:val="18"/></w:rPr><w:t xml:space="preserve">INDICAÇÃO Nº 576/2022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URGENTES SEGUIDO DE REFORMA EM LATRINA EM UNIDADE ESCOLAR MUNICIPAL CEMEI ABÍLIO CALILE.</w:t></w:r></w:p></w:tc></w:tr><w:tr><w:trPr/><w:tc><w:tcPr><w:tcW w:w="1800" w:type="dxa"/><w:vAlign w:val="top"/><w:shd w:val="clear" w:fill="F9FAFB"/><w:noWrap/></w:tcPr><w:p><w:pPr><w:pStyle w:val="InstTableCell"/></w:pPr><w:r><w:rPr><w:rFonts w:ascii="Arial" w:hAnsi="Arial" w:eastAsia="Arial" w:cs="Arial"/><w:color w:val="334155"/><w:sz w:val="18"/><w:szCs w:val="18"/></w:rPr><w:t xml:space="preserve">INDICAÇÃO Nº 577/2022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MINI ARENA ESPORTIVA NO BAIRRO CIDADE JARDIM.</w:t></w:r></w:p></w:tc></w:tr><w:tr><w:trPr/><w:tc><w:tcPr><w:tcW w:w="1800" w:type="dxa"/><w:vAlign w:val="top"/><w:noWrap/></w:tcPr><w:p><w:pPr><w:pStyle w:val="InstTableCell"/></w:pPr><w:r><w:rPr><w:rFonts w:ascii="Arial" w:hAnsi="Arial" w:eastAsia="Arial" w:cs="Arial"/><w:color w:val="334155"/><w:sz w:val="18"/><w:szCs w:val="18"/></w:rPr><w:t xml:space="preserve">INDICAÇÃO Nº 578/2022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NAS VIELAS SANITÁRIAS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579/2022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NAS VIELAS SANITÁRIAS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580/2022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SINALIZAÇÃO DA AVENIDA DEPUTADO ÁUREO FERREIRA, SENTIDO BAIRRO/CENTRO.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581/2022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DA RUA SEBASTIÃO LIMA BRAGA PARA INTERLIGAR  COM AS AVENIDAS PREFEITO MÁRIO POZZOBON E JERÔIMO FIGUEIRA DA COSTA.</w:t></w:r></w:p></w:tc></w:tr><w:tr><w:trPr/><w:tc><w:tcPr><w:tcW w:w="1800" w:type="dxa"/><w:vAlign w:val="top"/><w:noWrap/></w:tcPr><w:p><w:pPr><w:pStyle w:val="InstTableCell"/></w:pPr><w:r><w:rPr><w:rFonts w:ascii="Arial" w:hAnsi="Arial" w:eastAsia="Arial" w:cs="Arial"/><w:color w:val="334155"/><w:sz w:val="18"/><w:szCs w:val="18"/></w:rPr><w:t xml:space="preserve">INDICAÇÃO Nº 582/2022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INSTALAR UMA LOMBOFAIXA NA AVENIDA SEBASTIÃO VAZ DE OLIVEIRA, PRÓXIMO A ROTATÓRIA DA AVENIDA DEPUTADO ÁUREO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583/2022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INSTALAR UMA LOMBOFAIXA NA AVENIDA DEPUTADO ÁUREO FERREIRA, PRÓXIMO A ROTATÓRIA.</w:t></w:r></w:p></w:tc></w:tr><w:tr><w:trPr/><w:tc><w:tcPr><w:tcW w:w="1800" w:type="dxa"/><w:vAlign w:val="top"/><w:noWrap/></w:tcPr><w:p><w:pPr><w:pStyle w:val="InstTableCell"/></w:pPr><w:r><w:rPr><w:rFonts w:ascii="Arial" w:hAnsi="Arial" w:eastAsia="Arial" w:cs="Arial"/><w:color w:val="334155"/><w:sz w:val="18"/><w:szCs w:val="18"/></w:rPr><w:t xml:space="preserve">INDICAÇÃO Nº 584/2022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INSTALAÇÃO DE ILUMINAÇÃO PÚBLICA NA QUADRA DE ESPORTES DA RUA ANTONIO DELALIBERA NA CONFLUÊNCIA COM A RUA FRANCISCO BORTOLOZZO NO CONJUNTO...</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BEM COMO A INSTALAÇÃO DE ILUMINAÇÃO PÚBLICA NA RESERVA AMBIENTAL DONA NATÁLIA GOMES RIBEIRO E SUAS ADJACÊNCIAS,...</w:t></w:r></w:p></w:tc></w:tr><w:tr><w:trPr/><w:tc><w:tcPr><w:tcW w:w="1800" w:type="dxa"/><w:vAlign w:val="top"/><w:noWrap/></w:tcPr><w:p><w:pPr><w:pStyle w:val="InstTableCell"/></w:pPr><w:r><w:rPr><w:rFonts w:ascii="Arial" w:hAnsi="Arial" w:eastAsia="Arial" w:cs="Arial"/><w:color w:val="334155"/><w:sz w:val="18"/><w:szCs w:val="18"/></w:rPr><w:t xml:space="preserve">INDICAÇÃO Nº 555/2022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AO GOVERNO DO ESTADO PARA BUSCAR MELHORIAS NO ESCRITÓRIO REGIONAL DO IAMSPE.</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SECRETÁRIO ESTADUAL DA SAÚDE  DR. JEAN GORINCHTEYN QUE INTERCEDA JUNTO AO GOVERNO DO ESTADO PARA BUSCAR MELHORIAS NO ESCRITÓRIO REGIONAL DO IAMSPE DE VOTUPORANGA.</w:t></w:r></w:p></w:tc></w:tr><w:tr><w:trPr/><w:tc><w:tcPr><w:tcW w:w="1800" w:type="dxa"/><w:vAlign w:val="top"/><w:noWrap/></w:tcPr><w:p><w:pPr><w:pStyle w:val="InstTableCell"/></w:pPr><w:r><w:rPr><w:rFonts w:ascii="Arial" w:hAnsi="Arial" w:eastAsia="Arial" w:cs="Arial"/><w:color w:val="334155"/><w:sz w:val="18"/><w:szCs w:val="18"/></w:rPr><w:t xml:space="preserve">INDICAÇÃO Nº 557/2022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ALESP CARLÃO PIGNATARI QUE INTERCEDA JUNTO AO GOVERNO DO ESTADO PARA BUSCAR MELHORIAS NO ESCRITÓRIO REGIONAL DO IAMSPE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DO ESTADO DE SÃO PAULO ELEITO, TARCÍSIO DE FREITAS QUE PROMOVA MELHORIAS NO ESCRITÓRIO REGIONAL DO IAMSPE DE VOTUPORANGA.</w:t></w:r></w:p></w:tc></w:tr><w:tr><w:trPr/><w:tc><w:tcPr><w:tcW w:w="1800" w:type="dxa"/><w:vAlign w:val="top"/><w:noWrap/></w:tcPr><w:p><w:pPr><w:pStyle w:val="InstTableCell"/></w:pPr><w:r><w:rPr><w:rFonts w:ascii="Arial" w:hAnsi="Arial" w:eastAsia="Arial" w:cs="Arial"/><w:color w:val="334155"/><w:sz w:val="18"/><w:szCs w:val="18"/></w:rPr><w:t xml:space="preserve">INDICAÇÃO Nº 559/2022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DEVOLVA O BICICLETÁRIO QUE FOI CEDIDO PELA SECRETARIA MUNICIPAL DE TRÂNSITO, TRANSPORTE E SEGURANÇA PARA QUE SEJA UTILIZADO EM OUTRO PO...</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PROMOVA COMODATO COM O PODER EXECUTIVO E  ENTIDADES ASSISTENCIAIS DO MUNICÍPIO PARA DESTINAR OS BENS MÓVEIS INSERVÍVEIS DESTA CASA DE L...</w:t></w:r></w:p></w:tc></w:tr><w:tr><w:trPr/><w:tc><w:tcPr><w:tcW w:w="1800" w:type="dxa"/><w:vAlign w:val="top"/><w:noWrap/></w:tcPr><w:p><w:pPr><w:pStyle w:val="InstTableCell"/></w:pPr><w:r><w:rPr><w:rFonts w:ascii="Arial" w:hAnsi="Arial" w:eastAsia="Arial" w:cs="Arial"/><w:color w:val="334155"/><w:sz w:val="18"/><w:szCs w:val="18"/></w:rPr><w:t xml:space="preserve">INDICAÇÃO Nº 561/2022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TRIBUNAL DE JUSTIÇA DO ESTADO DE SÃO PAULO, PARA QUE O MESMO ABRA CONCURSO PÚBLICO PARA O CARGO DE TABELIÃO DE NOTAS E AUTORIZE IMEDIATAMENTE A INSTALAÇÃO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ALESP CARLÃO PIGNATARI QUE INTERCEDA JUNTO AO PRESIDENTE DO TRIBUNAL DE JUSTIÇA DO ESTADO DE SÃO PAULO, PARA QUE O MESMO ABRA CONCURSO PÚBLICO PARA O CARGO...</w:t></w:r></w:p></w:tc></w:tr><w:tr><w:trPr/><w:tc><w:tcPr><w:tcW w:w="1800" w:type="dxa"/><w:vAlign w:val="top"/><w:noWrap/></w:tcPr><w:p><w:pPr><w:pStyle w:val="InstTableCell"/></w:pPr><w:r><w:rPr><w:rFonts w:ascii="Arial" w:hAnsi="Arial" w:eastAsia="Arial" w:cs="Arial"/><w:color w:val="334155"/><w:sz w:val="18"/><w:szCs w:val="18"/></w:rPr><w:t xml:space="preserve">INDICAÇÃO Nº 563/2022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GOVERNADOR DO ESTADO DE SÃO PAULO ELEITO, TARCISIO DE FREITAS, QUE INTERCEDA JUNTO AO PRESIDENTE DO TRIBUNAL DE JUSTIÇA DO ESTADO DE SÃO PAULO, PARA QUE O MESMO ABRA CONC...</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MINISTRO DA AGRICULTURA, PECUÁRIA E ABASTECIMENTO, SENHOR MARCOS MONTES CORDEIRO PARA QUE DESTINE AO MUNICÍPIO DE VOTUPORANG...</w:t></w:r></w:p></w:tc></w:tr><w:tr><w:trPr/><w:tc><w:tcPr><w:tcW w:w="1800" w:type="dxa"/><w:vAlign w:val="top"/><w:noWrap/></w:tcPr><w:p><w:pPr><w:pStyle w:val="InstTableCell"/></w:pPr><w:r><w:rPr><w:rFonts w:ascii="Arial" w:hAnsi="Arial" w:eastAsia="Arial" w:cs="Arial"/><w:color w:val="334155"/><w:sz w:val="18"/><w:szCs w:val="18"/></w:rPr><w:t xml:space="preserve">INDICAÇÃO Nº 565/2022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TAPA BURACO NA RUA TOCANTINS CONFLUÊNCIA COM 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SERVIÇO DE TAPA BURACO NA RUA DAS BANDEIRAS CONFLUÊNCIA COM A RUA GOIAS.</w:t></w:r></w:p></w:tc></w:tr><w:tr><w:trPr/><w:tc><w:tcPr><w:tcW w:w="1800" w:type="dxa"/><w:vAlign w:val="top"/><w:noWrap/></w:tcPr><w:p><w:pPr><w:pStyle w:val="InstTableCell"/></w:pPr><w:r><w:rPr><w:rFonts w:ascii="Arial" w:hAnsi="Arial" w:eastAsia="Arial" w:cs="Arial"/><w:color w:val="334155"/><w:sz w:val="18"/><w:szCs w:val="18"/></w:rPr><w:t xml:space="preserve">INDICAÇÃO Nº 567/2022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A RUA PANAMÁ, NO TRECHO ENTRE A AVENIDA TARJINO GRANJA E A RUA PADRE IZIDORO CORDEIRO PARANHOS...</w:t></w:r></w:p></w:tc></w:tr><w:tr><w:trPr/><w:tc><w:tcPr><w:tcW w:w="1800" w:type="dxa"/><w:vAlign w:val="top"/><w:shd w:val="clear" w:fill="F9FAFB"/><w:noWrap/></w:tcPr><w:p><w:pPr><w:pStyle w:val="InstTableCell"/></w:pPr><w:r><w:rPr><w:rFonts w:ascii="Arial" w:hAnsi="Arial" w:eastAsia="Arial" w:cs="Arial"/><w:color w:val="334155"/><w:sz w:val="18"/><w:szCs w:val="18"/></w:rPr><w:t xml:space="preserve">INDICAÇÃO Nº 568/2022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SEMÁFORO NA RUA SÃO PAULO, CONFLUÊNCIA COM A RUA PARAÍBA.</w:t></w:r></w:p></w:tc></w:tr><w:tr><w:trPr/><w:tc><w:tcPr><w:tcW w:w="1800" w:type="dxa"/><w:vAlign w:val="top"/><w:noWrap/></w:tcPr><w:p><w:pPr><w:pStyle w:val="InstTableCell"/></w:pPr><w:r><w:rPr><w:rFonts w:ascii="Arial" w:hAnsi="Arial" w:eastAsia="Arial" w:cs="Arial"/><w:color w:val="334155"/><w:sz w:val="18"/><w:szCs w:val="18"/></w:rPr><w:t xml:space="preserve">INDICAÇÃO Nº 569/2022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INSTALAÇÃO DE ENERGIA ELÉTRICA NAS CABINES DAS LATRINAS DA PRAÇA SÃO BENTO, COM SUBSTITUIÇÃO DAS LÂMPADAS QUEIMADAS.</w:t></w:r></w:p></w:tc></w:tr><w:tr><w:trPr/><w:tc><w:tcPr><w:tcW w:w="1800" w:type="dxa"/><w:vAlign w:val="top"/><w:shd w:val="clear" w:fill="F9FAFB"/><w:noWrap/></w:tcPr><w:p><w:pPr><w:pStyle w:val="InstTableCell"/></w:pPr><w:r><w:rPr><w:rFonts w:ascii="Arial" w:hAnsi="Arial" w:eastAsia="Arial" w:cs="Arial"/><w:color w:val="334155"/><w:sz w:val="18"/><w:szCs w:val="18"/></w:rPr><w:t xml:space="preserve">INDICAÇÃO Nº 570/2022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INSTALAÇÃO DE UM REDUTOR DE VELOCIDADE NA RUA JURANI PEREIRA DA SILVA, DEFRONTE AO Nº 719, BAIRRO MONTE VERDE.</w:t></w:r></w:p></w:tc></w:tr><w:tr><w:trPr/><w:tc><w:tcPr><w:tcW w:w="1800" w:type="dxa"/><w:vAlign w:val="top"/><w:noWrap/></w:tcPr><w:p><w:pPr><w:pStyle w:val="InstTableCell"/></w:pPr><w:r><w:rPr><w:rFonts w:ascii="Arial" w:hAnsi="Arial" w:eastAsia="Arial" w:cs="Arial"/><w:color w:val="334155"/><w:sz w:val="18"/><w:szCs w:val="18"/></w:rPr><w:t xml:space="preserve">INDICAÇÃO Nº 571/2022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OU SUBSTITUIÇÃO DE APARELHO DE ARCONDICIONADO DA SALA DE FISIOTERAPIA  DO MINI HOSPITAL FORTUNATA GERMANA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572/2022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 DIRETORA-PRESIDENTE DA CETESB – COMPANHIA AMBIENTAL DO ESTADO DE SÃO PAULO, SENHORA PATRÍCIA FAGA IGLECIAS LEMOS PARA QUE DES...</w:t></w:r></w:p></w:tc></w:tr><w:tr><w:trPr/><w:tc><w:tcPr><w:tcW w:w="1800" w:type="dxa"/><w:vAlign w:val="top"/><w:noWrap/></w:tcPr><w:p><w:pPr><w:pStyle w:val="InstTableCell"/></w:pPr><w:r><w:rPr><w:rFonts w:ascii="Arial" w:hAnsi="Arial" w:eastAsia="Arial" w:cs="Arial"/><w:color w:val="334155"/><w:sz w:val="18"/><w:szCs w:val="18"/></w:rPr><w:t xml:space="preserve">INDICAÇÃO Nº 535/2022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PLACAS DE IDENTIFICAÇÃO VISUAL DAS UNIDADES DE SAÚDE, CONFORME EXIGÊNCIAS DO GUIA DE SINALIZAÇÃO DO MINISTÉRIO DA SAÚDE DOS...</w:t></w:r></w:p></w:tc></w:tr><w:tr><w:trPr/><w:tc><w:tcPr><w:tcW w:w="1800" w:type="dxa"/><w:vAlign w:val="top"/><w:shd w:val="clear" w:fill="F9FAFB"/><w:noWrap/></w:tcPr><w:p><w:pPr><w:pStyle w:val="InstTableCell"/></w:pPr><w:r><w:rPr><w:rFonts w:ascii="Arial" w:hAnsi="Arial" w:eastAsia="Arial" w:cs="Arial"/><w:color w:val="334155"/><w:sz w:val="18"/><w:szCs w:val="18"/></w:rPr><w:t xml:space="preserve">INDICAÇÃO Nº 544/2022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ESTUDOS SOBRE INSTALAÇÃO DE UMA ACADEMIA A CÉU ABERTO NA RUA DAS AVENCAS (CALÇADA DA RESERVA) CONFLUÊNCIA COM A RUA PALMIRA ZAMPIERI, NO...</w:t></w:r></w:p></w:tc></w:tr><w:tr><w:trPr/><w:tc><w:tcPr><w:tcW w:w="1800" w:type="dxa"/><w:vAlign w:val="top"/><w:noWrap/></w:tcPr><w:p><w:pPr><w:pStyle w:val="InstTableCell"/></w:pPr><w:r><w:rPr><w:rFonts w:ascii="Arial" w:hAnsi="Arial" w:eastAsia="Arial" w:cs="Arial"/><w:color w:val="334155"/><w:sz w:val="18"/><w:szCs w:val="18"/></w:rPr><w:t xml:space="preserve">INDICAÇÃO Nº 545/2022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UTILIZAÇÃO DE REDE DE PROTEÇÃO NOS SERVIÇOS DE ROÇAGEM EM TODAS AS VIAS PÚBLICAS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546/2022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SOBRE SARJETÃO COM CANALETA NA RUA FELÍCIO GORAYEB, CONFLUÊNCIA COM 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547/2022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DO ALAMBRADO DO CAMPO DE FUTEBOL DA RESERVA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548/2022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PEDRO CLÓVIS NOGUEIRA, NO JARDIM DHARMA VILLE.</w:t></w:r></w:p></w:tc></w:tr><w:tr><w:trPr/><w:tc><w:tcPr><w:tcW w:w="1800" w:type="dxa"/><w:vAlign w:val="top"/><w:noWrap/></w:tcPr><w:p><w:pPr><w:pStyle w:val="InstTableCell"/></w:pPr><w:r><w:rPr><w:rFonts w:ascii="Arial" w:hAnsi="Arial" w:eastAsia="Arial" w:cs="Arial"/><w:color w:val="334155"/><w:sz w:val="18"/><w:szCs w:val="18"/></w:rPr><w:t xml:space="preserve">INDICAÇÃO Nº 549/2022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LEONTINA DOS SANTOS CUMBA, NO BAIRRO CHÁCARA FERRARI.</w:t></w:r></w:p></w:tc></w:tr><w:tr><w:trPr/><w:tc><w:tcPr><w:tcW w:w="1800" w:type="dxa"/><w:vAlign w:val="top"/><w:shd w:val="clear" w:fill="F9FAFB"/><w:noWrap/></w:tcPr><w:p><w:pPr><w:pStyle w:val="InstTableCell"/></w:pPr><w:r><w:rPr><w:rFonts w:ascii="Arial" w:hAnsi="Arial" w:eastAsia="Arial" w:cs="Arial"/><w:color w:val="334155"/><w:sz w:val="18"/><w:szCs w:val="18"/></w:rPr><w:t xml:space="preserve">INDICAÇÃO Nº 550/2022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PASSAGEM DE MÁQUINA NIVELADORA NA ESTRADA PRIMO FURLANI.</w:t></w:r></w:p></w:tc></w:tr><w:tr><w:trPr/><w:tc><w:tcPr><w:tcW w:w="1800" w:type="dxa"/><w:vAlign w:val="top"/><w:noWrap/></w:tcPr><w:p><w:pPr><w:pStyle w:val="InstTableCell"/></w:pPr><w:r><w:rPr><w:rFonts w:ascii="Arial" w:hAnsi="Arial" w:eastAsia="Arial" w:cs="Arial"/><w:color w:val="334155"/><w:sz w:val="18"/><w:szCs w:val="18"/></w:rPr><w:t xml:space="preserve">INDICAÇÃO Nº 551/2022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FIRMAR CONVÊNIO JUNTO AO SEST/SENAT PARA OFERTAS DE CURSOS OFERECIDOS PELA INSTITUIÇÃO À COMUNIDADE VOTUPORANGUENSE.</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 PREFERENCIA  NA MATRÍCULA E NA TRANSFERÊNCIA DA MATRÍCULA DOS FILHOS DE MULHERES VÍTIMAS DE VIOLÊNCIA DOMÉSTICA NAS UNIDADES DA REDE MUNICIPAL DE E...</w:t></w:r></w:p></w:tc></w:tr><w:tr><w:trPr/><w:tc><w:tcPr><w:tcW w:w="1800" w:type="dxa"/><w:vAlign w:val="top"/><w:noWrap/></w:tcPr><w:p><w:pPr><w:pStyle w:val="InstTableCell"/></w:pPr><w:r><w:rPr><w:rFonts w:ascii="Arial" w:hAnsi="Arial" w:eastAsia="Arial" w:cs="Arial"/><w:color w:val="334155"/><w:sz w:val="18"/><w:szCs w:val="18"/></w:rPr><w:t xml:space="preserve">INDICAÇÃO Nº 553/2022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ÁREA POLIESPORTIVA DE AREIA, PLAYGROUND E ILUMINAÇÃO PÚBLICA EM ÁREA LOCALIZADA NA RUA ANTÔNIO FERREIRA, AO LADO DO PAS V DR....</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INSTALAÇÃO DE BANCOS  NO PISO SUPERIOR,  DO PARQUE DA CULTURA PROFª ADORAÇÃO ESTEVES GARCIA  HERNANDEZ, PRÓXIMO A PISTA DE CAMINHADA, DEFRON...</w:t></w:r></w:p></w:tc></w:tr><w:tr><w:trPr/><w:tc><w:tcPr><w:tcW w:w="1800" w:type="dxa"/><w:vAlign w:val="top"/><w:noWrap/></w:tcPr><w:p><w:pPr><w:pStyle w:val="InstTableCell"/></w:pPr><w:r><w:rPr><w:rFonts w:ascii="Arial" w:hAnsi="Arial" w:eastAsia="Arial" w:cs="Arial"/><w:color w:val="334155"/><w:sz w:val="18"/><w:szCs w:val="18"/></w:rPr><w:t xml:space="preserve">INDICAÇÃO Nº 536/2022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CAMPO DE FUTEBOL NO LOTEAMENTO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INTERLIGAÇÃO DOS LOTEAMENTOS JARDIM CAROBEIRAS E PARQUE BOA VISTA I E II, ATRAVÉS DA RUA IDA RENESTO BERETTA.</w:t></w:r></w:p></w:tc></w:tr><w:tr><w:trPr/><w:tc><w:tcPr><w:tcW w:w="1800" w:type="dxa"/><w:vAlign w:val="top"/><w:noWrap/></w:tcPr><w:p><w:pPr><w:pStyle w:val="InstTableCell"/></w:pPr><w:r><w:rPr><w:rFonts w:ascii="Arial" w:hAnsi="Arial" w:eastAsia="Arial" w:cs="Arial"/><w:color w:val="334155"/><w:sz w:val="18"/><w:szCs w:val="18"/></w:rPr><w:t xml:space="preserve">INDICAÇÃO Nº 538/2022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DE GUIAS DE SARJETA, BEM COMO A RETIRADA DE ENTULHOS QUE FORAM DESCARTADOS EM DIVERSOS PONTOS DO BAIRRO PARQUE B...</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REDUTOR DE VELOCIDADE NA RUA DIMAS LIÉVANA CAMARGO, PROXIMO AO CRUZAMENTO COM A RUA RIVALDO FONSECA MIRANDA, NO CONJUNTO HA...</w:t></w:r></w:p></w:tc></w:tr><w:tr><w:trPr/><w:tc><w:tcPr><w:tcW w:w="1800" w:type="dxa"/><w:vAlign w:val="top"/><w:noWrap/></w:tcPr><w:p><w:pPr><w:pStyle w:val="InstTableCell"/></w:pPr><w:r><w:rPr><w:rFonts w:ascii="Arial" w:hAnsi="Arial" w:eastAsia="Arial" w:cs="Arial"/><w:color w:val="334155"/><w:sz w:val="18"/><w:szCs w:val="18"/></w:rPr><w:t xml:space="preserve">INDICAÇÃO Nº 540/2022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UMA ACADEMIA A CÉU ABERTO NO BAIRRO VILA CÉLIO HONÓRIO JÚNIOR.</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FONTE DA PRAÇA DR. FERNANDO COSTA.</w:t></w:r></w:p></w:tc></w:tr><w:tr><w:trPr/><w:tc><w:tcPr><w:tcW w:w="1800" w:type="dxa"/><w:vAlign w:val="top"/><w:noWrap/></w:tcPr><w:p><w:pPr><w:pStyle w:val="InstTableCell"/></w:pPr><w:r><w:rPr><w:rFonts w:ascii="Arial" w:hAnsi="Arial" w:eastAsia="Arial" w:cs="Arial"/><w:color w:val="334155"/><w:sz w:val="18"/><w:szCs w:val="18"/></w:rPr><w:t xml:space="preserve">INDICAÇÃO Nº 542/2022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SINALIZAÇÃO DE SOLO E MELHORIAS NA RUA DAS AMÉRICAS COM A RUA GOIÁS E AVENIDA FRANCISCO VILAR HORTA, BEM COMO NA AVENIDA ANTONI...</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PARADA OBRIGATÓRIA (PARE)  FAIXA CONTÍNUA E GUIA DE SARJETA AMARELA EM TODA EXTENSÃO DA AVENIDA PREFEITO...</w:t></w:r></w:p></w:tc></w:tr><w:tr><w:trPr/><w:tc><w:tcPr><w:tcW w:w="1800" w:type="dxa"/><w:vAlign w:val="top"/><w:noWrap/></w:tcPr><w:p><w:pPr><w:pStyle w:val="InstTableCell"/></w:pPr><w:r><w:rPr><w:rFonts w:ascii="Arial" w:hAnsi="Arial" w:eastAsia="Arial" w:cs="Arial"/><w:color w:val="334155"/><w:sz w:val="18"/><w:szCs w:val="18"/></w:rPr><w:t xml:space="preserve">INDICAÇÃO Nº 522/2022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NAS INSTALAÇÕES DO CRAS SUL OSMAR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523/2022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RUA FREI DAMIÃO, DEFRONTE A PRAÇA PASTOR JOÃO AUGUSTO DA SILVEIRA.</w:t></w:r></w:p></w:tc></w:tr><w:tr><w:trPr/><w:tc><w:tcPr><w:tcW w:w="1800" w:type="dxa"/><w:vAlign w:val="top"/><w:noWrap/></w:tcPr><w:p><w:pPr><w:pStyle w:val="InstTableCell"/></w:pPr><w:r><w:rPr><w:rFonts w:ascii="Arial" w:hAnsi="Arial" w:eastAsia="Arial" w:cs="Arial"/><w:color w:val="334155"/><w:sz w:val="18"/><w:szCs w:val="18"/></w:rPr><w:t xml:space="preserve">INDICAÇÃO Nº 524/2022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VINDA DA CARRETA DO HOSPITAL DO AMOR DE BARRETOS PARA A REALIZAÇÃO DE EXAMES PREVENTIVOS PARA HOMENS.</w:t></w:r></w:p></w:tc></w:tr><w:tr><w:trPr/><w:tc><w:tcPr><w:tcW w:w="1800" w:type="dxa"/><w:vAlign w:val="top"/><w:shd w:val="clear" w:fill="F9FAFB"/><w:noWrap/></w:tcPr><w:p><w:pPr><w:pStyle w:val="InstTableCell"/></w:pPr><w:r><w:rPr><w:rFonts w:ascii="Arial" w:hAnsi="Arial" w:eastAsia="Arial" w:cs="Arial"/><w:color w:val="334155"/><w:sz w:val="18"/><w:szCs w:val="18"/></w:rPr><w:t xml:space="preserve">INDICAÇÃO Nº 525/2022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ESPANHA, ENTRE AS RUAS INGLATERRA E BÉLGICA, NO PARQUE DAS NAÇÕES.</w:t></w:r></w:p></w:tc></w:tr><w:tr><w:trPr/><w:tc><w:tcPr><w:tcW w:w="1800" w:type="dxa"/><w:vAlign w:val="top"/><w:noWrap/></w:tcPr><w:p><w:pPr><w:pStyle w:val="InstTableCell"/></w:pPr><w:r><w:rPr><w:rFonts w:ascii="Arial" w:hAnsi="Arial" w:eastAsia="Arial" w:cs="Arial"/><w:color w:val="334155"/><w:sz w:val="18"/><w:szCs w:val="18"/></w:rPr><w:t xml:space="preserve">INDICAÇÃO Nº 526/2022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CAIAPÓS, NA ALTURA DO Nº 294.</w:t></w:r></w:p></w:tc></w:tr><w:tr><w:trPr/><w:tc><w:tcPr><w:tcW w:w="1800" w:type="dxa"/><w:vAlign w:val="top"/><w:shd w:val="clear" w:fill="F9FAFB"/><w:noWrap/></w:tcPr><w:p><w:pPr><w:pStyle w:val="InstTableCell"/></w:pPr><w:r><w:rPr><w:rFonts w:ascii="Arial" w:hAnsi="Arial" w:eastAsia="Arial" w:cs="Arial"/><w:color w:val="334155"/><w:sz w:val="18"/><w:szCs w:val="18"/></w:rPr><w:t xml:space="preserve">INDICAÇÃO Nº 527/2022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DAS PLACAS DE DENOMINAÇÃO DE RUA NOS BAIRROS SÃO COSME E SÃO DAMIÃO.</w:t></w:r></w:p></w:tc></w:tr><w:tr><w:trPr/><w:tc><w:tcPr><w:tcW w:w="1800" w:type="dxa"/><w:vAlign w:val="top"/><w:noWrap/></w:tcPr><w:p><w:pPr><w:pStyle w:val="InstTableCell"/></w:pPr><w:r><w:rPr><w:rFonts w:ascii="Arial" w:hAnsi="Arial" w:eastAsia="Arial" w:cs="Arial"/><w:color w:val="334155"/><w:sz w:val="18"/><w:szCs w:val="18"/></w:rPr><w:t xml:space="preserve">INDICAÇÃO Nº 528/2022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IMPLANTAÇÃO DE USINA FOTOVOLTAICA PARA GERAÇÃO SUFICIENTE PARA COMPENSAR O CONSUMO DE ENERGIA ELÉTRICA DEMANDADA PARA TODA A ESTRUTURA DA SAE...</w:t></w:r></w:p></w:tc></w:tr><w:tr><w:trPr/><w:tc><w:tcPr><w:tcW w:w="1800" w:type="dxa"/><w:vAlign w:val="top"/><w:shd w:val="clear" w:fill="F9FAFB"/><w:noWrap/></w:tcPr><w:p><w:pPr><w:pStyle w:val="InstTableCell"/></w:pPr><w:r><w:rPr><w:rFonts w:ascii="Arial" w:hAnsi="Arial" w:eastAsia="Arial" w:cs="Arial"/><w:color w:val="334155"/><w:sz w:val="18"/><w:szCs w:val="18"/></w:rPr><w:t xml:space="preserve">INDICAÇÃO Nº 529/2022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RUA GUANAMBI, NO TRECHO ENTRE A RUA OSCAR ADAMI SOBRINHO E AVENIDA ANTÔNIO AUGUSTO PAES.</w:t></w:r></w:p></w:tc></w:tr><w:tr><w:trPr/><w:tc><w:tcPr><w:tcW w:w="1800" w:type="dxa"/><w:vAlign w:val="top"/><w:noWrap/></w:tcPr><w:p><w:pPr><w:pStyle w:val="InstTableCell"/></w:pPr><w:r><w:rPr><w:rFonts w:ascii="Arial" w:hAnsi="Arial" w:eastAsia="Arial" w:cs="Arial"/><w:color w:val="334155"/><w:sz w:val="18"/><w:szCs w:val="18"/></w:rPr><w:t xml:space="preserve">INDICAÇÃO Nº 530/2022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REBAIXAMENTO DOS POSTES DE ILUMINAÇÃO DO SISTEMA DE LAZER LOURENÇO FERNANDES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531/2022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DILIGÊNCIA DO SETOR DE ENDEMIAS PARA INICIAR O COMBATE CONTRA O MOSQUITO AEDES AEGYPTI, DEVIDO AO PERÍODO DE CHUVAS.</w:t></w:r></w:p></w:tc></w:tr><w:tr><w:trPr/><w:tc><w:tcPr><w:tcW w:w="1800" w:type="dxa"/><w:vAlign w:val="top"/><w:noWrap/></w:tcPr><w:p><w:pPr><w:pStyle w:val="InstTableCell"/></w:pPr><w:r><w:rPr><w:rFonts w:ascii="Arial" w:hAnsi="Arial" w:eastAsia="Arial" w:cs="Arial"/><w:color w:val="334155"/><w:sz w:val="18"/><w:szCs w:val="18"/></w:rPr><w:t xml:space="preserve">INDICAÇÃO Nº 532/2022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ESTACIONAMENTO 45º GRAUS NO CANTEIRO CENTRAL DA AVENIDA ANTÔNIO FREDERICO, CONFLUÊNCIA COM AS RUAS ANDRÉ SCAMATTI E DEVANIR...</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DAS AROEIRAS, NO BAIRRO PAINEIRAS, PRÓXIMO A MERCEARIA CARVALHO.</w:t></w:r></w:p></w:tc></w:tr><w:tr><w:trPr/><w:tc><w:tcPr><w:tcW w:w="1800" w:type="dxa"/><w:vAlign w:val="top"/><w:noWrap/></w:tcPr><w:p><w:pPr><w:pStyle w:val="InstTableCell"/></w:pPr><w:r><w:rPr><w:rFonts w:ascii="Arial" w:hAnsi="Arial" w:eastAsia="Arial" w:cs="Arial"/><w:color w:val="334155"/><w:sz w:val="18"/><w:szCs w:val="18"/></w:rPr><w:t xml:space="preserve">INDICAÇÃO Nº 534/2022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SUBSTITUIÇÃO DE LÂMPADAS QUEIMADAS DE ILUMINAÇÃO PÚBLICA NA RUA DAS AROEIRAS, NO BAIRRO PAINEIRAS, PRÓXIMO A MERCEARIA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628/2022</w:t></w:r></w:p></w:tc><w:tc><w:tcPr><w:tcW w:w="1800" w:type="dxa"/><w:vAlign w:val="top"/><w:shd w:val="clear" w:fill="F9FAFB"/><w:noWrap/></w:tcPr><w:p><w:pPr><w:pStyle w:val="InstTableCell"/></w:pPr><w:r><w:rPr><w:rFonts w:ascii="Arial" w:hAnsi="Arial" w:eastAsia="Arial" w:cs="Arial"/><w:color w:val="334155"/><w:sz w:val="18"/><w:szCs w:val="18"/></w:rPr><w:t xml:space="preserve">30/10/2022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PULVERIZAÇÃO DE COMBATE A DENGUE NOS BAIRROS MASTROCOLA E JARDIM RESIDENCIAL NOROESTE E MONTE VERDE.</w:t></w:r></w:p></w:tc></w:tr><w:tr><w:trPr/><w:tc><w:tcPr><w:tcW w:w="1800" w:type="dxa"/><w:vAlign w:val="top"/><w:noWrap/></w:tcPr><w:p><w:pPr><w:pStyle w:val="InstTableCell"/></w:pPr><w:r><w:rPr><w:rFonts w:ascii="Arial" w:hAnsi="Arial" w:eastAsia="Arial" w:cs="Arial"/><w:color w:val="334155"/><w:sz w:val="18"/><w:szCs w:val="18"/></w:rPr><w:t xml:space="preserve">INDICAÇÃO Nº 507/2022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PLACA DE SINALIZAÇÃO VERTICAL DE TRÂNSITO SIGA EM FRENTE OU A DIREITA (R - 25 D) RESOLUÇÃO CONTRAN Nº 180 180/2005, NA RUA F...</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ILUMINAÇÃO PÚBLICA EXISTENTE NA RESERVA ECOLÓGICA MARIA OLYNTA DE JESUS,  LOCALIZADA NO PROLONGAMENTO DA AVENIDA TARGINO GRANJA, BAI...</w:t></w:r></w:p></w:tc></w:tr><w:tr><w:trPr/><w:tc><w:tcPr><w:tcW w:w="1800" w:type="dxa"/><w:vAlign w:val="top"/><w:noWrap/></w:tcPr><w:p><w:pPr><w:pStyle w:val="InstTableCell"/></w:pPr><w:r><w:rPr><w:rFonts w:ascii="Arial" w:hAnsi="Arial" w:eastAsia="Arial" w:cs="Arial"/><w:color w:val="334155"/><w:sz w:val="18"/><w:szCs w:val="18"/></w:rPr><w:t xml:space="preserve">INDICAÇÃO Nº 515/2022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CICLOVIA DA  VICINAL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RECUO DA CALÇADA NO INICIO DA ESTRADA MUNICIPAL ADRIANO PEDRO ASSI, VISANDO DAR CONTINUIDADE NA CICLOVIA.</w:t></w:r></w:p></w:tc></w:tr><w:tr><w:trPr/><w:tc><w:tcPr><w:tcW w:w="1800" w:type="dxa"/><w:vAlign w:val="top"/><w:noWrap/></w:tcPr><w:p><w:pPr><w:pStyle w:val="InstTableCell"/></w:pPr><w:r><w:rPr><w:rFonts w:ascii="Arial" w:hAnsi="Arial" w:eastAsia="Arial" w:cs="Arial"/><w:color w:val="334155"/><w:sz w:val="18"/><w:szCs w:val="18"/></w:rPr><w:t xml:space="preserve">INDICAÇÃO Nº 517/2022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UMA ROTATÓRIA NO CRUZAMENTO DAS RUAS SÃO PAULO E MARANHÃO.</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ATACADÃO REDE BRASILEIRA DE SUPERMERCADOS ATACADO-VAREJISTA, QUE INSTALE UMA UNIDADE DA SUA REDE  EM NOSSA CIDADE.</w:t></w:r></w:p></w:tc></w:tr><w:tr><w:trPr/><w:tc><w:tcPr><w:tcW w:w="1800" w:type="dxa"/><w:vAlign w:val="top"/><w:noWrap/></w:tcPr><w:p><w:pPr><w:pStyle w:val="InstTableCell"/></w:pPr><w:r><w:rPr><w:rFonts w:ascii="Arial" w:hAnsi="Arial" w:eastAsia="Arial" w:cs="Arial"/><w:color w:val="334155"/><w:sz w:val="18"/><w:szCs w:val="18"/></w:rPr><w:t xml:space="preserve">INDICAÇÃO Nº 519/2022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A MARGEM DE EMPRÉSTIMO CONSIGNADO DOS SERVIDORES PÚBLICOS MUNICIPAIS, NOS MESMOS MOLDES DA MEDIDA PROVISÓRIA Nº 113...</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CALÇADA NA RUA AMAZONAS, DEFRONTE O Nº 3376.</w:t></w:r></w:p></w:tc></w:tr><w:tr><w:trPr/><w:tc><w:tcPr><w:tcW w:w="1800" w:type="dxa"/><w:vAlign w:val="top"/><w:noWrap/></w:tcPr><w:p><w:pPr><w:pStyle w:val="InstTableCell"/></w:pPr><w:r><w:rPr><w:rFonts w:ascii="Arial" w:hAnsi="Arial" w:eastAsia="Arial" w:cs="Arial"/><w:color w:val="334155"/><w:sz w:val="18"/><w:szCs w:val="18"/></w:rPr><w:t xml:space="preserve">INDICAÇÃO Nº 521/2022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LIGAÇÃO DE PONTO DE ÁGUA NA ARENINHA DA ZONA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PAULO MORETTI, NA ALTURA DO Nº 2275, NO BAIRRO PRÓ POVO.</w:t></w:r></w:p></w:tc></w:tr><w:tr><w:trPr/><w:tc><w:tcPr><w:tcW w:w="1800" w:type="dxa"/><w:vAlign w:val="top"/><w:noWrap/></w:tcPr><w:p><w:pPr><w:pStyle w:val="InstTableCell"/></w:pPr><w:r><w:rPr><w:rFonts w:ascii="Arial" w:hAnsi="Arial" w:eastAsia="Arial" w:cs="Arial"/><w:color w:val="334155"/><w:sz w:val="18"/><w:szCs w:val="18"/></w:rPr><w:t xml:space="preserve">INDICAÇÃO Nº 503/2022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ACRESCENTA O CAPÍTULO V-A NA LEI COMPLEMENTAR Nº 345, DE 16 DE MAIO DE 2017.</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DO CHUVEIRO INSTALADO PRÓXIMO AS QUADRAS DE VÔLEI DE AREIA NO PARQUE DA CULTURA.</w:t></w:r></w:p></w:tc></w:tr><w:tr><w:trPr/><w:tc><w:tcPr><w:tcW w:w="1800" w:type="dxa"/><w:vAlign w:val="top"/><w:noWrap/></w:tcPr><w:p><w:pPr><w:pStyle w:val="InstTableCell"/></w:pPr><w:r><w:rPr><w:rFonts w:ascii="Arial" w:hAnsi="Arial" w:eastAsia="Arial" w:cs="Arial"/><w:color w:val="334155"/><w:sz w:val="18"/><w:szCs w:val="18"/></w:rPr><w:t xml:space="preserve">INDICAÇÃO Nº 505/2022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CALÇAMENTO DA RESERVA ECOLÓGICA JERONIMA MÁXIMA RIBEIRO.</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UMA ROTATÓRIA NA CONFLUÊNCIA DA RUA EVANGELINA DUTRA PRADO DE OLIVEIRA E AVENIDA REPÚBLICA DO LÍBANO.</w:t></w:r></w:p></w:tc></w:tr><w:tr><w:trPr/><w:tc><w:tcPr><w:tcW w:w="1800" w:type="dxa"/><w:vAlign w:val="top"/><w:noWrap/></w:tcPr><w:p><w:pPr><w:pStyle w:val="InstTableCell"/></w:pPr><w:r><w:rPr><w:rFonts w:ascii="Arial" w:hAnsi="Arial" w:eastAsia="Arial" w:cs="Arial"/><w:color w:val="334155"/><w:sz w:val="18"/><w:szCs w:val="18"/></w:rPr><w:t xml:space="preserve">INDICAÇÃO Nº 509/2022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PRAÇA NAIR MARTINS DA CRUZ, LOCALIZADA NA RUA JOSÉ DELGADO, CONFLUÊNCIA COM A RUA VANESSA CALADO GOMES...</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NAIR MARTINS DA CRUZ, LOCALIZADA NA RUA JOSÉ DELGADO, CONFLUÊNCIA COM A RUA VANESSA CALADO GOMES,...</w:t></w:r></w:p></w:tc></w:tr><w:tr><w:trPr/><w:tc><w:tcPr><w:tcW w:w="1800" w:type="dxa"/><w:vAlign w:val="top"/><w:noWrap/></w:tcPr><w:p><w:pPr><w:pStyle w:val="InstTableCell"/></w:pPr><w:r><w:rPr><w:rFonts w:ascii="Arial" w:hAnsi="Arial" w:eastAsia="Arial" w:cs="Arial"/><w:color w:val="334155"/><w:sz w:val="18"/><w:szCs w:val="18"/></w:rPr><w:t xml:space="preserve">INDICAÇÃO Nº 511/2022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TRAVESSA CLEIDE APARECIDA FAGGION KAKUSHI. LOCALIZADA NO PARQUE RESIDENCIAL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DE SUSTENTABILIDADE AMBIENTAL NA REDE MUNICIPAL DE ENSINO PARA QUE APÓS ESTUDOS O MESMO SEJA ENCAM...</w:t></w:r></w:p></w:tc></w:tr><w:tr><w:trPr/><w:tc><w:tcPr><w:tcW w:w="1800" w:type="dxa"/><w:vAlign w:val="top"/><w:noWrap/></w:tcPr><w:p><w:pPr><w:pStyle w:val="InstTableCell"/></w:pPr><w:r><w:rPr><w:rFonts w:ascii="Arial" w:hAnsi="Arial" w:eastAsia="Arial" w:cs="Arial"/><w:color w:val="334155"/><w:sz w:val="18"/><w:szCs w:val="18"/></w:rPr><w:t xml:space="preserve">INDICAÇÃO Nº 513/2022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CRIA A SEMANA MUNICIPAL DA RECICLAGEM E MEIO AMBIENTE  PARA QUE APÓS ESTUDOS O MESMO SEJA ENCAMINHADO NA FORMA DE PROJ...</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LIXEIRAS, BEBEDOUROS E RAMPAS DE ACESSIBILIDADE EM TODAS AS ARENINHAS ESPORTIVAS DO MUNICÍPIO.</w:t></w:r></w:p></w:tc></w:tr><w:tr><w:trPr/><w:tc><w:tcPr><w:tcW w:w="1800" w:type="dxa"/><w:vAlign w:val="top"/><w:noWrap/></w:tcPr><w:p><w:pPr><w:pStyle w:val="InstTableCell"/></w:pPr><w:r><w:rPr><w:rFonts w:ascii="Arial" w:hAnsi="Arial" w:eastAsia="Arial" w:cs="Arial"/><w:color w:val="334155"/><w:sz w:val="18"/><w:szCs w:val="18"/></w:rPr><w:t xml:space="preserve">INDICAÇÃO Nº 497/2022</w:t></w:r></w:p></w:tc><w:tc><w:tcPr><w:tcW w:w="1800" w:type="dxa"/><w:vAlign w:val="top"/><w:noWrap/></w:tcPr><w:p><w:pPr><w:pStyle w:val="InstTableCell"/></w:pPr><w:r><w:rPr><w:rFonts w:ascii="Arial" w:hAnsi="Arial" w:eastAsia="Arial" w:cs="Arial"/><w:color w:val="334155"/><w:sz w:val="18"/><w:szCs w:val="18"/></w:rPr><w:t xml:space="preserve">10/10/2022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UM SEMÁFORO NO CRUZAMENTO DA RUA DONA MARIA DE FREITAS LEITE COM A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498/2022</w:t></w:r></w:p></w:tc><w:tc><w:tcPr><w:tcW w:w="1800" w:type="dxa"/><w:vAlign w:val="top"/><w:shd w:val="clear" w:fill="F9FAFB"/><w:noWrap/></w:tcPr><w:p><w:pPr><w:pStyle w:val="InstTableCell"/></w:pPr><w:r><w:rPr><w:rFonts w:ascii="Arial" w:hAnsi="Arial" w:eastAsia="Arial" w:cs="Arial"/><w:color w:val="334155"/><w:sz w:val="18"/><w:szCs w:val="18"/></w:rPr><w:t xml:space="preserve">10/10/2022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TIBAGI, NO TRECHO ENTRE AS RUAS IGUASSU E GENERAL OZÓRIO.</w:t></w:r></w:p></w:tc></w:tr><w:tr><w:trPr/><w:tc><w:tcPr><w:tcW w:w="1800" w:type="dxa"/><w:vAlign w:val="top"/><w:noWrap/></w:tcPr><w:p><w:pPr><w:pStyle w:val="InstTableCell"/></w:pPr><w:r><w:rPr><w:rFonts w:ascii="Arial" w:hAnsi="Arial" w:eastAsia="Arial" w:cs="Arial"/><w:color w:val="334155"/><w:sz w:val="18"/><w:szCs w:val="18"/></w:rPr><w:t xml:space="preserve">INDICAÇÃO Nº 499/2022</w:t></w:r></w:p></w:tc><w:tc><w:tcPr><w:tcW w:w="1800" w:type="dxa"/><w:vAlign w:val="top"/><w:noWrap/></w:tcPr><w:p><w:pPr><w:pStyle w:val="InstTableCell"/></w:pPr><w:r><w:rPr><w:rFonts w:ascii="Arial" w:hAnsi="Arial" w:eastAsia="Arial" w:cs="Arial"/><w:color w:val="334155"/><w:sz w:val="18"/><w:szCs w:val="18"/></w:rPr><w:t xml:space="preserve">10/10/2022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INSTALAÇÃO DE UM REDUTOR DE VELOCIDADE NA RUA RENATO FONSECA, Nº 3526, NO BAIRRO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500/2022</w:t></w:r></w:p></w:tc><w:tc><w:tcPr><w:tcW w:w="1800" w:type="dxa"/><w:vAlign w:val="top"/><w:shd w:val="clear" w:fill="F9FAFB"/><w:noWrap/></w:tcPr><w:p><w:pPr><w:pStyle w:val="InstTableCell"/></w:pPr><w:r><w:rPr><w:rFonts w:ascii="Arial" w:hAnsi="Arial" w:eastAsia="Arial" w:cs="Arial"/><w:color w:val="334155"/><w:sz w:val="18"/><w:szCs w:val="18"/></w:rPr><w:t xml:space="preserve">10/10/2022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RETIRADA DOS MONTES DE TERRA DO CAMPO DE FUTEBOL DA PRAÇA FAUSTINO PUGA FRIOZI PARA A PRÁTICA DE ESPORTES DA COMUNIDADE, PÚBLICO EM GERAL.</w:t></w:r></w:p></w:tc></w:tr><w:tr><w:trPr/><w:tc><w:tcPr><w:tcW w:w="1800" w:type="dxa"/><w:vAlign w:val="top"/><w:noWrap/></w:tcPr><w:p><w:pPr><w:pStyle w:val="InstTableCell"/></w:pPr><w:r><w:rPr><w:rFonts w:ascii="Arial" w:hAnsi="Arial" w:eastAsia="Arial" w:cs="Arial"/><w:color w:val="334155"/><w:sz w:val="18"/><w:szCs w:val="18"/></w:rPr><w:t xml:space="preserve">INDICAÇÃO Nº 501/2022</w:t></w:r></w:p></w:tc><w:tc><w:tcPr><w:tcW w:w="1800" w:type="dxa"/><w:vAlign w:val="top"/><w:noWrap/></w:tcPr><w:p><w:pPr><w:pStyle w:val="InstTableCell"/></w:pPr><w:r><w:rPr><w:rFonts w:ascii="Arial" w:hAnsi="Arial" w:eastAsia="Arial" w:cs="Arial"/><w:color w:val="334155"/><w:sz w:val="18"/><w:szCs w:val="18"/></w:rPr><w:t xml:space="preserve">10/10/2022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REPARO EM PLAYGROUND NA PRAÇA FAUSTINO PUGA FRIOSI. LOCALIZADA NO PARQUE RESIDENCIAL FRIOSI.</w:t></w:r></w:p></w:tc></w:tr><w:tr><w:trPr/><w:tc><w:tcPr><w:tcW w:w="1800" w:type="dxa"/><w:vAlign w:val="top"/><w:shd w:val="clear" w:fill="F9FAFB"/><w:noWrap/></w:tcPr><w:p><w:pPr><w:pStyle w:val="InstTableCell"/></w:pPr><w:r><w:rPr><w:rFonts w:ascii="Arial" w:hAnsi="Arial" w:eastAsia="Arial" w:cs="Arial"/><w:color w:val="334155"/><w:sz w:val="18"/><w:szCs w:val="18"/></w:rPr><w:t xml:space="preserve">INDICAÇÃO Nº 492/2022</w:t></w:r></w:p></w:tc><w:tc><w:tcPr><w:tcW w:w="1800" w:type="dxa"/><w:vAlign w:val="top"/><w:shd w:val="clear" w:fill="F9FAFB"/><w:noWrap/></w:tcPr><w:p><w:pPr><w:pStyle w:val="InstTableCell"/></w:pPr><w:r><w:rPr><w:rFonts w:ascii="Arial" w:hAnsi="Arial" w:eastAsia="Arial" w:cs="Arial"/><w:color w:val="334155"/><w:sz w:val="18"/><w:szCs w:val="18"/></w:rPr><w:t xml:space="preserve">03/10/2022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NA ILUMINAÇÃO DA RESERVA ECOLÓGICA MARIA OLYNTHA DE JESUS.</w:t></w:r></w:p></w:tc></w:tr><w:tr><w:trPr/><w:tc><w:tcPr><w:tcW w:w="1800" w:type="dxa"/><w:vAlign w:val="top"/><w:noWrap/></w:tcPr><w:p><w:pPr><w:pStyle w:val="InstTableCell"/></w:pPr><w:r><w:rPr><w:rFonts w:ascii="Arial" w:hAnsi="Arial" w:eastAsia="Arial" w:cs="Arial"/><w:color w:val="334155"/><w:sz w:val="18"/><w:szCs w:val="18"/></w:rPr><w:t xml:space="preserve">INDICAÇÃO Nº 493/2022</w:t></w:r></w:p></w:tc><w:tc><w:tcPr><w:tcW w:w="1800" w:type="dxa"/><w:vAlign w:val="top"/><w:noWrap/></w:tcPr><w:p><w:pPr><w:pStyle w:val="InstTableCell"/></w:pPr><w:r><w:rPr><w:rFonts w:ascii="Arial" w:hAnsi="Arial" w:eastAsia="Arial" w:cs="Arial"/><w:color w:val="334155"/><w:sz w:val="18"/><w:szCs w:val="18"/></w:rPr><w:t xml:space="preserve">03/10/2022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LIMPEZA E CONSERVAÇÃO DO CÓRREGO BOA VISTA DO ALTO, LOCALIZADO NA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494/2022</w:t></w:r></w:p></w:tc><w:tc><w:tcPr><w:tcW w:w="1800" w:type="dxa"/><w:vAlign w:val="top"/><w:shd w:val="clear" w:fill="F9FAFB"/><w:noWrap/></w:tcPr><w:p><w:pPr><w:pStyle w:val="InstTableCell"/></w:pPr><w:r><w:rPr><w:rFonts w:ascii="Arial" w:hAnsi="Arial" w:eastAsia="Arial" w:cs="Arial"/><w:color w:val="334155"/><w:sz w:val="18"/><w:szCs w:val="18"/></w:rPr><w:t xml:space="preserve">03/10/2022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PAULINO DAS NEVES, DEFRONTE AO Nº 2294, NO JARDIM MORI...</w:t></w:r></w:p></w:tc></w:tr><w:tr><w:trPr/><w:tc><w:tcPr><w:tcW w:w="1800" w:type="dxa"/><w:vAlign w:val="top"/><w:noWrap/></w:tcPr><w:p><w:pPr><w:pStyle w:val="InstTableCell"/></w:pPr><w:r><w:rPr><w:rFonts w:ascii="Arial" w:hAnsi="Arial" w:eastAsia="Arial" w:cs="Arial"/><w:color w:val="334155"/><w:sz w:val="18"/><w:szCs w:val="18"/></w:rPr><w:t xml:space="preserve">INDICAÇÃO Nº 495/2022</w:t></w:r></w:p></w:tc><w:tc><w:tcPr><w:tcW w:w="1800" w:type="dxa"/><w:vAlign w:val="top"/><w:noWrap/></w:tcPr><w:p><w:pPr><w:pStyle w:val="InstTableCell"/></w:pPr><w:r><w:rPr><w:rFonts w:ascii="Arial" w:hAnsi="Arial" w:eastAsia="Arial" w:cs="Arial"/><w:color w:val="334155"/><w:sz w:val="18"/><w:szCs w:val="18"/></w:rPr><w:t xml:space="preserve">03/10/2022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496/2022</w:t></w:r></w:p></w:tc><w:tc><w:tcPr><w:tcW w:w="1800" w:type="dxa"/><w:vAlign w:val="top"/><w:shd w:val="clear" w:fill="F9FAFB"/><w:noWrap/></w:tcPr><w:p><w:pPr><w:pStyle w:val="InstTableCell"/></w:pPr><w:r><w:rPr><w:rFonts w:ascii="Arial" w:hAnsi="Arial" w:eastAsia="Arial" w:cs="Arial"/><w:color w:val="334155"/><w:sz w:val="18"/><w:szCs w:val="18"/></w:rPr><w:t xml:space="preserve">03/10/2022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O NIVELAMENTO DA MALHA ASFÁLTICA E TAMPÕES DE ESGOTO CLOACAL, LOCALIZADA NA AVENIDA NASSER MARÃO, DEFRONTE AO Nº4387, AO LADO DA POLLUS INDÚSTRI...</w:t></w:r></w:p></w:tc></w:tr><w:tr><w:trPr/><w:tc><w:tcPr><w:tcW w:w="1800" w:type="dxa"/><w:vAlign w:val="top"/><w:noWrap/></w:tcPr><w:p><w:pPr><w:pStyle w:val="InstTableCell"/></w:pPr><w:r><w:rPr><w:rFonts w:ascii="Arial" w:hAnsi="Arial" w:eastAsia="Arial" w:cs="Arial"/><w:color w:val="334155"/><w:sz w:val="18"/><w:szCs w:val="18"/></w:rPr><w:t xml:space="preserve">INDICAÇÃO Nº 478/2022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PROVIDENCIE SERVIÇOS DE PODA DE ÁRVORE NA PRAÇA DO BOSQUE DAS NAÇÕES, LOCALIZADA NA RUA ALEMANHA.</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DO 16º BPM-I DA 3ª CIA DA POLÍCIA MILITAR, CAP PM LUIS GUSTAVO PAGOTTO LIMA, QUE INTENSIFIQUE O POLICIAMENTO NAS IMEDIAÇÕES DA PRAÇA 31 DE AGOSTO, NO BAIRRO DA...</w:t></w:r></w:p></w:tc></w:tr><w:tr><w:trPr/><w:tc><w:tcPr><w:tcW w:w="1800" w:type="dxa"/><w:vAlign w:val="top"/><w:noWrap/></w:tcPr><w:p><w:pPr><w:pStyle w:val="InstTableCell"/></w:pPr><w:r><w:rPr><w:rFonts w:ascii="Arial" w:hAnsi="Arial" w:eastAsia="Arial" w:cs="Arial"/><w:color w:val="334155"/><w:sz w:val="18"/><w:szCs w:val="18"/></w:rPr><w:t xml:space="preserve">INDICAÇÃO Nº 480/2022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DEMOLIÇÃO DE PRÉDIO OCIOSO EXISTENTE NA RUA DAS FLORES,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INCLUSÃO DE ILUMINAÇÃO DE LED FOTOVOLTAÍCA NA PRÓXIMA LICITAÇÃO PARA A TROCA DAS LÂMPADAS CONVENCIONAIS.</w:t></w:r></w:p></w:tc></w:tr><w:tr><w:trPr/><w:tc><w:tcPr><w:tcW w:w="1800" w:type="dxa"/><w:vAlign w:val="top"/><w:noWrap/></w:tcPr><w:p><w:pPr><w:pStyle w:val="InstTableCell"/></w:pPr><w:r><w:rPr><w:rFonts w:ascii="Arial" w:hAnsi="Arial" w:eastAsia="Arial" w:cs="Arial"/><w:color w:val="334155"/><w:sz w:val="18"/><w:szCs w:val="18"/></w:rPr><w:t xml:space="preserve">INDICAÇÃO Nº 482/2022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CAMPO DE FUTEBOL EXISTENTE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PROVIDENCIE CALÇAMENTO  OU NIVELAMENTO DE PASSEIO PÚBLICO AO LADO DO CREAS DA ZONA NORTE, NA RUA LEONARDO COMMAR, JARDIM SANTA IRACEMA.</w:t></w:r></w:p></w:tc></w:tr><w:tr><w:trPr/><w:tc><w:tcPr><w:tcW w:w="1800" w:type="dxa"/><w:vAlign w:val="top"/><w:noWrap/></w:tcPr><w:p><w:pPr><w:pStyle w:val="InstTableCell"/></w:pPr><w:r><w:rPr><w:rFonts w:ascii="Arial" w:hAnsi="Arial" w:eastAsia="Arial" w:cs="Arial"/><w:color w:val="334155"/><w:sz w:val="18"/><w:szCs w:val="18"/></w:rPr><w:t xml:space="preserve">INDICAÇÃO Nº 484/2022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INSTALAR UM SARJETÃO COM CANALETA NA RUA GERMANO ROBACH, CONFLUÊNCIA COM A RUA NATÁLIA ALVES CASTANHEIRA, NO LOTEAMENTO...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485/2022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MANUTENÇÃO EM CALÇAMENTO DE PASSEIO PÚBLICO NO PROLONGAMENTO DA AVENIDA EMÍLIO ARROYO HERNANDES, PRÓXIMO A ROTATÓRIA DO JARDIM ITÁLIA.</w:t></w:r></w:p></w:tc></w:tr><w:tr><w:trPr/><w:tc><w:tcPr><w:tcW w:w="1800" w:type="dxa"/><w:vAlign w:val="top"/><w:noWrap/></w:tcPr><w:p><w:pPr><w:pStyle w:val="InstTableCell"/></w:pPr><w:r><w:rPr><w:rFonts w:ascii="Arial" w:hAnsi="Arial" w:eastAsia="Arial" w:cs="Arial"/><w:color w:val="334155"/><w:sz w:val="18"/><w:szCs w:val="18"/></w:rPr><w:t xml:space="preserve">INDICAÇÃO Nº 486/2022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A TRAVESSA SANTO BILLALBA NO CRONOGRAMA DE RECAPEAMENTO, LOCALIZADA PRÓXIMO A PRAÇA DO ROTARY, NO BAIRRO VILA MUNIZ.</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REPAROS EM PLAYGROUND EXISTENTE NA PRAÇA MARIA DE JESUS GIMENEZ HERNANDES, NA CONFLUÊNCIA COM AS RUAS: JOÃO DA CRUZ DE OLIVEIRA, RORAIMA, VALDE...</w:t></w:r></w:p></w:tc></w:tr><w:tr><w:trPr/><w:tc><w:tcPr><w:tcW w:w="1800" w:type="dxa"/><w:vAlign w:val="top"/><w:noWrap/></w:tcPr><w:p><w:pPr><w:pStyle w:val="InstTableCell"/></w:pPr><w:r><w:rPr><w:rFonts w:ascii="Arial" w:hAnsi="Arial" w:eastAsia="Arial" w:cs="Arial"/><w:color w:val="334155"/><w:sz w:val="18"/><w:szCs w:val="18"/></w:rPr><w:t xml:space="preserve">INDICAÇÃO Nº 488/2022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CORRENTE REALIZE O PROGRAMA DE RECUPERAÇÃO FISCAL PARA PROMOVER A REGULARIZAÇÃO DE CRÉDITOS TRIBUTÁRIOS E NÃO TRIBUTÁRIOS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TRANSFORMAR EM SENTIDO ÚNICO AS RUAS DO BAIRRO POZZOBON E SANTA AMÉLIA, SENDO ELAS: AGENOR SAGRES, FELÍCIO MARÃO, JOAQUI...</w:t></w:r></w:p></w:tc></w:tr><w:tr><w:trPr/><w:tc><w:tcPr><w:tcW w:w="1800" w:type="dxa"/><w:vAlign w:val="top"/><w:noWrap/></w:tcPr><w:p><w:pPr><w:pStyle w:val="InstTableCell"/></w:pPr><w:r><w:rPr><w:rFonts w:ascii="Arial" w:hAnsi="Arial" w:eastAsia="Arial" w:cs="Arial"/><w:color w:val="334155"/><w:sz w:val="18"/><w:szCs w:val="18"/></w:rPr><w:t xml:space="preserve">INDICAÇÃO Nº 490/2022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IMPRESSÃO EM BRAILLE DAS FATURAS E CARNÊS DOS TRIBUTOS MUNICIPAIS E DÁ OUTRAS PROVIDÊNCIAS, PARA QUE AP...</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POSTE DE ILUMINAÇÃO PÚBLICA COM LÂMPADAS LED, INCLUINDO CÂMERA 360º GRAUS PARA MONITORAMENTO DE FLUXO NA ROTATÓRIA...</w:t></w:r></w:p></w:tc></w:tr><w:tr><w:trPr/><w:tc><w:tcPr><w:tcW w:w="1800" w:type="dxa"/><w:vAlign w:val="top"/><w:noWrap/></w:tcPr><w:p><w:pPr><w:pStyle w:val="InstTableCell"/></w:pPr><w:r><w:rPr><w:rFonts w:ascii="Arial" w:hAnsi="Arial" w:eastAsia="Arial" w:cs="Arial"/><w:color w:val="334155"/><w:sz w:val="18"/><w:szCs w:val="18"/></w:rPr><w:t xml:space="preserve">INDICAÇÃO Nº 464/2022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DE ÁRVORES EM CANTEIRO CENTRAL DA AVENIDA EMILIO ARROYO HERNANDES, NA ALTURA DO Nº 2987.</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REDUTOR DE VELOCIDADE NA AVENIDA EMILIO ARROYO HERNANDES, NA ALTURA DO Nº 2987.</w:t></w:r></w:p></w:tc></w:tr><w:tr><w:trPr/><w:tc><w:tcPr><w:tcW w:w="1800" w:type="dxa"/><w:vAlign w:val="top"/><w:noWrap/></w:tcPr><w:p><w:pPr><w:pStyle w:val="InstTableCell"/></w:pPr><w:r><w:rPr><w:rFonts w:ascii="Arial" w:hAnsi="Arial" w:eastAsia="Arial" w:cs="Arial"/><w:color w:val="334155"/><w:sz w:val="18"/><w:szCs w:val="18"/></w:rPr><w:t xml:space="preserve">INDICAÇÃO Nº 466/2022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BEM COMO A MANUTENÇÃO DA ILUMINAÇÃO DA PRAÇA DE ESPORTES DR. PEDRO CLÓVIS NOGUEIRA, NO JARDIM DHARMA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NOS BANHEIROS PÚBLICOS DA PRAÇA SÃO BENTO.</w:t></w:r></w:p></w:tc></w:tr><w:tr><w:trPr/><w:tc><w:tcPr><w:tcW w:w="1800" w:type="dxa"/><w:vAlign w:val="top"/><w:noWrap/></w:tcPr><w:p><w:pPr><w:pStyle w:val="InstTableCell"/></w:pPr><w:r><w:rPr><w:rFonts w:ascii="Arial" w:hAnsi="Arial" w:eastAsia="Arial" w:cs="Arial"/><w:color w:val="334155"/><w:sz w:val="18"/><w:szCs w:val="18"/></w:rPr><w:t xml:space="preserve">INDICAÇÃO Nº 468/2022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 PISTA DE SKATE LOCALIZADA NA ZONA NORTE PERMANEÇA ABERTA NOS FINAIS DE SEMANA.</w:t></w:r></w:p></w:tc></w:tr><w:tr><w:trPr/><w:tc><w:tcPr><w:tcW w:w="1800" w:type="dxa"/><w:vAlign w:val="top"/><w:shd w:val="clear" w:fill="F9FAFB"/><w:noWrap/></w:tcPr><w:p><w:pPr><w:pStyle w:val="InstTableCell"/></w:pPr><w:r><w:rPr><w:rFonts w:ascii="Arial" w:hAnsi="Arial" w:eastAsia="Arial" w:cs="Arial"/><w:color w:val="334155"/><w:sz w:val="18"/><w:szCs w:val="18"/></w:rPr><w:t xml:space="preserve">INDICAÇÃO Nº 469/2022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MANUTENÇÃO NA ILUMINAÇÃO PÚBLICA NA AVENIDA HORÁCIO DOS SANTOS.</w:t></w:r></w:p></w:tc></w:tr><w:tr><w:trPr/><w:tc><w:tcPr><w:tcW w:w="1800" w:type="dxa"/><w:vAlign w:val="top"/><w:noWrap/></w:tcPr><w:p><w:pPr><w:pStyle w:val="InstTableCell"/></w:pPr><w:r><w:rPr><w:rFonts w:ascii="Arial" w:hAnsi="Arial" w:eastAsia="Arial" w:cs="Arial"/><w:color w:val="334155"/><w:sz w:val="18"/><w:szCs w:val="18"/></w:rPr><w:t xml:space="preserve">INDICAÇÃO Nº 470/2022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DO 16º BPM-I DA 3ª CIA DA POLÍCIA MILITAR QUE PROMOVA ESTUDOS QUE VIABILIZEM A INTENSIFICAÇÃO DO POLICIAMENTO NOTURNO NA RUA PARAGUAI, NAS IMEDIAÇÕES DO Nº 371...</w:t></w:r></w:p></w:tc></w:tr><w:tr><w:trPr/><w:tc><w:tcPr><w:tcW w:w="1800" w:type="dxa"/><w:vAlign w:val="top"/><w:shd w:val="clear" w:fill="F9FAFB"/><w:noWrap/></w:tcPr><w:p><w:pPr><w:pStyle w:val="InstTableCell"/></w:pPr><w:r><w:rPr><w:rFonts w:ascii="Arial" w:hAnsi="Arial" w:eastAsia="Arial" w:cs="Arial"/><w:color w:val="334155"/><w:sz w:val="18"/><w:szCs w:val="18"/></w:rPr><w:t xml:space="preserve">INDICAÇÃO Nº 471/2022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GERMANO ROBACH, PRÓXIMO AO CRUZAMENTO COM A AVENIDA DA SAUDADE.</w:t></w:r></w:p></w:tc></w:tr><w:tr><w:trPr/><w:tc><w:tcPr><w:tcW w:w="1800" w:type="dxa"/><w:vAlign w:val="top"/><w:noWrap/></w:tcPr><w:p><w:pPr><w:pStyle w:val="InstTableCell"/></w:pPr><w:r><w:rPr><w:rFonts w:ascii="Arial" w:hAnsi="Arial" w:eastAsia="Arial" w:cs="Arial"/><w:color w:val="334155"/><w:sz w:val="18"/><w:szCs w:val="18"/></w:rPr><w:t xml:space="preserve">INDICAÇÃO Nº 472/2022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ESTENDA A APRESENTAÇÃO DA CIA TRUKS, SOBRE POLUIÇÃO AMBIENTAL, PARA OS DEMAIS CENTROS DE EDUCAÇÃO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473/2022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UMA CAMPANHA DE CONSCIENTIZAÇÃO SOBRE PREVENÇÃO DE ACIDENTES DE TRÂNSITO NAS UNIDADES ESCOLARES DA REDE MUNICIPAL DE ENSINO.</w:t></w:r></w:p></w:tc></w:tr><w:tr><w:trPr/><w:tc><w:tcPr><w:tcW w:w="1800" w:type="dxa"/><w:vAlign w:val="top"/><w:noWrap/></w:tcPr><w:p><w:pPr><w:pStyle w:val="InstTableCell"/></w:pPr><w:r><w:rPr><w:rFonts w:ascii="Arial" w:hAnsi="Arial" w:eastAsia="Arial" w:cs="Arial"/><w:color w:val="334155"/><w:sz w:val="18"/><w:szCs w:val="18"/></w:rPr><w:t xml:space="preserve">INDICAÇÃO Nº 474/2022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DE SEMÁFORO COM TRÊS CÍRCULOS DE LUZES INSTALADO NA RUA ITACOLOMI, CONFLUÊNCIA COM A RUA BAHIA, POR SEMÁFOROS COM CONTAGEM REGR...</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O DESLIGAMENTO DOS POSTES DE ILUMINAÇÃO NO LADO INTERNO DO CENTRO DE EVENTOS HELDER HENRIQUE GALERA, LOCALIZADO NA VICINAL ANGELO COMAR.</w:t></w:r></w:p></w:tc></w:tr><w:tr><w:trPr/><w:tc><w:tcPr><w:tcW w:w="1800" w:type="dxa"/><w:vAlign w:val="top"/><w:noWrap/></w:tcPr><w:p><w:pPr><w:pStyle w:val="InstTableCell"/></w:pPr><w:r><w:rPr><w:rFonts w:ascii="Arial" w:hAnsi="Arial" w:eastAsia="Arial" w:cs="Arial"/><w:color w:val="334155"/><w:sz w:val="18"/><w:szCs w:val="18"/></w:rPr><w:t xml:space="preserve">INDICAÇÃO Nº 476/2022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CAIXA DE AREIA PARA O PLAYGROUND INSTALADO NA PRAÇA DO BOSQUE DAS NAÇÕES, LOCALIZADO NA RUA ALEMANHA.</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O USO DOS ESPAÇOS PÚBLICOS, COMO PRAÇAS, ARENAS ESPORTIVAS E CARRETA DA CULTURA, PARA APRESENTAÇÕES CULTURAIS NOS BAIRROS.</w:t></w:r></w:p></w:tc></w:tr><w:tr><w:trPr/><w:tc><w:tcPr><w:tcW w:w="1800" w:type="dxa"/><w:vAlign w:val="top"/><w:noWrap/></w:tcPr><w:p><w:pPr><w:pStyle w:val="InstTableCell"/></w:pPr><w:r><w:rPr><w:rFonts w:ascii="Arial" w:hAnsi="Arial" w:eastAsia="Arial" w:cs="Arial"/><w:color w:val="334155"/><w:sz w:val="18"/><w:szCs w:val="18"/></w:rPr><w:t xml:space="preserve">INDICAÇÃO Nº 459/2022</w:t></w:r></w:p></w:tc><w:tc><w:tcPr><w:tcW w:w="1800" w:type="dxa"/><w:vAlign w:val="top"/><w:noWrap/></w:tcPr><w:p><w:pPr><w:pStyle w:val="InstTableCell"/></w:pPr><w:r><w:rPr><w:rFonts w:ascii="Arial" w:hAnsi="Arial" w:eastAsia="Arial" w:cs="Arial"/><w:color w:val="334155"/><w:sz w:val="18"/><w:szCs w:val="18"/></w:rPr><w:t xml:space="preserve">12/09/2022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CLIMATIZADORES NAS QUADRAS COBERTAS DAS UNIDADES ESCOLARES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460/2022</w:t></w:r></w:p></w:tc><w:tc><w:tcPr><w:tcW w:w="1800" w:type="dxa"/><w:vAlign w:val="top"/><w:shd w:val="clear" w:fill="F9FAFB"/><w:noWrap/></w:tcPr><w:p><w:pPr><w:pStyle w:val="InstTableCell"/></w:pPr><w:r><w:rPr><w:rFonts w:ascii="Arial" w:hAnsi="Arial" w:eastAsia="Arial" w:cs="Arial"/><w:color w:val="334155"/><w:sz w:val="18"/><w:szCs w:val="18"/></w:rPr><w:t xml:space="preserve">12/09/2022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VALDEVIR DE OLIVEIRA GUENA, NO TRECHO ENTRE A RUA RORAIMA E AVENIDA PASCHOALINO PEDRAZZOLI, NO PROGRAMA DE ELIMINAÇÃO DE PONTOS ESCUROS.</w:t></w:r></w:p></w:tc></w:tr><w:tr><w:trPr/><w:tc><w:tcPr><w:tcW w:w="1800" w:type="dxa"/><w:vAlign w:val="top"/><w:noWrap/></w:tcPr><w:p><w:pPr><w:pStyle w:val="InstTableCell"/></w:pPr><w:r><w:rPr><w:rFonts w:ascii="Arial" w:hAnsi="Arial" w:eastAsia="Arial" w:cs="Arial"/><w:color w:val="334155"/><w:sz w:val="18"/><w:szCs w:val="18"/></w:rPr><w:t xml:space="preserve">INDICAÇÃO Nº 461/2022</w:t></w:r></w:p></w:tc><w:tc><w:tcPr><w:tcW w:w="1800" w:type="dxa"/><w:vAlign w:val="top"/><w:noWrap/></w:tcPr><w:p><w:pPr><w:pStyle w:val="InstTableCell"/></w:pPr><w:r><w:rPr><w:rFonts w:ascii="Arial" w:hAnsi="Arial" w:eastAsia="Arial" w:cs="Arial"/><w:color w:val="334155"/><w:sz w:val="18"/><w:szCs w:val="18"/></w:rPr><w:t xml:space="preserve">12/09/2022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 RUA SÃO PAULO, NO TRECHO ENTRE AS RUAS GREGÓRIO FELÍCIO SANTIAGO E NELSON FIORENTINO, NO 7º DISTRITO INDUSTRIAL, NO DIST...</w:t></w:r></w:p></w:tc></w:tr><w:tr><w:trPr/><w:tc><w:tcPr><w:tcW w:w="1800" w:type="dxa"/><w:vAlign w:val="top"/><w:shd w:val="clear" w:fill="F9FAFB"/><w:noWrap/></w:tcPr><w:p><w:pPr><w:pStyle w:val="InstTableCell"/></w:pPr><w:r><w:rPr><w:rFonts w:ascii="Arial" w:hAnsi="Arial" w:eastAsia="Arial" w:cs="Arial"/><w:color w:val="334155"/><w:sz w:val="18"/><w:szCs w:val="18"/></w:rPr><w:t xml:space="preserve">INDICAÇÃO Nº 462/2022</w:t></w:r></w:p></w:tc><w:tc><w:tcPr><w:tcW w:w="1800" w:type="dxa"/><w:vAlign w:val="top"/><w:shd w:val="clear" w:fill="F9FAFB"/><w:noWrap/></w:tcPr><w:p><w:pPr><w:pStyle w:val="InstTableCell"/></w:pPr><w:r><w:rPr><w:rFonts w:ascii="Arial" w:hAnsi="Arial" w:eastAsia="Arial" w:cs="Arial"/><w:color w:val="334155"/><w:sz w:val="18"/><w:szCs w:val="18"/></w:rPr><w:t xml:space="preserve">12/09/2022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ALIENAÇÃO DE ÁREA PÚBLICA ANEXA AO POSTO DE COMBUSTÍVEL NO DISTRITO DE SIMONSEN.</w:t></w:r></w:p></w:tc></w:tr><w:tr><w:trPr/><w:tc><w:tcPr><w:tcW w:w="1800" w:type="dxa"/><w:vAlign w:val="top"/><w:noWrap/></w:tcPr><w:p><w:pPr><w:pStyle w:val="InstTableCell"/></w:pPr><w:r><w:rPr><w:rFonts w:ascii="Arial" w:hAnsi="Arial" w:eastAsia="Arial" w:cs="Arial"/><w:color w:val="334155"/><w:sz w:val="18"/><w:szCs w:val="18"/></w:rPr><w:t xml:space="preserve">INDICAÇÃO Nº 463/2022</w:t></w:r></w:p></w:tc><w:tc><w:tcPr><w:tcW w:w="1800" w:type="dxa"/><w:vAlign w:val="top"/><w:noWrap/></w:tcPr><w:p><w:pPr><w:pStyle w:val="InstTableCell"/></w:pPr><w:r><w:rPr><w:rFonts w:ascii="Arial" w:hAnsi="Arial" w:eastAsia="Arial" w:cs="Arial"/><w:color w:val="334155"/><w:sz w:val="18"/><w:szCs w:val="18"/></w:rPr><w:t xml:space="preserve">12/09/2022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UMA AÇÃO EFETIVA, JUNTAMENTE COM O GOVERNADOR DO ESTADO DE SÃO PAULO RODRIGO GARCIA PERMITINDO UM MUTIRÃO VOLTADO PARA CIRURGIAS DE CATARATA E...</w:t></w:r></w:p></w:tc></w:tr><w:tr><w:trPr/><w:tc><w:tcPr><w:tcW w:w="1800" w:type="dxa"/><w:vAlign w:val="top"/><w:shd w:val="clear" w:fill="F9FAFB"/><w:noWrap/></w:tcPr><w:p><w:pPr><w:pStyle w:val="InstTableCell"/></w:pPr><w:r><w:rPr><w:rFonts w:ascii="Arial" w:hAnsi="Arial" w:eastAsia="Arial" w:cs="Arial"/><w:color w:val="334155"/><w:sz w:val="18"/><w:szCs w:val="18"/></w:rPr><w:t xml:space="preserve">INDICAÇÃO Nº 449/2022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ESTUDOS QUE VIABILIZEM O AUMENTO DO LIMITE PERMITIDO NO DESCARTE DE ENTULHOS E LÂMPADAS REALIZADOS NAS UNIDADES DO ECOTUDO.</w:t></w:r></w:p></w:tc></w:tr><w:tr><w:trPr/><w:tc><w:tcPr><w:tcW w:w="1800" w:type="dxa"/><w:vAlign w:val="top"/><w:noWrap/></w:tcPr><w:p><w:pPr><w:pStyle w:val="InstTableCell"/></w:pPr><w:r><w:rPr><w:rFonts w:ascii="Arial" w:hAnsi="Arial" w:eastAsia="Arial" w:cs="Arial"/><w:color w:val="334155"/><w:sz w:val="18"/><w:szCs w:val="18"/></w:rPr><w:t xml:space="preserve">INDICAÇÃO Nº 450/2022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NA PRAÇA DR. OCTAVIANO NOGUEIRA, NA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NA AVENIDA DEPUTADO ÁUREO FERREIRA, NO TRECHO ENTRE A BASE DA POLÍCIA MILITAR AMBIENTAL E A ROTATÓRIA DE ACESSO AOS BA...</w:t></w:r></w:p></w:tc></w:tr><w:tr><w:trPr/><w:tc><w:tcPr><w:tcW w:w="1800" w:type="dxa"/><w:vAlign w:val="top"/><w:noWrap/></w:tcPr><w:p><w:pPr><w:pStyle w:val="InstTableCell"/></w:pPr><w:r><w:rPr><w:rFonts w:ascii="Arial" w:hAnsi="Arial" w:eastAsia="Arial" w:cs="Arial"/><w:color w:val="334155"/><w:sz w:val="18"/><w:szCs w:val="18"/></w:rPr><w:t xml:space="preserve">INDICAÇÃO Nº 452/2022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RUA JOAQUIM IGNÁCIO NOGUEIRA ESQUINA COM A RUA LEONARDO COMMAR,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LEONOR LEÃO ZEITUNE, NA ALTURA DO Nº 5144, NO CONJUNTO HABITACIONAL JAMIR DANTÔNIO.</w:t></w:r></w:p></w:tc></w:tr><w:tr><w:trPr/><w:tc><w:tcPr><w:tcW w:w="1800" w:type="dxa"/><w:vAlign w:val="top"/><w:noWrap/></w:tcPr><w:p><w:pPr><w:pStyle w:val="InstTableCell"/></w:pPr><w:r><w:rPr><w:rFonts w:ascii="Arial" w:hAnsi="Arial" w:eastAsia="Arial" w:cs="Arial"/><w:color w:val="334155"/><w:sz w:val="18"/><w:szCs w:val="18"/></w:rPr><w:t xml:space="preserve">INDICAÇÃO Nº 454/2022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NA RUA AMAZONAS, NO TRECHO COMPREENDIDO ENTRE AS RUAS PARAÍBA E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455/2022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BEM COMO A INSTALAÇÃO DE REDUTOR DE VELOCIDADE NA AVENIDA JOSÉ SILVA MELO.</w:t></w:r></w:p></w:tc></w:tr><w:tr><w:trPr/><w:tc><w:tcPr><w:tcW w:w="1800" w:type="dxa"/><w:vAlign w:val="top"/><w:noWrap/></w:tcPr><w:p><w:pPr><w:pStyle w:val="InstTableCell"/></w:pPr><w:r><w:rPr><w:rFonts w:ascii="Arial" w:hAnsi="Arial" w:eastAsia="Arial" w:cs="Arial"/><w:color w:val="334155"/><w:sz w:val="18"/><w:szCs w:val="18"/></w:rPr><w:t xml:space="preserve">INDICAÇÃO Nº 456/2022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SINAL DE INTERNET GRATUITA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457/2022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DA TUBULAÇÃO DE ÁGUA NAS PROXIMIDADES DO POÇO PROFUNDO DA ZONA NORTE.</w:t></w:r></w:p></w:tc></w:tr><w:tr><w:trPr/><w:tc><w:tcPr><w:tcW w:w="1800" w:type="dxa"/><w:vAlign w:val="top"/><w:noWrap/></w:tcPr><w:p><w:pPr><w:pStyle w:val="InstTableCell"/></w:pPr><w:r><w:rPr><w:rFonts w:ascii="Arial" w:hAnsi="Arial" w:eastAsia="Arial" w:cs="Arial"/><w:color w:val="334155"/><w:sz w:val="18"/><w:szCs w:val="18"/></w:rPr><w:t xml:space="preserve">INDICAÇÃO Nº 458/2022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ESTABELECER MEDIDAS PARA GARANTIR A SEGURANÇA DE PEDESTRES NO CRUZAMENTO DAS RUAS AMAZONAS E AMAPÁ.</w:t></w:r></w:p></w:tc></w:tr><w:tr><w:trPr/><w:tc><w:tcPr><w:tcW w:w="1800" w:type="dxa"/><w:vAlign w:val="top"/><w:shd w:val="clear" w:fill="F9FAFB"/><w:noWrap/></w:tcPr><w:p><w:pPr><w:pStyle w:val="InstTableCell"/></w:pPr><w:r><w:rPr><w:rFonts w:ascii="Arial" w:hAnsi="Arial" w:eastAsia="Arial" w:cs="Arial"/><w:color w:val="334155"/><w:sz w:val="18"/><w:szCs w:val="18"/></w:rPr><w:t xml:space="preserve">INDICAÇÃO Nº 439/2022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DISPONIBILIZE  A LIGAÇÃO DAS FONTES DE ÁGUAS EM TRÊS LOGRADOUROS PÚBLICOS DO NOSSO MUNICÍPIO.</w:t></w:r></w:p></w:tc></w:tr><w:tr><w:trPr/><w:tc><w:tcPr><w:tcW w:w="1800" w:type="dxa"/><w:vAlign w:val="top"/><w:noWrap/></w:tcPr><w:p><w:pPr><w:pStyle w:val="InstTableCell"/></w:pPr><w:r><w:rPr><w:rFonts w:ascii="Arial" w:hAnsi="Arial" w:eastAsia="Arial" w:cs="Arial"/><w:color w:val="334155"/><w:sz w:val="18"/><w:szCs w:val="18"/></w:rPr><w:t xml:space="preserve">INDICAÇÃO Nº 441/2022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REDUTOR DE VELOCIDADE NA RUA VEREADOR LUIZ ZUCOLOTTO PRÓXIMO AO CRUZAMENTO COM A RUA JOSÉ BATISTA PEREIRA, NO JARDIM RESIDENCIAL PORTAL DO...</w:t></w:r></w:p></w:tc></w:tr><w:tr><w:trPr/><w:tc><w:tcPr><w:tcW w:w="1800" w:type="dxa"/><w:vAlign w:val="top"/><w:shd w:val="clear" w:fill="F9FAFB"/><w:noWrap/></w:tcPr><w:p><w:pPr><w:pStyle w:val="InstTableCell"/></w:pPr><w:r><w:rPr><w:rFonts w:ascii="Arial" w:hAnsi="Arial" w:eastAsia="Arial" w:cs="Arial"/><w:color w:val="334155"/><w:sz w:val="18"/><w:szCs w:val="18"/></w:rPr><w:t xml:space="preserve">INDICAÇÃO Nº 442/2022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LIXEIRAS NA ARENA ESPORTIVA DO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443/2022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DER A MANUTENÇÃO NA ILUMINAÇÃO DA PASSARELA SOBRE A RODOVIA EUCLIDES DA CUNHA, NA ALTURA DO KM 519,1, PRÓXIMO A BASE DA POLÍCIA RODOVI...</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NAS ARENAS ESPORTIVAS INSTALADAS EM  NOSSO MUNICÍPIO.</w:t></w:r></w:p></w:tc></w:tr><w:tr><w:trPr/><w:tc><w:tcPr><w:tcW w:w="1800" w:type="dxa"/><w:vAlign w:val="top"/><w:noWrap/></w:tcPr><w:p><w:pPr><w:pStyle w:val="InstTableCell"/></w:pPr><w:r><w:rPr><w:rFonts w:ascii="Arial" w:hAnsi="Arial" w:eastAsia="Arial" w:cs="Arial"/><w:color w:val="334155"/><w:sz w:val="18"/><w:szCs w:val="18"/></w:rPr><w:t xml:space="preserve">INDICAÇÃO Nº 445/2022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ANGELO PETENUCCI, NA ALTURA DO Nº 6248.</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E ESTRUTURAÇÃO DA SECRETARIA MUNICIPAL DO BEM-ESTAR ANIMAL E DÁ OUTRAS PROVIDÊNCIAS.</w:t></w:r></w:p></w:tc></w:tr><w:tr><w:trPr/><w:tc><w:tcPr><w:tcW w:w="1800" w:type="dxa"/><w:vAlign w:val="top"/><w:noWrap/></w:tcPr><w:p><w:pPr><w:pStyle w:val="InstTableCell"/></w:pPr><w:r><w:rPr><w:rFonts w:ascii="Arial" w:hAnsi="Arial" w:eastAsia="Arial" w:cs="Arial"/><w:color w:val="334155"/><w:sz w:val="18"/><w:szCs w:val="18"/></w:rPr><w:t xml:space="preserve">INDICAÇÃO Nº 447/2022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LEONARDO COMMAR, NO TRECHO ENTRE AS RUAS ARMELINDO BRUNINI E HUMBERTO CORREIA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JOAQUIM IGNÁCIO NOGUEIRA, NO TRECHO ENTRE AS RUAS IRENE GALVANI CASADO E VEREADOR HAROLDO PIMENTA...</w:t></w:r></w:p></w:tc></w:tr><w:tr><w:trPr/><w:tc><w:tcPr><w:tcW w:w="1800" w:type="dxa"/><w:vAlign w:val="top"/><w:noWrap/></w:tcPr><w:p><w:pPr><w:pStyle w:val="InstTableCell"/></w:pPr><w:r><w:rPr><w:rFonts w:ascii="Arial" w:hAnsi="Arial" w:eastAsia="Arial" w:cs="Arial"/><w:color w:val="334155"/><w:sz w:val="18"/><w:szCs w:val="18"/></w:rPr><w:t xml:space="preserve">INDICAÇÃO Nº 438/2022</w:t></w:r></w:p></w:tc><w:tc><w:tcPr><w:tcW w:w="1800" w:type="dxa"/><w:vAlign w:val="top"/><w:noWrap/></w:tcPr><w:p><w:pPr><w:pStyle w:val="InstTableCell"/></w:pPr><w:r><w:rPr><w:rFonts w:ascii="Arial" w:hAnsi="Arial" w:eastAsia="Arial" w:cs="Arial"/><w:color w:val="334155"/><w:sz w:val="18"/><w:szCs w:val="18"/></w:rPr><w:t xml:space="preserve">22/08/2022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NA CICLOVIA EXISTENTE NO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440/2022</w:t></w:r></w:p></w:tc><w:tc><w:tcPr><w:tcW w:w="1800" w:type="dxa"/><w:vAlign w:val="top"/><w:shd w:val="clear" w:fill="F9FAFB"/><w:noWrap/></w:tcPr><w:p><w:pPr><w:pStyle w:val="InstTableCell"/></w:pPr><w:r><w:rPr><w:rFonts w:ascii="Arial" w:hAnsi="Arial" w:eastAsia="Arial" w:cs="Arial"/><w:color w:val="334155"/><w:sz w:val="18"/><w:szCs w:val="18"/></w:rPr><w:t xml:space="preserve">22/08/2022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INCLUSIVOS PARA CADEIRANTES EM LOCAIS DE GRANDE CONCENTRAÇÃO DE PESSOAS.</w:t></w:r></w:p></w:tc></w:tr><w:tr><w:trPr/><w:tc><w:tcPr><w:tcW w:w="1800" w:type="dxa"/><w:vAlign w:val="top"/><w:noWrap/></w:tcPr><w:p><w:pPr><w:pStyle w:val="InstTableCell"/></w:pPr><w:r><w:rPr><w:rFonts w:ascii="Arial" w:hAnsi="Arial" w:eastAsia="Arial" w:cs="Arial"/><w:color w:val="334155"/><w:sz w:val="18"/><w:szCs w:val="18"/></w:rPr><w:t xml:space="preserve">INDICAÇÃO Nº 416/2022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IMPLANTAÇÃO DO PROGRAMA CORUJÃO DA SAÚDE NO MUNICÍPIO, PARA QUE APÓS ESTUDOS O MESMO SEJA ENCAMINHADO NA...</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DAS BANDEIRAS.</w:t></w:r></w:p></w:tc></w:tr><w:tr><w:trPr/><w:tc><w:tcPr><w:tcW w:w="1800" w:type="dxa"/><w:vAlign w:val="top"/><w:noWrap/></w:tcPr><w:p><w:pPr><w:pStyle w:val="InstTableCell"/></w:pPr><w:r><w:rPr><w:rFonts w:ascii="Arial" w:hAnsi="Arial" w:eastAsia="Arial" w:cs="Arial"/><w:color w:val="334155"/><w:sz w:val="18"/><w:szCs w:val="18"/></w:rPr><w:t xml:space="preserve">INDICAÇÃO Nº 429/2022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ALGUMAS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PLACA DE SINALIZAÇÃO, NO CRUZAMENTO DA RUA DAS AMÉRICAS COM A AVENIDA FRANCISCO VILAR HORTA, E DA RUA SANTA CRUZ COM A...</w:t></w:r></w:p></w:tc></w:tr><w:tr><w:trPr/><w:tc><w:tcPr><w:tcW w:w="1800" w:type="dxa"/><w:vAlign w:val="top"/><w:noWrap/></w:tcPr><w:p><w:pPr><w:pStyle w:val="InstTableCell"/></w:pPr><w:r><w:rPr><w:rFonts w:ascii="Arial" w:hAnsi="Arial" w:eastAsia="Arial" w:cs="Arial"/><w:color w:val="334155"/><w:sz w:val="18"/><w:szCs w:val="18"/></w:rPr><w:t xml:space="preserve">INDICAÇÃO Nº 431/2022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TRANSFORMAR A RUA ARGENTINA EM VIA DE MÃO ÚNICA, NO TRECHO COMPREENDIDO ENTRE AS RUAS PADRE IZIDORO CORDEIRO PARANHOS E...</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UMA PARCERIA COM O GOVERNO DO ESTADO DE SÃO PAULO PARA IMPLANTAR EM NOSSO MUNICIPIO O PROGRAMA MAIS CIRURGIA PARA ZERAR A DEMANDA DA FILA DE...</w:t></w:r></w:p></w:tc></w:tr><w:tr><w:trPr/><w:tc><w:tcPr><w:tcW w:w="1800" w:type="dxa"/><w:vAlign w:val="top"/><w:noWrap/></w:tcPr><w:p><w:pPr><w:pStyle w:val="InstTableCell"/></w:pPr><w:r><w:rPr><w:rFonts w:ascii="Arial" w:hAnsi="Arial" w:eastAsia="Arial" w:cs="Arial"/><w:color w:val="334155"/><w:sz w:val="18"/><w:szCs w:val="18"/></w:rPr><w:t xml:space="preserve">INDICAÇÃO Nº 433/2022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ASFÁTICA A RUA BELARMINO GALETTI, NAS IMEDIAÇÕES DO Nº 2241,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EM POSTES DE ILUMINAÇÃO PÚBLICA NA AVENIDA ANTÔNIO AUGUSTO PAES, BAIRRO VILA PAES.</w:t></w:r></w:p></w:tc></w:tr><w:tr><w:trPr/><w:tc><w:tcPr><w:tcW w:w="1800" w:type="dxa"/><w:vAlign w:val="top"/><w:noWrap/></w:tcPr><w:p><w:pPr><w:pStyle w:val="InstTableCell"/></w:pPr><w:r><w:rPr><w:rFonts w:ascii="Arial" w:hAnsi="Arial" w:eastAsia="Arial" w:cs="Arial"/><w:color w:val="334155"/><w:sz w:val="18"/><w:szCs w:val="18"/></w:rPr><w:t xml:space="preserve">INDICAÇÃO Nº 435/2022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ASFÁTICO A RUA THEODOR WILLE, ENTRE AS RUAS PERU E RIO GRANDE.</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INSTALAÇÃO DE UMA LOMBADA NA RUA OLGA LOTI CAMARGO, CONFLUÊNCIA COM AS RUAS DOS CADETES E DAS FLORES.</w:t></w:r></w:p></w:tc></w:tr><w:tr><w:trPr/><w:tc><w:tcPr><w:tcW w:w="1800" w:type="dxa"/><w:vAlign w:val="top"/><w:noWrap/></w:tcPr><w:p><w:pPr><w:pStyle w:val="InstTableCell"/></w:pPr><w:r><w:rPr><w:rFonts w:ascii="Arial" w:hAnsi="Arial" w:eastAsia="Arial" w:cs="Arial"/><w:color w:val="334155"/><w:sz w:val="18"/><w:szCs w:val="18"/></w:rPr><w:t xml:space="preserve">INDICAÇÃO Nº 437/2022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REFORMA NAS INSTALAÇÕES DO CENTRO DE CONVIVÊNCIA DO IDOSO - CCI, FRANCISCO PIGNATARI, LOCALIZADO NA RUA JUSCELINO KUBITSCHEK DE OLIVEIRA, BAIR...</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UM ESTUDO OBJETIVANDO A SUBSTITUIÇÃO DE PLACAS QUE FORNECEM INFORMAÇÕES AOS CONDUTORES DE VEÍCULOS, SOBRE PERCURSOS, DESTINOS E ACESSOS ÀS PRI...</w:t></w:r></w:p></w:tc></w:tr><w:tr><w:trPr/><w:tc><w:tcPr><w:tcW w:w="1800" w:type="dxa"/><w:vAlign w:val="top"/><w:noWrap/></w:tcPr><w:p><w:pPr><w:pStyle w:val="InstTableCell"/></w:pPr><w:r><w:rPr><w:rFonts w:ascii="Arial" w:hAnsi="Arial" w:eastAsia="Arial" w:cs="Arial"/><w:color w:val="334155"/><w:sz w:val="18"/><w:szCs w:val="18"/></w:rPr><w:t xml:space="preserve">INDICAÇÃO Nº 419/2022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NO SISTEMA DE LAZER LOURENÇO FERNANDES GARCIA, LOCALIZADO NA RUA PORTO ALEGRE, CONFLUÊNCIA COM A RUA RORAIMA,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REPOSIÇÃO DE AREIA EM PLAYGROUND INSTALADO NA PRAÇA MARTINHO NUNES PEREIRA, CONHECIDA POPULARMENTE COMO PRAÇA DO TOBOGÃ, NO BAIRRO POZZOBO...</w:t></w:r></w:p></w:tc></w:tr><w:tr><w:trPr/><w:tc><w:tcPr><w:tcW w:w="1800" w:type="dxa"/><w:vAlign w:val="top"/><w:noWrap/></w:tcPr><w:p><w:pPr><w:pStyle w:val="InstTableCell"/></w:pPr><w:r><w:rPr><w:rFonts w:ascii="Arial" w:hAnsi="Arial" w:eastAsia="Arial" w:cs="Arial"/><w:color w:val="334155"/><w:sz w:val="18"/><w:szCs w:val="18"/></w:rPr><w:t xml:space="preserve">INDICAÇÃO Nº 422/2022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AO DIRETOR REGIONAL DO DER DE VOTUPORANGA  QUE INTERVENHA JUNTO AO GOVERNO DO ESTADO DE SÃO PAULO PARA QUE SEJA  PROVIDENCIADA A CONSTRUÇÃO DE UM TREVO...</w:t></w:r></w:p></w:tc></w:tr><w:tr><w:trPr/><w:tc><w:tcPr><w:tcW w:w="1800" w:type="dxa"/><w:vAlign w:val="top"/><w:shd w:val="clear" w:fill="F9FAFB"/><w:noWrap/></w:tcPr><w:p><w:pPr><w:pStyle w:val="InstTableCell"/></w:pPr><w:r><w:rPr><w:rFonts w:ascii="Arial" w:hAnsi="Arial" w:eastAsia="Arial" w:cs="Arial"/><w:color w:val="334155"/><w:sz w:val="18"/><w:szCs w:val="18"/></w:rPr><w:t xml:space="preserve">INDICAÇÃO Nº 423/2022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NOS DOIS SENTIDOS DA AVENIDA DR. WILSON DE SOUZA FOZ, AO LADO DA ESCOLA MUNICIPAL FAUSTINO PEDROSO.</w:t></w:r></w:p></w:tc></w:tr><w:tr><w:trPr/><w:tc><w:tcPr><w:tcW w:w="1800" w:type="dxa"/><w:vAlign w:val="top"/><w:noWrap/></w:tcPr><w:p><w:pPr><w:pStyle w:val="InstTableCell"/></w:pPr><w:r><w:rPr><w:rFonts w:ascii="Arial" w:hAnsi="Arial" w:eastAsia="Arial" w:cs="Arial"/><w:color w:val="334155"/><w:sz w:val="18"/><w:szCs w:val="18"/></w:rPr><w:t xml:space="preserve">INDICAÇÃO Nº 424/2022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CONSTRUÇÃO DE UMA PRAÇA NO BAIRRO VILA ANNA  A PEDIDO DE SEUS MORADORES.</w:t></w:r></w:p></w:tc></w:tr><w:tr><w:trPr/><w:tc><w:tcPr><w:tcW w:w="1800" w:type="dxa"/><w:vAlign w:val="top"/><w:shd w:val="clear" w:fill="F9FAFB"/><w:noWrap/></w:tcPr><w:p><w:pPr><w:pStyle w:val="InstTableCell"/></w:pPr><w:r><w:rPr><w:rFonts w:ascii="Arial" w:hAnsi="Arial" w:eastAsia="Arial" w:cs="Arial"/><w:color w:val="334155"/><w:sz w:val="18"/><w:szCs w:val="18"/></w:rPr><w:t xml:space="preserve">INDICAÇÃO Nº 425/2022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DE ILUMINAÇÃO NO SAGUÃO DO VELÓRIO MUNICIPAL ALDO ZARA.</w:t></w:r></w:p></w:tc></w:tr><w:tr><w:trPr/><w:tc><w:tcPr><w:tcW w:w="1800" w:type="dxa"/><w:vAlign w:val="top"/><w:noWrap/></w:tcPr><w:p><w:pPr><w:pStyle w:val="InstTableCell"/></w:pPr><w:r><w:rPr><w:rFonts w:ascii="Arial" w:hAnsi="Arial" w:eastAsia="Arial" w:cs="Arial"/><w:color w:val="334155"/><w:sz w:val="18"/><w:szCs w:val="18"/></w:rPr><w:t xml:space="preserve">INDICAÇÃO Nº 426/2022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AVENIDA ZUMBI DOS PALMARES,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427/2022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PROJETO DE LEI QUE TRATA SOBRE A CAPACITAÇÃO E ORIENTAÇÃO DOS SERVIDORES PÚBLICOS DA REDE MUNICIPAL DE ENSINO PARA PRESTAÇÃO DE PRIMEIROS SOC...</w:t></w:r></w:p></w:tc></w:tr><w:tr><w:trPr/><w:tc><w:tcPr><w:tcW w:w="1800" w:type="dxa"/><w:vAlign w:val="top"/><w:noWrap/></w:tcPr><w:p><w:pPr><w:pStyle w:val="InstTableCell"/></w:pPr><w:r><w:rPr><w:rFonts w:ascii="Arial" w:hAnsi="Arial" w:eastAsia="Arial" w:cs="Arial"/><w:color w:val="334155"/><w:sz w:val="18"/><w:szCs w:val="18"/></w:rPr><w:t xml:space="preserve">INDICAÇÃO Nº 407/2022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E A REPINTURA DA SINALIZAÇÃO DE SOLO NA AVENIDA BRASIL, DEFRONTE AO SUPERMERCADO PORECATU ATÉ O ESTABELECIMENT...</w:t></w:r></w:p></w:tc></w:tr><w:tr><w:trPr/><w:tc><w:tcPr><w:tcW w:w="1800" w:type="dxa"/><w:vAlign w:val="top"/><w:shd w:val="clear" w:fill="F9FAFB"/><w:noWrap/></w:tcPr><w:p><w:pPr><w:pStyle w:val="InstTableCell"/></w:pPr><w:r><w:rPr><w:rFonts w:ascii="Arial" w:hAnsi="Arial" w:eastAsia="Arial" w:cs="Arial"/><w:color w:val="334155"/><w:sz w:val="18"/><w:szCs w:val="18"/></w:rPr><w:t xml:space="preserve">INDICAÇÃO Nº 408/2022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CONTEMPLE O JARDIM NOROESTE COM UMA MINI ARENA ESPORTIVA.</w:t></w:r></w:p></w:tc></w:tr><w:tr><w:trPr/><w:tc><w:tcPr><w:tcW w:w="1800" w:type="dxa"/><w:vAlign w:val="top"/><w:noWrap/></w:tcPr><w:p><w:pPr><w:pStyle w:val="InstTableCell"/></w:pPr><w:r><w:rPr><w:rFonts w:ascii="Arial" w:hAnsi="Arial" w:eastAsia="Arial" w:cs="Arial"/><w:color w:val="334155"/><w:sz w:val="18"/><w:szCs w:val="18"/></w:rPr><w:t xml:space="preserve">INDICAÇÃO Nº 409/2022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RUA OSVALDO PADOVEZ, DEFRONTE AO SANSAÚDE.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411/2022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FLORIANO PEIXOTO, CONFLUÊNCIA COM A RUA COPACABANA Nº 2187 BAIRRO JARDIM MARIM.</w:t></w:r></w:p></w:tc></w:tr><w:tr><w:trPr/><w:tc><w:tcPr><w:tcW w:w="1800" w:type="dxa"/><w:vAlign w:val="top"/><w:noWrap/></w:tcPr><w:p><w:pPr><w:pStyle w:val="InstTableCell"/></w:pPr><w:r><w:rPr><w:rFonts w:ascii="Arial" w:hAnsi="Arial" w:eastAsia="Arial" w:cs="Arial"/><w:color w:val="334155"/><w:sz w:val="18"/><w:szCs w:val="18"/></w:rPr><w:t xml:space="preserve">INDICAÇÃO Nº 413/2022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PLACA DE DENOMINAÇÃO DA RUA ANA INÊS ASSI, NO BAIRRO PARQUE GUARANI.</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ATRAVÉS DO BANCO DE ALIMENTOS POSSA EM PARCERIA COM A EMPRESA RESPONSÁVEL PELA MERENDA ESCOLAR POSSA COLETAR OS ALIMENTOS NÃO UTILIZADOS NAS UNIDADES...</w:t></w:r></w:p></w:tc></w:tr><w:tr><w:trPr/><w:tc><w:tcPr><w:tcW w:w="1800" w:type="dxa"/><w:vAlign w:val="top"/><w:noWrap/></w:tcPr><w:p><w:pPr><w:pStyle w:val="InstTableCell"/></w:pPr><w:r><w:rPr><w:rFonts w:ascii="Arial" w:hAnsi="Arial" w:eastAsia="Arial" w:cs="Arial"/><w:color w:val="334155"/><w:sz w:val="18"/><w:szCs w:val="18"/></w:rPr><w:t xml:space="preserve">INDICAÇÃO Nº 415/2022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MODELO DE PROPOSTA LEGISLATIVA QUE OBJETIVA A CRIAÇÃO DE CADASTRO MUNICIPAL DE PROTETORES E CUIDADORES INDIVIDUAIS DE ANIMAIS EM SITUAÇÃO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EM TODA A EXTENSÃO DA RUA JOSÉ QUERUBINO BORGES, LOCALIZADA NO JARDIM ALVORADA.</w:t></w:r></w:p></w:tc></w:tr><w:tr><w:trPr/><w:tc><w:tcPr><w:tcW w:w="1800" w:type="dxa"/><w:vAlign w:val="top"/><w:noWrap/></w:tcPr><w:p><w:pPr><w:pStyle w:val="InstTableCell"/></w:pPr><w:r><w:rPr><w:rFonts w:ascii="Arial" w:hAnsi="Arial" w:eastAsia="Arial" w:cs="Arial"/><w:color w:val="334155"/><w:sz w:val="18"/><w:szCs w:val="18"/></w:rPr><w:t xml:space="preserve">INDICAÇÃO Nº 398/2022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ENTORNO DA QUADRA DE BASQUETE LOCALIZADA NA ARENINHA ESPORTIVA DO JARDIM RESIDENCIAL BELAS ÁGUAS.</w:t></w:r></w:p></w:tc></w:tr><w:tr><w:trPr/><w:tc><w:tcPr><w:tcW w:w="1800" w:type="dxa"/><w:vAlign w:val="top"/><w:shd w:val="clear" w:fill="F9FAFB"/><w:noWrap/></w:tcPr><w:p><w:pPr><w:pStyle w:val="InstTableCell"/></w:pPr><w:r><w:rPr><w:rFonts w:ascii="Arial" w:hAnsi="Arial" w:eastAsia="Arial" w:cs="Arial"/><w:color w:val="334155"/><w:sz w:val="18"/><w:szCs w:val="18"/></w:rPr><w:t xml:space="preserve">INDICAÇÃO Nº 399/2022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EURÍPEDES GRANDIZOLI, NO BAIRRO JARDIM RESIDENCIAL NOROESTE.</w:t></w:r></w:p></w:tc></w:tr><w:tr><w:trPr/><w:tc><w:tcPr><w:tcW w:w="1800" w:type="dxa"/><w:vAlign w:val="top"/><w:noWrap/></w:tcPr><w:p><w:pPr><w:pStyle w:val="InstTableCell"/></w:pPr><w:r><w:rPr><w:rFonts w:ascii="Arial" w:hAnsi="Arial" w:eastAsia="Arial" w:cs="Arial"/><w:color w:val="334155"/><w:sz w:val="18"/><w:szCs w:val="18"/></w:rPr><w:t xml:space="preserve">INDICAÇÃO Nº 400/2022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SEBASTIÃO CECCHINI, ENTRE O TRECHO DAS RUAS PAULO MORETTI E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401/2022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FRANCISCO BUENO ESCOBAR, SITUADA NO TRECHO ENTRE A AVENIDA REPÚBLICA DO LÍBANO E A RUA DIRCEU EST...</w:t></w:r></w:p></w:tc></w:tr><w:tr><w:trPr/><w:tc><w:tcPr><w:tcW w:w="1800" w:type="dxa"/><w:vAlign w:val="top"/><w:noWrap/></w:tcPr><w:p><w:pPr><w:pStyle w:val="InstTableCell"/></w:pPr><w:r><w:rPr><w:rFonts w:ascii="Arial" w:hAnsi="Arial" w:eastAsia="Arial" w:cs="Arial"/><w:color w:val="334155"/><w:sz w:val="18"/><w:szCs w:val="18"/></w:rPr><w:t xml:space="preserve">INDICAÇÃO Nº 402/2022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NOS CANTEIROS CENTRAIS DA AVENIDA FRANCISCO BUENO BAEZA.</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DR. ADEMAR BARROS, SITUADA ENTRE AS RUAS MINAS GERAIS E VITORINO CAVALERI, NO BAIRRO SÃO JOÃO.</w:t></w:r></w:p></w:tc></w:tr><w:tr><w:trPr/><w:tc><w:tcPr><w:tcW w:w="1800" w:type="dxa"/><w:vAlign w:val="top"/><w:noWrap/></w:tcPr><w:p><w:pPr><w:pStyle w:val="InstTableCell"/></w:pPr><w:r><w:rPr><w:rFonts w:ascii="Arial" w:hAnsi="Arial" w:eastAsia="Arial" w:cs="Arial"/><w:color w:val="334155"/><w:sz w:val="18"/><w:szCs w:val="18"/></w:rPr><w:t xml:space="preserve">INDICAÇÃO Nº 404/2022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NA PRAÇA AUGUSTO PIACENTI, LOCALIZADA NO BAIRRO CECAP I.</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DE FAIXA CONTÍNUA EM TODA EXTENSÃO DAS AVENIDAS JERÔNIMO FIGUEIRA DA COSTA E EMÍLIO ARROYO HERNANDES.</w:t></w:r></w:p></w:tc></w:tr><w:tr><w:trPr/><w:tc><w:tcPr><w:tcW w:w="1800" w:type="dxa"/><w:vAlign w:val="top"/><w:noWrap/></w:tcPr><w:p><w:pPr><w:pStyle w:val="InstTableCell"/></w:pPr><w:r><w:rPr><w:rFonts w:ascii="Arial" w:hAnsi="Arial" w:eastAsia="Arial" w:cs="Arial"/><w:color w:val="334155"/><w:sz w:val="18"/><w:szCs w:val="18"/></w:rPr><w:t xml:space="preserve">INDICAÇÃO Nº 406/2022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IMPLANTAR DISPOSITIVO DE ACESSO  DEFRONTE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GARANTIA DE ALIMENTAÇÃO DA MERENDA ESCOLAR AOS PROFISSIONAIS DA EDUCAÇÃO EM ATIVIDADE DURANTE O PERIODO...</w:t></w:r></w:p></w:tc></w:tr><w:tr><w:trPr/><w:tc><w:tcPr><w:tcW w:w="1800" w:type="dxa"/><w:vAlign w:val="top"/><w:noWrap/></w:tcPr><w:p><w:pPr><w:pStyle w:val="InstTableCell"/></w:pPr><w:r><w:rPr><w:rFonts w:ascii="Arial" w:hAnsi="Arial" w:eastAsia="Arial" w:cs="Arial"/><w:color w:val="334155"/><w:sz w:val="18"/><w:szCs w:val="18"/></w:rPr><w:t xml:space="preserve">INDICAÇÃO Nº 369/2022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COM CÓPIA AO SECRETÁRIO MUNICIPAL DE DESENVOLVIMENTO ECONÔMICO E AO PRESIDENTE DO COMSEA/VOTUPORANGA QUE PROMOVA ESTUDOS PARA A CRIAÇÃO DO PLANO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LEONARDO COMMAR, NO BAIRRO POZZOBON.</w:t></w:r></w:p></w:tc></w:tr><w:tr><w:trPr/><w:tc><w:tcPr><w:tcW w:w="1800" w:type="dxa"/><w:vAlign w:val="top"/><w:noWrap/></w:tcPr><w:p><w:pPr><w:pStyle w:val="InstTableCell"/></w:pPr><w:r><w:rPr><w:rFonts w:ascii="Arial" w:hAnsi="Arial" w:eastAsia="Arial" w:cs="Arial"/><w:color w:val="334155"/><w:sz w:val="18"/><w:szCs w:val="18"/></w:rPr><w:t xml:space="preserve">INDICAÇÃO Nº 371/2022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COM A CONCESSIONÁRIA RUMO, QUE VISEM A IMPLANTAÇÃO DE TREM TURÍSTICO INTERMUNICIPAL, VISANDO FOMENTAR O TURISMO EM NOSSA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EM TODA A EXTENSÃO DA AVENIDA JOSÉ SILVA MELO.</w:t></w:r></w:p></w:tc></w:tr><w:tr><w:trPr/><w:tc><w:tcPr><w:tcW w:w="1800" w:type="dxa"/><w:vAlign w:val="top"/><w:noWrap/></w:tcPr><w:p><w:pPr><w:pStyle w:val="InstTableCell"/></w:pPr><w:r><w:rPr><w:rFonts w:ascii="Arial" w:hAnsi="Arial" w:eastAsia="Arial" w:cs="Arial"/><w:color w:val="334155"/><w:sz w:val="18"/><w:szCs w:val="18"/></w:rPr><w:t xml:space="preserve">INDICAÇÃO Nº 373/2022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PARA PEDESTRES NO CRUZAMENTO DAS RUAS PERNAMBUCO E ITACOLOMI.</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LIMPEZA DE BUEIRO NA RUA DEOCLÉSSIO LASSO, Nº 479, NO BAIRRO SÃO COSME.</w:t></w:r></w:p></w:tc></w:tr><w:tr><w:trPr/><w:tc><w:tcPr><w:tcW w:w="1800" w:type="dxa"/><w:vAlign w:val="top"/><w:noWrap/></w:tcPr><w:p><w:pPr><w:pStyle w:val="InstTableCell"/></w:pPr><w:r><w:rPr><w:rFonts w:ascii="Arial" w:hAnsi="Arial" w:eastAsia="Arial" w:cs="Arial"/><w:color w:val="334155"/><w:sz w:val="18"/><w:szCs w:val="18"/></w:rPr><w:t xml:space="preserve">INDICAÇÃO Nº 375/2022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CALÇADA NA RUA ARACAJUS, Nº 487,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DEOCLÉSSIO LASSO, NO BAIRRO SÃO COSME.</w:t></w:r></w:p></w:tc></w:tr><w:tr><w:trPr/><w:tc><w:tcPr><w:tcW w:w="1800" w:type="dxa"/><w:vAlign w:val="top"/><w:noWrap/></w:tcPr><w:p><w:pPr><w:pStyle w:val="InstTableCell"/></w:pPr><w:r><w:rPr><w:rFonts w:ascii="Arial" w:hAnsi="Arial" w:eastAsia="Arial" w:cs="Arial"/><w:color w:val="334155"/><w:sz w:val="18"/><w:szCs w:val="18"/></w:rPr><w:t xml:space="preserve">INDICAÇÃO Nº 377/2022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EM GUIAS DE SARJETA, QUE FORAM DANIFICADAS PELAS RAÍZES DAS ÁRVORES, EM TODA A EXTENSÃO DA RUA DEOCLÉSSIO LASSO.</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TUBULAÇÃO DE ESGOTO NA RUA SÃO PAULO, BEM COMO A PAVIMENTAÇÃO ASFÁLTICA, PRÓXIMO AO CEMITÉRIO DO DISTRITO DE SIMONSEM.</w:t></w:r></w:p></w:tc></w:tr><w:tr><w:trPr/><w:tc><w:tcPr><w:tcW w:w="1800" w:type="dxa"/><w:vAlign w:val="top"/><w:noWrap/></w:tcPr><w:p><w:pPr><w:pStyle w:val="InstTableCell"/></w:pPr><w:r><w:rPr><w:rFonts w:ascii="Arial" w:hAnsi="Arial" w:eastAsia="Arial" w:cs="Arial"/><w:color w:val="334155"/><w:sz w:val="18"/><w:szCs w:val="18"/></w:rPr><w:t xml:space="preserve">INDICAÇÃO Nº 379/2022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PONTOS DE ÁGUA NAS ARENINHAS ESPORTIVAS QUE JÁ FORAM ENTREGUES.</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CONSTRUÇÃO DE UMA PRAÇA EM ÁREA LOCALIZADA NA RUA NAZIRA SALOMÃO KANSO ESQUINA COM A RUA PEDRO MINTO CASTREQUINI, NO JARDIM RESIDENCIAL MORIÁ.</w:t></w:r></w:p></w:tc></w:tr><w:tr><w:trPr/><w:tc><w:tcPr><w:tcW w:w="1800" w:type="dxa"/><w:vAlign w:val="top"/><w:noWrap/></w:tcPr><w:p><w:pPr><w:pStyle w:val="InstTableCell"/></w:pPr><w:r><w:rPr><w:rFonts w:ascii="Arial" w:hAnsi="Arial" w:eastAsia="Arial" w:cs="Arial"/><w:color w:val="334155"/><w:sz w:val="18"/><w:szCs w:val="18"/></w:rPr><w:t xml:space="preserve">INDICAÇÃO Nº 381/2022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NA PRAÇA DE ESPORTES E LAZER DR. PEDRO CLÓVIS NOGUEIRA, NO JARDIM DHARMA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CONSTRUÇÃO DE RAMPAS DE ACESSIBILIDADE NOS PONTILHÕES DO MUNICÍPIO.</w:t></w:r></w:p></w:tc></w:tr><w:tr><w:trPr/><w:tc><w:tcPr><w:tcW w:w="1800" w:type="dxa"/><w:vAlign w:val="top"/><w:noWrap/></w:tcPr><w:p><w:pPr><w:pStyle w:val="InstTableCell"/></w:pPr><w:r><w:rPr><w:rFonts w:ascii="Arial" w:hAnsi="Arial" w:eastAsia="Arial" w:cs="Arial"/><w:color w:val="334155"/><w:sz w:val="18"/><w:szCs w:val="18"/></w:rPr><w:t xml:space="preserve">INDICAÇÃO Nº 383/2022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CALÇAMENTO NA RUA EVANGELINA DUTRA PRADO DE OLIVEIRA,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PLAYGROUNDS E ACADEMIAS A CÉU ABERTO INCLUSIVOS PARA AUTISTAS E CADEIRANTES, NO PARQUE DA CULTURA.</w:t></w:r></w:p></w:tc></w:tr><w:tr><w:trPr/><w:tc><w:tcPr><w:tcW w:w="1800" w:type="dxa"/><w:vAlign w:val="top"/><w:noWrap/></w:tcPr><w:p><w:pPr><w:pStyle w:val="InstTableCell"/></w:pPr><w:r><w:rPr><w:rFonts w:ascii="Arial" w:hAnsi="Arial" w:eastAsia="Arial" w:cs="Arial"/><w:color w:val="334155"/><w:sz w:val="18"/><w:szCs w:val="18"/></w:rPr><w:t xml:space="preserve">INDICAÇÃO Nº 385/2022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CURSOS DE CAPACITAÇÃO PARA ASSISTENTES QUE ACOMPANHAM ALUNOS AUTISTAS NA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MUSICOTERAPIA PARA PORTADORES DE AUTISMO.</w:t></w:r></w:p></w:tc></w:tr><w:tr><w:trPr/><w:tc><w:tcPr><w:tcW w:w="1800" w:type="dxa"/><w:vAlign w:val="top"/><w:noWrap/></w:tcPr><w:p><w:pPr><w:pStyle w:val="InstTableCell"/></w:pPr><w:r><w:rPr><w:rFonts w:ascii="Arial" w:hAnsi="Arial" w:eastAsia="Arial" w:cs="Arial"/><w:color w:val="334155"/><w:sz w:val="18"/><w:szCs w:val="18"/></w:rPr><w:t xml:space="preserve">INDICAÇÃO Nº 387/2022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UM NÚCLEO DO AUTISMO JUNTO À APAE, NOS MOLDES DE MIRASSOL.</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RAPHAEL CAVALIN, NO BAIRRO SÃO JOÃO.</w:t></w:r></w:p></w:tc></w:tr><w:tr><w:trPr/><w:tc><w:tcPr><w:tcW w:w="1800" w:type="dxa"/><w:vAlign w:val="top"/><w:noWrap/></w:tcPr><w:p><w:pPr><w:pStyle w:val="InstTableCell"/></w:pPr><w:r><w:rPr><w:rFonts w:ascii="Arial" w:hAnsi="Arial" w:eastAsia="Arial" w:cs="Arial"/><w:color w:val="334155"/><w:sz w:val="18"/><w:szCs w:val="18"/></w:rPr><w:t xml:space="preserve">INDICAÇÃO Nº 389/2022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IMPLANTE SISTEMAS DE SENHA PARA ATENDIMENTO NO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EM TODA A EXTENSÃO DA AVENIDA JOSÉ CAMPOS LÁRIOS.</w:t></w:r></w:p></w:tc></w:tr><w:tr><w:trPr/><w:tc><w:tcPr><w:tcW w:w="1800" w:type="dxa"/><w:vAlign w:val="top"/><w:noWrap/></w:tcPr><w:p><w:pPr><w:pStyle w:val="InstTableCell"/></w:pPr><w:r><w:rPr><w:rFonts w:ascii="Arial" w:hAnsi="Arial" w:eastAsia="Arial" w:cs="Arial"/><w:color w:val="334155"/><w:sz w:val="18"/><w:szCs w:val="18"/></w:rPr><w:t xml:space="preserve">INDICAÇÃO Nº 391/2022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CONFLUÊNCIA DAS RUAS PADRE IZIDORO CORDEIRO PARANHOS E DOS YPÊS.</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DA RUA MANOEL JACINTO MUNIZ, NO TRECHO ENTRE AS RUAS SÃO PAULO E PERNAMBUCO.</w:t></w:r></w:p></w:tc></w:tr><w:tr><w:trPr/><w:tc><w:tcPr><w:tcW w:w="1800" w:type="dxa"/><w:vAlign w:val="top"/><w:noWrap/></w:tcPr><w:p><w:pPr><w:pStyle w:val="InstTableCell"/></w:pPr><w:r><w:rPr><w:rFonts w:ascii="Arial" w:hAnsi="Arial" w:eastAsia="Arial" w:cs="Arial"/><w:color w:val="334155"/><w:sz w:val="18"/><w:szCs w:val="18"/></w:rPr><w:t xml:space="preserve">INDICAÇÃO Nº 393/2022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JOSÉ CAMPOS LÁRIOS,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IVAI, NO TRECHO ENTRE AS RUAS SÃO CARLOS E COPACABANA, NO JARDIM ELDORADO.</w:t></w:r></w:p></w:tc></w:tr><w:tr><w:trPr/><w:tc><w:tcPr><w:tcW w:w="1800" w:type="dxa"/><w:vAlign w:val="top"/><w:noWrap/></w:tcPr><w:p><w:pPr><w:pStyle w:val="InstTableCell"/></w:pPr><w:r><w:rPr><w:rFonts w:ascii="Arial" w:hAnsi="Arial" w:eastAsia="Arial" w:cs="Arial"/><w:color w:val="334155"/><w:sz w:val="18"/><w:szCs w:val="18"/></w:rPr><w:t xml:space="preserve">INDICAÇÃO Nº 395/2022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BRAÇO DE LUZ NA RUA PRINCESA ISABEL, DEFRONTE O Nº 2639, DEFRONTE A PRAÇA ORLANDO SERÃO,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NASSER MARÃO, DEFRONTE A INDÚSTRIA DE MÓVEIS CÓSMO, PR...</w:t></w:r></w:p></w:tc></w:tr><w:tr><w:trPr/><w:tc><w:tcPr><w:tcW w:w="1800" w:type="dxa"/><w:vAlign w:val="top"/><w:noWrap/></w:tcPr><w:p><w:pPr><w:pStyle w:val="InstTableCell"/></w:pPr><w:r><w:rPr><w:rFonts w:ascii="Arial" w:hAnsi="Arial" w:eastAsia="Arial" w:cs="Arial"/><w:color w:val="334155"/><w:sz w:val="18"/><w:szCs w:val="18"/></w:rPr><w:t xml:space="preserve">INDICAÇÃO Nº 397/2022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DO PLAYGROUND E TAMBÉM REPAROS OU SUBSTITUIÇÃO DE BANCOS DANIFICADOS DA PRAÇA DO BOSQUE DAS NAÇÕES, LOCALIZADO NA RUA ALEMANHA, BAI...</w:t></w:r></w:p></w:tc></w:tr><w:tr><w:trPr/><w:tc><w:tcPr><w:tcW w:w="1800" w:type="dxa"/><w:vAlign w:val="top"/><w:shd w:val="clear" w:fill="F9FAFB"/><w:noWrap/></w:tcPr><w:p><w:pPr><w:pStyle w:val="InstTableCell"/></w:pPr><w:r><w:rPr><w:rFonts w:ascii="Arial" w:hAnsi="Arial" w:eastAsia="Arial" w:cs="Arial"/><w:color w:val="334155"/><w:sz w:val="18"/><w:szCs w:val="18"/></w:rPr><w:t xml:space="preserve">INDICAÇÃO Nº 347/2022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NA CALÇADA NO CENTRO DE EDUCAÇÃO MUNICIPAL DEPUTADO NARCISO PIERONI.</w:t></w:r></w:p></w:tc></w:tr><w:tr><w:trPr/><w:tc><w:tcPr><w:tcW w:w="1800" w:type="dxa"/><w:vAlign w:val="top"/><w:noWrap/></w:tcPr><w:p><w:pPr><w:pStyle w:val="InstTableCell"/></w:pPr><w:r><w:rPr><w:rFonts w:ascii="Arial" w:hAnsi="Arial" w:eastAsia="Arial" w:cs="Arial"/><w:color w:val="334155"/><w:sz w:val="18"/><w:szCs w:val="18"/></w:rPr><w:t xml:space="preserve">INDICAÇÃO Nº 348/2022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MAIS LIXEIRAS NA PARTE EXTERNA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349/2022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ISENÇÃO DE COBRANÇA DE ESTACIONAMENTO ROTATIVO AOS PORTADORES DE CARTEIRINHA PCD FORA DAS VAGAS EXCLUSIVAS.</w:t></w:r></w:p></w:tc></w:tr><w:tr><w:trPr/><w:tc><w:tcPr><w:tcW w:w="1800" w:type="dxa"/><w:vAlign w:val="top"/><w:noWrap/></w:tcPr><w:p><w:pPr><w:pStyle w:val="InstTableCell"/></w:pPr><w:r><w:rPr><w:rFonts w:ascii="Arial" w:hAnsi="Arial" w:eastAsia="Arial" w:cs="Arial"/><w:color w:val="334155"/><w:sz w:val="18"/><w:szCs w:val="18"/></w:rPr><w:t xml:space="preserve">INDICAÇÃO Nº 350/2022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TELEFONE DE PLANTÃO NA CLÍNICA VETERINÁRIA MUNICIPAL, BEM COMO DISPONIBILIZE UM 0800 PARA EMERGÊNCIAS.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351/2022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ASSEMBLEIA LEGISLATIVA DO ESTADO DE SÃO PAULO, DEPUTADO ESTADUAL CARLÃO PIGNATARI QUE INTERCEDA JUNTO AO GOVERNO DO ESTADO NO SENTIDO DE QUE VOTUPORANGA SEJ...</w:t></w:r></w:p></w:tc></w:tr><w:tr><w:trPr/><w:tc><w:tcPr><w:tcW w:w="1800" w:type="dxa"/><w:vAlign w:val="top"/><w:noWrap/></w:tcPr><w:p><w:pPr><w:pStyle w:val="InstTableCell"/></w:pPr><w:r><w:rPr><w:rFonts w:ascii="Arial" w:hAnsi="Arial" w:eastAsia="Arial" w:cs="Arial"/><w:color w:val="334155"/><w:sz w:val="18"/><w:szCs w:val="18"/></w:rPr><w:t xml:space="preserve">INDICAÇÃO Nº 352/2022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GERENTE REGIONAL DA  CDHU (COMPANHIA DE DESENVOLVIMENTO HABITACIONAL E URBANO DO ESTADO DE SÃO PAULO) OSVALDO CARVALHO, DENTRO DAS 3...</w:t></w:r></w:p></w:tc></w:tr><w:tr><w:trPr/><w:tc><w:tcPr><w:tcW w:w="1800" w:type="dxa"/><w:vAlign w:val="top"/><w:shd w:val="clear" w:fill="F9FAFB"/><w:noWrap/></w:tcPr><w:p><w:pPr><w:pStyle w:val="InstTableCell"/></w:pPr><w:r><w:rPr><w:rFonts w:ascii="Arial" w:hAnsi="Arial" w:eastAsia="Arial" w:cs="Arial"/><w:color w:val="334155"/><w:sz w:val="18"/><w:szCs w:val="18"/></w:rPr><w:t xml:space="preserve">INDICAÇÃO Nº 353/2022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JUNTAMENTE COM FEIRANTES ESTUDE A POSSIBILIDADE DE ANTECIPAR PARA AS 12 HORAS O INÍCIO DAS FEIRAS LIVRES EM DIAS DE FERIADOS.</w:t></w:r></w:p></w:tc></w:tr><w:tr><w:trPr/><w:tc><w:tcPr><w:tcW w:w="1800" w:type="dxa"/><w:vAlign w:val="top"/><w:noWrap/></w:tcPr><w:p><w:pPr><w:pStyle w:val="InstTableCell"/></w:pPr><w:r><w:rPr><w:rFonts w:ascii="Arial" w:hAnsi="Arial" w:eastAsia="Arial" w:cs="Arial"/><w:color w:val="334155"/><w:sz w:val="18"/><w:szCs w:val="18"/></w:rPr><w:t xml:space="preserve">INDICAÇÃO Nº 354/2022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RIO ARAGUAIA PRÓXIMO AO CRUZAMENTO COM A RUA RIO TURVO. BAIRRO JARDIM BRISA SUAVE, REITERANDO OS...</w:t></w:r></w:p></w:tc></w:tr><w:tr><w:trPr/><w:tc><w:tcPr><w:tcW w:w="1800" w:type="dxa"/><w:vAlign w:val="top"/><w:shd w:val="clear" w:fill="F9FAFB"/><w:noWrap/></w:tcPr><w:p><w:pPr><w:pStyle w:val="InstTableCell"/></w:pPr><w:r><w:rPr><w:rFonts w:ascii="Arial" w:hAnsi="Arial" w:eastAsia="Arial" w:cs="Arial"/><w:color w:val="334155"/><w:sz w:val="18"/><w:szCs w:val="18"/></w:rPr><w:t xml:space="preserve">INDICAÇÃO Nº 355/2022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AMAZONAS, NA CONFLUÊNCIA COM A RUA AMAPÁ, BAIRRO SANTA LUZIA.</w:t></w:r></w:p></w:tc></w:tr><w:tr><w:trPr/><w:tc><w:tcPr><w:tcW w:w="1800" w:type="dxa"/><w:vAlign w:val="top"/><w:noWrap/></w:tcPr><w:p><w:pPr><w:pStyle w:val="InstTableCell"/></w:pPr><w:r><w:rPr><w:rFonts w:ascii="Arial" w:hAnsi="Arial" w:eastAsia="Arial" w:cs="Arial"/><w:color w:val="334155"/><w:sz w:val="18"/><w:szCs w:val="18"/></w:rPr><w:t xml:space="preserve">INDICAÇÃO Nº 356/2022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AOS DEPUTADOS ESTADUAIS, NA PESSOA DO PRESIDENTE DA ASSEMBLÉIA LEGISLATIVA DO ESTADO DE SÃO PAULO PARA QUE INTERCEDAM JUNTO AOS ÓRGÃOS REGULADORES CNPC – CONSELHO NACIONAL D...</w:t></w:r></w:p></w:tc></w:tr><w:tr><w:trPr/><w:tc><w:tcPr><w:tcW w:w="1800" w:type="dxa"/><w:vAlign w:val="top"/><w:shd w:val="clear" w:fill="F9FAFB"/><w:noWrap/></w:tcPr><w:p><w:pPr><w:pStyle w:val="InstTableCell"/></w:pPr><w:r><w:rPr><w:rFonts w:ascii="Arial" w:hAnsi="Arial" w:eastAsia="Arial" w:cs="Arial"/><w:color w:val="334155"/><w:sz w:val="18"/><w:szCs w:val="18"/></w:rPr><w:t xml:space="preserve">INDICAÇÃO Nº 357/2022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AOS DEPUTADOS FEDERAIS, NA PESSOA DO PRESIDENTE DA CÂMARA DOS DEPUTADOS, PARA QUE INTERCEDAM JUNTO AOS ÓRGÃOS REGULADORES CNPC – CONSELHO NACIONAL DE PREVIDÊNCIA COMPLEMENTA...</w:t></w:r></w:p></w:tc></w:tr><w:tr><w:trPr/><w:tc><w:tcPr><w:tcW w:w="1800" w:type="dxa"/><w:vAlign w:val="top"/><w:noWrap/></w:tcPr><w:p><w:pPr><w:pStyle w:val="InstTableCell"/></w:pPr><w:r><w:rPr><w:rFonts w:ascii="Arial" w:hAnsi="Arial" w:eastAsia="Arial" w:cs="Arial"/><w:color w:val="334155"/><w:sz w:val="18"/><w:szCs w:val="18"/></w:rPr><w:t xml:space="preserve">INDICAÇÃO Nº 358/2022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AOS SENADORES NA PESSOA DO PRESIDENTE DO SENADO FEDERAL PARA QUE INTERCEDAM JUNTO AOS ÓRGÃOS REGULADORES CNPC – CONSELHO NACIONAL DE PREVIDÊNCIA COMPLEMENTAR, DA PREVIC - SU...</w:t></w:r></w:p></w:tc></w:tr><w:tr><w:trPr/><w:tc><w:tcPr><w:tcW w:w="1800" w:type="dxa"/><w:vAlign w:val="top"/><w:shd w:val="clear" w:fill="F9FAFB"/><w:noWrap/></w:tcPr><w:p><w:pPr><w:pStyle w:val="InstTableCell"/></w:pPr><w:r><w:rPr><w:rFonts w:ascii="Arial" w:hAnsi="Arial" w:eastAsia="Arial" w:cs="Arial"/><w:color w:val="334155"/><w:sz w:val="18"/><w:szCs w:val="18"/></w:rPr><w:t xml:space="preserve">INDICAÇÃO Nº 359/2022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 PLAYGROUND DE PLÁSTICO NA ÁREA VERDE AMADEO FERRARI, BAIRRO DA ESTAÇÃO.</w:t></w:r></w:p></w:tc></w:tr><w:tr><w:trPr/><w:tc><w:tcPr><w:tcW w:w="1800" w:type="dxa"/><w:vAlign w:val="top"/><w:noWrap/></w:tcPr><w:p><w:pPr><w:pStyle w:val="InstTableCell"/></w:pPr><w:r><w:rPr><w:rFonts w:ascii="Arial" w:hAnsi="Arial" w:eastAsia="Arial" w:cs="Arial"/><w:color w:val="334155"/><w:sz w:val="18"/><w:szCs w:val="18"/></w:rPr><w:t xml:space="preserve">INDICAÇÃO Nº 360/2022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OBJETIVANDO  A INSTALAÇÃO DE SEMÁFORO NO CRUZAMENTO DAS RUAS TOCANTINS E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361/2022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NO PONTO DE ÔNIBUS LOCALIZADO NA RUA JOÃO FILETTO, ENTRE AS RUAS MECHELINA FRIOZI E LAZARO LINO PEREIRA, NO BAIRRO J...</w:t></w:r></w:p></w:tc></w:tr><w:tr><w:trPr/><w:tc><w:tcPr><w:tcW w:w="1800" w:type="dxa"/><w:vAlign w:val="top"/><w:noWrap/></w:tcPr><w:p><w:pPr><w:pStyle w:val="InstTableCell"/></w:pPr><w:r><w:rPr><w:rFonts w:ascii="Arial" w:hAnsi="Arial" w:eastAsia="Arial" w:cs="Arial"/><w:color w:val="334155"/><w:sz w:val="18"/><w:szCs w:val="18"/></w:rPr><w:t xml:space="preserve">INDICAÇÃO Nº 362/2022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PROMOVER A CONSTRUÇÃO DE UMA PASSARELA SOBRE O CANAL DO CÓRREGO BOA VISTA, ENTRE AS AVENIDAS PRESTES MAIA E FRANCISCO CONDE...</w:t></w:r></w:p></w:tc></w:tr><w:tr><w:trPr/><w:tc><w:tcPr><w:tcW w:w="1800" w:type="dxa"/><w:vAlign w:val="top"/><w:shd w:val="clear" w:fill="F9FAFB"/><w:noWrap/></w:tcPr><w:p><w:pPr><w:pStyle w:val="InstTableCell"/></w:pPr><w:r><w:rPr><w:rFonts w:ascii="Arial" w:hAnsi="Arial" w:eastAsia="Arial" w:cs="Arial"/><w:color w:val="334155"/><w:sz w:val="18"/><w:szCs w:val="18"/></w:rPr><w:t xml:space="preserve">INDICAÇÃO Nº 363/2022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EVENTO EM SIMONSEM NA SEMANA DE ANIVERSÁRIO DA CIDADE.</w:t></w:r></w:p></w:tc></w:tr><w:tr><w:trPr/><w:tc><w:tcPr><w:tcW w:w="1800" w:type="dxa"/><w:vAlign w:val="top"/><w:noWrap/></w:tcPr><w:p><w:pPr><w:pStyle w:val="InstTableCell"/></w:pPr><w:r><w:rPr><w:rFonts w:ascii="Arial" w:hAnsi="Arial" w:eastAsia="Arial" w:cs="Arial"/><w:color w:val="334155"/><w:sz w:val="18"/><w:szCs w:val="18"/></w:rPr><w:t xml:space="preserve">INDICAÇÃO Nº 364/2022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365/2022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EMERGENCIAL E INCLUA NO CRONOGRAMA DE RECAPEAMENTO A RUA BELARMINO JOSÉ GALETTI, N° 2241, BAIRRO DA ESTAÇÃO.</w:t></w:r></w:p></w:tc></w:tr><w:tr><w:trPr/><w:tc><w:tcPr><w:tcW w:w="1800" w:type="dxa"/><w:vAlign w:val="top"/><w:noWrap/></w:tcPr><w:p><w:pPr><w:pStyle w:val="InstTableCell"/></w:pPr><w:r><w:rPr><w:rFonts w:ascii="Arial" w:hAnsi="Arial" w:eastAsia="Arial" w:cs="Arial"/><w:color w:val="334155"/><w:sz w:val="18"/><w:szCs w:val="18"/></w:rPr><w:t xml:space="preserve">INDICAÇÃO Nº 366/2022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QUE RETORNE EM TODAS AS ESCOLAS DO MUNICÍPIO O EVENTO FESTIVAL ESTRELINHAS.</w:t></w:r></w:p></w:tc></w:tr><w:tr><w:trPr/><w:tc><w:tcPr><w:tcW w:w="1800" w:type="dxa"/><w:vAlign w:val="top"/><w:shd w:val="clear" w:fill="F9FAFB"/><w:noWrap/></w:tcPr><w:p><w:pPr><w:pStyle w:val="InstTableCell"/></w:pPr><w:r><w:rPr><w:rFonts w:ascii="Arial" w:hAnsi="Arial" w:eastAsia="Arial" w:cs="Arial"/><w:color w:val="334155"/><w:sz w:val="18"/><w:szCs w:val="18"/></w:rPr><w:t xml:space="preserve">INDICAÇÃO Nº 367/2022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O SEBRAE AFIM DE IMPLANTAR NA REDE DE ENSINO MUNICIPAL O PROGRAMA JOVENS EMPREENDEDORES PRIMEIROS PASSOS - JEPP.</w:t></w:r></w:p></w:tc></w:tr><w:tr><w:trPr/><w:tc><w:tcPr><w:tcW w:w="1800" w:type="dxa"/><w:vAlign w:val="top"/><w:noWrap/></w:tcPr><w:p><w:pPr><w:pStyle w:val="InstTableCell"/></w:pPr><w:r><w:rPr><w:rFonts w:ascii="Arial" w:hAnsi="Arial" w:eastAsia="Arial" w:cs="Arial"/><w:color w:val="334155"/><w:sz w:val="18"/><w:szCs w:val="18"/></w:rPr><w:t xml:space="preserve">INDICAÇÃO Nº 339/2022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O SENHOR CARLOS ROBERTO BIAZI, QUE ESTUDE A POSSIBILIDADE DE CRIAR UMA ALA PARA SER REALIZADO PROCESSO DE DESINTOXI...</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PROMOVER NOVO CONCURSO PÚBLICO PARA CARGOS NECESSÁRIOS EM TODAS AS SECRETARIAS MUNICIPAIS.</w:t></w:r></w:p></w:tc></w:tr><w:tr><w:trPr/><w:tc><w:tcPr><w:tcW w:w="1800" w:type="dxa"/><w:vAlign w:val="top"/><w:noWrap/></w:tcPr><w:p><w:pPr><w:pStyle w:val="InstTableCell"/></w:pPr><w:r><w:rPr><w:rFonts w:ascii="Arial" w:hAnsi="Arial" w:eastAsia="Arial" w:cs="Arial"/><w:color w:val="334155"/><w:sz w:val="18"/><w:szCs w:val="18"/></w:rPr><w:t xml:space="preserve">INDICAÇÃO Nº 341/2022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A POSSIBILIDADE DOS PROFESSORES EM SEU PERÍODO HTPL POSSAM LEVAR PARA CASA OS COMPUTADORES (NOTEBOOKS) PARA O DESENVOLVIMENTO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AQUISIÇÃO DE BENGALAS COLORIDAS PARA IDENTIFICAR O GRAU DE VISÃO DE PESSOAS COM QUALQUER TIPO DE DEFICIÊNCIA VISUAL.</w:t></w:r></w:p></w:tc></w:tr><w:tr><w:trPr/><w:tc><w:tcPr><w:tcW w:w="1800" w:type="dxa"/><w:vAlign w:val="top"/><w:noWrap/></w:tcPr><w:p><w:pPr><w:pStyle w:val="InstTableCell"/></w:pPr><w:r><w:rPr><w:rFonts w:ascii="Arial" w:hAnsi="Arial" w:eastAsia="Arial" w:cs="Arial"/><w:color w:val="334155"/><w:sz w:val="18"/><w:szCs w:val="18"/></w:rPr><w:t xml:space="preserve">INDICAÇÃO Nº 343/2022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JOSÉ SANCHES PERES JÚNIOR.</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CONTRATAR UM PROFISSIONAL DE FISIOTERAPIA PARA ATENDIMENTO DOMICILIAR EM PACIENTES ACAMADOS.</w:t></w:r></w:p></w:tc></w:tr><w:tr><w:trPr/><w:tc><w:tcPr><w:tcW w:w="1800" w:type="dxa"/><w:vAlign w:val="top"/><w:noWrap/></w:tcPr><w:p><w:pPr><w:pStyle w:val="InstTableCell"/></w:pPr><w:r><w:rPr><w:rFonts w:ascii="Arial" w:hAnsi="Arial" w:eastAsia="Arial" w:cs="Arial"/><w:color w:val="334155"/><w:sz w:val="18"/><w:szCs w:val="18"/></w:rPr><w:t xml:space="preserve">INDICAÇÃO Nº 345/2022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CRIAÇÃO DA PLATAFORMA AMA - AGENTES DO MEIO AMBIENTE EM VOTUPORANGA, PARA QUE APÓS ESTUDOS O MESMO SEJA...</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CRIAÇÃO DE UM ESPAÇO DE EQUOTERAPIA  PARA A REABILITAÇÃO DE PACIENTES COM NECESSIDADES ESPECIAIS.</w:t></w:r></w:p></w:tc></w:tr><w:tr><w:trPr/><w:tc><w:tcPr><w:tcW w:w="1800" w:type="dxa"/><w:vAlign w:val="top"/><w:noWrap/></w:tcPr><w:p><w:pPr><w:pStyle w:val="InstTableCell"/></w:pPr><w:r><w:rPr><w:rFonts w:ascii="Arial" w:hAnsi="Arial" w:eastAsia="Arial" w:cs="Arial"/><w:color w:val="334155"/><w:sz w:val="18"/><w:szCs w:val="18"/></w:rPr><w:t xml:space="preserve">INDICAÇÃO Nº 327/2022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IMPLANTAÇÃO DA CARTILHA DO VETERINÁRIO MIRIM NA REDE MUNICIPAL DE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328/2022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DAS PLACAS DE DENOMINAÇÃO DE RUAS NO JARDIM MASTROCOLA NORTE II.</w:t></w:r></w:p></w:tc></w:tr><w:tr><w:trPr/><w:tc><w:tcPr><w:tcW w:w="1800" w:type="dxa"/><w:vAlign w:val="top"/><w:noWrap/></w:tcPr><w:p><w:pPr><w:pStyle w:val="InstTableCell"/></w:pPr><w:r><w:rPr><w:rFonts w:ascii="Arial" w:hAnsi="Arial" w:eastAsia="Arial" w:cs="Arial"/><w:color w:val="334155"/><w:sz w:val="18"/><w:szCs w:val="18"/></w:rPr><w:t xml:space="preserve">INDICAÇÃO Nº 329/2022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BEM COMO SUBSTITUIÇÃO POR LED NA PRAÇA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330/2022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LOMBOFAIXA NA RUA DAS AMÉRICAS, DEFRONTE O N° 3757.</w:t></w:r></w:p></w:tc></w:tr><w:tr><w:trPr/><w:tc><w:tcPr><w:tcW w:w="1800" w:type="dxa"/><w:vAlign w:val="top"/><w:noWrap/></w:tcPr><w:p><w:pPr><w:pStyle w:val="InstTableCell"/></w:pPr><w:r><w:rPr><w:rFonts w:ascii="Arial" w:hAnsi="Arial" w:eastAsia="Arial" w:cs="Arial"/><w:color w:val="334155"/><w:sz w:val="18"/><w:szCs w:val="18"/></w:rPr><w:t xml:space="preserve">INDICAÇÃO Nº 331/2022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A POSSIBILIDADE DA DISPENSA DO USO DO SEMÁFORO EM RELAÇÃO AOS QUE TRAFEGAM NA VIA ESQUERDA DA CONFLUÊNCIA DAS RUAS SÃO PAULO COM...</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SOBRE A POSSIBILIDADE DA DISPENSA DO USO DO SEMÁFORO EM RELAÇÃO AOS QUE TRAFEGAM NA VIA DIREITA NA CONFLUÊNCIA DAS AVENIDAS DOMINGOS P...</w:t></w:r></w:p></w:tc></w:tr><w:tr><w:trPr/><w:tc><w:tcPr><w:tcW w:w="1800" w:type="dxa"/><w:vAlign w:val="top"/><w:noWrap/></w:tcPr><w:p><w:pPr><w:pStyle w:val="InstTableCell"/></w:pPr><w:r><w:rPr><w:rFonts w:ascii="Arial" w:hAnsi="Arial" w:eastAsia="Arial" w:cs="Arial"/><w:color w:val="334155"/><w:sz w:val="18"/><w:szCs w:val="18"/></w:rPr><w:t xml:space="preserve">INDICAÇÃO Nº 333/2022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 BANHEIRO QUÍMICO ECOLÓGICO PARA PARA BANHO DE PESSOAS EM SITUAÇÕES DE VULNERABILIDADE SOCIAL.</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RETORNE OS ATENDIMENTOS DA ACADEMIA DA SAÚDE NO CONSULTÓRIO MUNICIPAL DR. GUMERCINDO HERNANDES DE MORALES, NO BAIRRO SÃO JOÃO.</w:t></w:r></w:p></w:tc></w:tr><w:tr><w:trPr/><w:tc><w:tcPr><w:tcW w:w="1800" w:type="dxa"/><w:vAlign w:val="top"/><w:noWrap/></w:tcPr><w:p><w:pPr><w:pStyle w:val="InstTableCell"/></w:pPr><w:r><w:rPr><w:rFonts w:ascii="Arial" w:hAnsi="Arial" w:eastAsia="Arial" w:cs="Arial"/><w:color w:val="334155"/><w:sz w:val="18"/><w:szCs w:val="18"/></w:rPr><w:t xml:space="preserve">INDICAÇÃO Nº 335/2022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INCLUSÃO DO PROJETO EDUCAR PARA UM MUNDO NOVO, OBJETIVANDO QUE APÓS ESTUDOS O MESMO SEJA ENVIADO NA FORM...</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INCLUSÃO DE OFERTA OBRIGATÓRIA DE SESSÃO ADAPTADA PARA PESSOAS COM TRANSTORNO DO ESPECTRO AUTISTA EM CI...</w:t></w:r></w:p></w:tc></w:tr><w:tr><w:trPr/><w:tc><w:tcPr><w:tcW w:w="1800" w:type="dxa"/><w:vAlign w:val="top"/><w:noWrap/></w:tcPr><w:p><w:pPr><w:pStyle w:val="InstTableCell"/></w:pPr><w:r><w:rPr><w:rFonts w:ascii="Arial" w:hAnsi="Arial" w:eastAsia="Arial" w:cs="Arial"/><w:color w:val="334155"/><w:sz w:val="18"/><w:szCs w:val="18"/></w:rPr><w:t xml:space="preserve">INDICAÇÃO Nº 337/2022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ASSEGURA AOS SERVIDORES DO PODER EXECUTIVO E DO PODER LEGISLATIVO NA FORMA DO § 3°, DO ART. 8°, DA LEI COMPLEMENTAR N...</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BOLSÃO DE ESTACIONAMENTO NA RUA AMAZONAS JUNTO A PRAÇA DR. FERNANDO COSTA, PARA UTILIZAÇÃO DE MOTOTAXISTAS PREVIAMENTE CADA...</w:t></w:r></w:p></w:tc></w:tr><w:tr><w:trPr/><w:tc><w:tcPr><w:tcW w:w="1800" w:type="dxa"/><w:vAlign w:val="top"/><w:noWrap/></w:tcPr><w:p><w:pPr><w:pStyle w:val="InstTableCell"/></w:pPr><w:r><w:rPr><w:rFonts w:ascii="Arial" w:hAnsi="Arial" w:eastAsia="Arial" w:cs="Arial"/><w:color w:val="334155"/><w:sz w:val="18"/><w:szCs w:val="18"/></w:rPr><w:t xml:space="preserve">INDICAÇÃO Nº 303/2022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CENTRO ESPECIALIZADO DE TRATAMENTO PARA A FIBROMIALGIA.</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PROFISSIONAIS DA SAÚDE ESPECIALIZADOS PARA O TRATAMENTO DA ENDOMETRIOSE.</w:t></w:r></w:p></w:tc></w:tr><w:tr><w:trPr/><w:tc><w:tcPr><w:tcW w:w="1800" w:type="dxa"/><w:vAlign w:val="top"/><w:noWrap/></w:tcPr><w:p><w:pPr><w:pStyle w:val="InstTableCell"/></w:pPr><w:r><w:rPr><w:rFonts w:ascii="Arial" w:hAnsi="Arial" w:eastAsia="Arial" w:cs="Arial"/><w:color w:val="334155"/><w:sz w:val="18"/><w:szCs w:val="18"/></w:rPr><w:t xml:space="preserve">INDICAÇÃO Nº 308/2022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INFORMATIZAÇÃO DAS UNIDADES DE SAÚDE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DAS RUAS VEREADOR WILSON DE PAULA SILVEIRA E FRANCISCO BORTOLOZZO, NO CONJUNTO HABITACION...</w:t></w:r></w:p></w:tc></w:tr><w:tr><w:trPr/><w:tc><w:tcPr><w:tcW w:w="1800" w:type="dxa"/><w:vAlign w:val="top"/><w:noWrap/></w:tcPr><w:p><w:pPr><w:pStyle w:val="InstTableCell"/></w:pPr><w:r><w:rPr><w:rFonts w:ascii="Arial" w:hAnsi="Arial" w:eastAsia="Arial" w:cs="Arial"/><w:color w:val="334155"/><w:sz w:val="18"/><w:szCs w:val="18"/></w:rPr><w:t xml:space="preserve">INDICAÇÃO Nº 317/2022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PULVERIZAÇÃO DE COMBATE A DENGUE, NA ENTIDADE AMIGOS DO BEM, LOCALIZADA NA ESTRADA FÁBIO CAVALARI, Nº1264, LOCALIZADA NO JARDIM DA...</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PARA QUE OS FISCAIS DO SETOR DE FISCALIZAÇÃO DA PREFEITURA, TENHAM ACESSO COM MAIOR REENTRÂNCIA AOS PEDIDOS E PROCESSOS DE RENO...</w:t></w:r></w:p></w:tc></w:tr><w:tr><w:trPr/><w:tc><w:tcPr><w:tcW w:w="1800" w:type="dxa"/><w:vAlign w:val="top"/><w:noWrap/></w:tcPr><w:p><w:pPr><w:pStyle w:val="InstTableCell"/></w:pPr><w:r><w:rPr><w:rFonts w:ascii="Arial" w:hAnsi="Arial" w:eastAsia="Arial" w:cs="Arial"/><w:color w:val="334155"/><w:sz w:val="18"/><w:szCs w:val="18"/></w:rPr><w:t xml:space="preserve">INDICAÇÃO Nº 319/2022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NO SENTIDO DE CONSTRUIR UM CRECHÃO PARA SANAR A DEMANDA DE FALTA DE VAGAS NAS CRECHES E ESCOLAS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NA PRAÇA ANTÔNIA BRAZADIN ROMEIRO.</w:t></w:r></w:p></w:tc></w:tr><w:tr><w:trPr/><w:tc><w:tcPr><w:tcW w:w="1800" w:type="dxa"/><w:vAlign w:val="top"/><w:noWrap/></w:tcPr><w:p><w:pPr><w:pStyle w:val="InstTableCell"/></w:pPr><w:r><w:rPr><w:rFonts w:ascii="Arial" w:hAnsi="Arial" w:eastAsia="Arial" w:cs="Arial"/><w:color w:val="334155"/><w:sz w:val="18"/><w:szCs w:val="18"/></w:rPr><w:t xml:space="preserve">INDICAÇÃO Nº 321/2022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QUE VISEM A DIMINUIÇÃO NO TEMPO DE ESPERA DO TRANSPORTE ESCOLAR DOS ALUNOS MORADORES NA ZONA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POSSA EDITAR UM DECRETO INSTAURANDO A VOLTA DO USO OBRIGATÓRIO DE MÁSCARAS EM AMBIENTES FECHADOS EM NOSSO MUNICÍPIO.</w:t></w:r></w:p></w:tc></w:tr><w:tr><w:trPr/><w:tc><w:tcPr><w:tcW w:w="1800" w:type="dxa"/><w:vAlign w:val="top"/><w:noWrap/></w:tcPr><w:p><w:pPr><w:pStyle w:val="InstTableCell"/></w:pPr><w:r><w:rPr><w:rFonts w:ascii="Arial" w:hAnsi="Arial" w:eastAsia="Arial" w:cs="Arial"/><w:color w:val="334155"/><w:sz w:val="18"/><w:szCs w:val="18"/></w:rPr><w:t xml:space="preserve">INDICAÇÃO Nº 323/2022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VINDA DA ESQUADRILHA DA FUMAÇA NO DIA 8 DE AGOSTO, ONDE SE COMEMORA A DATA DE ANIVERSÁRIO DO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324/2022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IMPLANTAR EM NOSSO MUNICIPIO UMA CARTILHA EXPLICATIVA CONTENDO O QUE SIGNIFICA O SETOR CAEF-CENTRAL DE ATENÇÃO AO EGRESSO E...</w:t></w:r></w:p></w:tc></w:tr><w:tr><w:trPr/><w:tc><w:tcPr><w:tcW w:w="1800" w:type="dxa"/><w:vAlign w:val="top"/><w:noWrap/></w:tcPr><w:p><w:pPr><w:pStyle w:val="InstTableCell"/></w:pPr><w:r><w:rPr><w:rFonts w:ascii="Arial" w:hAnsi="Arial" w:eastAsia="Arial" w:cs="Arial"/><w:color w:val="334155"/><w:sz w:val="18"/><w:szCs w:val="18"/></w:rPr><w:t xml:space="preserve">INDICAÇÃO Nº 325/2022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LIBERAR OS FOOD TRUCKS, PARA ATUAREM EM FEIRAS LIVRES, FESTAS, E EVENTOS EM GERAL.</w:t></w:r></w:p></w:tc></w:tr><w:tr><w:trPr/><w:tc><w:tcPr><w:tcW w:w="1800" w:type="dxa"/><w:vAlign w:val="top"/><w:shd w:val="clear" w:fill="F9FAFB"/><w:noWrap/></w:tcPr><w:p><w:pPr><w:pStyle w:val="InstTableCell"/></w:pPr><w:r><w:rPr><w:rFonts w:ascii="Arial" w:hAnsi="Arial" w:eastAsia="Arial" w:cs="Arial"/><w:color w:val="334155"/><w:sz w:val="18"/><w:szCs w:val="18"/></w:rPr><w:t xml:space="preserve">INDICAÇÃO Nº 326/2022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NO INICIO DA AVENIDA JOSÉ CAMPOS LÁRIOS,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298/2022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PROJETADA 8, NAS PROXIMIDADES DA AVENIDA SIMÃO ALVARES CARRILHO, NO LOTEAMENTO ANNA MUNHOZ ALVARES.</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ANTONIO ALVES DA SILVA, NO BAIRRO SONHO MEU.</w:t></w:r></w:p></w:tc></w:tr><w:tr><w:trPr/><w:tc><w:tcPr><w:tcW w:w="1800" w:type="dxa"/><w:vAlign w:val="top"/><w:noWrap/></w:tcPr><w:p><w:pPr><w:pStyle w:val="InstTableCell"/></w:pPr><w:r><w:rPr><w:rFonts w:ascii="Arial" w:hAnsi="Arial" w:eastAsia="Arial" w:cs="Arial"/><w:color w:val="334155"/><w:sz w:val="18"/><w:szCs w:val="18"/></w:rPr><w:t xml:space="preserve">INDICAÇÃO Nº 300/2022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IRACEMA BORGES CHAGAS, NO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MOVÉIS E UTENSÍLIOS HOSPITALARES PARA O EMPRÉSTIMO AOS MUNÍCIPES DE BAIXA RENDA.</w:t></w:r></w:p></w:tc></w:tr><w:tr><w:trPr/><w:tc><w:tcPr><w:tcW w:w="1800" w:type="dxa"/><w:vAlign w:val="top"/><w:noWrap/></w:tcPr><w:p><w:pPr><w:pStyle w:val="InstTableCell"/></w:pPr><w:r><w:rPr><w:rFonts w:ascii="Arial" w:hAnsi="Arial" w:eastAsia="Arial" w:cs="Arial"/><w:color w:val="334155"/><w:sz w:val="18"/><w:szCs w:val="18"/></w:rPr><w:t xml:space="preserve">INDICAÇÃO Nº 302/2022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REALIZAÇÃO DE AULAS DE NATAÇÃO, DANÇA URBANA E JIU JITSU AOS PORTADORES DE AUTISMO.</w:t></w:r></w:p></w:tc></w:tr><w:tr><w:trPr/><w:tc><w:tcPr><w:tcW w:w="1800" w:type="dxa"/><w:vAlign w:val="top"/><w:shd w:val="clear" w:fill="F9FAFB"/><w:noWrap/></w:tcPr><w:p><w:pPr><w:pStyle w:val="InstTableCell"/></w:pPr><w:r><w:rPr><w:rFonts w:ascii="Arial" w:hAnsi="Arial" w:eastAsia="Arial" w:cs="Arial"/><w:color w:val="334155"/><w:sz w:val="18"/><w:szCs w:val="18"/></w:rPr><w:t xml:space="preserve">INDICAÇÃO Nº 305/2022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RUA ARAMIS MENDES GONÇALVES, PRÓXIMO AO CEMEI LUIZA GIACOMINI.</w:t></w:r></w:p></w:tc></w:tr><w:tr><w:trPr/><w:tc><w:tcPr><w:tcW w:w="1800" w:type="dxa"/><w:vAlign w:val="top"/><w:noWrap/></w:tcPr><w:p><w:pPr><w:pStyle w:val="InstTableCell"/></w:pPr><w:r><w:rPr><w:rFonts w:ascii="Arial" w:hAnsi="Arial" w:eastAsia="Arial" w:cs="Arial"/><w:color w:val="334155"/><w:sz w:val="18"/><w:szCs w:val="18"/></w:rPr><w:t xml:space="preserve">INDICAÇÃO Nº 307/2022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NA ÁREA DE LAZER DO PARQUE ECOLÓGICO BENEDITO GODOY MARTINS, LOCALIZADO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SÃO PAULO, DEFRONTE O Nº 1048, NO DISTRITO DE SIMONSEN.</w:t></w:r></w:p></w:tc></w:tr><w:tr><w:trPr/><w:tc><w:tcPr><w:tcW w:w="1800" w:type="dxa"/><w:vAlign w:val="top"/><w:noWrap/></w:tcPr><w:p><w:pPr><w:pStyle w:val="InstTableCell"/></w:pPr><w:r><w:rPr><w:rFonts w:ascii="Arial" w:hAnsi="Arial" w:eastAsia="Arial" w:cs="Arial"/><w:color w:val="334155"/><w:sz w:val="18"/><w:szCs w:val="18"/></w:rPr><w:t xml:space="preserve">INDICAÇÃO Nº 310/2022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SARJETÃO COM CANALETA NA CONFLUÊNCIA DAS RUAS JOANA NERDINO BARUFI COM A RORAIMA, LOCALIZADA NO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ROTATÓRIA DA ESTRADA VICINAL ADRIANO PEDRO ASSI, ATÉ A ENTRADA QUE CRUZA A ESTRADA MUNICIPAL JOÃO GIACOM...</w:t></w:r></w:p></w:tc></w:tr><w:tr><w:trPr/><w:tc><w:tcPr><w:tcW w:w="1800" w:type="dxa"/><w:vAlign w:val="top"/><w:noWrap/></w:tcPr><w:p><w:pPr><w:pStyle w:val="InstTableCell"/></w:pPr><w:r><w:rPr><w:rFonts w:ascii="Arial" w:hAnsi="Arial" w:eastAsia="Arial" w:cs="Arial"/><w:color w:val="334155"/><w:sz w:val="18"/><w:szCs w:val="18"/></w:rPr><w:t xml:space="preserve">INDICAÇÃO Nº 313/2022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ANTÔNIO BILIATO, EURÍPEDES GRANDIZOLI E MICHEL MIGUEL, LOCALIZADAS NO JARDIM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EMERGENCIAL NA RUA BARÃO DO RIO BRANCO, AO LADO DO HOTEL VOTUPORANGA PALACE.</w:t></w:r></w:p></w:tc></w:tr><w:tr><w:trPr/><w:tc><w:tcPr><w:tcW w:w="1800" w:type="dxa"/><w:vAlign w:val="top"/><w:noWrap/></w:tcPr><w:p><w:pPr><w:pStyle w:val="InstTableCell"/></w:pPr><w:r><w:rPr><w:rFonts w:ascii="Arial" w:hAnsi="Arial" w:eastAsia="Arial" w:cs="Arial"/><w:color w:val="334155"/><w:sz w:val="18"/><w:szCs w:val="18"/></w:rPr><w:t xml:space="preserve">INDICAÇÃO Nº 315/2022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SUBSTITUIR AS SIRENES E ALARMES UTILIZADOS COMO SINALIZADORES DO INÍCIO, INTERVALOS E TÉRMINO DE AULAS,  DAS ESCOLAS DO MUN...</w:t></w:r></w:p></w:tc></w:tr><w:tr><w:trPr/><w:tc><w:tcPr><w:tcW w:w="1800" w:type="dxa"/><w:vAlign w:val="top"/><w:shd w:val="clear" w:fill="F9FAFB"/><w:noWrap/></w:tcPr><w:p><w:pPr><w:pStyle w:val="InstTableCell"/></w:pPr><w:r><w:rPr><w:rFonts w:ascii="Arial" w:hAnsi="Arial" w:eastAsia="Arial" w:cs="Arial"/><w:color w:val="334155"/><w:sz w:val="18"/><w:szCs w:val="18"/></w:rPr><w:t xml:space="preserve">INDICAÇÃO Nº 284/2022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SEREM DOADAS MUDAS OU SEMENTES DA PLANTA CROTALÁRIA JUNCEA  OBJETIVANDO COMBATER O MOSQUITO AEDES AEGYPTI, BEM COMO PARA ADU...</w:t></w:r></w:p></w:tc></w:tr><w:tr><w:trPr/><w:tc><w:tcPr><w:tcW w:w="1800" w:type="dxa"/><w:vAlign w:val="top"/><w:noWrap/></w:tcPr><w:p><w:pPr><w:pStyle w:val="InstTableCell"/></w:pPr><w:r><w:rPr><w:rFonts w:ascii="Arial" w:hAnsi="Arial" w:eastAsia="Arial" w:cs="Arial"/><w:color w:val="334155"/><w:sz w:val="18"/><w:szCs w:val="18"/></w:rPr><w:t xml:space="preserve">INDICAÇÃO Nº 285/2022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MUDANÇA DE ENDEREÇO DA SECRETARIA MUNICIPAL DA SAÚDE LOCALIZADA NA  RUA SANTA CATARINA,  REALOCANDO NO ÂMBITO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UM MINI HOSPITAL NOS MOLDES DO  HOSPITAL FORTUNATA GERMANA POZZOBON, NO PRÉDIO ONDE FUNCIONA ATUALMENTE A SECRETARIA MUNIC...</w:t></w:r></w:p></w:tc></w:tr><w:tr><w:trPr/><w:tc><w:tcPr><w:tcW w:w="1800" w:type="dxa"/><w:vAlign w:val="top"/><w:noWrap/></w:tcPr><w:p><w:pPr><w:pStyle w:val="InstTableCell"/></w:pPr><w:r><w:rPr><w:rFonts w:ascii="Arial" w:hAnsi="Arial" w:eastAsia="Arial" w:cs="Arial"/><w:color w:val="334155"/><w:sz w:val="18"/><w:szCs w:val="18"/></w:rPr><w:t xml:space="preserve">INDICAÇÃO Nº 287/2022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EM SEUS PROCESSOS LICITATÓRIOS  A LOCAÇÃO DE  BANHEIROS QUÍMICOS ECOLÓGICOS EM EVENTOS, COM CORES IDENTIFICANDO, MASCULINO, FEMININO E ACESS...</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ESTABELECER A OBRIGATORIEDADE DE DISPONIBILIZAÇÃO, EM EVENTOS PÚBLICOS E PRIVADOS,A INSTALAÇÃO DE BANHEIRO...</w:t></w:r></w:p></w:tc></w:tr><w:tr><w:trPr/><w:tc><w:tcPr><w:tcW w:w="1800" w:type="dxa"/><w:vAlign w:val="top"/><w:noWrap/></w:tcPr><w:p><w:pPr><w:pStyle w:val="InstTableCell"/></w:pPr><w:r><w:rPr><w:rFonts w:ascii="Arial" w:hAnsi="Arial" w:eastAsia="Arial" w:cs="Arial"/><w:color w:val="334155"/><w:sz w:val="18"/><w:szCs w:val="18"/></w:rPr><w:t xml:space="preserve">INDICAÇÃO Nº 289/2022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EXECUTVO QUE VIABILIZE A INCLUSÃO DO CURSO PROFISSIONALIZANTE DE CORTE E COSTURA NO CEC - CENTRO DE EDUCAÇÃO E CIDADANIA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UMA AÇÃO EM CONJUNTO  COM AS SECRETARIAS DA SAÚDE, ASSISTÊNCIA SOCIAL, DIREITOS HUMANOS E POLÍCIA MILITAR, PAR AVERIGUAR A SAÚDE FÍSICA E MENT...</w:t></w:r></w:p></w:tc></w:tr><w:tr><w:trPr/><w:tc><w:tcPr><w:tcW w:w="1800" w:type="dxa"/><w:vAlign w:val="top"/><w:noWrap/></w:tcPr><w:p><w:pPr><w:pStyle w:val="InstTableCell"/></w:pPr><w:r><w:rPr><w:rFonts w:ascii="Arial" w:hAnsi="Arial" w:eastAsia="Arial" w:cs="Arial"/><w:color w:val="334155"/><w:sz w:val="18"/><w:szCs w:val="18"/></w:rPr><w:t xml:space="preserve">INDICAÇÃO Nº 291/2022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REGULARIZE CANTEIRO CENTRAL NO SENTIDO DE CONVERSÃO DOS VEÍCULOS NA AVENIDA JOÃO GONÇALVES LEITE, DEFRONTE O ASSARY CLUBE DE CAMPO.</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VIABILIZE UM ESTUDO, OBJETIVANDO QUANTIFICAR, CRIANÇAS E ADOLESCENTES QUE PERDERAM SEUS PAIS PARA A DOENÇA VIRAL DA COVID 19, ENCAMINHANDO-OS PARA ACOM...</w:t></w:r></w:p></w:tc></w:tr><w:tr><w:trPr/><w:tc><w:tcPr><w:tcW w:w="1800" w:type="dxa"/><w:vAlign w:val="top"/><w:noWrap/></w:tcPr><w:p><w:pPr><w:pStyle w:val="InstTableCell"/></w:pPr><w:r><w:rPr><w:rFonts w:ascii="Arial" w:hAnsi="Arial" w:eastAsia="Arial" w:cs="Arial"/><w:color w:val="334155"/><w:sz w:val="18"/><w:szCs w:val="18"/></w:rPr><w:t xml:space="preserve">INDICAÇÃO Nº 293/2022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ESTRADA MUNICIPAL ANTÔNIO DE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AVENIDA NOVE DE JULHO, NA ALTURA DO Nº 2853.</w:t></w:r></w:p></w:tc></w:tr><w:tr><w:trPr/><w:tc><w:tcPr><w:tcW w:w="1800" w:type="dxa"/><w:vAlign w:val="top"/><w:noWrap/></w:tcPr><w:p><w:pPr><w:pStyle w:val="InstTableCell"/></w:pPr><w:r><w:rPr><w:rFonts w:ascii="Arial" w:hAnsi="Arial" w:eastAsia="Arial" w:cs="Arial"/><w:color w:val="334155"/><w:sz w:val="18"/><w:szCs w:val="18"/></w:rPr><w:t xml:space="preserve">INDICAÇÃO Nº 295/2022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OFEREÇA CURSO DE PINTURA EM TECIDO ATRAVÉS DO CENTRO DE TREINAMENTO DE MÃO DE OBRA ALTINO REGIANI.</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REFEITÓRIO PARA OS SERVIDORES MUNICIPAIS QUE ATUAM NO CEMITÉRIO MUNICIPAL DE VOTUPORANGA PETRONILO GONÇALVES DA SILVA, REITERA...</w:t></w:r></w:p></w:tc></w:tr><w:tr><w:trPr/><w:tc><w:tcPr><w:tcW w:w="1800" w:type="dxa"/><w:vAlign w:val="top"/><w:noWrap/></w:tcPr><w:p><w:pPr><w:pStyle w:val="InstTableCell"/></w:pPr><w:r><w:rPr><w:rFonts w:ascii="Arial" w:hAnsi="Arial" w:eastAsia="Arial" w:cs="Arial"/><w:color w:val="334155"/><w:sz w:val="18"/><w:szCs w:val="18"/></w:rPr><w:t xml:space="preserve">INDICAÇÃO Nº 297/2022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DE UM PROFISSIONAL DE FONOAUDIOLOGIA PARA GARANTIR A SAÚDE VOCAL DE PROFESSORES A CADA BIMESTRE, PARA QUE UTILIZEM A MÁQUINA...</w:t></w:r></w:p></w:tc></w:tr><w:tr><w:trPr/><w:tc><w:tcPr><w:tcW w:w="1800" w:type="dxa"/><w:vAlign w:val="top"/><w:shd w:val="clear" w:fill="F9FAFB"/><w:noWrap/></w:tcPr><w:p><w:pPr><w:pStyle w:val="InstTableCell"/></w:pPr><w:r><w:rPr><w:rFonts w:ascii="Arial" w:hAnsi="Arial" w:eastAsia="Arial" w:cs="Arial"/><w:color w:val="334155"/><w:sz w:val="18"/><w:szCs w:val="18"/></w:rPr><w:t xml:space="preserve">INDICAÇÃO Nº 280/2022</w:t></w:r></w:p></w:tc><w:tc><w:tcPr><w:tcW w:w="1800" w:type="dxa"/><w:vAlign w:val="top"/><w:shd w:val="clear" w:fill="F9FAFB"/><w:noWrap/></w:tcPr><w:p><w:pPr><w:pStyle w:val="InstTableCell"/></w:pPr><w:r><w:rPr><w:rFonts w:ascii="Arial" w:hAnsi="Arial" w:eastAsia="Arial" w:cs="Arial"/><w:color w:val="334155"/><w:sz w:val="18"/><w:szCs w:val="18"/></w:rPr><w:t xml:space="preserve">16/05/2022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DOS FIOS DE ILUMINAÇÃO PÚBLICA DA RESERVA ECOLÓGICA CHICO MENDES, SITUADA NA RUA IRENE GALVANI CASADO.</w:t></w:r></w:p></w:tc></w:tr><w:tr><w:trPr/><w:tc><w:tcPr><w:tcW w:w="1800" w:type="dxa"/><w:vAlign w:val="top"/><w:noWrap/></w:tcPr><w:p><w:pPr><w:pStyle w:val="InstTableCell"/></w:pPr><w:r><w:rPr><w:rFonts w:ascii="Arial" w:hAnsi="Arial" w:eastAsia="Arial" w:cs="Arial"/><w:color w:val="334155"/><w:sz w:val="18"/><w:szCs w:val="18"/></w:rPr><w:t xml:space="preserve">INDICAÇÃO Nº 281/2022</w:t></w:r></w:p></w:tc><w:tc><w:tcPr><w:tcW w:w="1800" w:type="dxa"/><w:vAlign w:val="top"/><w:noWrap/></w:tcPr><w:p><w:pPr><w:pStyle w:val="InstTableCell"/></w:pPr><w:r><w:rPr><w:rFonts w:ascii="Arial" w:hAnsi="Arial" w:eastAsia="Arial" w:cs="Arial"/><w:color w:val="334155"/><w:sz w:val="18"/><w:szCs w:val="18"/></w:rPr><w:t xml:space="preserve">16/05/2022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O RETORNO DO PROJETO SOLDADO MIRIM, JUNTAMENTE COM O TIRO DE GUERRA, POLÍCIA MILITAR, ASSITÊNCIA SOCIAL, EDUCAÇÃO, DIREITOS HUMANOS, OBRAS...</w:t></w:r></w:p></w:tc></w:tr><w:tr><w:trPr/><w:tc><w:tcPr><w:tcW w:w="1800" w:type="dxa"/><w:vAlign w:val="top"/><w:shd w:val="clear" w:fill="F9FAFB"/><w:noWrap/></w:tcPr><w:p><w:pPr><w:pStyle w:val="InstTableCell"/></w:pPr><w:r><w:rPr><w:rFonts w:ascii="Arial" w:hAnsi="Arial" w:eastAsia="Arial" w:cs="Arial"/><w:color w:val="334155"/><w:sz w:val="18"/><w:szCs w:val="18"/></w:rPr><w:t xml:space="preserve">INDICAÇÃO Nº 282/2022</w:t></w:r></w:p></w:tc><w:tc><w:tcPr><w:tcW w:w="1800" w:type="dxa"/><w:vAlign w:val="top"/><w:shd w:val="clear" w:fill="F9FAFB"/><w:noWrap/></w:tcPr><w:p><w:pPr><w:pStyle w:val="InstTableCell"/></w:pPr><w:r><w:rPr><w:rFonts w:ascii="Arial" w:hAnsi="Arial" w:eastAsia="Arial" w:cs="Arial"/><w:color w:val="334155"/><w:sz w:val="18"/><w:szCs w:val="18"/></w:rPr><w:t xml:space="preserve">16/05/2022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noWrap/></w:tcPr><w:p><w:pPr><w:pStyle w:val="InstTableCell"/></w:pPr><w:r><w:rPr><w:rFonts w:ascii="Arial" w:hAnsi="Arial" w:eastAsia="Arial" w:cs="Arial"/><w:color w:val="334155"/><w:sz w:val="18"/><w:szCs w:val="18"/></w:rPr><w:t xml:space="preserve">INDICAÇÃO Nº 283/2022</w:t></w:r></w:p></w:tc><w:tc><w:tcPr><w:tcW w:w="1800" w:type="dxa"/><w:vAlign w:val="top"/><w:noWrap/></w:tcPr><w:p><w:pPr><w:pStyle w:val="InstTableCell"/></w:pPr><w:r><w:rPr><w:rFonts w:ascii="Arial" w:hAnsi="Arial" w:eastAsia="Arial" w:cs="Arial"/><w:color w:val="334155"/><w:sz w:val="18"/><w:szCs w:val="18"/></w:rPr><w:t xml:space="preserve">16/05/2022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RAMPA DE ACESSO PARA CADEIRANTES NO CENTRO DE CONVENÇÕES JORNALISTA NELSON CAMARGO.LOCALIZADO NA AVENIDA DOS BANCÁRIO...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242/2022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PARAÍBA, NO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246/2022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REGULAMENTAÇÃO  DA LEI COMPLEMENTAR Nº 409 DE 04 DE DEZEMBRO DE 2018, QUE DISPÕE SOBRE A CONSTITUIÇÃO DO SERVIÇO DE INSPEÇÃO MUNICIPAL - SIM...</w:t></w:r></w:p></w:tc></w:tr><w:tr><w:trPr/><w:tc><w:tcPr><w:tcW w:w="1800" w:type="dxa"/><w:vAlign w:val="top"/><w:shd w:val="clear" w:fill="F9FAFB"/><w:noWrap/></w:tcPr><w:p><w:pPr><w:pStyle w:val="InstTableCell"/></w:pPr><w:r><w:rPr><w:rFonts w:ascii="Arial" w:hAnsi="Arial" w:eastAsia="Arial" w:cs="Arial"/><w:color w:val="334155"/><w:sz w:val="18"/><w:szCs w:val="18"/></w:rPr><w:t xml:space="preserve">INDICAÇÃO Nº 249/2022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QUE SEJA OFICIADO AO PREFEITO MUNICIPAL PARA QUE CRIE URGENTEMENTE UM SETOR DE NEGOCIAÇÃO DE DÉBITOS MUNICIPAIS EVITANDO ASSIM QUE SE FAÇA SEM NENHUMA NOTIFICAÇÃO O P...</w:t></w:r></w:p></w:tc></w:tr><w:tr><w:trPr/><w:tc><w:tcPr><w:tcW w:w="1800" w:type="dxa"/><w:vAlign w:val="top"/><w:noWrap/></w:tcPr><w:p><w:pPr><w:pStyle w:val="InstTableCell"/></w:pPr><w:r><w:rPr><w:rFonts w:ascii="Arial" w:hAnsi="Arial" w:eastAsia="Arial" w:cs="Arial"/><w:color w:val="334155"/><w:sz w:val="18"/><w:szCs w:val="18"/></w:rPr><w:t xml:space="preserve">INDICAÇÃO Nº 251/2022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FRANCISCO VILAR HORTA, NASSER MARÃO E ANTÔNIO FREDERICO, PRÓXIMO AO COLÉGIO CELTA, CONCESS...</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NA RUA MARCELINO PIRES BUENO, CONFLUÊNCIA COM A RUA RIO NEGRO, BAIRRO POZZOBON.</w:t></w:r></w:p></w:tc></w:tr><w:tr><w:trPr/><w:tc><w:tcPr><w:tcW w:w="1800" w:type="dxa"/><w:vAlign w:val="top"/><w:noWrap/></w:tcPr><w:p><w:pPr><w:pStyle w:val="InstTableCell"/></w:pPr><w:r><w:rPr><w:rFonts w:ascii="Arial" w:hAnsi="Arial" w:eastAsia="Arial" w:cs="Arial"/><w:color w:val="334155"/><w:sz w:val="18"/><w:szCs w:val="18"/></w:rPr><w:t xml:space="preserve">INDICAÇÃO Nº 254/2022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AO PÚBLICO, BANHEIROS QUÍMICOS NA PRAÇA VEREADOR OCTAVIANO NOGUEIRA, NA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263/2022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RIO DE JANEIRO, CONFLUÊNCIA COM A RUA ABÍLIO DUTRA, BAIRRO VILA PAES.</w:t></w:r></w:p></w:tc></w:tr><w:tr><w:trPr/><w:tc><w:tcPr><w:tcW w:w="1800" w:type="dxa"/><w:vAlign w:val="top"/><w:noWrap/></w:tcPr><w:p><w:pPr><w:pStyle w:val="InstTableCell"/></w:pPr><w:r><w:rPr><w:rFonts w:ascii="Arial" w:hAnsi="Arial" w:eastAsia="Arial" w:cs="Arial"/><w:color w:val="334155"/><w:sz w:val="18"/><w:szCs w:val="18"/></w:rPr><w:t xml:space="preserve">INDICAÇÃO Nº 264/2022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ATÍLIO POZZOBON, CONFLUÊNCIA COM A RUA NASSER MARÃO, NO BAIRRO SÃO JUDAS TADEU.</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DIAULAS DE SOUZA, BAIRRO VILA AURELIANO.</w:t></w:r></w:p></w:tc></w:tr><w:tr><w:trPr/><w:tc><w:tcPr><w:tcW w:w="1800" w:type="dxa"/><w:vAlign w:val="top"/><w:noWrap/></w:tcPr><w:p><w:pPr><w:pStyle w:val="InstTableCell"/></w:pPr><w:r><w:rPr><w:rFonts w:ascii="Arial" w:hAnsi="Arial" w:eastAsia="Arial" w:cs="Arial"/><w:color w:val="334155"/><w:sz w:val="18"/><w:szCs w:val="18"/></w:rPr><w:t xml:space="preserve">INDICAÇÃO Nº 266/2022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IMPLANTAÇÃO DE UM SITE INFORMATIVO NAS UNIDADES DE URGÊNCIA E EMERGÊNCIA AOS MOLDES DO SISTEMA DA SANTA CASA DE MISERICÓRDIA DE VOTUP...</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DE ESTACIONAMENTO NOS DOIS SENTIDOS DA AVENIDA PREFEITO MÁRIO POZZOBON, EM DIAS DE EVENTOS NA ARENA PLÍNIO MARIN.</w:t></w:r></w:p></w:tc></w:tr><w:tr><w:trPr/><w:tc><w:tcPr><w:tcW w:w="1800" w:type="dxa"/><w:vAlign w:val="top"/><w:noWrap/></w:tcPr><w:p><w:pPr><w:pStyle w:val="InstTableCell"/></w:pPr><w:r><w:rPr><w:rFonts w:ascii="Arial" w:hAnsi="Arial" w:eastAsia="Arial" w:cs="Arial"/><w:color w:val="334155"/><w:sz w:val="18"/><w:szCs w:val="18"/></w:rPr><w:t xml:space="preserve">INDICAÇÃO Nº 268/2022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BUEIRO LOCALIZADO NA AVENIDA JOSÉ CAMPOS LÁRIOS, Nº 459, NO JARDIM RESIDENCIAL NOROESTE, BEM COMO EM SUAS CALÇADAS.</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DILIGÊNCIA  DA FISCALIZAÇÃO  MUNICIPAL SOBRE O USO DE CALÇADA INDEVIDA, LOCALIZADA NA RUA PERNAMBUCO, CONFLUÊNCIA COM A RUA RIO GRANDE.</w:t></w:r></w:p></w:tc></w:tr><w:tr><w:trPr/><w:tc><w:tcPr><w:tcW w:w="1800" w:type="dxa"/><w:vAlign w:val="top"/><w:noWrap/></w:tcPr><w:p><w:pPr><w:pStyle w:val="InstTableCell"/></w:pPr><w:r><w:rPr><w:rFonts w:ascii="Arial" w:hAnsi="Arial" w:eastAsia="Arial" w:cs="Arial"/><w:color w:val="334155"/><w:sz w:val="18"/><w:szCs w:val="18"/></w:rPr><w:t xml:space="preserve">INDICAÇÃO Nº 270/2022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SOBREPOSIÇÃO DE CIMENTO SOBRE A PISTA DE CAMINHADA DO PARQUE DA CULTURA PROFª ADORAÇÃO ESTEVES HERNANDES, BEM COMO A INSTALAÇÃO DE BANCOS.</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DOS BANCOS INSTALADOS NA PRAÇA ALICE VIEIRA  DA CONCEIÇÃO E OS COLOQUE JUNTO A PISTA DE CAMINHADA DO PARQUE DA CULTURA PROFª ADORAÇ...</w:t></w:r></w:p></w:tc></w:tr><w:tr><w:trPr/><w:tc><w:tcPr><w:tcW w:w="1800" w:type="dxa"/><w:vAlign w:val="top"/><w:noWrap/></w:tcPr><w:p><w:pPr><w:pStyle w:val="InstTableCell"/></w:pPr><w:r><w:rPr><w:rFonts w:ascii="Arial" w:hAnsi="Arial" w:eastAsia="Arial" w:cs="Arial"/><w:color w:val="334155"/><w:sz w:val="18"/><w:szCs w:val="18"/></w:rPr><w:t xml:space="preserve">INDICAÇÃO Nº 272/2022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DE 45º (GRAUS), PARA MOTOS NA PRAÇA ALICE VIEIRA DA CONCEIÇÃO, BAIRRO PARQUE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UMA FEIRA AGROPECUÁRIA UMA VEZ AO ANO, JUNTAMENTE COM O  SINDICATO RURAL.</w:t></w:r></w:p></w:tc></w:tr><w:tr><w:trPr/><w:tc><w:tcPr><w:tcW w:w="1800" w:type="dxa"/><w:vAlign w:val="top"/><w:noWrap/></w:tcPr><w:p><w:pPr><w:pStyle w:val="InstTableCell"/></w:pPr><w:r><w:rPr><w:rFonts w:ascii="Arial" w:hAnsi="Arial" w:eastAsia="Arial" w:cs="Arial"/><w:color w:val="334155"/><w:sz w:val="18"/><w:szCs w:val="18"/></w:rPr><w:t xml:space="preserve">INDICAÇÃO Nº 274/2022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 EM CALÇAMENTO COM DESNÍVEL NA PRAÇA AO LADO DA RESERVA ECOLÓGICA CHICO MENDES, LOCALIZADA NA RUA RENATO FONSECA E ANTÔNIO SERAFIM DA SI...</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QUINZENALMENTE OU MENSALMENTE AOS DOMINGOS UMA FEIRA LIVRE NO DISTRITO DE SIMONSEN.</w:t></w:r></w:p></w:tc></w:tr><w:tr><w:trPr/><w:tc><w:tcPr><w:tcW w:w="1800" w:type="dxa"/><w:vAlign w:val="top"/><w:noWrap/></w:tcPr><w:p><w:pPr><w:pStyle w:val="InstTableCell"/></w:pPr><w:r><w:rPr><w:rFonts w:ascii="Arial" w:hAnsi="Arial" w:eastAsia="Arial" w:cs="Arial"/><w:color w:val="334155"/><w:sz w:val="18"/><w:szCs w:val="18"/></w:rPr><w:t xml:space="preserve">INDICAÇÃO Nº 276/2022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PODERE EXECUTIVO QUE VIABILIZE A AQUISIÇÃO DE MAIS CADEIRAS DE RODAS PARA O VELORIO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A AQUISIÇÃO DE VEÍCULOS PARA O PROGRAMA MELHOR EM CASA.</w:t></w:r></w:p></w:tc></w:tr><w:tr><w:trPr/><w:tc><w:tcPr><w:tcW w:w="1800" w:type="dxa"/><w:vAlign w:val="top"/><w:noWrap/></w:tcPr><w:p><w:pPr><w:pStyle w:val="InstTableCell"/></w:pPr><w:r><w:rPr><w:rFonts w:ascii="Arial" w:hAnsi="Arial" w:eastAsia="Arial" w:cs="Arial"/><w:color w:val="334155"/><w:sz w:val="18"/><w:szCs w:val="18"/></w:rPr><w:t xml:space="preserve">INDICAÇÃO Nº 278/2022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FRANCISCO RAMALHO DE MENDONÇA, CONFLUÊNCIA COM AS RUAS FLORÊNCIO VIEIRA  E JOÃO DONÁDIO, BAIRRO J...</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OFERECER TESTES VOCACIONAIS AOS ALUNOS DO ENSINO MÉDIO DAS ESCOLAS PÚBLICAS.</w:t></w:r></w:p></w:tc></w:tr><w:tr><w:trPr/><w:tc><w:tcPr><w:tcW w:w="1800" w:type="dxa"/><w:vAlign w:val="top"/><w:noWrap/></w:tcPr><w:p><w:pPr><w:pStyle w:val="InstTableCell"/></w:pPr><w:r><w:rPr><w:rFonts w:ascii="Arial" w:hAnsi="Arial" w:eastAsia="Arial" w:cs="Arial"/><w:color w:val="334155"/><w:sz w:val="18"/><w:szCs w:val="18"/></w:rPr><w:t xml:space="preserve">INDICAÇÃO Nº 241/2022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A EXTENSÃO DO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LIMPEZA NAS MARGENS DO CÓRREGO BOA VISTA DO ALTO, COM ÊNFASE SOBRE A PONTE QUE ATRAVESSA A AVENIDA ONOFRE DE PAULA.</w:t></w:r></w:p></w:tc></w:tr><w:tr><w:trPr/><w:tc><w:tcPr><w:tcW w:w="1800" w:type="dxa"/><w:vAlign w:val="top"/><w:noWrap/></w:tcPr><w:p><w:pPr><w:pStyle w:val="InstTableCell"/></w:pPr><w:r><w:rPr><w:rFonts w:ascii="Arial" w:hAnsi="Arial" w:eastAsia="Arial" w:cs="Arial"/><w:color w:val="334155"/><w:sz w:val="18"/><w:szCs w:val="18"/></w:rPr><w:t xml:space="preserve">INDICAÇÃO Nº 244/2022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NA MAIOR BREVIDADE POSSÍVEL SERVIÇOS DE LIMPEZA EM BOCA-DE-LOBO EXISTENTE NA RUA RIO GRANDE, Nº 3243, BAIRRO PATRIMÔNIO VELHO.</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CONTRATAÇÃO DE UM PROFISSIONAL DE PODOLOGIA PARA ATUAR NAS UNIDADES BÁSICAS DE SAÚDE NO MUNICÍPIO.</w:t></w:r></w:p></w:tc></w:tr><w:tr><w:trPr/><w:tc><w:tcPr><w:tcW w:w="1800" w:type="dxa"/><w:vAlign w:val="top"/><w:noWrap/></w:tcPr><w:p><w:pPr><w:pStyle w:val="InstTableCell"/></w:pPr><w:r><w:rPr><w:rFonts w:ascii="Arial" w:hAnsi="Arial" w:eastAsia="Arial" w:cs="Arial"/><w:color w:val="334155"/><w:sz w:val="18"/><w:szCs w:val="18"/></w:rPr><w:t xml:space="preserve">INDICAÇÃO Nº 247/2022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NA PRAÇA MARIA DE JESUS GIMENEZ HERNANDEZ, LOCALIZADA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DEPARTAMENTO DE ESTRADAS E RODAGENS - DER QUE PROMOVAM A MANUTENÇÃO DAS GRADES DA PASSARELA LOCALIZADA SOBRE A RODOVIA EUCLIDES DAS C...</w:t></w:r></w:p></w:tc></w:tr><w:tr><w:trPr/><w:tc><w:tcPr><w:tcW w:w="1800" w:type="dxa"/><w:vAlign w:val="top"/><w:noWrap/></w:tcPr><w:p><w:pPr><w:pStyle w:val="InstTableCell"/></w:pPr><w:r><w:rPr><w:rFonts w:ascii="Arial" w:hAnsi="Arial" w:eastAsia="Arial" w:cs="Arial"/><w:color w:val="334155"/><w:sz w:val="18"/><w:szCs w:val="18"/></w:rPr><w:t xml:space="preserve">INDICAÇÃO Nº 253/2022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PAINEL INFORMATIVO NOS PONTOS DE ÔNIBUS,  CONTENDO ITINERÁRIOS E HORÁRIOS DO TRANSPORTE COLETIVO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255/2022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SINALIZAÇÃO VERTICAL PARA ESTACIONAMENTO ROTATIVO DE 30 (TRINTA) MINUTOS NA RUA PERNAMBUCO, DEFRONTE O Nº 2652, PATRI...</w:t></w:r></w:p></w:tc></w:tr><w:tr><w:trPr/><w:tc><w:tcPr><w:tcW w:w="1800" w:type="dxa"/><w:vAlign w:val="top"/><w:noWrap/></w:tcPr><w:p><w:pPr><w:pStyle w:val="InstTableCell"/></w:pPr><w:r><w:rPr><w:rFonts w:ascii="Arial" w:hAnsi="Arial" w:eastAsia="Arial" w:cs="Arial"/><w:color w:val="334155"/><w:sz w:val="18"/><w:szCs w:val="18"/></w:rPr><w:t xml:space="preserve">INDICAÇÃO Nº 256/2022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LIMPEZA E REVITALIZAÇÃO DO CAMPO DE FUTEBOL E PLAYGROUND EXISTENTE NA RUA JOÃO REGANIN, CONFLUÊNCIA COM A RUA JOSÉ GARCIA PEREZ, LOCALIZAD...</w:t></w:r></w:p></w:tc></w:tr><w:tr><w:trPr/><w:tc><w:tcPr><w:tcW w:w="1800" w:type="dxa"/><w:vAlign w:val="top"/><w:shd w:val="clear" w:fill="F9FAFB"/><w:noWrap/></w:tcPr><w:p><w:pPr><w:pStyle w:val="InstTableCell"/></w:pPr><w:r><w:rPr><w:rFonts w:ascii="Arial" w:hAnsi="Arial" w:eastAsia="Arial" w:cs="Arial"/><w:color w:val="334155"/><w:sz w:val="18"/><w:szCs w:val="18"/></w:rPr><w:t xml:space="preserve">INDICAÇÃO Nº 257/2022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NA ILUMINAÇÃO EM CAMPO DE FUTEBOL EXISTENTE NA RUA JOÃO REGANIN, CONFLUÊNCIA COM A RUA JOSÉ GARCIA PEREZ, NO COHAB CHRIS.</w:t></w:r></w:p></w:tc></w:tr><w:tr><w:trPr/><w:tc><w:tcPr><w:tcW w:w="1800" w:type="dxa"/><w:vAlign w:val="top"/><w:noWrap/></w:tcPr><w:p><w:pPr><w:pStyle w:val="InstTableCell"/></w:pPr><w:r><w:rPr><w:rFonts w:ascii="Arial" w:hAnsi="Arial" w:eastAsia="Arial" w:cs="Arial"/><w:color w:val="334155"/><w:sz w:val="18"/><w:szCs w:val="18"/></w:rPr><w:t xml:space="preserve">INDICAÇÃO Nº 258/2022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RELIGAÇÃO DE ÁGUA EM CAMPO DE FUTEBOL EXISTENTE NA RUA JOÃO REGANIN, CONFLUÊNCIA COM A RUA JOSÉ GARCIA PEREZ.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LIMPEZA E RETIRADA DE GALHOS DAS PODAS DAS ÁRVORES, BEM COMO A ELIMINAÇÃO DE FORMIGUEIROS NA ÁREA VERDE DANÚBIA APARECIDA DE JESUS, LOCALIZADA...</w:t></w:r></w:p></w:tc></w:tr><w:tr><w:trPr/><w:tc><w:tcPr><w:tcW w:w="1800" w:type="dxa"/><w:vAlign w:val="top"/><w:noWrap/></w:tcPr><w:p><w:pPr><w:pStyle w:val="InstTableCell"/></w:pPr><w:r><w:rPr><w:rFonts w:ascii="Arial" w:hAnsi="Arial" w:eastAsia="Arial" w:cs="Arial"/><w:color w:val="334155"/><w:sz w:val="18"/><w:szCs w:val="18"/></w:rPr><w:t xml:space="preserve">INDICAÇÃO Nº 260/2022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PODA DE GALHOS DE ÁRVORES SOBRE A PONTE DE AFLUXO DA BACIA DE ACUMULAÇÃO DO SISTEMA DE CAPTAÇÃO DO MARINHEIRINHO, LOCALIZADA NA AVENIDA DEPU...</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DE POSTE DE ENERGIA ELÉTRICA SOBRE A PONTE DE AFLUXO DA BACIA DE ACUMULAÇÃO DO SISTEMA DE CAPTAÇÃO DO MARINHEIRINHO, LOCALIZA...</w:t></w:r></w:p></w:tc></w:tr><w:tr><w:trPr/><w:tc><w:tcPr><w:tcW w:w="1800" w:type="dxa"/><w:vAlign w:val="top"/><w:noWrap/></w:tcPr><w:p><w:pPr><w:pStyle w:val="InstTableCell"/></w:pPr><w:r><w:rPr><w:rFonts w:ascii="Arial" w:hAnsi="Arial" w:eastAsia="Arial" w:cs="Arial"/><w:color w:val="334155"/><w:sz w:val="18"/><w:szCs w:val="18"/></w:rPr><w:t xml:space="preserve">INDICAÇÃO Nº 262/2022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AUMENTO DE VAGAS PARA CIRURGIA ELETIVA DE CATARATA EXECUTADAS PELO SUS, BEM COMO PROMOVER MUTIRÃO PARA SANAR A ALTA DEMANDA DE CIRURGIA DE C...</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CALÇAMENTO EM TODO ENTORNO DO PARQUE DA CULTURA PROFº ADORAÇÃO ESTEVES HERNANDES, LOCALIZADA NA RUA ANGELO BIMBATO, NO JARDIM ALV...</w:t></w:r></w:p></w:tc></w:tr><w:tr><w:trPr/><w:tc><w:tcPr><w:tcW w:w="1800" w:type="dxa"/><w:vAlign w:val="top"/><w:noWrap/></w:tcPr><w:p><w:pPr><w:pStyle w:val="InstTableCell"/></w:pPr><w:r><w:rPr><w:rFonts w:ascii="Arial" w:hAnsi="Arial" w:eastAsia="Arial" w:cs="Arial"/><w:color w:val="334155"/><w:sz w:val="18"/><w:szCs w:val="18"/></w:rPr><w:t xml:space="preserve">INDICAÇÃO Nº 230/2022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AMBULÂNCIAS DO SERVIÇO DE ATENDIMENTO MÓVEL DE URGÊNCIA - SAMU.</w:t></w:r></w:p></w:tc></w:tr><w:tr><w:trPr/><w:tc><w:tcPr><w:tcW w:w="1800" w:type="dxa"/><w:vAlign w:val="top"/><w:shd w:val="clear" w:fill="F9FAFB"/><w:noWrap/></w:tcPr><w:p><w:pPr><w:pStyle w:val="InstTableCell"/></w:pPr><w:r><w:rPr><w:rFonts w:ascii="Arial" w:hAnsi="Arial" w:eastAsia="Arial" w:cs="Arial"/><w:color w:val="334155"/><w:sz w:val="18"/><w:szCs w:val="18"/></w:rPr><w:t xml:space="preserve">INDICAÇÃO Nº 232/2022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DIRIGENTE REGIONAL DA COMPANHIA DE DESENVOLVIMENTO HABITACIONAL URBANO - CDHU QUE VIABILIZE A CONSTRUÇÃO DE CASAS POPULARES EM NOSSO MUNICÍPIO.</w:t></w:r></w:p></w:tc></w:tr><w:tr><w:trPr/><w:tc><w:tcPr><w:tcW w:w="1800" w:type="dxa"/><w:vAlign w:val="top"/><w:noWrap/></w:tcPr><w:p><w:pPr><w:pStyle w:val="InstTableCell"/></w:pPr><w:r><w:rPr><w:rFonts w:ascii="Arial" w:hAnsi="Arial" w:eastAsia="Arial" w:cs="Arial"/><w:color w:val="334155"/><w:sz w:val="18"/><w:szCs w:val="18"/></w:rPr><w:t xml:space="preserve">INDICAÇÃO Nº 233/2022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NAS VIELAS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CONTRATAÇÃO DE MAIS UM MÉDICO PARA O MINI HOSPITAL FORTUNATA GERMANA POZZOBON.</w:t></w:r></w:p></w:tc></w:tr><w:tr><w:trPr/><w:tc><w:tcPr><w:tcW w:w="1800" w:type="dxa"/><w:vAlign w:val="top"/><w:noWrap/></w:tcPr><w:p><w:pPr><w:pStyle w:val="InstTableCell"/></w:pPr><w:r><w:rPr><w:rFonts w:ascii="Arial" w:hAnsi="Arial" w:eastAsia="Arial" w:cs="Arial"/><w:color w:val="334155"/><w:sz w:val="18"/><w:szCs w:val="18"/></w:rPr><w:t xml:space="preserve">INDICAÇÃO Nº 235/2022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ENTORNO DO CAMPO DE FUTEBOL DA VILA CARVALHO, REITERANDO OS TERMOS DA INDICAÇÃO Nº 256 E 795/2021.</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 ANO DE 2022 REALIZE O PROGRAMA DE RECUPERAÇÃO FISCAL - REFIS PARA PROMOVER A REGULARIZAÇÃO DE CRÉDITOS TRIBUTÁRIOS E NÃO TRIBUTÁRIOS DO MUNICÍPIO.</w:t></w:r></w:p></w:tc></w:tr><w:tr><w:trPr/><w:tc><w:tcPr><w:tcW w:w="1800" w:type="dxa"/><w:vAlign w:val="top"/><w:noWrap/></w:tcPr><w:p><w:pPr><w:pStyle w:val="InstTableCell"/></w:pPr><w:r><w:rPr><w:rFonts w:ascii="Arial" w:hAnsi="Arial" w:eastAsia="Arial" w:cs="Arial"/><w:color w:val="334155"/><w:sz w:val="18"/><w:szCs w:val="18"/></w:rPr><w:t xml:space="preserve">INDICAÇÃO Nº 237/2022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ESPANHA, NO TRECHO ENTRE AS RUAS INGLATERRA E BÉLGICA,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DÊ CELERIDADE NA CONTINUIDADE DA TROCA DE LÂMPADAS COMUNS PARA AS DE LED EM TODAS AS PRAÇAS, AVENIDAS E RUAS DO MUNICÍPIO.</w:t></w:r></w:p></w:tc></w:tr><w:tr><w:trPr/><w:tc><w:tcPr><w:tcW w:w="1800" w:type="dxa"/><w:vAlign w:val="top"/><w:noWrap/></w:tcPr><w:p><w:pPr><w:pStyle w:val="InstTableCell"/></w:pPr><w:r><w:rPr><w:rFonts w:ascii="Arial" w:hAnsi="Arial" w:eastAsia="Arial" w:cs="Arial"/><w:color w:val="334155"/><w:sz w:val="18"/><w:szCs w:val="18"/></w:rPr><w:t xml:space="preserve">INDICAÇÃO Nº 239/2022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COMUNS POR LÂMPADAS DE LED NA AVENIDA DEPUTADO ÁUREO FERREIRA, DA CONFLUÊNCIA COM A AVENIDA HORÁCIO DOS SANTOS, AT...</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REPARO OU A SUBSTITUIÇÃO DO AQUECEDOR NA PISCINA DE HIDROGINÁSTICA DO COMPLEXO ESPORTIVO VITOR HUGO GARCIA JORGE.</w:t></w:r></w:p></w:tc></w:tr><w:tr><w:trPr/><w:tc><w:tcPr><w:tcW w:w="1800" w:type="dxa"/><w:vAlign w:val="top"/><w:noWrap/></w:tcPr><w:p><w:pPr><w:pStyle w:val="InstTableCell"/></w:pPr><w:r><w:rPr><w:rFonts w:ascii="Arial" w:hAnsi="Arial" w:eastAsia="Arial" w:cs="Arial"/><w:color w:val="334155"/><w:sz w:val="18"/><w:szCs w:val="18"/></w:rPr><w:t xml:space="preserve">INDICAÇÃO Nº 214/2022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SECRETÁRIO ESTADUAL DA SAÚDE JEANCARLO GORINCHTEYN, QUE PROVIDENCIE O RETORNO DAS APLICAÇÕES DE ACULPUTURA NO AMBULATÓRIO DE ESPECIALIDADES - AME NA CIDADE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AS MARGINAIS AVENIDA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216/2022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POSTES DE ILUMINAÇÃO NA PRAÇA DE ESPORTES E LAZER DR. PEDRO CLOVIS NOGUEIRA, NO LOTEAMENTO DHARMA VILLE, REITERANDO OS TERMOS DA INDICAÇÃO Nº...</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RUA DAS AMÉRICAS E AVENIDA ANTONIO AUGUSTO PAES, NO BAIRRO VILA PAES, REITERANDO OS TERMOS DA INDICA...</w:t></w:r></w:p></w:tc></w:tr><w:tr><w:trPr/><w:tc><w:tcPr><w:tcW w:w="1800" w:type="dxa"/><w:vAlign w:val="top"/><w:noWrap/></w:tcPr><w:p><w:pPr><w:pStyle w:val="InstTableCell"/></w:pPr><w:r><w:rPr><w:rFonts w:ascii="Arial" w:hAnsi="Arial" w:eastAsia="Arial" w:cs="Arial"/><w:color w:val="334155"/><w:sz w:val="18"/><w:szCs w:val="18"/></w:rPr><w:t xml:space="preserve">INDICAÇÃO Nº 218/2022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 DE ÁGUA NA PRAÇA DE ESPORTES E LAZER DR. PEDRO CLÓVIS NOGUEIRA, NO JARDIM DHARMA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RIO COLORADO, ENTRE AS RUAS RIO ARAGUAIA E IRENE GALVANI CASADO.</w:t></w:r></w:p></w:tc></w:tr><w:tr><w:trPr/><w:tc><w:tcPr><w:tcW w:w="1800" w:type="dxa"/><w:vAlign w:val="top"/><w:noWrap/></w:tcPr><w:p><w:pPr><w:pStyle w:val="InstTableCell"/></w:pPr><w:r><w:rPr><w:rFonts w:ascii="Arial" w:hAnsi="Arial" w:eastAsia="Arial" w:cs="Arial"/><w:color w:val="334155"/><w:sz w:val="18"/><w:szCs w:val="18"/></w:rPr><w:t xml:space="preserve">INDICAÇÃO Nº 220/2022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INCLUA O RECOLHIMENTO DE ÓLEO USADO DURANTE A CAMPANHA CIDADE LIMPA QUE ACONTECERÁ EM NOSSO MUNICÍPÍO.</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O EVENTO FOOD PARK DE FORMA ITINERANTE, VISANDO ATENDER OS DEMAIS BAIRROS DE NOSSO MUNICÍPIO,.</w:t></w:r></w:p></w:tc></w:tr><w:tr><w:trPr/><w:tc><w:tcPr><w:tcW w:w="1800" w:type="dxa"/><w:vAlign w:val="top"/><w:noWrap/></w:tcPr><w:p><w:pPr><w:pStyle w:val="InstTableCell"/></w:pPr><w:r><w:rPr><w:rFonts w:ascii="Arial" w:hAnsi="Arial" w:eastAsia="Arial" w:cs="Arial"/><w:color w:val="334155"/><w:sz w:val="18"/><w:szCs w:val="18"/></w:rPr><w:t xml:space="preserve">INDICAÇÃO Nº 222/2022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CARLOS DE PROSDÓCIMI, NO LOTEAMENTO VILA BELA.</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MELHOR COMPACTAÇÃO DE TERRA E MASSA ASFÁLTICA, NO CASO DE RECORTES DA MALHA ASFÁLTICA, VISANDO EVITAR O AFUNDAMENTO.</w:t></w:r></w:p></w:tc></w:tr><w:tr><w:trPr/><w:tc><w:tcPr><w:tcW w:w="1800" w:type="dxa"/><w:vAlign w:val="top"/><w:noWrap/></w:tcPr><w:p><w:pPr><w:pStyle w:val="InstTableCell"/></w:pPr><w:r><w:rPr><w:rFonts w:ascii="Arial" w:hAnsi="Arial" w:eastAsia="Arial" w:cs="Arial"/><w:color w:val="334155"/><w:sz w:val="18"/><w:szCs w:val="18"/></w:rPr><w:t xml:space="preserve">INDICAÇÃO Nº 224/2022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QUE VIABILIZEM A INSTALAÇÃO DE SEMÁFORO NO CRUZAMENTO DAS RUAS PADRE IZIDORO CORDEIRO PARANHOS E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NA ILUMINAÇÃO DA RAMPA DE ACESSO AO CIT- CENTRO DE INFORMAÇÕES CULTURAIS E TURÍSTICAS, NO PARQUE DA CULTURA PROFº ADORAÇÃO ESTEVES HERN...</w:t></w:r></w:p></w:tc></w:tr><w:tr><w:trPr/><w:tc><w:tcPr><w:tcW w:w="1800" w:type="dxa"/><w:vAlign w:val="top"/><w:noWrap/></w:tcPr><w:p><w:pPr><w:pStyle w:val="InstTableCell"/></w:pPr><w:r><w:rPr><w:rFonts w:ascii="Arial" w:hAnsi="Arial" w:eastAsia="Arial" w:cs="Arial"/><w:color w:val="334155"/><w:sz w:val="18"/><w:szCs w:val="18"/></w:rPr><w:t xml:space="preserve">INDICAÇÃO Nº 226/2022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COMUNS POR LÂMPADAS DE LED NA RUA ÂNGELO BIMBATO, BAIRRO JARDIM ALVORADA, AONDE ACONTECE O EVENTO FOOD PARK.</w:t></w:r></w:p></w:tc></w:tr><w:tr><w:trPr/><w:tc><w:tcPr><w:tcW w:w="1800" w:type="dxa"/><w:vAlign w:val="top"/><w:shd w:val="clear" w:fill="F9FAFB"/><w:noWrap/></w:tcPr><w:p><w:pPr><w:pStyle w:val="InstTableCell"/></w:pPr><w:r><w:rPr><w:rFonts w:ascii="Arial" w:hAnsi="Arial" w:eastAsia="Arial" w:cs="Arial"/><w:color w:val="334155"/><w:sz w:val="18"/><w:szCs w:val="18"/></w:rPr><w:t xml:space="preserve">INDICAÇÃO Nº 228/2022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LOMBADA EXISTENTE NA AVENIDA CONDE FRANCISCO MATARAZZO, ENTRE AS RUAS PROFº VILAR DANTAS VILLAR HORTA E ALVIM ALGARVE, BAIRRO...</w:t></w:r></w:p></w:tc></w:tr><w:tr><w:trPr/><w:tc><w:tcPr><w:tcW w:w="1800" w:type="dxa"/><w:vAlign w:val="top"/><w:noWrap/></w:tcPr><w:p><w:pPr><w:pStyle w:val="InstTableCell"/></w:pPr><w:r><w:rPr><w:rFonts w:ascii="Arial" w:hAnsi="Arial" w:eastAsia="Arial" w:cs="Arial"/><w:color w:val="334155"/><w:sz w:val="18"/><w:szCs w:val="18"/></w:rPr><w:t xml:space="preserve">INDICAÇÃO Nº 231/2022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ADEQUAÇÃO DO PISO SALARIAL DOS PROFESSORES DA REDE MUNICIPAL DE ENSINO, PARA QUE APÓS ESTUDOS O MESMO SE...</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229/2022</w:t></w:r></w:p></w:tc><w:tc><w:tcPr><w:tcW w:w="1800" w:type="dxa"/><w:vAlign w:val="top"/><w:shd w:val="clear" w:fill="F9FAFB"/><w:noWrap/></w:tcPr><w:p><w:pPr><w:pStyle w:val="InstTableCell"/></w:pPr><w:r><w:rPr><w:rFonts w:ascii="Arial" w:hAnsi="Arial" w:eastAsia="Arial" w:cs="Arial"/><w:color w:val="334155"/><w:sz w:val="18"/><w:szCs w:val="18"/></w:rPr><w:t xml:space="preserve">17/04/2022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ESTACIONAMENTO DE 45º (GRAUS), NO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195/2022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RECAPEAMENTO ASFÁLTICO NAS RUAS DO CONJUNTO HABITACIONAL JAMIR DANTONIO.</w:t></w:r></w:p></w:tc></w:tr><w:tr><w:trPr/><w:tc><w:tcPr><w:tcW w:w="1800" w:type="dxa"/><w:vAlign w:val="top"/><w:shd w:val="clear" w:fill="F9FAFB"/><w:noWrap/></w:tcPr><w:p><w:pPr><w:pStyle w:val="InstTableCell"/></w:pPr><w:r><w:rPr><w:rFonts w:ascii="Arial" w:hAnsi="Arial" w:eastAsia="Arial" w:cs="Arial"/><w:color w:val="334155"/><w:sz w:val="18"/><w:szCs w:val="18"/></w:rPr><w:t xml:space="preserve">INDICAÇÃO Nº 196/2022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HAJA PAGAMENTO DE INSALUBRIDADE AOS MOTORISTAS LOTADOS NA SECRETARIA MUNICIPAL DE OBRAS.</w:t></w:r></w:p></w:tc></w:tr><w:tr><w:trPr/><w:tc><w:tcPr><w:tcW w:w="1800" w:type="dxa"/><w:vAlign w:val="top"/><w:noWrap/></w:tcPr><w:p><w:pPr><w:pStyle w:val="InstTableCell"/></w:pPr><w:r><w:rPr><w:rFonts w:ascii="Arial" w:hAnsi="Arial" w:eastAsia="Arial" w:cs="Arial"/><w:color w:val="334155"/><w:sz w:val="18"/><w:szCs w:val="18"/></w:rPr><w:t xml:space="preserve">INDICAÇÃO Nº 197/2022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ANDRÉ SCAMATTI E ANTÔNIO CETRONE, NO BAIRRO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ACADEMIA A CÉU ABERTO INSTALADA NO LOTEAMENTO PARQUE BOA VISTA I E II.</w:t></w:r></w:p></w:tc></w:tr><w:tr><w:trPr/><w:tc><w:tcPr><w:tcW w:w="1800" w:type="dxa"/><w:vAlign w:val="top"/><w:noWrap/></w:tcPr><w:p><w:pPr><w:pStyle w:val="InstTableCell"/></w:pPr><w:r><w:rPr><w:rFonts w:ascii="Arial" w:hAnsi="Arial" w:eastAsia="Arial" w:cs="Arial"/><w:color w:val="334155"/><w:sz w:val="18"/><w:szCs w:val="18"/></w:rPr><w:t xml:space="preserve">INDICAÇÃO Nº 199/2022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AVENIDA FRANCISCO BUENO BAEZA, DEFRONTE O CEM PROFª. NEYDE TONANNI MARÃO, NO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200/2022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WALTER GALLORO PRÓXIMO À CONFLUÊNCIA COM A AVENIDA PROJETADA 20, NO PARQUE BOA VISTA I E II.</w:t></w:r></w:p></w:tc></w:tr><w:tr><w:trPr/><w:tc><w:tcPr><w:tcW w:w="1800" w:type="dxa"/><w:vAlign w:val="top"/><w:noWrap/></w:tcPr><w:p><w:pPr><w:pStyle w:val="InstTableCell"/></w:pPr><w:r><w:rPr><w:rFonts w:ascii="Arial" w:hAnsi="Arial" w:eastAsia="Arial" w:cs="Arial"/><w:color w:val="334155"/><w:sz w:val="18"/><w:szCs w:val="18"/></w:rPr><w:t xml:space="preserve">INDICAÇÃO Nº 201/2022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BEBEDOURO E TELA DE CONTENÇÃO NO CAMPO DE FUTEBOL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202/2022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NA PRAÇA MARTINHO NUNES PEREIRA, NO BAIRRO POZZOBON.</w:t></w:r></w:p></w:tc></w:tr><w:tr><w:trPr/><w:tc><w:tcPr><w:tcW w:w="1800" w:type="dxa"/><w:vAlign w:val="top"/><w:noWrap/></w:tcPr><w:p><w:pPr><w:pStyle w:val="InstTableCell"/></w:pPr><w:r><w:rPr><w:rFonts w:ascii="Arial" w:hAnsi="Arial" w:eastAsia="Arial" w:cs="Arial"/><w:color w:val="334155"/><w:sz w:val="18"/><w:szCs w:val="18"/></w:rPr><w:t xml:space="preserve">INDICAÇÃO Nº 203/2022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ACESSIBILIDADE NO CALÇAMENTO E CANTEIROS CENTRAIS NA EXTENSÃO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DAS FAIXAS DE PEDESTRES EM TODA A EXTENSÃO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205/2022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AS EMPRESAS DE ALUGUEL DE CAÇAMBAS PARA QUE AS MESMAS CUMPRAM O QUE ESTABELECE A LEI Nº 2992, DE  06 DE NOVEMBRO DE 1997.</w:t></w:r></w:p></w:tc></w:tr><w:tr><w:trPr/><w:tc><w:tcPr><w:tcW w:w="1800" w:type="dxa"/><w:vAlign w:val="top"/><w:shd w:val="clear" w:fill="F9FAFB"/><w:noWrap/></w:tcPr><w:p><w:pPr><w:pStyle w:val="InstTableCell"/></w:pPr><w:r><w:rPr><w:rFonts w:ascii="Arial" w:hAnsi="Arial" w:eastAsia="Arial" w:cs="Arial"/><w:color w:val="334155"/><w:sz w:val="18"/><w:szCs w:val="18"/></w:rPr><w:t xml:space="preserve">INDICAÇÃO Nº 206/2022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OZÓRIO DE GRANDE,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207/2022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ÁREA VERDE ALDO HENRIQUE MARTINS, LOCALIZADA NO JARDIM BALDISSERA.</w:t></w:r></w:p></w:tc></w:tr><w:tr><w:trPr/><w:tc><w:tcPr><w:tcW w:w="1800" w:type="dxa"/><w:vAlign w:val="top"/><w:shd w:val="clear" w:fill="F9FAFB"/><w:noWrap/></w:tcPr><w:p><w:pPr><w:pStyle w:val="InstTableCell"/></w:pPr><w:r><w:rPr><w:rFonts w:ascii="Arial" w:hAnsi="Arial" w:eastAsia="Arial" w:cs="Arial"/><w:color w:val="334155"/><w:sz w:val="18"/><w:szCs w:val="18"/></w:rPr><w:t xml:space="preserve">INDICAÇÃO Nº 208/2022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AOS LOTES PÚBLICOS E PARTICULARES QUE ESTÃO COM MATO ALTO.</w:t></w:r></w:p></w:tc></w:tr><w:tr><w:trPr/><w:tc><w:tcPr><w:tcW w:w="1800" w:type="dxa"/><w:vAlign w:val="top"/><w:noWrap/></w:tcPr><w:p><w:pPr><w:pStyle w:val="InstTableCell"/></w:pPr><w:r><w:rPr><w:rFonts w:ascii="Arial" w:hAnsi="Arial" w:eastAsia="Arial" w:cs="Arial"/><w:color w:val="334155"/><w:sz w:val="18"/><w:szCs w:val="18"/></w:rPr><w:t xml:space="preserve">INDICAÇÃO Nº 209/2022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SEMÁFORO NO CRUZAMENTO DA AVENIDA EMÍLIO ARROYO HERNANDES ESQUINA COM A RUA LEONARDO COMMAR.</w:t></w:r></w:p></w:tc></w:tr><w:tr><w:trPr/><w:tc><w:tcPr><w:tcW w:w="1800" w:type="dxa"/><w:vAlign w:val="top"/><w:shd w:val="clear" w:fill="F9FAFB"/><w:noWrap/></w:tcPr><w:p><w:pPr><w:pStyle w:val="InstTableCell"/></w:pPr><w:r><w:rPr><w:rFonts w:ascii="Arial" w:hAnsi="Arial" w:eastAsia="Arial" w:cs="Arial"/><w:color w:val="334155"/><w:sz w:val="18"/><w:szCs w:val="18"/></w:rPr><w:t xml:space="preserve">INDICAÇÃO Nº 210/2022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ALESP CARLÃO PIGNATARI QUE INTERCEDA JUNTO AO GOVERNO ESTADUAL PARA QUE INSTALE UMA UNIDADE DO CENTRO PAULA SOUZA EM NOSSO MUNICÍPIO.</w:t></w:r></w:p></w:tc></w:tr><w:tr><w:trPr/><w:tc><w:tcPr><w:tcW w:w="1800" w:type="dxa"/><w:vAlign w:val="top"/><w:noWrap/></w:tcPr><w:p><w:pPr><w:pStyle w:val="InstTableCell"/></w:pPr><w:r><w:rPr><w:rFonts w:ascii="Arial" w:hAnsi="Arial" w:eastAsia="Arial" w:cs="Arial"/><w:color w:val="334155"/><w:sz w:val="18"/><w:szCs w:val="18"/></w:rPr><w:t xml:space="preserve">INDICAÇÃO Nº 211/2022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AS INSTALAÇÕES DAS MINIS ARENAS ESPORTIVAS NO MUNICÍPIO, PARA QUE POSSAM SER INCLUÍDAS RAMPAS DE ACESSIBILIDADE, CESTAS DE BASQU...</w:t></w:r></w:p></w:tc></w:tr><w:tr><w:trPr/><w:tc><w:tcPr><w:tcW w:w="1800" w:type="dxa"/><w:vAlign w:val="top"/><w:shd w:val="clear" w:fill="F9FAFB"/><w:noWrap/></w:tcPr><w:p><w:pPr><w:pStyle w:val="InstTableCell"/></w:pPr><w:r><w:rPr><w:rFonts w:ascii="Arial" w:hAnsi="Arial" w:eastAsia="Arial" w:cs="Arial"/><w:color w:val="334155"/><w:sz w:val="18"/><w:szCs w:val="18"/></w:rPr><w:t xml:space="preserve">INDICAÇÃO Nº 212/2022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ALESP DEPUTADO ESTADUAL CARLÃO PIGNATARI QUE INTERCEDA JUNTO AO GOVERNO DO ESTADO QUE IMPLANTE UM BATALHÃO DA POLÍCIA MILITAR EM NOSSO MUNICÍPIO.</w:t></w:r></w:p></w:tc></w:tr><w:tr><w:trPr/><w:tc><w:tcPr><w:tcW w:w="1800" w:type="dxa"/><w:vAlign w:val="top"/><w:noWrap/></w:tcPr><w:p><w:pPr><w:pStyle w:val="InstTableCell"/></w:pPr><w:r><w:rPr><w:rFonts w:ascii="Arial" w:hAnsi="Arial" w:eastAsia="Arial" w:cs="Arial"/><w:color w:val="334155"/><w:sz w:val="18"/><w:szCs w:val="18"/></w:rPr><w:t xml:space="preserve">INDICAÇÃO Nº 213/2022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PLACAS DE ATENDIMENTO PREFERENCIAL NOS ÓRGÃOS DA ADMINISTRAÇÃO MUNCIPAL REFERENTES AOS IDOSOS, GESTANTES, PORTADORES DE DEFICIÊNCIAS, DOENÇAS...</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189/2022</w:t></w:r></w:p></w:tc><w:tc><w:tcPr><w:tcW w:w="1800" w:type="dxa"/><w:vAlign w:val="top"/><w:shd w:val="clear" w:fill="F9FAFB"/><w:noWrap/></w:tcPr><w:p><w:pPr><w:pStyle w:val="InstTableCell"/></w:pPr><w:r><w:rPr><w:rFonts w:ascii="Arial" w:hAnsi="Arial" w:eastAsia="Arial" w:cs="Arial"/><w:color w:val="334155"/><w:sz w:val="18"/><w:szCs w:val="18"/></w:rPr><w:t xml:space="preserve">04/04/2022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DE ÁREA VERDE NA RUA DAGMAR DE MENDONÇA AMENDOLA ESQUINA COM A RUA JERÔNIMO GREGÓRIO DE SANTANA, NA VILA RESIDENCIAL ESTHER.</w:t></w:r></w:p></w:tc></w:tr><w:tr><w:trPr/><w:tc><w:tcPr><w:tcW w:w="1800" w:type="dxa"/><w:vAlign w:val="top"/><w:noWrap/></w:tcPr><w:p><w:pPr><w:pStyle w:val="InstTableCell"/></w:pPr><w:r><w:rPr><w:rFonts w:ascii="Arial" w:hAnsi="Arial" w:eastAsia="Arial" w:cs="Arial"/><w:color w:val="334155"/><w:sz w:val="18"/><w:szCs w:val="18"/></w:rPr><w:t xml:space="preserve">INDICAÇÃO Nº 190/2022</w:t></w:r></w:p></w:tc><w:tc><w:tcPr><w:tcW w:w="1800" w:type="dxa"/><w:vAlign w:val="top"/><w:noWrap/></w:tcPr><w:p><w:pPr><w:pStyle w:val="InstTableCell"/></w:pPr><w:r><w:rPr><w:rFonts w:ascii="Arial" w:hAnsi="Arial" w:eastAsia="Arial" w:cs="Arial"/><w:color w:val="334155"/><w:sz w:val="18"/><w:szCs w:val="18"/></w:rPr><w:t xml:space="preserve">04/04/2022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3 ( TRÊS) POSTES DE CONCRETO DE ILUMINAÇÃO PÚBLICA NA RUA VALDEVIR DE OLIVEIRA GUENA, CONFLUÊNCIA COM AS RUAS RORAIMA E PASCHOALINO PEDRAZ...</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191/2022</w:t></w:r></w:p></w:tc><w:tc><w:tcPr><w:tcW w:w="1800" w:type="dxa"/><w:vAlign w:val="top"/><w:shd w:val="clear" w:fill="F9FAFB"/><w:noWrap/></w:tcPr><w:p><w:pPr><w:pStyle w:val="InstTableCell"/></w:pPr><w:r><w:rPr><w:rFonts w:ascii="Arial" w:hAnsi="Arial" w:eastAsia="Arial" w:cs="Arial"/><w:color w:val="334155"/><w:sz w:val="18"/><w:szCs w:val="18"/></w:rPr><w:t xml:space="preserve">04/04/2022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IMPLANTAR UM CRONOGRAMA DE ROÇAGEM QUINZENAL NO BOSQUE DAS NAÇÕES - MATA DOS MACACOS.</w:t></w:r></w:p></w:tc></w:tr><w:tr><w:trPr/><w:tc><w:tcPr><w:tcW w:w="1800" w:type="dxa"/><w:vAlign w:val="top"/><w:noWrap/></w:tcPr><w:p><w:pPr><w:pStyle w:val="InstTableCell"/></w:pPr><w:r><w:rPr><w:rFonts w:ascii="Arial" w:hAnsi="Arial" w:eastAsia="Arial" w:cs="Arial"/><w:color w:val="334155"/><w:sz w:val="18"/><w:szCs w:val="18"/></w:rPr><w:t xml:space="preserve">INDICAÇÃO Nº 192/2022</w:t></w:r></w:p></w:tc><w:tc><w:tcPr><w:tcW w:w="1800" w:type="dxa"/><w:vAlign w:val="top"/><w:noWrap/></w:tcPr><w:p><w:pPr><w:pStyle w:val="InstTableCell"/></w:pPr><w:r><w:rPr><w:rFonts w:ascii="Arial" w:hAnsi="Arial" w:eastAsia="Arial" w:cs="Arial"/><w:color w:val="334155"/><w:sz w:val="18"/><w:szCs w:val="18"/></w:rPr><w:t xml:space="preserve">04/04/2022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E LIMPEZA DA PRAÇA ANTONIA BRAZADIN ROMEIRO.</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193/2022</w:t></w:r></w:p></w:tc><w:tc><w:tcPr><w:tcW w:w="1800" w:type="dxa"/><w:vAlign w:val="top"/><w:shd w:val="clear" w:fill="F9FAFB"/><w:noWrap/></w:tcPr><w:p><w:pPr><w:pStyle w:val="InstTableCell"/></w:pPr><w:r><w:rPr><w:rFonts w:ascii="Arial" w:hAnsi="Arial" w:eastAsia="Arial" w:cs="Arial"/><w:color w:val="334155"/><w:sz w:val="18"/><w:szCs w:val="18"/></w:rPr><w:t xml:space="preserve">04/04/2022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MINAS GERAIS CONFLUÊNCIA COM A RUA FIORAVANTE POIANI, BAIRRO JARDIM SANTOS DUMONT.</w:t></w:r></w:p></w:tc></w:tr><w:tr><w:trPr/><w:tc><w:tcPr><w:tcW w:w="1800" w:type="dxa"/><w:vAlign w:val="top"/><w:noWrap/></w:tcPr><w:p><w:pPr><w:pStyle w:val="InstTableCell"/></w:pPr><w:r><w:rPr><w:rFonts w:ascii="Arial" w:hAnsi="Arial" w:eastAsia="Arial" w:cs="Arial"/><w:color w:val="334155"/><w:sz w:val="18"/><w:szCs w:val="18"/></w:rPr><w:t xml:space="preserve">INDICAÇÃO Nº 194/2022</w:t></w:r></w:p></w:tc><w:tc><w:tcPr><w:tcW w:w="1800" w:type="dxa"/><w:vAlign w:val="top"/><w:noWrap/></w:tcPr><w:p><w:pPr><w:pStyle w:val="InstTableCell"/></w:pPr><w:r><w:rPr><w:rFonts w:ascii="Arial" w:hAnsi="Arial" w:eastAsia="Arial" w:cs="Arial"/><w:color w:val="334155"/><w:sz w:val="18"/><w:szCs w:val="18"/></w:rPr><w:t xml:space="preserve">04/04/2022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JOSÉ BENTO VIEIRA, DEFRONTE O Nº 444, BAIRRO PORTAL DOS LAGOS.</w:t></w:r></w:p></w:tc></w:tr><w:tr><w:trPr/><w:tc><w:tcPr><w:tcW w:w="1800" w:type="dxa"/><w:vAlign w:val="top"/><w:shd w:val="clear" w:fill="F9FAFB"/><w:noWrap/></w:tcPr><w:p><w:pPr><w:pStyle w:val="InstTableCell"/></w:pPr><w:r><w:rPr><w:rFonts w:ascii="Arial" w:hAnsi="Arial" w:eastAsia="Arial" w:cs="Arial"/><w:color w:val="334155"/><w:sz w:val="18"/><w:szCs w:val="18"/></w:rPr><w:t xml:space="preserve">INDICAÇÃO Nº 180/2022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ESCOAMENTO DE ÁGUA PLUVIAL NA RUA AYLA LIVIA FERREIRA DIONÍSIO, NO PARK RESIDENCIAL COLINAS.</w:t></w:r></w:p></w:tc></w:tr><w:tr><w:trPr/><w:tc><w:tcPr><w:tcW w:w="1800" w:type="dxa"/><w:vAlign w:val="top"/><w:noWrap/></w:tcPr><w:p><w:pPr><w:pStyle w:val="InstTableCell"/></w:pPr><w:r><w:rPr><w:rFonts w:ascii="Arial" w:hAnsi="Arial" w:eastAsia="Arial" w:cs="Arial"/><w:color w:val="334155"/><w:sz w:val="18"/><w:szCs w:val="18"/></w:rPr><w:t xml:space="preserve">INDICAÇÃO Nº 181/2022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ESTRUTURAIS NO CENTRO DE CONVIVÊNCIA DO IDOSO FRANCISCO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182/2022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EM TODA A EXTENSÃO DA RUA GOIÁS.</w:t></w:r></w:p></w:tc></w:tr><w:tr><w:trPr/><w:tc><w:tcPr><w:tcW w:w="1800" w:type="dxa"/><w:vAlign w:val="top"/><w:noWrap/></w:tcPr><w:p><w:pPr><w:pStyle w:val="InstTableCell"/></w:pPr><w:r><w:rPr><w:rFonts w:ascii="Arial" w:hAnsi="Arial" w:eastAsia="Arial" w:cs="Arial"/><w:color w:val="334155"/><w:sz w:val="18"/><w:szCs w:val="18"/></w:rPr><w:t xml:space="preserve">INDICAÇÃO Nº 183/2022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(RADAR) NA AVENIDA EMÍLIO ARROYO HERNANDES PRÓXIMO À RUA JOAQUIM ANTONIO ESCABIM.</w:t></w:r></w:p></w:tc></w:tr><w:tr><w:trPr/><w:tc><w:tcPr><w:tcW w:w="1800" w:type="dxa"/><w:vAlign w:val="top"/><w:shd w:val="clear" w:fill="F9FAFB"/><w:noWrap/></w:tcPr><w:p><w:pPr><w:pStyle w:val="InstTableCell"/></w:pPr><w:r><w:rPr><w:rFonts w:ascii="Arial" w:hAnsi="Arial" w:eastAsia="Arial" w:cs="Arial"/><w:color w:val="334155"/><w:sz w:val="18"/><w:szCs w:val="18"/></w:rPr><w:t xml:space="preserve">INDICAÇÃO Nº 184/2022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DOS PROPRIETÁRIOS DOS TERRENOS LOCALIZADOS NA AVENIDA ANGELO BIMBATO ENTRE AS RUAS TEREZA POLONI PADOVEZ E JOSÉ QUERUBINO BORGES...</w:t></w:r></w:p></w:tc></w:tr><w:tr><w:trPr/><w:tc><w:tcPr><w:tcW w:w="1800" w:type="dxa"/><w:vAlign w:val="top"/><w:noWrap/></w:tcPr><w:p><w:pPr><w:pStyle w:val="InstTableCell"/></w:pPr><w:r><w:rPr><w:rFonts w:ascii="Arial" w:hAnsi="Arial" w:eastAsia="Arial" w:cs="Arial"/><w:color w:val="334155"/><w:sz w:val="18"/><w:szCs w:val="18"/></w:rPr><w:t xml:space="preserve">INDICAÇÃO Nº 185/2022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DAS CALÇADAS E NO ENTORNO DOS LOTES SITUADOS NA AVENIDA ANGELO BIMBATO, ENTRE AS RUAS TEREZA POLONI PADOVEZ  E JOSÉ QUERUB...</w:t></w:r></w:p></w:tc></w:tr><w:tr><w:trPr/><w:tc><w:tcPr><w:tcW w:w="1800" w:type="dxa"/><w:vAlign w:val="top"/><w:shd w:val="clear" w:fill="F9FAFB"/><w:noWrap/></w:tcPr><w:p><w:pPr><w:pStyle w:val="InstTableCell"/></w:pPr><w:r><w:rPr><w:rFonts w:ascii="Arial" w:hAnsi="Arial" w:eastAsia="Arial" w:cs="Arial"/><w:color w:val="334155"/><w:sz w:val="18"/><w:szCs w:val="18"/></w:rPr><w:t xml:space="preserve">INDICAÇÃO Nº 186/2022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PONTOS DE ENERGIA NA PRAÇA NOZUMO ABÊ PARA OS FEIRANTES.</w:t></w:r></w:p></w:tc></w:tr><w:tr><w:trPr/><w:tc><w:tcPr><w:tcW w:w="1800" w:type="dxa"/><w:vAlign w:val="top"/><w:noWrap/></w:tcPr><w:p><w:pPr><w:pStyle w:val="InstTableCell"/></w:pPr><w:r><w:rPr><w:rFonts w:ascii="Arial" w:hAnsi="Arial" w:eastAsia="Arial" w:cs="Arial"/><w:color w:val="334155"/><w:sz w:val="18"/><w:szCs w:val="18"/></w:rPr><w:t xml:space="preserve">INDICAÇÃO Nº 187/2022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DESTA CASA LEGISLATIVA SERGIO ADRIANO PEREIRA, QUE PROMOVA A DEVOLUÇÃO DE R$ 40.000,00 (QUARENTA MIL REAIS) DO SALDO DE DUODÉCIMO PARA O PODER EXECUTIVO, OBJET...</w:t></w:r></w:p></w:tc></w:tr><w:tr><w:trPr/><w:tc><w:tcPr><w:tcW w:w="1800" w:type="dxa"/><w:vAlign w:val="top"/><w:shd w:val="clear" w:fill="F9FAFB"/><w:noWrap/></w:tcPr><w:p><w:pPr><w:pStyle w:val="InstTableCell"/></w:pPr><w:r><w:rPr><w:rFonts w:ascii="Arial" w:hAnsi="Arial" w:eastAsia="Arial" w:cs="Arial"/><w:color w:val="334155"/><w:sz w:val="18"/><w:szCs w:val="18"/></w:rPr><w:t xml:space="preserve">INDICAÇÃO Nº 188/2022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LEI ORGÂNICA GUARDA CIVIL MUNICIPAL DE VOTUPORANGA E DÁ OUTRAS PROVIDÊNCIAS, PARA QUE APÓS ESTUDOS O ME...</w:t></w:r></w:p></w:tc></w:tr><w:tr><w:trPr/><w:tc><w:tcPr><w:tcW w:w="1800" w:type="dxa"/><w:vAlign w:val="top"/><w:noWrap/></w:tcPr><w:p><w:pPr><w:pStyle w:val="InstTableCell"/></w:pPr><w:r><w:rPr><w:rFonts w:ascii="Arial" w:hAnsi="Arial" w:eastAsia="Arial" w:cs="Arial"/><w:color w:val="334155"/><w:sz w:val="18"/><w:szCs w:val="18"/></w:rPr><w:t xml:space="preserve">INDICAÇÃO Nº 167/2022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O DESASSOREAMENTO DA BACIA DE ACUMULAÇÃO DO SISTEMA DE CAPTAÇÃO DO MARINHEIRINHO.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168/2022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DA MALHA ASFÁLTICA NA RUA GUILHERMINA MARIA DE JESUS, PRÓXIMO AO CRUZAMENTO COM A RUA RORAIMA.</w:t></w:r></w:p></w:tc></w:tr><w:tr><w:trPr/><w:tc><w:tcPr><w:tcW w:w="1800" w:type="dxa"/><w:vAlign w:val="top"/><w:noWrap/></w:tcPr><w:p><w:pPr><w:pStyle w:val="InstTableCell"/></w:pPr><w:r><w:rPr><w:rFonts w:ascii="Arial" w:hAnsi="Arial" w:eastAsia="Arial" w:cs="Arial"/><w:color w:val="334155"/><w:sz w:val="18"/><w:szCs w:val="18"/></w:rPr><w:t xml:space="preserve">INDICAÇÃO Nº 169/2022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CANTEIRO CENTRAL EXISTENTE NA TRAVESSA MARIA APRESENTAÇÃO SANCHEZ FERREIRA, NO BAIRRO VILA RESIDENCIAL ORLANDO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170/2022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RUA PARA INTERLIGAR OS BAIRROS PARQUE BOA VISTA I E II E O JARDIM CAROBEIRAS.</w:t></w:r></w:p></w:tc></w:tr><w:tr><w:trPr/><w:tc><w:tcPr><w:tcW w:w="1800" w:type="dxa"/><w:vAlign w:val="top"/><w:noWrap/></w:tcPr><w:p><w:pPr><w:pStyle w:val="InstTableCell"/></w:pPr><w:r><w:rPr><w:rFonts w:ascii="Arial" w:hAnsi="Arial" w:eastAsia="Arial" w:cs="Arial"/><w:color w:val="334155"/><w:sz w:val="18"/><w:szCs w:val="18"/></w:rPr><w:t xml:space="preserve">INDICAÇÃO Nº 171/2022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ISENÇÃO DA COBRANÇA DE ESTACIONAMENTO ROTATIVO PARA PAIS DE PESSOAS PORTADORAS DE TRANSTORNO DO ESPECTRO DO AUTISTO (TEA).</w:t></w:r></w:p></w:tc></w:tr><w:tr><w:trPr/><w:tc><w:tcPr><w:tcW w:w="1800" w:type="dxa"/><w:vAlign w:val="top"/><w:shd w:val="clear" w:fill="F9FAFB"/><w:noWrap/></w:tcPr><w:p><w:pPr><w:pStyle w:val="InstTableCell"/></w:pPr><w:r><w:rPr><w:rFonts w:ascii="Arial" w:hAnsi="Arial" w:eastAsia="Arial" w:cs="Arial"/><w:color w:val="334155"/><w:sz w:val="18"/><w:szCs w:val="18"/></w:rPr><w:t xml:space="preserve">INDICAÇÃO Nº 172/2022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TODOS OS BAIRROS DA ZONA NORTE.</w:t></w:r></w:p></w:tc></w:tr><w:tr><w:trPr/><w:tc><w:tcPr><w:tcW w:w="1800" w:type="dxa"/><w:vAlign w:val="top"/><w:noWrap/></w:tcPr><w:p><w:pPr><w:pStyle w:val="InstTableCell"/></w:pPr><w:r><w:rPr><w:rFonts w:ascii="Arial" w:hAnsi="Arial" w:eastAsia="Arial" w:cs="Arial"/><w:color w:val="334155"/><w:sz w:val="18"/><w:szCs w:val="18"/></w:rPr><w:t xml:space="preserve">INDICAÇÃO Nº 173/2022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CUMPRIMENTO DA LEI COMPLEMENTAR FEDERAL Nº 191, DE 8 DE MARÇO DE 2022 QUE PERMITE QUE SERVIDORES PÚBLICOS CIVIS E MILITARES DA SAÚDE E DA SE...</w:t></w:r></w:p></w:tc></w:tr><w:tr><w:trPr/><w:tc><w:tcPr><w:tcW w:w="1800" w:type="dxa"/><w:vAlign w:val="top"/><w:shd w:val="clear" w:fill="F9FAFB"/><w:noWrap/></w:tcPr><w:p><w:pPr><w:pStyle w:val="InstTableCell"/></w:pPr><w:r><w:rPr><w:rFonts w:ascii="Arial" w:hAnsi="Arial" w:eastAsia="Arial" w:cs="Arial"/><w:color w:val="334155"/><w:sz w:val="18"/><w:szCs w:val="18"/></w:rPr><w:t xml:space="preserve">INDICAÇÃO Nº 174/2022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CRIAÇÃO DE UM CENTRO DE EVENTOS PARA A REALIZAÇÃO DE EVENTOS COMERCIAIS E INDUSTRIAIS (EXPOSIÇÃO).</w:t></w:r></w:p></w:tc></w:tr><w:tr><w:trPr/><w:tc><w:tcPr><w:tcW w:w="1800" w:type="dxa"/><w:vAlign w:val="top"/><w:noWrap/></w:tcPr><w:p><w:pPr><w:pStyle w:val="InstTableCell"/></w:pPr><w:r><w:rPr><w:rFonts w:ascii="Arial" w:hAnsi="Arial" w:eastAsia="Arial" w:cs="Arial"/><w:color w:val="334155"/><w:sz w:val="18"/><w:szCs w:val="18"/></w:rPr><w:t xml:space="preserve">INDICAÇÃO Nº 175/2022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CENTRO SOCIAL DE VOTUPORANGA QUE PROMOVA ESTUDOS OBJETIVANDO INSERIR QR CODE NOS TALÕES DE TARIFAS DE ESTACIONAMENTO ROTATIVO PAGO ÁREA AZUL, FACILITANDO O PAGAMENTO DOS...</w:t></w:r></w:p></w:tc></w:tr><w:tr><w:trPr/><w:tc><w:tcPr><w:tcW w:w="1800" w:type="dxa"/><w:vAlign w:val="top"/><w:shd w:val="clear" w:fill="F9FAFB"/><w:noWrap/></w:tcPr><w:p><w:pPr><w:pStyle w:val="InstTableCell"/></w:pPr><w:r><w:rPr><w:rFonts w:ascii="Arial" w:hAnsi="Arial" w:eastAsia="Arial" w:cs="Arial"/><w:color w:val="334155"/><w:sz w:val="18"/><w:szCs w:val="18"/></w:rPr><w:t xml:space="preserve">INDICAÇÃO Nº 176/2022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CONCESSIONÁRIA ITAMARATI VISANDO A AMPLIAÇÃO DE LINHAS PARA ATENDER 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177/2022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EMPRESA CONCESSIONÁRIA ITAMARATI PARA QUE DISPONIBILIZE UM FISCAL NA PLATAFORMA CENTRAL DO TRANSPORTE PÚBLICO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178/2022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CONCESSIONÁRIA ITAMARATI PARA QUE DISPONIBILIZE UM GUICHÊ DE VENDAS E RECARGA DE CARTÃO DO TRANSPORTE PÚBLICO NA ZONA NORTE.</w:t></w:r></w:p></w:tc></w:tr><w:tr><w:trPr/><w:tc><w:tcPr><w:tcW w:w="1800" w:type="dxa"/><w:vAlign w:val="top"/><w:noWrap/></w:tcPr><w:p><w:pPr><w:pStyle w:val="InstTableCell"/></w:pPr><w:r><w:rPr><w:rFonts w:ascii="Arial" w:hAnsi="Arial" w:eastAsia="Arial" w:cs="Arial"/><w:color w:val="334155"/><w:sz w:val="18"/><w:szCs w:val="18"/></w:rPr><w:t xml:space="preserve">INDICAÇÃO Nº 179/2022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CONTRATAÇÃO DE PESSOA ESPECIALIZADA EM GESTÃO DE TRÂNSITO E MOBILIDADE URBANA NA SECRETARIA MUNICIPAL DE TRÂNSITO, TR...</w:t></w:r></w:p></w:tc></w:tr><w:tr><w:trPr/><w:tc><w:tcPr><w:tcW w:w="1800" w:type="dxa"/><w:vAlign w:val="top"/><w:shd w:val="clear" w:fill="F9FAFB"/><w:noWrap/></w:tcPr><w:p><w:pPr><w:pStyle w:val="InstTableCell"/></w:pPr><w:r><w:rPr><w:rFonts w:ascii="Arial" w:hAnsi="Arial" w:eastAsia="Arial" w:cs="Arial"/><w:color w:val="334155"/><w:sz w:val="18"/><w:szCs w:val="18"/></w:rPr><w:t xml:space="preserve">INDICAÇÃO Nº 143/2022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UMA TERAPEUTA OCUPACIONAL PARA FICAR À DISPOSIÇÃO NA REDE PÚBLICA DE ENSINO PARA ATENDER CRIANÇAS COM AUTISMO.</w:t></w:r></w:p></w:tc></w:tr><w:tr><w:trPr/><w:tc><w:tcPr><w:tcW w:w="1800" w:type="dxa"/><w:vAlign w:val="top"/><w:noWrap/></w:tcPr><w:p><w:pPr><w:pStyle w:val="InstTableCell"/></w:pPr><w:r><w:rPr><w:rFonts w:ascii="Arial" w:hAnsi="Arial" w:eastAsia="Arial" w:cs="Arial"/><w:color w:val="334155"/><w:sz w:val="18"/><w:szCs w:val="18"/></w:rPr><w:t xml:space="preserve">INDICAÇÃO Nº 144/2022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PAULO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RIO ARAGUAIA.</w:t></w:r></w:p></w:tc></w:tr><w:tr><w:trPr/><w:tc><w:tcPr><w:tcW w:w="1800" w:type="dxa"/><w:vAlign w:val="top"/><w:noWrap/></w:tcPr><w:p><w:pPr><w:pStyle w:val="InstTableCell"/></w:pPr><w:r><w:rPr><w:rFonts w:ascii="Arial" w:hAnsi="Arial" w:eastAsia="Arial" w:cs="Arial"/><w:color w:val="334155"/><w:sz w:val="18"/><w:szCs w:val="18"/></w:rPr><w:t xml:space="preserve">INDICAÇÃO Nº 146/2022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JOÃO REGANIN.</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JOÃO DA CRUZ OLIVEIRA,.</w:t></w:r></w:p></w:tc></w:tr><w:tr><w:trPr/><w:tc><w:tcPr><w:tcW w:w="1800" w:type="dxa"/><w:vAlign w:val="top"/><w:noWrap/></w:tcPr><w:p><w:pPr><w:pStyle w:val="InstTableCell"/></w:pPr><w:r><w:rPr><w:rFonts w:ascii="Arial" w:hAnsi="Arial" w:eastAsia="Arial" w:cs="Arial"/><w:color w:val="334155"/><w:sz w:val="18"/><w:szCs w:val="18"/></w:rPr><w:t xml:space="preserve">INDICAÇÃO Nº 148/2022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RUBENS ZANINI.</w:t></w:r></w:p></w:tc></w:tr><w:tr><w:trPr/><w:tc><w:tcPr><w:tcW w:w="1800" w:type="dxa"/><w:vAlign w:val="top"/><w:shd w:val="clear" w:fill="F9FAFB"/><w:noWrap/></w:tcPr><w:p><w:pPr><w:pStyle w:val="InstTableCell"/></w:pPr><w:r><w:rPr><w:rFonts w:ascii="Arial" w:hAnsi="Arial" w:eastAsia="Arial" w:cs="Arial"/><w:color w:val="334155"/><w:sz w:val="18"/><w:szCs w:val="18"/></w:rPr><w:t xml:space="preserve">INDICAÇÃO Nº 149/2022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SEBASTIÃO DE LIMA BRAGA.</w:t></w:r></w:p></w:tc></w:tr><w:tr><w:trPr/><w:tc><w:tcPr><w:tcW w:w="1800" w:type="dxa"/><w:vAlign w:val="top"/><w:noWrap/></w:tcPr><w:p><w:pPr><w:pStyle w:val="InstTableCell"/></w:pPr><w:r><w:rPr><w:rFonts w:ascii="Arial" w:hAnsi="Arial" w:eastAsia="Arial" w:cs="Arial"/><w:color w:val="334155"/><w:sz w:val="18"/><w:szCs w:val="18"/></w:rPr><w:t xml:space="preserve">INDICAÇÃO Nº 150/2022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ANTONIO GALERA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JAIR DOMINGOS TEODORO, NO PARK RESIDENCIAL COLINAS.</w:t></w:r></w:p></w:tc></w:tr><w:tr><w:trPr/><w:tc><w:tcPr><w:tcW w:w="1800" w:type="dxa"/><w:vAlign w:val="top"/><w:noWrap/></w:tcPr><w:p><w:pPr><w:pStyle w:val="InstTableCell"/></w:pPr><w:r><w:rPr><w:rFonts w:ascii="Arial" w:hAnsi="Arial" w:eastAsia="Arial" w:cs="Arial"/><w:color w:val="334155"/><w:sz w:val="18"/><w:szCs w:val="18"/></w:rPr><w:t xml:space="preserve">INDICAÇÃO Nº 152/2022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FELÍCIO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153/2022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ABERTURA DO CANTEIRO CENTRAL DA AVENIDA EMÍLIO ARROYO HERNANDES, NA CONFLUÊNCIA COM A AVENIDA PEDRO MADRID SANCHES, FACILITANDO O ACESS...</w:t></w:r></w:p></w:tc></w:tr><w:tr><w:trPr/><w:tc><w:tcPr><w:tcW w:w="1800" w:type="dxa"/><w:vAlign w:val="top"/><w:noWrap/></w:tcPr><w:p><w:pPr><w:pStyle w:val="InstTableCell"/></w:pPr><w:r><w:rPr><w:rFonts w:ascii="Arial" w:hAnsi="Arial" w:eastAsia="Arial" w:cs="Arial"/><w:color w:val="334155"/><w:sz w:val="18"/><w:szCs w:val="18"/></w:rPr><w:t xml:space="preserve">INDICAÇÃO Nº 154/2022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PARA REALIZE A COMPRA DE UM CAMINHÃO VASSOURA, PARA AUXILIAR NA VARRIÇÃO DAS VIAS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155/2022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UMA TORNEIRA NA PRAÇA EULÁLIA DIAS NOGUEIRA RODRIGUES, LOCALIZADA NA RUA PROFº HUDSON MODESTO PEREIRA NO JARDIM RESIDEN...</w:t></w:r></w:p></w:tc></w:tr><w:tr><w:trPr/><w:tc><w:tcPr><w:tcW w:w="1800" w:type="dxa"/><w:vAlign w:val="top"/><w:noWrap/></w:tcPr><w:p><w:pPr><w:pStyle w:val="InstTableCell"/></w:pPr><w:r><w:rPr><w:rFonts w:ascii="Arial" w:hAnsi="Arial" w:eastAsia="Arial" w:cs="Arial"/><w:color w:val="334155"/><w:sz w:val="18"/><w:szCs w:val="18"/></w:rPr><w:t xml:space="preserve">INDICAÇÃO Nº 156/2022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DEMARCAÇÃO DE VAGAS DE ESTACIONAMENTO EXCLUSIVAS PARA EMBARQUE E DESEMBARQUE DE ANIMAIS DEFRONTE AS CLÍN...</w:t></w:r></w:p></w:tc></w:tr><w:tr><w:trPr/><w:tc><w:tcPr><w:tcW w:w="1800" w:type="dxa"/><w:vAlign w:val="top"/><w:shd w:val="clear" w:fill="F9FAFB"/><w:noWrap/></w:tcPr><w:p><w:pPr><w:pStyle w:val="InstTableCell"/></w:pPr><w:r><w:rPr><w:rFonts w:ascii="Arial" w:hAnsi="Arial" w:eastAsia="Arial" w:cs="Arial"/><w:color w:val="334155"/><w:sz w:val="18"/><w:szCs w:val="18"/></w:rPr><w:t xml:space="preserve">INDICAÇÃO Nº 157/2022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ANTEPROJETO DE LEI QUE DISPÕE SOBRE A DEMARCAÇÃO DE VAGAS EXCLUSIVAS EM SUPERMERCADOS E LOJAS DE DEPARTAMENTOS PARA VEÍCULOS QUE TRANSPORTEM PESSOAS PORTA...</w:t></w:r></w:p></w:tc></w:tr><w:tr><w:trPr/><w:tc><w:tcPr><w:tcW w:w="1800" w:type="dxa"/><w:vAlign w:val="top"/><w:noWrap/></w:tcPr><w:p><w:pPr><w:pStyle w:val="InstTableCell"/></w:pPr><w:r><w:rPr><w:rFonts w:ascii="Arial" w:hAnsi="Arial" w:eastAsia="Arial" w:cs="Arial"/><w:color w:val="334155"/><w:sz w:val="18"/><w:szCs w:val="18"/></w:rPr><w:t xml:space="preserve">INDICAÇÃO Nº 158/2022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INCLUSÃO DE ARTIGOS NA LEI Nº 6.152, DE 20 DE MARÇO DE 2018, PARA QUE APÓS ESTUDOS O MESMO SEJA ENVIADO...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159/2022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VEREADOR CURTI, LOCALIZADA NO DISTRITO DE SIMONSEN.</w:t></w:r></w:p></w:tc></w:tr><w:tr><w:trPr/><w:tc><w:tcPr><w:tcW w:w="1800" w:type="dxa"/><w:vAlign w:val="top"/><w:noWrap/></w:tcPr><w:p><w:pPr><w:pStyle w:val="InstTableCell"/></w:pPr><w:r><w:rPr><w:rFonts w:ascii="Arial" w:hAnsi="Arial" w:eastAsia="Arial" w:cs="Arial"/><w:color w:val="334155"/><w:sz w:val="18"/><w:szCs w:val="18"/></w:rPr><w:t xml:space="preserve">INDICAÇÃO Nº 160/2022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CONTRATAR UM PROFESSOR DE EDUCAÇÃO FÍSICA PARA AUXILIAR E DESENVOLVER AS ATIVIDADES FÍSICAS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161/2022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PASSARELAS NA  PARTE INTERNA DA PRAÇA VEREADOR CURTI, LOCALIZADA NO DISTRITO DE SIMONSEN.</w:t></w:r></w:p></w:tc></w:tr><w:tr><w:trPr/><w:tc><w:tcPr><w:tcW w:w="1800" w:type="dxa"/><w:vAlign w:val="top"/><w:noWrap/></w:tcPr><w:p><w:pPr><w:pStyle w:val="InstTableCell"/></w:pPr><w:r><w:rPr><w:rFonts w:ascii="Arial" w:hAnsi="Arial" w:eastAsia="Arial" w:cs="Arial"/><w:color w:val="334155"/><w:sz w:val="18"/><w:szCs w:val="18"/></w:rPr><w:t xml:space="preserve">INDICAÇÃO Nº 162/2022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CALÇAMENTO ENTORNO DA PRAÇA VEREADOR CURTI, LOCALIZADA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EM MÃO ÚNICA A RUA JOÃO VILAR PONTES, AO LADO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164/2022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SÉRGIO ADRIANO PEREIRA, QUE PROMOVA A DISPONIBILIZAÇÃO DE LEGENDAS NAS TRASMISSÕES DAS SESSÕES ORDINÁRIAS, EXTRAORDINÁRIAS E SOLENES DESTA...</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AUTARQUIA SAEV AMBIENTAL, PROMOVAM A DIVULGAÇÃO ATRAVÉS DE IMPRESSÃO NAS CONTAS MENSAIS DE ÁGUA, DAS ATIVIDADES EXECUTADAS PELAS SECR...</w:t></w:r></w:p></w:tc></w:tr><w:tr><w:trPr/><w:tc><w:tcPr><w:tcW w:w="1800" w:type="dxa"/><w:vAlign w:val="top"/><w:noWrap/></w:tcPr><w:p><w:pPr><w:pStyle w:val="InstTableCell"/></w:pPr><w:r><w:rPr><w:rFonts w:ascii="Arial" w:hAnsi="Arial" w:eastAsia="Arial" w:cs="Arial"/><w:color w:val="334155"/><w:sz w:val="18"/><w:szCs w:val="18"/></w:rPr><w:t xml:space="preserve">INDICAÇÃO Nº 166/2022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RIO GRANDE, ENTRE AS RUAS CANADÁ E CHILE.</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READEQUAÇÃO DO PISO SALARIAL DOS AGENTES DE ENDEMIAS E AGENTES COMUNITÁRIOS DE SAÚDE.</w:t></w:r></w:p></w:tc></w:tr><w:tr><w:trPr/><w:tc><w:tcPr><w:tcW w:w="1800" w:type="dxa"/><w:vAlign w:val="top"/><w:noWrap/></w:tcPr><w:p><w:pPr><w:pStyle w:val="InstTableCell"/></w:pPr><w:r><w:rPr><w:rFonts w:ascii="Arial" w:hAnsi="Arial" w:eastAsia="Arial" w:cs="Arial"/><w:color w:val="334155"/><w:sz w:val="18"/><w:szCs w:val="18"/></w:rPr><w:t xml:space="preserve">INDICAÇÃO Nº 66/2022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ADEQUAÇÃO DO PISO SALARIAL, READEQUAÇÃO DO PLANO DE CARGOS E SALÁRIOS E INCENTIVO ANUAL AOS AGENTES DE S...</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BANCOS NA PRAÇA APARECIDO VITOR DOS SANTOS, LOCALIZADA NA RUA MINAS GERAIS, CONFLUÊNCIA COM A RUA VITÓRIO CAVALERI.</w:t></w:r></w:p></w:tc></w:tr><w:tr><w:trPr/><w:tc><w:tcPr><w:tcW w:w="1800" w:type="dxa"/><w:vAlign w:val="top"/><w:noWrap/></w:tcPr><w:p><w:pPr><w:pStyle w:val="InstTableCell"/></w:pPr><w:r><w:rPr><w:rFonts w:ascii="Arial" w:hAnsi="Arial" w:eastAsia="Arial" w:cs="Arial"/><w:color w:val="334155"/><w:sz w:val="18"/><w:szCs w:val="18"/></w:rPr><w:t xml:space="preserve">INDICAÇÃO Nº 131/2022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JAVARI, DEFRONTE O Nº 4009.</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MARCELINO PIRES BUENO.</w:t></w:r></w:p></w:tc></w:tr><w:tr><w:trPr/><w:tc><w:tcPr><w:tcW w:w="1800" w:type="dxa"/><w:vAlign w:val="top"/><w:noWrap/></w:tcPr><w:p><w:pPr><w:pStyle w:val="InstTableCell"/></w:pPr><w:r><w:rPr><w:rFonts w:ascii="Arial" w:hAnsi="Arial" w:eastAsia="Arial" w:cs="Arial"/><w:color w:val="334155"/><w:sz w:val="18"/><w:szCs w:val="18"/></w:rPr><w:t xml:space="preserve">INDICAÇÃO Nº 133/2022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MARIA BATISTA QUIRINO BOENEN, NO BAIRRO JARDIM CANAÃ.</w:t></w:r></w:p></w:tc></w:tr><w:tr><w:trPr/><w:tc><w:tcPr><w:tcW w:w="1800" w:type="dxa"/><w:vAlign w:val="top"/><w:noWrap/></w:tcPr><w:p><w:pPr><w:pStyle w:val="InstTableCell"/></w:pPr><w:r><w:rPr><w:rFonts w:ascii="Arial" w:hAnsi="Arial" w:eastAsia="Arial" w:cs="Arial"/><w:color w:val="334155"/><w:sz w:val="18"/><w:szCs w:val="18"/></w:rPr><w:t xml:space="preserve">INDICAÇÃO Nº 135/2022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MANUTENÇÃO NO PRÉDIO DO CEM PROF. CLARY BRANDÃO BERTONCINI.</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COM O INTUITO DE DISPONIBILIZAR AULAS DE BALÉ, NATAÇÃO E MÚSICA PARA CRIANÇAS E ADOLESCENTES, APÓS AS 17H.</w:t></w:r></w:p></w:tc></w:tr><w:tr><w:trPr/><w:tc><w:tcPr><w:tcW w:w="1800" w:type="dxa"/><w:vAlign w:val="top"/><w:noWrap/></w:tcPr><w:p><w:pPr><w:pStyle w:val="InstTableCell"/></w:pPr><w:r><w:rPr><w:rFonts w:ascii="Arial" w:hAnsi="Arial" w:eastAsia="Arial" w:cs="Arial"/><w:color w:val="334155"/><w:sz w:val="18"/><w:szCs w:val="18"/></w:rPr><w:t xml:space="preserve">INDICAÇÃO Nº 137/2022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NO INTERIOR DO TERMINAL RODOVIÁRIO MUNICIPAL PREFEITO LEÔNIDAS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HAJA REFORMA E MELHORIAS DO CONSULTÓRIO MUNICIPAL DR. RUY PEDROSO, LOCALIZADO NO JARDIM DAS PALMEIRAS I.</w:t></w:r></w:p></w:tc></w:tr><w:tr><w:trPr/><w:tc><w:tcPr><w:tcW w:w="1800" w:type="dxa"/><w:vAlign w:val="top"/><w:noWrap/></w:tcPr><w:p><w:pPr><w:pStyle w:val="InstTableCell"/></w:pPr><w:r><w:rPr><w:rFonts w:ascii="Arial" w:hAnsi="Arial" w:eastAsia="Arial" w:cs="Arial"/><w:color w:val="334155"/><w:sz w:val="18"/><w:szCs w:val="18"/></w:rPr><w:t xml:space="preserve">INDICAÇÃO Nº 139/2022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 INTERLIGAÇÃO (CONEXÃO) DAS AVENIDAS PREFEITO MARIO POZZOBON E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EM NOSSO MUNICÍPIO DO PROJETO CASA DA MULHER ONDE AS MESMAS PODERÃO CONTAR COM SERVIÇOS DE ORIENTAÇÃO JURÍDICA E PSICOLÓGICA,...</w:t></w:r></w:p></w:tc></w:tr><w:tr><w:trPr/><w:tc><w:tcPr><w:tcW w:w="1800" w:type="dxa"/><w:vAlign w:val="top"/><w:noWrap/></w:tcPr><w:p><w:pPr><w:pStyle w:val="InstTableCell"/></w:pPr><w:r><w:rPr><w:rFonts w:ascii="Arial" w:hAnsi="Arial" w:eastAsia="Arial" w:cs="Arial"/><w:color w:val="334155"/><w:sz w:val="18"/><w:szCs w:val="18"/></w:rPr><w:t xml:space="preserve">INDICAÇÃO Nº 105/2022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ATRAVÉS DE DECRETO A PROIBIÇÃO DO PASSAPORTE DE IMUNIZAÇÃO DA COVID-19 EM CRIANÇAS EM LOCAIS PÚBLICOS E PRIVADOS.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110/2022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CONCESSIONÁRIA ELEKTRO S.A, REALIZE ALTERAÇÃO DA REDE MONOFÁSICA PARA BIFÁSICA EM TODAS AS ESCOLAS MUNICIPAIS PARA A INSTALAÇÃO DE A...</w:t></w:r></w:p></w:tc></w:tr><w:tr><w:trPr/><w:tc><w:tcPr><w:tcW w:w="1800" w:type="dxa"/><w:vAlign w:val="top"/><w:noWrap/></w:tcPr><w:p><w:pPr><w:pStyle w:val="InstTableCell"/></w:pPr><w:r><w:rPr><w:rFonts w:ascii="Arial" w:hAnsi="Arial" w:eastAsia="Arial" w:cs="Arial"/><w:color w:val="334155"/><w:sz w:val="18"/><w:szCs w:val="18"/></w:rPr><w:t xml:space="preserve">INDICAÇÃO Nº 111/2022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PROVIDENCIE O CALÇAMENTO NO ACESSO AO PONTO DE ÁGUA EM ÁREA VERDE EXISTENTE NA RUA JOÃO REGANIN ESQUINA COM A JOSÉ GARCIA PEREZ.</w:t></w:r></w:p></w:tc></w:tr><w:tr><w:trPr/><w:tc><w:tcPr><w:tcW w:w="1800" w:type="dxa"/><w:vAlign w:val="top"/><w:shd w:val="clear" w:fill="F9FAFB"/><w:noWrap/></w:tcPr><w:p><w:pPr><w:pStyle w:val="InstTableCell"/></w:pPr><w:r><w:rPr><w:rFonts w:ascii="Arial" w:hAnsi="Arial" w:eastAsia="Arial" w:cs="Arial"/><w:color w:val="334155"/><w:sz w:val="18"/><w:szCs w:val="18"/></w:rPr><w:t xml:space="preserve">INDICAÇÃO Nº 112/2022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113/2022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ADIANTAR PARA JANEIRO O DISSÍDIO DOS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114/2022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RETOME O PROCESSO DE AVALIAÇÃO POR DESEMPENHO DOS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115/2022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RETOME A PRESTAÇÃO DE SERVIÇOS DE CAÇA VAZAMENTO AOS MUNÍCIPES, COM PREÇOS ACESSÍVEIS.</w:t></w:r></w:p></w:tc></w:tr><w:tr><w:trPr/><w:tc><w:tcPr><w:tcW w:w="1800" w:type="dxa"/><w:vAlign w:val="top"/><w:shd w:val="clear" w:fill="F9FAFB"/><w:noWrap/></w:tcPr><w:p><w:pPr><w:pStyle w:val="InstTableCell"/></w:pPr><w:r><w:rPr><w:rFonts w:ascii="Arial" w:hAnsi="Arial" w:eastAsia="Arial" w:cs="Arial"/><w:color w:val="334155"/><w:sz w:val="18"/><w:szCs w:val="18"/></w:rPr><w:t xml:space="preserve">INDICAÇÃO Nº 116/2022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ESPECIALIZAÇÃO DE PROFISSIONAIS DE SAÚDE E EDUCAÇÃO EM ANÁLISE DO COMPORTAMENTO APLICADO (ABA) PARA MELHOR ATENDIMENT...</w:t></w:r></w:p></w:tc></w:tr><w:tr><w:trPr/><w:tc><w:tcPr><w:tcW w:w="1800" w:type="dxa"/><w:vAlign w:val="top"/><w:noWrap/></w:tcPr><w:p><w:pPr><w:pStyle w:val="InstTableCell"/></w:pPr><w:r><w:rPr><w:rFonts w:ascii="Arial" w:hAnsi="Arial" w:eastAsia="Arial" w:cs="Arial"/><w:color w:val="334155"/><w:sz w:val="18"/><w:szCs w:val="18"/></w:rPr><w:t xml:space="preserve">INDICAÇÃO Nº 117/2022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DA PRAÇA DR. ADEMAR DE BARROS,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NA PRAÇA RAPHAEL CAVALIN, NO BAIRRO SÃO JOÃO.</w:t></w:r></w:p></w:tc></w:tr><w:tr><w:trPr/><w:tc><w:tcPr><w:tcW w:w="1800" w:type="dxa"/><w:vAlign w:val="top"/><w:noWrap/></w:tcPr><w:p><w:pPr><w:pStyle w:val="InstTableCell"/></w:pPr><w:r><w:rPr><w:rFonts w:ascii="Arial" w:hAnsi="Arial" w:eastAsia="Arial" w:cs="Arial"/><w:color w:val="334155"/><w:sz w:val="18"/><w:szCs w:val="18"/></w:rPr><w:t xml:space="preserve">INDICAÇÃO Nº 119/2022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REDUTOR DE VELOCIDADE ( LOMBADA ) NA EXTENSÃO DA RUA MARIA CAMILLO BIMBATO, NO BAIRRO JARDIM PORTAL DOS...</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PULVERIZAÇÃO AO COMBATE A DENGUE, NO BAIRRO JARDIM PORTAL DOS LAGOS E ADJACÊNCIAS.</w:t></w:r></w:p></w:tc></w:tr><w:tr><w:trPr/><w:tc><w:tcPr><w:tcW w:w="1800" w:type="dxa"/><w:vAlign w:val="top"/><w:noWrap/></w:tcPr><w:p><w:pPr><w:pStyle w:val="InstTableCell"/></w:pPr><w:r><w:rPr><w:rFonts w:ascii="Arial" w:hAnsi="Arial" w:eastAsia="Arial" w:cs="Arial"/><w:color w:val="334155"/><w:sz w:val="18"/><w:szCs w:val="18"/></w:rPr><w:t xml:space="preserve">INDICAÇÃO Nº 121/2022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RENATO FONSECA, NO BAIRRO JARDIM RESIDENCIAL PRADO.</w:t></w:r></w:p></w:tc></w:tr><w:tr><w:trPr/><w:tc><w:tcPr><w:tcW w:w="1800" w:type="dxa"/><w:vAlign w:val="top"/><w:shd w:val="clear" w:fill="F9FAFB"/><w:noWrap/></w:tcPr><w:p><w:pPr><w:pStyle w:val="InstTableCell"/></w:pPr><w:r><w:rPr><w:rFonts w:ascii="Arial" w:hAnsi="Arial" w:eastAsia="Arial" w:cs="Arial"/><w:color w:val="334155"/><w:sz w:val="18"/><w:szCs w:val="18"/></w:rPr><w:t xml:space="preserve">INDICAÇÃO Nº 122/2022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IRENE GALVANI CASADO, NO BAIRRO PARQUE RESIDENCIAL SANTA AMÉLIA.</w:t></w:r></w:p></w:tc></w:tr><w:tr><w:trPr/><w:tc><w:tcPr><w:tcW w:w="1800" w:type="dxa"/><w:vAlign w:val="top"/><w:noWrap/></w:tcPr><w:p><w:pPr><w:pStyle w:val="InstTableCell"/></w:pPr><w:r><w:rPr><w:rFonts w:ascii="Arial" w:hAnsi="Arial" w:eastAsia="Arial" w:cs="Arial"/><w:color w:val="334155"/><w:sz w:val="18"/><w:szCs w:val="18"/></w:rPr><w:t xml:space="preserve">INDICAÇÃO Nº 123/2022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VERGÍLIO MORETTI, NO BAIRRO JARDIM BRISA SUAVE.</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E REFORMA DA PISTA DE SKATE LOCALIZADA NA PRAÇA NOZUMO ABÊ.</w:t></w:r></w:p></w:tc></w:tr><w:tr><w:trPr/><w:tc><w:tcPr><w:tcW w:w="1800" w:type="dxa"/><w:vAlign w:val="top"/><w:noWrap/></w:tcPr><w:p><w:pPr><w:pStyle w:val="InstTableCell"/></w:pPr><w:r><w:rPr><w:rFonts w:ascii="Arial" w:hAnsi="Arial" w:eastAsia="Arial" w:cs="Arial"/><w:color w:val="334155"/><w:sz w:val="18"/><w:szCs w:val="18"/></w:rPr><w:t xml:space="preserve">INDICAÇÃO Nº 125/2022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SALA DE FISIOTERAPIA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PRAÇA ADILSON FRANCISCO SOUZA RIBEIRO, NO CONJUNTO HABITACIONAL JAMIR DANTÔNIO.</w:t></w:r></w:p></w:tc></w:tr><w:tr><w:trPr/><w:tc><w:tcPr><w:tcW w:w="1800" w:type="dxa"/><w:vAlign w:val="top"/><w:noWrap/></w:tcPr><w:p><w:pPr><w:pStyle w:val="InstTableCell"/></w:pPr><w:r><w:rPr><w:rFonts w:ascii="Arial" w:hAnsi="Arial" w:eastAsia="Arial" w:cs="Arial"/><w:color w:val="334155"/><w:sz w:val="18"/><w:szCs w:val="18"/></w:rPr><w:t xml:space="preserve">INDICAÇÃO Nº 127/2022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CONTRIBUINTE SOLIDÁRIO PARA QUE APÓS ESTUDOS O MESMO SEJA ENVIADO NA FORMA DE PROJETO DE LEI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A  CONTRATAÇÃO DE MOTORISTAS DE AMBULÂNCIA PARA ATUAR NA PROMOÇÃO SOCIAL E TAMBÉM DISPONIBILIZAR MANUTENÇÃO NECESSÁRIA NAS AMBULÂNCIAS.</w:t></w:r></w:p></w:tc></w:tr><w:tr><w:trPr/><w:tc><w:tcPr><w:tcW w:w="1800" w:type="dxa"/><w:vAlign w:val="top"/><w:noWrap/></w:tcPr><w:p><w:pPr><w:pStyle w:val="InstTableCell"/></w:pPr><w:r><w:rPr><w:rFonts w:ascii="Arial" w:hAnsi="Arial" w:eastAsia="Arial" w:cs="Arial"/><w:color w:val="334155"/><w:sz w:val="18"/><w:szCs w:val="18"/></w:rPr><w:t xml:space="preserve">INDICAÇÃO Nº 129/2022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ADEQUAÇÃO DA PRAÇA ANTÔNIO NOGUEIRA LOCALIZADA NO DISTRITO DE SIMONSEN PARA ABRIGAR UMA PRAÇA DE ALIMENTAÇÃO.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81/2022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NA ILUMINAÇÃO PÚBLICA DA PRAÇA SANTA LUZIA.</w:t></w:r></w:p></w:tc></w:tr><w:tr><w:trPr/><w:tc><w:tcPr><w:tcW w:w="1800" w:type="dxa"/><w:vAlign w:val="top"/><w:noWrap/></w:tcPr><w:p><w:pPr><w:pStyle w:val="InstTableCell"/></w:pPr><w:r><w:rPr><w:rFonts w:ascii="Arial" w:hAnsi="Arial" w:eastAsia="Arial" w:cs="Arial"/><w:color w:val="334155"/><w:sz w:val="18"/><w:szCs w:val="18"/></w:rPr><w:t xml:space="preserve">INDICAÇÃO Nº 93/2022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FARMÁCIA 24 HORAS PARA ATENDIMENTOS NO UPA E NO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94/2022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NA MAIOR BREVIDADE POSSÍVEL A CONSTRUÇÃO DE UM CEM PARA ATENDER A DEMANDA DOS BAIRROS JARDIM BELO HORIZONTE I E II.</w:t></w:r></w:p></w:tc></w:tr><w:tr><w:trPr/><w:tc><w:tcPr><w:tcW w:w="1800" w:type="dxa"/><w:vAlign w:val="top"/><w:noWrap/></w:tcPr><w:p><w:pPr><w:pStyle w:val="InstTableCell"/></w:pPr><w:r><w:rPr><w:rFonts w:ascii="Arial" w:hAnsi="Arial" w:eastAsia="Arial" w:cs="Arial"/><w:color w:val="334155"/><w:sz w:val="18"/><w:szCs w:val="18"/></w:rPr><w:t xml:space="preserve">INDICAÇÃO Nº 95/2022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CAMPO DE BOCHA DA AVENIDA PASCHOALINO PEDRAZZOLI.</w:t></w:r></w:p></w:tc></w:tr><w:tr><w:trPr/><w:tc><w:tcPr><w:tcW w:w="1800" w:type="dxa"/><w:vAlign w:val="top"/><w:shd w:val="clear" w:fill="F9FAFB"/><w:noWrap/></w:tcPr><w:p><w:pPr><w:pStyle w:val="InstTableCell"/></w:pPr><w:r><w:rPr><w:rFonts w:ascii="Arial" w:hAnsi="Arial" w:eastAsia="Arial" w:cs="Arial"/><w:color w:val="334155"/><w:sz w:val="18"/><w:szCs w:val="18"/></w:rPr><w:t xml:space="preserve">INDICAÇÃO Nº 96/2022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AGENTES DE SAÚDE PARA ATENDER A COMUNIDADE DO DISTRITO DE SIMONSEN.</w:t></w:r></w:p></w:tc></w:tr><w:tr><w:trPr/><w:tc><w:tcPr><w:tcW w:w="1800" w:type="dxa"/><w:vAlign w:val="top"/><w:noWrap/></w:tcPr><w:p><w:pPr><w:pStyle w:val="InstTableCell"/></w:pPr><w:r><w:rPr><w:rFonts w:ascii="Arial" w:hAnsi="Arial" w:eastAsia="Arial" w:cs="Arial"/><w:color w:val="334155"/><w:sz w:val="18"/><w:szCs w:val="18"/></w:rPr><w:t xml:space="preserve">INDICAÇÃO Nº 97/2022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VEÍCULOS ADAPTADOS PARA O TRANSPORTE DAS EQUIPES DE PULVERIZAÇÃO DO SECEZ.</w:t></w:r></w:p></w:tc></w:tr><w:tr><w:trPr/><w:tc><w:tcPr><w:tcW w:w="1800" w:type="dxa"/><w:vAlign w:val="top"/><w:shd w:val="clear" w:fill="F9FAFB"/><w:noWrap/></w:tcPr><w:p><w:pPr><w:pStyle w:val="InstTableCell"/></w:pPr><w:r><w:rPr><w:rFonts w:ascii="Arial" w:hAnsi="Arial" w:eastAsia="Arial" w:cs="Arial"/><w:color w:val="334155"/><w:sz w:val="18"/><w:szCs w:val="18"/></w:rPr><w:t xml:space="preserve">INDICAÇÃO Nº 98/2022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ITACOLOMI, DEFRONTE O Nº 3882.</w:t></w:r></w:p></w:tc></w:tr><w:tr><w:trPr/><w:tc><w:tcPr><w:tcW w:w="1800" w:type="dxa"/><w:vAlign w:val="top"/><w:noWrap/></w:tcPr><w:p><w:pPr><w:pStyle w:val="InstTableCell"/></w:pPr><w:r><w:rPr><w:rFonts w:ascii="Arial" w:hAnsi="Arial" w:eastAsia="Arial" w:cs="Arial"/><w:color w:val="334155"/><w:sz w:val="18"/><w:szCs w:val="18"/></w:rPr><w:t xml:space="preserve">INDICAÇÃO Nº 99/2022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CECÍLIO ROMERA PRÓXIMO AO CRUZAMENTO COM A RUA ANTONIO BILIATO,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100/2022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VEREADOR OCTAVIANO NOGUEIRA.</w:t></w:r></w:p></w:tc></w:tr><w:tr><w:trPr/><w:tc><w:tcPr><w:tcW w:w="1800" w:type="dxa"/><w:vAlign w:val="top"/><w:noWrap/></w:tcPr><w:p><w:pPr><w:pStyle w:val="InstTableCell"/></w:pPr><w:r><w:rPr><w:rFonts w:ascii="Arial" w:hAnsi="Arial" w:eastAsia="Arial" w:cs="Arial"/><w:color w:val="334155"/><w:sz w:val="18"/><w:szCs w:val="18"/></w:rPr><w:t xml:space="preserve">INDICAÇÃO Nº 101/2022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BAHIA PRÓXIMO AO CRUZAMENTO COM A RUA MARANHÃO.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102/2022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DIORACY ESTEVES GARCIA, DEFRONTE O Nº 7013, NO PARQUE BOA VISTA II.</w:t></w:r></w:p></w:tc></w:tr><w:tr><w:trPr/><w:tc><w:tcPr><w:tcW w:w="1800" w:type="dxa"/><w:vAlign w:val="top"/><w:noWrap/></w:tcPr><w:p><w:pPr><w:pStyle w:val="InstTableCell"/></w:pPr><w:r><w:rPr><w:rFonts w:ascii="Arial" w:hAnsi="Arial" w:eastAsia="Arial" w:cs="Arial"/><w:color w:val="334155"/><w:sz w:val="18"/><w:szCs w:val="18"/></w:rPr><w:t xml:space="preserve">INDICAÇÃO Nº 103/2022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PRÉDIO DO ANTIGO TIRO DE GUERRA.</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AS AVENIDAS OLIVIO COMMAR E JOSÉ CAMPOS LÁRIOS, BEM COMO A RUA EURÍPEDES GRANDIZOLI, NO BAIRRO JARDIM N...</w:t></w:r></w:p></w:tc></w:tr><w:tr><w:trPr/><w:tc><w:tcPr><w:tcW w:w="1800" w:type="dxa"/><w:vAlign w:val="top"/><w:noWrap/></w:tcPr><w:p><w:pPr><w:pStyle w:val="InstTableCell"/></w:pPr><w:r><w:rPr><w:rFonts w:ascii="Arial" w:hAnsi="Arial" w:eastAsia="Arial" w:cs="Arial"/><w:color w:val="334155"/><w:sz w:val="18"/><w:szCs w:val="18"/></w:rPr><w:t xml:space="preserve">INDICAÇÃO Nº 106/2022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DE ESPORTES JOÃO TOLONI, LOCALIZADA NO RESIDENCIAL FRANCISCO MARIN CRUZ.</w:t></w:r></w:p></w:tc></w:tr><w:tr><w:trPr/><w:tc><w:tcPr><w:tcW w:w="1800" w:type="dxa"/><w:vAlign w:val="top"/><w:shd w:val="clear" w:fill="F9FAFB"/><w:noWrap/></w:tcPr><w:p><w:pPr><w:pStyle w:val="InstTableCell"/></w:pPr><w:r><w:rPr><w:rFonts w:ascii="Arial" w:hAnsi="Arial" w:eastAsia="Arial" w:cs="Arial"/><w:color w:val="334155"/><w:sz w:val="18"/><w:szCs w:val="18"/></w:rPr><w:t xml:space="preserve">INDICAÇÃO Nº 107/2022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APARELHO DE AR CONDICIONADO DA SALA DE PRÉ E PÓS CONSULTA DO PAS III DR. JONAS PIRES CORREA.</w:t></w:r></w:p></w:tc></w:tr><w:tr><w:trPr/><w:tc><w:tcPr><w:tcW w:w="1800" w:type="dxa"/><w:vAlign w:val="top"/><w:noWrap/></w:tcPr><w:p><w:pPr><w:pStyle w:val="InstTableCell"/></w:pPr><w:r><w:rPr><w:rFonts w:ascii="Arial" w:hAnsi="Arial" w:eastAsia="Arial" w:cs="Arial"/><w:color w:val="334155"/><w:sz w:val="18"/><w:szCs w:val="18"/></w:rPr><w:t xml:space="preserve">INDICAÇÃO Nº 108/2022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UMA ÁREA DE LAZER EM TERRENO LOCALIZADO NA RUA APARECIDA DOESTE, AO LADO DA UNIDADE DE SAÚDE MUNICIPAL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DOAÇÃO DE UMA CESTA BÁSICA MENSALMENTE AOS CATADORES AUTÔNOMOS DE MATERIAIS RECICLÁVEIS DO MUNICÍPIO.</w:t></w:r></w:p></w:tc></w:tr><w:tr><w:trPr/><w:tc><w:tcPr><w:tcW w:w="1800" w:type="dxa"/><w:vAlign w:val="top"/><w:noWrap/></w:tcPr><w:p><w:pPr><w:pStyle w:val="InstTableCell"/></w:pPr><w:r><w:rPr><w:rFonts w:ascii="Arial" w:hAnsi="Arial" w:eastAsia="Arial" w:cs="Arial"/><w:color w:val="334155"/><w:sz w:val="18"/><w:szCs w:val="18"/></w:rPr><w:t xml:space="preserve">INDICAÇÃO Nº 72/2022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REDUTOR DE VELOCIDADE (LOMBADA) NA RUA JOSÉ FERREIRA VIEIRA NETO, PRÓXIMO AO N° 1875,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73/2022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INSTALAÇÃO DE REDUTOR DE VELOCIDADE (LOMBADA) NA RUA DIMAS LIÉVANA DE CAMARGO, PRÓXIMO AO CRUZAMENTO COM A RUA RIVALDO F...</w:t></w:r></w:p></w:tc></w:tr><w:tr><w:trPr/><w:tc><w:tcPr><w:tcW w:w="1800" w:type="dxa"/><w:vAlign w:val="top"/><w:noWrap/></w:tcPr><w:p><w:pPr><w:pStyle w:val="InstTableCell"/></w:pPr><w:r><w:rPr><w:rFonts w:ascii="Arial" w:hAnsi="Arial" w:eastAsia="Arial" w:cs="Arial"/><w:color w:val="334155"/><w:sz w:val="18"/><w:szCs w:val="18"/></w:rPr><w:t xml:space="preserve">INDICAÇÃO Nº 74/2022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SERVIÇOS DE MANUTENÇÃO NA RESERVA AMBIENTAL JOÃO FAVARO RODRIGUES, NO PARQUE VIDA NOVA VOTUPORANGA III.</w:t></w:r></w:p></w:tc></w:tr><w:tr><w:trPr/><w:tc><w:tcPr><w:tcW w:w="1800" w:type="dxa"/><w:vAlign w:val="top"/><w:shd w:val="clear" w:fill="F9FAFB"/><w:noWrap/></w:tcPr><w:p><w:pPr><w:pStyle w:val="InstTableCell"/></w:pPr><w:r><w:rPr><w:rFonts w:ascii="Arial" w:hAnsi="Arial" w:eastAsia="Arial" w:cs="Arial"/><w:color w:val="334155"/><w:sz w:val="18"/><w:szCs w:val="18"/></w:rPr><w:t xml:space="preserve">INDICAÇÃO Nº 75/2022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FRANCISCO BUENO BAEZA, PRÓXIMO AO Nº 1658, NO BAIRRO JARDIM DAS PALMEIRAS I.</w:t></w:r></w:p></w:tc></w:tr><w:tr><w:trPr/><w:tc><w:tcPr><w:tcW w:w="1800" w:type="dxa"/><w:vAlign w:val="top"/><w:noWrap/></w:tcPr><w:p><w:pPr><w:pStyle w:val="InstTableCell"/></w:pPr><w:r><w:rPr><w:rFonts w:ascii="Arial" w:hAnsi="Arial" w:eastAsia="Arial" w:cs="Arial"/><w:color w:val="334155"/><w:sz w:val="18"/><w:szCs w:val="18"/></w:rPr><w:t xml:space="preserve">INDICAÇÃO Nº 76/2022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CAMPO DE FUTEBOL DA PRAÇA ADILSON FRANCISCO SOUZA RIBEIRO, NO CONJUNTO HABITACIONAL JAMIR DANTÔNIO.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77/2022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TRANSFERÊNCIA DA COMPLEXIDADE DE TRATAMENTO DA PATOLOGIA DE GLAUCOMA DO MUNICÍPIO DE CARDOSO PARA VOTUPORANGA.</w:t></w:r></w:p></w:tc></w:tr><w:tr><w:trPr/><w:tc><w:tcPr><w:tcW w:w="1800" w:type="dxa"/><w:vAlign w:val="top"/><w:noWrap/></w:tcPr><w:p><w:pPr><w:pStyle w:val="InstTableCell"/></w:pPr><w:r><w:rPr><w:rFonts w:ascii="Arial" w:hAnsi="Arial" w:eastAsia="Arial" w:cs="Arial"/><w:color w:val="334155"/><w:sz w:val="18"/><w:szCs w:val="18"/></w:rPr><w:t xml:space="preserve">INDICAÇÃO Nº 78/2022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HIGIENIZAÇÃO DOS BANCOS DAS PRAÇAS DA MATRIZ E DOS EXPEDICIONÁRIOS, INCLUINDO A CONCHA ACÚSTICA.</w:t></w:r></w:p></w:tc></w:tr><w:tr><w:trPr/><w:tc><w:tcPr><w:tcW w:w="1800" w:type="dxa"/><w:vAlign w:val="top"/><w:shd w:val="clear" w:fill="F9FAFB"/><w:noWrap/></w:tcPr><w:p><w:pPr><w:pStyle w:val="InstTableCell"/></w:pPr><w:r><w:rPr><w:rFonts w:ascii="Arial" w:hAnsi="Arial" w:eastAsia="Arial" w:cs="Arial"/><w:color w:val="334155"/><w:sz w:val="18"/><w:szCs w:val="18"/></w:rPr><w:t xml:space="preserve">INDICAÇÃO Nº 79/2022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DISPONIBILIZAÇÃO DE AUXILIAR DE SAÚDE NAS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80/2022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À FALTA DE MEDICAMENTOS NAS UNIDADES BÁSICAS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EM CALÇADA LOCALIZADA NA RUA HOLANDA, NO BAIRRO PARQUE DAS NAÇÕES.</w:t></w:r></w:p></w:tc></w:tr><w:tr><w:trPr/><w:tc><w:tcPr><w:tcW w:w="1800" w:type="dxa"/><w:vAlign w:val="top"/><w:noWrap/></w:tcPr><w:p><w:pPr><w:pStyle w:val="InstTableCell"/></w:pPr><w:r><w:rPr><w:rFonts w:ascii="Arial" w:hAnsi="Arial" w:eastAsia="Arial" w:cs="Arial"/><w:color w:val="334155"/><w:sz w:val="18"/><w:szCs w:val="18"/></w:rPr><w:t xml:space="preserve">INDICAÇÃO Nº 83/2022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IMPLANTAR ESCOLINHAS DE ESPORTES PARA ESTUDANTES NOS SETORES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ARCÍDIO BENINI, NO JARDIM RESIDENCIAL DO LAGO.</w:t></w:r></w:p></w:tc></w:tr><w:tr><w:trPr/><w:tc><w:tcPr><w:tcW w:w="1800" w:type="dxa"/><w:vAlign w:val="top"/><w:noWrap/></w:tcPr><w:p><w:pPr><w:pStyle w:val="InstTableCell"/></w:pPr><w:r><w:rPr><w:rFonts w:ascii="Arial" w:hAnsi="Arial" w:eastAsia="Arial" w:cs="Arial"/><w:color w:val="334155"/><w:sz w:val="18"/><w:szCs w:val="18"/></w:rPr><w:t xml:space="preserve">INDICAÇÃO Nº 85/2022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NA PRAÇA ARCÍDIO BENINI, NO JARDIM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UM CANAL EXCLUSIVO, VIA TELEFONE, PARA AGENDAMENTO DE CONSULTAS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87/2022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UTILIZE CRITÉRIOS MAIS TÉCNICOS NA FISCALIZAÇÃO COM RELAÇÃO À PAVIMENTAÇÃO ASFÁLTICA DOS NOVOS LOTEAMENTOS.</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CRONOMAGRAMA DE RECAPEAMENTO ASFÁLTICO AS AVENIDAS MARGINAS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89/2022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ESTUDOS QUE VIABILIZE A REABERTURA DO HORTO FLORESTAL PARA USO DA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BOSQUE DAS NAÇÕES.</w:t></w:r></w:p></w:tc></w:tr><w:tr><w:trPr/><w:tc><w:tcPr><w:tcW w:w="1800" w:type="dxa"/><w:vAlign w:val="top"/><w:noWrap/></w:tcPr><w:p><w:pPr><w:pStyle w:val="InstTableCell"/></w:pPr><w:r><w:rPr><w:rFonts w:ascii="Arial" w:hAnsi="Arial" w:eastAsia="Arial" w:cs="Arial"/><w:color w:val="334155"/><w:sz w:val="18"/><w:szCs w:val="18"/></w:rPr><w:t xml:space="preserve">INDICAÇÃO Nº 91/2022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NO ENTORNO DO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ALTERAÇÃO DO ARTIGO 283, DA LEI COMPLEMENTAR Nº 461, DE 27 DE OUTUBRO DE 2021.</w:t></w:r></w:p></w:tc></w:tr><w:tr><w:trPr/><w:tc><w:tcPr><w:tcW w:w="1800" w:type="dxa"/><w:vAlign w:val="top"/><w:noWrap/></w:tcPr><w:p><w:pPr><w:pStyle w:val="InstTableCell"/></w:pPr><w:r><w:rPr><w:rFonts w:ascii="Arial" w:hAnsi="Arial" w:eastAsia="Arial" w:cs="Arial"/><w:color w:val="334155"/><w:sz w:val="18"/><w:szCs w:val="18"/></w:rPr><w:t xml:space="preserve">INDICAÇÃO Nº 45/2022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TÉCNICOS PARA INSTALAÇÃO DE REDUTOR DE VELOCIDADE (LOMBADA) NA RUA CLAUDIO LIBERT, ENTRE AS RUAS GASPARO WALDEMAR CALDORIN E MARCELO BRUNINI, NO B...</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SERVIÇOS DE ROÇAGEM E LIMPEZA E MANUTENÇÃO EM PISTA DE CICLOVIA SITUADA NA AVENIDA DR° AUGUSTO APARECIDO ARROYO MARCHI.</w:t></w:r></w:p></w:tc></w:tr><w:tr><w:trPr/><w:tc><w:tcPr><w:tcW w:w="1800" w:type="dxa"/><w:vAlign w:val="top"/><w:noWrap/></w:tcPr><w:p><w:pPr><w:pStyle w:val="InstTableCell"/></w:pPr><w:r><w:rPr><w:rFonts w:ascii="Arial" w:hAnsi="Arial" w:eastAsia="Arial" w:cs="Arial"/><w:color w:val="334155"/><w:sz w:val="18"/><w:szCs w:val="18"/></w:rPr><w:t xml:space="preserve">INDICAÇÃO Nº 47/2022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OU A DISPONIBILIZAÇÃO DE PROFISSIONAL FORMADO EM MEDICINA PARA AUMENTAR A GRADE DE MÉDICOS NAS UBS-UNIDADE BÁSICA DE SAÚDE E U...</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UM CURSO DIRECIONADO A CAPACITAÇÃO PARA  CUIDADORES DE IDOSOS TOTALMENTE GRATUITO.</w:t></w:r></w:p></w:tc></w:tr><w:tr><w:trPr/><w:tc><w:tcPr><w:tcW w:w="1800" w:type="dxa"/><w:vAlign w:val="top"/><w:noWrap/></w:tcPr><w:p><w:pPr><w:pStyle w:val="InstTableCell"/></w:pPr><w:r><w:rPr><w:rFonts w:ascii="Arial" w:hAnsi="Arial" w:eastAsia="Arial" w:cs="Arial"/><w:color w:val="334155"/><w:sz w:val="18"/><w:szCs w:val="18"/></w:rPr><w:t xml:space="preserve">INDICAÇÃO Nº 49/2022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INCLUIR NAS CONSULTAS MÉDICAS PEDIÁTRICAS DAS UNIDADES DE SAÚDE O EXAME RETINOBLASTOMA INFANTIL QUE DETECTA NOS PRIMEIROS 5...</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 MERCADO MUNICIPAL, O ANTIGO MERCADÃO EM UM GALPÃO MULTIUSO, PARA A REALIZAÇÃO DE FEIRAS DE ARTESANATOS , EXPOS...</w:t></w:r></w:p></w:tc></w:tr><w:tr><w:trPr/><w:tc><w:tcPr><w:tcW w:w="1800" w:type="dxa"/><w:vAlign w:val="top"/><w:noWrap/></w:tcPr><w:p><w:pPr><w:pStyle w:val="InstTableCell"/></w:pPr><w:r><w:rPr><w:rFonts w:ascii="Arial" w:hAnsi="Arial" w:eastAsia="Arial" w:cs="Arial"/><w:color w:val="334155"/><w:sz w:val="18"/><w:szCs w:val="18"/></w:rPr><w:t xml:space="preserve">INDICAÇÃO Nº 51/2022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AVENIDA DR.  AUGUSTO APARECIDO ARROYO MARCHI, NO ACESSO AO 5º DISTRITO INDUSTRIAL.</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NOS CANTEIROS CENTRAIS DA AVENIDA FRANCISCO VILAR HORTA.</w:t></w:r></w:p></w:tc></w:tr><w:tr><w:trPr/><w:tc><w:tcPr><w:tcW w:w="1800" w:type="dxa"/><w:vAlign w:val="top"/><w:noWrap/></w:tcPr><w:p><w:pPr><w:pStyle w:val="InstTableCell"/></w:pPr><w:r><w:rPr><w:rFonts w:ascii="Arial" w:hAnsi="Arial" w:eastAsia="Arial" w:cs="Arial"/><w:color w:val="334155"/><w:sz w:val="18"/><w:szCs w:val="18"/></w:rPr><w:t xml:space="preserve">INDICAÇÃO Nº 53/2022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ROÇAGEM E LIMPEZA EM ÁREA VERDE NA RUA AUSTRÁLIA,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CESARINA OROZILIA SÃO JOÃO.</w:t></w:r></w:p></w:tc></w:tr><w:tr><w:trPr/><w:tc><w:tcPr><w:tcW w:w="1800" w:type="dxa"/><w:vAlign w:val="top"/><w:noWrap/></w:tcPr><w:p><w:pPr><w:pStyle w:val="InstTableCell"/></w:pPr><w:r><w:rPr><w:rFonts w:ascii="Arial" w:hAnsi="Arial" w:eastAsia="Arial" w:cs="Arial"/><w:color w:val="334155"/><w:sz w:val="18"/><w:szCs w:val="18"/></w:rPr><w:t xml:space="preserve">INDICAÇÃO Nº 55/2022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DE ADERIR O PROJETO QUALIFICA MULHER DO GOVERNO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57/2022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ESPANHA, NO BAIRRO PARQUE DAS NAÇÕES.</w:t></w:r></w:p></w:tc></w:tr><w:tr><w:trPr/><w:tc><w:tcPr><w:tcW w:w="1800" w:type="dxa"/><w:vAlign w:val="top"/><w:noWrap/></w:tcPr><w:p><w:pPr><w:pStyle w:val="InstTableCell"/></w:pPr><w:r><w:rPr><w:rFonts w:ascii="Arial" w:hAnsi="Arial" w:eastAsia="Arial" w:cs="Arial"/><w:color w:val="334155"/><w:sz w:val="18"/><w:szCs w:val="18"/></w:rPr><w:t xml:space="preserve">INDICAÇÃO Nº 58/2022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TERESINA. NO JARDIM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59/2022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JOÃO BRAGA, NO BAIRRO JARDIM MORINI.</w:t></w:r></w:p></w:tc></w:tr><w:tr><w:trPr/><w:tc><w:tcPr><w:tcW w:w="1800" w:type="dxa"/><w:vAlign w:val="top"/><w:noWrap/></w:tcPr><w:p><w:pPr><w:pStyle w:val="InstTableCell"/></w:pPr><w:r><w:rPr><w:rFonts w:ascii="Arial" w:hAnsi="Arial" w:eastAsia="Arial" w:cs="Arial"/><w:color w:val="334155"/><w:sz w:val="18"/><w:szCs w:val="18"/></w:rPr><w:t xml:space="preserve">INDICAÇÃO Nº 60/2022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ROÇAGEM EM ÁREA VERDE LOCALIZADA NA RUA LEONARDO COMMAR, PRÓXIMO AO CREAS VEREADOR ALCIDES PELICER.</w:t></w:r></w:p></w:tc></w:tr><w:tr><w:trPr/><w:tc><w:tcPr><w:tcW w:w="1800" w:type="dxa"/><w:vAlign w:val="top"/><w:shd w:val="clear" w:fill="F9FAFB"/><w:noWrap/></w:tcPr><w:p><w:pPr><w:pStyle w:val="InstTableCell"/></w:pPr><w:r><w:rPr><w:rFonts w:ascii="Arial" w:hAnsi="Arial" w:eastAsia="Arial" w:cs="Arial"/><w:color w:val="334155"/><w:sz w:val="18"/><w:szCs w:val="18"/></w:rPr><w:t xml:space="preserve">INDICAÇÃO Nº 61/2022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REAJUSTAR AS DIÁRIAS DOS MOTORISTAS DE AMBULÂNCIA DO MUNICIPIO.</w:t></w:r></w:p></w:tc></w:tr><w:tr><w:trPr/><w:tc><w:tcPr><w:tcW w:w="1800" w:type="dxa"/><w:vAlign w:val="top"/><w:noWrap/></w:tcPr><w:p><w:pPr><w:pStyle w:val="InstTableCell"/></w:pPr><w:r><w:rPr><w:rFonts w:ascii="Arial" w:hAnsi="Arial" w:eastAsia="Arial" w:cs="Arial"/><w:color w:val="334155"/><w:sz w:val="18"/><w:szCs w:val="18"/></w:rPr><w:t xml:space="preserve">INDICAÇÃO Nº 62/2022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DA PRAÇA LOURENÇO FERNANDES GARCIA, LOCALIZADA NA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63/2022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RIO ARAGUAIA PRÓXIMO AO CRUZAMENTO COM A RUA RIO TURVO. BAIRRO JARDIM BRISA SUAVE.</w:t></w:r></w:p></w:tc></w:tr><w:tr><w:trPr/><w:tc><w:tcPr><w:tcW w:w="1800" w:type="dxa"/><w:vAlign w:val="top"/><w:noWrap/></w:tcPr><w:p><w:pPr><w:pStyle w:val="InstTableCell"/></w:pPr><w:r><w:rPr><w:rFonts w:ascii="Arial" w:hAnsi="Arial" w:eastAsia="Arial" w:cs="Arial"/><w:color w:val="334155"/><w:sz w:val="18"/><w:szCs w:val="18"/></w:rPr><w:t xml:space="preserve">INDICAÇÃO Nº 64/2022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DISPONIBILIZAR UNIFORMES PARA OS SERVIDORES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65/2022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NA MAIOR BREVIDADE POSSÍVEL.</w:t></w:r></w:p></w:tc></w:tr><w:tr><w:trPr/><w:tc><w:tcPr><w:tcW w:w="1800" w:type="dxa"/><w:vAlign w:val="top"/><w:noWrap/></w:tcPr><w:p><w:pPr><w:pStyle w:val="InstTableCell"/></w:pPr><w:r><w:rPr><w:rFonts w:ascii="Arial" w:hAnsi="Arial" w:eastAsia="Arial" w:cs="Arial"/><w:color w:val="334155"/><w:sz w:val="18"/><w:szCs w:val="18"/></w:rPr><w:t xml:space="preserve">INDICAÇÃO Nº 67/2022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COMPLEMENTAÇÃO DA AJUDA DE CUSTO ESTABELECIDO PELA TABELA SUS AOS PACIENTES QUE FAZEM TRATAMENTO EM MUNICÍPIOS DA REG...</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 CONSULTÓRIO MUNICIPAL I DR. JERONIMO FIGUEIRA DA COSTA NETO.</w:t></w:r></w:p></w:tc></w:tr><w:tr><w:trPr/><w:tc><w:tcPr><w:tcW w:w="1800" w:type="dxa"/><w:vAlign w:val="top"/><w:noWrap/></w:tcPr><w:p><w:pPr><w:pStyle w:val="InstTableCell"/></w:pPr><w:r><w:rPr><w:rFonts w:ascii="Arial" w:hAnsi="Arial" w:eastAsia="Arial" w:cs="Arial"/><w:color w:val="334155"/><w:sz w:val="18"/><w:szCs w:val="18"/></w:rPr><w:t xml:space="preserve">INDICAÇÃO Nº 69/2022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IMEDIATAMENTE DESTINADO ÔNIBUS AO TRANSPORTE DE ALUNOS DO ENSINO SUPERIOR DESTE MUNICÍPIO AO CAMPUS DE FERNANDÓPOLIS.</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INSTITUTIÇÃO DO PROGRAMA JOVENS EMPREENDEDORES NA REDE MUNICIPAL DE ENSINO E DÁ OUTRAS PROVIDÊNCIAS.</w:t></w:r></w:p></w:tc></w:tr><w:tr><w:trPr/><w:tc><w:tcPr><w:tcW w:w="1800" w:type="dxa"/><w:vAlign w:val="top"/><w:noWrap/></w:tcPr><w:p><w:pPr><w:pStyle w:val="InstTableCell"/></w:pPr><w:r><w:rPr><w:rFonts w:ascii="Arial" w:hAnsi="Arial" w:eastAsia="Arial" w:cs="Arial"/><w:color w:val="334155"/><w:sz w:val="18"/><w:szCs w:val="18"/></w:rPr><w:t xml:space="preserve">INDICAÇÃO Nº 71/2022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ALESP, DEPUTADO ESTADUAL CARLÃO PIGNATARI, QUE INTERCEDA JUNTO AO SECRETÁRIO ESTADUAL DE EDUCAÇÃO, SENHOR ROSSIELI SOARES DA SILVA, OBJETIVANDO QUE SEJA DIS...</w:t></w:r></w:p></w:tc></w:tr><w:tr><w:trPr/><w:tc><w:tcPr><w:tcW w:w="1800" w:type="dxa"/><w:vAlign w:val="top"/><w:shd w:val="clear" w:fill="F9FAFB"/><w:noWrap/></w:tcPr><w:p><w:pPr><w:pStyle w:val="InstTableCell"/></w:pPr><w:r><w:rPr><w:rFonts w:ascii="Arial" w:hAnsi="Arial" w:eastAsia="Arial" w:cs="Arial"/><w:color w:val="334155"/><w:sz w:val="18"/><w:szCs w:val="18"/></w:rPr><w:t xml:space="preserve">INDICAÇÃO Nº 25/2022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QUE AS PRESENÇAS NAS AULAS DA REDE MUNICIPAL DE ENSINO SEJA DE FORMA FACULTATIVA.</w:t></w:r></w:p></w:tc></w:tr><w:tr><w:trPr/><w:tc><w:tcPr><w:tcW w:w="1800" w:type="dxa"/><w:vAlign w:val="top"/><w:noWrap/></w:tcPr><w:p><w:pPr><w:pStyle w:val="InstTableCell"/></w:pPr><w:r><w:rPr><w:rFonts w:ascii="Arial" w:hAnsi="Arial" w:eastAsia="Arial" w:cs="Arial"/><w:color w:val="334155"/><w:sz w:val="18"/><w:szCs w:val="18"/></w:rPr><w:t xml:space="preserve">INDICAÇÃO Nº 26/2022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PAULO MORETTI ESQUINA COM A RUA DOS CANÁRIOS,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27/2022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DOS CANÁRIOS ESQUINA COM A RUA DOS ROUXINÓIS, NO BAIRRO PRÓ POVO.</w:t></w:r></w:p></w:tc></w:tr><w:tr><w:trPr/><w:tc><w:tcPr><w:tcW w:w="1800" w:type="dxa"/><w:vAlign w:val="top"/><w:noWrap/></w:tcPr><w:p><w:pPr><w:pStyle w:val="InstTableCell"/></w:pPr><w:r><w:rPr><w:rFonts w:ascii="Arial" w:hAnsi="Arial" w:eastAsia="Arial" w:cs="Arial"/><w:color w:val="334155"/><w:sz w:val="18"/><w:szCs w:val="18"/></w:rPr><w:t xml:space="preserve">INDICAÇÃO Nº 28/2022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DOS CANÁRIOS, ESQUINA COM A RUA DAS ANDORINHAS,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29/2022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CALÇAMENTO DA PRAÇA DR. JOÃO DA COSTA PEREIRA, LOCALIZADA ENTRE A AVENIDA ANITA COSTA E A RUA ANTONIO CRAMOLICHI, NO BAIRRO SÃO J...</w:t></w:r></w:p></w:tc></w:tr><w:tr><w:trPr/><w:tc><w:tcPr><w:tcW w:w="1800" w:type="dxa"/><w:vAlign w:val="top"/><w:noWrap/></w:tcPr><w:p><w:pPr><w:pStyle w:val="InstTableCell"/></w:pPr><w:r><w:rPr><w:rFonts w:ascii="Arial" w:hAnsi="Arial" w:eastAsia="Arial" w:cs="Arial"/><w:color w:val="334155"/><w:sz w:val="18"/><w:szCs w:val="18"/></w:rPr><w:t xml:space="preserve">INDICAÇÃO Nº 30/2022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DE GUIA DE SARJETA DA RUA AUSTRÁLIA,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31/2022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RETIRADA DE GALHOS E ROÇAGEM DE MATO ALTO NO ENTORNO DA RUA DAS AVENCAS, BAIRRO ESTELA PARQUE RESIDENCIAL.</w:t></w:r></w:p></w:tc></w:tr><w:tr><w:trPr/><w:tc><w:tcPr><w:tcW w:w="1800" w:type="dxa"/><w:vAlign w:val="top"/><w:noWrap/></w:tcPr><w:p><w:pPr><w:pStyle w:val="InstTableCell"/></w:pPr><w:r><w:rPr><w:rFonts w:ascii="Arial" w:hAnsi="Arial" w:eastAsia="Arial" w:cs="Arial"/><w:color w:val="334155"/><w:sz w:val="18"/><w:szCs w:val="18"/></w:rPr><w:t xml:space="preserve">INDICAÇÃO Nº 32/2022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DE POSTE DE ENERGIA ELÉTRICA NA RUA AGDA MARIA CARRILHO, FERREIRA,  Nº 3614, NO BAIRRO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33/2022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CONCESSIONÁRIA ELEKTRO S.A QUE REALIZE A LIMPEZA DE FIOS QUEBRADOS OU SOLTOS SEM UTILIZAÇÃO DOS POSTES DE ENERGIA ELÉTRICA NA RUA MARIA CAMILO BIMBATO, CONFLUÊNCIA COM A R...</w:t></w:r></w:p></w:tc></w:tr><w:tr><w:trPr/><w:tc><w:tcPr><w:tcW w:w="1800" w:type="dxa"/><w:vAlign w:val="top"/><w:noWrap/></w:tcPr><w:p><w:pPr><w:pStyle w:val="InstTableCell"/></w:pPr><w:r><w:rPr><w:rFonts w:ascii="Arial" w:hAnsi="Arial" w:eastAsia="Arial" w:cs="Arial"/><w:color w:val="334155"/><w:sz w:val="18"/><w:szCs w:val="18"/></w:rPr><w:t xml:space="preserve">INDICAÇÃO Nº 34/2022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COM INCLUSÃO NO CRONOGRAMA  DE RECAPEAMENTO DA MALHA ASFÁLTICA DA RUA MARIA CAMILO BIMBATO, CONFLUÊNCIA COM A  AVENIDA...</w:t></w:r></w:p></w:tc></w:tr><w:tr><w:trPr/><w:tc><w:tcPr><w:tcW w:w="1800" w:type="dxa"/><w:vAlign w:val="top"/><w:shd w:val="clear" w:fill="F9FAFB"/><w:noWrap/></w:tcPr><w:p><w:pPr><w:pStyle w:val="InstTableCell"/></w:pPr><w:r><w:rPr><w:rFonts w:ascii="Arial" w:hAnsi="Arial" w:eastAsia="Arial" w:cs="Arial"/><w:color w:val="334155"/><w:sz w:val="18"/><w:szCs w:val="18"/></w:rPr><w:t xml:space="preserve">INDICAÇÃO Nº 35/2022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RESERVA AMBIENTAL LOCALIZADA NA AVENIDA PANSANI, CONFLUÊNCIA COM A RUA MARIA CAMILO BIMBATO.</w:t></w:r></w:p></w:tc></w:tr><w:tr><w:trPr/><w:tc><w:tcPr><w:tcW w:w="1800" w:type="dxa"/><w:vAlign w:val="top"/><w:noWrap/></w:tcPr><w:p><w:pPr><w:pStyle w:val="InstTableCell"/></w:pPr><w:r><w:rPr><w:rFonts w:ascii="Arial" w:hAnsi="Arial" w:eastAsia="Arial" w:cs="Arial"/><w:color w:val="334155"/><w:sz w:val="18"/><w:szCs w:val="18"/></w:rPr><w:t xml:space="preserve">INDICAÇÃO Nº 36/2022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NA AVENIDA PANSANI, CONFLUÊNCIA COM A RUA MARIA CAMILO BIMBATO.</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ORIENTAÇÃO E FISCALIZAÇÃO NOS ESTABELECIMENTOS COMERCIAIS QUE POSSUEM 100% DE REBAIXAMENTO DE GUIAS DE SARJETA EM SEUS ESTACIONAMENTO DE VEÍCU...</w:t></w:r></w:p></w:tc></w:tr><w:tr><w:trPr/><w:tc><w:tcPr><w:tcW w:w="1800" w:type="dxa"/><w:vAlign w:val="top"/><w:noWrap/></w:tcPr><w:p><w:pPr><w:pStyle w:val="InstTableCell"/></w:pPr><w:r><w:rPr><w:rFonts w:ascii="Arial" w:hAnsi="Arial" w:eastAsia="Arial" w:cs="Arial"/><w:color w:val="334155"/><w:sz w:val="18"/><w:szCs w:val="18"/></w:rPr><w:t xml:space="preserve">INDICAÇÃO Nº 39/2022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REGULAMENTE O PAGAMENTO DE 40% DE ADICIONAL DE INSALUBRIDADE A TODOS OS SERVIDORES DA SECRETARIA DA SAÚDE QUE TRABALHAM NA EXPOSTOS AO CORONAVÍRUS, IN...</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NA RUA PERNAMBUCO, CONFLUÊNCIA COM A AVENIDA JOSÉ MARÃO FILHO E  RUA CEARÁ.</w:t></w:r></w:p></w:tc></w:tr><w:tr><w:trPr/><w:tc><w:tcPr><w:tcW w:w="1800" w:type="dxa"/><w:vAlign w:val="top"/><w:noWrap/></w:tcPr><w:p><w:pPr><w:pStyle w:val="InstTableCell"/></w:pPr><w:r><w:rPr><w:rFonts w:ascii="Arial" w:hAnsi="Arial" w:eastAsia="Arial" w:cs="Arial"/><w:color w:val="334155"/><w:sz w:val="18"/><w:szCs w:val="18"/></w:rPr><w:t xml:space="preserve">INDICAÇÃO Nº 41/2022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CERCA NO ENTORNO DO LAGO DO PARQUE DA CULTURA PROFª ADORAÇÃO ESTEVES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REDE DE PROTEÇÃO PARA QUADRA ESPORTIVA DE VOLEI EXISTENTE NO PARQUE DA CULTURA PROFª ADORAÇÃO ESTEVES HERNANDES.</w:t></w:r></w:p></w:tc></w:tr><w:tr><w:trPr/><w:tc><w:tcPr><w:tcW w:w="1800" w:type="dxa"/><w:vAlign w:val="top"/><w:noWrap/></w:tcPr><w:p><w:pPr><w:pStyle w:val="InstTableCell"/></w:pPr><w:r><w:rPr><w:rFonts w:ascii="Arial" w:hAnsi="Arial" w:eastAsia="Arial" w:cs="Arial"/><w:color w:val="334155"/><w:sz w:val="18"/><w:szCs w:val="18"/></w:rPr><w:t xml:space="preserve">INDICAÇÃO Nº 43/2022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OBJETIVANDO QUE HAJA ADESÃO AO PROGRAMA FID-FUNDO ESTADUAL DE DEFESA DOS INTERESSES DIFUSOS.</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ASSEGURA ÀS PESSOAS COM DEFICIÊNCIA AUDITIVA OU SURDAS, QUE ESTEJAM GESTANTES OU SEJAM VITIMAS DE VIOLÊNCIA DOMÉSTICA...</w:t></w:r></w:p></w:tc></w:tr><w:tr><w:trPr/><w:tc><w:tcPr><w:tcW w:w="1800" w:type="dxa"/><w:vAlign w:val="top"/><w:noWrap/></w:tcPr><w:p><w:pPr><w:pStyle w:val="InstTableCell"/></w:pPr><w:r><w:rPr><w:rFonts w:ascii="Arial" w:hAnsi="Arial" w:eastAsia="Arial" w:cs="Arial"/><w:color w:val="334155"/><w:sz w:val="18"/><w:szCs w:val="18"/></w:rPr><w:t xml:space="preserve">INDICAÇÃO Nº 1/2022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 HOUVER A INSTALAÇÃO DE UM MEMORIAL NA AREA PLÍNIO MARIN, QUE A MESMA LEVE A DENOMINAÇÃO DO SAUDOSO JOGADOR FIFI.</w:t></w:r></w:p></w:tc></w:tr><w:tr><w:trPr/><w:tc><w:tcPr><w:tcW w:w="1800" w:type="dxa"/><w:vAlign w:val="top"/><w:shd w:val="clear" w:fill="F9FAFB"/><w:noWrap/></w:tcPr><w:p><w:pPr><w:pStyle w:val="InstTableCell"/></w:pPr><w:r><w:rPr><w:rFonts w:ascii="Arial" w:hAnsi="Arial" w:eastAsia="Arial" w:cs="Arial"/><w:color w:val="334155"/><w:sz w:val="18"/><w:szCs w:val="18"/></w:rPr><w:t xml:space="preserve">INDICAÇÃO Nº 2/2022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NA RUA HUMBERTO CORREIA BONETTI, CONFLUÊNCIA COM A RUA RUBENS ZANINI, NO BAIRRO COHAB CHRIS.</w:t></w:r></w:p></w:tc></w:tr><w:tr><w:trPr/><w:tc><w:tcPr><w:tcW w:w="1800" w:type="dxa"/><w:vAlign w:val="top"/><w:noWrap/></w:tcPr><w:p><w:pPr><w:pStyle w:val="InstTableCell"/></w:pPr><w:r><w:rPr><w:rFonts w:ascii="Arial" w:hAnsi="Arial" w:eastAsia="Arial" w:cs="Arial"/><w:color w:val="334155"/><w:sz w:val="18"/><w:szCs w:val="18"/></w:rPr><w:t xml:space="preserve">INDICAÇÃO Nº 3/2022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MARTINHO NUNES PEREIRA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4/2022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 ANO DE 2022 SEJA INSTITUIDO UM PRÊMIO ASSIDUIDADE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5/2022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 DE R$325,00 (TREZENTOS E VINTE CINCO REAIS) PARA R$425,00 (QUATROCE...</w:t></w:r></w:p></w:tc></w:tr><w:tr><w:trPr/><w:tc><w:tcPr><w:tcW w:w="1800" w:type="dxa"/><w:vAlign w:val="top"/><w:shd w:val="clear" w:fill="F9FAFB"/><w:noWrap/></w:tcPr><w:p><w:pPr><w:pStyle w:val="InstTableCell"/></w:pPr><w:r><w:rPr><w:rFonts w:ascii="Arial" w:hAnsi="Arial" w:eastAsia="Arial" w:cs="Arial"/><w:color w:val="334155"/><w:sz w:val="18"/><w:szCs w:val="18"/></w:rPr><w:t xml:space="preserve">INDICAÇÃO Nº 6/2022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PARA ESTABELECER UMA PORCENTAGEM BASE DE 15% PARA O REAJUSTE DOS SERVIDORES PÚBLICOS MUNICIPAIS, ACOMPANHANDO AS PROJEÇÕES DA INFLAÇÃO...</w:t></w:r></w:p></w:tc></w:tr><w:tr><w:trPr/><w:tc><w:tcPr><w:tcW w:w="1800" w:type="dxa"/><w:vAlign w:val="top"/><w:noWrap/></w:tcPr><w:p><w:pPr><w:pStyle w:val="InstTableCell"/></w:pPr><w:r><w:rPr><w:rFonts w:ascii="Arial" w:hAnsi="Arial" w:eastAsia="Arial" w:cs="Arial"/><w:color w:val="334155"/><w:sz w:val="18"/><w:szCs w:val="18"/></w:rPr><w:t xml:space="preserve">INDICAÇÃO Nº 7/2022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PLACAS DE PROIBIÇÃO CONTRA A EXPLORAÇÃO DE TRABALHO INFANTIL, CONFORME LEI FEDERAL 8.069/1990.</w:t></w:r></w:p></w:tc></w:tr><w:tr><w:trPr/><w:tc><w:tcPr><w:tcW w:w="1800" w:type="dxa"/><w:vAlign w:val="top"/><w:shd w:val="clear" w:fill="F9FAFB"/><w:noWrap/></w:tcPr><w:p><w:pPr><w:pStyle w:val="InstTableCell"/></w:pPr><w:r><w:rPr><w:rFonts w:ascii="Arial" w:hAnsi="Arial" w:eastAsia="Arial" w:cs="Arial"/><w:color w:val="334155"/><w:sz w:val="18"/><w:szCs w:val="18"/></w:rPr><w:t xml:space="preserve">INDICAÇÃO Nº 8/2022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NO SENTIDO DE CONCEDER UM DESCONTO DE 10,74%  NO IPTU CONSIDERANDO O PERÍODO DE RECESSÃO ECONÔMICA PÓS PANDEMIA.</w:t></w:r></w:p></w:tc></w:tr><w:tr><w:trPr/><w:tc><w:tcPr><w:tcW w:w="1800" w:type="dxa"/><w:vAlign w:val="top"/><w:noWrap/></w:tcPr><w:p><w:pPr><w:pStyle w:val="InstTableCell"/></w:pPr><w:r><w:rPr><w:rFonts w:ascii="Arial" w:hAnsi="Arial" w:eastAsia="Arial" w:cs="Arial"/><w:color w:val="334155"/><w:sz w:val="18"/><w:szCs w:val="18"/></w:rPr><w:t xml:space="preserve">INDICAÇÃO Nº 9/2022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AQUISIÇÃO DE PROTETOR SOLAR PARA SERVIDORES PÚBLICOS MUNICIPAIS QUE EXERCEM SUAS ATIVIDADES LABORAIS EXPOSTO AO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O PROGRAMA PREFEITURA RÁPIDA OBJETIVANDO TRAZER MELHOR LOGÍSTICA NAS NECESSIDADES ESTRUTURAIS DA CIDADE EM RELAÇÃO A REPAROS E OBRAS.</w:t></w:r></w:p></w:tc></w:tr><w:tr><w:trPr/><w:tc><w:tcPr><w:tcW w:w="1800" w:type="dxa"/><w:vAlign w:val="top"/><w:noWrap/></w:tcPr><w:p><w:pPr><w:pStyle w:val="InstTableCell"/></w:pPr><w:r><w:rPr><w:rFonts w:ascii="Arial" w:hAnsi="Arial" w:eastAsia="Arial" w:cs="Arial"/><w:color w:val="334155"/><w:sz w:val="18"/><w:szCs w:val="18"/></w:rPr><w:t xml:space="preserve">INDICAÇÃO Nº 11/2022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CEDA TERRENO NO DISTRITO DE SIMONSEN PARA A CONSTRUÇÃO DE CASAS POPULARES EM PARCERIA COM O CDHU.</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DO ESTADO DE SÃO PAULO QUE CONGELE OS VALORES COBRADOS DE IMPOSTO  SOBRE A PROPRIEDADE DE VEÍCULOS - IPVA, DURANTE A PANDEMIA.</w:t></w:r></w:p></w:tc></w:tr><w:tr><w:trPr/><w:tc><w:tcPr><w:tcW w:w="1800" w:type="dxa"/><w:vAlign w:val="top"/><w:noWrap/></w:tcPr><w:p><w:pPr><w:pStyle w:val="InstTableCell"/></w:pPr><w:r><w:rPr><w:rFonts w:ascii="Arial" w:hAnsi="Arial" w:eastAsia="Arial" w:cs="Arial"/><w:color w:val="334155"/><w:sz w:val="18"/><w:szCs w:val="18"/></w:rPr><w:t xml:space="preserve">INDICAÇÃO Nº 13/2022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ESTABELEÇA UM SISTEMA DE CADASTRO PARA PROFISSIONAIS HABILITADOS QUE EXERCEM A FUNÇÃO DE CUIDADORES DE IDOSOS.</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LEONOR LEÃO ZEITUNE, NA ALTURA DO Nº 5173, NO PARQUE RESIDENCIAL DO LAGO.</w:t></w:r></w:p></w:tc></w:tr><w:tr><w:trPr/><w:tc><w:tcPr><w:tcW w:w="1800" w:type="dxa"/><w:vAlign w:val="top"/><w:noWrap/></w:tcPr><w:p><w:pPr><w:pStyle w:val="InstTableCell"/></w:pPr><w:r><w:rPr><w:rFonts w:ascii="Arial" w:hAnsi="Arial" w:eastAsia="Arial" w:cs="Arial"/><w:color w:val="334155"/><w:sz w:val="18"/><w:szCs w:val="18"/></w:rPr><w:t xml:space="preserve">INDICAÇÃO Nº 15/2022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ÁRVORE SUPRIMIDA NA AVENIDA PRESTES MAIA, CONFLUÊNCIA COM A RUA PRESIDENTE DUTRA,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REPÚBLICA DO LÍBANO, NA ALTURA DO Nº 1707.</w:t></w:r></w:p></w:tc></w:tr><w:tr><w:trPr/><w:tc><w:tcPr><w:tcW w:w="1800" w:type="dxa"/><w:vAlign w:val="top"/><w:noWrap/></w:tcPr><w:p><w:pPr><w:pStyle w:val="InstTableCell"/></w:pPr><w:r><w:rPr><w:rFonts w:ascii="Arial" w:hAnsi="Arial" w:eastAsia="Arial" w:cs="Arial"/><w:color w:val="334155"/><w:sz w:val="18"/><w:szCs w:val="18"/></w:rPr><w:t xml:space="preserve">INDICAÇÃO Nº 17/2022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VIABILIZE A SUPRESSÃO E SUBSTITUIÇÃO DE ÁRVORES OBSOLETAS EXISTENTES EM TODA EXTENSÃO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DE MALHA ASFÁLTICA NA TRAVESSA BEM-TE-VI E NAS RUAS VALENTIM MARTINS DELGOBO E DOS ROUXINÓIS.</w:t></w:r></w:p></w:tc></w:tr><w:tr><w:trPr/><w:tc><w:tcPr><w:tcW w:w="1800" w:type="dxa"/><w:vAlign w:val="top"/><w:noWrap/></w:tcPr><w:p><w:pPr><w:pStyle w:val="InstTableCell"/></w:pPr><w:r><w:rPr><w:rFonts w:ascii="Arial" w:hAnsi="Arial" w:eastAsia="Arial" w:cs="Arial"/><w:color w:val="334155"/><w:sz w:val="18"/><w:szCs w:val="18"/></w:rPr><w:t xml:space="preserve">INDICAÇÃO Nº 19/2022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VALDEMAR ALVES FELÍCIO, DEFRONTE O Nº 337, NO LOTEAMENTO PARQUE VIDA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PLACA DE DENOMINAÇÃO DA RUA VALDEMAR ALVES FELÍCIO, NO LOTEAMENTO PARQUE VIDA NOVA.</w:t></w:r></w:p></w:tc></w:tr><w:tr><w:trPr/><w:tc><w:tcPr><w:tcW w:w="1800" w:type="dxa"/><w:vAlign w:val="top"/><w:noWrap/></w:tcPr><w:p><w:pPr><w:pStyle w:val="InstTableCell"/></w:pPr><w:r><w:rPr><w:rFonts w:ascii="Arial" w:hAnsi="Arial" w:eastAsia="Arial" w:cs="Arial"/><w:color w:val="334155"/><w:sz w:val="18"/><w:szCs w:val="18"/></w:rPr><w:t xml:space="preserve">INDICAÇÃO Nº 21/2022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REPOSIÇÃO SALARIAL  DOS ANOS DE 2020 E 2021 DOS SERVIDORES PÚBLICOS MUNICIPAIS BASEADO NO ÍNDICE DE CÁLCULO  DO INPC-INDICE NACIONAL DE PR...</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 DE R$325,00 (TREZENTOS E VINTE CINCO REAIS) PARA R$400,00 (QUATROCE...</w:t></w:r></w:p></w:tc></w:tr><w:tr><w:trPr/><w:tc><w:tcPr><w:tcW w:w="1800" w:type="dxa"/><w:vAlign w:val="top"/><w:noWrap/></w:tcPr><w:p><w:pPr><w:pStyle w:val="InstTableCell"/></w:pPr><w:r><w:rPr><w:rFonts w:ascii="Arial" w:hAnsi="Arial" w:eastAsia="Arial" w:cs="Arial"/><w:color w:val="334155"/><w:sz w:val="18"/><w:szCs w:val="18"/></w:rPr><w:t xml:space="preserve">INDICAÇÃO Nº 1061/2021</w:t></w:r></w:p></w:tc><w:tc><w:tcPr><w:tcW w:w="1800" w:type="dxa"/><w:vAlign w:val="top"/><w:noWrap/></w:tcPr><w:p><w:pPr><w:pStyle w:val="InstTableCell"/></w:pPr><w:r><w:rPr><w:rFonts w:ascii="Arial" w:hAnsi="Arial" w:eastAsia="Arial" w:cs="Arial"/><w:color w:val="334155"/><w:sz w:val="18"/><w:szCs w:val="18"/></w:rPr><w:t xml:space="preserve">20/12/2021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 CENTRO DE APOIO AO IDOSO PARA ATENDER A ZONA SUL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1062/2021</w:t></w:r></w:p></w:tc><w:tc><w:tcPr><w:tcW w:w="1800" w:type="dxa"/><w:vAlign w:val="top"/><w:shd w:val="clear" w:fill="F9FAFB"/><w:noWrap/></w:tcPr><w:p><w:pPr><w:pStyle w:val="InstTableCell"/></w:pPr><w:r><w:rPr><w:rFonts w:ascii="Arial" w:hAnsi="Arial" w:eastAsia="Arial" w:cs="Arial"/><w:color w:val="334155"/><w:sz w:val="18"/><w:szCs w:val="18"/></w:rPr><w:t xml:space="preserve">20/12/2021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A PLACA DE DENOMINAÇÃO DA RESERVA AMBIENTAL JOSÉ SIQUEIRA DE OLIVEIRA, NO JARDIM DE BORTOLE.</w:t></w:r></w:p></w:tc></w:tr><w:tr><w:trPr/><w:tc><w:tcPr><w:tcW w:w="1800" w:type="dxa"/><w:vAlign w:val="top"/><w:noWrap/></w:tcPr><w:p><w:pPr><w:pStyle w:val="InstTableCell"/></w:pPr><w:r><w:rPr><w:rFonts w:ascii="Arial" w:hAnsi="Arial" w:eastAsia="Arial" w:cs="Arial"/><w:color w:val="334155"/><w:sz w:val="18"/><w:szCs w:val="18"/></w:rPr><w:t xml:space="preserve">INDICAÇÃO Nº 1063/2021</w:t></w:r></w:p></w:tc><w:tc><w:tcPr><w:tcW w:w="1800" w:type="dxa"/><w:vAlign w:val="top"/><w:noWrap/></w:tcPr><w:p><w:pPr><w:pStyle w:val="InstTableCell"/></w:pPr><w:r><w:rPr><w:rFonts w:ascii="Arial" w:hAnsi="Arial" w:eastAsia="Arial" w:cs="Arial"/><w:color w:val="334155"/><w:sz w:val="18"/><w:szCs w:val="18"/></w:rPr><w:t xml:space="preserve">20/12/2021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CADEIRAS DE RODAS, DE BANHO, MACAS, MULETAS E SUPORTES DE SORO PARA O EMPRÉSTIMO À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1064/2021</w:t></w:r></w:p></w:tc><w:tc><w:tcPr><w:tcW w:w="1800" w:type="dxa"/><w:vAlign w:val="top"/><w:shd w:val="clear" w:fill="F9FAFB"/><w:noWrap/></w:tcPr><w:p><w:pPr><w:pStyle w:val="InstTableCell"/></w:pPr><w:r><w:rPr><w:rFonts w:ascii="Arial" w:hAnsi="Arial" w:eastAsia="Arial" w:cs="Arial"/><w:color w:val="334155"/><w:sz w:val="18"/><w:szCs w:val="18"/></w:rPr><w:t xml:space="preserve">20/12/2021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THOMAZ PAES DA CUNHA FILHO PRÓXIMO A PRAÇA 31 DE MARÇO.</w:t></w:r></w:p></w:tc></w:tr><w:tr><w:trPr/><w:tc><w:tcPr><w:tcW w:w="1800" w:type="dxa"/><w:vAlign w:val="top"/><w:noWrap/></w:tcPr><w:p><w:pPr><w:pStyle w:val="InstTableCell"/></w:pPr><w:r><w:rPr><w:rFonts w:ascii="Arial" w:hAnsi="Arial" w:eastAsia="Arial" w:cs="Arial"/><w:color w:val="334155"/><w:sz w:val="18"/><w:szCs w:val="18"/></w:rPr><w:t xml:space="preserve">INDICAÇÃO Nº 1065/2021</w:t></w:r></w:p></w:tc><w:tc><w:tcPr><w:tcW w:w="1800" w:type="dxa"/><w:vAlign w:val="top"/><w:noWrap/></w:tcPr><w:p><w:pPr><w:pStyle w:val="InstTableCell"/></w:pPr><w:r><w:rPr><w:rFonts w:ascii="Arial" w:hAnsi="Arial" w:eastAsia="Arial" w:cs="Arial"/><w:color w:val="334155"/><w:sz w:val="18"/><w:szCs w:val="18"/></w:rPr><w:t xml:space="preserve">20/12/2021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NA GRADE ESCOLAR DA REDE MUNICIPAL DE ENSINO ATIVIDADES SOBRE A EDUCAÇÃO NO TRÂNSITO.</w:t></w:r></w:p></w:tc></w:tr><w:tr><w:trPr/><w:tc><w:tcPr><w:tcW w:w="1800" w:type="dxa"/><w:vAlign w:val="top"/><w:shd w:val="clear" w:fill="F9FAFB"/><w:noWrap/></w:tcPr><w:p><w:pPr><w:pStyle w:val="InstTableCell"/></w:pPr><w:r><w:rPr><w:rFonts w:ascii="Arial" w:hAnsi="Arial" w:eastAsia="Arial" w:cs="Arial"/><w:color w:val="334155"/><w:sz w:val="18"/><w:szCs w:val="18"/></w:rPr><w:t xml:space="preserve">INDICAÇÃO Nº 1051/2021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FUNDO SOCIAL DE SOLIDARIEDADE,  ESTUDE A POSSIBILIDADE DE INSERIR COBRANÇA DE TAXA VOLUNTÁRIA NOS CARNÊS DE IPTU PARA SER DESTINADA AO...</w:t></w:r></w:p></w:tc></w:tr><w:tr><w:trPr/><w:tc><w:tcPr><w:tcW w:w="1800" w:type="dxa"/><w:vAlign w:val="top"/><w:noWrap/></w:tcPr><w:p><w:pPr><w:pStyle w:val="InstTableCell"/></w:pPr><w:r><w:rPr><w:rFonts w:ascii="Arial" w:hAnsi="Arial" w:eastAsia="Arial" w:cs="Arial"/><w:color w:val="334155"/><w:sz w:val="18"/><w:szCs w:val="18"/></w:rPr><w:t xml:space="preserve">INDICAÇÃO Nº 1052/2021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PRONTO SOCORRO PSIQUIÁTRICO.</w:t></w:r></w:p></w:tc></w:tr><w:tr><w:trPr/><w:tc><w:tcPr><w:tcW w:w="1800" w:type="dxa"/><w:vAlign w:val="top"/><w:shd w:val="clear" w:fill="F9FAFB"/><w:noWrap/></w:tcPr><w:p><w:pPr><w:pStyle w:val="InstTableCell"/></w:pPr><w:r><w:rPr><w:rFonts w:ascii="Arial" w:hAnsi="Arial" w:eastAsia="Arial" w:cs="Arial"/><w:color w:val="334155"/><w:sz w:val="18"/><w:szCs w:val="18"/></w:rPr><w:t xml:space="preserve">INDICAÇÃO Nº 1053/2021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UNIDADE DE PRONTO ATENDIMENTO - UPA NO CONSULTÓRIO MUNICIPAL CARMEM M. MARIA MORETTIN.</w:t></w:r></w:p></w:tc></w:tr><w:tr><w:trPr/><w:tc><w:tcPr><w:tcW w:w="1800" w:type="dxa"/><w:vAlign w:val="top"/><w:noWrap/></w:tcPr><w:p><w:pPr><w:pStyle w:val="InstTableCell"/></w:pPr><w:r><w:rPr><w:rFonts w:ascii="Arial" w:hAnsi="Arial" w:eastAsia="Arial" w:cs="Arial"/><w:color w:val="334155"/><w:sz w:val="18"/><w:szCs w:val="18"/></w:rPr><w:t xml:space="preserve">INDICAÇÃO Nº 1054/2021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AMPLIAÇÃO DAS VAGAS NO CENTRO DE CONVIVÊNCIA DO IDOSO FRANCISCO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1055/2021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RAMPA DE ACESSIBILIDADE NO BOSQUE DAS NAÇÕES.</w:t></w:r></w:p></w:tc></w:tr><w:tr><w:trPr/><w:tc><w:tcPr><w:tcW w:w="1800" w:type="dxa"/><w:vAlign w:val="top"/><w:noWrap/></w:tcPr><w:p><w:pPr><w:pStyle w:val="InstTableCell"/></w:pPr><w:r><w:rPr><w:rFonts w:ascii="Arial" w:hAnsi="Arial" w:eastAsia="Arial" w:cs="Arial"/><w:color w:val="334155"/><w:sz w:val="18"/><w:szCs w:val="18"/></w:rPr><w:t xml:space="preserve">INDICAÇÃO Nº 1056/2021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ILUMINAÇÃO NO BOSQUE DAS NAÇÕES NAS PROXIMIDADES DA RUA INGLATERRA E ALEMANHA,.</w:t></w:r></w:p></w:tc></w:tr><w:tr><w:trPr/><w:tc><w:tcPr><w:tcW w:w="1800" w:type="dxa"/><w:vAlign w:val="top"/><w:shd w:val="clear" w:fill="F9FAFB"/><w:noWrap/></w:tcPr><w:p><w:pPr><w:pStyle w:val="InstTableCell"/></w:pPr><w:r><w:rPr><w:rFonts w:ascii="Arial" w:hAnsi="Arial" w:eastAsia="Arial" w:cs="Arial"/><w:color w:val="334155"/><w:sz w:val="18"/><w:szCs w:val="18"/></w:rPr><w:t xml:space="preserve">INDICAÇÃO Nº 1057/2021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FUTEBOL DO BAIRRO PRÓPOVO.</w:t></w:r></w:p></w:tc></w:tr><w:tr><w:trPr/><w:tc><w:tcPr><w:tcW w:w="1800" w:type="dxa"/><w:vAlign w:val="top"/><w:noWrap/></w:tcPr><w:p><w:pPr><w:pStyle w:val="InstTableCell"/></w:pPr><w:r><w:rPr><w:rFonts w:ascii="Arial" w:hAnsi="Arial" w:eastAsia="Arial" w:cs="Arial"/><w:color w:val="334155"/><w:sz w:val="18"/><w:szCs w:val="18"/></w:rPr><w:t xml:space="preserve">INDICAÇÃO Nº 1058/2021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BANCO QUEBRADO NA PRAÇA HELENA MARIA ARENA DOS SANTOS,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1059/2021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 I DE VOTUPORANGA, SENHOR ANDRÉ NAVARRETE, QUE INTENSIFIQUE O POLICIAMENTO NAS IMEDIAÇÕES DA PRAÇA MARIA HELENA ARENA DOS SANTOS, NO BAIRR...</w:t></w:r></w:p></w:tc></w:tr><w:tr><w:trPr/><w:tc><w:tcPr><w:tcW w:w="1800" w:type="dxa"/><w:vAlign w:val="top"/><w:noWrap/></w:tcPr><w:p><w:pPr><w:pStyle w:val="InstTableCell"/></w:pPr><w:r><w:rPr><w:rFonts w:ascii="Arial" w:hAnsi="Arial" w:eastAsia="Arial" w:cs="Arial"/><w:color w:val="334155"/><w:sz w:val="18"/><w:szCs w:val="18"/></w:rPr><w:t xml:space="preserve">INDICAÇÃO Nº 1060/2021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QUE POSSIBILITAM A CONSTRUÇÃO DE UM CENTRO COMUNITÁRIO, PARQUE INFANTIL E MINI CAMPO DE FUTEBOL NO BAIRRO PARQUE BOA VISTA II.</w:t></w:r></w:p></w:tc></w:tr><w:tr><w:trPr/><w:tc><w:tcPr><w:tcW w:w="1800" w:type="dxa"/><w:vAlign w:val="top"/><w:shd w:val="clear" w:fill="F9FAFB"/><w:noWrap/></w:tcPr><w:p><w:pPr><w:pStyle w:val="InstTableCell"/></w:pPr><w:r><w:rPr><w:rFonts w:ascii="Arial" w:hAnsi="Arial" w:eastAsia="Arial" w:cs="Arial"/><w:color w:val="334155"/><w:sz w:val="18"/><w:szCs w:val="18"/></w:rPr><w:t xml:space="preserve">INDICAÇÃO Nº 1022/2021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ITÁLIA, N° 1755, NO BAIRRO PARQUE DAS NAÇÕES.</w:t></w:r></w:p></w:tc></w:tr><w:tr><w:trPr/><w:tc><w:tcPr><w:tcW w:w="1800" w:type="dxa"/><w:vAlign w:val="top"/><w:noWrap/></w:tcPr><w:p><w:pPr><w:pStyle w:val="InstTableCell"/></w:pPr><w:r><w:rPr><w:rFonts w:ascii="Arial" w:hAnsi="Arial" w:eastAsia="Arial" w:cs="Arial"/><w:color w:val="334155"/><w:sz w:val="18"/><w:szCs w:val="18"/></w:rPr><w:t xml:space="preserve">INDICAÇÃO Nº 1023/2021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CONFLUÊNCIA DAS RUAS DOS CANÁRIOS E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1024/2021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UNIFEV PARA QUE SEJA OFERTADA BOLSA DE ESTUDOS PARA OS SERVIDORES PÚBLICOS, NOS MESMOS MOLDES DAS BOLSAS OFERECIDAS PARA A SANT...</w:t></w:r></w:p></w:tc></w:tr><w:tr><w:trPr/><w:tc><w:tcPr><w:tcW w:w="1800" w:type="dxa"/><w:vAlign w:val="top"/><w:noWrap/></w:tcPr><w:p><w:pPr><w:pStyle w:val="InstTableCell"/></w:pPr><w:r><w:rPr><w:rFonts w:ascii="Arial" w:hAnsi="Arial" w:eastAsia="Arial" w:cs="Arial"/><w:color w:val="334155"/><w:sz w:val="18"/><w:szCs w:val="18"/></w:rPr><w:t xml:space="preserve">INDICAÇÃO Nº 1025/2021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INTENSIFIQUE A CONSCIENTIZAÇÃO NO TRÂNSITO COM A CAMPANHA PARE PARA O PEDESTRE PASSAR.</w:t></w:r></w:p></w:tc></w:tr><w:tr><w:trPr/><w:tc><w:tcPr><w:tcW w:w="1800" w:type="dxa"/><w:vAlign w:val="top"/><w:shd w:val="clear" w:fill="F9FAFB"/><w:noWrap/></w:tcPr><w:p><w:pPr><w:pStyle w:val="InstTableCell"/></w:pPr><w:r><w:rPr><w:rFonts w:ascii="Arial" w:hAnsi="Arial" w:eastAsia="Arial" w:cs="Arial"/><w:color w:val="334155"/><w:sz w:val="18"/><w:szCs w:val="18"/></w:rPr><w:t xml:space="preserve">INDICAÇÃO Nº 1026/2021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BEM COMO INSTALAÇÃO DE SINALIZAÇÃO DE ENTRADA/SAÍDA DE VEÍCULOS NA AVENIDA ARISTIDES GALO PRÓXIMO AO CR...</w:t></w:r></w:p></w:tc></w:tr><w:tr><w:trPr/><w:tc><w:tcPr><w:tcW w:w="1800" w:type="dxa"/><w:vAlign w:val="top"/><w:noWrap/></w:tcPr><w:p><w:pPr><w:pStyle w:val="InstTableCell"/></w:pPr><w:r><w:rPr><w:rFonts w:ascii="Arial" w:hAnsi="Arial" w:eastAsia="Arial" w:cs="Arial"/><w:color w:val="334155"/><w:sz w:val="18"/><w:szCs w:val="18"/></w:rPr><w:t xml:space="preserve">INDICAÇÃO Nº 1027/2021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REBAIXAMENTO DE GUIA NA AVENIDA VALE DO SOL DEFRONTE AO Nº 5122.</w:t></w:r></w:p></w:tc></w:tr><w:tr><w:trPr/><w:tc><w:tcPr><w:tcW w:w="1800" w:type="dxa"/><w:vAlign w:val="top"/><w:shd w:val="clear" w:fill="F9FAFB"/><w:noWrap/></w:tcPr><w:p><w:pPr><w:pStyle w:val="InstTableCell"/></w:pPr><w:r><w:rPr><w:rFonts w:ascii="Arial" w:hAnsi="Arial" w:eastAsia="Arial" w:cs="Arial"/><w:color w:val="334155"/><w:sz w:val="18"/><w:szCs w:val="18"/></w:rPr><w:t xml:space="preserve">INDICAÇÃO Nº 1028/2021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E MANUTENÇÃO NO COMPLEXO ESPORTIVO VICTOR HUGO GARCIA JOSÉ, NO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1029/2021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UMA UNIDADE ESPECÍFICA PARA PACIENTES COM SUSPEITA OU CONFIRMAÇÃO DA DOENÇA VIRAL TRANSMITIDA PELO MOSQUITO AEDES AEGYPTI (DENGUE).</w:t></w:r></w:p></w:tc></w:tr><w:tr><w:trPr/><w:tc><w:tcPr><w:tcW w:w="1800" w:type="dxa"/><w:vAlign w:val="top"/><w:shd w:val="clear" w:fill="F9FAFB"/><w:noWrap/></w:tcPr><w:p><w:pPr><w:pStyle w:val="InstTableCell"/></w:pPr><w:r><w:rPr><w:rFonts w:ascii="Arial" w:hAnsi="Arial" w:eastAsia="Arial" w:cs="Arial"/><w:color w:val="334155"/><w:sz w:val="18"/><w:szCs w:val="18"/></w:rPr><w:t xml:space="preserve">INDICAÇÃO Nº 1030/2021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ACADEMIA AO AR LIVRE NO BAIRRO CIDADE JARDIM.</w:t></w:r></w:p></w:tc></w:tr><w:tr><w:trPr/><w:tc><w:tcPr><w:tcW w:w="1800" w:type="dxa"/><w:vAlign w:val="top"/><w:noWrap/></w:tcPr><w:p><w:pPr><w:pStyle w:val="InstTableCell"/></w:pPr><w:r><w:rPr><w:rFonts w:ascii="Arial" w:hAnsi="Arial" w:eastAsia="Arial" w:cs="Arial"/><w:color w:val="334155"/><w:sz w:val="18"/><w:szCs w:val="18"/></w:rPr><w:t xml:space="preserve">INDICAÇÃO Nº 1031/2021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O BAIRRO MONTE VERDE NO CRONOGRAMA DE RECAPEAMENTO ASFÁLTICO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1032/2021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O BAIRRO  NOROESTE NO CRONOGRAMA DE RECAPEAMENTO ASFÁLTICO DO MUNICÍPIO.</w:t></w:r></w:p></w:tc></w:tr><w:tr><w:trPr/><w:tc><w:tcPr><w:tcW w:w="1800" w:type="dxa"/><w:vAlign w:val="top"/><w:noWrap/></w:tcPr><w:p><w:pPr><w:pStyle w:val="InstTableCell"/></w:pPr><w:r><w:rPr><w:rFonts w:ascii="Arial" w:hAnsi="Arial" w:eastAsia="Arial" w:cs="Arial"/><w:color w:val="334155"/><w:sz w:val="18"/><w:szCs w:val="18"/></w:rPr><w:t xml:space="preserve">INDICAÇÃO Nº 1033/2021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O BAIRRO BOA VISTA NO CRONOGRAMA DE RECAPEAMENTO ASFÁLTICO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1034/2021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PANAMÁ.</w:t></w:r></w:p></w:tc></w:tr><w:tr><w:trPr/><w:tc><w:tcPr><w:tcW w:w="1800" w:type="dxa"/><w:vAlign w:val="top"/><w:noWrap/></w:tcPr><w:p><w:pPr><w:pStyle w:val="InstTableCell"/></w:pPr><w:r><w:rPr><w:rFonts w:ascii="Arial" w:hAnsi="Arial" w:eastAsia="Arial" w:cs="Arial"/><w:color w:val="334155"/><w:sz w:val="18"/><w:szCs w:val="18"/></w:rPr><w:t xml:space="preserve">INDICAÇÃO Nº 1035/2021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PARANÁ.</w:t></w:r></w:p></w:tc></w:tr><w:tr><w:trPr/><w:tc><w:tcPr><w:tcW w:w="1800" w:type="dxa"/><w:vAlign w:val="top"/><w:shd w:val="clear" w:fill="F9FAFB"/><w:noWrap/></w:tcPr><w:p><w:pPr><w:pStyle w:val="InstTableCell"/></w:pPr><w:r><w:rPr><w:rFonts w:ascii="Arial" w:hAnsi="Arial" w:eastAsia="Arial" w:cs="Arial"/><w:color w:val="334155"/><w:sz w:val="18"/><w:szCs w:val="18"/></w:rPr><w:t xml:space="preserve">INDICAÇÃO Nº 1036/2021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PERU.</w:t></w:r></w:p></w:tc></w:tr><w:tr><w:trPr/><w:tc><w:tcPr><w:tcW w:w="1800" w:type="dxa"/><w:vAlign w:val="top"/><w:noWrap/></w:tcPr><w:p><w:pPr><w:pStyle w:val="InstTableCell"/></w:pPr><w:r><w:rPr><w:rFonts w:ascii="Arial" w:hAnsi="Arial" w:eastAsia="Arial" w:cs="Arial"/><w:color w:val="334155"/><w:sz w:val="18"/><w:szCs w:val="18"/></w:rPr><w:t xml:space="preserve">INDICAÇÃO Nº 1037/2021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EM TODA EXTENSÃO DA RUA EVANGELINA DUTRA PRADO OLIVEIRA, NO BAIRRO JARDIM DOS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1038/2021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JOÃO PRINCE, NO BAIRRO POZZOBON.</w:t></w:r></w:p></w:tc></w:tr><w:tr><w:trPr/><w:tc><w:tcPr><w:tcW w:w="1800" w:type="dxa"/><w:vAlign w:val="top"/><w:noWrap/></w:tcPr><w:p><w:pPr><w:pStyle w:val="InstTableCell"/></w:pPr><w:r><w:rPr><w:rFonts w:ascii="Arial" w:hAnsi="Arial" w:eastAsia="Arial" w:cs="Arial"/><w:color w:val="334155"/><w:sz w:val="18"/><w:szCs w:val="18"/></w:rPr><w:t xml:space="preserve">INDICAÇÃO Nº 1039/2021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NASSIF MIGUEL,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1040/2021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LEONARDO COMMAR, NO BAIRRO POZZOBON.</w:t></w:r></w:p></w:tc></w:tr><w:tr><w:trPr/><w:tc><w:tcPr><w:tcW w:w="1800" w:type="dxa"/><w:vAlign w:val="top"/><w:noWrap/></w:tcPr><w:p><w:pPr><w:pStyle w:val="InstTableCell"/></w:pPr><w:r><w:rPr><w:rFonts w:ascii="Arial" w:hAnsi="Arial" w:eastAsia="Arial" w:cs="Arial"/><w:color w:val="334155"/><w:sz w:val="18"/><w:szCs w:val="18"/></w:rPr><w:t xml:space="preserve">INDICAÇÃO Nº 1041/2021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INCLUA NO CRONOGRAMA DE RECAPEAMENTO ASFÁLTICO A AVENIDA JOSÉ CAMPOS LÁRIOS, LOCALIZADA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1042/2021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ESCOLA MUNICIPAL NO BAIRRO BOA VISTA.</w:t></w:r></w:p></w:tc></w:tr><w:tr><w:trPr/><w:tc><w:tcPr><w:tcW w:w="1800" w:type="dxa"/><w:vAlign w:val="top"/><w:noWrap/></w:tcPr><w:p><w:pPr><w:pStyle w:val="InstTableCell"/></w:pPr><w:r><w:rPr><w:rFonts w:ascii="Arial" w:hAnsi="Arial" w:eastAsia="Arial" w:cs="Arial"/><w:color w:val="334155"/><w:sz w:val="18"/><w:szCs w:val="18"/></w:rPr><w:t xml:space="preserve">INDICAÇÃO Nº 1043/2021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CONSTRUÇÃO DE UMA PRAÇA NO BAIRRO JARDIM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1044/2021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CAMPO DE FUTEBOL PARA ATENDER OS MORADORES DO BAIRRO BOA VISTA.</w:t></w:r></w:p></w:tc></w:tr><w:tr><w:trPr/><w:tc><w:tcPr><w:tcW w:w="1800" w:type="dxa"/><w:vAlign w:val="top"/><w:noWrap/></w:tcPr><w:p><w:pPr><w:pStyle w:val="InstTableCell"/></w:pPr><w:r><w:rPr><w:rFonts w:ascii="Arial" w:hAnsi="Arial" w:eastAsia="Arial" w:cs="Arial"/><w:color w:val="334155"/><w:sz w:val="18"/><w:szCs w:val="18"/></w:rPr><w:t xml:space="preserve">INDICAÇÃO Nº 1045/2021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EM TODA EXTENSÃO DA RUA MANOEL MARQUES E JORGE FREITAS,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1046/2021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EM TODA EXTENSÃO DA RUA CESAR WALDEMAR CALDORIN. BAIRRO RESIDENCIAL PRADO.</w:t></w:r></w:p></w:tc></w:tr><w:tr><w:trPr/><w:tc><w:tcPr><w:tcW w:w="1800" w:type="dxa"/><w:vAlign w:val="top"/><w:noWrap/></w:tcPr><w:p><w:pPr><w:pStyle w:val="InstTableCell"/></w:pPr><w:r><w:rPr><w:rFonts w:ascii="Arial" w:hAnsi="Arial" w:eastAsia="Arial" w:cs="Arial"/><w:color w:val="334155"/><w:sz w:val="18"/><w:szCs w:val="18"/></w:rPr><w:t xml:space="preserve">INDICAÇÃO Nº 1047/2021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SERGIO ADRIANO PEREIRA, PARA QUE SEJA CUMPRIDO O ARTIGO 118 DO REGIMENTO INTERNO DESTA CASA, NO QUE PERTINE A CONFECÇÃO DAS ATAS DAS SESSÕ...</w:t></w:r></w:p></w:tc></w:tr><w:tr><w:trPr/><w:tc><w:tcPr><w:tcW w:w="1800" w:type="dxa"/><w:vAlign w:val="top"/><w:shd w:val="clear" w:fill="F9FAFB"/><w:noWrap/></w:tcPr><w:p><w:pPr><w:pStyle w:val="InstTableCell"/></w:pPr><w:r><w:rPr><w:rFonts w:ascii="Arial" w:hAnsi="Arial" w:eastAsia="Arial" w:cs="Arial"/><w:color w:val="334155"/><w:sz w:val="18"/><w:szCs w:val="18"/></w:rPr><w:t xml:space="preserve">INDICAÇÃO Nº 1048/2021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TRATA DA ALTERAÇÃO DO INCISO II DO PARÁGRAFO 1º DO ARTIGO 1º DA LEI Nº 4936, DE 19 DE ABRIL DE 2011, QUE DISPÕE SOBRE A CRIAÇÃO...</w:t></w:r></w:p></w:tc></w:tr><w:tr><w:trPr/><w:tc><w:tcPr><w:tcW w:w="1800" w:type="dxa"/><w:vAlign w:val="top"/><w:noWrap/></w:tcPr><w:p><w:pPr><w:pStyle w:val="InstTableCell"/></w:pPr><w:r><w:rPr><w:rFonts w:ascii="Arial" w:hAnsi="Arial" w:eastAsia="Arial" w:cs="Arial"/><w:color w:val="334155"/><w:sz w:val="18"/><w:szCs w:val="18"/></w:rPr><w:t xml:space="preserve">INDICAÇÃO Nº 1049/2021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CALÇAMENTO ENTRE A RUA SÃO CARLOS NAS IMEDIAÇÕES DO POLO UAB - UNIVERSIDADE ABERTA DO BRASIL, ATÉ A ROTATÓRIA DA ESTRADA VICIN...</w:t></w:r></w:p></w:tc></w:tr><w:tr><w:trPr/><w:tc><w:tcPr><w:tcW w:w="1800" w:type="dxa"/><w:vAlign w:val="top"/><w:shd w:val="clear" w:fill="F9FAFB"/><w:noWrap/></w:tcPr><w:p><w:pPr><w:pStyle w:val="InstTableCell"/></w:pPr><w:r><w:rPr><w:rFonts w:ascii="Arial" w:hAnsi="Arial" w:eastAsia="Arial" w:cs="Arial"/><w:color w:val="334155"/><w:sz w:val="18"/><w:szCs w:val="18"/></w:rPr><w:t xml:space="preserve">INDICAÇÃO Nº 1050/2021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ILUMINAÇÃO PÚBLICA NA ROTATÓRIA DA ESTRADA VICINAL ADRIANO PEDRO ASSI, ATÉ A ENTRADA QUE CRUZA A ESTRADA MUNICIPAL JOÃO GIACOMINI.</w:t></w:r></w:p></w:tc></w:tr><w:tr><w:trPr/><w:tc><w:tcPr><w:tcW w:w="1800" w:type="dxa"/><w:vAlign w:val="top"/><w:noWrap/></w:tcPr><w:p><w:pPr><w:pStyle w:val="InstTableCell"/></w:pPr><w:r><w:rPr><w:rFonts w:ascii="Arial" w:hAnsi="Arial" w:eastAsia="Arial" w:cs="Arial"/><w:color w:val="334155"/><w:sz w:val="18"/><w:szCs w:val="18"/></w:rPr><w:t xml:space="preserve">INDICAÇÃO Nº 1008/2021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UMA PESQUISA NO MUNICIPIO, LEVANTANDO A PORCENTAGEM POPULACIONAL DE QUEM É CONTRA OU A FAVOR DO CARNAVAL EM 2022, SEJA ELE PÚBLICO OU PRI...</w:t></w:r></w:p></w:tc></w:tr><w:tr><w:trPr/><w:tc><w:tcPr><w:tcW w:w="1800" w:type="dxa"/><w:vAlign w:val="top"/><w:shd w:val="clear" w:fill="F9FAFB"/><w:noWrap/></w:tcPr><w:p><w:pPr><w:pStyle w:val="InstTableCell"/></w:pPr><w:r><w:rPr><w:rFonts w:ascii="Arial" w:hAnsi="Arial" w:eastAsia="Arial" w:cs="Arial"/><w:color w:val="334155"/><w:sz w:val="18"/><w:szCs w:val="18"/></w:rPr><w:t xml:space="preserve">INDICAÇÃO Nº 1009/2021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PASSAGEM DE MÁQUINA NIVELADORA E SOBREPOSIÇÃO DE CASCALHO OU PEDREGULHO NA ESTRADA MUNICIPAL EMÍDIO PEREIRA DE ARAÚJO, SENTIDO RODOVIA EUCLÍ...</w:t></w:r></w:p></w:tc></w:tr><w:tr><w:trPr/><w:tc><w:tcPr><w:tcW w:w="1800" w:type="dxa"/><w:vAlign w:val="top"/><w:noWrap/></w:tcPr><w:p><w:pPr><w:pStyle w:val="InstTableCell"/></w:pPr><w:r><w:rPr><w:rFonts w:ascii="Arial" w:hAnsi="Arial" w:eastAsia="Arial" w:cs="Arial"/><w:color w:val="334155"/><w:sz w:val="18"/><w:szCs w:val="18"/></w:rPr><w:t xml:space="preserve">INDICAÇÃO Nº 1019/2021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ESTABELEÇA EM DECRETO, NO SENTIDO DE QUE SEJA REALIZADO O EVENTO FOOD PARQUE NA AVENIDA ÂNGELO BIMBATO TODO 2º SÁBADO DE CADA MÊS, TORNANDO-SE UM ATRA...</w:t></w:r></w:p></w:tc></w:tr><w:tr><w:trPr/><w:tc><w:tcPr><w:tcW w:w="1800" w:type="dxa"/><w:vAlign w:val="top"/><w:shd w:val="clear" w:fill="F9FAFB"/><w:noWrap/></w:tcPr><w:p><w:pPr><w:pStyle w:val="InstTableCell"/></w:pPr><w:r><w:rPr><w:rFonts w:ascii="Arial" w:hAnsi="Arial" w:eastAsia="Arial" w:cs="Arial"/><w:color w:val="334155"/><w:sz w:val="18"/><w:szCs w:val="18"/></w:rPr><w:t xml:space="preserve">INDICAÇÃO Nº 1011/2021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TRANSFORMAR EM SENTIDO ÚNICO A RUA JOSÉ ABDO MARÃO, NO BAIRRO JARDIM MARIM.</w:t></w:r></w:p></w:tc></w:tr><w:tr><w:trPr/><w:tc><w:tcPr><w:tcW w:w="1800" w:type="dxa"/><w:vAlign w:val="top"/><w:noWrap/></w:tcPr><w:p><w:pPr><w:pStyle w:val="InstTableCell"/></w:pPr><w:r><w:rPr><w:rFonts w:ascii="Arial" w:hAnsi="Arial" w:eastAsia="Arial" w:cs="Arial"/><w:color w:val="334155"/><w:sz w:val="18"/><w:szCs w:val="18"/></w:rPr><w:t xml:space="preserve">INDICAÇÃO Nº 1012/2021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 REAJUSTE SALARIAL DO SERVIDOR PÚBLICO NÃO SEJA INFERIOR À INFLAÇÃO ACUMULADA NOS ÚLTIMOS DOZE MESES.</w:t></w:r></w:p></w:tc></w:tr><w:tr><w:trPr/><w:tc><w:tcPr><w:tcW w:w="1800" w:type="dxa"/><w:vAlign w:val="top"/><w:shd w:val="clear" w:fill="F9FAFB"/><w:noWrap/></w:tcPr><w:p><w:pPr><w:pStyle w:val="InstTableCell"/></w:pPr><w:r><w:rPr><w:rFonts w:ascii="Arial" w:hAnsi="Arial" w:eastAsia="Arial" w:cs="Arial"/><w:color w:val="334155"/><w:sz w:val="18"/><w:szCs w:val="18"/></w:rPr><w:t xml:space="preserve">INDICAÇÃO Nº 1013/2021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DO PROLONGAMENTO DA AVENIDA JOSÉ MARÃO FILHO, INTERLIGANDO O MUNICÍPIO ATÉ O 7º DISTRITO INDUSTRIAL, NO DISTRITO DE SIMONSEN.</w:t></w:r></w:p></w:tc></w:tr><w:tr><w:trPr/><w:tc><w:tcPr><w:tcW w:w="1800" w:type="dxa"/><w:vAlign w:val="top"/><w:noWrap/></w:tcPr><w:p><w:pPr><w:pStyle w:val="InstTableCell"/></w:pPr><w:r><w:rPr><w:rFonts w:ascii="Arial" w:hAnsi="Arial" w:eastAsia="Arial" w:cs="Arial"/><w:color w:val="334155"/><w:sz w:val="18"/><w:szCs w:val="18"/></w:rPr><w:t xml:space="preserve">INDICAÇÃO Nº 1014/2021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ESTENDER O PRAZO DE FINANCIAMENTO DOS TERRENOS DO 7º E 8º DISTRITO INDUSTRIAL PARA 100 MESES.</w:t></w:r></w:p></w:tc></w:tr><w:tr><w:trPr/><w:tc><w:tcPr><w:tcW w:w="1800" w:type="dxa"/><w:vAlign w:val="top"/><w:shd w:val="clear" w:fill="F9FAFB"/><w:noWrap/></w:tcPr><w:p><w:pPr><w:pStyle w:val="InstTableCell"/></w:pPr><w:r><w:rPr><w:rFonts w:ascii="Arial" w:hAnsi="Arial" w:eastAsia="Arial" w:cs="Arial"/><w:color w:val="334155"/><w:sz w:val="18"/><w:szCs w:val="18"/></w:rPr><w:t xml:space="preserve">INDICAÇÃO Nº 1015/2021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RUA LIDAI BENINI, Nº 2479, NO BAIRRO CHÁCARA AVIAÇÃO.</w:t></w:r></w:p></w:tc></w:tr><w:tr><w:trPr/><w:tc><w:tcPr><w:tcW w:w="1800" w:type="dxa"/><w:vAlign w:val="top"/><w:noWrap/></w:tcPr><w:p><w:pPr><w:pStyle w:val="InstTableCell"/></w:pPr><w:r><w:rPr><w:rFonts w:ascii="Arial" w:hAnsi="Arial" w:eastAsia="Arial" w:cs="Arial"/><w:color w:val="334155"/><w:sz w:val="18"/><w:szCs w:val="18"/></w:rPr><w:t xml:space="preserve">INDICAÇÃO Nº 1016/2021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INSTALADO NA PRAÇA EDNARDO MOURA LIMA,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1017/2021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AULAS DE ZUMBA, YOGA E PILATES NO CENTRO DE EDUCAÇÃO E CIDADANIA LEILA VALQUÍRIA DE SOUZA, LOCALIZADO NO JARDIM PALMEIRAS II.</w:t></w:r></w:p></w:tc></w:tr><w:tr><w:trPr/><w:tc><w:tcPr><w:tcW w:w="1800" w:type="dxa"/><w:vAlign w:val="top"/><w:noWrap/></w:tcPr><w:p><w:pPr><w:pStyle w:val="InstTableCell"/></w:pPr><w:r><w:rPr><w:rFonts w:ascii="Arial" w:hAnsi="Arial" w:eastAsia="Arial" w:cs="Arial"/><w:color w:val="334155"/><w:sz w:val="18"/><w:szCs w:val="18"/></w:rPr><w:t xml:space="preserve">INDICAÇÃO Nº 1018/2021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ANITA COSTA, CONFLUÊNCIA COM AS RUAS BAHIA E MINAS GERAIS, NO BAIRRO JARDIM SANTOS...</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DIRETORA DESTA CASA LEGISLATIVA, ENCAMINHANDO ANTEPROJETO DE LEI QUE TRATA SOBRE A REVOGAÇÃO DA LEI MUNICIPAL Nº 6.652, DE 14 DE JANEIRO DE 2021, PARA QUE APÓS ESTUDO...</w:t></w:r></w:p></w:tc></w:tr><w:tr><w:trPr/><w:tc><w:tcPr><w:tcW w:w="1800" w:type="dxa"/><w:vAlign w:val="top"/><w:noWrap/></w:tcPr><w:p><w:pPr><w:pStyle w:val="InstTableCell"/></w:pPr><w:r><w:rPr><w:rFonts w:ascii="Arial" w:hAnsi="Arial" w:eastAsia="Arial" w:cs="Arial"/><w:color w:val="334155"/><w:sz w:val="18"/><w:szCs w:val="18"/></w:rPr><w:t xml:space="preserve">INDICAÇÃO Nº 1021/2021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PARA QUE CONTRATE UM GESTOR HOSPITALAR.</w:t></w:r></w:p></w:tc></w:tr><w:tr><w:trPr/><w:tc><w:tcPr><w:tcW w:w="1800" w:type="dxa"/><w:vAlign w:val="top"/><w:shd w:val="clear" w:fill="F9FAFB"/><w:noWrap/></w:tcPr><w:p><w:pPr><w:pStyle w:val="InstTableCell"/></w:pPr><w:r><w:rPr><w:rFonts w:ascii="Arial" w:hAnsi="Arial" w:eastAsia="Arial" w:cs="Arial"/><w:color w:val="334155"/><w:sz w:val="18"/><w:szCs w:val="18"/></w:rPr><w:t xml:space="preserve">INDICAÇÃO Nº 997/2021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POSSILIBIDADE DE NÃO PERMITIR A REALIZAÇÃO DO CARNAVAL NO PRÓXIMO ANO, DEVIDO À PANDEMIA DA COVID 19.</w:t></w:r></w:p></w:tc></w:tr><w:tr><w:trPr/><w:tc><w:tcPr><w:tcW w:w="1800" w:type="dxa"/><w:vAlign w:val="top"/><w:noWrap/></w:tcPr><w:p><w:pPr><w:pStyle w:val="InstTableCell"/></w:pPr><w:r><w:rPr><w:rFonts w:ascii="Arial" w:hAnsi="Arial" w:eastAsia="Arial" w:cs="Arial"/><w:color w:val="334155"/><w:sz w:val="18"/><w:szCs w:val="18"/></w:rPr><w:t xml:space="preserve">INDICAÇÃO Nº 998/2021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RECOLOCAÇÃO DAS TRAVES DE FUTEBOL (GOLS) E PILARES PARA AMARRAR AS REDES QUE FORAM RETIRADAS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999/2021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PINTURA DE UMA ROTATÓRIA NO CRUZAMENTO DAS RUAS SÃO CARLOS E IVAÍ.</w:t></w:r></w:p></w:tc></w:tr><w:tr><w:trPr/><w:tc><w:tcPr><w:tcW w:w="1800" w:type="dxa"/><w:vAlign w:val="top"/><w:noWrap/></w:tcPr><w:p><w:pPr><w:pStyle w:val="InstTableCell"/></w:pPr><w:r><w:rPr><w:rFonts w:ascii="Arial" w:hAnsi="Arial" w:eastAsia="Arial" w:cs="Arial"/><w:color w:val="334155"/><w:sz w:val="18"/><w:szCs w:val="18"/></w:rPr><w:t xml:space="preserve">INDICAÇÃO Nº 1000/2021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POSSIBILITE A INSTALAÇÃO DE SEMÁFORO NO CRUZAMENTO DAS RUAS TOCANTINS E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1001/2021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E FAIXA DE PEDESTRE NA RUA PARAÍBA, ENTRE AS RUAS PANAMÁ E VENEZUELA, DEFRONTE AO N° 686.</w:t></w:r></w:p></w:tc></w:tr><w:tr><w:trPr/><w:tc><w:tcPr><w:tcW w:w="1800" w:type="dxa"/><w:vAlign w:val="top"/><w:noWrap/></w:tcPr><w:p><w:pPr><w:pStyle w:val="InstTableCell"/></w:pPr><w:r><w:rPr><w:rFonts w:ascii="Arial" w:hAnsi="Arial" w:eastAsia="Arial" w:cs="Arial"/><w:color w:val="334155"/><w:sz w:val="18"/><w:szCs w:val="18"/></w:rPr><w:t xml:space="preserve">INDICAÇÃO Nº 1002/2021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BANCOS COM ENCOSTO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1003/2021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MANUTENÇÃO DO ASSENTO COM ENCOSTO DO PONTO DE ÔNIBUS LOCALIZADO NA RUA ALFREDO RODRIGUES SIMÕES.</w:t></w:r></w:p></w:tc></w:tr><w:tr><w:trPr/><w:tc><w:tcPr><w:tcW w:w="1800" w:type="dxa"/><w:vAlign w:val="top"/><w:noWrap/></w:tcPr><w:p><w:pPr><w:pStyle w:val="InstTableCell"/></w:pPr><w:r><w:rPr><w:rFonts w:ascii="Arial" w:hAnsi="Arial" w:eastAsia="Arial" w:cs="Arial"/><w:color w:val="334155"/><w:sz w:val="18"/><w:szCs w:val="18"/></w:rPr><w:t xml:space="preserve">INDICAÇÃO Nº 1004/2021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 ANTECIPAR O HORÁRIO DE ATENDIMENTO DA SECRETARIA MUNICIPAL DE TRÂNSITO, TRANSPORTE E SEGURANÇA, PARA AS 8H00.</w:t></w:r></w:p></w:tc></w:tr><w:tr><w:trPr/><w:tc><w:tcPr><w:tcW w:w="1800" w:type="dxa"/><w:vAlign w:val="top"/><w:shd w:val="clear" w:fill="F9FAFB"/><w:noWrap/></w:tcPr><w:p><w:pPr><w:pStyle w:val="InstTableCell"/></w:pPr><w:r><w:rPr><w:rFonts w:ascii="Arial" w:hAnsi="Arial" w:eastAsia="Arial" w:cs="Arial"/><w:color w:val="334155"/><w:sz w:val="18"/><w:szCs w:val="18"/></w:rPr><w:t xml:space="preserve">INDICAÇÃO Nº 1005/2021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DE BOCA DE LOBO NA RUA GUANABARA, Nº 3580, NO JARDIM BOTURA.</w:t></w:r></w:p></w:tc></w:tr><w:tr><w:trPr/><w:tc><w:tcPr><w:tcW w:w="1800" w:type="dxa"/><w:vAlign w:val="top"/><w:noWrap/></w:tcPr><w:p><w:pPr><w:pStyle w:val="InstTableCell"/></w:pPr><w:r><w:rPr><w:rFonts w:ascii="Arial" w:hAnsi="Arial" w:eastAsia="Arial" w:cs="Arial"/><w:color w:val="334155"/><w:sz w:val="18"/><w:szCs w:val="18"/></w:rPr><w:t xml:space="preserve">INDICAÇÃO Nº 1006/2021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DIAULAS DE SOUZA, Nº 2570, NO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1007/2021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DIAULAS DE SOUZA, NO BAIRRO CHÁCARA AVIAÇÃO.</w:t></w:r></w:p></w:tc></w:tr><w:tr><w:trPr/><w:tc><w:tcPr><w:tcW w:w="1800" w:type="dxa"/><w:vAlign w:val="top"/><w:noWrap/></w:tcPr><w:p><w:pPr><w:pStyle w:val="InstTableCell"/></w:pPr><w:r><w:rPr><w:rFonts w:ascii="Arial" w:hAnsi="Arial" w:eastAsia="Arial" w:cs="Arial"/><w:color w:val="334155"/><w:sz w:val="18"/><w:szCs w:val="18"/></w:rPr><w:t xml:space="preserve">INDICAÇÃO Nº 988/2021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UTILIZAR O CASTRAMÓVEL EM PARCERIA COM A UNIFEV E SECRETARIA DA SAÚDE COMO POSTO DE VACINAÇÃO ITINERANTE PARA ATENDER A DEMANDA D...</w:t></w:r></w:p></w:tc></w:tr><w:tr><w:trPr/><w:tc><w:tcPr><w:tcW w:w="1800" w:type="dxa"/><w:vAlign w:val="top"/><w:shd w:val="clear" w:fill="F9FAFB"/><w:noWrap/></w:tcPr><w:p><w:pPr><w:pStyle w:val="InstTableCell"/></w:pPr><w:r><w:rPr><w:rFonts w:ascii="Arial" w:hAnsi="Arial" w:eastAsia="Arial" w:cs="Arial"/><w:color w:val="334155"/><w:sz w:val="18"/><w:szCs w:val="18"/></w:rPr><w:t xml:space="preserve">INDICAÇÃO Nº 989/2021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UMA TENDA GAZEBO NO CEMITÉRIO MUNICIPAL PETRONILO GONÇALVES DA SILVA PARA PROTEÇÃO DAS INTEMPÉRIES, TANTO DOS SERVIDORES QUANTO DOS FAMI...</w:t></w:r></w:p></w:tc></w:tr><w:tr><w:trPr/><w:tc><w:tcPr><w:tcW w:w="1800" w:type="dxa"/><w:vAlign w:val="top"/><w:noWrap/></w:tcPr><w:p><w:pPr><w:pStyle w:val="InstTableCell"/></w:pPr><w:r><w:rPr><w:rFonts w:ascii="Arial" w:hAnsi="Arial" w:eastAsia="Arial" w:cs="Arial"/><w:color w:val="334155"/><w:sz w:val="18"/><w:szCs w:val="18"/></w:rPr><w:t xml:space="preserve">INDICAÇÃO Nº 990/2021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LOMBOFAIXA NA AVENIDA JOSÉ FERREIRA VIEIRA NETO, Nº 1875,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991/2021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 PLAYGROUND NA RESERVA AMBIENTAL CHICO MENDES NO CRUZAMENTO DAS RUAS RIO ARAGUAIA E RIO TURVO.</w:t></w:r></w:p></w:tc></w:tr><w:tr><w:trPr/><w:tc><w:tcPr><w:tcW w:w="1800" w:type="dxa"/><w:vAlign w:val="top"/><w:noWrap/></w:tcPr><w:p><w:pPr><w:pStyle w:val="InstTableCell"/></w:pPr><w:r><w:rPr><w:rFonts w:ascii="Arial" w:hAnsi="Arial" w:eastAsia="Arial" w:cs="Arial"/><w:color w:val="334155"/><w:sz w:val="18"/><w:szCs w:val="18"/></w:rPr><w:t xml:space="preserve">INDICAÇÃO Nº 992/2021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PLAYGROUND NO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993/2021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INSTALAÇÃO DE UM REDUTOR DE VELOCIADADE NA AVENIDA DAS NAÇÕES, DEFRONTE AO  MINI MERCADO DAVI, SENTIDO BAIRRO-CENTRO NO JARDIM DE...</w:t></w:r></w:p></w:tc></w:tr><w:tr><w:trPr/><w:tc><w:tcPr><w:tcW w:w="1800" w:type="dxa"/><w:vAlign w:val="top"/><w:noWrap/></w:tcPr><w:p><w:pPr><w:pStyle w:val="InstTableCell"/></w:pPr><w:r><w:rPr><w:rFonts w:ascii="Arial" w:hAnsi="Arial" w:eastAsia="Arial" w:cs="Arial"/><w:color w:val="334155"/><w:sz w:val="18"/><w:szCs w:val="18"/></w:rPr><w:t xml:space="preserve">INDICAÇÃO Nº 994/2021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A ESTRADA VICINAL PRIMO FURLANI, VTG 371, NO PROGRAMA NOVO MELHOR CAMINHO.</w:t></w:r></w:p></w:tc></w:tr><w:tr><w:trPr/><w:tc><w:tcPr><w:tcW w:w="1800" w:type="dxa"/><w:vAlign w:val="top"/><w:shd w:val="clear" w:fill="F9FAFB"/><w:noWrap/></w:tcPr><w:p><w:pPr><w:pStyle w:val="InstTableCell"/></w:pPr><w:r><w:rPr><w:rFonts w:ascii="Arial" w:hAnsi="Arial" w:eastAsia="Arial" w:cs="Arial"/><w:color w:val="334155"/><w:sz w:val="18"/><w:szCs w:val="18"/></w:rPr><w:t xml:space="preserve">INDICAÇÃO Nº 995/2021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DESTINE UMA DAS AMBULÂNCIAS, QUE SERÃO ADQUIRIDAS COM A DEVOLUÇÃO DO DUODÉCIMO REALIZADO POR ESTA CASA DE LEIS, PARA O DISTRITO DE SIMONSEN.</w:t></w:r></w:p></w:tc></w:tr><w:tr><w:trPr/><w:tc><w:tcPr><w:tcW w:w="1800" w:type="dxa"/><w:vAlign w:val="top"/><w:noWrap/></w:tcPr><w:p><w:pPr><w:pStyle w:val="InstTableCell"/></w:pPr><w:r><w:rPr><w:rFonts w:ascii="Arial" w:hAnsi="Arial" w:eastAsia="Arial" w:cs="Arial"/><w:color w:val="334155"/><w:sz w:val="18"/><w:szCs w:val="18"/></w:rPr><w:t xml:space="preserve">INDICAÇÃO Nº 996/2021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RUAS DAS AMÉRICAS E SANTA CATARINA.</w:t></w:r></w:p></w:tc></w:tr><w:tr><w:trPr/><w:tc><w:tcPr><w:tcW w:w="1800" w:type="dxa"/><w:vAlign w:val="top"/><w:shd w:val="clear" w:fill="F9FAFB"/><w:noWrap/></w:tcPr><w:p><w:pPr><w:pStyle w:val="InstTableCell"/></w:pPr><w:r><w:rPr><w:rFonts w:ascii="Arial" w:hAnsi="Arial" w:eastAsia="Arial" w:cs="Arial"/><w:color w:val="334155"/><w:sz w:val="18"/><w:szCs w:val="18"/></w:rPr><w:t xml:space="preserve">INDICAÇÃO Nº 986/2021</w:t></w:r></w:p></w:tc><w:tc><w:tcPr><w:tcW w:w="1800" w:type="dxa"/><w:vAlign w:val="top"/><w:shd w:val="clear" w:fill="F9FAFB"/><w:noWrap/></w:tcPr><w:p><w:pPr><w:pStyle w:val="InstTableCell"/></w:pPr><w:r><w:rPr><w:rFonts w:ascii="Arial" w:hAnsi="Arial" w:eastAsia="Arial" w:cs="Arial"/><w:color w:val="334155"/><w:sz w:val="18"/><w:szCs w:val="18"/></w:rPr><w:t xml:space="preserve">08/11/2021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SINALIZAÇÃO DE SOLO NA RUA DAS AMÉRICAS E AVENIDA ANTÔNIO AUGUSTO PAES.</w:t></w:r></w:p></w:tc></w:tr><w:tr><w:trPr/><w:tc><w:tcPr><w:tcW w:w="1800" w:type="dxa"/><w:vAlign w:val="top"/><w:noWrap/></w:tcPr><w:p><w:pPr><w:pStyle w:val="InstTableCell"/></w:pPr><w:r><w:rPr><w:rFonts w:ascii="Arial" w:hAnsi="Arial" w:eastAsia="Arial" w:cs="Arial"/><w:color w:val="334155"/><w:sz w:val="18"/><w:szCs w:val="18"/></w:rPr><w:t xml:space="preserve">INDICAÇÃO Nº 987/2021</w:t></w:r></w:p></w:tc><w:tc><w:tcPr><w:tcW w:w="1800" w:type="dxa"/><w:vAlign w:val="top"/><w:noWrap/></w:tcPr><w:p><w:pPr><w:pStyle w:val="InstTableCell"/></w:pPr><w:r><w:rPr><w:rFonts w:ascii="Arial" w:hAnsi="Arial" w:eastAsia="Arial" w:cs="Arial"/><w:color w:val="334155"/><w:sz w:val="18"/><w:szCs w:val="18"/></w:rPr><w:t xml:space="preserve">08/11/2021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SEARVO PROMOVA A DIVULGAÇÃO PRÉVIA AOS PROPRIETÁRIOS DE IMÓVEIS SOBRE A QUESTÃO DA INCIDÊNCIA DO ISSQN RELATIVO A CONSTRUÇÃO DE OBRAS...</w:t></w:r></w:p></w:tc></w:tr><w:tr><w:trPr/><w:tc><w:tcPr><w:tcW w:w="1800" w:type="dxa"/><w:vAlign w:val="top"/><w:shd w:val="clear" w:fill="F9FAFB"/><w:noWrap/></w:tcPr><w:p><w:pPr><w:pStyle w:val="InstTableCell"/></w:pPr><w:r><w:rPr><w:rFonts w:ascii="Arial" w:hAnsi="Arial" w:eastAsia="Arial" w:cs="Arial"/><w:color w:val="334155"/><w:sz w:val="18"/><w:szCs w:val="18"/></w:rPr><w:t xml:space="preserve">INDICAÇÃO Nº 974/2021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A CRIAÇÃO DE UM CENTRO DE PESQUISA NO HORTO FLORESTAL EM CONVÊNIO COM A UNIFEV E A ETEC.</w:t></w:r></w:p></w:tc></w:tr><w:tr><w:trPr/><w:tc><w:tcPr><w:tcW w:w="1800" w:type="dxa"/><w:vAlign w:val="top"/><w:noWrap/></w:tcPr><w:p><w:pPr><w:pStyle w:val="InstTableCell"/></w:pPr><w:r><w:rPr><w:rFonts w:ascii="Arial" w:hAnsi="Arial" w:eastAsia="Arial" w:cs="Arial"/><w:color w:val="334155"/><w:sz w:val="18"/><w:szCs w:val="18"/></w:rPr><w:t xml:space="preserve">INDICAÇÃO Nº 975/2021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DAS RUAS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976/2021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CANTEIRO CENTRAL EXISTENTE NA TRAVESSA MARIA APRESENTAÇÃO SANCHEZ FERREIRA, NO BAIRRO VILA RESIDENCIAL ORLANDO NOGUEIRA.</w:t></w:r></w:p></w:tc></w:tr><w:tr><w:trPr/><w:tc><w:tcPr><w:tcW w:w="1800" w:type="dxa"/><w:vAlign w:val="top"/><w:noWrap/></w:tcPr><w:p><w:pPr><w:pStyle w:val="InstTableCell"/></w:pPr><w:r><w:rPr><w:rFonts w:ascii="Arial" w:hAnsi="Arial" w:eastAsia="Arial" w:cs="Arial"/><w:color w:val="334155"/><w:sz w:val="18"/><w:szCs w:val="18"/></w:rPr><w:t xml:space="preserve">INDICAÇÃO Nº 977/2021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PRAÇA DR. OCTAVIANO NOGUEIRA, NO BAIRRO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979/2021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DO PROCON VOTUPORANGA, INTENSIFIQUE A FISCALIZAÇÃO SOBRE ABUSOS DE PREÇOS EM TODOS OS  SUPERMERCADOS, MINI-MERCADOS E ATACADISTAS DO MUN...</w:t></w:r></w:p></w:tc></w:tr><w:tr><w:trPr/><w:tc><w:tcPr><w:tcW w:w="1800" w:type="dxa"/><w:vAlign w:val="top"/><w:noWrap/></w:tcPr><w:p><w:pPr><w:pStyle w:val="InstTableCell"/></w:pPr><w:r><w:rPr><w:rFonts w:ascii="Arial" w:hAnsi="Arial" w:eastAsia="Arial" w:cs="Arial"/><w:color w:val="334155"/><w:sz w:val="18"/><w:szCs w:val="18"/></w:rPr><w:t xml:space="preserve">INDICAÇÃO Nº 980/2021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EMPRESA CONCESSIONÁRIA DE TRANSPORTE COLETIVO ITAMARATI QUE PROMOVA O ADESIVAGEM DE SEUS VEÍCULOS COM O TELEFONE DE DENÚNCIA DE VIOLÊNCIA CONTRA A MULHER.</w:t></w:r></w:p></w:tc></w:tr><w:tr><w:trPr/><w:tc><w:tcPr><w:tcW w:w="1800" w:type="dxa"/><w:vAlign w:val="top"/><w:shd w:val="clear" w:fill="F9FAFB"/><w:noWrap/></w:tcPr><w:p><w:pPr><w:pStyle w:val="InstTableCell"/></w:pPr><w:r><w:rPr><w:rFonts w:ascii="Arial" w:hAnsi="Arial" w:eastAsia="Arial" w:cs="Arial"/><w:color w:val="334155"/><w:sz w:val="18"/><w:szCs w:val="18"/></w:rPr><w:t xml:space="preserve">INDICAÇÃO Nº 981/2021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ASSUMA O TRANSPORTE ESCOLAR DA REDE MUNICIPAL DE ENSINO, VISANDO GERAR ECONOMIA AOS COFRES PÚBLICOS.</w:t></w:r></w:p></w:tc></w:tr><w:tr><w:trPr/><w:tc><w:tcPr><w:tcW w:w="1800" w:type="dxa"/><w:vAlign w:val="top"/><w:noWrap/></w:tcPr><w:p><w:pPr><w:pStyle w:val="InstTableCell"/></w:pPr><w:r><w:rPr><w:rFonts w:ascii="Arial" w:hAnsi="Arial" w:eastAsia="Arial" w:cs="Arial"/><w:color w:val="334155"/><w:sz w:val="18"/><w:szCs w:val="18"/></w:rPr><w:t xml:space="preserve">INDICAÇÃO Nº 982/2021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CONSTRUÇÃO DE UMA ROTATÓRIA NO CRUZAMENTO DAS VIAS DR. JOSÉ FERREIRA VIERA, DR. ORLANDO VAN ERVEM E AVENIDA FRANCISCO...</w:t></w:r></w:p></w:tc></w:tr><w:tr><w:trPr/><w:tc><w:tcPr><w:tcW w:w="1800" w:type="dxa"/><w:vAlign w:val="top"/><w:shd w:val="clear" w:fill="F9FAFB"/><w:noWrap/></w:tcPr><w:p><w:pPr><w:pStyle w:val="InstTableCell"/></w:pPr><w:r><w:rPr><w:rFonts w:ascii="Arial" w:hAnsi="Arial" w:eastAsia="Arial" w:cs="Arial"/><w:color w:val="334155"/><w:sz w:val="18"/><w:szCs w:val="18"/></w:rPr><w:t xml:space="preserve">INDICAÇÃO Nº 985/2021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AS RUAS DA ZONA NORTE NO CRONOGRAMA DE RECAPEAMENTO.</w:t></w:r></w:p></w:tc></w:tr><w:tr><w:trPr/><w:tc><w:tcPr><w:tcW w:w="1800" w:type="dxa"/><w:vAlign w:val="top"/><w:noWrap/></w:tcPr><w:p><w:pPr><w:pStyle w:val="InstTableCell"/></w:pPr><w:r><w:rPr><w:rFonts w:ascii="Arial" w:hAnsi="Arial" w:eastAsia="Arial" w:cs="Arial"/><w:color w:val="334155"/><w:sz w:val="18"/><w:szCs w:val="18"/></w:rPr><w:t xml:space="preserve">INDICAÇÃO Nº 964/2021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LEVANTAMENTO DAS RUAS JÁ DENOMINADAS POR PROJETOS NOS BAIRROS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965/2021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SENHOR SÉRGIO ADRIANO PEREIRA, PARA QUE REVEJA O PERCENTUAL DE INSALUBRIDADE PAGO AOS SERVIDORES OCUPANTES DOS CARGOS EFETIVOS DE AGENTES D...</w:t></w:r></w:p></w:tc></w:tr><w:tr><w:trPr/><w:tc><w:tcPr><w:tcW w:w="1800" w:type="dxa"/><w:vAlign w:val="top"/><w:noWrap/></w:tcPr><w:p><w:pPr><w:pStyle w:val="InstTableCell"/></w:pPr><w:r><w:rPr><w:rFonts w:ascii="Arial" w:hAnsi="Arial" w:eastAsia="Arial" w:cs="Arial"/><w:color w:val="334155"/><w:sz w:val="18"/><w:szCs w:val="18"/></w:rPr><w:t xml:space="preserve">INDICAÇÃO Nº 966/2021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SENHOR SÉRGIO ADRIANO PEREIRA QUE, CONFORME O ATO Nº16, DE 19 DE JUNHO DE 2017,  QUE EM CASOS DE VIAGENS DE AGENTES POLÍTICOS, OPTE PELO P...</w:t></w:r></w:p></w:tc></w:tr><w:tr><w:trPr/><w:tc><w:tcPr><w:tcW w:w="1800" w:type="dxa"/><w:vAlign w:val="top"/><w:shd w:val="clear" w:fill="F9FAFB"/><w:noWrap/></w:tcPr><w:p><w:pPr><w:pStyle w:val="InstTableCell"/></w:pPr><w:r><w:rPr><w:rFonts w:ascii="Arial" w:hAnsi="Arial" w:eastAsia="Arial" w:cs="Arial"/><w:color w:val="334155"/><w:sz w:val="18"/><w:szCs w:val="18"/></w:rPr><w:t xml:space="preserve">INDICAÇÃO Nº 967/2021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EM PLAYGROUND COM A INSERÇÃO DE AREIA GROSSA NA RUA ALEMANHA, NO BOSQUE DAS NAÇÕES.</w:t></w:r></w:p></w:tc></w:tr><w:tr><w:trPr/><w:tc><w:tcPr><w:tcW w:w="1800" w:type="dxa"/><w:vAlign w:val="top"/><w:noWrap/></w:tcPr><w:p><w:pPr><w:pStyle w:val="InstTableCell"/></w:pPr><w:r><w:rPr><w:rFonts w:ascii="Arial" w:hAnsi="Arial" w:eastAsia="Arial" w:cs="Arial"/><w:color w:val="334155"/><w:sz w:val="18"/><w:szCs w:val="18"/></w:rPr><w:t xml:space="preserve">INDICAÇÃO Nº 968/2021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INSERÇÃO DE UMA VALETA NA CONFLUÊNCIA DAS RUAS MANOEL GARCIA DA ROCHA, E JOÃO FERREIRA DO NASCIMENTO, NO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969/2021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UM SARJETÃO COM CANALETA NA CONFLUÊNCIA DAS RUAS ITÁLIA E INGLATERRA, NO PARQUE DAS NAÇÕES.</w:t></w:r></w:p></w:tc></w:tr><w:tr><w:trPr/><w:tc><w:tcPr><w:tcW w:w="1800" w:type="dxa"/><w:vAlign w:val="top"/><w:noWrap/></w:tcPr><w:p><w:pPr><w:pStyle w:val="InstTableCell"/></w:pPr><w:r><w:rPr><w:rFonts w:ascii="Arial" w:hAnsi="Arial" w:eastAsia="Arial" w:cs="Arial"/><w:color w:val="334155"/><w:sz w:val="18"/><w:szCs w:val="18"/></w:rPr><w:t xml:space="preserve">INDICAÇÃO Nº 970/2021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A RUA DIAULAS DE SOUZA, LOCALIZADA NO BAIRRO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971/2021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MANUTENÇÃO E A REPINTURA DO PLAYGROUND EXISTENTE NO PARQUE DA CULTURA  PROFª ADORAÇÃO ESTEVES HERNANDES.</w:t></w:r></w:p></w:tc></w:tr><w:tr><w:trPr/><w:tc><w:tcPr><w:tcW w:w="1800" w:type="dxa"/><w:vAlign w:val="top"/><w:noWrap/></w:tcPr><w:p><w:pPr><w:pStyle w:val="InstTableCell"/></w:pPr><w:r><w:rPr><w:rFonts w:ascii="Arial" w:hAnsi="Arial" w:eastAsia="Arial" w:cs="Arial"/><w:color w:val="334155"/><w:sz w:val="18"/><w:szCs w:val="18"/></w:rPr><w:t xml:space="preserve">INDICAÇÃO Nº 972/2021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HIGIENIZAÇÃO E VARRIÇÃO DE PLAYGROUND EXISTENTE NO PARQUE DA CULTURA  PROFª ADORAÇÃO ESTEVES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973/2021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AVENIDA JOSÉ CAMPOS LÁRIOS,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927/2021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REVITALIZAÇÃO DA PRAÇA JOÃO GUZZO, LOCALIZADA NA AVENIDA VALE DO SOL, CONFLUÊNCIA COM AS RUAS MATO GROSSO, MAXIMILIANO LUI E JOÃO ANDREU BLA...</w:t></w:r></w:p></w:tc></w:tr><w:tr><w:trPr/><w:tc><w:tcPr><w:tcW w:w="1800" w:type="dxa"/><w:vAlign w:val="top"/><w:shd w:val="clear" w:fill="F9FAFB"/><w:noWrap/></w:tcPr><w:p><w:pPr><w:pStyle w:val="InstTableCell"/></w:pPr><w:r><w:rPr><w:rFonts w:ascii="Arial" w:hAnsi="Arial" w:eastAsia="Arial" w:cs="Arial"/><w:color w:val="334155"/><w:sz w:val="18"/><w:szCs w:val="18"/></w:rPr><w:t xml:space="preserve">INDICAÇÃO Nº 928/2021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PROLONGAMENTO DA RUA IDA RENESTO BERETTA ATÉ O LOTEAMENTO PARQUE BOA VISTA II.</w:t></w:r></w:p></w:tc></w:tr><w:tr><w:trPr/><w:tc><w:tcPr><w:tcW w:w="1800" w:type="dxa"/><w:vAlign w:val="top"/><w:noWrap/></w:tcPr><w:p><w:pPr><w:pStyle w:val="InstTableCell"/></w:pPr><w:r><w:rPr><w:rFonts w:ascii="Arial" w:hAnsi="Arial" w:eastAsia="Arial" w:cs="Arial"/><w:color w:val="334155"/><w:sz w:val="18"/><w:szCs w:val="18"/></w:rPr><w:t xml:space="preserve">INDICAÇÃO Nº 949/2021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MAIS PONTOS COM POSTOS VOLANTES PARA VACINAÇÃO CONTRA A COVID 19, FACILITANDO O ACESSO A ESSES PONTOS PARA IDOSOS COM DIFICULDADES DE LOCOMO...</w:t></w:r></w:p></w:tc></w:tr><w:tr><w:trPr/><w:tc><w:tcPr><w:tcW w:w="1800" w:type="dxa"/><w:vAlign w:val="top"/><w:shd w:val="clear" w:fill="F9FAFB"/><w:noWrap/></w:tcPr><w:p><w:pPr><w:pStyle w:val="InstTableCell"/></w:pPr><w:r><w:rPr><w:rFonts w:ascii="Arial" w:hAnsi="Arial" w:eastAsia="Arial" w:cs="Arial"/><w:color w:val="334155"/><w:sz w:val="18"/><w:szCs w:val="18"/></w:rPr><w:t xml:space="preserve">INDICAÇÃO Nº 953/2021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APARELHO MEDIDOR DECIBELIMETRO PARA A FISCALIZAÇÃO DE RUÍDOS  DE ESCAPAMENTOS E SOM ALTO DE VEÍCULOS AUTOMOTORES NAS VIAS DO NO...</w:t></w:r></w:p></w:tc></w:tr><w:tr><w:trPr/><w:tc><w:tcPr><w:tcW w:w="1800" w:type="dxa"/><w:vAlign w:val="top"/><w:noWrap/></w:tcPr><w:p><w:pPr><w:pStyle w:val="InstTableCell"/></w:pPr><w:r><w:rPr><w:rFonts w:ascii="Arial" w:hAnsi="Arial" w:eastAsia="Arial" w:cs="Arial"/><w:color w:val="334155"/><w:sz w:val="18"/><w:szCs w:val="18"/></w:rPr><w:t xml:space="preserve">INDICAÇÃO Nº 955/2021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LIMPEZA EM SARJETA NA RUA PRESIDENTE VARGAS, CONFLUÊNCIA COM A RUA TIÊTE.</w:t></w:r></w:p></w:tc></w:tr><w:tr><w:trPr/><w:tc><w:tcPr><w:tcW w:w="1800" w:type="dxa"/><w:vAlign w:val="top"/><w:shd w:val="clear" w:fill="F9FAFB"/><w:noWrap/></w:tcPr><w:p><w:pPr><w:pStyle w:val="InstTableCell"/></w:pPr><w:r><w:rPr><w:rFonts w:ascii="Arial" w:hAnsi="Arial" w:eastAsia="Arial" w:cs="Arial"/><w:color w:val="334155"/><w:sz w:val="18"/><w:szCs w:val="18"/></w:rPr><w:t xml:space="preserve">INDICAÇÃO Nº 956/2021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ESTRUTURA PARA INSTALAÇÃO DE FOOD PARK NO PARQUE DA CULTURA PROFª ADORAÇÃO ESTEVES HERNANDES.</w:t></w:r></w:p></w:tc></w:tr><w:tr><w:trPr/><w:tc><w:tcPr><w:tcW w:w="1800" w:type="dxa"/><w:vAlign w:val="top"/><w:noWrap/></w:tcPr><w:p><w:pPr><w:pStyle w:val="InstTableCell"/></w:pPr><w:r><w:rPr><w:rFonts w:ascii="Arial" w:hAnsi="Arial" w:eastAsia="Arial" w:cs="Arial"/><w:color w:val="334155"/><w:sz w:val="18"/><w:szCs w:val="18"/></w:rPr><w:t xml:space="preserve">INDICAÇÃO Nº 957/2021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ANTÔNIO CRAMOLICHE, DEFRONTE O Nº 2265, BAIRRO JARDIM UMUARAMA.</w:t></w:r></w:p></w:tc></w:tr><w:tr><w:trPr/><w:tc><w:tcPr><w:tcW w:w="1800" w:type="dxa"/><w:vAlign w:val="top"/><w:shd w:val="clear" w:fill="F9FAFB"/><w:noWrap/></w:tcPr><w:p><w:pPr><w:pStyle w:val="InstTableCell"/></w:pPr><w:r><w:rPr><w:rFonts w:ascii="Arial" w:hAnsi="Arial" w:eastAsia="Arial" w:cs="Arial"/><w:color w:val="334155"/><w:sz w:val="18"/><w:szCs w:val="18"/></w:rPr><w:t xml:space="preserve">INDICAÇÃO Nº 958/2021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LOMBADA NA RUA PERNAMBUCO, CONFLUÊNCIA COM A RUA JAVARI.</w:t></w:r></w:p></w:tc></w:tr><w:tr><w:trPr/><w:tc><w:tcPr><w:tcW w:w="1800" w:type="dxa"/><w:vAlign w:val="top"/><w:noWrap/></w:tcPr><w:p><w:pPr><w:pStyle w:val="InstTableCell"/></w:pPr><w:r><w:rPr><w:rFonts w:ascii="Arial" w:hAnsi="Arial" w:eastAsia="Arial" w:cs="Arial"/><w:color w:val="334155"/><w:sz w:val="18"/><w:szCs w:val="18"/></w:rPr><w:t xml:space="preserve">INDICAÇÃO Nº 959/2021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HUMBERTO CORRÊA BONETTI, CONFLUÊNCIA COM A RUA RIO ARAGUAIA, BAIRRO JARDIM BRISA SUAVE.</w:t></w:r></w:p></w:tc></w:tr><w:tr><w:trPr/><w:tc><w:tcPr><w:tcW w:w="1800" w:type="dxa"/><w:vAlign w:val="top"/><w:shd w:val="clear" w:fill="F9FAFB"/><w:noWrap/></w:tcPr><w:p><w:pPr><w:pStyle w:val="InstTableCell"/></w:pPr><w:r><w:rPr><w:rFonts w:ascii="Arial" w:hAnsi="Arial" w:eastAsia="Arial" w:cs="Arial"/><w:color w:val="334155"/><w:sz w:val="18"/><w:szCs w:val="18"/></w:rPr><w:t xml:space="preserve">INDICAÇÃO Nº 960/2021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MANOEL MARQUES, CONFLUÊNCIA COM AS VIAS MARANHÃO E AVENIDA DA SAUDADE.</w:t></w:r></w:p></w:tc></w:tr><w:tr><w:trPr/><w:tc><w:tcPr><w:tcW w:w="1800" w:type="dxa"/><w:vAlign w:val="top"/><w:noWrap/></w:tcPr><w:p><w:pPr><w:pStyle w:val="InstTableCell"/></w:pPr><w:r><w:rPr><w:rFonts w:ascii="Arial" w:hAnsi="Arial" w:eastAsia="Arial" w:cs="Arial"/><w:color w:val="334155"/><w:sz w:val="18"/><w:szCs w:val="18"/></w:rPr><w:t xml:space="preserve">INDICAÇÃO Nº 961/2021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CALÇAMENTO NA RUA EVANGELINA DUTRA PRADO DE OLIVEIRA, NO TRECHO ENTRE AS AVENIDAS ONOFRE DE PAULA E REPÚBLICA DO LÍBANO,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962/2021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A GUARDA MUNICIPAL.</w:t></w:r></w:p></w:tc></w:tr><w:tr><w:trPr/><w:tc><w:tcPr><w:tcW w:w="1800" w:type="dxa"/><w:vAlign w:val="top"/><w:noWrap/></w:tcPr><w:p><w:pPr><w:pStyle w:val="InstTableCell"/></w:pPr><w:r><w:rPr><w:rFonts w:ascii="Arial" w:hAnsi="Arial" w:eastAsia="Arial" w:cs="Arial"/><w:color w:val="334155"/><w:sz w:val="18"/><w:szCs w:val="18"/></w:rPr><w:t xml:space="preserve">INDICAÇÃO Nº 963/2021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SINALIZAÇÃO DE RUA SEM SAÍDA NA RUA MARIA ALVES DE ASEVEDO, NO BAIRRO JARDIM PRIMAVERA.</w:t></w:r></w:p></w:tc></w:tr><w:tr><w:trPr/><w:tc><w:tcPr><w:tcW w:w="1800" w:type="dxa"/><w:vAlign w:val="top"/><w:shd w:val="clear" w:fill="F9FAFB"/><w:noWrap/></w:tcPr><w:p><w:pPr><w:pStyle w:val="InstTableCell"/></w:pPr><w:r><w:rPr><w:rFonts w:ascii="Arial" w:hAnsi="Arial" w:eastAsia="Arial" w:cs="Arial"/><w:color w:val="334155"/><w:sz w:val="18"/><w:szCs w:val="18"/></w:rPr><w:t xml:space="preserve">INDICAÇÃO Nº 945/2021</w:t></w:r></w:p></w:tc><w:tc><w:tcPr><w:tcW w:w="1800" w:type="dxa"/><w:vAlign w:val="top"/><w:shd w:val="clear" w:fill="F9FAFB"/><w:noWrap/></w:tcPr><w:p><w:pPr><w:pStyle w:val="InstTableCell"/></w:pPr><w:r><w:rPr><w:rFonts w:ascii="Arial" w:hAnsi="Arial" w:eastAsia="Arial" w:cs="Arial"/><w:color w:val="334155"/><w:sz w:val="18"/><w:szCs w:val="18"/></w:rPr><w:t xml:space="preserve">13/10/2021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TRANSFORMAR EM SENTIDO ÚNICO A RUA SÃO PAULO, NO TRECHO DEFRONTE A ESCOLA SESI.</w:t></w:r></w:p></w:tc></w:tr><w:tr><w:trPr/><w:tc><w:tcPr><w:tcW w:w="1800" w:type="dxa"/><w:vAlign w:val="top"/><w:noWrap/></w:tcPr><w:p><w:pPr><w:pStyle w:val="InstTableCell"/></w:pPr><w:r><w:rPr><w:rFonts w:ascii="Arial" w:hAnsi="Arial" w:eastAsia="Arial" w:cs="Arial"/><w:color w:val="334155"/><w:sz w:val="18"/><w:szCs w:val="18"/></w:rPr><w:t xml:space="preserve">INDICAÇÃO Nº 946/2021</w:t></w:r></w:p></w:tc><w:tc><w:tcPr><w:tcW w:w="1800" w:type="dxa"/><w:vAlign w:val="top"/><w:noWrap/></w:tcPr><w:p><w:pPr><w:pStyle w:val="InstTableCell"/></w:pPr><w:r><w:rPr><w:rFonts w:ascii="Arial" w:hAnsi="Arial" w:eastAsia="Arial" w:cs="Arial"/><w:color w:val="334155"/><w:sz w:val="18"/><w:szCs w:val="18"/></w:rPr><w:t xml:space="preserve">13/10/2021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MADEIRA, ENTRE AS RUAS SEBASTIÃO CECCHINI E NASSIF MIGUEL,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950/2021</w:t></w:r></w:p></w:tc><w:tc><w:tcPr><w:tcW w:w="1800" w:type="dxa"/><w:vAlign w:val="top"/><w:shd w:val="clear" w:fill="F9FAFB"/><w:noWrap/></w:tcPr><w:p><w:pPr><w:pStyle w:val="InstTableCell"/></w:pPr><w:r><w:rPr><w:rFonts w:ascii="Arial" w:hAnsi="Arial" w:eastAsia="Arial" w:cs="Arial"/><w:color w:val="334155"/><w:sz w:val="18"/><w:szCs w:val="18"/></w:rPr><w:t xml:space="preserve">13/10/2021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PODA DE ÁRVORES NA RUA AUGUSTO DUÓ, DEFRONTE O Nº 2032, CONFLUÊNCIA COM A RUA CANADÁ, BAIRRO VILA AMÉRICA.</w:t></w:r></w:p></w:tc></w:tr><w:tr><w:trPr/><w:tc><w:tcPr><w:tcW w:w="1800" w:type="dxa"/><w:vAlign w:val="top"/><w:noWrap/></w:tcPr><w:p><w:pPr><w:pStyle w:val="InstTableCell"/></w:pPr><w:r><w:rPr><w:rFonts w:ascii="Arial" w:hAnsi="Arial" w:eastAsia="Arial" w:cs="Arial"/><w:color w:val="334155"/><w:sz w:val="18"/><w:szCs w:val="18"/></w:rPr><w:t xml:space="preserve">INDICAÇÃO Nº 951/2021</w:t></w:r></w:p></w:tc><w:tc><w:tcPr><w:tcW w:w="1800" w:type="dxa"/><w:vAlign w:val="top"/><w:noWrap/></w:tcPr><w:p><w:pPr><w:pStyle w:val="InstTableCell"/></w:pPr><w:r><w:rPr><w:rFonts w:ascii="Arial" w:hAnsi="Arial" w:eastAsia="Arial" w:cs="Arial"/><w:color w:val="334155"/><w:sz w:val="18"/><w:szCs w:val="18"/></w:rPr><w:t xml:space="preserve">13/10/2021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VOLTA DE ESTACIONAMENTO PARA IDOSOS NA RUA OSVALDO PADOVEZ DEFRONTE A UNIDADE DE DIÁLISE DA SANTA CASA DE MISERICÓRDIA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952/2021</w:t></w:r></w:p></w:tc><w:tc><w:tcPr><w:tcW w:w="1800" w:type="dxa"/><w:vAlign w:val="top"/><w:shd w:val="clear" w:fill="F9FAFB"/><w:noWrap/></w:tcPr><w:p><w:pPr><w:pStyle w:val="InstTableCell"/></w:pPr><w:r><w:rPr><w:rFonts w:ascii="Arial" w:hAnsi="Arial" w:eastAsia="Arial" w:cs="Arial"/><w:color w:val="334155"/><w:sz w:val="18"/><w:szCs w:val="18"/></w:rPr><w:t xml:space="preserve">13/10/2021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INSTALAÇÃO DE UM REDUTOR DE VELOCIADADE NA AVENIDA DAS NAÇÕES, DEFRONTE AO  MINI MERCADO DAVI, SENTIDO BAIRRO-CENTRO NO BAIRRO JA...</w:t></w:r></w:p></w:tc></w:tr><w:tr><w:trPr/><w:tc><w:tcPr><w:tcW w:w="1800" w:type="dxa"/><w:vAlign w:val="top"/><w:noWrap/></w:tcPr><w:p><w:pPr><w:pStyle w:val="InstTableCell"/></w:pPr><w:r><w:rPr><w:rFonts w:ascii="Arial" w:hAnsi="Arial" w:eastAsia="Arial" w:cs="Arial"/><w:color w:val="334155"/><w:sz w:val="18"/><w:szCs w:val="18"/></w:rPr><w:t xml:space="preserve">INDICAÇÃO Nº 931/2021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ANGELO PETENUCCI, CONFLUÊNCIA COM A RUA JOÃO DA CRUZ OLIVEIRA,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932/2021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PARA PORTADORES DE DEFICIÊNCIA NA PRAÇA NOZUMO ABÊ, CONHECIDA POPULARMENTE POR PRACINHA DO RALF.</w:t></w:r></w:p></w:tc></w:tr><w:tr><w:trPr/><w:tc><w:tcPr><w:tcW w:w="1800" w:type="dxa"/><w:vAlign w:val="top"/><w:noWrap/></w:tcPr><w:p><w:pPr><w:pStyle w:val="InstTableCell"/></w:pPr><w:r><w:rPr><w:rFonts w:ascii="Arial" w:hAnsi="Arial" w:eastAsia="Arial" w:cs="Arial"/><w:color w:val="334155"/><w:sz w:val="18"/><w:szCs w:val="18"/></w:rPr><w:t xml:space="preserve">INDICAÇÃO Nº 933/2021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ILUMINAÇÃO PÚBLICA NA ÁREA CENTRAL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934/2021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FOOD PARK ITINERANTE NOS PRINCIPAIS PONTOS TURÍSTICOS DO MUNICÍPIO.</w:t></w:r></w:p></w:tc></w:tr><w:tr><w:trPr/><w:tc><w:tcPr><w:tcW w:w="1800" w:type="dxa"/><w:vAlign w:val="top"/><w:noWrap/></w:tcPr><w:p><w:pPr><w:pStyle w:val="InstTableCell"/></w:pPr><w:r><w:rPr><w:rFonts w:ascii="Arial" w:hAnsi="Arial" w:eastAsia="Arial" w:cs="Arial"/><w:color w:val="334155"/><w:sz w:val="18"/><w:szCs w:val="18"/></w:rPr><w:t xml:space="preserve">INDICAÇÃO Nº 935/2021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LEONOR LEÃO ZEITUNE, CONFLUÊNCIA COM A RUA VALDEVIR DE OLIVEIRA GUENA.</w:t></w:r></w:p></w:tc></w:tr><w:tr><w:trPr/><w:tc><w:tcPr><w:tcW w:w="1800" w:type="dxa"/><w:vAlign w:val="top"/><w:shd w:val="clear" w:fill="F9FAFB"/><w:noWrap/></w:tcPr><w:p><w:pPr><w:pStyle w:val="InstTableCell"/></w:pPr><w:r><w:rPr><w:rFonts w:ascii="Arial" w:hAnsi="Arial" w:eastAsia="Arial" w:cs="Arial"/><w:color w:val="334155"/><w:sz w:val="18"/><w:szCs w:val="18"/></w:rPr><w:t xml:space="preserve">INDICAÇÃO Nº 936/2021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LOMBOFAIXA NA RUA PERNAMBUCO, DEFRONTE A SECRETARIA MUNICIPAL DA EDUCAÇÃO.</w:t></w:r></w:p></w:tc></w:tr><w:tr><w:trPr/><w:tc><w:tcPr><w:tcW w:w="1800" w:type="dxa"/><w:vAlign w:val="top"/><w:noWrap/></w:tcPr><w:p><w:pPr><w:pStyle w:val="InstTableCell"/></w:pPr><w:r><w:rPr><w:rFonts w:ascii="Arial" w:hAnsi="Arial" w:eastAsia="Arial" w:cs="Arial"/><w:color w:val="334155"/><w:sz w:val="18"/><w:szCs w:val="18"/></w:rPr><w:t xml:space="preserve">INDICAÇÃO Nº 937/2021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REALIZAÇÃO DE FEIRA DO ARTESANATO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938/2021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MANUTENÇÃO DA CAIXA DE ENERGIA QUE ESTÁ SEM TAMPA COM FIOS E DISJUNTORES EXPOSTOS, NA PRAÇA SÃO BENTO.</w:t></w:r></w:p></w:tc></w:tr><w:tr><w:trPr/><w:tc><w:tcPr><w:tcW w:w="1800" w:type="dxa"/><w:vAlign w:val="top"/><w:noWrap/></w:tcPr><w:p><w:pPr><w:pStyle w:val="InstTableCell"/></w:pPr><w:r><w:rPr><w:rFonts w:ascii="Arial" w:hAnsi="Arial" w:eastAsia="Arial" w:cs="Arial"/><w:color w:val="334155"/><w:sz w:val="18"/><w:szCs w:val="18"/></w:rPr><w:t xml:space="preserve">INDICAÇÃO Nº 939/2021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ENCAMINHE NOVO  PROJETO PARA O LEGISLATIVO PROMOVENDO A ABERTURA DO PROGRAMA DE RECUPERAÇÃO FISCAL - REFIS, PARA O INÍCIO DO ANO DE 2022.</w:t></w:r></w:p></w:tc></w:tr><w:tr><w:trPr/><w:tc><w:tcPr><w:tcW w:w="1800" w:type="dxa"/><w:vAlign w:val="top"/><w:shd w:val="clear" w:fill="F9FAFB"/><w:noWrap/></w:tcPr><w:p><w:pPr><w:pStyle w:val="InstTableCell"/></w:pPr><w:r><w:rPr><w:rFonts w:ascii="Arial" w:hAnsi="Arial" w:eastAsia="Arial" w:cs="Arial"/><w:color w:val="334155"/><w:sz w:val="18"/><w:szCs w:val="18"/></w:rPr><w:t xml:space="preserve">INDICAÇÃO Nº 940/2021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AUMENTAR O VALOR DO AUXÍLIO COMBUSTÍVEL CONCEDIDO PARA CONDUÇÃO DE PACIENTES ATÉ O INSTITUTO DO CÂNCER DO HOSPITAL DE BASE D...</w:t></w:r></w:p></w:tc></w:tr><w:tr><w:trPr/><w:tc><w:tcPr><w:tcW w:w="1800" w:type="dxa"/><w:vAlign w:val="top"/><w:noWrap/></w:tcPr><w:p><w:pPr><w:pStyle w:val="InstTableCell"/></w:pPr><w:r><w:rPr><w:rFonts w:ascii="Arial" w:hAnsi="Arial" w:eastAsia="Arial" w:cs="Arial"/><w:color w:val="334155"/><w:sz w:val="18"/><w:szCs w:val="18"/></w:rPr><w:t xml:space="preserve">INDICAÇÃO Nº 941/2021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CONTRATAR UM PROFESSOR DE EDUCAÇÃO FÍSICA PARA DAR AULA DE BASQUETE NO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942/2021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MAIS UM CENTRO DE REFERÊNCIA DE ASSISTÊNCIA SOCIAL - CRAS NA REGIÃO DA ZONA NORTE DO NOSSO MUNICÍPIO.</w:t></w:r></w:p></w:tc></w:tr><w:tr><w:trPr/><w:tc><w:tcPr><w:tcW w:w="1800" w:type="dxa"/><w:vAlign w:val="top"/><w:noWrap/></w:tcPr><w:p><w:pPr><w:pStyle w:val="InstTableCell"/></w:pPr><w:r><w:rPr><w:rFonts w:ascii="Arial" w:hAnsi="Arial" w:eastAsia="Arial" w:cs="Arial"/><w:color w:val="334155"/><w:sz w:val="18"/><w:szCs w:val="18"/></w:rPr><w:t xml:space="preserve">INDICAÇÃO Nº 943/2021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EM CAMPO DE FUTEBOL NA RUA JOÃO REGANIN, CONFLUÊNCIA COM A RUA JOSÉ GARCIA PEREZ, NO BAIRRO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944/2021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MARANHÃO, NO BAIRRO JARDIM MARIM.</w:t></w:r></w:p></w:tc></w:tr><w:tr><w:trPr/><w:tc><w:tcPr><w:tcW w:w="1800" w:type="dxa"/><w:vAlign w:val="top"/><w:noWrap/></w:tcPr><w:p><w:pPr><w:pStyle w:val="InstTableCell"/></w:pPr><w:r><w:rPr><w:rFonts w:ascii="Arial" w:hAnsi="Arial" w:eastAsia="Arial" w:cs="Arial"/><w:color w:val="334155"/><w:sz w:val="18"/><w:szCs w:val="18"/></w:rPr><w:t xml:space="preserve">INDICAÇÃO Nº 916/2021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ADQUIRIR BICICLETAS, CAPACETES E DEMAIS ACESSÓRIOS, DISPONIBILIZANDO O USO PARA PEDALO DA POPULAÇÃO EM GERAL, NO PARQUE DA C...</w:t></w:r></w:p></w:tc></w:tr><w:tr><w:trPr/><w:tc><w:tcPr><w:tcW w:w="1800" w:type="dxa"/><w:vAlign w:val="top"/><w:shd w:val="clear" w:fill="F9FAFB"/><w:noWrap/></w:tcPr><w:p><w:pPr><w:pStyle w:val="InstTableCell"/></w:pPr><w:r><w:rPr><w:rFonts w:ascii="Arial" w:hAnsi="Arial" w:eastAsia="Arial" w:cs="Arial"/><w:color w:val="334155"/><w:sz w:val="18"/><w:szCs w:val="18"/></w:rPr><w:t xml:space="preserve">INDICAÇÃO Nº 919/2021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RUA DAS AMÉRICAS E AVENIDA ANTONIO AUGUSTO PAES, NO BAIRRO VILA PAES.</w:t></w:r></w:p></w:tc></w:tr><w:tr><w:trPr/><w:tc><w:tcPr><w:tcW w:w="1800" w:type="dxa"/><w:vAlign w:val="top"/><w:noWrap/></w:tcPr><w:p><w:pPr><w:pStyle w:val="InstTableCell"/></w:pPr><w:r><w:rPr><w:rFonts w:ascii="Arial" w:hAnsi="Arial" w:eastAsia="Arial" w:cs="Arial"/><w:color w:val="334155"/><w:sz w:val="18"/><w:szCs w:val="18"/></w:rPr><w:t xml:space="preserve">INDICAÇÃO Nº 920/2021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SARJETÃO COM CANALETA NA RUA FRANCISCO PELEGRINI, CONFLUÊNCIA COM A RUA FELÍCIO GORAYEB, NO JARDIM MARIN, REITERANDO OS TERMOS...</w:t></w:r></w:p></w:tc></w:tr><w:tr><w:trPr/><w:tc><w:tcPr><w:tcW w:w="1800" w:type="dxa"/><w:vAlign w:val="top"/><w:shd w:val="clear" w:fill="F9FAFB"/><w:noWrap/></w:tcPr><w:p><w:pPr><w:pStyle w:val="InstTableCell"/></w:pPr><w:r><w:rPr><w:rFonts w:ascii="Arial" w:hAnsi="Arial" w:eastAsia="Arial" w:cs="Arial"/><w:color w:val="334155"/><w:sz w:val="18"/><w:szCs w:val="18"/></w:rPr><w:t xml:space="preserve">INDICAÇÃO Nº 921/2021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COLOQUE A DISPOSIÇÃO DO PÚBLICO, BANHEIROS QUÍMICOS NA PRAÇA SÃO JUDAS TADEU, LOCALIZADA NA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922/2021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VARRIÇÃO DE CACOS DE VIDRO E MANUTENÇÃO GERAL NA PRAÇA HELENA MARIA ARENA DOS SANTOS,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923/2021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SARJETÃO COM CANALETA NA AVENIDA PANSANI NA CONFLUÊNCIA COM A RUA JOSÉ ABDO MARÃO, JARDIM MARIM.</w:t></w:r></w:p></w:tc></w:tr><w:tr><w:trPr/><w:tc><w:tcPr><w:tcW w:w="1800" w:type="dxa"/><w:vAlign w:val="top"/><w:noWrap/></w:tcPr><w:p><w:pPr><w:pStyle w:val="InstTableCell"/></w:pPr><w:r><w:rPr><w:rFonts w:ascii="Arial" w:hAnsi="Arial" w:eastAsia="Arial" w:cs="Arial"/><w:color w:val="334155"/><w:sz w:val="18"/><w:szCs w:val="18"/></w:rPr><w:t xml:space="preserve">INDICAÇÃO Nº 924/2021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EM VAGA DE ESTACIONAMENTO PARA VEÍCULOS NO  ENTORNO DO SEST/SENAT, LOCALIZADO NA RUA COPACABANA, NO PARQUE SA...</w:t></w:r></w:p></w:tc></w:tr><w:tr><w:trPr/><w:tc><w:tcPr><w:tcW w:w="1800" w:type="dxa"/><w:vAlign w:val="top"/><w:shd w:val="clear" w:fill="F9FAFB"/><w:noWrap/></w:tcPr><w:p><w:pPr><w:pStyle w:val="InstTableCell"/></w:pPr><w:r><w:rPr><w:rFonts w:ascii="Arial" w:hAnsi="Arial" w:eastAsia="Arial" w:cs="Arial"/><w:color w:val="334155"/><w:sz w:val="18"/><w:szCs w:val="18"/></w:rPr><w:t xml:space="preserve">INDICAÇÃO Nº 925/2021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DER LOCAL, TOMEM PROVIDÊNCIAS QUANTO A FALTA DE ILUMINAÇÃO NA PASSARELA LOCALIZADA SOBRE A RODOVIA EUCLIDES DA CUNHA - SP320, PRÓXIMO...</w:t></w:r></w:p></w:tc></w:tr><w:tr><w:trPr/><w:tc><w:tcPr><w:tcW w:w="1800" w:type="dxa"/><w:vAlign w:val="top"/><w:noWrap/></w:tcPr><w:p><w:pPr><w:pStyle w:val="InstTableCell"/></w:pPr><w:r><w:rPr><w:rFonts w:ascii="Arial" w:hAnsi="Arial" w:eastAsia="Arial" w:cs="Arial"/><w:color w:val="334155"/><w:sz w:val="18"/><w:szCs w:val="18"/></w:rPr><w:t xml:space="preserve">INDICAÇÃO Nº 926/2021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PANAMÁ.</w:t></w:r></w:p></w:tc></w:tr><w:tr><w:trPr/><w:tc><w:tcPr><w:tcW w:w="1800" w:type="dxa"/><w:vAlign w:val="top"/><w:shd w:val="clear" w:fill="F9FAFB"/><w:noWrap/></w:tcPr><w:p><w:pPr><w:pStyle w:val="InstTableCell"/></w:pPr><w:r><w:rPr><w:rFonts w:ascii="Arial" w:hAnsi="Arial" w:eastAsia="Arial" w:cs="Arial"/><w:color w:val="334155"/><w:sz w:val="18"/><w:szCs w:val="18"/></w:rPr><w:t xml:space="preserve">INDICAÇÃO Nº 929/2021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DO TRIBUNAL DE JUSTIÇA DO ESTADO DE SÃO PAULO, PARA QUE O MESMO ABRA CONCURSO PÚBLICO PARA O CARGO DE TABELIÃO DE NOTAS E AUTORIZE IMEDIATAMENTE A INSTALAÇÃO D...</w:t></w:r></w:p></w:tc></w:tr><w:tr><w:trPr/><w:tc><w:tcPr><w:tcW w:w="1800" w:type="dxa"/><w:vAlign w:val="top"/><w:noWrap/></w:tcPr><w:p><w:pPr><w:pStyle w:val="InstTableCell"/></w:pPr><w:r><w:rPr><w:rFonts w:ascii="Arial" w:hAnsi="Arial" w:eastAsia="Arial" w:cs="Arial"/><w:color w:val="334155"/><w:sz w:val="18"/><w:szCs w:val="18"/></w:rPr><w:t xml:space="preserve">INDICAÇÃO Nº 930/2021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TRIBUNAL DE JUSTIÇA DO ESTADO DE SÃO PAULO, QUE ENVIE PROJETO DE LEI COMPLEMENTAR À ASSEMBLÉIA LEGISLATIVA DO ESTADO DE SÃO PAULO CRIANDO CARGO DE OFICIAL D...</w:t></w:r></w:p></w:tc></w:tr><w:tr><w:trPr/><w:tc><w:tcPr><w:tcW w:w="1800" w:type="dxa"/><w:vAlign w:val="top"/><w:shd w:val="clear" w:fill="F9FAFB"/><w:noWrap/></w:tcPr><w:p><w:pPr><w:pStyle w:val="InstTableCell"/></w:pPr><w:r><w:rPr><w:rFonts w:ascii="Arial" w:hAnsi="Arial" w:eastAsia="Arial" w:cs="Arial"/><w:color w:val="334155"/><w:sz w:val="18"/><w:szCs w:val="18"/></w:rPr><w:t xml:space="preserve">INDICAÇÃO Nº 884/2021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REVITALIZAÇÃO E REMODELAÇÃO DOS JARDINS DAS PRAÇAS DO MUNICÍPIO, DEIXANDO-AS MAIS FLORIDAS E COLORIDAS,.</w:t></w:r></w:p></w:tc></w:tr><w:tr><w:trPr/><w:tc><w:tcPr><w:tcW w:w="1800" w:type="dxa"/><w:vAlign w:val="top"/><w:noWrap/></w:tcPr><w:p><w:pPr><w:pStyle w:val="InstTableCell"/></w:pPr><w:r><w:rPr><w:rFonts w:ascii="Arial" w:hAnsi="Arial" w:eastAsia="Arial" w:cs="Arial"/><w:color w:val="334155"/><w:sz w:val="18"/><w:szCs w:val="18"/></w:rPr><w:t xml:space="preserve">INDICAÇÃO Nº 895/2021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DA INSTALAÇÃO DE UM REDUTOR DE VELOCIDADE NA RUA MINAS GERAIS EM CONFLUÊNCIA COM A RUA TOCANTINS, PRÓXIMO A SANTA CASA.</w:t></w:r></w:p></w:tc></w:tr><w:tr><w:trPr/><w:tc><w:tcPr><w:tcW w:w="1800" w:type="dxa"/><w:vAlign w:val="top"/><w:shd w:val="clear" w:fill="F9FAFB"/><w:noWrap/></w:tcPr><w:p><w:pPr><w:pStyle w:val="InstTableCell"/></w:pPr><w:r><w:rPr><w:rFonts w:ascii="Arial" w:hAnsi="Arial" w:eastAsia="Arial" w:cs="Arial"/><w:color w:val="334155"/><w:sz w:val="18"/><w:szCs w:val="18"/></w:rPr><w:t xml:space="preserve">INDICAÇÃO Nº 896/2021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DEMARCAÇÃO DE SINALIZAÇÃO DE TRÂNSITO DE PONTO DE TÁXI, ESTACIONAMENTO DE AMBULÂNCIA, VAGA DE IDOSO E VAGA DE DEFICIENTE FÍSICO NA RUA OSVAL...</w:t></w:r></w:p></w:tc></w:tr><w:tr><w:trPr/><w:tc><w:tcPr><w:tcW w:w="1800" w:type="dxa"/><w:vAlign w:val="top"/><w:noWrap/></w:tcPr><w:p><w:pPr><w:pStyle w:val="InstTableCell"/></w:pPr><w:r><w:rPr><w:rFonts w:ascii="Arial" w:hAnsi="Arial" w:eastAsia="Arial" w:cs="Arial"/><w:color w:val="334155"/><w:sz w:val="18"/><w:szCs w:val="18"/></w:rPr><w:t xml:space="preserve">INDICAÇÃO Nº 897/2021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PINTURA DE SINALIZAÇÃO DE SOLO DE VAGA DE GARAGEM NA RUA TOCANTINS, N° 4174, DEFRONTE AO ESTABELECIMENTO COMERCIAL EURO PNEUS.</w:t></w:r></w:p></w:tc></w:tr><w:tr><w:trPr/><w:tc><w:tcPr><w:tcW w:w="1800" w:type="dxa"/><w:vAlign w:val="top"/><w:shd w:val="clear" w:fill="F9FAFB"/><w:noWrap/></w:tcPr><w:p><w:pPr><w:pStyle w:val="InstTableCell"/></w:pPr><w:r><w:rPr><w:rFonts w:ascii="Arial" w:hAnsi="Arial" w:eastAsia="Arial" w:cs="Arial"/><w:color w:val="334155"/><w:sz w:val="18"/><w:szCs w:val="18"/></w:rPr><w:t xml:space="preserve">INDICAÇÃO Nº 898/2021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PAVIMENTAÇÃO ASFÁLTICA NA RUA JOSÉ CARLOS FLORES DEVÓLIO, PRÓXIMO A CONSTRUÇÃO DO NOVO PAÇO MUNICIPAL NO BAIRRO JARDIM BALDISSERA.</w:t></w:r></w:p></w:tc></w:tr><w:tr><w:trPr/><w:tc><w:tcPr><w:tcW w:w="1800" w:type="dxa"/><w:vAlign w:val="top"/><w:noWrap/></w:tcPr><w:p><w:pPr><w:pStyle w:val="InstTableCell"/></w:pPr><w:r><w:rPr><w:rFonts w:ascii="Arial" w:hAnsi="Arial" w:eastAsia="Arial" w:cs="Arial"/><w:color w:val="334155"/><w:sz w:val="18"/><w:szCs w:val="18"/></w:rPr><w:t xml:space="preserve">INDICAÇÃO Nº 899/2021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LIMPEZA NA ÁREA VERDE DE CADASTRO NO - 12- 14- 08, LOCALIZADA NA RUA JURANI PEREIRA DA SILVA, BAIRRO JARDIM RESIDENCIAL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902/2021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INSTALAÇÃO DE UM CEASA NO MUNICÍPIO DE VOTUPORANGA.</w:t></w:r></w:p></w:tc></w:tr><w:tr><w:trPr/><w:tc><w:tcPr><w:tcW w:w="1800" w:type="dxa"/><w:vAlign w:val="top"/><w:noWrap/></w:tcPr><w:p><w:pPr><w:pStyle w:val="InstTableCell"/></w:pPr><w:r><w:rPr><w:rFonts w:ascii="Arial" w:hAnsi="Arial" w:eastAsia="Arial" w:cs="Arial"/><w:color w:val="334155"/><w:sz w:val="18"/><w:szCs w:val="18"/></w:rPr><w:t xml:space="preserve">INDICAÇÃO Nº 903/2021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DE FOOD PARK NA PRAÇA SÃO BENTO A CADA SEGUNDO SÁBADO DO MÊS.</w:t></w:r></w:p></w:tc></w:tr><w:tr><w:trPr/><w:tc><w:tcPr><w:tcW w:w="1800" w:type="dxa"/><w:vAlign w:val="top"/><w:shd w:val="clear" w:fill="F9FAFB"/><w:noWrap/></w:tcPr><w:p><w:pPr><w:pStyle w:val="InstTableCell"/></w:pPr><w:r><w:rPr><w:rFonts w:ascii="Arial" w:hAnsi="Arial" w:eastAsia="Arial" w:cs="Arial"/><w:color w:val="334155"/><w:sz w:val="18"/><w:szCs w:val="18"/></w:rPr><w:t xml:space="preserve">INDICAÇÃO Nº 904/2021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INSTALAÇÃO DE OBRA DE ARTE EMERGINDO UM LIVRO DAS ÁGUAS NO PARQUE DA CULTURA PARA SIMBOLIZAR A EDUCAÇÃO.</w:t></w:r></w:p></w:tc></w:tr><w:tr><w:trPr/><w:tc><w:tcPr><w:tcW w:w="1800" w:type="dxa"/><w:vAlign w:val="top"/><w:noWrap/></w:tcPr><w:p><w:pPr><w:pStyle w:val="InstTableCell"/></w:pPr><w:r><w:rPr><w:rFonts w:ascii="Arial" w:hAnsi="Arial" w:eastAsia="Arial" w:cs="Arial"/><w:color w:val="334155"/><w:sz w:val="18"/><w:szCs w:val="18"/></w:rPr><w:t xml:space="preserve">INDICAÇÃO Nº 905/2021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DA INSTALAÇÃO DE FEIRA LIVRE QUE ATENDA AO BAIRRO JARDIM RESIDENCIAL MONTE VERDE E OS ADJACENTES.</w:t></w:r></w:p></w:tc></w:tr><w:tr><w:trPr/><w:tc><w:tcPr><w:tcW w:w="1800" w:type="dxa"/><w:vAlign w:val="top"/><w:shd w:val="clear" w:fill="F9FAFB"/><w:noWrap/></w:tcPr><w:p><w:pPr><w:pStyle w:val="InstTableCell"/></w:pPr><w:r><w:rPr><w:rFonts w:ascii="Arial" w:hAnsi="Arial" w:eastAsia="Arial" w:cs="Arial"/><w:color w:val="334155"/><w:sz w:val="18"/><w:szCs w:val="18"/></w:rPr><w:t xml:space="preserve">INDICAÇÃO Nº 906/2021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SJA REALZIADA UMA REFORMA EMERGENCIAL EM BANHEIROS NA SECRETARIA MUNICIPAL DA SAÚDE DO MUNICÍPIO.</w:t></w:r></w:p></w:tc></w:tr><w:tr><w:trPr/><w:tc><w:tcPr><w:tcW w:w="1800" w:type="dxa"/><w:vAlign w:val="top"/><w:noWrap/></w:tcPr><w:p><w:pPr><w:pStyle w:val="InstTableCell"/></w:pPr><w:r><w:rPr><w:rFonts w:ascii="Arial" w:hAnsi="Arial" w:eastAsia="Arial" w:cs="Arial"/><w:color w:val="334155"/><w:sz w:val="18"/><w:szCs w:val="18"/></w:rPr><w:t xml:space="preserve">INDICAÇÃO Nº 907/2021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 INSTALAÇÃO DE REDUTOR DE VELOCIDADE NA RUA RIO COLORADO,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908/2021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SEGURANÇA AOS ARREDORES DOS MUROS DO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909/2021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SAEV AMBIENTAL QUE PROMOVAM UMA CAMPANHA PARA A ECONOMIA DE ÁGUA NO MUNICÍPIO DURANTE O PERÍODO DE ESTIAGEM.</w:t></w:r></w:p></w:tc></w:tr><w:tr><w:trPr/><w:tc><w:tcPr><w:tcW w:w="1800" w:type="dxa"/><w:vAlign w:val="top"/><w:shd w:val="clear" w:fill="F9FAFB"/><w:noWrap/></w:tcPr><w:p><w:pPr><w:pStyle w:val="InstTableCell"/></w:pPr><w:r><w:rPr><w:rFonts w:ascii="Arial" w:hAnsi="Arial" w:eastAsia="Arial" w:cs="Arial"/><w:color w:val="334155"/><w:sz w:val="18"/><w:szCs w:val="18"/></w:rPr><w:t xml:space="preserve">INDICAÇÃO Nº 910/2021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GUIA REBAIXADA NA RUA SÃO PAULO, Nº 4645, DEFRONTE AO ESTABELECIMENTO COMERCIAL KLEBER KAR.</w:t></w:r></w:p></w:tc></w:tr><w:tr><w:trPr/><w:tc><w:tcPr><w:tcW w:w="1800" w:type="dxa"/><w:vAlign w:val="top"/><w:noWrap/></w:tcPr><w:p><w:pPr><w:pStyle w:val="InstTableCell"/></w:pPr><w:r><w:rPr><w:rFonts w:ascii="Arial" w:hAnsi="Arial" w:eastAsia="Arial" w:cs="Arial"/><w:color w:val="334155"/><w:sz w:val="18"/><w:szCs w:val="18"/></w:rPr><w:t xml:space="preserve">INDICAÇÃO Nº 911/2021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PARA INSTALAÇÃO DE PLAYGROUND ADAPTADO VOLTADO PARA CRIANÇAS PORTADORAS DE DEFICIÊNCIA FÍSICA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912/2021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PARA AQUISIÇÃO DE UM CARRINHO APIRADOR/ ASPIIRAR ASP S120 PARA USO NA LIMPEZA PÚBLICA URBANA.</w:t></w:r></w:p></w:tc></w:tr><w:tr><w:trPr/><w:tc><w:tcPr><w:tcW w:w="1800" w:type="dxa"/><w:vAlign w:val="top"/><w:noWrap/></w:tcPr><w:p><w:pPr><w:pStyle w:val="InstTableCell"/></w:pPr><w:r><w:rPr><w:rFonts w:ascii="Arial" w:hAnsi="Arial" w:eastAsia="Arial" w:cs="Arial"/><w:color w:val="334155"/><w:sz w:val="18"/><w:szCs w:val="18"/></w:rPr><w:t xml:space="preserve">INDICAÇÃO Nº 913/2021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MANHÃ DE LAZER ITINERANTE NAS ZONAS LESTE, OESTE, NORTE E SUL.</w:t></w:r></w:p></w:tc></w:tr><w:tr><w:trPr/><w:tc><w:tcPr><w:tcW w:w="1800" w:type="dxa"/><w:vAlign w:val="top"/><w:shd w:val="clear" w:fill="F9FAFB"/><w:noWrap/></w:tcPr><w:p><w:pPr><w:pStyle w:val="InstTableCell"/></w:pPr><w:r><w:rPr><w:rFonts w:ascii="Arial" w:hAnsi="Arial" w:eastAsia="Arial" w:cs="Arial"/><w:color w:val="334155"/><w:sz w:val="18"/><w:szCs w:val="18"/></w:rPr><w:t xml:space="preserve">INDICAÇÃO Nº 914/2021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ESTUDE A POSSIBILIDADE DE CONTRATAR FISIOTERAPEUTAS PARA ATUAR EM DOMICÍLIO OFERECENDO ASSISTÊNCIA PARA PACIENTES ACAMADOS PELO SUS - SISTEMA ÚNICO DE...</w:t></w:r></w:p></w:tc></w:tr><w:tr><w:trPr/><w:tc><w:tcPr><w:tcW w:w="1800" w:type="dxa"/><w:vAlign w:val="top"/><w:noWrap/></w:tcPr><w:p><w:pPr><w:pStyle w:val="InstTableCell"/></w:pPr><w:r><w:rPr><w:rFonts w:ascii="Arial" w:hAnsi="Arial" w:eastAsia="Arial" w:cs="Arial"/><w:color w:val="334155"/><w:sz w:val="18"/><w:szCs w:val="18"/></w:rPr><w:t xml:space="preserve">INDICAÇÃO Nº 915/2021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3 ( TRÊS) POSTES DE CONCRETO DE ILUMINAÇÃO PÚBLICA NA RUA VALDEVIR DE OLIVEIRA GUENA, CONFLUÊNCIA COM AS RUAS RORAIMA E PASCHOALINO PEDRAZ...</w:t></w:r></w:p></w:tc></w:tr><w:tr><w:trPr/><w:tc><w:tcPr><w:tcW w:w="1800" w:type="dxa"/><w:vAlign w:val="top"/><w:shd w:val="clear" w:fill="F9FAFB"/><w:noWrap/></w:tcPr><w:p><w:pPr><w:pStyle w:val="InstTableCell"/></w:pPr><w:r><w:rPr><w:rFonts w:ascii="Arial" w:hAnsi="Arial" w:eastAsia="Arial" w:cs="Arial"/><w:color w:val="334155"/><w:sz w:val="18"/><w:szCs w:val="18"/></w:rPr><w:t xml:space="preserve">INDICAÇÃO Nº 917/2021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DE TARIFA DE COLETA DE LIXO JUNTO A TARIFA DE ÁGUA E ESGOTO, PARA QUE APÓS ESTUDOS O MESMO S...</w:t></w:r></w:p></w:tc></w:tr><w:tr><w:trPr/><w:tc><w:tcPr><w:tcW w:w="1800" w:type="dxa"/><w:vAlign w:val="top"/><w:noWrap/></w:tcPr><w:p><w:pPr><w:pStyle w:val="InstTableCell"/></w:pPr><w:r><w:rPr><w:rFonts w:ascii="Arial" w:hAnsi="Arial" w:eastAsia="Arial" w:cs="Arial"/><w:color w:val="334155"/><w:sz w:val="18"/><w:szCs w:val="18"/></w:rPr><w:t xml:space="preserve">INDICAÇÃO Nº 918/2021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ESTRUTURAÇÃO DO PROGRAMA DE  INCENTIVO AO ESPORTE, SOBRE A RESOLUÇÃO SESP- 13, DE 25-08-2021, OBJETIVANDO REFORMAS E CONSTRUÇÃO DE EQUIPAMEN...</w:t></w:r></w:p></w:tc></w:tr><w:tr><w:trPr/><w:tc><w:tcPr><w:tcW w:w="1800" w:type="dxa"/><w:vAlign w:val="top"/><w:shd w:val="clear" w:fill="F9FAFB"/><w:noWrap/></w:tcPr><w:p><w:pPr><w:pStyle w:val="InstTableCell"/></w:pPr><w:r><w:rPr><w:rFonts w:ascii="Arial" w:hAnsi="Arial" w:eastAsia="Arial" w:cs="Arial"/><w:color w:val="334155"/><w:sz w:val="18"/><w:szCs w:val="18"/></w:rPr><w:t xml:space="preserve">INDICAÇÃO Nº 849/2021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PRAÇA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854/2021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HOSPITAL DE DOENÇAS CRÔNICAS REALIZAÇÃO E ATENÇÃO INTEGRAL À SAÚDE DESSES PACIENTES.</w:t></w:r></w:p></w:tc></w:tr><w:tr><w:trPr/><w:tc><w:tcPr><w:tcW w:w="1800" w:type="dxa"/><w:vAlign w:val="top"/><w:shd w:val="clear" w:fill="F9FAFB"/><w:noWrap/></w:tcPr><w:p><w:pPr><w:pStyle w:val="InstTableCell"/></w:pPr><w:r><w:rPr><w:rFonts w:ascii="Arial" w:hAnsi="Arial" w:eastAsia="Arial" w:cs="Arial"/><w:color w:val="334155"/><w:sz w:val="18"/><w:szCs w:val="18"/></w:rPr><w:t xml:space="preserve">INDICAÇÃO Nº 855/2021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BONIFICAÇÃO PARA O ANO DE 2022, A TODOS OS FUNCIONÁRIOS DO SETOR SAÚDE QUE TRABALHARAM NA LINHA DE FRENTE...</w:t></w:r></w:p></w:tc></w:tr><w:tr><w:trPr/><w:tc><w:tcPr><w:tcW w:w="1800" w:type="dxa"/><w:vAlign w:val="top"/><w:noWrap/></w:tcPr><w:p><w:pPr><w:pStyle w:val="InstTableCell"/></w:pPr><w:r><w:rPr><w:rFonts w:ascii="Arial" w:hAnsi="Arial" w:eastAsia="Arial" w:cs="Arial"/><w:color w:val="334155"/><w:sz w:val="18"/><w:szCs w:val="18"/></w:rPr><w:t xml:space="preserve">INDICAÇÃO Nº 871/2021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 PLANTIO DE ÁRVORES NO CANTEIRO CENTRAL DA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872/2021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PLANTIO DE ÁRVORES NO CALÇAMENTO DA AVENIDA PREFEITO MÁRIO POZZOBON, NOS DOIS SENTIDOS DA VIA.</w:t></w:r></w:p></w:tc></w:tr><w:tr><w:trPr/><w:tc><w:tcPr><w:tcW w:w="1800" w:type="dxa"/><w:vAlign w:val="top"/><w:noWrap/></w:tcPr><w:p><w:pPr><w:pStyle w:val="InstTableCell"/></w:pPr><w:r><w:rPr><w:rFonts w:ascii="Arial" w:hAnsi="Arial" w:eastAsia="Arial" w:cs="Arial"/><w:color w:val="334155"/><w:sz w:val="18"/><w:szCs w:val="18"/></w:rPr><w:t xml:space="preserve">INDICAÇÃO Nº 878/2021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IVAÍ, DEFRONTE O N° 2714.</w:t></w:r></w:p></w:tc></w:tr><w:tr><w:trPr/><w:tc><w:tcPr><w:tcW w:w="1800" w:type="dxa"/><w:vAlign w:val="top"/><w:shd w:val="clear" w:fill="F9FAFB"/><w:noWrap/></w:tcPr><w:p><w:pPr><w:pStyle w:val="InstTableCell"/></w:pPr><w:r><w:rPr><w:rFonts w:ascii="Arial" w:hAnsi="Arial" w:eastAsia="Arial" w:cs="Arial"/><w:color w:val="334155"/><w:sz w:val="18"/><w:szCs w:val="18"/></w:rPr><w:t xml:space="preserve">INDICAÇÃO Nº 880/2021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EXECUTIVOPARA QUE REALIZE PINTURA EM REBAIXAMENTO DE GUIA DE SARJETA NA RUA LUIZ CARLOS DE CARVALHO, DEFRONTE O Nº 5134 E 5144, NO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881/2021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INSTALAÇÃO DE UMA UPA REGIONAL PARA 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882/2021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EMPRESA QMC TELECON URGÊNCIA NA INSTALAÇÃO DE TORRE DE TRANSMISSÃO DE TELEFONIA CELULAR NA VILA CARVALHO.</w:t></w:r></w:p></w:tc></w:tr><w:tr><w:trPr/><w:tc><w:tcPr><w:tcW w:w="1800" w:type="dxa"/><w:vAlign w:val="top"/><w:noWrap/></w:tcPr><w:p><w:pPr><w:pStyle w:val="InstTableCell"/></w:pPr><w:r><w:rPr><w:rFonts w:ascii="Arial" w:hAnsi="Arial" w:eastAsia="Arial" w:cs="Arial"/><w:color w:val="334155"/><w:sz w:val="18"/><w:szCs w:val="18"/></w:rPr><w:t xml:space="preserve">INDICAÇÃO Nº 883/2021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ESTUDOS TÉCNICOS PARA TRANSFORMAR EM SENTIDO ÚNICO A RUA EVANGELINA PRADO DE OLIVEIRA, LOCALIZADA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885/2021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CONTRATAÇÃO DE ASSISTENTE SOCIAL PARA ATUAR NOS CONSULTÓRIOS  MUNICIPAIS.</w:t></w:r></w:p></w:tc></w:tr><w:tr><w:trPr/><w:tc><w:tcPr><w:tcW w:w="1800" w:type="dxa"/><w:vAlign w:val="top"/><w:noWrap/></w:tcPr><w:p><w:pPr><w:pStyle w:val="InstTableCell"/></w:pPr><w:r><w:rPr><w:rFonts w:ascii="Arial" w:hAnsi="Arial" w:eastAsia="Arial" w:cs="Arial"/><w:color w:val="334155"/><w:sz w:val="18"/><w:szCs w:val="18"/></w:rPr><w:t xml:space="preserve">INDICAÇÃO Nº 886/2021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GUARDA CORPO DE VIDRO NA PISCINA DO COMPLEXO ESPORTIVO VITOR HUGO GARCIA JORGE.</w:t></w:r></w:p></w:tc></w:tr><w:tr><w:trPr/><w:tc><w:tcPr><w:tcW w:w="1800" w:type="dxa"/><w:vAlign w:val="top"/><w:shd w:val="clear" w:fill="F9FAFB"/><w:noWrap/></w:tcPr><w:p><w:pPr><w:pStyle w:val="InstTableCell"/></w:pPr><w:r><w:rPr><w:rFonts w:ascii="Arial" w:hAnsi="Arial" w:eastAsia="Arial" w:cs="Arial"/><w:color w:val="334155"/><w:sz w:val="18"/><w:szCs w:val="18"/></w:rPr><w:t xml:space="preserve">INDICAÇÃO Nº 887/2021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DE PROIBIDO ESTACIONAR EM GUIA REBAIXADA PARA TRAVESSIA DE CADEIRANTE, LOCALIZADA NA RUA AMAZONAS, DEFRONTE O N...</w:t></w:r></w:p></w:tc></w:tr><w:tr><w:trPr/><w:tc><w:tcPr><w:tcW w:w="1800" w:type="dxa"/><w:vAlign w:val="top"/><w:noWrap/></w:tcPr><w:p><w:pPr><w:pStyle w:val="InstTableCell"/></w:pPr><w:r><w:rPr><w:rFonts w:ascii="Arial" w:hAnsi="Arial" w:eastAsia="Arial" w:cs="Arial"/><w:color w:val="334155"/><w:sz w:val="18"/><w:szCs w:val="18"/></w:rPr><w:t xml:space="preserve">INDICAÇÃO Nº 888/2021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REDUÇÃO DE TRÊS VAGAS DE ESTACIONAMENTO DE VEÍCULOS NA RUA TIETÊ, CONFLUÊNCIA COM A RUA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889/2021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RECAPEAMENTO ASFÁLTICO A AVENIDA JOSÉ CAMPOS LÁRIOS, LOCALIZADA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890/2021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EM ÁREA PÚBLICA AO FINAL DA RUA CHUKICHI KAKUDA, LOCALIZADA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891/2021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LIMPEZA NA REPRESA LOCALIZADA NA AVENIDA PASCHOALINO PEDRAZZOLI.</w:t></w:r></w:p></w:tc></w:tr><w:tr><w:trPr/><w:tc><w:tcPr><w:tcW w:w="1800" w:type="dxa"/><w:vAlign w:val="top"/><w:noWrap/></w:tcPr><w:p><w:pPr><w:pStyle w:val="InstTableCell"/></w:pPr><w:r><w:rPr><w:rFonts w:ascii="Arial" w:hAnsi="Arial" w:eastAsia="Arial" w:cs="Arial"/><w:color w:val="334155"/><w:sz w:val="18"/><w:szCs w:val="18"/></w:rPr><w:t xml:space="preserve">INDICAÇÃO Nº 892/2021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NA MAIOR BREVIDADE POSSÍVEL A CONSTRUÇÃO DE UM CEMEI PARA ATENDER A DEMANDA DOS JARDINS BELO HORIZONTE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893/2021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DEPUTADOS FEDERAIS TIRIRICA E GENINHO ZULIANI QUE INTERCEDAM JUNTO AO GOVERNO FEDERAL NO INTUITO DE TRANSFORMAR A UPA - UNIDADE DE PRONTO ATENDIMENTO DE VOTUPORANGA EM U...</w:t></w:r></w:p></w:tc></w:tr><w:tr><w:trPr/><w:tc><w:tcPr><w:tcW w:w="1800" w:type="dxa"/><w:vAlign w:val="top"/><w:noWrap/></w:tcPr><w:p><w:pPr><w:pStyle w:val="InstTableCell"/></w:pPr><w:r><w:rPr><w:rFonts w:ascii="Arial" w:hAnsi="Arial" w:eastAsia="Arial" w:cs="Arial"/><w:color w:val="334155"/><w:sz w:val="18"/><w:szCs w:val="18"/></w:rPr><w:t xml:space="preserve">INDICAÇÃO Nº 894/2021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PROMOVER ATUAÇÃO COMO EXPERIÊNCIA DE 15 DIAS NO ENSINO INFANTIL E 15 DIAS NO ENSINO FUNDAMENTAL COM DOCENTES INICIAIS CONCUR...</w:t></w:r></w:p></w:tc></w:tr><w:tr><w:trPr/><w:tc><w:tcPr><w:tcW w:w="1800" w:type="dxa"/><w:vAlign w:val="top"/><w:shd w:val="clear" w:fill="F9FAFB"/><w:noWrap/></w:tcPr><w:p><w:pPr><w:pStyle w:val="InstTableCell"/></w:pPr><w:r><w:rPr><w:rFonts w:ascii="Arial" w:hAnsi="Arial" w:eastAsia="Arial" w:cs="Arial"/><w:color w:val="334155"/><w:sz w:val="18"/><w:szCs w:val="18"/></w:rPr><w:t xml:space="preserve">INDICAÇÃO Nº 900/2021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LOUSAS DIGITAIS PARA SEREM UTILIZADAS NA REDE MUNICIPAL DA EDUCAÇÃO.</w:t></w:r></w:p></w:tc></w:tr><w:tr><w:trPr/><w:tc><w:tcPr><w:tcW w:w="1800" w:type="dxa"/><w:vAlign w:val="top"/><w:noWrap/></w:tcPr><w:p><w:pPr><w:pStyle w:val="InstTableCell"/></w:pPr><w:r><w:rPr><w:rFonts w:ascii="Arial" w:hAnsi="Arial" w:eastAsia="Arial" w:cs="Arial"/><w:color w:val="334155"/><w:sz w:val="18"/><w:szCs w:val="18"/></w:rPr><w:t xml:space="preserve">INDICAÇÃO Nº 901/2021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DE SAÚDE PARA ATENDER OS MORADORES DO JARDIM BELO HORIZONTE I E II E VIDA NOVA VOTUPORANGA III.</w:t></w:r></w:p></w:tc></w:tr><w:tr><w:trPr/><w:tc><w:tcPr><w:tcW w:w="1800" w:type="dxa"/><w:vAlign w:val="top"/><w:shd w:val="clear" w:fill="F9FAFB"/><w:noWrap/></w:tcPr><w:p><w:pPr><w:pStyle w:val="InstTableCell"/></w:pPr><w:r><w:rPr><w:rFonts w:ascii="Arial" w:hAnsi="Arial" w:eastAsia="Arial" w:cs="Arial"/><w:color w:val="334155"/><w:sz w:val="18"/><w:szCs w:val="18"/></w:rPr><w:t xml:space="preserve">INDICAÇÃO Nº 846/2021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URBANIZAÇÃO SUSTENTÁVEL DA ÁREA PÚBLICA LOCALIZADA DEFRONTE AO TERMINAL RODOVIÁRIO PREFEITO LEÔNIDAS PEREIRA DE ALMEIDA, COM A INSTALAÇÃO D...</w:t></w:r></w:p></w:tc></w:tr><w:tr><w:trPr/><w:tc><w:tcPr><w:tcW w:w="1800" w:type="dxa"/><w:vAlign w:val="top"/><w:noWrap/></w:tcPr><w:p><w:pPr><w:pStyle w:val="InstTableCell"/></w:pPr><w:r><w:rPr><w:rFonts w:ascii="Arial" w:hAnsi="Arial" w:eastAsia="Arial" w:cs="Arial"/><w:color w:val="334155"/><w:sz w:val="18"/><w:szCs w:val="18"/></w:rPr><w:t xml:space="preserve">INDICAÇÃO Nº 847/2021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UMA ACADEMIA A CÉU ABERTO ADAPTADA VOLTADA PARA PESSOAS PORTADORAS DE DEFICIÊNCIA FÍSICA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848/2021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PINTURA NA QUADRA DE FUTEBOL LOCALIZADA NA RUA FIORAVANTE POIANI, BAIRRO SÃO JOÃO.</w:t></w:r></w:p></w:tc></w:tr><w:tr><w:trPr/><w:tc><w:tcPr><w:tcW w:w="1800" w:type="dxa"/><w:vAlign w:val="top"/><w:noWrap/></w:tcPr><w:p><w:pPr><w:pStyle w:val="InstTableCell"/></w:pPr><w:r><w:rPr><w:rFonts w:ascii="Arial" w:hAnsi="Arial" w:eastAsia="Arial" w:cs="Arial"/><w:color w:val="334155"/><w:sz w:val="18"/><w:szCs w:val="18"/></w:rPr><w:t xml:space="preserve">INDICAÇÃO Nº 850/2021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 PONTO DE ÔNIBUS COM COBERTURA  NO PROLONGAMENTO DA AVENIDA FORTUNATO TARGINO GRANJA, NA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851/2021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EM APARELHO DE AR CONDICIONADO NA UNIDADE DE SAÚDE DO JARDIM DAS PALMEIRAS I.</w:t></w:r></w:p></w:tc></w:tr><w:tr><w:trPr/><w:tc><w:tcPr><w:tcW w:w="1800" w:type="dxa"/><w:vAlign w:val="top"/><w:noWrap/></w:tcPr><w:p><w:pPr><w:pStyle w:val="InstTableCell"/></w:pPr><w:r><w:rPr><w:rFonts w:ascii="Arial" w:hAnsi="Arial" w:eastAsia="Arial" w:cs="Arial"/><w:color w:val="334155"/><w:sz w:val="18"/><w:szCs w:val="18"/></w:rPr><w:t xml:space="preserve">INDICAÇÃO Nº 852/2021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UM REDUTOR DE VELOCIDADE NA RUA ANTÔNIO SOUZA FIGUEIREDO, DEFRONTE O Nº 3361 NO BAIRRO VOTUPORANGA I (JARDIM CANAÃ).</w:t></w:r></w:p></w:tc></w:tr><w:tr><w:trPr/><w:tc><w:tcPr><w:tcW w:w="1800" w:type="dxa"/><w:vAlign w:val="top"/><w:shd w:val="clear" w:fill="F9FAFB"/><w:noWrap/></w:tcPr><w:p><w:pPr><w:pStyle w:val="InstTableCell"/></w:pPr><w:r><w:rPr><w:rFonts w:ascii="Arial" w:hAnsi="Arial" w:eastAsia="Arial" w:cs="Arial"/><w:color w:val="334155"/><w:sz w:val="18"/><w:szCs w:val="18"/></w:rPr><w:t xml:space="preserve">INDICAÇÃO Nº 853/2021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HIDRÔMETRO EM AMBIENTE PÚBLICO NA RUA COPACABANA, DEFRONTE O  Nº 4992, PARQUE SANTA FELÍCIA.</w:t></w:r></w:p></w:tc></w:tr><w:tr><w:trPr/><w:tc><w:tcPr><w:tcW w:w="1800" w:type="dxa"/><w:vAlign w:val="top"/><w:noWrap/></w:tcPr><w:p><w:pPr><w:pStyle w:val="InstTableCell"/></w:pPr><w:r><w:rPr><w:rFonts w:ascii="Arial" w:hAnsi="Arial" w:eastAsia="Arial" w:cs="Arial"/><w:color w:val="334155"/><w:sz w:val="18"/><w:szCs w:val="18"/></w:rPr><w:t xml:space="preserve">INDICAÇÃO Nº 856/2021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SARJETÃO COM CANALETA NA RUA SEBASTIÃO CECCHINI, CONFLUÊNCIA COM A RUA TEREZINHA.NO PARQUE RIO VERMELHO.</w:t></w:r></w:p></w:tc></w:tr><w:tr><w:trPr/><w:tc><w:tcPr><w:tcW w:w="1800" w:type="dxa"/><w:vAlign w:val="top"/><w:shd w:val="clear" w:fill="F9FAFB"/><w:noWrap/></w:tcPr><w:p><w:pPr><w:pStyle w:val="InstTableCell"/></w:pPr><w:r><w:rPr><w:rFonts w:ascii="Arial" w:hAnsi="Arial" w:eastAsia="Arial" w:cs="Arial"/><w:color w:val="334155"/><w:sz w:val="18"/><w:szCs w:val="18"/></w:rPr><w:t xml:space="preserve">INDICAÇÃO Nº 857/2021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CARRETA DO HOSPITAL DE AMOR DE BARRETOS NO CRONOGRAMA DE ITINERÁRIO DE BAIRROS PARA A REALIZAÇÃO DE EXAMES NO JARDIM BELO HORIZONTE.</w:t></w:r></w:p></w:tc></w:tr><w:tr><w:trPr/><w:tc><w:tcPr><w:tcW w:w="1800" w:type="dxa"/><w:vAlign w:val="top"/><w:noWrap/></w:tcPr><w:p><w:pPr><w:pStyle w:val="InstTableCell"/></w:pPr><w:r><w:rPr><w:rFonts w:ascii="Arial" w:hAnsi="Arial" w:eastAsia="Arial" w:cs="Arial"/><w:color w:val="334155"/><w:sz w:val="18"/><w:szCs w:val="18"/></w:rPr><w:t xml:space="preserve">INDICAÇÃO Nº 858/2021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COBERTURA NO PONTO DE ÔNIBUS LOCALIZADO NA RUA EVANGELINA DUTRA PRADO DE OLIVEIRA, DEFRONTE O Nº 3544, NO JARDIM DOS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859/2021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PLACAS NOS PONTOS DE ÔNIBUS, CONTENDO INFORMATIVO COM OS ITINERÁRIOS E HORÁRIOS E TAMBÉM O CÓDIGO QR DO APLICATIVO  VOTUBUS.</w:t></w:r></w:p></w:tc></w:tr><w:tr><w:trPr/><w:tc><w:tcPr><w:tcW w:w="1800" w:type="dxa"/><w:vAlign w:val="top"/><w:noWrap/></w:tcPr><w:p><w:pPr><w:pStyle w:val="InstTableCell"/></w:pPr><w:r><w:rPr><w:rFonts w:ascii="Arial" w:hAnsi="Arial" w:eastAsia="Arial" w:cs="Arial"/><w:color w:val="334155"/><w:sz w:val="18"/><w:szCs w:val="18"/></w:rPr><w:t xml:space="preserve">INDICAÇÃO Nº 860/2021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VOLTA DA CONFECÇÃO DE FRALDAS DESCARTÁVEIS GERIÁTRICAS E INFANTIS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861/2021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AVENIDA EMÍLIO ARROYO HERNANDES NA MAIOR BREVIDADE POSSÍVEL.</w:t></w:r></w:p></w:tc></w:tr><w:tr><w:trPr/><w:tc><w:tcPr><w:tcW w:w="1800" w:type="dxa"/><w:vAlign w:val="top"/><w:noWrap/></w:tcPr><w:p><w:pPr><w:pStyle w:val="InstTableCell"/></w:pPr><w:r><w:rPr><w:rFonts w:ascii="Arial" w:hAnsi="Arial" w:eastAsia="Arial" w:cs="Arial"/><w:color w:val="334155"/><w:sz w:val="18"/><w:szCs w:val="18"/></w:rPr><w:t xml:space="preserve">INDICAÇÃO Nº 862/2021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NO SETOR DA SAÚDE PARA SANAR A ALTA DEMANDA DE EXAMES DE IMAGEM.</w:t></w:r></w:p></w:tc></w:tr><w:tr><w:trPr/><w:tc><w:tcPr><w:tcW w:w="1800" w:type="dxa"/><w:vAlign w:val="top"/><w:shd w:val="clear" w:fill="F9FAFB"/><w:noWrap/></w:tcPr><w:p><w:pPr><w:pStyle w:val="InstTableCell"/></w:pPr><w:r><w:rPr><w:rFonts w:ascii="Arial" w:hAnsi="Arial" w:eastAsia="Arial" w:cs="Arial"/><w:color w:val="334155"/><w:sz w:val="18"/><w:szCs w:val="18"/></w:rPr><w:t xml:space="preserve">INDICAÇÃO Nº 863/2021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POSTES DE ILUMINAÇÃO NA PRAÇA DE ESPORTES E LAZER DR. PEDRO CLOVIS NOGUEIRA, NO LOTEAMENTO DHARMA VILLE.</w:t></w:r></w:p></w:tc></w:tr><w:tr><w:trPr/><w:tc><w:tcPr><w:tcW w:w="1800" w:type="dxa"/><w:vAlign w:val="top"/><w:noWrap/></w:tcPr><w:p><w:pPr><w:pStyle w:val="InstTableCell"/></w:pPr><w:r><w:rPr><w:rFonts w:ascii="Arial" w:hAnsi="Arial" w:eastAsia="Arial" w:cs="Arial"/><w:color w:val="334155"/><w:sz w:val="18"/><w:szCs w:val="18"/></w:rPr><w:t xml:space="preserve">INDICAÇÃO Nº 864/2021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UMA UNIDADE BÁSICA DE SAÚDE (UBS) MISTA, NA ZONA OESTE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865/2021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PLACA DE CARGA E DESCARGA DE 15 MINUTOS, INSTALADA NA PRAÇA DR.FERNANDO  COSTA,CONFLUÊNCIA COM A RUA AMAZONAS AO LADO DA LOJA GIANN...</w:t></w:r></w:p></w:tc></w:tr><w:tr><w:trPr/><w:tc><w:tcPr><w:tcW w:w="1800" w:type="dxa"/><w:vAlign w:val="top"/><w:noWrap/></w:tcPr><w:p><w:pPr><w:pStyle w:val="InstTableCell"/></w:pPr><w:r><w:rPr><w:rFonts w:ascii="Arial" w:hAnsi="Arial" w:eastAsia="Arial" w:cs="Arial"/><w:color w:val="334155"/><w:sz w:val="18"/><w:szCs w:val="18"/></w:rPr><w:t xml:space="preserve">INDICAÇÃO Nº 866/2021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UM REDUTOR DE VELOCIDADE NA RUA PARANÁ, NA CONFLUÊNCIA COM AS RUAS DAS PAINEIRAS E AROEIRA,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867/2021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DA RUA PERNAMBUCO, NO TRECHO ENTRE AS RUAS FERNANDO COSTA E SÃO CARLOS.</w:t></w:r></w:p></w:tc></w:tr><w:tr><w:trPr/><w:tc><w:tcPr><w:tcW w:w="1800" w:type="dxa"/><w:vAlign w:val="top"/><w:noWrap/></w:tcPr><w:p><w:pPr><w:pStyle w:val="InstTableCell"/></w:pPr><w:r><w:rPr><w:rFonts w:ascii="Arial" w:hAnsi="Arial" w:eastAsia="Arial" w:cs="Arial"/><w:color w:val="334155"/><w:sz w:val="18"/><w:szCs w:val="18"/></w:rPr><w:t xml:space="preserve">INDICAÇÃO Nº 868/2021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DA RUA MANOEL JACINTO MUNIZ, NO TRECHO ENTRE AS RUAS SÃO PAULO E PERNAMBUCO.</w:t></w:r></w:p></w:tc></w:tr><w:tr><w:trPr/><w:tc><w:tcPr><w:tcW w:w="1800" w:type="dxa"/><w:vAlign w:val="top"/><w:shd w:val="clear" w:fill="F9FAFB"/><w:noWrap/></w:tcPr><w:p><w:pPr><w:pStyle w:val="InstTableCell"/></w:pPr><w:r><w:rPr><w:rFonts w:ascii="Arial" w:hAnsi="Arial" w:eastAsia="Arial" w:cs="Arial"/><w:color w:val="334155"/><w:sz w:val="18"/><w:szCs w:val="18"/></w:rPr><w:t xml:space="preserve">INDICAÇÃO Nº 869/2021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MERCADO MUNICIPAL.</w:t></w:r></w:p></w:tc></w:tr><w:tr><w:trPr/><w:tc><w:tcPr><w:tcW w:w="1800" w:type="dxa"/><w:vAlign w:val="top"/><w:noWrap/></w:tcPr><w:p><w:pPr><w:pStyle w:val="InstTableCell"/></w:pPr><w:r><w:rPr><w:rFonts w:ascii="Arial" w:hAnsi="Arial" w:eastAsia="Arial" w:cs="Arial"/><w:color w:val="334155"/><w:sz w:val="18"/><w:szCs w:val="18"/></w:rPr><w:t xml:space="preserve">INDICAÇÃO Nº 873/2021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NO CRUZAMENTO DA ALÇA DE ACESSO AO JARDIM NOROESTE ATÉ O 5º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874/2021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HTPC - HORÁRIO DE TRABALHO PEDAGÓGICO COLETIVO NO PERÍDO NOTURNO PARA PROFESSORES E EDUCADORES DE TODAS AS ESCOLAS MUNICIPAIS.</w:t></w:r></w:p></w:tc></w:tr><w:tr><w:trPr/><w:tc><w:tcPr><w:tcW w:w="1800" w:type="dxa"/><w:vAlign w:val="top"/><w:noWrap/></w:tcPr><w:p><w:pPr><w:pStyle w:val="InstTableCell"/></w:pPr><w:r><w:rPr><w:rFonts w:ascii="Arial" w:hAnsi="Arial" w:eastAsia="Arial" w:cs="Arial"/><w:color w:val="334155"/><w:sz w:val="18"/><w:szCs w:val="18"/></w:rPr><w:t xml:space="preserve">INDICAÇÃO Nº 875/2021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AQUISIÇÃO DE UMA AMBULÂNCIA GRANDE COM DUAS  MACAS, UMA AMBULÂNCIA PEQUENA COM UMA MACA E A CONTRATAÇÃO DE UM MAQUEIRO.</w:t></w:r></w:p></w:tc></w:tr><w:tr><w:trPr/><w:tc><w:tcPr><w:tcW w:w="1800" w:type="dxa"/><w:vAlign w:val="top"/><w:shd w:val="clear" w:fill="F9FAFB"/><w:noWrap/></w:tcPr><w:p><w:pPr><w:pStyle w:val="InstTableCell"/></w:pPr><w:r><w:rPr><w:rFonts w:ascii="Arial" w:hAnsi="Arial" w:eastAsia="Arial" w:cs="Arial"/><w:color w:val="334155"/><w:sz w:val="18"/><w:szCs w:val="18"/></w:rPr><w:t xml:space="preserve">INDICAÇÃO Nº 876/2021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ENVIO DE PROPOSTA LEGISLATIVA PARA ADEQUAÇÃO DAS EDUCADORAS NO QUADRO DE MAGISTÉRIO, ATENDENDO UM ANSEIO DESSA CATEGORIA.</w:t></w:r></w:p></w:tc></w:tr><w:tr><w:trPr/><w:tc><w:tcPr><w:tcW w:w="1800" w:type="dxa"/><w:vAlign w:val="top"/><w:noWrap/></w:tcPr><w:p><w:pPr><w:pStyle w:val="InstTableCell"/></w:pPr><w:r><w:rPr><w:rFonts w:ascii="Arial" w:hAnsi="Arial" w:eastAsia="Arial" w:cs="Arial"/><w:color w:val="334155"/><w:sz w:val="18"/><w:szCs w:val="18"/></w:rPr><w:t xml:space="preserve">INDICAÇÃO Nº 879/2021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IMPLEMENTAR UMA EXTENSÃO DA ESCOLA MUNICIPAL DE ARTES JOÃO CORNACHIONE NA ZONA NORTE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870/2021</w:t></w:r></w:p></w:tc><w:tc><w:tcPr><w:tcW w:w="1800" w:type="dxa"/><w:vAlign w:val="top"/><w:shd w:val="clear" w:fill="F9FAFB"/><w:noWrap/></w:tcPr><w:p><w:pPr><w:pStyle w:val="InstTableCell"/></w:pPr><w:r><w:rPr><w:rFonts w:ascii="Arial" w:hAnsi="Arial" w:eastAsia="Arial" w:cs="Arial"/><w:color w:val="334155"/><w:sz w:val="18"/><w:szCs w:val="18"/></w:rPr><w:t xml:space="preserve">02/09/2021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ANTEPROJETO DE LEI QUE AUTORIZA O PODER EXECUTIVO CONSTITUIR E ORGANIZAR UMA SOCIEDADE DE ECONOMIA MISTA SOB A DENOMINAÇÃO DE “EMPRESA DE TRANSPORTES E TRÂNSITO DE VOTUPO...</w:t></w:r></w:p></w:tc></w:tr><w:tr><w:trPr/><w:tc><w:tcPr><w:tcW w:w="1800" w:type="dxa"/><w:vAlign w:val="top"/><w:noWrap/></w:tcPr><w:p><w:pPr><w:pStyle w:val="InstTableCell"/></w:pPr><w:r><w:rPr><w:rFonts w:ascii="Arial" w:hAnsi="Arial" w:eastAsia="Arial" w:cs="Arial"/><w:color w:val="334155"/><w:sz w:val="18"/><w:szCs w:val="18"/></w:rPr><w:t xml:space="preserve">INDICAÇÃO Nº 811/2021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BRINQUEDOS ACESSÍVEIS ÀS CRIANÇAS PORTADORAS DE NECESSIDADES ESPECIAIS NOS PLAYGROUNDS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812/2021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ESTACIONAMENTO 45º GRAUS NO CANTEIRO CENTRAL DA AVENIDA PRESTES MAIA, CONFLUÊNCIA COM A AVENIDA DA SAUDADE ATÉ A RUA ESPÍRIT...</w:t></w:r></w:p></w:tc></w:tr><w:tr><w:trPr/><w:tc><w:tcPr><w:tcW w:w="1800" w:type="dxa"/><w:vAlign w:val="top"/><w:noWrap/></w:tcPr><w:p><w:pPr><w:pStyle w:val="InstTableCell"/></w:pPr><w:r><w:rPr><w:rFonts w:ascii="Arial" w:hAnsi="Arial" w:eastAsia="Arial" w:cs="Arial"/><w:color w:val="334155"/><w:sz w:val="18"/><w:szCs w:val="18"/></w:rPr><w:t xml:space="preserve">INDICAÇÃO Nº 817/2021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REPAROS NECESSÁRIOS NO BOSQUE MAXIMINO HERNANDES,  LOCALIZADO NA RUA EMÍLIO NOGUEIRA, NA CONFLUÊNCIA COM A RUA ALCESTE BARROSO, NO VALE D...</w:t></w:r></w:p></w:tc></w:tr><w:tr><w:trPr/><w:tc><w:tcPr><w:tcW w:w="1800" w:type="dxa"/><w:vAlign w:val="top"/><w:shd w:val="clear" w:fill="F9FAFB"/><w:noWrap/></w:tcPr><w:p><w:pPr><w:pStyle w:val="InstTableCell"/></w:pPr><w:r><w:rPr><w:rFonts w:ascii="Arial" w:hAnsi="Arial" w:eastAsia="Arial" w:cs="Arial"/><w:color w:val="334155"/><w:sz w:val="18"/><w:szCs w:val="18"/></w:rPr><w:t xml:space="preserve">INDICAÇÃO Nº 818/2021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A INSTALAÇÃO DE BANCOS DE CONCRETOS EM ÁREA VERDE NA RUA JURANI PEREIRA DA SILVA, NO JARDIM MONTE VERDE.</w:t></w:r></w:p></w:tc></w:tr><w:tr><w:trPr/><w:tc><w:tcPr><w:tcW w:w="1800" w:type="dxa"/><w:vAlign w:val="top"/><w:noWrap/></w:tcPr><w:p><w:pPr><w:pStyle w:val="InstTableCell"/></w:pPr><w:r><w:rPr><w:rFonts w:ascii="Arial" w:hAnsi="Arial" w:eastAsia="Arial" w:cs="Arial"/><w:color w:val="334155"/><w:sz w:val="18"/><w:szCs w:val="18"/></w:rPr><w:t xml:space="preserve">INDICAÇÃO Nº 819/2021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INSTALAÇÃO DE PLACA PROIBIDO JOGAR LIXO, NA RUA HUMBERTO CORREIA BONETTI, CONFLUÊNCIA COM A RUA RACHID HOMSI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820/2021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INSTALE PAINÉIS DE ENERGIA SOLAR EM 23 INSTITUIÇÕES ESCOLARES MUNICIPAIS E 28 UNIDADES DE SAÚDE, POR MEIO DO PROGRAMA ENERGIA LIMPA, QUE IRÁ BENE...</w:t></w:r></w:p></w:tc></w:tr><w:tr><w:trPr/><w:tc><w:tcPr><w:tcW w:w="1800" w:type="dxa"/><w:vAlign w:val="top"/><w:noWrap/></w:tcPr><w:p><w:pPr><w:pStyle w:val="InstTableCell"/></w:pPr><w:r><w:rPr><w:rFonts w:ascii="Arial" w:hAnsi="Arial" w:eastAsia="Arial" w:cs="Arial"/><w:color w:val="334155"/><w:sz w:val="18"/><w:szCs w:val="18"/></w:rPr><w:t xml:space="preserve">INDICAÇÃO Nº 821/2021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INSTALAÇÃO DE UMA TORNEIRA E REALIZE A LIMPEZA DE ÁREA VERDE LOCALIZADA NA RUA JÚLIO CÉSAR BORTOLASSI MARTINS, CONFLUÊNCIA COM A RUA OS...</w:t></w:r></w:p></w:tc></w:tr><w:tr><w:trPr/><w:tc><w:tcPr><w:tcW w:w="1800" w:type="dxa"/><w:vAlign w:val="top"/><w:shd w:val="clear" w:fill="F9FAFB"/><w:noWrap/></w:tcPr><w:p><w:pPr><w:pStyle w:val="InstTableCell"/></w:pPr><w:r><w:rPr><w:rFonts w:ascii="Arial" w:hAnsi="Arial" w:eastAsia="Arial" w:cs="Arial"/><w:color w:val="334155"/><w:sz w:val="18"/><w:szCs w:val="18"/></w:rPr><w:t xml:space="preserve">INDICAÇÃO Nº 822/2021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A INSTALAÇÃO DE UM SISTEMA DE LAZER DOTADO COM BANCOS, QUIOSQUE, ILUMINAÇÃO, PLAYGROUND, ACADEMIA A CÉU ABERTO, NA RUA JÚLIO CÉSAR BORTOL...</w:t></w:r></w:p></w:tc></w:tr><w:tr><w:trPr/><w:tc><w:tcPr><w:tcW w:w="1800" w:type="dxa"/><w:vAlign w:val="top"/><w:noWrap/></w:tcPr><w:p><w:pPr><w:pStyle w:val="InstTableCell"/></w:pPr><w:r><w:rPr><w:rFonts w:ascii="Arial" w:hAnsi="Arial" w:eastAsia="Arial" w:cs="Arial"/><w:color w:val="334155"/><w:sz w:val="18"/><w:szCs w:val="18"/></w:rPr><w:t xml:space="preserve">INDICAÇÃO Nº 823/2021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E REPAROS EM BANCOS QUEBRADOS E SUBSTITUIÇÃO DE LÂMPADAS QUEIMADAS  NA  PRAÇA SÃO JUDAS TADEU,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824/2021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VITÓRIO CAVALERI Nº 1840, NO BAIRRO SÃO JOÃO.</w:t></w:r></w:p></w:tc></w:tr><w:tr><w:trPr/><w:tc><w:tcPr><w:tcW w:w="1800" w:type="dxa"/><w:vAlign w:val="top"/><w:noWrap/></w:tcPr><w:p><w:pPr><w:pStyle w:val="InstTableCell"/></w:pPr><w:r><w:rPr><w:rFonts w:ascii="Arial" w:hAnsi="Arial" w:eastAsia="Arial" w:cs="Arial"/><w:color w:val="334155"/><w:sz w:val="18"/><w:szCs w:val="18"/></w:rPr><w:t xml:space="preserve">INDICAÇÃO Nº 825/2021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NA ACADEMIA A CÉU ABERTO DA PRAÇA FAUSTINO PUGA FRIOSI, NO PARQUE RESIDENCIAL FRIOZI.</w:t></w:r></w:p></w:tc></w:tr><w:tr><w:trPr/><w:tc><w:tcPr><w:tcW w:w="1800" w:type="dxa"/><w:vAlign w:val="top"/><w:shd w:val="clear" w:fill="F9FAFB"/><w:noWrap/></w:tcPr><w:p><w:pPr><w:pStyle w:val="InstTableCell"/></w:pPr><w:r><w:rPr><w:rFonts w:ascii="Arial" w:hAnsi="Arial" w:eastAsia="Arial" w:cs="Arial"/><w:color w:val="334155"/><w:sz w:val="18"/><w:szCs w:val="18"/></w:rPr><w:t xml:space="preserve">INDICAÇÃO Nº 826/2021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RECAPEAMENTO ASFÁLTICO A RUA GUILHERMINA MARIA DE JESUS, CONFLUÊNCIA COM A RUA RORAIMA, NO BAIRRO JARDIM MARIM.</w:t></w:r></w:p></w:tc></w:tr><w:tr><w:trPr/><w:tc><w:tcPr><w:tcW w:w="1800" w:type="dxa"/><w:vAlign w:val="top"/><w:noWrap/></w:tcPr><w:p><w:pPr><w:pStyle w:val="InstTableCell"/></w:pPr><w:r><w:rPr><w:rFonts w:ascii="Arial" w:hAnsi="Arial" w:eastAsia="Arial" w:cs="Arial"/><w:color w:val="334155"/><w:sz w:val="18"/><w:szCs w:val="18"/></w:rPr><w:t xml:space="preserve">INDICAÇÃO Nº 827/2021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CESAR WALDEMAR CALDORIM, CONFLUÊNCIA COM A RUA JOÃO FERREIRA DO NASCIMENTO, NO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828/2021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URBANIZAÇÃO DE TERRENO NO DISTRITO DE SIMONSEN PARA A CONSTRUÇÃO DE 18 CASAS POPULARES EM PARCERIA COM O CDHU.</w:t></w:r></w:p></w:tc></w:tr><w:tr><w:trPr/><w:tc><w:tcPr><w:tcW w:w="1800" w:type="dxa"/><w:vAlign w:val="top"/><w:noWrap/></w:tcPr><w:p><w:pPr><w:pStyle w:val="InstTableCell"/></w:pPr><w:r><w:rPr><w:rFonts w:ascii="Arial" w:hAnsi="Arial" w:eastAsia="Arial" w:cs="Arial"/><w:color w:val="334155"/><w:sz w:val="18"/><w:szCs w:val="18"/></w:rPr><w:t xml:space="preserve">INDICAÇÃO Nº 829/2021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NA ROTATÓRIA DA  AVENIDA DAS NAÇÕES, CONFLUÊNCIA COM A AVENIDA DOMINGOS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830/2021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CONSTRUÇÃO DE SARJETÃO COM CANALETA NA RUA FRANCISCO PELEGRINI, CONFLUÊNCIA COM A RUA FELÍCIO GORAYEB, NO JARDIM MARIN.</w:t></w:r></w:p></w:tc></w:tr><w:tr><w:trPr/><w:tc><w:tcPr><w:tcW w:w="1800" w:type="dxa"/><w:vAlign w:val="top"/><w:noWrap/></w:tcPr><w:p><w:pPr><w:pStyle w:val="InstTableCell"/></w:pPr><w:r><w:rPr><w:rFonts w:ascii="Arial" w:hAnsi="Arial" w:eastAsia="Arial" w:cs="Arial"/><w:color w:val="334155"/><w:sz w:val="18"/><w:szCs w:val="18"/></w:rPr><w:t xml:space="preserve">INDICAÇÃO Nº 831/2021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NA ROTATÓRIA DA AVENIDA FERES CURY, CONFLUÊNCIA COM A AVENIDA DR. AUGUSTO APARECIDO M...</w:t></w:r></w:p></w:tc></w:tr><w:tr><w:trPr/><w:tc><w:tcPr><w:tcW w:w="1800" w:type="dxa"/><w:vAlign w:val="top"/><w:shd w:val="clear" w:fill="F9FAFB"/><w:noWrap/></w:tcPr><w:p><w:pPr><w:pStyle w:val="InstTableCell"/></w:pPr><w:r><w:rPr><w:rFonts w:ascii="Arial" w:hAnsi="Arial" w:eastAsia="Arial" w:cs="Arial"/><w:color w:val="334155"/><w:sz w:val="18"/><w:szCs w:val="18"/></w:rPr><w:t xml:space="preserve">INDICAÇÃO Nº 832/2021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AVENIDA FORTUNATO TARGINO GRANJA, CONFLUÊNCIA COM AS RUAS PARAGUAI E CHILE, NO BAIRRO CHÁCA...</w:t></w:r></w:p></w:tc></w:tr><w:tr><w:trPr/><w:tc><w:tcPr><w:tcW w:w="1800" w:type="dxa"/><w:vAlign w:val="top"/><w:noWrap/></w:tcPr><w:p><w:pPr><w:pStyle w:val="InstTableCell"/></w:pPr><w:r><w:rPr><w:rFonts w:ascii="Arial" w:hAnsi="Arial" w:eastAsia="Arial" w:cs="Arial"/><w:color w:val="334155"/><w:sz w:val="18"/><w:szCs w:val="18"/></w:rPr><w:t xml:space="preserve">INDICAÇÃO Nº 833/2021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JOÃO BOLOTARI, Nº 881, NO LOTEAMENTO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834/2021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O SISTEMA MUNICIPAL DE TRANSPORTES URBANOS DE VOTUPORANGA, O SUBSISTEMA DE TRANSPORTE COLETIVO DE PASSAGEIROS DE MÉDIA CAPACIDADE; AUTORIZA A ADM...</w:t></w:r></w:p></w:tc></w:tr><w:tr><w:trPr/><w:tc><w:tcPr><w:tcW w:w="1800" w:type="dxa"/><w:vAlign w:val="top"/><w:noWrap/></w:tcPr><w:p><w:pPr><w:pStyle w:val="InstTableCell"/></w:pPr><w:r><w:rPr><w:rFonts w:ascii="Arial" w:hAnsi="Arial" w:eastAsia="Arial" w:cs="Arial"/><w:color w:val="334155"/><w:sz w:val="18"/><w:szCs w:val="18"/></w:rPr><w:t xml:space="preserve">INDICAÇÃO Nº 835/2021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PAVIMENTAÇÃO ASFALTICA AO FINAL DA AVENIDA JOSÉ CAMPOS LÁRIOS QUE DÁ ACESSO A ESTRADA MUNICIPAL NELSON BOLOTÁRIO.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836/2021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JUNTAMENTE COM O SECRETÁRIO MUNICIPAL DA EDUCAÇÃO REALIZE UMA PROGRAMAÇÃO DE VISITA MONITORADA DE ESTUDANTES AO MEMORIAL DO LEGISLATIVO...</w:t></w:r></w:p></w:tc></w:tr><w:tr><w:trPr/><w:tc><w:tcPr><w:tcW w:w="1800" w:type="dxa"/><w:vAlign w:val="top"/><w:noWrap/></w:tcPr><w:p><w:pPr><w:pStyle w:val="InstTableCell"/></w:pPr><w:r><w:rPr><w:rFonts w:ascii="Arial" w:hAnsi="Arial" w:eastAsia="Arial" w:cs="Arial"/><w:color w:val="334155"/><w:sz w:val="18"/><w:szCs w:val="18"/></w:rPr><w:t xml:space="preserve">INDICAÇÃO Nº 837/2021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UMA UNIDADE BÁSICA DE SAÚDE (UBS) NO LOTEAMENTO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838/2021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NA MAIOR BREVIDADE POSSÍVEL A CONSTRUÇÃO DE UM CEMEI PARA ATENDER A DEMANDA DO LOTEAMENTO PARQUE CIDADE JARDIM.</w:t></w:r></w:p></w:tc></w:tr><w:tr><w:trPr/><w:tc><w:tcPr><w:tcW w:w="1800" w:type="dxa"/><w:vAlign w:val="top"/><w:noWrap/></w:tcPr><w:p><w:pPr><w:pStyle w:val="InstTableCell"/></w:pPr><w:r><w:rPr><w:rFonts w:ascii="Arial" w:hAnsi="Arial" w:eastAsia="Arial" w:cs="Arial"/><w:color w:val="334155"/><w:sz w:val="18"/><w:szCs w:val="18"/></w:rPr><w:t xml:space="preserve">INDICAÇÃO Nº 839/2021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CRIAÇÃO DE SELO QUE CERTIFICA O CUMPRIMENTO DE PROTOCOLO CONTRA COVID-19 PELOS ESTABELECIMENTOS COMERCIA...</w:t></w:r></w:p></w:tc></w:tr><w:tr><w:trPr/><w:tc><w:tcPr><w:tcW w:w="1800" w:type="dxa"/><w:vAlign w:val="top"/><w:shd w:val="clear" w:fill="F9FAFB"/><w:noWrap/></w:tcPr><w:p><w:pPr><w:pStyle w:val="InstTableCell"/></w:pPr><w:r><w:rPr><w:rFonts w:ascii="Arial" w:hAnsi="Arial" w:eastAsia="Arial" w:cs="Arial"/><w:color w:val="334155"/><w:sz w:val="18"/><w:szCs w:val="18"/></w:rPr><w:t xml:space="preserve">INDICAÇÃO Nº 840/2021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DESOBSTRUÇÃO DE BUEIRO, DEFRONTE O Nº 4.969, NO BAIRRO SÃO JOÃO.</w:t></w:r></w:p></w:tc></w:tr><w:tr><w:trPr/><w:tc><w:tcPr><w:tcW w:w="1800" w:type="dxa"/><w:vAlign w:val="top"/><w:noWrap/></w:tcPr><w:p><w:pPr><w:pStyle w:val="InstTableCell"/></w:pPr><w:r><w:rPr><w:rFonts w:ascii="Arial" w:hAnsi="Arial" w:eastAsia="Arial" w:cs="Arial"/><w:color w:val="334155"/><w:sz w:val="18"/><w:szCs w:val="18"/></w:rPr><w:t xml:space="preserve">INDICAÇÃO Nº 841/2021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 PODER EXECUTIVO PARA QUE INCLUA NO CRONOGRAMA DE RECAPEAMENTO ASFÁLTICO AS VIAS PÚBLICAS DO CONJUNTO HABITACIONAL JAMIR DANTÔNIO (JARDIM DOS COMERCIÁRIOS).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842/2021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RESERVA ECOLÓGICA CHICO MENDES, LOCALIZADA NA RUA ARAGUAIA, CONFLUÊNCIA COM A VIELA ELEANDRO RICARDO SANTANA, NO BAIRRO SAN...</w:t></w:r></w:p></w:tc></w:tr><w:tr><w:trPr/><w:tc><w:tcPr><w:tcW w:w="1800" w:type="dxa"/><w:vAlign w:val="top"/><w:noWrap/></w:tcPr><w:p><w:pPr><w:pStyle w:val="InstTableCell"/></w:pPr><w:r><w:rPr><w:rFonts w:ascii="Arial" w:hAnsi="Arial" w:eastAsia="Arial" w:cs="Arial"/><w:color w:val="334155"/><w:sz w:val="18"/><w:szCs w:val="18"/></w:rPr><w:t xml:space="preserve">INDICAÇÃO Nº 843/2021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shd w:val="clear" w:fill="F9FAFB"/><w:noWrap/></w:tcPr><w:p><w:pPr><w:pStyle w:val="InstTableCell"/></w:pPr><w:r><w:rPr><w:rFonts w:ascii="Arial" w:hAnsi="Arial" w:eastAsia="Arial" w:cs="Arial"/><w:color w:val="334155"/><w:sz w:val="18"/><w:szCs w:val="18"/></w:rPr><w:t xml:space="preserve">INDICAÇÃO Nº 844/2021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REDE DE PROTEÇÃO NOS PARQUINHOS DOS CEMEIS DO MUNICÍPIO.</w:t></w:r></w:p></w:tc></w:tr><w:tr><w:trPr/><w:tc><w:tcPr><w:tcW w:w="1800" w:type="dxa"/><w:vAlign w:val="top"/><w:noWrap/></w:tcPr><w:p><w:pPr><w:pStyle w:val="InstTableCell"/></w:pPr><w:r><w:rPr><w:rFonts w:ascii="Arial" w:hAnsi="Arial" w:eastAsia="Arial" w:cs="Arial"/><w:color w:val="334155"/><w:sz w:val="18"/><w:szCs w:val="18"/></w:rPr><w:t xml:space="preserve">INDICAÇÃO Nº 845/2021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INSTITUÇÃO DE PRÊMIO ESPECIAL PELA REALIZAÇÃO DE TRABALHO HOME OFFICE DURANTE A SUSPENSÃO DE AULAS PRESE...</w:t></w:r></w:p></w:tc></w:tr><w:tr><w:trPr/><w:tc><w:tcPr><w:tcW w:w="1800" w:type="dxa"/><w:vAlign w:val="top"/><w:shd w:val="clear" w:fill="F9FAFB"/><w:noWrap/></w:tcPr><w:p><w:pPr><w:pStyle w:val="InstTableCell"/></w:pPr><w:r><w:rPr><w:rFonts w:ascii="Arial" w:hAnsi="Arial" w:eastAsia="Arial" w:cs="Arial"/><w:color w:val="334155"/><w:sz w:val="18"/><w:szCs w:val="18"/></w:rPr><w:t xml:space="preserve">INDICAÇÃO Nº 787/2021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SECRETARIA MUNICIPAL DE SAÚDE E SECEZ QUE REALIZE DILIGÊNCIA SOBRE AUMTENTO DO NÚMERO DE ESCORPIÕES NO BAIRRO CHÁCARA DAS PAINEIRAS E JARDIM PARAÍSO.</w:t></w:r></w:p></w:tc></w:tr><w:tr><w:trPr/><w:tc><w:tcPr><w:tcW w:w="1800" w:type="dxa"/><w:vAlign w:val="top"/><w:noWrap/></w:tcPr><w:p><w:pPr><w:pStyle w:val="InstTableCell"/></w:pPr><w:r><w:rPr><w:rFonts w:ascii="Arial" w:hAnsi="Arial" w:eastAsia="Arial" w:cs="Arial"/><w:color w:val="334155"/><w:sz w:val="18"/><w:szCs w:val="18"/></w:rPr><w:t xml:space="preserve">INDICAÇÃO Nº 788/2021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CLÍNICA DE CASTRAÇÃO.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789/2021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ÁLCOOL EM GEL NA ENTRADA DO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790/2021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EMERGENCIAL NA RUA GUAPORÉ ESQUINA COM A RUA BARÃO DO RIO BRANCO.</w:t></w:r></w:p></w:tc></w:tr><w:tr><w:trPr/><w:tc><w:tcPr><w:tcW w:w="1800" w:type="dxa"/><w:vAlign w:val="top"/><w:shd w:val="clear" w:fill="F9FAFB"/><w:noWrap/></w:tcPr><w:p><w:pPr><w:pStyle w:val="InstTableCell"/></w:pPr><w:r><w:rPr><w:rFonts w:ascii="Arial" w:hAnsi="Arial" w:eastAsia="Arial" w:cs="Arial"/><w:color w:val="334155"/><w:sz w:val="18"/><w:szCs w:val="18"/></w:rPr><w:t xml:space="preserve">INDICAÇÃO Nº 791/2021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EMERGENCIAL NA RUA ACRE ESQUINA COM A RUA BARÃO DO RIO BRANCO.</w:t></w:r></w:p></w:tc></w:tr><w:tr><w:trPr/><w:tc><w:tcPr><w:tcW w:w="1800" w:type="dxa"/><w:vAlign w:val="top"/><w:noWrap/></w:tcPr><w:p><w:pPr><w:pStyle w:val="InstTableCell"/></w:pPr><w:r><w:rPr><w:rFonts w:ascii="Arial" w:hAnsi="Arial" w:eastAsia="Arial" w:cs="Arial"/><w:color w:val="334155"/><w:sz w:val="18"/><w:szCs w:val="18"/></w:rPr><w:t xml:space="preserve">INDICAÇÃO Nº 792/2021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REFLETORES NAS PROXIMIDADES DAS QUADRAS ESPORTIVAS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793/2021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AMPLIAÇÃO DO NÚMERO DE SALAS DE AULAS NO CEMEI VANDIRA FIGUEIRA DA COSTA ZACARIAS.</w:t></w:r></w:p></w:tc></w:tr><w:tr><w:trPr/><w:tc><w:tcPr><w:tcW w:w="1800" w:type="dxa"/><w:vAlign w:val="top"/><w:noWrap/></w:tcPr><w:p><w:pPr><w:pStyle w:val="InstTableCell"/></w:pPr><w:r><w:rPr><w:rFonts w:ascii="Arial" w:hAnsi="Arial" w:eastAsia="Arial" w:cs="Arial"/><w:color w:val="334155"/><w:sz w:val="18"/><w:szCs w:val="18"/></w:rPr><w:t xml:space="preserve">INDICAÇÃO Nº 794/2021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NA RUA JOSEFINA GALORO, NO CONJUNTO HABITACIONAL RANULFO CARROS ANTONIO.</w:t></w:r></w:p></w:tc></w:tr><w:tr><w:trPr/><w:tc><w:tcPr><w:tcW w:w="1800" w:type="dxa"/><w:vAlign w:val="top"/><w:shd w:val="clear" w:fill="F9FAFB"/><w:noWrap/></w:tcPr><w:p><w:pPr><w:pStyle w:val="InstTableCell"/></w:pPr><w:r><w:rPr><w:rFonts w:ascii="Arial" w:hAnsi="Arial" w:eastAsia="Arial" w:cs="Arial"/><w:color w:val="334155"/><w:sz w:val="18"/><w:szCs w:val="18"/></w:rPr><w:t xml:space="preserve">INDICAÇÃO Nº 795/2021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NO ENTORNO DO CAMPO DE FUTEBOL DA VILA CARVALHO, REITERANDO OS TERMOS DA INDICAÇÃO Nº 256/2021.</w:t></w:r></w:p></w:tc></w:tr><w:tr><w:trPr/><w:tc><w:tcPr><w:tcW w:w="1800" w:type="dxa"/><w:vAlign w:val="top"/><w:noWrap/></w:tcPr><w:p><w:pPr><w:pStyle w:val="InstTableCell"/></w:pPr><w:r><w:rPr><w:rFonts w:ascii="Arial" w:hAnsi="Arial" w:eastAsia="Arial" w:cs="Arial"/><w:color w:val="334155"/><w:sz w:val="18"/><w:szCs w:val="18"/></w:rPr><w:t xml:space="preserve">INDICAÇÃO Nº 796/2021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REPAROS EM PLAYGROUND INSTALADO NA PRAÇA DR. ADEMAR DE BARROS, LOCALIZADA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797/2021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VIVO S.A PARA REALIZAR MANUTENÇÃO NAS FERRAGENS SOLTAS DE ANTENA LOCALIZADA NA RUA MARCELINO PIRES BUENO NA CONFLUÊNCIA COM A RUA J...</w:t></w:r></w:p></w:tc></w:tr><w:tr><w:trPr/><w:tc><w:tcPr><w:tcW w:w="1800" w:type="dxa"/><w:vAlign w:val="top"/><w:noWrap/></w:tcPr><w:p><w:pPr><w:pStyle w:val="InstTableCell"/></w:pPr><w:r><w:rPr><w:rFonts w:ascii="Arial" w:hAnsi="Arial" w:eastAsia="Arial" w:cs="Arial"/><w:color w:val="334155"/><w:sz w:val="18"/><w:szCs w:val="18"/></w:rPr><w:t xml:space="preserve">INDICAÇÃO Nº 798/2021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RETIRADA DE MANILHAS EM LOTE LOCALIZADO NA AVENIDA JOSÉ SILVA MELO, CONFLUÊNCIA COM A AVENIDA FORTUNATO TARGINO GRANJA.</w:t></w:r></w:p></w:tc></w:tr><w:tr><w:trPr/><w:tc><w:tcPr><w:tcW w:w="1800" w:type="dxa"/><w:vAlign w:val="top"/><w:shd w:val="clear" w:fill="F9FAFB"/><w:noWrap/></w:tcPr><w:p><w:pPr><w:pStyle w:val="InstTableCell"/></w:pPr><w:r><w:rPr><w:rFonts w:ascii="Arial" w:hAnsi="Arial" w:eastAsia="Arial" w:cs="Arial"/><w:color w:val="334155"/><w:sz w:val="18"/><w:szCs w:val="18"/></w:rPr><w:t xml:space="preserve">INDICAÇÃO Nº 799/2021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PLAYGROUND E ACADEMIA A CÉU ABERTO NA VILA IPIRANGA II.</w:t></w:r></w:p></w:tc></w:tr><w:tr><w:trPr/><w:tc><w:tcPr><w:tcW w:w="1800" w:type="dxa"/><w:vAlign w:val="top"/><w:noWrap/></w:tcPr><w:p><w:pPr><w:pStyle w:val="InstTableCell"/></w:pPr><w:r><w:rPr><w:rFonts w:ascii="Arial" w:hAnsi="Arial" w:eastAsia="Arial" w:cs="Arial"/><w:color w:val="334155"/><w:sz w:val="18"/><w:szCs w:val="18"/></w:rPr><w:t xml:space="preserve">INDICAÇÃO Nº 800/2021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EM PARCERIA COM A TV TEM REALIZE DRIVE THRU TEM MAIS VERDE NO MÊS DE SETEMBRO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801/2021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JUNTAMENTE COM O CENTRO SOCIAL DE VOTUPORANGA - DAFIC, INCLUA O PIX COMO FORMA DE PAGAMENTO PELOS USUÁRIOS DA TARIFA DE ESTACIONAMENTO ROTATIVO P...</w:t></w:r></w:p></w:tc></w:tr><w:tr><w:trPr/><w:tc><w:tcPr><w:tcW w:w="1800" w:type="dxa"/><w:vAlign w:val="top"/><w:noWrap/></w:tcPr><w:p><w:pPr><w:pStyle w:val="InstTableCell"/></w:pPr><w:r><w:rPr><w:rFonts w:ascii="Arial" w:hAnsi="Arial" w:eastAsia="Arial" w:cs="Arial"/><w:color w:val="334155"/><w:sz w:val="18"/><w:szCs w:val="18"/></w:rPr><w:t xml:space="preserve">INDICAÇÃO Nº 802/2021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SARJETÃO COM CANALETA NA RUA JOAQUIM INÁCIO NOGUEIRA, DEFRONTE O Nº 2422, NA CONFLUÊNCIA COM A RUA RUBENS ROVERI, LOCALIZADA NO BAI...</w:t></w:r></w:p></w:tc></w:tr><w:tr><w:trPr/><w:tc><w:tcPr><w:tcW w:w="1800" w:type="dxa"/><w:vAlign w:val="top"/><w:shd w:val="clear" w:fill="F9FAFB"/><w:noWrap/></w:tcPr><w:p><w:pPr><w:pStyle w:val="InstTableCell"/></w:pPr><w:r><w:rPr><w:rFonts w:ascii="Arial" w:hAnsi="Arial" w:eastAsia="Arial" w:cs="Arial"/><w:color w:val="334155"/><w:sz w:val="18"/><w:szCs w:val="18"/></w:rPr><w:t xml:space="preserve">INDICAÇÃO Nº 803/2021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PINTURA DE UMA ROTATÓRIA NO CRUZAMENTO DAS RUAS SÃO CARLOS E IVAÍ.</w:t></w:r></w:p></w:tc></w:tr><w:tr><w:trPr/><w:tc><w:tcPr><w:tcW w:w="1800" w:type="dxa"/><w:vAlign w:val="top"/><w:noWrap/></w:tcPr><w:p><w:pPr><w:pStyle w:val="InstTableCell"/></w:pPr><w:r><w:rPr><w:rFonts w:ascii="Arial" w:hAnsi="Arial" w:eastAsia="Arial" w:cs="Arial"/><w:color w:val="334155"/><w:sz w:val="18"/><w:szCs w:val="18"/></w:rPr><w:t xml:space="preserve">INDICAÇÃO Nº 804/2021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LEONOR LEÃO ZEITUNE, NA ALTURA DO Nº 5566, NO CONJUNTO HABITACIONAL JAMIR DANTÔNIO (JARDIM DOS CO...</w:t></w:r></w:p></w:tc></w:tr><w:tr><w:trPr/><w:tc><w:tcPr><w:tcW w:w="1800" w:type="dxa"/><w:vAlign w:val="top"/><w:shd w:val="clear" w:fill="F9FAFB"/><w:noWrap/></w:tcPr><w:p><w:pPr><w:pStyle w:val="InstTableCell"/></w:pPr><w:r><w:rPr><w:rFonts w:ascii="Arial" w:hAnsi="Arial" w:eastAsia="Arial" w:cs="Arial"/><w:color w:val="334155"/><w:sz w:val="18"/><w:szCs w:val="18"/></w:rPr><w:t xml:space="preserve">INDICAÇÃO Nº 805/2021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PLAYGROUND INSTALADO NA PRAÇA MARIA DE JESUS GIMENEZ HERNANDEZ, NO PARQUE RESIDENCIAL DO LAGO.</w:t></w:r></w:p></w:tc></w:tr><w:tr><w:trPr/><w:tc><w:tcPr><w:tcW w:w="1800" w:type="dxa"/><w:vAlign w:val="top"/><w:noWrap/></w:tcPr><w:p><w:pPr><w:pStyle w:val="InstTableCell"/></w:pPr><w:r><w:rPr><w:rFonts w:ascii="Arial" w:hAnsi="Arial" w:eastAsia="Arial" w:cs="Arial"/><w:color w:val="334155"/><w:sz w:val="18"/><w:szCs w:val="18"/></w:rPr><w:t xml:space="preserve">INDICAÇÃO Nº 806/2021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INCLUIR NO CRONOGRAMA DE RECAPEAMENTO DA MALHA ASFÁLTICA AS VIAS, PARAGUAI, CHILE, AV: JOSÉ SILVA MELO, ATÉ A RUA PADRE ISID...</w:t></w:r></w:p></w:tc></w:tr><w:tr><w:trPr/><w:tc><w:tcPr><w:tcW w:w="1800" w:type="dxa"/><w:vAlign w:val="top"/><w:shd w:val="clear" w:fill="F9FAFB"/><w:noWrap/></w:tcPr><w:p><w:pPr><w:pStyle w:val="InstTableCell"/></w:pPr><w:r><w:rPr><w:rFonts w:ascii="Arial" w:hAnsi="Arial" w:eastAsia="Arial" w:cs="Arial"/><w:color w:val="334155"/><w:sz w:val="18"/><w:szCs w:val="18"/></w:rPr><w:t xml:space="preserve">INDICAÇÃO Nº 807/2021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CONTÍNUA NA RUA THOMAZ PAES DA CUNHA FILHO, BAIRRO JARDIM SANTOS DUMONT.</w:t></w:r></w:p></w:tc></w:tr><w:tr><w:trPr/><w:tc><w:tcPr><w:tcW w:w="1800" w:type="dxa"/><w:vAlign w:val="top"/><w:noWrap/></w:tcPr><w:p><w:pPr><w:pStyle w:val="InstTableCell"/></w:pPr><w:r><w:rPr><w:rFonts w:ascii="Arial" w:hAnsi="Arial" w:eastAsia="Arial" w:cs="Arial"/><w:color w:val="334155"/><w:sz w:val="18"/><w:szCs w:val="18"/></w:rPr><w:t xml:space="preserve">INDICAÇÃO Nº 808/2021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INCLUIR NO CRONOGRAMA DE RECAPEAMENTO DA MALHA ASFÁLTICA A RUA JOSÉ NÉSIA DE OLIVEIRA , NO BAIRRO PARQUE GUARANI.</w:t></w:r></w:p></w:tc></w:tr><w:tr><w:trPr/><w:tc><w:tcPr><w:tcW w:w="1800" w:type="dxa"/><w:vAlign w:val="top"/><w:shd w:val="clear" w:fill="F9FAFB"/><w:noWrap/></w:tcPr><w:p><w:pPr><w:pStyle w:val="InstTableCell"/></w:pPr><w:r><w:rPr><w:rFonts w:ascii="Arial" w:hAnsi="Arial" w:eastAsia="Arial" w:cs="Arial"/><w:color w:val="334155"/><w:sz w:val="18"/><w:szCs w:val="18"/></w:rPr><w:t xml:space="preserve">INDICAÇÃO Nº 809/2021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INCORPORAR UMA VIA DE MÃO ÚNICA A RUA PASCHOALINO PEDRAZZOLI , NO BAIRRO BOM CLIMA.</w:t></w:r></w:p></w:tc></w:tr><w:tr><w:trPr/><w:tc><w:tcPr><w:tcW w:w="1800" w:type="dxa"/><w:vAlign w:val="top"/><w:noWrap/></w:tcPr><w:p><w:pPr><w:pStyle w:val="InstTableCell"/></w:pPr><w:r><w:rPr><w:rFonts w:ascii="Arial" w:hAnsi="Arial" w:eastAsia="Arial" w:cs="Arial"/><w:color w:val="334155"/><w:sz w:val="18"/><w:szCs w:val="18"/></w:rPr><w:t xml:space="preserve">INDICAÇÃO Nº 810/2021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PARTICIPAÇÃO DO MUNICÍPIO DE VOTUPORANGA NO PROGRAMA ESTADUAL BOLSA TRABALHO, QUE TEM COMO OBJETIVO PROPORCIONAR A OCUPAÇÃO, QUALIFICAÇÃO PROFISSIONAL E...</w:t></w:r></w:p></w:tc></w:tr><w:tr><w:trPr/><w:tc><w:tcPr><w:tcW w:w="1800" w:type="dxa"/><w:vAlign w:val="top"/><w:shd w:val="clear" w:fill="F9FAFB"/><w:noWrap/></w:tcPr><w:p><w:pPr><w:pStyle w:val="InstTableCell"/></w:pPr><w:r><w:rPr><w:rFonts w:ascii="Arial" w:hAnsi="Arial" w:eastAsia="Arial" w:cs="Arial"/><w:color w:val="334155"/><w:sz w:val="18"/><w:szCs w:val="18"/></w:rPr><w:t xml:space="preserve">INDICAÇÃO Nº 813/2021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UM ESTAGIÁRIO POR SALA DE AULA NAS ESCOLAS DO ENSINO FUNDAMENTAL E MATERNAL II.</w:t></w:r></w:p></w:tc></w:tr><w:tr><w:trPr/><w:tc><w:tcPr><w:tcW w:w="1800" w:type="dxa"/><w:vAlign w:val="top"/><w:noWrap/></w:tcPr><w:p><w:pPr><w:pStyle w:val="InstTableCell"/></w:pPr><w:r><w:rPr><w:rFonts w:ascii="Arial" w:hAnsi="Arial" w:eastAsia="Arial" w:cs="Arial"/><w:color w:val="334155"/><w:sz w:val="18"/><w:szCs w:val="18"/></w:rPr><w:t xml:space="preserve">INDICAÇÃO Nº 814/2021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UMA ÁREA DE LAZER NA AVENIDA JOSÉ CAMPOS LÁRIOS, NA RESERVA AMBIENTAL RERISON MOURA SANTOS,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815/2021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PLAYGROUND EM ÁREA VERDE NA RUA JURANI PEREIRA DA SILVA, BAIRRO NOROESTE.</w:t></w:r></w:p></w:tc></w:tr><w:tr><w:trPr/><w:tc><w:tcPr><w:tcW w:w="1800" w:type="dxa"/><w:vAlign w:val="top"/><w:noWrap/></w:tcPr><w:p><w:pPr><w:pStyle w:val="InstTableCell"/></w:pPr><w:r><w:rPr><w:rFonts w:ascii="Arial" w:hAnsi="Arial" w:eastAsia="Arial" w:cs="Arial"/><w:color w:val="334155"/><w:sz w:val="18"/><w:szCs w:val="18"/></w:rPr><w:t xml:space="preserve">INDICAÇÃO Nº 816/2021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OBJETIVANDO QUE HAJA ADESÃO DO MUNICÍPIO AO PROJETO CESTA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772/2021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 A INSTALAÇÃO DE ACADEMIA A CÉU ABERTO E PLAYGROUND EM ÁREA PÚBLICA SOB CADASTRO SO 11 13 26, NA RUA VITÓRIO CAVALERI ESQUINA...</w:t></w:r></w:p></w:tc></w:tr><w:tr><w:trPr/><w:tc><w:tcPr><w:tcW w:w="1800" w:type="dxa"/><w:vAlign w:val="top"/><w:noWrap/></w:tcPr><w:p><w:pPr><w:pStyle w:val="InstTableCell"/></w:pPr><w:r><w:rPr><w:rFonts w:ascii="Arial" w:hAnsi="Arial" w:eastAsia="Arial" w:cs="Arial"/><w:color w:val="334155"/><w:sz w:val="18"/><w:szCs w:val="18"/></w:rPr><w:t xml:space="preserve">INDICAÇÃO Nº 773/2021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RAMPA DE ACESSIBILIDADE NA RUA AMAZONAS, DEFRONTE O Nº 4553.</w:t></w:r></w:p></w:tc></w:tr><w:tr><w:trPr/><w:tc><w:tcPr><w:tcW w:w="1800" w:type="dxa"/><w:vAlign w:val="top"/><w:shd w:val="clear" w:fill="F9FAFB"/><w:noWrap/></w:tcPr><w:p><w:pPr><w:pStyle w:val="InstTableCell"/></w:pPr><w:r><w:rPr><w:rFonts w:ascii="Arial" w:hAnsi="Arial" w:eastAsia="Arial" w:cs="Arial"/><w:color w:val="334155"/><w:sz w:val="18"/><w:szCs w:val="18"/></w:rPr><w:t xml:space="preserve">INDICAÇÃO Nº 774/2021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 ESTRADA MUNICIPAL ANTÔNIO DE MARCHI E POSTERIORMENTE, REALIZE SUA PAVIMENTAÇÃO ASFÁLTICA.</w:t></w:r></w:p></w:tc></w:tr><w:tr><w:trPr/><w:tc><w:tcPr><w:tcW w:w="1800" w:type="dxa"/><w:vAlign w:val="top"/><w:noWrap/></w:tcPr><w:p><w:pPr><w:pStyle w:val="InstTableCell"/></w:pPr><w:r><w:rPr><w:rFonts w:ascii="Arial" w:hAnsi="Arial" w:eastAsia="Arial" w:cs="Arial"/><w:color w:val="334155"/><w:sz w:val="18"/><w:szCs w:val="18"/></w:rPr><w:t xml:space="preserve">INDICAÇÃO Nº 775/2021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SEBASTIÃO DE LIMA BRAGA.</w:t></w:r></w:p></w:tc></w:tr><w:tr><w:trPr/><w:tc><w:tcPr><w:tcW w:w="1800" w:type="dxa"/><w:vAlign w:val="top"/><w:shd w:val="clear" w:fill="F9FAFB"/><w:noWrap/></w:tcPr><w:p><w:pPr><w:pStyle w:val="InstTableCell"/></w:pPr><w:r><w:rPr><w:rFonts w:ascii="Arial" w:hAnsi="Arial" w:eastAsia="Arial" w:cs="Arial"/><w:color w:val="334155"/><w:sz w:val="18"/><w:szCs w:val="18"/></w:rPr><w:t xml:space="preserve">INDICAÇÃO Nº 776/2021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RUBENS ZANINI.</w:t></w:r></w:p></w:tc></w:tr><w:tr><w:trPr/><w:tc><w:tcPr><w:tcW w:w="1800" w:type="dxa"/><w:vAlign w:val="top"/><w:noWrap/></w:tcPr><w:p><w:pPr><w:pStyle w:val="InstTableCell"/></w:pPr><w:r><w:rPr><w:rFonts w:ascii="Arial" w:hAnsi="Arial" w:eastAsia="Arial" w:cs="Arial"/><w:color w:val="334155"/><w:sz w:val="18"/><w:szCs w:val="18"/></w:rPr><w:t xml:space="preserve">INDICAÇÃO Nº 777/2021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RUA PARÁ, NA CONFLUÊNCIA COM AS RUAS COLÔMBIA E VENEZUELA, PRÓXIMO A CÂMARA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778/2021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GUANAMBI, ENTRE A RUA PARANÁ E AVENIDA ANTÔNIO AUGUSTO PAES, NO BAIRRO VILA PAES.</w:t></w:r></w:p></w:tc></w:tr><w:tr><w:trPr/><w:tc><w:tcPr><w:tcW w:w="1800" w:type="dxa"/><w:vAlign w:val="top"/><w:noWrap/></w:tcPr><w:p><w:pPr><w:pStyle w:val="InstTableCell"/></w:pPr><w:r><w:rPr><w:rFonts w:ascii="Arial" w:hAnsi="Arial" w:eastAsia="Arial" w:cs="Arial"/><w:color w:val="334155"/><w:sz w:val="18"/><w:szCs w:val="18"/></w:rPr><w:t xml:space="preserve">INDICAÇÃO Nº 779/2021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INCLUSÃO DE TODOS OS SERVIDORES DO CONSELHO TUTELAR DO MUNICÍPIO, NO PLANO CORPORATIVO DE SAÚDE SANSAÚDE.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780/2021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DE ESPORTES JOÃO TOLONI.</w:t></w:r></w:p></w:tc></w:tr><w:tr><w:trPr/><w:tc><w:tcPr><w:tcW w:w="1800" w:type="dxa"/><w:vAlign w:val="top"/><w:noWrap/></w:tcPr><w:p><w:pPr><w:pStyle w:val="InstTableCell"/></w:pPr><w:r><w:rPr><w:rFonts w:ascii="Arial" w:hAnsi="Arial" w:eastAsia="Arial" w:cs="Arial"/><w:color w:val="334155"/><w:sz w:val="18"/><w:szCs w:val="18"/></w:rPr><w:t xml:space="preserve">INDICAÇÃO Nº 781/2021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SINCRONIZAÇÃO DOS SEMÁFOROS NA AVENIDA WILSON DE SOUZA FOZ, ENTRE AS VIAS 9 DE JULHO, AVENIDA JOSÉ MARÃO FILHO E NASSER MARÃO, ATRAVÉS...</w:t></w:r></w:p></w:tc></w:tr><w:tr><w:trPr/><w:tc><w:tcPr><w:tcW w:w="1800" w:type="dxa"/><w:vAlign w:val="top"/><w:shd w:val="clear" w:fill="F9FAFB"/><w:noWrap/></w:tcPr><w:p><w:pPr><w:pStyle w:val="InstTableCell"/></w:pPr><w:r><w:rPr><w:rFonts w:ascii="Arial" w:hAnsi="Arial" w:eastAsia="Arial" w:cs="Arial"/><w:color w:val="334155"/><w:sz w:val="18"/><w:szCs w:val="18"/></w:rPr><w:t xml:space="preserve">INDICAÇÃO Nº 782/2021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SINCRONIZAÇÃO DOS SEMÁFOROS NA AVENIDA EMÍLIO ARROYO HERNANDES, ENTRE AS VIAS NASSER MARÃO FILHO E VEREADOR PIMENTA MENITI, ATRAVÉS DO...</w:t></w:r></w:p></w:tc></w:tr><w:tr><w:trPr/><w:tc><w:tcPr><w:tcW w:w="1800" w:type="dxa"/><w:vAlign w:val="top"/><w:noWrap/></w:tcPr><w:p><w:pPr><w:pStyle w:val="InstTableCell"/></w:pPr><w:r><w:rPr><w:rFonts w:ascii="Arial" w:hAnsi="Arial" w:eastAsia="Arial" w:cs="Arial"/><w:color w:val="334155"/><w:sz w:val="18"/><w:szCs w:val="18"/></w:rPr><w:t xml:space="preserve">INDICAÇÃO Nº 783/2021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PAGAMENTO DE ALUGUEL SOCIAL PARA FAMÍLIAS COM CRIANÇAS EM SITUAÇÃO DE VULNERABILIDADE SOCIAL E COM ORDEM...</w:t></w:r></w:p></w:tc></w:tr><w:tr><w:trPr/><w:tc><w:tcPr><w:tcW w:w="1800" w:type="dxa"/><w:vAlign w:val="top"/><w:shd w:val="clear" w:fill="F9FAFB"/><w:noWrap/></w:tcPr><w:p><w:pPr><w:pStyle w:val="InstTableCell"/></w:pPr><w:r><w:rPr><w:rFonts w:ascii="Arial" w:hAnsi="Arial" w:eastAsia="Arial" w:cs="Arial"/><w:color w:val="334155"/><w:sz w:val="18"/><w:szCs w:val="18"/></w:rPr><w:t xml:space="preserve">INDICAÇÃO Nº 784/2021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GERÊNCIA ADMINISTRATIVA DO AME PARA QUE PROMOVA A INSTALAÇÃO DE TENDAS DEFRONTE ÀQUELA UNIDADE DE SAÚDE.</w:t></w:r></w:p></w:tc></w:tr><w:tr><w:trPr/><w:tc><w:tcPr><w:tcW w:w="1800" w:type="dxa"/><w:vAlign w:val="top"/><w:noWrap/></w:tcPr><w:p><w:pPr><w:pStyle w:val="InstTableCell"/></w:pPr><w:r><w:rPr><w:rFonts w:ascii="Arial" w:hAnsi="Arial" w:eastAsia="Arial" w:cs="Arial"/><w:color w:val="334155"/><w:sz w:val="18"/><w:szCs w:val="18"/></w:rPr><w:t xml:space="preserve">INDICAÇÃO Nº 785/2021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LIMPEZA NO CANAL DO CÓRREGO BOA VISTA, ENTRE A RUA JOSÉ ABDO E AVENIDA CONDE FRANCISCO MATARAZZO.</w:t></w:r></w:p></w:tc></w:tr><w:tr><w:trPr/><w:tc><w:tcPr><w:tcW w:w="1800" w:type="dxa"/><w:vAlign w:val="top"/><w:shd w:val="clear" w:fill="F9FAFB"/><w:noWrap/></w:tcPr><w:p><w:pPr><w:pStyle w:val="InstTableCell"/></w:pPr><w:r><w:rPr><w:rFonts w:ascii="Arial" w:hAnsi="Arial" w:eastAsia="Arial" w:cs="Arial"/><w:color w:val="334155"/><w:sz w:val="18"/><w:szCs w:val="18"/></w:rPr><w:t xml:space="preserve">INDICAÇÃO Nº 786/2021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LIMPEZA NO CANAL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758/2021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PROGRAMA DE RECAPEAMENTO ASFÁLTICO, VIAS PÚBLICAS DO BAIRRO PORTAL DOS LAGOS QUE ESTÃO DETERIORADAS.</w:t></w:r></w:p></w:tc></w:tr><w:tr><w:trPr/><w:tc><w:tcPr><w:tcW w:w="1800" w:type="dxa"/><w:vAlign w:val="top"/><w:shd w:val="clear" w:fill="F9FAFB"/><w:noWrap/></w:tcPr><w:p><w:pPr><w:pStyle w:val="InstTableCell"/></w:pPr><w:r><w:rPr><w:rFonts w:ascii="Arial" w:hAnsi="Arial" w:eastAsia="Arial" w:cs="Arial"/><w:color w:val="334155"/><w:sz w:val="18"/><w:szCs w:val="18"/></w:rPr><w:t xml:space="preserve">INDICAÇÃO Nº 759/2021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PARANÁ, PRÓXIMO AO Nº 3709, NO TRECHO ENTRE AS RUAS SERGIPE E DAS BANDEIRAS.</w:t></w:r></w:p></w:tc></w:tr><w:tr><w:trPr/><w:tc><w:tcPr><w:tcW w:w="1800" w:type="dxa"/><w:vAlign w:val="top"/><w:noWrap/></w:tcPr><w:p><w:pPr><w:pStyle w:val="InstTableCell"/></w:pPr><w:r><w:rPr><w:rFonts w:ascii="Arial" w:hAnsi="Arial" w:eastAsia="Arial" w:cs="Arial"/><w:color w:val="334155"/><w:sz w:val="18"/><w:szCs w:val="18"/></w:rPr><w:t xml:space="preserve">INDICAÇÃO Nº 760/2021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ABERTURA DE MAIS VAGAS DE ESTACIONAMENTO DE VEÍCULOS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761/2021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ENTRADA/SAÍDA DE ÔNIBUS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762/2021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NO CAMPO DE FUTEBOL ANEXO À RESERVA AMBIENTAL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763/2021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IMPLANTE EM NOSSO MUNICÍPIO UM LOTEAMENTO POPULAR, CONFORME O PLANO DE GOVERNO DA ATUAL GESTÃO ADMINISTRATIVA.</w:t></w:r></w:p></w:tc></w:tr><w:tr><w:trPr/><w:tc><w:tcPr><w:tcW w:w="1800" w:type="dxa"/><w:vAlign w:val="top"/><w:noWrap/></w:tcPr><w:p><w:pPr><w:pStyle w:val="InstTableCell"/></w:pPr><w:r><w:rPr><w:rFonts w:ascii="Arial" w:hAnsi="Arial" w:eastAsia="Arial" w:cs="Arial"/><w:color w:val="334155"/><w:sz w:val="18"/><w:szCs w:val="18"/></w:rPr><w:t xml:space="preserve">INDICAÇÃO Nº 764/2021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FRANCISCO BORTOLOZZO,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765/2021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PLANTIO DE GRAMA EM CANTEIRO EXISTENTE NA RUA FRANCISCO BORTOLOZZO, NO CONJUNTO HABITACIONAL VOTUPORANGA C.</w:t></w:r></w:p></w:tc></w:tr><w:tr><w:trPr/><w:tc><w:tcPr><w:tcW w:w="1800" w:type="dxa"/><w:vAlign w:val="top"/><w:noWrap/></w:tcPr><w:p><w:pPr><w:pStyle w:val="InstTableCell"/></w:pPr><w:r><w:rPr><w:rFonts w:ascii="Arial" w:hAnsi="Arial" w:eastAsia="Arial" w:cs="Arial"/><w:color w:val="334155"/><w:sz w:val="18"/><w:szCs w:val="18"/></w:rPr><w:t xml:space="preserve">INDICAÇÃO Nº 766/2021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SALA PARA ALFABETIZAÇÃO DE ADULTOS PARA QUE ESSES POSSAM INGRESSAR NO CENTRO ESTADUAL DE EDUCAÇÃO DE JOVENS E ADULTOS - CEEJA.</w:t></w:r></w:p></w:tc></w:tr><w:tr><w:trPr/><w:tc><w:tcPr><w:tcW w:w="1800" w:type="dxa"/><w:vAlign w:val="top"/><w:shd w:val="clear" w:fill="F9FAFB"/><w:noWrap/></w:tcPr><w:p><w:pPr><w:pStyle w:val="InstTableCell"/></w:pPr><w:r><w:rPr><w:rFonts w:ascii="Arial" w:hAnsi="Arial" w:eastAsia="Arial" w:cs="Arial"/><w:color w:val="334155"/><w:sz w:val="18"/><w:szCs w:val="18"/></w:rPr><w:t xml:space="preserve">INDICAÇÃO Nº 767/2021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ALAGOAS ESQUINA COM A RUA GUERCHE.</w:t></w:r></w:p></w:tc></w:tr><w:tr><w:trPr/><w:tc><w:tcPr><w:tcW w:w="1800" w:type="dxa"/><w:vAlign w:val="top"/><w:noWrap/></w:tcPr><w:p><w:pPr><w:pStyle w:val="InstTableCell"/></w:pPr><w:r><w:rPr><w:rFonts w:ascii="Arial" w:hAnsi="Arial" w:eastAsia="Arial" w:cs="Arial"/><w:color w:val="334155"/><w:sz w:val="18"/><w:szCs w:val="18"/></w:rPr><w:t xml:space="preserve">INDICAÇÃO Nº 768/2021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BRASIL, EM FRENTE  AO ESTABELECIMENTO BURGER KING, SITUADO NO BAIRRO NOVA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769/2021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E PRESIDENTE DA ALESP CARLÃO PIGNATARI INTERVENHAM JUNTO AO GOVERNADOR DO ESTADO DE SÃO PAULO JOÃO DÓRIA PARA QUE V...</w:t></w:r></w:p></w:tc></w:tr><w:tr><w:trPr/><w:tc><w:tcPr><w:tcW w:w="1800" w:type="dxa"/><w:vAlign w:val="top"/><w:noWrap/></w:tcPr><w:p><w:pPr><w:pStyle w:val="InstTableCell"/></w:pPr><w:r><w:rPr><w:rFonts w:ascii="Arial" w:hAnsi="Arial" w:eastAsia="Arial" w:cs="Arial"/><w:color w:val="334155"/><w:sz w:val="18"/><w:szCs w:val="18"/></w:rPr><w:t xml:space="preserve">INDICAÇÃO Nº 770/2021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JAVARI PRÓXIMO A CONFLUÊNCIA COM A RUA IGUAÇU, NO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771/2021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RETOMADA DOS CURSOS PROFISSIONALIZANTES DA ESCOLA DA OPORTUNIDADE ALTINO REGIANI (CTMO).</w:t></w:r></w:p></w:tc></w:tr><w:tr><w:trPr/><w:tc><w:tcPr><w:tcW w:w="1800" w:type="dxa"/><w:vAlign w:val="top"/><w:noWrap/></w:tcPr><w:p><w:pPr><w:pStyle w:val="InstTableCell"/></w:pPr><w:r><w:rPr><w:rFonts w:ascii="Arial" w:hAnsi="Arial" w:eastAsia="Arial" w:cs="Arial"/><w:color w:val="334155"/><w:sz w:val="18"/><w:szCs w:val="18"/></w:rPr><w:t xml:space="preserve">INDICAÇÃO Nº 739/2021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COM A UTILIZAÇÃO DE LÂMPADAS LEDS A PARTIR DA CONFLUÊNCIA DA AVENIDA FORTUNATO TARGINO GRANJA COM A RUA JOSÉ C...</w:t></w:r></w:p></w:tc></w:tr><w:tr><w:trPr/><w:tc><w:tcPr><w:tcW w:w="1800" w:type="dxa"/><w:vAlign w:val="top"/><w:shd w:val="clear" w:fill="F9FAFB"/><w:noWrap/></w:tcPr><w:p><w:pPr><w:pStyle w:val="InstTableCell"/></w:pPr><w:r><w:rPr><w:rFonts w:ascii="Arial" w:hAnsi="Arial" w:eastAsia="Arial" w:cs="Arial"/><w:color w:val="334155"/><w:sz w:val="18"/><w:szCs w:val="18"/></w:rPr><w:t xml:space="preserve">INDICAÇÃO Nº 740/2021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INSTALAÇÃO DE UMA MINI ARENA ESPORTIVA PARA BENEFICIAR OS MORADORES DOS JARDINS BELO HORIZONTE I, II, III E IV.</w:t></w:r></w:p></w:tc></w:tr><w:tr><w:trPr/><w:tc><w:tcPr><w:tcW w:w="1800" w:type="dxa"/><w:vAlign w:val="top"/><w:noWrap/></w:tcPr><w:p><w:pPr><w:pStyle w:val="InstTableCell"/></w:pPr><w:r><w:rPr><w:rFonts w:ascii="Arial" w:hAnsi="Arial" w:eastAsia="Arial" w:cs="Arial"/><w:color w:val="334155"/><w:sz w:val="18"/><w:szCs w:val="18"/></w:rPr><w:t xml:space="preserve">INDICAÇÃO Nº 741/2021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INTERLIGUE A AVENIDA PREFEITO MÁRIO POZZOBON ATÉ A RODOVIA ESTADUAL PÉRICLES BELINI PARA ORGANIZAÇÃO DO SISTEMA VIÁRIO.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742/2021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COMPRA DE UM TRITURADOR DE MADEIRA DE ALTA CAPACIDADE, PARA TODO TIPO E ESPESSURA DE MADEIRAS E GALHOS, DE FORMA QUE POSSA ATENDER À DEMANDA D...</w:t></w:r></w:p></w:tc></w:tr><w:tr><w:trPr/><w:tc><w:tcPr><w:tcW w:w="1800" w:type="dxa"/><w:vAlign w:val="top"/><w:noWrap/></w:tcPr><w:p><w:pPr><w:pStyle w:val="InstTableCell"/></w:pPr><w:r><w:rPr><w:rFonts w:ascii="Arial" w:hAnsi="Arial" w:eastAsia="Arial" w:cs="Arial"/><w:color w:val="334155"/><w:sz w:val="18"/><w:szCs w:val="18"/></w:rPr><w:t xml:space="preserve">INDICAÇÃO Nº 743/2021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PARA PEDESTRES NA RUA SÃO PAULO, DEFRONTE A CAIXA ECONÔMICA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744/2021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CONTRATAÇÃO DE EMPRESA TERCEIRIZADA PARA O SETOR DE LIMPEZA DAS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745/2021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DOS AMIGOS.</w:t></w:r></w:p></w:tc></w:tr><w:tr><w:trPr/><w:tc><w:tcPr><w:tcW w:w="1800" w:type="dxa"/><w:vAlign w:val="top"/><w:shd w:val="clear" w:fill="F9FAFB"/><w:noWrap/></w:tcPr><w:p><w:pPr><w:pStyle w:val="InstTableCell"/></w:pPr><w:r><w:rPr><w:rFonts w:ascii="Arial" w:hAnsi="Arial" w:eastAsia="Arial" w:cs="Arial"/><w:color w:val="334155"/><w:sz w:val="18"/><w:szCs w:val="18"/></w:rPr><w:t xml:space="preserve">INDICAÇÃO Nº 746/2021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JOSÉ CAMPOS LÁRIOS, NO JARDIM NOROESTE.</w:t></w:r></w:p></w:tc></w:tr><w:tr><w:trPr/><w:tc><w:tcPr><w:tcW w:w="1800" w:type="dxa"/><w:vAlign w:val="top"/><w:noWrap/></w:tcPr><w:p><w:pPr><w:pStyle w:val="InstTableCell"/></w:pPr><w:r><w:rPr><w:rFonts w:ascii="Arial" w:hAnsi="Arial" w:eastAsia="Arial" w:cs="Arial"/><w:color w:val="334155"/><w:sz w:val="18"/><w:szCs w:val="18"/></w:rPr><w:t xml:space="preserve">INDICAÇÃO Nº 747/2021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EM PONTOS ESTRATÉGICOS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748/2021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SAEV AMBIENTAL QUE INTENSIFIQUEM A FISCALIZAÇÃO DA EMPRESA RESPONSÁVEL PELA VARRIÇÃO DE VIAS PÚBLICAS.</w:t></w:r></w:p></w:tc></w:tr><w:tr><w:trPr/><w:tc><w:tcPr><w:tcW w:w="1800" w:type="dxa"/><w:vAlign w:val="top"/><w:noWrap/></w:tcPr><w:p><w:pPr><w:pStyle w:val="InstTableCell"/></w:pPr><w:r><w:rPr><w:rFonts w:ascii="Arial" w:hAnsi="Arial" w:eastAsia="Arial" w:cs="Arial"/><w:color w:val="334155"/><w:sz w:val="18"/><w:szCs w:val="18"/></w:rPr><w:t xml:space="preserve">INDICAÇÃO Nº 749/2021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ESTADUAL OBJETIVANDO A PARTICIPAÇÃO DO MUNICÍPIO NO PROGRAMA CALÇADAS ACESSÍVEIS.</w:t></w:r></w:p></w:tc></w:tr><w:tr><w:trPr/><w:tc><w:tcPr><w:tcW w:w="1800" w:type="dxa"/><w:vAlign w:val="top"/><w:shd w:val="clear" w:fill="F9FAFB"/><w:noWrap/></w:tcPr><w:p><w:pPr><w:pStyle w:val="InstTableCell"/></w:pPr><w:r><w:rPr><w:rFonts w:ascii="Arial" w:hAnsi="Arial" w:eastAsia="Arial" w:cs="Arial"/><w:color w:val="334155"/><w:sz w:val="18"/><w:szCs w:val="18"/></w:rPr><w:t xml:space="preserve">INDICAÇÃO Nº 750/2021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ACADEMIAS A CEU ABERTO ADAPTADAS PARA PORTADORES DE NECESSIDADES ESPECIAIS.</w:t></w:r></w:p></w:tc></w:tr><w:tr><w:trPr/><w:tc><w:tcPr><w:tcW w:w="1800" w:type="dxa"/><w:vAlign w:val="top"/><w:noWrap/></w:tcPr><w:p><w:pPr><w:pStyle w:val="InstTableCell"/></w:pPr><w:r><w:rPr><w:rFonts w:ascii="Arial" w:hAnsi="Arial" w:eastAsia="Arial" w:cs="Arial"/><w:color w:val="334155"/><w:sz w:val="18"/><w:szCs w:val="18"/></w:rPr><w:t xml:space="preserve">INDICAÇÃO Nº 751/2021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RIO MADEIRA, NO TRECHO ENTRE AS RUAS SEBASTIÃO CECCHINI E LEONARDO COMMAR,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752/2021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INSTALAÇÃO DE UMA MINI ARENA ESPORTIVA NO BAIRRO SÃO COSME.</w:t></w:r></w:p></w:tc></w:tr><w:tr><w:trPr/><w:tc><w:tcPr><w:tcW w:w="1800" w:type="dxa"/><w:vAlign w:val="top"/><w:noWrap/></w:tcPr><w:p><w:pPr><w:pStyle w:val="InstTableCell"/></w:pPr><w:r><w:rPr><w:rFonts w:ascii="Arial" w:hAnsi="Arial" w:eastAsia="Arial" w:cs="Arial"/><w:color w:val="334155"/><w:sz w:val="18"/><w:szCs w:val="18"/></w:rPr><w:t xml:space="preserve">INDICAÇÃO Nº 753/2021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PINTURA DE SINALIZAÇÃO DE SOLO DE FAIXA DUPLA AMARELA CONTÍNUA (LINHA DUPLA) NA RUA MINAS GERAIS, CONFLUÊNCIA COM AS RUA...</w:t></w:r></w:p></w:tc></w:tr><w:tr><w:trPr/><w:tc><w:tcPr><w:tcW w:w="1800" w:type="dxa"/><w:vAlign w:val="top"/><w:shd w:val="clear" w:fill="F9FAFB"/><w:noWrap/></w:tcPr><w:p><w:pPr><w:pStyle w:val="InstTableCell"/></w:pPr><w:r><w:rPr><w:rFonts w:ascii="Arial" w:hAnsi="Arial" w:eastAsia="Arial" w:cs="Arial"/><w:color w:val="334155"/><w:sz w:val="18"/><w:szCs w:val="18"/></w:rPr><w:t xml:space="preserve">INDICAÇÃO Nº 754/2021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TRAVESSIA DE PEDESTRE NA RUA SÃO PAULO, Nº 3040, DEFRONTE A ESCOLA DE EDUCAÇÃO INFANTIL KINDERGARTEN SCHOOL.</w:t></w:r></w:p></w:tc></w:tr><w:tr><w:trPr/><w:tc><w:tcPr><w:tcW w:w="1800" w:type="dxa"/><w:vAlign w:val="top"/><w:noWrap/></w:tcPr><w:p><w:pPr><w:pStyle w:val="InstTableCell"/></w:pPr><w:r><w:rPr><w:rFonts w:ascii="Arial" w:hAnsi="Arial" w:eastAsia="Arial" w:cs="Arial"/><w:color w:val="334155"/><w:sz w:val="18"/><w:szCs w:val="18"/></w:rPr><w:t xml:space="preserve">INDICAÇÃO Nº 755/2021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SINALIZAÇÃO VERTICAL COM HORÁRIOS ALTERNATIVOS DE PROIBIDO ESTACIONAR NA RUA SÃO PAULO, Nº3040, DEFRONTE A ESCOLA DE EDUCAÇÃ...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756/2021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DAS SINALIZAÇÕES DE SOLO DAS RUAS E AVENIDAS DO MUNICÍPIO.</w:t></w:r></w:p></w:tc></w:tr><w:tr><w:trPr/><w:tc><w:tcPr><w:tcW w:w="1800" w:type="dxa"/><w:vAlign w:val="top"/><w:noWrap/></w:tcPr><w:p><w:pPr><w:pStyle w:val="InstTableCell"/></w:pPr><w:r><w:rPr><w:rFonts w:ascii="Arial" w:hAnsi="Arial" w:eastAsia="Arial" w:cs="Arial"/><w:color w:val="334155"/><w:sz w:val="18"/><w:szCs w:val="18"/></w:rPr><w:t xml:space="preserve">INDICAÇÃO Nº 757/2021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LOMBOFAIXA NA RUA DAS AMÉRICAS, DEFRONTE AO SUPERMERCADO MUFFATO.</w:t></w:r></w:p></w:tc></w:tr><w:tr><w:trPr/><w:tc><w:tcPr><w:tcW w:w="1800" w:type="dxa"/><w:vAlign w:val="top"/><w:shd w:val="clear" w:fill="F9FAFB"/><w:noWrap/></w:tcPr><w:p><w:pPr><w:pStyle w:val="InstTableCell"/></w:pPr><w:r><w:rPr><w:rFonts w:ascii="Arial" w:hAnsi="Arial" w:eastAsia="Arial" w:cs="Arial"/><w:color w:val="334155"/><w:sz w:val="18"/><w:szCs w:val="18"/></w:rPr><w:t xml:space="preserve">INDICAÇÃO Nº 724/2021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SAEV AMBIENTAL REDUZA O VALOR COBRADO PELO ESGOTO NO INTUITO DE COMPENSAÇÃO FINANCEIRA AO CONTRIBUINTE, EM CASO DE EVENTUAL APROVAÇÃO...</w:t></w:r></w:p></w:tc></w:tr><w:tr><w:trPr/><w:tc><w:tcPr><w:tcW w:w="1800" w:type="dxa"/><w:vAlign w:val="top"/><w:noWrap/></w:tcPr><w:p><w:pPr><w:pStyle w:val="InstTableCell"/></w:pPr><w:r><w:rPr><w:rFonts w:ascii="Arial" w:hAnsi="Arial" w:eastAsia="Arial" w:cs="Arial"/><w:color w:val="334155"/><w:sz w:val="18"/><w:szCs w:val="18"/></w:rPr><w:t xml:space="preserve">INDICAÇÃO Nº 725/2021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SINALIZAÇÃO VERTICAL DE REDUTOR DE VELOCIDADE, BEM COMO A PINTURA DE SOLO DESTE NA RUA PARANÁ ESQUINA COM A RUA GUERCHE, NO PR...</w:t></w:r></w:p></w:tc></w:tr><w:tr><w:trPr/><w:tc><w:tcPr><w:tcW w:w="1800" w:type="dxa"/><w:vAlign w:val="top"/><w:shd w:val="clear" w:fill="F9FAFB"/><w:noWrap/></w:tcPr><w:p><w:pPr><w:pStyle w:val="InstTableCell"/></w:pPr><w:r><w:rPr><w:rFonts w:ascii="Arial" w:hAnsi="Arial" w:eastAsia="Arial" w:cs="Arial"/><w:color w:val="334155"/><w:sz w:val="18"/><w:szCs w:val="18"/></w:rPr><w:t xml:space="preserve">INDICAÇÃO Nº 726/2021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PISTA DE CAMINHADA NO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727/2021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PONTO DE ÁGUA COM TORNEIRA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728/2021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JOÃO REGANIN, CONFLUÊNCIA COM AS RUAS MARCELINO PIRES BUENO E RIO SOLIMÕES.</w:t></w:r></w:p></w:tc></w:tr><w:tr><w:trPr/><w:tc><w:tcPr><w:tcW w:w="1800" w:type="dxa"/><w:vAlign w:val="top"/><w:noWrap/></w:tcPr><w:p><w:pPr><w:pStyle w:val="InstTableCell"/></w:pPr><w:r><w:rPr><w:rFonts w:ascii="Arial" w:hAnsi="Arial" w:eastAsia="Arial" w:cs="Arial"/><w:color w:val="334155"/><w:sz w:val="18"/><w:szCs w:val="18"/></w:rPr><w:t xml:space="preserve">INDICAÇÃO Nº 729/2021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VERGÍLIO MORETTI,  NA CONFLUÊNCIA COM AS RUAS MARCELINO PIRES BUENO E RIO SOLIMÕES.</w:t></w:r></w:p></w:tc></w:tr><w:tr><w:trPr/><w:tc><w:tcPr><w:tcW w:w="1800" w:type="dxa"/><w:vAlign w:val="top"/><w:shd w:val="clear" w:fill="F9FAFB"/><w:noWrap/></w:tcPr><w:p><w:pPr><w:pStyle w:val="InstTableCell"/></w:pPr><w:r><w:rPr><w:rFonts w:ascii="Arial" w:hAnsi="Arial" w:eastAsia="Arial" w:cs="Arial"/><w:color w:val="334155"/><w:sz w:val="18"/><w:szCs w:val="18"/></w:rPr><w:t xml:space="preserve">INDICAÇÃO Nº 730/2021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DESENVOLVA UM APLICATIVO PARA O PROCON OFERECER SEUS SERVIÇOS DE FORMA ONLINE.</w:t></w:r></w:p></w:tc></w:tr><w:tr><w:trPr/><w:tc><w:tcPr><w:tcW w:w="1800" w:type="dxa"/><w:vAlign w:val="top"/><w:noWrap/></w:tcPr><w:p><w:pPr><w:pStyle w:val="InstTableCell"/></w:pPr><w:r><w:rPr><w:rFonts w:ascii="Arial" w:hAnsi="Arial" w:eastAsia="Arial" w:cs="Arial"/><w:color w:val="334155"/><w:sz w:val="18"/><w:szCs w:val="18"/></w:rPr><w:t xml:space="preserve">INDICAÇÃO Nº 731/2021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RETORNO DO PROGRAMA AGRICULTURA FAMILIAR, INTRODUZINDO NOVOS PROGRAMAS DO MINISTÉRIO DA AGRICULTURA.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732/2021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RETOMADA DO CURSO PROFISSIONALIZANTE NA PADARIA ARTESANAL.</w:t></w:r></w:p></w:tc></w:tr><w:tr><w:trPr/><w:tc><w:tcPr><w:tcW w:w="1800" w:type="dxa"/><w:vAlign w:val="top"/><w:noWrap/></w:tcPr><w:p><w:pPr><w:pStyle w:val="InstTableCell"/></w:pPr><w:r><w:rPr><w:rFonts w:ascii="Arial" w:hAnsi="Arial" w:eastAsia="Arial" w:cs="Arial"/><w:color w:val="334155"/><w:sz w:val="18"/><w:szCs w:val="18"/></w:rPr><w:t xml:space="preserve">INDICAÇÃO Nº 733/2021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GALERIAS PARA ÁGUAS PLUVIAIS NA RUA FELÍCIO GORAYEB, NO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734/2021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GALERIAS PARA ÁGUAS PLUVIAIS NA RUA SEBASTIÃO CECCHINI, BAIRRO POZZOBON.</w:t></w:r></w:p></w:tc></w:tr><w:tr><w:trPr/><w:tc><w:tcPr><w:tcW w:w="1800" w:type="dxa"/><w:vAlign w:val="top"/><w:noWrap/></w:tcPr><w:p><w:pPr><w:pStyle w:val="InstTableCell"/></w:pPr><w:r><w:rPr><w:rFonts w:ascii="Arial" w:hAnsi="Arial" w:eastAsia="Arial" w:cs="Arial"/><w:color w:val="334155"/><w:sz w:val="18"/><w:szCs w:val="18"/></w:rPr><w:t xml:space="preserve">INDICAÇÃO Nº 735/2021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CRIAÇÃO DE VAGAS DE ESTACIONAMENTO 45° NA AVENIDA VALE DO SOL,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736/2021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AREIA EXISTENTE NA PRAÇA FAUSTINO PUGA FRIOSI.</w:t></w:r></w:p></w:tc></w:tr><w:tr><w:trPr/><w:tc><w:tcPr><w:tcW w:w="1800" w:type="dxa"/><w:vAlign w:val="top"/><w:noWrap/></w:tcPr><w:p><w:pPr><w:pStyle w:val="InstTableCell"/></w:pPr><w:r><w:rPr><w:rFonts w:ascii="Arial" w:hAnsi="Arial" w:eastAsia="Arial" w:cs="Arial"/><w:color w:val="334155"/><w:sz w:val="18"/><w:szCs w:val="18"/></w:rPr><w:t xml:space="preserve">INDICAÇÃO Nº 737/2021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JUNTAMENTE COM O GERENTE REGIONAL DA CDHU DE SÃO JOSÉ DO RIO PRETO OSVALDO CARVALHO A ENTREGA DA QUITAÇÃO PARA MUTUÁRIOS QUE FINALIZARAM...</w:t></w:r></w:p></w:tc></w:tr><w:tr><w:trPr/><w:tc><w:tcPr><w:tcW w:w="1800" w:type="dxa"/><w:vAlign w:val="top"/><w:shd w:val="clear" w:fill="F9FAFB"/><w:noWrap/></w:tcPr><w:p><w:pPr><w:pStyle w:val="InstTableCell"/></w:pPr><w:r><w:rPr><w:rFonts w:ascii="Arial" w:hAnsi="Arial" w:eastAsia="Arial" w:cs="Arial"/><w:color w:val="334155"/><w:sz w:val="18"/><w:szCs w:val="18"/></w:rPr><w:t xml:space="preserve">INDICAÇÃO Nº 738/2021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DA MALHA ASFÁLTICA EM TODA EXTENSÃO DAS RUAS VENEZUELA, PONTA PORÃ E PANAMÁ.</w:t></w:r></w:p></w:tc></w:tr><w:tr><w:trPr/><w:tc><w:tcPr><w:tcW w:w="1800" w:type="dxa"/><w:vAlign w:val="top"/><w:noWrap/></w:tcPr><w:p><w:pPr><w:pStyle w:val="InstTableCell"/></w:pPr><w:r><w:rPr><w:rFonts w:ascii="Arial" w:hAnsi="Arial" w:eastAsia="Arial" w:cs="Arial"/><w:color w:val="334155"/><w:sz w:val="18"/><w:szCs w:val="18"/></w:rPr><w:t xml:space="preserve">INDICAÇÃO Nº 693/2021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CAMPANHAS DE CONSCIENTIZAÇÃO SOBRE AS LEIS DE TRÂNSITO, CONFORME PREVISTO NO CÓDIGO DE TRÂNSITO BRASILEIRO.</w:t></w:r></w:p></w:tc></w:tr><w:tr><w:trPr/><w:tc><w:tcPr><w:tcW w:w="1800" w:type="dxa"/><w:vAlign w:val="top"/><w:shd w:val="clear" w:fill="F9FAFB"/><w:noWrap/></w:tcPr><w:p><w:pPr><w:pStyle w:val="InstTableCell"/></w:pPr><w:r><w:rPr><w:rFonts w:ascii="Arial" w:hAnsi="Arial" w:eastAsia="Arial" w:cs="Arial"/><w:color w:val="334155"/><w:sz w:val="18"/><w:szCs w:val="18"/></w:rPr><w:t xml:space="preserve">INDICAÇÃO Nº 694/2021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DISPOSIÇÃO DE FISIOTERAPEUTA E NUTRICIONISTA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695/2021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PARA QUE O CENTRO SOCIAL URBANO JANE MARIA DE LACERDA SOARES SE TORNE UM CLUBE POPULAR.</w:t></w:r></w:p></w:tc></w:tr><w:tr><w:trPr/><w:tc><w:tcPr><w:tcW w:w="1800" w:type="dxa"/><w:vAlign w:val="top"/><w:shd w:val="clear" w:fill="F9FAFB"/><w:noWrap/></w:tcPr><w:p><w:pPr><w:pStyle w:val="InstTableCell"/></w:pPr><w:r><w:rPr><w:rFonts w:ascii="Arial" w:hAnsi="Arial" w:eastAsia="Arial" w:cs="Arial"/><w:color w:val="334155"/><w:sz w:val="18"/><w:szCs w:val="18"/></w:rPr><w:t xml:space="preserve">INDICAÇÃO Nº 696/2021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FORRO DA COBERTURA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697/2021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INTERVENHA JUNTO AO PRESIDENTE DA ALESP E DEPUTADO ESTADUAL CARLÃO PIGNATARI VISANDO A CONSTRUÇÃO DE UM HOSPITAL PÚBLICO MUNICIPAL ATRAVÉS DE PAR...</w:t></w:r></w:p></w:tc></w:tr><w:tr><w:trPr/><w:tc><w:tcPr><w:tcW w:w="1800" w:type="dxa"/><w:vAlign w:val="top"/><w:shd w:val="clear" w:fill="F9FAFB"/><w:noWrap/></w:tcPr><w:p><w:pPr><w:pStyle w:val="InstTableCell"/></w:pPr><w:r><w:rPr><w:rFonts w:ascii="Arial" w:hAnsi="Arial" w:eastAsia="Arial" w:cs="Arial"/><w:color w:val="334155"/><w:sz w:val="18"/><w:szCs w:val="18"/></w:rPr><w:t xml:space="preserve">INDICAÇÃO Nº 698/2021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DUCHAS HIGIÊNICAS NOS BANHEIROS FEMININOS DA ADMINISTRAÇÃO DAS ESCOLAS MUNICIPAIS.</w:t></w:r></w:p></w:tc></w:tr><w:tr><w:trPr/><w:tc><w:tcPr><w:tcW w:w="1800" w:type="dxa"/><w:vAlign w:val="top"/><w:noWrap/></w:tcPr><w:p><w:pPr><w:pStyle w:val="InstTableCell"/></w:pPr><w:r><w:rPr><w:rFonts w:ascii="Arial" w:hAnsi="Arial" w:eastAsia="Arial" w:cs="Arial"/><w:color w:val="334155"/><w:sz w:val="18"/><w:szCs w:val="18"/></w:rPr><w:t xml:space="preserve">INDICAÇÃO Nº 699/2021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PRESIDENTE DA ALESP E DEPUTADO ESTADUAL CARLÃO PIGNATARI VISANDO A VINDA DO RESTAURANTE BOM PRATO PARA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700/2021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PERMUTA DA CONSTRUÇÃO DE PASSARELA DE PEDESTRES E VEÍCULOS DUAS RODAS DA COLÔNIA DA FEPASA, PRIORIZANDO A CONSTRUÇÃO PARA A AVENIDA FRANCISCO CON...</w:t></w:r></w:p></w:tc></w:tr><w:tr><w:trPr/><w:tc><w:tcPr><w:tcW w:w="1800" w:type="dxa"/><w:vAlign w:val="top"/><w:noWrap/></w:tcPr><w:p><w:pPr><w:pStyle w:val="InstTableCell"/></w:pPr><w:r><w:rPr><w:rFonts w:ascii="Arial" w:hAnsi="Arial" w:eastAsia="Arial" w:cs="Arial"/><w:color w:val="334155"/><w:sz w:val="18"/><w:szCs w:val="18"/></w:rPr><w:t xml:space="preserve">INDICAÇÃO Nº 701/2021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 ESTACIONAMENTO PARA MOTOS NA RUA MINAS GERAIS, MAIS PRECISAMENTE DEFRONTE A SANTA CASA DE MISERICÓRDIA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702/2021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TRAVESSIA DE PEDESTRES NA RUA MINAS GERAIS, DEFRONTE A GUARITA DA SANTA CASA DE MISERICÓRDIA DE VOTUPORANGA.</w:t></w:r></w:p></w:tc></w:tr><w:tr><w:trPr/><w:tc><w:tcPr><w:tcW w:w="1800" w:type="dxa"/><w:vAlign w:val="top"/><w:noWrap/></w:tcPr><w:p><w:pPr><w:pStyle w:val="InstTableCell"/></w:pPr><w:r><w:rPr><w:rFonts w:ascii="Arial" w:hAnsi="Arial" w:eastAsia="Arial" w:cs="Arial"/><w:color w:val="334155"/><w:sz w:val="18"/><w:szCs w:val="18"/></w:rPr><w:t xml:space="preserve">INDICAÇÃO Nº 703/2021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SERVIÇO DE TAPA BURACO EM TODA EXTENSÃO DA RUA EVANGELINA DUTRA PRADO DE OLIVEIRA, NO LOTEAMENTO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704/2021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LÂMPADAS QUEIMADAS NA AVENIDA APARECIDO AUGUSTO ARROYO MARCHI, NA ENTRADA DO BAIRRO JARDIM NOROESTE.</w:t></w:r></w:p></w:tc></w:tr><w:tr><w:trPr/><w:tc><w:tcPr><w:tcW w:w="1800" w:type="dxa"/><w:vAlign w:val="top"/><w:noWrap/></w:tcPr><w:p><w:pPr><w:pStyle w:val="InstTableCell"/></w:pPr><w:r><w:rPr><w:rFonts w:ascii="Arial" w:hAnsi="Arial" w:eastAsia="Arial" w:cs="Arial"/><w:color w:val="334155"/><w:sz w:val="18"/><w:szCs w:val="18"/></w:rPr><w:t xml:space="preserve">INDICAÇÃO Nº 705/2021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AS OBRAS DA INTERLIGAÇÃO DAS AVENIDAS PREFEITO MÁRIO POZZOBON E SEBASTIÃO VAZ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706/2021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ADQUIRA OU REALIZE PERMUTA DE TERRENO LOCALIZADO NA RUA MINAS GERAIS CONFLUÊNCIA COM AS RUAS FIORAVANTE POIANI E  THOMAS PAZ DA CUNHA FILHO, CONHECIDA...</w:t></w:r></w:p></w:tc></w:tr><w:tr><w:trPr/><w:tc><w:tcPr><w:tcW w:w="1800" w:type="dxa"/><w:vAlign w:val="top"/><w:noWrap/></w:tcPr><w:p><w:pPr><w:pStyle w:val="InstTableCell"/></w:pPr><w:r><w:rPr><w:rFonts w:ascii="Arial" w:hAnsi="Arial" w:eastAsia="Arial" w:cs="Arial"/><w:color w:val="334155"/><w:sz w:val="18"/><w:szCs w:val="18"/></w:rPr><w:t xml:space="preserve">INDICAÇÃO Nº 707/2021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GALERIAS DE ÁGUAS PLUVIAIS DA AVENIDA ANITA COSTA COM A RUA DOS LÍRIOS, DEFRONTE A PRAÇA RAFAEL CAVALIN, LOCALIZADA NO BAIR...</w:t></w:r></w:p></w:tc></w:tr><w:tr><w:trPr/><w:tc><w:tcPr><w:tcW w:w="1800" w:type="dxa"/><w:vAlign w:val="top"/><w:shd w:val="clear" w:fill="F9FAFB"/><w:noWrap/></w:tcPr><w:p><w:pPr><w:pStyle w:val="InstTableCell"/></w:pPr><w:r><w:rPr><w:rFonts w:ascii="Arial" w:hAnsi="Arial" w:eastAsia="Arial" w:cs="Arial"/><w:color w:val="334155"/><w:sz w:val="18"/><w:szCs w:val="18"/></w:rPr><w:t xml:space="preserve">INDICAÇÃO Nº 708/2021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NA MAIOR BREVIDADE POSSÍVEL, INSTALAÇÃO DE ILUMINAÇÃO PÚBLICA NA RUA PROFº AGUINALDO DE OLIVEIRA, LOCALIZADA NO 1º DISTRITO INDUSTRIAL JO...</w:t></w:r></w:p></w:tc></w:tr><w:tr><w:trPr/><w:tc><w:tcPr><w:tcW w:w="1800" w:type="dxa"/><w:vAlign w:val="top"/><w:noWrap/></w:tcPr><w:p><w:pPr><w:pStyle w:val="InstTableCell"/></w:pPr><w:r><w:rPr><w:rFonts w:ascii="Arial" w:hAnsi="Arial" w:eastAsia="Arial" w:cs="Arial"/><w:color w:val="334155"/><w:sz w:val="18"/><w:szCs w:val="18"/></w:rPr><w:t xml:space="preserve">INDICAÇÃO Nº 709/2021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UMA UNIDADE DO HOSPITAL DE AMOR EM NOSSO MUNICÍPIO PARA TRATAMENTOS DE PACIENTES QUE REALIZAM PROCEDIMENTOS EM ONCOLOGIA.</w:t></w:r></w:p></w:tc></w:tr><w:tr><w:trPr/><w:tc><w:tcPr><w:tcW w:w="1800" w:type="dxa"/><w:vAlign w:val="top"/><w:shd w:val="clear" w:fill="F9FAFB"/><w:noWrap/></w:tcPr><w:p><w:pPr><w:pStyle w:val="InstTableCell"/></w:pPr><w:r><w:rPr><w:rFonts w:ascii="Arial" w:hAnsi="Arial" w:eastAsia="Arial" w:cs="Arial"/><w:color w:val="334155"/><w:sz w:val="18"/><w:szCs w:val="18"/></w:rPr><w:t xml:space="preserve">INDICAÇÃO Nº 710/2021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REDE DE REABILITAÇÃO LUCY MONTORO EM NOSSO MUNICÍPIO.</w:t></w:r></w:p></w:tc></w:tr><w:tr><w:trPr/><w:tc><w:tcPr><w:tcW w:w="1800" w:type="dxa"/><w:vAlign w:val="top"/><w:noWrap/></w:tcPr><w:p><w:pPr><w:pStyle w:val="InstTableCell"/></w:pPr><w:r><w:rPr><w:rFonts w:ascii="Arial" w:hAnsi="Arial" w:eastAsia="Arial" w:cs="Arial"/><w:color w:val="334155"/><w:sz w:val="18"/><w:szCs w:val="18"/></w:rPr><w:t xml:space="preserve">INDICAÇÃO Nº 711/2021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REALIZE SERVIÇO DE TAPA BURACO EM TODA EXTENSÃO DA RUA DOS EUCALIPTOS, LOCALIZADA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712/2021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UMA PROGRAMAÇÃO PARA ZERAR A ALTA DEMANDA DE ULTRASSOM, RESSONÂNCIA MAGNÉTICA, RAIO X , TOMOGRAFIA COMPUTADORIZADA E SUAS MODALIDADES EM PACIE...</w:t></w:r></w:p></w:tc></w:tr><w:tr><w:trPr/><w:tc><w:tcPr><w:tcW w:w="1800" w:type="dxa"/><w:vAlign w:val="top"/><w:noWrap/></w:tcPr><w:p><w:pPr><w:pStyle w:val="InstTableCell"/></w:pPr><w:r><w:rPr><w:rFonts w:ascii="Arial" w:hAnsi="Arial" w:eastAsia="Arial" w:cs="Arial"/><w:color w:val="334155"/><w:sz w:val="18"/><w:szCs w:val="18"/></w:rPr><w:t xml:space="preserve">INDICAÇÃO Nº 713/2021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EM PARCERIA COM A TV TEM PROMOVA O PROJETO CIDADE LIMPA NA MAIOR BREVIDADE POSSÍVEL.</w:t></w:r></w:p></w:tc></w:tr><w:tr><w:trPr/><w:tc><w:tcPr><w:tcW w:w="1800" w:type="dxa"/><w:vAlign w:val="top"/><w:shd w:val="clear" w:fill="F9FAFB"/><w:noWrap/></w:tcPr><w:p><w:pPr><w:pStyle w:val="InstTableCell"/></w:pPr><w:r><w:rPr><w:rFonts w:ascii="Arial" w:hAnsi="Arial" w:eastAsia="Arial" w:cs="Arial"/><w:color w:val="334155"/><w:sz w:val="18"/><w:szCs w:val="18"/></w:rPr><w:t xml:space="preserve">INDICAÇÃO Nº 714/2021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QUADRA DE BEACH TENNIS NO PARQUE DA CULTURA.</w:t></w:r></w:p></w:tc></w:tr><w:tr><w:trPr/><w:tc><w:tcPr><w:tcW w:w="1800" w:type="dxa"/><w:vAlign w:val="top"/><w:noWrap/></w:tcPr><w:p><w:pPr><w:pStyle w:val="InstTableCell"/></w:pPr><w:r><w:rPr><w:rFonts w:ascii="Arial" w:hAnsi="Arial" w:eastAsia="Arial" w:cs="Arial"/><w:color w:val="334155"/><w:sz w:val="18"/><w:szCs w:val="18"/></w:rPr><w:t xml:space="preserve">INDICAÇÃO Nº 715/2021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PISO TÁTIL EM TODAS AS RAMPAS DE ACESSO EXISTENTES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716/2021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PINTURA DE SINALIZAÇÃO DE SOLO DE FAIXA CONTÍNUA EM TODA EXTENSÃO DA RUA PEDRO VALÉRIO, NO JARDIM ORLANDO MASTROCOLA.</w:t></w:r></w:p></w:tc></w:tr><w:tr><w:trPr/><w:tc><w:tcPr><w:tcW w:w="1800" w:type="dxa"/><w:vAlign w:val="top"/><w:noWrap/></w:tcPr><w:p><w:pPr><w:pStyle w:val="InstTableCell"/></w:pPr><w:r><w:rPr><w:rFonts w:ascii="Arial" w:hAnsi="Arial" w:eastAsia="Arial" w:cs="Arial"/><w:color w:val="334155"/><w:sz w:val="18"/><w:szCs w:val="18"/></w:rPr><w:t xml:space="preserve">INDICAÇÃO Nº 717/2021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 AUMENTAR O LIMITE DE VELOCIDADE PARA 50KM/H ÀQUELAS VIAS ONDE ESTÁ ESTIPULADO O LIMITE DE 40KM/H ATRAVÉS DE RADAR FIXO.</w:t></w:r></w:p></w:tc></w:tr><w:tr><w:trPr/><w:tc><w:tcPr><w:tcW w:w="1800" w:type="dxa"/><w:vAlign w:val="top"/><w:shd w:val="clear" w:fill="F9FAFB"/><w:noWrap/></w:tcPr><w:p><w:pPr><w:pStyle w:val="InstTableCell"/></w:pPr><w:r><w:rPr><w:rFonts w:ascii="Arial" w:hAnsi="Arial" w:eastAsia="Arial" w:cs="Arial"/><w:color w:val="334155"/><w:sz w:val="18"/><w:szCs w:val="18"/></w:rPr><w:t xml:space="preserve">INDICAÇÃO Nº 719/2021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PADRE ANCHIETA, NO TRECHO ENTRE A AVENIDA DR. WILSON DE SOUZA FOZ E RUA SÃO PAULO.</w:t></w:r></w:p></w:tc></w:tr><w:tr><w:trPr/><w:tc><w:tcPr><w:tcW w:w="1800" w:type="dxa"/><w:vAlign w:val="top"/><w:noWrap/></w:tcPr><w:p><w:pPr><w:pStyle w:val="InstTableCell"/></w:pPr><w:r><w:rPr><w:rFonts w:ascii="Arial" w:hAnsi="Arial" w:eastAsia="Arial" w:cs="Arial"/><w:color w:val="334155"/><w:sz w:val="18"/><w:szCs w:val="18"/></w:rPr><w:t xml:space="preserve">INDICAÇÃO Nº 720/2021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CHILE, NO TRECHO ENTRE A RUA PONTA PORÃ E AVENIDA FORTUNATO TARGINO GRANJA.</w:t></w:r></w:p></w:tc></w:tr><w:tr><w:trPr/><w:tc><w:tcPr><w:tcW w:w="1800" w:type="dxa"/><w:vAlign w:val="top"/><w:shd w:val="clear" w:fill="F9FAFB"/><w:noWrap/></w:tcPr><w:p><w:pPr><w:pStyle w:val="InstTableCell"/></w:pPr><w:r><w:rPr><w:rFonts w:ascii="Arial" w:hAnsi="Arial" w:eastAsia="Arial" w:cs="Arial"/><w:color w:val="334155"/><w:sz w:val="18"/><w:szCs w:val="18"/></w:rPr><w:t xml:space="preserve">INDICAÇÃO Nº 721/2021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EM ÁREA VERDE CADASTRO NE 11 11 14, NA RUA DOMINGOS FERREIRA, ESQUINA COM A RUA HERMÍNIA NATALI BLUNDI, NO JARDIM...</w:t></w:r></w:p></w:tc></w:tr><w:tr><w:trPr/><w:tc><w:tcPr><w:tcW w:w="1800" w:type="dxa"/><w:vAlign w:val="top"/><w:noWrap/></w:tcPr><w:p><w:pPr><w:pStyle w:val="InstTableCell"/></w:pPr><w:r><w:rPr><w:rFonts w:ascii="Arial" w:hAnsi="Arial" w:eastAsia="Arial" w:cs="Arial"/><w:color w:val="334155"/><w:sz w:val="18"/><w:szCs w:val="18"/></w:rPr><w:t xml:space="preserve">INDICAÇÃO Nº 722/2021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DE ÁREA RESERVADA A PREFEITURA CADASTRO SE 11 12 01, LOCALIZADA NA RUA COPACABANA.</w:t></w:r></w:p></w:tc></w:tr><w:tr><w:trPr/><w:tc><w:tcPr><w:tcW w:w="1800" w:type="dxa"/><w:vAlign w:val="top"/><w:shd w:val="clear" w:fill="F9FAFB"/><w:noWrap/></w:tcPr><w:p><w:pPr><w:pStyle w:val="InstTableCell"/></w:pPr><w:r><w:rPr><w:rFonts w:ascii="Arial" w:hAnsi="Arial" w:eastAsia="Arial" w:cs="Arial"/><w:color w:val="334155"/><w:sz w:val="18"/><w:szCs w:val="18"/></w:rPr><w:t xml:space="preserve">INDICAÇÃO Nº 723/2021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CRIAÇÃO DO TRANSPORTE COLETIVO MUNICIPAL.</w:t></w:r></w:p></w:tc></w:tr><w:tr><w:trPr/><w:tc><w:tcPr><w:tcW w:w="1800" w:type="dxa"/><w:vAlign w:val="top"/><w:noWrap/></w:tcPr><w:p><w:pPr><w:pStyle w:val="InstTableCell"/></w:pPr><w:r><w:rPr><w:rFonts w:ascii="Arial" w:hAnsi="Arial" w:eastAsia="Arial" w:cs="Arial"/><w:color w:val="334155"/><w:sz w:val="18"/><w:szCs w:val="18"/></w:rPr><w:t xml:space="preserve">INDICAÇÃO Nº 682/2021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PONTO DE ÔNIBUS LOCALIZADO NA AVENIDA JOSÉ CAMPOS LARIOS, NO BAIRRO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683/2021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LIMPEZA NA RESERVA AMBIENTAL CHICO MENDES.</w:t></w:r></w:p></w:tc></w:tr><w:tr><w:trPr/><w:tc><w:tcPr><w:tcW w:w="1800" w:type="dxa"/><w:vAlign w:val="top"/><w:noWrap/></w:tcPr><w:p><w:pPr><w:pStyle w:val="InstTableCell"/></w:pPr><w:r><w:rPr><w:rFonts w:ascii="Arial" w:hAnsi="Arial" w:eastAsia="Arial" w:cs="Arial"/><w:color w:val="334155"/><w:sz w:val="18"/><w:szCs w:val="18"/></w:rPr><w:t xml:space="preserve">INDICAÇÃO Nº 684/2021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NA RUA EVANGELINA DUTRA PRADO OLIVEIRA, DEFRONTE O N° 3644, NO BAIRRO JARDIM DOS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685/2021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GUIA REBAIXADA, ÁREA DE GARAGEM, NA RUA EVANGELINA DUTRA PRADO OLIVEIRA, DEFRONTE O N° 3644, NO JARDIM DOS PINHEIROS.</w:t></w:r></w:p></w:tc></w:tr><w:tr><w:trPr/><w:tc><w:tcPr><w:tcW w:w="1800" w:type="dxa"/><w:vAlign w:val="top"/><w:noWrap/></w:tcPr><w:p><w:pPr><w:pStyle w:val="InstTableCell"/></w:pPr><w:r><w:rPr><w:rFonts w:ascii="Arial" w:hAnsi="Arial" w:eastAsia="Arial" w:cs="Arial"/><w:color w:val="334155"/><w:sz w:val="18"/><w:szCs w:val="18"/></w:rPr><w:t xml:space="preserve">INDICAÇÃO Nº 686/2021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ESTUDOS PARA INSTALAÇÃO DE LIXEIRA NA ÁREA CENTRAL DA RUA PERNAMBUCO.</w:t></w:r></w:p></w:tc></w:tr><w:tr><w:trPr/><w:tc><w:tcPr><w:tcW w:w="1800" w:type="dxa"/><w:vAlign w:val="top"/><w:shd w:val="clear" w:fill="F9FAFB"/><w:noWrap/></w:tcPr><w:p><w:pPr><w:pStyle w:val="InstTableCell"/></w:pPr><w:r><w:rPr><w:rFonts w:ascii="Arial" w:hAnsi="Arial" w:eastAsia="Arial" w:cs="Arial"/><w:color w:val="334155"/><w:sz w:val="18"/><w:szCs w:val="18"/></w:rPr><w:t xml:space="preserve">INDICAÇÃO Nº 687/2021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FISCALIZAÇÃO DE DESCARTE IRREGULAR DE RESÍDUOS NA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688/2021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RUAS AMAZONAS E AMAPÁ.</w:t></w:r></w:p></w:tc></w:tr><w:tr><w:trPr/><w:tc><w:tcPr><w:tcW w:w="1800" w:type="dxa"/><w:vAlign w:val="top"/><w:shd w:val="clear" w:fill="F9FAFB"/><w:noWrap/></w:tcPr><w:p><w:pPr><w:pStyle w:val="InstTableCell"/></w:pPr><w:r><w:rPr><w:rFonts w:ascii="Arial" w:hAnsi="Arial" w:eastAsia="Arial" w:cs="Arial"/><w:color w:val="334155"/><w:sz w:val="18"/><w:szCs w:val="18"/></w:rPr><w:t xml:space="preserve">INDICAÇÃO Nº 689/2021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AVENIDA ONOFRE DE PAULA E RUA EVANGELINA DUTRA PRADO DE OLIVEIRA.</w:t></w:r></w:p></w:tc></w:tr><w:tr><w:trPr/><w:tc><w:tcPr><w:tcW w:w="1800" w:type="dxa"/><w:vAlign w:val="top"/><w:noWrap/></w:tcPr><w:p><w:pPr><w:pStyle w:val="InstTableCell"/></w:pPr><w:r><w:rPr><w:rFonts w:ascii="Arial" w:hAnsi="Arial" w:eastAsia="Arial" w:cs="Arial"/><w:color w:val="334155"/><w:sz w:val="18"/><w:szCs w:val="18"/></w:rPr><w:t xml:space="preserve">INDICAÇÃO Nº 690/2021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PULVERIZAÇÃO NAS SEDES DAS SECRETARIAS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691/2021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PLAYGROUND INCLUSIVO NO PARQUE DA CULTURA.</w:t></w:r></w:p></w:tc></w:tr><w:tr><w:trPr/><w:tc><w:tcPr><w:tcW w:w="1800" w:type="dxa"/><w:vAlign w:val="top"/><w:noWrap/></w:tcPr><w:p><w:pPr><w:pStyle w:val="InstTableCell"/></w:pPr><w:r><w:rPr><w:rFonts w:ascii="Arial" w:hAnsi="Arial" w:eastAsia="Arial" w:cs="Arial"/><w:color w:val="334155"/><w:sz w:val="18"/><w:szCs w:val="18"/></w:rPr><w:t xml:space="preserve">INDICAÇÃO Nº 692/2021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LIMPEZA DE CÓRREGO PRÓXIMO A ESTAÇÃO DE TRATAMENTO DE ESGOTO - ETE.</w:t></w:r></w:p></w:tc></w:tr><w:tr><w:trPr/><w:tc><w:tcPr><w:tcW w:w="1800" w:type="dxa"/><w:vAlign w:val="top"/><w:shd w:val="clear" w:fill="F9FAFB"/><w:noWrap/></w:tcPr><w:p><w:pPr><w:pStyle w:val="InstTableCell"/></w:pPr><w:r><w:rPr><w:rFonts w:ascii="Arial" w:hAnsi="Arial" w:eastAsia="Arial" w:cs="Arial"/><w:color w:val="334155"/><w:sz w:val="18"/><w:szCs w:val="18"/></w:rPr><w:t xml:space="preserve">INDICAÇÃO Nº 664/2021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SAEV AMBIENTAL QUE PROMOVAM ESTUDOS OBJETIVANDO A CONSTRUÇÃO DE UMA USINA DE REAPROVEITAMENTO DE LIXO PARA GERAÇÃO DE ENERGIA ELÉTRICA.</w:t></w:r></w:p></w:tc></w:tr><w:tr><w:trPr/><w:tc><w:tcPr><w:tcW w:w="1800" w:type="dxa"/><w:vAlign w:val="top"/><w:noWrap/></w:tcPr><w:p><w:pPr><w:pStyle w:val="InstTableCell"/></w:pPr><w:r><w:rPr><w:rFonts w:ascii="Arial" w:hAnsi="Arial" w:eastAsia="Arial" w:cs="Arial"/><w:color w:val="334155"/><w:sz w:val="18"/><w:szCs w:val="18"/></w:rPr><w:t xml:space="preserve">INDICAÇÃO Nº 665/2021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A RESPEITO DE REFORMA E MELHORIAS NA PRAÇA LOCALIZADA ENTRE AS RUAS FRANCISCO BORTOLOZZO E ANTONIO DELALIBERA, NO CONJUNTO HABITACIONA...</w:t></w:r></w:p></w:tc></w:tr><w:tr><w:trPr/><w:tc><w:tcPr><w:tcW w:w="1800" w:type="dxa"/><w:vAlign w:val="top"/><w:shd w:val="clear" w:fill="F9FAFB"/><w:noWrap/></w:tcPr><w:p><w:pPr><w:pStyle w:val="InstTableCell"/></w:pPr><w:r><w:rPr><w:rFonts w:ascii="Arial" w:hAnsi="Arial" w:eastAsia="Arial" w:cs="Arial"/><w:color w:val="334155"/><w:sz w:val="18"/><w:szCs w:val="18"/></w:rPr><w:t xml:space="preserve">INDICAÇÃO Nº 666/2021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REPINTURA NA SINALIZAÇÃO DE SOLO DO LOCAL DE TREINAMENTO DA AUTOESCOLA SITUADO NO BAIRRO DA ESTAÇÃO.</w:t></w:r></w:p></w:tc></w:tr><w:tr><w:trPr/><w:tc><w:tcPr><w:tcW w:w="1800" w:type="dxa"/><w:vAlign w:val="top"/><w:noWrap/></w:tcPr><w:p><w:pPr><w:pStyle w:val="InstTableCell"/></w:pPr><w:r><w:rPr><w:rFonts w:ascii="Arial" w:hAnsi="Arial" w:eastAsia="Arial" w:cs="Arial"/><w:color w:val="334155"/><w:sz w:val="18"/><w:szCs w:val="18"/></w:rPr><w:t xml:space="preserve">INDICAÇÃO Nº 667/2021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MEDIDAS PARA EVITAR MAIS UM LOCKDOWN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668/2021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DISPONIBILIZE CATA PILHAS EM LOCAIS PÚBLICOS COM GRANDE CIRCULAÇÃO DE PESSOAS.</w:t></w:r></w:p></w:tc></w:tr><w:tr><w:trPr/><w:tc><w:tcPr><w:tcW w:w="1800" w:type="dxa"/><w:vAlign w:val="top"/><w:noWrap/></w:tcPr><w:p><w:pPr><w:pStyle w:val="InstTableCell"/></w:pPr><w:r><w:rPr><w:rFonts w:ascii="Arial" w:hAnsi="Arial" w:eastAsia="Arial" w:cs="Arial"/><w:color w:val="334155"/><w:sz w:val="18"/><w:szCs w:val="18"/></w:rPr><w:t xml:space="preserve">INDICAÇÃO Nº 669/2021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LEONARDO COMMAR, NO TRECHO ENTRE AS RUAS ARMELINDO BRUNINI E HUMBERTO CORRÊA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670/2021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DISTRIBUIÇÃO DE MÁSCARAS N95 NOS LOCAIS PÚBLICOS E COM RISCO ALTO DE CONTAMINAÇÃO DO VÍRUS COVID-19.</w:t></w:r></w:p></w:tc></w:tr><w:tr><w:trPr/><w:tc><w:tcPr><w:tcW w:w="1800" w:type="dxa"/><w:vAlign w:val="top"/><w:noWrap/></w:tcPr><w:p><w:pPr><w:pStyle w:val="InstTableCell"/></w:pPr><w:r><w:rPr><w:rFonts w:ascii="Arial" w:hAnsi="Arial" w:eastAsia="Arial" w:cs="Arial"/><w:color w:val="334155"/><w:sz w:val="18"/><w:szCs w:val="18"/></w:rPr><w:t xml:space="preserve">INDICAÇÃO Nº 671/2021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CERCAMENTO DA RESERVA ECÓLOGICA SÃO FRANCISCO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672/2021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COPACABANA, ALTURA DO Nº 4942, NO JARDIM SANTA FELÍCIA.</w:t></w:r></w:p></w:tc></w:tr><w:tr><w:trPr/><w:tc><w:tcPr><w:tcW w:w="1800" w:type="dxa"/><w:vAlign w:val="top"/><w:noWrap/></w:tcPr><w:p><w:pPr><w:pStyle w:val="InstTableCell"/></w:pPr><w:r><w:rPr><w:rFonts w:ascii="Arial" w:hAnsi="Arial" w:eastAsia="Arial" w:cs="Arial"/><w:color w:val="334155"/><w:sz w:val="18"/><w:szCs w:val="18"/></w:rPr><w:t xml:space="preserve">INDICAÇÃO Nº 673/2021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LIMPEZA DE ÁREA VERDE LOCALIZADA NA RUA COPACABANA, DEFRONTE O Nº 4942, NO JARDIM SANTA FELÍCIA.</w:t></w:r></w:p></w:tc></w:tr><w:tr><w:trPr/><w:tc><w:tcPr><w:tcW w:w="1800" w:type="dxa"/><w:vAlign w:val="top"/><w:shd w:val="clear" w:fill="F9FAFB"/><w:noWrap/></w:tcPr><w:p><w:pPr><w:pStyle w:val="InstTableCell"/></w:pPr><w:r><w:rPr><w:rFonts w:ascii="Arial" w:hAnsi="Arial" w:eastAsia="Arial" w:cs="Arial"/><w:color w:val="334155"/><w:sz w:val="18"/><w:szCs w:val="18"/></w:rPr><w:t xml:space="preserve">INDICAÇÃO Nº 674/2021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 RECAPEAMENTO ASFÁLTICO NAS RUAS DO MUNICÍPIO.</w:t></w:r></w:p></w:tc></w:tr><w:tr><w:trPr/><w:tc><w:tcPr><w:tcW w:w="1800" w:type="dxa"/><w:vAlign w:val="top"/><w:noWrap/></w:tcPr><w:p><w:pPr><w:pStyle w:val="InstTableCell"/></w:pPr><w:r><w:rPr><w:rFonts w:ascii="Arial" w:hAnsi="Arial" w:eastAsia="Arial" w:cs="Arial"/><w:color w:val="334155"/><w:sz w:val="18"/><w:szCs w:val="18"/></w:rPr><w:t xml:space="preserve">INDICAÇÃO Nº 675/2021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CARGA/DESCARGA NA RUA PERNAMBUCO, DEFRONTE O Nº 2959.</w:t></w:r></w:p></w:tc></w:tr><w:tr><w:trPr/><w:tc><w:tcPr><w:tcW w:w="1800" w:type="dxa"/><w:vAlign w:val="top"/><w:shd w:val="clear" w:fill="F9FAFB"/><w:noWrap/></w:tcPr><w:p><w:pPr><w:pStyle w:val="InstTableCell"/></w:pPr><w:r><w:rPr><w:rFonts w:ascii="Arial" w:hAnsi="Arial" w:eastAsia="Arial" w:cs="Arial"/><w:color w:val="334155"/><w:sz w:val="18"/><w:szCs w:val="18"/></w:rPr><w:t xml:space="preserve">INDICAÇÃO Nº 676/2021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EM TAMPA DE BOCA DE LOBO LOCALIZADA NA AVENIDA PRESTES MAIA ESQUINA COM A RUA DA ESTAÇÃO.</w:t></w:r></w:p></w:tc></w:tr><w:tr><w:trPr/><w:tc><w:tcPr><w:tcW w:w="1800" w:type="dxa"/><w:vAlign w:val="top"/><w:noWrap/></w:tcPr><w:p><w:pPr><w:pStyle w:val="InstTableCell"/></w:pPr><w:r><w:rPr><w:rFonts w:ascii="Arial" w:hAnsi="Arial" w:eastAsia="Arial" w:cs="Arial"/><w:color w:val="334155"/><w:sz w:val="18"/><w:szCs w:val="18"/></w:rPr><w:t xml:space="preserve">INDICAÇÃO Nº 677/2021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PRIORIZE OS MORADORES DO DISTRITO DE SIMONSEN AO ABRIR OFERTAS DE JAZIGOS NO CEMITÉRIO MUNICIPAL DAQUELA LOCALIDADE.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678/2021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DA RUA ACRE, NO TRECHO COMPREENDIDO ENTRE AS RUAS DAS AMÉRICAS E RONDÔNIA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679/2021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DA RUA SERGIPE, NO TRECHO COMPREENDIDO ENTRE AS RUAS CEARÁ E A RUA ACRE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680/2021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REALIZADA FISCALIZAÇÃO CONJUNTA COM ÓRGÃOS COMPETENTES NAS CLINICAS DE TRATAMENTO DE DEPENDENTES EXISTENTES EM NOSSO MUNICÍPIO.</w:t></w:r></w:p></w:tc></w:tr><w:tr><w:trPr/><w:tc><w:tcPr><w:tcW w:w="1800" w:type="dxa"/><w:vAlign w:val="top"/><w:noWrap/></w:tcPr><w:p><w:pPr><w:pStyle w:val="InstTableCell"/></w:pPr><w:r><w:rPr><w:rFonts w:ascii="Arial" w:hAnsi="Arial" w:eastAsia="Arial" w:cs="Arial"/><w:color w:val="334155"/><w:sz w:val="18"/><w:szCs w:val="18"/></w:rPr><w:t xml:space="preserve">INDICAÇÃO Nº 681/2021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NA RUA AMAZONAS NO TRECHO ENTRE AS RUAS PARAÍBA E ACRE.</w:t></w:r></w:p></w:tc></w:tr><w:tr><w:trPr/><w:tc><w:tcPr><w:tcW w:w="1800" w:type="dxa"/><w:vAlign w:val="top"/><w:shd w:val="clear" w:fill="F9FAFB"/><w:noWrap/></w:tcPr><w:p><w:pPr><w:pStyle w:val="InstTableCell"/></w:pPr><w:r><w:rPr><w:rFonts w:ascii="Arial" w:hAnsi="Arial" w:eastAsia="Arial" w:cs="Arial"/><w:color w:val="334155"/><w:sz w:val="18"/><w:szCs w:val="18"/></w:rPr><w:t xml:space="preserve">INDICAÇÃO Nº 646/2021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AGENOR SAGRES, NO TRECHO ENTRE AS RUAS MARCELINO PIRES BUENO E  ANTÔNIO GALERA LOPES, NO BAIRRO P...</w:t></w:r></w:p></w:tc></w:tr><w:tr><w:trPr/><w:tc><w:tcPr><w:tcW w:w="1800" w:type="dxa"/><w:vAlign w:val="top"/><w:noWrap/></w:tcPr><w:p><w:pPr><w:pStyle w:val="InstTableCell"/></w:pPr><w:r><w:rPr><w:rFonts w:ascii="Arial" w:hAnsi="Arial" w:eastAsia="Arial" w:cs="Arial"/><w:color w:val="334155"/><w:sz w:val="18"/><w:szCs w:val="18"/></w:rPr><w:t xml:space="preserve">INDICAÇÃO Nº 647/2021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RUA ARLINDO FRANCISCO, NA ÁREA VERDE NE 21-06-08, NO TRECHO ENTRE A RUA JOÃO SINGOLANI E A AVENIDA PEDRO MADRID SANCHES.</w:t></w:r></w:p></w:tc></w:tr><w:tr><w:trPr/><w:tc><w:tcPr><w:tcW w:w="1800" w:type="dxa"/><w:vAlign w:val="top"/><w:shd w:val="clear" w:fill="F9FAFB"/><w:noWrap/></w:tcPr><w:p><w:pPr><w:pStyle w:val="InstTableCell"/></w:pPr><w:r><w:rPr><w:rFonts w:ascii="Arial" w:hAnsi="Arial" w:eastAsia="Arial" w:cs="Arial"/><w:color w:val="334155"/><w:sz w:val="18"/><w:szCs w:val="18"/></w:rPr><w:t xml:space="preserve">INDICAÇÃO Nº 648/2021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DE CONCRETO NA ÁREA EXTERNA DO MINI HOSPITAL FORTUNATA GERMANO POZZOBON E P.A.S III DR. JONAS PIRES CORRÊA.</w:t></w:r></w:p></w:tc></w:tr><w:tr><w:trPr/><w:tc><w:tcPr><w:tcW w:w="1800" w:type="dxa"/><w:vAlign w:val="top"/><w:noWrap/></w:tcPr><w:p><w:pPr><w:pStyle w:val="InstTableCell"/></w:pPr><w:r><w:rPr><w:rFonts w:ascii="Arial" w:hAnsi="Arial" w:eastAsia="Arial" w:cs="Arial"/><w:color w:val="334155"/><w:sz w:val="18"/><w:szCs w:val="18"/></w:rPr><w:t xml:space="preserve">INDICAÇÃO Nº 649/2021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ESTUDOS PARA MELHORAR A ARBORIZAÇÃO DAS PRINCIPAIS AVENIDAS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651/2021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PRAÇA COM ACADEMIA A CÉU ABERTO E PLAYGROUND NO PARQUE CIDADE JARDIM.</w:t></w:r></w:p></w:tc></w:tr><w:tr><w:trPr/><w:tc><w:tcPr><w:tcW w:w="1800" w:type="dxa"/><w:vAlign w:val="top"/><w:noWrap/></w:tcPr><w:p><w:pPr><w:pStyle w:val="InstTableCell"/></w:pPr><w:r><w:rPr><w:rFonts w:ascii="Arial" w:hAnsi="Arial" w:eastAsia="Arial" w:cs="Arial"/><w:color w:val="334155"/><w:sz w:val="18"/><w:szCs w:val="18"/></w:rPr><w:t xml:space="preserve">INDICAÇÃO Nº 652/2021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INCLUSÃO DOS VIGILANTES BANCÁRIOS NO CRONOGRAMA DE VACINAÇÃO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653/2021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PRESIDENTE DA ALESP E DEPUTADO ESTADUAL CARLÃO PIGNATARI SOLICITANDO A VIABILIZAÇÃO DA CONSTRUÇÃO DE UM PLANETÁRIO EM NOSSO MUNICÍ...</w:t></w:r></w:p></w:tc></w:tr><w:tr><w:trPr/><w:tc><w:tcPr><w:tcW w:w="1800" w:type="dxa"/><w:vAlign w:val="top"/><w:noWrap/></w:tcPr><w:p><w:pPr><w:pStyle w:val="InstTableCell"/></w:pPr><w:r><w:rPr><w:rFonts w:ascii="Arial" w:hAnsi="Arial" w:eastAsia="Arial" w:cs="Arial"/><w:color w:val="334155"/><w:sz w:val="18"/><w:szCs w:val="18"/></w:rPr><w:t xml:space="preserve">INDICAÇÃO Nº 654/2021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JOÃO GUZZO, LOCALIZADA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655/2021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SANITIZAÇÃO DIÁRIA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656/2021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SISTEMATIZAÇÃO DO AGENDAMENTO DE TRANSPORTE NA REDE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657/2021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REAJUSTE DO VALE ALIMENTAÇÃO DOS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658/2021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NA PRAÇA DA RESERVA ECOLÓGICA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659/2021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MUNICIPAL CASA ABRIGO PARA MULHERES EM SITUAÇÃO DE VIOLÊNCIA DOMÉSTICA PARA QUE...</w:t></w:r></w:p></w:tc></w:tr><w:tr><w:trPr/><w:tc><w:tcPr><w:tcW w:w="1800" w:type="dxa"/><w:vAlign w:val="top"/><w:noWrap/></w:tcPr><w:p><w:pPr><w:pStyle w:val="InstTableCell"/></w:pPr><w:r><w:rPr><w:rFonts w:ascii="Arial" w:hAnsi="Arial" w:eastAsia="Arial" w:cs="Arial"/><w:color w:val="334155"/><w:sz w:val="18"/><w:szCs w:val="18"/></w:rPr><w:t xml:space="preserve">INDICAÇÃO Nº 660/2021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CRECHE NO JARDIM DE BORTOLE.</w:t></w:r></w:p></w:tc></w:tr><w:tr><w:trPr/><w:tc><w:tcPr><w:tcW w:w="1800" w:type="dxa"/><w:vAlign w:val="top"/><w:shd w:val="clear" w:fill="F9FAFB"/><w:noWrap/></w:tcPr><w:p><w:pPr><w:pStyle w:val="InstTableCell"/></w:pPr><w:r><w:rPr><w:rFonts w:ascii="Arial" w:hAnsi="Arial" w:eastAsia="Arial" w:cs="Arial"/><w:color w:val="334155"/><w:sz w:val="18"/><w:szCs w:val="18"/></w:rPr><w:t xml:space="preserve">INDICAÇÃO Nº 661/2021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A GUARDA MUNICIPAL.</w:t></w:r></w:p></w:tc></w:tr><w:tr><w:trPr/><w:tc><w:tcPr><w:tcW w:w="1800" w:type="dxa"/><w:vAlign w:val="top"/><w:noWrap/></w:tcPr><w:p><w:pPr><w:pStyle w:val="InstTableCell"/></w:pPr><w:r><w:rPr><w:rFonts w:ascii="Arial" w:hAnsi="Arial" w:eastAsia="Arial" w:cs="Arial"/><w:color w:val="334155"/><w:sz w:val="18"/><w:szCs w:val="18"/></w:rPr><w:t xml:space="preserve">INDICAÇÃO Nº 662/2021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DA PRAÇA EUGENIO DE BORTOLI.</w:t></w:r></w:p></w:tc></w:tr><w:tr><w:trPr/><w:tc><w:tcPr><w:tcW w:w="1800" w:type="dxa"/><w:vAlign w:val="top"/><w:shd w:val="clear" w:fill="F9FAFB"/><w:noWrap/></w:tcPr><w:p><w:pPr><w:pStyle w:val="InstTableCell"/></w:pPr><w:r><w:rPr><w:rFonts w:ascii="Arial" w:hAnsi="Arial" w:eastAsia="Arial" w:cs="Arial"/><w:color w:val="334155"/><w:sz w:val="18"/><w:szCs w:val="18"/></w:rPr><w:t xml:space="preserve">INDICAÇÃO Nº 663/2021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OBJETIVANDO QUE HAJA ADESÃO DO MUNICÍPIO AO PROJETO CESTA VERDE.</w:t></w:r></w:p></w:tc></w:tr><w:tr><w:trPr/><w:tc><w:tcPr><w:tcW w:w="1800" w:type="dxa"/><w:vAlign w:val="top"/><w:noWrap/></w:tcPr><w:p><w:pPr><w:pStyle w:val="InstTableCell"/></w:pPr><w:r><w:rPr><w:rFonts w:ascii="Arial" w:hAnsi="Arial" w:eastAsia="Arial" w:cs="Arial"/><w:color w:val="334155"/><w:sz w:val="18"/><w:szCs w:val="18"/></w:rPr><w:t xml:space="preserve">INDICAÇÃO Nº 634/2021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DA AVENIDA NASSER MARÃO, NO LADO ESQUERDO DA VIA, ENTRE AS RUAS CAIUÁS E GUARARAPES, QUE COMPREENDE OS BAIRROS SÃO COSME E SÃO DA...</w:t></w:r></w:p></w:tc></w:tr><w:tr><w:trPr/><w:tc><w:tcPr><w:tcW w:w="1800" w:type="dxa"/><w:vAlign w:val="top"/><w:shd w:val="clear" w:fill="F9FAFB"/><w:noWrap/></w:tcPr><w:p><w:pPr><w:pStyle w:val="InstTableCell"/></w:pPr><w:r><w:rPr><w:rFonts w:ascii="Arial" w:hAnsi="Arial" w:eastAsia="Arial" w:cs="Arial"/><w:color w:val="334155"/><w:sz w:val="18"/><w:szCs w:val="18"/></w:rPr><w:t xml:space="preserve">INDICAÇÃO Nº 635/2021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MARIA BATISTA QUIRINO BOENEN, NO TRECHO ENTRE AS RUAS HUMBERTO CORRÊA BONETTI E RUA CHUKICHI KAKU...</w:t></w:r></w:p></w:tc></w:tr><w:tr><w:trPr/><w:tc><w:tcPr><w:tcW w:w="1800" w:type="dxa"/><w:vAlign w:val="top"/><w:noWrap/></w:tcPr><w:p><w:pPr><w:pStyle w:val="InstTableCell"/></w:pPr><w:r><w:rPr><w:rFonts w:ascii="Arial" w:hAnsi="Arial" w:eastAsia="Arial" w:cs="Arial"/><w:color w:val="334155"/><w:sz w:val="18"/><w:szCs w:val="18"/></w:rPr><w:t xml:space="preserve">INDICAÇÃO Nº 636/2021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FELÍCIO MARÃO, NO TRECHO ENTRE AS RUAS RIO SOLIMÕES E ANTÔNIO GALERA LOPES,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637/2021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DE LED NO ENTORNO DA RESERVA AMBIENTAL MARGARIDA DE OLIVEIRA MOYA.</w:t></w:r></w:p></w:tc></w:tr><w:tr><w:trPr/><w:tc><w:tcPr><w:tcW w:w="1800" w:type="dxa"/><w:vAlign w:val="top"/><w:noWrap/></w:tcPr><w:p><w:pPr><w:pStyle w:val="InstTableCell"/></w:pPr><w:r><w:rPr><w:rFonts w:ascii="Arial" w:hAnsi="Arial" w:eastAsia="Arial" w:cs="Arial"/><w:color w:val="334155"/><w:sz w:val="18"/><w:szCs w:val="18"/></w:rPr><w:t xml:space="preserve">INDICAÇÃO Nº 638/2021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ADEQUAÇÃO DAS PLACAS DE DENOMINAÇÃO DAS RUAS PROJETADAS 3, 4 E 10 DOS LOTEAMENTOS CIDADE JARDIM I E II COM SUAS RESPECTIVAS DENOMINAÇÕES...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639/2021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LINHA ITINERÁRIA DE TRANSPORTE PÚBLICO NA RUA DIMAS LIÉVANA DE CAMARGO, NO RESIDENCIAL ANNA MUNHOZ ALVARES, BEM COMO A I...</w:t></w:r></w:p></w:tc></w:tr><w:tr><w:trPr/><w:tc><w:tcPr><w:tcW w:w="1800" w:type="dxa"/><w:vAlign w:val="top"/><w:noWrap/></w:tcPr><w:p><w:pPr><w:pStyle w:val="InstTableCell"/></w:pPr><w:r><w:rPr><w:rFonts w:ascii="Arial" w:hAnsi="Arial" w:eastAsia="Arial" w:cs="Arial"/><w:color w:val="334155"/><w:sz w:val="18"/><w:szCs w:val="18"/></w:rPr><w:t xml:space="preserve">INDICAÇÃO Nº 640/2021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DO CENTRO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641/2021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CALÇADA NA AVENIDA MARIANO CORTE, ENTRE AS RUAS ORLANDO CAVASSANI E FERNANDO CESTARI, NO DISTRITO DE SIMONSEN.</w:t></w:r></w:p></w:tc></w:tr><w:tr><w:trPr/><w:tc><w:tcPr><w:tcW w:w="1800" w:type="dxa"/><w:vAlign w:val="top"/><w:noWrap/></w:tcPr><w:p><w:pPr><w:pStyle w:val="InstTableCell"/></w:pPr><w:r><w:rPr><w:rFonts w:ascii="Arial" w:hAnsi="Arial" w:eastAsia="Arial" w:cs="Arial"/><w:color w:val="334155"/><w:sz w:val="18"/><w:szCs w:val="18"/></w:rPr><w:t xml:space="preserve">INDICAÇÃO Nº 642/2021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PLANTIO DE ÁRVORES ÀS MARGENS DA RUA PROF. BENHUR APARECIDO PAIVA,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643/2021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O PLANTIO DE ÁRVORES NAS RESERVAS AMBIENTAIS DOS LOTEAMENTOS CIDADE JARDIM I E II.</w:t></w:r></w:p></w:tc></w:tr><w:tr><w:trPr/><w:tc><w:tcPr><w:tcW w:w="1800" w:type="dxa"/><w:vAlign w:val="top"/><w:noWrap/></w:tcPr><w:p><w:pPr><w:pStyle w:val="InstTableCell"/></w:pPr><w:r><w:rPr><w:rFonts w:ascii="Arial" w:hAnsi="Arial" w:eastAsia="Arial" w:cs="Arial"/><w:color w:val="334155"/><w:sz w:val="18"/><w:szCs w:val="18"/></w:rPr><w:t xml:space="preserve">INDICAÇÃO Nº 644/2021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SIMÃO ALVARES CARRILHO, NAS IMEDIAÇÕES DA ROTATÓRIA EXISTENTE JUNTO AO CRUZAMENTO COM A AVENI...</w:t></w:r></w:p></w:tc></w:tr><w:tr><w:trPr/><w:tc><w:tcPr><w:tcW w:w="1800" w:type="dxa"/><w:vAlign w:val="top"/><w:shd w:val="clear" w:fill="F9FAFB"/><w:noWrap/></w:tcPr><w:p><w:pPr><w:pStyle w:val="InstTableCell"/></w:pPr><w:r><w:rPr><w:rFonts w:ascii="Arial" w:hAnsi="Arial" w:eastAsia="Arial" w:cs="Arial"/><w:color w:val="334155"/><w:sz w:val="18"/><w:szCs w:val="18"/></w:rPr><w:t xml:space="preserve">INDICAÇÃO Nº 645/2021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DA MALHA ASFÁLTICA NA RUA ARISTIDES GALLO.</w:t></w:r></w:p></w:tc></w:tr><w:tr><w:trPr/><w:tc><w:tcPr><w:tcW w:w="1800" w:type="dxa"/><w:vAlign w:val="top"/><w:noWrap/></w:tcPr><w:p><w:pPr><w:pStyle w:val="InstTableCell"/></w:pPr><w:r><w:rPr><w:rFonts w:ascii="Arial" w:hAnsi="Arial" w:eastAsia="Arial" w:cs="Arial"/><w:color w:val="334155"/><w:sz w:val="18"/><w:szCs w:val="18"/></w:rPr><w:t xml:space="preserve">INDICAÇÃO Nº 597/2021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MIRANTE NO JARDIM ALTO ALEGRE.</w:t></w:r></w:p></w:tc></w:tr><w:tr><w:trPr/><w:tc><w:tcPr><w:tcW w:w="1800" w:type="dxa"/><w:vAlign w:val="top"/><w:shd w:val="clear" w:fill="F9FAFB"/><w:noWrap/></w:tcPr><w:p><w:pPr><w:pStyle w:val="InstTableCell"/></w:pPr><w:r><w:rPr><w:rFonts w:ascii="Arial" w:hAnsi="Arial" w:eastAsia="Arial" w:cs="Arial"/><w:color w:val="334155"/><w:sz w:val="18"/><w:szCs w:val="18"/></w:rPr><w:t xml:space="preserve">INDICAÇÃO Nº 598/2021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PRÓXIMO AO PONTILHÃO DA AVENIDA ONOFRE DE PAULA.</w:t></w:r></w:p></w:tc></w:tr><w:tr><w:trPr/><w:tc><w:tcPr><w:tcW w:w="1800" w:type="dxa"/><w:vAlign w:val="top"/><w:noWrap/></w:tcPr><w:p><w:pPr><w:pStyle w:val="InstTableCell"/></w:pPr><w:r><w:rPr><w:rFonts w:ascii="Arial" w:hAnsi="Arial" w:eastAsia="Arial" w:cs="Arial"/><w:color w:val="334155"/><w:sz w:val="18"/><w:szCs w:val="18"/></w:rPr><w:t xml:space="preserve">INDICAÇÃO Nº 599/2021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PERMITAM A INSTALAÇÃO DE UM CEAGESP NO ANTIGO PRÉDIO IBC.</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ENCOLEIRAMENTO GRATUITO DE CÃES PARA O COMBATE DA LEISHMANIOSE CANINA.</w:t></w:r></w:p></w:tc></w:tr><w:tr><w:trPr/><w:tc><w:tcPr><w:tcW w:w="1800" w:type="dxa"/><w:vAlign w:val="top"/><w:noWrap/></w:tcPr><w:p><w:pPr><w:pStyle w:val="InstTableCell"/></w:pPr><w:r><w:rPr><w:rFonts w:ascii="Arial" w:hAnsi="Arial" w:eastAsia="Arial" w:cs="Arial"/><w:color w:val="334155"/><w:sz w:val="18"/><w:szCs w:val="18"/></w:rPr><w:t xml:space="preserve">INDICAÇÃO Nº 601/2021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FORNECIMENTO GRATUITO DE CARTÃO DE IDENTIFICAÇÃO PARA ATENDIMENTO PRIORITÁRIO DE PACIENTES COM DOENÇAS G...</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CRIAÇÃO DE VAGAS DE ESTACIONAMENTO EXCLUSIVAS PARA EMBARQUE E DESEMBARQUE DE ANIMAIS DEFRONTE ÀS CLÍNICA...</w:t></w:r></w:p></w:tc></w:tr><w:tr><w:trPr/><w:tc><w:tcPr><w:tcW w:w="1800" w:type="dxa"/><w:vAlign w:val="top"/><w:noWrap/></w:tcPr><w:p><w:pPr><w:pStyle w:val="InstTableCell"/></w:pPr><w:r><w:rPr><w:rFonts w:ascii="Arial" w:hAnsi="Arial" w:eastAsia="Arial" w:cs="Arial"/><w:color w:val="334155"/><w:sz w:val="18"/><w:szCs w:val="18"/></w:rPr><w:t xml:space="preserve">INDICAÇÃO Nº 603/2021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EQUIPE DE FISCALIZAÇÃO DE TRÂNSITO NOS CRUZAMENTOS DAS AVENIDAS DOMINGOS PIGNATARI E DR. AUGUSTO APARECIDO ARROYO MARCHI COM A...</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PERMITAM A INCLUSÃO NO CRONOGRAMA DE VACINAÇÃO DA COVID-19 OS SERVIDORES DOS CORREIOS, LACTANTES E DOADORES DE SANGUE.</w:t></w:r></w:p></w:tc></w:tr><w:tr><w:trPr/><w:tc><w:tcPr><w:tcW w:w="1800" w:type="dxa"/><w:vAlign w:val="top"/><w:noWrap/></w:tcPr><w:p><w:pPr><w:pStyle w:val="InstTableCell"/></w:pPr><w:r><w:rPr><w:rFonts w:ascii="Arial" w:hAnsi="Arial" w:eastAsia="Arial" w:cs="Arial"/><w:color w:val="334155"/><w:sz w:val="18"/><w:szCs w:val="18"/></w:rPr><w:t xml:space="preserve">INDICAÇÃO Nº 605/2021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SUPERINTENDENTE DA SAEV AMBIENTAL QUE PROMOVA O CALÇAMENTO NO ENTORNO DA RESERVA AMBIENTAL MARGARIDA DE OLIVEIRA MOYA, NO JARDIM PLANALTO.</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QUE PROMOVA  COM CELERIDADE A CONTINUIDADE DO PLANTIO DE ÁRVORES NA RESERVA AMBIENTAL MARGARIDA DE OLIVEIRA MOYA, NO JARDIM PLANALTO.</w:t></w:r></w:p></w:tc></w:tr><w:tr><w:trPr/><w:tc><w:tcPr><w:tcW w:w="1800" w:type="dxa"/><w:vAlign w:val="top"/><w:noWrap/></w:tcPr><w:p><w:pPr><w:pStyle w:val="InstTableCell"/></w:pPr><w:r><w:rPr><w:rFonts w:ascii="Arial" w:hAnsi="Arial" w:eastAsia="Arial" w:cs="Arial"/><w:color w:val="334155"/><w:sz w:val="18"/><w:szCs w:val="18"/></w:rPr><w:t xml:space="preserve">INDICAÇÃO Nº 607/2021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RESERVA AMBIENTAL MARGARIDA DE OLIVEIRA MOYA, NO JARDIM PLANALTO.</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QUE VISEM INIBIR O ACÚMULO DE ÁGUA NOS POSTES QUE SUSTENTAM AS PLACAS DE DENOMINAÇÃO DE RUA, EVITANDO ASSIM, A PROLIFERAÇÃO DE CRIADOURO...</w:t></w:r></w:p></w:tc></w:tr><w:tr><w:trPr/><w:tc><w:tcPr><w:tcW w:w="1800" w:type="dxa"/><w:vAlign w:val="top"/><w:noWrap/></w:tcPr><w:p><w:pPr><w:pStyle w:val="InstTableCell"/></w:pPr><w:r><w:rPr><w:rFonts w:ascii="Arial" w:hAnsi="Arial" w:eastAsia="Arial" w:cs="Arial"/><w:color w:val="334155"/><w:sz w:val="18"/><w:szCs w:val="18"/></w:rPr><w:t xml:space="preserve">INDICAÇÃO Nº 609/2021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EM APARELHOS DE ACADEMIA A CÉU ABERTO E PLAYGROUND NA PRAÇA MARTINIANO NUNES PEREIRA, CONHECIDA POPULARMENTE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 OCIOSIDADE DA CONSTRUÇÃO AO LADO DO CONSULTÓRIO MUNICIPAL III DR. JOEL PEREIRA DOS SANTOS, NO JARDIM CANAÃ.</w:t></w:r></w:p></w:tc></w:tr><w:tr><w:trPr/><w:tc><w:tcPr><w:tcW w:w="1800" w:type="dxa"/><w:vAlign w:val="top"/><w:noWrap/></w:tcPr><w:p><w:pPr><w:pStyle w:val="InstTableCell"/></w:pPr><w:r><w:rPr><w:rFonts w:ascii="Arial" w:hAnsi="Arial" w:eastAsia="Arial" w:cs="Arial"/><w:color w:val="334155"/><w:sz w:val="18"/><w:szCs w:val="18"/></w:rPr><w:t xml:space="preserve">INDICAÇÃO Nº 611/2021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RECAPEAMENTO ASFÁLTICO EM TODAS VIAS DO ENTORNO DO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SANTA LUZIA.</w:t></w:r></w:p></w:tc></w:tr><w:tr><w:trPr/><w:tc><w:tcPr><w:tcW w:w="1800" w:type="dxa"/><w:vAlign w:val="top"/><w:noWrap/></w:tcPr><w:p><w:pPr><w:pStyle w:val="InstTableCell"/></w:pPr><w:r><w:rPr><w:rFonts w:ascii="Arial" w:hAnsi="Arial" w:eastAsia="Arial" w:cs="Arial"/><w:color w:val="334155"/><w:sz w:val="18"/><w:szCs w:val="18"/></w:rPr><w:t xml:space="preserve">INDICAÇÃO Nº 613/2021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DO CONSULTÓRIO MUNICIPAL DR. RUY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CRIAÇÃO DE UMA CLÍNICA ESPECIALIZADA NO TRATAMENTO DE FERIDAS E CURATIVOS.</w:t></w:r></w:p></w:tc></w:tr><w:tr><w:trPr/><w:tc><w:tcPr><w:tcW w:w="1800" w:type="dxa"/><w:vAlign w:val="top"/><w:noWrap/></w:tcPr><w:p><w:pPr><w:pStyle w:val="InstTableCell"/></w:pPr><w:r><w:rPr><w:rFonts w:ascii="Arial" w:hAnsi="Arial" w:eastAsia="Arial" w:cs="Arial"/><w:color w:val="334155"/><w:sz w:val="18"/><w:szCs w:val="18"/></w:rPr><w:t xml:space="preserve">INDICAÇÃO Nº 615/2021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AVENIDA JOSÉ MARÃO FILHO ENTRE AS RUAS JULIO CESAR BERTOLASSI MARTINS E NATALIA VERATI ARADO.</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619/2021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CAIXA PARA ABRIGAR FIOS ELÉTRICOS PRÓXIMO A FEIRA LIVRE REALIZADA NO JARDIM BELO HORIZONTE I.</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UMA PARCERIA E/OU COMODATO COM O DEPARTAMENTO DE ESTRADAS DE RODAGEM INSTALADO EM NOSSO MUNICÍPIO NO INTUITO DE UTILIZAR A ESTRUTURA JÁ MONTADA E...</w:t></w:r></w:p></w:tc></w:tr><w:tr><w:trPr/><w:tc><w:tcPr><w:tcW w:w="1800" w:type="dxa"/><w:vAlign w:val="top"/><w:noWrap/></w:tcPr><w:p><w:pPr><w:pStyle w:val="InstTableCell"/></w:pPr><w:r><w:rPr><w:rFonts w:ascii="Arial" w:hAnsi="Arial" w:eastAsia="Arial" w:cs="Arial"/><w:color w:val="334155"/><w:sz w:val="18"/><w:szCs w:val="18"/></w:rPr><w:t xml:space="preserve">INDICAÇÃO Nº 621/2021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PDER EXECUTIVO QUE REALIZE ESTUDOS TÉCNICOS PARA ISENÇÃO DAS TAXAS COBRADAS AOS PROPRIETÁRIOS DE VANS QUE TRANSPORTAM ALUNOS PARA AS ESCOLAS DO MUNICÍPIO E PARTICULARES E...</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GENERAL OSÓRIO, CONFLUÊNCIA COM A RUA TIBAGI, NO BAIRRO JARDIM MARIN.</w:t></w:r></w:p></w:tc></w:tr><w:tr><w:trPr/><w:tc><w:tcPr><w:tcW w:w="1800" w:type="dxa"/><w:vAlign w:val="top"/><w:noWrap/></w:tcPr><w:p><w:pPr><w:pStyle w:val="InstTableCell"/></w:pPr><w:r><w:rPr><w:rFonts w:ascii="Arial" w:hAnsi="Arial" w:eastAsia="Arial" w:cs="Arial"/><w:color w:val="334155"/><w:sz w:val="18"/><w:szCs w:val="18"/></w:rPr><w:t xml:space="preserve">INDICAÇÃO Nº 623/2021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GENERAL OSÓRIO, CONFLUÊNCIA COM A RUA FREDERICO MARIN, NO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TIBAGI, CONFLUÊNCIA COM A RUA DAS AMÉRICAS, BAIRRO JARDIM MARIN.</w:t></w:r></w:p></w:tc></w:tr><w:tr><w:trPr/><w:tc><w:tcPr><w:tcW w:w="1800" w:type="dxa"/><w:vAlign w:val="top"/><w:noWrap/></w:tcPr><w:p><w:pPr><w:pStyle w:val="InstTableCell"/></w:pPr><w:r><w:rPr><w:rFonts w:ascii="Arial" w:hAnsi="Arial" w:eastAsia="Arial" w:cs="Arial"/><w:color w:val="334155"/><w:sz w:val="18"/><w:szCs w:val="18"/></w:rPr><w:t xml:space="preserve">INDICAÇÃO Nº 625/2021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TIETÊ, CONFLUÊNCIA COM A RUA DAS AMÉRICAS,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TIETÊ, DEFRONTE O NÚMERO, 3992, NO JARDIM MARIN.</w:t></w:r></w:p></w:tc></w:tr><w:tr><w:trPr/><w:tc><w:tcPr><w:tcW w:w="1800" w:type="dxa"/><w:vAlign w:val="top"/><w:noWrap/></w:tcPr><w:p><w:pPr><w:pStyle w:val="InstTableCell"/></w:pPr><w:r><w:rPr><w:rFonts w:ascii="Arial" w:hAnsi="Arial" w:eastAsia="Arial" w:cs="Arial"/><w:color w:val="334155"/><w:sz w:val="18"/><w:szCs w:val="18"/></w:rPr><w:t xml:space="preserve">INDICAÇÃO Nº 627/2021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 REFIS DESTINADO ESPECIFICAMENTE AOS ESTABELECIMENTOS COMERCIAIS QUE FORMA PREJUDICADOS COM A PANDEMIA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628/2021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IDENTIFICAÇÃO DE PACIENTES SUSPEITOS OU POSITIVOS DA COVID-19 COM PULSEIRAS, COM O INTUITO DE REDUZIR E INIBIR A CIRCULAÇÃO DOS MESMOS.</w:t></w:r></w:p></w:tc></w:tr><w:tr><w:trPr/><w:tc><w:tcPr><w:tcW w:w="1800" w:type="dxa"/><w:vAlign w:val="top"/><w:noWrap/></w:tcPr><w:p><w:pPr><w:pStyle w:val="InstTableCell"/></w:pPr><w:r><w:rPr><w:rFonts w:ascii="Arial" w:hAnsi="Arial" w:eastAsia="Arial" w:cs="Arial"/><w:color w:val="334155"/><w:sz w:val="18"/><w:szCs w:val="18"/></w:rPr><w:t xml:space="preserve">INDICAÇÃO Nº 629/2021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SARJETÕES COM CANALETA EM VIAS PÚBLICAS DO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630/2021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E PRESIDENTE DA ALESP CARLÃO PIGNATARI INTERVENHAM JUNTO AO VICE-GOVERNADOR RODRIGO GARCIA PARA QUE VIABILIZEM A CO...</w:t></w:r></w:p></w:tc></w:tr><w:tr><w:trPr/><w:tc><w:tcPr><w:tcW w:w="1800" w:type="dxa"/><w:vAlign w:val="top"/><w:noWrap/></w:tcPr><w:p><w:pPr><w:pStyle w:val="InstTableCell"/></w:pPr><w:r><w:rPr><w:rFonts w:ascii="Arial" w:hAnsi="Arial" w:eastAsia="Arial" w:cs="Arial"/><w:color w:val="334155"/><w:sz w:val="18"/><w:szCs w:val="18"/></w:rPr><w:t xml:space="preserve">INDICAÇÃO Nº 631/2021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NA MAIOR BREVIDADE POSSÍVEL A PAVIMENTAÇÃO E ILUMINAÇÃO DA RUA ALBANO OTTERÇO.</w:t></w:r></w:p></w:tc></w:tr><w:tr><w:trPr/><w:tc><w:tcPr><w:tcW w:w="1800" w:type="dxa"/><w:vAlign w:val="top"/><w:shd w:val="clear" w:fill="F9FAFB"/><w:noWrap/></w:tcPr><w:p><w:pPr><w:pStyle w:val="InstTableCell"/></w:pPr><w:r><w:rPr><w:rFonts w:ascii="Arial" w:hAnsi="Arial" w:eastAsia="Arial" w:cs="Arial"/><w:color w:val="334155"/><w:sz w:val="18"/><w:szCs w:val="18"/></w:rPr><w:t xml:space="preserve">INDICAÇÃO Nº 632/2021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SEREM IMPLANTADAS VAGAS DE ESTACIONAMENTO DE VEÍCULOS NOS CANTEIROS CENTRAIS DA AVENIDA PRESTES MAIA.</w:t></w:r></w:p></w:tc></w:tr><w:tr><w:trPr/><w:tc><w:tcPr><w:tcW w:w="1800" w:type="dxa"/><w:vAlign w:val="top"/><w:noWrap/></w:tcPr><w:p><w:pPr><w:pStyle w:val="InstTableCell"/></w:pPr><w:r><w:rPr><w:rFonts w:ascii="Arial" w:hAnsi="Arial" w:eastAsia="Arial" w:cs="Arial"/><w:color w:val="334155"/><w:sz w:val="18"/><w:szCs w:val="18"/></w:rPr><w:t xml:space="preserve">INDICAÇÃO Nº 633/2021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MELHORIAS NA PRESTAÇÃO DE SERVIÇOS DO TRANSPORTE COLETIVO URBANO, PARA QUE APÓS ESTUDOS O MESMO SEJA ENVIA...</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INCLUIR NA GRADE CURRICULAR DAS ESCOLAS DO MUNICÍPIO A EDUCAÇÃO DE BEM ESTAR ANIMAL.</w:t></w:r></w:p></w:tc></w:tr><w:tr><w:trPr/><w:tc><w:tcPr><w:tcW w:w="1800" w:type="dxa"/><w:vAlign w:val="top"/><w:noWrap/></w:tcPr><w:p><w:pPr><w:pStyle w:val="InstTableCell"/></w:pPr><w:r><w:rPr><w:rFonts w:ascii="Arial" w:hAnsi="Arial" w:eastAsia="Arial" w:cs="Arial"/><w:color w:val="334155"/><w:sz w:val="18"/><w:szCs w:val="18"/></w:rPr><w:t xml:space="preserve">INDICAÇÃO Nº 563/2021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TRANSFORMAR EM SENTIDO ÚNICO DE DIREÇÃO AS VIAS PÚBLICAS DE SENTIDO DUPLO DA ZONA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DE TODAS AS VIAS PÚBLICAS DO CONJUNTO HABITACIONAL VOTUPORANGA C  (JABOTICABEIRAS).</w:t></w:r></w:p></w:tc></w:tr><w:tr><w:trPr/><w:tc><w:tcPr><w:tcW w:w="1800" w:type="dxa"/><w:vAlign w:val="top"/><w:noWrap/></w:tcPr><w:p><w:pPr><w:pStyle w:val="InstTableCell"/></w:pPr><w:r><w:rPr><w:rFonts w:ascii="Arial" w:hAnsi="Arial" w:eastAsia="Arial" w:cs="Arial"/><w:color w:val="334155"/><w:sz w:val="18"/><w:szCs w:val="18"/></w:rPr><w:t xml:space="preserve">INDICAÇÃO Nº 565/2021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3ª CIA DO 16º BPM  CAPITÃO ANDRÉ RENATO FERREIRA NAVARRETE , QUE AUMENTE O EFETIVO DE VIATURAS PARA O PATRULHAMENTO  NA RESERVA ECOLÓGICA SANTA CLARA DE ASS...</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LOMBOFAIXAS NA AVENIDA DR, WILSON DE SOUZA FOZ ESQUINA COM A RUA VILA RICA, EM AMBOS OS LADOS DA VIA.</w:t></w:r></w:p></w:tc></w:tr><w:tr><w:trPr/><w:tc><w:tcPr><w:tcW w:w="1800" w:type="dxa"/><w:vAlign w:val="top"/><w:noWrap/></w:tcPr><w:p><w:pPr><w:pStyle w:val="InstTableCell"/></w:pPr><w:r><w:rPr><w:rFonts w:ascii="Arial" w:hAnsi="Arial" w:eastAsia="Arial" w:cs="Arial"/><w:color w:val="334155"/><w:sz w:val="18"/><w:szCs w:val="18"/></w:rPr><w:t xml:space="preserve">INDICAÇÃO Nº 567/2021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MARCELINO PIRES BUENO, Nº 3845.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568/2021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PLACAS DE PROIBIDO ALIMENTAR POMBOS NAS PRAÇAS PÚBLICAS.</w:t></w:r></w:p></w:tc></w:tr><w:tr><w:trPr/><w:tc><w:tcPr><w:tcW w:w="1800" w:type="dxa"/><w:vAlign w:val="top"/><w:noWrap/></w:tcPr><w:p><w:pPr><w:pStyle w:val="InstTableCell"/></w:pPr><w:r><w:rPr><w:rFonts w:ascii="Arial" w:hAnsi="Arial" w:eastAsia="Arial" w:cs="Arial"/><w:color w:val="334155"/><w:sz w:val="18"/><w:szCs w:val="18"/></w:rPr><w:t xml:space="preserve">INDICAÇÃO Nº 569/2021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LUIZ MORINI, LOCALIZADA NO JARDIM RESIDENCIAL VILAR II.</w:t></w:r></w:p></w:tc></w:tr><w:tr><w:trPr/><w:tc><w:tcPr><w:tcW w:w="1800" w:type="dxa"/><w:vAlign w:val="top"/><w:shd w:val="clear" w:fill="F9FAFB"/><w:noWrap/></w:tcPr><w:p><w:pPr><w:pStyle w:val="InstTableCell"/></w:pPr><w:r><w:rPr><w:rFonts w:ascii="Arial" w:hAnsi="Arial" w:eastAsia="Arial" w:cs="Arial"/><w:color w:val="334155"/><w:sz w:val="18"/><w:szCs w:val="18"/></w:rPr><w:t xml:space="preserve">INDICAÇÃO Nº 570/2021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E AINDA MELHORIAS NA ILUMINAÇÃO NAS ÁREAS VERDES DO LOTEAMENTO JARDIM RESIDENCIAL VILAR II.</w:t></w:r></w:p></w:tc></w:tr><w:tr><w:trPr/><w:tc><w:tcPr><w:tcW w:w="1800" w:type="dxa"/><w:vAlign w:val="top"/><w:noWrap/></w:tcPr><w:p><w:pPr><w:pStyle w:val="InstTableCell"/></w:pPr><w:r><w:rPr><w:rFonts w:ascii="Arial" w:hAnsi="Arial" w:eastAsia="Arial" w:cs="Arial"/><w:color w:val="334155"/><w:sz w:val="18"/><w:szCs w:val="18"/></w:rPr><w:t xml:space="preserve">INDICAÇÃO Nº 571/2021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DOS AMIGOS,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572/2021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SANTA LUZIA.</w:t></w:r></w:p></w:tc></w:tr><w:tr><w:trPr/><w:tc><w:tcPr><w:tcW w:w="1800" w:type="dxa"/><w:vAlign w:val="top"/><w:noWrap/></w:tcPr><w:p><w:pPr><w:pStyle w:val="InstTableCell"/></w:pPr><w:r><w:rPr><w:rFonts w:ascii="Arial" w:hAnsi="Arial" w:eastAsia="Arial" w:cs="Arial"/><w:color w:val="334155"/><w:sz w:val="18"/><w:szCs w:val="18"/></w:rPr><w:t xml:space="preserve">INDICAÇÃO Nº 573/2021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DE MADEIRA PLÁSTICA NA PRAÇA DA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574/2021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PASSEIO PÚBLICO DO PROLONGAMENTO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575/2021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UM COMPUTADOR E UMA IMPRESSORA PARA USO NA SEDE DO ACESSA SÃO PAULO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AUMENTO DO NÚMERO DE VAGAS DO PROGRAMA VOTUPORANGA EM AÇÃO.</w:t></w:r></w:p></w:tc></w:tr><w:tr><w:trPr/><w:tc><w:tcPr><w:tcW w:w="1800" w:type="dxa"/><w:vAlign w:val="top"/><w:noWrap/></w:tcPr><w:p><w:pPr><w:pStyle w:val="InstTableCell"/></w:pPr><w:r><w:rPr><w:rFonts w:ascii="Arial" w:hAnsi="Arial" w:eastAsia="Arial" w:cs="Arial"/><w:color w:val="334155"/><w:sz w:val="18"/><w:szCs w:val="18"/></w:rPr><w:t xml:space="preserve">INDICAÇÃO Nº 577/2021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AVENIDA JOSÉ CAMPOS LÁRIOS, DEFRONTE A UM TEMPLO RELIGIOSO, Nº 1178,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ESCADA PRÉ MOLDADA NO CANTEIRO CENTRAL DA AVENIDA JOSÉ CAMPOS LÁRIOS, DEFRONTE O Nº 1178, NO JARDIM MONTE VERDE.</w:t></w:r></w:p></w:tc></w:tr><w:tr><w:trPr/><w:tc><w:tcPr><w:tcW w:w="1800" w:type="dxa"/><w:vAlign w:val="top"/><w:noWrap/></w:tcPr><w:p><w:pPr><w:pStyle w:val="InstTableCell"/></w:pPr><w:r><w:rPr><w:rFonts w:ascii="Arial" w:hAnsi="Arial" w:eastAsia="Arial" w:cs="Arial"/><w:color w:val="334155"/><w:sz w:val="18"/><w:szCs w:val="18"/></w:rPr><w:t xml:space="preserve">INDICAÇÃO Nº 579/2021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ESTUDOS TÉCNICOS PARA TRANSFORMAR EM SENTIDO DUPLO  A RUA RORAIMA, PRÓXIMO A CONFLUÊNCIA COM A AVENIDA PANSANI.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EM AMBOS OS LADOS DA AVENIDA EMÍLIO ARROYO HERNANDES, PRÓXIMO AO CRUZAMENTO COM A RUA MARCELINO PIRES BUENO.</w:t></w:r></w:p></w:tc></w:tr><w:tr><w:trPr/><w:tc><w:tcPr><w:tcW w:w="1800" w:type="dxa"/><w:vAlign w:val="top"/><w:noWrap/></w:tcPr><w:p><w:pPr><w:pStyle w:val="InstTableCell"/></w:pPr><w:r><w:rPr><w:rFonts w:ascii="Arial" w:hAnsi="Arial" w:eastAsia="Arial" w:cs="Arial"/><w:color w:val="334155"/><w:sz w:val="18"/><w:szCs w:val="18"/></w:rPr><w:t xml:space="preserve">INDICAÇÃO Nº 581/2021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NA RUA LEONARDO COMMAR, NO CRUZAMENTO COM 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582/2021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ESTRADA MUNICIPAL FÁBIO CAVALARI, PRÓXIMO A LINHA FÉRREA.</w:t></w:r></w:p></w:tc></w:tr><w:tr><w:trPr/><w:tc><w:tcPr><w:tcW w:w="1800" w:type="dxa"/><w:vAlign w:val="top"/><w:noWrap/></w:tcPr><w:p><w:pPr><w:pStyle w:val="InstTableCell"/></w:pPr><w:r><w:rPr><w:rFonts w:ascii="Arial" w:hAnsi="Arial" w:eastAsia="Arial" w:cs="Arial"/><w:color w:val="334155"/><w:sz w:val="18"/><w:szCs w:val="18"/></w:rPr><w:t xml:space="preserve">INDICAÇÃO Nº 583/2021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E RESTAURAÇÃO DOS BANCOS DA PRAÇA EXISTENTE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584/2021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AS VISITAS AOS BAIRROS SEJAM ACOMPANHADAS PELOS SENHORES VEREADORES.</w:t></w:r></w:p></w:tc></w:tr><w:tr><w:trPr/><w:tc><w:tcPr><w:tcW w:w="1800" w:type="dxa"/><w:vAlign w:val="top"/><w:noWrap/></w:tcPr><w:p><w:pPr><w:pStyle w:val="InstTableCell"/></w:pPr><w:r><w:rPr><w:rFonts w:ascii="Arial" w:hAnsi="Arial" w:eastAsia="Arial" w:cs="Arial"/><w:color w:val="334155"/><w:sz w:val="18"/><w:szCs w:val="18"/></w:rPr><w:t xml:space="preserve">INDICAÇÃO Nº 585/2021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PARABENIZANDO A INICIATIVA DE REABERTURA DO CENTRO DE EDUCAÇÃO E CIDADANIA LEILA VALQUÍRIA DE SOUZA.</w:t></w:r></w:p></w:tc></w:tr><w:tr><w:trPr/><w:tc><w:tcPr><w:tcW w:w="1800" w:type="dxa"/><w:vAlign w:val="top"/><w:shd w:val="clear" w:fill="F9FAFB"/><w:noWrap/></w:tcPr><w:p><w:pPr><w:pStyle w:val="InstTableCell"/></w:pPr><w:r><w:rPr><w:rFonts w:ascii="Arial" w:hAnsi="Arial" w:eastAsia="Arial" w:cs="Arial"/><w:color w:val="334155"/><w:sz w:val="18"/><w:szCs w:val="18"/></w:rPr><w:t xml:space="preserve">INDICAÇÃO Nº 586/2021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INTENSIFIQUE A FISCALIZAÇÃO DE FAIXAS REFLETIVAS NAS CAÇAMBAS DE ENTULHO QUE FICAM DISPOSTAS NAS VIAS PÚBLICAS.</w:t></w:r></w:p></w:tc></w:tr><w:tr><w:trPr/><w:tc><w:tcPr><w:tcW w:w="1800" w:type="dxa"/><w:vAlign w:val="top"/><w:noWrap/></w:tcPr><w:p><w:pPr><w:pStyle w:val="InstTableCell"/></w:pPr><w:r><w:rPr><w:rFonts w:ascii="Arial" w:hAnsi="Arial" w:eastAsia="Arial" w:cs="Arial"/><w:color w:val="334155"/><w:sz w:val="18"/><w:szCs w:val="18"/></w:rPr><w:t xml:space="preserve">INDICAÇÃO Nº 587/2021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TELA DE PROTEÇÃO NA QUADRA POLIESPORTIVA DO CEM PROFª MARIA MARTINS E LOURENÇO, LOCALIZADA NA RUA TRAVESSA ARCHANJO JOAQUIM DE SO...</w:t></w:r></w:p></w:tc></w:tr><w:tr><w:trPr/><w:tc><w:tcPr><w:tcW w:w="1800" w:type="dxa"/><w:vAlign w:val="top"/><w:shd w:val="clear" w:fill="F9FAFB"/><w:noWrap/></w:tcPr><w:p><w:pPr><w:pStyle w:val="InstTableCell"/></w:pPr><w:r><w:rPr><w:rFonts w:ascii="Arial" w:hAnsi="Arial" w:eastAsia="Arial" w:cs="Arial"/><w:color w:val="334155"/><w:sz w:val="18"/><w:szCs w:val="18"/></w:rPr><w:t xml:space="preserve">INDICAÇÃO Nº 588/2021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CARLÃO PIGNATARI INTERVENHAM JUNTO AO GOVERNO DO ESTADO NO SENTIDO DE QUE PARTE DA ÁREA DA ANTIGA APAE RURAL SEJA...</w:t></w:r></w:p></w:tc></w:tr><w:tr><w:trPr/><w:tc><w:tcPr><w:tcW w:w="1800" w:type="dxa"/><w:vAlign w:val="top"/><w:noWrap/></w:tcPr><w:p><w:pPr><w:pStyle w:val="InstTableCell"/></w:pPr><w:r><w:rPr><w:rFonts w:ascii="Arial" w:hAnsi="Arial" w:eastAsia="Arial" w:cs="Arial"/><w:color w:val="334155"/><w:sz w:val="18"/><w:szCs w:val="18"/></w:rPr><w:t xml:space="preserve">INDICAÇÃO Nº 589/2021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COLOCAÇÃO DE TAMPA ADEQUADA EM TUBULAÇÃO NA AVENIDA DA SAUDADE, PRÓXIMO AO Nº 2526.</w:t></w:r></w:p></w:tc></w:tr><w:tr><w:trPr/><w:tc><w:tcPr><w:tcW w:w="1800" w:type="dxa"/><w:vAlign w:val="top"/><w:shd w:val="clear" w:fill="F9FAFB"/><w:noWrap/></w:tcPr><w:p><w:pPr><w:pStyle w:val="InstTableCell"/></w:pPr><w:r><w:rPr><w:rFonts w:ascii="Arial" w:hAnsi="Arial" w:eastAsia="Arial" w:cs="Arial"/><w:color w:val="334155"/><w:sz w:val="18"/><w:szCs w:val="18"/></w:rPr><w:t xml:space="preserve">INDICAÇÃO Nº 590/2021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NO MUNICÍPIO DE USINA DE ASFALTO PARA GARANTIR A REALIZAÇÃO DO SERVIÇO DE PAVIMENTAÇÃO, RECAPEAMENTO E TAPA BURACO DE FORMA ADEQUADA E PERMAN...</w:t></w:r></w:p></w:tc></w:tr><w:tr><w:trPr/><w:tc><w:tcPr><w:tcW w:w="1800" w:type="dxa"/><w:vAlign w:val="top"/><w:noWrap/></w:tcPr><w:p><w:pPr><w:pStyle w:val="InstTableCell"/></w:pPr><w:r><w:rPr><w:rFonts w:ascii="Arial" w:hAnsi="Arial" w:eastAsia="Arial" w:cs="Arial"/><w:color w:val="334155"/><w:sz w:val="18"/><w:szCs w:val="18"/></w:rPr><w:t xml:space="preserve">INDICAÇÃO Nº 591/2021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NASSIF MIGUEL PRÓXIMO AO CRUZAMENTO COM A RUA ARMELINDO BRUNINI.</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CONCESSIONÁRIA EXPRESSO ITAMARATI PARA QUE PROMOVA ESTUDOS QUE PERMITAM A AMPLIAÇÃO DE LINHAS DE TRANSPORTE COLETIVO ATÉ O...</w:t></w:r></w:p></w:tc></w:tr><w:tr><w:trPr/><w:tc><w:tcPr><w:tcW w:w="1800" w:type="dxa"/><w:vAlign w:val="top"/><w:noWrap/></w:tcPr><w:p><w:pPr><w:pStyle w:val="InstTableCell"/></w:pPr><w:r><w:rPr><w:rFonts w:ascii="Arial" w:hAnsi="Arial" w:eastAsia="Arial" w:cs="Arial"/><w:color w:val="334155"/><w:sz w:val="18"/><w:szCs w:val="18"/></w:rPr><w:t xml:space="preserve">INDICAÇÃO Nº 593/2021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DOS COQUEIROS EXISTENTES NA PRAÇA JOAQUIM FERREIRA JUNIOR, CONHECIDA POPULARMENTE COMO PRAÇA DO LANCHOPÃO.</w:t></w:r></w:p></w:tc></w:tr><w:tr><w:trPr/><w:tc><w:tcPr><w:tcW w:w="1800" w:type="dxa"/><w:vAlign w:val="top"/><w:shd w:val="clear" w:fill="F9FAFB"/><w:noWrap/></w:tcPr><w:p><w:pPr><w:pStyle w:val="InstTableCell"/></w:pPr><w:r><w:rPr><w:rFonts w:ascii="Arial" w:hAnsi="Arial" w:eastAsia="Arial" w:cs="Arial"/><w:color w:val="334155"/><w:sz w:val="18"/><w:szCs w:val="18"/></w:rPr><w:t xml:space="preserve">INDICAÇÃO Nº 594/2021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RAMPA DE ACESSO PARA DEFICIENTES FÍSICOS NA PRAÇA JOAQUIM FERREIRA JUNIOR, CONHECIDA POPULARMENTE COMO PRAÇA DO LANCHOPÃO.</w:t></w:r></w:p></w:tc></w:tr><w:tr><w:trPr/><w:tc><w:tcPr><w:tcW w:w="1800" w:type="dxa"/><w:vAlign w:val="top"/><w:noWrap/></w:tcPr><w:p><w:pPr><w:pStyle w:val="InstTableCell"/></w:pPr><w:r><w:rPr><w:rFonts w:ascii="Arial" w:hAnsi="Arial" w:eastAsia="Arial" w:cs="Arial"/><w:color w:val="334155"/><w:sz w:val="18"/><w:szCs w:val="18"/></w:rPr><w:t xml:space="preserve">INDICAÇÃO Nº 595/2021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UNIFORMES PARA TODOS OS SERVIDORES PÚBLICOS MUNICIPAIS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596/2021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PLAYGROUND NA RUA CLAUDIO LIBERT, CONFLUÊNCIA COM A RUA OLGA MASSUIA, NO JARDIM RESIDENCIAL EULÁLIA.</w:t></w:r></w:p></w:tc></w:tr><w:tr><w:trPr/><w:tc><w:tcPr><w:tcW w:w="1800" w:type="dxa"/><w:vAlign w:val="top"/><w:noWrap/></w:tcPr><w:p><w:pPr><w:pStyle w:val="InstTableCell"/></w:pPr><w:r><w:rPr><w:rFonts w:ascii="Arial" w:hAnsi="Arial" w:eastAsia="Arial" w:cs="Arial"/><w:color w:val="334155"/><w:sz w:val="18"/><w:szCs w:val="18"/></w:rPr><w:t xml:space="preserve">INDICAÇÃO Nº 540/2021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SOBRE A POSSIBILIDADE DE ALTERAÇÃO DE DIREÇÃO DA RUA ARAMIS MENDES GONÇALVES, LOCALIZADA NO BAIRRO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ACRE ESQUINA COM A RUA SERGIPE.</w:t></w:r></w:p></w:tc></w:tr><w:tr><w:trPr/><w:tc><w:tcPr><w:tcW w:w="1800" w:type="dxa"/><w:vAlign w:val="top"/><w:noWrap/></w:tcPr><w:p><w:pPr><w:pStyle w:val="InstTableCell"/></w:pPr><w:r><w:rPr><w:rFonts w:ascii="Arial" w:hAnsi="Arial" w:eastAsia="Arial" w:cs="Arial"/><w:color w:val="334155"/><w:sz w:val="18"/><w:szCs w:val="18"/></w:rPr><w:t xml:space="preserve">INDICAÇÃO Nº 542/2021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FORTUNATO TARGINO GRANJA, DEFRONTE O Nº 2533.</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POSTO DE SAÚDE PARA ATENDER 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544/2021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MANUTENÇÃO OU SUBSTITUIÇÃO DOS AQUECEDORES DAS PISCINAS DO PARQUE AQUÁTICO DO COMPLEXO ESPORTIVO PROF. LUIZ CARLOS TOLONI E GINÁSIO DE E...</w:t></w:r></w:p></w:tc></w:tr><w:tr><w:trPr/><w:tc><w:tcPr><w:tcW w:w="1800" w:type="dxa"/><w:vAlign w:val="top"/><w:shd w:val="clear" w:fill="F9FAFB"/><w:noWrap/></w:tcPr><w:p><w:pPr><w:pStyle w:val="InstTableCell"/></w:pPr><w:r><w:rPr><w:rFonts w:ascii="Arial" w:hAnsi="Arial" w:eastAsia="Arial" w:cs="Arial"/><w:color w:val="334155"/><w:sz w:val="18"/><w:szCs w:val="18"/></w:rPr><w:t xml:space="preserve">INDICAÇÃO Nº 545/2021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NO COMPLEXO ESPORTIVO PROF. LUIZ CARLOS TOLONI.</w:t></w:r></w:p></w:tc></w:tr><w:tr><w:trPr/><w:tc><w:tcPr><w:tcW w:w="1800" w:type="dxa"/><w:vAlign w:val="top"/><w:noWrap/></w:tcPr><w:p><w:pPr><w:pStyle w:val="InstTableCell"/></w:pPr><w:r><w:rPr><w:rFonts w:ascii="Arial" w:hAnsi="Arial" w:eastAsia="Arial" w:cs="Arial"/><w:color w:val="334155"/><w:sz w:val="18"/><w:szCs w:val="18"/></w:rPr><w:t xml:space="preserve">INDICAÇÃO Nº 546/2021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ALESP E DEPUTADO ESTADUAL CARLÃO PIGNATARI QUE INTERVENHA JUNTO AO GOVERNO DO ESTADO VISANDO INCLUIR NO CRONOGRAMA DE RECAPEAMENTO A ESTRADA MUNICIPAL NELSO...</w:t></w:r></w:p></w:tc></w:tr><w:tr><w:trPr/><w:tc><w:tcPr><w:tcW w:w="1800" w:type="dxa"/><w:vAlign w:val="top"/><w:shd w:val="clear" w:fill="F9FAFB"/><w:noWrap/></w:tcPr><w:p><w:pPr><w:pStyle w:val="InstTableCell"/></w:pPr><w:r><w:rPr><w:rFonts w:ascii="Arial" w:hAnsi="Arial" w:eastAsia="Arial" w:cs="Arial"/><w:color w:val="334155"/><w:sz w:val="18"/><w:szCs w:val="18"/></w:rPr><w:t xml:space="preserve">INDICAÇÃO Nº 547/2021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NAS PRAÇAS DO MUNICÍPIO.</w:t></w:r></w:p></w:tc></w:tr><w:tr><w:trPr/><w:tc><w:tcPr><w:tcW w:w="1800" w:type="dxa"/><w:vAlign w:val="top"/><w:noWrap/></w:tcPr><w:p><w:pPr><w:pStyle w:val="InstTableCell"/></w:pPr><w:r><w:rPr><w:rFonts w:ascii="Arial" w:hAnsi="Arial" w:eastAsia="Arial" w:cs="Arial"/><w:color w:val="334155"/><w:sz w:val="18"/><w:szCs w:val="18"/></w:rPr><w:t xml:space="preserve">INDICAÇÃO Nº 548/2021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OBJETIVEM A CRIAÇÃO DE UM PET PARQUE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549/2021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DIRIGENTE REGIONAL DA COMPANHIA DE DESENVOLVIMENTO HABITACIONAL URBANO - CDHU - QUE VIABILIZE A CONSTRUÇÃO DE CASAS POPULARES EM NOSSO MUNICÍPIO.</w:t></w:r></w:p></w:tc></w:tr><w:tr><w:trPr/><w:tc><w:tcPr><w:tcW w:w="1800" w:type="dxa"/><w:vAlign w:val="top"/><w:noWrap/></w:tcPr><w:p><w:pPr><w:pStyle w:val="InstTableCell"/></w:pPr><w:r><w:rPr><w:rFonts w:ascii="Arial" w:hAnsi="Arial" w:eastAsia="Arial" w:cs="Arial"/><w:color w:val="334155"/><w:sz w:val="18"/><w:szCs w:val="18"/></w:rPr><w:t xml:space="preserve">INDICAÇÃO Nº 550/2021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LIDAI BENINI NO CRUZAMENTO COM A RUA LAUREANO.</w:t></w:r></w:p></w:tc></w:tr><w:tr><w:trPr/><w:tc><w:tcPr><w:tcW w:w="1800" w:type="dxa"/><w:vAlign w:val="top"/><w:shd w:val="clear" w:fill="F9FAFB"/><w:noWrap/></w:tcPr><w:p><w:pPr><w:pStyle w:val="InstTableCell"/></w:pPr><w:r><w:rPr><w:rFonts w:ascii="Arial" w:hAnsi="Arial" w:eastAsia="Arial" w:cs="Arial"/><w:color w:val="334155"/><w:sz w:val="18"/><w:szCs w:val="18"/></w:rPr><w:t xml:space="preserve">INDICAÇÃO Nº 551/2021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MARANHÃO ESQUINA COM A RUA JOSÉ GALISTEU, NO JARDIM UMUARAMA.</w:t></w:r></w:p></w:tc></w:tr><w:tr><w:trPr/><w:tc><w:tcPr><w:tcW w:w="1800" w:type="dxa"/><w:vAlign w:val="top"/><w:noWrap/></w:tcPr><w:p><w:pPr><w:pStyle w:val="InstTableCell"/></w:pPr><w:r><w:rPr><w:rFonts w:ascii="Arial" w:hAnsi="Arial" w:eastAsia="Arial" w:cs="Arial"/><w:color w:val="334155"/><w:sz w:val="18"/><w:szCs w:val="18"/></w:rPr><w:t xml:space="preserve">INDICAÇÃO Nº 552/2021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ANATEL QUE PROMOVA A INSTALAÇÃO DE TORRE DE TELEFONIA MÓVEL NOS BAIRROS DA CONSTRUTORA PACAEMBU E RESIDENCIAL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REVOGAÇÃO DOS ATOS DE INFRAÇÕES E MULTAS  APLICADOS NOS BARES E RESTAURANTES DURANTE ESSE PERÍODO DE PANDEMIA OU REVERTÊ-LAS EM AÇÕES SOCIAI...</w:t></w:r></w:p></w:tc></w:tr><w:tr><w:trPr/><w:tc><w:tcPr><w:tcW w:w="1800" w:type="dxa"/><w:vAlign w:val="top"/><w:noWrap/></w:tcPr><w:p><w:pPr><w:pStyle w:val="InstTableCell"/></w:pPr><w:r><w:rPr><w:rFonts w:ascii="Arial" w:hAnsi="Arial" w:eastAsia="Arial" w:cs="Arial"/><w:color w:val="334155"/><w:sz w:val="18"/><w:szCs w:val="18"/></w:rPr><w:t xml:space="preserve">INDICAÇÃO Nº 555/2021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UTILIZAR TERRENO DISPOSTO AO LADO DA ETE - ESTAÇÃO DE TRATAMEMTO DE ESGOTO, PARA INSTALAR ENERGIA FOTOVOLTAÍCA.</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LIMPEZA PERIÓDICA DA PRAÇA SANTA LUZIA PRINCIPALMENTE AS TERÇAS FEIRAS (DIA DE FEIRA LIVRE) PARA A RETIRAR AS FEZES DOS POMBOS.</w:t></w:r></w:p></w:tc></w:tr><w:tr><w:trPr/><w:tc><w:tcPr><w:tcW w:w="1800" w:type="dxa"/><w:vAlign w:val="top"/><w:noWrap/></w:tcPr><w:p><w:pPr><w:pStyle w:val="InstTableCell"/></w:pPr><w:r><w:rPr><w:rFonts w:ascii="Arial" w:hAnsi="Arial" w:eastAsia="Arial" w:cs="Arial"/><w:color w:val="334155"/><w:sz w:val="18"/><w:szCs w:val="18"/></w:rPr><w:t xml:space="preserve">INDICAÇÃO Nº 557/2021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NA MAIOR BREVIDADE POSSÍVEL A INSTALAÇÃO DE RAMPA DE ACESSIBILIDADE NA PRAÇA JOSÉ SANCHES PERES, LOCALIZADA NA RUA JOANA NERDIDO BARUFE, N...</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INSTALAÇÃO  DE UM  SEMÁFORO NA RUA PADRE IZIDORO CORDEIRO PARANHOS, CONFLUÊNCIA COM AS RUAS MINAS GERAIS E BAHIA.</w:t></w:r></w:p></w:tc></w:tr><w:tr><w:trPr/><w:tc><w:tcPr><w:tcW w:w="1800" w:type="dxa"/><w:vAlign w:val="top"/><w:noWrap/></w:tcPr><w:p><w:pPr><w:pStyle w:val="InstTableCell"/></w:pPr><w:r><w:rPr><w:rFonts w:ascii="Arial" w:hAnsi="Arial" w:eastAsia="Arial" w:cs="Arial"/><w:color w:val="334155"/><w:sz w:val="18"/><w:szCs w:val="18"/></w:rPr><w:t xml:space="preserve">INDICAÇÃO Nº 560/2021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VIABILIZE A IMPLANTAÇÃO DE CINTURÃO VERDE COM NOVOS MACIÇOS FLORESTAIS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561/2021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POSSA ESTUDAR A POSSIBILIDADE DE FORNECER TRANSPORTE GRATUITO AOS MORADORES DO DISTRITO DE SIMONSEN QUE DIARIAMENTE SE DESLOCAM PARA VOTUPORANGA PARA...</w:t></w:r></w:p></w:tc></w:tr><w:tr><w:trPr/><w:tc><w:tcPr><w:tcW w:w="1800" w:type="dxa"/><w:vAlign w:val="top"/><w:noWrap/></w:tcPr><w:p><w:pPr><w:pStyle w:val="InstTableCell"/></w:pPr><w:r><w:rPr><w:rFonts w:ascii="Arial" w:hAnsi="Arial" w:eastAsia="Arial" w:cs="Arial"/><w:color w:val="334155"/><w:sz w:val="18"/><w:szCs w:val="18"/></w:rPr><w:t xml:space="preserve">INDICAÇÃO Nº 492/2021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DA PRAÇA SANTA LUZIA POR LÂMPADAS DE LED.</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PISTA DE CAMINHADA NO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494/2021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MARCELINO PIRES BUENO ENTRE AS RUAS MANOEL MARTINS HERNANDES E ANTONIO SERAFIM QUEIROZ.</w:t></w:r></w:p></w:tc></w:tr><w:tr><w:trPr/><w:tc><w:tcPr><w:tcW w:w="1800" w:type="dxa"/><w:vAlign w:val="top"/><w:noWrap/></w:tcPr><w:p><w:pPr><w:pStyle w:val="InstTableCell"/></w:pPr><w:r><w:rPr><w:rFonts w:ascii="Arial" w:hAnsi="Arial" w:eastAsia="Arial" w:cs="Arial"/><w:color w:val="334155"/><w:sz w:val="18"/><w:szCs w:val="18"/></w:rPr><w:t xml:space="preserve">INDICAÇÃO Nº 496/2021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A UNIFEV PARA QUE ALUNOS DOS CURSOS DE EDUCAÇÃO FÍSICA, FISIOTERAPIA E PSICOLOGIA ATUEM, NA FORMA DE ESTÁGIO, NO TRATAMENTO PÓS...</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VACINAÇÃO OS FUNCIONÁRIOS DE SUPERMERCADOS, MERCADOS, MINI MERCADOS, MERCEARIAS, HORTIFRUTIGRANJEIROS, AÇOUGUES, ENTRE OUTROS.</w:t></w:r></w:p></w:tc></w:tr><w:tr><w:trPr/><w:tc><w:tcPr><w:tcW w:w="1800" w:type="dxa"/><w:vAlign w:val="top"/><w:noWrap/></w:tcPr><w:p><w:pPr><w:pStyle w:val="InstTableCell"/></w:pPr><w:r><w:rPr><w:rFonts w:ascii="Arial" w:hAnsi="Arial" w:eastAsia="Arial" w:cs="Arial"/><w:color w:val="334155"/><w:sz w:val="18"/><w:szCs w:val="18"/></w:rPr><w:t xml:space="preserve">INDICAÇÃO Nº 498/2021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DA AVENIDA DR. AUGUSTO APARECIDO ARROYO MARCHI, NO TRECHO DE ACESSO AO JARDIM NOROESTE E ADJACÊNCIAS.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TOCANTINS, PRÓXIMO AO Nº 4174.</w:t></w:r></w:p></w:tc></w:tr><w:tr><w:trPr/><w:tc><w:tcPr><w:tcW w:w="1800" w:type="dxa"/><w:vAlign w:val="top"/><w:noWrap/></w:tcPr><w:p><w:pPr><w:pStyle w:val="InstTableCell"/></w:pPr><w:r><w:rPr><w:rFonts w:ascii="Arial" w:hAnsi="Arial" w:eastAsia="Arial" w:cs="Arial"/><w:color w:val="334155"/><w:sz w:val="18"/><w:szCs w:val="18"/></w:rPr><w:t xml:space="preserve">INDICAÇÃO Nº 500/2021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NO CALÇAMENTO DA PRAÇA OCTAVIANO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501/2021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ÁREA CENTRAL DA PRAÇA SÃO BENTO.</w:t></w:r></w:p></w:tc></w:tr><w:tr><w:trPr/><w:tc><w:tcPr><w:tcW w:w="1800" w:type="dxa"/><w:vAlign w:val="top"/><w:noWrap/></w:tcPr><w:p><w:pPr><w:pStyle w:val="InstTableCell"/></w:pPr><w:r><w:rPr><w:rFonts w:ascii="Arial" w:hAnsi="Arial" w:eastAsia="Arial" w:cs="Arial"/><w:color w:val="334155"/><w:sz w:val="18"/><w:szCs w:val="18"/></w:rPr><w:t xml:space="preserve">INDICAÇÃO Nº 502/2021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 AVENIDA DAS NAÇÕES COM AS AVENIDAS DOMINGOS PIGNATARI E DR. APARECIDO AUGUSTO ARROYO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503/2021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SEMANAL NA PRAÇA ANEXA AO BOSQUE DAS NAÇÕES.</w:t></w:r></w:p></w:tc></w:tr><w:tr><w:trPr/><w:tc><w:tcPr><w:tcW w:w="1800" w:type="dxa"/><w:vAlign w:val="top"/><w:noWrap/></w:tcPr><w:p><w:pPr><w:pStyle w:val="InstTableCell"/></w:pPr><w:r><w:rPr><w:rFonts w:ascii="Arial" w:hAnsi="Arial" w:eastAsia="Arial" w:cs="Arial"/><w:color w:val="334155"/><w:sz w:val="18"/><w:szCs w:val="18"/></w:rPr><w:t xml:space="preserve">INDICAÇÃO Nº 504/2021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DO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505/2021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DA ESTRADA MUNICIPAL ANGELO COMMAR.</w:t></w:r></w:p></w:tc></w:tr><w:tr><w:trPr/><w:tc><w:tcPr><w:tcW w:w="1800" w:type="dxa"/><w:vAlign w:val="top"/><w:noWrap/></w:tcPr><w:p><w:pPr><w:pStyle w:val="InstTableCell"/></w:pPr><w:r><w:rPr><w:rFonts w:ascii="Arial" w:hAnsi="Arial" w:eastAsia="Arial" w:cs="Arial"/><w:color w:val="334155"/><w:sz w:val="18"/><w:szCs w:val="18"/></w:rPr><w:t xml:space="preserve">INDICAÇÃO Nº 506/2021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EXTENDER O HORÁRIO DE ATENDIMENTO DO BANCO DE SANGUE EM TODOS OS DIAS DA SEMANA.</w:t></w:r></w:p></w:tc></w:tr><w:tr><w:trPr/><w:tc><w:tcPr><w:tcW w:w="1800" w:type="dxa"/><w:vAlign w:val="top"/><w:shd w:val="clear" w:fill="F9FAFB"/><w:noWrap/></w:tcPr><w:p><w:pPr><w:pStyle w:val="InstTableCell"/></w:pPr><w:r><w:rPr><w:rFonts w:ascii="Arial" w:hAnsi="Arial" w:eastAsia="Arial" w:cs="Arial"/><w:color w:val="334155"/><w:sz w:val="18"/><w:szCs w:val="18"/></w:rPr><w:t xml:space="preserve">INDICAÇÃO Nº 507/2021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ÀS MARGENS DA ESTRADA MUNICIPAL ADRIANO PEDRO ASSI - ESTRADA DO 27.</w:t></w:r></w:p></w:tc></w:tr><w:tr><w:trPr/><w:tc><w:tcPr><w:tcW w:w="1800" w:type="dxa"/><w:vAlign w:val="top"/><w:noWrap/></w:tcPr><w:p><w:pPr><w:pStyle w:val="InstTableCell"/></w:pPr><w:r><w:rPr><w:rFonts w:ascii="Arial" w:hAnsi="Arial" w:eastAsia="Arial" w:cs="Arial"/><w:color w:val="334155"/><w:sz w:val="18"/><w:szCs w:val="18"/></w:rPr><w:t xml:space="preserve">INDICAÇÃO Nº 508/2021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VAGAS DE ESTACIONAMENTO 45° NO CANTEIRO CENTRAL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509/2021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MAIS CESTAS BÁSICAS PARA SUPRIR A NECESSIDADE DA POPULAÇÃO CARENTE.</w:t></w:r></w:p></w:tc></w:tr><w:tr><w:trPr/><w:tc><w:tcPr><w:tcW w:w="1800" w:type="dxa"/><w:vAlign w:val="top"/><w:noWrap/></w:tcPr><w:p><w:pPr><w:pStyle w:val="InstTableCell"/></w:pPr><w:r><w:rPr><w:rFonts w:ascii="Arial" w:hAnsi="Arial" w:eastAsia="Arial" w:cs="Arial"/><w:color w:val="334155"/><w:sz w:val="18"/><w:szCs w:val="18"/></w:rPr><w:t xml:space="preserve">INDICAÇÃO Nº 510/2021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CRIAÇÃO DE VAGAS DE ESTACIONAMENTO 45° NA RUA OSVALDO PADOVEZ, LOCALIZADA NA VILA RESIDENCIAL PARQUE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511/2021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PISTA DE CAMINHADA NO CANTEIRO CENTRAL DO PROLONGAMENTO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512/2021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 INSTALAÇÃO DE PLAYGROUND NA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513/2021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DO TRECHO FINAL DA RUA RUI BARBOSA, LOCALIZADA NO DISTRITO DE SIMONSEN, BEM COMO A INSTALAÇÃO DE ILUMINAÇÃO PÚBLICA N...</w:t></w:r></w:p></w:tc></w:tr><w:tr><w:trPr/><w:tc><w:tcPr><w:tcW w:w="1800" w:type="dxa"/><w:vAlign w:val="top"/><w:noWrap/></w:tcPr><w:p><w:pPr><w:pStyle w:val="InstTableCell"/></w:pPr><w:r><w:rPr><w:rFonts w:ascii="Arial" w:hAnsi="Arial" w:eastAsia="Arial" w:cs="Arial"/><w:color w:val="334155"/><w:sz w:val="18"/><w:szCs w:val="18"/></w:rPr><w:t xml:space="preserve">INDICAÇÃO Nº 514/2021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PLANTIO DE ÁRVORES NO CANTEIRO CENTRAL DA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515/2021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 PLAYGROUND NA RESERVA AMBIENTAL GREGÓRIO MANOEL DE SEIXAS, NO BAIRRO VILA ANNA.</w:t></w:r></w:p></w:tc></w:tr><w:tr><w:trPr/><w:tc><w:tcPr><w:tcW w:w="1800" w:type="dxa"/><w:vAlign w:val="top"/><w:noWrap/></w:tcPr><w:p><w:pPr><w:pStyle w:val="InstTableCell"/></w:pPr><w:r><w:rPr><w:rFonts w:ascii="Arial" w:hAnsi="Arial" w:eastAsia="Arial" w:cs="Arial"/><w:color w:val="334155"/><w:sz w:val="18"/><w:szCs w:val="18"/></w:rPr><w:t xml:space="preserve">INDICAÇÃO Nº 517/2021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SUSPENSÃO DA EXECUÇÃO FISCAL DE DÉBITOS ATÉ O DIA 31 DE DEZEMBRO, DEVIDO À PANDEMIA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SOBRE A INSTALAÇÃO DE INTERNET DE ACESSO PÚBLICO NA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519/2021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DOS PONTOS DE VACINAÇÃO E A EXTENSÃO DOS DIAS DE APLICAÇÃO.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OCTAVIANO NOGUEIRA,.</w:t></w:r></w:p></w:tc></w:tr><w:tr><w:trPr/><w:tc><w:tcPr><w:tcW w:w="1800" w:type="dxa"/><w:vAlign w:val="top"/><w:noWrap/></w:tcPr><w:p><w:pPr><w:pStyle w:val="InstTableCell"/></w:pPr><w:r><w:rPr><w:rFonts w:ascii="Arial" w:hAnsi="Arial" w:eastAsia="Arial" w:cs="Arial"/><w:color w:val="334155"/><w:sz w:val="18"/><w:szCs w:val="18"/></w:rPr><w:t xml:space="preserve">INDICAÇÃO Nº 521/2021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AS HERANÇAS DEIXADAS NOS TERMOS DO ART. 1844 DO CÓDIGO CIVIL, POSSAM SER DESTINADAS ÀS ENTIDADES FILANTRÓPICAS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COORDENADOR DA DEFESA CIVIL DO ESTADO DE SÃO PAULO, SENHOR  WALTER NYAKAS JUNIOR PARA DISPONIBILIZAR VEÍCULOS E EQUIPAMENTOS PARA A DEFESA CIVIL DO MUNICÍPIO.</w:t></w:r></w:p></w:tc></w:tr><w:tr><w:trPr/><w:tc><w:tcPr><w:tcW w:w="1800" w:type="dxa"/><w:vAlign w:val="top"/><w:noWrap/></w:tcPr><w:p><w:pPr><w:pStyle w:val="InstTableCell"/></w:pPr><w:r><w:rPr><w:rFonts w:ascii="Arial" w:hAnsi="Arial" w:eastAsia="Arial" w:cs="Arial"/><w:color w:val="334155"/><w:sz w:val="18"/><w:szCs w:val="18"/></w:rPr><w:t xml:space="preserve">INDICAÇÃO Nº 523/2021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RETOMADA DAS CIRURGIAS ELETIVAS.</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DR. ADOLFO BEZERRA DE MENEZES, NO BAIRRO CIDADE NOVA.</w:t></w:r></w:p></w:tc></w:tr><w:tr><w:trPr/><w:tc><w:tcPr><w:tcW w:w="1800" w:type="dxa"/><w:vAlign w:val="top"/><w:noWrap/></w:tcPr><w:p><w:pPr><w:pStyle w:val="InstTableCell"/></w:pPr><w:r><w:rPr><w:rFonts w:ascii="Arial" w:hAnsi="Arial" w:eastAsia="Arial" w:cs="Arial"/><w:color w:val="334155"/><w:sz w:val="18"/><w:szCs w:val="18"/></w:rPr><w:t xml:space="preserve">INDICAÇÃO Nº 525/2021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MINI CAMPO ESPORTIVO NAS ADJACÊNCIAS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PARCERIAS ATRAVÉS DO PROGRAMA ADOTE O VERDE E COM O CURSO DE MEDICINA VETERINÁRIA NO SENTIDO DE QUE OS ANIMAIS EXISTENTES EM ÁREAS VERDES POSSAM...</w:t></w:r></w:p></w:tc></w:tr><w:tr><w:trPr/><w:tc><w:tcPr><w:tcW w:w="1800" w:type="dxa"/><w:vAlign w:val="top"/><w:noWrap/></w:tcPr><w:p><w:pPr><w:pStyle w:val="InstTableCell"/></w:pPr><w:r><w:rPr><w:rFonts w:ascii="Arial" w:hAnsi="Arial" w:eastAsia="Arial" w:cs="Arial"/><w:color w:val="334155"/><w:sz w:val="18"/><w:szCs w:val="18"/></w:rPr><w:t xml:space="preserve">INDICAÇÃO Nº 527/2021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LÂMPADAS LED NA PISTA DE CAMINHADA DO CENTRO ESPORTIVO DA FERROVIÁRIA FAIES HABIMORAD.</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DE ÁRVORES DA ESPÉCIE SETE COPAS NO ENTORNO DO CENTRO ESPORTIVO DA FERROVIÁRIA FAIES HABIMORAD.</w:t></w:r></w:p></w:tc></w:tr><w:tr><w:trPr/><w:tc><w:tcPr><w:tcW w:w="1800" w:type="dxa"/><w:vAlign w:val="top"/><w:noWrap/></w:tcPr><w:p><w:pPr><w:pStyle w:val="InstTableCell"/></w:pPr><w:r><w:rPr><w:rFonts w:ascii="Arial" w:hAnsi="Arial" w:eastAsia="Arial" w:cs="Arial"/><w:color w:val="334155"/><w:sz w:val="18"/><w:szCs w:val="18"/></w:rPr><w:t xml:space="preserve">INDICAÇÃO Nº 529/2021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ALAGOAS, DEFRONTE O NÚMERO 3101, NA CONFLUÊNCIA COM AS RUAS MINAS GERAIS E BAHIA.</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PINTURA DE SINALIZAÇÃO DE SOLO HORIZONTAL DE COR AMARELO EM PONTO DE TAXI EXISTENTE NA RUA OSVALDO PADOVEZ, DEFRONTE A SEDE DO SANSAUDE.</w:t></w:r></w:p></w:tc></w:tr><w:tr><w:trPr/><w:tc><w:tcPr><w:tcW w:w="1800" w:type="dxa"/><w:vAlign w:val="top"/><w:noWrap/></w:tcPr><w:p><w:pPr><w:pStyle w:val="InstTableCell"/></w:pPr><w:r><w:rPr><w:rFonts w:ascii="Arial" w:hAnsi="Arial" w:eastAsia="Arial" w:cs="Arial"/><w:color w:val="334155"/><w:sz w:val="18"/><w:szCs w:val="18"/></w:rPr><w:t xml:space="preserve">INDICAÇÃO Nº 531/2021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DA SECRETARIA MUNICIPAL DA CULTURA E TURISMO E MEMBROS DO CONSELHO MUNICIPAL DE DEFESA DO PATRIMÔNIO HISTÓRICO, ARTÍSTICO, ARQUITETÔNICO, CUL...</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DÊ CELERIDADE NA CONTINUIDADE DA TROCA DE LÂMPADAS COMUNS PARA AS DE LED EM TODAS AS PRAÇAS, AVENIDAS E RUAS DO MUNICÍPIO.</w:t></w:r></w:p></w:tc></w:tr><w:tr><w:trPr/><w:tc><w:tcPr><w:tcW w:w="1800" w:type="dxa"/><w:vAlign w:val="top"/><w:noWrap/></w:tcPr><w:p><w:pPr><w:pStyle w:val="InstTableCell"/></w:pPr><w:r><w:rPr><w:rFonts w:ascii="Arial" w:hAnsi="Arial" w:eastAsia="Arial" w:cs="Arial"/><w:color w:val="334155"/><w:sz w:val="18"/><w:szCs w:val="18"/></w:rPr><w:t xml:space="preserve">INDICAÇÃO Nº 533/2021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VEÍCULOS DA FROTA DO SECEZ QUE TRANSPORTA AGENTES DE ENDEMIAS E AGENTES COMUNITÁRIOS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534/2021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POSSIBILITE UM HORÁRIO ALTERNATIVO PARA A IMUNIZAÇÃO CONTRA A COVID - 19  DE PACIENTES DO  GRUPO PRIORITÁRIO.</w:t></w:r></w:p></w:tc></w:tr><w:tr><w:trPr/><w:tc><w:tcPr><w:tcW w:w="1800" w:type="dxa"/><w:vAlign w:val="top"/><w:noWrap/></w:tcPr><w:p><w:pPr><w:pStyle w:val="InstTableCell"/></w:pPr><w:r><w:rPr><w:rFonts w:ascii="Arial" w:hAnsi="Arial" w:eastAsia="Arial" w:cs="Arial"/><w:color w:val="334155"/><w:sz w:val="18"/><w:szCs w:val="18"/></w:rPr><w:t xml:space="preserve">INDICAÇÃO Nº 535/2021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ORIENTAÇÃO POR ESCRITO NO FORMATO DE PLACAS DOS HORÁRIOS DE PASSAGEM DO TRANSPORTE COLETIVO URBANO EM TODOS OS PONTOS DE ÔNIBUS EXISTENTES...</w:t></w:r></w:p></w:tc></w:tr><w:tr><w:trPr/><w:tc><w:tcPr><w:tcW w:w="1800" w:type="dxa"/><w:vAlign w:val="top"/><w:shd w:val="clear" w:fill="F9FAFB"/><w:noWrap/></w:tcPr><w:p><w:pPr><w:pStyle w:val="InstTableCell"/></w:pPr><w:r><w:rPr><w:rFonts w:ascii="Arial" w:hAnsi="Arial" w:eastAsia="Arial" w:cs="Arial"/><w:color w:val="334155"/><w:sz w:val="18"/><w:szCs w:val="18"/></w:rPr><w:t xml:space="preserve">INDICAÇÃO Nº 536/2021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DENIZAR VIDGAL, Nº 3620, DEFRONTE A ESCOLA COOPEVO DINÂMICA, LOCALIZADA BAIRRO CHÁCARA AVIAÇÃO.</w:t></w:r></w:p></w:tc></w:tr><w:tr><w:trPr/><w:tc><w:tcPr><w:tcW w:w="1800" w:type="dxa"/><w:vAlign w:val="top"/><w:noWrap/></w:tcPr><w:p><w:pPr><w:pStyle w:val="InstTableCell"/></w:pPr><w:r><w:rPr><w:rFonts w:ascii="Arial" w:hAnsi="Arial" w:eastAsia="Arial" w:cs="Arial"/><w:color w:val="334155"/><w:sz w:val="18"/><w:szCs w:val="18"/></w:rPr><w:t xml:space="preserve">INDICAÇÃO Nº 537/2021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FEDERAL EUGÊNIO JOSÉ ZULIANI QUE VIABILIZE EMENDA PARLAMENTAR PARA COMPRA DE UM PLAYGROUND PARA SER INSTALADO NA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538/2021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ESTUDOS TÉCNICOS PARA TRANSFORMAR EM SENTIDO ÚNICO AS VIAS SEBASTIÃO LIMA BRAGA ATÉ A RUA JOÃO FERREIRA DO NASCIMENTO SEGUINDO A CONTINUIDADE DAS DEMAIS V...</w:t></w:r></w:p></w:tc></w:tr><w:tr><w:trPr/><w:tc><w:tcPr><w:tcW w:w="1800" w:type="dxa"/><w:vAlign w:val="top"/><w:noWrap/></w:tcPr><w:p><w:pPr><w:pStyle w:val="InstTableCell"/></w:pPr><w:r><w:rPr><w:rFonts w:ascii="Arial" w:hAnsi="Arial" w:eastAsia="Arial" w:cs="Arial"/><w:color w:val="334155"/><w:sz w:val="18"/><w:szCs w:val="18"/></w:rPr><w:t xml:space="preserve">INDICAÇÃO Nº 539/2021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 CENTRO MUNICIPAL PARA REALIZAÇÃO DE ATIVIDADES ESPORTIVAS, CULTURAIS, ASSISTENCIAIS, DE LAZER E DE CAPACITAÇÃO PROFISSIONAL VOLTADAS EXCLUSIVA...</w:t></w:r></w:p></w:tc></w:tr><w:tr><w:trPr/><w:tc><w:tcPr><w:tcW w:w="1800" w:type="dxa"/><w:vAlign w:val="top"/><w:shd w:val="clear" w:fill="F9FAFB"/><w:noWrap/></w:tcPr><w:p><w:pPr><w:pStyle w:val="InstTableCell"/></w:pPr><w:r><w:rPr><w:rFonts w:ascii="Arial" w:hAnsi="Arial" w:eastAsia="Arial" w:cs="Arial"/><w:color w:val="334155"/><w:sz w:val="18"/><w:szCs w:val="18"/></w:rPr><w:t xml:space="preserve">INDICAÇÃO Nº 553/2021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INSTITUA A SEGUNDA SEMANA DE MARÇO NO CALENDÁRIO DE FESTIVIDADES MUNICIPAIS O DIA MUNICIPAL DO COMBATE A VIOLÊNCIA CONTRA A MULHER.</w:t></w:r></w:p></w:tc></w:tr><w:tr><w:trPr/><w:tc><w:tcPr><w:tcW w:w="1800" w:type="dxa"/><w:vAlign w:val="top"/><w:noWrap/></w:tcPr><w:p><w:pPr><w:pStyle w:val="InstTableCell"/></w:pPr><w:r><w:rPr><w:rFonts w:ascii="Arial" w:hAnsi="Arial" w:eastAsia="Arial" w:cs="Arial"/><w:color w:val="334155"/><w:sz w:val="18"/><w:szCs w:val="18"/></w:rPr><w:t xml:space="preserve">INDICAÇÃO Nº 456/2021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POSSIBILITEM QUE TERRENOS PÚBLICOS SEJAM DOADOS À COMPANHIA DE DESENVOLVIMENTO HABITACIONAL URBANO - CDHU OBJETIVANDO A CONSTRUÇÃO...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457/2021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ARMELINDO BRUNINI NA CONFLUÊNCIA COM A RUA NASSIF MIGUEL.</w:t></w:r></w:p></w:tc></w:tr><w:tr><w:trPr/><w:tc><w:tcPr><w:tcW w:w="1800" w:type="dxa"/><w:vAlign w:val="top"/><w:noWrap/></w:tcPr><w:p><w:pPr><w:pStyle w:val="InstTableCell"/></w:pPr><w:r><w:rPr><w:rFonts w:ascii="Arial" w:hAnsi="Arial" w:eastAsia="Arial" w:cs="Arial"/><w:color w:val="334155"/><w:sz w:val="18"/><w:szCs w:val="18"/></w:rPr><w:t xml:space="preserve">INDICAÇÃO Nº 458/2021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RUA BAHIA, DEFRONTE O POUPATEMPO.</w:t></w:r></w:p></w:tc></w:tr><w:tr><w:trPr/><w:tc><w:tcPr><w:tcW w:w="1800" w:type="dxa"/><w:vAlign w:val="top"/><w:shd w:val="clear" w:fill="F9FAFB"/><w:noWrap/></w:tcPr><w:p><w:pPr><w:pStyle w:val="InstTableCell"/></w:pPr><w:r><w:rPr><w:rFonts w:ascii="Arial" w:hAnsi="Arial" w:eastAsia="Arial" w:cs="Arial"/><w:color w:val="334155"/><w:sz w:val="18"/><w:szCs w:val="18"/></w:rPr><w:t xml:space="preserve">INDICAÇÃO Nº 459/2021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CHAMAMENTO PÚBLICO PARA A REALIZAÇÃO DE CASTRAÇÃO EM MASSA DE ANIMAIS.</w:t></w:r></w:p></w:tc></w:tr><w:tr><w:trPr/><w:tc><w:tcPr><w:tcW w:w="1800" w:type="dxa"/><w:vAlign w:val="top"/><w:noWrap/></w:tcPr><w:p><w:pPr><w:pStyle w:val="InstTableCell"/></w:pPr><w:r><w:rPr><w:rFonts w:ascii="Arial" w:hAnsi="Arial" w:eastAsia="Arial" w:cs="Arial"/><w:color w:val="334155"/><w:sz w:val="18"/><w:szCs w:val="18"/></w:rPr><w:t xml:space="preserve">INDICAÇÃO Nº 460/2021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MONUMENTO DA BÍBLIA SAGRADA NAS PRINCIPAIS PRAÇAS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GUARD RAIL ÀS MARGENS DA REPRESA LOCALIZADA NA AVENIDA PASCHOALINO PEDRAZZOLI.</w:t></w:r></w:p></w:tc></w:tr><w:tr><w:trPr/><w:tc><w:tcPr><w:tcW w:w="1800" w:type="dxa"/><w:vAlign w:val="top"/><w:noWrap/></w:tcPr><w:p><w:pPr><w:pStyle w:val="InstTableCell"/></w:pPr><w:r><w:rPr><w:rFonts w:ascii="Arial" w:hAnsi="Arial" w:eastAsia="Arial" w:cs="Arial"/><w:color w:val="334155"/><w:sz w:val="18"/><w:szCs w:val="18"/></w:rPr><w:t xml:space="preserve">INDICAÇÃO Nº 462/2021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MANOEL GARCIA ROCHA, Nº 3204, NO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SEBASTIÃO LIMA BRAGA, ENTRE AS RUAS HAROLDO PIMENTA MENITTI E IRENE GALVANI CASADO.</w:t></w:r></w:p></w:tc></w:tr><w:tr><w:trPr/><w:tc><w:tcPr><w:tcW w:w="1800" w:type="dxa"/><w:vAlign w:val="top"/><w:noWrap/></w:tcPr><w:p><w:pPr><w:pStyle w:val="InstTableCell"/></w:pPr><w:r><w:rPr><w:rFonts w:ascii="Arial" w:hAnsi="Arial" w:eastAsia="Arial" w:cs="Arial"/><w:color w:val="334155"/><w:sz w:val="18"/><w:szCs w:val="18"/></w:rPr><w:t xml:space="preserve">INDICAÇÃO Nº 464/2021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DAS PLACAS DE DENOMINAÇÃO DE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NA ANTIGA CAPELA SENHOR BOM JESUS.</w:t></w:r></w:p></w:tc></w:tr><w:tr><w:trPr/><w:tc><w:tcPr><w:tcW w:w="1800" w:type="dxa"/><w:vAlign w:val="top"/><w:noWrap/></w:tcPr><w:p><w:pPr><w:pStyle w:val="InstTableCell"/></w:pPr><w:r><w:rPr><w:rFonts w:ascii="Arial" w:hAnsi="Arial" w:eastAsia="Arial" w:cs="Arial"/><w:color w:val="334155"/><w:sz w:val="18"/><w:szCs w:val="18"/></w:rPr><w:t xml:space="preserve">INDICAÇÃO Nº 466/2021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FORRO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DA AVENIDA FERES CURY.</w:t></w:r></w:p></w:tc></w:tr><w:tr><w:trPr/><w:tc><w:tcPr><w:tcW w:w="1800" w:type="dxa"/><w:vAlign w:val="top"/><w:noWrap/></w:tcPr><w:p><w:pPr><w:pStyle w:val="InstTableCell"/></w:pPr><w:r><w:rPr><w:rFonts w:ascii="Arial" w:hAnsi="Arial" w:eastAsia="Arial" w:cs="Arial"/><w:color w:val="334155"/><w:sz w:val="18"/><w:szCs w:val="18"/></w:rPr><w:t xml:space="preserve">INDICAÇÃO Nº 468/2021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PLACA INAUGURAL DA PRAÇA FREI ARNALDO.</w:t></w:r></w:p></w:tc></w:tr><w:tr><w:trPr/><w:tc><w:tcPr><w:tcW w:w="1800" w:type="dxa"/><w:vAlign w:val="top"/><w:shd w:val="clear" w:fill="F9FAFB"/><w:noWrap/></w:tcPr><w:p><w:pPr><w:pStyle w:val="InstTableCell"/></w:pPr><w:r><w:rPr><w:rFonts w:ascii="Arial" w:hAnsi="Arial" w:eastAsia="Arial" w:cs="Arial"/><w:color w:val="334155"/><w:sz w:val="18"/><w:szCs w:val="18"/></w:rPr><w:t xml:space="preserve">INDICAÇÃO Nº 469/2021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DE EMBARQUE E DESEMBARQUE DE PASSAGEIROS NA RUA AMAZONAS E PERNAMBUCO, NA ÁREA CENTRAL DO MUNICÍPIO.</w:t></w:r></w:p></w:tc></w:tr><w:tr><w:trPr/><w:tc><w:tcPr><w:tcW w:w="1800" w:type="dxa"/><w:vAlign w:val="top"/><w:noWrap/></w:tcPr><w:p><w:pPr><w:pStyle w:val="InstTableCell"/></w:pPr><w:r><w:rPr><w:rFonts w:ascii="Arial" w:hAnsi="Arial" w:eastAsia="Arial" w:cs="Arial"/><w:color w:val="334155"/><w:sz w:val="18"/><w:szCs w:val="18"/></w:rPr><w:t xml:space="preserve">INDICAÇÃO Nº 470/2021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RUA PARANÁ, NO TRECHO ENTRE A RUA PARAGUAI E AVENIDA JOSÉ SILVA MELO.</w:t></w:r></w:p></w:tc></w:tr><w:tr><w:trPr/><w:tc><w:tcPr><w:tcW w:w="1800" w:type="dxa"/><w:vAlign w:val="top"/><w:shd w:val="clear" w:fill="F9FAFB"/><w:noWrap/></w:tcPr><w:p><w:pPr><w:pStyle w:val="InstTableCell"/></w:pPr><w:r><w:rPr><w:rFonts w:ascii="Arial" w:hAnsi="Arial" w:eastAsia="Arial" w:cs="Arial"/><w:color w:val="334155"/><w:sz w:val="18"/><w:szCs w:val="18"/></w:rPr><w:t xml:space="preserve">INDICAÇÃO Nº 471/2021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RUA OIAPOC, NO TRECHO ENTRE AS RUAS IGUASSU E GENERAL OZÓRIO.</w:t></w:r></w:p></w:tc></w:tr><w:tr><w:trPr/><w:tc><w:tcPr><w:tcW w:w="1800" w:type="dxa"/><w:vAlign w:val="top"/><w:noWrap/></w:tcPr><w:p><w:pPr><w:pStyle w:val="InstTableCell"/></w:pPr><w:r><w:rPr><w:rFonts w:ascii="Arial" w:hAnsi="Arial" w:eastAsia="Arial" w:cs="Arial"/><w:color w:val="334155"/><w:sz w:val="18"/><w:szCs w:val="18"/></w:rPr><w:t xml:space="preserve">INDICAÇÃO Nº 472/2021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DA AVENIDA BRASIL NA ALTURA DA RUA PADRE ANCHIETA.</w:t></w:r></w:p></w:tc></w:tr><w:tr><w:trPr/><w:tc><w:tcPr><w:tcW w:w="1800" w:type="dxa"/><w:vAlign w:val="top"/><w:shd w:val="clear" w:fill="F9FAFB"/><w:noWrap/></w:tcPr><w:p><w:pPr><w:pStyle w:val="InstTableCell"/></w:pPr><w:r><w:rPr><w:rFonts w:ascii="Arial" w:hAnsi="Arial" w:eastAsia="Arial" w:cs="Arial"/><w:color w:val="334155"/><w:sz w:val="18"/><w:szCs w:val="18"/></w:rPr><w:t xml:space="preserve">INDICAÇÃO Nº 473/2021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NO ACESSO AOS BAIRROS PARQUE CIDADE JARDIM I E II.</w:t></w:r></w:p></w:tc></w:tr><w:tr><w:trPr/><w:tc><w:tcPr><w:tcW w:w="1800" w:type="dxa"/><w:vAlign w:val="top"/><w:noWrap/></w:tcPr><w:p><w:pPr><w:pStyle w:val="InstTableCell"/></w:pPr><w:r><w:rPr><w:rFonts w:ascii="Arial" w:hAnsi="Arial" w:eastAsia="Arial" w:cs="Arial"/><w:color w:val="334155"/><w:sz w:val="18"/><w:szCs w:val="18"/></w:rPr><w:t xml:space="preserve">INDICAÇÃO Nº 474/2021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REVITALIZAÇÃO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NA REDE COLETORA DE ESGOTO VISANDO O CONTROLE DE PRAGAS.</w:t></w:r></w:p></w:tc></w:tr><w:tr><w:trPr/><w:tc><w:tcPr><w:tcW w:w="1800" w:type="dxa"/><w:vAlign w:val="top"/><w:noWrap/></w:tcPr><w:p><w:pPr><w:pStyle w:val="InstTableCell"/></w:pPr><w:r><w:rPr><w:rFonts w:ascii="Arial" w:hAnsi="Arial" w:eastAsia="Arial" w:cs="Arial"/><w:color w:val="334155"/><w:sz w:val="18"/><w:szCs w:val="18"/></w:rPr><w:t xml:space="preserve">INDICAÇÃO Nº 476/2021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CUMPRA A LEI Nº 2830, DE 08 DE JANEIRO DE 1996 E A LEI Nº 3215, DE 06 DE DEZEMBRO DE 1999, QUE OBRIGA OS RESPONSÁVEIS PELOS LOTEAMENTOS A PROVIDENCIAR...</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LAVAGEM PERIÓDICA DAS PRAÇAS ONDE OCORREM FEIRAS LIVRES.</w:t></w:r></w:p></w:tc></w:tr><w:tr><w:trPr/><w:tc><w:tcPr><w:tcW w:w="1800" w:type="dxa"/><w:vAlign w:val="top"/><w:noWrap/></w:tcPr><w:p><w:pPr><w:pStyle w:val="InstTableCell"/></w:pPr><w:r><w:rPr><w:rFonts w:ascii="Arial" w:hAnsi="Arial" w:eastAsia="Arial" w:cs="Arial"/><w:color w:val="334155"/><w:sz w:val="18"/><w:szCs w:val="18"/></w:rPr><w:t xml:space="preserve">INDICAÇÃO Nº 478/2021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JUNTAMENTE COM A POLÍCIA MILITAR PROMOVAM A SOLTURA DE ALEVINOS NAS REPRESAS DO MUNICÍPIO PARA A PRÁTICA DA PESCA.</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 PROJETO PARA QUE MUNÍCIPES ADOTEM AS PRAÇAS PRÓXIMAS DE SUAS CASAS COM CONTRAPARTIDAS DO PODER EXECUTIVO.</w:t></w:r></w:p></w:tc></w:tr><w:tr><w:trPr/><w:tc><w:tcPr><w:tcW w:w="1800" w:type="dxa"/><w:vAlign w:val="top"/><w:noWrap/></w:tcPr><w:p><w:pPr><w:pStyle w:val="InstTableCell"/></w:pPr><w:r><w:rPr><w:rFonts w:ascii="Arial" w:hAnsi="Arial" w:eastAsia="Arial" w:cs="Arial"/><w:color w:val="334155"/><w:sz w:val="18"/><w:szCs w:val="18"/></w:rPr><w:t xml:space="preserve">INDICAÇÃO Nº 480/2021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TORNEIRA E DOIS BANCOS EM ÁREA VERDE LOCALIZADA NA RUA JOSÉ BATISTA PEREIRA CONFLUÊNCIA COM A RUA FELÍCIO GORAYEB DEFRONTE...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TORNEIRA E A SUBSTITUIÇÃO DE BANCOS QUEBRADOS NA RESERVA ECOLÓGICA EDGARD GONÇALVES, NO PARQUE RESIDENCIAL SAN REMO.</w:t></w:r></w:p></w:tc></w:tr><w:tr><w:trPr/><w:tc><w:tcPr><w:tcW w:w="1800" w:type="dxa"/><w:vAlign w:val="top"/><w:noWrap/></w:tcPr><w:p><w:pPr><w:pStyle w:val="InstTableCell"/></w:pPr><w:r><w:rPr><w:rFonts w:ascii="Arial" w:hAnsi="Arial" w:eastAsia="Arial" w:cs="Arial"/><w:color w:val="334155"/><w:sz w:val="18"/><w:szCs w:val="18"/></w:rPr><w:t xml:space="preserve">INDICAÇÃO Nº 483/2021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ABERTURA DE MAIS UMA SALA PARA ATENDIMENTO ODONTOLÓGICO NO CONSULTÓRIO MUNICIPAL JERÔNIMO FIGUEIRA DA COSTA NETO, LOCALIZADO NO JARDIM MAR...</w:t></w:r></w:p></w:tc></w:tr><w:tr><w:trPr/><w:tc><w:tcPr><w:tcW w:w="1800" w:type="dxa"/><w:vAlign w:val="top"/><w:shd w:val="clear" w:fill="F9FAFB"/><w:noWrap/></w:tcPr><w:p><w:pPr><w:pStyle w:val="InstTableCell"/></w:pPr><w:r><w:rPr><w:rFonts w:ascii="Arial" w:hAnsi="Arial" w:eastAsia="Arial" w:cs="Arial"/><w:color w:val="334155"/><w:sz w:val="18"/><w:szCs w:val="18"/></w:rPr><w:t xml:space="preserve">INDICAÇÃO Nº 484/2021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AMPLIAÇÃO DO ATENDIMENTO CEO-CENTRO DE ESPECIALIDADES ODONTOLÓGICAS DO MUNICÍPIO.</w:t></w:r></w:p></w:tc></w:tr><w:tr><w:trPr/><w:tc><w:tcPr><w:tcW w:w="1800" w:type="dxa"/><w:vAlign w:val="top"/><w:noWrap/></w:tcPr><w:p><w:pPr><w:pStyle w:val="InstTableCell"/></w:pPr><w:r><w:rPr><w:rFonts w:ascii="Arial" w:hAnsi="Arial" w:eastAsia="Arial" w:cs="Arial"/><w:color w:val="334155"/><w:sz w:val="18"/><w:szCs w:val="18"/></w:rPr><w:t xml:space="preserve">INDICAÇÃO Nº 485/2021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REPÚBLICA JAIR BOLSONARO QUE ATRAVÉS DO MINISTÉRIO DA SAÚDE PROMOVA A VACINAÇÃO EM MASSA DA POPULAÇÃO VOTUPORANGUENSE PARA COMO FORMA DE ESTUDO CLÍNICO DE V...</w:t></w:r></w:p></w:tc></w:tr><w:tr><w:trPr/><w:tc><w:tcPr><w:tcW w:w="1800" w:type="dxa"/><w:vAlign w:val="top"/><w:shd w:val="clear" w:fill="F9FAFB"/><w:noWrap/></w:tcPr><w:p><w:pPr><w:pStyle w:val="InstTableCell"/></w:pPr><w:r><w:rPr><w:rFonts w:ascii="Arial" w:hAnsi="Arial" w:eastAsia="Arial" w:cs="Arial"/><w:color w:val="334155"/><w:sz w:val="18"/><w:szCs w:val="18"/></w:rPr><w:t xml:space="preserve">INDICAÇÃO Nº 486/2021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E PRESIDENTE DA ASSEMBLEIA LEGISLATIVA DO ESTADO DE SÃO PAULO CARLÃO PIGNATARI QUE INTERVENHA JUNTO AO GOVERNO DO ESTADO OBJETIVANDO QUE A POPULAÇÃO VOT...</w:t></w:r></w:p></w:tc></w:tr><w:tr><w:trPr/><w:tc><w:tcPr><w:tcW w:w="1800" w:type="dxa"/><w:vAlign w:val="top"/><w:noWrap/></w:tcPr><w:p><w:pPr><w:pStyle w:val="InstTableCell"/></w:pPr><w:r><w:rPr><w:rFonts w:ascii="Arial" w:hAnsi="Arial" w:eastAsia="Arial" w:cs="Arial"/><w:color w:val="334155"/><w:sz w:val="18"/><w:szCs w:val="18"/></w:rPr><w:t xml:space="preserve">INDICAÇÃO Nº 487/2021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AOS ÓRGÃOS COMPETENTES A VACINAÇÃO EM MASSA DA POPULAÇÃO VOTUPORANGUENSE COMO FORMA DE ESTUDO CLÍNICO DE VACINAS APROVADAS PELA ANVISA.</w:t></w:r></w:p></w:tc></w:tr><w:tr><w:trPr/><w:tc><w:tcPr><w:tcW w:w="1800" w:type="dxa"/><w:vAlign w:val="top"/><w:shd w:val="clear" w:fill="F9FAFB"/><w:noWrap/></w:tcPr><w:p><w:pPr><w:pStyle w:val="InstTableCell"/></w:pPr><w:r><w:rPr><w:rFonts w:ascii="Arial" w:hAnsi="Arial" w:eastAsia="Arial" w:cs="Arial"/><w:color w:val="334155"/><w:sz w:val="18"/><w:szCs w:val="18"/></w:rPr><w:t xml:space="preserve">INDICAÇÃO Nº 488/2021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HOMENAGEM AO DIA DOS MÃES.</w:t></w:r></w:p></w:tc></w:tr><w:tr><w:trPr/><w:tc><w:tcPr><w:tcW w:w="1800" w:type="dxa"/><w:vAlign w:val="top"/><w:noWrap/></w:tcPr><w:p><w:pPr><w:pStyle w:val="InstTableCell"/></w:pPr><w:r><w:rPr><w:rFonts w:ascii="Arial" w:hAnsi="Arial" w:eastAsia="Arial" w:cs="Arial"/><w:color w:val="334155"/><w:sz w:val="18"/><w:szCs w:val="18"/></w:rPr><w:t xml:space="preserve">INDICAÇÃO Nº 489/2021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HOMENAGEM ÀS COZINHEIRAS PELO SEU DIA QUE É COMEMORADO NO DIA 10 DE MAIO.</w:t></w:r></w:p></w:tc></w:tr><w:tr><w:trPr/><w:tc><w:tcPr><w:tcW w:w="1800" w:type="dxa"/><w:vAlign w:val="top"/><w:shd w:val="clear" w:fill="F9FAFB"/><w:noWrap/></w:tcPr><w:p><w:pPr><w:pStyle w:val="InstTableCell"/></w:pPr><w:r><w:rPr><w:rFonts w:ascii="Arial" w:hAnsi="Arial" w:eastAsia="Arial" w:cs="Arial"/><w:color w:val="334155"/><w:sz w:val="18"/><w:szCs w:val="18"/></w:rPr><w:t xml:space="preserve">INDICAÇÃO Nº 490/2021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HOMENAGEM AO DIA DO COMUNICADOR.</w:t></w:r></w:p></w:tc></w:tr><w:tr><w:trPr/><w:tc><w:tcPr><w:tcW w:w="1800" w:type="dxa"/><w:vAlign w:val="top"/><w:noWrap/></w:tcPr><w:p><w:pPr><w:pStyle w:val="InstTableCell"/></w:pPr><w:r><w:rPr><w:rFonts w:ascii="Arial" w:hAnsi="Arial" w:eastAsia="Arial" w:cs="Arial"/><w:color w:val="334155"/><w:sz w:val="18"/><w:szCs w:val="18"/></w:rPr><w:t xml:space="preserve">INDICAÇÃO Nº 491/2021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HOMENAGEM AOS PRODUTORES RURAIS PELO DIA DE CAMPO, COMEMORADO NO DIA 10 DE MAIO.</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PONTOS ESTRATÉGICOS DO CANTEIRO CENTRAL DA AVENIDA SIMÃO ALVARES CARRILHO.</w:t></w:r></w:p></w:tc></w:tr><w:tr><w:trPr/><w:tc><w:tcPr><w:tcW w:w="1800" w:type="dxa"/><w:vAlign w:val="top"/><w:noWrap/></w:tcPr><w:p><w:pPr><w:pStyle w:val="InstTableCell"/></w:pPr><w:r><w:rPr><w:rFonts w:ascii="Arial" w:hAnsi="Arial" w:eastAsia="Arial" w:cs="Arial"/><w:color w:val="334155"/><w:sz w:val="18"/><w:szCs w:val="18"/></w:rPr><w:t xml:space="preserve">INDICAÇÃO Nº 429/2021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PISTA DE CAMINHADA NA EXTENSÃO DO CANTEIRO CENTRAL DA AVENIDA SIMÃO ALVARES CARRILHO.</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INSTALAÇÃO DE UMA MINI ARENA ESPORTIVA NO PARQUE DA CULTURA.</w:t></w:r></w:p></w:tc></w:tr><w:tr><w:trPr/><w:tc><w:tcPr><w:tcW w:w="1800" w:type="dxa"/><w:vAlign w:val="top"/><w:noWrap/></w:tcPr><w:p><w:pPr><w:pStyle w:val="InstTableCell"/></w:pPr><w:r><w:rPr><w:rFonts w:ascii="Arial" w:hAnsi="Arial" w:eastAsia="Arial" w:cs="Arial"/><w:color w:val="334155"/><w:sz w:val="18"/><w:szCs w:val="18"/></w:rPr><w:t xml:space="preserve">INDICAÇÃO Nº 431/2021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ESTUDOS PARA QUE SEJA FIXADO TARIFA ÚNICA NA COBRANÇA DO M³ DE CONSUMO DE ÁGUA.</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DAS AMÉRICAS, NO TRECHO ENTRE AS RUAS PARAÍBA E ACRE.</w:t></w:r></w:p></w:tc></w:tr><w:tr><w:trPr/><w:tc><w:tcPr><w:tcW w:w="1800" w:type="dxa"/><w:vAlign w:val="top"/><w:noWrap/></w:tcPr><w:p><w:pPr><w:pStyle w:val="InstTableCell"/></w:pPr><w:r><w:rPr><w:rFonts w:ascii="Arial" w:hAnsi="Arial" w:eastAsia="Arial" w:cs="Arial"/><w:color w:val="334155"/><w:sz w:val="18"/><w:szCs w:val="18"/></w:rPr><w:t xml:space="preserve">INDICAÇÃO Nº 433/2021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DAS AMÉRICAS, NO TRECHO ENTRE AS RUAS TIETÊ E ALAGOAS.</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DEPARTAMENTO DE ESTRADAS E RODAGEM - DER, PARA QUE PROMOVA A CONSTRUÇÃO DE DE NOVAS ALÇAS DE ACESSO NA RODOVIA EUCLIDES DA CUNHA -...</w:t></w:r></w:p></w:tc></w:tr><w:tr><w:trPr/><w:tc><w:tcPr><w:tcW w:w="1800" w:type="dxa"/><w:vAlign w:val="top"/><w:noWrap/></w:tcPr><w:p><w:pPr><w:pStyle w:val="InstTableCell"/></w:pPr><w:r><w:rPr><w:rFonts w:ascii="Arial" w:hAnsi="Arial" w:eastAsia="Arial" w:cs="Arial"/><w:color w:val="334155"/><w:sz w:val="18"/><w:szCs w:val="18"/></w:rPr><w:t xml:space="preserve">INDICAÇÃO Nº 435/2021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CONCEDER DESCONTOS NO IPTU PARA MUNÍCIPES QUE SE CADASTRAREM PARA CUIDAR DAS PRAÇAS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REABERTURA DA BIBLIOTECA MUNICIPAL CASTRO ALVES.</w:t></w:r></w:p></w:tc></w:tr><w:tr><w:trPr/><w:tc><w:tcPr><w:tcW w:w="1800" w:type="dxa"/><w:vAlign w:val="top"/><w:noWrap/></w:tcPr><w:p><w:pPr><w:pStyle w:val="InstTableCell"/></w:pPr><w:r><w:rPr><w:rFonts w:ascii="Arial" w:hAnsi="Arial" w:eastAsia="Arial" w:cs="Arial"/><w:color w:val="334155"/><w:sz w:val="18"/><w:szCs w:val="18"/></w:rPr><w:t xml:space="preserve">INDICAÇÃO Nº 437/2021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MONITORAMENTO NAS ENTRADAS DO MUNICÍPIO, VISANDO COIBIR FURTOS, ROUBOS, VANDALISMOS E ABANDONO DE ANIMAIS.</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JUNTAMENTE COM O EMPRESÁRIO EUCLIDES FACCHINI FILHO, PROMOVAM DE FORMA CONJUNTA ESPORÇOS PARA QUE HAJA A ILUMINAÇÃO PÚBLICA NO...</w:t></w:r></w:p></w:tc></w:tr><w:tr><w:trPr/><w:tc><w:tcPr><w:tcW w:w="1800" w:type="dxa"/><w:vAlign w:val="top"/><w:noWrap/></w:tcPr><w:p><w:pPr><w:pStyle w:val="InstTableCell"/></w:pPr><w:r><w:rPr><w:rFonts w:ascii="Arial" w:hAnsi="Arial" w:eastAsia="Arial" w:cs="Arial"/><w:color w:val="334155"/><w:sz w:val="18"/><w:szCs w:val="18"/></w:rPr><w:t xml:space="preserve">INDICAÇÃO Nº 439/2021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E PRESIDENTE DA ALESP CARLÃO PIGNATARI QUE JUNTAMENTE COM O GOVERNO DO ESTADO DE SÃO PAULO PROMOVAM A INSTALAÇÃO DE ILUMINAÇÃO NO TREVO PARISI/VOTUPORAN...</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REVOGAÇÃO DAS LEIS Nº 4.908, DE 22 DE FEVEREIRO DE 2011 E Nº 5.326, DE 03 DE OUTUBRO 2013.</w:t></w:r></w:p></w:tc></w:tr><w:tr><w:trPr/><w:tc><w:tcPr><w:tcW w:w="1800" w:type="dxa"/><w:vAlign w:val="top"/><w:noWrap/></w:tcPr><w:p><w:pPr><w:pStyle w:val="InstTableCell"/></w:pPr><w:r><w:rPr><w:rFonts w:ascii="Arial" w:hAnsi="Arial" w:eastAsia="Arial" w:cs="Arial"/><w:color w:val="334155"/><w:sz w:val="18"/><w:szCs w:val="18"/></w:rPr><w:t xml:space="preserve">INDICAÇÃO Nº 441/2021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REVOGAÇÃO DA LEI Nº 4.129, DE 14 DE SETEMBRO DE 2006.</w:t></w:r></w:p></w:tc></w:tr><w:tr><w:trPr/><w:tc><w:tcPr><w:tcW w:w="1800" w:type="dxa"/><w:vAlign w:val="top"/><w:shd w:val="clear" w:fill="F9FAFB"/><w:noWrap/></w:tcPr><w:p><w:pPr><w:pStyle w:val="InstTableCell"/></w:pPr><w:r><w:rPr><w:rFonts w:ascii="Arial" w:hAnsi="Arial" w:eastAsia="Arial" w:cs="Arial"/><w:color w:val="334155"/><w:sz w:val="18"/><w:szCs w:val="18"/></w:rPr><w:t xml:space="preserve">INDICAÇÃO Nº 443/2021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ARQUIMEDES BRUNINI, N°2153, BAIRRO SANTA FELÍCIA.</w:t></w:r></w:p></w:tc></w:tr><w:tr><w:trPr/><w:tc><w:tcPr><w:tcW w:w="1800" w:type="dxa"/><w:vAlign w:val="top"/><w:noWrap/></w:tcPr><w:p><w:pPr><w:pStyle w:val="InstTableCell"/></w:pPr><w:r><w:rPr><w:rFonts w:ascii="Arial" w:hAnsi="Arial" w:eastAsia="Arial" w:cs="Arial"/><w:color w:val="334155"/><w:sz w:val="18"/><w:szCs w:val="18"/></w:rPr><w:t xml:space="preserve">INDICAÇÃO Nº 444/2021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PAVIMENTAR A ESTRADA MUNICIPAL EMÍDIO PEREIRA ARAÚJO, ENTRE AS RODOVIAS EUCLIDES DA CUNHA E ANGELO COMMAR.</w:t></w:r></w:p></w:tc></w:tr><w:tr><w:trPr/><w:tc><w:tcPr><w:tcW w:w="1800" w:type="dxa"/><w:vAlign w:val="top"/><w:shd w:val="clear" w:fill="F9FAFB"/><w:noWrap/></w:tcPr><w:p><w:pPr><w:pStyle w:val="InstTableCell"/></w:pPr><w:r><w:rPr><w:rFonts w:ascii="Arial" w:hAnsi="Arial" w:eastAsia="Arial" w:cs="Arial"/><w:color w:val="334155"/><w:sz w:val="18"/><w:szCs w:val="18"/></w:rPr><w:t xml:space="preserve">INDICAÇÃO Nº 445/2021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CONCEDA DESCONTOS NAS PRÓXIMAS FATURAS DE ÁGUA DOS MORADORES DO JARDIM BELO HORIZONTE, DEVIDO AO RACIONAMENTO DE ÁGUA POR CONTA DO ROMPIMENTO DAS ADUTOR...</w:t></w:r></w:p></w:tc></w:tr><w:tr><w:trPr/><w:tc><w:tcPr><w:tcW w:w="1800" w:type="dxa"/><w:vAlign w:val="top"/><w:noWrap/></w:tcPr><w:p><w:pPr><w:pStyle w:val="InstTableCell"/></w:pPr><w:r><w:rPr><w:rFonts w:ascii="Arial" w:hAnsi="Arial" w:eastAsia="Arial" w:cs="Arial"/><w:color w:val="334155"/><w:sz w:val="18"/><w:szCs w:val="18"/></w:rPr><w:t xml:space="preserve">INDICAÇÃO Nº 446/2021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DOS PROFISSIONAIS DE MONTAGEM DE ESTRUTURA DE SOM E MANUTENÇÃO NO PROGRAMA BOLSA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447/2021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NOZOMU ABÊ.</w:t></w:r></w:p></w:tc></w:tr><w:tr><w:trPr/><w:tc><w:tcPr><w:tcW w:w="1800" w:type="dxa"/><w:vAlign w:val="top"/><w:noWrap/></w:tcPr><w:p><w:pPr><w:pStyle w:val="InstTableCell"/></w:pPr><w:r><w:rPr><w:rFonts w:ascii="Arial" w:hAnsi="Arial" w:eastAsia="Arial" w:cs="Arial"/><w:color w:val="334155"/><w:sz w:val="18"/><w:szCs w:val="18"/></w:rPr><w:t xml:space="preserve">INDICAÇÃO Nº 448/2021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LIXEIRAS, EM PONTOS ESTRATÉGICOS, NAS PRINCIPAIS RUAS DA ÁREA CENTRAL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449/2021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AO DIRETOR REGIONAL DO DER DE VOTUPORANGA E DE SÃO JOSÉ DO RIO PRETO QUE INTERVENHAM JUNTO AO GOVERNO DO ESTADO PARA QUE SEJA  PROVIDENCIADA A CONSTRUÇÃ...</w:t></w:r></w:p></w:tc></w:tr><w:tr><w:trPr/><w:tc><w:tcPr><w:tcW w:w="1800" w:type="dxa"/><w:vAlign w:val="top"/><w:noWrap/></w:tcPr><w:p><w:pPr><w:pStyle w:val="InstTableCell"/></w:pPr><w:r><w:rPr><w:rFonts w:ascii="Arial" w:hAnsi="Arial" w:eastAsia="Arial" w:cs="Arial"/><w:color w:val="334155"/><w:sz w:val="18"/><w:szCs w:val="18"/></w:rPr><w:t xml:space="preserve">INDICAÇÃO Nº 450/2021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VACINAÇÃO ANTECIPADA CONTRA A  COVID-19, PROFESSORES COM MENOS DE 47 ANOS DE IDADE, DEVIDO A EMINÊNCIA DO RETORNO DAS AULAS PR...</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UNIFORMES PARA TODOS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452/2021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 DEMAIS REPAROS NECESSÁRIOS NA MALHA ASFÁLTICA NA ESTRADA MUNICIPAL NELSON BOLOTÁRIO PRÓXIMO AO ECOTUDO 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ALICE GOSSN GARCIA, DEFRONTE O Nº 2614, LOCALIZADA NO JARDIM BALDISSERA.</w:t></w:r></w:p></w:tc></w:tr><w:tr><w:trPr/><w:tc><w:tcPr><w:tcW w:w="1800" w:type="dxa"/><w:vAlign w:val="top"/><w:noWrap/></w:tcPr><w:p><w:pPr><w:pStyle w:val="InstTableCell"/></w:pPr><w:r><w:rPr><w:rFonts w:ascii="Arial" w:hAnsi="Arial" w:eastAsia="Arial" w:cs="Arial"/><w:color w:val="334155"/><w:sz w:val="18"/><w:szCs w:val="18"/></w:rPr><w:t xml:space="preserve">INDICAÇÃO Nº 454/2021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EM TODA EXTENSÃO DA RUA MARCELO BRUNINI, NO JARDIM RESIDENCIAL EULÁLIA.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455/2021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INSTALAÇÃO DE MAIS UM POSTE DE ILUMINAÇÃO PÚBLICA NA RUA VALDEVIR OLIVEIRA GUENA, LOCALIZADA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389/2021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 RUAS DO BAIRRO ESTELA PARQUE.</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TESTAGEM EM MASSA DA POPULAÇÃO PARA COVID-19, BEM COMO DISPONIBILIZE TRATAMENTO PREVENTIVO, E TRATAMENTO PRECOCE AOS PACIENTES POSITIVADOS A...</w:t></w:r></w:p></w:tc></w:tr><w:tr><w:trPr/><w:tc><w:tcPr><w:tcW w:w="1800" w:type="dxa"/><w:vAlign w:val="top"/><w:noWrap/></w:tcPr><w:p><w:pPr><w:pStyle w:val="InstTableCell"/></w:pPr><w:r><w:rPr><w:rFonts w:ascii="Arial" w:hAnsi="Arial" w:eastAsia="Arial" w:cs="Arial"/><w:color w:val="334155"/><w:sz w:val="18"/><w:szCs w:val="18"/></w:rPr><w:t xml:space="preserve">INDICAÇÃO Nº 391/2021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CANADÁ, NO TRECHO DO Nº 4420.</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PARA A INSTALAÇÃO DE ILUMINAÇÃO PÚBLICA NO TREVO DO DISTRITO DE SIMONSEN.</w:t></w:r></w:p></w:tc></w:tr><w:tr><w:trPr/><w:tc><w:tcPr><w:tcW w:w="1800" w:type="dxa"/><w:vAlign w:val="top"/><w:noWrap/></w:tcPr><w:p><w:pPr><w:pStyle w:val="InstTableCell"/></w:pPr><w:r><w:rPr><w:rFonts w:ascii="Arial" w:hAnsi="Arial" w:eastAsia="Arial" w:cs="Arial"/><w:color w:val="334155"/><w:sz w:val="18"/><w:szCs w:val="18"/></w:rPr><w:t xml:space="preserve">INDICAÇÃO Nº 393/2021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DESTINAÇÃO DE UMA MINI ARENA BENEFICIANDO 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VACINAÇÃO ANTECIPADA DA COVID-19 OS MOTORISTAS DE APLICATIVO, TAXISTAS, MOTOTAXISTAS E ENTREGADORES.</w:t></w:r></w:p></w:tc></w:tr><w:tr><w:trPr/><w:tc><w:tcPr><w:tcW w:w="1800" w:type="dxa"/><w:vAlign w:val="top"/><w:noWrap/></w:tcPr><w:p><w:pPr><w:pStyle w:val="InstTableCell"/></w:pPr><w:r><w:rPr><w:rFonts w:ascii="Arial" w:hAnsi="Arial" w:eastAsia="Arial" w:cs="Arial"/><w:color w:val="334155"/><w:sz w:val="18"/><w:szCs w:val="18"/></w:rPr><w:t xml:space="preserve">INDICAÇÃO Nº 395/2021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CONTEMPLE A ZONA SUL DO MUNICÍPIO COM UMA DAS MINI ARENAS ANUNCIADAS EM LIVE.</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DO PROPRIETÁRIO DO CONDOMÍNIO RESIDENCIAL GARDEN I E II PARA QUE O MESMO PROVIDENCIE A SUA LIMPEZA.</w:t></w:r></w:p></w:tc></w:tr><w:tr><w:trPr/><w:tc><w:tcPr><w:tcW w:w="1800" w:type="dxa"/><w:vAlign w:val="top"/><w:noWrap/></w:tcPr><w:p><w:pPr><w:pStyle w:val="InstTableCell"/></w:pPr><w:r><w:rPr><w:rFonts w:ascii="Arial" w:hAnsi="Arial" w:eastAsia="Arial" w:cs="Arial"/><w:color w:val="334155"/><w:sz w:val="18"/><w:szCs w:val="18"/></w:rPr><w:t xml:space="preserve">INDICAÇÃO Nº 397/2021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MANUTENÇÃO EM REDE DE ÁGUA NA RUA NARCISO GRATTÃO, NO JARDIM BELO HORIZONTE II.</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FLEXIBILIZAÇÃO NO ATENDIMENTO PRESENCIAL DO ESCRITÓRIO DE ATENDIMENTO DA ELEKTRO S.A POR SE TRATAR DE SERVIÇO ESSENCIAL.</w:t></w:r></w:p></w:tc></w:tr><w:tr><w:trPr/><w:tc><w:tcPr><w:tcW w:w="1800" w:type="dxa"/><w:vAlign w:val="top"/><w:noWrap/></w:tcPr><w:p><w:pPr><w:pStyle w:val="InstTableCell"/></w:pPr><w:r><w:rPr><w:rFonts w:ascii="Arial" w:hAnsi="Arial" w:eastAsia="Arial" w:cs="Arial"/><w:color w:val="334155"/><w:sz w:val="18"/><w:szCs w:val="18"/></w:rPr><w:t xml:space="preserve">INDICAÇÃO Nº 399/2021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ILUMINAÇÃO PÚBLICA NA RESERVA AMBIENTAL WELLINGTON RODRIGO MORETTI, NO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PERMITAM A INSTALAÇÃO DE REDES COLETORAS NAS BOCAS DE LOBO E BUEIROS.</w:t></w:r></w:p></w:tc></w:tr><w:tr><w:trPr/><w:tc><w:tcPr><w:tcW w:w="1800" w:type="dxa"/><w:vAlign w:val="top"/><w:noWrap/></w:tcPr><w:p><w:pPr><w:pStyle w:val="InstTableCell"/></w:pPr><w:r><w:rPr><w:rFonts w:ascii="Arial" w:hAnsi="Arial" w:eastAsia="Arial" w:cs="Arial"/><w:color w:val="334155"/><w:sz w:val="18"/><w:szCs w:val="18"/></w:rPr><w:t xml:space="preserve">INDICAÇÃO Nº 404/2021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CONTEMPLE OS BAIRROS JARDIM NOROESTE, MONTE VERDE, PORTAL DAS BRISAS E JARDIM ALTO ALEGRE COM UMA DAS MINI ARENAS ANUNCIADAS RECENTEMENTE.</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NOZOMU ABÊ.</w:t></w:r></w:p></w:tc></w:tr><w:tr><w:trPr/><w:tc><w:tcPr><w:tcW w:w="1800" w:type="dxa"/><w:vAlign w:val="top"/><w:noWrap/></w:tcPr><w:p><w:pPr><w:pStyle w:val="InstTableCell"/></w:pPr><w:r><w:rPr><w:rFonts w:ascii="Arial" w:hAnsi="Arial" w:eastAsia="Arial" w:cs="Arial"/><w:color w:val="334155"/><w:sz w:val="18"/><w:szCs w:val="18"/></w:rPr><w:t xml:space="preserve">INDICAÇÃO Nº 406/2021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REABERTURA DO COMÉRCIO COM TODAS AS MEDIDAS DE SEGURANÇA E HIGIENIZAÇÃO PARA EVITAR AGLOMERAÇÕES.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DA RUA RIO MADEIRA.</w:t></w:r></w:p></w:tc></w:tr><w:tr><w:trPr/><w:tc><w:tcPr><w:tcW w:w="1800" w:type="dxa"/><w:vAlign w:val="top"/><w:noWrap/></w:tcPr><w:p><w:pPr><w:pStyle w:val="InstTableCell"/></w:pPr><w:r><w:rPr><w:rFonts w:ascii="Arial" w:hAnsi="Arial" w:eastAsia="Arial" w:cs="Arial"/><w:color w:val="334155"/><w:sz w:val="18"/><w:szCs w:val="18"/></w:rPr><w:t xml:space="preserve">INDICAÇÃO Nº 409/2021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SARJETÃO COM CANALETA NA RUA JOÃO DA CRUZ DE OLIVEIRA, CONFLUÊNCIA COM A RUA LEONOR LEÃO ZEITUNE.</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ESTUDO TÉCNICO PARA ABERTURA DE MAIS VIAS PÚBLICAS NO JARDIM VIVENDAS.</w:t></w:r></w:p></w:tc></w:tr><w:tr><w:trPr/><w:tc><w:tcPr><w:tcW w:w="1800" w:type="dxa"/><w:vAlign w:val="top"/><w:noWrap/></w:tcPr><w:p><w:pPr><w:pStyle w:val="InstTableCell"/></w:pPr><w:r><w:rPr><w:rFonts w:ascii="Arial" w:hAnsi="Arial" w:eastAsia="Arial" w:cs="Arial"/><w:color w:val="334155"/><w:sz w:val="18"/><w:szCs w:val="18"/></w:rPr><w:t xml:space="preserve">INDICAÇÃO Nº 411/2021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ILUMINAÇÃO EM VIA PÚBLICA EM TRECHO ATRÁS DO COMPLEXO ESPORTIVO VICTOR HUGO GARCIA JORGE, BAIRRO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 REPLANTE AS FLORES ORNAMENTAIS NAS FLOREIRAS EXISTENTES NA REGIÃO CENTRAL.</w:t></w:r></w:p></w:tc></w:tr><w:tr><w:trPr/><w:tc><w:tcPr><w:tcW w:w="1800" w:type="dxa"/><w:vAlign w:val="top"/><w:noWrap/></w:tcPr><w:p><w:pPr><w:pStyle w:val="InstTableCell"/></w:pPr><w:r><w:rPr><w:rFonts w:ascii="Arial" w:hAnsi="Arial" w:eastAsia="Arial" w:cs="Arial"/><w:color w:val="334155"/><w:sz w:val="18"/><w:szCs w:val="18"/></w:rPr><w:t xml:space="preserve">INDICAÇÃO Nº 413/2021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PODA E LIMPEZA DOS COQUEIROS QUE ORNAMENTAM 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ELIMINE OS PONTOS DE FALTA DE ILUMINAÇÃO PÚBLICA NA AVENIDA JOSÉ MARÃO FILHO, PRÓXIMO AS EMPRESAS DISVIDRO E  FACCHINI.</w:t></w:r></w:p></w:tc></w:tr><w:tr><w:trPr/><w:tc><w:tcPr><w:tcW w:w="1800" w:type="dxa"/><w:vAlign w:val="top"/><w:noWrap/></w:tcPr><w:p><w:pPr><w:pStyle w:val="InstTableCell"/></w:pPr><w:r><w:rPr><w:rFonts w:ascii="Arial" w:hAnsi="Arial" w:eastAsia="Arial" w:cs="Arial"/><w:color w:val="334155"/><w:sz w:val="18"/><w:szCs w:val="18"/></w:rPr><w:t xml:space="preserve">INDICAÇÃO Nº 415/2021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AMPLIAR O HORÁRIO DE ATENDIMENTO DAS FEIRAS LIVRES DURANTE A PANDEMIA DAS 18 HORAS PARA AS 20 HORAS.</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CONTEMPLE O DISTRITO DE SIMONSEN COM UMA DAS MINI ARENAS ANUNCIADAS RECENTEMENTE.</w:t></w:r></w:p></w:tc></w:tr><w:tr><w:trPr/><w:tc><w:tcPr><w:tcW w:w="1800" w:type="dxa"/><w:vAlign w:val="top"/><w:noWrap/></w:tcPr><w:p><w:pPr><w:pStyle w:val="InstTableCell"/></w:pPr><w:r><w:rPr><w:rFonts w:ascii="Arial" w:hAnsi="Arial" w:eastAsia="Arial" w:cs="Arial"/><w:color w:val="334155"/><w:sz w:val="18"/><w:szCs w:val="18"/></w:rPr><w:t xml:space="preserve">INDICAÇÃO Nº 418/2021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JOSÉ CAMPOS LÁRIOS,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419/2021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QUE PROMOVA A REVITALIZAÇÃO DA PRAÇA SÃO BENTO COM INSTALAÇÃO DE ACADEMIA A CÉU ABERTO.</w:t></w:r></w:p></w:tc></w:tr><w:tr><w:trPr/><w:tc><w:tcPr><w:tcW w:w="1800" w:type="dxa"/><w:vAlign w:val="top"/><w:noWrap/></w:tcPr><w:p><w:pPr><w:pStyle w:val="InstTableCell"/></w:pPr><w:r><w:rPr><w:rFonts w:ascii="Arial" w:hAnsi="Arial" w:eastAsia="Arial" w:cs="Arial"/><w:color w:val="334155"/><w:sz w:val="18"/><w:szCs w:val="18"/></w:rPr><w:t xml:space="preserve">INDICAÇÃO Nº 420/2021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PROLONGAMENTO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421/2021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ILUMINAÇÃO PÚBLICA NA PONTE VALDEMIR BERNADELLI, A QUAL DÁ ACESSO AO JARDIM BELO HORIZONTE I.</w:t></w:r></w:p></w:tc></w:tr><w:tr><w:trPr/><w:tc><w:tcPr><w:tcW w:w="1800" w:type="dxa"/><w:vAlign w:val="top"/><w:noWrap/></w:tcPr><w:p><w:pPr><w:pStyle w:val="InstTableCell"/></w:pPr><w:r><w:rPr><w:rFonts w:ascii="Arial" w:hAnsi="Arial" w:eastAsia="Arial" w:cs="Arial"/><w:color w:val="334155"/><w:sz w:val="18"/><w:szCs w:val="18"/></w:rPr><w:t xml:space="preserve">INDICAÇÃO Nº 422/2021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DE ÁRVORES EXISTENTES NO CANTEIRO CENTRAL DA AVENIDA SIMÃO ALVARES CARRILHO,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423/2021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ESTADUAL SOLICITANDO A LIBERAÇÃO DE CONCENTRADORES DE OXIGÊNIO, PARA ATENDER PESSOAS QUE POSSUEM ALGUM TIPO DE DEFICIÊNCIA...</w:t></w:r></w:p></w:tc></w:tr><w:tr><w:trPr/><w:tc><w:tcPr><w:tcW w:w="1800" w:type="dxa"/><w:vAlign w:val="top"/><w:noWrap/></w:tcPr><w:p><w:pPr><w:pStyle w:val="InstTableCell"/></w:pPr><w:r><w:rPr><w:rFonts w:ascii="Arial" w:hAnsi="Arial" w:eastAsia="Arial" w:cs="Arial"/><w:color w:val="334155"/><w:sz w:val="18"/><w:szCs w:val="18"/></w:rPr><w:t xml:space="preserve">INDICAÇÃO Nº 424/2021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CÂMERAS DE VIGILÂNCIA PARA MONITORAMENTO EM PRÓPRIOS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425/2021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ÍNDICA AO PODER EXECUTIVO QUE INCLUA COMO SERVIÇO ESSENCIAL AS ATIVIDADES DESENVOLVIDAS POR TRABALHADORES DE EMPRESAS DE TELECOMUNICAÇÕES (INTERNET E TELEFONIA), BEM COMO INCLUA NO...</w:t></w:r></w:p></w:tc></w:tr><w:tr><w:trPr/><w:tc><w:tcPr><w:tcW w:w="1800" w:type="dxa"/><w:vAlign w:val="top"/><w:noWrap/></w:tcPr><w:p><w:pPr><w:pStyle w:val="InstTableCell"/></w:pPr><w:r><w:rPr><w:rFonts w:ascii="Arial" w:hAnsi="Arial" w:eastAsia="Arial" w:cs="Arial"/><w:color w:val="334155"/><w:sz w:val="18"/><w:szCs w:val="18"/></w:rPr><w:t xml:space="preserve">INDICAÇÃO Nº 427/2021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DESTINAÇÃO DE 2 (DOIS) VEÍCULOS TIPO ÔNIBUS PARA SECRETARIA MUNICIPAL DE ESPORTES  E LAZER, EMPREGUES PELA SECRETARIA MUNICIPAL DA EDUCAÇÃ...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379/2021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380/2021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RUA PROFESSOR AGUINALDO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381/2021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PASSAGEM EM DESNÍVEL NO ACESSO DA AVENIDA CONDE FRANCISCO MATARAZZO AO BAIRRO SONHO MEU, NO CRUZAMENTO COM A LINHA FÉRREA.</w:t></w:r></w:p></w:tc></w:tr><w:tr><w:trPr/><w:tc><w:tcPr><w:tcW w:w="1800" w:type="dxa"/><w:vAlign w:val="top"/><w:noWrap/></w:tcPr><w:p><w:pPr><w:pStyle w:val="InstTableCell"/></w:pPr><w:r><w:rPr><w:rFonts w:ascii="Arial" w:hAnsi="Arial" w:eastAsia="Arial" w:cs="Arial"/><w:color w:val="334155"/><w:sz w:val="18"/><w:szCs w:val="18"/></w:rPr><w:t xml:space="preserve">INDICAÇÃO Nº 382/2021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HORTAS COMUNITÁRIAS NAS ESCOLAS DA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383/2021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VACINAÇÃO DA COVID-19 OS SERVIDORES PÚBLICOS MUNICIPAIS QUE ATUAM NO CEMITÉRIO E VELÓRIO MUNICIPAL.</w:t></w:r></w:p></w:tc></w:tr><w:tr><w:trPr/><w:tc><w:tcPr><w:tcW w:w="1800" w:type="dxa"/><w:vAlign w:val="top"/><w:noWrap/></w:tcPr><w:p><w:pPr><w:pStyle w:val="InstTableCell"/></w:pPr><w:r><w:rPr><w:rFonts w:ascii="Arial" w:hAnsi="Arial" w:eastAsia="Arial" w:cs="Arial"/><w:color w:val="334155"/><w:sz w:val="18"/><w:szCs w:val="18"/></w:rPr><w:t xml:space="preserve">INDICAÇÃO Nº 385/2021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DESTINE AOS SERVIDORES MUNICIPAIS QUE OCUPAM OS CARGOS EM COMISSÃO, 50% DO MONTANTE DA PL COMPLEMENTAR 005/2021 E OUTROS 50% SEJA DESTINADO ENTRE TODO...</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VACINAÇÃO CONTRA A COVID - 19 EM TRABALHADORES DA CATEGORIA DE HIGIENE DE LIMPEZA DO MUNICIPIO, COMO: PROFISSIONAIS DE VARRIÇÃO COLETORES DE...</w:t></w:r></w:p></w:tc></w:tr><w:tr><w:trPr/><w:tc><w:tcPr><w:tcW w:w="1800" w:type="dxa"/><w:vAlign w:val="top"/><w:noWrap/></w:tcPr><w:p><w:pPr><w:pStyle w:val="InstTableCell"/></w:pPr><w:r><w:rPr><w:rFonts w:ascii="Arial" w:hAnsi="Arial" w:eastAsia="Arial" w:cs="Arial"/><w:color w:val="334155"/><w:sz w:val="18"/><w:szCs w:val="18"/></w:rPr><w:t xml:space="preserve">INDICAÇÃO Nº 387/2021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PRAÇA CARMEN MOLLEIS, LOCALIZADA NA RUA JOSÉ BATISTA PEREIRA,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SINALIZAÇÃO VERTICAL DE SENTIDO ÚNICO NO CRUZAMENTO DAS RUAS JOÃO FERREIRA DO NASCIMENTO E MANOEL GARCIA DA ROCHA.</w:t></w:r></w:p></w:tc></w:tr><w:tr><w:trPr/><w:tc><w:tcPr><w:tcW w:w="1800" w:type="dxa"/><w:vAlign w:val="top"/><w:noWrap/></w:tcPr><w:p><w:pPr><w:pStyle w:val="InstTableCell"/></w:pPr><w:r><w:rPr><w:rFonts w:ascii="Arial" w:hAnsi="Arial" w:eastAsia="Arial" w:cs="Arial"/><w:color w:val="334155"/><w:sz w:val="18"/><w:szCs w:val="18"/></w:rPr><w:t xml:space="preserve">INDICAÇÃO Nº 368/2021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O PAGAMENTO DE HORAS EXTRAS DOS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369/2021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E PRESIDENTE DA ALESP CARLÃO PIGNATARI QUE JUNTAMENTE COM O GOVERNO DO ESTADO ESTUDEM A POSSIBILIDADE DO CONTRIBUINTE QUE TIVER SALDO NA NOTA FISCAL PAU...</w:t></w:r></w:p></w:tc></w:tr><w:tr><w:trPr/><w:tc><w:tcPr><w:tcW w:w="1800" w:type="dxa"/><w:vAlign w:val="top"/><w:noWrap/></w:tcPr><w:p><w:pPr><w:pStyle w:val="InstTableCell"/></w:pPr><w:r><w:rPr><w:rFonts w:ascii="Arial" w:hAnsi="Arial" w:eastAsia="Arial" w:cs="Arial"/><w:color w:val="334155"/><w:sz w:val="18"/><w:szCs w:val="18"/></w:rPr><w:t xml:space="preserve">INDICAÇÃO Nº 370/2021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 ACÚMULO DE ÁGUA EM GUIA DE SARJETA NA RUA ROUXINOL ESQUINA COM A RUA DOS CANÁRIOS.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371/2021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NA RESERVA AMBIENTAL CHICO MENDES.</w:t></w:r></w:p></w:tc></w:tr><w:tr><w:trPr/><w:tc><w:tcPr><w:tcW w:w="1800" w:type="dxa"/><w:vAlign w:val="top"/><w:noWrap/></w:tcPr><w:p><w:pPr><w:pStyle w:val="InstTableCell"/></w:pPr><w:r><w:rPr><w:rFonts w:ascii="Arial" w:hAnsi="Arial" w:eastAsia="Arial" w:cs="Arial"/><w:color w:val="334155"/><w:sz w:val="18"/><w:szCs w:val="18"/></w:rPr><w:t xml:space="preserve">INDICAÇÃO Nº 372/2021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NOTIFICAÇÃO PARA A RETIRADA DE CAÇAMBA NA RUA ROUXINOL ENTRE AS RUAS DAS ARARAS E DOS CANÁRIOS,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373/2021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DE CALÇADA NA RUA JOÃO FERREIRA DO NASCIMENTO, ENTRE AS RUAS MARCELINO PIRES BUENO E RIO SOLIMÕES.</w:t></w:r></w:p></w:tc></w:tr><w:tr><w:trPr/><w:tc><w:tcPr><w:tcW w:w="1800" w:type="dxa"/><w:vAlign w:val="top"/><w:noWrap/></w:tcPr><w:p><w:pPr><w:pStyle w:val="InstTableCell"/></w:pPr><w:r><w:rPr><w:rFonts w:ascii="Arial" w:hAnsi="Arial" w:eastAsia="Arial" w:cs="Arial"/><w:color w:val="334155"/><w:sz w:val="18"/><w:szCs w:val="18"/></w:rPr><w:t xml:space="preserve">INDICAÇÃO Nº 374/2021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CARAJÁS, Nº 156, NO BAIRRO SÃO DAMIÃO.</w:t></w:r></w:p></w:tc></w:tr><w:tr><w:trPr/><w:tc><w:tcPr><w:tcW w:w="1800" w:type="dxa"/><w:vAlign w:val="top"/><w:shd w:val="clear" w:fill="F9FAFB"/><w:noWrap/></w:tcPr><w:p><w:pPr><w:pStyle w:val="InstTableCell"/></w:pPr><w:r><w:rPr><w:rFonts w:ascii="Arial" w:hAnsi="Arial" w:eastAsia="Arial" w:cs="Arial"/><w:color w:val="334155"/><w:sz w:val="18"/><w:szCs w:val="18"/></w:rPr><w:t xml:space="preserve">INDICAÇÃO Nº 375/2021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INCLUSÃO DO INCISO XIX NO ART. 60 DA LEI COMPLEMENTAR Nº 187, DE 30 DE AGOSTO DE 2011, PARA QUE APÓS EST...</w:t></w:r></w:p></w:tc></w:tr><w:tr><w:trPr/><w:tc><w:tcPr><w:tcW w:w="1800" w:type="dxa"/><w:vAlign w:val="top"/><w:noWrap/></w:tcPr><w:p><w:pPr><w:pStyle w:val="InstTableCell"/></w:pPr><w:r><w:rPr><w:rFonts w:ascii="Arial" w:hAnsi="Arial" w:eastAsia="Arial" w:cs="Arial"/><w:color w:val="334155"/><w:sz w:val="18"/><w:szCs w:val="18"/></w:rPr><w:t xml:space="preserve">INDICAÇÃO Nº 376/2021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DISPONIBILIZAR AS ASSISTÊNCIA E ACOMPANHAMENTO PSICOLÓGICO AOS FAMILIARES DIRETO DAS PESSOAS QUE PERDERAM SEUS FAMILIARES POR...</w:t></w:r></w:p></w:tc></w:tr><w:tr><w:trPr/><w:tc><w:tcPr><w:tcW w:w="1800" w:type="dxa"/><w:vAlign w:val="top"/><w:shd w:val="clear" w:fill="F9FAFB"/><w:noWrap/></w:tcPr><w:p><w:pPr><w:pStyle w:val="InstTableCell"/></w:pPr><w:r><w:rPr><w:rFonts w:ascii="Arial" w:hAnsi="Arial" w:eastAsia="Arial" w:cs="Arial"/><w:color w:val="334155"/><w:sz w:val="18"/><w:szCs w:val="18"/></w:rPr><w:t xml:space="preserve">INDICAÇÃO Nº 377/2021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FLEXIBILIZAÇÃO DE ATENDIMENTO PRESENCIAL PARA ATENDIMENTO INDIVIDUAL DE MANICURES, CABELEIREIROS, BARBEIROS, ESMALTARIAS, TATUADORES E SIMIL...</w:t></w:r></w:p></w:tc></w:tr><w:tr><w:trPr/><w:tc><w:tcPr><w:tcW w:w="1800" w:type="dxa"/><w:vAlign w:val="top"/><w:noWrap/></w:tcPr><w:p><w:pPr><w:pStyle w:val="InstTableCell"/></w:pPr><w:r><w:rPr><w:rFonts w:ascii="Arial" w:hAnsi="Arial" w:eastAsia="Arial" w:cs="Arial"/><w:color w:val="334155"/><w:sz w:val="18"/><w:szCs w:val="18"/></w:rPr><w:t xml:space="preserve">INDICAÇÃO Nº 378/2021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ÍNDICA AO PODER EXECUTIVO QUE VIABILIZE FLEXIBILIZAÇÃO DE ATENDIMENTO PRESENCIAL TORNANDO SERVIÇO ESSENCIAL COMÉRCIO DE RAÇÃO E INSUMOS PARA ANIMAIS.</w:t></w:r></w:p></w:tc></w:tr><w:tr><w:trPr/><w:tc><w:tcPr><w:tcW w:w="1800" w:type="dxa"/><w:vAlign w:val="top"/><w:shd w:val="clear" w:fill="F9FAFB"/><w:noWrap/></w:tcPr><w:p><w:pPr><w:pStyle w:val="InstTableCell"/></w:pPr><w:r><w:rPr><w:rFonts w:ascii="Arial" w:hAnsi="Arial" w:eastAsia="Arial" w:cs="Arial"/><w:color w:val="334155"/><w:sz w:val="18"/><w:szCs w:val="18"/></w:rPr><w:t xml:space="preserve">INDICAÇÃO Nº 482/2021</w:t></w:r></w:p></w:tc><w:tc><w:tcPr><w:tcW w:w="1800" w:type="dxa"/><w:vAlign w:val="top"/><w:shd w:val="clear" w:fill="F9FAFB"/><w:noWrap/></w:tcPr><w:p><w:pPr><w:pStyle w:val="InstTableCell"/></w:pPr><w:r><w:rPr><w:rFonts w:ascii="Arial" w:hAnsi="Arial" w:eastAsia="Arial" w:cs="Arial"/><w:color w:val="334155"/><w:sz w:val="18"/><w:szCs w:val="18"/></w:rPr><w:t xml:space="preserve">03/04/2021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TORNEIRAS E  BANCOS EM RESERVA ECOLÓGICA LOCALIZADA NA RUA OSVALDO GRANDIZOLI CONFLUÊNCIA COM A RUA JÚLIO CÉSAR BERTOLASSI MA...</w:t></w:r></w:p></w:tc></w:tr><w:tr><w:trPr/><w:tc><w:tcPr><w:tcW w:w="1800" w:type="dxa"/><w:vAlign w:val="top"/><w:noWrap/></w:tcPr><w:p><w:pPr><w:pStyle w:val="InstTableCell"/></w:pPr><w:r><w:rPr><w:rFonts w:ascii="Arial" w:hAnsi="Arial" w:eastAsia="Arial" w:cs="Arial"/><w:color w:val="334155"/><w:sz w:val="18"/><w:szCs w:val="18"/></w:rPr><w:t xml:space="preserve">INDICAÇÃO Nº 362/2021</w:t></w:r></w:p></w:tc><w:tc><w:tcPr><w:tcW w:w="1800" w:type="dxa"/><w:vAlign w:val="top"/><w:noWrap/></w:tcPr><w:p><w:pPr><w:pStyle w:val="InstTableCell"/></w:pPr><w:r><w:rPr><w:rFonts w:ascii="Arial" w:hAnsi="Arial" w:eastAsia="Arial" w:cs="Arial"/><w:color w:val="334155"/><w:sz w:val="18"/><w:szCs w:val="18"/></w:rPr><w:t xml:space="preserve">29/03/2021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CRIAÇÃO DE UM AMBULATÓRIO ESPECIALIZADO NO TRATAMENTO DE PACIENTES PÓS COVID COM EQUIPE MULTIDISCIPLINAR.</w:t></w:r></w:p></w:tc></w:tr><w:tr><w:trPr/><w:tc><w:tcPr><w:tcW w:w="1800" w:type="dxa"/><w:vAlign w:val="top"/><w:shd w:val="clear" w:fill="F9FAFB"/><w:noWrap/></w:tcPr><w:p><w:pPr><w:pStyle w:val="InstTableCell"/></w:pPr><w:r><w:rPr><w:rFonts w:ascii="Arial" w:hAnsi="Arial" w:eastAsia="Arial" w:cs="Arial"/><w:color w:val="334155"/><w:sz w:val="18"/><w:szCs w:val="18"/></w:rPr><w:t xml:space="preserve">INDICAÇÃO Nº 365/2021</w:t></w:r></w:p></w:tc><w:tc><w:tcPr><w:tcW w:w="1800" w:type="dxa"/><w:vAlign w:val="top"/><w:shd w:val="clear" w:fill="F9FAFB"/><w:noWrap/></w:tcPr><w:p><w:pPr><w:pStyle w:val="InstTableCell"/></w:pPr><w:r><w:rPr><w:rFonts w:ascii="Arial" w:hAnsi="Arial" w:eastAsia="Arial" w:cs="Arial"/><w:color w:val="334155"/><w:sz w:val="18"/><w:szCs w:val="18"/></w:rPr><w:t xml:space="preserve">29/03/2021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CONSTITUA UM COMITÊ INTERSETORIAL DE ENFRENTAMENTO DE AÇÕES AMBIENTAIS CONTRA O COVID - 19.</w:t></w:r></w:p></w:tc></w:tr><w:tr><w:trPr/><w:tc><w:tcPr><w:tcW w:w="1800" w:type="dxa"/><w:vAlign w:val="top"/><w:noWrap/></w:tcPr><w:p><w:pPr><w:pStyle w:val="InstTableCell"/></w:pPr><w:r><w:rPr><w:rFonts w:ascii="Arial" w:hAnsi="Arial" w:eastAsia="Arial" w:cs="Arial"/><w:color w:val="334155"/><w:sz w:val="18"/><w:szCs w:val="18"/></w:rPr><w:t xml:space="preserve">INDICAÇÃO Nº 366/2021</w:t></w:r></w:p></w:tc><w:tc><w:tcPr><w:tcW w:w="1800" w:type="dxa"/><w:vAlign w:val="top"/><w:noWrap/></w:tcPr><w:p><w:pPr><w:pStyle w:val="InstTableCell"/></w:pPr><w:r><w:rPr><w:rFonts w:ascii="Arial" w:hAnsi="Arial" w:eastAsia="Arial" w:cs="Arial"/><w:color w:val="334155"/><w:sz w:val="18"/><w:szCs w:val="18"/></w:rPr><w:t xml:space="preserve">29/03/2021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SINDICATO DO COMÉRCIO VAREJISTA DE VOTUPORANGA - SINCOMERCIÁRIOS, PARA QUE PROPRIETÁRIOS DO RAMO DE SUPERMERCADOS EM GERAL, INTENSIFIQUEM HIGIENIZAÇÃO POR CONTA DA IMINEN...</w:t></w:r></w:p></w:tc></w:tr><w:tr><w:trPr/><w:tc><w:tcPr><w:tcW w:w="1800" w:type="dxa"/><w:vAlign w:val="top"/><w:shd w:val="clear" w:fill="F9FAFB"/><w:noWrap/></w:tcPr><w:p><w:pPr><w:pStyle w:val="InstTableCell"/></w:pPr><w:r><w:rPr><w:rFonts w:ascii="Arial" w:hAnsi="Arial" w:eastAsia="Arial" w:cs="Arial"/><w:color w:val="334155"/><w:sz w:val="18"/><w:szCs w:val="18"/></w:rPr><w:t xml:space="preserve">INDICAÇÃO Nº 367/2021</w:t></w:r></w:p></w:tc><w:tc><w:tcPr><w:tcW w:w="1800" w:type="dxa"/><w:vAlign w:val="top"/><w:shd w:val="clear" w:fill="F9FAFB"/><w:noWrap/></w:tcPr><w:p><w:pPr><w:pStyle w:val="InstTableCell"/></w:pPr><w:r><w:rPr><w:rFonts w:ascii="Arial" w:hAnsi="Arial" w:eastAsia="Arial" w:cs="Arial"/><w:color w:val="334155"/><w:sz w:val="18"/><w:szCs w:val="18"/></w:rPr><w:t xml:space="preserve">29/03/2021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PROCON TOME PROVIDÊNCIAS SOBRE TAXAS ABUSIVAS DE ENTREGAS DELIVERY E TAMBÉM AGILIZE AS AGENDAS DE ENTREGAS NOS ESTABELECIMENTOS DE VE...</w:t></w:r></w:p></w:tc></w:tr><w:tr><w:trPr/><w:tc><w:tcPr><w:tcW w:w="1800" w:type="dxa"/><w:vAlign w:val="top"/><w:noWrap/></w:tcPr><w:p><w:pPr><w:pStyle w:val="InstTableCell"/></w:pPr><w:r><w:rPr><w:rFonts w:ascii="Arial" w:hAnsi="Arial" w:eastAsia="Arial" w:cs="Arial"/><w:color w:val="334155"/><w:sz w:val="18"/><w:szCs w:val="18"/></w:rPr><w:t xml:space="preserve">INDICAÇÃO Nº 363/2021</w:t></w:r></w:p></w:tc><w:tc><w:tcPr><w:tcW w:w="1800" w:type="dxa"/><w:vAlign w:val="top"/><w:noWrap/></w:tcPr><w:p><w:pPr><w:pStyle w:val="InstTableCell"/></w:pPr><w:r><w:rPr><w:rFonts w:ascii="Arial" w:hAnsi="Arial" w:eastAsia="Arial" w:cs="Arial"/><w:color w:val="334155"/><w:sz w:val="18"/><w:szCs w:val="18"/></w:rPr><w:t xml:space="preserve">26/03/2021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DO PROCON LOCAL INTERCEDA JUNTO A CONCESSIONÁRIA ELEKTRO S.A, VISANDO SUSPENDER O CORTE DE FORNECIMENTO DE ENERGIA ELÉTRICA DE TODAS AS RESIDÊ...</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364/2021</w:t></w:r></w:p></w:tc><w:tc><w:tcPr><w:tcW w:w="1800" w:type="dxa"/><w:vAlign w:val="top"/><w:shd w:val="clear" w:fill="F9FAFB"/><w:noWrap/></w:tcPr><w:p><w:pPr><w:pStyle w:val="InstTableCell"/></w:pPr><w:r><w:rPr><w:rFonts w:ascii="Arial" w:hAnsi="Arial" w:eastAsia="Arial" w:cs="Arial"/><w:color w:val="334155"/><w:sz w:val="18"/><w:szCs w:val="18"/></w:rPr><w:t xml:space="preserve">26/03/2021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GERENTE INSTICUCIONAL DA ELEKTRO S.A, VISANDO SUSPENDER O CORTE POR INADIMPLÊNCIA TEMPORÁRIAMENTE DO FORNECIMENTO DE ENERGIA ELÉTRICA DE TODAS AS RESIDÊNCIAS DO MUNICÍPIO...</w:t></w:r></w:p></w:tc></w:tr><w:tr><w:trPr/><w:tc><w:tcPr><w:tcW w:w="1800" w:type="dxa"/><w:vAlign w:val="top"/><w:noWrap/></w:tcPr><w:p><w:pPr><w:pStyle w:val="InstTableCell"/></w:pPr><w:r><w:rPr><w:rFonts w:ascii="Arial" w:hAnsi="Arial" w:eastAsia="Arial" w:cs="Arial"/><w:color w:val="334155"/><w:sz w:val="18"/><w:szCs w:val="18"/></w:rPr><w:t xml:space="preserve">INDICAÇÃO Nº 348/2021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OUTDOORS, EM PONTOS ESTRATÉGICOS DA CIDADE, COM ALERTAS SOBRE OS RISCOS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RETIRADA DE EMARANHADOS DE FIOS EXISTENTE NA AVENIDA DA SAUDADE NA BIFURCAÇÃO DAS RUAS LAUREANO E JOSÉ ALFREDO SIMÕES, NO PARQUE RESIDEN...</w:t></w:r></w:p></w:tc></w:tr><w:tr><w:trPr/><w:tc><w:tcPr><w:tcW w:w="1800" w:type="dxa"/><w:vAlign w:val="top"/><w:noWrap/></w:tcPr><w:p><w:pPr><w:pStyle w:val="InstTableCell"/></w:pPr><w:r><w:rPr><w:rFonts w:ascii="Arial" w:hAnsi="Arial" w:eastAsia="Arial" w:cs="Arial"/><w:color w:val="334155"/><w:sz w:val="18"/><w:szCs w:val="18"/></w:rPr><w:t xml:space="preserve">INDICAÇÃO Nº 351/2021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SINALIZAÇÃO DE ESTACIONAMENTO PRIVATIVO NA RUA JOÃO EDUARDO REGIANI, ATRÁS DO POUPATEMPO PARA FACILITAR VISTORIAS DOS VEÍCULOS.</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RECRUTE PESSOAS DO PROGRAMA VOTUPORANGA EM AÇÃO PARA ZELAR DAS PRAÇAS DO MUNICÍPIO, NOS MOLDES EXISTENTES NAS PRAÇAS MATRIZ E SÃO BENTO.</w:t></w:r></w:p></w:tc></w:tr><w:tr><w:trPr/><w:tc><w:tcPr><w:tcW w:w="1800" w:type="dxa"/><w:vAlign w:val="top"/><w:noWrap/></w:tcPr><w:p><w:pPr><w:pStyle w:val="InstTableCell"/></w:pPr><w:r><w:rPr><w:rFonts w:ascii="Arial" w:hAnsi="Arial" w:eastAsia="Arial" w:cs="Arial"/><w:color w:val="334155"/><w:sz w:val="18"/><w:szCs w:val="18"/></w:rPr><w:t xml:space="preserve">INDICAÇÃO Nº 353/2021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PASCHOAL MEGA, DEFRONTE O Nº 2311, NO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EM TODA EXTENSÃO DA RUA JOANA NERDITO BARUFI, ABRANGENDO OS BAIRROS JARDIM RESIDENCIAL PORTAL DO SOL E PARQUE RESIDENCI...</w:t></w:r></w:p></w:tc></w:tr><w:tr><w:trPr/><w:tc><w:tcPr><w:tcW w:w="1800" w:type="dxa"/><w:vAlign w:val="top"/><w:noWrap/></w:tcPr><w:p><w:pPr><w:pStyle w:val="InstTableCell"/></w:pPr><w:r><w:rPr><w:rFonts w:ascii="Arial" w:hAnsi="Arial" w:eastAsia="Arial" w:cs="Arial"/><w:color w:val="334155"/><w:sz w:val="18"/><w:szCs w:val="18"/></w:rPr><w:t xml:space="preserve">INDICAÇÃO Nº 355/2021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COM O INTUITO DE CRIAR O FUNDO MUNICIPAL DE APOIO À CAMPANHA VOTU SOLIDÁRIA.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DE VIELAS EXISTENTES ENTRE AS RUAS ARMELINDO BRUNINI E DANTE FURLANI, NO CONJUNTO HABITACIONAL VEREADOR JOSÉ NUNES.</w:t></w:r></w:p></w:tc></w:tr><w:tr><w:trPr/><w:tc><w:tcPr><w:tcW w:w="1800" w:type="dxa"/><w:vAlign w:val="top"/><w:noWrap/></w:tcPr><w:p><w:pPr><w:pStyle w:val="InstTableCell"/></w:pPr><w:r><w:rPr><w:rFonts w:ascii="Arial" w:hAnsi="Arial" w:eastAsia="Arial" w:cs="Arial"/><w:color w:val="334155"/><w:sz w:val="18"/><w:szCs w:val="18"/></w:rPr><w:t xml:space="preserve">INDICAÇÃO Nº 357/2021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PLANTIO DE ÁRVORES NO ENTORNO DA ACADEMIA A CÉU ABERTO INSTALADA NO PARQUE BOA VISTA II.</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EXCLUSIVAS PARA IDOSOS E PORTADORES DE NECESSIDADES ESPECIAIS NA RUA BAHIA ENTRE AS RUAS PARAÍBA E RIO DE JANEIRO.</w:t></w:r></w:p></w:tc></w:tr><w:tr><w:trPr/><w:tc><w:tcPr><w:tcW w:w="1800" w:type="dxa"/><w:vAlign w:val="top"/><w:noWrap/></w:tcPr><w:p><w:pPr><w:pStyle w:val="InstTableCell"/></w:pPr><w:r><w:rPr><w:rFonts w:ascii="Arial" w:hAnsi="Arial" w:eastAsia="Arial" w:cs="Arial"/><w:color w:val="334155"/><w:sz w:val="18"/><w:szCs w:val="18"/></w:rPr><w:t xml:space="preserve">INDICAÇÃO Nº 359/2021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PROPOSTA MAIS VANTAJOSA DENTRO DOS PREÇOS PRATICADOS EM MERCADO ATUALMENTE COM RELAÇÃO AOS TESTES DE COVID-19 UTILIZADOS NA REDE MUNICIPAL DE S...</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APLICAR DESCONTOS SOBRE O IPTU E ISSQN PROPORCIONAIS AOS DIAS DE LOCKDOWN.</w:t></w:r></w:p></w:tc></w:tr><w:tr><w:trPr/><w:tc><w:tcPr><w:tcW w:w="1800" w:type="dxa"/><w:vAlign w:val="top"/><w:noWrap/></w:tcPr><w:p><w:pPr><w:pStyle w:val="InstTableCell"/></w:pPr><w:r><w:rPr><w:rFonts w:ascii="Arial" w:hAnsi="Arial" w:eastAsia="Arial" w:cs="Arial"/><w:color w:val="334155"/><w:sz w:val="18"/><w:szCs w:val="18"/></w:rPr><w:t xml:space="preserve">INDICAÇÃO Nº 361/2021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DA VACINAÇÃO CONTRA À COVID - 19 OS POLICIAS MILITARES.</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ANTÔNIO SERAFIM QUEIROZ, ENTRE AS RUAS  VEREADOR HAROLDO PIMENTA MENITI E RUA RENATO FONSECA, NO BAIRRO POZZOBO...</w:t></w:r></w:p></w:tc></w:tr><w:tr><w:trPr/><w:tc><w:tcPr><w:tcW w:w="1800" w:type="dxa"/><w:vAlign w:val="top"/><w:noWrap/></w:tcPr><w:p><w:pPr><w:pStyle w:val="InstTableCell"/></w:pPr><w:r><w:rPr><w:rFonts w:ascii="Arial" w:hAnsi="Arial" w:eastAsia="Arial" w:cs="Arial"/><w:color w:val="334155"/><w:sz w:val="18"/><w:szCs w:val="18"/></w:rPr><w:t xml:space="preserve">INDICAÇÃO Nº 300/2021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JOÃO REGANIN, NO TRECHO COMPREENDIDO ENTRE AS RUAS RIO SOLIMÕES E RENATO FONSECA,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ARARAS, NO BAIRRO PRÓ-POVO.</w:t></w:r></w:p></w:tc></w:tr><w:tr><w:trPr/><w:tc><w:tcPr><w:tcW w:w="1800" w:type="dxa"/><w:vAlign w:val="top"/><w:noWrap/></w:tcPr><w:p><w:pPr><w:pStyle w:val="InstTableCell"/></w:pPr><w:r><w:rPr><w:rFonts w:ascii="Arial" w:hAnsi="Arial" w:eastAsia="Arial" w:cs="Arial"/><w:color w:val="334155"/><w:sz w:val="18"/><w:szCs w:val="18"/></w:rPr><w:t xml:space="preserve">INDICAÇÃO Nº 302/2021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ARCÍDIO ROMANI, AO LADO DA IGREJA SANTO EXPEDITO,  LOCALIZADA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ANDORINHAS, N° 2324, CONFLUÊNCIA COM A RUA DOS CANÁRIOS E DAS ARARAS, NO BAIRRO PRÓPOVO.</w:t></w:r></w:p></w:tc></w:tr><w:tr><w:trPr/><w:tc><w:tcPr><w:tcW w:w="1800" w:type="dxa"/><w:vAlign w:val="top"/><w:noWrap/></w:tcPr><w:p><w:pPr><w:pStyle w:val="InstTableCell"/></w:pPr><w:r><w:rPr><w:rFonts w:ascii="Arial" w:hAnsi="Arial" w:eastAsia="Arial" w:cs="Arial"/><w:color w:val="334155"/><w:sz w:val="18"/><w:szCs w:val="18"/></w:rPr><w:t xml:space="preserve">INDICAÇÃO Nº 310/2021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DESTINAÇÃO DE POLICIAIS DA ATIVIDADE DELEGADA PARA O POLICIAMENTO NO TERMINAL RODOVIÁRIO DE VOTUPORANGA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339/2021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CAMPO DE FUTEBOL, UM MINI CAMPO OU UMA QUADRA DE FUTSAL, NO BAIRRO PARQUE BOA VISTA.</w:t></w:r></w:p></w:tc></w:tr><w:tr><w:trPr/><w:tc><w:tcPr><w:tcW w:w="1800" w:type="dxa"/><w:vAlign w:val="top"/><w:noWrap/></w:tcPr><w:p><w:pPr><w:pStyle w:val="InstTableCell"/></w:pPr><w:r><w:rPr><w:rFonts w:ascii="Arial" w:hAnsi="Arial" w:eastAsia="Arial" w:cs="Arial"/><w:color w:val="334155"/><w:sz w:val="18"/><w:szCs w:val="18"/></w:rPr><w:t xml:space="preserve">INDICAÇÃO Nº 340/2021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TESTAGEM EM MASSA PARA COVID-19 DOS SERVIDORES PÚBLICOS MUNICIPAIS LOTADOS NA SECRETARIA MUNICIPAL DE TRÂNSITO, TRANSPORTE E SEGURANÇA, DEVI...</w:t></w:r></w:p></w:tc></w:tr><w:tr><w:trPr/><w:tc><w:tcPr><w:tcW w:w="1800" w:type="dxa"/><w:vAlign w:val="top"/><w:shd w:val="clear" w:fill="F9FAFB"/><w:noWrap/></w:tcPr><w:p><w:pPr><w:pStyle w:val="InstTableCell"/></w:pPr><w:r><w:rPr><w:rFonts w:ascii="Arial" w:hAnsi="Arial" w:eastAsia="Arial" w:cs="Arial"/><w:color w:val="334155"/><w:sz w:val="18"/><w:szCs w:val="18"/></w:rPr><w:t xml:space="preserve">INDICAÇÃO Nº 341/2021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SERGIPE E GOIÁS.</w:t></w:r></w:p></w:tc></w:tr><w:tr><w:trPr/><w:tc><w:tcPr><w:tcW w:w="1800" w:type="dxa"/><w:vAlign w:val="top"/><w:noWrap/></w:tcPr><w:p><w:pPr><w:pStyle w:val="InstTableCell"/></w:pPr><w:r><w:rPr><w:rFonts w:ascii="Arial" w:hAnsi="Arial" w:eastAsia="Arial" w:cs="Arial"/><w:color w:val="334155"/><w:sz w:val="18"/><w:szCs w:val="18"/></w:rPr><w:t xml:space="preserve">INDICAÇÃO Nº 342/2021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ILUMINAÇÃO PÚBLICA NA RUA ANNA BISCASSI, DEFRONTE O Nº 758,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343/2021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A ROÇAGEM E LIMPEZA NO PASSEIO PÚBLICO DA RESERVA AMBIENTAL RICARDO ROSA SANGALETI, LOCALIZADA NA RUA MARIANE CÂNDIDO ROMERO.</w:t></w:r></w:p></w:tc></w:tr><w:tr><w:trPr/><w:tc><w:tcPr><w:tcW w:w="1800" w:type="dxa"/><w:vAlign w:val="top"/><w:noWrap/></w:tcPr><w:p><w:pPr><w:pStyle w:val="InstTableCell"/></w:pPr><w:r><w:rPr><w:rFonts w:ascii="Arial" w:hAnsi="Arial" w:eastAsia="Arial" w:cs="Arial"/><w:color w:val="334155"/><w:sz w:val="18"/><w:szCs w:val="18"/></w:rPr><w:t xml:space="preserve">INDICAÇÃO Nº 344/2021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SAEV AMBIENTAL PROMOVAM ESTUDOS TÉCNICOS NO SENTIDO DE DIMINUIR O VALOR DA TARIFA DE ÁGUA E ESGOTO RESIDENCIAL E RESIDENCIAL SOCIAL D...</w:t></w:r></w:p></w:tc></w:tr><w:tr><w:trPr/><w:tc><w:tcPr><w:tcW w:w="1800" w:type="dxa"/><w:vAlign w:val="top"/><w:shd w:val="clear" w:fill="F9FAFB"/><w:noWrap/></w:tcPr><w:p><w:pPr><w:pStyle w:val="InstTableCell"/></w:pPr><w:r><w:rPr><w:rFonts w:ascii="Arial" w:hAnsi="Arial" w:eastAsia="Arial" w:cs="Arial"/><w:color w:val="334155"/><w:sz w:val="18"/><w:szCs w:val="18"/></w:rPr><w:t xml:space="preserve">INDICAÇÃO Nº 345/2021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SAEV AMBIENTAL PROMOVA ESTUDOS TÉCNICOS NO SENTIDO DE INTERROMPER O CORTE DE ÁGUA E PROPORCIONAR O SEU FORNECIMENTO MÍNIMO DURANTE O...</w:t></w:r></w:p></w:tc></w:tr><w:tr><w:trPr/><w:tc><w:tcPr><w:tcW w:w="1800" w:type="dxa"/><w:vAlign w:val="top"/><w:noWrap/></w:tcPr><w:p><w:pPr><w:pStyle w:val="InstTableCell"/></w:pPr><w:r><w:rPr><w:rFonts w:ascii="Arial" w:hAnsi="Arial" w:eastAsia="Arial" w:cs="Arial"/><w:color w:val="334155"/><w:sz w:val="18"/><w:szCs w:val="18"/></w:rPr><w:t xml:space="preserve">INDICAÇÃO Nº 346/2021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USO DO NOME SOCIAL E RECONHECIMENTO DA IDENTIDADE DE GÊNERO NOS ÓRGÃOS DA ADMINISTRAÇÃO PÚBLICA DIRETA,...</w:t></w:r></w:p></w:tc></w:tr><w:tr><w:trPr/><w:tc><w:tcPr><w:tcW w:w="1800" w:type="dxa"/><w:vAlign w:val="top"/><w:shd w:val="clear" w:fill="F9FAFB"/><w:noWrap/></w:tcPr><w:p><w:pPr><w:pStyle w:val="InstTableCell"/></w:pPr><w:r><w:rPr><w:rFonts w:ascii="Arial" w:hAnsi="Arial" w:eastAsia="Arial" w:cs="Arial"/><w:color w:val="334155"/><w:sz w:val="18"/><w:szCs w:val="18"/></w:rPr><w:t xml:space="preserve">INDICAÇÃO Nº 347/2021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EM PARCERIA COM A UNIFEV ESTUDEM A POSSIBILIDADE DE PRODUZIR O MEDICAMENTO IVERMECTINA 6MG PARA DISTRIBUIR GRATUITAMENTE A POPULAÇÃO, NO AUXÍLIO AO CO...</w:t></w:r></w:p></w:tc></w:tr><w:tr><w:trPr/><w:tc><w:tcPr><w:tcW w:w="1800" w:type="dxa"/><w:vAlign w:val="top"/><w:noWrap/></w:tcPr><w:p><w:pPr><w:pStyle w:val="InstTableCell"/></w:pPr><w:r><w:rPr><w:rFonts w:ascii="Arial" w:hAnsi="Arial" w:eastAsia="Arial" w:cs="Arial"/><w:color w:val="334155"/><w:sz w:val="18"/><w:szCs w:val="18"/></w:rPr><w:t xml:space="preserve">INDICAÇÃO Nº 326/2021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O TRATAMENTO PRECOCE E PROFILÁTICO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327/2021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TORNEIRAS E ILUMINAÇÃO PÚBLICA  NO SISTEMA DE LAZER LOURENÇO FEFIN GARCIA,LOCALIZADA NA CONFLUÊNCIA DAS RUAS FELÍCIO GORAYE...</w:t></w:r></w:p></w:tc></w:tr><w:tr><w:trPr/><w:tc><w:tcPr><w:tcW w:w="1800" w:type="dxa"/><w:vAlign w:val="top"/><w:noWrap/></w:tcPr><w:p><w:pPr><w:pStyle w:val="InstTableCell"/></w:pPr><w:r><w:rPr><w:rFonts w:ascii="Arial" w:hAnsi="Arial" w:eastAsia="Arial" w:cs="Arial"/><w:color w:val="334155"/><w:sz w:val="18"/><w:szCs w:val="18"/></w:rPr><w:t xml:space="preserve">INDICAÇÃO Nº 328/2021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O DESASSOREAMENTO DA BACIA DE ACUMULAÇÃO DO SISTEMA DE CAPTAÇÃO DO MARINHEIRINHO.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E INSTALAÇÃO DE UM CENTRO DE RESOLUÇÃO DE CONFLITO FAMILIAR EM NOSSO MUNICÍPIO.</w:t></w:r></w:p></w:tc></w:tr><w:tr><w:trPr/><w:tc><w:tcPr><w:tcW w:w="1800" w:type="dxa"/><w:vAlign w:val="top"/><w:noWrap/></w:tcPr><w:p><w:pPr><w:pStyle w:val="InstTableCell"/></w:pPr><w:r><w:rPr><w:rFonts w:ascii="Arial" w:hAnsi="Arial" w:eastAsia="Arial" w:cs="Arial"/><w:color w:val="334155"/><w:sz w:val="18"/><w:szCs w:val="18"/></w:rPr><w:t xml:space="preserve">INDICAÇÃO Nº 330/2021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CAMPO DE FUTEBOL DA PRAÇA IRACEMA BORGES CHAGAS, NO CONJUNTO HABITACIONAL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331/2021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CAPITÃO ANDRÉ RENATO FERREIRA NAVARRETE QUE INTENSIFIQUE O POLICIAMENTO NA PRAÇA DA MATRIZ.</w:t></w:r></w:p></w:tc></w:tr><w:tr><w:trPr/><w:tc><w:tcPr><w:tcW w:w="1800" w:type="dxa"/><w:vAlign w:val="top"/><w:noWrap/></w:tcPr><w:p><w:pPr><w:pStyle w:val="InstTableCell"/></w:pPr><w:r><w:rPr><w:rFonts w:ascii="Arial" w:hAnsi="Arial" w:eastAsia="Arial" w:cs="Arial"/><w:color w:val="334155"/><w:sz w:val="18"/><w:szCs w:val="18"/></w:rPr><w:t xml:space="preserve">INDICAÇÃO Nº 332/2021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ADOTAR MEDIDAS MAIS ABRANGENTES PARA O ENFRENTAMENTO DA COVID 19.</w:t></w:r></w:p></w:tc></w:tr><w:tr><w:trPr/><w:tc><w:tcPr><w:tcW w:w="1800" w:type="dxa"/><w:vAlign w:val="top"/><w:shd w:val="clear" w:fill="F9FAFB"/><w:noWrap/></w:tcPr><w:p><w:pPr><w:pStyle w:val="InstTableCell"/></w:pPr><w:r><w:rPr><w:rFonts w:ascii="Arial" w:hAnsi="Arial" w:eastAsia="Arial" w:cs="Arial"/><w:color w:val="334155"/><w:sz w:val="18"/><w:szCs w:val="18"/></w:rPr><w:t xml:space="preserve">INDICAÇÃO Nº 333/2021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PRAÇA  FAUSTINO PUGA FRIOZI, BEM COMO A CONSTRUÇÃO DE QUIOSQUE PARA USO COMUM.</w:t></w:r></w:p></w:tc></w:tr><w:tr><w:trPr/><w:tc><w:tcPr><w:tcW w:w="1800" w:type="dxa"/><w:vAlign w:val="top"/><w:noWrap/></w:tcPr><w:p><w:pPr><w:pStyle w:val="InstTableCell"/></w:pPr><w:r><w:rPr><w:rFonts w:ascii="Arial" w:hAnsi="Arial" w:eastAsia="Arial" w:cs="Arial"/><w:color w:val="334155"/><w:sz w:val="18"/><w:szCs w:val="18"/></w:rPr><w:t xml:space="preserve">INDICAÇÃO Nº 334/2021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DESINFECÇÃO DIÁRIA COM CLORO/ÁGUA SANITÁRIA EM ALGUNS PONTOS DO MUNICÍPIO AFIM DE REDUZIR A CONTAMINAÇÃO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335/2021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FARMACEUTICO COM CARGA HORÁRIA DIFERENCIADA PARA ATENDER PACIENTES NO HORÁRIO DAS 11H00 ÀS 13H00.</w:t></w:r></w:p></w:tc></w:tr><w:tr><w:trPr/><w:tc><w:tcPr><w:tcW w:w="1800" w:type="dxa"/><w:vAlign w:val="top"/><w:noWrap/></w:tcPr><w:p><w:pPr><w:pStyle w:val="InstTableCell"/></w:pPr><w:r><w:rPr><w:rFonts w:ascii="Arial" w:hAnsi="Arial" w:eastAsia="Arial" w:cs="Arial"/><w:color w:val="334155"/><w:sz w:val="18"/><w:szCs w:val="18"/></w:rPr><w:t xml:space="preserve">INDICAÇÃO Nº 336/2021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ORNAMENTAL NO ENTORNO DO BOSQUE DAS NAÇÕES, CONHECIDO COMO MATA DOS MACACOS,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337/2021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CAPACITAÇÃO E TREINAMENTO DE PROFISSIONAIS MUNICIPAIS DE SAÚDE, EDUCAÇÃO E DIREITOS HUMANOS PARA IDENTIF...</w:t></w:r></w:p></w:tc></w:tr><w:tr><w:trPr/><w:tc><w:tcPr><w:tcW w:w="1800" w:type="dxa"/><w:vAlign w:val="top"/><w:noWrap/></w:tcPr><w:p><w:pPr><w:pStyle w:val="InstTableCell"/></w:pPr><w:r><w:rPr><w:rFonts w:ascii="Arial" w:hAnsi="Arial" w:eastAsia="Arial" w:cs="Arial"/><w:color w:val="334155"/><w:sz w:val="18"/><w:szCs w:val="18"/></w:rPr><w:t xml:space="preserve">INDICAÇÃO Nº 338/2021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SARJETÃO COM CANALETA NA AVENIDA PRESTES MAIA, CONFLUÊNCIA COM A RUA NELCIADES DE OLIVEIRA, BAIRRO CIADDE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308/2021</w:t></w:r></w:p></w:tc><w:tc><w:tcPr><w:tcW w:w="1800" w:type="dxa"/><w:vAlign w:val="top"/><w:shd w:val="clear" w:fill="F9FAFB"/><w:noWrap/></w:tcPr><w:p><w:pPr><w:pStyle w:val="InstTableCell"/></w:pPr><w:r><w:rPr><w:rFonts w:ascii="Arial" w:hAnsi="Arial" w:eastAsia="Arial" w:cs="Arial"/><w:color w:val="334155"/><w:sz w:val="18"/><w:szCs w:val="18"/></w:rPr><w:t xml:space="preserve">01/03/2021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322/2021</w:t></w:r></w:p></w:tc><w:tc><w:tcPr><w:tcW w:w="1800" w:type="dxa"/><w:vAlign w:val="top"/><w:noWrap/></w:tcPr><w:p><w:pPr><w:pStyle w:val="InstTableCell"/></w:pPr><w:r><w:rPr><w:rFonts w:ascii="Arial" w:hAnsi="Arial" w:eastAsia="Arial" w:cs="Arial"/><w:color w:val="334155"/><w:sz w:val="18"/><w:szCs w:val="18"/></w:rPr><w:t xml:space="preserve">01/03/2021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PLACA DE SINALIZAÇÃO DE DENOMINAÇÃO DE VIA PÚBLICA,  INDICANDO A EXISTÊNCIA DE RUA SEM SAÍDA NA TRAVESSA RÕMULO RIVA, Nº 2750, BAIRRO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323/2021</w:t></w:r></w:p></w:tc><w:tc><w:tcPr><w:tcW w:w="1800" w:type="dxa"/><w:vAlign w:val="top"/><w:shd w:val="clear" w:fill="F9FAFB"/><w:noWrap/></w:tcPr><w:p><w:pPr><w:pStyle w:val="InstTableCell"/></w:pPr><w:r><w:rPr><w:rFonts w:ascii="Arial" w:hAnsi="Arial" w:eastAsia="Arial" w:cs="Arial"/><w:color w:val="334155"/><w:sz w:val="18"/><w:szCs w:val="18"/></w:rPr><w:t xml:space="preserve">01/03/2021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VIABILIZAR O RETORNO DO ABONO POR ASSIDUIDADE EM PRIMEIRA INSTÂNCIA PARA O SETOR DA EDUCAÇÃO EM VIRTUDE DA VOLTA AS AULAS,...</w:t></w:r></w:p></w:tc></w:tr><w:tr><w:trPr/><w:tc><w:tcPr><w:tcW w:w="1800" w:type="dxa"/><w:vAlign w:val="top"/><w:noWrap/></w:tcPr><w:p><w:pPr><w:pStyle w:val="InstTableCell"/></w:pPr><w:r><w:rPr><w:rFonts w:ascii="Arial" w:hAnsi="Arial" w:eastAsia="Arial" w:cs="Arial"/><w:color w:val="334155"/><w:sz w:val="18"/><w:szCs w:val="18"/></w:rPr><w:t xml:space="preserve">INDICAÇÃO Nº 324/2021</w:t></w:r></w:p></w:tc><w:tc><w:tcPr><w:tcW w:w="1800" w:type="dxa"/><w:vAlign w:val="top"/><w:noWrap/></w:tcPr><w:p><w:pPr><w:pStyle w:val="InstTableCell"/></w:pPr><w:r><w:rPr><w:rFonts w:ascii="Arial" w:hAnsi="Arial" w:eastAsia="Arial" w:cs="Arial"/><w:color w:val="334155"/><w:sz w:val="18"/><w:szCs w:val="18"/></w:rPr><w:t xml:space="preserve">01/03/2021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DISK ECOTUDO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325/2021</w:t></w:r></w:p></w:tc><w:tc><w:tcPr><w:tcW w:w="1800" w:type="dxa"/><w:vAlign w:val="top"/><w:shd w:val="clear" w:fill="F9FAFB"/><w:noWrap/></w:tcPr><w:p><w:pPr><w:pStyle w:val="InstTableCell"/></w:pPr><w:r><w:rPr><w:rFonts w:ascii="Arial" w:hAnsi="Arial" w:eastAsia="Arial" w:cs="Arial"/><w:color w:val="334155"/><w:sz w:val="18"/><w:szCs w:val="18"/></w:rPr><w:t xml:space="preserve">01/03/2021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TROCA DE LÂMPADAS QUEIMADAS DA PRAÇA SANTA LUZIA.</w:t></w:r></w:p></w:tc></w:tr><w:tr><w:trPr/><w:tc><w:tcPr><w:tcW w:w="1800" w:type="dxa"/><w:vAlign w:val="top"/><w:noWrap/></w:tcPr><w:p><w:pPr><w:pStyle w:val="InstTableCell"/></w:pPr><w:r><w:rPr><w:rFonts w:ascii="Arial" w:hAnsi="Arial" w:eastAsia="Arial" w:cs="Arial"/><w:color w:val="334155"/><w:sz w:val="18"/><w:szCs w:val="18"/></w:rPr><w:t xml:space="preserve">INDICAÇÃO Nº 251/2021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DA ESTRUTURA DO CENTRO DE CONVIVÊNCIA DO IDOSO FRANCISCO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293/2021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CHILE, ENTRE AS RUAS PARÁ E PARAÍBA, NO BAIRRO CHÁCARA FERRARI.</w:t></w:r></w:p></w:tc></w:tr><w:tr><w:trPr/><w:tc><w:tcPr><w:tcW w:w="1800" w:type="dxa"/><w:vAlign w:val="top"/><w:noWrap/></w:tcPr><w:p><w:pPr><w:pStyle w:val="InstTableCell"/></w:pPr><w:r><w:rPr><w:rFonts w:ascii="Arial" w:hAnsi="Arial" w:eastAsia="Arial" w:cs="Arial"/><w:color w:val="334155"/><w:sz w:val="18"/><w:szCs w:val="18"/></w:rPr><w:t xml:space="preserve">INDICAÇÃO Nº 294/2021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DO INÍCIO DA RUA PARÁ ATÉ A RUA CHILE, NO BAIRRO CHÁCARA FERRARI.</w:t></w:r></w:p></w:tc></w:tr><w:tr><w:trPr/><w:tc><w:tcPr><w:tcW w:w="1800" w:type="dxa"/><w:vAlign w:val="top"/><w:shd w:val="clear" w:fill="F9FAFB"/><w:noWrap/></w:tcPr><w:p><w:pPr><w:pStyle w:val="InstTableCell"/></w:pPr><w:r><w:rPr><w:rFonts w:ascii="Arial" w:hAnsi="Arial" w:eastAsia="Arial" w:cs="Arial"/><w:color w:val="334155"/><w:sz w:val="18"/><w:szCs w:val="18"/></w:rPr><w:t xml:space="preserve">INDICAÇÃO Nº 295/2021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FORTUNATO TARJINO GRANJA, ENTRE A AVENIDA JOSÉ SILVA MELO E A RUA PARAGUAI, NO BAIRRO VILA AMÉRICA.</w:t></w:r></w:p></w:tc></w:tr><w:tr><w:trPr/><w:tc><w:tcPr><w:tcW w:w="1800" w:type="dxa"/><w:vAlign w:val="top"/><w:noWrap/></w:tcPr><w:p><w:pPr><w:pStyle w:val="InstTableCell"/></w:pPr><w:r><w:rPr><w:rFonts w:ascii="Arial" w:hAnsi="Arial" w:eastAsia="Arial" w:cs="Arial"/><w:color w:val="334155"/><w:sz w:val="18"/><w:szCs w:val="18"/></w:rPr><w:t xml:space="preserve">INDICAÇÃO Nº 297/2021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DE TODA A EXTENSÃO DA RUA DA LIBERDADE LOCALIZADA NO BAIRRO VILA FORMOSA.</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RETOMADA DAS AULAS DE  HIDROGINÁSTICA NO COMPLEXO ESPORTIVO VICTOR HUGO GARCIA JORGE SEGUINDO OS PROTOCOLOS DE SEGURANÇA ANTI-COVID 19.</w:t></w:r></w:p></w:tc></w:tr><w:tr><w:trPr/><w:tc><w:tcPr><w:tcW w:w="1800" w:type="dxa"/><w:vAlign w:val="top"/><w:noWrap/></w:tcPr><w:p><w:pPr><w:pStyle w:val="InstTableCell"/></w:pPr><w:r><w:rPr><w:rFonts w:ascii="Arial" w:hAnsi="Arial" w:eastAsia="Arial" w:cs="Arial"/><w:color w:val="334155"/><w:sz w:val="18"/><w:szCs w:val="18"/></w:rPr><w:t xml:space="preserve">INDICAÇÃO Nº 303/2021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LIMPEZA DA RESERVA AMBIENTAL EDGARD GONÇALVES, LOCALIZADA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SEBA, N°2954, DEFRONTE A IGREJA O BRASIL PARA CRISTO NO PARK RESIDENCIAL COLINA...</w:t></w:r></w:p></w:tc></w:tr><w:tr><w:trPr/><w:tc><w:tcPr><w:tcW w:w="1800" w:type="dxa"/><w:vAlign w:val="top"/><w:noWrap/></w:tcPr><w:p><w:pPr><w:pStyle w:val="InstTableCell"/></w:pPr><w:r><w:rPr><w:rFonts w:ascii="Arial" w:hAnsi="Arial" w:eastAsia="Arial" w:cs="Arial"/><w:color w:val="334155"/><w:sz w:val="18"/><w:szCs w:val="18"/></w:rPr><w:t xml:space="preserve">INDICAÇÃO Nº 305/2021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DA CAPELA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BANHEIRO NO CEMITÉRIO MUNICIPAL.</w:t></w:r></w:p></w:tc></w:tr><w:tr><w:trPr/><w:tc><w:tcPr><w:tcW w:w="1800" w:type="dxa"/><w:vAlign w:val="top"/><w:noWrap/></w:tcPr><w:p><w:pPr><w:pStyle w:val="InstTableCell"/></w:pPr><w:r><w:rPr><w:rFonts w:ascii="Arial" w:hAnsi="Arial" w:eastAsia="Arial" w:cs="Arial"/><w:color w:val="334155"/><w:sz w:val="18"/><w:szCs w:val="18"/></w:rPr><w:t xml:space="preserve">INDICAÇÃO Nº 307/2021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REFEITÓRIO PARA OS COVEIROS E DEMAIS SERVIDORES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DEDETIZAÇÃO NO JARDIM MONTE VERDE.</w:t></w:r></w:p></w:tc></w:tr><w:tr><w:trPr/><w:tc><w:tcPr><w:tcW w:w="1800" w:type="dxa"/><w:vAlign w:val="top"/><w:noWrap/></w:tcPr><w:p><w:pPr><w:pStyle w:val="InstTableCell"/></w:pPr><w:r><w:rPr><w:rFonts w:ascii="Arial" w:hAnsi="Arial" w:eastAsia="Arial" w:cs="Arial"/><w:color w:val="334155"/><w:sz w:val="18"/><w:szCs w:val="18"/></w:rPr><w:t xml:space="preserve">INDICAÇÃO Nº 312/2021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EM PARCERIA COM A TV TEM PROMOVA O PROJETO CIDADE LIMPA NA MAIOR BREVIDADE POSSÍVEL.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313/2021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NO CAMPO DE FUTEBOL DA PRAÇA ADILSON FRANCISCO SOUZA RIBEIRO, LOCALIZADA NO CONJUNTO HABITACIONAL JAMIR DANTÔNIO (JA...</w:t></w:r></w:p></w:tc></w:tr><w:tr><w:trPr/><w:tc><w:tcPr><w:tcW w:w="1800" w:type="dxa"/><w:vAlign w:val="top"/><w:noWrap/></w:tcPr><w:p><w:pPr><w:pStyle w:val="InstTableCell"/></w:pPr><w:r><w:rPr><w:rFonts w:ascii="Arial" w:hAnsi="Arial" w:eastAsia="Arial" w:cs="Arial"/><w:color w:val="334155"/><w:sz w:val="18"/><w:szCs w:val="18"/></w:rPr><w:t xml:space="preserve">INDICAÇÃO Nº 314/2021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RAMPAS DE ACESSO PARA CADEIRANTES  EM TODO O ENTORNO DA RESERVA ECOLÓGICA CHICO MENDES, SITUADA NA ZONA NO...</w:t></w:r></w:p></w:tc></w:tr><w:tr><w:trPr/><w:tc><w:tcPr><w:tcW w:w="1800" w:type="dxa"/><w:vAlign w:val="top"/><w:shd w:val="clear" w:fill="F9FAFB"/><w:noWrap/></w:tcPr><w:p><w:pPr><w:pStyle w:val="InstTableCell"/></w:pPr><w:r><w:rPr><w:rFonts w:ascii="Arial" w:hAnsi="Arial" w:eastAsia="Arial" w:cs="Arial"/><w:color w:val="334155"/><w:sz w:val="18"/><w:szCs w:val="18"/></w:rPr><w:t xml:space="preserve">INDICAÇÃO Nº 315/2021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AO PODER EXECUTIVO A INSTALAÇÃO DE UM DISTRITO INDUSTRIAL PARA ATENDER ÀS MICRO E PEQUENAS EMPRESAS.</w:t></w:r></w:p></w:tc></w:tr><w:tr><w:trPr/><w:tc><w:tcPr><w:tcW w:w="1800" w:type="dxa"/><w:vAlign w:val="top"/><w:noWrap/></w:tcPr><w:p><w:pPr><w:pStyle w:val="InstTableCell"/></w:pPr><w:r><w:rPr><w:rFonts w:ascii="Arial" w:hAnsi="Arial" w:eastAsia="Arial" w:cs="Arial"/><w:color w:val="334155"/><w:sz w:val="18"/><w:szCs w:val="18"/></w:rPr><w:t xml:space="preserve">INDICAÇÃO Nº 316/2021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SOLICITA AO PODER EXECUTIVO A DESTINAÇÃO DE POLICIAS DA ATIVIDADE DELEGADA PARA POLICIAMENTO EM HORÁRIOS PRIORITÁRIOS PARA MAIOR SEGURANÇA AOS MORADORES.</w:t></w:r></w:p></w:tc></w:tr><w:tr><w:trPr/><w:tc><w:tcPr><w:tcW w:w="1800" w:type="dxa"/><w:vAlign w:val="top"/><w:shd w:val="clear" w:fill="F9FAFB"/><w:noWrap/></w:tcPr><w:p><w:pPr><w:pStyle w:val="InstTableCell"/></w:pPr><w:r><w:rPr><w:rFonts w:ascii="Arial" w:hAnsi="Arial" w:eastAsia="Arial" w:cs="Arial"/><w:color w:val="334155"/><w:sz w:val="18"/><w:szCs w:val="18"/></w:rPr><w:t xml:space="preserve">INDICAÇÃO Nº 317/2021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AO PODER EXECUTIVO A INSTALAÇÃO DE UM BANCO POSTAL.</w:t></w:r></w:p></w:tc></w:tr><w:tr><w:trPr/><w:tc><w:tcPr><w:tcW w:w="1800" w:type="dxa"/><w:vAlign w:val="top"/><w:noWrap/></w:tcPr><w:p><w:pPr><w:pStyle w:val="InstTableCell"/></w:pPr><w:r><w:rPr><w:rFonts w:ascii="Arial" w:hAnsi="Arial" w:eastAsia="Arial" w:cs="Arial"/><w:color w:val="334155"/><w:sz w:val="18"/><w:szCs w:val="18"/></w:rPr><w:t xml:space="preserve">INDICAÇÃO Nº 318/2021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REINSTALAÇÃO DA PLACA DE INAUGURAÇÃO DA PRAÇA FREI ARNALDO MARIA DE ITAPORANGA.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319/2021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CÂMERAS DE SEGURANÇA E MONITORAMENTO NAS PRAÇAS PÚBLICAS DA CIDADE.</w:t></w:r></w:p></w:tc></w:tr><w:tr><w:trPr/><w:tc><w:tcPr><w:tcW w:w="1800" w:type="dxa"/><w:vAlign w:val="top"/><w:noWrap/></w:tcPr><w:p><w:pPr><w:pStyle w:val="InstTableCell"/></w:pPr><w:r><w:rPr><w:rFonts w:ascii="Arial" w:hAnsi="Arial" w:eastAsia="Arial" w:cs="Arial"/><w:color w:val="334155"/><w:sz w:val="18"/><w:szCs w:val="18"/></w:rPr><w:t xml:space="preserve">INDICAÇÃO Nº 320/2021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REFORMA DO BANHEIRO DA PRAÇA JOAQUIM FERREIRA JUNIOR, CONHECIDA COMO PRAÇA DO LANCHOPÃO.</w:t></w:r></w:p></w:tc></w:tr><w:tr><w:trPr/><w:tc><w:tcPr><w:tcW w:w="1800" w:type="dxa"/><w:vAlign w:val="top"/><w:shd w:val="clear" w:fill="F9FAFB"/><w:noWrap/></w:tcPr><w:p><w:pPr><w:pStyle w:val="InstTableCell"/></w:pPr><w:r><w:rPr><w:rFonts w:ascii="Arial" w:hAnsi="Arial" w:eastAsia="Arial" w:cs="Arial"/><w:color w:val="334155"/><w:sz w:val="18"/><w:szCs w:val="18"/></w:rPr><w:t xml:space="preserve">INDICAÇÃO Nº 321/2021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ALTERA A REDAÇÃO DO PARÁGRAFO ÚNICO DO ART. 5º DA LEI Nº 5.216, DE 21 DE DEZEMBRO DE 2012, PARA QUE APÓS ESTUDOS O MES...</w:t></w:r></w:p></w:tc></w:tr><w:tr><w:trPr/><w:tc><w:tcPr><w:tcW w:w="1800" w:type="dxa"/><w:vAlign w:val="top"/><w:noWrap/></w:tcPr><w:p><w:pPr><w:pStyle w:val="InstTableCell"/></w:pPr><w:r><w:rPr><w:rFonts w:ascii="Arial" w:hAnsi="Arial" w:eastAsia="Arial" w:cs="Arial"/><w:color w:val="334155"/><w:sz w:val="18"/><w:szCs w:val="18"/></w:rPr><w:t xml:space="preserve">INDICAÇÃO Nº 241/2021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ALTERA O §6 DO ART. 83 DA LEI COMPLEMENTAR Nº 187, DE 30 DE AGOSTO DE 2011.</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ORGANIZAÇÃO SOCIAL DE LUTO ROSA MÍSTICA PARA QUE PROMOVA A CONSTRUÇÃO DE MURO NA LATERAL DO CEMITÉRIO JARDIM DAS FLORES.</w:t></w:r></w:p></w:tc></w:tr><w:tr><w:trPr/><w:tc><w:tcPr><w:tcW w:w="1800" w:type="dxa"/><w:vAlign w:val="top"/><w:noWrap/></w:tcPr><w:p><w:pPr><w:pStyle w:val="InstTableCell"/></w:pPr><w:r><w:rPr><w:rFonts w:ascii="Arial" w:hAnsi="Arial" w:eastAsia="Arial" w:cs="Arial"/><w:color w:val="334155"/><w:sz w:val="18"/><w:szCs w:val="18"/></w:rPr><w:t xml:space="preserve">INDICAÇÃO Nº 252/2021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ESTUDE A POSSIBILIDADE DE IMPLANTAR PROJETO DE HORTA COMUNITÁRIA NOS BAIRROS DA CIDADE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 CAMPO DE BOCHA DA AVENIDA PASCHOALINO PEDRAZZOLI.</w:t></w:r></w:p></w:tc></w:tr><w:tr><w:trPr/><w:tc><w:tcPr><w:tcW w:w="1800" w:type="dxa"/><w:vAlign w:val="top"/><w:noWrap/></w:tcPr><w:p><w:pPr><w:pStyle w:val="InstTableCell"/></w:pPr><w:r><w:rPr><w:rFonts w:ascii="Arial" w:hAnsi="Arial" w:eastAsia="Arial" w:cs="Arial"/><w:color w:val="334155"/><w:sz w:val="18"/><w:szCs w:val="18"/></w:rPr><w:t xml:space="preserve">INDICAÇÃO Nº 255/2021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RUI BARBOSA, NO DISTRITO DE SIMONSEN, ENTRE A ESQUINA DA RUA ORLANDO CAVASSANI ATÉ O FINAL DESSA VIA.</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EM TORNO DO CAMPO DE FUTEBOL DA VILA CARVALHO.</w:t></w:r></w:p></w:tc></w:tr><w:tr><w:trPr/><w:tc><w:tcPr><w:tcW w:w="1800" w:type="dxa"/><w:vAlign w:val="top"/><w:noWrap/></w:tcPr><w:p><w:pPr><w:pStyle w:val="InstTableCell"/></w:pPr><w:r><w:rPr><w:rFonts w:ascii="Arial" w:hAnsi="Arial" w:eastAsia="Arial" w:cs="Arial"/><w:color w:val="334155"/><w:sz w:val="18"/><w:szCs w:val="18"/></w:rPr><w:t xml:space="preserve">INDICAÇÃO Nº 257/2021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REFORMA DA PINTURA DE SINALIZAÇÃO DE SOLO DAS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CRIADO UM ABRIGO MUNICIPAL PARA RESSOCIALIZAÇÃO DE PESSOAS EM SITUAÇÃO DE RUA E COM DEPENDÊNCIA QUÍMICA.</w:t></w:r></w:p></w:tc></w:tr><w:tr><w:trPr/><w:tc><w:tcPr><w:tcW w:w="1800" w:type="dxa"/><w:vAlign w:val="top"/><w:noWrap/></w:tcPr><w:p><w:pPr><w:pStyle w:val="InstTableCell"/></w:pPr><w:r><w:rPr><w:rFonts w:ascii="Arial" w:hAnsi="Arial" w:eastAsia="Arial" w:cs="Arial"/><w:color w:val="334155"/><w:sz w:val="18"/><w:szCs w:val="18"/></w:rPr><w:t xml:space="preserve">INDICAÇÃO Nº 260/2021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DA AVENIDA JOÃO COSTA RAMOS, LOCALIZADA NO 5°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BOCA-DE-LOBO INSTALADA NA AVENIDA PRESTES MAIA, DEFRONTE O GRUPO VOCICAL, NO BAIRRO DA ESTAÇÃO.</w:t></w:r></w:p></w:tc></w:tr><w:tr><w:trPr/><w:tc><w:tcPr><w:tcW w:w="1800" w:type="dxa"/><w:vAlign w:val="top"/><w:noWrap/></w:tcPr><w:p><w:pPr><w:pStyle w:val="InstTableCell"/></w:pPr><w:r><w:rPr><w:rFonts w:ascii="Arial" w:hAnsi="Arial" w:eastAsia="Arial" w:cs="Arial"/><w:color w:val="334155"/><w:sz w:val="18"/><w:szCs w:val="18"/></w:rPr><w:t xml:space="preserve">INDICAÇÃO Nº 263/2021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UMA AÇÃO COM A CONTRIBUIÇÃO DA POPULAÇÃO DOAR SANGUE E MEDULA ÓSSEA.</w:t></w:r></w:p></w:tc></w:tr><w:tr><w:trPr/><w:tc><w:tcPr><w:tcW w:w="1800" w:type="dxa"/><w:vAlign w:val="top"/><w:shd w:val="clear" w:fill="F9FAFB"/><w:noWrap/></w:tcPr><w:p><w:pPr><w:pStyle w:val="InstTableCell"/></w:pPr><w:r><w:rPr><w:rFonts w:ascii="Arial" w:hAnsi="Arial" w:eastAsia="Arial" w:cs="Arial"/><w:color w:val="334155"/><w:sz w:val="18"/><w:szCs w:val="18"/></w:rPr><w:t xml:space="preserve">INDICAÇÃO Nº 264/2021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RUA ANTÔNIO JOSE VISCADI CORREA, CONFLUÊNCIA COM A RUA DEVANIR ANTONIO HORÁCIO, PRÓXIMO AO PÁTIO DA FEPA...</w:t></w:r></w:p></w:tc></w:tr><w:tr><w:trPr/><w:tc><w:tcPr><w:tcW w:w="1800" w:type="dxa"/><w:vAlign w:val="top"/><w:noWrap/></w:tcPr><w:p><w:pPr><w:pStyle w:val="InstTableCell"/></w:pPr><w:r><w:rPr><w:rFonts w:ascii="Arial" w:hAnsi="Arial" w:eastAsia="Arial" w:cs="Arial"/><w:color w:val="334155"/><w:sz w:val="18"/><w:szCs w:val="18"/></w:rPr><w:t xml:space="preserve">INDICAÇÃO Nº 265/2021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GRAMA SINTÉTICA NO CAMPO DE FUTEBOL DA PRAÇA ALTINO FERREIRA, NA RUA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PRIORIZE A VACINAÇÃO DE SERVIDORES DA SECRETARIA DE ASSISTÊNCIA SOCIAL QUE REALIZAM VISITAS A MUNICIPES EM SITUAÇÃO DE VULNERABILIDADE SOCIAL.</w:t></w:r></w:p></w:tc></w:tr><w:tr><w:trPr/><w:tc><w:tcPr><w:tcW w:w="1800" w:type="dxa"/><w:vAlign w:val="top"/><w:noWrap/></w:tcPr><w:p><w:pPr><w:pStyle w:val="InstTableCell"/></w:pPr><w:r><w:rPr><w:rFonts w:ascii="Arial" w:hAnsi="Arial" w:eastAsia="Arial" w:cs="Arial"/><w:color w:val="334155"/><w:sz w:val="18"/><w:szCs w:val="18"/></w:rPr><w:t xml:space="preserve">INDICAÇÃO Nº 268/2021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DO PROCON DE VOTUPORANGA, INTENSIFIQUE A FISCALIZAÇÃO NOS BANCOS, SOBRE COBRANÇA DE TAXAS INDEVIDAS.</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NAS GUIAS LATERAIS DAS AVENIDAS E PRAÇAS DO MUNICÍPIO.</w:t></w:r></w:p></w:tc></w:tr><w:tr><w:trPr/><w:tc><w:tcPr><w:tcW w:w="1800" w:type="dxa"/><w:vAlign w:val="top"/><w:noWrap/></w:tcPr><w:p><w:pPr><w:pStyle w:val="InstTableCell"/></w:pPr><w:r><w:rPr><w:rFonts w:ascii="Arial" w:hAnsi="Arial" w:eastAsia="Arial" w:cs="Arial"/><w:color w:val="334155"/><w:sz w:val="18"/><w:szCs w:val="18"/></w:rPr><w:t xml:space="preserve">INDICAÇÃO Nº 270/2021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DAGMAR MENDONÇA AMENDOLA, AO LADO DO CONDOMÍNIO VILA LOBOS.</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DRENAGEM URBANA NA RUA CÉSAR WALDEMAR CALDORIN, CONFLUÊNCIA COM A RUA JOÃO FERREIRA DO NASCIMENTO, BAIRRO COHAB CHR...</w:t></w:r></w:p></w:tc></w:tr><w:tr><w:trPr/><w:tc><w:tcPr><w:tcW w:w="1800" w:type="dxa"/><w:vAlign w:val="top"/><w:noWrap/></w:tcPr><w:p><w:pPr><w:pStyle w:val="InstTableCell"/></w:pPr><w:r><w:rPr><w:rFonts w:ascii="Arial" w:hAnsi="Arial" w:eastAsia="Arial" w:cs="Arial"/><w:color w:val="334155"/><w:sz w:val="18"/><w:szCs w:val="18"/></w:rPr><w:t xml:space="preserve">INDICAÇÃO Nº 272/2021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REAJUSTAR AS DIÁRIAS DOS MOTORISTAS DE AMBULÂNCIA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CAPACITAÇÃO E TREINAMENTO DE PROFISSIONAIS DAS SECRETARIAS MUNICIPAIS DE SAÚDE, EDUCAÇÃO E DIREITOS HUMANOS PARA IDENTIFICAÇÃO, PREVENÇÃO E ENCAMINHAMEN...</w:t></w:r></w:p></w:tc></w:tr><w:tr><w:trPr/><w:tc><w:tcPr><w:tcW w:w="1800" w:type="dxa"/><w:vAlign w:val="top"/><w:noWrap/></w:tcPr><w:p><w:pPr><w:pStyle w:val="InstTableCell"/></w:pPr><w:r><w:rPr><w:rFonts w:ascii="Arial" w:hAnsi="Arial" w:eastAsia="Arial" w:cs="Arial"/><w:color w:val="334155"/><w:sz w:val="18"/><w:szCs w:val="18"/></w:rPr><w:t xml:space="preserve">INDICAÇÃO Nº 274/2021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BEBEDOUROS EM TODAS AS PRAÇAS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NA MAIOR BREVIDADE POSSÍVEL, REPARO EM SARJETÃO COM CANALETA NA RUA GENERAL OSÓRIO, CONFLUÊNCIA COM A RUA OIAPOC, NO BAIRRO JARDIM MARIN.</w:t></w:r></w:p></w:tc></w:tr><w:tr><w:trPr/><w:tc><w:tcPr><w:tcW w:w="1800" w:type="dxa"/><w:vAlign w:val="top"/><w:noWrap/></w:tcPr><w:p><w:pPr><w:pStyle w:val="InstTableCell"/></w:pPr><w:r><w:rPr><w:rFonts w:ascii="Arial" w:hAnsi="Arial" w:eastAsia="Arial" w:cs="Arial"/><w:color w:val="334155"/><w:sz w:val="18"/><w:szCs w:val="18"/></w:rPr><w:t xml:space="preserve">INDICAÇÃO Nº 276/2021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EM TODA EXTENSÃO DO JARDIM RESIDENCIAL PORTAL DO SOL.</w:t></w:r></w:p></w:tc></w:tr><w:tr><w:trPr/><w:tc><w:tcPr><w:tcW w:w="1800" w:type="dxa"/><w:vAlign w:val="top"/><w:noWrap/></w:tcPr><w:p><w:pPr><w:pStyle w:val="InstTableCell"/></w:pPr><w:r><w:rPr><w:rFonts w:ascii="Arial" w:hAnsi="Arial" w:eastAsia="Arial" w:cs="Arial"/><w:color w:val="334155"/><w:sz w:val="18"/><w:szCs w:val="18"/></w:rPr><w:t xml:space="preserve">INDICAÇÃO Nº 281/2021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PROMOVER DESCONTOS NAS TAXAS DE LICENÇA PARA COMERCIANTES QUE FORAM PREJUDICADOS PELA PANDEMIA.</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DISPONIBILIZE EM TEMPO PERMANENTE AMBULÂNCIA PARA TRANSPORTE DE PACIENTES DO DISTRITO DE SIMONSEN.</w:t></w:r></w:p></w:tc></w:tr><w:tr><w:trPr/><w:tc><w:tcPr><w:tcW w:w="1800" w:type="dxa"/><w:vAlign w:val="top"/><w:noWrap/></w:tcPr><w:p><w:pPr><w:pStyle w:val="InstTableCell"/></w:pPr><w:r><w:rPr><w:rFonts w:ascii="Arial" w:hAnsi="Arial" w:eastAsia="Arial" w:cs="Arial"/><w:color w:val="334155"/><w:sz w:val="18"/><w:szCs w:val="18"/></w:rPr><w:t xml:space="preserve">INDICAÇÃO Nº 284/2021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CERCA DE PROTEÇÃO, GRADE, GUARD-RAILS, NA LATERAL DA AVENIDA MARGINAL MARIANO CORTE,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285/2021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UNIDADES HABITACIONAIS SUFICIENTES PARA ATENDER A DEMANDA DOS MORADORES DO DISTRITO DE SIMONSEN.</w:t></w:r></w:p></w:tc></w:tr><w:tr><w:trPr/><w:tc><w:tcPr><w:tcW w:w="1800" w:type="dxa"/><w:vAlign w:val="top"/><w:noWrap/></w:tcPr><w:p><w:pPr><w:pStyle w:val="InstTableCell"/></w:pPr><w:r><w:rPr><w:rFonts w:ascii="Arial" w:hAnsi="Arial" w:eastAsia="Arial" w:cs="Arial"/><w:color w:val="334155"/><w:sz w:val="18"/><w:szCs w:val="18"/></w:rPr><w:t xml:space="preserve">INDICAÇÃO Nº 286/2021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UMA ACADEMIA A CÉU ABERTO NA PRAÇA FREI ARNALDO MARIA DE ITAPORANGA.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287/2021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LEVANTAMENTO DOS IMÓVEIS PASSIVEIS DE REGULARIZAÇÃO FUNDIÁRIA E ESTABELEÇA CONVÊNIO COM O MINISTÉRIO DO DESENVOLVIMENTO REGIONAL, E COM ISSO...</w:t></w:r></w:p></w:tc></w:tr><w:tr><w:trPr/><w:tc><w:tcPr><w:tcW w:w="1800" w:type="dxa"/><w:vAlign w:val="top"/><w:noWrap/></w:tcPr><w:p><w:pPr><w:pStyle w:val="InstTableCell"/></w:pPr><w:r><w:rPr><w:rFonts w:ascii="Arial" w:hAnsi="Arial" w:eastAsia="Arial" w:cs="Arial"/><w:color w:val="334155"/><w:sz w:val="18"/><w:szCs w:val="18"/></w:rPr><w:t xml:space="preserve">INDICAÇÃO Nº 288/2021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EM UMA ÁREA DE REFLORESTAMENTO, UM MEMORIAL ALUSIVO AS VÍTIMAS DA COVID -19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289/2021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ADQUIRIR REPELENTES PARA DIMINUIÇÃO DE DOENÇAS CAUSADAS POR ARBOVÍRUS NO MUNICÍPIO DE VOTUPORANGA.</w:t></w:r></w:p></w:tc></w:tr><w:tr><w:trPr/><w:tc><w:tcPr><w:tcW w:w="1800" w:type="dxa"/><w:vAlign w:val="top"/><w:noWrap/></w:tcPr><w:p><w:pPr><w:pStyle w:val="InstTableCell"/></w:pPr><w:r><w:rPr><w:rFonts w:ascii="Arial" w:hAnsi="Arial" w:eastAsia="Arial" w:cs="Arial"/><w:color w:val="334155"/><w:sz w:val="18"/><w:szCs w:val="18"/></w:rPr><w:t xml:space="preserve">INDICAÇÃO Nº 290/2021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DISPONIBILIDADE DE ABSORVENTE FEMININO NAS UNIDADES DE SAÚDE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291/2021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POSSA CONSTRUIR UM MONUMENTO EM HOMENAGEM À COMUNIDADE AFROBRASILEIRA PARA SER INSTALADO EM PONTO ESTRATÉGICO DA CIDADE.</w:t></w:r></w:p></w:tc></w:tr><w:tr><w:trPr/><w:tc><w:tcPr><w:tcW w:w="1800" w:type="dxa"/><w:vAlign w:val="top"/><w:noWrap/></w:tcPr><w:p><w:pPr><w:pStyle w:val="InstTableCell"/></w:pPr><w:r><w:rPr><w:rFonts w:ascii="Arial" w:hAnsi="Arial" w:eastAsia="Arial" w:cs="Arial"/><w:color w:val="334155"/><w:sz w:val="18"/><w:szCs w:val="18"/></w:rPr><w:t xml:space="preserve">INDICAÇÃO Nº 292/2021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LABORATÓRIO DE ANÁLISE CLÍNICAS JUNTO AO  HOSPITAL FORTUNATA GERMANA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INSTITUÇÃO DO PROGRAMA MUNICIPAL DE VOLUNTARIADO DENOMINADO SUPER AÇÃO VOTU, PARA QUE APÓS ESTUDOS O MES...</w:t></w:r></w:p></w:tc></w:tr><w:tr><w:trPr/><w:tc><w:tcPr><w:tcW w:w="1800" w:type="dxa"/><w:vAlign w:val="top"/><w:noWrap/></w:tcPr><w:p><w:pPr><w:pStyle w:val="InstTableCell"/></w:pPr><w:r><w:rPr><w:rFonts w:ascii="Arial" w:hAnsi="Arial" w:eastAsia="Arial" w:cs="Arial"/><w:color w:val="334155"/><w:sz w:val="18"/><w:szCs w:val="18"/></w:rPr><w:t xml:space="preserve">INDICAÇÃO Nº 195/2021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DA SAÚDE E OSS, CONTRATE MÉDICO PEDIATRA PARA ATUAR NA UNIDADE DE SAÚDE DANIELE CRISTINE LAMANA.</w:t></w:r></w:p></w:tc></w:tr><w:tr><w:trPr/><w:tc><w:tcPr><w:tcW w:w="1800" w:type="dxa"/><w:vAlign w:val="top"/><w:shd w:val="clear" w:fill="F9FAFB"/><w:noWrap/></w:tcPr><w:p><w:pPr><w:pStyle w:val="InstTableCell"/></w:pPr><w:r><w:rPr><w:rFonts w:ascii="Arial" w:hAnsi="Arial" w:eastAsia="Arial" w:cs="Arial"/><w:color w:val="334155"/><w:sz w:val="18"/><w:szCs w:val="18"/></w:rPr><w:t xml:space="preserve">INDICAÇÃO Nº 196/2021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OS CAMINHONEIROS NO CRONOGRAMA DE VACINAÇÃO CONTRA A COVID - 19.</w:t></w:r></w:p></w:tc></w:tr><w:tr><w:trPr/><w:tc><w:tcPr><w:tcW w:w="1800" w:type="dxa"/><w:vAlign w:val="top"/><w:noWrap/></w:tcPr><w:p><w:pPr><w:pStyle w:val="InstTableCell"/></w:pPr><w:r><w:rPr><w:rFonts w:ascii="Arial" w:hAnsi="Arial" w:eastAsia="Arial" w:cs="Arial"/><w:color w:val="334155"/><w:sz w:val="18"/><w:szCs w:val="18"/></w:rPr><w:t xml:space="preserve">INDICAÇÃO Nº 197/2021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COM A DESCRIÇÃO ÁREA MILITAR PRÓXIMO A TODOS OS BATALHÕES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ÁREA LOCALIZADA NA RUA JERÔNIMO GREGÓRIO SANTANA, NO BAIRRO VILA RESIDENCIAL ESTHER.</w:t></w:r></w:p></w:tc></w:tr><w:tr><w:trPr/><w:tc><w:tcPr><w:tcW w:w="1800" w:type="dxa"/><w:vAlign w:val="top"/><w:noWrap/></w:tcPr><w:p><w:pPr><w:pStyle w:val="InstTableCell"/></w:pPr><w:r><w:rPr><w:rFonts w:ascii="Arial" w:hAnsi="Arial" w:eastAsia="Arial" w:cs="Arial"/><w:color w:val="334155"/><w:sz w:val="18"/><w:szCs w:val="18"/></w:rPr><w:t xml:space="preserve">INDICAÇÃO Nº 199/2021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 ASSISTENTE SOCIAL PARA ATUAR NO CONSELHO TUTELAR.</w:t></w:r></w:p></w:tc></w:tr><w:tr><w:trPr/><w:tc><w:tcPr><w:tcW w:w="1800" w:type="dxa"/><w:vAlign w:val="top"/><w:shd w:val="clear" w:fill="F9FAFB"/><w:noWrap/></w:tcPr><w:p><w:pPr><w:pStyle w:val="InstTableCell"/></w:pPr><w:r><w:rPr><w:rFonts w:ascii="Arial" w:hAnsi="Arial" w:eastAsia="Arial" w:cs="Arial"/><w:color w:val="334155"/><w:sz w:val="18"/><w:szCs w:val="18"/></w:rPr><w:t xml:space="preserve">INDICAÇÃO Nº 200/2021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AO ACÚMULO DE ÁGUA NA AVENIDA PROFESSOR BENHUR, PRÓXIMO A LOMBADA EXISTENTE, NO BAIRRO CIDADE JARDIM I.</w:t></w:r></w:p></w:tc></w:tr><w:tr><w:trPr/><w:tc><w:tcPr><w:tcW w:w="1800" w:type="dxa"/><w:vAlign w:val="top"/><w:noWrap/></w:tcPr><w:p><w:pPr><w:pStyle w:val="InstTableCell"/></w:pPr><w:r><w:rPr><w:rFonts w:ascii="Arial" w:hAnsi="Arial" w:eastAsia="Arial" w:cs="Arial"/><w:color w:val="334155"/><w:sz w:val="18"/><w:szCs w:val="18"/></w:rPr><w:t xml:space="preserve">INDICAÇÃO Nº 201/2021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TOLDO JUNTO AO BALCÃO DE ATENDIMENTO DA FARMÁCIA DO CONSULTÓRIO MUNICIPAL IV DR. DANILO ALBERTO VICENTE DE MEDEIROS.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202/2021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DE VIELA QUE LIGA A RUA SEBASTIÃO CECCHINI E TRAVESSA BEM-TE-VI, NO BAIRRO PRÓ POVO.</w:t></w:r></w:p></w:tc></w:tr><w:tr><w:trPr/><w:tc><w:tcPr><w:tcW w:w="1800" w:type="dxa"/><w:vAlign w:val="top"/><w:noWrap/></w:tcPr><w:p><w:pPr><w:pStyle w:val="InstTableCell"/></w:pPr><w:r><w:rPr><w:rFonts w:ascii="Arial" w:hAnsi="Arial" w:eastAsia="Arial" w:cs="Arial"/><w:color w:val="334155"/><w:sz w:val="18"/><w:szCs w:val="18"/></w:rPr><w:t xml:space="preserve">INDICAÇÃO Nº 203/2021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APARELHO PARA REALIZAÇÃO DE EXAME DE GLICEMIA NO LABORATÓRIO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AR CONDICIONADO NOS QUARTOS DA CASA DE APOIO AOS PACIENTES QUE FAZEM TRATAMENTO NO HOSPITAL DO CÂNCER EM BARRETOS.</w:t></w:r></w:p></w:tc></w:tr><w:tr><w:trPr/><w:tc><w:tcPr><w:tcW w:w="1800" w:type="dxa"/><w:vAlign w:val="top"/><w:noWrap/></w:tcPr><w:p><w:pPr><w:pStyle w:val="InstTableCell"/></w:pPr><w:r><w:rPr><w:rFonts w:ascii="Arial" w:hAnsi="Arial" w:eastAsia="Arial" w:cs="Arial"/><w:color w:val="334155"/><w:sz w:val="18"/><w:szCs w:val="18"/></w:rPr><w:t xml:space="preserve">INDICAÇÃO Nº 205/2021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E AMPLIAÇÃO DO SETOR DE CONTROLE DE ENDEMIAS E ZOONOZES.</w:t></w:r></w:p></w:tc></w:tr><w:tr><w:trPr/><w:tc><w:tcPr><w:tcW w:w="1800" w:type="dxa"/><w:vAlign w:val="top"/><w:shd w:val="clear" w:fill="F9FAFB"/><w:noWrap/></w:tcPr><w:p><w:pPr><w:pStyle w:val="InstTableCell"/></w:pPr><w:r><w:rPr><w:rFonts w:ascii="Arial" w:hAnsi="Arial" w:eastAsia="Arial" w:cs="Arial"/><w:color w:val="334155"/><w:sz w:val="18"/><w:szCs w:val="18"/></w:rPr><w:t xml:space="preserve">INDICAÇÃO Nº 206/2021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JUNTO AO GOVERNO ESTADUAL E FEDERAL EMENDA PARLAMENTAR PARA A CONSTRUÇÃO DE UMA UNIDADE DE PRONTO ATENDIMENTO - UPA REGIONAL.</w:t></w:r></w:p></w:tc></w:tr><w:tr><w:trPr/><w:tc><w:tcPr><w:tcW w:w="1800" w:type="dxa"/><w:vAlign w:val="top"/><w:noWrap/></w:tcPr><w:p><w:pPr><w:pStyle w:val="InstTableCell"/></w:pPr><w:r><w:rPr><w:rFonts w:ascii="Arial" w:hAnsi="Arial" w:eastAsia="Arial" w:cs="Arial"/><w:color w:val="334155"/><w:sz w:val="18"/><w:szCs w:val="18"/></w:rPr><w:t xml:space="preserve">INDICAÇÃO Nº 207/2021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DOIS PROFISSIONAIS DA SAÚDE, SENDO UM FONOAUDIÓLOGO E UM PEDIATRA PARA ATENDIMENTO NO CONSULTÓRIO MUNICIPAL V DR. RUY PE...</w:t></w:r></w:p></w:tc></w:tr><w:tr><w:trPr/><w:tc><w:tcPr><w:tcW w:w="1800" w:type="dxa"/><w:vAlign w:val="top"/><w:shd w:val="clear" w:fill="F9FAFB"/><w:noWrap/></w:tcPr><w:p><w:pPr><w:pStyle w:val="InstTableCell"/></w:pPr><w:r><w:rPr><w:rFonts w:ascii="Arial" w:hAnsi="Arial" w:eastAsia="Arial" w:cs="Arial"/><w:color w:val="334155"/><w:sz w:val="18"/><w:szCs w:val="18"/></w:rPr><w:t xml:space="preserve">INDICAÇÃO Nº 208/2021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CADEIRAS DE RODAS PARA OBESOS EM TODAS AS UNIDADES DE SAÚDE DO MUNICÍPIO.</w:t></w:r></w:p></w:tc></w:tr><w:tr><w:trPr/><w:tc><w:tcPr><w:tcW w:w="1800" w:type="dxa"/><w:vAlign w:val="top"/><w:noWrap/></w:tcPr><w:p><w:pPr><w:pStyle w:val="InstTableCell"/></w:pPr><w:r><w:rPr><w:rFonts w:ascii="Arial" w:hAnsi="Arial" w:eastAsia="Arial" w:cs="Arial"/><w:color w:val="334155"/><w:sz w:val="18"/><w:szCs w:val="18"/></w:rPr><w:t xml:space="preserve">INDICAÇÃO Nº 209/2021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GOVERNO FEDERAL PARA A DESTINAÇÃO DE NOVAS AMBULÂNCIAS PARA 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CADEIRAS DE RODAS, MULETAS E CADEIRAS DE BANHO PARA EMPRÉSTIMO AOS MUNÍCIPES QUE NECESSITAM DESSES EQUIPAMENTOS.</w:t></w:r></w:p></w:tc></w:tr><w:tr><w:trPr/><w:tc><w:tcPr><w:tcW w:w="1800" w:type="dxa"/><w:vAlign w:val="top"/><w:noWrap/></w:tcPr><w:p><w:pPr><w:pStyle w:val="InstTableCell"/></w:pPr><w:r><w:rPr><w:rFonts w:ascii="Arial" w:hAnsi="Arial" w:eastAsia="Arial" w:cs="Arial"/><w:color w:val="334155"/><w:sz w:val="18"/><w:szCs w:val="18"/></w:rPr><w:t xml:space="preserve">INDICAÇÃO Nº 211/2021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PARCERIA COM O CLUBE ATLÉTICO VOTUPORANGUENSE - CAV PROMOVA PENEIRAS COM ATLETAS DE VOTUPORANGA, BEM COMO CAMPEONATOS INTERBAIRROS.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212/2021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RETORNE COM O ATENDIMENTO ODONTOLÓGICO DOS ASSISTIDOS DAS ASSOCIAÇÕES BENEFICENTES.</w:t></w:r></w:p></w:tc></w:tr><w:tr><w:trPr/><w:tc><w:tcPr><w:tcW w:w="1800" w:type="dxa"/><w:vAlign w:val="top"/><w:noWrap/></w:tcPr><w:p><w:pPr><w:pStyle w:val="InstTableCell"/></w:pPr><w:r><w:rPr><w:rFonts w:ascii="Arial" w:hAnsi="Arial" w:eastAsia="Arial" w:cs="Arial"/><w:color w:val="334155"/><w:sz w:val="18"/><w:szCs w:val="18"/></w:rPr><w:t xml:space="preserve">INDICAÇÃO Nº 213/2021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CLUBE ATLÉTICO VOTUPORANGUENSE - CAV SENHOR EDILBERTO FIORENTINO QUE ESTUDE A POSSIBILIDADE DE CRIAR UMA SUB DIVISÃO COM JOGADORES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APARELHO DE AR CONDICIONADO INSTALADO NA UNIDADE DE SAÚDE DO BAIRRO RURAL VILA CARVALHO.</w:t></w:r></w:p></w:tc></w:tr><w:tr><w:trPr/><w:tc><w:tcPr><w:tcW w:w="1800" w:type="dxa"/><w:vAlign w:val="top"/><w:noWrap/></w:tcPr><w:p><w:pPr><w:pStyle w:val="InstTableCell"/></w:pPr><w:r><w:rPr><w:rFonts w:ascii="Arial" w:hAnsi="Arial" w:eastAsia="Arial" w:cs="Arial"/><w:color w:val="334155"/><w:sz w:val="18"/><w:szCs w:val="18"/></w:rPr><w:t xml:space="preserve">INDICAÇÃO Nº 215/2021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AUGUSTO PIACENTI.</w:t></w:r></w:p></w:tc></w:tr><w:tr><w:trPr/><w:tc><w:tcPr><w:tcW w:w="1800" w:type="dxa"/><w:vAlign w:val="top"/><w:shd w:val="clear" w:fill="F9FAFB"/><w:noWrap/></w:tcPr><w:p><w:pPr><w:pStyle w:val="InstTableCell"/></w:pPr><w:r><w:rPr><w:rFonts w:ascii="Arial" w:hAnsi="Arial" w:eastAsia="Arial" w:cs="Arial"/><w:color w:val="334155"/><w:sz w:val="18"/><w:szCs w:val="18"/></w:rPr><w:t xml:space="preserve">INDICAÇÃO Nº 216/2021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ALAGOAS CONFLUÊNCIA COM A RUA SANTA CRUZ, NO BAIRRO DO CAFÉ.</w:t></w:r></w:p></w:tc></w:tr><w:tr><w:trPr/><w:tc><w:tcPr><w:tcW w:w="1800" w:type="dxa"/><w:vAlign w:val="top"/><w:noWrap/></w:tcPr><w:p><w:pPr><w:pStyle w:val="InstTableCell"/></w:pPr><w:r><w:rPr><w:rFonts w:ascii="Arial" w:hAnsi="Arial" w:eastAsia="Arial" w:cs="Arial"/><w:color w:val="334155"/><w:sz w:val="18"/><w:szCs w:val="18"/></w:rPr><w:t xml:space="preserve">INDICAÇÃO Nº 217/2021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AVENIDA RODRIGO CASTREQUINI CASTILHO NOGUEIRA, ANTIGA ESTRADA MUNICIPAL VTG 342, BEM COMO MELHORIAS NA ILUMINAÇÃO...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218/2021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ÁREA VERDE ALINE CRISTINA DE LIMA, NO BAIRRO CIDADE NOVA.</w:t></w:r></w:p></w:tc></w:tr><w:tr><w:trPr/><w:tc><w:tcPr><w:tcW w:w="1800" w:type="dxa"/><w:vAlign w:val="top"/><w:noWrap/></w:tcPr><w:p><w:pPr><w:pStyle w:val="InstTableCell"/></w:pPr><w:r><w:rPr><w:rFonts w:ascii="Arial" w:hAnsi="Arial" w:eastAsia="Arial" w:cs="Arial"/><w:color w:val="334155"/><w:sz w:val="18"/><w:szCs w:val="18"/></w:rPr><w:t xml:space="preserve">INDICAÇÃO Nº 219/2021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COMPLEMENTAR QUE OBJETIVA A REDUÇÃO DA JORNADA DE TRABALHO PARA OS SERVIDORES OCUPANTES  DOS CARGOS DE ESPECIALISTA EM SAÚ...</w:t></w:r></w:p></w:tc></w:tr><w:tr><w:trPr/><w:tc><w:tcPr><w:tcW w:w="1800" w:type="dxa"/><w:vAlign w:val="top"/><w:shd w:val="clear" w:fill="F9FAFB"/><w:noWrap/></w:tcPr><w:p><w:pPr><w:pStyle w:val="InstTableCell"/></w:pPr><w:r><w:rPr><w:rFonts w:ascii="Arial" w:hAnsi="Arial" w:eastAsia="Arial" w:cs="Arial"/><w:color w:val="334155"/><w:sz w:val="18"/><w:szCs w:val="18"/></w:rPr><w:t xml:space="preserve">INDICAÇÃO Nº 220/2021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MAIOR FISCALIZAÇÃO, BEM COMO A SINALIZAÇÃO DE PROIBIÇÃO DE ESTACIONAMENTO DE VEÍCULOS DE GRANDE PORTE NA AVENIDA APARECIDO AUGUSTO ARROYO MARC...</w:t></w:r></w:p></w:tc></w:tr><w:tr><w:trPr/><w:tc><w:tcPr><w:tcW w:w="1800" w:type="dxa"/><w:vAlign w:val="top"/><w:noWrap/></w:tcPr><w:p><w:pPr><w:pStyle w:val="InstTableCell"/></w:pPr><w:r><w:rPr><w:rFonts w:ascii="Arial" w:hAnsi="Arial" w:eastAsia="Arial" w:cs="Arial"/><w:color w:val="334155"/><w:sz w:val="18"/><w:szCs w:val="18"/></w:rPr><w:t xml:space="preserve">INDICAÇÃO Nº 221/2021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BANHEIROS PÚBLICOS NA PRAÇA JOÃO BRAGA.</w:t></w:r></w:p></w:tc></w:tr><w:tr><w:trPr/><w:tc><w:tcPr><w:tcW w:w="1800" w:type="dxa"/><w:vAlign w:val="top"/><w:shd w:val="clear" w:fill="F9FAFB"/><w:noWrap/></w:tcPr><w:p><w:pPr><w:pStyle w:val="InstTableCell"/></w:pPr><w:r><w:rPr><w:rFonts w:ascii="Arial" w:hAnsi="Arial" w:eastAsia="Arial" w:cs="Arial"/><w:color w:val="334155"/><w:sz w:val="18"/><w:szCs w:val="18"/></w:rPr><w:t xml:space="preserve">INDICAÇÃO Nº 222/2021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PARA A INSTALAÇÃO DE ILUMINAÇÃO PÚBLICA NO TREVO DO DISTRITO DE SIMONSEM, BEM COMO NA MARGINAL QUE INTERLIGA O 7...</w:t></w:r></w:p></w:tc></w:tr><w:tr><w:trPr/><w:tc><w:tcPr><w:tcW w:w="1800" w:type="dxa"/><w:vAlign w:val="top"/><w:noWrap/></w:tcPr><w:p><w:pPr><w:pStyle w:val="InstTableCell"/></w:pPr><w:r><w:rPr><w:rFonts w:ascii="Arial" w:hAnsi="Arial" w:eastAsia="Arial" w:cs="Arial"/><w:color w:val="334155"/><w:sz w:val="18"/><w:szCs w:val="18"/></w:rPr><w:t xml:space="preserve">INDICAÇÃO Nº 223/2021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INCLUA OS PROFISSIONAIS DE EDUCAÇÃO, ATENDENTE DO COMÉRCIO E FUNCIONÁRIOS DE SUPERMERCADOS NO CRONOGRAMA DE VACINAÇÃO CONTRA À COV...</w:t></w:r></w:p></w:tc></w:tr><w:tr><w:trPr/><w:tc><w:tcPr><w:tcW w:w="1800" w:type="dxa"/><w:vAlign w:val="top"/><w:shd w:val="clear" w:fill="F9FAFB"/><w:noWrap/></w:tcPr><w:p><w:pPr><w:pStyle w:val="InstTableCell"/></w:pPr><w:r><w:rPr><w:rFonts w:ascii="Arial" w:hAnsi="Arial" w:eastAsia="Arial" w:cs="Arial"/><w:color w:val="334155"/><w:sz w:val="18"/><w:szCs w:val="18"/></w:rPr><w:t xml:space="preserve">INDICAÇÃO Nº 224/2021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CONCESSÃO DE GRATIFICAÇÃO AOS SERVIDORES OCUPANTES DO CARGO DE AGENTE COMUNITÁRIO DE SAÚDE COM RECURSOS...</w:t></w:r></w:p></w:tc></w:tr><w:tr><w:trPr/><w:tc><w:tcPr><w:tcW w:w="1800" w:type="dxa"/><w:vAlign w:val="top"/><w:noWrap/></w:tcPr><w:p><w:pPr><w:pStyle w:val="InstTableCell"/></w:pPr><w:r><w:rPr><w:rFonts w:ascii="Arial" w:hAnsi="Arial" w:eastAsia="Arial" w:cs="Arial"/><w:color w:val="334155"/><w:sz w:val="18"/><w:szCs w:val="18"/></w:rPr><w:t xml:space="preserve">INDICAÇÃO Nº 225/2021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PARQUE CANINO NO RECANTO DOS FOCINHOS, BEM COMO A INSTALAÇÃO DE UM PLAYGROUND PARA CRIANÇAS EM VISITAÇÃO AO LOCAL.</w:t></w:r></w:p></w:tc></w:tr><w:tr><w:trPr/><w:tc><w:tcPr><w:tcW w:w="1800" w:type="dxa"/><w:vAlign w:val="top"/><w:shd w:val="clear" w:fill="F9FAFB"/><w:noWrap/></w:tcPr><w:p><w:pPr><w:pStyle w:val="InstTableCell"/></w:pPr><w:r><w:rPr><w:rFonts w:ascii="Arial" w:hAnsi="Arial" w:eastAsia="Arial" w:cs="Arial"/><w:color w:val="334155"/><w:sz w:val="18"/><w:szCs w:val="18"/></w:rPr><w:t xml:space="preserve">INDICAÇÃO Nº 226/2021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LIMPEZA, DESOBSTRUÇÃO E O DESASSOREAMENTO DO CÓRREGO MARINHEIRINHO, NO TRECHO COMPREENDIDO ENTRE O BAIRRO SÃO DAMIÃO E A BACIA DE ACUMULAÇÃO D...</w:t></w:r></w:p></w:tc></w:tr><w:tr><w:trPr/><w:tc><w:tcPr><w:tcW w:w="1800" w:type="dxa"/><w:vAlign w:val="top"/><w:noWrap/></w:tcPr><w:p><w:pPr><w:pStyle w:val="InstTableCell"/></w:pPr><w:r><w:rPr><w:rFonts w:ascii="Arial" w:hAnsi="Arial" w:eastAsia="Arial" w:cs="Arial"/><w:color w:val="334155"/><w:sz w:val="18"/><w:szCs w:val="18"/></w:rPr><w:t xml:space="preserve">INDICAÇÃO Nº 227/2021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FELÍCIO MARÃO, NO TRECHO ENTRE AS RUAS ANTÔNIO GALERA LOPES E RIO SOLIMÕES,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228/2021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RIO MADEIRA, NO TRECHO ENTRE AS RUAS SEBASTIÃO CECCHINI E NASSIF MIGUEL.</w:t></w:r></w:p></w:tc></w:tr><w:tr><w:trPr/><w:tc><w:tcPr><w:tcW w:w="1800" w:type="dxa"/><w:vAlign w:val="top"/><w:noWrap/></w:tcPr><w:p><w:pPr><w:pStyle w:val="InstTableCell"/></w:pPr><w:r><w:rPr><w:rFonts w:ascii="Arial" w:hAnsi="Arial" w:eastAsia="Arial" w:cs="Arial"/><w:color w:val="334155"/><w:sz w:val="18"/><w:szCs w:val="18"/></w:rPr><w:t xml:space="preserve">INDICAÇÃO Nº 229/2021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LEONARDO COMMAR, NO TRECHO ENTRE AS RUAS HUMBERTO CORREIA BONETTI E RIO MADEIRA.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230/2021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IRENE GALVANI CASADO, NO TRECHO ENTRE AS RUAS JOÃO REGANIN E RIO COLORADO.</w:t></w:r></w:p></w:tc></w:tr><w:tr><w:trPr/><w:tc><w:tcPr><w:tcW w:w="1800" w:type="dxa"/><w:vAlign w:val="top"/><w:noWrap/></w:tcPr><w:p><w:pPr><w:pStyle w:val="InstTableCell"/></w:pPr><w:r><w:rPr><w:rFonts w:ascii="Arial" w:hAnsi="Arial" w:eastAsia="Arial" w:cs="Arial"/><w:color w:val="334155"/><w:sz w:val="18"/><w:szCs w:val="18"/></w:rPr><w:t xml:space="preserve">INDICAÇÃO Nº 231/2021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JOAQUIM INÁCIO NOGUEIRA, NO TRECHO ENTRE AS RUAS HAROLDO PIMENTA MENITTI E IRENE GALVANI CASADO.</w:t></w:r></w:p></w:tc></w:tr><w:tr><w:trPr/><w:tc><w:tcPr><w:tcW w:w="1800" w:type="dxa"/><w:vAlign w:val="top"/><w:shd w:val="clear" w:fill="F9FAFB"/><w:noWrap/></w:tcPr><w:p><w:pPr><w:pStyle w:val="InstTableCell"/></w:pPr><w:r><w:rPr><w:rFonts w:ascii="Arial" w:hAnsi="Arial" w:eastAsia="Arial" w:cs="Arial"/><w:color w:val="334155"/><w:sz w:val="18"/><w:szCs w:val="18"/></w:rPr><w:t xml:space="preserve">INDICAÇÃO Nº 232/2021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DA VACINAÇÃO CONTRA À COVID - 19 OS PROFISSIONAIS DE EDUCAÇÃO FÍSICA.</w:t></w:r></w:p></w:tc></w:tr><w:tr><w:trPr/><w:tc><w:tcPr><w:tcW w:w="1800" w:type="dxa"/><w:vAlign w:val="top"/><w:noWrap/></w:tcPr><w:p><w:pPr><w:pStyle w:val="InstTableCell"/></w:pPr><w:r><w:rPr><w:rFonts w:ascii="Arial" w:hAnsi="Arial" w:eastAsia="Arial" w:cs="Arial"/><w:color w:val="334155"/><w:sz w:val="18"/><w:szCs w:val="18"/></w:rPr><w:t xml:space="preserve">INDICAÇÃO Nº 233/2021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PROGRAMA DE EDUCAÇÃO CONTINUADA AOS PROFISSIONAIS DE SAÚDE DA REDE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DOS COQUEIROS PLANTADOS NO CANTEIRO CENTRAL DA AVENIDA ANTÔNIO AUGUSTO PAES.</w:t></w:r></w:p></w:tc></w:tr><w:tr><w:trPr/><w:tc><w:tcPr><w:tcW w:w="1800" w:type="dxa"/><w:vAlign w:val="top"/><w:noWrap/></w:tcPr><w:p><w:pPr><w:pStyle w:val="InstTableCell"/></w:pPr><w:r><w:rPr><w:rFonts w:ascii="Arial" w:hAnsi="Arial" w:eastAsia="Arial" w:cs="Arial"/><w:color w:val="334155"/><w:sz w:val="18"/><w:szCs w:val="18"/></w:rPr><w:t xml:space="preserve">INDICAÇÃO Nº 235/2021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JUNTAMENTE COM A EMPRESA COLETORA DE LIXO DIVULGUE MELHOR OS HORÁRIOS DE INÍCIO DA COLETA NOS BAIRROS.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BANCO MERCANTIL S.A QUE PROMOVA A COBERTURA DE SUA ÁREA EXTERNA DEFRONTE A RUA SÃO PAULO PARA QUE OS CLIENTES QUE PRECISAM AGUARDAR ATENDIMENTO NÃO FIQUEM EXPOSTOS AO SOL...</w:t></w:r></w:p></w:tc></w:tr><w:tr><w:trPr/><w:tc><w:tcPr><w:tcW w:w="1800" w:type="dxa"/><w:vAlign w:val="top"/><w:noWrap/></w:tcPr><w:p><w:pPr><w:pStyle w:val="InstTableCell"/></w:pPr><w:r><w:rPr><w:rFonts w:ascii="Arial" w:hAnsi="Arial" w:eastAsia="Arial" w:cs="Arial"/><w:color w:val="334155"/><w:sz w:val="18"/><w:szCs w:val="18"/></w:rPr><w:t xml:space="preserve">INDICAÇÃO Nº 237/2021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JOAQUIM FERREIRA JÚNIOR,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239/2021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MARTINIANO NUNES PEREIRA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UM CAMPEONATO DE FUTEBOL DE SALÃO ENTRE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242/2021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 BURACO ABERTO PRÓXIMO A GUIA DE SARJETA NA RUA FELÍCIO GORAYB, ESQUINA COM A RUA CATARINA MARTINS LOPES, NO JARDIM BOM...</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LOCALIZADO NA RESERVA CHICO MENDES, MAIS ESPECIFICAMENTE NA RUA HUMBERTO CORRÊA BONETTI ESQUINA COM A RUA...</w:t></w:r></w:p></w:tc></w:tr><w:tr><w:trPr/><w:tc><w:tcPr><w:tcW w:w="1800" w:type="dxa"/><w:vAlign w:val="top"/><w:noWrap/></w:tcPr><w:p><w:pPr><w:pStyle w:val="InstTableCell"/></w:pPr><w:r><w:rPr><w:rFonts w:ascii="Arial" w:hAnsi="Arial" w:eastAsia="Arial" w:cs="Arial"/><w:color w:val="334155"/><w:sz w:val="18"/><w:szCs w:val="18"/></w:rPr><w:t xml:space="preserve">INDICAÇÃO Nº 244/2021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PROPRIETÁRIO DA EMPRESA ROSA MÍSTICA, SENHOR ROLANDO CÉSAR CASTREQUINI CASTILHO NOGUEIRA PARA QUE, DURANTE O PERÍODO DE PANDEMIA, PROMOVA O PARCELAMENTO DA COBRANÇA DE AL...</w:t></w:r></w:p></w:tc></w:tr><w:tr><w:trPr/><w:tc><w:tcPr><w:tcW w:w="1800" w:type="dxa"/><w:vAlign w:val="top"/><w:shd w:val="clear" w:fill="F9FAFB"/><w:noWrap/></w:tcPr><w:p><w:pPr><w:pStyle w:val="InstTableCell"/></w:pPr><w:r><w:rPr><w:rFonts w:ascii="Arial" w:hAnsi="Arial" w:eastAsia="Arial" w:cs="Arial"/><w:color w:val="334155"/><w:sz w:val="18"/><w:szCs w:val="18"/></w:rPr><w:t xml:space="preserve">INDICAÇÃO Nº 246/2021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PROJETO QUE INCLUA A CULTURA E A ARTE RELIGIOSA NO CRONOGRAMA DE ATIVIDADES CULTURAIS DESENVOLVIDAS NO MUNICÍPIO,.</w:t></w:r></w:p></w:tc></w:tr><w:tr><w:trPr/><w:tc><w:tcPr><w:tcW w:w="1800" w:type="dxa"/><w:vAlign w:val="top"/><w:noWrap/></w:tcPr><w:p><w:pPr><w:pStyle w:val="InstTableCell"/></w:pPr><w:r><w:rPr><w:rFonts w:ascii="Arial" w:hAnsi="Arial" w:eastAsia="Arial" w:cs="Arial"/><w:color w:val="334155"/><w:sz w:val="18"/><w:szCs w:val="18"/></w:rPr><w:t xml:space="preserve">INDICAÇÃO Nº 247/2021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TERRENO LOCALIZADO NA RUA ANTÔNIO DE SOUZA FIGUEIREDO ESQUINA COM A RUA JOAQUIM SERAPHIM DA SILVA, NO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PINTURA DE DEMARCAÇÃO DE ESTACIONAMENTO PRIVATIVO NA RUA FELÍCIO GORAYB, DEFRONTE O Nº 2666, NO JARDIM BOM CLIMA.</w:t></w:r></w:p></w:tc></w:tr><w:tr><w:trPr/><w:tc><w:tcPr><w:tcW w:w="1800" w:type="dxa"/><w:vAlign w:val="top"/><w:noWrap/></w:tcPr><w:p><w:pPr><w:pStyle w:val="InstTableCell"/></w:pPr><w:r><w:rPr><w:rFonts w:ascii="Arial" w:hAnsi="Arial" w:eastAsia="Arial" w:cs="Arial"/><w:color w:val="334155"/><w:sz w:val="18"/><w:szCs w:val="18"/></w:rPr><w:t xml:space="preserve">INDICAÇÃO Nº 249/2021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JURAÍDES DE PAULA VIVEIROS, PRINCIPALMENTE A QUADRA QUE COMPREENDE O Nº 6329, NO...</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DA ESTRUTURA DOS CENTRO DE REFERÊNCIA DE ASSISTÊNCIA SOCIAL - CRAS NORTE E SUL.</w:t></w:r></w:p></w:tc></w:tr><w:tr><w:trPr/><w:tc><w:tcPr><w:tcW w:w="1800" w:type="dxa"/><w:vAlign w:val="top"/><w:noWrap/></w:tcPr><w:p><w:pPr><w:pStyle w:val="InstTableCell"/></w:pPr><w:r><w:rPr><w:rFonts w:ascii="Arial" w:hAnsi="Arial" w:eastAsia="Arial" w:cs="Arial"/><w:color w:val="334155"/><w:sz w:val="18"/><w:szCs w:val="18"/></w:rPr><w:t xml:space="preserve">INDICAÇÃO Nº 253/2021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INSTALAÇÃO DE SISTEMA SOLAR FOTOVOLTAICO EM PRÉDIOS PÚBLICOS MUNICIPAIS E DÁ OUTRAS PROVIDÊNCIAS, OBJETI...</w:t></w:r></w:p></w:tc></w:tr><w:tr><w:trPr/><w:tc><w:tcPr><w:tcW w:w="1800" w:type="dxa"/><w:vAlign w:val="top"/><w:shd w:val="clear" w:fill="F9FAFB"/><w:noWrap/></w:tcPr><w:p><w:pPr><w:pStyle w:val="InstTableCell"/></w:pPr><w:r><w:rPr><w:rFonts w:ascii="Arial" w:hAnsi="Arial" w:eastAsia="Arial" w:cs="Arial"/><w:color w:val="334155"/><w:sz w:val="18"/><w:szCs w:val="18"/></w:rPr><w:t xml:space="preserve">INDICAÇÃO Nº 87/2021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DESENVOLVA PROJETO VISANDO À CONSTRUÇÃO DE UMA PRAÇA EM TERRENO PÚBLICO LOCALIZADO NA CONFLUÊNCIA DAS RUAS ADELINO MEDALHA, JOVINO PAES E ANTÔNIO REG...</w:t></w:r></w:p></w:tc></w:tr><w:tr><w:trPr/><w:tc><w:tcPr><w:tcW w:w="1800" w:type="dxa"/><w:vAlign w:val="top"/><w:noWrap/></w:tcPr><w:p><w:pPr><w:pStyle w:val="InstTableCell"/></w:pPr><w:r><w:rPr><w:rFonts w:ascii="Arial" w:hAnsi="Arial" w:eastAsia="Arial" w:cs="Arial"/><w:color w:val="334155"/><w:sz w:val="18"/><w:szCs w:val="18"/></w:rPr><w:t xml:space="preserve">INDICAÇÃO Nº 92/2021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ÁREA DE LAZER NA PRAÇA DANIEL DA SILVA DORADO, AS MARGENS DA LAGOA EXISTENTE ATRÁS DO ASSARY CLUBE DE CAMPO.</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SER CONFECCIONADO UM BUSTO EM HOMENAGEM AO SAUDOSO PREFEITO MÁRIO POZZOBON.</w:t></w:r></w:p></w:tc></w:tr><w:tr><w:trPr/><w:tc><w:tcPr><w:tcW w:w="1800" w:type="dxa"/><w:vAlign w:val="top"/><w:noWrap/></w:tcPr><w:p><w:pPr><w:pStyle w:val="InstTableCell"/></w:pPr><w:r><w:rPr><w:rFonts w:ascii="Arial" w:hAnsi="Arial" w:eastAsia="Arial" w:cs="Arial"/><w:color w:val="334155"/><w:sz w:val="18"/><w:szCs w:val="18"/></w:rPr><w:t xml:space="preserve">INDICAÇÃO Nº 134/2021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FEDERAL NO SENTIDO DE QUE O MUNICÍPIO SEJA CONTEMPLADO COM UNIDADES HABITACIONAIS DO PROGRAMA CASA VERDE E AMARELA.</w:t></w:r></w:p></w:tc></w:tr><w:tr><w:trPr/><w:tc><w:tcPr><w:tcW w:w="1800" w:type="dxa"/><w:vAlign w:val="top"/><w:shd w:val="clear" w:fill="F9FAFB"/><w:noWrap/></w:tcPr><w:p><w:pPr><w:pStyle w:val="InstTableCell"/></w:pPr><w:r><w:rPr><w:rFonts w:ascii="Arial" w:hAnsi="Arial" w:eastAsia="Arial" w:cs="Arial"/><w:color w:val="334155"/><w:sz w:val="18"/><w:szCs w:val="18"/></w:rPr><w:t xml:space="preserve">INDICAÇÃO Nº 135/2021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GOVERNO FEDERAL QUE ATRAVÉS DO MINISTÉRIO DO DESENVOLVIMENTO REGIONAL PROMOVA A CONSTRUÇÃO DE CASA DO PROGRAMA CASA VERDE E AMARELA EM NOSSO MUNICÍPIO.</w:t></w:r></w:p></w:tc></w:tr><w:tr><w:trPr/><w:tc><w:tcPr><w:tcW w:w="1800" w:type="dxa"/><w:vAlign w:val="top"/><w:noWrap/></w:tcPr><w:p><w:pPr><w:pStyle w:val="InstTableCell"/></w:pPr><w:r><w:rPr><w:rFonts w:ascii="Arial" w:hAnsi="Arial" w:eastAsia="Arial" w:cs="Arial"/><w:color w:val="334155"/><w:sz w:val="18"/><w:szCs w:val="18"/></w:rPr><w:t xml:space="preserve">INDICAÇÃO Nº 149/2021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PROMOVA A CRIAÇÃO DE UMA BASE DE APOIO, PARA PERNOITE DE MAQUINÁRIOS QUE SÃO UTILIZADOS EM OBRAS, NO ECOTUDO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ESPANHA, NO PARQUE DAS NAÇÕES.</w:t></w:r></w:p></w:tc></w:tr><w:tr><w:trPr/><w:tc><w:tcPr><w:tcW w:w="1800" w:type="dxa"/><w:vAlign w:val="top"/><w:noWrap/></w:tcPr><w:p><w:pPr><w:pStyle w:val="InstTableCell"/></w:pPr><w:r><w:rPr><w:rFonts w:ascii="Arial" w:hAnsi="Arial" w:eastAsia="Arial" w:cs="Arial"/><w:color w:val="334155"/><w:sz w:val="18"/><w:szCs w:val="18"/></w:rPr><w:t xml:space="preserve">INDICAÇÃO Nº 157/2021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ACIONE A EMPRESA RESPONSÁVEL PELA CONSTRUÇÃO DO PRÉDIO DO TIRO DE GUERRA PARA QUE A MESMA PROVIDENCIE AS DEVIDAS MANUTENÇÕES NECESSÁRIAS.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NO ENTORNO DO CENTRO ESPORTIVO DA FERROVIÁRIA FAIES HABIMORAD.</w:t></w:r></w:p></w:tc></w:tr><w:tr><w:trPr/><w:tc><w:tcPr><w:tcW w:w="1800" w:type="dxa"/><w:vAlign w:val="top"/><w:noWrap/></w:tcPr><w:p><w:pPr><w:pStyle w:val="InstTableCell"/></w:pPr><w:r><w:rPr><w:rFonts w:ascii="Arial" w:hAnsi="Arial" w:eastAsia="Arial" w:cs="Arial"/><w:color w:val="334155"/><w:sz w:val="18"/><w:szCs w:val="18"/></w:rPr><w:t xml:space="preserve">INDICAÇÃO Nº 159/2021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3ª CIA DO 16º BPM, CAPITÃO ANDRÉ NAVARRETE, QUE INTENSIFIQUE O PATRULHAMENTO NAS IMEDIAÇÕES DO CEMITÉRIO E VELÓRIO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160/2021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INCLUIR NO NOVO CÓDIGO DE OBRAS A PERMISSÃO DE CONSTRUÇÃO DE CASAS DE CONTAINERS E OUTROS MATERIAIS.</w:t></w:r></w:p></w:tc></w:tr><w:tr><w:trPr/><w:tc><w:tcPr><w:tcW w:w="1800" w:type="dxa"/><w:vAlign w:val="top"/><w:noWrap/></w:tcPr><w:p><w:pPr><w:pStyle w:val="InstTableCell"/></w:pPr><w:r><w:rPr><w:rFonts w:ascii="Arial" w:hAnsi="Arial" w:eastAsia="Arial" w:cs="Arial"/><w:color w:val="334155"/><w:sz w:val="18"/><w:szCs w:val="18"/></w:rPr><w:t xml:space="preserve">INDICAÇÃO Nº 161/2021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LIXEIRAS NO ENTORNO DAS PRAÇAS SÃO BENTO E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162/2021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SEGURANÇA  E MONITORAMENTO NA PRAÇA SÃO BENTO.</w:t></w:r></w:p></w:tc></w:tr><w:tr><w:trPr/><w:tc><w:tcPr><w:tcW w:w="1800" w:type="dxa"/><w:vAlign w:val="top"/><w:noWrap/></w:tcPr><w:p><w:pPr><w:pStyle w:val="InstTableCell"/></w:pPr><w:r><w:rPr><w:rFonts w:ascii="Arial" w:hAnsi="Arial" w:eastAsia="Arial" w:cs="Arial"/><w:color w:val="334155"/><w:sz w:val="18"/><w:szCs w:val="18"/></w:rPr><w:t xml:space="preserve">INDICAÇÃO Nº 164/2021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DÊ CONTINUIDADE NA DISTRIBUIÇÃO DOS KITS ALIMENTARES NA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A INSTALAÇÃO DA GUARDA MUNICIPAL COM O OBJETIVO DE QUE HAJA UMA MELHOR PROMOÇÃO DA VIGILÂNCIA E FISCALIZAÇÃO INTENSIVA DE NOSSO CÓDIGO DE POST...</w:t></w:r></w:p></w:tc></w:tr><w:tr><w:trPr/><w:tc><w:tcPr><w:tcW w:w="1800" w:type="dxa"/><w:vAlign w:val="top"/><w:noWrap/></w:tcPr><w:p><w:pPr><w:pStyle w:val="InstTableCell"/></w:pPr><w:r><w:rPr><w:rFonts w:ascii="Arial" w:hAnsi="Arial" w:eastAsia="Arial" w:cs="Arial"/><w:color w:val="334155"/><w:sz w:val="18"/><w:szCs w:val="18"/></w:rPr><w:t xml:space="preserve">INDICAÇÃO Nº 166/2021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DE HORTAS ESCOLARES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PLACAS DE SINALIZAÇÃO VERTICAL INFORMANDO A PROIBIÇÃO DE CARROÇAS E CAVALOS EM VIAS PÚBLICAS.</w:t></w:r></w:p></w:tc></w:tr><w:tr><w:trPr/><w:tc><w:tcPr><w:tcW w:w="1800" w:type="dxa"/><w:vAlign w:val="top"/><w:noWrap/></w:tcPr><w:p><w:pPr><w:pStyle w:val="InstTableCell"/></w:pPr><w:r><w:rPr><w:rFonts w:ascii="Arial" w:hAnsi="Arial" w:eastAsia="Arial" w:cs="Arial"/><w:color w:val="334155"/><w:sz w:val="18"/><w:szCs w:val="18"/></w:rPr><w:t xml:space="preserve">INDICAÇÃO Nº 168/2021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DO FUNDO SOCIAL DE SOLIDARIEDADE CRIE A CLINICA MUNICIPAL DE CASTRAÇÃO, BEM COMO  A AQUISIÇÃO DE UM APARELHO PARA EXAMES HEMATOLÓGICOS GR...</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FORNECIMENTO DE FRALDAS PARA BEBÊS DE 0 A 2 ANOS DE IDADE  DE FAMÍLIAS QUE FAÇAM PARTE DE PROGRAMAS SOCIAIS...</w:t></w:r></w:p></w:tc></w:tr><w:tr><w:trPr/><w:tc><w:tcPr><w:tcW w:w="1800" w:type="dxa"/><w:vAlign w:val="top"/><w:noWrap/></w:tcPr><w:p><w:pPr><w:pStyle w:val="InstTableCell"/></w:pPr><w:r><w:rPr><w:rFonts w:ascii="Arial" w:hAnsi="Arial" w:eastAsia="Arial" w:cs="Arial"/><w:color w:val="334155"/><w:sz w:val="18"/><w:szCs w:val="18"/></w:rPr><w:t xml:space="preserve">INDICAÇÃO Nº 170/2021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AUTORIZA O PODER EXECUTIVO A PROMOVER O FORNECIMENTO DE LEITE ESPECIAL A CRIANÇAS QUE TENHAM INTOLERÂNCIA A LACTOSE E...</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SENHOR PREFEITO DO MUNICÍPIO QUE TOME PROVIDÊNCIAS COM RELAÇÃO A FALTA DE DIVULGAÇÃO DO TELEFONE DE PLANTÃO DO CONSELHO TUTELAR EM PONTOS ESTRATÉGICOS DA CIDADE E NA INTE...</w:t></w:r></w:p></w:tc></w:tr><w:tr><w:trPr/><w:tc><w:tcPr><w:tcW w:w="1800" w:type="dxa"/><w:vAlign w:val="top"/><w:noWrap/></w:tcPr><w:p><w:pPr><w:pStyle w:val="InstTableCell"/></w:pPr><w:r><w:rPr><w:rFonts w:ascii="Arial" w:hAnsi="Arial" w:eastAsia="Arial" w:cs="Arial"/><w:color w:val="334155"/><w:sz w:val="18"/><w:szCs w:val="18"/></w:rPr><w:t xml:space="preserve">INDICAÇÃO Nº 172/2021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VISA IMPLANTAR O PARQUE CANINO NO PARQUE DA CULTURA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POSSIBILIDADE DE DISPONIBILIZAR UMA VIATURA EXCLUSIVAMENTE PARA CASOS DE MAUS TRATOS AOS ANIMAIS.</w:t></w:r></w:p></w:tc></w:tr><w:tr><w:trPr/><w:tc><w:tcPr><w:tcW w:w="1800" w:type="dxa"/><w:vAlign w:val="top"/><w:noWrap/></w:tcPr><w:p><w:pPr><w:pStyle w:val="InstTableCell"/></w:pPr><w:r><w:rPr><w:rFonts w:ascii="Arial" w:hAnsi="Arial" w:eastAsia="Arial" w:cs="Arial"/><w:color w:val="334155"/><w:sz w:val="18"/><w:szCs w:val="18"/></w:rPr><w:t xml:space="preserve">INDICAÇÃO Nº 174/2021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DOAÇÃO DE UMA VAN PARA SANTA CASA DE MISERICÓRDIA DE VOTUPORANGA, OBJETIVANDO QUE A MESMA TRANSPORTE PACIENTES DA HEMODIÁLISE.</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FUNDO SOCIAL DE SOLIDARIEDADE,  ESTUDE A POSSIBILIDADE DE INSERIR UMA CONTRIBUIÇÃO VOLUNTÁRIA NAS CONTAS DE ÁGUA  PARA SER DESTINADA A...</w:t></w:r></w:p></w:tc></w:tr><w:tr><w:trPr/><w:tc><w:tcPr><w:tcW w:w="1800" w:type="dxa"/><w:vAlign w:val="top"/><w:noWrap/></w:tcPr><w:p><w:pPr><w:pStyle w:val="InstTableCell"/></w:pPr><w:r><w:rPr><w:rFonts w:ascii="Arial" w:hAnsi="Arial" w:eastAsia="Arial" w:cs="Arial"/><w:color w:val="334155"/><w:sz w:val="18"/><w:szCs w:val="18"/></w:rPr><w:t xml:space="preserve">INDICAÇÃO Nº 176/2021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ADAPTAÇÃO SONORA NOS SEMÁFOROS DOS PRINCIPAIS CRUZAMENTOS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ESTUDE A POSSIBILIDADE DE CRIAR EM UMA ÁREA DE REFLORESTAMENTO UM MEMORIAL PARA AS VÍTIMAS DA COVID -19.</w:t></w:r></w:p></w:tc></w:tr><w:tr><w:trPr/><w:tc><w:tcPr><w:tcW w:w="1800" w:type="dxa"/><w:vAlign w:val="top"/><w:noWrap/></w:tcPr><w:p><w:pPr><w:pStyle w:val="InstTableCell"/></w:pPr><w:r><w:rPr><w:rFonts w:ascii="Arial" w:hAnsi="Arial" w:eastAsia="Arial" w:cs="Arial"/><w:color w:val="334155"/><w:sz w:val="18"/><w:szCs w:val="18"/></w:rPr><w:t xml:space="preserve">INDICAÇÃO Nº 178/2021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CAIXA ECONÔMICA FEDERAL, UTILIZE O ESPAÇO DA CONCHA ACÚSTICA PARA A DISPOSIÇÃO DOS MUNÍCIPES QUE SERÃO ATENDIDOS NA AGÊNCIA DE N...</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A VACINAÇÃO DA COVID - 19 AOS SERVIDORES DA PREFEITURA E SAEV AMBIENTAL QUE ATUAM DIRETAMENTE NO ATENDIMENTO AO PÚBLICO.</w:t></w:r></w:p></w:tc></w:tr><w:tr><w:trPr/><w:tc><w:tcPr><w:tcW w:w="1800" w:type="dxa"/><w:vAlign w:val="top"/><w:noWrap/></w:tcPr><w:p><w:pPr><w:pStyle w:val="InstTableCell"/></w:pPr><w:r><w:rPr><w:rFonts w:ascii="Arial" w:hAnsi="Arial" w:eastAsia="Arial" w:cs="Arial"/><w:color w:val="334155"/><w:sz w:val="18"/><w:szCs w:val="18"/></w:rPr><w:t xml:space="preserve">INDICAÇÃO Nº 180/2021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AVENIDA PASCHOALINO PEDRAZZOLI, PRÓXIMO AO Nº 4919, NO JARDIM MARIN, BEM COMO A INSTALAÇÃO DE PLACA DE SINALIZAÇ...</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PASCHOALINO PEDRAZZOLI, NO TRECHO ENTRE AS AVENIDAS PANSANI E FRANCISCO RAMALHO DE MENDONÇA.</w:t></w:r></w:p></w:tc></w:tr><w:tr><w:trPr/><w:tc><w:tcPr><w:tcW w:w="1800" w:type="dxa"/><w:vAlign w:val="top"/><w:noWrap/></w:tcPr><w:p><w:pPr><w:pStyle w:val="InstTableCell"/></w:pPr><w:r><w:rPr><w:rFonts w:ascii="Arial" w:hAnsi="Arial" w:eastAsia="Arial" w:cs="Arial"/><w:color w:val="334155"/><w:sz w:val="18"/><w:szCs w:val="18"/></w:rPr><w:t xml:space="preserve">INDICAÇÃO Nº 182/2021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ARCHIMEDES BRUNINI, ENTRE OS N° 2271 E 2327, NO LOTEAMENTO JARDIM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ANTIGO PRÉDIO DA CASB.</w:t></w:r></w:p></w:tc></w:tr><w:tr><w:trPr/><w:tc><w:tcPr><w:tcW w:w="1800" w:type="dxa"/><w:vAlign w:val="top"/><w:noWrap/></w:tcPr><w:p><w:pPr><w:pStyle w:val="InstTableCell"/></w:pPr><w:r><w:rPr><w:rFonts w:ascii="Arial" w:hAnsi="Arial" w:eastAsia="Arial" w:cs="Arial"/><w:color w:val="334155"/><w:sz w:val="18"/><w:szCs w:val="18"/></w:rPr><w:t xml:space="preserve">INDICAÇÃO Nº 184/2021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OLÍVIO COMMAR,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OBJETIVANDO A CONSTRUÇÃO DE UM CEMEI E UM CEM PARA ATENDER A COMUNIDADE DO PARQUE CIDADE JARDIM I E II E ADJACÊNCIAS.</w:t></w:r></w:p></w:tc></w:tr><w:tr><w:trPr/><w:tc><w:tcPr><w:tcW w:w="1800" w:type="dxa"/><w:vAlign w:val="top"/><w:noWrap/></w:tcPr><w:p><w:pPr><w:pStyle w:val="InstTableCell"/></w:pPr><w:r><w:rPr><w:rFonts w:ascii="Arial" w:hAnsi="Arial" w:eastAsia="Arial" w:cs="Arial"/><w:color w:val="334155"/><w:sz w:val="18"/><w:szCs w:val="18"/></w:rPr><w:t xml:space="preserve">INDICAÇÃO Nº 186/2021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DO CEMEI VANDIRA FIGUEIRA DA COSTA ZACARIAS, NO JARDIM BELO HORIZONTE I, BEM COMO A CONSTRUÇÃO DE UM CEM.</w:t></w:r></w:p></w:tc></w:tr><w:tr><w:trPr/><w:tc><w:tcPr><w:tcW w:w="1800" w:type="dxa"/><w:vAlign w:val="top"/><w:shd w:val="clear" w:fill="F9FAFB"/><w:noWrap/></w:tcPr><w:p><w:pPr><w:pStyle w:val="InstTableCell"/></w:pPr><w:r><w:rPr><w:rFonts w:ascii="Arial" w:hAnsi="Arial" w:eastAsia="Arial" w:cs="Arial"/><w:color w:val="334155"/><w:sz w:val="18"/><w:szCs w:val="18"/></w:rPr><w:t xml:space="preserve">INDICAÇÃO Nº 187/2021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AMÉRICAS ESQUINA COM A RUA PARANÁ.</w:t></w:r></w:p></w:tc></w:tr><w:tr><w:trPr/><w:tc><w:tcPr><w:tcW w:w="1800" w:type="dxa"/><w:vAlign w:val="top"/><w:noWrap/></w:tcPr><w:p><w:pPr><w:pStyle w:val="InstTableCell"/></w:pPr><w:r><w:rPr><w:rFonts w:ascii="Arial" w:hAnsi="Arial" w:eastAsia="Arial" w:cs="Arial"/><w:color w:val="334155"/><w:sz w:val="18"/><w:szCs w:val="18"/></w:rPr><w:t xml:space="preserve">INDICAÇÃO Nº 188/2021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REABERTURA E A REVITALIZAÇÃO DO ESPAÇO QUE ABRIGAVA O CENTRO SOCIAL URBANO - CSU.</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VACINAÇÃO CONTRA A COVID - 19 EM ALUNOS INTERNOS DE MEDICINA  E ESTUDANTES DE ENFERMAGEM DA UNIFEV QUE ATUAM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190/2021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PREVENÇÃO E  COMBATE A PROLIFERAÇÃO DA COVID -19.</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DA PRAÇA MIGUEL RUEDA GARCIA, INSCRITA SOB CADASTRO NO-11-11-22, NA RUA JOSÉ COMMAR ESQUINA COM A AVENIDA FORTUNATO TARJINO GR...</w:t></w:r></w:p></w:tc></w:tr><w:tr><w:trPr/><w:tc><w:tcPr><w:tcW w:w="1800" w:type="dxa"/><w:vAlign w:val="top"/><w:noWrap/></w:tcPr><w:p><w:pPr><w:pStyle w:val="InstTableCell"/></w:pPr><w:r><w:rPr><w:rFonts w:ascii="Arial" w:hAnsi="Arial" w:eastAsia="Arial" w:cs="Arial"/><w:color w:val="334155"/><w:sz w:val="18"/><w:szCs w:val="18"/></w:rPr><w:t xml:space="preserve">INDICAÇÃO Nº 192/2021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DE 2022 SEJA INSTITUIDO UM PRÊMIO ASSIDUIDADE AOS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DESCONTO EM PAGAMENTO NOS MESES DE FEVEREIRO E NOVEMBRO EM COTA ÚNICA DO IPTU, PARA QUE APÓS ESTUDOS O MES...</w:t></w:r></w:p></w:tc></w:tr><w:tr><w:trPr/><w:tc><w:tcPr><w:tcW w:w="1800" w:type="dxa"/><w:vAlign w:val="top"/><w:noWrap/></w:tcPr><w:p><w:pPr><w:pStyle w:val="InstTableCell"/></w:pPr><w:r><w:rPr><w:rFonts w:ascii="Arial" w:hAnsi="Arial" w:eastAsia="Arial" w:cs="Arial"/><w:color w:val="334155"/><w:sz w:val="18"/><w:szCs w:val="18"/></w:rPr><w:t xml:space="preserve">INDICAÇÃO Nº 194/2021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A TRITURAÇÃO DE GALHOS DE ÁRVORES E  MADEIRAS  DO ECOTUDO NORTE SEJA REALIZADA NO ECOTUDO 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MANUTENÇÃO DO PLAYGROUND LOCALIZADO NA PRAÇA MARIA DE JESUS GIMENEZ HERNANDEZ, AO LADO DO CEMEI DR. ABÍLIO CALILE.</w:t></w:r></w:p></w:tc></w:tr><w:tr><w:trPr/><w:tc><w:tcPr><w:tcW w:w="1800" w:type="dxa"/><w:vAlign w:val="top"/><w:noWrap/></w:tcPr><w:p><w:pPr><w:pStyle w:val="InstTableCell"/></w:pPr><w:r><w:rPr><w:rFonts w:ascii="Arial" w:hAnsi="Arial" w:eastAsia="Arial" w:cs="Arial"/><w:color w:val="334155"/><w:sz w:val="18"/><w:szCs w:val="18"/></w:rPr><w:t xml:space="preserve">INDICAÇÃO Nº 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ROÇAGEM DA PRAÇA LOURENÇO FERNANDES GARCIA, LOCALIZADA NA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ROÇAGEM DA PRAÇA ADILSON FRANCISCO SOUZA RIBEIRO, LOCALIZADA NO CONJUNTO HABITACIONAL JAMIR DANTONIO.</w:t></w:r></w:p></w:tc></w:tr><w:tr><w:trPr/><w:tc><w:tcPr><w:tcW w:w="1800" w:type="dxa"/><w:vAlign w:val="top"/><w:noWrap/></w:tcPr><w:p><w:pPr><w:pStyle w:val="InstTableCell"/></w:pPr><w:r><w:rPr><w:rFonts w:ascii="Arial" w:hAnsi="Arial" w:eastAsia="Arial" w:cs="Arial"/><w:color w:val="334155"/><w:sz w:val="18"/><w:szCs w:val="18"/></w:rPr><w:t xml:space="preserve">INDICAÇÃO Nº 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ÁREA VERDE CADASTRO NO 12 02 16, LOCALIZADA NA RUA PROF. ELAINE CRISTINA COLETTI PESSÔA, NO RESIDENCIAL ANNA...</w:t></w:r></w:p></w:tc></w:tr><w:tr><w:trPr/><w:tc><w:tcPr><w:tcW w:w="1800" w:type="dxa"/><w:vAlign w:val="top"/><w:shd w:val="clear" w:fill="F9FAFB"/><w:noWrap/></w:tcPr><w:p><w:pPr><w:pStyle w:val="InstTableCell"/></w:pPr><w:r><w:rPr><w:rFonts w:ascii="Arial" w:hAnsi="Arial" w:eastAsia="Arial" w:cs="Arial"/><w:color w:val="334155"/><w:sz w:val="18"/><w:szCs w:val="18"/></w:rPr><w:t xml:space="preserve">INDICAÇÃO Nº 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REDUTOR DE VELOCIDADE (LOMBADA), NA RUA MARCELINO PIRES BUENO, DEFRONTE AO Nº 3262.</w:t></w:r></w:p></w:tc></w:tr><w:tr><w:trPr/><w:tc><w:tcPr><w:tcW w:w="1800" w:type="dxa"/><w:vAlign w:val="top"/><w:noWrap/></w:tcPr><w:p><w:pPr><w:pStyle w:val="InstTableCell"/></w:pPr><w:r><w:rPr><w:rFonts w:ascii="Arial" w:hAnsi="Arial" w:eastAsia="Arial" w:cs="Arial"/><w:color w:val="334155"/><w:sz w:val="18"/><w:szCs w:val="18"/></w:rPr><w:t xml:space="preserve">INDICAÇÃO Nº 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MELHORIAS NA ILUMINAÇÃO DA PRAÇA FAUSTINO PUGA FRIOZI, AO LADO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SERVIÇOS DE ILUMINAÇÃO PÚBLICA NA PRAÇA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SERVIÇOS DE ILUMINAÇÃO PÚBLICA NA RESERVA AMBIENTAL WELLINGTON RODRIGO MORETTI, NO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JOSÉ NÉSIO DE OLIVEIRA, N° 1842, NO BAIRRO PARQUE GUARANI.</w:t></w:r></w:p></w:tc></w:tr><w:tr><w:trPr/><w:tc><w:tcPr><w:tcW w:w="1800" w:type="dxa"/><w:vAlign w:val="top"/><w:noWrap/></w:tcPr><w:p><w:pPr><w:pStyle w:val="InstTableCell"/></w:pPr><w:r><w:rPr><w:rFonts w:ascii="Arial" w:hAnsi="Arial" w:eastAsia="Arial" w:cs="Arial"/><w:color w:val="334155"/><w:sz w:val="18"/><w:szCs w:val="18"/></w:rPr><w:t xml:space="preserve">INDICAÇÃO Nº 10/2021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LOCALIZADO NA RUA ADOLFO CASADO, N° 5600, NO JARDIM ALVORADA PARA QUE O MESMO PROMOVA SUA LIMPEZA.</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PLAYGROUND INSTALADO EM ÁREA INSCRITA SOB CADASTRO NE 2112 21, LOCALIZADO NA RUA JOSÉ GARCIA PERES, NO CONJUNTO HABITACIONAL J...</w:t></w:r></w:p></w:tc></w:tr><w:tr><w:trPr/><w:tc><w:tcPr><w:tcW w:w="1800" w:type="dxa"/><w:vAlign w:val="top"/><w:noWrap/></w:tcPr><w:p><w:pPr><w:pStyle w:val="InstTableCell"/></w:pPr><w:r><w:rPr><w:rFonts w:ascii="Arial" w:hAnsi="Arial" w:eastAsia="Arial" w:cs="Arial"/><w:color w:val="334155"/><w:sz w:val="18"/><w:szCs w:val="18"/></w:rPr><w:t xml:space="preserve">INDICAÇÃO Nº 13/2021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ERCOLI SERENO, Nº 1923,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RECAPEAMENTO  NA RUA CAMPO GRANDE E AVENIDA PANSANI.</w:t></w:r></w:p></w:tc></w:tr><w:tr><w:trPr/><w:tc><w:tcPr><w:tcW w:w="1800" w:type="dxa"/><w:vAlign w:val="top"/><w:noWrap/></w:tcPr><w:p><w:pPr><w:pStyle w:val="InstTableCell"/></w:pPr><w:r><w:rPr><w:rFonts w:ascii="Arial" w:hAnsi="Arial" w:eastAsia="Arial" w:cs="Arial"/><w:color w:val="334155"/><w:sz w:val="18"/><w:szCs w:val="18"/></w:rPr><w:t xml:space="preserve">INDICAÇÃO Nº 15/2021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PEDALINHOS NO LAGO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CONVÊNIO COM O GOVERNO DO ESTADO OBJETIVANDO A ATIVIDADE DELEGADA COM A POLICIA AMBIENTAL.</w:t></w:r></w:p></w:tc></w:tr><w:tr><w:trPr/><w:tc><w:tcPr><w:tcW w:w="1800" w:type="dxa"/><w:vAlign w:val="top"/><w:noWrap/></w:tcPr><w:p><w:pPr><w:pStyle w:val="InstTableCell"/></w:pPr><w:r><w:rPr><w:rFonts w:ascii="Arial" w:hAnsi="Arial" w:eastAsia="Arial" w:cs="Arial"/><w:color w:val="334155"/><w:sz w:val="18"/><w:szCs w:val="18"/></w:rPr><w:t xml:space="preserve">INDICAÇÃO Nº 17/2021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CANTEIRO CENTRAL DA AVENIDA JOSÉ SILVA MELO, BEM COMO DA PRAÇA EXISTENTE NA CONFLUÊNCIA DA RUA PARAÍBA COM A...</w:t></w:r></w:p></w:tc></w:tr><w:tr><w:trPr/><w:tc><w:tcPr><w:tcW w:w="1800" w:type="dxa"/><w:vAlign w:val="top"/><w:shd w:val="clear" w:fill="F9FAFB"/><w:noWrap/></w:tcPr><w:p><w:pPr><w:pStyle w:val="InstTableCell"/></w:pPr><w:r><w:rPr><w:rFonts w:ascii="Arial" w:hAnsi="Arial" w:eastAsia="Arial" w:cs="Arial"/><w:color w:val="334155"/><w:sz w:val="18"/><w:szCs w:val="18"/></w:rPr><w:t xml:space="preserve">INDICAÇÃO Nº 19/2021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REVOGAÇÃO DOS ATOS DE INFRAÇÕES E MULTAS  APLICADOS NOS BARES E RESTAURANTES DURANTE ESSE PERÍODO DE PANDEMIA OU REVERTE-LAS EM AÇÕES SOCIAI...</w:t></w:r></w:p></w:tc></w:tr><w:tr><w:trPr/><w:tc><w:tcPr><w:tcW w:w="1800" w:type="dxa"/><w:vAlign w:val="top"/><w:noWrap/></w:tcPr><w:p><w:pPr><w:pStyle w:val="InstTableCell"/></w:pPr><w:r><w:rPr><w:rFonts w:ascii="Arial" w:hAnsi="Arial" w:eastAsia="Arial" w:cs="Arial"/><w:color w:val="334155"/><w:sz w:val="18"/><w:szCs w:val="18"/></w:rPr><w:t xml:space="preserve">INDICAÇÃO Nº 20/2021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LOMBADAS EXISTENTES EM TODA A EXTENSÃO DA AVENIDA EMÍLIO ARROYO HERNANDES POR LOMBOFAIXAS.</w:t></w:r></w:p></w:tc></w:tr><w:tr><w:trPr/><w:tc><w:tcPr><w:tcW w:w="1800" w:type="dxa"/><w:vAlign w:val="top"/><w:shd w:val="clear" w:fill="F9FAFB"/><w:noWrap/></w:tcPr><w:p><w:pPr><w:pStyle w:val="InstTableCell"/></w:pPr><w:r><w:rPr><w:rFonts w:ascii="Arial" w:hAnsi="Arial" w:eastAsia="Arial" w:cs="Arial"/><w:color w:val="334155"/><w:sz w:val="18"/><w:szCs w:val="18"/></w:rPr><w:t xml:space="preserve">INDICAÇÃO Nº 21/2021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RADAR FIXO NA AVENIDA EMÍLIO ARROYO HERNANDES, PRÓXIMO A INDÚSTRIA PATENSE (ANTIGO FRIGORÍFICO ENTRE RIOS).</w:t></w:r></w:p></w:tc></w:tr><w:tr><w:trPr/><w:tc><w:tcPr><w:tcW w:w="1800" w:type="dxa"/><w:vAlign w:val="top"/><w:noWrap/></w:tcPr><w:p><w:pPr><w:pStyle w:val="InstTableCell"/></w:pPr><w:r><w:rPr><w:rFonts w:ascii="Arial" w:hAnsi="Arial" w:eastAsia="Arial" w:cs="Arial"/><w:color w:val="334155"/><w:sz w:val="18"/><w:szCs w:val="18"/></w:rPr><w:t xml:space="preserve">INDICAÇÃO Nº 22/2021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DAS BOCA-DE-LOBO E GALERIAS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DISPONIBILIZAR FISIOTERAPIA CONTÍNUA NAS UNIDADES DE SAÚDE.</w:t></w:r></w:p></w:tc></w:tr><w:tr><w:trPr/><w:tc><w:tcPr><w:tcW w:w="1800" w:type="dxa"/><w:vAlign w:val="top"/><w:noWrap/></w:tcPr><w:p><w:pPr><w:pStyle w:val="InstTableCell"/></w:pPr><w:r><w:rPr><w:rFonts w:ascii="Arial" w:hAnsi="Arial" w:eastAsia="Arial" w:cs="Arial"/><w:color w:val="334155"/><w:sz w:val="18"/><w:szCs w:val="18"/></w:rPr><w:t xml:space="preserve">INDICAÇÃO Nº 24/2021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DIRIGENTE REGIONAL DA COMPANHIA DE DESENVOLVIMENTO HABITACIONAL URBANO - CDHU - QUE VIABILIZE A CONSTRUÇÃO DE CASAS POPULARES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IMPLANTE UM PROJETO DE DESFAVELAMENTO NO JARDIM DAS PALMEIRAS, CONHECIDO COMO MATARAZZO.</w:t></w:r></w:p></w:tc></w:tr><w:tr><w:trPr/><w:tc><w:tcPr><w:tcW w:w="1800" w:type="dxa"/><w:vAlign w:val="top"/><w:noWrap/></w:tcPr><w:p><w:pPr><w:pStyle w:val="InstTableCell"/></w:pPr><w:r><w:rPr><w:rFonts w:ascii="Arial" w:hAnsi="Arial" w:eastAsia="Arial" w:cs="Arial"/><w:color w:val="334155"/><w:sz w:val="18"/><w:szCs w:val="18"/></w:rPr><w:t xml:space="preserve">INDICAÇÃO Nº 26/2021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AUMENTE O NÚMERO DE VAGAS OFERTADAS PARA CASTRAÇÃO GRATUITA DE ANIMAIS, OBJETIVANDO ASSIM UMA DIMINUIÇÃO NA FILA DE ESPERA.</w:t></w:r></w:p></w:tc></w:tr><w:tr><w:trPr/><w:tc><w:tcPr><w:tcW w:w="1800" w:type="dxa"/><w:vAlign w:val="top"/><w:shd w:val="clear" w:fill="F9FAFB"/><w:noWrap/></w:tcPr><w:p><w:pPr><w:pStyle w:val="InstTableCell"/></w:pPr><w:r><w:rPr><w:rFonts w:ascii="Arial" w:hAnsi="Arial" w:eastAsia="Arial" w:cs="Arial"/><w:color w:val="334155"/><w:sz w:val="18"/><w:szCs w:val="18"/></w:rPr><w:t xml:space="preserve">INDICAÇÃO Nº 27/2021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ATIVE O SERVIÇO DO CASTRAMÓVEL NA MAIOR BREVIDADE POSSÍVEL.</w:t></w:r></w:p></w:tc></w:tr><w:tr><w:trPr/><w:tc><w:tcPr><w:tcW w:w="1800" w:type="dxa"/><w:vAlign w:val="top"/><w:noWrap/></w:tcPr><w:p><w:pPr><w:pStyle w:val="InstTableCell"/></w:pPr><w:r><w:rPr><w:rFonts w:ascii="Arial" w:hAnsi="Arial" w:eastAsia="Arial" w:cs="Arial"/><w:color w:val="334155"/><w:sz w:val="18"/><w:szCs w:val="18"/></w:rPr><w:t xml:space="preserve">INDICAÇÃO Nº 28/2021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AUMENTE O NÚMERO DE FISCAIS PARA ATENDER CASOS DE MAUS TRATOS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EM NOSSO MUNICÍPIO O SERVIÇO DE ATENDIMENTO MÓVEL DE URGÊNCIA VETERINÁRIA - SAMUVET.</w:t></w:r></w:p></w:tc></w:tr><w:tr><w:trPr/><w:tc><w:tcPr><w:tcW w:w="1800" w:type="dxa"/><w:vAlign w:val="top"/><w:noWrap/></w:tcPr><w:p><w:pPr><w:pStyle w:val="InstTableCell"/></w:pPr><w:r><w:rPr><w:rFonts w:ascii="Arial" w:hAnsi="Arial" w:eastAsia="Arial" w:cs="Arial"/><w:color w:val="334155"/><w:sz w:val="18"/><w:szCs w:val="18"/></w:rPr><w:t xml:space="preserve">INDICAÇÃO Nº 30/2021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SIMÃO ÁLVARES CARRILHO,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INSTALAÇÃO DE UMA UNIDADE DE ECOTUDO NO BAIRRO NA ZONA LESTE.</w:t></w:r></w:p></w:tc></w:tr><w:tr><w:trPr/><w:tc><w:tcPr><w:tcW w:w="1800" w:type="dxa"/><w:vAlign w:val="top"/><w:noWrap/></w:tcPr><w:p><w:pPr><w:pStyle w:val="InstTableCell"/></w:pPr><w:r><w:rPr><w:rFonts w:ascii="Arial" w:hAnsi="Arial" w:eastAsia="Arial" w:cs="Arial"/><w:color w:val="334155"/><w:sz w:val="18"/><w:szCs w:val="18"/></w:rPr><w:t xml:space="preserve">INDICAÇÃO Nº 32/2021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NO PROLONGAMENTO DA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UMA ALA DE MATERNIDADE NO RECANTO DOS FOCINHOS.</w:t></w:r></w:p></w:tc></w:tr><w:tr><w:trPr/><w:tc><w:tcPr><w:tcW w:w="1800" w:type="dxa"/><w:vAlign w:val="top"/><w:noWrap/></w:tcPr><w:p><w:pPr><w:pStyle w:val="InstTableCell"/></w:pPr><w:r><w:rPr><w:rFonts w:ascii="Arial" w:hAnsi="Arial" w:eastAsia="Arial" w:cs="Arial"/><w:color w:val="334155"/><w:sz w:val="18"/><w:szCs w:val="18"/></w:rPr><w:t xml:space="preserve">INDICAÇÃO Nº 35/2021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UMA ALA DE QUARENTENA PARA ANIMAIS NO RECANTO DOS FOCINHOS.</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 SARJETÃO COM CANALETA NA RUA ARGENTINA CONFLUÊNCIA COM A RUA RIO DE JANEIRO  .</w:t></w:r></w:p></w:tc></w:tr><w:tr><w:trPr/><w:tc><w:tcPr><w:tcW w:w="1800" w:type="dxa"/><w:vAlign w:val="top"/><w:noWrap/></w:tcPr><w:p><w:pPr><w:pStyle w:val="InstTableCell"/></w:pPr><w:r><w:rPr><w:rFonts w:ascii="Arial" w:hAnsi="Arial" w:eastAsia="Arial" w:cs="Arial"/><w:color w:val="334155"/><w:sz w:val="18"/><w:szCs w:val="18"/></w:rPr><w:t xml:space="preserve">INDICAÇÃO Nº 37/2021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SUPERINTENDENTE DA SAEV AMBIENTAL, QUE PROMOVA A SUBSTITUIÇÃO DE LIXEIRAS PARA COLETA SELETIVA NA RUA JOAQUIM IGNÁCIO NOGUEIRA , CONFLUÊNCIA COM A AVENIDA PEDRO MADRID SA...</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DOS PLAYGROUNDS E ACADEMIAS A CÉU ABERTO INSTALADOS NOS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39/2021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CADEIRAS DE RODAS, MULETAS E CADEIRAS DE BANHO PARA EMPRÉSTIMO AOS MUNÍCIPES QUE NECESSITAM DESSES EQUIPAMENTOS.</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EM PONTO ESTRATÉGICO NO DISTRITO DE SIMONSEN, REITERANDO OS TERMOS DAS INDICAÕES Nº 277/2020 E 683/2020.</w:t></w:r></w:p></w:tc></w:tr><w:tr><w:trPr/><w:tc><w:tcPr><w:tcW w:w="1800" w:type="dxa"/><w:vAlign w:val="top"/><w:noWrap/></w:tcPr><w:p><w:pPr><w:pStyle w:val="InstTableCell"/></w:pPr><w:r><w:rPr><w:rFonts w:ascii="Arial" w:hAnsi="Arial" w:eastAsia="Arial" w:cs="Arial"/><w:color w:val="334155"/><w:sz w:val="18"/><w:szCs w:val="18"/></w:rPr><w:t xml:space="preserve">INDICAÇÃO Nº 41/2021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AMBULÂNCIA PARA ATENDIMENTO DIÁRIO NA UNIDADE DE SAÚDE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DE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43/2021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DE SAÚDE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ESCOLA MUNICIPAL OU INTERVENHA JUNTO AO GOVERNO DO ESTADO PARA A CONSTRUÇÃO DE UMA ESCOLA ESTADUAL NO JARDIM BELO HORIZONT...</w:t></w:r></w:p></w:tc></w:tr><w:tr><w:trPr/><w:tc><w:tcPr><w:tcW w:w="1800" w:type="dxa"/><w:vAlign w:val="top"/><w:noWrap/></w:tcPr><w:p><w:pPr><w:pStyle w:val="InstTableCell"/></w:pPr><w:r><w:rPr><w:rFonts w:ascii="Arial" w:hAnsi="Arial" w:eastAsia="Arial" w:cs="Arial"/><w:color w:val="334155"/><w:sz w:val="18"/><w:szCs w:val="18"/></w:rPr><w:t xml:space="preserve">INDICAÇÃO Nº 45/2021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LIXEIRAS NA RESERVA ECOLÓGICA SANTA CLARA DE ASSIS, NO CONJUNTO HABITACIONAL VEREADOR JOSÉ NUNES.</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DE UMA CENTRAL DE INTERMEDIAÇÃO EM LIBRAS PARA QUE APÓS ESTUDOS O MESMO SEJA ENCAMINHADO A ESTA...</w:t></w:r></w:p></w:tc></w:tr><w:tr><w:trPr/><w:tc><w:tcPr><w:tcW w:w="1800" w:type="dxa"/><w:vAlign w:val="top"/><w:noWrap/></w:tcPr><w:p><w:pPr><w:pStyle w:val="InstTableCell"/></w:pPr><w:r><w:rPr><w:rFonts w:ascii="Arial" w:hAnsi="Arial" w:eastAsia="Arial" w:cs="Arial"/><w:color w:val="334155"/><w:sz w:val="18"/><w:szCs w:val="18"/></w:rPr><w:t xml:space="preserve">INDICAÇÃO Nº 47/2021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DE INTÉRPRETES DE LIBRAS - LÍNGUA BRASILEIRA DE SINAIS, OBJETIVANDO QUE HAJA SUA ATUAÇÃO EM TODOS OS PRONUNCIAMENTOS REALIZADO...</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APARELHO DE RESSONÂNCIA MAGNÉTICA PARA SER UTILIZADO NO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49/2021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UMA CENTRAL DE INTÉRPRETES DE LIBRAS PARA ATENDER A POPULAÇÃO SURDA/MUDA NOS ÓRGÃOS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NOS BANHEIROS DAS PRAÇAS PÚBLICAS, CONFORME PREVISTO NO ARTIGO 6º DA LEI FEDERAL Nº 10.098/2000.</w:t></w:r></w:p></w:tc></w:tr><w:tr><w:trPr/><w:tc><w:tcPr><w:tcW w:w="1800" w:type="dxa"/><w:vAlign w:val="top"/><w:noWrap/></w:tcPr><w:p><w:pPr><w:pStyle w:val="InstTableCell"/></w:pPr><w:r><w:rPr><w:rFonts w:ascii="Arial" w:hAnsi="Arial" w:eastAsia="Arial" w:cs="Arial"/><w:color w:val="334155"/><w:sz w:val="18"/><w:szCs w:val="18"/></w:rPr><w:t xml:space="preserve">INDICAÇÃO Nº 51/2021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EM TODAS AS VIAS DA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AUMENTAR O VALOR DE MULTA APLICADA PARA QUEM ABANDONA E SOLTA ANIMAIS NAS VIAS PÚBLICAS DO MUNICÍPIO.</w:t></w:r></w:p></w:tc></w:tr><w:tr><w:trPr/><w:tc><w:tcPr><w:tcW w:w="1800" w:type="dxa"/><w:vAlign w:val="top"/><w:noWrap/></w:tcPr><w:p><w:pPr><w:pStyle w:val="InstTableCell"/></w:pPr><w:r><w:rPr><w:rFonts w:ascii="Arial" w:hAnsi="Arial" w:eastAsia="Arial" w:cs="Arial"/><w:color w:val="334155"/><w:sz w:val="18"/><w:szCs w:val="18"/></w:rPr><w:t xml:space="preserve">INDICAÇÃO Nº 53/2021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QUADRA POLIESPORTIVA DO CONJUNTO HABITACIONAL VOTUPORANGA C, CONHECIDO POPULARMENTE COMO JABOTICABEIRAS.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 PODER EXECUTIVO QUE PROMOVA A INSTALAÇÃO DE APARELHOS DE AR CONDICIONADO NOS QUARTOS DE INTERNAÇÃO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55/2021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RUI BARBOSA,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57/2021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DA AVENIDA JOSÉ CAMPOS LÁRIOS, NA CONFLUÊNCIA COM A ESTRADA MUNICIPAL NELSON BOLOTARIO, BEM COMO INSTALE UMA ROTATÓRIA NO LOCAL...</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A USF CARMEM MARTINS MARIA MORETTIN EM UM MINI HOSPITAL.</w:t></w:r></w:p></w:tc></w:tr><w:tr><w:trPr/><w:tc><w:tcPr><w:tcW w:w="1800" w:type="dxa"/><w:vAlign w:val="top"/><w:noWrap/></w:tcPr><w:p><w:pPr><w:pStyle w:val="InstTableCell"/></w:pPr><w:r><w:rPr><w:rFonts w:ascii="Arial" w:hAnsi="Arial" w:eastAsia="Arial" w:cs="Arial"/><w:color w:val="334155"/><w:sz w:val="18"/><w:szCs w:val="18"/></w:rPr><w:t xml:space="preserve">INDICAÇÃO Nº 59/2021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SOLICITE A INTERVENÇÃO DO DEPUTADO ESTADUAL CARLÃO PIGNATARI  JUNTO AO GOVERNO DO ESTADO PARA QUE SEJA VIABILIZADO RECURSOS PARA A INSTALAÇÃO DE UM CE...</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CENTRO SOCIAL DE VOTUPORANGA QUE DISPONIBILIZE COTAS PARA TRANSEXUAIS.</w:t></w:r></w:p></w:tc></w:tr><w:tr><w:trPr/><w:tc><w:tcPr><w:tcW w:w="1800" w:type="dxa"/><w:vAlign w:val="top"/><w:noWrap/></w:tcPr><w:p><w:pPr><w:pStyle w:val="InstTableCell"/></w:pPr><w:r><w:rPr><w:rFonts w:ascii="Arial" w:hAnsi="Arial" w:eastAsia="Arial" w:cs="Arial"/><w:color w:val="334155"/><w:sz w:val="18"/><w:szCs w:val="18"/></w:rPr><w:t xml:space="preserve">INDICAÇÃO Nº 61/2021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GRADIL NO ENTORNO DA REPRESA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 PROFESSOR DE JUDÔ PARA 15 CRIANÇAS NO DISTRITO DE SIMONSEN.</w:t></w:r></w:p></w:tc></w:tr><w:tr><w:trPr/><w:tc><w:tcPr><w:tcW w:w="1800" w:type="dxa"/><w:vAlign w:val="top"/><w:noWrap/></w:tcPr><w:p><w:pPr><w:pStyle w:val="InstTableCell"/></w:pPr><w:r><w:rPr><w:rFonts w:ascii="Arial" w:hAnsi="Arial" w:eastAsia="Arial" w:cs="Arial"/><w:color w:val="334155"/><w:sz w:val="18"/><w:szCs w:val="18"/></w:rPr><w:t xml:space="preserve">INDICAÇÃO Nº 63/2021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EMPRESA TRANSPORTADORA TURÍSTICA BENFICA POSSIBILITE A TRANSFERÊNCIA DE SUA FROTA DE VEÍCULOS AUTOMOTORES COM REGISTRO EM OUTRO MUNICÍ...</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REVITALIZAÇÃO NO CEMITÉRIO DA VILA CARVALO.</w:t></w:r></w:p></w:tc></w:tr><w:tr><w:trPr/><w:tc><w:tcPr><w:tcW w:w="1800" w:type="dxa"/><w:vAlign w:val="top"/><w:noWrap/></w:tcPr><w:p><w:pPr><w:pStyle w:val="InstTableCell"/></w:pPr><w:r><w:rPr><w:rFonts w:ascii="Arial" w:hAnsi="Arial" w:eastAsia="Arial" w:cs="Arial"/><w:color w:val="334155"/><w:sz w:val="18"/><w:szCs w:val="18"/></w:rPr><w:t xml:space="preserve">INDICAÇÃO Nº 65/2021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FRALDÁRIO NOS BANHEIROS FEMININOS DA CONCHA ACÚSTICA PROF. GERALDO ALVES MACHADO, DO PARQUE DA CULTURA E DO CENTRO DE CONVENÇÕ...</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DO CENTRO DE PROTEÇÃO DA VIDA ANIMAIL - CPVA SEJA CRIADO O PROGRAMA RAÇÃO SOLIDÁRIA PARA ANIMAIS DE RUA.</w:t></w:r></w:p></w:tc></w:tr><w:tr><w:trPr/><w:tc><w:tcPr><w:tcW w:w="1800" w:type="dxa"/><w:vAlign w:val="top"/><w:noWrap/></w:tcPr><w:p><w:pPr><w:pStyle w:val="InstTableCell"/></w:pPr><w:r><w:rPr><w:rFonts w:ascii="Arial" w:hAnsi="Arial" w:eastAsia="Arial" w:cs="Arial"/><w:color w:val="334155"/><w:sz w:val="18"/><w:szCs w:val="18"/></w:rPr><w:t xml:space="preserve">INDICAÇÃO Nº 67/2021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CALÇAMENTO NA RUA EVANGELINA DUTRA PRADO DE OLIVEIRA, NO TRECHO ENTRE AS AVENIDAS ONOFRE DE PAULA E REPÚBLICA DO LÍBANO,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CURSOS GRATUITOS PROFISSIONALIZANTES AOS INTEGRANTES DOS PROJETOS VOTUPORANGA EM AÇÃO.</w:t></w:r></w:p></w:tc></w:tr><w:tr><w:trPr/><w:tc><w:tcPr><w:tcW w:w="1800" w:type="dxa"/><w:vAlign w:val="top"/><w:noWrap/></w:tcPr><w:p><w:pPr><w:pStyle w:val="InstTableCell"/></w:pPr><w:r><w:rPr><w:rFonts w:ascii="Arial" w:hAnsi="Arial" w:eastAsia="Arial" w:cs="Arial"/><w:color w:val="334155"/><w:sz w:val="18"/><w:szCs w:val="18"/></w:rPr><w:t xml:space="preserve">INDICAÇÃO Nº 69/2021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COTAS ESPECÍFICAS PARA O PROJETO VOTUPORANGA EM 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REVOGUE O DECRETO MUNICIPAL Nº 12.901, DE 23 DE DEZEMBRO DE 2020, QUE AUMENTA O VALOR COBRADO NO ESTACIONAMENTO ROTATIVO - ÁREA AZUL.</w:t></w:r></w:p></w:tc></w:tr><w:tr><w:trPr/><w:tc><w:tcPr><w:tcW w:w="1800" w:type="dxa"/><w:vAlign w:val="top"/><w:noWrap/></w:tcPr><w:p><w:pPr><w:pStyle w:val="InstTableCell"/></w:pPr><w:r><w:rPr><w:rFonts w:ascii="Arial" w:hAnsi="Arial" w:eastAsia="Arial" w:cs="Arial"/><w:color w:val="334155"/><w:sz w:val="18"/><w:szCs w:val="18"/></w:rPr><w:t xml:space="preserve">INDICAÇÃO Nº 71/2021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IMPLANTAR O SISTEMA DE BIOMETRIA NA ENTRADA DAS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GARANTA A GRATUIDADE NO ESTACIONAMENTO ROTATIVO NAS VAGAS DESTINADAS AOS DEFICIENTES E IDOSOS.</w:t></w:r></w:p></w:tc></w:tr><w:tr><w:trPr/><w:tc><w:tcPr><w:tcW w:w="1800" w:type="dxa"/><w:vAlign w:val="top"/><w:noWrap/></w:tcPr><w:p><w:pPr><w:pStyle w:val="InstTableCell"/></w:pPr><w:r><w:rPr><w:rFonts w:ascii="Arial" w:hAnsi="Arial" w:eastAsia="Arial" w:cs="Arial"/><w:color w:val="334155"/><w:sz w:val="18"/><w:szCs w:val="18"/></w:rPr><w:t xml:space="preserve">INDICAÇÃO Nº 73/2021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QUADRA DE TÊNIS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DAS AMÉRICAS, ENTRE AS RUAS MANAUS E RORAIMA.</w:t></w:r></w:p></w:tc></w:tr><w:tr><w:trPr/><w:tc><w:tcPr><w:tcW w:w="1800" w:type="dxa"/><w:vAlign w:val="top"/><w:noWrap/></w:tcPr><w:p><w:pPr><w:pStyle w:val="InstTableCell"/></w:pPr><w:r><w:rPr><w:rFonts w:ascii="Arial" w:hAnsi="Arial" w:eastAsia="Arial" w:cs="Arial"/><w:color w:val="334155"/><w:sz w:val="18"/><w:szCs w:val="18"/></w:rPr><w:t xml:space="preserve">INDICAÇÃO Nº 75/2021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PLANTIO DE GRAMA NO CANTEIRO CENTRAL DA AVENIDA NOVE DE JULHO.</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IVO APARECIDO DE OLIVEIRA, NO JARDIM MONTE ALTO.</w:t></w:r></w:p></w:tc></w:tr><w:tr><w:trPr/><w:tc><w:tcPr><w:tcW w:w="1800" w:type="dxa"/><w:vAlign w:val="top"/><w:noWrap/></w:tcPr><w:p><w:pPr><w:pStyle w:val="InstTableCell"/></w:pPr><w:r><w:rPr><w:rFonts w:ascii="Arial" w:hAnsi="Arial" w:eastAsia="Arial" w:cs="Arial"/><w:color w:val="334155"/><w:sz w:val="18"/><w:szCs w:val="18"/></w:rPr><w:t xml:space="preserve">INDICAÇÃO Nº 77/2021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 NA RUA EVANGELINA DUTRA PRADO DE OLIVEIRA, PRÓXIMO  À USF CARMEM MARTINS MARIA MORETTIN.</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TODAS AS RUAS DO DISTRITO DE SIMONSEM.</w:t></w:r></w:p></w:tc></w:tr><w:tr><w:trPr/><w:tc><w:tcPr><w:tcW w:w="1800" w:type="dxa"/><w:vAlign w:val="top"/><w:noWrap/></w:tcPr><w:p><w:pPr><w:pStyle w:val="InstTableCell"/></w:pPr><w:r><w:rPr><w:rFonts w:ascii="Arial" w:hAnsi="Arial" w:eastAsia="Arial" w:cs="Arial"/><w:color w:val="334155"/><w:sz w:val="18"/><w:szCs w:val="18"/></w:rPr><w:t xml:space="preserve">INDICAÇÃO Nº 79/2021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VIABILIZAR A CONSTRUÇÃO DE UM CEMEI PARA ATENDER A COMUNIDADE DO JARDIM BELO HORIZONTE E S...</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DA MALHA ASFÁLTICA NA RUA RIO MADEIRA, NO BAIRRO POZZOBON.</w:t></w:r></w:p></w:tc></w:tr><w:tr><w:trPr/><w:tc><w:tcPr><w:tcW w:w="1800" w:type="dxa"/><w:vAlign w:val="top"/><w:noWrap/></w:tcPr><w:p><w:pPr><w:pStyle w:val="InstTableCell"/></w:pPr><w:r><w:rPr><w:rFonts w:ascii="Arial" w:hAnsi="Arial" w:eastAsia="Arial" w:cs="Arial"/><w:color w:val="334155"/><w:sz w:val="18"/><w:szCs w:val="18"/></w:rPr><w:t xml:space="preserve">INDICAÇÃO Nº 81/2021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UNIDADE DE SAÚDE DA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SEMÁFORO NO CRUZAMENTO DA RUA COPACABANA COM A AVENIDA PANSANI.</w:t></w:r></w:p></w:tc></w:tr><w:tr><w:trPr/><w:tc><w:tcPr><w:tcW w:w="1800" w:type="dxa"/><w:vAlign w:val="top"/><w:noWrap/></w:tcPr><w:p><w:pPr><w:pStyle w:val="InstTableCell"/></w:pPr><w:r><w:rPr><w:rFonts w:ascii="Arial" w:hAnsi="Arial" w:eastAsia="Arial" w:cs="Arial"/><w:color w:val="334155"/><w:sz w:val="18"/><w:szCs w:val="18"/></w:rPr><w:t xml:space="preserve">INDICAÇÃO Nº 83/2021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VALETA EXISTENTE NA RUA FELÍCIO GORAYEB ESQUINA COM A RUA ÂNGELO PETENUCCI.</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DR. ADHEMAR DE BARROS, NO BAIRRO SÃO JOÃO.</w:t></w:r></w:p></w:tc></w:tr><w:tr><w:trPr/><w:tc><w:tcPr><w:tcW w:w="1800" w:type="dxa"/><w:vAlign w:val="top"/><w:noWrap/></w:tcPr><w:p><w:pPr><w:pStyle w:val="InstTableCell"/></w:pPr><w:r><w:rPr><w:rFonts w:ascii="Arial" w:hAnsi="Arial" w:eastAsia="Arial" w:cs="Arial"/><w:color w:val="334155"/><w:sz w:val="18"/><w:szCs w:val="18"/></w:rPr><w:t xml:space="preserve">INDICAÇÃO Nº 85/2021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CAMPO DE FUTEBOL DO BAIRRO SÃO JOÃO, LOCALIZADO NA CONFLUÊNCIA DAS RUAS FIORAVANTE POIANI E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ÂNGELO PETENUCCI, Nº 5472.</w:t></w:r></w:p></w:tc></w:tr><w:tr><w:trPr/><w:tc><w:tcPr><w:tcW w:w="1800" w:type="dxa"/><w:vAlign w:val="top"/><w:noWrap/></w:tcPr><w:p><w:pPr><w:pStyle w:val="InstTableCell"/></w:pPr><w:r><w:rPr><w:rFonts w:ascii="Arial" w:hAnsi="Arial" w:eastAsia="Arial" w:cs="Arial"/><w:color w:val="334155"/><w:sz w:val="18"/><w:szCs w:val="18"/></w:rPr><w:t xml:space="preserve">INDICAÇÃO Nº 88/2021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 PRAÇA RAFAEL CAVALIN, LOCALIZADA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89/2021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FIRME CONVÊNIO COM O GOVERNO DO ESTADO PARA O RETORNO DAS ATIVIDADES DO BANCO DE ALIMENTOS E COOPERATIVAS.</w:t></w:r></w:p></w:tc></w:tr><w:tr><w:trPr/><w:tc><w:tcPr><w:tcW w:w="1800" w:type="dxa"/><w:vAlign w:val="top"/><w:noWrap/></w:tcPr><w:p><w:pPr><w:pStyle w:val="InstTableCell"/></w:pPr><w:r><w:rPr><w:rFonts w:ascii="Arial" w:hAnsi="Arial" w:eastAsia="Arial" w:cs="Arial"/><w:color w:val="334155"/><w:sz w:val="18"/><w:szCs w:val="18"/></w:rPr><w:t xml:space="preserve">INDICAÇÃO Nº 90/2021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GERAL DA PRAÇA MARIA DE JESUS GIMENEZ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93/2021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APARELHO RAIO X E ULTRASSOM  NO MINI HOSPITAL FORTUNATA GERMANO POZZOBON, BEM COMO NO CONSULTÓRIO MUNICIPAL III DR. JOEL...</w:t></w:r></w:p></w:tc></w:tr><w:tr><w:trPr/><w:tc><w:tcPr><w:tcW w:w="1800" w:type="dxa"/><w:vAlign w:val="top"/><w:noWrap/></w:tcPr><w:p><w:pPr><w:pStyle w:val="InstTableCell"/></w:pPr><w:r><w:rPr><w:rFonts w:ascii="Arial" w:hAnsi="Arial" w:eastAsia="Arial" w:cs="Arial"/><w:color w:val="334155"/><w:sz w:val="18"/><w:szCs w:val="18"/></w:rPr><w:t xml:space="preserve">INDICAÇÃO Nº 94/2021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DETERMINA A OBRIGATORIEDADE DO ENSINO DE LIBRAS - LINGUAGEM BRASILEIRA DE SINAIS EM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95/2021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PAVIMENTAÇÃO ASFÁLTICA NA ESTRADA MUNICIPAL CLAUDOMIRO MERLOTI VTG 157 (ESTRADA DO BARREIRO).</w:t></w:r></w:p></w:tc></w:tr><w:tr><w:trPr/><w:tc><w:tcPr><w:tcW w:w="1800" w:type="dxa"/><w:vAlign w:val="top"/><w:noWrap/></w:tcPr><w:p><w:pPr><w:pStyle w:val="InstTableCell"/></w:pPr><w:r><w:rPr><w:rFonts w:ascii="Arial" w:hAnsi="Arial" w:eastAsia="Arial" w:cs="Arial"/><w:color w:val="334155"/><w:sz w:val="18"/><w:szCs w:val="18"/></w:rPr><w:t xml:space="preserve">INDICAÇÃO Nº 96/2021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REALIZAÇÃO DO REFIS NO ANO CORRENTE.</w:t></w:r></w:p></w:tc></w:tr><w:tr><w:trPr/><w:tc><w:tcPr><w:tcW w:w="1800" w:type="dxa"/><w:vAlign w:val="top"/><w:shd w:val="clear" w:fill="F9FAFB"/><w:noWrap/></w:tcPr><w:p><w:pPr><w:pStyle w:val="InstTableCell"/></w:pPr><w:r><w:rPr><w:rFonts w:ascii="Arial" w:hAnsi="Arial" w:eastAsia="Arial" w:cs="Arial"/><w:color w:val="334155"/><w:sz w:val="18"/><w:szCs w:val="18"/></w:rPr><w:t xml:space="preserve">INDICAÇÃO Nº 97/2021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CICLOVIAS NO MUNICÍPIO, CONFORME FOI APROVADO NO PLANO DE MOBILIDADE URBANA NO ANO DE 2017.</w:t></w:r></w:p></w:tc></w:tr><w:tr><w:trPr/><w:tc><w:tcPr><w:tcW w:w="1800" w:type="dxa"/><w:vAlign w:val="top"/><w:noWrap/></w:tcPr><w:p><w:pPr><w:pStyle w:val="InstTableCell"/></w:pPr><w:r><w:rPr><w:rFonts w:ascii="Arial" w:hAnsi="Arial" w:eastAsia="Arial" w:cs="Arial"/><w:color w:val="334155"/><w:sz w:val="18"/><w:szCs w:val="18"/></w:rPr><w:t xml:space="preserve">INDICAÇÃO Nº 98/2021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99/2021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VIVO S.A PARA A INSTALAÇÃO DE TORRE DE TELEFONIA NO BAIRRO RURAL DA VILA CARVALHO.</w:t></w:r></w:p></w:tc></w:tr><w:tr><w:trPr/><w:tc><w:tcPr><w:tcW w:w="1800" w:type="dxa"/><w:vAlign w:val="top"/><w:noWrap/></w:tcPr><w:p><w:pPr><w:pStyle w:val="InstTableCell"/></w:pPr><w:r><w:rPr><w:rFonts w:ascii="Arial" w:hAnsi="Arial" w:eastAsia="Arial" w:cs="Arial"/><w:color w:val="334155"/><w:sz w:val="18"/><w:szCs w:val="18"/></w:rPr><w:t xml:space="preserve">INDICAÇÃO Nº 100/2021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OBRIGATORIEDADE DE BOMBEIRO CIVIL EM FESTAS COM CRIANÇAS EM LOCAIS QUE CONTENHAM PISCINAS, PARA QUE APÓS...</w:t></w:r></w:p></w:tc></w:tr><w:tr><w:trPr/><w:tc><w:tcPr><w:tcW w:w="1800" w:type="dxa"/><w:vAlign w:val="top"/><w:shd w:val="clear" w:fill="F9FAFB"/><w:noWrap/></w:tcPr><w:p><w:pPr><w:pStyle w:val="InstTableCell"/></w:pPr><w:r><w:rPr><w:rFonts w:ascii="Arial" w:hAnsi="Arial" w:eastAsia="Arial" w:cs="Arial"/><w:color w:val="334155"/><w:sz w:val="18"/><w:szCs w:val="18"/></w:rPr><w:t xml:space="preserve">INDICAÇÃO Nº 101/2021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PROCURADORIA GERAL DO MUNICÍPIO PROMOVA REQUERIMENTO DE CANCELAMENTO DE MULTAS DE TRÂNSITO APLICADAS AOS SERVIDORES MUNICIPAIS QUE EX...</w:t></w:r></w:p></w:tc></w:tr><w:tr><w:trPr/><w:tc><w:tcPr><w:tcW w:w="1800" w:type="dxa"/><w:vAlign w:val="top"/><w:noWrap/></w:tcPr><w:p><w:pPr><w:pStyle w:val="InstTableCell"/></w:pPr><w:r><w:rPr><w:rFonts w:ascii="Arial" w:hAnsi="Arial" w:eastAsia="Arial" w:cs="Arial"/><w:color w:val="334155"/><w:sz w:val="18"/><w:szCs w:val="18"/></w:rPr><w:t xml:space="preserve">INDICAÇÃO Nº 102/2021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DA AVENIDA OLÍVIO COMMAR, LOCALIZADA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103/2021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DENTISTAS PLANTONISTAS NO PERÍODO NOTURNO, FINAIS DE SEMANA E FERIADOS.</w:t></w:r></w:p></w:tc></w:tr><w:tr><w:trPr/><w:tc><w:tcPr><w:tcW w:w="1800" w:type="dxa"/><w:vAlign w:val="top"/><w:noWrap/></w:tcPr><w:p><w:pPr><w:pStyle w:val="InstTableCell"/></w:pPr><w:r><w:rPr><w:rFonts w:ascii="Arial" w:hAnsi="Arial" w:eastAsia="Arial" w:cs="Arial"/><w:color w:val="334155"/><w:sz w:val="18"/><w:szCs w:val="18"/></w:rPr><w:t xml:space="preserve">INDICAÇÃO Nº 104/2021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NA RUA SÃO PAULO, NO DISTRITO DE SIMONSEN, NOS TRECHOS QUE NÃO POSSUEM ESSA MELHORIA.</w:t></w:r></w:p></w:tc></w:tr><w:tr><w:trPr/><w:tc><w:tcPr><w:tcW w:w="1800" w:type="dxa"/><w:vAlign w:val="top"/><w:shd w:val="clear" w:fill="F9FAFB"/><w:noWrap/></w:tcPr><w:p><w:pPr><w:pStyle w:val="InstTableCell"/></w:pPr><w:r><w:rPr><w:rFonts w:ascii="Arial" w:hAnsi="Arial" w:eastAsia="Arial" w:cs="Arial"/><w:color w:val="334155"/><w:sz w:val="18"/><w:szCs w:val="18"/></w:rPr><w:t xml:space="preserve">INDICAÇÃO Nº 105/2021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SANTA CATARINA, DEFRONTE O SUPERMERCADO MUFFATO.</w:t></w:r></w:p></w:tc></w:tr><w:tr><w:trPr/><w:tc><w:tcPr><w:tcW w:w="1800" w:type="dxa"/><w:vAlign w:val="top"/><w:noWrap/></w:tcPr><w:p><w:pPr><w:pStyle w:val="InstTableCell"/></w:pPr><w:r><w:rPr><w:rFonts w:ascii="Arial" w:hAnsi="Arial" w:eastAsia="Arial" w:cs="Arial"/><w:color w:val="334155"/><w:sz w:val="18"/><w:szCs w:val="18"/></w:rPr><w:t xml:space="preserve">INDICAÇÃO Nº 106/2021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FELÍCIO MARÃO, NO TRECHO ENTRE AS RUAS ANTÔNIO GALERA LOPES E RIO SOLIMÕES,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107/2021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JOAQUIM INÁCIO NOGUEIRA, NO TRECHO ENTRE AS RUAS HAROLDO PIMENTA MENITI E IRENE GALVANI CASADO, NO BAIRRO POZZO...</w:t></w:r></w:p></w:tc></w:tr><w:tr><w:trPr/><w:tc><w:tcPr><w:tcW w:w="1800" w:type="dxa"/><w:vAlign w:val="top"/><w:noWrap/></w:tcPr><w:p><w:pPr><w:pStyle w:val="InstTableCell"/></w:pPr><w:r><w:rPr><w:rFonts w:ascii="Arial" w:hAnsi="Arial" w:eastAsia="Arial" w:cs="Arial"/><w:color w:val="334155"/><w:sz w:val="18"/><w:szCs w:val="18"/></w:rPr><w:t xml:space="preserve">INDICAÇÃO Nº 108/2021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IRENE GALVANI CASADO, NO TRECHO ENTRE AS RUAS JOÃO REGANIN E RIO COLORADO,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RUI BARBOSA, CONFLUÊNCIA COM A RUA ITACOLOMI.</w:t></w:r></w:p></w:tc></w:tr><w:tr><w:trPr/><w:tc><w:tcPr><w:tcW w:w="1800" w:type="dxa"/><w:vAlign w:val="top"/><w:noWrap/></w:tcPr><w:p><w:pPr><w:pStyle w:val="InstTableCell"/></w:pPr><w:r><w:rPr><w:rFonts w:ascii="Arial" w:hAnsi="Arial" w:eastAsia="Arial" w:cs="Arial"/><w:color w:val="334155"/><w:sz w:val="18"/><w:szCs w:val="18"/></w:rPr><w:t xml:space="preserve">INDICAÇÃO Nº 110/2021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EMÍLIO ARROYO HERNANDES CONFLUÊNCIA COM A AVENIDA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111/2021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NO PÁTIO DA FEPASA.</w:t></w:r></w:p></w:tc></w:tr><w:tr><w:trPr/><w:tc><w:tcPr><w:tcW w:w="1800" w:type="dxa"/><w:vAlign w:val="top"/><w:noWrap/></w:tcPr><w:p><w:pPr><w:pStyle w:val="InstTableCell"/></w:pPr><w:r><w:rPr><w:rFonts w:ascii="Arial" w:hAnsi="Arial" w:eastAsia="Arial" w:cs="Arial"/><w:color w:val="334155"/><w:sz w:val="18"/><w:szCs w:val="18"/></w:rPr><w:t xml:space="preserve">INDICAÇÃO Nº 112/2021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NOTEBOOKS DOS PROFESSORES DA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113/2021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 MINI DISTRITO INDUSTRIAL EM NOSSO MUNICÍPIO.</w:t></w:r></w:p></w:tc></w:tr><w:tr><w:trPr/><w:tc><w:tcPr><w:tcW w:w="1800" w:type="dxa"/><w:vAlign w:val="top"/><w:noWrap/></w:tcPr><w:p><w:pPr><w:pStyle w:val="InstTableCell"/></w:pPr><w:r><w:rPr><w:rFonts w:ascii="Arial" w:hAnsi="Arial" w:eastAsia="Arial" w:cs="Arial"/><w:color w:val="334155"/><w:sz w:val="18"/><w:szCs w:val="18"/></w:rPr><w:t xml:space="preserve">INDICAÇÃO Nº 114/2021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ANTÔNIO DELALIBERA, NO CONJUNTO HABITACIONAL VOTUPORANGA C - JABOTICABEIRAS.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 ILUMINAÇÃO DO PARQUE DA CULTURA POR LED.</w:t></w:r></w:p></w:tc></w:tr><w:tr><w:trPr/><w:tc><w:tcPr><w:tcW w:w="1800" w:type="dxa"/><w:vAlign w:val="top"/><w:noWrap/></w:tcPr><w:p><w:pPr><w:pStyle w:val="InstTableCell"/></w:pPr><w:r><w:rPr><w:rFonts w:ascii="Arial" w:hAnsi="Arial" w:eastAsia="Arial" w:cs="Arial"/><w:color w:val="334155"/><w:sz w:val="18"/><w:szCs w:val="18"/></w:rPr><w:t xml:space="preserve">INDICAÇÃO Nº 116/2021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FORNECIMENTO GRATUITO DE CARTÃO DE IDENTIFICAÇÃO PARA ATENDIMENTO PRIORITÁRIO DE PACIENTES COM DOENÇAS G...</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REDUTORES DE VELOCIDADE (LOMBADA) NA AVENIDA DAS NAÇÕES, PRÓXIMO AO MERCADO DO DAVI.</w:t></w:r></w:p></w:tc></w:tr><w:tr><w:trPr/><w:tc><w:tcPr><w:tcW w:w="1800" w:type="dxa"/><w:vAlign w:val="top"/><w:noWrap/></w:tcPr><w:p><w:pPr><w:pStyle w:val="InstTableCell"/></w:pPr><w:r><w:rPr><w:rFonts w:ascii="Arial" w:hAnsi="Arial" w:eastAsia="Arial" w:cs="Arial"/><w:color w:val="334155"/><w:sz w:val="18"/><w:szCs w:val="18"/></w:rPr><w:t xml:space="preserve">INDICAÇÃO Nº 119/2021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ESTUDE A POSSIBILIDADE DE REVER A COBRANÇA DAS TAXAS DE VISITAS, CORTES E EMISSÃO DE 2ª VIA.</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A SAEV AMBIENTAL E A CONCESSIONÁRIA ELEKTRO S.A, VISANDO SUSPENDER O CORTE DE ABASTECIMENTO DE AGUA/ENERGIA ELÉTRICA DE COMÉRCIOS AFET...</w:t></w:r></w:p></w:tc></w:tr><w:tr><w:trPr/><w:tc><w:tcPr><w:tcW w:w="1800" w:type="dxa"/><w:vAlign w:val="top"/><w:noWrap/></w:tcPr><w:p><w:pPr><w:pStyle w:val="InstTableCell"/></w:pPr><w:r><w:rPr><w:rFonts w:ascii="Arial" w:hAnsi="Arial" w:eastAsia="Arial" w:cs="Arial"/><w:color w:val="334155"/><w:sz w:val="18"/><w:szCs w:val="18"/></w:rPr><w:t xml:space="preserve">INDICAÇÃO Nº 121/2021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E PLAYGROUND NA PRAÇA OCTAVIANO NOGUEIRA, NO BAIRRO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122/2021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FREI ARNALDO MARIA DE ITAPORANGA, NO JARDIM UMUARAMA.</w:t></w:r></w:p></w:tc></w:tr><w:tr><w:trPr/><w:tc><w:tcPr><w:tcW w:w="1800" w:type="dxa"/><w:vAlign w:val="top"/><w:noWrap/></w:tcPr><w:p><w:pPr><w:pStyle w:val="InstTableCell"/></w:pPr><w:r><w:rPr><w:rFonts w:ascii="Arial" w:hAnsi="Arial" w:eastAsia="Arial" w:cs="Arial"/><w:color w:val="334155"/><w:sz w:val="18"/><w:szCs w:val="18"/></w:rPr><w:t xml:space="preserve">INDICAÇÃO Nº 123/2021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 DECRETO MUNICIPAL QUE IMPEDE OS SERVIDORES MUNICIPAIS DE POSTULAREM “FALTAS ABONADAS” EM VÉSPERAS E APÓS FERIADOS.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LIBERAÇÃO DE HOLERITE NA INTRANET ATÉ 3 DIAS ANTES DE SER CREDITADO A REMUNERAÇÃO DOS SERVIDORES MUNICIPAIS.</w:t></w:r></w:p></w:tc></w:tr><w:tr><w:trPr/><w:tc><w:tcPr><w:tcW w:w="1800" w:type="dxa"/><w:vAlign w:val="top"/><w:noWrap/></w:tcPr><w:p><w:pPr><w:pStyle w:val="InstTableCell"/></w:pPr><w:r><w:rPr><w:rFonts w:ascii="Arial" w:hAnsi="Arial" w:eastAsia="Arial" w:cs="Arial"/><w:color w:val="334155"/><w:sz w:val="18"/><w:szCs w:val="18"/></w:rPr><w:t xml:space="preserve">INDICAÇÃO Nº 125/2021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DENTISTAS PARA ATUAR NA UNIDADE DA SAÚDE DA FAMÍLIA IV – CARMEM M. MORETIN.</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CRIAÇÃO DE VAGAS DE ESTACIONAMENTO NAS VIAS PÚBLICAS EM FRENTE A CLÍNICAS VETERINÁRIAS E SIMILARES, PARA QUE, APÓ...</w:t></w:r></w:p></w:tc></w:tr><w:tr><w:trPr/><w:tc><w:tcPr><w:tcW w:w="1800" w:type="dxa"/><w:vAlign w:val="top"/><w:noWrap/></w:tcPr><w:p><w:pPr><w:pStyle w:val="InstTableCell"/></w:pPr><w:r><w:rPr><w:rFonts w:ascii="Arial" w:hAnsi="Arial" w:eastAsia="Arial" w:cs="Arial"/><w:color w:val="334155"/><w:sz w:val="18"/><w:szCs w:val="18"/></w:rPr><w:t xml:space="preserve">INDICAÇÃO Nº 127/2021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REFEITÓRIO PARA OS SERVIDORES MUNICIPAIS QUE ATUAM NO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ACADEMIA A CÉU ABERTO INSTALADA NA RUA JORGE AUGUSTO RIGO FABIANO, NO PARQUE BOA VISTA II.</w:t></w:r></w:p></w:tc></w:tr><w:tr><w:trPr/><w:tc><w:tcPr><w:tcW w:w="1800" w:type="dxa"/><w:vAlign w:val="top"/><w:noWrap/></w:tcPr><w:p><w:pPr><w:pStyle w:val="InstTableCell"/></w:pPr><w:r><w:rPr><w:rFonts w:ascii="Arial" w:hAnsi="Arial" w:eastAsia="Arial" w:cs="Arial"/><w:color w:val="334155"/><w:sz w:val="18"/><w:szCs w:val="18"/></w:rPr><w:t xml:space="preserve">INDICAÇÃO Nº 129/2021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OBJETIVANDO A CONSTRUÇÃO DE UMA CICLOVIA ÀS MARGENS DA ESTRADA MUNICIPAL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RESERVA ECOLÓGICA CHICO MENDES, NA VIELA ELEANDRO RICARDO SANTANA.</w:t></w:r></w:p></w:tc></w:tr><w:tr><w:trPr/><w:tc><w:tcPr><w:tcW w:w="1800" w:type="dxa"/><w:vAlign w:val="top"/><w:noWrap/></w:tcPr><w:p><w:pPr><w:pStyle w:val="InstTableCell"/></w:pPr><w:r><w:rPr><w:rFonts w:ascii="Arial" w:hAnsi="Arial" w:eastAsia="Arial" w:cs="Arial"/><w:color w:val="334155"/><w:sz w:val="18"/><w:szCs w:val="18"/></w:rPr><w:t xml:space="preserve">INDICAÇÃO Nº 131/2021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COM ACADEMIA A CÉU ABERTO E PLAYGROUND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ESTADUAL NO SENTIDO DE RECONSTRUIR A PONTE DA ESTRADA MUNICIPAL SÉRGIO NOGUEIRA, PRÓXIMO AO CÓRREGO BOA VISTA.</w:t></w:r></w:p></w:tc></w:tr><w:tr><w:trPr/><w:tc><w:tcPr><w:tcW w:w="1800" w:type="dxa"/><w:vAlign w:val="top"/><w:noWrap/></w:tcPr><w:p><w:pPr><w:pStyle w:val="InstTableCell"/></w:pPr><w:r><w:rPr><w:rFonts w:ascii="Arial" w:hAnsi="Arial" w:eastAsia="Arial" w:cs="Arial"/><w:color w:val="334155"/><w:sz w:val="18"/><w:szCs w:val="18"/></w:rPr><w:t xml:space="preserve">INDICAÇÃO Nº 133/2021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JOSÉ CAMPOS LÁRIOS,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DA AVENIDA AUGUSTO APARECIDO ARROYO MARCHI, NO 5° DISTRITO INDUSTRIAL.</w:t></w:r></w:p></w:tc></w:tr><w:tr><w:trPr/><w:tc><w:tcPr><w:tcW w:w="1800" w:type="dxa"/><w:vAlign w:val="top"/><w:noWrap/></w:tcPr><w:p><w:pPr><w:pStyle w:val="InstTableCell"/></w:pPr><w:r><w:rPr><w:rFonts w:ascii="Arial" w:hAnsi="Arial" w:eastAsia="Arial" w:cs="Arial"/><w:color w:val="334155"/><w:sz w:val="18"/><w:szCs w:val="18"/></w:rPr><w:t xml:space="preserve">INDICAÇÃO Nº 137/2021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ALGUMAS MEDIDAS DE DESINFECÇÃO DE OBJETOS E SUPERFÍCIES NO COMBATE AO COVID 19.</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 ESPAÇO OCUPADO PELO CAMPO DE FUTEBOL DA PRAÇA ALTINO FERREIRA, SEJA UTILIZADO PARA A CRIAÇÃO DE UM COMPLEXO ESPORTIVO.</w:t></w:r></w:p></w:tc></w:tr><w:tr><w:trPr/><w:tc><w:tcPr><w:tcW w:w="1800" w:type="dxa"/><w:vAlign w:val="top"/><w:noWrap/></w:tcPr><w:p><w:pPr><w:pStyle w:val="InstTableCell"/></w:pPr><w:r><w:rPr><w:rFonts w:ascii="Arial" w:hAnsi="Arial" w:eastAsia="Arial" w:cs="Arial"/><w:color w:val="334155"/><w:sz w:val="18"/><w:szCs w:val="18"/></w:rPr><w:t xml:space="preserve">INDICAÇÃO Nº 139/2021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ANTI ENCHENTES NA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140/2021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 MUTIRÃO PARA REALIZAÇÃO DE SERVIÇOS DE TAPA BURACO  EM TODA A NOSSA CIDADE.</w:t></w:r></w:p></w:tc></w:tr><w:tr><w:trPr/><w:tc><w:tcPr><w:tcW w:w="1800" w:type="dxa"/><w:vAlign w:val="top"/><w:noWrap/></w:tcPr><w:p><w:pPr><w:pStyle w:val="InstTableCell"/></w:pPr><w:r><w:rPr><w:rFonts w:ascii="Arial" w:hAnsi="Arial" w:eastAsia="Arial" w:cs="Arial"/><w:color w:val="334155"/><w:sz w:val="18"/><w:szCs w:val="18"/></w:rPr><w:t xml:space="preserve">INDICAÇÃO Nº 141/2021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 MUTIRÃO DE ROÇAGEM DE PRÓPRIOS PÚBLICOS, BEM COMO DE NOTIFICAÇÃO DE PROPRIETÁRIOS DE TERRENOS PARTICULARES PARA QUE OS MESMOS PROVIDENCIEM...</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DAS PRAÇAS, RESERVAS AMBIENTAIS E ÁREAS VERDES QUE NÃO POSSUEM ESSE TIPO DE MELHORIA.</w:t></w:r></w:p></w:tc></w:tr><w:tr><w:trPr/><w:tc><w:tcPr><w:tcW w:w="1800" w:type="dxa"/><w:vAlign w:val="top"/><w:noWrap/></w:tcPr><w:p><w:pPr><w:pStyle w:val="InstTableCell"/></w:pPr><w:r><w:rPr><w:rFonts w:ascii="Arial" w:hAnsi="Arial" w:eastAsia="Arial" w:cs="Arial"/><w:color w:val="334155"/><w:sz w:val="18"/><w:szCs w:val="18"/></w:rPr><w:t xml:space="preserve">INDICAÇÃO Nº 144/2021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CAIXAS DE ENERGIA ELÉTRICA DAS PRAÇAS SANTA LUZIA E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NA MAIOR BREVIDADE POSSÍVEL A INSTALAÇÃO DA USINA DE ASFALTO PARA GARANTIR A MANUTENÇÃO ADEQUADA DAS VIAS PÚBLICAS.</w:t></w:r></w:p></w:tc></w:tr><w:tr><w:trPr/><w:tc><w:tcPr><w:tcW w:w="1800" w:type="dxa"/><w:vAlign w:val="top"/><w:noWrap/></w:tcPr><w:p><w:pPr><w:pStyle w:val="InstTableCell"/></w:pPr><w:r><w:rPr><w:rFonts w:ascii="Arial" w:hAnsi="Arial" w:eastAsia="Arial" w:cs="Arial"/><w:color w:val="334155"/><w:sz w:val="18"/><w:szCs w:val="18"/></w:rPr><w:t xml:space="preserve">INDICAÇÃO Nº 146/2021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PARA RETORNO DE VEÍCULOS, NA AVENIDA HORÁCIO DOS SANTOS PRÓXIMO AO N°1380.</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CRIAÇÃO DE VAGAS EXCLUSIVAS PARA EMBARQUE/DESEMBARQUE, NO TERMINAL RODOVIÁRIO PREFEITO LEÔNIDAS PEREIRA DE ALMEIDA, D...</w:t></w:r></w:p></w:tc></w:tr><w:tr><w:trPr/><w:tc><w:tcPr><w:tcW w:w="1800" w:type="dxa"/><w:vAlign w:val="top"/><w:noWrap/></w:tcPr><w:p><w:pPr><w:pStyle w:val="InstTableCell"/></w:pPr><w:r><w:rPr><w:rFonts w:ascii="Arial" w:hAnsi="Arial" w:eastAsia="Arial" w:cs="Arial"/><w:color w:val="334155"/><w:sz w:val="18"/><w:szCs w:val="18"/></w:rPr><w:t xml:space="preserve">INDICAÇÃO Nº 148/2021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CONCESSÃO DE DESCONTO DE 10% NO PAGAMENTO À VISTA DO IPTU NO EXERCÍCIO DE 2022, PARA QUE APÓS ESTUDOS O...</w:t></w:r></w:p></w:tc></w:tr><w:tr><w:trPr/><w:tc><w:tcPr><w:tcW w:w="1800" w:type="dxa"/><w:vAlign w:val="top"/><w:shd w:val="clear" w:fill="F9FAFB"/><w:noWrap/></w:tcPr><w:p><w:pPr><w:pStyle w:val="InstTableCell"/></w:pPr><w:r><w:rPr><w:rFonts w:ascii="Arial" w:hAnsi="Arial" w:eastAsia="Arial" w:cs="Arial"/><w:color w:val="334155"/><w:sz w:val="18"/><w:szCs w:val="18"/></w:rPr><w:t xml:space="preserve">INDICAÇÃO Nº 150/2021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DIRETORA DESTA CASA LEGISLATIVA, ENCAMINHANDO ANTEPROJETO DE LEI QUE TRATA SOBRE A REVOGAÇÃO DA LEI MUNICIPAL Nº 6.652, DE 14 DE JANEIRO DE 2021, PARA QUE APÓS ESTUDO...</w:t></w:r></w:p></w:tc></w:tr><w:tr><w:trPr/><w:tc><w:tcPr><w:tcW w:w="1800" w:type="dxa"/><w:vAlign w:val="top"/><w:noWrap/></w:tcPr><w:p><w:pPr><w:pStyle w:val="InstTableCell"/></w:pPr><w:r><w:rPr><w:rFonts w:ascii="Arial" w:hAnsi="Arial" w:eastAsia="Arial" w:cs="Arial"/><w:color w:val="334155"/><w:sz w:val="18"/><w:szCs w:val="18"/></w:rPr><w:t xml:space="preserve">INDICAÇÃO Nº 151/2021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O GOVERNO ESTAUDAL, ESTUDE A POSSIBILIDADE DE SUBSTITUIR OS CLIMATIZADORES DA UNIDADE DO POUPATEMPO DE NOSSO MUNICÍPIO POR APAREL...</w:t></w:r></w:p></w:tc></w:tr><w:tr><w:trPr/><w:tc><w:tcPr><w:tcW w:w="1800" w:type="dxa"/><w:vAlign w:val="top"/><w:shd w:val="clear" w:fill="F9FAFB"/><w:noWrap/></w:tcPr><w:p><w:pPr><w:pStyle w:val="InstTableCell"/></w:pPr><w:r><w:rPr><w:rFonts w:ascii="Arial" w:hAnsi="Arial" w:eastAsia="Arial" w:cs="Arial"/><w:color w:val="334155"/><w:sz w:val="18"/><w:szCs w:val="18"/></w:rPr><w:t xml:space="preserve">INDICAÇÃO Nº 152/2021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PAVIMENTAÇÃO ASFÁLTICA EM TRECHO DA ESTRADA MUNICIPAL NÉLSON BOLOTÁRIO, PROMOVENDO ASSIM MELHOR MOBILIDADE A TODOS QUE POR ALI TRAFEG...</w:t></w:r></w:p></w:tc></w:tr><w:tr><w:trPr/><w:tc><w:tcPr><w:tcW w:w="1800" w:type="dxa"/><w:vAlign w:val="top"/><w:noWrap/></w:tcPr><w:p><w:pPr><w:pStyle w:val="InstTableCell"/></w:pPr><w:r><w:rPr><w:rFonts w:ascii="Arial" w:hAnsi="Arial" w:eastAsia="Arial" w:cs="Arial"/><w:color w:val="334155"/><w:sz w:val="18"/><w:szCs w:val="18"/></w:rPr><w:t xml:space="preserve">INDICAÇÃO Nº 153/2021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CRIAÇÃO DE VAGAS DE ESTACIONAMENTO EXCLUSIVAS PARA EMBARQUE E DESEMBARQUE DE ANIMAIS DEFRONTE ÀS CLÍNICA...</w:t></w:r></w:p></w:tc></w:tr><w:tr><w:trPr/><w:tc><w:tcPr><w:tcW w:w="1800" w:type="dxa"/><w:vAlign w:val="top"/><w:shd w:val="clear" w:fill="F9FAFB"/><w:noWrap/></w:tcPr><w:p><w:pPr><w:pStyle w:val="InstTableCell"/></w:pPr><w:r><w:rPr><w:rFonts w:ascii="Arial" w:hAnsi="Arial" w:eastAsia="Arial" w:cs="Arial"/><w:color w:val="334155"/><w:sz w:val="18"/><w:szCs w:val="18"/></w:rPr><w:t xml:space="preserve">INDICAÇÃO Nº 154/2021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CRIAÇÃO DE VAGAS EXCLUSIVAS DE VEÍCULOS DE PORTADORES DE FIBROMIALGIA E OUTRAS DOENÇAS GRAVES, PARA QUE...</w:t></w:r></w:p></w:tc></w:tr><w:tr><w:trPr/><w:tc><w:tcPr><w:tcW w:w="1800" w:type="dxa"/><w:vAlign w:val="top"/><w:noWrap/></w:tcPr><w:p><w:pPr><w:pStyle w:val="InstTableCell"/></w:pPr><w:r><w:rPr><w:rFonts w:ascii="Arial" w:hAnsi="Arial" w:eastAsia="Arial" w:cs="Arial"/><w:color w:val="334155"/><w:sz w:val="18"/><w:szCs w:val="18"/></w:rPr><w:t xml:space="preserve">INDICAÇÃO Nº 155/2021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NO SENTIDO DE SER CRIADO UM PROGRAMA VOTUPORANGA EM AÇÃO DESTINADO EXCLUSIVAMENTE PARA A COMUNIDADE LGBT, EGRESSOS DO SISTEMA PRISIONA...</w:t></w:r></w:p></w:tc></w:tr><w:tr><w:trPr/><w:tc><w:tcPr><w:tcW w:w="1800" w:type="dxa"/><w:vAlign w:val="top"/><w:shd w:val="clear" w:fill="F9FAFB"/><w:noWrap/></w:tcPr><w:p><w:pPr><w:pStyle w:val="InstTableCell"/></w:pPr><w:r><w:rPr><w:rFonts w:ascii="Arial" w:hAnsi="Arial" w:eastAsia="Arial" w:cs="Arial"/><w:color w:val="334155"/><w:sz w:val="18"/><w:szCs w:val="18"/></w:rPr><w:t xml:space="preserve">INDICAÇÃO Nº 822/2020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AREIA GROSSA E REGADOR PARA O CAMPO DE BOCHA DA PRAÇA JOÃO BRAGA.</w:t></w:r></w:p></w:tc></w:tr><w:tr><w:trPr/><w:tc><w:tcPr><w:tcW w:w="1800" w:type="dxa"/><w:vAlign w:val="top"/><w:noWrap/></w:tcPr><w:p><w:pPr><w:pStyle w:val="InstTableCell"/></w:pPr><w:r><w:rPr><w:rFonts w:ascii="Arial" w:hAnsi="Arial" w:eastAsia="Arial" w:cs="Arial"/><w:color w:val="334155"/><w:sz w:val="18"/><w:szCs w:val="18"/></w:rPr><w:t xml:space="preserve">INDICAÇÃO Nº 823/2020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NO CALÇAMENTO DA PRAÇA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824/2020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DANIEL MARIN, NA ALTURA DO Nº 5978.</w:t></w:r></w:p></w:tc></w:tr><w:tr><w:trPr/><w:tc><w:tcPr><w:tcW w:w="1800" w:type="dxa"/><w:vAlign w:val="top"/><w:noWrap/></w:tcPr><w:p><w:pPr><w:pStyle w:val="InstTableCell"/></w:pPr><w:r><w:rPr><w:rFonts w:ascii="Arial" w:hAnsi="Arial" w:eastAsia="Arial" w:cs="Arial"/><w:color w:val="334155"/><w:sz w:val="18"/><w:szCs w:val="18"/></w:rPr><w:t xml:space="preserve">INDICAÇÃO Nº 825/2020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PADRÃO DE ENERGIA NA PRAÇA JOSÉ SANCHES PERES JÚNIOR,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826/2020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DIORACY ESTEVES GARCIA, DEFRONTE O Nº 7145, NO PARQUE BOA VISTA II.</w:t></w:r></w:p></w:tc></w:tr><w:tr><w:trPr/><w:tc><w:tcPr><w:tcW w:w="1800" w:type="dxa"/><w:vAlign w:val="top"/><w:noWrap/></w:tcPr><w:p><w:pPr><w:pStyle w:val="InstTableCell"/></w:pPr><w:r><w:rPr><w:rFonts w:ascii="Arial" w:hAnsi="Arial" w:eastAsia="Arial" w:cs="Arial"/><w:color w:val="334155"/><w:sz w:val="18"/><w:szCs w:val="18"/></w:rPr><w:t xml:space="preserve">INDICAÇÃO Nº 827/2020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AOS CORREIOS PARA QUE SEJA VIABILIZADO CÓDIGO DE ENDEREÇAMENTO POSTAL - CEP PARA A AVENIDA JOSÉ SEVERINO PEREIRA - ZÉ LEMIRO.</w:t></w:r></w:p></w:tc></w:tr><w:tr><w:trPr/><w:tc><w:tcPr><w:tcW w:w="1800" w:type="dxa"/><w:vAlign w:val="top"/><w:shd w:val="clear" w:fill="F9FAFB"/><w:noWrap/></w:tcPr><w:p><w:pPr><w:pStyle w:val="InstTableCell"/></w:pPr><w:r><w:rPr><w:rFonts w:ascii="Arial" w:hAnsi="Arial" w:eastAsia="Arial" w:cs="Arial"/><w:color w:val="334155"/><w:sz w:val="18"/><w:szCs w:val="18"/></w:rPr><w:t xml:space="preserve">INDICAÇÃO Nº 828/2020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UM APARELHO DE HEMOGRAMA PARA O RECANTO DOS FOCINHOS.</w:t></w:r></w:p></w:tc></w:tr><w:tr><w:trPr/><w:tc><w:tcPr><w:tcW w:w="1800" w:type="dxa"/><w:vAlign w:val="top"/><w:noWrap/></w:tcPr><w:p><w:pPr><w:pStyle w:val="InstTableCell"/></w:pPr><w:r><w:rPr><w:rFonts w:ascii="Arial" w:hAnsi="Arial" w:eastAsia="Arial" w:cs="Arial"/><w:color w:val="334155"/><w:sz w:val="18"/><w:szCs w:val="18"/></w:rPr><w:t xml:space="preserve">INDICAÇÃO Nº 829/2020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UMA ALA DE QUARENTENA PARA ANIMAIS NO RECANTO DOS FOCINHOS.</w:t></w:r></w:p></w:tc></w:tr><w:tr><w:trPr/><w:tc><w:tcPr><w:tcW w:w="1800" w:type="dxa"/><w:vAlign w:val="top"/><w:shd w:val="clear" w:fill="F9FAFB"/><w:noWrap/></w:tcPr><w:p><w:pPr><w:pStyle w:val="InstTableCell"/></w:pPr><w:r><w:rPr><w:rFonts w:ascii="Arial" w:hAnsi="Arial" w:eastAsia="Arial" w:cs="Arial"/><w:color w:val="334155"/><w:sz w:val="18"/><w:szCs w:val="18"/></w:rPr><w:t xml:space="preserve">INDICAÇÃO Nº 830/2020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UMA ALA DE MATERNIDADE NO RECANTO DOS FOCINHOS.</w:t></w:r></w:p></w:tc></w:tr><w:tr><w:trPr/><w:tc><w:tcPr><w:tcW w:w="1800" w:type="dxa"/><w:vAlign w:val="top"/><w:noWrap/></w:tcPr><w:p><w:pPr><w:pStyle w:val="InstTableCell"/></w:pPr><w:r><w:rPr><w:rFonts w:ascii="Arial" w:hAnsi="Arial" w:eastAsia="Arial" w:cs="Arial"/><w:color w:val="334155"/><w:sz w:val="18"/><w:szCs w:val="18"/></w:rPr><w:t xml:space="preserve">INDICAÇÃO Nº 831/2020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PREFEITO ELEITO JORGE AUGUSTO SEBA QUE EM SUA GESTÃO, EM PARCERIA COM A SAEV AMBIENTAL, ESTUDE A POSSIBILIDADE DE EFETUAR PLANTIO DE FLORES NAS PRAÇAS PÚBLICAS DE NOSSO M...</w:t></w:r></w:p></w:tc></w:tr><w:tr><w:trPr/><w:tc><w:tcPr><w:tcW w:w="1800" w:type="dxa"/><w:vAlign w:val="top"/><w:shd w:val="clear" w:fill="F9FAFB"/><w:noWrap/></w:tcPr><w:p><w:pPr><w:pStyle w:val="InstTableCell"/></w:pPr><w:r><w:rPr><w:rFonts w:ascii="Arial" w:hAnsi="Arial" w:eastAsia="Arial" w:cs="Arial"/><w:color w:val="334155"/><w:sz w:val="18"/><w:szCs w:val="18"/></w:rPr><w:t xml:space="preserve">INDICAÇÃO Nº 832/2020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NO PRÓXIMO ANO FAÇA PARCERIAS COM A SECRETARIA DE DIREITOS HUMANOS PARA QUE HAJA A DISPONIBILIZAÇÃO DE FUNCIONÁRIOS CONTRATADOS ATRAVÉS DOS PROJETOS VOT...</w:t></w:r></w:p></w:tc></w:tr><w:tr><w:trPr/><w:tc><w:tcPr><w:tcW w:w="1800" w:type="dxa"/><w:vAlign w:val="top"/><w:noWrap/></w:tcPr><w:p><w:pPr><w:pStyle w:val="InstTableCell"/></w:pPr><w:r><w:rPr><w:rFonts w:ascii="Arial" w:hAnsi="Arial" w:eastAsia="Arial" w:cs="Arial"/><w:color w:val="334155"/><w:sz w:val="18"/><w:szCs w:val="18"/></w:rPr><w:t xml:space="preserve">INDICAÇÃO Nº 833/2020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DESTINAÇÃO DE MATERIAIS PARA A CONSTRUÇÃO DE REDE DE TRATAMENTO DE ESGOTO PARA A COMUNIDADE NOVA VIDA, ENTIDADE DECLARADA DE UTILIDADE PÚBLICA...</w:t></w:r></w:p></w:tc></w:tr><w:tr><w:trPr/><w:tc><w:tcPr><w:tcW w:w="1800" w:type="dxa"/><w:vAlign w:val="top"/><w:shd w:val="clear" w:fill="F9FAFB"/><w:noWrap/></w:tcPr><w:p><w:pPr><w:pStyle w:val="InstTableCell"/></w:pPr><w:r><w:rPr><w:rFonts w:ascii="Arial" w:hAnsi="Arial" w:eastAsia="Arial" w:cs="Arial"/><w:color w:val="334155"/><w:sz w:val="18"/><w:szCs w:val="18"/></w:rPr><w:t xml:space="preserve">INDICAÇÃO Nº 821/2020</w:t></w:r></w:p></w:tc><w:tc><w:tcPr><w:tcW w:w="1800" w:type="dxa"/><w:vAlign w:val="top"/><w:shd w:val="clear" w:fill="F9FAFB"/><w:noWrap/></w:tcPr><w:p><w:pPr><w:pStyle w:val="InstTableCell"/></w:pPr><w:r><w:rPr><w:rFonts w:ascii="Arial" w:hAnsi="Arial" w:eastAsia="Arial" w:cs="Arial"/><w:color w:val="334155"/><w:sz w:val="18"/><w:szCs w:val="18"/></w:rPr><w:t xml:space="preserve">14/12/2020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SERVIÇOS DE ROÇAGEM E LIMPEZA NA RUA EDMO RODRIGUES NO BAIRRO BELO HORIZONTE.</w:t></w:r></w:p></w:tc></w:tr><w:tr><w:trPr/><w:tc><w:tcPr><w:tcW w:w="1800" w:type="dxa"/><w:vAlign w:val="top"/><w:noWrap/></w:tcPr><w:p><w:pPr><w:pStyle w:val="InstTableCell"/></w:pPr><w:r><w:rPr><w:rFonts w:ascii="Arial" w:hAnsi="Arial" w:eastAsia="Arial" w:cs="Arial"/><w:color w:val="334155"/><w:sz w:val="18"/><w:szCs w:val="18"/></w:rPr><w:t xml:space="preserve">INDICAÇÃO Nº 815/2020</w:t></w:r></w:p></w:tc><w:tc><w:tcPr><w:tcW w:w="1800" w:type="dxa"/><w:vAlign w:val="top"/><w:noWrap/></w:tcPr><w:p><w:pPr><w:pStyle w:val="InstTableCell"/></w:pPr><w:r><w:rPr><w:rFonts w:ascii="Arial" w:hAnsi="Arial" w:eastAsia="Arial" w:cs="Arial"/><w:color w:val="334155"/><w:sz w:val="18"/><w:szCs w:val="18"/></w:rPr><w:t xml:space="preserve">07/12/2020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COBERTURA DAS PISCINAS NO CENTRO DE EXCELÊNCIA DE NATAÇÃO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819/2020</w:t></w:r></w:p></w:tc><w:tc><w:tcPr><w:tcW w:w="1800" w:type="dxa"/><w:vAlign w:val="top"/><w:shd w:val="clear" w:fill="F9FAFB"/><w:noWrap/></w:tcPr><w:p><w:pPr><w:pStyle w:val="InstTableCell"/></w:pPr><w:r><w:rPr><w:rFonts w:ascii="Arial" w:hAnsi="Arial" w:eastAsia="Arial" w:cs="Arial"/><w:color w:val="334155"/><w:sz w:val="18"/><w:szCs w:val="18"/></w:rPr><w:t xml:space="preserve">07/12/2020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PLACAS DAS RUAS QUE JÁ RECEBERAM DENOMINAÇÃO NOS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820/2020</w:t></w:r></w:p></w:tc><w:tc><w:tcPr><w:tcW w:w="1800" w:type="dxa"/><w:vAlign w:val="top"/><w:noWrap/></w:tcPr><w:p><w:pPr><w:pStyle w:val="InstTableCell"/></w:pPr><w:r><w:rPr><w:rFonts w:ascii="Arial" w:hAnsi="Arial" w:eastAsia="Arial" w:cs="Arial"/><w:color w:val="334155"/><w:sz w:val="18"/><w:szCs w:val="18"/></w:rPr><w:t xml:space="preserve">07/12/2020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BEM COMO MELHORIAS NA ILUMINAÇÃO DA RUA MARIA CAMILO BIMBATO, NA ALTURA DO Nº 4456, NO JARDIM PORTAL DOS LAGOS.</w:t></w:r></w:p></w:tc></w:tr><w:tr><w:trPr/><w:tc><w:tcPr><w:tcW w:w="1800" w:type="dxa"/><w:vAlign w:val="top"/><w:shd w:val="clear" w:fill="F9FAFB"/><w:noWrap/></w:tcPr><w:p><w:pPr><w:pStyle w:val="InstTableCell"/></w:pPr><w:r><w:rPr><w:rFonts w:ascii="Arial" w:hAnsi="Arial" w:eastAsia="Arial" w:cs="Arial"/><w:color w:val="334155"/><w:sz w:val="18"/><w:szCs w:val="18"/></w:rPr><w:t xml:space="preserve">INDICAÇÃO Nº 816/2020</w:t></w:r></w:p></w:tc><w:tc><w:tcPr><w:tcW w:w="1800" w:type="dxa"/><w:vAlign w:val="top"/><w:shd w:val="clear" w:fill="F9FAFB"/><w:noWrap/></w:tcPr><w:p><w:pPr><w:pStyle w:val="InstTableCell"/></w:pPr><w:r><w:rPr><w:rFonts w:ascii="Arial" w:hAnsi="Arial" w:eastAsia="Arial" w:cs="Arial"/><w:color w:val="334155"/><w:sz w:val="18"/><w:szCs w:val="18"/></w:rPr><w:t xml:space="preserve">30/11/2020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CICLOVIA OU PASSARELA NO CANTEIRO CENTRAL DA AVENIDA SIMÃO ALVARES CARRILHO.</w:t></w:r></w:p></w:tc></w:tr><w:tr><w:trPr/><w:tc><w:tcPr><w:tcW w:w="1800" w:type="dxa"/><w:vAlign w:val="top"/><w:noWrap/></w:tcPr><w:p><w:pPr><w:pStyle w:val="InstTableCell"/></w:pPr><w:r><w:rPr><w:rFonts w:ascii="Arial" w:hAnsi="Arial" w:eastAsia="Arial" w:cs="Arial"/><w:color w:val="334155"/><w:sz w:val="18"/><w:szCs w:val="18"/></w:rPr><w:t xml:space="preserve">INDICAÇÃO Nº 817/2020</w:t></w:r></w:p></w:tc><w:tc><w:tcPr><w:tcW w:w="1800" w:type="dxa"/><w:vAlign w:val="top"/><w:noWrap/></w:tcPr><w:p><w:pPr><w:pStyle w:val="InstTableCell"/></w:pPr><w:r><w:rPr><w:rFonts w:ascii="Arial" w:hAnsi="Arial" w:eastAsia="Arial" w:cs="Arial"/><w:color w:val="334155"/><w:sz w:val="18"/><w:szCs w:val="18"/></w:rPr><w:t xml:space="preserve">30/11/2020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REVITALIZAÇÃO EM CANTEIRO CENTRAL NA TRAVESSA MARIA APRESENTAÇÃO SANCHES FERREIRA, LOCALIZADA NA VILA RESIDENCIAL ORLANDO NOGUEIRA CARDOSO.</w:t></w:r></w:p></w:tc></w:tr><w:tr><w:trPr/><w:tc><w:tcPr><w:tcW w:w="1800" w:type="dxa"/><w:vAlign w:val="top"/><w:shd w:val="clear" w:fill="F9FAFB"/><w:noWrap/></w:tcPr><w:p><w:pPr><w:pStyle w:val="InstTableCell"/></w:pPr><w:r><w:rPr><w:rFonts w:ascii="Arial" w:hAnsi="Arial" w:eastAsia="Arial" w:cs="Arial"/><w:color w:val="334155"/><w:sz w:val="18"/><w:szCs w:val="18"/></w:rPr><w:t xml:space="preserve">INDICAÇÃO Nº 818/2020</w:t></w:r></w:p></w:tc><w:tc><w:tcPr><w:tcW w:w="1800" w:type="dxa"/><w:vAlign w:val="top"/><w:shd w:val="clear" w:fill="F9FAFB"/><w:noWrap/></w:tcPr><w:p><w:pPr><w:pStyle w:val="InstTableCell"/></w:pPr><w:r><w:rPr><w:rFonts w:ascii="Arial" w:hAnsi="Arial" w:eastAsia="Arial" w:cs="Arial"/><w:color w:val="334155"/><w:sz w:val="18"/><w:szCs w:val="18"/></w:rPr><w:t xml:space="preserve">30/11/2020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VIAILIZE SERVIÇO DE TAPA BURACO NO CRUZAMENTO DAS RUAS ALFREDO RODRIGUES SIMÕES E URUGUAI.</w:t></w:r></w:p></w:tc></w:tr><w:tr><w:trPr/><w:tc><w:tcPr><w:tcW w:w="1800" w:type="dxa"/><w:vAlign w:val="top"/><w:noWrap/></w:tcPr><w:p><w:pPr><w:pStyle w:val="InstTableCell"/></w:pPr><w:r><w:rPr><w:rFonts w:ascii="Arial" w:hAnsi="Arial" w:eastAsia="Arial" w:cs="Arial"/><w:color w:val="334155"/><w:sz w:val="18"/><w:szCs w:val="18"/></w:rPr><w:t xml:space="preserve">INDICAÇÃO Nº 813/2020</w:t></w:r></w:p></w:tc><w:tc><w:tcPr><w:tcW w:w="1800" w:type="dxa"/><w:vAlign w:val="top"/><w:noWrap/></w:tcPr><w:p><w:pPr><w:pStyle w:val="InstTableCell"/></w:pPr><w:r><w:rPr><w:rFonts w:ascii="Arial" w:hAnsi="Arial" w:eastAsia="Arial" w:cs="Arial"/><w:color w:val="334155"/><w:sz w:val="18"/><w:szCs w:val="18"/></w:rPr><w:t xml:space="preserve">23/11/2020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BUEIRO NA RUA LIDAI BENINI ESQUINA COM A MISSÃO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814/2020</w:t></w:r></w:p></w:tc><w:tc><w:tcPr><w:tcW w:w="1800" w:type="dxa"/><w:vAlign w:val="top"/><w:shd w:val="clear" w:fill="F9FAFB"/><w:noWrap/></w:tcPr><w:p><w:pPr><w:pStyle w:val="InstTableCell"/></w:pPr><w:r><w:rPr><w:rFonts w:ascii="Arial" w:hAnsi="Arial" w:eastAsia="Arial" w:cs="Arial"/><w:color w:val="334155"/><w:sz w:val="18"/><w:szCs w:val="18"/></w:rPr><w:t xml:space="preserve">23/11/2020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SOLICITE DA EMPRESA RESPONSÁVEL SERVIÇOS DE VARRIÇÃO NA RUA SANTA CATARINA, DEFRONTE O MUFFATO SUPERMERCADOS.</w:t></w:r></w:p></w:tc></w:tr><w:tr><w:trPr/><w:tc><w:tcPr><w:tcW w:w="1800" w:type="dxa"/><w:vAlign w:val="top"/><w:noWrap/></w:tcPr><w:p><w:pPr><w:pStyle w:val="InstTableCell"/></w:pPr><w:r><w:rPr><w:rFonts w:ascii="Arial" w:hAnsi="Arial" w:eastAsia="Arial" w:cs="Arial"/><w:color w:val="334155"/><w:sz w:val="18"/><w:szCs w:val="18"/></w:rPr><w:t xml:space="preserve">INDICAÇÃO Nº 810/2020</w:t></w:r></w:p></w:tc><w:tc><w:tcPr><w:tcW w:w="1800" w:type="dxa"/><w:vAlign w:val="top"/><w:noWrap/></w:tcPr><w:p><w:pPr><w:pStyle w:val="InstTableCell"/></w:pPr><w:r><w:rPr><w:rFonts w:ascii="Arial" w:hAnsi="Arial" w:eastAsia="Arial" w:cs="Arial"/><w:color w:val="334155"/><w:sz w:val="18"/><w:szCs w:val="18"/></w:rPr><w:t xml:space="preserve">16/11/2020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DA SECRETARIA MUNICIPAL DE PLANEJAMENTO URBANO, PROMOVA ESTUDOS PARA QUE NA PRÓXIMA GESTÃO ADMINISTRATIVA, POSSIBILITE A IMPLANTAÇÃO EM NOSSO...</w:t></w:r></w:p></w:tc></w:tr><w:tr><w:trPr/><w:tc><w:tcPr><w:tcW w:w="1800" w:type="dxa"/><w:vAlign w:val="top"/><w:shd w:val="clear" w:fill="F9FAFB"/><w:noWrap/></w:tcPr><w:p><w:pPr><w:pStyle w:val="InstTableCell"/></w:pPr><w:r><w:rPr><w:rFonts w:ascii="Arial" w:hAnsi="Arial" w:eastAsia="Arial" w:cs="Arial"/><w:color w:val="334155"/><w:sz w:val="18"/><w:szCs w:val="18"/></w:rPr><w:t xml:space="preserve">INDICAÇÃO Nº 811/2020</w:t></w:r></w:p></w:tc><w:tc><w:tcPr><w:tcW w:w="1800" w:type="dxa"/><w:vAlign w:val="top"/><w:shd w:val="clear" w:fill="F9FAFB"/><w:noWrap/></w:tcPr><w:p><w:pPr><w:pStyle w:val="InstTableCell"/></w:pPr><w:r><w:rPr><w:rFonts w:ascii="Arial" w:hAnsi="Arial" w:eastAsia="Arial" w:cs="Arial"/><w:color w:val="334155"/><w:sz w:val="18"/><w:szCs w:val="18"/></w:rPr><w:t xml:space="preserve">16/11/2020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DA MALHA ASFÁLTICA NA AVENIDA ANTÔNIO AUGUSTO PAES, NAS PROXIMIDADES DO CRUZAMENTO COM A AVENIDA NASSER MARÃO.</w:t></w:r></w:p></w:tc></w:tr><w:tr><w:trPr/><w:tc><w:tcPr><w:tcW w:w="1800" w:type="dxa"/><w:vAlign w:val="top"/><w:noWrap/></w:tcPr><w:p><w:pPr><w:pStyle w:val="InstTableCell"/></w:pPr><w:r><w:rPr><w:rFonts w:ascii="Arial" w:hAnsi="Arial" w:eastAsia="Arial" w:cs="Arial"/><w:color w:val="334155"/><w:sz w:val="18"/><w:szCs w:val="18"/></w:rPr><w:t xml:space="preserve">INDICAÇÃO Nº 812/2020</w:t></w:r></w:p></w:tc><w:tc><w:tcPr><w:tcW w:w="1800" w:type="dxa"/><w:vAlign w:val="top"/><w:noWrap/></w:tcPr><w:p><w:pPr><w:pStyle w:val="InstTableCell"/></w:pPr><w:r><w:rPr><w:rFonts w:ascii="Arial" w:hAnsi="Arial" w:eastAsia="Arial" w:cs="Arial"/><w:color w:val="334155"/><w:sz w:val="18"/><w:szCs w:val="18"/></w:rPr><w:t xml:space="preserve">16/11/2020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MADEIRA, NO TRECHO ENTRE A RUA SEBASTIÃO CECCHINI E AVENIDA JERÔNIMO FIGUEIRA DA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805/2020</w:t></w:r></w:p></w:tc><w:tc><w:tcPr><w:tcW w:w="1800" w:type="dxa"/><w:vAlign w:val="top"/><w:shd w:val="clear" w:fill="F9FAFB"/><w:noWrap/></w:tcPr><w:p><w:pPr><w:pStyle w:val="InstTableCell"/></w:pPr><w:r><w:rPr><w:rFonts w:ascii="Arial" w:hAnsi="Arial" w:eastAsia="Arial" w:cs="Arial"/><w:color w:val="334155"/><w:sz w:val="18"/><w:szCs w:val="18"/></w:rPr><w:t xml:space="preserve">09/11/2020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PASSAGEM PARA VEÍCULOS NO CANTEIRO CENTRAL DA AVENIDA HORÁCIO DOS SANTOS, DEFRONTE AO Nº 1380.</w:t></w:r></w:p></w:tc></w:tr><w:tr><w:trPr/><w:tc><w:tcPr><w:tcW w:w="1800" w:type="dxa"/><w:vAlign w:val="top"/><w:noWrap/></w:tcPr><w:p><w:pPr><w:pStyle w:val="InstTableCell"/></w:pPr><w:r><w:rPr><w:rFonts w:ascii="Arial" w:hAnsi="Arial" w:eastAsia="Arial" w:cs="Arial"/><w:color w:val="334155"/><w:sz w:val="18"/><w:szCs w:val="18"/></w:rPr><w:t xml:space="preserve">INDICAÇÃO Nº 806/2020</w:t></w:r></w:p></w:tc><w:tc><w:tcPr><w:tcW w:w="1800" w:type="dxa"/><w:vAlign w:val="top"/><w:noWrap/></w:tcPr><w:p><w:pPr><w:pStyle w:val="InstTableCell"/></w:pPr><w:r><w:rPr><w:rFonts w:ascii="Arial" w:hAnsi="Arial" w:eastAsia="Arial" w:cs="Arial"/><w:color w:val="334155"/><w:sz w:val="18"/><w:szCs w:val="18"/></w:rPr><w:t xml:space="preserve">09/11/2020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JOSÉ CAMPOS LÁRIOS,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807/2020</w:t></w:r></w:p></w:tc><w:tc><w:tcPr><w:tcW w:w="1800" w:type="dxa"/><w:vAlign w:val="top"/><w:shd w:val="clear" w:fill="F9FAFB"/><w:noWrap/></w:tcPr><w:p><w:pPr><w:pStyle w:val="InstTableCell"/></w:pPr><w:r><w:rPr><w:rFonts w:ascii="Arial" w:hAnsi="Arial" w:eastAsia="Arial" w:cs="Arial"/><w:color w:val="334155"/><w:sz w:val="18"/><w:szCs w:val="18"/></w:rPr><w:t xml:space="preserve">09/11/2020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EM ÁREA VERDE LOCALIZADA NA RUA CHUKICHI KAKUDA, BAIRRO PARK RESIDENCIAL COLINAS.</w:t></w:r></w:p></w:tc></w:tr><w:tr><w:trPr/><w:tc><w:tcPr><w:tcW w:w="1800" w:type="dxa"/><w:vAlign w:val="top"/><w:noWrap/></w:tcPr><w:p><w:pPr><w:pStyle w:val="InstTableCell"/></w:pPr><w:r><w:rPr><w:rFonts w:ascii="Arial" w:hAnsi="Arial" w:eastAsia="Arial" w:cs="Arial"/><w:color w:val="334155"/><w:sz w:val="18"/><w:szCs w:val="18"/></w:rPr><w:t xml:space="preserve">INDICAÇÃO Nº 808/2020</w:t></w:r></w:p></w:tc><w:tc><w:tcPr><w:tcW w:w="1800" w:type="dxa"/><w:vAlign w:val="top"/><w:noWrap/></w:tcPr><w:p><w:pPr><w:pStyle w:val="InstTableCell"/></w:pPr><w:r><w:rPr><w:rFonts w:ascii="Arial" w:hAnsi="Arial" w:eastAsia="Arial" w:cs="Arial"/><w:color w:val="334155"/><w:sz w:val="18"/><w:szCs w:val="18"/></w:rPr><w:t xml:space="preserve">09/11/2020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RECAPEAMENTO DA MALHA ASFÁLTICA NA RUA JURAÍDES DE PAULA VIVEIROS, DEFRONTE AO Nº 6328,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809/2020</w:t></w:r></w:p></w:tc><w:tc><w:tcPr><w:tcW w:w="1800" w:type="dxa"/><w:vAlign w:val="top"/><w:shd w:val="clear" w:fill="F9FAFB"/><w:noWrap/></w:tcPr><w:p><w:pPr><w:pStyle w:val="InstTableCell"/></w:pPr><w:r><w:rPr><w:rFonts w:ascii="Arial" w:hAnsi="Arial" w:eastAsia="Arial" w:cs="Arial"/><w:color w:val="334155"/><w:sz w:val="18"/><w:szCs w:val="18"/></w:rPr><w:t xml:space="preserve">09/11/2020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ARMELINDO BRUNINI, N°3155, LOCALIZADA NO BAIRRO COHAB CHRIS.</w:t></w:r></w:p></w:tc></w:tr><w:tr><w:trPr/><w:tc><w:tcPr><w:tcW w:w="1800" w:type="dxa"/><w:vAlign w:val="top"/><w:noWrap/></w:tcPr><w:p><w:pPr><w:pStyle w:val="InstTableCell"/></w:pPr><w:r><w:rPr><w:rFonts w:ascii="Arial" w:hAnsi="Arial" w:eastAsia="Arial" w:cs="Arial"/><w:color w:val="334155"/><w:sz w:val="18"/><w:szCs w:val="18"/></w:rPr><w:t xml:space="preserve">INDICAÇÃO Nº 800/2020</w:t></w:r></w:p></w:tc><w:tc><w:tcPr><w:tcW w:w="1800" w:type="dxa"/><w:vAlign w:val="top"/><w:noWrap/></w:tcPr><w:p><w:pPr><w:pStyle w:val="InstTableCell"/></w:pPr><w:r><w:rPr><w:rFonts w:ascii="Arial" w:hAnsi="Arial" w:eastAsia="Arial" w:cs="Arial"/><w:color w:val="334155"/><w:sz w:val="18"/><w:szCs w:val="18"/></w:rPr><w:t xml:space="preserve">03/11/2020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REVITALIZAÇÃO DA RESERVA AMBIENTAL CARLOS JOSÉ PERINELLI (CARLÃO FUNCIONÁRIO PÚBLICO), NO JARDIM RESIDENCIAL VILAR.</w:t></w:r></w:p></w:tc></w:tr><w:tr><w:trPr/><w:tc><w:tcPr><w:tcW w:w="1800" w:type="dxa"/><w:vAlign w:val="top"/><w:shd w:val="clear" w:fill="F9FAFB"/><w:noWrap/></w:tcPr><w:p><w:pPr><w:pStyle w:val="InstTableCell"/></w:pPr><w:r><w:rPr><w:rFonts w:ascii="Arial" w:hAnsi="Arial" w:eastAsia="Arial" w:cs="Arial"/><w:color w:val="334155"/><w:sz w:val="18"/><w:szCs w:val="18"/></w:rPr><w:t xml:space="preserve">INDICAÇÃO Nº 801/2020</w:t></w:r></w:p></w:tc><w:tc><w:tcPr><w:tcW w:w="1800" w:type="dxa"/><w:vAlign w:val="top"/><w:shd w:val="clear" w:fill="F9FAFB"/><w:noWrap/></w:tcPr><w:p><w:pPr><w:pStyle w:val="InstTableCell"/></w:pPr><w:r><w:rPr><w:rFonts w:ascii="Arial" w:hAnsi="Arial" w:eastAsia="Arial" w:cs="Arial"/><w:color w:val="334155"/><w:sz w:val="18"/><w:szCs w:val="18"/></w:rPr><w:t xml:space="preserve">03/11/2020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 NA RUA JOSÉ SANCHES PERES, Nº 2894, BAIRRO SÃO JOÃO.</w:t></w:r></w:p></w:tc></w:tr><w:tr><w:trPr/><w:tc><w:tcPr><w:tcW w:w="1800" w:type="dxa"/><w:vAlign w:val="top"/><w:noWrap/></w:tcPr><w:p><w:pPr><w:pStyle w:val="InstTableCell"/></w:pPr><w:r><w:rPr><w:rFonts w:ascii="Arial" w:hAnsi="Arial" w:eastAsia="Arial" w:cs="Arial"/><w:color w:val="334155"/><w:sz w:val="18"/><w:szCs w:val="18"/></w:rPr><w:t xml:space="preserve">INDICAÇÃO Nº 802/2020</w:t></w:r></w:p></w:tc><w:tc><w:tcPr><w:tcW w:w="1800" w:type="dxa"/><w:vAlign w:val="top"/><w:noWrap/></w:tcPr><w:p><w:pPr><w:pStyle w:val="InstTableCell"/></w:pPr><w:r><w:rPr><w:rFonts w:ascii="Arial" w:hAnsi="Arial" w:eastAsia="Arial" w:cs="Arial"/><w:color w:val="334155"/><w:sz w:val="18"/><w:szCs w:val="18"/></w:rPr><w:t xml:space="preserve">03/11/2020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BOCA-DE-LOBO INSTALADA NA AVENIDA PRESTES MAIA, Nº 2059, DEFRONTE O GRUPO VOCICAL, BAIRRO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803/2020</w:t></w:r></w:p></w:tc><w:tc><w:tcPr><w:tcW w:w="1800" w:type="dxa"/><w:vAlign w:val="top"/><w:shd w:val="clear" w:fill="F9FAFB"/><w:noWrap/></w:tcPr><w:p><w:pPr><w:pStyle w:val="InstTableCell"/></w:pPr><w:r><w:rPr><w:rFonts w:ascii="Arial" w:hAnsi="Arial" w:eastAsia="Arial" w:cs="Arial"/><w:color w:val="334155"/><w:sz w:val="18"/><w:szCs w:val="18"/></w:rPr><w:t xml:space="preserve">03/11/2020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 DE TAPA BURACO NA AVENIDA VALE DO SOL, CONFLUÊNCIA COM A RUA GUANABARA.</w:t></w:r></w:p></w:tc></w:tr><w:tr><w:trPr/><w:tc><w:tcPr><w:tcW w:w="1800" w:type="dxa"/><w:vAlign w:val="top"/><w:noWrap/></w:tcPr><w:p><w:pPr><w:pStyle w:val="InstTableCell"/></w:pPr><w:r><w:rPr><w:rFonts w:ascii="Arial" w:hAnsi="Arial" w:eastAsia="Arial" w:cs="Arial"/><w:color w:val="334155"/><w:sz w:val="18"/><w:szCs w:val="18"/></w:rPr><w:t xml:space="preserve">INDICAÇÃO Nº 804/2020</w:t></w:r></w:p></w:tc><w:tc><w:tcPr><w:tcW w:w="1800" w:type="dxa"/><w:vAlign w:val="top"/><w:noWrap/></w:tcPr><w:p><w:pPr><w:pStyle w:val="InstTableCell"/></w:pPr><w:r><w:rPr><w:rFonts w:ascii="Arial" w:hAnsi="Arial" w:eastAsia="Arial" w:cs="Arial"/><w:color w:val="334155"/><w:sz w:val="18"/><w:szCs w:val="18"/></w:rPr><w:t xml:space="preserve">03/11/2020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MPF (MINISTÉRIO PÚBLICO FEDERAL) PARA QUE O MESMO INGRESSE COM MEDIDA JUDICIAL NO INTUITO DE COIBIR O ACIONAMENTO DE BUZINAS DE FORMA INJUSTIFICADA DE LOCOMOTIVAS DURANTE...</w:t></w:r></w:p></w:tc></w:tr><w:tr><w:trPr/><w:tc><w:tcPr><w:tcW w:w="1800" w:type="dxa"/><w:vAlign w:val="top"/><w:shd w:val="clear" w:fill="F9FAFB"/><w:noWrap/></w:tcPr><w:p><w:pPr><w:pStyle w:val="InstTableCell"/></w:pPr><w:r><w:rPr><w:rFonts w:ascii="Arial" w:hAnsi="Arial" w:eastAsia="Arial" w:cs="Arial"/><w:color w:val="334155"/><w:sz w:val="18"/><w:szCs w:val="18"/></w:rPr><w:t xml:space="preserve">INDICAÇÃO Nº 795/2020</w:t></w:r></w:p></w:tc><w:tc><w:tcPr><w:tcW w:w="1800" w:type="dxa"/><w:vAlign w:val="top"/><w:shd w:val="clear" w:fill="F9FAFB"/><w:noWrap/></w:tcPr><w:p><w:pPr><w:pStyle w:val="InstTableCell"/></w:pPr><w:r><w:rPr><w:rFonts w:ascii="Arial" w:hAnsi="Arial" w:eastAsia="Arial" w:cs="Arial"/><w:color w:val="334155"/><w:sz w:val="18"/><w:szCs w:val="18"/></w:rPr><w:t xml:space="preserve">26/10/2020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CÉSAR VALDEMAR CALDORIN, PRÓXIMO O N°3232, BAIRRO COHAB CHRIS II.</w:t></w:r></w:p></w:tc></w:tr><w:tr><w:trPr/><w:tc><w:tcPr><w:tcW w:w="1800" w:type="dxa"/><w:vAlign w:val="top"/><w:noWrap/></w:tcPr><w:p><w:pPr><w:pStyle w:val="InstTableCell"/></w:pPr><w:r><w:rPr><w:rFonts w:ascii="Arial" w:hAnsi="Arial" w:eastAsia="Arial" w:cs="Arial"/><w:color w:val="334155"/><w:sz w:val="18"/><w:szCs w:val="18"/></w:rPr><w:t xml:space="preserve">INDICAÇÃO Nº 796/2020</w:t></w:r></w:p></w:tc><w:tc><w:tcPr><w:tcW w:w="1800" w:type="dxa"/><w:vAlign w:val="top"/><w:noWrap/></w:tcPr><w:p><w:pPr><w:pStyle w:val="InstTableCell"/></w:pPr><w:r><w:rPr><w:rFonts w:ascii="Arial" w:hAnsi="Arial" w:eastAsia="Arial" w:cs="Arial"/><w:color w:val="334155"/><w:sz w:val="18"/><w:szCs w:val="18"/></w:rPr><w:t xml:space="preserve">26/10/2020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SANTA CRUZ, N°3759 LOCALIZADA NO  BAIRRO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797/2020</w:t></w:r></w:p></w:tc><w:tc><w:tcPr><w:tcW w:w="1800" w:type="dxa"/><w:vAlign w:val="top"/><w:shd w:val="clear" w:fill="F9FAFB"/><w:noWrap/></w:tcPr><w:p><w:pPr><w:pStyle w:val="InstTableCell"/></w:pPr><w:r><w:rPr><w:rFonts w:ascii="Arial" w:hAnsi="Arial" w:eastAsia="Arial" w:cs="Arial"/><w:color w:val="334155"/><w:sz w:val="18"/><w:szCs w:val="18"/></w:rPr><w:t xml:space="preserve">26/10/2020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 DE TAPA BURACO NA RUA ALAGOAS, Nº 3562.</w:t></w:r></w:p></w:tc></w:tr><w:tr><w:trPr/><w:tc><w:tcPr><w:tcW w:w="1800" w:type="dxa"/><w:vAlign w:val="top"/><w:noWrap/></w:tcPr><w:p><w:pPr><w:pStyle w:val="InstTableCell"/></w:pPr><w:r><w:rPr><w:rFonts w:ascii="Arial" w:hAnsi="Arial" w:eastAsia="Arial" w:cs="Arial"/><w:color w:val="334155"/><w:sz w:val="18"/><w:szCs w:val="18"/></w:rPr><w:t xml:space="preserve">INDICAÇÃO Nº 798/2020</w:t></w:r></w:p></w:tc><w:tc><w:tcPr><w:tcW w:w="1800" w:type="dxa"/><w:vAlign w:val="top"/><w:noWrap/></w:tcPr><w:p><w:pPr><w:pStyle w:val="InstTableCell"/></w:pPr><w:r><w:rPr><w:rFonts w:ascii="Arial" w:hAnsi="Arial" w:eastAsia="Arial" w:cs="Arial"/><w:color w:val="334155"/><w:sz w:val="18"/><w:szCs w:val="18"/></w:rPr><w:t xml:space="preserve">26/10/2020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OBRAS DE RECAPEAMENTO DE MALHA ASFÁLTICA NA RUA CARLOS PROSDÓCIMI, BAIRRO VILA BELA.</w:t></w:r></w:p></w:tc></w:tr><w:tr><w:trPr/><w:tc><w:tcPr><w:tcW w:w="1800" w:type="dxa"/><w:vAlign w:val="top"/><w:shd w:val="clear" w:fill="F9FAFB"/><w:noWrap/></w:tcPr><w:p><w:pPr><w:pStyle w:val="InstTableCell"/></w:pPr><w:r><w:rPr><w:rFonts w:ascii="Arial" w:hAnsi="Arial" w:eastAsia="Arial" w:cs="Arial"/><w:color w:val="334155"/><w:sz w:val="18"/><w:szCs w:val="18"/></w:rPr><w:t xml:space="preserve">INDICAÇÃO Nº 799/2020</w:t></w:r></w:p></w:tc><w:tc><w:tcPr><w:tcW w:w="1800" w:type="dxa"/><w:vAlign w:val="top"/><w:shd w:val="clear" w:fill="F9FAFB"/><w:noWrap/></w:tcPr><w:p><w:pPr><w:pStyle w:val="InstTableCell"/></w:pPr><w:r><w:rPr><w:rFonts w:ascii="Arial" w:hAnsi="Arial" w:eastAsia="Arial" w:cs="Arial"/><w:color w:val="334155"/><w:sz w:val="18"/><w:szCs w:val="18"/></w:rPr><w:t xml:space="preserve">26/10/2020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SERVIÇO DE TAPA BURACO NA RUA CANADÁ, CONFLUÊNCIA COM A AVENIDA JOSÉ SILVA MELO.</w:t></w:r></w:p></w:tc></w:tr><w:tr><w:trPr/><w:tc><w:tcPr><w:tcW w:w="1800" w:type="dxa"/><w:vAlign w:val="top"/><w:noWrap/></w:tcPr><w:p><w:pPr><w:pStyle w:val="InstTableCell"/></w:pPr><w:r><w:rPr><w:rFonts w:ascii="Arial" w:hAnsi="Arial" w:eastAsia="Arial" w:cs="Arial"/><w:color w:val="334155"/><w:sz w:val="18"/><w:szCs w:val="18"/></w:rPr><w:t xml:space="preserve">INDICAÇÃO Nº 789/2020</w:t></w:r></w:p></w:tc><w:tc><w:tcPr><w:tcW w:w="1800" w:type="dxa"/><w:vAlign w:val="top"/><w:noWrap/></w:tcPr><w:p><w:pPr><w:pStyle w:val="InstTableCell"/></w:pPr><w:r><w:rPr><w:rFonts w:ascii="Arial" w:hAnsi="Arial" w:eastAsia="Arial" w:cs="Arial"/><w:color w:val="334155"/><w:sz w:val="18"/><w:szCs w:val="18"/></w:rPr><w:t xml:space="preserve">19/10/2020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O REFLORESTAMENTO AS MARGENS DA REPRESA DE CAPTAÇÃO DO DO MARINHEIRINHO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790/2020</w:t></w:r></w:p></w:tc><w:tc><w:tcPr><w:tcW w:w="1800" w:type="dxa"/><w:vAlign w:val="top"/><w:shd w:val="clear" w:fill="F9FAFB"/><w:noWrap/></w:tcPr><w:p><w:pPr><w:pStyle w:val="InstTableCell"/></w:pPr><w:r><w:rPr><w:rFonts w:ascii="Arial" w:hAnsi="Arial" w:eastAsia="Arial" w:cs="Arial"/><w:color w:val="334155"/><w:sz w:val="18"/><w:szCs w:val="18"/></w:rPr><w:t xml:space="preserve">19/10/2020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QUE PROMOVA A SUBSTITUIÇÃO DE LIXEIRAS PARA COLETA SELETIVA NA RUA JOAQUIM IGNÁCIO NOGUEIRA , CONFLUÊNCIA COM A AVENIDA PEDRO MADRID SA...</w:t></w:r></w:p></w:tc></w:tr><w:tr><w:trPr/><w:tc><w:tcPr><w:tcW w:w="1800" w:type="dxa"/><w:vAlign w:val="top"/><w:noWrap/></w:tcPr><w:p><w:pPr><w:pStyle w:val="InstTableCell"/></w:pPr><w:r><w:rPr><w:rFonts w:ascii="Arial" w:hAnsi="Arial" w:eastAsia="Arial" w:cs="Arial"/><w:color w:val="334155"/><w:sz w:val="18"/><w:szCs w:val="18"/></w:rPr><w:t xml:space="preserve">INDICAÇÃO Nº 791/2020</w:t></w:r></w:p></w:tc><w:tc><w:tcPr><w:tcW w:w="1800" w:type="dxa"/><w:vAlign w:val="top"/><w:noWrap/></w:tcPr><w:p><w:pPr><w:pStyle w:val="InstTableCell"/></w:pPr><w:r><w:rPr><w:rFonts w:ascii="Arial" w:hAnsi="Arial" w:eastAsia="Arial" w:cs="Arial"/><w:color w:val="334155"/><w:sz w:val="18"/><w:szCs w:val="18"/></w:rPr><w:t xml:space="preserve">19/10/2020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EM TORNEIRA COM VAZAMENTO NA RUA JOAQUIM IGNÁCIO NOGUEIRA, CONFLUÊNCIA COM A AVENIDA PEDRO MADRID SANCHES, BAIRRO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792/2020</w:t></w:r></w:p></w:tc><w:tc><w:tcPr><w:tcW w:w="1800" w:type="dxa"/><w:vAlign w:val="top"/><w:shd w:val="clear" w:fill="F9FAFB"/><w:noWrap/></w:tcPr><w:p><w:pPr><w:pStyle w:val="InstTableCell"/></w:pPr><w:r><w:rPr><w:rFonts w:ascii="Arial" w:hAnsi="Arial" w:eastAsia="Arial" w:cs="Arial"/><w:color w:val="334155"/><w:sz w:val="18"/><w:szCs w:val="18"/></w:rPr><w:t xml:space="preserve">19/10/2020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 SARJETÃO COM CANALETA NA RUA ARGENTINA CONFLUÊNCIA COM A RUA RIO DE JANEIRO  .</w:t></w:r></w:p></w:tc></w:tr><w:tr><w:trPr/><w:tc><w:tcPr><w:tcW w:w="1800" w:type="dxa"/><w:vAlign w:val="top"/><w:noWrap/></w:tcPr><w:p><w:pPr><w:pStyle w:val="InstTableCell"/></w:pPr><w:r><w:rPr><w:rFonts w:ascii="Arial" w:hAnsi="Arial" w:eastAsia="Arial" w:cs="Arial"/><w:color w:val="334155"/><w:sz w:val="18"/><w:szCs w:val="18"/></w:rPr><w:t xml:space="preserve">INDICAÇÃO Nº 793/2020</w:t></w:r></w:p></w:tc><w:tc><w:tcPr><w:tcW w:w="1800" w:type="dxa"/><w:vAlign w:val="top"/><w:noWrap/></w:tcPr><w:p><w:pPr><w:pStyle w:val="InstTableCell"/></w:pPr><w:r><w:rPr><w:rFonts w:ascii="Arial" w:hAnsi="Arial" w:eastAsia="Arial" w:cs="Arial"/><w:color w:val="334155"/><w:sz w:val="18"/><w:szCs w:val="18"/></w:rPr><w:t xml:space="preserve">19/10/2020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PARAÍBA, DEFRONTE A IGREJA DO EVANGELHO QUADRANGULAR.</w:t></w:r></w:p></w:tc></w:tr><w:tr><w:trPr/><w:tc><w:tcPr><w:tcW w:w="1800" w:type="dxa"/><w:vAlign w:val="top"/><w:shd w:val="clear" w:fill="F9FAFB"/><w:noWrap/></w:tcPr><w:p><w:pPr><w:pStyle w:val="InstTableCell"/></w:pPr><w:r><w:rPr><w:rFonts w:ascii="Arial" w:hAnsi="Arial" w:eastAsia="Arial" w:cs="Arial"/><w:color w:val="334155"/><w:sz w:val="18"/><w:szCs w:val="18"/></w:rPr><w:t xml:space="preserve">INDICAÇÃO Nº 794/2020</w:t></w:r></w:p></w:tc><w:tc><w:tcPr><w:tcW w:w="1800" w:type="dxa"/><w:vAlign w:val="top"/><w:shd w:val="clear" w:fill="F9FAFB"/><w:noWrap/></w:tcPr><w:p><w:pPr><w:pStyle w:val="InstTableCell"/></w:pPr><w:r><w:rPr><w:rFonts w:ascii="Arial" w:hAnsi="Arial" w:eastAsia="Arial" w:cs="Arial"/><w:color w:val="334155"/><w:sz w:val="18"/><w:szCs w:val="18"/></w:rPr><w:t xml:space="preserve">19/10/2020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PRORROGAÇÃO DO PRAZO PARA ADEQUAÇÃO DA DOCUMENTAÇÃO DE MOTORISTAS DE APLICATIVOS.</w:t></w:r></w:p></w:tc></w:tr><w:tr><w:trPr/><w:tc><w:tcPr><w:tcW w:w="1800" w:type="dxa"/><w:vAlign w:val="top"/><w:noWrap/></w:tcPr><w:p><w:pPr><w:pStyle w:val="InstTableCell"/></w:pPr><w:r><w:rPr><w:rFonts w:ascii="Arial" w:hAnsi="Arial" w:eastAsia="Arial" w:cs="Arial"/><w:color w:val="334155"/><w:sz w:val="18"/><w:szCs w:val="18"/></w:rPr><w:t xml:space="preserve">INDICAÇÃO Nº 782/2020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DUPLO DE DIREÇÃO, A RUA FRANCISCO VENÂNCIO DA SILVEIRA, NO JARDIM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783/2020</w:t></w:r></w:p></w:tc><w:tc><w:tcPr><w:tcW w:w="1800" w:type="dxa"/><w:vAlign w:val="top"/><w:shd w:val="clear" w:fill="F9FAFB"/><w:noWrap/></w:tcPr><w:p><w:pPr><w:pStyle w:val="InstTableCell"/></w:pPr><w:r><w:rPr><w:rFonts w:ascii="Arial" w:hAnsi="Arial" w:eastAsia="Arial" w:cs="Arial"/><w:color w:val="334155"/><w:sz w:val="18"/><w:szCs w:val="18"/></w:rPr><w:t xml:space="preserve">13/10/2020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SUBSTITUIÇÃO DE ALAMBRADO EM CAMPO DE FUTEBOL DA PRAÇA ADILSON FRANCISCO SOUZA RIBEIRO, NO JARDIM MONTE VERDE.</w:t></w:r></w:p></w:tc></w:tr><w:tr><w:trPr/><w:tc><w:tcPr><w:tcW w:w="1800" w:type="dxa"/><w:vAlign w:val="top"/><w:noWrap/></w:tcPr><w:p><w:pPr><w:pStyle w:val="InstTableCell"/></w:pPr><w:r><w:rPr><w:rFonts w:ascii="Arial" w:hAnsi="Arial" w:eastAsia="Arial" w:cs="Arial"/><w:color w:val="334155"/><w:sz w:val="18"/><w:szCs w:val="18"/></w:rPr><w:t xml:space="preserve">INDICAÇÃO Nº 784/2020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REALIZE LIMPEZA DE TERRENO NA RUA CÉSAR VALDEMAR CALDORIN, AO LADO DO NÚMERO 3655, NO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785/2020</w:t></w:r></w:p></w:tc><w:tc><w:tcPr><w:tcW w:w="1800" w:type="dxa"/><w:vAlign w:val="top"/><w:shd w:val="clear" w:fill="F9FAFB"/><w:noWrap/></w:tcPr><w:p><w:pPr><w:pStyle w:val="InstTableCell"/></w:pPr><w:r><w:rPr><w:rFonts w:ascii="Arial" w:hAnsi="Arial" w:eastAsia="Arial" w:cs="Arial"/><w:color w:val="334155"/><w:sz w:val="18"/><w:szCs w:val="18"/></w:rPr><w:t xml:space="preserve">13/10/2020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NO APARELHO DE AR CONDICIONADO DO CONSULTÓRIO MUNICIPAL DR. RUY PEDROSO.</w:t></w:r></w:p></w:tc></w:tr><w:tr><w:trPr/><w:tc><w:tcPr><w:tcW w:w="1800" w:type="dxa"/><w:vAlign w:val="top"/><w:noWrap/></w:tcPr><w:p><w:pPr><w:pStyle w:val="InstTableCell"/></w:pPr><w:r><w:rPr><w:rFonts w:ascii="Arial" w:hAnsi="Arial" w:eastAsia="Arial" w:cs="Arial"/><w:color w:val="334155"/><w:sz w:val="18"/><w:szCs w:val="18"/></w:rPr><w:t xml:space="preserve">INDICAÇÃO Nº 786/2020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UM REDUTOR DE VELOCIDADE (LOMBADA) NA RUA RORAIMA, DEFRONTE O Nº 4.146,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787/2020</w:t></w:r></w:p></w:tc><w:tc><w:tcPr><w:tcW w:w="1800" w:type="dxa"/><w:vAlign w:val="top"/><w:shd w:val="clear" w:fill="F9FAFB"/><w:noWrap/></w:tcPr><w:p><w:pPr><w:pStyle w:val="InstTableCell"/></w:pPr><w:r><w:rPr><w:rFonts w:ascii="Arial" w:hAnsi="Arial" w:eastAsia="Arial" w:cs="Arial"/><w:color w:val="334155"/><w:sz w:val="18"/><w:szCs w:val="18"/></w:rPr><w:t xml:space="preserve">13/10/2020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 PODER EXECUTIVO QUE PROMOVA MANUTENÇÃO EM APARELHOS DE AR CONDICIONADO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788/2020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REPAROS NA ILUMINAÇÃO PÚBLICA  DA RUA PARAÍBA, CONFLUÊNCIA COM A RUA PARANÁ.</w:t></w:r></w:p></w:tc></w:tr><w:tr><w:trPr/><w:tc><w:tcPr><w:tcW w:w="1800" w:type="dxa"/><w:vAlign w:val="top"/><w:shd w:val="clear" w:fill="F9FAFB"/><w:noWrap/></w:tcPr><w:p><w:pPr><w:pStyle w:val="InstTableCell"/></w:pPr><w:r><w:rPr><w:rFonts w:ascii="Arial" w:hAnsi="Arial" w:eastAsia="Arial" w:cs="Arial"/><w:color w:val="334155"/><w:sz w:val="18"/><w:szCs w:val="18"/></w:rPr><w:t xml:space="preserve">INDICAÇÃO Nº 771/2020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TROCA DE LÂMPADA QUEIMADA NA AVENIDA FRANCISCO VILAR HORTA, AO LADO DO Nº 4506.</w:t></w:r></w:p></w:tc></w:tr><w:tr><w:trPr/><w:tc><w:tcPr><w:tcW w:w="1800" w:type="dxa"/><w:vAlign w:val="top"/><w:noWrap/></w:tcPr><w:p><w:pPr><w:pStyle w:val="InstTableCell"/></w:pPr><w:r><w:rPr><w:rFonts w:ascii="Arial" w:hAnsi="Arial" w:eastAsia="Arial" w:cs="Arial"/><w:color w:val="334155"/><w:sz w:val="18"/><w:szCs w:val="18"/></w:rPr><w:t xml:space="preserve">INDICAÇÃO Nº 772/2020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PAVIMENTAÇÃO, BEM COMO A ILUMINAÇÃO DAS VIELAS EXISTENTES ENTRE AS RUAS ARMELINDO BRUNINI E DANTE FURLANI, NO CONJUNTO HABITACIONAL VERE...</w:t></w:r></w:p></w:tc></w:tr><w:tr><w:trPr/><w:tc><w:tcPr><w:tcW w:w="1800" w:type="dxa"/><w:vAlign w:val="top"/><w:shd w:val="clear" w:fill="F9FAFB"/><w:noWrap/></w:tcPr><w:p><w:pPr><w:pStyle w:val="InstTableCell"/></w:pPr><w:r><w:rPr><w:rFonts w:ascii="Arial" w:hAnsi="Arial" w:eastAsia="Arial" w:cs="Arial"/><w:color w:val="334155"/><w:sz w:val="18"/><w:szCs w:val="18"/></w:rPr><w:t xml:space="preserve">INDICAÇÃO Nº 773/2020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SERVIÇOS DE ROÇAGEM E LIMPEZA NA RUA ATLÂNTICA, DEFRONTE O Nº 3.607, BAIRRO JARDIM BOTURA.</w:t></w:r></w:p></w:tc></w:tr><w:tr><w:trPr/><w:tc><w:tcPr><w:tcW w:w="1800" w:type="dxa"/><w:vAlign w:val="top"/><w:noWrap/></w:tcPr><w:p><w:pPr><w:pStyle w:val="InstTableCell"/></w:pPr><w:r><w:rPr><w:rFonts w:ascii="Arial" w:hAnsi="Arial" w:eastAsia="Arial" w:cs="Arial"/><w:color w:val="334155"/><w:sz w:val="18"/><w:szCs w:val="18"/></w:rPr><w:t xml:space="preserve">INDICAÇÃO Nº 774/2020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RECOLHIMENTO DE DESCARTE IRREGULAR LIXO NA RUA PROJETADA 13 E 17, BAIRRO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775/2020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EM GUIA DE SARJETA NA RUA PARAÍBA, Nº 2004, BAIRRO CHÁCARA FERRARI.</w:t></w:r></w:p></w:tc></w:tr><w:tr><w:trPr/><w:tc><w:tcPr><w:tcW w:w="1800" w:type="dxa"/><w:vAlign w:val="top"/><w:noWrap/></w:tcPr><w:p><w:pPr><w:pStyle w:val="InstTableCell"/></w:pPr><w:r><w:rPr><w:rFonts w:ascii="Arial" w:hAnsi="Arial" w:eastAsia="Arial" w:cs="Arial"/><w:color w:val="334155"/><w:sz w:val="18"/><w:szCs w:val="18"/></w:rPr><w:t xml:space="preserve">INDICAÇÃO Nº 776/2020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PINTURA DE SINALIZAÇÃO DE PARADA OBRIGATÓRIA PARE NA RUA RIO DE JANEIRO, CONFLUÊNCIA COM A RUA URUGUAI,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777/2020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COM REDUÇÃO DE VELOCIDADE INFORMANDO A EXISTÊNCIA DE VALETA NA RUA URUGUAI, CONFLUÊNCIA COM A RUA RIO GRANDE.</w:t></w:r></w:p></w:tc></w:tr><w:tr><w:trPr/><w:tc><w:tcPr><w:tcW w:w="1800" w:type="dxa"/><w:vAlign w:val="top"/><w:noWrap/></w:tcPr><w:p><w:pPr><w:pStyle w:val="InstTableCell"/></w:pPr><w:r><w:rPr><w:rFonts w:ascii="Arial" w:hAnsi="Arial" w:eastAsia="Arial" w:cs="Arial"/><w:color w:val="334155"/><w:sz w:val="18"/><w:szCs w:val="18"/></w:rPr><w:t xml:space="preserve">INDICAÇÃO Nº 778/2020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DEPARTAMENTO DE ESTRADAS E RODAGEM QUE PROMOVA A INSTALAÇÃO DE PLACAS DE ORIENTAÇÃO  DE DESTINO NO TREVO PARISI/VOTUPORANGA NO CRUZAMENTO ENTRE A RODOVIA PERICLES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779/2020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NA MAIOR BREVIDADE POSSÍVEL, A ROÇAGEM E LIMPEZA EM GUIA DE SARJETA NA AVENIDA CUIABÁ, DEFRONTE O Nº 4286, BAIRRO JARDIM BOM CLIMA.</w:t></w:r></w:p></w:tc></w:tr><w:tr><w:trPr/><w:tc><w:tcPr><w:tcW w:w="1800" w:type="dxa"/><w:vAlign w:val="top"/><w:noWrap/></w:tcPr><w:p><w:pPr><w:pStyle w:val="InstTableCell"/></w:pPr><w:r><w:rPr><w:rFonts w:ascii="Arial" w:hAnsi="Arial" w:eastAsia="Arial" w:cs="Arial"/><w:color w:val="334155"/><w:sz w:val="18"/><w:szCs w:val="18"/></w:rPr><w:t xml:space="preserve">INDICAÇÃO Nº 780/2020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NO ENTORNO DA RESERVA AMBIENTAL DR. ANTÔNIO CARVALHO, NO JARDIM PLANALTO.</w:t></w:r></w:p></w:tc></w:tr><w:tr><w:trPr/><w:tc><w:tcPr><w:tcW w:w="1800" w:type="dxa"/><w:vAlign w:val="top"/><w:shd w:val="clear" w:fill="F9FAFB"/><w:noWrap/></w:tcPr><w:p><w:pPr><w:pStyle w:val="InstTableCell"/></w:pPr><w:r><w:rPr><w:rFonts w:ascii="Arial" w:hAnsi="Arial" w:eastAsia="Arial" w:cs="Arial"/><w:color w:val="334155"/><w:sz w:val="18"/><w:szCs w:val="18"/></w:rPr><w:t xml:space="preserve">INDICAÇÃO Nº 781/2020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O NIVELAMENTO DA MALHA ASFÁLTICA ONDE HÁ  UMA TAMPA DE ESGOTO NA RUA  PADRE IZIDORO CORDEIRO PARANHOS CONFLUÊNCIA COM A RUA GUERCHE.</w:t></w:r></w:p></w:tc></w:tr><w:tr><w:trPr/><w:tc><w:tcPr><w:tcW w:w="1800" w:type="dxa"/><w:vAlign w:val="top"/><w:noWrap/></w:tcPr><w:p><w:pPr><w:pStyle w:val="InstTableCell"/></w:pPr><w:r><w:rPr><w:rFonts w:ascii="Arial" w:hAnsi="Arial" w:eastAsia="Arial" w:cs="Arial"/><w:color w:val="334155"/><w:sz w:val="18"/><w:szCs w:val="18"/></w:rPr><w:t xml:space="preserve">INDICAÇÃO Nº 756/2020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PINTURA DE SINALIZAÇÃO DE SOLO DE FAIXA CONTÍNUA EM TODA EXTENSÃO DA ESTRADA MUNICIPAL FÁBIO CAVALARI , INCLUSIVE PINTUR...</w:t></w:r></w:p></w:tc></w:tr><w:tr><w:trPr/><w:tc><w:tcPr><w:tcW w:w="1800" w:type="dxa"/><w:vAlign w:val="top"/><w:shd w:val="clear" w:fill="F9FAFB"/><w:noWrap/></w:tcPr><w:p><w:pPr><w:pStyle w:val="InstTableCell"/></w:pPr><w:r><w:rPr><w:rFonts w:ascii="Arial" w:hAnsi="Arial" w:eastAsia="Arial" w:cs="Arial"/><w:color w:val="334155"/><w:sz w:val="18"/><w:szCs w:val="18"/></w:rPr><w:t xml:space="preserve">INDICAÇÃO Nº 757/2020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EM SEU PLANO DE GOVERNO O AUMENTO DA ETAPA DA VIDA EDUCACIONAL INCLUINDO A  EDUCAÇÃO BÁSICA NO CEMEI PROFª. VANDIRA FIGUEIRA DA COSTA ZACARIAS,...</w:t></w:r></w:p></w:tc></w:tr><w:tr><w:trPr/><w:tc><w:tcPr><w:tcW w:w="1800" w:type="dxa"/><w:vAlign w:val="top"/><w:noWrap/></w:tcPr><w:p><w:pPr><w:pStyle w:val="InstTableCell"/></w:pPr><w:r><w:rPr><w:rFonts w:ascii="Arial" w:hAnsi="Arial" w:eastAsia="Arial" w:cs="Arial"/><w:color w:val="334155"/><w:sz w:val="18"/><w:szCs w:val="18"/></w:rPr><w:t xml:space="preserve">INDICAÇÃO Nº 758/2020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URBANIZAÇÃO SUSTENTÁVEL DA ÁREA PÚBLICA LOCALIZADA DEFRONTE AO TERMINAL RODOVIÁRIO PREFEITO LEÔNIDAS PEREIRA DE ALMEIDA, COM A INSTALAÇÃO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759/2020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ADESÃO AO PROGRAMA LIVRO ABERTO DO MINISTÉRIO DA CULTURA, OBJETIVANDO DEMOCRATIZAR A LEITURA COM A CRIAÇÃO DE BIBLIOTECAS ITINERANTES OU INSTALA...</w:t></w:r></w:p></w:tc></w:tr><w:tr><w:trPr/><w:tc><w:tcPr><w:tcW w:w="1800" w:type="dxa"/><w:vAlign w:val="top"/><w:noWrap/></w:tcPr><w:p><w:pPr><w:pStyle w:val="InstTableCell"/></w:pPr><w:r><w:rPr><w:rFonts w:ascii="Arial" w:hAnsi="Arial" w:eastAsia="Arial" w:cs="Arial"/><w:color w:val="334155"/><w:sz w:val="18"/><w:szCs w:val="18"/></w:rPr><w:t xml:space="preserve">INDICAÇÃO Nº 760/2020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OBJETIVANDO TRANSFORMAR EM SENTIDO DUPLO O TRECHO DA RUA IGUAÇU, ENTRE AS RUAS ITACOLOMI E TOCANTINS, ATENDENDO SOLICITAÇÃO DE DIVERS...</w:t></w:r></w:p></w:tc></w:tr><w:tr><w:trPr/><w:tc><w:tcPr><w:tcW w:w="1800" w:type="dxa"/><w:vAlign w:val="top"/><w:shd w:val="clear" w:fill="F9FAFB"/><w:noWrap/></w:tcPr><w:p><w:pPr><w:pStyle w:val="InstTableCell"/></w:pPr><w:r><w:rPr><w:rFonts w:ascii="Arial" w:hAnsi="Arial" w:eastAsia="Arial" w:cs="Arial"/><w:color w:val="334155"/><w:sz w:val="18"/><w:szCs w:val="18"/></w:rPr><w:t xml:space="preserve">INDICAÇÃO Nº 761/2020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EM SEU PLANO DE GOVERNO A CONSTRUÇÃO DE UMA ESCOLA DE EDUCAÇÃO BÁSICA PARA ATENDER OS BAIRROS BELO HORIZONTE I, II, III E IV.</w:t></w:r></w:p></w:tc></w:tr><w:tr><w:trPr/><w:tc><w:tcPr><w:tcW w:w="1800" w:type="dxa"/><w:vAlign w:val="top"/><w:noWrap/></w:tcPr><w:p><w:pPr><w:pStyle w:val="InstTableCell"/></w:pPr><w:r><w:rPr><w:rFonts w:ascii="Arial" w:hAnsi="Arial" w:eastAsia="Arial" w:cs="Arial"/><w:color w:val="334155"/><w:sz w:val="18"/><w:szCs w:val="18"/></w:rPr><w:t xml:space="preserve">INDICAÇÃO Nº 762/2020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ESCOLA MUNICIPAL OU INTERVENHA JUNTO AO GOVERNO DO ESTADO PARA A CONSTRUÇÃO DE UMA ESCOLA ESTADUAL NO JARDIM BELO HORIZONT...</w:t></w:r></w:p></w:tc></w:tr><w:tr><w:trPr/><w:tc><w:tcPr><w:tcW w:w="1800" w:type="dxa"/><w:vAlign w:val="top"/><w:shd w:val="clear" w:fill="F9FAFB"/><w:noWrap/></w:tcPr><w:p><w:pPr><w:pStyle w:val="InstTableCell"/></w:pPr><w:r><w:rPr><w:rFonts w:ascii="Arial" w:hAnsi="Arial" w:eastAsia="Arial" w:cs="Arial"/><w:color w:val="334155"/><w:sz w:val="18"/><w:szCs w:val="18"/></w:rPr><w:t xml:space="preserve">INDICAÇÃO Nº 763/2020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INSTALAÇÃO DE UM SEMÁFORO NA ROTATÓRIA DA RUA SÃO PAULO, CONFLUÊNCIA COM A RUA ITACOLOMI.</w:t></w:r></w:p></w:tc></w:tr><w:tr><w:trPr/><w:tc><w:tcPr><w:tcW w:w="1800" w:type="dxa"/><w:vAlign w:val="top"/><w:noWrap/></w:tcPr><w:p><w:pPr><w:pStyle w:val="InstTableCell"/></w:pPr><w:r><w:rPr><w:rFonts w:ascii="Arial" w:hAnsi="Arial" w:eastAsia="Arial" w:cs="Arial"/><w:color w:val="334155"/><w:sz w:val="18"/><w:szCs w:val="18"/></w:rPr><w:t xml:space="preserve">INDICAÇÃO Nº 764/2020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OBRAS DE RECAPEAMENTO DE MALHA ASFÁLTICA NA RUA PANAMÁ  NO TRECHO COMPREENDIDO ENTRE AS RUAS RIO GRANDE E PADRE IZIDORO CORDEIRO PARANHOS.</w:t></w:r></w:p></w:tc></w:tr><w:tr><w:trPr/><w:tc><w:tcPr><w:tcW w:w="1800" w:type="dxa"/><w:vAlign w:val="top"/><w:shd w:val="clear" w:fill="F9FAFB"/><w:noWrap/></w:tcPr><w:p><w:pPr><w:pStyle w:val="InstTableCell"/></w:pPr><w:r><w:rPr><w:rFonts w:ascii="Arial" w:hAnsi="Arial" w:eastAsia="Arial" w:cs="Arial"/><w:color w:val="334155"/><w:sz w:val="18"/><w:szCs w:val="18"/></w:rPr><w:t xml:space="preserve">INDICAÇÃO Nº 765/2020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URBANIZAÇÃO DA ÁREA VERDE ALINE CRISTINA DE LIMA, COM INSTALAÇÃO DE BANCOS, PLAYGROUND, ACADEMIA A CÉU ABERTO, QUIOSQUE, ENTRE OUTROS BENEFÍ...</w:t></w:r></w:p></w:tc></w:tr><w:tr><w:trPr/><w:tc><w:tcPr><w:tcW w:w="1800" w:type="dxa"/><w:vAlign w:val="top"/><w:noWrap/></w:tcPr><w:p><w:pPr><w:pStyle w:val="InstTableCell"/></w:pPr><w:r><w:rPr><w:rFonts w:ascii="Arial" w:hAnsi="Arial" w:eastAsia="Arial" w:cs="Arial"/><w:color w:val="334155"/><w:sz w:val="18"/><w:szCs w:val="18"/></w:rPr><w:t xml:space="preserve">INDICAÇÃO Nº 766/2020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RECOLHIMENTO DE DESCARTE IRREGULAR DE LIXO NO FINAL DA  AVENIDA 9 DE JULHO, SENTIDO RODOVIA PÉRICLES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767/2020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PASSAGEM DO CAMINHÃO DE COLETA DE LIXO EM RESIDÊNCIAS NA RUA PARAÍBA, PRÓXIMO AO CONDOMÍNIO SÃO RAPHAEL.</w:t></w:r></w:p></w:tc></w:tr><w:tr><w:trPr/><w:tc><w:tcPr><w:tcW w:w="1800" w:type="dxa"/><w:vAlign w:val="top"/><w:noWrap/></w:tcPr><w:p><w:pPr><w:pStyle w:val="InstTableCell"/></w:pPr><w:r><w:rPr><w:rFonts w:ascii="Arial" w:hAnsi="Arial" w:eastAsia="Arial" w:cs="Arial"/><w:color w:val="334155"/><w:sz w:val="18"/><w:szCs w:val="18"/></w:rPr><w:t xml:space="preserve">INDICAÇÃO Nº 768/2020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 PRAÇA DEMOLAY, LOCALIZADA ENTRE AS RUAS MARANHÃO E VITÓRIO CAVALERI.</w:t></w:r></w:p></w:tc></w:tr><w:tr><w:trPr/><w:tc><w:tcPr><w:tcW w:w="1800" w:type="dxa"/><w:vAlign w:val="top"/><w:shd w:val="clear" w:fill="F9FAFB"/><w:noWrap/></w:tcPr><w:p><w:pPr><w:pStyle w:val="InstTableCell"/></w:pPr><w:r><w:rPr><w:rFonts w:ascii="Arial" w:hAnsi="Arial" w:eastAsia="Arial" w:cs="Arial"/><w:color w:val="334155"/><w:sz w:val="18"/><w:szCs w:val="18"/></w:rPr><w:t xml:space="preserve">INDICAÇÃO Nº 769/2020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NAS ESTRADAS RURAIS PERTENCENTES AO MUNICÍPIO, ESPECIALMENTE NA ESTRADA MUNICIPAL CLAUDOMIRO MERLOTI VTG 157...</w:t></w:r></w:p></w:tc></w:tr><w:tr><w:trPr/><w:tc><w:tcPr><w:tcW w:w="1800" w:type="dxa"/><w:vAlign w:val="top"/><w:noWrap/></w:tcPr><w:p><w:pPr><w:pStyle w:val="InstTableCell"/></w:pPr><w:r><w:rPr><w:rFonts w:ascii="Arial" w:hAnsi="Arial" w:eastAsia="Arial" w:cs="Arial"/><w:color w:val="334155"/><w:sz w:val="18"/><w:szCs w:val="18"/></w:rPr><w:t xml:space="preserve">INDICAÇÃO Nº 770/2020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SARJETÃO COM CANALETA NA RUA PORTUGAL, NA CONFLUÊNCIA COM A RUA FREI DAMIÃO NO BAIRRO VILA GUERCHE.</w:t></w:r></w:p></w:tc></w:tr><w:tr><w:trPr/><w:tc><w:tcPr><w:tcW w:w="1800" w:type="dxa"/><w:vAlign w:val="top"/><w:shd w:val="clear" w:fill="F9FAFB"/><w:noWrap/></w:tcPr><w:p><w:pPr><w:pStyle w:val="InstTableCell"/></w:pPr><w:r><w:rPr><w:rFonts w:ascii="Arial" w:hAnsi="Arial" w:eastAsia="Arial" w:cs="Arial"/><w:color w:val="334155"/><w:sz w:val="18"/><w:szCs w:val="18"/></w:rPr><w:t xml:space="preserve">INDICAÇÃO Nº 742/2020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PROPRIETÁRIO DO SUPERMERCADO MUFFATO, SENHOR EDERSON MUFFATO QUE ESTUDE A POSSIBILIDADE DE INSTALAR UMA UNIDADE DO MAX ATACADISTA EM NOSSO MUNICÍPIO.</w:t></w:r></w:p></w:tc></w:tr><w:tr><w:trPr/><w:tc><w:tcPr><w:tcW w:w="1800" w:type="dxa"/><w:vAlign w:val="top"/><w:noWrap/></w:tcPr><w:p><w:pPr><w:pStyle w:val="InstTableCell"/></w:pPr><w:r><w:rPr><w:rFonts w:ascii="Arial" w:hAnsi="Arial" w:eastAsia="Arial" w:cs="Arial"/><w:color w:val="334155"/><w:sz w:val="18"/><w:szCs w:val="18"/></w:rPr><w:t xml:space="preserve">INDICAÇÃO Nº 743/2020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LOMBOFAIXA NA RUA DAS AMÉRICAS, DEFRONTE A GALERIA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744/2020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 EMPRESA CONCESSIONÁRIA ELEKTRO S.A PARA QUE A MESMA PROVIDENCIE A PODA DE ÁRVORES NA RUA SANTA CRUZ, Nº 3273, VISANDO MELHORAR A IL...</w:t></w:r></w:p></w:tc></w:tr><w:tr><w:trPr/><w:tc><w:tcPr><w:tcW w:w="1800" w:type="dxa"/><w:vAlign w:val="top"/><w:noWrap/></w:tcPr><w:p><w:pPr><w:pStyle w:val="InstTableCell"/></w:pPr><w:r><w:rPr><w:rFonts w:ascii="Arial" w:hAnsi="Arial" w:eastAsia="Arial" w:cs="Arial"/><w:color w:val="334155"/><w:sz w:val="18"/><w:szCs w:val="18"/></w:rPr><w:t xml:space="preserve">INDICAÇÃO Nº 745/2020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EMPRESA CONCESSIONÁRIA ELEKTRO S.A QUE REINSTALE POSTE DE ILUMINAÇÃO NA AVENIDA VALE DO SOL ESQUINA COM A RUA SANTA CRUZ.</w:t></w:r></w:p></w:tc></w:tr><w:tr><w:trPr/><w:tc><w:tcPr><w:tcW w:w="1800" w:type="dxa"/><w:vAlign w:val="top"/><w:shd w:val="clear" w:fill="F9FAFB"/><w:noWrap/></w:tcPr><w:p><w:pPr><w:pStyle w:val="InstTableCell"/></w:pPr><w:r><w:rPr><w:rFonts w:ascii="Arial" w:hAnsi="Arial" w:eastAsia="Arial" w:cs="Arial"/><w:color w:val="334155"/><w:sz w:val="18"/><w:szCs w:val="18"/></w:rPr><w:t xml:space="preserve">INDICAÇÃO Nº 746/2020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PRAÇA EVANDRO DE ALCÂNTARA MEATO, LOCALIZADA NA VILA FILOMENA.</w:t></w:r></w:p></w:tc></w:tr><w:tr><w:trPr/><w:tc><w:tcPr><w:tcW w:w="1800" w:type="dxa"/><w:vAlign w:val="top"/><w:noWrap/></w:tcPr><w:p><w:pPr><w:pStyle w:val="InstTableCell"/></w:pPr><w:r><w:rPr><w:rFonts w:ascii="Arial" w:hAnsi="Arial" w:eastAsia="Arial" w:cs="Arial"/><w:color w:val="334155"/><w:sz w:val="18"/><w:szCs w:val="18"/></w:rPr><w:t xml:space="preserve">INDICAÇÃO Nº 747/2020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PLANTIO DE GRAMA NO CAMPO DE FUTEBOL DA PRAÇA ADELINO DE OLIVEIRA, NA RUA JOÃO BOLOTARI,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748/2020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 DE ÔNIBUS COM COBERTURA NA RUA JOSÉ ABDO MARÃO, DEFRONTE O Nº 2217, NO BAIRRO SÃO JOÃO.</w:t></w:r></w:p></w:tc></w:tr><w:tr><w:trPr/><w:tc><w:tcPr><w:tcW w:w="1800" w:type="dxa"/><w:vAlign w:val="top"/><w:noWrap/></w:tcPr><w:p><w:pPr><w:pStyle w:val="InstTableCell"/></w:pPr><w:r><w:rPr><w:rFonts w:ascii="Arial" w:hAnsi="Arial" w:eastAsia="Arial" w:cs="Arial"/><w:color w:val="334155"/><w:sz w:val="18"/><w:szCs w:val="18"/></w:rPr><w:t xml:space="preserve">INDICAÇÃO Nº 749/2020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REAJUSTE DA GRATIFICAÇÃO PAGA AOS POLICIAIS MILITARES POR DESEMPENHO DE “ATIVIDADE DELEGADA”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750/2020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CENTRO DE PROTEÇÃO DA VIDA ANIMAL - CPVA, QUE RECOLHA TODOS OS ANIMAIS DE GRANDE PORTE QUE ESTÃO ATADOS EM LOCAIS PÚBLICOS PASSANDO SEDE E EXPOSTOS AO SOL ESCALDANTE.</w:t></w:r></w:p></w:tc></w:tr><w:tr><w:trPr/><w:tc><w:tcPr><w:tcW w:w="1800" w:type="dxa"/><w:vAlign w:val="top"/><w:noWrap/></w:tcPr><w:p><w:pPr><w:pStyle w:val="InstTableCell"/></w:pPr><w:r><w:rPr><w:rFonts w:ascii="Arial" w:hAnsi="Arial" w:eastAsia="Arial" w:cs="Arial"/><w:color w:val="334155"/><w:sz w:val="18"/><w:szCs w:val="18"/></w:rPr><w:t xml:space="preserve">INDICAÇÃO Nº 751/2020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PAULO MORETTI, N°2.409,  LOCALIZADA NO BAIRRO PROPOVO.</w:t></w:r></w:p></w:tc></w:tr><w:tr><w:trPr/><w:tc><w:tcPr><w:tcW w:w="1800" w:type="dxa"/><w:vAlign w:val="top"/><w:shd w:val="clear" w:fill="F9FAFB"/><w:noWrap/></w:tcPr><w:p><w:pPr><w:pStyle w:val="InstTableCell"/></w:pPr><w:r><w:rPr><w:rFonts w:ascii="Arial" w:hAnsi="Arial" w:eastAsia="Arial" w:cs="Arial"/><w:color w:val="334155"/><w:sz w:val="18"/><w:szCs w:val="18"/></w:rPr><w:t xml:space="preserve">INDICAÇÃO Nº 752/2020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JOSÉ ABDO, N°1.987, LOCALIZADA NO  BAIRRO SÃO JOÃO.</w:t></w:r></w:p></w:tc></w:tr><w:tr><w:trPr/><w:tc><w:tcPr><w:tcW w:w="1800" w:type="dxa"/><w:vAlign w:val="top"/><w:noWrap/></w:tcPr><w:p><w:pPr><w:pStyle w:val="InstTableCell"/></w:pPr><w:r><w:rPr><w:rFonts w:ascii="Arial" w:hAnsi="Arial" w:eastAsia="Arial" w:cs="Arial"/><w:color w:val="334155"/><w:sz w:val="18"/><w:szCs w:val="18"/></w:rPr><w:t xml:space="preserve">INDICAÇÃO Nº 753/2020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PROMOVA A INSTALAÇÃO DE PLACA DE SINALIZAÇÃO DE VIA SEM SAÍDA NA ESTRADA MUNICIPAL LOURENÇA DE CÁPUA BELONI, PRÓXIMO AO TREVO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755/2020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BAIRROS QUE AINDA NÃO FORAM CONTEMPLADOS.</w:t></w:r></w:p></w:tc></w:tr><w:tr><w:trPr/><w:tc><w:tcPr><w:tcW w:w="1800" w:type="dxa"/><w:vAlign w:val="top"/><w:noWrap/></w:tcPr><w:p><w:pPr><w:pStyle w:val="InstTableCell"/></w:pPr><w:r><w:rPr><w:rFonts w:ascii="Arial" w:hAnsi="Arial" w:eastAsia="Arial" w:cs="Arial"/><w:color w:val="334155"/><w:sz w:val="18"/><w:szCs w:val="18"/></w:rPr><w:t xml:space="preserve">INDICAÇÃO Nº 739/2020</w:t></w:r></w:p></w:tc><w:tc><w:tcPr><w:tcW w:w="1800" w:type="dxa"/><w:vAlign w:val="top"/><w:noWrap/></w:tcPr><w:p><w:pPr><w:pStyle w:val="InstTableCell"/></w:pPr><w:r><w:rPr><w:rFonts w:ascii="Arial" w:hAnsi="Arial" w:eastAsia="Arial" w:cs="Arial"/><w:color w:val="334155"/><w:sz w:val="18"/><w:szCs w:val="18"/></w:rPr><w:t xml:space="preserve">14/09/2020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ANATEL QUE PROMOVA A INSTALAÇÃO DE TORRE DE TELEFONIA MÓVEL NO BAIRRO RESIDENCIAL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741/2020</w:t></w:r></w:p></w:tc><w:tc><w:tcPr><w:tcW w:w="1800" w:type="dxa"/><w:vAlign w:val="top"/><w:shd w:val="clear" w:fill="F9FAFB"/><w:noWrap/></w:tcPr><w:p><w:pPr><w:pStyle w:val="InstTableCell"/></w:pPr><w:r><w:rPr><w:rFonts w:ascii="Arial" w:hAnsi="Arial" w:eastAsia="Arial" w:cs="Arial"/><w:color w:val="334155"/><w:sz w:val="18"/><w:szCs w:val="18"/></w:rPr><w:t xml:space="preserve">14/09/2020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  CAPITÃO ANDRÉ RENATO FERREIRA NAVARRETE , QUE AUMENTE O EFETIVO DE VIATURAS PARA O PATRULHAMENTO DO JARDIM MONTE VERDE, TENDO EM VISTA O...</w:t></w:r></w:p></w:tc></w:tr><w:tr><w:trPr/><w:tc><w:tcPr><w:tcW w:w="1800" w:type="dxa"/><w:vAlign w:val="top"/><w:noWrap/></w:tcPr><w:p><w:pPr><w:pStyle w:val="InstTableCell"/></w:pPr><w:r><w:rPr><w:rFonts w:ascii="Arial" w:hAnsi="Arial" w:eastAsia="Arial" w:cs="Arial"/><w:color w:val="334155"/><w:sz w:val="18"/><w:szCs w:val="18"/></w:rPr><w:t xml:space="preserve">INDICAÇÃO Nº 720/2020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DOS PLAYGROUNDS E ACADEMIAS A CÉU ABERTO INSTALADOS NOS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721/2020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DENOMINAÇÃO NA ESTRADA MUNICIPAL SÉRGIO NOGUEIRA - VTG 342.</w:t></w:r></w:p></w:tc></w:tr><w:tr><w:trPr/><w:tc><w:tcPr><w:tcW w:w="1800" w:type="dxa"/><w:vAlign w:val="top"/><w:noWrap/></w:tcPr><w:p><w:pPr><w:pStyle w:val="InstTableCell"/></w:pPr><w:r><w:rPr><w:rFonts w:ascii="Arial" w:hAnsi="Arial" w:eastAsia="Arial" w:cs="Arial"/><w:color w:val="334155"/><w:sz w:val="18"/><w:szCs w:val="18"/></w:rPr><w:t xml:space="preserve">INDICAÇÃO Nº 722/2020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JOÃO VITORINO, NO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723/2020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NO PROLONGAMENTO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724/2020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PADRE IZIDORO CORDEIRO PARANHOS, CONFLUÊNCIA COM AS RUAS LAUREANO E VENEZUELA, NO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725/2020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COM LIMITE DE VELOCIDADE MÁXIMA PERMITIDA ANTES DE RADAR, NO PROLONGAMENTO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726/2020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SEMÁFORO NO CRUZAMENTO DAS RUAS PADRE IZIDORO CORDEIRO PARANHOS COM A URUGUAI.</w:t></w:r></w:p></w:tc></w:tr><w:tr><w:trPr/><w:tc><w:tcPr><w:tcW w:w="1800" w:type="dxa"/><w:vAlign w:val="top"/><w:shd w:val="clear" w:fill="F9FAFB"/><w:noWrap/></w:tcPr><w:p><w:pPr><w:pStyle w:val="InstTableCell"/></w:pPr><w:r><w:rPr><w:rFonts w:ascii="Arial" w:hAnsi="Arial" w:eastAsia="Arial" w:cs="Arial"/><w:color w:val="334155"/><w:sz w:val="18"/><w:szCs w:val="18"/></w:rPr><w:t xml:space="preserve">INDICAÇÃO Nº 727/2020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NÚMERO DE VAGAS OFERTADAS PARA CASTRAÇÃO GRATUITA DE ANIMAIS, OBJETIVANDO ASSIM UMA DIMINUIÇÃO NA FILA DE ESPERA.</w:t></w:r></w:p></w:tc></w:tr><w:tr><w:trPr/><w:tc><w:tcPr><w:tcW w:w="1800" w:type="dxa"/><w:vAlign w:val="top"/><w:noWrap/></w:tcPr><w:p><w:pPr><w:pStyle w:val="InstTableCell"/></w:pPr><w:r><w:rPr><w:rFonts w:ascii="Arial" w:hAnsi="Arial" w:eastAsia="Arial" w:cs="Arial"/><w:color w:val="334155"/><w:sz w:val="18"/><w:szCs w:val="18"/></w:rPr><w:t xml:space="preserve">INDICAÇÃO Nº 728/2020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VIABILIZE  A PERMANÊNCIA DE UM CAMINHÃO PIPA A DISPOSIÇÃO (24 HORAS) DO CORPO DE BOMBEIROS DE VOTUPORANGA PARA AUXILIAR NO COMBATE AS QUEIMADAS EM ÁREAS...</w:t></w:r></w:p></w:tc></w:tr><w:tr><w:trPr/><w:tc><w:tcPr><w:tcW w:w="1800" w:type="dxa"/><w:vAlign w:val="top"/><w:shd w:val="clear" w:fill="F9FAFB"/><w:noWrap/></w:tcPr><w:p><w:pPr><w:pStyle w:val="InstTableCell"/></w:pPr><w:r><w:rPr><w:rFonts w:ascii="Arial" w:hAnsi="Arial" w:eastAsia="Arial" w:cs="Arial"/><w:color w:val="334155"/><w:sz w:val="18"/><w:szCs w:val="18"/></w:rPr><w:t xml:space="preserve">INDICAÇÃO Nº 729/2020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EM RESERVA AMBIENTAL NA RUA EVANGELINA DUTRA PRADO DE OLIVEIRA, PRÓXIMO AO JARDIM RESIDENCIAL DHARMA.</w:t></w:r></w:p></w:tc></w:tr><w:tr><w:trPr/><w:tc><w:tcPr><w:tcW w:w="1800" w:type="dxa"/><w:vAlign w:val="top"/><w:noWrap/></w:tcPr><w:p><w:pPr><w:pStyle w:val="InstTableCell"/></w:pPr><w:r><w:rPr><w:rFonts w:ascii="Arial" w:hAnsi="Arial" w:eastAsia="Arial" w:cs="Arial"/><w:color w:val="334155"/><w:sz w:val="18"/><w:szCs w:val="18"/></w:rPr><w:t xml:space="preserve">INDICAÇÃO Nº 730/2020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REDE DE LOJAS DE DEPARTAMENTO RIACHUELO QUE PROMOVA ESTUDOS QUE VIABILIZEM A INSTALAÇÃO DE UMA UNIDADE DA SUA REDE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731/2020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PROVIDENCIE O PLANTIO DE ÁRVORES NO ENTORNO DO SISTEMA DE LAZER  CADASTRO NO-12-03-17 NO PARQUE RESIDENCIAL VIDA NOVA.</w:t></w:r></w:p></w:tc></w:tr><w:tr><w:trPr/><w:tc><w:tcPr><w:tcW w:w="1800" w:type="dxa"/><w:vAlign w:val="top"/><w:noWrap/></w:tcPr><w:p><w:pPr><w:pStyle w:val="InstTableCell"/></w:pPr><w:r><w:rPr><w:rFonts w:ascii="Arial" w:hAnsi="Arial" w:eastAsia="Arial" w:cs="Arial"/><w:color w:val="334155"/><w:sz w:val="18"/><w:szCs w:val="18"/></w:rPr><w:t xml:space="preserve">INDICAÇÃO Nº 732/2020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REPAROS NA ILUMINAÇÃO PÚBLICA  DA RUA JERÔNIMO GREGÓRIO SANTANA, CONFLUÊNCIA COM A RUA JOAQUIM LOURENÇO MATIAS , NO RESIDENCIAL ES...</w:t></w:r></w:p></w:tc></w:tr><w:tr><w:trPr/><w:tc><w:tcPr><w:tcW w:w="1800" w:type="dxa"/><w:vAlign w:val="top"/><w:shd w:val="clear" w:fill="F9FAFB"/><w:noWrap/></w:tcPr><w:p><w:pPr><w:pStyle w:val="InstTableCell"/></w:pPr><w:r><w:rPr><w:rFonts w:ascii="Arial" w:hAnsi="Arial" w:eastAsia="Arial" w:cs="Arial"/><w:color w:val="334155"/><w:sz w:val="18"/><w:szCs w:val="18"/></w:rPr><w:t xml:space="preserve">INDICAÇÃO Nº 733/2020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UMA RAMPA DE ACESSO PARA CADEIRANTES EM ÁREA DE LAZER, LOCALIZADA NA RUA RIO ARAGUIA, BAIRRO POZZOBON.</w:t></w:r></w:p></w:tc></w:tr><w:tr><w:trPr/><w:tc><w:tcPr><w:tcW w:w="1800" w:type="dxa"/><w:vAlign w:val="top"/><w:noWrap/></w:tcPr><w:p><w:pPr><w:pStyle w:val="InstTableCell"/></w:pPr><w:r><w:rPr><w:rFonts w:ascii="Arial" w:hAnsi="Arial" w:eastAsia="Arial" w:cs="Arial"/><w:color w:val="334155"/><w:sz w:val="18"/><w:szCs w:val="18"/></w:rPr><w:t xml:space="preserve">INDICAÇÃO Nº 734/2020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SOBREPOSIÇÃO DE CASCALHO NA ESTRADA DO CAMPO ALEGRE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735/2020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DE ESTACIONAMENTO NA AVENIDA DOMINGOS PIGNATARI.</w:t></w:r></w:p></w:tc></w:tr><w:tr><w:trPr/><w:tc><w:tcPr><w:tcW w:w="1800" w:type="dxa"/><w:vAlign w:val="top"/><w:noWrap/></w:tcPr><w:p><w:pPr><w:pStyle w:val="InstTableCell"/></w:pPr><w:r><w:rPr><w:rFonts w:ascii="Arial" w:hAnsi="Arial" w:eastAsia="Arial" w:cs="Arial"/><w:color w:val="334155"/><w:sz w:val="18"/><w:szCs w:val="18"/></w:rPr><w:t xml:space="preserve">INDICAÇÃO Nº 736/2020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REDUTOR DE VELOCIDADE NA AVENIDA DOMINGOS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737/2020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ALTERAÇÃO DE SENTIDO DE DIREÇÃO DA RUA COLÔMBIA, NO TRECHO ENTRE AS RUAS PARÁ E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738/2020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CAIXA ECONÔMICA FEDERAL, UTILIZE O ESPAÇO VAGO EXISTENTE ABAIXO DA ESCOLA MUNICIPAL DE ARTES PARA A DISPOSIÇÃO DOS MUNÍCIPES Q...</w:t></w:r></w:p></w:tc></w:tr><w:tr><w:trPr/><w:tc><w:tcPr><w:tcW w:w="1800" w:type="dxa"/><w:vAlign w:val="top"/><w:shd w:val="clear" w:fill="F9FAFB"/><w:noWrap/></w:tcPr><w:p><w:pPr><w:pStyle w:val="InstTableCell"/></w:pPr><w:r><w:rPr><w:rFonts w:ascii="Arial" w:hAnsi="Arial" w:eastAsia="Arial" w:cs="Arial"/><w:color w:val="334155"/><w:sz w:val="18"/><w:szCs w:val="18"/></w:rPr><w:t xml:space="preserve">INDICAÇÃO Nº 707/2020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AVENIDA NASSER MARÃO, NO TRECHO ENTRE A AVENIDA EMÍLIO ARROYO HERNANDES ATÉ A ALÇA DE ACESSO À RODOVIA EUCLIDES DA...</w:t></w:r></w:p></w:tc></w:tr><w:tr><w:trPr/><w:tc><w:tcPr><w:tcW w:w="1800" w:type="dxa"/><w:vAlign w:val="top"/><w:noWrap/></w:tcPr><w:p><w:pPr><w:pStyle w:val="InstTableCell"/></w:pPr><w:r><w:rPr><w:rFonts w:ascii="Arial" w:hAnsi="Arial" w:eastAsia="Arial" w:cs="Arial"/><w:color w:val="334155"/><w:sz w:val="18"/><w:szCs w:val="18"/></w:rPr><w:t xml:space="preserve">INDICAÇÃO Nº 708/2020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RUA MANOEL MARTINS HERNANDES ESQUINA COM A RUA ANTÔNIO GALERA LOPES,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709/2020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EXECUTIVO,QUE REALIZE ESTUDOS TÉCNICOS, VISANDO A MUDANÇA PARA SENTIDO DUPLO DE DIREÇÃO, A RUA FRANCISCO VENÂNCIO, NO LOTEAMENTO JARDIM MORINI.</w:t></w:r></w:p></w:tc></w:tr><w:tr><w:trPr/><w:tc><w:tcPr><w:tcW w:w="1800" w:type="dxa"/><w:vAlign w:val="top"/><w:noWrap/></w:tcPr><w:p><w:pPr><w:pStyle w:val="InstTableCell"/></w:pPr><w:r><w:rPr><w:rFonts w:ascii="Arial" w:hAnsi="Arial" w:eastAsia="Arial" w:cs="Arial"/><w:color w:val="334155"/><w:sz w:val="18"/><w:szCs w:val="18"/></w:rPr><w:t xml:space="preserve">INDICAÇÃO Nº 710/2020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UM REDUTOR DE VELOCIDADE (LOMBADA) NA RUA IDA RENESTO BERETTA, DEFRONTE AO Nº 331, PRÓXIMO A MERCEARIA D...</w:t></w:r></w:p></w:tc></w:tr><w:tr><w:trPr/><w:tc><w:tcPr><w:tcW w:w="1800" w:type="dxa"/><w:vAlign w:val="top"/><w:shd w:val="clear" w:fill="F9FAFB"/><w:noWrap/></w:tcPr><w:p><w:pPr><w:pStyle w:val="InstTableCell"/></w:pPr><w:r><w:rPr><w:rFonts w:ascii="Arial" w:hAnsi="Arial" w:eastAsia="Arial" w:cs="Arial"/><w:color w:val="334155"/><w:sz w:val="18"/><w:szCs w:val="18"/></w:rPr><w:t xml:space="preserve">INDICAÇÃO Nº 711/2020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SEBA, N°2527,  NO PARK RESIDENCIAL COLINAS.</w:t></w:r></w:p></w:tc></w:tr><w:tr><w:trPr/><w:tc><w:tcPr><w:tcW w:w="1800" w:type="dxa"/><w:vAlign w:val="top"/><w:noWrap/></w:tcPr><w:p><w:pPr><w:pStyle w:val="InstTableCell"/></w:pPr><w:r><w:rPr><w:rFonts w:ascii="Arial" w:hAnsi="Arial" w:eastAsia="Arial" w:cs="Arial"/><w:color w:val="334155"/><w:sz w:val="18"/><w:szCs w:val="18"/></w:rPr><w:t xml:space="preserve">INDICAÇÃO Nº 712/2020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FIORAVANTE POIANI, CONFLUÊNCIA COM AS RUAS PRESIDENTE COSTA E SILVA E CADETE, BAIRRO ES...</w:t></w:r></w:p></w:tc></w:tr><w:tr><w:trPr/><w:tc><w:tcPr><w:tcW w:w="1800" w:type="dxa"/><w:vAlign w:val="top"/><w:shd w:val="clear" w:fill="F9FAFB"/><w:noWrap/></w:tcPr><w:p><w:pPr><w:pStyle w:val="InstTableCell"/></w:pPr><w:r><w:rPr><w:rFonts w:ascii="Arial" w:hAnsi="Arial" w:eastAsia="Arial" w:cs="Arial"/><w:color w:val="334155"/><w:sz w:val="18"/><w:szCs w:val="18"/></w:rPr><w:t xml:space="preserve">INDICAÇÃO Nº 713/2020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COM REDUÇÃO DE VELOCIDADE EM TODA EXTENSÃO DA RUA ANTÔNIO SEBA, NO PARK RESIDENCIAL COLINAS.</w:t></w:r></w:p></w:tc></w:tr><w:tr><w:trPr/><w:tc><w:tcPr><w:tcW w:w="1800" w:type="dxa"/><w:vAlign w:val="top"/><w:noWrap/></w:tcPr><w:p><w:pPr><w:pStyle w:val="InstTableCell"/></w:pPr><w:r><w:rPr><w:rFonts w:ascii="Arial" w:hAnsi="Arial" w:eastAsia="Arial" w:cs="Arial"/><w:color w:val="334155"/><w:sz w:val="18"/><w:szCs w:val="18"/></w:rPr><w:t xml:space="preserve">INDICAÇÃO Nº 714/2020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ALAGOAS, NO BAIRRO DO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715/2020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INSTALAÇÃO DE ALAMBRADO NO ENTORNO DO PLAYGROUND DA PRAÇA MARIA DE JESUS GIMENEZ HERNANDEZ.</w:t></w:r></w:p></w:tc></w:tr><w:tr><w:trPr/><w:tc><w:tcPr><w:tcW w:w="1800" w:type="dxa"/><w:vAlign w:val="top"/><w:noWrap/></w:tcPr><w:p><w:pPr><w:pStyle w:val="InstTableCell"/></w:pPr><w:r><w:rPr><w:rFonts w:ascii="Arial" w:hAnsi="Arial" w:eastAsia="Arial" w:cs="Arial"/><w:color w:val="334155"/><w:sz w:val="18"/><w:szCs w:val="18"/></w:rPr><w:t xml:space="preserve">INDICAÇÃO Nº 716/2020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REPAROS NA ILUMINAÇÃO PÚBLICA NA TRAVESSA ARCANJO JOAQUIM DE SOUZA,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717/2020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SENHOR PREFEITO DO MUNICÍPIO JOÃO DADO LEITE DE CARVALHO, PARA QUE BUSQUE A INSTALAÇÃO DE UMA UNIDADE DA REDE DE REABILITAÇÃO LUCY MONTORO PARA ATENDER NOSSA CIDADE E REG...</w:t></w:r></w:p></w:tc></w:tr><w:tr><w:trPr/><w:tc><w:tcPr><w:tcW w:w="1800" w:type="dxa"/><w:vAlign w:val="top"/><w:noWrap/></w:tcPr><w:p><w:pPr><w:pStyle w:val="InstTableCell"/></w:pPr><w:r><w:rPr><w:rFonts w:ascii="Arial" w:hAnsi="Arial" w:eastAsia="Arial" w:cs="Arial"/><w:color w:val="334155"/><w:sz w:val="18"/><w:szCs w:val="18"/></w:rPr><w:t xml:space="preserve">INDICAÇÃO Nº 718/2020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IMPLANTE CICLOVIAS NO MUNICÍPIO DE ACORDO COM O PLANO DE MOBILIDADE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719/2020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A SAEV AMBIENTAL QUE ESTUDE A POSSIBILIDADE DE CRIAR UMA RUA COBERTA EM NOSSO MUNICÍPIO, REITERANDO OS TERMOS DA INDICAÇÃO Nº 430/2020.</w:t></w:r></w:p></w:tc></w:tr><w:tr><w:trPr/><w:tc><w:tcPr><w:tcW w:w="1800" w:type="dxa"/><w:vAlign w:val="top"/><w:noWrap/></w:tcPr><w:p><w:pPr><w:pStyle w:val="InstTableCell"/></w:pPr><w:r><w:rPr><w:rFonts w:ascii="Arial" w:hAnsi="Arial" w:eastAsia="Arial" w:cs="Arial"/><w:color w:val="334155"/><w:sz w:val="18"/><w:szCs w:val="18"/></w:rPr><w:t xml:space="preserve">INDICAÇÃO Nº 701/2020</w:t></w:r></w:p></w:tc><w:tc><w:tcPr><w:tcW w:w="1800" w:type="dxa"/><w:vAlign w:val="top"/><w:noWrap/></w:tcPr><w:p><w:pPr><w:pStyle w:val="InstTableCell"/></w:pPr><w:r><w:rPr><w:rFonts w:ascii="Arial" w:hAnsi="Arial" w:eastAsia="Arial" w:cs="Arial"/><w:color w:val="334155"/><w:sz w:val="18"/><w:szCs w:val="18"/></w:rPr><w:t xml:space="preserve">24/08/2020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INSTALAÇÃO DE LIXEIRAS NO SISTEMA DE LAZER AMADEO FERRARI, LOCALIZADO NA RUA NELCIADES DE OLIVEIRA, ENTRE A AVENIDA PRESTES MAIA E RUA 9 DE SE...</w:t></w:r></w:p></w:tc></w:tr><w:tr><w:trPr/><w:tc><w:tcPr><w:tcW w:w="1800" w:type="dxa"/><w:vAlign w:val="top"/><w:shd w:val="clear" w:fill="F9FAFB"/><w:noWrap/></w:tcPr><w:p><w:pPr><w:pStyle w:val="InstTableCell"/></w:pPr><w:r><w:rPr><w:rFonts w:ascii="Arial" w:hAnsi="Arial" w:eastAsia="Arial" w:cs="Arial"/><w:color w:val="334155"/><w:sz w:val="18"/><w:szCs w:val="18"/></w:rPr><w:t xml:space="preserve">INDICAÇÃO Nº 702/2020</w:t></w:r></w:p></w:tc><w:tc><w:tcPr><w:tcW w:w="1800" w:type="dxa"/><w:vAlign w:val="top"/><w:shd w:val="clear" w:fill="F9FAFB"/><w:noWrap/></w:tcPr><w:p><w:pPr><w:pStyle w:val="InstTableCell"/></w:pPr><w:r><w:rPr><w:rFonts w:ascii="Arial" w:hAnsi="Arial" w:eastAsia="Arial" w:cs="Arial"/><w:color w:val="334155"/><w:sz w:val="18"/><w:szCs w:val="18"/></w:rPr><w:t xml:space="preserve">24/08/2020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PDER EXECUTIVO QUE PROMOVA A INSTALAÇÃO DE POSTE DE ILUMINAÇÃO PÚBLICA NA RUA CASEMIRO DE ABREU, Nº 2553, NO PARQUE RESIDENCIAL ESTELA.</w:t></w:r></w:p></w:tc></w:tr><w:tr><w:trPr/><w:tc><w:tcPr><w:tcW w:w="1800" w:type="dxa"/><w:vAlign w:val="top"/><w:noWrap/></w:tcPr><w:p><w:pPr><w:pStyle w:val="InstTableCell"/></w:pPr><w:r><w:rPr><w:rFonts w:ascii="Arial" w:hAnsi="Arial" w:eastAsia="Arial" w:cs="Arial"/><w:color w:val="334155"/><w:sz w:val="18"/><w:szCs w:val="18"/></w:rPr><w:t xml:space="preserve">INDICAÇÃO Nº 703/2020</w:t></w:r></w:p></w:tc><w:tc><w:tcPr><w:tcW w:w="1800" w:type="dxa"/><w:vAlign w:val="top"/><w:noWrap/></w:tcPr><w:p><w:pPr><w:pStyle w:val="InstTableCell"/></w:pPr><w:r><w:rPr><w:rFonts w:ascii="Arial" w:hAnsi="Arial" w:eastAsia="Arial" w:cs="Arial"/><w:color w:val="334155"/><w:sz w:val="18"/><w:szCs w:val="18"/></w:rPr><w:t xml:space="preserve">24/08/2020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PERNAMBUCO, PRÓXIMO AO SERVIÇO SOCIAL INDÚSTRIA - SESI.</w:t></w:r></w:p></w:tc></w:tr><w:tr><w:trPr/><w:tc><w:tcPr><w:tcW w:w="1800" w:type="dxa"/><w:vAlign w:val="top"/><w:shd w:val="clear" w:fill="F9FAFB"/><w:noWrap/></w:tcPr><w:p><w:pPr><w:pStyle w:val="InstTableCell"/></w:pPr><w:r><w:rPr><w:rFonts w:ascii="Arial" w:hAnsi="Arial" w:eastAsia="Arial" w:cs="Arial"/><w:color w:val="334155"/><w:sz w:val="18"/><w:szCs w:val="18"/></w:rPr><w:t xml:space="preserve">INDICAÇÃO Nº 704/2020</w:t></w:r></w:p></w:tc><w:tc><w:tcPr><w:tcW w:w="1800" w:type="dxa"/><w:vAlign w:val="top"/><w:shd w:val="clear" w:fill="F9FAFB"/><w:noWrap/></w:tcPr><w:p><w:pPr><w:pStyle w:val="InstTableCell"/></w:pPr><w:r><w:rPr><w:rFonts w:ascii="Arial" w:hAnsi="Arial" w:eastAsia="Arial" w:cs="Arial"/><w:color w:val="334155"/><w:sz w:val="18"/><w:szCs w:val="18"/></w:rPr><w:t xml:space="preserve">24/08/2020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PODA E LIMPEZA DOS COQUEIROS QUE ORNAMENTAM A RUA AMAZONAS.</w:t></w:r></w:p></w:tc></w:tr><w:tr><w:trPr/><w:tc><w:tcPr><w:tcW w:w="1800" w:type="dxa"/><w:vAlign w:val="top"/><w:noWrap/></w:tcPr><w:p><w:pPr><w:pStyle w:val="InstTableCell"/></w:pPr><w:r><w:rPr><w:rFonts w:ascii="Arial" w:hAnsi="Arial" w:eastAsia="Arial" w:cs="Arial"/><w:color w:val="334155"/><w:sz w:val="18"/><w:szCs w:val="18"/></w:rPr><w:t xml:space="preserve">INDICAÇÃO Nº 705/2020</w:t></w:r></w:p></w:tc><w:tc><w:tcPr><w:tcW w:w="1800" w:type="dxa"/><w:vAlign w:val="top"/><w:noWrap/></w:tcPr><w:p><w:pPr><w:pStyle w:val="InstTableCell"/></w:pPr><w:r><w:rPr><w:rFonts w:ascii="Arial" w:hAnsi="Arial" w:eastAsia="Arial" w:cs="Arial"/><w:color w:val="334155"/><w:sz w:val="18"/><w:szCs w:val="18"/></w:rPr><w:t xml:space="preserve">24/08/2020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GRAMA NA PRAÇA JOSEPHINA SIMONETI BENINI, LOCALIZADA NO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706/2020</w:t></w:r></w:p></w:tc><w:tc><w:tcPr><w:tcW w:w="1800" w:type="dxa"/><w:vAlign w:val="top"/><w:shd w:val="clear" w:fill="F9FAFB"/><w:noWrap/></w:tcPr><w:p><w:pPr><w:pStyle w:val="InstTableCell"/></w:pPr><w:r><w:rPr><w:rFonts w:ascii="Arial" w:hAnsi="Arial" w:eastAsia="Arial" w:cs="Arial"/><w:color w:val="334155"/><w:sz w:val="18"/><w:szCs w:val="18"/></w:rPr><w:t xml:space="preserve">24/08/2020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SER ALTERADO PARA SENTIDO DUPLO A RUA COLÔMBIA, NO BAIRRO VILA AMÉRICA.</w:t></w:r></w:p></w:tc></w:tr><w:tr><w:trPr/><w:tc><w:tcPr><w:tcW w:w="1800" w:type="dxa"/><w:vAlign w:val="top"/><w:noWrap/></w:tcPr><w:p><w:pPr><w:pStyle w:val="InstTableCell"/></w:pPr><w:r><w:rPr><w:rFonts w:ascii="Arial" w:hAnsi="Arial" w:eastAsia="Arial" w:cs="Arial"/><w:color w:val="334155"/><w:sz w:val="18"/><w:szCs w:val="18"/></w:rPr><w:t xml:space="preserve">INDICAÇÃO Nº 676/2020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PINTURA DE SOLO PARA REDUÇÃO DE VELOCIDADE COM EXISTÊNCIA DE VALETA, NA RUA URUGUAI, ENTRE AS RUAS RIO GRANDE E PERU, BAIRRO CHÁCARA DAS...</w:t></w:r></w:p></w:tc></w:tr><w:tr><w:trPr/><w:tc><w:tcPr><w:tcW w:w="1800" w:type="dxa"/><w:vAlign w:val="top"/><w:shd w:val="clear" w:fill="F9FAFB"/><w:noWrap/></w:tcPr><w:p><w:pPr><w:pStyle w:val="InstTableCell"/></w:pPr><w:r><w:rPr><w:rFonts w:ascii="Arial" w:hAnsi="Arial" w:eastAsia="Arial" w:cs="Arial"/><w:color w:val="334155"/><w:sz w:val="18"/><w:szCs w:val="18"/></w:rPr><w:t xml:space="preserve">INDICAÇÃO Nº 677/2020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EM MALHA ASFÁLTICA EM TODO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682/2020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AMBULÂNCIA PARA ATENDIMENTO DIÁRIO NA UNIDADE DE SAÚDE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683/2020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EM PONTO ESTRATÉGICO NO DISTRITO DE SIMONSEN, REITERANDO OS TERMOS DA INDICAÇÃO Nº 277/2020.</w:t></w:r></w:p></w:tc></w:tr><w:tr><w:trPr/><w:tc><w:tcPr><w:tcW w:w="1800" w:type="dxa"/><w:vAlign w:val="top"/><w:noWrap/></w:tcPr><w:p><w:pPr><w:pStyle w:val="InstTableCell"/></w:pPr><w:r><w:rPr><w:rFonts w:ascii="Arial" w:hAnsi="Arial" w:eastAsia="Arial" w:cs="Arial"/><w:color w:val="334155"/><w:sz w:val="18"/><w:szCs w:val="18"/></w:rPr><w:t xml:space="preserve">INDICAÇÃO Nº 684/2020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SERVIOS DE COLETA DE LIXO NO 1º DISTRITO INDUSTRIAL JOÃO FERNANDES CEZARE.</w:t></w:r></w:p></w:tc></w:tr><w:tr><w:trPr/><w:tc><w:tcPr><w:tcW w:w="1800" w:type="dxa"/><w:vAlign w:val="top"/><w:shd w:val="clear" w:fill="F9FAFB"/><w:noWrap/></w:tcPr><w:p><w:pPr><w:pStyle w:val="InstTableCell"/></w:pPr><w:r><w:rPr><w:rFonts w:ascii="Arial" w:hAnsi="Arial" w:eastAsia="Arial" w:cs="Arial"/><w:color w:val="334155"/><w:sz w:val="18"/><w:szCs w:val="18"/></w:rPr><w:t xml:space="preserve">INDICAÇÃO Nº 685/2020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EM TODA A EXTENSÃO DA RUA GERMANO ROBACH.</w:t></w:r></w:p></w:tc></w:tr><w:tr><w:trPr/><w:tc><w:tcPr><w:tcW w:w="1800" w:type="dxa"/><w:vAlign w:val="top"/><w:noWrap/></w:tcPr><w:p><w:pPr><w:pStyle w:val="InstTableCell"/></w:pPr><w:r><w:rPr><w:rFonts w:ascii="Arial" w:hAnsi="Arial" w:eastAsia="Arial" w:cs="Arial"/><w:color w:val="334155"/><w:sz w:val="18"/><w:szCs w:val="18"/></w:rPr><w:t xml:space="preserve">INDICAÇÃO Nº 686/2020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FRANÇA, ENTRE AS RUAS BÉLGICA E INGLATERRA,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687/2020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PERNAMBUCO, NO TRECHO COMPREENDIDO ENTRE AS RUAS DOS CATEQUISTAS E SÃO CARLOS, NO JARDIM ELDORADO.</w:t></w:r></w:p></w:tc></w:tr><w:tr><w:trPr/><w:tc><w:tcPr><w:tcW w:w="1800" w:type="dxa"/><w:vAlign w:val="top"/><w:noWrap/></w:tcPr><w:p><w:pPr><w:pStyle w:val="InstTableCell"/></w:pPr><w:r><w:rPr><w:rFonts w:ascii="Arial" w:hAnsi="Arial" w:eastAsia="Arial" w:cs="Arial"/><w:color w:val="334155"/><w:sz w:val="18"/><w:szCs w:val="18"/></w:rPr><w:t xml:space="preserve">INDICAÇÃO Nº 688/2020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RUA DR. JARDIEL SOARES, NO JARDIM SANTA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689/2020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CHILE, NO TRECHO ENTRE AS RUAS PADRE IZIDORO CORDEIRO PARANHOS E PARÁ.</w:t></w:r></w:p></w:tc></w:tr><w:tr><w:trPr/><w:tc><w:tcPr><w:tcW w:w="1800" w:type="dxa"/><w:vAlign w:val="top"/><w:noWrap/></w:tcPr><w:p><w:pPr><w:pStyle w:val="InstTableCell"/></w:pPr><w:r><w:rPr><w:rFonts w:ascii="Arial" w:hAnsi="Arial" w:eastAsia="Arial" w:cs="Arial"/><w:color w:val="334155"/><w:sz w:val="18"/><w:szCs w:val="18"/></w:rPr><w:t xml:space="preserve">INDICAÇÃO Nº 690/2020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E ACADEMIA A CÉU ABERTO INSTALADOS NA PRAÇA DE ESPORTES E LAZER MANOEL RAMALHO MATTA, PARQUE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691/2020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DEDETIZAÇÃO NOS BAIRROS PRÓ POVO E SÃO JOÃO.</w:t></w:r></w:p></w:tc></w:tr><w:tr><w:trPr/><w:tc><w:tcPr><w:tcW w:w="1800" w:type="dxa"/><w:vAlign w:val="top"/><w:noWrap/></w:tcPr><w:p><w:pPr><w:pStyle w:val="InstTableCell"/></w:pPr><w:r><w:rPr><w:rFonts w:ascii="Arial" w:hAnsi="Arial" w:eastAsia="Arial" w:cs="Arial"/><w:color w:val="334155"/><w:sz w:val="18"/><w:szCs w:val="18"/></w:rPr><w:t xml:space="preserve">INDICAÇÃO Nº 692/2020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DUPLO A RUA RORAIMA, NO TRECHO ENTRE A AVENIDA PANSANI E RUA 1, NO BAIRRO VILA RESIDENCIAL MARCIO L. MORO PEIXOTO.</w:t></w:r></w:p></w:tc></w:tr><w:tr><w:trPr/><w:tc><w:tcPr><w:tcW w:w="1800" w:type="dxa"/><w:vAlign w:val="top"/><w:shd w:val="clear" w:fill="F9FAFB"/><w:noWrap/></w:tcPr><w:p><w:pPr><w:pStyle w:val="InstTableCell"/></w:pPr><w:r><w:rPr><w:rFonts w:ascii="Arial" w:hAnsi="Arial" w:eastAsia="Arial" w:cs="Arial"/><w:color w:val="334155"/><w:sz w:val="18"/><w:szCs w:val="18"/></w:rPr><w:t xml:space="preserve">INDICAÇÃO Nº 693/2020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CADEIRAS DE RODAS, MULETAS E CADEIRAS DE BANHO PARA EMPRÉSTIMO AOS MUNÍCIPES QUE NECESSITAM DESSES EQUIPAMENTOS.</w:t></w:r></w:p></w:tc></w:tr><w:tr><w:trPr/><w:tc><w:tcPr><w:tcW w:w="1800" w:type="dxa"/><w:vAlign w:val="top"/><w:noWrap/></w:tcPr><w:p><w:pPr><w:pStyle w:val="InstTableCell"/></w:pPr><w:r><w:rPr><w:rFonts w:ascii="Arial" w:hAnsi="Arial" w:eastAsia="Arial" w:cs="Arial"/><w:color w:val="334155"/><w:sz w:val="18"/><w:szCs w:val="18"/></w:rPr><w:t xml:space="preserve">INDICAÇÃO Nº 694/2020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INSTALAÇÃO DE LOMBADA NA AVENIDA ZUMBI DOS PALMARES,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695/2020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INSTALAÇÃO DE LOMBADA NA RUA ANTÔNIO PINATTI, DEFRONTE AO NÚMERO 1131, NO JARDIM BELO HORIZONTE II.</w:t></w:r></w:p></w:tc></w:tr><w:tr><w:trPr/><w:tc><w:tcPr><w:tcW w:w="1800" w:type="dxa"/><w:vAlign w:val="top"/><w:noWrap/></w:tcPr><w:p><w:pPr><w:pStyle w:val="InstTableCell"/></w:pPr><w:r><w:rPr><w:rFonts w:ascii="Arial" w:hAnsi="Arial" w:eastAsia="Arial" w:cs="Arial"/><w:color w:val="334155"/><w:sz w:val="18"/><w:szCs w:val="18"/></w:rPr><w:t xml:space="preserve">INDICAÇÃO Nº 696/2020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BOCA DE LOBO NA RUA JÚLIO DE FREITAS , DEFRONTE O Nº 3754,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697/2020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  CAPITÃO ANDRÉ RENATO FERREIRA NAVARRETE , QUE AUMENTE O EFETIVO DE VIATURAS PARA O PATRULHAMENTO DE TODO NO JARDIM BELO HORIZONTE, TENDO...</w:t></w:r></w:p></w:tc></w:tr><w:tr><w:trPr/><w:tc><w:tcPr><w:tcW w:w="1800" w:type="dxa"/><w:vAlign w:val="top"/><w:noWrap/></w:tcPr><w:p><w:pPr><w:pStyle w:val="InstTableCell"/></w:pPr><w:r><w:rPr><w:rFonts w:ascii="Arial" w:hAnsi="Arial" w:eastAsia="Arial" w:cs="Arial"/><w:color w:val="334155"/><w:sz w:val="18"/><w:szCs w:val="18"/></w:rPr><w:t xml:space="preserve">INDICAÇÃO Nº 698/2020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UMA LIXEIRA NA AVENIDA JOAQUIM JOSÉ DE MORAES, CONFLUÊNCIA COM A RUA SEBASTIÃO LIMA BRAGA, NO RESIDENCIAL PRADO.</w:t></w:r></w:p></w:tc></w:tr><w:tr><w:trPr/><w:tc><w:tcPr><w:tcW w:w="1800" w:type="dxa"/><w:vAlign w:val="top"/><w:shd w:val="clear" w:fill="F9FAFB"/><w:noWrap/></w:tcPr><w:p><w:pPr><w:pStyle w:val="InstTableCell"/></w:pPr><w:r><w:rPr><w:rFonts w:ascii="Arial" w:hAnsi="Arial" w:eastAsia="Arial" w:cs="Arial"/><w:color w:val="334155"/><w:sz w:val="18"/><w:szCs w:val="18"/></w:rPr><w:t xml:space="preserve">INDICAÇÃO Nº 699/2020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RECAPEAMENTO EM TODA EXTENSÃO DA MALHA ASFÁLTICA DA RUA JOÃO DA CRUZ DE OLIVEIRA,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700/2020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PAGAMENTO DA ENERGIA ELÉTRICA DO BOMBEAMENTO DE ÁGUA DA MINA EXISTENTE EM ÁREA PÚBLICA NO JARDIM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659/2020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PINTURA DE FAIXA DE PEDESTRES NA AVENIDA SIMÃO ALVARES CARRILHO, DEFRONTE AO PRIME SUPERMERCADO, NO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660/2020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TORNEIRAS DA PRAÇA DE ESPORTES E LAZER MANOEL RAMALHO MATTA, NO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661/2020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DE PROPRIETÁRIO DE TERRENO LOCALIZADO NA RUA BENEDITO MOLINA BASTIDA, AO LADO DO º 490, NO BAIRRO SONHO MEU PARA QUE REALIZE A S...</w:t></w:r></w:p></w:tc></w:tr><w:tr><w:trPr/><w:tc><w:tcPr><w:tcW w:w="1800" w:type="dxa"/><w:vAlign w:val="top"/><w:noWrap/></w:tcPr><w:p><w:pPr><w:pStyle w:val="InstTableCell"/></w:pPr><w:r><w:rPr><w:rFonts w:ascii="Arial" w:hAnsi="Arial" w:eastAsia="Arial" w:cs="Arial"/><w:color w:val="334155"/><w:sz w:val="18"/><w:szCs w:val="18"/></w:rPr><w:t xml:space="preserve">INDICAÇÃO Nº 662/2020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IMÓVEL LOCALIZADO NA RUA ALDEMAR CUIM, Nº 987, NO JARDIM MONTE ALTO PARA QUE REALIZE A SUA LIMPEZA.</w:t></w:r></w:p></w:tc></w:tr><w:tr><w:trPr/><w:tc><w:tcPr><w:tcW w:w="1800" w:type="dxa"/><w:vAlign w:val="top"/><w:shd w:val="clear" w:fill="F9FAFB"/><w:noWrap/></w:tcPr><w:p><w:pPr><w:pStyle w:val="InstTableCell"/></w:pPr><w:r><w:rPr><w:rFonts w:ascii="Arial" w:hAnsi="Arial" w:eastAsia="Arial" w:cs="Arial"/><w:color w:val="334155"/><w:sz w:val="18"/><w:szCs w:val="18"/></w:rPr><w:t xml:space="preserve">INDICAÇÃO Nº 663/2020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DR. AUGUSTO APARECIDO ARROYO MARCHI, PRÓXIMO AO Nº 4735.</w:t></w:r></w:p></w:tc></w:tr><w:tr><w:trPr/><w:tc><w:tcPr><w:tcW w:w="1800" w:type="dxa"/><w:vAlign w:val="top"/><w:noWrap/></w:tcPr><w:p><w:pPr><w:pStyle w:val="InstTableCell"/></w:pPr><w:r><w:rPr><w:rFonts w:ascii="Arial" w:hAnsi="Arial" w:eastAsia="Arial" w:cs="Arial"/><w:color w:val="334155"/><w:sz w:val="18"/><w:szCs w:val="18"/></w:rPr><w:t xml:space="preserve">INDICAÇÃO Nº 664/2020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QUADRA DE TÊNIS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665/2020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ALTERAÇÃO NO CÓDIGO TRIBUTÁRIO DO MUNICÍPIO, PARA QUE APÓS ESTUDOS O MESMO SEJA ENVIADO NA FORMA DE PROJET...</w:t></w:r></w:p></w:tc></w:tr><w:tr><w:trPr/><w:tc><w:tcPr><w:tcW w:w="1800" w:type="dxa"/><w:vAlign w:val="top"/><w:noWrap/></w:tcPr><w:p><w:pPr><w:pStyle w:val="InstTableCell"/></w:pPr><w:r><w:rPr><w:rFonts w:ascii="Arial" w:hAnsi="Arial" w:eastAsia="Arial" w:cs="Arial"/><w:color w:val="334155"/><w:sz w:val="18"/><w:szCs w:val="18"/></w:rPr><w:t xml:space="preserve">INDICAÇÃO Nº 666/2020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SOBREPONHA CASCALHO NA ESTRADA VTG 374.</w:t></w:r></w:p></w:tc></w:tr><w:tr><w:trPr/><w:tc><w:tcPr><w:tcW w:w="1800" w:type="dxa"/><w:vAlign w:val="top"/><w:shd w:val="clear" w:fill="F9FAFB"/><w:noWrap/></w:tcPr><w:p><w:pPr><w:pStyle w:val="InstTableCell"/></w:pPr><w:r><w:rPr><w:rFonts w:ascii="Arial" w:hAnsi="Arial" w:eastAsia="Arial" w:cs="Arial"/><w:color w:val="334155"/><w:sz w:val="18"/><w:szCs w:val="18"/></w:rPr><w:t xml:space="preserve">INDICAÇÃO Nº 667/2020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ELEKTRO PARA QUE PROMOVA A INSTALAÇÃO DE REDE ELÉTRICA NA VTG 374.</w:t></w:r></w:p></w:tc></w:tr><w:tr><w:trPr/><w:tc><w:tcPr><w:tcW w:w="1800" w:type="dxa"/><w:vAlign w:val="top"/><w:noWrap/></w:tcPr><w:p><w:pPr><w:pStyle w:val="InstTableCell"/></w:pPr><w:r><w:rPr><w:rFonts w:ascii="Arial" w:hAnsi="Arial" w:eastAsia="Arial" w:cs="Arial"/><w:color w:val="334155"/><w:sz w:val="18"/><w:szCs w:val="18"/></w:rPr><w:t xml:space="preserve">INDICAÇÃO Nº 668/2020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RECUO DE CANTEIRO EXISTENTE NA ENTRADA DE ACESSO DOS ÔNIBUS NO TERMINAL RODOVIÁRIO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669/2020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MAIS VAGAS DE PONTO DE TÁXIS NO TERMINAL RODOVIÁRIO LEÔNIDAS PEREIRA DE ALMEIDA.</w:t></w:r></w:p></w:tc></w:tr><w:tr><w:trPr/><w:tc><w:tcPr><w:tcW w:w="1800" w:type="dxa"/><w:vAlign w:val="top"/><w:noWrap/></w:tcPr><w:p><w:pPr><w:pStyle w:val="InstTableCell"/></w:pPr><w:r><w:rPr><w:rFonts w:ascii="Arial" w:hAnsi="Arial" w:eastAsia="Arial" w:cs="Arial"/><w:color w:val="334155"/><w:sz w:val="18"/><w:szCs w:val="18"/></w:rPr><w:t xml:space="preserve">INDICAÇÃO Nº 670/2020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 ESTRADA VTG 040.</w:t></w:r></w:p></w:tc></w:tr><w:tr><w:trPr/><w:tc><w:tcPr><w:tcW w:w="1800" w:type="dxa"/><w:vAlign w:val="top"/><w:shd w:val="clear" w:fill="F9FAFB"/><w:noWrap/></w:tcPr><w:p><w:pPr><w:pStyle w:val="InstTableCell"/></w:pPr><w:r><w:rPr><w:rFonts w:ascii="Arial" w:hAnsi="Arial" w:eastAsia="Arial" w:cs="Arial"/><w:color w:val="334155"/><w:sz w:val="18"/><w:szCs w:val="18"/></w:rPr><w:t xml:space="preserve">INDICAÇÃO Nº 672/2020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DA PRAÇA IRMÃ MARIA IGNEZ MAZZERO.</w:t></w:r></w:p></w:tc></w:tr><w:tr><w:trPr/><w:tc><w:tcPr><w:tcW w:w="1800" w:type="dxa"/><w:vAlign w:val="top"/><w:noWrap/></w:tcPr><w:p><w:pPr><w:pStyle w:val="InstTableCell"/></w:pPr><w:r><w:rPr><w:rFonts w:ascii="Arial" w:hAnsi="Arial" w:eastAsia="Arial" w:cs="Arial"/><w:color w:val="334155"/><w:sz w:val="18"/><w:szCs w:val="18"/></w:rPr><w:t xml:space="preserve">INDICAÇÃO Nº 673/2020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ILUMINAÇÃO PÚBLICA NA PRAÇA LOURENÇO GARCIA,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674/2020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REPAROS NA ILUMINAÇÃO PÚBLICA NA PRAÇA DANIEL DA SILVA  DORADO, NO JARDIM MARIN.</w:t></w:r></w:p></w:tc></w:tr><w:tr><w:trPr/><w:tc><w:tcPr><w:tcW w:w="1800" w:type="dxa"/><w:vAlign w:val="top"/><w:noWrap/></w:tcPr><w:p><w:pPr><w:pStyle w:val="InstTableCell"/></w:pPr><w:r><w:rPr><w:rFonts w:ascii="Arial" w:hAnsi="Arial" w:eastAsia="Arial" w:cs="Arial"/><w:color w:val="334155"/><w:sz w:val="18"/><w:szCs w:val="18"/></w:rPr><w:t xml:space="preserve">INDICAÇÃO Nº 675/2020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NA RUA RIO GRANDE,  ESQUINA COM A RUA URUGUAI,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678/2020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NO ENTORNO DOS CANTEIROS ORNAMENTAIS DA PRAÇA SANTA LUZIA.</w:t></w:r></w:p></w:tc></w:tr><w:tr><w:trPr/><w:tc><w:tcPr><w:tcW w:w="1800" w:type="dxa"/><w:vAlign w:val="top"/><w:noWrap/></w:tcPr><w:p><w:pPr><w:pStyle w:val="InstTableCell"/></w:pPr><w:r><w:rPr><w:rFonts w:ascii="Arial" w:hAnsi="Arial" w:eastAsia="Arial" w:cs="Arial"/><w:color w:val="334155"/><w:sz w:val="18"/><w:szCs w:val="18"/></w:rPr><w:t xml:space="preserve">INDICAÇÃO Nº 679/2020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REPÚBLICA JAIR MESSIAS BOLSONARO QUE ESTUDE A POSSIBILIDADE DE AUMENTAR  O VALOR ATUAL DO BENEFÍCIO BOLSA FAMÍLIA QUE ESTÁ NO VALOR DE  R$41.00 (QUARENTA E...</w:t></w:r></w:p></w:tc></w:tr><w:tr><w:trPr/><w:tc><w:tcPr><w:tcW w:w="1800" w:type="dxa"/><w:vAlign w:val="top"/><w:shd w:val="clear" w:fill="F9FAFB"/><w:noWrap/></w:tcPr><w:p><w:pPr><w:pStyle w:val="InstTableCell"/></w:pPr><w:r><w:rPr><w:rFonts w:ascii="Arial" w:hAnsi="Arial" w:eastAsia="Arial" w:cs="Arial"/><w:color w:val="334155"/><w:sz w:val="18"/><w:szCs w:val="18"/></w:rPr><w:t xml:space="preserve">INDICAÇÃO Nº 680/2020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EM PARCERIA COM O DER LOCAL A ILUMINAÇÃO DO TREVO DE ACESSO A ESTRADA MUNICIPAL ANGELO COMMAR, A PARTIR DO PROLONGAMENTO DA AVENIDA EMÍLIO ARR...</w:t></w:r></w:p></w:tc></w:tr><w:tr><w:trPr/><w:tc><w:tcPr><w:tcW w:w="1800" w:type="dxa"/><w:vAlign w:val="top"/><w:noWrap/></w:tcPr><w:p><w:pPr><w:pStyle w:val="InstTableCell"/></w:pPr><w:r><w:rPr><w:rFonts w:ascii="Arial" w:hAnsi="Arial" w:eastAsia="Arial" w:cs="Arial"/><w:color w:val="334155"/><w:sz w:val="18"/><w:szCs w:val="18"/></w:rPr><w:t xml:space="preserve">INDICAÇÃO Nº 681/2020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PAGAMENTO DE ALUGUEL SOCIAL ÀS FAMÍLIAS E PESSOAS COM VULNERABILIDADE SOCIAL, PARA QUE APÓS ESTUDOS O ME...</w:t></w:r></w:p></w:tc></w:tr><w:tr><w:trPr/><w:tc><w:tcPr><w:tcW w:w="1800" w:type="dxa"/><w:vAlign w:val="top"/><w:shd w:val="clear" w:fill="F9FAFB"/><w:noWrap/></w:tcPr><w:p><w:pPr><w:pStyle w:val="InstTableCell"/></w:pPr><w:r><w:rPr><w:rFonts w:ascii="Arial" w:hAnsi="Arial" w:eastAsia="Arial" w:cs="Arial"/><w:color w:val="334155"/><w:sz w:val="18"/><w:szCs w:val="18"/></w:rPr><w:t xml:space="preserve">INDICAÇÃO Nº 634/2020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PRAÇA ARCÍDIO BENINI, NO JARDIM RESIDENCIAL PORTAL DO SOL.</w:t></w:r></w:p></w:tc></w:tr><w:tr><w:trPr/><w:tc><w:tcPr><w:tcW w:w="1800" w:type="dxa"/><w:vAlign w:val="top"/><w:noWrap/></w:tcPr><w:p><w:pPr><w:pStyle w:val="InstTableCell"/></w:pPr><w:r><w:rPr><w:rFonts w:ascii="Arial" w:hAnsi="Arial" w:eastAsia="Arial" w:cs="Arial"/><w:color w:val="334155"/><w:sz w:val="18"/><w:szCs w:val="18"/></w:rPr><w:t xml:space="preserve">INDICAÇÃO Nº 635/2020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MELHORAR AS CONDIÇÕES DO TRÁFEGO DE VEÍCULOS NO CRUZAMENTO DAS RUAS SERGIPE E ALAGOAS.</w:t></w:r></w:p></w:tc></w:tr><w:tr><w:trPr/><w:tc><w:tcPr><w:tcW w:w="1800" w:type="dxa"/><w:vAlign w:val="top"/><w:shd w:val="clear" w:fill="F9FAFB"/><w:noWrap/></w:tcPr><w:p><w:pPr><w:pStyle w:val="InstTableCell"/></w:pPr><w:r><w:rPr><w:rFonts w:ascii="Arial" w:hAnsi="Arial" w:eastAsia="Arial" w:cs="Arial"/><w:color w:val="334155"/><w:sz w:val="18"/><w:szCs w:val="18"/></w:rPr><w:t xml:space="preserve">INDICAÇÃO Nº 636/2020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GUIA DE SARJETA NA RUA LAUREANO, Nº 3318.</w:t></w:r></w:p></w:tc></w:tr><w:tr><w:trPr/><w:tc><w:tcPr><w:tcW w:w="1800" w:type="dxa"/><w:vAlign w:val="top"/><w:noWrap/></w:tcPr><w:p><w:pPr><w:pStyle w:val="InstTableCell"/></w:pPr><w:r><w:rPr><w:rFonts w:ascii="Arial" w:hAnsi="Arial" w:eastAsia="Arial" w:cs="Arial"/><w:color w:val="334155"/><w:sz w:val="18"/><w:szCs w:val="18"/></w:rPr><w:t xml:space="preserve">INDICAÇÃO Nº 637/2020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DE ÁRVORES NA ANTIGA CAPELA SENHOR BOM JESUS.</w:t></w:r></w:p></w:tc></w:tr><w:tr><w:trPr/><w:tc><w:tcPr><w:tcW w:w="1800" w:type="dxa"/><w:vAlign w:val="top"/><w:shd w:val="clear" w:fill="F9FAFB"/><w:noWrap/></w:tcPr><w:p><w:pPr><w:pStyle w:val="InstTableCell"/></w:pPr><w:r><w:rPr><w:rFonts w:ascii="Arial" w:hAnsi="Arial" w:eastAsia="Arial" w:cs="Arial"/><w:color w:val="334155"/><w:sz w:val="18"/><w:szCs w:val="18"/></w:rPr><w:t xml:space="preserve">INDICAÇÃO Nº 638/2020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ELEKTRO S.A PARA QUE SEJAM PODADAS AS ÁRVORES QUE ESTÃO SOB OS FIOS DE ALTA TENSÃO AO LADO DA CAPELA SÃO FRANSCISCO DE ASSIS, NO BAI...</w:t></w:r></w:p></w:tc></w:tr><w:tr><w:trPr/><w:tc><w:tcPr><w:tcW w:w="1800" w:type="dxa"/><w:vAlign w:val="top"/><w:noWrap/></w:tcPr><w:p><w:pPr><w:pStyle w:val="InstTableCell"/></w:pPr><w:r><w:rPr><w:rFonts w:ascii="Arial" w:hAnsi="Arial" w:eastAsia="Arial" w:cs="Arial"/><w:color w:val="334155"/><w:sz w:val="18"/><w:szCs w:val="18"/></w:rPr><w:t xml:space="preserve">INDICAÇÃO Nº 639/2020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DE GUIA DE SARJETA NA RUA BENJAMIN CONSTANT, Nº 2431.</w:t></w:r></w:p></w:tc></w:tr><w:tr><w:trPr/><w:tc><w:tcPr><w:tcW w:w="1800" w:type="dxa"/><w:vAlign w:val="top"/><w:shd w:val="clear" w:fill="F9FAFB"/><w:noWrap/></w:tcPr><w:p><w:pPr><w:pStyle w:val="InstTableCell"/></w:pPr><w:r><w:rPr><w:rFonts w:ascii="Arial" w:hAnsi="Arial" w:eastAsia="Arial" w:cs="Arial"/><w:color w:val="334155"/><w:sz w:val="18"/><w:szCs w:val="18"/></w:rPr><w:t xml:space="preserve">INDICAÇÃO Nº 641/2020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EM GUIA DE SARJETA NA RUA PORTO ALEGRE, NO BAIRRO JARDIM  MARIN.</w:t></w:r></w:p></w:tc></w:tr><w:tr><w:trPr/><w:tc><w:tcPr><w:tcW w:w="1800" w:type="dxa"/><w:vAlign w:val="top"/><w:noWrap/></w:tcPr><w:p><w:pPr><w:pStyle w:val="InstTableCell"/></w:pPr><w:r><w:rPr><w:rFonts w:ascii="Arial" w:hAnsi="Arial" w:eastAsia="Arial" w:cs="Arial"/><w:color w:val="334155"/><w:sz w:val="18"/><w:szCs w:val="18"/></w:rPr><w:t xml:space="preserve">INDICAÇÃO Nº 642/2020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EM PRAÇA LOCALIZADA NA RUA AMAPÁ, ESQUINA COM A RUA PANAMÁ,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643/2020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SARJETÃO COM CANALETA NA RUA JOÃO FERREIRA DO NASCIMENTO, CONFLUÊNCIA COM A RUA RENATO FONSECA, NO BAIRRO POZZOBON.</w:t></w:r></w:p></w:tc></w:tr><w:tr><w:trPr/><w:tc><w:tcPr><w:tcW w:w="1800" w:type="dxa"/><w:vAlign w:val="top"/><w:noWrap/></w:tcPr><w:p><w:pPr><w:pStyle w:val="InstTableCell"/></w:pPr><w:r><w:rPr><w:rFonts w:ascii="Arial" w:hAnsi="Arial" w:eastAsia="Arial" w:cs="Arial"/><w:color w:val="334155"/><w:sz w:val="18"/><w:szCs w:val="18"/></w:rPr><w:t xml:space="preserve">INDICAÇÃO Nº 644/2020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SEBASTIÃO CECCHINI, PRÓXIMO AO Nº 2841,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645/2020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VIA MARGINAL ENTRE O TREVO DE PARISI ATÉ A ENTRADA DO 6º DISTRITO EMPRESARIAL VALDEVIR DAVANÇO.</w:t></w:r></w:p></w:tc></w:tr><w:tr><w:trPr/><w:tc><w:tcPr><w:tcW w:w="1800" w:type="dxa"/><w:vAlign w:val="top"/><w:noWrap/></w:tcPr><w:p><w:pPr><w:pStyle w:val="InstTableCell"/></w:pPr><w:r><w:rPr><w:rFonts w:ascii="Arial" w:hAnsi="Arial" w:eastAsia="Arial" w:cs="Arial"/><w:color w:val="334155"/><w:sz w:val="18"/><w:szCs w:val="18"/></w:rPr><w:t xml:space="preserve">INDICAÇÃO Nº 646/2020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EMISSORA REDE TV PARA QUE DISPONIBILIZE SINAL DIGITAL AOS TELESPECTADORES DE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647/2020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SÃO PAULO, CONFLUÊNCIA COM A RUA PONTA PORÃ, NO BAIRRO SANTA LUZIA.</w:t></w:r></w:p></w:tc></w:tr><w:tr><w:trPr/><w:tc><w:tcPr><w:tcW w:w="1800" w:type="dxa"/><w:vAlign w:val="top"/><w:noWrap/></w:tcPr><w:p><w:pPr><w:pStyle w:val="InstTableCell"/></w:pPr><w:r><w:rPr><w:rFonts w:ascii="Arial" w:hAnsi="Arial" w:eastAsia="Arial" w:cs="Arial"/><w:color w:val="334155"/><w:sz w:val="18"/><w:szCs w:val="18"/></w:rPr><w:t xml:space="preserve">INDICAÇÃO Nº 648/2020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JAVARI NA CONFLUÊNCIA COM A RUA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649/2020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TIBAGI NA CONFLUÊNCIA COM A RUA BAHIA.</w:t></w:r></w:p></w:tc></w:tr><w:tr><w:trPr/><w:tc><w:tcPr><w:tcW w:w="1800" w:type="dxa"/><w:vAlign w:val="top"/><w:noWrap/></w:tcPr><w:p><w:pPr><w:pStyle w:val="InstTableCell"/></w:pPr><w:r><w:rPr><w:rFonts w:ascii="Arial" w:hAnsi="Arial" w:eastAsia="Arial" w:cs="Arial"/><w:color w:val="334155"/><w:sz w:val="18"/><w:szCs w:val="18"/></w:rPr><w:t xml:space="preserve">INDICAÇÃO Nº 650/2020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ARISTIDES GALLO, DEFRONTE O Nº 5752.</w:t></w:r></w:p></w:tc></w:tr><w:tr><w:trPr/><w:tc><w:tcPr><w:tcW w:w="1800" w:type="dxa"/><w:vAlign w:val="top"/><w:shd w:val="clear" w:fill="F9FAFB"/><w:noWrap/></w:tcPr><w:p><w:pPr><w:pStyle w:val="InstTableCell"/></w:pPr><w:r><w:rPr><w:rFonts w:ascii="Arial" w:hAnsi="Arial" w:eastAsia="Arial" w:cs="Arial"/><w:color w:val="334155"/><w:sz w:val="18"/><w:szCs w:val="18"/></w:rPr><w:t xml:space="preserve">INDICAÇÃO Nº 651/2020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NO JARDIM CAROBEIRAS.</w:t></w:r></w:p></w:tc></w:tr><w:tr><w:trPr/><w:tc><w:tcPr><w:tcW w:w="1800" w:type="dxa"/><w:vAlign w:val="top"/><w:noWrap/></w:tcPr><w:p><w:pPr><w:pStyle w:val="InstTableCell"/></w:pPr><w:r><w:rPr><w:rFonts w:ascii="Arial" w:hAnsi="Arial" w:eastAsia="Arial" w:cs="Arial"/><w:color w:val="334155"/><w:sz w:val="18"/><w:szCs w:val="18"/></w:rPr><w:t xml:space="preserve">INDICAÇÃO Nº 652/2020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CRUCIFIXIA TÁPARO BERAM - AMÉLIA BERAM, ENTRE AS RUAS LÚCIA ALVES PINTO CORADELLO E KATSUNORI NAK...</w:t></w:r></w:p></w:tc></w:tr><w:tr><w:trPr/><w:tc><w:tcPr><w:tcW w:w="1800" w:type="dxa"/><w:vAlign w:val="top"/><w:shd w:val="clear" w:fill="F9FAFB"/><w:noWrap/></w:tcPr><w:p><w:pPr><w:pStyle w:val="InstTableCell"/></w:pPr><w:r><w:rPr><w:rFonts w:ascii="Arial" w:hAnsi="Arial" w:eastAsia="Arial" w:cs="Arial"/><w:color w:val="334155"/><w:sz w:val="18"/><w:szCs w:val="18"/></w:rPr><w:t xml:space="preserve">INDICAÇÃO Nº 653/2020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RIO MADEIRA  ENTRE AS RUAS NASSIF MIGUEL E SEBASTIÃO CECCHINI, NO BAIRRO POZZOBON.</w:t></w:r></w:p></w:tc></w:tr><w:tr><w:trPr/><w:tc><w:tcPr><w:tcW w:w="1800" w:type="dxa"/><w:vAlign w:val="top"/><w:noWrap/></w:tcPr><w:p><w:pPr><w:pStyle w:val="InstTableCell"/></w:pPr><w:r><w:rPr><w:rFonts w:ascii="Arial" w:hAnsi="Arial" w:eastAsia="Arial" w:cs="Arial"/><w:color w:val="334155"/><w:sz w:val="18"/><w:szCs w:val="18"/></w:rPr><w:t xml:space="preserve">INDICAÇÃO Nº 654/2020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REVEJA DECRETOS QUE PROIBEM A ABERTURA DE SALÕES DE BELEZA, BARBEARIAS, ESMALTERIAS E CLÍNICAS DE ESTÉTICA A PEDIDO DIVERSOS PROFISSIONAIS DESSE RAMO...</w:t></w:r></w:p></w:tc></w:tr><w:tr><w:trPr/><w:tc><w:tcPr><w:tcW w:w="1800" w:type="dxa"/><w:vAlign w:val="top"/><w:shd w:val="clear" w:fill="F9FAFB"/><w:noWrap/></w:tcPr><w:p><w:pPr><w:pStyle w:val="InstTableCell"/></w:pPr><w:r><w:rPr><w:rFonts w:ascii="Arial" w:hAnsi="Arial" w:eastAsia="Arial" w:cs="Arial"/><w:color w:val="334155"/><w:sz w:val="18"/><w:szCs w:val="18"/></w:rPr><w:t xml:space="preserve">INDICAÇÃO Nº 655/2020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REVEJA DECRETOS QUE PROIBEM A ABERTURA DE TEMPLOS DE QUALQUER CULTO OU DOUTRINA DE FORMA PRESENCIAL A PEDIDO SEUS REPRESENTANTES E DIVERSOS MUNÍCIPES.</w:t></w:r></w:p></w:tc></w:tr><w:tr><w:trPr/><w:tc><w:tcPr><w:tcW w:w="1800" w:type="dxa"/><w:vAlign w:val="top"/><w:noWrap/></w:tcPr><w:p><w:pPr><w:pStyle w:val="InstTableCell"/></w:pPr><w:r><w:rPr><w:rFonts w:ascii="Arial" w:hAnsi="Arial" w:eastAsia="Arial" w:cs="Arial"/><w:color w:val="334155"/><w:sz w:val="18"/><w:szCs w:val="18"/></w:rPr><w:t xml:space="preserve">INDICAÇÃO Nº 656/2020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CONSTRUÍDA ÀS MARGENS DA ESTRADA MUNICIPAL ADRIANO PEDRO ASSI, UMA PISTA PARA PRÁTICA DE CICLISMO, ATENDENDO SOLICITAÇÃO DE DIVERSOS PRATICANTES...</w:t></w:r></w:p></w:tc></w:tr><w:tr><w:trPr/><w:tc><w:tcPr><w:tcW w:w="1800" w:type="dxa"/><w:vAlign w:val="top"/><w:shd w:val="clear" w:fill="F9FAFB"/><w:noWrap/></w:tcPr><w:p><w:pPr><w:pStyle w:val="InstTableCell"/></w:pPr><w:r><w:rPr><w:rFonts w:ascii="Arial" w:hAnsi="Arial" w:eastAsia="Arial" w:cs="Arial"/><w:color w:val="334155"/><w:sz w:val="18"/><w:szCs w:val="18"/></w:rPr><w:t xml:space="preserve">INDICAÇÃO Nº 657/2020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CICLOVIA E ORNAMENTAÇÃO EM SEU CANTEIRO CENTRAL DA AVENIDA JOSÉ SILVA MELO.</w:t></w:r></w:p></w:tc></w:tr><w:tr><w:trPr/><w:tc><w:tcPr><w:tcW w:w="1800" w:type="dxa"/><w:vAlign w:val="top"/><w:noWrap/></w:tcPr><w:p><w:pPr><w:pStyle w:val="InstTableCell"/></w:pPr><w:r><w:rPr><w:rFonts w:ascii="Arial" w:hAnsi="Arial" w:eastAsia="Arial" w:cs="Arial"/><w:color w:val="334155"/><w:sz w:val="18"/><w:szCs w:val="18"/></w:rPr><w:t xml:space="preserve">INDICAÇÃO Nº 658/2020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IMPLANTAR DISPOSITIVO DE ACESSO  DEFRONTE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627/2020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MANUTENÇÃO EM VALETA NA RUA JOANA NERDIDO BARUFI CONFLUÊNCIA COM A RUA RORAIMA, NO BAIRRO JARDIM PORTAL DO SOL.</w:t></w:r></w:p></w:tc></w:tr><w:tr><w:trPr/><w:tc><w:tcPr><w:tcW w:w="1800" w:type="dxa"/><w:vAlign w:val="top"/><w:noWrap/></w:tcPr><w:p><w:pPr><w:pStyle w:val="InstTableCell"/></w:pPr><w:r><w:rPr><w:rFonts w:ascii="Arial" w:hAnsi="Arial" w:eastAsia="Arial" w:cs="Arial"/><w:color w:val="334155"/><w:sz w:val="18"/><w:szCs w:val="18"/></w:rPr><w:t xml:space="preserve">INDICAÇÃO Nº 628/2020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EM VALETA EXISTENTE NA RUA JOÃO DA CRUZ OLIVEIRA CONFLUÊNCIA COM A RUA ÂNGELO PETENUCCI, NO BAIRRO JARDIM SANTA FELÍCIA...</w:t></w:r></w:p></w:tc></w:tr><w:tr><w:trPr/><w:tc><w:tcPr><w:tcW w:w="1800" w:type="dxa"/><w:vAlign w:val="top"/><w:shd w:val="clear" w:fill="F9FAFB"/><w:noWrap/></w:tcPr><w:p><w:pPr><w:pStyle w:val="InstTableCell"/></w:pPr><w:r><w:rPr><w:rFonts w:ascii="Arial" w:hAnsi="Arial" w:eastAsia="Arial" w:cs="Arial"/><w:color w:val="334155"/><w:sz w:val="18"/><w:szCs w:val="18"/></w:rPr><w:t xml:space="preserve">INDICAÇÃO Nº 629/2020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DISTRIBUIÇÃO DE MÁSCARAS  AOS SERVIDORES DO CREAS VEREADOR ALCIDES PELICER.</w:t></w:r></w:p></w:tc></w:tr><w:tr><w:trPr/><w:tc><w:tcPr><w:tcW w:w="1800" w:type="dxa"/><w:vAlign w:val="top"/><w:noWrap/></w:tcPr><w:p><w:pPr><w:pStyle w:val="InstTableCell"/></w:pPr><w:r><w:rPr><w:rFonts w:ascii="Arial" w:hAnsi="Arial" w:eastAsia="Arial" w:cs="Arial"/><w:color w:val="334155"/><w:sz w:val="18"/><w:szCs w:val="18"/></w:rPr><w:t xml:space="preserve">INDICAÇÃO Nº 630/2020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PERMITAM A ADOÇÃO DOS PROTOCOLOS DE ATENDIMENTO AOS PACIENTES COM COVID 19, DO MÉDICO NORTE AMERICANO DR. WLADIMIR ZELENKO E DA MÉ...</w:t></w:r></w:p></w:tc></w:tr><w:tr><w:trPr/><w:tc><w:tcPr><w:tcW w:w="1800" w:type="dxa"/><w:vAlign w:val="top"/><w:shd w:val="clear" w:fill="F9FAFB"/><w:noWrap/></w:tcPr><w:p><w:pPr><w:pStyle w:val="InstTableCell"/></w:pPr><w:r><w:rPr><w:rFonts w:ascii="Arial" w:hAnsi="Arial" w:eastAsia="Arial" w:cs="Arial"/><w:color w:val="334155"/><w:sz w:val="18"/><w:szCs w:val="18"/></w:rPr><w:t xml:space="preserve">INDICAÇÃO Nº 631/2020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JEFLES ALVES FERREIRA, NO BAIRRO JARDIM VIVENDAS.</w:t></w:r></w:p></w:tc></w:tr><w:tr><w:trPr/><w:tc><w:tcPr><w:tcW w:w="1800" w:type="dxa"/><w:vAlign w:val="top"/><w:noWrap/></w:tcPr><w:p><w:pPr><w:pStyle w:val="InstTableCell"/></w:pPr><w:r><w:rPr><w:rFonts w:ascii="Arial" w:hAnsi="Arial" w:eastAsia="Arial" w:cs="Arial"/><w:color w:val="334155"/><w:sz w:val="18"/><w:szCs w:val="18"/></w:rPr><w:t xml:space="preserve">INDICAÇÃO Nº 632/2020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 ENTREGA DE ESCRITURAS DAS CASAS DA COLÔNIA DA FEPASA.</w:t></w:r></w:p></w:tc></w:tr><w:tr><w:trPr/><w:tc><w:tcPr><w:tcW w:w="1800" w:type="dxa"/><w:vAlign w:val="top"/><w:shd w:val="clear" w:fill="F9FAFB"/><w:noWrap/></w:tcPr><w:p><w:pPr><w:pStyle w:val="InstTableCell"/></w:pPr><w:r><w:rPr><w:rFonts w:ascii="Arial" w:hAnsi="Arial" w:eastAsia="Arial" w:cs="Arial"/><w:color w:val="334155"/><w:sz w:val="18"/><w:szCs w:val="18"/></w:rPr><w:t xml:space="preserve">INDICAÇÃO Nº 633/2020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FUNDAÇÃO EDUCACIONAL DE VOTUPORANGA - UNIFEV OBJETIVANDO QUE HAJA A FABRICAÇÃO DE HIDROXICLOROQUINA E AZITROMICINA PARA QUE SEJ...</w:t></w:r></w:p></w:tc></w:tr><w:tr><w:trPr/><w:tc><w:tcPr><w:tcW w:w="1800" w:type="dxa"/><w:vAlign w:val="top"/><w:noWrap/></w:tcPr><w:p><w:pPr><w:pStyle w:val="InstTableCell"/></w:pPr><w:r><w:rPr><w:rFonts w:ascii="Arial" w:hAnsi="Arial" w:eastAsia="Arial" w:cs="Arial"/><w:color w:val="334155"/><w:sz w:val="18"/><w:szCs w:val="18"/></w:rPr><w:t xml:space="preserve">INDICAÇÃO Nº 640/2020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PRESIDENTE DUTRA, PRÓXIMO AO Nº 2368,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DE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607/2020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TERRENO LOCALIZADO NA RUA AUSTRÁLIA,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GUIA AMARELA NA RUA MANOEL MARQUES FARINHA, NO 1º DISTRITO INDUSTRIAL JOÃO FERNANDES CEZARE.</w:t></w:r></w:p></w:tc></w:tr><w:tr><w:trPr/><w:tc><w:tcPr><w:tcW w:w="1800" w:type="dxa"/><w:vAlign w:val="top"/><w:noWrap/></w:tcPr><w:p><w:pPr><w:pStyle w:val="InstTableCell"/></w:pPr><w:r><w:rPr><w:rFonts w:ascii="Arial" w:hAnsi="Arial" w:eastAsia="Arial" w:cs="Arial"/><w:color w:val="334155"/><w:sz w:val="18"/><w:szCs w:val="18"/></w:rPr><w:t xml:space="preserve">INDICAÇÃO Nº 609/2020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NO PROLONGAMENTO DA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A INSTALAÇÃO UMA UNIDADE DE ECOTUDO NO BAIRRO SÃO COSME.</w:t></w:r></w:p></w:tc></w:tr><w:tr><w:trPr/><w:tc><w:tcPr><w:tcW w:w="1800" w:type="dxa"/><w:vAlign w:val="top"/><w:noWrap/></w:tcPr><w:p><w:pPr><w:pStyle w:val="InstTableCell"/></w:pPr><w:r><w:rPr><w:rFonts w:ascii="Arial" w:hAnsi="Arial" w:eastAsia="Arial" w:cs="Arial"/><w:color w:val="334155"/><w:sz w:val="18"/><w:szCs w:val="18"/></w:rPr><w:t xml:space="preserve">INDICAÇÃO Nº 612/2020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PRÉ-CANDIDATO JORGE SEBA  QUE ESTUDE A POSSIBILIDADE DE TRANSFORMAR A USF CARMEM MARTINS MARIA MORETTIN  E UNIDADE C.M. II – DR GUMERCINDO HERNANDES MORALES EM UM MINI HO...</w:t></w:r></w:p></w:tc></w:tr><w:tr><w:trPr/><w:tc><w:tcPr><w:tcW w:w="1800" w:type="dxa"/><w:vAlign w:val="top"/><w:shd w:val="clear" w:fill="F9FAFB"/><w:noWrap/></w:tcPr><w:p><w:pPr><w:pStyle w:val="InstTableCell"/></w:pPr><w:r><w:rPr><w:rFonts w:ascii="Arial" w:hAnsi="Arial" w:eastAsia="Arial" w:cs="Arial"/><w:color w:val="334155"/><w:sz w:val="18"/><w:szCs w:val="18"/></w:rPr><w:t xml:space="preserve">INDICAÇÃO Nº 613/2020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MERCADO MUNICIPAL, CONHECIDO POPULARMENTE COMO MERCADÃO, LOCALIZADO NA RUA BAHIA, CONFLUÊNCIA COM AS RUAS MATO GROSSO E PIA...</w:t></w:r></w:p></w:tc></w:tr><w:tr><w:trPr/><w:tc><w:tcPr><w:tcW w:w="1800" w:type="dxa"/><w:vAlign w:val="top"/><w:noWrap/></w:tcPr><w:p><w:pPr><w:pStyle w:val="InstTableCell"/></w:pPr><w:r><w:rPr><w:rFonts w:ascii="Arial" w:hAnsi="Arial" w:eastAsia="Arial" w:cs="Arial"/><w:color w:val="334155"/><w:sz w:val="18"/><w:szCs w:val="18"/></w:rPr><w:t xml:space="preserve">INDICAÇÃO Nº 614/2020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ROÇAGEM E LIMPEZA EM ÁREA VERDE LOCALIZADA NA RUA ORLANDIO LUIZ TEIXEIRA, NO JARDIM QUINTA DO MOURO.</w:t></w:r></w:p></w:tc></w:tr><w:tr><w:trPr/><w:tc><w:tcPr><w:tcW w:w="1800" w:type="dxa"/><w:vAlign w:val="top"/><w:shd w:val="clear" w:fill="F9FAFB"/><w:noWrap/></w:tcPr><w:p><w:pPr><w:pStyle w:val="InstTableCell"/></w:pPr><w:r><w:rPr><w:rFonts w:ascii="Arial" w:hAnsi="Arial" w:eastAsia="Arial" w:cs="Arial"/><w:color w:val="334155"/><w:sz w:val="18"/><w:szCs w:val="18"/></w:rPr><w:t xml:space="preserve">INDICAÇÃO Nº 615/2020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AVERIGUAÇÃO DE CASOS DE ENVENENAMENTO DE ANIMAIS NA SISTEMA DE LAZER LOURENÇO GARCIA, NO JARDIM MARIN.</w:t></w:r></w:p></w:tc></w:tr><w:tr><w:trPr/><w:tc><w:tcPr><w:tcW w:w="1800" w:type="dxa"/><w:vAlign w:val="top"/><w:noWrap/></w:tcPr><w:p><w:pPr><w:pStyle w:val="InstTableCell"/></w:pPr><w:r><w:rPr><w:rFonts w:ascii="Arial" w:hAnsi="Arial" w:eastAsia="Arial" w:cs="Arial"/><w:color w:val="334155"/><w:sz w:val="18"/><w:szCs w:val="18"/></w:rPr><w:t xml:space="preserve">INDICAÇÃO Nº 616/2020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ANTÔNIO FREDERICO, DEFRONTE AO Nº 2220,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617/2020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LIMPEZA E MANUTENÇÃO DOS EQUIPAMENTOS DO SISTEMA DE LAZER LOURENÇO GARCIA, LOCALIZADO NO JARDIM MARIN.</w:t></w:r></w:p></w:tc></w:tr><w:tr><w:trPr/><w:tc><w:tcPr><w:tcW w:w="1800" w:type="dxa"/><w:vAlign w:val="top"/><w:noWrap/></w:tcPr><w:p><w:pPr><w:pStyle w:val="InstTableCell"/></w:pPr><w:r><w:rPr><w:rFonts w:ascii="Arial" w:hAnsi="Arial" w:eastAsia="Arial" w:cs="Arial"/><w:color w:val="334155"/><w:sz w:val="18"/><w:szCs w:val="18"/></w:rPr><w:t xml:space="preserve">INDICAÇÃO Nº 619/2020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CONTINUIDADE NA DISTRIBUIÇÃO DE KITS ALIMENTARES PARA ALUNOS DA REDE MUNICIPAL DE ENSINO QUE ESTÃO DE RECESSO ESCOLAR DEVIDO A PANDEMIA DO C...</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MELHORIAS NO CRUZAMENTO DA RUA JAVARI COM A AVENIDA DA SAUDADE.</w:t></w:r></w:p></w:tc></w:tr><w:tr><w:trPr/><w:tc><w:tcPr><w:tcW w:w="1800" w:type="dxa"/><w:vAlign w:val="top"/><w:noWrap/></w:tcPr><w:p><w:pPr><w:pStyle w:val="InstTableCell"/></w:pPr><w:r><w:rPr><w:rFonts w:ascii="Arial" w:hAnsi="Arial" w:eastAsia="Arial" w:cs="Arial"/><w:color w:val="334155"/><w:sz w:val="18"/><w:szCs w:val="18"/></w:rPr><w:t xml:space="preserve">INDICAÇÃO Nº 621/2020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UMA LIXEIRA NA AVENIDA BRASIL, DEFRONTE O Nº 4760.</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PROCON DE VOTUPORANGA QUE BUSQUE JUNTO AOS LOTEADORES DOS CONJUNTOS HABITACIONAIS PACAEMBU I, II E III, JARDIM RESIDENCIAL EULÁLIA E PARQUE CIDADE JARDIM I E II A INSTALA...</w:t></w:r></w:p></w:tc></w:tr><w:tr><w:trPr/><w:tc><w:tcPr><w:tcW w:w="1800" w:type="dxa"/><w:vAlign w:val="top"/><w:noWrap/></w:tcPr><w:p><w:pPr><w:pStyle w:val="InstTableCell"/></w:pPr><w:r><w:rPr><w:rFonts w:ascii="Arial" w:hAnsi="Arial" w:eastAsia="Arial" w:cs="Arial"/><w:color w:val="334155"/><w:sz w:val="18"/><w:szCs w:val="18"/></w:rPr><w:t xml:space="preserve">INDICAÇÃO Nº 623/2020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ALTERAÇÃO DO ART. 144 DA LEI COMPLEMENTAR Nº  187, DE 30 DE AGOSTO DE 2011, PARA QUE APÓS ESTUDOS O MESMO...</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EM PARCERIA COM A UNIFEV ESTUDEM A POSSIBILIDADE DE PRODUZIR O MEDICAMENTO IVERMECTINA 6MG PARA DISTRIBUIR GRATUITAMENTE A POPULAÇÃO.</w:t></w:r></w:p></w:tc></w:tr><w:tr><w:trPr/><w:tc><w:tcPr><w:tcW w:w="1800" w:type="dxa"/><w:vAlign w:val="top"/><w:noWrap/></w:tcPr><w:p><w:pPr><w:pStyle w:val="InstTableCell"/></w:pPr><w:r><w:rPr><w:rFonts w:ascii="Arial" w:hAnsi="Arial" w:eastAsia="Arial" w:cs="Arial"/><w:color w:val="334155"/><w:sz w:val="18"/><w:szCs w:val="18"/></w:rPr><w:t xml:space="preserve">INDICAÇÃO Nº 625/2020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ALTERA A REDAÇÃO DO PARÁGRAFO ÚNICO DO ART. 5º DA LEI Nº 5.216, DE 21 DE DEZEMBRO DE 2012, PARA QUE APÓS ESTUDOS O MES...</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SAEV AMBIENTAL PROMOVA SEMANALMENTE A LIMPEZA DA PRAÇA SÃO BENTO APÓS A REALIZAÇÃO DAS FEIRAS LIVRES, BEM COMO FAÇA UMA HIGIENIZAÇÃO...</w:t></w:r></w:p></w:tc></w:tr><w:tr><w:trPr/><w:tc><w:tcPr><w:tcW w:w="1800" w:type="dxa"/><w:vAlign w:val="top"/><w:noWrap/></w:tcPr><w:p><w:pPr><w:pStyle w:val="InstTableCell"/></w:pPr><w:r><w:rPr><w:rFonts w:ascii="Arial" w:hAnsi="Arial" w:eastAsia="Arial" w:cs="Arial"/><w:color w:val="334155"/><w:sz w:val="18"/><w:szCs w:val="18"/></w:rPr><w:t xml:space="preserve">INDICAÇÃO Nº 594/2020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REGULARIZE A DISTRIBUIÇÃO DO MEDICAMENTO DIOSMINA, MEDICAMENTO DE USO CONTÍNUO E ESTÁ EM FALTA NA REDE MUNICIPAL DA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595/2020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VALETA NO CRUZAMENTO DAS RUAS PAULO MORETTI COM A RUA GUERCHE.</w:t></w:r></w:p></w:tc></w:tr><w:tr><w:trPr/><w:tc><w:tcPr><w:tcW w:w="1800" w:type="dxa"/><w:vAlign w:val="top"/><w:noWrap/></w:tcPr><w:p><w:pPr><w:pStyle w:val="InstTableCell"/></w:pPr><w:r><w:rPr><w:rFonts w:ascii="Arial" w:hAnsi="Arial" w:eastAsia="Arial" w:cs="Arial"/><w:color w:val="334155"/><w:sz w:val="18"/><w:szCs w:val="18"/></w:rPr><w:t xml:space="preserve">INDICAÇÃO Nº 596/2020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MANUTENÇÃO EM MALHA ASFÁLTICA NA RUA JAVARI DEFRONTE O Nº 4073, CONFLUÊNCIA COM A RUA FLORIANO PEIXOTO.</w:t></w:r></w:p></w:tc></w:tr><w:tr><w:trPr/><w:tc><w:tcPr><w:tcW w:w="1800" w:type="dxa"/><w:vAlign w:val="top"/><w:shd w:val="clear" w:fill="F9FAFB"/><w:noWrap/></w:tcPr><w:p><w:pPr><w:pStyle w:val="InstTableCell"/></w:pPr><w:r><w:rPr><w:rFonts w:ascii="Arial" w:hAnsi="Arial" w:eastAsia="Arial" w:cs="Arial"/><w:color w:val="334155"/><w:sz w:val="18"/><w:szCs w:val="18"/></w:rPr><w:t xml:space="preserve">INDICAÇÃO Nº 598/2020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ESTUDOS TÉCNICOS PARA INSTALAÇÃO DE LOMBADA NA RUA DAS AMÉRICAS, NA CONFLUÊNCIA COM AS RUAS MANAUS E RORAIMA.</w:t></w:r></w:p></w:tc></w:tr><w:tr><w:trPr/><w:tc><w:tcPr><w:tcW w:w="1800" w:type="dxa"/><w:vAlign w:val="top"/><w:noWrap/></w:tcPr><w:p><w:pPr><w:pStyle w:val="InstTableCell"/></w:pPr><w:r><w:rPr><w:rFonts w:ascii="Arial" w:hAnsi="Arial" w:eastAsia="Arial" w:cs="Arial"/><w:color w:val="334155"/><w:sz w:val="18"/><w:szCs w:val="18"/></w:rPr><w:t xml:space="preserve">INDICAÇÃO Nº 599/2020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PARA NOSSO MUNICÍPIO O SERVIÇO DE ATENDIMENTO MÓVEL DE URGÊNCIA VETERINÁRIA - SAMUVET.</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INSTALAÇÃO DE LOMBADA NA RUA JEFLES FERREIRA, DEFRONTE O Nº 605, CONFLUÊNCIA COM A RUA PROFª CÂNDIDA CLARA ARANTES CAVAL...</w:t></w:r></w:p></w:tc></w:tr><w:tr><w:trPr/><w:tc><w:tcPr><w:tcW w:w="1800" w:type="dxa"/><w:vAlign w:val="top"/><w:noWrap/></w:tcPr><w:p><w:pPr><w:pStyle w:val="InstTableCell"/></w:pPr><w:r><w:rPr><w:rFonts w:ascii="Arial" w:hAnsi="Arial" w:eastAsia="Arial" w:cs="Arial"/><w:color w:val="334155"/><w:sz w:val="18"/><w:szCs w:val="18"/></w:rPr><w:t xml:space="preserve">INDICAÇÃO Nº 601/2020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ESTRUTURA PARA INSTALAÇÃO DE FOOD PARK NO PARQUE DA CULTURA ADORAÇÃO ESTEVES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DIRETORES DA TV APARECIDA, QUE FAÇAM ESTUDOS TÉCNICOS NO SENTIDO DE VIABILIZAR A TRANSMISSÃO EM CANAL ABERTO AOS TELESPECTADORES DE NOSSA CIDADE.</w:t></w:r></w:p></w:tc></w:tr><w:tr><w:trPr/><w:tc><w:tcPr><w:tcW w:w="1800" w:type="dxa"/><w:vAlign w:val="top"/><w:noWrap/></w:tcPr><w:p><w:pPr><w:pStyle w:val="InstTableCell"/></w:pPr><w:r><w:rPr><w:rFonts w:ascii="Arial" w:hAnsi="Arial" w:eastAsia="Arial" w:cs="Arial"/><w:color w:val="334155"/><w:sz w:val="18"/><w:szCs w:val="18"/></w:rPr><w:t xml:space="preserve">INDICAÇÃO Nº 603/2020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NAS TORNEIRAS DOS CANTEIROS DE JARDINAGEM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PREFEITO DO MUNICÍPIO QUE REVEJA OS TERMOS DO MEMORANDO Nº 3995/2020, JÁ QUE O MESMO É INCOMPATÍVEL COM A LEI Nº 5.993, DE 28 DE JUNHO DE 2017 E SUAS ALTERAÇÕES.</w:t></w:r></w:p></w:tc></w:tr><w:tr><w:trPr/><w:tc><w:tcPr><w:tcW w:w="1800" w:type="dxa"/><w:vAlign w:val="top"/><w:noWrap/></w:tcPr><w:p><w:pPr><w:pStyle w:val="InstTableCell"/></w:pPr><w:r><w:rPr><w:rFonts w:ascii="Arial" w:hAnsi="Arial" w:eastAsia="Arial" w:cs="Arial"/><w:color w:val="334155"/><w:sz w:val="18"/><w:szCs w:val="18"/></w:rPr><w:t xml:space="preserve">INDICAÇÃO Nº 605/2020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MUDAS DE ÁRVORES PARA PLANTIO NA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597/2020</w:t></w:r></w:p></w:tc><w:tc><w:tcPr><w:tcW w:w="1800" w:type="dxa"/><w:vAlign w:val="top"/><w:shd w:val="clear" w:fill="F9FAFB"/><w:noWrap/></w:tcPr><w:p><w:pPr><w:pStyle w:val="InstTableCell"/></w:pPr><w:r><w:rPr><w:rFonts w:ascii="Arial" w:hAnsi="Arial" w:eastAsia="Arial" w:cs="Arial"/><w:color w:val="334155"/><w:sz w:val="18"/><w:szCs w:val="18"/></w:rPr><w:t xml:space="preserve">26/06/2020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MANUTENÇÃO EM CALÇAMENTO DO CEM DEPUTADO NARCISO PIERONI, LOCALIZADO NA RUA ITACOLOMI, DEFRONTE AO Nº 3095, PATRIMÔNIO VELHO.</w:t></w:r></w:p></w:tc></w:tr><w:tr><w:trPr/><w:tc><w:tcPr><w:tcW w:w="1800" w:type="dxa"/><w:vAlign w:val="top"/><w:noWrap/></w:tcPr><w:p><w:pPr><w:pStyle w:val="InstTableCell"/></w:pPr><w:r><w:rPr><w:rFonts w:ascii="Arial" w:hAnsi="Arial" w:eastAsia="Arial" w:cs="Arial"/><w:color w:val="334155"/><w:sz w:val="18"/><w:szCs w:val="18"/></w:rPr><w:t xml:space="preserve">INDICAÇÃO Nº 584/2020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SUPERINTENDENTE DA SAEV QUE TOME PROVIDÊNCIAS A RESPEITO DA FALTA DE SANEAMENTO BÁSICO NA RUA DEOCLÉCIO LASSO,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ILUMINAÇÃO PÚBLICA NA ACADEMIA A CÉU ABERTO NA RUA PRESIDENTE DUTRA, CONFLUÊNCIA COM A RUA CÂNDIDO PETENUCCI, AO LADO DO CEMEI PRO...</w:t></w:r></w:p></w:tc></w:tr><w:tr><w:trPr/><w:tc><w:tcPr><w:tcW w:w="1800" w:type="dxa"/><w:vAlign w:val="top"/><w:noWrap/></w:tcPr><w:p><w:pPr><w:pStyle w:val="InstTableCell"/></w:pPr><w:r><w:rPr><w:rFonts w:ascii="Arial" w:hAnsi="Arial" w:eastAsia="Arial" w:cs="Arial"/><w:color w:val="334155"/><w:sz w:val="18"/><w:szCs w:val="18"/></w:rPr><w:t xml:space="preserve">INDICAÇÃO Nº 586/2020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GERAL NA PRAÇA LOUREÇO FERNANDES GARCIA, BAIRRO JARDIM MARIM.</w:t></w:r></w:p></w:tc></w:tr><w:tr><w:trPr/><w:tc><w:tcPr><w:tcW w:w="1800" w:type="dxa"/><w:vAlign w:val="top"/><w:shd w:val="clear" w:fill="F9FAFB"/><w:noWrap/></w:tcPr><w:p><w:pPr><w:pStyle w:val="InstTableCell"/></w:pPr><w:r><w:rPr><w:rFonts w:ascii="Arial" w:hAnsi="Arial" w:eastAsia="Arial" w:cs="Arial"/><w:color w:val="334155"/><w:sz w:val="18"/><w:szCs w:val="18"/></w:rPr><w:t xml:space="preserve">INDICAÇÃO Nº 587/2020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REPAROS EM PLAYGROUND DA PRAÇA LOURENÇO FERNANDES GARCIA, BAIRRO JARDIM MARIM.</w:t></w:r></w:p></w:tc></w:tr><w:tr><w:trPr/><w:tc><w:tcPr><w:tcW w:w="1800" w:type="dxa"/><w:vAlign w:val="top"/><w:noWrap/></w:tcPr><w:p><w:pPr><w:pStyle w:val="InstTableCell"/></w:pPr><w:r><w:rPr><w:rFonts w:ascii="Arial" w:hAnsi="Arial" w:eastAsia="Arial" w:cs="Arial"/><w:color w:val="334155"/><w:sz w:val="18"/><w:szCs w:val="18"/></w:rPr><w:t xml:space="preserve">INDICAÇÃO Nº 588/2020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SARJETÃO COM CANALETA NA RUA SÃO PAULO, CONFLUÊNCIA COM A RUA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589/2020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INSPEÇÃO SOBRE COLETA DE LIXO NA RUA SÃO PAULO, NA CONFLUÊNCIA COM AS RUAS GUAPORÉ COM A AMAPÁ.</w:t></w:r></w:p></w:tc></w:tr><w:tr><w:trPr/><w:tc><w:tcPr><w:tcW w:w="1800" w:type="dxa"/><w:vAlign w:val="top"/><w:noWrap/></w:tcPr><w:p><w:pPr><w:pStyle w:val="InstTableCell"/></w:pPr><w:r><w:rPr><w:rFonts w:ascii="Arial" w:hAnsi="Arial" w:eastAsia="Arial" w:cs="Arial"/><w:color w:val="334155"/><w:sz w:val="18"/><w:szCs w:val="18"/></w:rPr><w:t xml:space="preserve">INDICAÇÃO Nº 590/2020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DE SÓDIO POR ILUMINAÇÃO DE LED EM TODAS AS AVENIDAS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591/2020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UMA CAMPANHA PARA A ENTREGA DE CESTAS BÁSICAS AOS CATADORES DE RECICLÁVEIS.</w:t></w:r></w:p></w:tc></w:tr><w:tr><w:trPr/><w:tc><w:tcPr><w:tcW w:w="1800" w:type="dxa"/><w:vAlign w:val="top"/><w:noWrap/></w:tcPr><w:p><w:pPr><w:pStyle w:val="InstTableCell"/></w:pPr><w:r><w:rPr><w:rFonts w:ascii="Arial" w:hAnsi="Arial" w:eastAsia="Arial" w:cs="Arial"/><w:color w:val="334155"/><w:sz w:val="18"/><w:szCs w:val="18"/></w:rPr><w:t xml:space="preserve">INDICAÇÃO Nº 592/2020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NITERÓI, DEFRONTE O N° 2162, NO PARQUE RIO VERMELHO.</w:t></w:r></w:p></w:tc></w:tr><w:tr><w:trPr/><w:tc><w:tcPr><w:tcW w:w="1800" w:type="dxa"/><w:vAlign w:val="top"/><w:shd w:val="clear" w:fill="F9FAFB"/><w:noWrap/></w:tcPr><w:p><w:pPr><w:pStyle w:val="InstTableCell"/></w:pPr><w:r><w:rPr><w:rFonts w:ascii="Arial" w:hAnsi="Arial" w:eastAsia="Arial" w:cs="Arial"/><w:color w:val="334155"/><w:sz w:val="18"/><w:szCs w:val="18"/></w:rPr><w:t xml:space="preserve">INDICAÇÃO Nº 593/2020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PEDRAS DE ASFALTO SOLTAS NA RUA AGENOR PEREIRA.</w:t></w:r></w:p></w:tc></w:tr><w:tr><w:trPr/><w:tc><w:tcPr><w:tcW w:w="1800" w:type="dxa"/><w:vAlign w:val="top"/><w:noWrap/></w:tcPr><w:p><w:pPr><w:pStyle w:val="InstTableCell"/></w:pPr><w:r><w:rPr><w:rFonts w:ascii="Arial" w:hAnsi="Arial" w:eastAsia="Arial" w:cs="Arial"/><w:color w:val="334155"/><w:sz w:val="18"/><w:szCs w:val="18"/></w:rPr><w:t xml:space="preserve">INDICAÇÃO Nº 575/2020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PDER EXECUTIVO QUE  ESTUDE A POSSIBILIDADE DE INSTALAR UM BEBEDOURO NO PROLONGAMENTO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SECRETARIA MUNICIPAL DA SAÚDE ESTUDE A POSSIBILIDADE DE DIVIDIR TURNOS  NO ÂMBITO DOS SERVIÇOS DA SAÚDE DURANTE A EMERGÊNCIA EM SAÚDE...</w:t></w:r></w:p></w:tc></w:tr><w:tr><w:trPr/><w:tc><w:tcPr><w:tcW w:w="1800" w:type="dxa"/><w:vAlign w:val="top"/><w:noWrap/></w:tcPr><w:p><w:pPr><w:pStyle w:val="InstTableCell"/></w:pPr><w:r><w:rPr><w:rFonts w:ascii="Arial" w:hAnsi="Arial" w:eastAsia="Arial" w:cs="Arial"/><w:color w:val="334155"/><w:sz w:val="18"/><w:szCs w:val="18"/></w:rPr><w:t xml:space="preserve">INDICAÇÃO Nº 577/2020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LÂMPADAS QUEIMADAS NAS AVENIDAS 9 DE JULHO, DR. WILSON DE SOUZA FOZ, EMÍLIO ARROYO HERNANDES E ANASTÁCIO LASSO.</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PARANÁ, Nº 2661, NO BAIRRO CHÁCARA AVIAÇÃO.</w:t></w:r></w:p></w:tc></w:tr><w:tr><w:trPr/><w:tc><w:tcPr><w:tcW w:w="1800" w:type="dxa"/><w:vAlign w:val="top"/><w:noWrap/></w:tcPr><w:p><w:pPr><w:pStyle w:val="InstTableCell"/></w:pPr><w:r><w:rPr><w:rFonts w:ascii="Arial" w:hAnsi="Arial" w:eastAsia="Arial" w:cs="Arial"/><w:color w:val="334155"/><w:sz w:val="18"/><w:szCs w:val="18"/></w:rPr><w:t xml:space="preserve">INDICAÇÃO Nº 579/2020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UTILIZAR O PRÉDIO ANTIGO DA IGREJA EVANGÉLICA CONGREGAÇÃO CRISTÃ NO BRASIL PARA INSTALAÇÃO DE UM CENTRO DE REFERÊNCIA DE ASS...</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OBJETIVANDO QUE NA REVITALIZAÇÃO DO MERCADÃO HAJA INSTALAÇÃO DE UMA  PRAÇA DE ALIMENTAÇÃO CLIMATIZADA E COM ATRATIVOS CULTURAIS.</w:t></w:r></w:p></w:tc></w:tr><w:tr><w:trPr/><w:tc><w:tcPr><w:tcW w:w="1800" w:type="dxa"/><w:vAlign w:val="top"/><w:noWrap/></w:tcPr><w:p><w:pPr><w:pStyle w:val="InstTableCell"/></w:pPr><w:r><w:rPr><w:rFonts w:ascii="Arial" w:hAnsi="Arial" w:eastAsia="Arial" w:cs="Arial"/><w:color w:val="334155"/><w:sz w:val="18"/><w:szCs w:val="18"/></w:rPr><w:t xml:space="preserve">INDICAÇÃO Nº 581/2020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 DE TAPA BURACO NA RUA JOÃO DA CRUZ DE OLIVEIRA, CONFLUÊNCIA COM A AVENIDA JOÃO GONÇALVES LEITE E RUA ÂNGELO BIMBATO.</w:t></w:r></w:p></w:tc></w:tr><w:tr><w:trPr/><w:tc><w:tcPr><w:tcW w:w="1800" w:type="dxa"/><w:vAlign w:val="top"/><w:shd w:val="clear" w:fill="F9FAFB"/><w:noWrap/></w:tcPr><w:p><w:pPr><w:pStyle w:val="InstTableCell"/></w:pPr><w:r><w:rPr><w:rFonts w:ascii="Arial" w:hAnsi="Arial" w:eastAsia="Arial" w:cs="Arial"/><w:color w:val="334155"/><w:sz w:val="18"/><w:szCs w:val="18"/></w:rPr><w:t xml:space="preserve">INDICAÇÃO Nº 582/2020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UMA PLATAFORMA PARA REALIZAÇÃO DE VELÓRIOS VIRTUAIS, PARA AS FAMLIAS QUE PERDERAM SEUS ENTES EM DECORRÊNCIA DA COVID-1...</w:t></w:r></w:p></w:tc></w:tr><w:tr><w:trPr/><w:tc><w:tcPr><w:tcW w:w="1800" w:type="dxa"/><w:vAlign w:val="top"/><w:noWrap/></w:tcPr><w:p><w:pPr><w:pStyle w:val="InstTableCell"/></w:pPr><w:r><w:rPr><w:rFonts w:ascii="Arial" w:hAnsi="Arial" w:eastAsia="Arial" w:cs="Arial"/><w:color w:val="334155"/><w:sz w:val="18"/><w:szCs w:val="18"/></w:rPr><w:t xml:space="preserve">INDICAÇÃO Nº 583/2020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NO SENTIDO DE REALIZAR DE FORMA PRÓPRIA O TRANSPORTE COLETIVO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546/2020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ALTERAÇÕES NO ART. 57 DA LEI COMPLEMENTAR Nº 145, DE 29 DE SETEMBRO DE 2009 PARA QUE APÓS ESTUDOS O MESMO...</w:t></w:r></w:p></w:tc></w:tr><w:tr><w:trPr/><w:tc><w:tcPr><w:tcW w:w="1800" w:type="dxa"/><w:vAlign w:val="top"/><w:noWrap/></w:tcPr><w:p><w:pPr><w:pStyle w:val="InstTableCell"/></w:pPr><w:r><w:rPr><w:rFonts w:ascii="Arial" w:hAnsi="Arial" w:eastAsia="Arial" w:cs="Arial"/><w:color w:val="334155"/><w:sz w:val="18"/><w:szCs w:val="18"/></w:rPr><w:t xml:space="preserve">INDICAÇÃO Nº 547/2020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A SANTA CASA DE MISERICÓRDIA DE VOTUPORANGA QUE BUSQUEM JUNTO AOS MUNICÍPIOS VIZINHOS O PAGAMENTO DA  UTILIZAÇÃO DE LEITOS DE UTI QUE TIVERAM SUA OCUPAÇ...</w:t></w:r></w:p></w:tc></w:tr><w:tr><w:trPr/><w:tc><w:tcPr><w:tcW w:w="1800" w:type="dxa"/><w:vAlign w:val="top"/><w:shd w:val="clear" w:fill="F9FAFB"/><w:noWrap/></w:tcPr><w:p><w:pPr><w:pStyle w:val="InstTableCell"/></w:pPr><w:r><w:rPr><w:rFonts w:ascii="Arial" w:hAnsi="Arial" w:eastAsia="Arial" w:cs="Arial"/><w:color w:val="334155"/><w:sz w:val="18"/><w:szCs w:val="18"/></w:rPr><w:t xml:space="preserve">INDICAÇÃO Nº 548/2020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DE FAIXA CONTINUA NA AVENIDA DOMINGOS PIGNATARI.</w:t></w:r></w:p></w:tc></w:tr><w:tr><w:trPr/><w:tc><w:tcPr><w:tcW w:w="1800" w:type="dxa"/><w:vAlign w:val="top"/><w:noWrap/></w:tcPr><w:p><w:pPr><w:pStyle w:val="InstTableCell"/></w:pPr><w:r><w:rPr><w:rFonts w:ascii="Arial" w:hAnsi="Arial" w:eastAsia="Arial" w:cs="Arial"/><w:color w:val="334155"/><w:sz w:val="18"/><w:szCs w:val="18"/></w:rPr><w:t xml:space="preserve">INDICAÇÃO Nº 549/2020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DE ESTACIONAMENTO NA AVENIDA DOMINGOS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550/2020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REDUTOR DE VELOCIDADE NA AVENIDA DOMINGOS PIGNATARI.</w:t></w:r></w:p></w:tc></w:tr><w:tr><w:trPr/><w:tc><w:tcPr><w:tcW w:w="1800" w:type="dxa"/><w:vAlign w:val="top"/><w:noWrap/></w:tcPr><w:p><w:pPr><w:pStyle w:val="InstTableCell"/></w:pPr><w:r><w:rPr><w:rFonts w:ascii="Arial" w:hAnsi="Arial" w:eastAsia="Arial" w:cs="Arial"/><w:color w:val="334155"/><w:sz w:val="18"/><w:szCs w:val="18"/></w:rPr><w:t xml:space="preserve">INDICAÇÃO Nº 551/2020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DE ESTACIONAMENTO DE VEÍCULOS NA PRAÇA NOZUMO ABÊ, NO PARQUE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REGULARIZAÇÃO DO SANEAMENTO BÁSICO NO BAIRRO SÃO COSME.</w:t></w:r></w:p></w:tc></w:tr><w:tr><w:trPr/><w:tc><w:tcPr><w:tcW w:w="1800" w:type="dxa"/><w:vAlign w:val="top"/><w:noWrap/></w:tcPr><w:p><w:pPr><w:pStyle w:val="InstTableCell"/></w:pPr><w:r><w:rPr><w:rFonts w:ascii="Arial" w:hAnsi="Arial" w:eastAsia="Arial" w:cs="Arial"/><w:color w:val="334155"/><w:sz w:val="18"/><w:szCs w:val="18"/></w:rPr><w:t xml:space="preserve">INDICAÇÃO Nº 553/2020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EXECUTIVCO QUE PROMOVA A INSTALAÇÃO DE ALAMBRADO NO ENTORNO DO CAMPO DE FUTEBOL DA PRAÇA ADILSON FRANCISCO SOUZA RIBEIRO.</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NO ENTORNO DO CAMPO DE FUTEBOL DA PRAÇA IRACEMA BORGES CHAGAS.</w:t></w:r></w:p></w:tc></w:tr><w:tr><w:trPr/><w:tc><w:tcPr><w:tcW w:w="1800" w:type="dxa"/><w:vAlign w:val="top"/><w:noWrap/></w:tcPr><w:p><w:pPr><w:pStyle w:val="InstTableCell"/></w:pPr><w:r><w:rPr><w:rFonts w:ascii="Arial" w:hAnsi="Arial" w:eastAsia="Arial" w:cs="Arial"/><w:color w:val="334155"/><w:sz w:val="18"/><w:szCs w:val="18"/></w:rPr><w:t xml:space="preserve">INDICAÇÃO Nº 555/2020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PINTURA DE SINALIZAÇÃO DE SOLO PARA REDUÇÃO DE VELOCIDADE NA AVENIDA SIMÃO ÁLVARES CARRILHO, NO PARQUE RESIDENCIAL ANNA MUNHOZ ÁLVARES.</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ESCOLA MUNICIPAL OU INTERVENHA JUNTO AO GOVERNO DO ESTADO PARA A CONSTRUÇÃO DE UMA ESCOLA ESTADUAL NO JARDIM BELO HORIZONT...</w:t></w:r></w:p></w:tc></w:tr><w:tr><w:trPr/><w:tc><w:tcPr><w:tcW w:w="1800" w:type="dxa"/><w:vAlign w:val="top"/><w:noWrap/></w:tcPr><w:p><w:pPr><w:pStyle w:val="InstTableCell"/></w:pPr><w:r><w:rPr><w:rFonts w:ascii="Arial" w:hAnsi="Arial" w:eastAsia="Arial" w:cs="Arial"/><w:color w:val="334155"/><w:sz w:val="18"/><w:szCs w:val="18"/></w:rPr><w:t xml:space="preserve">INDICAÇÃO Nº 557/2020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DE SAÚDE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 NA RUA JOSÉ ABDO, N° 2387, NO JARDIM UMUARAMA.</w:t></w:r></w:p></w:tc></w:tr><w:tr><w:trPr/><w:tc><w:tcPr><w:tcW w:w="1800" w:type="dxa"/><w:vAlign w:val="top"/><w:noWrap/></w:tcPr><w:p><w:pPr><w:pStyle w:val="InstTableCell"/></w:pPr><w:r><w:rPr><w:rFonts w:ascii="Arial" w:hAnsi="Arial" w:eastAsia="Arial" w:cs="Arial"/><w:color w:val="334155"/><w:sz w:val="18"/><w:szCs w:val="18"/></w:rPr><w:t xml:space="preserve">INDICAÇÃO Nº 559/2020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HOSPITAL DE CAMPANHA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AVENIDA SIMÃO ÁLVARES CARRILHO, NO JARDIM BELO HORIZONTE.</w:t></w:r></w:p></w:tc></w:tr><w:tr><w:trPr/><w:tc><w:tcPr><w:tcW w:w="1800" w:type="dxa"/><w:vAlign w:val="top"/><w:noWrap/></w:tcPr><w:p><w:pPr><w:pStyle w:val="InstTableCell"/></w:pPr><w:r><w:rPr><w:rFonts w:ascii="Arial" w:hAnsi="Arial" w:eastAsia="Arial" w:cs="Arial"/><w:color w:val="334155"/><w:sz w:val="18"/><w:szCs w:val="18"/></w:rPr><w:t xml:space="preserve">INDICAÇÃO Nº 561/2020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PINTURA NO ENTORNO DOS CANTEIROS ORNAMENTAIS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EM VAGA DE ESTACIONAMENTO PARA VEÍCULOS NO  ENTORNO DA PRAÇA SANTA LUZIA.</w:t></w:r></w:p></w:tc></w:tr><w:tr><w:trPr/><w:tc><w:tcPr><w:tcW w:w="1800" w:type="dxa"/><w:vAlign w:val="top"/><w:noWrap/></w:tcPr><w:p><w:pPr><w:pStyle w:val="InstTableCell"/></w:pPr><w:r><w:rPr><w:rFonts w:ascii="Arial" w:hAnsi="Arial" w:eastAsia="Arial" w:cs="Arial"/><w:color w:val="334155"/><w:sz w:val="18"/><w:szCs w:val="18"/></w:rPr><w:t xml:space="preserve">INDICAÇÃO Nº 564/2020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CEZARINA OROZILIA SÃO JOÃO, CONFLUÊNCIA COM A RUA JOAQUIM NUNES.</w:t></w:r></w:p></w:tc></w:tr><w:tr><w:trPr/><w:tc><w:tcPr><w:tcW w:w="1800" w:type="dxa"/><w:vAlign w:val="top"/><w:shd w:val="clear" w:fill="F9FAFB"/><w:noWrap/></w:tcPr><w:p><w:pPr><w:pStyle w:val="InstTableCell"/></w:pPr><w:r><w:rPr><w:rFonts w:ascii="Arial" w:hAnsi="Arial" w:eastAsia="Arial" w:cs="Arial"/><w:color w:val="334155"/><w:sz w:val="18"/><w:szCs w:val="18"/></w:rPr><w:t xml:space="preserve">INDICAÇÃO Nº 565/2020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REABILITAÇÃO DAS ESTRUTURAS DO CENTRO DE CONVENÇÕES JORNALISTA NELSON CAMARGO.</w:t></w:r></w:p></w:tc></w:tr><w:tr><w:trPr/><w:tc><w:tcPr><w:tcW w:w="1800" w:type="dxa"/><w:vAlign w:val="top"/><w:noWrap/></w:tcPr><w:p><w:pPr><w:pStyle w:val="InstTableCell"/></w:pPr><w:r><w:rPr><w:rFonts w:ascii="Arial" w:hAnsi="Arial" w:eastAsia="Arial" w:cs="Arial"/><w:color w:val="334155"/><w:sz w:val="18"/><w:szCs w:val="18"/></w:rPr><w:t xml:space="preserve">INDICAÇÃO Nº 566/2020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CANTEIRO CENTRAL DA AVENIDA JOSÉ SILVA MELO, NA CONFLUÊNCIA COM A RUA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567/2020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PLACAS DE DENOMINAÇÃO DAS RUAS MATO GROSSO E ALCESTE BARROSO, NO BAIRRO VALE DO SOL.</w:t></w:r></w:p></w:tc></w:tr><w:tr><w:trPr/><w:tc><w:tcPr><w:tcW w:w="1800" w:type="dxa"/><w:vAlign w:val="top"/><w:noWrap/></w:tcPr><w:p><w:pPr><w:pStyle w:val="InstTableCell"/></w:pPr><w:r><w:rPr><w:rFonts w:ascii="Arial" w:hAnsi="Arial" w:eastAsia="Arial" w:cs="Arial"/><w:color w:val="334155"/><w:sz w:val="18"/><w:szCs w:val="18"/></w:rPr><w:t xml:space="preserve">INDICAÇÃO Nº 568/2020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TAMPA DE BUEIRO EXISTENTE NO PONTILHÃO DA AVENIDA FRANCISCO VILAR HORTA, QUE DÁ ACESSO AO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LEONARDO COMMAR, DEFRONTE AO Nº 3483, BAIRRO POZZOBON.</w:t></w:r></w:p></w:tc></w:tr><w:tr><w:trPr/><w:tc><w:tcPr><w:tcW w:w="1800" w:type="dxa"/><w:vAlign w:val="top"/><w:noWrap/></w:tcPr><w:p><w:pPr><w:pStyle w:val="InstTableCell"/></w:pPr><w:r><w:rPr><w:rFonts w:ascii="Arial" w:hAnsi="Arial" w:eastAsia="Arial" w:cs="Arial"/><w:color w:val="334155"/><w:sz w:val="18"/><w:szCs w:val="18"/></w:rPr><w:t xml:space="preserve">INDICAÇÃO Nº 570/2020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ROÇAGEM NA RESERVA AMBIENTAL JOÃO CURTI, NO JARDIM ORLANDO MASTROCOLA.</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ATIVAÇÃO DE ENERGIA ELÉTRICA NO JARDIM BELO HORIZONTE I, II, III E IV.</w:t></w:r></w:p></w:tc></w:tr><w:tr><w:trPr/><w:tc><w:tcPr><w:tcW w:w="1800" w:type="dxa"/><w:vAlign w:val="top"/><w:noWrap/></w:tcPr><w:p><w:pPr><w:pStyle w:val="InstTableCell"/></w:pPr><w:r><w:rPr><w:rFonts w:ascii="Arial" w:hAnsi="Arial" w:eastAsia="Arial" w:cs="Arial"/><w:color w:val="334155"/><w:sz w:val="18"/><w:szCs w:val="18"/></w:rPr><w:t xml:space="preserve">INDICAÇÃO Nº 572/2020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INTENSIFICAÇÃO DE POLICIAMENTO NO JARDIM BELO HORIZONTE IV, AO QUAL, ESTÁ RECEBENDO SEUS PRIMEIROS MORADORES.</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A SEDE DA SECRETARIA MUNICIPAL DE SAÚDE EM MINI HOSPITAL.</w:t></w:r></w:p></w:tc></w:tr><w:tr><w:trPr/><w:tc><w:tcPr><w:tcW w:w="1800" w:type="dxa"/><w:vAlign w:val="top"/><w:noWrap/></w:tcPr><w:p><w:pPr><w:pStyle w:val="InstTableCell"/></w:pPr><w:r><w:rPr><w:rFonts w:ascii="Arial" w:hAnsi="Arial" w:eastAsia="Arial" w:cs="Arial"/><w:color w:val="334155"/><w:sz w:val="18"/><w:szCs w:val="18"/></w:rPr><w:t xml:space="preserve">INDICAÇÃO Nº 574/2020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DE ESPORTES E LAZER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534/2020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SERVIÇO DE ROÇAGEM E LIMPEZA NA RUA CLARICE BARBOSA NEGRI, AO LADO DO Nº 4040, NO BAIRRO PARQUE DAS NAÇÕES.</w:t></w:r></w:p></w:tc></w:tr><w:tr><w:trPr/><w:tc><w:tcPr><w:tcW w:w="1800" w:type="dxa"/><w:vAlign w:val="top"/><w:noWrap/></w:tcPr><w:p><w:pPr><w:pStyle w:val="InstTableCell"/></w:pPr><w:r><w:rPr><w:rFonts w:ascii="Arial" w:hAnsi="Arial" w:eastAsia="Arial" w:cs="Arial"/><w:color w:val="334155"/><w:sz w:val="18"/><w:szCs w:val="18"/></w:rPr><w:t xml:space="preserve">INDICAÇÃO Nº 535/2020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LIXEIRAS DA PRAÇA MARTINHO NUNES PEREIRA, NO JARDIM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536/2020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RECAPEAMENTO DA MALHA ASFÁLTICA NA RUA JURAÍDES DE PAULA VIVEIROS, NO JARDIM RESIDENCIAL PORTAL DO SOL.</w:t></w:r></w:p></w:tc></w:tr><w:tr><w:trPr/><w:tc><w:tcPr><w:tcW w:w="1800" w:type="dxa"/><w:vAlign w:val="top"/><w:noWrap/></w:tcPr><w:p><w:pPr><w:pStyle w:val="InstTableCell"/></w:pPr><w:r><w:rPr><w:rFonts w:ascii="Arial" w:hAnsi="Arial" w:eastAsia="Arial" w:cs="Arial"/><w:color w:val="334155"/><w:sz w:val="18"/><w:szCs w:val="18"/></w:rPr><w:t xml:space="preserve">INDICAÇÃO Nº 537/2020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PROJETADA 7, DEFRONTE AO Nº 469, NO BAIRRO BELO HORIZONTE III.</w:t></w:r></w:p></w:tc></w:tr><w:tr><w:trPr/><w:tc><w:tcPr><w:tcW w:w="1800" w:type="dxa"/><w:vAlign w:val="top"/><w:shd w:val="clear" w:fill="F9FAFB"/><w:noWrap/></w:tcPr><w:p><w:pPr><w:pStyle w:val="InstTableCell"/></w:pPr><w:r><w:rPr><w:rFonts w:ascii="Arial" w:hAnsi="Arial" w:eastAsia="Arial" w:cs="Arial"/><w:color w:val="334155"/><w:sz w:val="18"/><w:szCs w:val="18"/></w:rPr><w:t xml:space="preserve">INDICAÇÃO Nº 538/2020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AMAZONAS EM PASSEIO PÚBLICO ENTRE AS RUAS MATO GROSSO E TIETÊ, REGIÃO CENTRAL.</w:t></w:r></w:p></w:tc></w:tr><w:tr><w:trPr/><w:tc><w:tcPr><w:tcW w:w="1800" w:type="dxa"/><w:vAlign w:val="top"/><w:noWrap/></w:tcPr><w:p><w:pPr><w:pStyle w:val="InstTableCell"/></w:pPr><w:r><w:rPr><w:rFonts w:ascii="Arial" w:hAnsi="Arial" w:eastAsia="Arial" w:cs="Arial"/><w:color w:val="334155"/><w:sz w:val="18"/><w:szCs w:val="18"/></w:rPr><w:t xml:space="preserve">INDICAÇÃO Nº 539/2020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REMOÇÃO DE PEDRAS SOLTAS SOBRE A MALHA ASFÁLTICA ENTRE AS RUAS AGENOR PEREIRA E FELÍCIO MARÃO, BAIRRO JARDIM BELAS ÁGUAS.</w:t></w:r></w:p></w:tc></w:tr><w:tr><w:trPr/><w:tc><w:tcPr><w:tcW w:w="1800" w:type="dxa"/><w:vAlign w:val="top"/><w:shd w:val="clear" w:fill="F9FAFB"/><w:noWrap/></w:tcPr><w:p><w:pPr><w:pStyle w:val="InstTableCell"/></w:pPr><w:r><w:rPr><w:rFonts w:ascii="Arial" w:hAnsi="Arial" w:eastAsia="Arial" w:cs="Arial"/><w:color w:val="334155"/><w:sz w:val="18"/><w:szCs w:val="18"/></w:rPr><w:t xml:space="preserve">INDICAÇÃO Nº 540/2020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LÂMPADAS QUEIMADAS EM POSTE NA RUA DONA MARIA DE FREITAS LEITE, DEFRONTE O Nº 2562, BAIRRO CIDADE NOVA.</w:t></w:r></w:p></w:tc></w:tr><w:tr><w:trPr/><w:tc><w:tcPr><w:tcW w:w="1800" w:type="dxa"/><w:vAlign w:val="top"/><w:noWrap/></w:tcPr><w:p><w:pPr><w:pStyle w:val="InstTableCell"/></w:pPr><w:r><w:rPr><w:rFonts w:ascii="Arial" w:hAnsi="Arial" w:eastAsia="Arial" w:cs="Arial"/><w:color w:val="334155"/><w:sz w:val="18"/><w:szCs w:val="18"/></w:rPr><w:t xml:space="preserve">INDICAÇÃO Nº 541/2020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SERVIÇOS DE TAPA BURACO NA RUA RACHID HONSI, PRÓXIMO AO Nº 3322, BAIRRO VOTUPORANGA I.</w:t></w:r></w:p></w:tc></w:tr><w:tr><w:trPr/><w:tc><w:tcPr><w:tcW w:w="1800" w:type="dxa"/><w:vAlign w:val="top"/><w:shd w:val="clear" w:fill="F9FAFB"/><w:noWrap/></w:tcPr><w:p><w:pPr><w:pStyle w:val="InstTableCell"/></w:pPr><w:r><w:rPr><w:rFonts w:ascii="Arial" w:hAnsi="Arial" w:eastAsia="Arial" w:cs="Arial"/><w:color w:val="334155"/><w:sz w:val="18"/><w:szCs w:val="18"/></w:rPr><w:t xml:space="preserve">INDICAÇÃO Nº 542/2020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LIXEIRAS NA RESERVA ECOLÓGICA SANTA CLARA DE ASSIS, NO CONJUNTO HABITACIONAL VEREADOR JOSÉ NUNES.</w:t></w:r></w:p></w:tc></w:tr><w:tr><w:trPr/><w:tc><w:tcPr><w:tcW w:w="1800" w:type="dxa"/><w:vAlign w:val="top"/><w:noWrap/></w:tcPr><w:p><w:pPr><w:pStyle w:val="InstTableCell"/></w:pPr><w:r><w:rPr><w:rFonts w:ascii="Arial" w:hAnsi="Arial" w:eastAsia="Arial" w:cs="Arial"/><w:color w:val="334155"/><w:sz w:val="18"/><w:szCs w:val="18"/></w:rPr><w:t xml:space="preserve">INDICAÇÃO Nº 543/2020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NDICA AO PODER EXECUTIVO QUE PROMOVA A INSTALAÇÃO DE DOIS REDUTORES DE VELOCIDADE (LOMBADA), NA RUA LAUREANO, NO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544/2020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TAMPA DE BUEIRO, NO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545/2020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CONSTITUIR FROTA PRÓPRIA PARA O TRANSPORTE PÚBLICO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513/2020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CONCESSÃO EM CARÁTER EXCEPCIONAL DO TRANSPORTE URBANO DE PASSAGEIROS POR MEIO DE VANS ESCOLARES DURANTE...</w:t></w:r></w:p></w:tc></w:tr><w:tr><w:trPr/><w:tc><w:tcPr><w:tcW w:w="1800" w:type="dxa"/><w:vAlign w:val="top"/><w:noWrap/></w:tcPr><w:p><w:pPr><w:pStyle w:val="InstTableCell"/></w:pPr><w:r><w:rPr><w:rFonts w:ascii="Arial" w:hAnsi="Arial" w:eastAsia="Arial" w:cs="Arial"/><w:color w:val="334155"/><w:sz w:val="18"/><w:szCs w:val="18"/></w:rPr><w:t xml:space="preserve">INDICAÇÃO Nº 515/2020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E FAIXA CONTÍNUA SECCIONADA AMARELA NA RUA DINAMARCA,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DR. JOAQUIM FRANCO GARCIA, NO BAIRRO DA ESTAÇÃO.</w:t></w:r></w:p></w:tc></w:tr><w:tr><w:trPr/><w:tc><w:tcPr><w:tcW w:w="1800" w:type="dxa"/><w:vAlign w:val="top"/><w:noWrap/></w:tcPr><w:p><w:pPr><w:pStyle w:val="InstTableCell"/></w:pPr><w:r><w:rPr><w:rFonts w:ascii="Arial" w:hAnsi="Arial" w:eastAsia="Arial" w:cs="Arial"/><w:color w:val="334155"/><w:sz w:val="18"/><w:szCs w:val="18"/></w:rPr><w:t xml:space="preserve">INDICAÇÃO Nº 517/2020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FISCALIZAÇÃO EM TERRENO NA RUA MÁRIO DUTRA, AO LADO DO N° 4497,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SÃO PAULO, DEFRONTE O N° 922, NO DISTRITO DE SIMONSEN.</w:t></w:r></w:p></w:tc></w:tr><w:tr><w:trPr/><w:tc><w:tcPr><w:tcW w:w="1800" w:type="dxa"/><w:vAlign w:val="top"/><w:noWrap/></w:tcPr><w:p><w:pPr><w:pStyle w:val="InstTableCell"/></w:pPr><w:r><w:rPr><w:rFonts w:ascii="Arial" w:hAnsi="Arial" w:eastAsia="Arial" w:cs="Arial"/><w:color w:val="334155"/><w:sz w:val="18"/><w:szCs w:val="18"/></w:rPr><w:t xml:space="preserve">INDICAÇÃO Nº 519/2020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NA PRAÇA JOSEPHINA SIMONETTI BENINI, LOCALIZADA NO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PAVIMENTAÇÃO ASFÁLTICA NA RUA SÃO PAULO, NO DISTRITO DE SIMONSEN.</w:t></w:r></w:p></w:tc></w:tr><w:tr><w:trPr/><w:tc><w:tcPr><w:tcW w:w="1800" w:type="dxa"/><w:vAlign w:val="top"/><w:noWrap/></w:tcPr><w:p><w:pPr><w:pStyle w:val="InstTableCell"/></w:pPr><w:r><w:rPr><w:rFonts w:ascii="Arial" w:hAnsi="Arial" w:eastAsia="Arial" w:cs="Arial"/><w:color w:val="334155"/><w:sz w:val="18"/><w:szCs w:val="18"/></w:rPr><w:t xml:space="preserve">INDICAÇÃO Nº 521/2020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SINALIZAÇÃO DE TRÂNSITO NA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ELIMINAÇÃO DE CUPINZEIROS DA PRAÇA JOSEPHINA SIMONETTI BENINI, NO BAIRRO PARQUE DAS NAÇÕES.</w:t></w:r></w:p></w:tc></w:tr><w:tr><w:trPr/><w:tc><w:tcPr><w:tcW w:w="1800" w:type="dxa"/><w:vAlign w:val="top"/><w:noWrap/></w:tcPr><w:p><w:pPr><w:pStyle w:val="InstTableCell"/></w:pPr><w:r><w:rPr><w:rFonts w:ascii="Arial" w:hAnsi="Arial" w:eastAsia="Arial" w:cs="Arial"/><w:color w:val="334155"/><w:sz w:val="18"/><w:szCs w:val="18"/></w:rPr><w:t xml:space="preserve">INDICAÇÃO Nº 523/2020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AGDA MARIA CASTILHO FERREIRA, DEFRONTE O N° 3604, NO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FIXO NA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525/2020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BEBEDOURO E PIA PARA OS FREQUENTADORES DA PRAÇA JOSEPHINA SIMONETTI BENINI,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DA MALHA ASFÁLTICA NA RUA RIO MADEIRA, NO BAIRRO POZZOBON.</w:t></w:r></w:p></w:tc></w:tr><w:tr><w:trPr/><w:tc><w:tcPr><w:tcW w:w="1800" w:type="dxa"/><w:vAlign w:val="top"/><w:noWrap/></w:tcPr><w:p><w:pPr><w:pStyle w:val="InstTableCell"/></w:pPr><w:r><w:rPr><w:rFonts w:ascii="Arial" w:hAnsi="Arial" w:eastAsia="Arial" w:cs="Arial"/><w:color w:val="334155"/><w:sz w:val="18"/><w:szCs w:val="18"/></w:rPr><w:t xml:space="preserve">INDICAÇÃO Nº 527/2020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RUA DAS AMÉRICAS, PROXIMO AO CRUZAMENTO COM A AVENIDA ANTÔNIO AUGUSTO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SÃO PAULO, N° 4586, DEFRONTE A ESCOLA PASSO A PASSO.</w:t></w:r></w:p></w:tc></w:tr><w:tr><w:trPr/><w:tc><w:tcPr><w:tcW w:w="1800" w:type="dxa"/><w:vAlign w:val="top"/><w:noWrap/></w:tcPr><w:p><w:pPr><w:pStyle w:val="InstTableCell"/></w:pPr><w:r><w:rPr><w:rFonts w:ascii="Arial" w:hAnsi="Arial" w:eastAsia="Arial" w:cs="Arial"/><w:color w:val="334155"/><w:sz w:val="18"/><w:szCs w:val="18"/></w:rPr><w:t xml:space="preserve">INDICAÇÃO Nº 529/2020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NIVELAMENTO DA MALHA ASFÁLTICA NO PROLONGAMENTO DA AVENIDA EMÍLIO ARROYO HERNANDES, DEFRONTE AO POSTO DE COMBUSTÍVEL MODELINHO, SENTIDO RODOVI...</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ESTRADA MUNICIPAL ÂNGELO COMAR, NA DIVISA INTERMUNICIPAL DE VOTUPORANGA A PARISI.</w:t></w:r></w:p></w:tc></w:tr><w:tr><w:trPr/><w:tc><w:tcPr><w:tcW w:w="1800" w:type="dxa"/><w:vAlign w:val="top"/><w:noWrap/></w:tcPr><w:p><w:pPr><w:pStyle w:val="InstTableCell"/></w:pPr><w:r><w:rPr><w:rFonts w:ascii="Arial" w:hAnsi="Arial" w:eastAsia="Arial" w:cs="Arial"/><w:color w:val="334155"/><w:sz w:val="18"/><w:szCs w:val="18"/></w:rPr><w:t xml:space="preserve">INDICAÇÃO Nº 531/2020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RECAPEAMENTO DA MALHA ASFÁLTICA NA RUA TOCANTINS, NO TRECHO ENTRE A AVENIDA PANSANI E RUA ALCEBÍADES GIRALDES MARTIN, NO BAIRRO PARQUE S...</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PORTUGAL, ENTRE AS RUAS MATO GROSSO E FREI DAMIÃO.</w:t></w:r></w:p></w:tc></w:tr><w:tr><w:trPr/><w:tc><w:tcPr><w:tcW w:w="1800" w:type="dxa"/><w:vAlign w:val="top"/><w:noWrap/></w:tcPr><w:p><w:pPr><w:pStyle w:val="InstTableCell"/></w:pPr><w:r><w:rPr><w:rFonts w:ascii="Arial" w:hAnsi="Arial" w:eastAsia="Arial" w:cs="Arial"/><w:color w:val="334155"/><w:sz w:val="18"/><w:szCs w:val="18"/></w:rPr><w:t xml:space="preserve">INDICAÇÃO Nº 533/2020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DIRETOR DAS LOJAS HAVAN DE VOTUPORANGA ARIEL SATIRO PATRÍCIO PARA QUE ESTUDE A POSSIBILIDADE DE VENDER CESTAS BÁSICAS A PREÇO ATRATIVO AOS CONSUMIDORES DE NOSSA CIDADE E...</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NASSIF MIGUEL, CONFLUÊNCIA COM A RUA MANOEL MARTINS HERNANDES, NO BAIRRO POZZOBON.</w:t></w:r></w:p></w:tc></w:tr><w:tr><w:trPr/><w:tc><w:tcPr><w:tcW w:w="1800" w:type="dxa"/><w:vAlign w:val="top"/><w:noWrap/></w:tcPr><w:p><w:pPr><w:pStyle w:val="InstTableCell"/></w:pPr><w:r><w:rPr><w:rFonts w:ascii="Arial" w:hAnsi="Arial" w:eastAsia="Arial" w:cs="Arial"/><w:color w:val="334155"/><w:sz w:val="18"/><w:szCs w:val="18"/></w:rPr><w:t xml:space="preserve">INDICAÇÃO Nº 501/2020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PLAYGROUND E ACADEMIA A CÉU ABERTO NA PRAÇA ORLANDO MASTROCOLA,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SANTA CRUZ, CONFLUÊNCIA COM AS RUAS ALAGOAS E NICOLA LUPO.</w:t></w:r></w:p></w:tc></w:tr><w:tr><w:trPr/><w:tc><w:tcPr><w:tcW w:w="1800" w:type="dxa"/><w:vAlign w:val="top"/><w:noWrap/></w:tcPr><w:p><w:pPr><w:pStyle w:val="InstTableCell"/></w:pPr><w:r><w:rPr><w:rFonts w:ascii="Arial" w:hAnsi="Arial" w:eastAsia="Arial" w:cs="Arial"/><w:color w:val="334155"/><w:sz w:val="18"/><w:szCs w:val="18"/></w:rPr><w:t xml:space="preserve">INDICAÇÃO Nº 503/2020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PROMOVA SERVIÇO DE TAPA BURACO NA RUA DO CAFÉ,  Nº 3718,DEFRONTE O LAVADOR DO POSTO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NA PRAÇA DA RUA JOÃO SINGOLANI, BAIRRO VOTUPORANGA I.</w:t></w:r></w:p></w:tc></w:tr><w:tr><w:trPr/><w:tc><w:tcPr><w:tcW w:w="1800" w:type="dxa"/><w:vAlign w:val="top"/><w:noWrap/></w:tcPr><w:p><w:pPr><w:pStyle w:val="InstTableCell"/></w:pPr><w:r><w:rPr><w:rFonts w:ascii="Arial" w:hAnsi="Arial" w:eastAsia="Arial" w:cs="Arial"/><w:color w:val="334155"/><w:sz w:val="18"/><w:szCs w:val="18"/></w:rPr><w:t xml:space="preserve">INDICAÇÃO Nº 505/2020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UMA LOMBADA NA AVENIDA SIMÃO ALVARES CARRILHO, PRÓXIMO A RUA IDALINA ZANUSSI MORSELLI.</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RECAPEAMENTO DA MALHA ASFÁLTICA NA RUA GUAICURUS, NO BAIRRO SÃO DAMIÃO.</w:t></w:r></w:p></w:tc></w:tr><w:tr><w:trPr/><w:tc><w:tcPr><w:tcW w:w="1800" w:type="dxa"/><w:vAlign w:val="top"/><w:noWrap/></w:tcPr><w:p><w:pPr><w:pStyle w:val="InstTableCell"/></w:pPr><w:r><w:rPr><w:rFonts w:ascii="Arial" w:hAnsi="Arial" w:eastAsia="Arial" w:cs="Arial"/><w:color w:val="334155"/><w:sz w:val="18"/><w:szCs w:val="18"/></w:rPr><w:t xml:space="preserve">INDICAÇÃO Nº 507/2020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COLORADO, DEFRONTE AO Nº 2612,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EM NOSSO MUNICÍPIO NO ANO CORRENTE A CAMPANHA DO AGASALHO.</w:t></w:r></w:p></w:tc></w:tr><w:tr><w:trPr/><w:tc><w:tcPr><w:tcW w:w="1800" w:type="dxa"/><w:vAlign w:val="top"/><w:noWrap/></w:tcPr><w:p><w:pPr><w:pStyle w:val="InstTableCell"/></w:pPr><w:r><w:rPr><w:rFonts w:ascii="Arial" w:hAnsi="Arial" w:eastAsia="Arial" w:cs="Arial"/><w:color w:val="334155"/><w:sz w:val="18"/><w:szCs w:val="18"/></w:rPr><w:t xml:space="preserve">INDICAÇÃO Nº 509/2020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FREBABAN - FEDERAÇÃO BRASILEIRA DE BANCOS, PARA QUE JUNTAMENTE COM O SINDICATO DOS BANCÁRIOS DE VOTUPORANGA, ADEQUEM NOVOS PROTOCOLOS DE LIMPEZA NOS CAIXAS ELETRÔNICOS DAS...</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JOÃO FERREIRA DO NASCIMENTO ESQUINA COM A RUA ANTÔNIO GALERA LOPES, NO BAIRRO POZZOBON.</w:t></w:r></w:p></w:tc></w:tr><w:tr><w:trPr/><w:tc><w:tcPr><w:tcW w:w="1800" w:type="dxa"/><w:vAlign w:val="top"/><w:noWrap/></w:tcPr><w:p><w:pPr><w:pStyle w:val="InstTableCell"/></w:pPr><w:r><w:rPr><w:rFonts w:ascii="Arial" w:hAnsi="Arial" w:eastAsia="Arial" w:cs="Arial"/><w:color w:val="334155"/><w:sz w:val="18"/><w:szCs w:val="18"/></w:rPr><w:t xml:space="preserve">INDICAÇÃO Nº 511/2020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UMA CAMPANHA DIRECIONADA AOS FUNCIONÁRIOS PÚBLICOS MUNICIPAIS, QUE NO MOMENTO DE ISOLAMENTO SOCIAL POR CAUSA DA PANDEMIA, DOEM SANGUE PARA QUE NÃ...</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DE UMA CENTRAL DE INTERMEDIAÇÃO EM LIBRAS PARA QUE APÓS ESTUDOS O MESMO SEJA ENCAMINHADO A ESTA...</w:t></w:r></w:p></w:tc></w:tr><w:tr><w:trPr/><w:tc><w:tcPr><w:tcW w:w="1800" w:type="dxa"/><w:vAlign w:val="top"/><w:noWrap/></w:tcPr><w:p><w:pPr><w:pStyle w:val="InstTableCell"/></w:pPr><w:r><w:rPr><w:rFonts w:ascii="Arial" w:hAnsi="Arial" w:eastAsia="Arial" w:cs="Arial"/><w:color w:val="334155"/><w:sz w:val="18"/><w:szCs w:val="18"/></w:rPr><w:t xml:space="preserve">INDICAÇÃO Nº 514/2020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INSTITUA UM AUXÍLIO FINANCEIRO EMERGENCIAL PARA SER DESTINADO AOS ARTISTAS LOCAIS QUE COMPROVADAMENTE NÃO TENHAM RENDA E QUE ESTÃO SOFRENDO GRAVE CRIS...</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DE ÁRVORES DA PRAÇA DE ESPORTES E LAZER MANOEL RAMALHO MATTA, PARQUE DAS BRISAS.</w:t></w:r></w:p></w:tc></w:tr><w:tr><w:trPr/><w:tc><w:tcPr><w:tcW w:w="1800" w:type="dxa"/><w:vAlign w:val="top"/><w:noWrap/></w:tcPr><w:p><w:pPr><w:pStyle w:val="InstTableCell"/></w:pPr><w:r><w:rPr><w:rFonts w:ascii="Arial" w:hAnsi="Arial" w:eastAsia="Arial" w:cs="Arial"/><w:color w:val="334155"/><w:sz w:val="18"/><w:szCs w:val="18"/></w:rPr><w:t xml:space="preserve">INDICAÇÃO Nº 476/2020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NA ILUMINAÇÃO PÚBLICA DA PRAÇA DE ESPORTES E LAZER MANOEL RAMALHO MATTA, PARQUE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TRÊS POSTES DE ILUMINAÇÃO NA PRAÇA NOZUMO ABÊ, NO PARQUE DAS BRISAS.</w:t></w:r></w:p></w:tc></w:tr><w:tr><w:trPr/><w:tc><w:tcPr><w:tcW w:w="1800" w:type="dxa"/><w:vAlign w:val="top"/><w:noWrap/></w:tcPr><w:p><w:pPr><w:pStyle w:val="InstTableCell"/></w:pPr><w:r><w:rPr><w:rFonts w:ascii="Arial" w:hAnsi="Arial" w:eastAsia="Arial" w:cs="Arial"/><w:color w:val="334155"/><w:sz w:val="18"/><w:szCs w:val="18"/></w:rPr><w:t xml:space="preserve">INDICAÇÃO Nº 478/2020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PARAÍBA, DEFRONTE O N° 2611,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ITACOLOMI, DEFRONTE AO SUPERMERCADO SANTA CRUZ.</w:t></w:r></w:p></w:tc></w:tr><w:tr><w:trPr/><w:tc><w:tcPr><w:tcW w:w="1800" w:type="dxa"/><w:vAlign w:val="top"/><w:noWrap/></w:tcPr><w:p><w:pPr><w:pStyle w:val="InstTableCell"/></w:pPr><w:r><w:rPr><w:rFonts w:ascii="Arial" w:hAnsi="Arial" w:eastAsia="Arial" w:cs="Arial"/><w:color w:val="334155"/><w:sz w:val="18"/><w:szCs w:val="18"/></w:rPr><w:t xml:space="preserve">INDICAÇÃO Nº 480/2020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DA AVENIDA JERÔNIMO FIGUEIRA, ENTRE A AVENIDA MÁRIO POZZOBON E A RUA ANTÔNIO SERAFIN QUEIRÓS.</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DENOMINAÇÃO NA RUA JOÃO ROMANI, LOCALIZADA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482/2020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SEBA, N°2954, DEFRONTE A IGREJA BRASIL PARA CRISTO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DE IMÓVEL DA PREFEITURA, LOCALIZADO NA RUA ANTÔNIO SEBA, N°2554, NO PARK RESIDENCIAL COLINAS.</w:t></w:r></w:p></w:tc></w:tr><w:tr><w:trPr/><w:tc><w:tcPr><w:tcW w:w="1800" w:type="dxa"/><w:vAlign w:val="top"/><w:noWrap/></w:tcPr><w:p><w:pPr><w:pStyle w:val="InstTableCell"/></w:pPr><w:r><w:rPr><w:rFonts w:ascii="Arial" w:hAnsi="Arial" w:eastAsia="Arial" w:cs="Arial"/><w:color w:val="334155"/><w:sz w:val="18"/><w:szCs w:val="18"/></w:rPr><w:t xml:space="preserve">INDICAÇÃO Nº 484/2020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HIGIENIZAÇÃO DOS ASSENTOS, BEM COMO DO PALCO DA CONCHA ACÚSTICA PROFº GERALDO ALVES MACHADO.</w:t></w:r></w:p></w:tc></w:tr><w:tr><w:trPr/><w:tc><w:tcPr><w:tcW w:w="1800" w:type="dxa"/><w:vAlign w:val="top"/><w:shd w:val="clear" w:fill="F9FAFB"/><w:noWrap/></w:tcPr><w:p><w:pPr><w:pStyle w:val="InstTableCell"/></w:pPr><w:r><w:rPr><w:rFonts w:ascii="Arial" w:hAnsi="Arial" w:eastAsia="Arial" w:cs="Arial"/><w:color w:val="334155"/><w:sz w:val="18"/><w:szCs w:val="18"/></w:rPr><w:t xml:space="preserve">INDICAÇÃO Nº 485/2020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EM TERRENO E CALÇAMENTO NA RUA EVANGELINA DUTRA PRADO DE OLIVEIRA , CONFLUÊNCIA COM A RUA NATÁLIA ALVES CASTANHE...</w:t></w:r></w:p></w:tc></w:tr><w:tr><w:trPr/><w:tc><w:tcPr><w:tcW w:w="1800" w:type="dxa"/><w:vAlign w:val="top"/><w:noWrap/></w:tcPr><w:p><w:pPr><w:pStyle w:val="InstTableCell"/></w:pPr><w:r><w:rPr><w:rFonts w:ascii="Arial" w:hAnsi="Arial" w:eastAsia="Arial" w:cs="Arial"/><w:color w:val="334155"/><w:sz w:val="18"/><w:szCs w:val="18"/></w:rPr><w:t xml:space="preserve">INDICAÇÃO Nº 486/2020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FRANCISCO MAINARDI, DEFRONTE AO Nº 2913,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JAIR DOMINGOS TEODORO, CONFLUÊNCIA COM A RUA HUMBERTO CORREA BONETTI, BAIRRO POZZOBON.</w:t></w:r></w:p></w:tc></w:tr><w:tr><w:trPr/><w:tc><w:tcPr><w:tcW w:w="1800" w:type="dxa"/><w:vAlign w:val="top"/><w:noWrap/></w:tcPr><w:p><w:pPr><w:pStyle w:val="InstTableCell"/></w:pPr><w:r><w:rPr><w:rFonts w:ascii="Arial" w:hAnsi="Arial" w:eastAsia="Arial" w:cs="Arial"/><w:color w:val="334155"/><w:sz w:val="18"/><w:szCs w:val="18"/></w:rPr><w:t xml:space="preserve">INDICAÇÃO Nº 488/2020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MANOEL MARTINS HERNANDES, CONFLUÊNCIA COM AS RUAS LEONARDO COMMAR E ANTÔNIO GALERA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GUAICURÚS, DEFRONTE O N°1015, NO BAIRRO SÃO DAMIÃO.</w:t></w:r></w:p></w:tc></w:tr><w:tr><w:trPr/><w:tc><w:tcPr><w:tcW w:w="1800" w:type="dxa"/><w:vAlign w:val="top"/><w:noWrap/></w:tcPr><w:p><w:pPr><w:pStyle w:val="InstTableCell"/></w:pPr><w:r><w:rPr><w:rFonts w:ascii="Arial" w:hAnsi="Arial" w:eastAsia="Arial" w:cs="Arial"/><w:color w:val="334155"/><w:sz w:val="18"/><w:szCs w:val="18"/></w:rPr><w:t xml:space="preserve">INDICAÇÃO Nº 490/2020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SARJETÃO COM CANALETA, NA RUA ANGELO PETENUCCI, CONFLUÊNCIA COM A RUA FELÍCIO GORAYEB.</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INSTALAÇÃO DE ACADEMIA A CÉU ABERTO EM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492/2020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EM TODA EXTENSÃO DA MALHA ASFÁLTICA  DA RUA ANTÔNIO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SEMÁFORO NO CRUZAMENTO DAS RUAS PADRE IZIDORO CORDEIRO PARANHOS E MINAS GERAIS.</w:t></w:r></w:p></w:tc></w:tr><w:tr><w:trPr/><w:tc><w:tcPr><w:tcW w:w="1800" w:type="dxa"/><w:vAlign w:val="top"/><w:noWrap/></w:tcPr><w:p><w:pPr><w:pStyle w:val="InstTableCell"/></w:pPr><w:r><w:rPr><w:rFonts w:ascii="Arial" w:hAnsi="Arial" w:eastAsia="Arial" w:cs="Arial"/><w:color w:val="334155"/><w:sz w:val="18"/><w:szCs w:val="18"/></w:rPr><w:t xml:space="preserve">INDICAÇÃO Nº 494/2020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EXTENSÃO DA RUA CUIABÁ,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SERVIÇOS DE TAPA BURACO NA RUA PARECIS, LOCALIZADA NO BAIRRO SÃO DAMIÃO.</w:t></w:r></w:p></w:tc></w:tr><w:tr><w:trPr/><w:tc><w:tcPr><w:tcW w:w="1800" w:type="dxa"/><w:vAlign w:val="top"/><w:noWrap/></w:tcPr><w:p><w:pPr><w:pStyle w:val="InstTableCell"/></w:pPr><w:r><w:rPr><w:rFonts w:ascii="Arial" w:hAnsi="Arial" w:eastAsia="Arial" w:cs="Arial"/><w:color w:val="334155"/><w:sz w:val="18"/><w:szCs w:val="18"/></w:rPr><w:t xml:space="preserve">INDICAÇÃO Nº 496/2020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RECOLHIMENTO DE SOFÁS ABANDONADOS E OUTROS BENS MÓVEIS INSERVÍVEIS EXISTENTES NAS VIAS  E LOGRADOUROS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ESTUDE A POSSIBILIDADE DE CONCEDER UM BÔNUS PARA OS SERVIDORES QUE ESTÃO ATUANDO NA LINHA DE FRENTE NO COMBATE AO CORONAVÍRUS.</w:t></w:r></w:p></w:tc></w:tr><w:tr><w:trPr/><w:tc><w:tcPr><w:tcW w:w="1800" w:type="dxa"/><w:vAlign w:val="top"/><w:noWrap/></w:tcPr><w:p><w:pPr><w:pStyle w:val="InstTableCell"/></w:pPr><w:r><w:rPr><w:rFonts w:ascii="Arial" w:hAnsi="Arial" w:eastAsia="Arial" w:cs="Arial"/><w:color w:val="334155"/><w:sz w:val="18"/><w:szCs w:val="18"/></w:rPr><w:t xml:space="preserve">INDICAÇÃO Nº 498/2020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DE INTÉRPRETES DE LIBRAS - LÍNGUA BRASILEIRA DE SINAIS, OBJETIVANDO QUE TODOS OS PRONUNCIAMENTOS REALIZADOS PELOS ORGÃOS MUNIC...</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DOS TRAILERS E QUIOSQUES PARA ATENDIMENTO PRESENCIAL NAS PRAÇAS DO MUNICÍPIO.</w:t></w:r></w:p></w:tc></w:tr><w:tr><w:trPr/><w:tc><w:tcPr><w:tcW w:w="1800" w:type="dxa"/><w:vAlign w:val="top"/><w:noWrap/></w:tcPr><w:p><w:pPr><w:pStyle w:val="InstTableCell"/></w:pPr><w:r><w:rPr><w:rFonts w:ascii="Arial" w:hAnsi="Arial" w:eastAsia="Arial" w:cs="Arial"/><w:color w:val="334155"/><w:sz w:val="18"/><w:szCs w:val="18"/></w:rPr><w:t xml:space="preserve">INDICAÇÃO Nº 462/2020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EM TODO 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E LIMPEZA DE TERRENO NA RUA FRANCISCO BORTOLOZZO, ENTRE A AVENIDA HORÁCIO DOS SANTOS E RUA JOÃO MAGOSSI, NO BAIRRO CONJUNTO HABITACI...</w:t></w:r></w:p></w:tc></w:tr><w:tr><w:trPr/><w:tc><w:tcPr><w:tcW w:w="1800" w:type="dxa"/><w:vAlign w:val="top"/><w:noWrap/></w:tcPr><w:p><w:pPr><w:pStyle w:val="InstTableCell"/></w:pPr><w:r><w:rPr><w:rFonts w:ascii="Arial" w:hAnsi="Arial" w:eastAsia="Arial" w:cs="Arial"/><w:color w:val="334155"/><w:sz w:val="18"/><w:szCs w:val="18"/></w:rPr><w:t xml:space="preserve">INDICAÇÃO Nº 464/2020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REVITALIZAÇÃO DO CENTRO COMUNITÁRIO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DE MATO ALTO NA RUA EVANGELINA DUTRA DO PRADO, Nº3544, LOTEAMENTO CAMPO LIMPO.</w:t></w:r></w:p></w:tc></w:tr><w:tr><w:trPr/><w:tc><w:tcPr><w:tcW w:w="1800" w:type="dxa"/><w:vAlign w:val="top"/><w:noWrap/></w:tcPr><w:p><w:pPr><w:pStyle w:val="InstTableCell"/></w:pPr><w:r><w:rPr><w:rFonts w:ascii="Arial" w:hAnsi="Arial" w:eastAsia="Arial" w:cs="Arial"/><w:color w:val="334155"/><w:sz w:val="18"/><w:szCs w:val="18"/></w:rPr><w:t xml:space="preserve">INDICAÇÃO Nº 466/2020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VIABILIZAR O  REMANEJAMENTO DE PARTE DO ORÇAMENTO QUE ESTARIA DISPONÍVEL PARA OS ARTISTAS LOCAIS REALIZAREM  SHOWS E  EVENTOS CULTURAIS EM PROL AS ENTIDAD...</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LIDAI BENINI, CONFLUÊNCIA COM A RUA LAUREANO, NO BAIRRO CHÁCARA AVIAÇÃO.</w:t></w:r></w:p></w:tc></w:tr><w:tr><w:trPr/><w:tc><w:tcPr><w:tcW w:w="1800" w:type="dxa"/><w:vAlign w:val="top"/><w:noWrap/></w:tcPr><w:p><w:pPr><w:pStyle w:val="InstTableCell"/></w:pPr><w:r><w:rPr><w:rFonts w:ascii="Arial" w:hAnsi="Arial" w:eastAsia="Arial" w:cs="Arial"/><w:color w:val="334155"/><w:sz w:val="18"/><w:szCs w:val="18"/></w:rPr><w:t xml:space="preserve">INDICAÇÃO Nº 468/2020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SÃO PAULO, CONFLUÊNCIA COM 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469/2020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CONFLUÊNCIA DAS RUAS GENERAL OZÓRIO E MARANHÃO.</w:t></w:r></w:p></w:tc></w:tr><w:tr><w:trPr/><w:tc><w:tcPr><w:tcW w:w="1800" w:type="dxa"/><w:vAlign w:val="top"/><w:noWrap/></w:tcPr><w:p><w:pPr><w:pStyle w:val="InstTableCell"/></w:pPr><w:r><w:rPr><w:rFonts w:ascii="Arial" w:hAnsi="Arial" w:eastAsia="Arial" w:cs="Arial"/><w:color w:val="334155"/><w:sz w:val="18"/><w:szCs w:val="18"/></w:rPr><w:t xml:space="preserve">INDICAÇÃO Nº 470/2020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DESTINE INTEGRALMENTE OS VALORES ARRECADADOS COM  A LICITAÇÃO DA CONCESSÃO DO SERVIÇO FUNERÁRIO MUNICIPAL,  PARA A REVITALIZAÇÃO DO CEMITÉRIO E VELÓRI...</w:t></w:r></w:p></w:tc></w:tr><w:tr><w:trPr/><w:tc><w:tcPr><w:tcW w:w="1800" w:type="dxa"/><w:vAlign w:val="top"/><w:shd w:val="clear" w:fill="F9FAFB"/><w:noWrap/></w:tcPr><w:p><w:pPr><w:pStyle w:val="InstTableCell"/></w:pPr><w:r><w:rPr><w:rFonts w:ascii="Arial" w:hAnsi="Arial" w:eastAsia="Arial" w:cs="Arial"/><w:color w:val="334155"/><w:sz w:val="18"/><w:szCs w:val="18"/></w:rPr><w:t xml:space="preserve">INDICAÇÃO Nº 471/2020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EXTENSÃO DA AVENIDA FRANCISCO RAMALHO MENDONÇA, NO JARDIM ALVORADA.</w:t></w:r></w:p></w:tc></w:tr><w:tr><w:trPr/><w:tc><w:tcPr><w:tcW w:w="1800" w:type="dxa"/><w:vAlign w:val="top"/><w:noWrap/></w:tcPr><w:p><w:pPr><w:pStyle w:val="InstTableCell"/></w:pPr><w:r><w:rPr><w:rFonts w:ascii="Arial" w:hAnsi="Arial" w:eastAsia="Arial" w:cs="Arial"/><w:color w:val="334155"/><w:sz w:val="18"/><w:szCs w:val="18"/></w:rPr><w:t xml:space="preserve">INDICAÇÃO Nº 472/2020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JAVARI,  CONFLUÊNCIA COM AS RUAS FLORIANO PEIXOTO E DAS AMÉRICAS.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473/2020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REVITALIZADA A SEDE DO QUARTEL DA POLÍCIA MILITAR.</w:t></w:r></w:p></w:tc></w:tr><w:tr><w:trPr/><w:tc><w:tcPr><w:tcW w:w="1800" w:type="dxa"/><w:vAlign w:val="top"/><w:noWrap/></w:tcPr><w:p><w:pPr><w:pStyle w:val="InstTableCell"/></w:pPr><w:r><w:rPr><w:rFonts w:ascii="Arial" w:hAnsi="Arial" w:eastAsia="Arial" w:cs="Arial"/><w:color w:val="334155"/><w:sz w:val="18"/><w:szCs w:val="18"/></w:rPr><w:t xml:space="preserve">INDICAÇÃO Nº 474/2020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DE CULTURA , PROMOVA A DISPONIBILIZAÇÃO DE EQUIPAMENTOS DE SOM E PALCO PARA OS ARTISTAS DO MUNICÍPIO NA REALIZAÇ...</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DESCARTE IRREGULAR NA RUA DOUTOR ANTÔNIO CORRÊA , NO PARQUE BOA VISTA II.</w:t></w:r></w:p></w:tc></w:tr><w:tr><w:trPr/><w:tc><w:tcPr><w:tcW w:w="1800" w:type="dxa"/><w:vAlign w:val="top"/><w:noWrap/></w:tcPr><w:p><w:pPr><w:pStyle w:val="InstTableCell"/></w:pPr><w:r><w:rPr><w:rFonts w:ascii="Arial" w:hAnsi="Arial" w:eastAsia="Arial" w:cs="Arial"/><w:color w:val="334155"/><w:sz w:val="18"/><w:szCs w:val="18"/></w:rPr><w:t xml:space="preserve">INDICAÇÃO Nº 455/2020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SEBASTIÃO BRAGA,  CONFLUÊNCIA COM A RUA LAUREANO,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CONSTRUIR SARJETÃO COM CANALETA NA RUA RUBENS ZANINE, DEFRONTE O Nº 2431, BAIRRO COHAB CHRIS II.</w:t></w:r></w:p></w:tc></w:tr><w:tr><w:trPr/><w:tc><w:tcPr><w:tcW w:w="1800" w:type="dxa"/><w:vAlign w:val="top"/><w:noWrap/></w:tcPr><w:p><w:pPr><w:pStyle w:val="InstTableCell"/></w:pPr><w:r><w:rPr><w:rFonts w:ascii="Arial" w:hAnsi="Arial" w:eastAsia="Arial" w:cs="Arial"/><w:color w:val="334155"/><w:sz w:val="18"/><w:szCs w:val="18"/></w:rPr><w:t xml:space="preserve">INDICAÇÃO Nº 457/2020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FISCALIZAÇÃO DE TERRENO NA RUA URUGUAI, Nº 3853,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ANTÔNIO ESCABIM, Nº 1403, NO PARQUE RESIDENCIAL MORINI II.</w:t></w:r></w:p></w:tc></w:tr><w:tr><w:trPr/><w:tc><w:tcPr><w:tcW w:w="1800" w:type="dxa"/><w:vAlign w:val="top"/><w:noWrap/></w:tcPr><w:p><w:pPr><w:pStyle w:val="InstTableCell"/></w:pPr><w:r><w:rPr><w:rFonts w:ascii="Arial" w:hAnsi="Arial" w:eastAsia="Arial" w:cs="Arial"/><w:color w:val="334155"/><w:sz w:val="18"/><w:szCs w:val="18"/></w:rPr><w:t xml:space="preserve">INDICAÇÃO Nº 459/2020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CARLOS PIGNATARI PARA QUE JUNTAMENTE COM O GOVERNO DO ESTADO DE SÃO PAULO  CONTEMPLE O MUNICIPIO DE VOTUPORANGA COM O PROJETO ALIMENTO SOLIDÁRIO, DURANT...</w:t></w:r></w:p></w:tc></w:tr><w:tr><w:trPr/><w:tc><w:tcPr><w:tcW w:w="1800" w:type="dxa"/><w:vAlign w:val="top"/><w:shd w:val="clear" w:fill="F9FAFB"/><w:noWrap/></w:tcPr><w:p><w:pPr><w:pStyle w:val="InstTableCell"/></w:pPr><w:r><w:rPr><w:rFonts w:ascii="Arial" w:hAnsi="Arial" w:eastAsia="Arial" w:cs="Arial"/><w:color w:val="334155"/><w:sz w:val="18"/><w:szCs w:val="18"/></w:rPr><w:t xml:space="preserve">INDICAÇÃO Nº 460/2020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MIGUEL NUCCI, CONFLUÊNCIA COM A RUA IVAÍ, NO JARDIM ELDORADO.</w:t></w:r></w:p></w:tc></w:tr><w:tr><w:trPr/><w:tc><w:tcPr><w:tcW w:w="1800" w:type="dxa"/><w:vAlign w:val="top"/><w:noWrap/></w:tcPr><w:p><w:pPr><w:pStyle w:val="InstTableCell"/></w:pPr><w:r><w:rPr><w:rFonts w:ascii="Arial" w:hAnsi="Arial" w:eastAsia="Arial" w:cs="Arial"/><w:color w:val="334155"/><w:sz w:val="18"/><w:szCs w:val="18"/></w:rPr><w:t xml:space="preserve">INDICAÇÃO Nº 461/2020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HIGIENIZAÇÃO, DOS BANCOS E PISOS DAS PRAÇAS MATRIZ E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435/2020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ADIANTAMENTO DO PAGAMENTO DA PRIMEIRA PARCELA DO 13º SALÁRIO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436/2020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DESTINAÇÃO DO REPASSE FINANCEIRO DO GOVERNO FEDERAL REFERENTE A MERENDA ESCOLAR PARA AS FAMÍLIAS DOS ALUNOS DA REDE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437/2020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OA PODER EXECUTIVO QUE PROMOVA ROÇAGEM E LIMPEZA DE MATO ALTO NA RUA JOSÉ ABDO MARÃO, Nº 4911, NO JARDIM MARIN.</w:t></w:r></w:p></w:tc></w:tr><w:tr><w:trPr/><w:tc><w:tcPr><w:tcW w:w="1800" w:type="dxa"/><w:vAlign w:val="top"/><w:noWrap/></w:tcPr><w:p><w:pPr><w:pStyle w:val="InstTableCell"/></w:pPr><w:r><w:rPr><w:rFonts w:ascii="Arial" w:hAnsi="Arial" w:eastAsia="Arial" w:cs="Arial"/><w:color w:val="334155"/><w:sz w:val="18"/><w:szCs w:val="18"/></w:rPr><w:t xml:space="preserve">INDICAÇÃO Nº 438/2020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PLACA DE DENOMINAÇÃO DA RUA JOSÉ ABDO MARÃO, DEFRONTE AO Nº 4911, LOCALIZADA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439/2020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REDUTOR DE VELOCIDADE NA RUA CESAR VALDEMAR CALDORIM.</w:t></w:r></w:p></w:tc></w:tr><w:tr><w:trPr/><w:tc><w:tcPr><w:tcW w:w="1800" w:type="dxa"/><w:vAlign w:val="top"/><w:noWrap/></w:tcPr><w:p><w:pPr><w:pStyle w:val="InstTableCell"/></w:pPr><w:r><w:rPr><w:rFonts w:ascii="Arial" w:hAnsi="Arial" w:eastAsia="Arial" w:cs="Arial"/><w:color w:val="334155"/><w:sz w:val="18"/><w:szCs w:val="18"/></w:rPr><w:t xml:space="preserve">INDICAÇÃO Nº 440/2020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CÉSAR VALDEMAR CALDORIM, DEFRONTE AO Nº 3490, NO BAIRRO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441/2020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PASSAGEM DE MÁQUINA NIVELADORA NA ESTRADA MUNICIPAL CLAUDEMIRO MERLOTTI.(VTG- 157).</w:t></w:r></w:p></w:tc></w:tr><w:tr><w:trPr/><w:tc><w:tcPr><w:tcW w:w="1800" w:type="dxa"/><w:vAlign w:val="top"/><w:noWrap/></w:tcPr><w:p><w:pPr><w:pStyle w:val="InstTableCell"/></w:pPr><w:r><w:rPr><w:rFonts w:ascii="Arial" w:hAnsi="Arial" w:eastAsia="Arial" w:cs="Arial"/><w:color w:val="334155"/><w:sz w:val="18"/><w:szCs w:val="18"/></w:rPr><w:t xml:space="preserve">INDICAÇÃO Nº 442/2020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PASSAGEM DE MÁQUINA NIVELADORA NA ESTRADA MUNICIPAL EMÍDIO PEREIRA DE ARAÚJO (VTG- 153).</w:t></w:r></w:p></w:tc></w:tr><w:tr><w:trPr/><w:tc><w:tcPr><w:tcW w:w="1800" w:type="dxa"/><w:vAlign w:val="top"/><w:shd w:val="clear" w:fill="F9FAFB"/><w:noWrap/></w:tcPr><w:p><w:pPr><w:pStyle w:val="InstTableCell"/></w:pPr><w:r><w:rPr><w:rFonts w:ascii="Arial" w:hAnsi="Arial" w:eastAsia="Arial" w:cs="Arial"/><w:color w:val="334155"/><w:sz w:val="18"/><w:szCs w:val="18"/></w:rPr><w:t xml:space="preserve">INDICAÇÃO Nº 443/2020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TORNEIRA NA PRAÇA EDNARDO MOURA LIMA, LOCALIZADA NA RUA IDA RENESTO BERETTA, NO JARDIM CAROBEIRAS.</w:t></w:r></w:p></w:tc></w:tr><w:tr><w:trPr/><w:tc><w:tcPr><w:tcW w:w="1800" w:type="dxa"/><w:vAlign w:val="top"/><w:noWrap/></w:tcPr><w:p><w:pPr><w:pStyle w:val="InstTableCell"/></w:pPr><w:r><w:rPr><w:rFonts w:ascii="Arial" w:hAnsi="Arial" w:eastAsia="Arial" w:cs="Arial"/><w:color w:val="334155"/><w:sz w:val="18"/><w:szCs w:val="18"/></w:rPr><w:t xml:space="preserve">INDICAÇÃO Nº 444/2020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REDUTOR DE VELOCIDADE NA RUA VEREADOR ANTÔNIO DE SOUZA, CONFLUÊNCIA COM A RUA IDA RENESTO BERETTA, NO JARDIM CAR...</w:t></w:r></w:p></w:tc></w:tr><w:tr><w:trPr/><w:tc><w:tcPr><w:tcW w:w="1800" w:type="dxa"/><w:vAlign w:val="top"/><w:shd w:val="clear" w:fill="F9FAFB"/><w:noWrap/></w:tcPr><w:p><w:pPr><w:pStyle w:val="InstTableCell"/></w:pPr><w:r><w:rPr><w:rFonts w:ascii="Arial" w:hAnsi="Arial" w:eastAsia="Arial" w:cs="Arial"/><w:color w:val="334155"/><w:sz w:val="18"/><w:szCs w:val="18"/></w:rPr><w:t xml:space="preserve">INDICAÇÃO Nº 445/2020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PROVIDENCIE A SUPRESSÃO DE ÁRVORE NA RUA FRANCISCO BERTOLOZZO, Nº 208.</w:t></w:r></w:p></w:tc></w:tr><w:tr><w:trPr/><w:tc><w:tcPr><w:tcW w:w="1800" w:type="dxa"/><w:vAlign w:val="top"/><w:noWrap/></w:tcPr><w:p><w:pPr><w:pStyle w:val="InstTableCell"/></w:pPr><w:r><w:rPr><w:rFonts w:ascii="Arial" w:hAnsi="Arial" w:eastAsia="Arial" w:cs="Arial"/><w:color w:val="334155"/><w:sz w:val="18"/><w:szCs w:val="18"/></w:rPr><w:t xml:space="preserve">INDICAÇÃO Nº 446/2020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EM TODA EXTENSÃO DA RUA JOÃO MAGOSSI,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447/2020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SARJETÃO COM CANALETA NA RUA FRANCISCO BORTOLOZZO, NO CONJUNTO HABITACIONAL VOTUPORANGA C.</w:t></w:r></w:p></w:tc></w:tr><w:tr><w:trPr/><w:tc><w:tcPr><w:tcW w:w="1800" w:type="dxa"/><w:vAlign w:val="top"/><w:noWrap/></w:tcPr><w:p><w:pPr><w:pStyle w:val="InstTableCell"/></w:pPr><w:r><w:rPr><w:rFonts w:ascii="Arial" w:hAnsi="Arial" w:eastAsia="Arial" w:cs="Arial"/><w:color w:val="334155"/><w:sz w:val="18"/><w:szCs w:val="18"/></w:rPr><w:t xml:space="preserve">INDICAÇÃO Nº 448/2020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A EXTENSÃO DA RUA JOÃO VITORINO, LOCALIZADA NO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449/2020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LEONOR LEÃO ZEITUNE, LOCALIZADA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450/2020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JUNTO AO CANTEIRO CENTRAL NA AVENIDA JERÔNIMO FIGUEIRA DA COSTA, DEFRONTE A BASE DE TREINAMENTO DA CONCESSIONÁRIA ELEK...</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SANTA CRUZ, DEFRONTE AO Nº 3856  NO  BAIRRO DO CAFÉ.</w:t></w:r></w:p></w:tc></w:tr><w:tr><w:trPr/><w:tc><w:tcPr><w:tcW w:w="1800" w:type="dxa"/><w:vAlign w:val="top"/><w:noWrap/></w:tcPr><w:p><w:pPr><w:pStyle w:val="InstTableCell"/></w:pPr><w:r><w:rPr><w:rFonts w:ascii="Arial" w:hAnsi="Arial" w:eastAsia="Arial" w:cs="Arial"/><w:color w:val="334155"/><w:sz w:val="18"/><w:szCs w:val="18"/></w:rPr><w:t xml:space="preserve">INDICAÇÃO Nº 452/2020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SANTA CRUZ, CONFLUÊNCIA COM A RUA OSCAR ADAMI SOBRINHO, LOCALIZADA NO BAIRRO DO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TRANSFORME DE FORMA ESTRATÉGICA UNIDADES DE SAÚDE EM SERVIÇOS DE SAÚDE 24 HORAS, A EXEMPLO DO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427/2020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RENATO FONSECA, NA ALTURA DO Nº 2919.</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 QUE ESTÁ SOB OS FIOS DE ALTA TENSÃO, NA AVENIDA JOSÉ CAMPOS LÁRIOS, Nº 459, JARDIM RESIDENCIAL NOROESTE.</w:t></w:r></w:p></w:tc></w:tr><w:tr><w:trPr/><w:tc><w:tcPr><w:tcW w:w="1800" w:type="dxa"/><w:vAlign w:val="top"/><w:noWrap/></w:tcPr><w:p><w:pPr><w:pStyle w:val="InstTableCell"/></w:pPr><w:r><w:rPr><w:rFonts w:ascii="Arial" w:hAnsi="Arial" w:eastAsia="Arial" w:cs="Arial"/><w:color w:val="334155"/><w:sz w:val="18"/><w:szCs w:val="18"/></w:rPr><w:t xml:space="preserve">INDICAÇÃO Nº 429/2020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REMANEJAMENTO DE RECURSOS PRÓPRIOS PARA A AQUISIÇÃO DE MAIS CESTAS BÁSICAS, DIANTE DA SITUAÇÃO DE CALAMIDADE PÚBLICA DEVIDO AO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AO FINAL DAS OBRAS ANTIENCHENTES DA AVENIDA JOSÉ SILVA MELO, FAÇA A SUA REVITALIZAÇÃO COM A INSTALAÇÃO DE UMA CICLOVIA E UMA ACADEMIA A CÉU ABERTO EM...</w:t></w:r></w:p></w:tc></w:tr><w:tr><w:trPr/><w:tc><w:tcPr><w:tcW w:w="1800" w:type="dxa"/><w:vAlign w:val="top"/><w:noWrap/></w:tcPr><w:p><w:pPr><w:pStyle w:val="InstTableCell"/></w:pPr><w:r><w:rPr><w:rFonts w:ascii="Arial" w:hAnsi="Arial" w:eastAsia="Arial" w:cs="Arial"/><w:color w:val="334155"/><w:sz w:val="18"/><w:szCs w:val="18"/></w:rPr><w:t xml:space="preserve">INDICAÇÃO Nº 431/2020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COBERTURA DE PONTO DE ÔNIBUS NA RUA BAHIA, PRÓXIMO A CONFLUÊNCIA COM A RUA RIO GRANDE.</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REINSTALAÇÃO DE COBERTURA DE PONTO DE ÔNIBUS NA RUA SÃO PAULO, PRÓXIMO A CONFLUÊNCIA COM A RUA PARANÁ.</w:t></w:r></w:p></w:tc></w:tr><w:tr><w:trPr/><w:tc><w:tcPr><w:tcW w:w="1800" w:type="dxa"/><w:vAlign w:val="top"/><w:noWrap/></w:tcPr><w:p><w:pPr><w:pStyle w:val="InstTableCell"/></w:pPr><w:r><w:rPr><w:rFonts w:ascii="Arial" w:hAnsi="Arial" w:eastAsia="Arial" w:cs="Arial"/><w:color w:val="334155"/><w:sz w:val="18"/><w:szCs w:val="18"/></w:rPr><w:t xml:space="preserve">INDICAÇÃO Nº 433/2020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ISENÇÃO DA TARIFA DE ÁGUA E ESGOTO PARA HOSPITAIS FILANTRÓPICOS E SEM FINS LUCRATIVOS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COM URGÊNCIA A COMPRA DE APARELHOS RESPIRATÓRIOS PARA SANTA CASA DE MISERICÓRDIA DE VOTUPORANGA, OBJETIVANDO A UTILIZAÇÃO EM PACIENTES QUE CON...</w:t></w:r></w:p></w:tc></w:tr><w:tr><w:trPr/><w:tc><w:tcPr><w:tcW w:w="1800" w:type="dxa"/><w:vAlign w:val="top"/><w:noWrap/></w:tcPr><w:p><w:pPr><w:pStyle w:val="InstTableCell"/></w:pPr><w:r><w:rPr><w:rFonts w:ascii="Arial" w:hAnsi="Arial" w:eastAsia="Arial" w:cs="Arial"/><w:color w:val="334155"/><w:sz w:val="18"/><w:szCs w:val="18"/></w:rPr><w:t xml:space="preserve">INDICAÇÃO Nº 414/2020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UMA ROTATÓRIA NO CRUZAMENTO DAS RUAS SÃO PAULO E ESPÍRITO SANTO.</w:t></w:r></w:p></w:tc></w:tr><w:tr><w:trPr/><w:tc><w:tcPr><w:tcW w:w="1800" w:type="dxa"/><w:vAlign w:val="top"/><w:shd w:val="clear" w:fill="F9FAFB"/><w:noWrap/></w:tcPr><w:p><w:pPr><w:pStyle w:val="InstTableCell"/></w:pPr><w:r><w:rPr><w:rFonts w:ascii="Arial" w:hAnsi="Arial" w:eastAsia="Arial" w:cs="Arial"/><w:color w:val="334155"/><w:sz w:val="18"/><w:szCs w:val="18"/></w:rPr><w:t xml:space="preserve">INDICAÇÃO Nº 415/2020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MEDIDAS QUE MELHOREM A SEGURANÇA NO TRÂNSITO NO CRUZAMENTO DAS AVENIDAS JOSÉ MARÃO FILHO E FRANCISCO VILAR HORTA.</w:t></w:r></w:p></w:tc></w:tr><w:tr><w:trPr/><w:tc><w:tcPr><w:tcW w:w="1800" w:type="dxa"/><w:vAlign w:val="top"/><w:noWrap/></w:tcPr><w:p><w:pPr><w:pStyle w:val="InstTableCell"/></w:pPr><w:r><w:rPr><w:rFonts w:ascii="Arial" w:hAnsi="Arial" w:eastAsia="Arial" w:cs="Arial"/><w:color w:val="334155"/><w:sz w:val="18"/><w:szCs w:val="18"/></w:rPr><w:t xml:space="preserve">INDICAÇÃO Nº 416/2020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CONFLUÊNCIA DAS RUAS GENERAL OZÓRIO E MARANHÃO.</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JAVARI, DEFRONTE AO Nº 4040.</w:t></w:r></w:p></w:tc></w:tr><w:tr><w:trPr/><w:tc><w:tcPr><w:tcW w:w="1800" w:type="dxa"/><w:vAlign w:val="top"/><w:noWrap/></w:tcPr><w:p><w:pPr><w:pStyle w:val="InstTableCell"/></w:pPr><w:r><w:rPr><w:rFonts w:ascii="Arial" w:hAnsi="Arial" w:eastAsia="Arial" w:cs="Arial"/><w:color w:val="334155"/><w:sz w:val="18"/><w:szCs w:val="18"/></w:rPr><w:t xml:space="preserve">INDICAÇÃO Nº 418/2020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RAZÃO DO DECRETO 12.210, DE 01 DE ABRIL DE 2020, PROMOVA  DISPENSA DE LICITAÇÃO PARA AQUISIÇÃO DE ALIMENTOS PRODUZIDOS POR PEQUENOS AGRICULTORES D...</w:t></w:r></w:p></w:tc></w:tr><w:tr><w:trPr/><w:tc><w:tcPr><w:tcW w:w="1800" w:type="dxa"/><w:vAlign w:val="top"/><w:shd w:val="clear" w:fill="F9FAFB"/><w:noWrap/></w:tcPr><w:p><w:pPr><w:pStyle w:val="InstTableCell"/></w:pPr><w:r><w:rPr><w:rFonts w:ascii="Arial" w:hAnsi="Arial" w:eastAsia="Arial" w:cs="Arial"/><w:color w:val="334155"/><w:sz w:val="18"/><w:szCs w:val="18"/></w:rPr><w:t xml:space="preserve">INDICAÇÃO Nº 419/2020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DANTE FURLANI, CONFLUÊNCIA COM A RUA JAIR DOMINGOS TEODORO, NO PARK RESIDENCIAL COLINAS.</w:t></w:r></w:p></w:tc></w:tr><w:tr><w:trPr/><w:tc><w:tcPr><w:tcW w:w="1800" w:type="dxa"/><w:vAlign w:val="top"/><w:noWrap/></w:tcPr><w:p><w:pPr><w:pStyle w:val="InstTableCell"/></w:pPr><w:r><w:rPr><w:rFonts w:ascii="Arial" w:hAnsi="Arial" w:eastAsia="Arial" w:cs="Arial"/><w:color w:val="334155"/><w:sz w:val="18"/><w:szCs w:val="18"/></w:rPr><w:t xml:space="preserve">INDICAÇÃO Nº 420/2020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RETIRADA DE PODA DE ÁRVORE EFETUADA PELA CONCESSIONÁRIA ELEKTRO S.A, SOBRE FIOS DE ALTA TENSÃO, NA RUA JOÃO FERREIRA DO NASCIMENTO, DEFR...</w:t></w:r></w:p></w:tc></w:tr><w:tr><w:trPr/><w:tc><w:tcPr><w:tcW w:w="1800" w:type="dxa"/><w:vAlign w:val="top"/><w:shd w:val="clear" w:fill="F9FAFB"/><w:noWrap/></w:tcPr><w:p><w:pPr><w:pStyle w:val="InstTableCell"/></w:pPr><w:r><w:rPr><w:rFonts w:ascii="Arial" w:hAnsi="Arial" w:eastAsia="Arial" w:cs="Arial"/><w:color w:val="334155"/><w:sz w:val="18"/><w:szCs w:val="18"/></w:rPr><w:t xml:space="preserve">INDICAÇÃO Nº 421/2020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RIO COLORADO, Nº 2170, NO PRÓ POVO.</w:t></w:r></w:p></w:tc></w:tr><w:tr><w:trPr/><w:tc><w:tcPr><w:tcW w:w="1800" w:type="dxa"/><w:vAlign w:val="top"/><w:noWrap/></w:tcPr><w:p><w:pPr><w:pStyle w:val="InstTableCell"/></w:pPr><w:r><w:rPr><w:rFonts w:ascii="Arial" w:hAnsi="Arial" w:eastAsia="Arial" w:cs="Arial"/><w:color w:val="334155"/><w:sz w:val="18"/><w:szCs w:val="18"/></w:rPr><w:t xml:space="preserve">INDICAÇÃO Nº 422/2020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GOVERNO DO ESTADO DE SÃO PAULO JOÃO DÓRIA E AO PREFEITO MUNICIPAL JOÃO DADO, PARA QUE O COMÉRCIO LOCAL REABRA POR MEIO PERÍODO, SEM A VOLTA DE FUNCIONÁRIOS QUE SE ENQUADR...</w:t></w:r></w:p></w:tc></w:tr><w:tr><w:trPr/><w:tc><w:tcPr><w:tcW w:w="1800" w:type="dxa"/><w:vAlign w:val="top"/><w:shd w:val="clear" w:fill="F9FAFB"/><w:noWrap/></w:tcPr><w:p><w:pPr><w:pStyle w:val="InstTableCell"/></w:pPr><w:r><w:rPr><w:rFonts w:ascii="Arial" w:hAnsi="Arial" w:eastAsia="Arial" w:cs="Arial"/><w:color w:val="334155"/><w:sz w:val="18"/><w:szCs w:val="18"/></w:rPr><w:t xml:space="preserve">INDICAÇÃO Nº 423/2020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OA GOVERNO DO ESTADO DE SÃO PAULO, QUE DECRETE MEDIDA DE SUSPENSÃO DE COBRANÇA NAS PRAÇAS DE PEDÁGIO, DEVIDO A SITUAÇÃO DA ECONOMIA MUNDIAL DIANTE DA PANDEMIA DO COVID - 19.</w:t></w:r></w:p></w:tc></w:tr><w:tr><w:trPr/><w:tc><w:tcPr><w:tcW w:w="1800" w:type="dxa"/><w:vAlign w:val="top"/><w:noWrap/></w:tcPr><w:p><w:pPr><w:pStyle w:val="InstTableCell"/></w:pPr><w:r><w:rPr><w:rFonts w:ascii="Arial" w:hAnsi="Arial" w:eastAsia="Arial" w:cs="Arial"/><w:color w:val="334155"/><w:sz w:val="18"/><w:szCs w:val="18"/></w:rPr><w:t xml:space="preserve">INDICAÇÃO Nº 424/2020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ENGENHEIRO RESPONSÁVEL DO DER LOCAL JOSÉ EDUARDO ALVES PARA QUE PROMOVA A  PASSAGEM DE MÁQUINA NIVELADORA, BEM COMO SOBREPONHA CASCALHO NA ALÇA DE ACESSO AO 6º DISTRITO E...</w:t></w:r></w:p></w:tc></w:tr><w:tr><w:trPr/><w:tc><w:tcPr><w:tcW w:w="1800" w:type="dxa"/><w:vAlign w:val="top"/><w:shd w:val="clear" w:fill="F9FAFB"/><w:noWrap/></w:tcPr><w:p><w:pPr><w:pStyle w:val="InstTableCell"/></w:pPr><w:r><w:rPr><w:rFonts w:ascii="Arial" w:hAnsi="Arial" w:eastAsia="Arial" w:cs="Arial"/><w:color w:val="334155"/><w:sz w:val="18"/><w:szCs w:val="18"/></w:rPr><w:t xml:space="preserve">INDICAÇÃO Nº 425/2020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PERMITA A ABERTURA DAS LOJAS DE DEPARTAMENTOS, DE ACORDO COM AS MEDIDAS DE SEGURANÇA, DURANTE A PANDEMIA DO CORONAVÍRUS.</w:t></w:r></w:p></w:tc></w:tr><w:tr><w:trPr/><w:tc><w:tcPr><w:tcW w:w="1800" w:type="dxa"/><w:vAlign w:val="top"/><w:noWrap/></w:tcPr><w:p><w:pPr><w:pStyle w:val="InstTableCell"/></w:pPr><w:r><w:rPr><w:rFonts w:ascii="Arial" w:hAnsi="Arial" w:eastAsia="Arial" w:cs="Arial"/><w:color w:val="334155"/><w:sz w:val="18"/><w:szCs w:val="18"/></w:rPr><w:t xml:space="preserve">INDICAÇÃO Nº 426/2020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UMA FORÇA DE AÇÃO SOLIDÁRIA ENTRE AS AUTORIDADES MUNICIPAIS DA MICROREGIÃO DOS 53 MUNICÍPIOS CONVENIADOS COM A SANTA CASA DE MISERICÓRD...</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410/2020</w:t></w:r></w:p></w:tc><w:tc><w:tcPr><w:tcW w:w="1800" w:type="dxa"/><w:vAlign w:val="top"/><w:shd w:val="clear" w:fill="F9FAFB"/><w:noWrap/></w:tcPr><w:p><w:pPr><w:pStyle w:val="InstTableCell"/></w:pPr><w:r><w:rPr><w:rFonts w:ascii="Arial" w:hAnsi="Arial" w:eastAsia="Arial" w:cs="Arial"/><w:color w:val="334155"/><w:sz w:val="18"/><w:szCs w:val="18"/></w:rPr><w:t xml:space="preserve">30/03/2020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BAHIA DEFRONTE O Nº 3773.</w:t></w:r></w:p></w:tc></w:tr><w:tr><w:trPr/><w:tc><w:tcPr><w:tcW w:w="1800" w:type="dxa"/><w:vAlign w:val="top"/><w:noWrap/></w:tcPr><w:p><w:pPr><w:pStyle w:val="InstTableCell"/></w:pPr><w:r><w:rPr><w:rFonts w:ascii="Arial" w:hAnsi="Arial" w:eastAsia="Arial" w:cs="Arial"/><w:color w:val="334155"/><w:sz w:val="18"/><w:szCs w:val="18"/></w:rPr><w:t xml:space="preserve">INDICAÇÃO Nº 411/2020</w:t></w:r></w:p></w:tc><w:tc><w:tcPr><w:tcW w:w="1800" w:type="dxa"/><w:vAlign w:val="top"/><w:noWrap/></w:tcPr><w:p><w:pPr><w:pStyle w:val="InstTableCell"/></w:pPr><w:r><w:rPr><w:rFonts w:ascii="Arial" w:hAnsi="Arial" w:eastAsia="Arial" w:cs="Arial"/><w:color w:val="334155"/><w:sz w:val="18"/><w:szCs w:val="18"/></w:rPr><w:t xml:space="preserve">30/03/2020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POSSA VALORIZAR OS SERVIDORES QUE ATUAM NA FISCALIZAÇÃO DE POSTURAS.</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412/2020</w:t></w:r></w:p></w:tc><w:tc><w:tcPr><w:tcW w:w="1800" w:type="dxa"/><w:vAlign w:val="top"/><w:shd w:val="clear" w:fill="F9FAFB"/><w:noWrap/></w:tcPr><w:p><w:pPr><w:pStyle w:val="InstTableCell"/></w:pPr><w:r><w:rPr><w:rFonts w:ascii="Arial" w:hAnsi="Arial" w:eastAsia="Arial" w:cs="Arial"/><w:color w:val="334155"/><w:sz w:val="18"/><w:szCs w:val="18"/></w:rPr><w:t xml:space="preserve">30/03/2020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ISENÇÃO DE TRIBUTOS MUNICIPAIS EXCEPCIONALMENTE NOS MESES DE ABRIL E MAIO DE 2020, EM RAZÃO DA PANDEMIA...</w:t></w:r></w:p></w:tc></w:tr><w:tr><w:trPr/><w:tc><w:tcPr><w:tcW w:w="1800" w:type="dxa"/><w:vAlign w:val="top"/><w:noWrap/></w:tcPr><w:p><w:pPr><w:pStyle w:val="InstTableCell"/></w:pPr><w:r><w:rPr><w:rFonts w:ascii="Arial" w:hAnsi="Arial" w:eastAsia="Arial" w:cs="Arial"/><w:color w:val="334155"/><w:sz w:val="18"/><w:szCs w:val="18"/></w:rPr><w:t xml:space="preserve">INDICAÇÃO Nº 413/2020</w:t></w:r></w:p></w:tc><w:tc><w:tcPr><w:tcW w:w="1800" w:type="dxa"/><w:vAlign w:val="top"/><w:noWrap/></w:tcPr><w:p><w:pPr><w:pStyle w:val="InstTableCell"/></w:pPr><w:r><w:rPr><w:rFonts w:ascii="Arial" w:hAnsi="Arial" w:eastAsia="Arial" w:cs="Arial"/><w:color w:val="334155"/><w:sz w:val="18"/><w:szCs w:val="18"/></w:rPr><w:t xml:space="preserve">30/03/2020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DIVULGUE NAS FATURAS DE ÁGUA E ESGOTO O CONTATO TELEFÔNICO DA EMPRESA RESPONSÁVEL PELA MANUTENÇÃO DA ILUMINAÇÃO PÚBLICA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EMPRESA EXPRESSO ITAMARATI  PROMOVA A HIGIENIZAÇÃO DOS ÔNIBUS DO TRANSPORTE COLETIVO URBANO DO MUNICÍPIO AO MENOS QUATRO VEZES POR DI...</w:t></w:r></w:p></w:tc></w:tr><w:tr><w:trPr/><w:tc><w:tcPr><w:tcW w:w="1800" w:type="dxa"/><w:vAlign w:val="top"/><w:noWrap/></w:tcPr><w:p><w:pPr><w:pStyle w:val="InstTableCell"/></w:pPr><w:r><w:rPr><w:rFonts w:ascii="Arial" w:hAnsi="Arial" w:eastAsia="Arial" w:cs="Arial"/><w:color w:val="334155"/><w:sz w:val="18"/><w:szCs w:val="18"/></w:rPr><w:t xml:space="preserve">INDICAÇÃO Nº 387/2020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DA SAÚDE, DISPONIBILIZE AOS AGENTES DE SAÚDE, ÁLCOOL EM GEL E MÁSCARAS, PARA A PROTEÇÃO DESTES TENDO EM VISTA A...</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QUE DISPONIBILIZE AOS FUNCIONÁRIOS, MÁSCARAS E ÁLCOOL EM GEL, PARA PROTEÇÃO DESTES, TENDO EM VISTA A PANDEMIA DE CORONAVÍRUS.</w:t></w:r></w:p></w:tc></w:tr><w:tr><w:trPr/><w:tc><w:tcPr><w:tcW w:w="1800" w:type="dxa"/><w:vAlign w:val="top"/><w:noWrap/></w:tcPr><w:p><w:pPr><w:pStyle w:val="InstTableCell"/></w:pPr><w:r><w:rPr><w:rFonts w:ascii="Arial" w:hAnsi="Arial" w:eastAsia="Arial" w:cs="Arial"/><w:color w:val="334155"/><w:sz w:val="18"/><w:szCs w:val="18"/></w:rPr><w:t xml:space="preserve">INDICAÇÃO Nº 389/2020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OSS- ORGANIZAÇÃO SOCIAL DA SAÚDE, DISPONIBILIZE AOS AGENTES DE SAÚDE, ÁLCOOL EM GEL E MÁSCARAS, PARA A PROTEÇÃO DESTES TENDO EM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POSTES DE ILUMINAÇÃO NA CONFLUÊNCIA DAS RUAS VEREADOR WILSON DE PAULA SILVEIRA E FRANCISCO BORTOLUZZO, NO CONJUNTO HABITACIONA...</w:t></w:r></w:p></w:tc></w:tr><w:tr><w:trPr/><w:tc><w:tcPr><w:tcW w:w="1800" w:type="dxa"/><w:vAlign w:val="top"/><w:noWrap/></w:tcPr><w:p><w:pPr><w:pStyle w:val="InstTableCell"/></w:pPr><w:r><w:rPr><w:rFonts w:ascii="Arial" w:hAnsi="Arial" w:eastAsia="Arial" w:cs="Arial"/><w:color w:val="334155"/><w:sz w:val="18"/><w:szCs w:val="18"/></w:rPr><w:t xml:space="preserve">INDICAÇÃO Nº 391/2020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APARELHO DE AR CONDICIONADO DA ESCOLA DE ARTES NA CONCHA ACUSTICA PROFº GERALDO ALVES MACHADO.</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ILUMINAÇÃO PÚBLICA NO CANTEIRO CENTRAL DO PROLONGAMENTO DA AVENIDA EMÍLIO ARROYO HERNANDES, ENTRE A RUA HOLANDA E NA ROTATÓRIA DA A...</w:t></w:r></w:p></w:tc></w:tr><w:tr><w:trPr/><w:tc><w:tcPr><w:tcW w:w="1800" w:type="dxa"/><w:vAlign w:val="top"/><w:noWrap/></w:tcPr><w:p><w:pPr><w:pStyle w:val="InstTableCell"/></w:pPr><w:r><w:rPr><w:rFonts w:ascii="Arial" w:hAnsi="Arial" w:eastAsia="Arial" w:cs="Arial"/><w:color w:val="334155"/><w:sz w:val="18"/><w:szCs w:val="18"/></w:rPr><w:t xml:space="preserve">INDICAÇÃO Nº 393/2020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EXTENSÃO DA AVENIDA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JOÃO COMINO, NO BAIRRO CIDADE NOVA.</w:t></w:r></w:p></w:tc></w:tr><w:tr><w:trPr/><w:tc><w:tcPr><w:tcW w:w="1800" w:type="dxa"/><w:vAlign w:val="top"/><w:noWrap/></w:tcPr><w:p><w:pPr><w:pStyle w:val="InstTableCell"/></w:pPr><w:r><w:rPr><w:rFonts w:ascii="Arial" w:hAnsi="Arial" w:eastAsia="Arial" w:cs="Arial"/><w:color w:val="334155"/><w:sz w:val="18"/><w:szCs w:val="18"/></w:rPr><w:t xml:space="preserve">INDICAÇÃO Nº 395/2020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JOAQUIM FERREIRA DA COSTA, NO 5º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DISTRIBUIÇÃO DE SACHES DE ÁLCOOL EM GEL EM ÓRGÃOS PÚBLICOS DE NOSSO MUNICÍPIO.</w:t></w:r></w:p></w:tc></w:tr><w:tr><w:trPr/><w:tc><w:tcPr><w:tcW w:w="1800" w:type="dxa"/><w:vAlign w:val="top"/><w:noWrap/></w:tcPr><w:p><w:pPr><w:pStyle w:val="InstTableCell"/></w:pPr><w:r><w:rPr><w:rFonts w:ascii="Arial" w:hAnsi="Arial" w:eastAsia="Arial" w:cs="Arial"/><w:color w:val="334155"/><w:sz w:val="18"/><w:szCs w:val="18"/></w:rPr><w:t xml:space="preserve">INDICAÇÃO Nº 397/2020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DISTRIBUIÇÃO DE KITS ALIMENTARES PARA ALUNOS DA REDE MUNICIPAL DE ENSINO QUE ESTÃO DE RECESSO ESCOLAR DEVIDO A PANDEMIA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A CONCESSIONÁRIA ELEKTRO PARA QUE HAJA A SUBSTITUIÇÃO DE POSTE DE MADEIRA EXISTENTE NA RUA DAS MAGNÓLIAS DEFRONTE O Nº 2144, NO JARDIM...</w:t></w:r></w:p></w:tc></w:tr><w:tr><w:trPr/><w:tc><w:tcPr><w:tcW w:w="1800" w:type="dxa"/><w:vAlign w:val="top"/><w:noWrap/></w:tcPr><w:p><w:pPr><w:pStyle w:val="InstTableCell"/></w:pPr><w:r><w:rPr><w:rFonts w:ascii="Arial" w:hAnsi="Arial" w:eastAsia="Arial" w:cs="Arial"/><w:color w:val="334155"/><w:sz w:val="18"/><w:szCs w:val="18"/></w:rPr><w:t xml:space="preserve">INDICAÇÃO Nº 399/2020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ALAGOAS, COMPREENDIDO ENTRE AS RUAS SERGIPE E TIRADENTES, NO BAIRRO DO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CRUZAMENTO DAS RUAS ITACOLOMI E AMAZONAS.</w:t></w:r></w:p></w:tc></w:tr><w:tr><w:trPr/><w:tc><w:tcPr><w:tcW w:w="1800" w:type="dxa"/><w:vAlign w:val="top"/><w:noWrap/></w:tcPr><w:p><w:pPr><w:pStyle w:val="InstTableCell"/></w:pPr><w:r><w:rPr><w:rFonts w:ascii="Arial" w:hAnsi="Arial" w:eastAsia="Arial" w:cs="Arial"/><w:color w:val="334155"/><w:sz w:val="18"/><w:szCs w:val="18"/></w:rPr><w:t xml:space="preserve">INDICAÇÃO Nº 401/2020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PEDRO ROMERO, DEFRONTE AO N.º 696,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402/2020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EM TODA EXTENSÃO DA AVENIDA SEBASTIÃO VAZ DE OLIVEIRA, NO JARDIM EULÁLIA.</w:t></w:r></w:p></w:tc></w:tr><w:tr><w:trPr/><w:tc><w:tcPr><w:tcW w:w="1800" w:type="dxa"/><w:vAlign w:val="top"/><w:noWrap/></w:tcPr><w:p><w:pPr><w:pStyle w:val="InstTableCell"/></w:pPr><w:r><w:rPr><w:rFonts w:ascii="Arial" w:hAnsi="Arial" w:eastAsia="Arial" w:cs="Arial"/><w:color w:val="334155"/><w:sz w:val="18"/><w:szCs w:val="18"/></w:rPr><w:t xml:space="preserve">INDICAÇÃO Nº 403/2020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CECÍLIO ROMERA, NO JARDIM RESIDENCIAL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404/2020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DEPRESSÃO EXISTENTE NA RUA JOSÉ ALCEBÍADES DOS SANTOS, NO JARDIM RESIDENCIAL MONTE VERDE.</w:t></w:r></w:p></w:tc></w:tr><w:tr><w:trPr/><w:tc><w:tcPr><w:tcW w:w="1800" w:type="dxa"/><w:vAlign w:val="top"/><w:noWrap/></w:tcPr><w:p><w:pPr><w:pStyle w:val="InstTableCell"/></w:pPr><w:r><w:rPr><w:rFonts w:ascii="Arial" w:hAnsi="Arial" w:eastAsia="Arial" w:cs="Arial"/><w:color w:val="334155"/><w:sz w:val="18"/><w:szCs w:val="18"/></w:rPr><w:t xml:space="preserve">INDICAÇÃO Nº 406/2020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COLETOR DE LIXO RECICLÁVEL NO FORMATO DE GARRAFA, NO PARQUE DA CULTURA  PROF.ª ADORAÇÃO ESTEVES GARCIA HERNADEZ.</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CONCEDER UM AUMENTO DO PERCENTUAL DO ADICIONAL DE INSALUBRIDADE PAGO ATUALMENTE AOS SERVIDORES DA SAÚDE EM CARÁTER TEMPORÁRI...</w:t></w:r></w:p></w:tc></w:tr><w:tr><w:trPr/><w:tc><w:tcPr><w:tcW w:w="1800" w:type="dxa"/><w:vAlign w:val="top"/><w:noWrap/></w:tcPr><w:p><w:pPr><w:pStyle w:val="InstTableCell"/></w:pPr><w:r><w:rPr><w:rFonts w:ascii="Arial" w:hAnsi="Arial" w:eastAsia="Arial" w:cs="Arial"/><w:color w:val="334155"/><w:sz w:val="18"/><w:szCs w:val="18"/></w:rPr><w:t xml:space="preserve">INDICAÇÃO Nº 408/2020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INSTITUIÇÃO DE GRATIFICAÇÃO ESPECIAL A TÍTULO DE PRÓ-LABORE AOS POLICIAIS MILITARES QUE ATUEM NO MUNICÍP...</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PARA QUE PROVIDENCIE A RETIRADA DAS FOSSAS IRREGULARES E PROMOVA A REGULARIZAÇÃO DO SANEAMENTO BÁSICO DOS BAIRROS SÃO COSME E SÃO DAMIÃO...</w:t></w:r></w:p></w:tc></w:tr><w:tr><w:trPr/><w:tc><w:tcPr><w:tcW w:w="1800" w:type="dxa"/><w:vAlign w:val="top"/><w:noWrap/></w:tcPr><w:p><w:pPr><w:pStyle w:val="InstTableCell"/></w:pPr><w:r><w:rPr><w:rFonts w:ascii="Arial" w:hAnsi="Arial" w:eastAsia="Arial" w:cs="Arial"/><w:color w:val="334155"/><w:sz w:val="18"/><w:szCs w:val="18"/></w:rPr><w:t xml:space="preserve">INDICAÇÃO Nº 373/2020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OSVALDO PADOVEZ, NA VILA RESIDENCIAL PARQUE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DAS MAGNÓLIAS, LOCALIZADA NO JARDIM RESIDENCIAL BELA VISTA.</w:t></w:r></w:p></w:tc></w:tr><w:tr><w:trPr/><w:tc><w:tcPr><w:tcW w:w="1800" w:type="dxa"/><w:vAlign w:val="top"/><w:noWrap/></w:tcPr><w:p><w:pPr><w:pStyle w:val="InstTableCell"/></w:pPr><w:r><w:rPr><w:rFonts w:ascii="Arial" w:hAnsi="Arial" w:eastAsia="Arial" w:cs="Arial"/><w:color w:val="334155"/><w:sz w:val="18"/><w:szCs w:val="18"/></w:rPr><w:t xml:space="preserve">INDICAÇÃO Nº 375/2020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ELEKTRO S.A REALIZE O PROGRAMA ENERGIA MAIS EFICIENTE, POSSIBILITANDO A TROCA DE LÂMPADAS ANTIGAS POR LÂMPADAS DE LED EM TODAS AS PRA...</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E AMPLIAÇÃO DE TODO ESPAÇO FÍSICO DO CEMEI AMÉLIA LUCINDA DE JESUS, LOCALIZADA NO BAIRRO POZZOBON.</w:t></w:r></w:p></w:tc></w:tr><w:tr><w:trPr/><w:tc><w:tcPr><w:tcW w:w="1800" w:type="dxa"/><w:vAlign w:val="top"/><w:noWrap/></w:tcPr><w:p><w:pPr><w:pStyle w:val="InstTableCell"/></w:pPr><w:r><w:rPr><w:rFonts w:ascii="Arial" w:hAnsi="Arial" w:eastAsia="Arial" w:cs="Arial"/><w:color w:val="334155"/><w:sz w:val="18"/><w:szCs w:val="18"/></w:rPr><w:t xml:space="preserve">INDICAÇÃO Nº 377/2020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MANUTENÇÃO E SUBSTITUIÇÃO DOS APARELHOS DE TODAS AS DAS ACADEMIAS AO CÉU ABERTO DO MUNICÍPIO, QUE NECESSITAM DESSE TIPO DE SERVIÇO.</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BAIRROS QUE AINDA NÃO FORAM CONTEMPLADOS.</w:t></w:r></w:p></w:tc></w:tr><w:tr><w:trPr/><w:tc><w:tcPr><w:tcW w:w="1800" w:type="dxa"/><w:vAlign w:val="top"/><w:noWrap/></w:tcPr><w:p><w:pPr><w:pStyle w:val="InstTableCell"/></w:pPr><w:r><w:rPr><w:rFonts w:ascii="Arial" w:hAnsi="Arial" w:eastAsia="Arial" w:cs="Arial"/><w:color w:val="334155"/><w:sz w:val="18"/><w:szCs w:val="18"/></w:rPr><w:t xml:space="preserve">INDICAÇÃO Nº 379/2020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 CRIAÇÃO DE UMA FEIRA LIVRE NO JARDIM BELO HORIZONTE, COM A DISPONIBILIZAÇÃO DE BANHEIROS QUÍMICOS.</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CHEFE DO DEPARTAMENTO DE ESTRADAS E RODAGENS (DER) LOCAL PARA QUE PROMOVA A LIMPEZA E ROÇAGEM DO ACOSTAMENTO DA RODOVIA PÉRICLES BELINE EM TODO TRECHO URBANO.</w:t></w:r></w:p></w:tc></w:tr><w:tr><w:trPr/><w:tc><w:tcPr><w:tcW w:w="1800" w:type="dxa"/><w:vAlign w:val="top"/><w:noWrap/></w:tcPr><w:p><w:pPr><w:pStyle w:val="InstTableCell"/></w:pPr><w:r><w:rPr><w:rFonts w:ascii="Arial" w:hAnsi="Arial" w:eastAsia="Arial" w:cs="Arial"/><w:color w:val="334155"/><w:sz w:val="18"/><w:szCs w:val="18"/></w:rPr><w:t xml:space="preserve">INDICAÇÃO Nº 381/2020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EXEUTIVO,  QUE PROMOVA A MANUTENÇÃO EM SARJETÃO COM CANALETA NA RUA MATO GROSSO, CONFLUÊNCIA COM A RUA URUGUAI,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EM APARELHOS DA ACADEMIA A CÉU ABERTO DO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383/2020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MARANHÃO, NA CONFLUÊNCIA COM A RUA GENERAL OZÓRIO, NO BAIRRO VILA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385/2020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 DE TAPA BURACO NA RUA BEIJAMIN CONSTANT, DEFRONTE AO Nº 3199, JARDIM BELA VISTA.</w:t></w:r></w:p></w:tc></w:tr><w:tr><w:trPr/><w:tc><w:tcPr><w:tcW w:w="1800" w:type="dxa"/><w:vAlign w:val="top"/><w:noWrap/></w:tcPr><w:p><w:pPr><w:pStyle w:val="InstTableCell"/></w:pPr><w:r><w:rPr><w:rFonts w:ascii="Arial" w:hAnsi="Arial" w:eastAsia="Arial" w:cs="Arial"/><w:color w:val="334155"/><w:sz w:val="18"/><w:szCs w:val="18"/></w:rPr><w:t xml:space="preserve">INDICAÇÃO Nº 386/2020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URUGUAI, ENTRE AS VIAS ALFREDO SIMÕES E AVENIDA FORTUNATO TARGINO GRANJA.</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JOÃO REGANIN, DEFRONTE AO N°2256, NO BAIRRO POZZOBON.</w:t></w:r></w:p></w:tc></w:tr><w:tr><w:trPr/><w:tc><w:tcPr><w:tcW w:w="1800" w:type="dxa"/><w:vAlign w:val="top"/><w:noWrap/></w:tcPr><w:p><w:pPr><w:pStyle w:val="InstTableCell"/></w:pPr><w:r><w:rPr><w:rFonts w:ascii="Arial" w:hAnsi="Arial" w:eastAsia="Arial" w:cs="Arial"/><w:color w:val="334155"/><w:sz w:val="18"/><w:szCs w:val="18"/></w:rPr><w:t xml:space="preserve">INDICAÇÃO Nº 333/2020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 DE ÔNIBUS NA RUA ORLANDO MEGA, CONFLUÊNCIA COM A RUA EDUARDO GARCIA GERONIMO, NO BAIRRO PARQUE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CONSERTO DO PONTO DE ÔNIBUS EXISTENTE NA RUA IDA RENESTO BERETTA, NO JARDIM DAS CAROBEIRAS.</w:t></w:r></w:p></w:tc></w:tr><w:tr><w:trPr/><w:tc><w:tcPr><w:tcW w:w="1800" w:type="dxa"/><w:vAlign w:val="top"/><w:noWrap/></w:tcPr><w:p><w:pPr><w:pStyle w:val="InstTableCell"/></w:pPr><w:r><w:rPr><w:rFonts w:ascii="Arial" w:hAnsi="Arial" w:eastAsia="Arial" w:cs="Arial"/><w:color w:val="334155"/><w:sz w:val="18"/><w:szCs w:val="18"/></w:rPr><w:t xml:space="preserve">INDICAÇÃO Nº 335/2020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PROMOTORIA DOS DIREITOS CONSTITUCIONAIS DO CIDADÃO, REPRESENTAÇÃO EM FACE DOS DIREITOS VIOLADOS DOS SERVIDORES PÚBLICOS ESTADUAIS E SEUS BENEFICIÁRIOS NO QUE TANGE AO ATEN...</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GENINHO ZULIANI QUE INTERCEDA JUNTO AO GOVERNO FEDERAL E CAIXA ECONÔMICA FEDERAL PARA QUE NA REESTRUTURAÇÃO ADMINISTRATIVA DA REFERIDA INSTITUIÇÃO, SEJA...</w:t></w:r></w:p></w:tc></w:tr><w:tr><w:trPr/><w:tc><w:tcPr><w:tcW w:w="1800" w:type="dxa"/><w:vAlign w:val="top"/><w:noWrap/></w:tcPr><w:p><w:pPr><w:pStyle w:val="InstTableCell"/></w:pPr><w:r><w:rPr><w:rFonts w:ascii="Arial" w:hAnsi="Arial" w:eastAsia="Arial" w:cs="Arial"/><w:color w:val="334155"/><w:sz w:val="18"/><w:szCs w:val="18"/></w:rPr><w:t xml:space="preserve">INDICAÇÃO Nº 337/2020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FIXE, NO TERMINAL DE ÔNIBUS DA PRAÇA MATRIZ, O ITINERÁRIO DAS LINHAS E OS HORÁRIOS DAS MESMAS.</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ÔNIBUS LOCALIZADO NA RUA OIAPOC, PRÓXIMO A AVENIDA PANSANI.</w:t></w:r></w:p></w:tc></w:tr><w:tr><w:trPr/><w:tc><w:tcPr><w:tcW w:w="1800" w:type="dxa"/><w:vAlign w:val="top"/><w:noWrap/></w:tcPr><w:p><w:pPr><w:pStyle w:val="InstTableCell"/></w:pPr><w:r><w:rPr><w:rFonts w:ascii="Arial" w:hAnsi="Arial" w:eastAsia="Arial" w:cs="Arial"/><w:color w:val="334155"/><w:sz w:val="18"/><w:szCs w:val="18"/></w:rPr><w:t xml:space="preserve">INDICAÇÃO Nº 339/2020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APARELHO DE RESSONÂNCIA MAGNÉTICA PARA SER UTILIZADO NO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DOS YPÊS.</w:t></w:r></w:p></w:tc></w:tr><w:tr><w:trPr/><w:tc><w:tcPr><w:tcW w:w="1800" w:type="dxa"/><w:vAlign w:val="top"/><w:noWrap/></w:tcPr><w:p><w:pPr><w:pStyle w:val="InstTableCell"/></w:pPr><w:r><w:rPr><w:rFonts w:ascii="Arial" w:hAnsi="Arial" w:eastAsia="Arial" w:cs="Arial"/><w:color w:val="334155"/><w:sz w:val="18"/><w:szCs w:val="18"/></w:rPr><w:t xml:space="preserve">INDICAÇÃO Nº 341/2020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PERNAMBUCO ESQUINA COM A RUA MIGUEL NUCCI, NO JARDIM ELDORADO.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PARÁ ESQUINA COM A RUA THEODOR WILLE.</w:t></w:r></w:p></w:tc></w:tr><w:tr><w:trPr/><w:tc><w:tcPr><w:tcW w:w="1800" w:type="dxa"/><w:vAlign w:val="top"/><w:noWrap/></w:tcPr><w:p><w:pPr><w:pStyle w:val="InstTableCell"/></w:pPr><w:r><w:rPr><w:rFonts w:ascii="Arial" w:hAnsi="Arial" w:eastAsia="Arial" w:cs="Arial"/><w:color w:val="334155"/><w:sz w:val="18"/><w:szCs w:val="18"/></w:rPr><w:t xml:space="preserve">INDICAÇÃO Nº 343/2020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ITACOLOMI, DEFRONTE AO Nº 4036.</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DO CAFÉ, DEFRONTE AO Nº 3842.</w:t></w:r></w:p></w:tc></w:tr><w:tr><w:trPr/><w:tc><w:tcPr><w:tcW w:w="1800" w:type="dxa"/><w:vAlign w:val="top"/><w:noWrap/></w:tcPr><w:p><w:pPr><w:pStyle w:val="InstTableCell"/></w:pPr><w:r><w:rPr><w:rFonts w:ascii="Arial" w:hAnsi="Arial" w:eastAsia="Arial" w:cs="Arial"/><w:color w:val="334155"/><w:sz w:val="18"/><w:szCs w:val="18"/></w:rPr><w:t xml:space="preserve">INDICAÇÃO Nº 345/2020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PRESTES MAIA, DEFRONTE AO Nº 2786.</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DE LOMBOFAIXA NA AVENIDA JERÔNIMO FIGUEIRA DA COSTA, PRÓXIMO AO IFSP.</w:t></w:r></w:p></w:tc></w:tr><w:tr><w:trPr/><w:tc><w:tcPr><w:tcW w:w="1800" w:type="dxa"/><w:vAlign w:val="top"/><w:noWrap/></w:tcPr><w:p><w:pPr><w:pStyle w:val="InstTableCell"/></w:pPr><w:r><w:rPr><w:rFonts w:ascii="Arial" w:hAnsi="Arial" w:eastAsia="Arial" w:cs="Arial"/><w:color w:val="334155"/><w:sz w:val="18"/><w:szCs w:val="18"/></w:rPr><w:t xml:space="preserve">INDICAÇÃO Nº 347/2020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NO CRUZAMENTO DAS RUAS SÃO PAULO E TIETÊ.</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INTERPRÉTE DE LIBRAS NAS ESCOLAS MUNICIPAIS EM QUE HOUVER CRIANÇAS COM DEFICIÊNCIA AUDITIVA MATRICULADAS, REITERANDO OS TERMOS DA INDICA...</w:t></w:r></w:p></w:tc></w:tr><w:tr><w:trPr/><w:tc><w:tcPr><w:tcW w:w="1800" w:type="dxa"/><w:vAlign w:val="top"/><w:noWrap/></w:tcPr><w:p><w:pPr><w:pStyle w:val="InstTableCell"/></w:pPr><w:r><w:rPr><w:rFonts w:ascii="Arial" w:hAnsi="Arial" w:eastAsia="Arial" w:cs="Arial"/><w:color w:val="334155"/><w:sz w:val="18"/><w:szCs w:val="18"/></w:rPr><w:t xml:space="preserve">INDICAÇÃO Nº 349/2020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DE VELOCIDADE MÁXIMA PERMITIDA NA AVENIDA JOSÉ CAMPOS LÁRIOS.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INSTALAÇAO DE RADAR FIXO NA AVENIDA JOSÉ CAMPOS LÁRIOS, SENTIDO BAIRRO/CENTRO.</w:t></w:r></w:p></w:tc></w:tr><w:tr><w:trPr/><w:tc><w:tcPr><w:tcW w:w="1800" w:type="dxa"/><w:vAlign w:val="top"/><w:noWrap/></w:tcPr><w:p><w:pPr><w:pStyle w:val="InstTableCell"/></w:pPr><w:r><w:rPr><w:rFonts w:ascii="Arial" w:hAnsi="Arial" w:eastAsia="Arial" w:cs="Arial"/><w:color w:val="334155"/><w:sz w:val="18"/><w:szCs w:val="18"/></w:rPr><w:t xml:space="preserve">INDICAÇÃO Nº 351/2020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 VIELA ENTRE AS RUAS PONTES GESTAL E ÁLVARES FLORENCE, NO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353/2020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DAS VIAS PÚBLICAS DOS BAIRROS VILA AMÉRICA E PARQUE SAÚDE, BEM COMO DAS DEMAIS VIAS QUE ESTÃO COM SEU LEITO CARROÇÁVEL EM SITUA...</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DÊ CELERIDADE NAS OBRAS DE PROLONGAMENTO DA AVENIDA NASSER MARÃO.</w:t></w:r></w:p></w:tc></w:tr><w:tr><w:trPr/><w:tc><w:tcPr><w:tcW w:w="1800" w:type="dxa"/><w:vAlign w:val="top"/><w:noWrap/></w:tcPr><w:p><w:pPr><w:pStyle w:val="InstTableCell"/></w:pPr><w:r><w:rPr><w:rFonts w:ascii="Arial" w:hAnsi="Arial" w:eastAsia="Arial" w:cs="Arial"/><w:color w:val="334155"/><w:sz w:val="18"/><w:szCs w:val="18"/></w:rPr><w:t xml:space="preserve">INDICAÇÃO Nº 355/2020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DÊ CELERIDADE NO TÉRMINO DAS OBRAS DA SEDE DO BANCO DE LEITE HUMANO.</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FISCALIZAÇÃO DE TERRENO NA RUA ANTÔNIO MURASSE, AO LADO DA FARMÁCIA ALTO CUSTO, NO PARQUE RESIDENCIAL SAÚDE.</w:t></w:r></w:p></w:tc></w:tr><w:tr><w:trPr/><w:tc><w:tcPr><w:tcW w:w="1800" w:type="dxa"/><w:vAlign w:val="top"/><w:noWrap/></w:tcPr><w:p><w:pPr><w:pStyle w:val="InstTableCell"/></w:pPr><w:r><w:rPr><w:rFonts w:ascii="Arial" w:hAnsi="Arial" w:eastAsia="Arial" w:cs="Arial"/><w:color w:val="334155"/><w:sz w:val="18"/><w:szCs w:val="18"/></w:rPr><w:t xml:space="preserve">INDICAÇÃO Nº 357/2020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COPACABANA.</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ANTÔNIO SEBA, Nº 2346, NO PARK RESIDENCIAL COLINAS.</w:t></w:r></w:p></w:tc></w:tr><w:tr><w:trPr/><w:tc><w:tcPr><w:tcW w:w="1800" w:type="dxa"/><w:vAlign w:val="top"/><w:noWrap/></w:tcPr><w:p><w:pPr><w:pStyle w:val="InstTableCell"/></w:pPr><w:r><w:rPr><w:rFonts w:ascii="Arial" w:hAnsi="Arial" w:eastAsia="Arial" w:cs="Arial"/><w:color w:val="334155"/><w:sz w:val="18"/><w:szCs w:val="18"/></w:rPr><w:t xml:space="preserve">INDICAÇÃO Nº 359/2020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RUA DAGMAR DE MENDONÇA AMÊNDOLA, NA CONFLUÊNCIA COM A AVENIDA WILSON DE SOUZA FOZ.</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FERNANDO REIS BLUND, NO BAIRRO PATRIMÔNIO VELHO.</w:t></w:r></w:p></w:tc></w:tr><w:tr><w:trPr/><w:tc><w:tcPr><w:tcW w:w="1800" w:type="dxa"/><w:vAlign w:val="top"/><w:noWrap/></w:tcPr><w:p><w:pPr><w:pStyle w:val="InstTableCell"/></w:pPr><w:r><w:rPr><w:rFonts w:ascii="Arial" w:hAnsi="Arial" w:eastAsia="Arial" w:cs="Arial"/><w:color w:val="334155"/><w:sz w:val="18"/><w:szCs w:val="18"/></w:rPr><w:t xml:space="preserve">INDICAÇÃO Nº 361/2020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LEONOR LEÃO ZEITUNE, DEFRONTE AO Nº 5065, NO CONJUNTO HABITACIONAL  JAMIR DANTÔNIO.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JOSÉ ONIVALDO PLAGLIARINI, NO PARK RESIDENCIAL COLINAS.</w:t></w:r></w:p></w:tc></w:tr><w:tr><w:trPr/><w:tc><w:tcPr><w:tcW w:w="1800" w:type="dxa"/><w:vAlign w:val="top"/><w:noWrap/></w:tcPr><w:p><w:pPr><w:pStyle w:val="InstTableCell"/></w:pPr><w:r><w:rPr><w:rFonts w:ascii="Arial" w:hAnsi="Arial" w:eastAsia="Arial" w:cs="Arial"/><w:color w:val="334155"/><w:sz w:val="18"/><w:szCs w:val="18"/></w:rPr><w:t xml:space="preserve">INDICAÇÃO Nº 363/2020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HUMBERTO CORREIA BONETTI,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ARLINDO FRANCISCO, NO PARK RESIDENCIAL COLINAS.</w:t></w:r></w:p></w:tc></w:tr><w:tr><w:trPr/><w:tc><w:tcPr><w:tcW w:w="1800" w:type="dxa"/><w:vAlign w:val="top"/><w:noWrap/></w:tcPr><w:p><w:pPr><w:pStyle w:val="InstTableCell"/></w:pPr><w:r><w:rPr><w:rFonts w:ascii="Arial" w:hAnsi="Arial" w:eastAsia="Arial" w:cs="Arial"/><w:color w:val="334155"/><w:sz w:val="18"/><w:szCs w:val="18"/></w:rPr><w:t xml:space="preserve">INDICAÇÃO Nº 365/2020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COLÔMBIA, ENTRE AS RUAS RIO DE JANEIRO E PARÁ.</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DO ASFALTO DA RUA MINAS GERAIS, NA CONFLUÊNCIA COM AS RUAS MATO GROSSO E PIAUÍ, MAIS PRECISAMENTE AO LADO DO SUPERMERCADO PORECA...</w:t></w:r></w:p></w:tc></w:tr><w:tr><w:trPr/><w:tc><w:tcPr><w:tcW w:w="1800" w:type="dxa"/><w:vAlign w:val="top"/><w:noWrap/></w:tcPr><w:p><w:pPr><w:pStyle w:val="InstTableCell"/></w:pPr><w:r><w:rPr><w:rFonts w:ascii="Arial" w:hAnsi="Arial" w:eastAsia="Arial" w:cs="Arial"/><w:color w:val="334155"/><w:sz w:val="18"/><w:szCs w:val="18"/></w:rPr><w:t xml:space="preserve">INDICAÇÃO Nº 367/2020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EM TODA EXTENSÃO DA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SÃO PAULO, NA CONFLUÊNCIA COM A RUA RIO DE JANEIRO.</w:t></w:r></w:p></w:tc></w:tr><w:tr><w:trPr/><w:tc><w:tcPr><w:tcW w:w="1800" w:type="dxa"/><w:vAlign w:val="top"/><w:noWrap/></w:tcPr><w:p><w:pPr><w:pStyle w:val="InstTableCell"/></w:pPr><w:r><w:rPr><w:rFonts w:ascii="Arial" w:hAnsi="Arial" w:eastAsia="Arial" w:cs="Arial"/><w:color w:val="334155"/><w:sz w:val="18"/><w:szCs w:val="18"/></w:rPr><w:t xml:space="preserve">INDICAÇÃO Nº 369/2020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MIGUEL NUCCI, NA CONFLUÊNCIA COM A RUA IVAÍ.</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RANIERI MAZZILLI, PRÓXIMO A RUA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371/2020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UM APLICATIVO PARA AGENDAMENTO DE CONSULTAS E EXAMES NA REDE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302/2020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INTERVENHA JUNTO AO GOVERNO DO ESTADO SOLICITANDO A DESTINAÇÃO DE EMENDA PARLAMENTAR PARA A AQUISIÇÃO DE UM CAMINHÃO MUNCK PARA A S...</w:t></w:r></w:p></w:tc></w:tr><w:tr><w:trPr/><w:tc><w:tcPr><w:tcW w:w="1800" w:type="dxa"/><w:vAlign w:val="top"/><w:noWrap/></w:tcPr><w:p><w:pPr><w:pStyle w:val="InstTableCell"/></w:pPr><w:r><w:rPr><w:rFonts w:ascii="Arial" w:hAnsi="Arial" w:eastAsia="Arial" w:cs="Arial"/><w:color w:val="334155"/><w:sz w:val="18"/><w:szCs w:val="18"/></w:rPr><w:t xml:space="preserve">INDICAÇÃO Nº 303/2020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UMA CENTRAL DE INTÉRPRETES DE LIBRAS PARA ATENDER A POPULAÇÃO SURDA/MUDA NOS ÓRGÃOS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PLACAS DE DENOMINAÇÃO NAS VIAS QUE AINDA NÃO POSSUEM ESSE TIPO DE SINALIZAÇÃO NO BAIRRO SÃO JOÃO.</w:t></w:r></w:p></w:tc></w:tr><w:tr><w:trPr/><w:tc><w:tcPr><w:tcW w:w="1800" w:type="dxa"/><w:vAlign w:val="top"/><w:noWrap/></w:tcPr><w:p><w:pPr><w:pStyle w:val="InstTableCell"/></w:pPr><w:r><w:rPr><w:rFonts w:ascii="Arial" w:hAnsi="Arial" w:eastAsia="Arial" w:cs="Arial"/><w:color w:val="334155"/><w:sz w:val="18"/><w:szCs w:val="18"/></w:rPr><w:t xml:space="preserve">INDICAÇÃO Nº 305/2020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VIGILANTES NO PRÉDIO DO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IVAÍ, DEFRONTE O Nº 2140.</w:t></w:r></w:p></w:tc></w:tr><w:tr><w:trPr/><w:tc><w:tcPr><w:tcW w:w="1800" w:type="dxa"/><w:vAlign w:val="top"/><w:noWrap/></w:tcPr><w:p><w:pPr><w:pStyle w:val="InstTableCell"/></w:pPr><w:r><w:rPr><w:rFonts w:ascii="Arial" w:hAnsi="Arial" w:eastAsia="Arial" w:cs="Arial"/><w:color w:val="334155"/><w:sz w:val="18"/><w:szCs w:val="18"/></w:rPr><w:t xml:space="preserve">INDICAÇÃO Nº 307/2020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DA SAUDADE, PRÓXIMO AO EDIFÍCIO ACAPULCO.</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 ROÇAGEM NA PRAÇA LOCALIZADA NA RUA AMAPÁ, ESQUINA COM A RUA PANAMÁ, NO BAIRRO SAN REMO.</w:t></w:r></w:p></w:tc></w:tr><w:tr><w:trPr/><w:tc><w:tcPr><w:tcW w:w="1800" w:type="dxa"/><w:vAlign w:val="top"/><w:noWrap/></w:tcPr><w:p><w:pPr><w:pStyle w:val="InstTableCell"/></w:pPr><w:r><w:rPr><w:rFonts w:ascii="Arial" w:hAnsi="Arial" w:eastAsia="Arial" w:cs="Arial"/><w:color w:val="334155"/><w:sz w:val="18"/><w:szCs w:val="18"/></w:rPr><w:t xml:space="preserve">INDICAÇÃO Nº 309/2020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POSTO DE COLETA DE SANGUE PRÓXIMO À SANTA CASA DE MISERICÓRDIA DE VOTUPORANGA, REITERANDO OS TERMOS DA INDICAÇÃO Nº 145/2...</w:t></w:r></w:p></w:tc></w:tr><w:tr><w:trPr/><w:tc><w:tcPr><w:tcW w:w="1800" w:type="dxa"/><w:vAlign w:val="top"/><w:shd w:val="clear" w:fill="F9FAFB"/><w:noWrap/></w:tcPr><w:p><w:pPr><w:pStyle w:val="InstTableCell"/></w:pPr><w:r><w:rPr><w:rFonts w:ascii="Arial" w:hAnsi="Arial" w:eastAsia="Arial" w:cs="Arial"/><w:color w:val="334155"/><w:sz w:val="18"/><w:szCs w:val="18"/></w:rPr><w:t xml:space="preserve">INDICAÇÃO Nº 310/2020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JOSÉ ABDO MARÃO, NO BAIRRO SÃO JOÃO.</w:t></w:r></w:p></w:tc></w:tr><w:tr><w:trPr/><w:tc><w:tcPr><w:tcW w:w="1800" w:type="dxa"/><w:vAlign w:val="top"/><w:noWrap/></w:tcPr><w:p><w:pPr><w:pStyle w:val="InstTableCell"/></w:pPr><w:r><w:rPr><w:rFonts w:ascii="Arial" w:hAnsi="Arial" w:eastAsia="Arial" w:cs="Arial"/><w:color w:val="334155"/><w:sz w:val="18"/><w:szCs w:val="18"/></w:rPr><w:t xml:space="preserve">INDICAÇÃO Nº 311/2020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SARJETÃO COM CANALETA EXISTENTE NA CONFLUÊNCIA DAS RUAS RIO GRANDE E RONDÔNIA,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312/2020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VALDIR GRATÃO, NA CONFLUÊNCIA COM A RUA ANTÔNIA CAPOBION BIANCHI, NO JARDIM BOA VISTA.</w:t></w:r></w:p></w:tc></w:tr><w:tr><w:trPr/><w:tc><w:tcPr><w:tcW w:w="1800" w:type="dxa"/><w:vAlign w:val="top"/><w:noWrap/></w:tcPr><w:p><w:pPr><w:pStyle w:val="InstTableCell"/></w:pPr><w:r><w:rPr><w:rFonts w:ascii="Arial" w:hAnsi="Arial" w:eastAsia="Arial" w:cs="Arial"/><w:color w:val="334155"/><w:sz w:val="18"/><w:szCs w:val="18"/></w:rPr><w:t xml:space="preserve">INDICAÇÃO Nº 313/2020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ANTÔNIO DELALÍBERA,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BOCA DE LOBO NA RUA JÚLIO CESAR BERTOLASSI MARTINS, DEFRONTE O Nº 2377, NO BAIRRO PARQUE SANTA FELÍCIA.</w:t></w:r></w:p></w:tc></w:tr><w:tr><w:trPr/><w:tc><w:tcPr><w:tcW w:w="1800" w:type="dxa"/><w:vAlign w:val="top"/><w:noWrap/></w:tcPr><w:p><w:pPr><w:pStyle w:val="InstTableCell"/></w:pPr><w:r><w:rPr><w:rFonts w:ascii="Arial" w:hAnsi="Arial" w:eastAsia="Arial" w:cs="Arial"/><w:color w:val="334155"/><w:sz w:val="18"/><w:szCs w:val="18"/></w:rPr><w:t xml:space="preserve">INDICAÇÃO Nº 315/2020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PAULO FERREIRA DE OLIVEIRA, DEFRONTE O Nº 3310,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EXTENSÃO DA RUA JOAQUIM SERAFIM DA SILVA , NO BAIRRO POZZOBON.</w:t></w:r></w:p></w:tc></w:tr><w:tr><w:trPr/><w:tc><w:tcPr><w:tcW w:w="1800" w:type="dxa"/><w:vAlign w:val="top"/><w:noWrap/></w:tcPr><w:p><w:pPr><w:pStyle w:val="InstTableCell"/></w:pPr><w:r><w:rPr><w:rFonts w:ascii="Arial" w:hAnsi="Arial" w:eastAsia="Arial" w:cs="Arial"/><w:color w:val="334155"/><w:sz w:val="18"/><w:szCs w:val="18"/></w:rPr><w:t xml:space="preserve">INDICAÇÃO Nº 317/2020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ESPANHA, DEFRONTE O Nº 1650, NO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SEBASTIÃO CECHINI, DEFRONTE AO Nº 3653.</w:t></w:r></w:p></w:tc></w:tr><w:tr><w:trPr/><w:tc><w:tcPr><w:tcW w:w="1800" w:type="dxa"/><w:vAlign w:val="top"/><w:noWrap/></w:tcPr><w:p><w:pPr><w:pStyle w:val="InstTableCell"/></w:pPr><w:r><w:rPr><w:rFonts w:ascii="Arial" w:hAnsi="Arial" w:eastAsia="Arial" w:cs="Arial"/><w:color w:val="334155"/><w:sz w:val="18"/><w:szCs w:val="18"/></w:rPr><w:t xml:space="preserve">INDICAÇÃO Nº 319/2020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RUA MARIANA CANDIDO ROMERO,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ANTONIO PINATE DEFRONTE RESERVA AMBIENTAL.</w:t></w:r></w:p></w:tc></w:tr><w:tr><w:trPr/><w:tc><w:tcPr><w:tcW w:w="1800" w:type="dxa"/><w:vAlign w:val="top"/><w:noWrap/></w:tcPr><w:p><w:pPr><w:pStyle w:val="InstTableCell"/></w:pPr><w:r><w:rPr><w:rFonts w:ascii="Arial" w:hAnsi="Arial" w:eastAsia="Arial" w:cs="Arial"/><w:color w:val="334155"/><w:sz w:val="18"/><w:szCs w:val="18"/></w:rPr><w:t xml:space="preserve">INDICAÇÃO Nº 321/2020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RESERVA AMBIENTAL LOCALIZADA NA RUA ANTONIO PINATE.</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EXTENSÃO DA RUA FELICIO MARÃO, NO BAIRRO POZZOBON.</w:t></w:r></w:p></w:tc></w:tr><w:tr><w:trPr/><w:tc><w:tcPr><w:tcW w:w="1800" w:type="dxa"/><w:vAlign w:val="top"/><w:noWrap/></w:tcPr><w:p><w:pPr><w:pStyle w:val="InstTableCell"/></w:pPr><w:r><w:rPr><w:rFonts w:ascii="Arial" w:hAnsi="Arial" w:eastAsia="Arial" w:cs="Arial"/><w:color w:val="334155"/><w:sz w:val="18"/><w:szCs w:val="18"/></w:rPr><w:t xml:space="preserve">INDICAÇÃO Nº 323/2020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LOCALIZADO NA RUA JOSÉ ABDO MARÃO, N° 4058, NO JARDIM MARIM.</w:t></w:r></w:p></w:tc></w:tr><w:tr><w:trPr/><w:tc><w:tcPr><w:tcW w:w="1800" w:type="dxa"/><w:vAlign w:val="top"/><w:shd w:val="clear" w:fill="F9FAFB"/><w:noWrap/></w:tcPr><w:p><w:pPr><w:pStyle w:val="InstTableCell"/></w:pPr><w:r><w:rPr><w:rFonts w:ascii="Arial" w:hAnsi="Arial" w:eastAsia="Arial" w:cs="Arial"/><w:color w:val="334155"/><w:sz w:val="18"/><w:szCs w:val="18"/></w:rPr><w:t xml:space="preserve">INDICAÇÃO Nº 324/2020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DE PROPRIETÁRIO DE TERRENO LOCALIZADO NA RUA JAIR DOMINGOS TEODORO, CONFLUÊNCIA COM A RUA CHUKICHI KAKUDA.</w:t></w:r></w:p></w:tc></w:tr><w:tr><w:trPr/><w:tc><w:tcPr><w:tcW w:w="1800" w:type="dxa"/><w:vAlign w:val="top"/><w:noWrap/></w:tcPr><w:p><w:pPr><w:pStyle w:val="InstTableCell"/></w:pPr><w:r><w:rPr><w:rFonts w:ascii="Arial" w:hAnsi="Arial" w:eastAsia="Arial" w:cs="Arial"/><w:color w:val="334155"/><w:sz w:val="18"/><w:szCs w:val="18"/></w:rPr><w:t xml:space="preserve">INDICAÇÃO Nº 325/2020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TOLDO NO CEMEI PROFª OROZILIA DO CARMO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326/2020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TROCA DO PISO EMBORRACHADO E DOS BRINQUEDOS DO PLAYGROUND NO CEMEI PROFª OROZILIA DO CERMO FERREIRA.</w:t></w:r></w:p></w:tc></w:tr><w:tr><w:trPr/><w:tc><w:tcPr><w:tcW w:w="1800" w:type="dxa"/><w:vAlign w:val="top"/><w:noWrap/></w:tcPr><w:p><w:pPr><w:pStyle w:val="InstTableCell"/></w:pPr><w:r><w:rPr><w:rFonts w:ascii="Arial" w:hAnsi="Arial" w:eastAsia="Arial" w:cs="Arial"/><w:color w:val="334155"/><w:sz w:val="18"/><w:szCs w:val="18"/></w:rPr><w:t xml:space="preserve">INDICAÇÃO Nº 327/2020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TETO COM INFILTRAÇAÕ NAS SALAS DO MATERNAL 1 E BERÇÁRIO 2 NO  CEMEI TEREZINHA GUERRA.</w:t></w:r></w:p></w:tc></w:tr><w:tr><w:trPr/><w:tc><w:tcPr><w:tcW w:w="1800" w:type="dxa"/><w:vAlign w:val="top"/><w:shd w:val="clear" w:fill="F9FAFB"/><w:noWrap/></w:tcPr><w:p><w:pPr><w:pStyle w:val="InstTableCell"/></w:pPr><w:r><w:rPr><w:rFonts w:ascii="Arial" w:hAnsi="Arial" w:eastAsia="Arial" w:cs="Arial"/><w:color w:val="334155"/><w:sz w:val="18"/><w:szCs w:val="18"/></w:rPr><w:t xml:space="preserve">INDICAÇÃO Nº 328/2020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DE CABINE DE PONTO DE ENTREGA DE RECICLÁVIES, POR LIXEIRAS SUBTERRÂNEAS NAS DEPENDÊNCIAS DA CÂMARA MUNICIPAL DE VOTUPORANGA.</w:t></w:r></w:p></w:tc></w:tr><w:tr><w:trPr/><w:tc><w:tcPr><w:tcW w:w="1800" w:type="dxa"/><w:vAlign w:val="top"/><w:noWrap/></w:tcPr><w:p><w:pPr><w:pStyle w:val="InstTableCell"/></w:pPr><w:r><w:rPr><w:rFonts w:ascii="Arial" w:hAnsi="Arial" w:eastAsia="Arial" w:cs="Arial"/><w:color w:val="334155"/><w:sz w:val="18"/><w:szCs w:val="18"/></w:rPr><w:t xml:space="preserve">INDICAÇÃO Nº 329/2020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 LINK COM SINAIS DAS CÂMERAS DE SEGURANÇA E MONITORAMENTO JÁ INSTALADAS NO MUNICÍPIO, PARA O CAD ( CENTRAL DE ATENDIMENTO E DESPACHO)...</w:t></w:r></w:p></w:tc></w:tr><w:tr><w:trPr/><w:tc><w:tcPr><w:tcW w:w="1800" w:type="dxa"/><w:vAlign w:val="top"/><w:shd w:val="clear" w:fill="F9FAFB"/><w:noWrap/></w:tcPr><w:p><w:pPr><w:pStyle w:val="InstTableCell"/></w:pPr><w:r><w:rPr><w:rFonts w:ascii="Arial" w:hAnsi="Arial" w:eastAsia="Arial" w:cs="Arial"/><w:color w:val="334155"/><w:sz w:val="18"/><w:szCs w:val="18"/></w:rPr><w:t xml:space="preserve">INDICAÇÃO Nº 330/2020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ROTATÓRIA DA AVENIDA ANTÔNIO FREDERICO, NA CONFLUÊNCIA COM A AVENIDA SEBASTIÃO VAZ DE OLIVEIRA.</w:t></w:r></w:p></w:tc></w:tr><w:tr><w:trPr/><w:tc><w:tcPr><w:tcW w:w="1800" w:type="dxa"/><w:vAlign w:val="top"/><w:noWrap/></w:tcPr><w:p><w:pPr><w:pStyle w:val="InstTableCell"/></w:pPr><w:r><w:rPr><w:rFonts w:ascii="Arial" w:hAnsi="Arial" w:eastAsia="Arial" w:cs="Arial"/><w:color w:val="334155"/><w:sz w:val="18"/><w:szCs w:val="18"/></w:rPr><w:t xml:space="preserve">INDICAÇÃO Nº 331/2020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FISCALIZAÇÃO NO QUE TANGE AO CUMPRIMENTO DA LEI MUNICIPAL Nº 2.830/96 POR ESTABELECIMENTOS COMERCIAIS E INDUSTRIAIS NA RUA PASCHOALINO PEDRAZZ...</w:t></w:r></w:p></w:tc></w:tr><w:tr><w:trPr/><w:tc><w:tcPr><w:tcW w:w="1800" w:type="dxa"/><w:vAlign w:val="top"/><w:shd w:val="clear" w:fill="F9FAFB"/><w:noWrap/></w:tcPr><w:p><w:pPr><w:pStyle w:val="InstTableCell"/></w:pPr><w:r><w:rPr><w:rFonts w:ascii="Arial" w:hAnsi="Arial" w:eastAsia="Arial" w:cs="Arial"/><w:color w:val="334155"/><w:sz w:val="18"/><w:szCs w:val="18"/></w:rPr><w:t xml:space="preserve">INDICAÇÃO Nº 280/2020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NOS BANHEIROS DAS PRAÇAS PÚBLICAS, CONFORME PREVISTO NO ARTIGO 6º DA LEI FEDERAL Nº 10.098/2000.</w:t></w:r></w:p></w:tc></w:tr><w:tr><w:trPr/><w:tc><w:tcPr><w:tcW w:w="1800" w:type="dxa"/><w:vAlign w:val="top"/><w:noWrap/></w:tcPr><w:p><w:pPr><w:pStyle w:val="InstTableCell"/></w:pPr><w:r><w:rPr><w:rFonts w:ascii="Arial" w:hAnsi="Arial" w:eastAsia="Arial" w:cs="Arial"/><w:color w:val="334155"/><w:sz w:val="18"/><w:szCs w:val="18"/></w:rPr><w:t xml:space="preserve">INDICAÇÃO Nº 281/2020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RECAPEAMENTO ASFÁLTICO EM TODO 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282/2020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UNIDADE DE SAÚDE DA VILA CARVALHO.</w:t></w:r></w:p></w:tc></w:tr><w:tr><w:trPr/><w:tc><w:tcPr><w:tcW w:w="1800" w:type="dxa"/><w:vAlign w:val="top"/><w:noWrap/></w:tcPr><w:p><w:pPr><w:pStyle w:val="InstTableCell"/></w:pPr><w:r><w:rPr><w:rFonts w:ascii="Arial" w:hAnsi="Arial" w:eastAsia="Arial" w:cs="Arial"/><w:color w:val="334155"/><w:sz w:val="18"/><w:szCs w:val="18"/></w:rPr><w:t xml:space="preserve">INDICAÇÃO Nº 283/2020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INCLUSÃO DO PARÁGRAFO ÚNICO AO ART.10 DA LEI Nº 5498, DE 1º DE OUTUBRO DE 2014.</w:t></w:r></w:p></w:tc></w:tr><w:tr><w:trPr/><w:tc><w:tcPr><w:tcW w:w="1800" w:type="dxa"/><w:vAlign w:val="top"/><w:shd w:val="clear" w:fill="F9FAFB"/><w:noWrap/></w:tcPr><w:p><w:pPr><w:pStyle w:val="InstTableCell"/></w:pPr><w:r><w:rPr><w:rFonts w:ascii="Arial" w:hAnsi="Arial" w:eastAsia="Arial" w:cs="Arial"/><w:color w:val="334155"/><w:sz w:val="18"/><w:szCs w:val="18"/></w:rPr><w:t xml:space="preserve">INDICAÇÃO Nº 284/2020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DETERMINA A CRIAÇÃO DO DISQUE BULLYING NAS ESCOLAS MUNICIPAIS DE VOTUPORANGA.</w:t></w:r></w:p></w:tc></w:tr><w:tr><w:trPr/><w:tc><w:tcPr><w:tcW w:w="1800" w:type="dxa"/><w:vAlign w:val="top"/><w:noWrap/></w:tcPr><w:p><w:pPr><w:pStyle w:val="InstTableCell"/></w:pPr><w:r><w:rPr><w:rFonts w:ascii="Arial" w:hAnsi="Arial" w:eastAsia="Arial" w:cs="Arial"/><w:color w:val="334155"/><w:sz w:val="18"/><w:szCs w:val="18"/></w:rPr><w:t xml:space="preserve">INDICAÇÃO Nº 285/2020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EXCECUTIVO PARA QUE ATRAVÉS DA OSS - ORGANIZAÇÃO SOCIAL DE SAÚDE PROMOVA A CONTRATAÇÃO POR UM MÊS DE MAIS MÉDICOS PARA ATUAR NAS UNIDADES DE ATENDIMENTO DE URGÊNCIA...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NÚMERO DE ATENDIMENTOS PSICOLÓGICOS ATRAVÉS DA SECRETARIA MUNICIPAL DE SAÚDE OU INSTITUIÇÕES CONVENIADAS.</w:t></w:r></w:p></w:tc></w:tr><w:tr><w:trPr/><w:tc><w:tcPr><w:tcW w:w="1800" w:type="dxa"/><w:vAlign w:val="top"/><w:noWrap/></w:tcPr><w:p><w:pPr><w:pStyle w:val="InstTableCell"/></w:pPr><w:r><w:rPr><w:rFonts w:ascii="Arial" w:hAnsi="Arial" w:eastAsia="Arial" w:cs="Arial"/><w:color w:val="334155"/><w:sz w:val="18"/><w:szCs w:val="18"/></w:rPr><w:t xml:space="preserve">INDICAÇÃO Nº 287/2020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OBJETIVANDO QUE HAJA A CONSTRUÇÃO DO TREVO DE ACESSO DA RODOVIA PÉRICLES BELINI JUNTO AO BAIR...</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INSTALAÇÃO DE REDUTOR DE VELOCIDADE NA RUA ALEXANDRE PEREIRA, NO JARDIM DE BORTOLE.</w:t></w:r></w:p></w:tc></w:tr><w:tr><w:trPr/><w:tc><w:tcPr><w:tcW w:w="1800" w:type="dxa"/><w:vAlign w:val="top"/><w:noWrap/></w:tcPr><w:p><w:pPr><w:pStyle w:val="InstTableCell"/></w:pPr><w:r><w:rPr><w:rFonts w:ascii="Arial" w:hAnsi="Arial" w:eastAsia="Arial" w:cs="Arial"/><w:color w:val="334155"/><w:sz w:val="18"/><w:szCs w:val="18"/></w:rPr><w:t xml:space="preserve">INDICAÇÃO Nº 289/2020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PODA DA VEGETAÇÃO EXISTENTE NO CANTEIRO CENTRAL DA AVENIDA REPÚBLICA DO LÍBANO NO CRUZAMENTO COM A RUA EVANGELINA DUTRA PRADO DE OLIVEIR...</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PARAÍBA ESQUINA COM A RUA MINAS GERAIS.</w:t></w:r></w:p></w:tc></w:tr><w:tr><w:trPr/><w:tc><w:tcPr><w:tcW w:w="1800" w:type="dxa"/><w:vAlign w:val="top"/><w:noWrap/></w:tcPr><w:p><w:pPr><w:pStyle w:val="InstTableCell"/></w:pPr><w:r><w:rPr><w:rFonts w:ascii="Arial" w:hAnsi="Arial" w:eastAsia="Arial" w:cs="Arial"/><w:color w:val="334155"/><w:sz w:val="18"/><w:szCs w:val="18"/></w:rPr><w:t xml:space="preserve">INDICAÇÃO Nº 291/2020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DIVERSOS PONTOS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INSTALAÇÃO DE REDUTOR DE VELOCIDADE NA AVENIDA EMÍLIO ARROYO HERNANDES PRÓXIMO AO ANTIGO FRIGORÍFICO 4 RIOS, SENTIDO BAIRRO/CEN...</w:t></w:r></w:p></w:tc></w:tr><w:tr><w:trPr/><w:tc><w:tcPr><w:tcW w:w="1800" w:type="dxa"/><w:vAlign w:val="top"/><w:noWrap/></w:tcPr><w:p><w:pPr><w:pStyle w:val="InstTableCell"/></w:pPr><w:r><w:rPr><w:rFonts w:ascii="Arial" w:hAnsi="Arial" w:eastAsia="Arial" w:cs="Arial"/><w:color w:val="334155"/><w:sz w:val="18"/><w:szCs w:val="18"/></w:rPr><w:t xml:space="preserve">INDICAÇÃO Nº 293/2020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DAS EMPRESAS PROVEDORAS DE INTERNET DE FIBRA ÓTICA PARA QUE PROVIDENCIE ROTINEIRAMENTE A MANUTENÇÃO DOS CABOS INSTALADOS NOS POS...</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DE ESPORTES JOÃO TOLONI NO BAIRRO VILA RESIDENCIAL FRANCISCO MARIN CRUZ.</w:t></w:r></w:p></w:tc></w:tr><w:tr><w:trPr/><w:tc><w:tcPr><w:tcW w:w="1800" w:type="dxa"/><w:vAlign w:val="top"/><w:noWrap/></w:tcPr><w:p><w:pPr><w:pStyle w:val="InstTableCell"/></w:pPr><w:r><w:rPr><w:rFonts w:ascii="Arial" w:hAnsi="Arial" w:eastAsia="Arial" w:cs="Arial"/><w:color w:val="334155"/><w:sz w:val="18"/><w:szCs w:val="18"/></w:rPr><w:t xml:space="preserve">INDICAÇÃO Nº 295/2020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CEU ABERTO NA ÁREA AO LADO DO USF DR. JOÃO CARLOS BOTELHO DE MIRANDA, LOCALIZADO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ROÇAGEM E LIMPEZA DE MATO ALTO NA RUA MIGUEL NUCCI, NA CONFLUÊNCIA COM A RUA GENERAL OZÓRIO E AVENIDA PANSANI.</w:t></w:r></w:p></w:tc></w:tr><w:tr><w:trPr/><w:tc><w:tcPr><w:tcW w:w="1800" w:type="dxa"/><w:vAlign w:val="top"/><w:noWrap/></w:tcPr><w:p><w:pPr><w:pStyle w:val="InstTableCell"/></w:pPr><w:r><w:rPr><w:rFonts w:ascii="Arial" w:hAnsi="Arial" w:eastAsia="Arial" w:cs="Arial"/><w:color w:val="334155"/><w:sz w:val="18"/><w:szCs w:val="18"/></w:rPr><w:t xml:space="preserve">INDICAÇÃO Nº 297/2020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NIVELAMENTO DO ASFALTO SOBRE TAMPA DE BUEIRO NA RUA URUGUAI, CONFLUÊNCIA COM A RUA PADRE IZIDORO CORDEIRO PARANHOS, MAIS PRECISAMENTE AO LAD...</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DO CENTRO DE REFERÊNCIA ESPECIALIZADO PARA PESSOAS EM SITUAÇÃO DE RUA - CENTRO POP.</w:t></w:r></w:p></w:tc></w:tr><w:tr><w:trPr/><w:tc><w:tcPr><w:tcW w:w="1800" w:type="dxa"/><w:vAlign w:val="top"/><w:noWrap/></w:tcPr><w:p><w:pPr><w:pStyle w:val="InstTableCell"/></w:pPr><w:r><w:rPr><w:rFonts w:ascii="Arial" w:hAnsi="Arial" w:eastAsia="Arial" w:cs="Arial"/><w:color w:val="334155"/><w:sz w:val="18"/><w:szCs w:val="18"/></w:rPr><w:t xml:space="preserve">INDICAÇÃO Nº 299/2020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PONTA PORÃ, NA CONFLUÊNCIA COM A RUA SÃO PAULO, SOBRE A SINALIZAÇÃO DE SOLO DE PARADA OBRIGATÓRIA (PARE).</w:t></w:r></w:p></w:tc></w:tr><w:tr><w:trPr/><w:tc><w:tcPr><w:tcW w:w="1800" w:type="dxa"/><w:vAlign w:val="top"/><w:shd w:val="clear" w:fill="F9FAFB"/><w:noWrap/></w:tcPr><w:p><w:pPr><w:pStyle w:val="InstTableCell"/></w:pPr><w:r><w:rPr><w:rFonts w:ascii="Arial" w:hAnsi="Arial" w:eastAsia="Arial" w:cs="Arial"/><w:color w:val="334155"/><w:sz w:val="18"/><w:szCs w:val="18"/></w:rPr><w:t xml:space="preserve">INDICAÇÃO Nº 300/2020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MEDIDAS PARA QUE HAJA O AUMENTO DA SEGURANÇA NAS CRECHES DO MUNICÍPIO.</w:t></w:r></w:p></w:tc></w:tr><w:tr><w:trPr/><w:tc><w:tcPr><w:tcW w:w="1800" w:type="dxa"/><w:vAlign w:val="top"/><w:noWrap/></w:tcPr><w:p><w:pPr><w:pStyle w:val="InstTableCell"/></w:pPr><w:r><w:rPr><w:rFonts w:ascii="Arial" w:hAnsi="Arial" w:eastAsia="Arial" w:cs="Arial"/><w:color w:val="334155"/><w:sz w:val="18"/><w:szCs w:val="18"/></w:rPr><w:t xml:space="preserve">INDICAÇÃO Nº 301/2020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UMA AMPLA LIMPEZA EM TODAS AS UNIDADES DO ECOTUDO JÁ QUE HÁ UM GRANDE ACÚMULO DE MATERIAIS RECICLÁVEIS NESSES LOCAIS, ESPECIALMENTE NA UNIDADE L...</w:t></w:r></w:p></w:tc></w:tr><w:tr><w:trPr/><w:tc><w:tcPr><w:tcW w:w="1800" w:type="dxa"/><w:vAlign w:val="top"/><w:shd w:val="clear" w:fill="F9FAFB"/><w:noWrap/></w:tcPr><w:p><w:pPr><w:pStyle w:val="InstTableCell"/></w:pPr><w:r><w:rPr><w:rFonts w:ascii="Arial" w:hAnsi="Arial" w:eastAsia="Arial" w:cs="Arial"/><w:color w:val="334155"/><w:sz w:val="18"/><w:szCs w:val="18"/></w:rPr><w:t xml:space="preserve">INDICAÇÃO Nº 246/2020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DO ESTADO DE SÃO PAULO SENHOR JOÃO DÓRIA E AO SUPERINTENDENTE DO IAMSPE SENHOR WILSON MODESTO POLLARA.</w:t></w:r></w:p></w:tc></w:tr><w:tr><w:trPr/><w:tc><w:tcPr><w:tcW w:w="1800" w:type="dxa"/><w:vAlign w:val="top"/><w:noWrap/></w:tcPr><w:p><w:pPr><w:pStyle w:val="InstTableCell"/></w:pPr><w:r><w:rPr><w:rFonts w:ascii="Arial" w:hAnsi="Arial" w:eastAsia="Arial" w:cs="Arial"/><w:color w:val="334155"/><w:sz w:val="18"/><w:szCs w:val="18"/></w:rPr><w:t xml:space="preserve">INDICAÇÃO Nº 247/2020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CHEFE DA AGÊNCIA DE ATENDIMENTO DO MINISTÉRIO DO TRABALHO E EMPREGO, DOMINGOS RODRIGUES, QUE REALIZE FISCALIZAÇÃO JUNTO ÀS EMPRESAS INSTALADAS NO MUNICÍPIO, NO QUE TANGE...</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AUGUSTO SASSO, NO BAIRRO CHÁCARA DA AVIAÇÃO.</w:t></w:r></w:p></w:tc></w:tr><w:tr><w:trPr/><w:tc><w:tcPr><w:tcW w:w="1800" w:type="dxa"/><w:vAlign w:val="top"/><w:noWrap/></w:tcPr><w:p><w:pPr><w:pStyle w:val="InstTableCell"/></w:pPr><w:r><w:rPr><w:rFonts w:ascii="Arial" w:hAnsi="Arial" w:eastAsia="Arial" w:cs="Arial"/><w:color w:val="334155"/><w:sz w:val="18"/><w:szCs w:val="18"/></w:rPr><w:t xml:space="preserve">INDICAÇÃO Nº 249/2020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CONFLUÊNCIA DA AVENIDA JOAQUIM JOSÉ DE MORAES E RUA FELÍCIO MARÃO, NO JARDIM RESIDENCIAL PRADO.</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NASSER MARÃO ESQUINA COM A RUA JOÃO EUGÊNIO BARBOSA, NO PARQUE RIO VERMELHO.</w:t></w:r></w:p></w:tc></w:tr><w:tr><w:trPr/><w:tc><w:tcPr><w:tcW w:w="1800" w:type="dxa"/><w:vAlign w:val="top"/><w:noWrap/></w:tcPr><w:p><w:pPr><w:pStyle w:val="InstTableCell"/></w:pPr><w:r><w:rPr><w:rFonts w:ascii="Arial" w:hAnsi="Arial" w:eastAsia="Arial" w:cs="Arial"/><w:color w:val="334155"/><w:sz w:val="18"/><w:szCs w:val="18"/></w:rPr><w:t xml:space="preserve">INDICAÇÃO Nº 251/2020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LIXEIRAS SUBTERRÂNEAS NO BAIRRO SÃO COSME, PARQUE DA CULTURA, PRINCIPAIS PRAÇAS ENTRE OUTROS LOCAIS ESTRATÉGICOS DE...</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 PRÉDIO QUE ABRIGA O CENTRO DE REFERÊNCIA ESPECIALIZADO EM ASSISTÊNCIA SOCIAL - CREAS VEREADOR ALCIDES PELICER.</w:t></w:r></w:p></w:tc></w:tr><w:tr><w:trPr/><w:tc><w:tcPr><w:tcW w:w="1800" w:type="dxa"/><w:vAlign w:val="top"/><w:noWrap/></w:tcPr><w:p><w:pPr><w:pStyle w:val="InstTableCell"/></w:pPr><w:r><w:rPr><w:rFonts w:ascii="Arial" w:hAnsi="Arial" w:eastAsia="Arial" w:cs="Arial"/><w:color w:val="334155"/><w:sz w:val="18"/><w:szCs w:val="18"/></w:rPr><w:t xml:space="preserve">INDICAÇÃO Nº 253/2020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E LIMPEZA DE ÁREA LOCALIZADA NO FINAL DA RUA MARIA DOS ANJOS MATTA, NA VILA FILOMENA.</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CONTINUIDADE DE SARJETÃO COM CANALETA NA RUA MANOEL JOSÉ PEREIRA ESQUINA COM A RUA MARIA DOS ANJOS MATTA, NA VILA FILOMENA.</w:t></w:r></w:p></w:tc></w:tr><w:tr><w:trPr/><w:tc><w:tcPr><w:tcW w:w="1800" w:type="dxa"/><w:vAlign w:val="top"/><w:noWrap/></w:tcPr><w:p><w:pPr><w:pStyle w:val="InstTableCell"/></w:pPr><w:r><w:rPr><w:rFonts w:ascii="Arial" w:hAnsi="Arial" w:eastAsia="Arial" w:cs="Arial"/><w:color w:val="334155"/><w:sz w:val="18"/><w:szCs w:val="18"/></w:rPr><w:t xml:space="preserve">INDICAÇÃO Nº 255/2020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INSTALAÇÃO DE GALERIAS DE ÁGUAS PLUVIAS, BEM COMO CAIXA DE CONTENÇÃO EM ÁREA LOCALIZADA NO FINAL DA RUA MARIA DOS ANJOS MATTA, NA VILA FILOMEN...</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ITACOLOMI, DEFRONTE O Nº 3940.</w:t></w:r></w:p></w:tc></w:tr><w:tr><w:trPr/><w:tc><w:tcPr><w:tcW w:w="1800" w:type="dxa"/><w:vAlign w:val="top"/><w:noWrap/></w:tcPr><w:p><w:pPr><w:pStyle w:val="InstTableCell"/></w:pPr><w:r><w:rPr><w:rFonts w:ascii="Arial" w:hAnsi="Arial" w:eastAsia="Arial" w:cs="Arial"/><w:color w:val="334155"/><w:sz w:val="18"/><w:szCs w:val="18"/></w:rPr><w:t xml:space="preserve">INDICAÇÃO Nº 257/2020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OIAPOC ESQUINA COM A RUA FLORIANO PEIXOTO.</w:t></w:r></w:p></w:tc></w:tr><w:tr><w:trPr/><w:tc><w:tcPr><w:tcW w:w="1800" w:type="dxa"/><w:vAlign w:val="top"/><w:shd w:val="clear" w:fill="F9FAFB"/><w:noWrap/></w:tcPr><w:p><w:pPr><w:pStyle w:val="InstTableCell"/></w:pPr><w:r><w:rPr><w:rFonts w:ascii="Arial" w:hAnsi="Arial" w:eastAsia="Arial" w:cs="Arial"/><w:color w:val="334155"/><w:sz w:val="18"/><w:szCs w:val="18"/></w:rPr><w:t xml:space="preserve">INDICAÇÃO Nº 258/2020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COM URGÊNCIA A INSTALAÇÃO DE PARA-RAIOS EM PONTOS ESTRATÉGICOS DO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259/2020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DA EDUCAÇÃO, ADQUIRA BRINQUEDOS ADEQUADOS PARA AS CRIANÇAS AUTISTAS QUE FREQUENTAM AS CRECHES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260/2020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DISPONIBILIZE UM PROFISSIONAL DA ÁREA DE ODONTOLOGIA DENTISTA PLANTONISTA  PARA ATENDIMENTO DE URGÊNCIA E EMERGÊNCIA NOS FINAIS DE SEMANA.</w:t></w:r></w:p></w:tc></w:tr><w:tr><w:trPr/><w:tc><w:tcPr><w:tcW w:w="1800" w:type="dxa"/><w:vAlign w:val="top"/><w:noWrap/></w:tcPr><w:p><w:pPr><w:pStyle w:val="InstTableCell"/></w:pPr><w:r><w:rPr><w:rFonts w:ascii="Arial" w:hAnsi="Arial" w:eastAsia="Arial" w:cs="Arial"/><w:color w:val="334155"/><w:sz w:val="18"/><w:szCs w:val="18"/></w:rPr><w:t xml:space="preserve">INDICAÇÃO Nº 261/2020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DA ORGANIZAÇÃO SOCIAL DE SAÚDE - OSS QUE PROMOVA A CONTRATAÇÃO DE MÉDICO GINECOLOGISTA E PEDIATRA PARA ATENDIMENTO NO CONSULTÓRIO MUNICIPAL I...</w:t></w:r></w:p></w:tc></w:tr><w:tr><w:trPr/><w:tc><w:tcPr><w:tcW w:w="1800" w:type="dxa"/><w:vAlign w:val="top"/><w:shd w:val="clear" w:fill="F9FAFB"/><w:noWrap/></w:tcPr><w:p><w:pPr><w:pStyle w:val="InstTableCell"/></w:pPr><w:r><w:rPr><w:rFonts w:ascii="Arial" w:hAnsi="Arial" w:eastAsia="Arial" w:cs="Arial"/><w:color w:val="334155"/><w:sz w:val="18"/><w:szCs w:val="18"/></w:rPr><w:t xml:space="preserve">INDICAÇÃO Nº 262/2020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A ROÇAGEM E LIMPEZA DA RESERVA AMBIENTAL ARCIDIO BENINI.</w:t></w:r></w:p></w:tc></w:tr><w:tr><w:trPr/><w:tc><w:tcPr><w:tcW w:w="1800" w:type="dxa"/><w:vAlign w:val="top"/><w:noWrap/></w:tcPr><w:p><w:pPr><w:pStyle w:val="InstTableCell"/></w:pPr><w:r><w:rPr><w:rFonts w:ascii="Arial" w:hAnsi="Arial" w:eastAsia="Arial" w:cs="Arial"/><w:color w:val="334155"/><w:sz w:val="18"/><w:szCs w:val="18"/></w:rPr><w:t xml:space="preserve">INDICAÇÃO Nº 263/2020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SOLDADO VALTER CORTE DO NASCIMENTO, Nº 2423,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264/2020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NA CALÇADA DO CEM DEPUTADO NARCISO PIERONI, BEM COMO A CONSTRUÇÃO DE UMA RAMPA DE ACESSO NO LOCAL.</w:t></w:r></w:p></w:tc></w:tr><w:tr><w:trPr/><w:tc><w:tcPr><w:tcW w:w="1800" w:type="dxa"/><w:vAlign w:val="top"/><w:noWrap/></w:tcPr><w:p><w:pPr><w:pStyle w:val="InstTableCell"/></w:pPr><w:r><w:rPr><w:rFonts w:ascii="Arial" w:hAnsi="Arial" w:eastAsia="Arial" w:cs="Arial"/><w:color w:val="334155"/><w:sz w:val="18"/><w:szCs w:val="18"/></w:rPr><w:t xml:space="preserve">INDICAÇÃO Nº 265/2020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REMOÇÃO DE POSTE INSTALADO NA BACIA DE ACUMULAÇÃO DO SISTEMA DE CAPTAÇÃO DO MARINHEIRINHO.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DE PARTE DO CANTEIRO CENTRAL DEFRONTE O CONSULTÓRIO MUNICIPAL DR. MARTINIANO SALGADO.</w:t></w:r></w:p></w:tc></w:tr><w:tr><w:trPr/><w:tc><w:tcPr><w:tcW w:w="1800" w:type="dxa"/><w:vAlign w:val="top"/><w:noWrap/></w:tcPr><w:p><w:pPr><w:pStyle w:val="InstTableCell"/></w:pPr><w:r><w:rPr><w:rFonts w:ascii="Arial" w:hAnsi="Arial" w:eastAsia="Arial" w:cs="Arial"/><w:color w:val="334155"/><w:sz w:val="18"/><w:szCs w:val="18"/></w:rPr><w:t xml:space="preserve">INDICAÇÃO Nº 268/2020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Á SAEV AMBIENTAL QUE PROMOVA A INSTALAÇÃO DE TORNEIRA NA PRAÇA ADELINO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CARLOS EDUARDO PIGNATARI E AO SUPERINTENDENTE DO DER PARA QUE  SEJA REALIZADA UMA REVITALIZAÇÃO DA ESTRUTURA NO TREVO DE PARISI/VOTUPORANGA, CONDIZENTE AO GRANDE...</w:t></w:r></w:p></w:tc></w:tr><w:tr><w:trPr/><w:tc><w:tcPr><w:tcW w:w="1800" w:type="dxa"/><w:vAlign w:val="top"/><w:noWrap/></w:tcPr><w:p><w:pPr><w:pStyle w:val="InstTableCell"/></w:pPr><w:r><w:rPr><w:rFonts w:ascii="Arial" w:hAnsi="Arial" w:eastAsia="Arial" w:cs="Arial"/><w:color w:val="334155"/><w:sz w:val="18"/><w:szCs w:val="18"/></w:rPr><w:t xml:space="preserve">INDICAÇÃO Nº 270/2020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DE SÃO PAULO PARA QUE VIABILIZE A CONSTRUÇÃO DE UM TREVO DE ACESSO NA RODOVIA PÉRICLES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PARA QUE PROVIDENCIE A RETIRADA DAS FOSSAS IRREGULARES E PROMOVA A REGULARIZAÇÃO DO SANEAMENTO BÁSICO DOS BAIRROS SÃO COSME E SÃO DAMIÃO...</w:t></w:r></w:p></w:tc></w:tr><w:tr><w:trPr/><w:tc><w:tcPr><w:tcW w:w="1800" w:type="dxa"/><w:vAlign w:val="top"/><w:noWrap/></w:tcPr><w:p><w:pPr><w:pStyle w:val="InstTableCell"/></w:pPr><w:r><w:rPr><w:rFonts w:ascii="Arial" w:hAnsi="Arial" w:eastAsia="Arial" w:cs="Arial"/><w:color w:val="334155"/><w:sz w:val="18"/><w:szCs w:val="18"/></w:rPr><w:t xml:space="preserve">INDICAÇÃO Nº 272/2020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EM RELAÇÃO A INVASÃO E A PROLIFERAÇÃO DE POMBOS EXISTENTES NO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PARCERIAS JUNTO AS EMPRESAS QUE POSSUEM MAQUINÁRIOS APROPRIADOS PARA QUE HAJA O DESASSOREAMENTO DA REPRESA DO PARQUE DA CULTURA PROF.ª ADORAÇÃ...</w:t></w:r></w:p></w:tc></w:tr><w:tr><w:trPr/><w:tc><w:tcPr><w:tcW w:w="1800" w:type="dxa"/><w:vAlign w:val="top"/><w:noWrap/></w:tcPr><w:p><w:pPr><w:pStyle w:val="InstTableCell"/></w:pPr><w:r><w:rPr><w:rFonts w:ascii="Arial" w:hAnsi="Arial" w:eastAsia="Arial" w:cs="Arial"/><w:color w:val="334155"/><w:sz w:val="18"/><w:szCs w:val="18"/></w:rPr><w:t xml:space="preserve">INDICAÇÃO Nº 274/2020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MALHA ASFÁLTICA NA RUA OLGA MASSUIA GIACOMINI, NA CONFLUÊNCIA COM AS RUAS CLÁUDIO LIBERT E ALICE GOSSIN GARCIA, NO JARDIM EULÁLIA.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PARANÁ, DEFRONTE O Nº 2419, NA CHÁCARA DAS PAINEIRAS.</w:t></w:r></w:p></w:tc></w:tr><w:tr><w:trPr/><w:tc><w:tcPr><w:tcW w:w="1800" w:type="dxa"/><w:vAlign w:val="top"/><w:noWrap/></w:tcPr><w:p><w:pPr><w:pStyle w:val="InstTableCell"/></w:pPr><w:r><w:rPr><w:rFonts w:ascii="Arial" w:hAnsi="Arial" w:eastAsia="Arial" w:cs="Arial"/><w:color w:val="334155"/><w:sz w:val="18"/><w:szCs w:val="18"/></w:rPr><w:t xml:space="preserve">INDICAÇÃO Nº 276/2020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PEDALINHOS NO LAGO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PLAYGROUND EM PONTO ESTRATÉGICO NO DISTRITO DE SIMONSEN.</w:t></w:r></w:p></w:tc></w:tr><w:tr><w:trPr/><w:tc><w:tcPr><w:tcW w:w="1800" w:type="dxa"/><w:vAlign w:val="top"/><w:noWrap/></w:tcPr><w:p><w:pPr><w:pStyle w:val="InstTableCell"/></w:pPr><w:r><w:rPr><w:rFonts w:ascii="Arial" w:hAnsi="Arial" w:eastAsia="Arial" w:cs="Arial"/><w:color w:val="334155"/><w:sz w:val="18"/><w:szCs w:val="18"/></w:rPr><w:t xml:space="preserve">INDICAÇÃO Nº 278/2020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EM TODAS AS VIAS DA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MELHORE O NÚMERO DE VAGAS DE ESTACIONAMENTO PARA MOTOS E AUTOMÓVEIS NO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208/2020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TIETÊ, CONFLUÊNCIA COM A RUA FLORIANO PEIXOTO, NO JARDIM MARIM.</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INSTITUA NO CALENDÁRIO DE FESTIVIDADES MUNICIPAIS O DIA MUNICIPAL  DA DIVERSIDADE, PARA SER COMEMORADO NO QUARTO DOMINGO DE  MÊS DE JULHO.</w:t></w:r></w:p></w:tc></w:tr><w:tr><w:trPr/><w:tc><w:tcPr><w:tcW w:w="1800" w:type="dxa"/><w:vAlign w:val="top"/><w:noWrap/></w:tcPr><w:p><w:pPr><w:pStyle w:val="InstTableCell"/></w:pPr><w:r><w:rPr><w:rFonts w:ascii="Arial" w:hAnsi="Arial" w:eastAsia="Arial" w:cs="Arial"/><w:color w:val="334155"/><w:sz w:val="18"/><w:szCs w:val="18"/></w:rPr><w:t xml:space="preserve">INDICAÇÃO Nº 210/2020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 RETOMADA DAS OBRAS ANTIENCHENTES DA AVENIDA ARISTIDES GALO E RUA NHANDEARA, NO BAIRRO CEACP II.</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CONVÊNIO COM LABORATÓRIOS PARTICULARES PARA SEREM REALIZADOS EXAMES COM MÉTODOS ELISA IGM, MÉTODO ELISA IGG E MÉTODO ELISA IG...</w:t></w:r></w:p></w:tc></w:tr><w:tr><w:trPr/><w:tc><w:tcPr><w:tcW w:w="1800" w:type="dxa"/><w:vAlign w:val="top"/><w:noWrap/></w:tcPr><w:p><w:pPr><w:pStyle w:val="InstTableCell"/></w:pPr><w:r><w:rPr><w:rFonts w:ascii="Arial" w:hAnsi="Arial" w:eastAsia="Arial" w:cs="Arial"/><w:color w:val="334155"/><w:sz w:val="18"/><w:szCs w:val="18"/></w:rPr><w:t xml:space="preserve">INDICAÇÃO Nº 212/2020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INSERÇÃO DE PLACA DENOMINATIVA NA RUA RUBENS ZANINI, CONFLUÊNCIA COM A RUA HUMBERTO CORREA BONETTI,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JOAQUIM SERAFIM DA SILVA, NA CONFLUÊNCIA COM A RUA JOSÉ GARCIA PERES.</w:t></w:r></w:p></w:tc></w:tr><w:tr><w:trPr/><w:tc><w:tcPr><w:tcW w:w="1800" w:type="dxa"/><w:vAlign w:val="top"/><w:noWrap/></w:tcPr><w:p><w:pPr><w:pStyle w:val="InstTableCell"/></w:pPr><w:r><w:rPr><w:rFonts w:ascii="Arial" w:hAnsi="Arial" w:eastAsia="Arial" w:cs="Arial"/><w:color w:val="334155"/><w:sz w:val="18"/><w:szCs w:val="18"/></w:rPr><w:t xml:space="preserve">INDICAÇÃO Nº 214/2020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 EM VALETA COM SERVIÇO DE TAPA BURACO NA RUA JOÃO REGANIN, CONFLUÊNCIA COM A RUA MARCELINO PIRES BUENO.</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FISCALIZAÇÃO EM IMÓVEL REFERENTE A ROÇAGEM E LIMPEZA DE PASSEIO PÚBLICO  NA RUA ANEZIO MENEZES LIMA, Nº 5679, NO JARDIM BOM CLIMA,.</w:t></w:r></w:p></w:tc></w:tr><w:tr><w:trPr/><w:tc><w:tcPr><w:tcW w:w="1800" w:type="dxa"/><w:vAlign w:val="top"/><w:noWrap/></w:tcPr><w:p><w:pPr><w:pStyle w:val="InstTableCell"/></w:pPr><w:r><w:rPr><w:rFonts w:ascii="Arial" w:hAnsi="Arial" w:eastAsia="Arial" w:cs="Arial"/><w:color w:val="334155"/><w:sz w:val="18"/><w:szCs w:val="18"/></w:rPr><w:t xml:space="preserve">INDICAÇÃO Nº 216/2020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NA CALÇADA DO CEM PROF.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EEXCUTIVO QUE PROMOVA REPAROS EM SARJETÃO COM CANALETA EXISTENTE NA RUA CESAR WALDEMAR CALDORIN, CONFLUÊNCIA COM A RUA ARMELINDO BRUNINI.</w:t></w:r></w:p></w:tc></w:tr><w:tr><w:trPr/><w:tc><w:tcPr><w:tcW w:w="1800" w:type="dxa"/><w:vAlign w:val="top"/><w:noWrap/></w:tcPr><w:p><w:pPr><w:pStyle w:val="InstTableCell"/></w:pPr><w:r><w:rPr><w:rFonts w:ascii="Arial" w:hAnsi="Arial" w:eastAsia="Arial" w:cs="Arial"/><w:color w:val="334155"/><w:sz w:val="18"/><w:szCs w:val="18"/></w:rPr><w:t xml:space="preserve">INDICAÇÃO Nº 218/2020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IMPLANTE EM NOSSO MUNICÍPIO UM LOTEAMENTO POPULAR, CONFORME O PLANO DE GOVERNO DA ATUAL GESTÃO.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URUGUAI, ENTRE AS RUAS PADRE IZIDORO CORDEIRO PARANHOS E RIO GRANDE.</w:t></w:r></w:p></w:tc></w:tr><w:tr><w:trPr/><w:tc><w:tcPr><w:tcW w:w="1800" w:type="dxa"/><w:vAlign w:val="top"/><w:noWrap/></w:tcPr><w:p><w:pPr><w:pStyle w:val="InstTableCell"/></w:pPr><w:r><w:rPr><w:rFonts w:ascii="Arial" w:hAnsi="Arial" w:eastAsia="Arial" w:cs="Arial"/><w:color w:val="334155"/><w:sz w:val="18"/><w:szCs w:val="18"/></w:rPr><w:t xml:space="preserve">INDICAÇÃO Nº 220/2020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LIMPEZA  E DESOBSTRUÇÃO EM TODOS OS BUEIROS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LIBERAÇÃO PARA O TRÁFEGO DO LADO ESQUERDO DA RUA PARAÍBA, NO TRECHO ENTRE AS RUAS PERNAMBUCO E AMAZONAS.</w:t></w:r></w:p></w:tc></w:tr><w:tr><w:trPr/><w:tc><w:tcPr><w:tcW w:w="1800" w:type="dxa"/><w:vAlign w:val="top"/><w:noWrap/></w:tcPr><w:p><w:pPr><w:pStyle w:val="InstTableCell"/></w:pPr><w:r><w:rPr><w:rFonts w:ascii="Arial" w:hAnsi="Arial" w:eastAsia="Arial" w:cs="Arial"/><w:color w:val="334155"/><w:sz w:val="18"/><w:szCs w:val="18"/></w:rPr><w:t xml:space="preserve">INDICAÇÃO Nº 222/2020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 RECEPÇÃO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POSTES DE ILUMINAÇÃO PÚBLICA NA RUA RUI BARBOSA, NO DISTRITO DE SIMONSEN.</w:t></w:r></w:p></w:tc></w:tr><w:tr><w:trPr/><w:tc><w:tcPr><w:tcW w:w="1800" w:type="dxa"/><w:vAlign w:val="top"/><w:noWrap/></w:tcPr><w:p><w:pPr><w:pStyle w:val="InstTableCell"/></w:pPr><w:r><w:rPr><w:rFonts w:ascii="Arial" w:hAnsi="Arial" w:eastAsia="Arial" w:cs="Arial"/><w:color w:val="334155"/><w:sz w:val="18"/><w:szCs w:val="18"/></w:rPr><w:t xml:space="preserve">INDICAÇÃO Nº 224/2020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POSSIBILITEM O RECUO DO CALÇAMENTO NA RUA PARAÍBA ESQUINA COM 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VALETA EXISTENTE NA CONFLUÊNCIA DAS RUAS FELÍCIO GORAYEB  E DALVA FÉLIX DE PAIVA, NO JARDIM ALVORADA.</w:t></w:r></w:p></w:tc></w:tr><w:tr><w:trPr/><w:tc><w:tcPr><w:tcW w:w="1800" w:type="dxa"/><w:vAlign w:val="top"/><w:noWrap/></w:tcPr><w:p><w:pPr><w:pStyle w:val="InstTableCell"/></w:pPr><w:r><w:rPr><w:rFonts w:ascii="Arial" w:hAnsi="Arial" w:eastAsia="Arial" w:cs="Arial"/><w:color w:val="334155"/><w:sz w:val="18"/><w:szCs w:val="18"/></w:rPr><w:t xml:space="preserve">INDICAÇÃO Nº 226/2020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VALETA EXISTENTE NA CONFLUÊNCIA DAS RUAS JOSÉ TOLENTINO DE SOUZA E DALVA FÉLIX DE PAIVA,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QUADRA POLIESPORTIVA DO CONJUNTO HABITACIONAL VOTUPORANGA C, CONHECIDO POPULARMENTE COMO JABOTICABEIRAS.</w:t></w:r></w:p></w:tc></w:tr><w:tr><w:trPr/><w:tc><w:tcPr><w:tcW w:w="1800" w:type="dxa"/><w:vAlign w:val="top"/><w:noWrap/></w:tcPr><w:p><w:pPr><w:pStyle w:val="InstTableCell"/></w:pPr><w:r><w:rPr><w:rFonts w:ascii="Arial" w:hAnsi="Arial" w:eastAsia="Arial" w:cs="Arial"/><w:color w:val="334155"/><w:sz w:val="18"/><w:szCs w:val="18"/></w:rPr><w:t xml:space="preserve">INDICAÇÃO Nº 228/2020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O VALOR DE MULTA APLICADA PARA QUEM ABANDONA E SOLTA ANIMAIS NAS VIAS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POSSIBILITEM A CONSTRUÇÃO DE UMA QUADRA DE BASQUETE NO PARQUE DA CULTURA.</w:t></w:r></w:p></w:tc></w:tr><w:tr><w:trPr/><w:tc><w:tcPr><w:tcW w:w="1800" w:type="dxa"/><w:vAlign w:val="top"/><w:noWrap/></w:tcPr><w:p><w:pPr><w:pStyle w:val="InstTableCell"/></w:pPr><w:r><w:rPr><w:rFonts w:ascii="Arial" w:hAnsi="Arial" w:eastAsia="Arial" w:cs="Arial"/><w:color w:val="334155"/><w:sz w:val="18"/><w:szCs w:val="18"/></w:rPr><w:t xml:space="preserve">INDICAÇÃO Nº 230/2020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ACESSO À QUADRA ESPORTIVA DO CEM PROF.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E LIMPEZA DA CALÇADA DO CEM PROF. BENEDITO ISRAEL DUARTE.</w:t></w:r></w:p></w:tc></w:tr><w:tr><w:trPr/><w:tc><w:tcPr><w:tcW w:w="1800" w:type="dxa"/><w:vAlign w:val="top"/><w:noWrap/></w:tcPr><w:p><w:pPr><w:pStyle w:val="InstTableCell"/></w:pPr><w:r><w:rPr><w:rFonts w:ascii="Arial" w:hAnsi="Arial" w:eastAsia="Arial" w:cs="Arial"/><w:color w:val="334155"/><w:sz w:val="18"/><w:szCs w:val="18"/></w:rPr><w:t xml:space="preserve">INDICAÇÃO Nº 232/2020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IDA RENESTO BERETTA PRÓXIMO AO CONSULTÓRIO MUNICIPAL DR. JOÃO CARLOS BOTELHO DE MIRANDA, NO JARDI...</w:t></w:r></w:p></w:tc></w:tr><w:tr><w:trPr/><w:tc><w:tcPr><w:tcW w:w="1800" w:type="dxa"/><w:vAlign w:val="top"/><w:shd w:val="clear" w:fill="F9FAFB"/><w:noWrap/></w:tcPr><w:p><w:pPr><w:pStyle w:val="InstTableCell"/></w:pPr><w:r><w:rPr><w:rFonts w:ascii="Arial" w:hAnsi="Arial" w:eastAsia="Arial" w:cs="Arial"/><w:color w:val="334155"/><w:sz w:val="18"/><w:szCs w:val="18"/></w:rPr><w:t xml:space="preserve">INDICAÇÃO Nº 233/2020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INTERPRÉTE DE LIBRAS NAS ESCOLAS MUNICIPAIS EM QUE HOUVER CRIANÇAS COM DEFICIÊNCIA AUDITIVA MATRICULADAS.</w:t></w:r></w:p></w:tc></w:tr><w:tr><w:trPr/><w:tc><w:tcPr><w:tcW w:w="1800" w:type="dxa"/><w:vAlign w:val="top"/><w:noWrap/></w:tcPr><w:p><w:pPr><w:pStyle w:val="InstTableCell"/></w:pPr><w:r><w:rPr><w:rFonts w:ascii="Arial" w:hAnsi="Arial" w:eastAsia="Arial" w:cs="Arial"/><w:color w:val="334155"/><w:sz w:val="18"/><w:szCs w:val="18"/></w:rPr><w:t xml:space="preserve">INDICAÇÃO Nº 234/2020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FUNDAÇÃO EDUCACIONAL DE VOTUPORANGA CELSO PENHA VASCONCELOS, QUE ESTUDE A POSSIBILIDADE DE FORNECER 10 BOLSAS DE ESTUDOS INTEGRAIS, PARA ALUNOS COM O MELHOR...</w:t></w:r></w:p></w:tc></w:tr><w:tr><w:trPr/><w:tc><w:tcPr><w:tcW w:w="1800" w:type="dxa"/><w:vAlign w:val="top"/><w:shd w:val="clear" w:fill="F9FAFB"/><w:noWrap/></w:tcPr><w:p><w:pPr><w:pStyle w:val="InstTableCell"/></w:pPr><w:r><w:rPr><w:rFonts w:ascii="Arial" w:hAnsi="Arial" w:eastAsia="Arial" w:cs="Arial"/><w:color w:val="334155"/><w:sz w:val="18"/><w:szCs w:val="18"/></w:rPr><w:t xml:space="preserve">INDICAÇÃO Nº 235/2020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ESPECIALISTAS EM PODIATRIA OU CAPACITE PROFISSIONAIS NESSA ÁREA PARA CUIDADOS ESPECIAIS COM PACIENTES DIABÉTICOS.</w:t></w:r></w:p></w:tc></w:tr><w:tr><w:trPr/><w:tc><w:tcPr><w:tcW w:w="1800" w:type="dxa"/><w:vAlign w:val="top"/><w:noWrap/></w:tcPr><w:p><w:pPr><w:pStyle w:val="InstTableCell"/></w:pPr><w:r><w:rPr><w:rFonts w:ascii="Arial" w:hAnsi="Arial" w:eastAsia="Arial" w:cs="Arial"/><w:color w:val="334155"/><w:sz w:val="18"/><w:szCs w:val="18"/></w:rPr><w:t xml:space="preserve">INDICAÇÃO Nº 236/2020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RUA OLGA LOTI CAMARGO PARA A RUA ARTHUR OLIVEIRA, NO JARDIM SANTOS DUMONT, REITERANDO OS TERMOS DA INDICAÇÃO Nº 533/2019.</w:t></w:r></w:p></w:tc></w:tr><w:tr><w:trPr/><w:tc><w:tcPr><w:tcW w:w="1800" w:type="dxa"/><w:vAlign w:val="top"/><w:shd w:val="clear" w:fill="F9FAFB"/><w:noWrap/></w:tcPr><w:p><w:pPr><w:pStyle w:val="InstTableCell"/></w:pPr><w:r><w:rPr><w:rFonts w:ascii="Arial" w:hAnsi="Arial" w:eastAsia="Arial" w:cs="Arial"/><w:color w:val="334155"/><w:sz w:val="18"/><w:szCs w:val="18"/></w:rPr><w:t xml:space="preserve">INDICAÇÃO Nº 237/2020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MUTIRÃO DA SAÚDE MUNICIPAL DE SAÚDE, REITERANDO OS TERMOS DAS INDICAÇÕES 209/201...</w:t></w:r></w:p></w:tc></w:tr><w:tr><w:trPr/><w:tc><w:tcPr><w:tcW w:w="1800" w:type="dxa"/><w:vAlign w:val="top"/><w:noWrap/></w:tcPr><w:p><w:pPr><w:pStyle w:val="InstTableCell"/></w:pPr><w:r><w:rPr><w:rFonts w:ascii="Arial" w:hAnsi="Arial" w:eastAsia="Arial" w:cs="Arial"/><w:color w:val="334155"/><w:sz w:val="18"/><w:szCs w:val="18"/></w:rPr><w:t xml:space="preserve">INDICAÇÃO Nº 238/2020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REALIZAÇÃO DO REFIS NO ANO CORRENTE.</w:t></w:r></w:p></w:tc></w:tr><w:tr><w:trPr/><w:tc><w:tcPr><w:tcW w:w="1800" w:type="dxa"/><w:vAlign w:val="top"/><w:shd w:val="clear" w:fill="F9FAFB"/><w:noWrap/></w:tcPr><w:p><w:pPr><w:pStyle w:val="InstTableCell"/></w:pPr><w:r><w:rPr><w:rFonts w:ascii="Arial" w:hAnsi="Arial" w:eastAsia="Arial" w:cs="Arial"/><w:color w:val="334155"/><w:sz w:val="18"/><w:szCs w:val="18"/></w:rPr><w:t xml:space="preserve">INDICAÇÃO Nº 239/2020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EM TODA A EXTENSÃO DA AVENIDA CUIABÁ, NO JARDIM BOM CLIMA.</w:t></w:r></w:p></w:tc></w:tr><w:tr><w:trPr/><w:tc><w:tcPr><w:tcW w:w="1800" w:type="dxa"/><w:vAlign w:val="top"/><w:noWrap/></w:tcPr><w:p><w:pPr><w:pStyle w:val="InstTableCell"/></w:pPr><w:r><w:rPr><w:rFonts w:ascii="Arial" w:hAnsi="Arial" w:eastAsia="Arial" w:cs="Arial"/><w:color w:val="334155"/><w:sz w:val="18"/><w:szCs w:val="18"/></w:rPr><w:t xml:space="preserve">INDICAÇÃO Nº 240/2020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DE JANEIRO ESQUINA COM A RUA CHILE.</w:t></w:r></w:p></w:tc></w:tr><w:tr><w:trPr/><w:tc><w:tcPr><w:tcW w:w="1800" w:type="dxa"/><w:vAlign w:val="top"/><w:shd w:val="clear" w:fill="F9FAFB"/><w:noWrap/></w:tcPr><w:p><w:pPr><w:pStyle w:val="InstTableCell"/></w:pPr><w:r><w:rPr><w:rFonts w:ascii="Arial" w:hAnsi="Arial" w:eastAsia="Arial" w:cs="Arial"/><w:color w:val="334155"/><w:sz w:val="18"/><w:szCs w:val="18"/></w:rPr><w:t xml:space="preserve">INDICAÇÃO Nº 241/2020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EM SARJETÃO COM CANALETA NA RUA DIAULAS SOUZA NA CONFLUÊNCIA COM A RUA LAUREANO, BAIRRO AURELIANO.</w:t></w:r></w:p></w:tc></w:tr><w:tr><w:trPr/><w:tc><w:tcPr><w:tcW w:w="1800" w:type="dxa"/><w:vAlign w:val="top"/><w:noWrap/></w:tcPr><w:p><w:pPr><w:pStyle w:val="InstTableCell"/></w:pPr><w:r><w:rPr><w:rFonts w:ascii="Arial" w:hAnsi="Arial" w:eastAsia="Arial" w:cs="Arial"/><w:color w:val="334155"/><w:sz w:val="18"/><w:szCs w:val="18"/></w:rPr><w:t xml:space="preserve">INDICAÇÃO Nº 242/2020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 DE TAPA BURACO NA RUA DIAULAS SOUZA NA CONFLUÊNCIA COM A RUA JUBEY OKIMOTO, BAIRRO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UMA LOMBADA NA RUA RIOLÂNDIA, DEFRONTE AO Nº 2584, LOCALIZADA NO BAIRRO CECAP II.</w:t></w:r></w:p></w:tc></w:tr><w:tr><w:trPr/><w:tc><w:tcPr><w:tcW w:w="1800" w:type="dxa"/><w:vAlign w:val="top"/><w:noWrap/></w:tcPr><w:p><w:pPr><w:pStyle w:val="InstTableCell"/></w:pPr><w:r><w:rPr><w:rFonts w:ascii="Arial" w:hAnsi="Arial" w:eastAsia="Arial" w:cs="Arial"/><w:color w:val="334155"/><w:sz w:val="18"/><w:szCs w:val="18"/></w:rPr><w:t xml:space="preserve">INDICAÇÃO Nº 244/2020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SEJA CRIADO UM BANCO DE MATERIAIS DE CONSTRUÇÃO PARA ACOMODAÇÃO DE DOAÇÕES COM SOBRAS DISPENSADAS DE REFORMAS, CONSTRUÇÕES, PONTA DE ESTOQUE DE L...</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CONSTRUA ROTATÓRIA OU TREVO DE ACESSO NA ESTRADA  MUNICIPAL HEBERT VINÍCIUS MEQUI NO KM 04, DEFRONTE AO PESQUEIRO ILHA DO PESCADOR.</w:t></w:r></w:p></w:tc></w:tr><w:tr><w:trPr/><w:tc><w:tcPr><w:tcW w:w="1800" w:type="dxa"/><w:vAlign w:val="top"/><w:noWrap/></w:tcPr><w:p><w:pPr><w:pStyle w:val="InstTableCell"/></w:pPr><w:r><w:rPr><w:rFonts w:ascii="Arial" w:hAnsi="Arial" w:eastAsia="Arial" w:cs="Arial"/><w:color w:val="334155"/><w:sz w:val="18"/><w:szCs w:val="18"/></w:rPr><w:t xml:space="preserve">INDICAÇÃO Nº 166/2020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SAEV AMBIENTAL PROMOVAM UM MUTIRÃO DE LIMPEZA PARA EVITAR CASOS DE DENGUE E PROLIFERAÇÃO DE ANIMAIS PEÇONHENTOS COMO ESCORPIÕES.</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SOLICITANDO A LIBERAÇÃO DE 1,2 MILHÕES PARA A CONSTRUÇÃO DE UMA REPRESA DE CAPTAÇÃO DE ÁGUA E ÁREA DE LAZER NO LOTEAMENTO MASTROCOLA NO...</w:t></w:r></w:p></w:tc></w:tr><w:tr><w:trPr/><w:tc><w:tcPr><w:tcW w:w="1800" w:type="dxa"/><w:vAlign w:val="top"/><w:noWrap/></w:tcPr><w:p><w:pPr><w:pStyle w:val="InstTableCell"/></w:pPr><w:r><w:rPr><w:rFonts w:ascii="Arial" w:hAnsi="Arial" w:eastAsia="Arial" w:cs="Arial"/><w:color w:val="334155"/><w:sz w:val="18"/><w:szCs w:val="18"/></w:rPr><w:t xml:space="preserve">INDICAÇÃO Nº 168/2020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CRAMOLICHI, PROXIMO AO CRUZAMENTO COM  A RUA DONA MARIA DE FREITAS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ROTATÓRIA NO CRUZAMENTO DAS AVENIDAS CONDE FRANCISCO MATARAZZO E AVENIDA FRANCISCO BUENO BAEZA.</w:t></w:r></w:p></w:tc></w:tr><w:tr><w:trPr/><w:tc><w:tcPr><w:tcW w:w="1800" w:type="dxa"/><w:vAlign w:val="top"/><w:noWrap/></w:tcPr><w:p><w:pPr><w:pStyle w:val="InstTableCell"/></w:pPr><w:r><w:rPr><w:rFonts w:ascii="Arial" w:hAnsi="Arial" w:eastAsia="Arial" w:cs="Arial"/><w:color w:val="334155"/><w:sz w:val="18"/><w:szCs w:val="18"/></w:rPr><w:t xml:space="preserve">INDICAÇÃO Nº 170/2020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SEMÁFORO NO CRUZAMENTO DA RUA COPACABANA COM 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E LIMPEZA DA CICLOVIA EXISTENTE ÀS MARGENS DA AVENIDA DR. AUGUSTO APARECIDO  ARROYO MARCHI, NO 5º DISTRITO INDUSTRIAL, BEM COMO A SU...</w:t></w:r></w:p></w:tc></w:tr><w:tr><w:trPr/><w:tc><w:tcPr><w:tcW w:w="1800" w:type="dxa"/><w:vAlign w:val="top"/><w:noWrap/></w:tcPr><w:p><w:pPr><w:pStyle w:val="InstTableCell"/></w:pPr><w:r><w:rPr><w:rFonts w:ascii="Arial" w:hAnsi="Arial" w:eastAsia="Arial" w:cs="Arial"/><w:color w:val="334155"/><w:sz w:val="18"/><w:szCs w:val="18"/></w:rPr><w:t xml:space="preserve">INDICAÇÃO Nº 172/2020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TRANSFORME EM SENTIDO ÚNICO A RUA HILDEBRANDO GIANINI, NA VILA COMERCIAL RAMALHO MATTA.</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 PODER EXECUTIVO QUE PROMOVA A INSTALAÇÃO DE APARELHOS DE AR CONDICIONADO NOS QUARTOS DE INTERNAÇÃO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174/2020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MAIS LEITOS NOS QUARTOS DE INTERNAÇÃO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INSTALE UMA UNIDADE DE PRONTO ATENDIMENTO INFANTIL - PAI NOS MESMOS MOLDES DA CIDADE DE LONDRINA - PR.</w:t></w:r></w:p></w:tc></w:tr><w:tr><w:trPr/><w:tc><w:tcPr><w:tcW w:w="1800" w:type="dxa"/><w:vAlign w:val="top"/><w:noWrap/></w:tcPr><w:p><w:pPr><w:pStyle w:val="InstTableCell"/></w:pPr><w:r><w:rPr><w:rFonts w:ascii="Arial" w:hAnsi="Arial" w:eastAsia="Arial" w:cs="Arial"/><w:color w:val="334155"/><w:sz w:val="18"/><w:szCs w:val="18"/></w:rPr><w:t xml:space="preserve">INDICAÇÃO Nº 176/2020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SARJETÃO COM CANALETA EXISTENTE NA CONFLUÊNCIA DA RUA IGUASSU COM A RUA RORAIMA.</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CAIAPÓS, NA CONFLUÊNCIA COM A RUA  GUAICURÚS, NO BAIRRO SÃO COSME.</w:t></w:r></w:p></w:tc></w:tr><w:tr><w:trPr/><w:tc><w:tcPr><w:tcW w:w="1800" w:type="dxa"/><w:vAlign w:val="top"/><w:noWrap/></w:tcPr><w:p><w:pPr><w:pStyle w:val="InstTableCell"/></w:pPr><w:r><w:rPr><w:rFonts w:ascii="Arial" w:hAnsi="Arial" w:eastAsia="Arial" w:cs="Arial"/><w:color w:val="334155"/><w:sz w:val="18"/><w:szCs w:val="18"/></w:rPr><w:t xml:space="preserve">INDICAÇÃO Nº 178/2020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DEPUTADO CARLÃO PIGNATARI INTERVENHA AO GOVERNO DO ESTADO DE SÃO PAULO POSSIBILITANDO A INSTALAÇÃO DE UMA SEGUNDA UNIDADE DE PRONTO A...</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QUE PROMOVA A IMPLANTAÇÃO DO PROJETO LAR MAIS SEGURO EM NOSSO MUNICÍPIO VISANDO O ATENDIMENTO HUMANIZADO DE PESSOAS VÍTIMAS DE VIOLÊNCIA...</w:t></w:r></w:p></w:tc></w:tr><w:tr><w:trPr/><w:tc><w:tcPr><w:tcW w:w="1800" w:type="dxa"/><w:vAlign w:val="top"/><w:noWrap/></w:tcPr><w:p><w:pPr><w:pStyle w:val="InstTableCell"/></w:pPr><w:r><w:rPr><w:rFonts w:ascii="Arial" w:hAnsi="Arial" w:eastAsia="Arial" w:cs="Arial"/><w:color w:val="334155"/><w:sz w:val="18"/><w:szCs w:val="18"/></w:rPr><w:t xml:space="preserve">INDICAÇÃO Nº 180/2020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ROTATÓRIA NO CRUZAMENTO DA RUA JOAQUIM INÁCIO NOGUEIRA COM A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PISO EMBORRACHADO EM TODOS OS PLAYGROUNDS DAS UNIDADES DA REDE MUNICIPAL DE ENSINO.</w:t></w:r></w:p></w:tc></w:tr><w:tr><w:trPr/><w:tc><w:tcPr><w:tcW w:w="1800" w:type="dxa"/><w:vAlign w:val="top"/><w:noWrap/></w:tcPr><w:p><w:pPr><w:pStyle w:val="InstTableCell"/></w:pPr><w:r><w:rPr><w:rFonts w:ascii="Arial" w:hAnsi="Arial" w:eastAsia="Arial" w:cs="Arial"/><w:color w:val="334155"/><w:sz w:val="18"/><w:szCs w:val="18"/></w:rPr><w:t xml:space="preserve">INDICAÇÃO Nº 182/2020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EMPRESA FACCHINI S.A QUE PROMOVA A INSTALAÇÃO DE PONTO DE EMBARQUE/DESEMBARQUE DOS FUNCIONÁRIOS QUE UTILIZAM O TRANSPORTE OFERECIDO PELA EMPRESA NOS BAIRROS POPULARMENTE C...</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QUE INTENSIFIQUE AS RONDAS POLICIAIS NAS IMEDIAÇÕES DO PARQUE DA CULTURA NO PERÍODO NOTURNO.</w:t></w:r></w:p></w:tc></w:tr><w:tr><w:trPr/><w:tc><w:tcPr><w:tcW w:w="1800" w:type="dxa"/><w:vAlign w:val="top"/><w:noWrap/></w:tcPr><w:p><w:pPr><w:pStyle w:val="InstTableCell"/></w:pPr><w:r><w:rPr><w:rFonts w:ascii="Arial" w:hAnsi="Arial" w:eastAsia="Arial" w:cs="Arial"/><w:color w:val="334155"/><w:sz w:val="18"/><w:szCs w:val="18"/></w:rPr><w:t xml:space="preserve">INDICAÇÃO Nº 184/2020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RETOME AS AULAS DE INFORMÁTICA QUE ERAM OFERECIDAS NO CENTRO DE EDUCAÇÃO E CIDADANIA - CEC LEILA VALQUÍRIA DE SOUZA.</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NAS PRAÇAS ANTÔNIA BRAZADIN ROMEIRO E PRAÇA 31 DE MARÇO.</w:t></w:r></w:p></w:tc></w:tr><w:tr><w:trPr/><w:tc><w:tcPr><w:tcW w:w="1800" w:type="dxa"/><w:vAlign w:val="top"/><w:noWrap/></w:tcPr><w:p><w:pPr><w:pStyle w:val="InstTableCell"/></w:pPr><w:r><w:rPr><w:rFonts w:ascii="Arial" w:hAnsi="Arial" w:eastAsia="Arial" w:cs="Arial"/><w:color w:val="334155"/><w:sz w:val="18"/><w:szCs w:val="18"/></w:rPr><w:t xml:space="preserve">INDICAÇÃO Nº 186/2020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REPÚBLICA JAIR MESSIAS BOLSONARO QUE REGULAMENTE A FABRICAÇÃO E DISTRIBUIÇÃO NA REDE PÚBLICA DE SAÚDE A PÍLULA FOSFOETANOLAMINA SINTÉTICA PARA TRATAMENTO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187/2020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DO SENADO SENHOR DAVI ALCOLUMBRE QUE PROMOVA APOIO DA REGULAMENTAÇÃO DA FABRICAÇÃO E DISTRIBUIÇÃO NA REDE PÚBLICA DE SAÚDE DA PÍLULA FOSFOETANOLAMINA PARA TRAT...</w:t></w:r></w:p></w:tc></w:tr><w:tr><w:trPr/><w:tc><w:tcPr><w:tcW w:w="1800" w:type="dxa"/><w:vAlign w:val="top"/><w:noWrap/></w:tcPr><w:p><w:pPr><w:pStyle w:val="InstTableCell"/></w:pPr><w:r><w:rPr><w:rFonts w:ascii="Arial" w:hAnsi="Arial" w:eastAsia="Arial" w:cs="Arial"/><w:color w:val="334155"/><w:sz w:val="18"/><w:szCs w:val="18"/></w:rPr><w:t xml:space="preserve">INDICAÇÃO Nº 188/2020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DOS DEPUTADOS  SENHOR RODRIGO MAIA QUE PROMOVA APOIO DA REGULAMENTAÇÃO DA FABRICAÇÃO E DISTRIBUIÇÃO NA REDE PÚBLICA DE SAÚDE DA PÍLULA FOSFOETANOLAMI...</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PROPRIETÁRIO DE TERRENO LOCALIZADO NA RUA SEBASTIÃO DE LIMA BRAGA, ENTRE OS Nº 2274 E 2252, NO BAIRRO POZZOBON.</w:t></w:r></w:p></w:tc></w:tr><w:tr><w:trPr/><w:tc><w:tcPr><w:tcW w:w="1800" w:type="dxa"/><w:vAlign w:val="top"/><w:noWrap/></w:tcPr><w:p><w:pPr><w:pStyle w:val="InstTableCell"/></w:pPr><w:r><w:rPr><w:rFonts w:ascii="Arial" w:hAnsi="Arial" w:eastAsia="Arial" w:cs="Arial"/><w:color w:val="334155"/><w:sz w:val="18"/><w:szCs w:val="18"/></w:rPr><w:t xml:space="preserve">INDICAÇÃO Nº 190/2020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DOS EUCALIPTOS NO TRECHO ENTRE AS RUAS PARAÍBA E DOS FAVEIROS.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NA AVENIDA PRESTES MAIA, ENTRE AS RUAS ALVIN ALGARVE E PRESIDENTE DUTRA.</w:t></w:r></w:p></w:tc></w:tr><w:tr><w:trPr/><w:tc><w:tcPr><w:tcW w:w="1800" w:type="dxa"/><w:vAlign w:val="top"/><w:noWrap/></w:tcPr><w:p><w:pPr><w:pStyle w:val="InstTableCell"/></w:pPr><w:r><w:rPr><w:rFonts w:ascii="Arial" w:hAnsi="Arial" w:eastAsia="Arial" w:cs="Arial"/><w:color w:val="334155"/><w:sz w:val="18"/><w:szCs w:val="18"/></w:rPr><w:t xml:space="preserve">INDICAÇÃO Nº 192/2020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EM TERRENO LOCALIZADO NA AVENIDA JOSÉ CAMPOS LÁRIOS, NA CONFLUÊNCIA COM A RUA JOÃO LOURENÇO FEFIN.</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E COBERTURA DO CAMPO DE MALHA EXISTENTE NA PRAÇA MARTINHO NUNES PEREIRA, POPULARMENTE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194/2020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IMPLANTAÇÃO DO PROGRAMA CORUJÃO DO CÂNCER.</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NO CEMEI PROF.OROZILIA DO CARMO FERREIRA.</w:t></w:r></w:p></w:tc></w:tr><w:tr><w:trPr/><w:tc><w:tcPr><w:tcW w:w="1800" w:type="dxa"/><w:vAlign w:val="top"/><w:noWrap/></w:tcPr><w:p><w:pPr><w:pStyle w:val="InstTableCell"/></w:pPr><w:r><w:rPr><w:rFonts w:ascii="Arial" w:hAnsi="Arial" w:eastAsia="Arial" w:cs="Arial"/><w:color w:val="334155"/><w:sz w:val="18"/><w:szCs w:val="18"/></w:rPr><w:t xml:space="preserve">INDICAÇÃO Nº 196/2020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NAS ESTRADAS RURAIS PERTENCENTES AO MUNICÍPIO, ESPECIALMENTE NA ESTRADA MUNICIPAL CLAUDOMIRO MERLOTI VTG 157...</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ATACADÃO REDE BRASILEIRA DE SUPERMERCADOS ATACADO-VAREJISTA, QUE INSTALE UMA UNIDADE DA SUA REDE  EM NOSSA CIDADE.</w:t></w:r></w:p></w:tc></w:tr><w:tr><w:trPr/><w:tc><w:tcPr><w:tcW w:w="1800" w:type="dxa"/><w:vAlign w:val="top"/><w:noWrap/></w:tcPr><w:p><w:pPr><w:pStyle w:val="InstTableCell"/></w:pPr><w:r><w:rPr><w:rFonts w:ascii="Arial" w:hAnsi="Arial" w:eastAsia="Arial" w:cs="Arial"/><w:color w:val="334155"/><w:sz w:val="18"/><w:szCs w:val="18"/></w:rPr><w:t xml:space="preserve">INDICAÇÃO Nº 198/2020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INFORMAÇÕES DE ATUAÇÃO DE RADARES MÓVEIS NO MUNICÍPIO, PARA QUE APÓS ESTUDOS O MESMO SEJA ENVIADO NA FORMA...</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E PINTURA DA PISTA DE SKATE, LOCALIZADA NO 1° DISTRITO INDUSTRIAL.</w:t></w:r></w:p></w:tc></w:tr><w:tr><w:trPr/><w:tc><w:tcPr><w:tcW w:w="1800" w:type="dxa"/><w:vAlign w:val="top"/><w:noWrap/></w:tcPr><w:p><w:pPr><w:pStyle w:val="InstTableCell"/></w:pPr><w:r><w:rPr><w:rFonts w:ascii="Arial" w:hAnsi="Arial" w:eastAsia="Arial" w:cs="Arial"/><w:color w:val="334155"/><w:sz w:val="18"/><w:szCs w:val="18"/></w:rPr><w:t xml:space="preserve">INDICAÇÃO Nº 200/2020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AVENIDA FRANCISCO VILAR HORTA, Nº4351, DEFRONTE AO POSTO DE COMBUSTÍVEL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 AVENIDA FRANCISCO VILAR HORTA NO TRECHO COMPREENDIDO ENTRE AS RUAS DO CAFÉ E SANTA CRUZ.</w:t></w:r></w:p></w:tc></w:tr><w:tr><w:trPr/><w:tc><w:tcPr><w:tcW w:w="1800" w:type="dxa"/><w:vAlign w:val="top"/><w:noWrap/></w:tcPr><w:p><w:pPr><w:pStyle w:val="InstTableCell"/></w:pPr><w:r><w:rPr><w:rFonts w:ascii="Arial" w:hAnsi="Arial" w:eastAsia="Arial" w:cs="Arial"/><w:color w:val="334155"/><w:sz w:val="18"/><w:szCs w:val="18"/></w:rPr><w:t xml:space="preserve">INDICAÇÃO Nº 202/2020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CONQUISTE VERBAS DO ORÇAMENTO DO GOVERNO DO ESTADO, OBJETIVANDO A PAVIMENTAÇÃO ASFÁLTICA DA AVENIDA DRº AUGUSTO APARECIDO ARROYO M...</w:t></w:r></w:p></w:tc></w:tr><w:tr><w:trPr/><w:tc><w:tcPr><w:tcW w:w="1800" w:type="dxa"/><w:vAlign w:val="top"/><w:shd w:val="clear" w:fill="F9FAFB"/><w:noWrap/></w:tcPr><w:p><w:pPr><w:pStyle w:val="InstTableCell"/></w:pPr><w:r><w:rPr><w:rFonts w:ascii="Arial" w:hAnsi="Arial" w:eastAsia="Arial" w:cs="Arial"/><w:color w:val="334155"/><w:sz w:val="18"/><w:szCs w:val="18"/></w:rPr><w:t xml:space="preserve">INDICAÇÃO Nº 203/2020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SENHOR DEPUTADO ESTADUAL CARLÃO PIGNATARI QUE CONQUISTE VERBAS DO ORÇAMENTO DO GOVERNO DO ESTADO, OBJETIVANDO A PAVIMENTAÇÃO ASFÁLTICA NA AVENIDA JOÃO COSTA RAMOS COM A E...</w:t></w:r></w:p></w:tc></w:tr><w:tr><w:trPr/><w:tc><w:tcPr><w:tcW w:w="1800" w:type="dxa"/><w:vAlign w:val="top"/><w:noWrap/></w:tcPr><w:p><w:pPr><w:pStyle w:val="InstTableCell"/></w:pPr><w:r><w:rPr><w:rFonts w:ascii="Arial" w:hAnsi="Arial" w:eastAsia="Arial" w:cs="Arial"/><w:color w:val="334155"/><w:sz w:val="18"/><w:szCs w:val="18"/></w:rPr><w:t xml:space="preserve">INDICAÇÃO Nº 204/2020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CICLOVIA EXISTENTE ÀS MARGENS DA AVENIDA DR. AUGUSTO APARECIDO  ARROYO MARCHI, NO 5º DISTRITO INDUSTRIAL,.</w:t></w:r></w:p></w:tc></w:tr><w:tr><w:trPr/><w:tc><w:tcPr><w:tcW w:w="1800" w:type="dxa"/><w:vAlign w:val="top"/><w:shd w:val="clear" w:fill="F9FAFB"/><w:noWrap/></w:tcPr><w:p><w:pPr><w:pStyle w:val="InstTableCell"/></w:pPr><w:r><w:rPr><w:rFonts w:ascii="Arial" w:hAnsi="Arial" w:eastAsia="Arial" w:cs="Arial"/><w:color w:val="334155"/><w:sz w:val="18"/><w:szCs w:val="18"/></w:rPr><w:t xml:space="preserve">INDICAÇÃO Nº 205/2020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SARJETÃO COM CANALETA EXISTENTE NA RUA DENIZART VIDIGAL NA CONFLUÊNCIA COM A RUA AUGUSTO SASSO, CHÁCARA DAS PAINEIRAS.</w:t></w:r></w:p></w:tc></w:tr><w:tr><w:trPr/><w:tc><w:tcPr><w:tcW w:w="1800" w:type="dxa"/><w:vAlign w:val="top"/><w:noWrap/></w:tcPr><w:p><w:pPr><w:pStyle w:val="InstTableCell"/></w:pPr><w:r><w:rPr><w:rFonts w:ascii="Arial" w:hAnsi="Arial" w:eastAsia="Arial" w:cs="Arial"/><w:color w:val="334155"/><w:sz w:val="18"/><w:szCs w:val="18"/></w:rPr><w:t xml:space="preserve">INDICAÇÃO Nº 206/2020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RIO COLORADO,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DAS FLOREIRAS EXISTENTES NA REGIÃO CENTRAL DO MUNICÍPIO.</w:t></w:r></w:p></w:tc></w:tr><w:tr><w:trPr/><w:tc><w:tcPr><w:tcW w:w="1800" w:type="dxa"/><w:vAlign w:val="top"/><w:noWrap/></w:tcPr><w:p><w:pPr><w:pStyle w:val="InstTableCell"/></w:pPr><w:r><w:rPr><w:rFonts w:ascii="Arial" w:hAnsi="Arial" w:eastAsia="Arial" w:cs="Arial"/><w:color w:val="334155"/><w:sz w:val="18"/><w:szCs w:val="18"/></w:rPr><w:t xml:space="preserve">INDICAÇÃO Nº 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PARAÍBA, ENTRE AS RUAS VENEZUELA E PANAMÁ.</w:t></w:r></w:p></w:tc></w:tr><w:tr><w:trPr/><w:tc><w:tcPr><w:tcW w:w="1800" w:type="dxa"/><w:vAlign w:val="top"/><w:shd w:val="clear" w:fill="F9FAFB"/><w:noWrap/></w:tcPr><w:p><w:pPr><w:pStyle w:val="InstTableCell"/></w:pPr><w:r><w:rPr><w:rFonts w:ascii="Arial" w:hAnsi="Arial" w:eastAsia="Arial" w:cs="Arial"/><w:color w:val="334155"/><w:sz w:val="18"/><w:szCs w:val="18"/></w:rPr><w:t xml:space="preserve">INDICAÇÃO Nº 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ILUMINAÇÃO PÚBLICA NOS PLAYGROUNDS E ACADEMIAS AO AR LIVRE NO JARDIM BELO HORIZONTE.</w:t></w:r></w:p></w:tc></w:tr><w:tr><w:trPr/><w:tc><w:tcPr><w:tcW w:w="1800" w:type="dxa"/><w:vAlign w:val="top"/><w:noWrap/></w:tcPr><w:p><w:pPr><w:pStyle w:val="InstTableCell"/></w:pPr><w:r><w:rPr><w:rFonts w:ascii="Arial" w:hAnsi="Arial" w:eastAsia="Arial" w:cs="Arial"/><w:color w:val="334155"/><w:sz w:val="18"/><w:szCs w:val="18"/></w:rPr><w:t xml:space="preserve">INDICAÇÃO Nº 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(LOMBADA) NA RUA GUERINO ESPALAOR, N° 3797,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NO ENTORNO DO JARDIM BOA VISTA I E II.</w:t></w:r></w:p></w:tc></w:tr><w:tr><w:trPr/><w:tc><w:tcPr><w:tcW w:w="1800" w:type="dxa"/><w:vAlign w:val="top"/><w:noWrap/></w:tcPr><w:p><w:pPr><w:pStyle w:val="InstTableCell"/></w:pPr><w:r><w:rPr><w:rFonts w:ascii="Arial" w:hAnsi="Arial" w:eastAsia="Arial" w:cs="Arial"/><w:color w:val="334155"/><w:sz w:val="18"/><w:szCs w:val="18"/></w:rPr><w:t xml:space="preserve">INDICAÇÃO Nº 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E LIMPEZA DA RESERVA AMBIENTAL SANTO ANTÔNIO, LOCALIZADA NA RUA JOÃO FERREIRA DO NASCIMENTO,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BUEIRO OU NIVELAMENTO ASFÁLTICO NA RUA NELCÍADES DE OLIVEIRA, Nº 2010, NO BAIRRO SÃO JOÃO.</w:t></w:r></w:p></w:tc></w:tr><w:tr><w:trPr/><w:tc><w:tcPr><w:tcW w:w="1800" w:type="dxa"/><w:vAlign w:val="top"/><w:noWrap/></w:tcPr><w:p><w:pPr><w:pStyle w:val="InstTableCell"/></w:pPr><w:r><w:rPr><w:rFonts w:ascii="Arial" w:hAnsi="Arial" w:eastAsia="Arial" w:cs="Arial"/><w:color w:val="334155"/><w:sz w:val="18"/><w:szCs w:val="18"/></w:rPr><w:t xml:space="preserve">INDICAÇÃO Nº 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ÁREA VERDE CADASTRO NO-21-15-11, SITUADA NA RUA DR. ANTÔNIO CORRÊA, NO PARQUE BOA VISTA II.</w:t></w:r></w:p></w:tc></w:tr><w:tr><w:trPr/><w:tc><w:tcPr><w:tcW w:w="1800" w:type="dxa"/><w:vAlign w:val="top"/><w:shd w:val="clear" w:fill="F9FAFB"/><w:noWrap/></w:tcPr><w:p><w:pPr><w:pStyle w:val="InstTableCell"/></w:pPr><w:r><w:rPr><w:rFonts w:ascii="Arial" w:hAnsi="Arial" w:eastAsia="Arial" w:cs="Arial"/><w:color w:val="334155"/><w:sz w:val="18"/><w:szCs w:val="18"/></w:rPr><w:t xml:space="preserve">INDICAÇÃO Nº 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A USF CARMEM MARTINS MARIA MORETTIN EM UM MINI HOSPITAL.</w:t></w:r></w:p></w:tc></w:tr><w:tr><w:trPr/><w:tc><w:tcPr><w:tcW w:w="1800" w:type="dxa"/><w:vAlign w:val="top"/><w:noWrap/></w:tcPr><w:p><w:pPr><w:pStyle w:val="InstTableCell"/></w:pPr><w:r><w:rPr><w:rFonts w:ascii="Arial" w:hAnsi="Arial" w:eastAsia="Arial" w:cs="Arial"/><w:color w:val="334155"/><w:sz w:val="18"/><w:szCs w:val="18"/></w:rPr><w:t xml:space="preserve">INDICAÇÃO Nº 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E LIMPEZA DA PRAÇA JOÃO BANDEIRA, LOCALIZADA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DIAULAS DE SOUZA, NA CONFLUÊNCIA COM A RUA LAUREANO.</w:t></w:r></w:p></w:tc></w:tr><w:tr><w:trPr/><w:tc><w:tcPr><w:tcW w:w="1800" w:type="dxa"/><w:vAlign w:val="top"/><w:noWrap/></w:tcPr><w:p><w:pPr><w:pStyle w:val="InstTableCell"/></w:pPr><w:r><w:rPr><w:rFonts w:ascii="Arial" w:hAnsi="Arial" w:eastAsia="Arial" w:cs="Arial"/><w:color w:val="334155"/><w:sz w:val="18"/><w:szCs w:val="18"/></w:rPr><w:t xml:space="preserve">INDICAÇÃO Nº 11/2020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 ESTRADA MUNICIPAL NELSON BOLOTÁRIO.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DETERMINE A OBRIGATORIEDADE DE HOSPITAIS PÚBLICOS E PRIVADOS, CONSULTÓRIOS MUNICIPAIS, UBS E USF, CRIAR UMA SALA DE DESCOMPRESSÃO, PARA SER UTILIZADA...</w:t></w:r></w:p></w:tc></w:tr><w:tr><w:trPr/><w:tc><w:tcPr><w:tcW w:w="1800" w:type="dxa"/><w:vAlign w:val="top"/><w:noWrap/></w:tcPr><w:p><w:pPr><w:pStyle w:val="InstTableCell"/></w:pPr><w:r><w:rPr><w:rFonts w:ascii="Arial" w:hAnsi="Arial" w:eastAsia="Arial" w:cs="Arial"/><w:color w:val="334155"/><w:sz w:val="18"/><w:szCs w:val="18"/></w:rPr><w:t xml:space="preserve">INDICAÇÃO Nº 13/2020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PARA NOSSO MUNICÍPIO O SERVIÇO DE ATENDIMENTO MÓVEL DE URGÊNCIA VETERINÁRIA - SAMUVET.</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INTERVENHA JUNTO À SECRETARIA DA SAÚDE E A ORGANIZAÇÃO SOCIAL DA SAÚDE-OSS, PARA QUE SEJA PERMITIDA A ENTRADA DE ANIMAIS DOMÉSTICOS NOS HOSPITAIS...</w:t></w:r></w:p></w:tc></w:tr><w:tr><w:trPr/><w:tc><w:tcPr><w:tcW w:w="1800" w:type="dxa"/><w:vAlign w:val="top"/><w:noWrap/></w:tcPr><w:p><w:pPr><w:pStyle w:val="InstTableCell"/></w:pPr><w:r><w:rPr><w:rFonts w:ascii="Arial" w:hAnsi="Arial" w:eastAsia="Arial" w:cs="Arial"/><w:color w:val="334155"/><w:sz w:val="18"/><w:szCs w:val="18"/></w:rPr><w:t xml:space="preserve">INDICAÇÃO Nº 15/2020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GOVERNO DO ESTADO A CONSTRUÇÃO DE CASAS POPULARES ATRAVÉS DO CDHU.</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UM HOSPITALVETERINÁRIO NO MUNICÍPIO.</w:t></w:r></w:p></w:tc></w:tr><w:tr><w:trPr/><w:tc><w:tcPr><w:tcW w:w="1800" w:type="dxa"/><w:vAlign w:val="top"/><w:noWrap/></w:tcPr><w:p><w:pPr><w:pStyle w:val="InstTableCell"/></w:pPr><w:r><w:rPr><w:rFonts w:ascii="Arial" w:hAnsi="Arial" w:eastAsia="Arial" w:cs="Arial"/><w:color w:val="334155"/><w:sz w:val="18"/><w:szCs w:val="18"/></w:rPr><w:t xml:space="preserve">INDICAÇÃO Nº 17/2020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DA AVENIDA JOSÉ CAMPOS LÁRIOS, NA CONFLUÊNCIA COM A ESTRADA MUNICIPAL NELSON BOLOTARIO, BEM COMO INSTALE UMA ROTATÓRIA NO LOCAL...</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TRANSFERÊNCIA DOS CAVALOS QUE SE ENCONTRAM NO CENTRO DE ZOONOSES PARA O ABRIGO RECANTO DOS FOCINHOS.</w:t></w:r></w:p></w:tc></w:tr><w:tr><w:trPr/><w:tc><w:tcPr><w:tcW w:w="1800" w:type="dxa"/><w:vAlign w:val="top"/><w:noWrap/></w:tcPr><w:p><w:pPr><w:pStyle w:val="InstTableCell"/></w:pPr><w:r><w:rPr><w:rFonts w:ascii="Arial" w:hAnsi="Arial" w:eastAsia="Arial" w:cs="Arial"/><w:color w:val="334155"/><w:sz w:val="18"/><w:szCs w:val="18"/></w:rPr><w:t xml:space="preserve">INDICAÇÃO Nº 19/2020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(LOMBADA) DEFRONTE O CEMEI PROF. VANDIRA FIGUEIRA DA COSTA ZACARIAS, NO LOTEAMENTO NOVA VIDA VOTUPORA...</w:t></w:r></w:p></w:tc></w:tr><w:tr><w:trPr/><w:tc><w:tcPr><w:tcW w:w="1800" w:type="dxa"/><w:vAlign w:val="top"/><w:shd w:val="clear" w:fill="F9FAFB"/><w:noWrap/></w:tcPr><w:p><w:pPr><w:pStyle w:val="InstTableCell"/></w:pPr><w:r><w:rPr><w:rFonts w:ascii="Arial" w:hAnsi="Arial" w:eastAsia="Arial" w:cs="Arial"/><w:color w:val="334155"/><w:sz w:val="18"/><w:szCs w:val="18"/></w:rPr><w:t xml:space="preserve">INDICAÇÃO Nº 21/2020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QUE PROMOVA SERVIÇOS DE ROÇAGEM E LIMPEZA, BEM COMO PASSAGEM DE MÁQUINA NIVELADORA NA RUA MÁRIO DUTRA, N° 4506.</w:t></w:r></w:p></w:tc></w:tr><w:tr><w:trPr/><w:tc><w:tcPr><w:tcW w:w="1800" w:type="dxa"/><w:vAlign w:val="top"/><w:noWrap/></w:tcPr><w:p><w:pPr><w:pStyle w:val="InstTableCell"/></w:pPr><w:r><w:rPr><w:rFonts w:ascii="Arial" w:hAnsi="Arial" w:eastAsia="Arial" w:cs="Arial"/><w:color w:val="334155"/><w:sz w:val="18"/><w:szCs w:val="18"/></w:rPr><w:t xml:space="preserve">INDICAÇÃO Nº 23/2020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NA ESTRADA MUNICIPAL CLAUDOMIRO MERLOTI VTG 157 (ESTRADA DO BARREIRO).</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VEREADOR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25/2020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 CRIAÇÃO DE UMA FEIRA LIVRE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ILUMINAÇÃO NA PRAÇA LOCALIZADA NO JARDIM DE BORTOLE, BEM COMO SEU REFLORESTAMENTO.</w:t></w:r></w:p></w:tc></w:tr><w:tr><w:trPr/><w:tc><w:tcPr><w:tcW w:w="1800" w:type="dxa"/><w:vAlign w:val="top"/><w:noWrap/></w:tcPr><w:p><w:pPr><w:pStyle w:val="InstTableCell"/></w:pPr><w:r><w:rPr><w:rFonts w:ascii="Arial" w:hAnsi="Arial" w:eastAsia="Arial" w:cs="Arial"/><w:color w:val="334155"/><w:sz w:val="18"/><w:szCs w:val="18"/></w:rPr><w:t xml:space="preserve">INDICAÇÃO Nº 27/2020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ANATEL QUE PROMOVA A INSTALAÇÃO DE TORRE DE TELEFONIA MÓVEL NOS BAIRROS VILAR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NOZUMO ABÊ.</w:t></w:r></w:p></w:tc></w:tr><w:tr><w:trPr/><w:tc><w:tcPr><w:tcW w:w="1800" w:type="dxa"/><w:vAlign w:val="top"/><w:noWrap/></w:tcPr><w:p><w:pPr><w:pStyle w:val="InstTableCell"/></w:pPr><w:r><w:rPr><w:rFonts w:ascii="Arial" w:hAnsi="Arial" w:eastAsia="Arial" w:cs="Arial"/><w:color w:val="334155"/><w:sz w:val="18"/><w:szCs w:val="18"/></w:rPr><w:t xml:space="preserve">INDICAÇÃO Nº 29/2020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ÁREA SOB CADASTRO SO-11-13-26, NA CONFLUÊNCIA DAS RUAS EDUARDO POIANI E VITORINO CAVALERI.</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SEMÁFORO NO CRUZAMENTO DAS RUAS MINAS GERAIS  E  MATO GROSSO.</w:t></w:r></w:p></w:tc></w:tr><w:tr><w:trPr/><w:tc><w:tcPr><w:tcW w:w="1800" w:type="dxa"/><w:vAlign w:val="top"/><w:noWrap/></w:tcPr><w:p><w:pPr><w:pStyle w:val="InstTableCell"/></w:pPr><w:r><w:rPr><w:rFonts w:ascii="Arial" w:hAnsi="Arial" w:eastAsia="Arial" w:cs="Arial"/><w:color w:val="334155"/><w:sz w:val="18"/><w:szCs w:val="18"/></w:rPr><w:t xml:space="preserve">INDICAÇÃO Nº 31/2020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RUA MÁXIMO NOGUEIRA RODRIGUES, N° 509.</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MALHA ASFÁLTICA NA RUA ANTÔNIO CETRONE, NA CONFLUÊNCIA COM A RUA ANDRÉ SCAMATTI.</w:t></w:r></w:p></w:tc></w:tr><w:tr><w:trPr/><w:tc><w:tcPr><w:tcW w:w="1800" w:type="dxa"/><w:vAlign w:val="top"/><w:noWrap/></w:tcPr><w:p><w:pPr><w:pStyle w:val="InstTableCell"/></w:pPr><w:r><w:rPr><w:rFonts w:ascii="Arial" w:hAnsi="Arial" w:eastAsia="Arial" w:cs="Arial"/><w:color w:val="334155"/><w:sz w:val="18"/><w:szCs w:val="18"/></w:rPr><w:t xml:space="preserve">INDICAÇÃO Nº 33/2020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UMA REFORMA NAS ESCOLAS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NA RUA CEZARINA OROZILA SÃO JOÃO, NA VILA RECANTO DAS ÁGUAS.</w:t></w:r></w:p></w:tc></w:tr><w:tr><w:trPr/><w:tc><w:tcPr><w:tcW w:w="1800" w:type="dxa"/><w:vAlign w:val="top"/><w:noWrap/></w:tcPr><w:p><w:pPr><w:pStyle w:val="InstTableCell"/></w:pPr><w:r><w:rPr><w:rFonts w:ascii="Arial" w:hAnsi="Arial" w:eastAsia="Arial" w:cs="Arial"/><w:color w:val="334155"/><w:sz w:val="18"/><w:szCs w:val="18"/></w:rPr><w:t xml:space="preserve">INDICAÇÃO Nº 35/2020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MATO GROSSO, CONFLUÊNCIA COM AS RUAS VERGÍLIO MASTROCOLA E ALCESTE BARROSO, NO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EMILIO NOGUEIRA NO VALE DO SOL.</w:t></w:r></w:p></w:tc></w:tr><w:tr><w:trPr/><w:tc><w:tcPr><w:tcW w:w="1800" w:type="dxa"/><w:vAlign w:val="top"/><w:noWrap/></w:tcPr><w:p><w:pPr><w:pStyle w:val="InstTableCell"/></w:pPr><w:r><w:rPr><w:rFonts w:ascii="Arial" w:hAnsi="Arial" w:eastAsia="Arial" w:cs="Arial"/><w:color w:val="334155"/><w:sz w:val="18"/><w:szCs w:val="18"/></w:rPr><w:t xml:space="preserve">INDICAÇÃO Nº 37/2020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MAIS UM REDUTOR DE VELOCIDADE (LOMBADA) NA RUA PROF. BENHUR APARECIDO DE PAIVA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PLANTIO DE GRAMA NO CAMPO DE FUTEBOL DA PRAÇA ADELINO DE OLIVEIRA, NA RUA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39/2020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ENVIO DE FISCALIZAÇÃO MUNICIPAL PARA NOTIFICAÇÃO NA RUA  VITORINO CAVALERI, CONFLUÊNCIA COM A RUA DOS CRAVOS,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INSTALAR UMA SEGUNDA UNIDADE DE PRONTO ATENDIMENTO - UPA NA NA ZONA OESTE DE NOSSA CIDADE.</w:t></w:r></w:p></w:tc></w:tr><w:tr><w:trPr/><w:tc><w:tcPr><w:tcW w:w="1800" w:type="dxa"/><w:vAlign w:val="top"/><w:noWrap/></w:tcPr><w:p><w:pPr><w:pStyle w:val="InstTableCell"/></w:pPr><w:r><w:rPr><w:rFonts w:ascii="Arial" w:hAnsi="Arial" w:eastAsia="Arial" w:cs="Arial"/><w:color w:val="334155"/><w:sz w:val="18"/><w:szCs w:val="18"/></w:rPr><w:t xml:space="preserve">INDICAÇÃO Nº 41/2020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QUE PROMOVA CONTRATAÇÃO DE MAIS MÉDICOS PARA ATUAR NO ATENDIMENTO DE URGÊNCIA E EMERGÊNCIA E PARA ATENDIMENTO NO MIN...</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COMPRA EMERGENCIAL DO INSETICIDA DE COMBATE A DENGUE  PARA PULVERIZAR NOS BAIRROS QUE ESTÃO COM INFESTAÇÃO DE PERNILONGOS DOMÉSTICOS, AEDES...</w:t></w:r></w:p></w:tc></w:tr><w:tr><w:trPr/><w:tc><w:tcPr><w:tcW w:w="1800" w:type="dxa"/><w:vAlign w:val="top"/><w:noWrap/></w:tcPr><w:p><w:pPr><w:pStyle w:val="InstTableCell"/></w:pPr><w:r><w:rPr><w:rFonts w:ascii="Arial" w:hAnsi="Arial" w:eastAsia="Arial" w:cs="Arial"/><w:color w:val="334155"/><w:sz w:val="18"/><w:szCs w:val="18"/></w:rPr><w:t xml:space="preserve">INDICAÇÃO Nº 43/2020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HOLANDA NA CONFLUÊNCIA COM A RUA CARLOS MAINARDI.</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RUA AUGUSTO SASSO, NA CONFLUÊNCIA COM A RUA SILVÉRIO VESPA.</w:t></w:r></w:p></w:tc></w:tr><w:tr><w:trPr/><w:tc><w:tcPr><w:tcW w:w="1800" w:type="dxa"/><w:vAlign w:val="top"/><w:noWrap/></w:tcPr><w:p><w:pPr><w:pStyle w:val="InstTableCell"/></w:pPr><w:r><w:rPr><w:rFonts w:ascii="Arial" w:hAnsi="Arial" w:eastAsia="Arial" w:cs="Arial"/><w:color w:val="334155"/><w:sz w:val="18"/><w:szCs w:val="18"/></w:rPr><w:t xml:space="preserve">INDICAÇÃO Nº 45/2020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TERRA DEVIDO EROSÃO OCASIONADA EM CANTEIRO CENTRAL NA AVENIDA SIMÃO ALVARES CARRILHO, NO JARDIM BELO HORIZONTE I.</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ALCESTE BARROSO, DEFRONTE O Nº 3343, BAIRRO VALE DO SOL.</w:t></w:r></w:p></w:tc></w:tr><w:tr><w:trPr/><w:tc><w:tcPr><w:tcW w:w="1800" w:type="dxa"/><w:vAlign w:val="top"/><w:noWrap/></w:tcPr><w:p><w:pPr><w:pStyle w:val="InstTableCell"/></w:pPr><w:r><w:rPr><w:rFonts w:ascii="Arial" w:hAnsi="Arial" w:eastAsia="Arial" w:cs="Arial"/><w:color w:val="334155"/><w:sz w:val="18"/><w:szCs w:val="18"/></w:rPr><w:t xml:space="preserve">INDICAÇÃO Nº 47/2020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CICLOVIAS NO MUNICÍPIO, CONFORME FOI APROVADO NO PLANO DE MOBILIDADE URBANA NO ANO DE 2017.</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SISTEMA DE MONITORAMENTO NO PARQUE DA CULTURA E NO CENTRO DE PROTEÇÃO DA VIDA ANIMAL.</w:t></w:r></w:p></w:tc></w:tr><w:tr><w:trPr/><w:tc><w:tcPr><w:tcW w:w="1800" w:type="dxa"/><w:vAlign w:val="top"/><w:noWrap/></w:tcPr><w:p><w:pPr><w:pStyle w:val="InstTableCell"/></w:pPr><w:r><w:rPr><w:rFonts w:ascii="Arial" w:hAnsi="Arial" w:eastAsia="Arial" w:cs="Arial"/><w:color w:val="334155"/><w:sz w:val="18"/><w:szCs w:val="18"/></w:rPr><w:t xml:space="preserve">INDICAÇÃO Nº 49/2020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REVITALIZAÇÃO DO CEMITÉRIO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PINTURA DE SINALIZAÇÃO DE SOLO PARA REDUÇÃO DE VELOCIDADE NA RUA TAMOIOS, LOCALIZADA NO BAIRRO SÃO DAMIÃO.</w:t></w:r></w:p></w:tc></w:tr><w:tr><w:trPr/><w:tc><w:tcPr><w:tcW w:w="1800" w:type="dxa"/><w:vAlign w:val="top"/><w:noWrap/></w:tcPr><w:p><w:pPr><w:pStyle w:val="InstTableCell"/></w:pPr><w:r><w:rPr><w:rFonts w:ascii="Arial" w:hAnsi="Arial" w:eastAsia="Arial" w:cs="Arial"/><w:color w:val="334155"/><w:sz w:val="18"/><w:szCs w:val="18"/></w:rPr><w:t xml:space="preserve">INDICAÇÃO Nº 51/2020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ENVIO DE FISCALIZAÇÃO MUNICIPAL PARA NOTIFICAÇÃO EM TERRENO PARTICULAR NA  RUA SEBASTIÃO CANDEU TOMAS, N°375, NO JARDIM DE BORTOLE.</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CELERIDADE NO TÉRMINO DA CONSTRUÇÃO DE ROTATÓRIA NA RUA JOÃO FILETO, NA CONFLUÊNCIA COM A AVENIDA DAS NAÇÕES, NO JARDIM DE BORTOLE.</w:t></w:r></w:p></w:tc></w:tr><w:tr><w:trPr/><w:tc><w:tcPr><w:tcW w:w="1800" w:type="dxa"/><w:vAlign w:val="top"/><w:noWrap/></w:tcPr><w:p><w:pPr><w:pStyle w:val="InstTableCell"/></w:pPr><w:r><w:rPr><w:rFonts w:ascii="Arial" w:hAnsi="Arial" w:eastAsia="Arial" w:cs="Arial"/><w:color w:val="334155"/><w:sz w:val="18"/><w:szCs w:val="18"/></w:rPr><w:t xml:space="preserve">INDICAÇÃO Nº 53/2020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CELERIDADE NA CONCLUSÃO DE PAVIMENTAÇÃO DA MALHA ASFÁLTICA NA AVENIDA DAS NAÇÕES, DEFRONTE AO MINI MERCADO DAVI.</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PASSAGEM DE MÁQUINA NIVELADORA NA VILA SÃO LUCAS, O QUAL DÁ ACESSO A ESTRADA DA PIEDADE, NAS PROXIMIDADES DO BANESPINHA.</w:t></w:r></w:p></w:tc></w:tr><w:tr><w:trPr/><w:tc><w:tcPr><w:tcW w:w="1800" w:type="dxa"/><w:vAlign w:val="top"/><w:noWrap/></w:tcPr><w:p><w:pPr><w:pStyle w:val="InstTableCell"/></w:pPr><w:r><w:rPr><w:rFonts w:ascii="Arial" w:hAnsi="Arial" w:eastAsia="Arial" w:cs="Arial"/><w:color w:val="334155"/><w:sz w:val="18"/><w:szCs w:val="18"/></w:rPr><w:t xml:space="preserve">INDICAÇÃO Nº 55/2020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NA RUA DANTE FURLANI,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LIMPEZA E ROÇAGEM DE MATO ALTO EM TERRENO LOCALIZADO NA RUA JOÃO FERREIRA DO NASCIMENTO , Nº 3.474, NO BAIRRO POZZOBON.</w:t></w:r></w:p></w:tc></w:tr><w:tr><w:trPr/><w:tc><w:tcPr><w:tcW w:w="1800" w:type="dxa"/><w:vAlign w:val="top"/><w:noWrap/></w:tcPr><w:p><w:pPr><w:pStyle w:val="InstTableCell"/></w:pPr><w:r><w:rPr><w:rFonts w:ascii="Arial" w:hAnsi="Arial" w:eastAsia="Arial" w:cs="Arial"/><w:color w:val="334155"/><w:sz w:val="18"/><w:szCs w:val="18"/></w:rPr><w:t xml:space="preserve">INDICAÇÃO Nº 57/2020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O PROPRIETÁRIO DE TERRENO DA RUA VALENTIM GENTIL, NA CONFLUÊNCIA COM A AVENIDA NOVE DE JULHO, NO BAIRRO CECAP II, PARA QUE PROVIDENCIE SUA L...</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LIMPEZA  E INSTALAÇÃO DE ILUMINAÇÃO PÚBLICA EM VIELA SITUADA ENTRE AS RUAS PONTES GESTAL E AMÉRICO DE CAMPOS, NO CECAP II.</w:t></w:r></w:p></w:tc></w:tr><w:tr><w:trPr/><w:tc><w:tcPr><w:tcW w:w="1800" w:type="dxa"/><w:vAlign w:val="top"/><w:noWrap/></w:tcPr><w:p><w:pPr><w:pStyle w:val="InstTableCell"/></w:pPr><w:r><w:rPr><w:rFonts w:ascii="Arial" w:hAnsi="Arial" w:eastAsia="Arial" w:cs="Arial"/><w:color w:val="334155"/><w:sz w:val="18"/><w:szCs w:val="18"/></w:rPr><w:t xml:space="preserve">INDICAÇÃO Nº 59/2020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 TAMPA DE BUEIRO QUEBRADA NA RUA PROFESSOR VILAR DANTAS  VILAR HORTA, Nº 1792,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RESERVA AMBIENTAL SANTA CLARA, LOCALIZADA NA RUA JOAQUIM INÁCIO NOGUEIRA, CONFLUÊNCIA COM A AVENIDA PEDRO MAD...</w:t></w:r></w:p></w:tc></w:tr><w:tr><w:trPr/><w:tc><w:tcPr><w:tcW w:w="1800" w:type="dxa"/><w:vAlign w:val="top"/><w:noWrap/></w:tcPr><w:p><w:pPr><w:pStyle w:val="InstTableCell"/></w:pPr><w:r><w:rPr><w:rFonts w:ascii="Arial" w:hAnsi="Arial" w:eastAsia="Arial" w:cs="Arial"/><w:color w:val="334155"/><w:sz w:val="18"/><w:szCs w:val="18"/></w:rPr><w:t xml:space="preserve">INDICAÇÃO Nº 61/2020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FORTUNATO TARJINO GRANJA, DEFRONTE O Nº 2198.</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MALHA ASFÁLTICA NA RUA PRESIDENTE COSTA SILVA, Nº 1991, BAIRRO DA ESTAÇÃO.</w:t></w:r></w:p></w:tc></w:tr><w:tr><w:trPr/><w:tc><w:tcPr><w:tcW w:w="1800" w:type="dxa"/><w:vAlign w:val="top"/><w:noWrap/></w:tcPr><w:p><w:pPr><w:pStyle w:val="InstTableCell"/></w:pPr><w:r><w:rPr><w:rFonts w:ascii="Arial" w:hAnsi="Arial" w:eastAsia="Arial" w:cs="Arial"/><w:color w:val="334155"/><w:sz w:val="18"/><w:szCs w:val="18"/></w:rPr><w:t xml:space="preserve">INDICAÇÃO Nº 63/2020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NO CANTEIRO CENTRAL DA AVENIDA PEDRO MADRID SANCHES,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CATARINA MARTINS LOPES, AO LADO DO Nº 5562 NO  JARDIM ALVORADA.</w:t></w:r></w:p></w:tc></w:tr><w:tr><w:trPr/><w:tc><w:tcPr><w:tcW w:w="1800" w:type="dxa"/><w:vAlign w:val="top"/><w:noWrap/></w:tcPr><w:p><w:pPr><w:pStyle w:val="InstTableCell"/></w:pPr><w:r><w:rPr><w:rFonts w:ascii="Arial" w:hAnsi="Arial" w:eastAsia="Arial" w:cs="Arial"/><w:color w:val="334155"/><w:sz w:val="18"/><w:szCs w:val="18"/></w:rPr><w:t xml:space="preserve">INDICAÇÃO Nº 65/2020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DO CALÇAMENTO NO PROLONGAMENTO DA AVENIDA EMÍLIO ARROYO HERNANDES, 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EM TODA EXTENSÃO DA RUA  RUBENS ZANINI, LOCALIZADA NA COHAB CHRIS.</w:t></w:r></w:p></w:tc></w:tr><w:tr><w:trPr/><w:tc><w:tcPr><w:tcW w:w="1800" w:type="dxa"/><w:vAlign w:val="top"/><w:noWrap/></w:tcPr><w:p><w:pPr><w:pStyle w:val="InstTableCell"/></w:pPr><w:r><w:rPr><w:rFonts w:ascii="Arial" w:hAnsi="Arial" w:eastAsia="Arial" w:cs="Arial"/><w:color w:val="334155"/><w:sz w:val="18"/><w:szCs w:val="18"/></w:rPr><w:t xml:space="preserve">INDICAÇÃO Nº 67/2020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SOLIMÕES, NA CONFLUÊNCIA COM A RUA HUMBERTO CORREIA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RUA  EUGÊNIO BARBOSA, Nº 2480, BAIRRO NOSSA SENHORA APARECIDA.</w:t></w:r></w:p></w:tc></w:tr><w:tr><w:trPr/><w:tc><w:tcPr><w:tcW w:w="1800" w:type="dxa"/><w:vAlign w:val="top"/><w:noWrap/></w:tcPr><w:p><w:pPr><w:pStyle w:val="InstTableCell"/></w:pPr><w:r><w:rPr><w:rFonts w:ascii="Arial" w:hAnsi="Arial" w:eastAsia="Arial" w:cs="Arial"/><w:color w:val="334155"/><w:sz w:val="18"/><w:szCs w:val="18"/></w:rPr><w:t xml:space="preserve">INDICAÇÃO Nº 69/2020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SERVIÇO DE ROÇAGEM E LIMPEZA DE TERRENO PARTICULAR NA RUA NATÁLIA ALVES CASTANHEIRA, AO LADO DO Nº 1570,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 DE ROÇAGEM E LIMPEZA DE MATO ALTO NA RUA MARIA ELOISA MAGOSSI SILVA DO AMARAL, NO JARDIM BELO HORIZONTE.</w:t></w:r></w:p></w:tc></w:tr><w:tr><w:trPr/><w:tc><w:tcPr><w:tcW w:w="1800" w:type="dxa"/><w:vAlign w:val="top"/><w:noWrap/></w:tcPr><w:p><w:pPr><w:pStyle w:val="InstTableCell"/></w:pPr><w:r><w:rPr><w:rFonts w:ascii="Arial" w:hAnsi="Arial" w:eastAsia="Arial" w:cs="Arial"/><w:color w:val="334155"/><w:sz w:val="18"/><w:szCs w:val="18"/></w:rPr><w:t xml:space="preserve">INDICAÇÃO Nº 71/2020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DE MATO ALTO NA ESTRADA MUNICIPAL ANTÔNIO DE MARCHI, SENTIDO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PODA DE ÁRVORE NA RUA ANTÔNIO MURASSE, NO RESIDENCIAL PARQUE SAÚDE.</w:t></w:r></w:p></w:tc></w:tr><w:tr><w:trPr/><w:tc><w:tcPr><w:tcW w:w="1800" w:type="dxa"/><w:vAlign w:val="top"/><w:noWrap/></w:tcPr><w:p><w:pPr><w:pStyle w:val="InstTableCell"/></w:pPr><w:r><w:rPr><w:rFonts w:ascii="Arial" w:hAnsi="Arial" w:eastAsia="Arial" w:cs="Arial"/><w:color w:val="334155"/><w:sz w:val="18"/><w:szCs w:val="18"/></w:rPr><w:t xml:space="preserve">INDICAÇÃO Nº 73/2020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ROÇAGEM DE TERRENO LOCALIZADO NA RUA VEREADOR ANTÔNIO BARBOSA, AO LADO DO Nº 531, NO JARDIM DAS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DOS PARQUINHOS DO BAIRRO BELO HORIZONTE I,II E III.</w:t></w:r></w:p></w:tc></w:tr><w:tr><w:trPr/><w:tc><w:tcPr><w:tcW w:w="1800" w:type="dxa"/><w:vAlign w:val="top"/><w:noWrap/></w:tcPr><w:p><w:pPr><w:pStyle w:val="InstTableCell"/></w:pPr><w:r><w:rPr><w:rFonts w:ascii="Arial" w:hAnsi="Arial" w:eastAsia="Arial" w:cs="Arial"/><w:color w:val="334155"/><w:sz w:val="18"/><w:szCs w:val="18"/></w:rPr><w:t xml:space="preserve">INDICAÇÃO Nº 75/2020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EM ÁREAS DE PROPRIEDADE DA PREFEITURA DO JARDIM BELO HORIZONTE I,II E III.</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SEBASTIÃO LIMA BRAGA, NO BAIRRO POZZOBON.</w:t></w:r></w:p></w:tc></w:tr><w:tr><w:trPr/><w:tc><w:tcPr><w:tcW w:w="1800" w:type="dxa"/><w:vAlign w:val="top"/><w:noWrap/></w:tcPr><w:p><w:pPr><w:pStyle w:val="InstTableCell"/></w:pPr><w:r><w:rPr><w:rFonts w:ascii="Arial" w:hAnsi="Arial" w:eastAsia="Arial" w:cs="Arial"/><w:color w:val="334155"/><w:sz w:val="18"/><w:szCs w:val="18"/></w:rPr><w:t xml:space="preserve">INDICAÇÃO Nº 77/2020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NA RESERVA AMBIENTAL JÚLIO CESAR DE SOUZA, LOCALIZADA NO LOTEAMENTO JARDIM MONTE ALTO.</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https://www.camaravotuporanga.sp.gov.br/transparencia/politicas-publicas</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17/08/2026 22:52</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2026-08-17T22:52:27-03:00</dcterms:created>
  <dcterms:modified xsi:type="dcterms:W3CDTF">2026-08-17T22:52:27-03:00</dcterms:modified>
</cp:coreProperties>
</file>

<file path=docProps/custom.xml><?xml version="1.0" encoding="utf-8"?>
<Properties xmlns="http://schemas.openxmlformats.org/officeDocument/2006/custom-properties" xmlns:vt="http://schemas.openxmlformats.org/officeDocument/2006/docPropsVTypes"/>
</file>