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ORDEM CRONOLÓGICA DE PAGAMENTOS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761 CRÉDITO(S) NA ORDEM CRONOLÓGICA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— ORDEM CRONOLÓGICA</w:t></w:r></w:p><w:p><w:pPr><w:pStyle w:val="InstBodyJustified"/></w:pPr><w:r><w:rPr><w:rFonts w:ascii="Arial" w:hAnsi="Arial" w:eastAsia="Arial" w:cs="Arial"/><w:color w:val="334155"/><w:sz w:val="20"/><w:szCs w:val="20"/></w:rPr><w:t xml:space="preserve">• EMPENHADO: R$ 548.563,38 · LIQUIDADO: R$ 523.477,09 · PAGO: R$ 523.477,09</w:t></w:r></w:p><w:p><w:pPr><w:pStyle w:val="InstBodyJustified"/></w:pPr><w:r><w:rPr><w:rFonts w:ascii="Arial" w:hAnsi="Arial" w:eastAsia="Arial" w:cs="Arial"/><w:color w:val="334155"/><w:sz w:val="20"/><w:szCs w:val="20"/></w:rPr><w:t xml:space="preserve">• CRÉDITOS: 761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PAGAMENTO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CREDOR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CATEGORIA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CERTISIGN CERTIFICADORA DIGITAL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CERTIFICADO DIGITAL (E- CPF A3 ASSOCIADO COM SMART CARD - AC CERTISIGN RFB) PARA O SERVIDOR 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 SERÁ UTILIZADO NA MAQUINA DE CORTAR GRAMA.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OLEO 2 TEMPOS PARA MAQ DE CORTAR GRAMA =STILL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OLEO E FILTROS -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CARGAS DE TONER PARA IMPORESSORAS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GOVERNET EDITORA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BOLETINS MENSAIS (BOLETIM DE ADMINISTRAÇÃO PÚBLICA E GESTÃO MUNICIPAL) E SERVIÇO DE CONSULTORIA JURÍDICA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DE ALMEIDA CIA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SISTEMA DE AR-CONDICIONADO DO VEICULO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BICICLETA PARA USO EM SERVIÇOS EXTERNOS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ÁUDIO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NÚMERO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R$ 784,38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DISPOSITIVOS PARA PORTÃO DA GARAGEM LATERAL: - FECHAMENTO AUTOMÁTICO OU TEMPORIZADOR DE PORTÃO - SENSOR DE PRESENÇA/MOVIMENTAÇÃO - CODIFICAÇÃO DE 6 ACIONADORES POR CONTROLE REMOTO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- REFIL PARA IMPRESSORA EPSON - NAS CORES MAGENTA, CIANO E AMARELO.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MESA DE AUDIO E MANUTENÇÃO DE SOM NO PLENÁRIO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NÚMERO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REFEIÇÃO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PERÍCIA MÉDICA SERVIDOR JOCENIR FÁBIO DE SOUZA, COM LICENÇA PARA TRATAMENTO DE SAÚDE.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 A CIDADE" DO PERÍODO 12/01/2018 A 11/01/2019 (SEGUNDO VOLUME PARA USO EM ARQUIVO - RECORTES)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ALA DOS VEREADORES (SALA 14)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R$ 1.023,30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R$ 185,70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ASSINATURA DE JORNAL - COM ENTREGA DE 03 EXEMPLARES DIARIOS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R$ 203,56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OLEO 2 TEMPOS P/ CORTADOR DE GRAMA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COMPUTADOR (PLACA 1393)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DESCARTÁVEIS 180 ML PARA ÁGUA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 - APOLICE 1018200522161, MES DE FEVEREIRO/2018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REFORMA DE 3 CADEIRAS EM COURVIN PRETO (PLACAS 1849/1850/1851) LOCALIZADAS NA SALA DO PRESIDENTE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ASQUISIÇÃO DE 02 REFLETORES DE JARDIM - 50W - BRANCO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CARGAS DE TONER PARA IMPORESSORAS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MATERIAL DE ESCRITORIO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SERVIÇOS DE CURSOS PROFISSIONAIS/CAPACITAÇÕES AO DEPTO DE RH, DO SERVIDOR CESAR FERNANDO COSTA, PREVISTO PARA O DIA 07/02/2018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A4 - BRANCO -GRAMATURA 180 GR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MATA MATO - PARA APLICAÇÃO EM MATO DE CALÇCADAS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PARA DESCARTE DE COPOS CAFÉ/AGUA.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HIGIENIZAÇÃO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REPOSIÇÃO DE PEÇAS (PLACA DE CIRCUITO) PORTÃO ELETRONICO AO LADO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VALDECIR FERREIRA LIMA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CARREGADORES DE APARELHO CELULAR SMARTPHONE MOTOROLLA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ODE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MAO DE OBRA E PEÇAS DE REPOSIÇÃO DE APARELHO DE ASPIRADOR DE PÓ - ELETROLUX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EDIPO DEIVID DE SOUZA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MANUTENÇAO EM IMPRESSORA - SALA ARQUIVO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DVR 16 CANAIS - WD1- WD-4616 HD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- REVISÃO DE 18 MESES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R$ 276,74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LÂMPADAS E REFLETORES -DE LED PARA REPOSIÇÃO, E ACESSÓRIOS DE ELETRICA, PARA USO NA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R$ 452,58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MAO DE OBRA DE MANUTENÇÃO ELETRICA E TROCA DE LÂMPADAS E REFLETORES NAS DEPENDENCIS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DESCARTÁVEIS REFORÇADOS PARA LIQUIDO QUENTE.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R$ 555,20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 MÉDICO DE ADMISSÃO DOS SERVIDORES: THIAGO DOS SANTOS BORGHI E LARISSA MARTA DA SILVA CARDOSO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FILTRO DE ÁGUA PARA PURIFICADOR IBBL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 - APÓLICE 1018200522161 REFERENTE AO MÊS DE FEVEREIRO DE 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LIXEIRA PRETA WALEU 216 COLA BRANCA ACRILEX 37GR GRAMPO TRILHO C/ 50UN METAL ACC PASTA L S/ VISOR DAC A4 C/ 10 ESTILETE ESTREITO MASTER PRINT MP450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CORRETIVO ACRILEX - 4 UNIDADES BORRACHA MERCUR RECORD 40 - 6 UNIDADES PILHA AA MAXPRINT ALCALINA COM 2 - 12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SABONETEIRA DOSAD 800ML NOBRE RESERVATÓRIO P/ SABONETEIRA NOBRE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 RECARGAS DE TONERS (5 TONER CE283A, 2 TONER CE280A E 1 TONER CE285A) COMPRA DO TONER 283A (COM CARCAÇA)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MANUNTENÇÃO DE IMPRESSORA (HP 127 E HP 1212)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FECHADURAS, CROMADAS, PARA DIVISÓRIA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 GASOLINA SERÁ UTILIZADA NA MÁQUINA DE CORTAR GRAMA.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 GASOLINA - SERÁ UTILIZADA NA MÁRQUINA DE CORTAR GRAMA.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MATERIAL/ACESSÓRIOS DE INFORMATICA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NO SISTEMA CFTV PLENARIO E ESTACIONAMENTO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PARA REPARO E REINSTALAÇÃO DE DUAS CÂMERAS DE MONITORAMENTO INTERNO E EXTERNO.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BALANCEAMENTO RODAS ALINHAMENTO DIANTEIRO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REFLETORES DE LED, COR BRANCA, DE 100W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OBRA: TROCA DE 02 REFLETORES; 01 PONTO TOMADA VEREADOR; TROCA DE 04 REFLETORES DO ESTACIONAMENTO; AJUSTE DE 01 REFLETOR.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NÚMERO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ALINHAMENTO E BALANCEAMENTO SERVIÇO DE MECÂNICA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BOTINA PRIMAVERA TOLEDO S/B N° 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VADEMECUM 2018 - SARAIVA MANUAL DE DIREITO TRIBUTARIO - SABBAG DIREITO ADMINISTRATIVO - MARINELA CURSO DE DIREITO CONSTITUCIONAL - RT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TRINCO P/ PORTA 81128 152MM ALIANCA CARTELADA, PARA PORTA DA RECEPÇÃO DO PLENÁRIO CHAVE N° 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SPIN EASY MOP ESFREGÃO COM CESTO DE INOX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ESFIRRA DE CALABRESA - 60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SISTEMA DE SOM AMBIENTE EM RÁDIO. MANUTENÇÃO EM CRONÔMETRO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 DRIVE 16GB PEN DRIVE 32GB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ENVELOPE AMARELO SACO 22X32 FORONI OURO ( 100 UNIDADES 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COMBUSTÍVEL TIPO GASOLINA COMUM, PARA ABASTECIMENTO DO CARRO FORD FOCUS 2.0 -002- PLACA: FDZ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FUTURA LATEX LATA ACRIL STANDARD GELO - 2 LATAS FUTURA LATEX GALÃO ACRIL STANDARD BRANCO - 1 GALÃO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 ESFIHAS DE FRANGO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R$ 978,28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RALO GALVANIZADO P/ VALVULA AM GARFO DE MESA ITAPARICA FACA CHURRASCO ITAPARICA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EQUIPAMENTO/ MAQUINA DE CORTAR GRAMA -CARRINHO A GASOLINA 3,8HP - MARCA TOYAMA - MOD: TG-38 VDT.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ENCADERNAÇÃO DE 22 LIVROS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GRAVAÇÃO E CAPTAÇÃO DE ÁUDIO E VÍDEO DE DEPOIMENTOS NA CÂMARA MUNICIPAL DE VOTUPORANGA, DURANTE 4 (QUATRO) QUINTAS-FEIRAS. GRAVAÇÃO COM 2 CÂMERAS E MICROFONES PROFISSIONAIS.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COMPRA DE COMBUSTÍVEL PARA AUTOMÓVEL FORD FOCUS - PLACA FJH6336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COMBUSTÍVEL TIPO GASOLINA COMUM - PARA ABASTECER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COMBUSTÍVEL TIPO GASOLINA COMUM PARA FORD FOCUS 2.0 - PLACA: FDZ2889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COMBUSTÍVEL PARA FOX 1.6 PLACA GHY 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ROÇADEIRA ÓLEO IPIRANGA 2T 1/4 PARA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CÓPIAS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R$ 1.168,17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ABRIL DE 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RODÍZIO DE PNUES DO CRUZE SEDAN 1.8 LTZ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ABRACADEIRA DE NYLON 2,5X200 BRANCA 1UN ABRACADEIRA DE NYLON 3,6X200 BRANCA 2UN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BUCHA 6MM P/ BLOCO BUCHA 10MM P/ BLOCO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DA CADEIRA DO VEREADOR 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PLACA MÃE ONBOARD COM SLOAT LGA 775 2 PENTES DE MEMÓRIA 4 GB - COM PLACA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APARECIDA LUIZ ARANAO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LAVAR E PASSAR 7 CORTINAS DO PLENÁRIO DA CÂMARA MUNICIPAL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 HAMBURGUERES DE CARNE BOVINA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GRAMPO 26/6 ACC EXTRA C/5000 GALVANIZADO CLIPES N1/0 ACC NIQ 500G C/ 810 UN CLIPES N 2/0 ACC NIQ. 500G C/ 725UN FITA ADESIVA 48X45 ADELBRAS CD GRAVAVEL CD-R MULTLASER PRINTAB C/ 50 PORTA CANETA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FONTES ATX C3TECH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LANTERNA MANUAL 5 LEDS RECARREGÁVEL BIVOLT 13CM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NO FORRO DO PLENARINHO E NAS PAREDES LATERAIS QUE DÃO ACESSO AO PLENÁRIO. FIXAÇÃO DE PARAFUSOS DE VARÃO DE CORTINAS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RECARGAS DE TONER CE283A 1 RECARCA TONER CE285A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REFERENTE À MÃO DE OBRA DE IMPRESSÃO DE PROJETOS DIVERSOS EM PAPEL SULFITE (PLOTAGEM)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TRAVA DE SEGURANÇA ALIANCA F2000 DUPLA BL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ALBA CASCOLA 730GR CASCOLA FLEXITE SELANTE FENDAS E TRISCAS BRANCO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CONTACT TRANSPARENTE 2 METROS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 KG DE CHOCOLATE ESPECIAL PARA MÁQUINA 08 KG DE LEITE ESPECIAL PARA MÁQUINA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R$ 511,20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R$ 193,13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MASSA CORRIDA 3,6L SUVINIL - 2 GALÕES LIXA DE FERRO 180 NORTON - 5 PEÇAS LIXA DE FERRO 80 NORTON - 5 PEÇAS LIXA DE FERRO 120 NORTON - 5 PEÇAS FUNDO NIVELADOR 3,6L BRANCO MAZA ROLO ANTI-GOTA 321/1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TROCA DA FECHADURA DA SALA DO VEREADOR WALTER JOSÉ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GALÃO MULTIUSO 5 LITROS; GALÃO LIMPA PISO 5 LITROS.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"DIÁRIO DA REGIÃO" - PERÍODO 24/04/2018 À 24/04/2019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CALÇAS MEIO ELÁSTICO C/ 4 BOLSOS EM BRIM AZUL 1 CAMISA EM BRIM MANGA LONGA AZUL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R$ 916,98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COMPRA DE ITENS PARA O ABASTECIMENTO DA COPA/COZINHA E GAS DE COZINHA.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CARIMBO DE MADEIRA - 5 UN CARIMBO AUTOMÁTICO - 1 UN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HIGIENIZAÇÃO DE AR CONDICIONADO -SALA DO VEREADOR RODRIGO BELEZA E SALA DO SETOR DE COMPRAS ARQUIVO E PATRIMÔNIO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MOLHO VERDE DAJUDA - 1 CAIXA MOLHO DE PIMENTA CASEIRO SACHE - 1 CAIXA MOSTARDA SACHE CALCUTA - 1 CAIXA MAIONESE SACHE DAJUDA - 2 CAIXAS CATCHUP SACHE LANCHEIRO - 2 CAIXAS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LIVRO DE TRATADO DE DIREITO MUNICIPAL - EDITORA FORUM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BRASILEIRO DE ADM.MUNICIPAL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RENOVAÇÃO DA ASSINATURA MENSAL COM VALIDADE A PARTIR DO DIA 24/04/2018 - TEMAS RELACIONADOS À ADM PÚBLICA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 CAIXA CONTENDO 20 LUZES DE LED DA MARCA VANY ESTILO TUBULAR DE 18W COM 1,20M 2 LUZES DE LED DA MARCA FOXLUX DE 50W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R$ 3.776,25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BRUNA BATHKE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JOGO DE BANDEIRAS (NACIONAL, ESTADUAL E MUNICIPAL) E MAIS UMA MUNICIPAL NO TECIDO DE NYLON 100% POLIÉSTER, DUPLA FACE, ESTAMPA DIGITAL, PARA USO EXTERNO, COM ILHOSES NA LATERAL, COSTURAS DUPLAS, MEDIDAS DE 4,0 PANOS (1,80X 2,57)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ATIC INFORMATICA E CARTUCHOS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NO NOBREAK 700VA -BATERIA FRACA -COOLER TRAVANDO -CIRCUITO DE REDE DANIFICADO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PARA TROCA DE LED DE 4 REFLETORES DE 100W MÃO DE OBRA PARA REPARO EM 11 REFLETORES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CANETA MARCA TEXTO MASTER AMARELA - MP 612 - 4 UNID. RÉGUA 30CM WALEU PLASTICO TRANSPARENTE - 3 UNID. ARMÁRIO ORGANIZADOR DE CHAVES COM 60 VMP - 1 UNID. PASTA L S/VISOR DAC A4 TRANSPARENTE PACOTE 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R$ 141,12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CANETA RETRO PROJ. PILOT 1.0 PRETA - 4 UN CANETA RETRO PROJ. PILOT 1.0 AZUL - 4 UN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R$ 9.074,92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MAIO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EDIPO DEIVID DE SOUZA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2 IMPRESSORAS.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ETIQUETA 80 X 25 COUCHE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RECARGAS DO TONER CE283A 1 RECARGA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VOTUSEG COMERCIO E SERVICOS DE TELEFONIA E SEGURAN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 BOBINAS PARA RELÓGIO PONTO DE 300M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FECHADURA PARA GAVETA 1861/32 C/ 2 CHAVES ART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REFERENTE À MÃO DE OBRA DE IMPRESSÃO DE PROJETOS DIVERSOS EM PAPEL SULFITE (PLOTAGEM)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ALEXANDRE ANTONIO SERAFIM DA SILVA QUEIROZ 9253110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GRÁFICOS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IOB INFORM.OBJETIVAS PUB. JURIDICAS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CONSULTORIA ONLINA NA ÁREA DE CONTABILIDADE COM VALIDADE DE 1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NATIVA MOTO E PESCA LTDA.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YAMALUB 10W30 FILTRO DE ÓLEO BATERIA MOURA DE 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 AAA MAXPRINT ALCALINA CAIXA COM 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MOP SPIN - REFIL - 3 UN FLANGE DA ESC P/ ENCER BAND ATE 35CM - 1 UN ESCOVA PARA ENCERAR BAND/CLEANER 350 LUSTRAR - 1 UN DISCO VERDE 350 MM BRITISH - 2 UN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CATÁLOGO C/ 50 RIPLAST GROS. LISA REGUA 30CM WALEU LINE CORES 4 UN ESTILETE ESTREITO MASTER PRINT MP450 4 UN PASTA L S/VISOR DAC A4 TRANSPARENTE C/ 10 2 UN LAMINA DE ESTILETE ESTREITA C/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R$ 152,25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EXTERNO, PASSAGEM DE CABO DE REDE BLINDADO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CABO DE REDE BLINDADO 45 METROS CONECTOR RJ45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SUELI APARECIDA MARTINS DOS SANTOS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CAMISAS MANGA CURTA (RASTRUS) - 27 UNIDADES MANGA LONGA (RASTRUS) - 27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R$ 3.396,60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SANTOS BARTOCCI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BOTINAS DE COURO COM BICO DE PVC TAMANHO 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CANETA BIC CRISTAL AZUL PACOTE COM 50 CANETA BIC CRISTA VERMELHA 10 UNIDADES CANETA BIC CRISTA PRETA 20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JESIEL DE MELLO MATOS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PLASTIFICAÇÃO DE 8 FOLHAS TAMANHO A5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DEMAX 100 CS 100ML (ESCORPIAO 12L DE ÁGUA)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PLUGUE TRAMONTINA ADAPTADOR 10A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VÁLVULA PARA LAVATORIO S/ LADRAO KELLY COLA DE SILICONE TEK BOND 50G RALINHO JAPONES VALVULA AMERICANA 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SIFÃO ASTRA COPO SANFONADO CROMADO SSUC2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MÍDIA DVD-R VELOCIDADE 16X -CAIXA COM 50 SHRINK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FITA DE CETIM SIMPLES FACE POLIESTER ROLO COM 50 METROS - 2 UN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DO PORTÃO ELETRÔNICO DO ESTACIONAMENTO. MANUTENÇÃO NO PORTÃO ELETRONICO DA ENTRADA E CODIFICAÇÃO DE 4 CONTROLES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UNIFORME FEMININO: (DESCRIÇÕES) - BLUSA MANGA CURTA TECIDO CREPE BUBLE (CONF. MODELO) NA COR ROSÊ. - CALÇAS SKINNY COM BOLSO EMBUTIDO, BOLSO FAXA, PASSANTES. TECIDO ALFAIATARIA 90% POLIESTER E 10%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R$ 3.115,20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SOBRE " LICITAÇÕES E CONTRATOS - BÁSICO " PARTICIPANTES DO SETOR DE COMPRAS, ARQUIVO E PATRIMÔNIO: WILSON DA SILVA BORGES E THIAGO DOS SANTOS BORGHI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HIGIENIZAÇÃO DE CONDICIONADOR DE AR - 3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17 CHAVES CONFECÇÃO DE 3 CHAVES PARA FECHADURAS DE ARMARIO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ESPIRAL PARA CADERNO 25MM PRETO COM 60 PINCEL ATOMICO MASTER - 2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OLEO 5W30 FILTRO COMBUS FILTRO OLEO ELEMENTO AR QUIMICOS REVISÃO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R$ 408,60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HIGIENIZAÇÃO AR CONDICIONADO CRISTALIZAÇÃO DE VIDRO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MÓDULO PCM - MARCA: FORD - NCM: 90328929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R$ 2.974,34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PARA REPOSICAO DO MODULO DE COMANDO DO TREM DE FORCA (PCM) E PASSAGEM DE APARELHO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CERA METAL BRILHO 5L - CERA A BRILHO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 AA MAXPRINT ALCALINA CAIXA CONTENDO 24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 AUTOMÁTICO AE-40 CARIMBO DE MADEIRA MINI DATER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PINCEIS PARA QUADRO BRANCO DA MARCA BIC NAS CORES AZUL VERMELHO E PRETO. APAGADOR PARA QUADRO BRANCO.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JUNHO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R$ 807,14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FECHADURA PARA GAVETA 1861/32 COM CHAVE - 3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R$ 384,47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VÁLVULA DE DESCARGA PARA MICTÓRIO FABRIMAR BIOPRESS - 2UN CANALETA 20MM SCHNEIDER - 2M TOMADA MEC L. SOPREPOR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R$ 510,12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PASTILHA DE FREIO DIANTEIRO DISCO DE FREIO FOCUS - 2 UN PASTILHA DE FREIO TRASEIRA OLEO DE FREIO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FREIO E RETIFICA DE DISCO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RODIZIO 6" BASE FIXA ARRUELA 3/8 POLIDA ARRUELA 10 MM POLIDA PORCA UNC 3/8 SX BARRA ROSCADA 3/8 DE AÇO LIMITÃO REDONDO 8"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FONTES ATX PARA O 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TECNICA PARA VERIFICAÇÃO DE DEFEITO EM LINHA TELEFÔNICA.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BARBIERI 95473238815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EM PAREDE DO VEREADOR RODRIGO BELEZA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MEMÓRIA DE 32 GB DE SANDISKL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R$ 558,25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E LIMPEZA DE DE TRÊS CARROS: FJH 6336 FDZ 2889 FTF 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LIVROS JURÍDICOS: CURSO DE DIREITO TRIBUTÁRIO DIREITO ADMINISTRATIVO LICITAÇÕES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HCR COMERCIAL EIRELI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000005/18 - ENTIDADE: 1 - ANO MOD.: 2018 - MODALIDADE: PREGÃO PRESENCIAL - Nº MOD.: 4 - MOD. FORMATADA: 4 - AQUISIÇÃO DE EQUIPAMENTOS E MATERIAIS DE INFORMÁTICA, CONFORME AS ESPECIFICAÇÕES ESTABELECIDAS NO TERMO DE REFERÊNCIA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TESOURA M. PRINT MULTIUSO MP511 21CM - 2 UN GRAMPO TRILHO COM 50UN DE METAL - 3 UN CANETA MARCA TEXTO MASTER AMARELA - 5 UN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 RETRATO PARA ENTREGA DE HOMENAGEM NA SESSÃO DO DIA 25/06/2018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CERA PARA TESTA NO PISO.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R$ 272,61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NA IMPRESSORA DE PROTOCOLOS, LOCALIZADA NA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000005/18 - ENTIDADE: 1 - ANO MOD.: 2018 - MODALIDADE: PREGÃO PRESENCIAL - Nº MOD.: 4 - MOD. FORMATADA: 4 - AQUISIÇÃO DE EQUIPAMENTOS E MATERIAIS DE INFORMÁTICA, CONFORME AS ESPECIFICAÇÕES ESTABELECIDAS NO TERMO DE REFERÊNCIA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C. DOS SANTOS-ME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DOIS CONJUNTOS DE MOLA HIDRÁULICA DA MARCA SOPRAMO PARA AS DUAS PORTAS DE VIDRO DA RECEPÇÃO.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C. DOS SANTOS-ME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 JOGOS DE BUCHA DE NAILON PARA DOBRADIÇA DE PORTA DE VIDRO DE ABRIR INSTALADO PARA BANHEIROS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 DE AÇO INOX MEDINDO 30X6,5CM, COM LETRAS E BRASÕES CORROÍDOS EM BAIXO COM O NOME DO VEREADOR ANTONIO ALBERTO CASALI. PLACA EM LATÃO DE TÍTULO DE CIDADÃO VOTUPORANGUENSE.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SOBRE " O ATIVO IMOBILIZADO E A DÍVIDA ATIVA DO RECONHECIMENTO À CONTABILIZAÇÃO". PARTICIPANTE: 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MOUSE SEM FIO DA MICROSOFT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MOLHOS PARA OS LANCHES DAS SESSÕES DE SEGUNDA FEIRA E MEXEDOR PARA CAFETEIRA.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MOLHOS PARA OS LANCHES DAS SESSÕES DE SEGUNDA FEIRA E MEXEDOR PARA CAFETEIRA.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INSTALAÇAO DE REDE DE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REFERENTE À MÃO DE OBRA DE IMPRESSÃO DE PROJETOS DIVERSOS EM PAPEL SULFITE (PLOTAGEM)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INSTALAÇÃO DOS COMPUTADORES NOVOS E CABO DE REDE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INSTALAÇÃO DOS COMPUTADORES NOVOS.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RC MOVEIS EIRELI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000005/18 - ENTIDADE: 1 - ANO MOD.: 2018 - MODALIDADE: PREGÃO PRESENCIAL - Nº MOD.: 4 - MOD. FORMATADA: 4 - AQUISIÇÃO DE EQUIPAMENTOS E MATERIAIS DE INFORMÁTICA, CONFORME AS ESPECIFICAÇÕES ESTABELECIDAS NO TERMO DE REFERÊNCIA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JULHO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FOLHA DA MANHÃ 22/07/2018 - 22/07/2019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R$ 1.131,00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ROBSON DE SOUZA SILVA 18448467841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ADESIVO PARA PAINEL DOS VEREADORES DA RECEPÇÃO, ADESIVOS PARA PLACA.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R$ 287,20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PACOTES DE CAFÉ 10 PACOTES DE CHOCOLATE 4 PACOTES DE LEITE EM PÓ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DO PRÉDIO COM ELÉTRICA E HIDRÁULICA E PASSAGEM DE CABOS DE REEDE.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650 CONVITES NO PAPEL CARTOLINA GRAMATURA 150 COM VINCO E SERRILHADO (CONVITES PARA SESSÃO SOLENE NO DIA 06/08/2018 COM A PRESENÇA DE HOMENAGEADOS)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BRUNA BATHKE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BANDEIRA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CESTARI MAGALHAES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000005/18 - ENTIDADE: 1 - ANO MOD.: 2018 - MODALIDADE: PREGÃO PRESENCIAL - Nº MOD.: 4 - MOD. FORMATADA: 4 - AQUISIÇÃO DE EQUIPAMENTOS E MATERIAIS DE INFORMÁTICA, CONFORME AS ESPECIFICAÇÕES ESTABELECIDAS NO TERMO DE REFERÊNCIA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R$ 10.167,49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CHA MATE PARA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HD INTERNO DE 2 TERAS PARA GRAVAÇÃO DAS CAMERAS DE SEGURANÇA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PERÍCIA MÉDICA DO SERVIDOR JOCENIR FÁBIO DE SOUZA, COM LIÇENCA PARA TRATAMENTO DE SAÚDE.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CIAFER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DUAS PORTAS PARA OS BANHEIROS DA RECEPÇÃO.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ALICE FELTRIM DIAS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FRIZO PARA PORTA DO VEREADOR MEIDÃO E FITA CREPE PARA USO DIVERSO.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PLACAS EM LATÃO DE TÍTULO DE CIDADÃO VOTUPORANGUENSE E DE INSÍGNIA DE HONRA PARA ENTREGA EM SESSÃO SOLENE.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R$ 921,73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R$ 414,45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REFIL PARA SER UTILIZADO NA LIMPEZA DO PRÉDIO.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ETIQUETA PARA SECRETARIA PARLAMENTAR E LIXEIRA E CLIPES PARA USO DE DIVERSOS DEPARTAMENTOS.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ASSENTAMENTO DE DUAS PORTAS DE MADEIRA DA RECEPÇÃO E COLOCAÇÃO DE FECHADURAS NAS RESPECTIVAS PORTAS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UTILIZAÇÃO NO ARQUIVO E NA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CAIXA DE ARQUIVO MORTO DE PLASTICO NAS CORES AZUL E VERDE PARA O SETOR DE ARQUIVO E AGENDA PARA FUNCIONARIO.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DO VIDRO DA JANELA DA SALA DO DEPARTAMENTO JURÍDICO, SALA DE NÚMERO 45, VIDRO ESTILO BOREAL 75X90.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R$ 152,49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CABO HDMI PARA INSTALAÇÃO DOS ITENS DE INFORMÁRTICA DA LICITAÇÃO.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PARA PINTURA DE 2 PORTAS E PARA PINTURA DE PAREDES DO PLENÁRIO E DA ALA DOS VEREADORES.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R$ 587,60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FITA DUPLA FACE 3M PARA FIXAÇÃO DE MATERIAIS DE 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INSTALAÇÃO DE COMPUTADORES DO TI.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NAFTALINA PASTILHA REPELENTE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 DE AÇO INOX PARA QUADRO DE HOMENAGEADOS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ASSIANTURA DO PLANO DE PUBLICAÇÃO IMPRESSA DO BOLETIM DE ADMINISTRAÇÃO PÚBLICA MUNICIPAL - BAM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R$ 1.399,71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EXPRESSO ITAMARATI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 - TRAJETO: S.J.RIO PRETO / VOTUPORANGA/ SÃO JOSE DO RIO PRETO, SERVIDOR: SEBASTIÃO ROBSON TEIXEIRA DE ARAÚJO CARGO: AGENTE DE SEGURANGAÇA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PEVE TUR TRANSPORTES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TRANSPORTES -TRAJETO: BADY BASSIT/ SAO JOSE DO RIO PRETO/BADY BASSIT SERVIDOR SEBASTIÃO ROBSON TEIXEIRA DE ARAUJO CARGO: AGENTE DE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JULHO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COPO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COFFEBREAK DA SESSÃO SOLENE DO DIA 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GÁS PARA COZINHA.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TELEFONES FIXOS SEM FIO PARA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CABO PARA CONECTAR CAIXA DE SOM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R$ 101,14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R$ 557,04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 DE LIMPEZA PARA CAMARA MUNICIPAL.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06/08/2018 INÍCIO : 01/08/2018 TÉRMINO: 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06/08/2018 INÍCIO : 01/08/2018 TÉRMINO: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ROSELI LATORRE DE FREITAS 21638255822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 (1/2 PÁGINA)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 (1/2 PÁGINA)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CAVALCANTE & FERREIRA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 (1/2 PÁGINA)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COFFEBREAK PARA SESSÃO SOLENE NO DIA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GARÇOM PARA COFFEBREAK PARA SESSÃO SOLENE NO DIA 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06/08/2018 INÍCIO : 01/08/2018 TÉRMINO: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ARRANJOS DIVERSOS PARA SESSÃO SOLENE COM A PRESENÇA DE HOMENAGEADOS DIA 06/08/2018 - MEDINDO 1 METRO CONTENDO AS FLORES (HASTER, LIRIOS, LISIANTUS, ASTROMÉLIAS E VERDE RUSCUS (OU TUIA))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VINICIUS SALES GUERCHE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COFFEBREAK PARA SESSÃO SOLENE NO DIA 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 (1/2 PÁGINA COLORIDA)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ASSOCIACAO DE MIDIA COMUNITARIA CIDADE DAS BRISAS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06/08/2018 INÍCIO : 01/08/2018 TÉRMINO: 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ARRANJOS E FLORES PARA A SESSÃO SOLENE DO DIA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REFERENTE À MÃO DE OBRA DE IMPRESSÃO DE PROJETOS DIVERSOS EM PAPEL SULFITE (PLOTAGEM)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ENVELOPE AMARELO PARA ENVIO DE CORRESPONDÊNCIAS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REMENDO DA CÂMARA DE AR DO PNEU DA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EM PAREDE DO PLENARIO E PINTURA EM PAREDE DE ALVENARIA DA ALA DOS VEREADORES E PINTURA DE 2 PORTAS.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PINTURA DOS CORRIMÃOS DO PLENÁRIO, COMPLEMENTO DA PAREDE DO PLENÁRIO, REPARO E PINTURA DA SALA 46 (DEPARTAMENTO JURÍDICO) E DA SALA 44 (SECRETARIA GERAL) PINTURA DE PAREDE E DIVISÓRIA.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CONSERTO E MANUTENÇÃO DOS BENS MÓVEIS E IMÓVEIS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R$ 231,85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PINTURA DOS CORRIMÃOS DO PLENÁRIO, COMPLEMENTO DA PAREDE DO PLENÁRIO, REPARO E PINTURA DA SALA 46 (DEPARTAMENTO JURÍDICO) E DA SALA 44 (SECRETARIA GERAL) PINTURA DE PAREDE E DIVISÓRIA.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R$ 461,97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SABONETEIRA E RESERVATÓRIO PARA SETOR DE SERVIÇOS GERAIS E DISPENSER PARA COPOS DE ÁGUA PARA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R$ 157,97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R$ 161,55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- REFIL PARA IMPRESSORA EPSON - NAS CORES MAGENTA, CIANO, AMARELO E PRETO.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A LIMPEZA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R$ 161,10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E REVISÃO DO VEÍCULO FOX GHY-5007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R$ 428,78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 REVISÃO DO VEÍCULO FOX GHY-5007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R$ 271,22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USO EM DIVERSOS DEPARTAMENTOS.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CLEIDE RODRIGUES DE OLIVEIRA 62152114191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DE PRESTAÇÃO DE SERVIÇOS DE LIMPEZA DE CAIXA D'ÁGUA. 3 CAIXAS DE 1.000L 2 CAIXAS DE 500L 1 CAIXA (ÁGUA BOMBEIRO) 15.000L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TINTA PARA RETOQUES NAS PAREDES EM FRENTE A SALA 45 E NO CORREDOR DA RESPECTIVA SALA.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DUAS CADEIRAS GIRATÓRIAS DO PLENÁRIO (1160) E (S/N).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GUARDA CHUVA PARA UTILIZAÇÃO DOS SERVIDORES.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MOLDURAS PARA ENTREGA EM SESSÃO ORDINÁRIA.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CLIPES PARA USO EM DIVERSOS DEPARTAMENTOS E PASTA PARA USO NO ARQUIVO.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PROVEDOR DE ACESSO COM FORNECIMENTO DE LINK DE INTERNET BANDA LARGA DEDICADO DE 20 MB/S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 A CIDADE" DO PERÍODO 28/08/2018 A 27/09/2019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LIVROS JURÍDICOS: TRATADO DE DIREITO MUNICIPAL - COMPLEMENTAR DIREITOS DO CONSUMIDOR -HUMBERTO THEODORO CÓDIGO PENAL COMENTADO NUCCI 2018 CÓDIGO DE PROCESSO PENAL COMENTADO - NUCCI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VERIFICAÇÃO DA LINHA TELEFÔNICA DA RECEPÇÃO QUE SE ENCONTRAVA COM DEFEITO E CONSERTO DE 2 TELEFONES.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AGOSTO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EXPRESSO ITAMARATI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 - TRAJETO: S.J.RIO PRETO / VOTUPORANGA/ SÃO JOSE DO RIO PRETO, SERVIDOR: SEBASTIÃO ROBSON TEIXEIRA DE ARAÚJO CARGO: AGENTE DE SEGURANGAÇA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PEVE TUR TRANSPORTES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TRANSPORTES -TRAJETO: BADY BASSIT/ SAO JOSE DO RIO PRETO/BADY BASSIT SERVIDOR SEBASTIÃO ROBSON TEIXEIRA DE ARAUJO CARGO: AGENTE DE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H REBOUCAS COMUNICACAO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REPORTAGEM COM PRODUÇÃO DE FOTOS, REVELAÇÃO E ENTREGA EM ALBUNS RELATIVO À SESSÃO SOLENE COM ENTREGA DE HONRARIAS FOTOS TAMANHO 20X25 CM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R$ 921,16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INSTALÇÃO DE CHAVEIRO NA SALA DO SETOR DE COMPRAS (30)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PERFURADOR DE PAPEL PARA O SETOR DE COMPRAS.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O DIRETOR ADMINISTRATIVO.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MARMORARIA ROLSIVA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GUARNIÇÃO DA PIA DA COZINHA MEDINDO 2,10X58X4, INSTALADA.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PASTA SANFONADA PARA USO DA ESTAGIÁRIA.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R$ 601,71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CÂMARA MUNICIPAL.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TORNEIRA PARA O TANQUE UTILIZADO PARA SERVIÇOS GERAIS.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CALÇA MEIO ELÁSTICO DE BRIM PARA USO DO FUNCIONÁRIO DE SERVIÇOS GERAIS.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PINGADEIRA PARA OS BEBEDOUROS DA MARCA LIBELL, UM LOCALIZADO NO PLENARINHO(1664) E OUTRO NA COZINHA(1441).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R$ 141,44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PACOTES DE CAFÉ 6 PACOTES DE CHOCOLATE 3 PACOTES DE LEITE EM PÓ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DE EMPENHO COMPLEMENTAR DOS PACOTES DE LEITE EM PÓ PARA A CAFETEIRA, REFERENTE AO PEDIDO 459/18.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R$ 215,81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CARTUCHOS PARA AS IMPRESSORAS HP DA SECRETARIA GERAL.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SER UTILIZADO PELO CHEFE DO TI PARA INSTALAÇÃO DOS APARELHOS DE SOM.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M.A.F.DA SILVA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500 CAPAS DE PROCESSO AMARELO GRAMATURA 180 TAMANHO 22X32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REFORMA DE UMA POLTRONA DE COR PRETA DA SALA DO VEREADOR VARTÃO POSSUINDO O NÚMERO DE CHAPA 800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MEDSEG - SAUDE E SEGURANCA DO TRABALHO EIRELI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PERÍCIA MÉDICA DO SERVIDOR JOCENIR FÁBIO DE SOUZA, COM LIÇENCA PARA TRATAMENTO DE SAÚDE.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PARA O CONSERTO DO BEBEDOURO DA COZINHA CADASTRADO COM O NUMERO DE CHAPA 1441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SOMBRINHAS DE 16 VARETAS PARA O USO DOS VEREADORES E SERVIDORES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USO EM DIVERSOS DEPARTAMENTOS.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O REPARO DA CAIXA D'ÁGUA DE USO DOS BOMBEIROS.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 HIGIENIZAÇÃO DO AR CONDICIONADO DE 60.000 BTUS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CERA PARA USO NO PISO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O CONSERTO DA CAIXA D'ÁGUA SITUADA NO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CONSERTO DA CAIXA D'ÁGUA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SOBRE " CONTABILIDADE PÚBLICA -NCASP E A INTER-RELAÇÃO COM O SISTEMA PATRIMONIAL" PARTICIPANTE: 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PARA ROÇADEIRA PARA USO DE SERVIÇOS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ROUTERBOARD PARA INSTAÇÃO DA INTERNET CONTRATADA.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TECNICA PARA VERIFICAÇÃO DE DEFEITO EM LINHA TELEFÔNICA DA RECEPÇÃO.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CARTUCHOS PARA AS IMPRESSORAS HP DA SECRETARIA GERAL.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OUTUBRO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FITA DE CETIM SIMPLES FACE POLIESTER PARA USO DA ASSESSORIA PARLAMENTAR.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REFIL DE MOP PARA USO DOS SERVIÇOS GERAIS.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TAMIRIS DE PAULA MONTREZOR CALDANA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GARRAFA TÉRMICA PARA USO DA COZINHA.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LÂMPADAS DE LED BULBO DE 9W E REFLETOR VERDE PARA TROCA DOS QUEIMADOS NO JARDIM E NA ENTRADA PRINCIPAL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REMANUFATURA DE LED EM 09 REFLETORES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USO EM DIVERSOS DEPARTAMENTOS.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ALCOOL EM GEL E CHA PARA USO DA COPA/COZINHA.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ALCOOL EM GEL E CHA PARA USO DA COPA/COZINHA.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DEPARTAMENTOS, PERFURADOR PARA O DIRETOR JURÍDICO.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REFLETORES DA ÁREA EXTERNA DA CÂMARA E PASSAGEM DE CABO DE REDE PARA A SALA 45 DIRETOR JURIDICO 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EMERGENCIAIS: MANUTENÇÃO EM CAIXA D´ÁGUA DOS DOS BOMBEIROS E REPARO NA PARTE INTERNA DA MESMA, TROCA DO POSICIONAMENTO DA TUBULAÇÃO DA RESPECTIVA CAIXA D'ÁGUA, SERVIÇO DE LIMPEZA NAS CALHAS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DOS REFLETORES DO JARDIM E DA ÁREA EXTERNA DO PRÉDIO ONDE SE ACOMODAM OS GERADORES.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NAS PASTILHAS E MANUTENÇÃO NO CRUZE SEDAN.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PARA A MANUTENÇÃO DO VEÍCULO CRUZE SEDAN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 DA PIA DA COZINHA.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MOP GIRATORIO PARA UTILIZAÇÃO DO SERVIÇOS GERAIS.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NO PORTÃO ELETRÔNICO DA GARAGEM EXTERNA.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PARA REPAROS EM PAREDE.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TORNEIRA PARA GARAGEM INTERNA DO PRÉDIO.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AMPLIFICADOR PARA CORREÇÃO DO ÁUDIO DOS MICROFONES DO PLENÁRIO DA MARCA NEXTPRO MODELO NA2650.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NO SOM DO PLENARIO E INSTALAÇÃO DO AMPLIFICADOR NEXTPRO MODELO NA2650 NO PLENARIO.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SISTEMA PARA COMPILAÇÃO, GERENCIAMENTO E DIVULGAÇÃO DE ATOS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LEANDRO MORAES DE ARAUJO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CONTROLE UNIVERSAL DE AR CONDICIONADO (YORK) PARA A SALA 44.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LAMPADAS DE LED TIPO MILHO PARA 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AUDIÊNCIA PÚBLICA - CONVITE FORMATO DE 5 COLUNAS POR 20 DE ALTURA QUE SERÁ PUBLICADO NO DIA 21/10/2018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R$ 575,84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CÂMARA MUNICIPAL.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CARIMBOS PARA: 2 PARA ANTONIO ALBERTO CASALI (VEREADOR) 2 PARA DIRETOR JURÍDICO (BRAZÃO DA CÂMARA E BIBLIOTECA) 1 WILSON S BORGES ( GESTOR DE CONTRATO)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- REFIL PARA IMPRESSORA EPSON - NAS CORES AMARELO E PRETO PARA O SETOR DE RECURSOS HUMANOS.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AUDIÊNCIA PÚBLICA SOBRE PROJETOS DE LEI ORÇAMENTÁRIAS PARA 2019 - CONVITE OCUPA 1/4 DA PÁGINA EM FORMATO COLORIDO QUE SERÁ PUBLICADO NO DIA 21/10/2018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CAVALCANTE & FERREIRA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AUDIÊNCIA PÚBLICA SOBRE PROJETOS DE LEI ORÇAMENTÁRIAS PARA 2019 - CONVITE OCUPA 1/4 DA PÁGINA EM FORMATO COLORIDO QUE SERÁ PUBLICADO NO DIA 19/10/2018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DO PERIODO DE 23/10/2018 A 27/08/2019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R$ 179,70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R$ 219,30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SETEMBRO.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OUTUBRO.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OUTUBRO DE 2018.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OUTUBRO DE 2018 SENDO QUE DOIS ESTAGIÁRIOS CUMPRIRAM O PERÍODO INTEGRAL DE 30 DIAS E UM ESTAGIÁRIO CUMPRIU O PERÍODO DE 5 DIAS.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R$ 2.795,75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ALBERTO BERETA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PARAFUSADEIRA (1871) UTILIZADA PELOS SERVIÇOS GERAIS.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 VALES-ALIMENTAÇÃO DISTRIBUÍDOS AOS SERVIDORES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PROVEDOR DE CORREIO ELETRONICO JUNTAMENTE COM ANTI-VÍRUS.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SOBRE " LICITAÇÕES E CONTRATOS - AVANÇADO" PARTICIPANTES: DIRETOR ADMINISTRATIVO (MAURILO PIMENTA DE MORAIS) E DIRETOR JURÍDICO PARLAMENTAR (LUCAS DA SILVA)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CONTROLE DO PORTÃO DAS GARAGENS.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USO EM DIVERSOS DEPARTAMENTOS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OS CONTROLES DOS CARROS 01 E 02 E CALCULADORA PARA O SETOR DE COMPRAS.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OUTUBRO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ALIMENTOS UTILIZADOS PELOS SERVIDORES E VISITANTES.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R$ 167,06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 RETRATO PARA O VEREADOR SERGIO ADRIANO PEREIRA E MAQUINA PARA RELOGIO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ROÇADEIRA DE MÃO STIHL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MOTOR PARA ASPIRADOR DE PÓ ELECTROLUX 2135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R$ 164,47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EXPRESSO ITAMARATI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 - TRAJETO: S.J.RIO PRETO / VOTUPORANGA/ SÃO JOSE DO RIO PRETO, SERVIDOR: SEBASTIÃO ROBSON TEIXEIRA DE ARAÚJO CARGO: AGENTE DE SEGURANGAÇA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PEVE TUR TRANSPORTES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TRANSPORTES -TRAJETO: BADY BASSIT/ SAO JOSE DO RIO PRETO/BADY BASSIT SERVIDOR SEBASTIÃO ROBSON TEIXEIRA DE ARAUJO CARGO: AGENTE DE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LIVROS JURÍDICOS: ADMINISTRAÇÃO PÚBLICA - MÉTODO TRIBUNAIS DE CONTAS DO BRASIL - FORUM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PACOTES DE CAFÉ 12 PACOTES DE CHOCOLATE 8 PACOTES DE LEITE EM PÓ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R$ 665,20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ENVIO DE RECORTES DO DOU E DOE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R$ 2.590,17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TORNEIRAS PARA O BANHEIRO FEMININO DA ALA ADMINISTRATIVA.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R$ 307,22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RENOVAÇÃO DO SISTEMA DE FIREWALL UTILIZADO PELA CÂMARA PARA CONTROLAR O USO DA INTERNET BLOQUEANDO ACESSO A SITES INDESEJADOS..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TECNICA PARA VERIFICAÇÃO DE DEFEITO EM LINHA TELEFÔNICA DA TELEFONISTA.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R$ 1.027,54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SUCO DE MARACUJÁ PARA O USO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A MANUTENÇÃO DO PRÉDIO.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A UTILIZAÇÃO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COLA PARA O CARPETE DO PLENÁRIO E RALO PARA A PIA DA COZINHA.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R$ 232,80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MOLDURAS PARA ENTREGA EM SESSÃO ORDINÁRIA E SESSÃO SOLENE.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ENVELOPE PARA USO DOS VEREADORES E DA SECRETARIA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GASTO MENSAL COM TELEFONE 0800-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NOVEMBRO DE 2018.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NOVEMBRO DE 2018 SENDO QUE DOIS ESTAGIÁRIOS CUMPRIRAM O PERÍODO INTEGRAL DE 30 DIAS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 VALES-ALIMENTAÇÃO DISTRIBUÍDOS AOS SERVIDORES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EMPENHO GLOBAL (SETEMBRO, OUTUBRO, NOVEMBRO E DEZEMBRO) POR DISPENSA ATRAVÉS DO PROCESSO INTERNO 109/2018 PARA A CONTRATAÇÃO DE SERVIÇOS DE PROVEDOR DE BANDA LARGA DE ACESSO À INTERNET POR FIBRA ÓPITICA.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NOVEMBRO.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PROVEDOR DE CORREIO ELETRONICO JUNTAMENTE COM ANTI-VÍRUS.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AGOSTO.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PARA MOTOR 2 TEMPOS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276/ES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COPIAS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M.F.DE SOUZA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KIT REPARO DA FABRIMAR PARA BANHEIRO FEMININO DA ALA ADMINISTRATIVA.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COPIAS -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NOVEMBRO DE 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903/GL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SISTEMA PARA COMPILACAO, GERENCIAMENTO E DIVULGACAO DE ATOS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SEGURO DE VEÍCULOS - PARA O PERIODO DE 14/11/2018 A 14/11/2019.- 05 VEÍCULOS - CORRETORA: BEM VIDA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R$ 6.592,32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R$ 630,65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PNEUS 215/50 R17 PIRELLI P7 CINTURATO ALINHAMENTO E BALANCEAMENTO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PNEUS 215/50 R17 PIRELLI P7 CINTURATO ALINHAMENTO E BALANCEAMENTO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OLEO E FILTRO PARA ROÇADEIRA TOYAMA STILL (2153) ; CADEADO PARA O PORTÃO ELETRÔNICO DA GARAGEM INTERNA; FECHADURA PARA PORTA DA COPA.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ETIQUETA 80 X 25 COUCHE PARA 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PRISMA DE MESA PARA VEREADOR SERGIO ADRIANO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SEGURO EMPRESARIAL - PARA O PERIODO DE 06/12/2018 A 05/12/2019. - CORRETORA: ADRIANA SEGUROS - VENCIMENTO PARA O DIA 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R$ 872,60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DO PORTÃO ELETRÔNICO DO ESTACIONAMENTO. MANUTENÇÃO NO PORTÃO ELETRONICO DA ENTRADA E CODIFICAÇÃO DE 3 CONTROLES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R$ 911,74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INSETICIDA PARA USO NO PRÉDIO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 TOALHA PARA USO DA COZINHA DA CÂMARA MUNICIPAL.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CARIMBO AUTOMATICO AE20 PARA O VEREADOR SERGINHO DA FARMÁCIA.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R$ 527,20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L PARA USO DOS DIVERSOS DEPARTAMENTOS DA CÂMARA MUNICIPAL.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CARTUCHOS PARA AS IMPRESSORAS HP DA SECRETARIA GERAL.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REFRIGERACOES ALVORADA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BORRACHA PARA GELADEIRA BOSCH (1210) DA COZINHA ALA ADMINISTRATIVA.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PRODUTO DE LIMPEZA PARA HIGIENIZAÇÃO DO IMÓVEL NO PERÍODO DE RECESSO.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A COPA/COZINHA DA CÂMARA MUNICIPAL.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MASCARAS PARA USO DOS FUNCIONÁRIOS RESPONSAVEIS PELA LIMPEZA E MANUTENÇÃO DO PRÉDIO.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REMANUFATURA DE LED EM 06 REFLETORES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CAIXA CONTENDO 25 LUZES DE LED ESTILO TUBULAR DE 20W COM 1,20M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TROCAS DE REFLETORES DA GARAGEM INTERNA E DE 2 POSTES DA GARAGEM EXTERNA TROCA DA VALVULA DO BANHEIRO FEMININO DA ALA ADMINISTRATIVA TROCA DE UMA TORNEIRA DO BANHEIRO FEMININO DA ALA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E PRODUTOS PARA CONSERTO/MANUTENÇÃO DA BICICLETA UTILIZADA PELO GUARDA MIRIM.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PARA CONSERTO DADA BICICLETA UTILIZADA PELO GUARDA MIRIM.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RCB TELEFONIA E MONITORAMENTO EIRELI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TECNICA PARA VERIFICAÇÃO DE DEFEITO EM LINHA TELEFÔNICA DA TELEFONISTA.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COPIA DE CHAVE TETRA COPIA DE 5 CHAVES DIVERSAS CONFECÇÃO DE CHAVE PARA PORTA CHAVES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R$ 5.881,02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CONVERSAO AO SISTEMA DE DISTRIBUICAO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R$ 8.764,55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ENVIO DE PUBLICACOES DO DOU E DOE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DISJUNTOR TRIPOLAR DE 80A PARA AR CONDICIONADO DO PLENÁRIO.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SANITÁRIA PARA LIMPEZA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DE PAULA MAGALHAES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FORMICIDA PARA USO NA ÁREA COM GRAMA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R$ 1.999,49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R$ 4.879,19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SEGURANÇA E MEDICINA DO TRABALHO AVALIAÇÃO: LTCAT - PPRA - PCMSO ADICIONAL POR EXAMES DE SAÚDE OCUPACIONAL (EXAME CLÍNICO, AUDIOMETRIA, ESPIROMETRIA, ACUIDADE VISUAL, ELETROCARDIOGRAMA,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 VALES-ALIMENTAÇÃO DISTRIBUÍDOS AOS SERVIDORES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 TROCA DO DISJUNTOR DO AR CONDICIONADO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REOPERAÇÃO DE AR CONDICIONADO SPLIT DE 9000BTUS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R$ 5.410,80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VIDRACARIA SAO BENTO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MOLDURAS PARA QUADROS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 E ADICIONAL DE LOCACAO DE COPIAS EMITIDAS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R$ 391,45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NOVEMBRO DE 2018.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R$ 1.315,07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NOVEMBRO DE 2018 SENDO QUE DOIS ESTAGIÁRIOS CUMPRIRAM O PERÍODO INTEGRAL DE 30 DIAS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 GESTAO RH, FOLHA DE PAGAMENTO, PORTAL TRANSPARENCIA E ATENDIMENTO AO CIDADAO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SISTEMA PARA COMPILACAO, GERENCIAMENTO E DIVULGACAO DE ATOS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IMAGEM PUBLICIDADE E COMUNICAÇÃO VISUAL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IMPRESSÕES INSTITUCIONAIS.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R$ 8.064,23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R$ 11.110,18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DEZEMBRO.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PROVEDOR DE CORREIO ELETRONICO JUNTAMENTE COM ANTI-VÍRUS.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https://www.camaravotuporanga.sp.gov.br/transparencia/despesas/ordem-cronologica?exercicio=2018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2026-09-21T15:47:58-03:00</dcterms:created>
  <dcterms:modified xsi:type="dcterms:W3CDTF">2026-09-21T15:47:58-03:00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