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ORDEM CRONOLÓGICA DE PAGAMENTOS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910 CRÉDITO(S) NA ORDEM CRONOLÓGICA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— ORDEM CRONOLÓGICA</w:t></w:r></w:p><w:p><w:pPr><w:pStyle w:val="InstBodyJustified"/></w:pPr><w:r><w:rPr><w:rFonts w:ascii="Arial" w:hAnsi="Arial" w:eastAsia="Arial" w:cs="Arial"/><w:color w:val="334155"/><w:sz w:val="20"/><w:szCs w:val="20"/></w:rPr><w:t xml:space="preserve">• EMPENHADO: R$ 709.012,44 · LIQUIDADO: R$ 696.680,28 · PAGO: R$ 696.195,93</w:t></w:r></w:p><w:p><w:pPr><w:pStyle w:val="InstBodyJustified"/></w:pPr><w:r><w:rPr><w:rFonts w:ascii="Arial" w:hAnsi="Arial" w:eastAsia="Arial" w:cs="Arial"/><w:color w:val="334155"/><w:sz w:val="20"/><w:szCs w:val="20"/></w:rPr><w:t xml:space="preserve">• CRÉDITOS: 910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EMPENHO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PAGAMENTO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CREDOR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CATEGORIA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HISTÓRICO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PAGO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VOTUPORANGA OFICIAL DE REGISTRO DE IMOVEIS E ANEXO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CUSTAS DE REGISTRO DE ATA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CIMENTO PARA MANUTENÇÃO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GOVERNO DO ESTADO DE SAO PAULO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OBRIGATORIO EXERCICIO 2015 DE 4 VEICULOS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R$ 608,96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JORNAL A CIDADE DO PERIODO DE 08/01/2015 A 07/01/2016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J.B.ASSESS.E CONS.EM SAUDE OCUPACIONAL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AVALIACOES CLINICAS ADMISSIONAL E DEMISSIONAL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VEÍCULO PLACA FHJ 6336 - KM 272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ATX PARA GABINETE SALA PRESIDÊNCIA E KIT TECLADO E MOUSE SEM FIO PARA SALA CHEFIA DE GABINETE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AGENDAS 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VEICULO PLACA FBZ 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R$ 128,01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LAVANDERIA VOTUCLEAN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DAS CORTINAS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R$ 182,80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VEÍCULO PLACA FJH 6336 KM 494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 DIVERSOS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UTILIZADO EM MANUTENÇÃO DE BICICLETA ( ARO DE ALUMINIO, CUBO DE FERRO, ESFERA DIANTEIRA, GUIDÃO, PEDIVELA, RODA LIVRE 6 MARCHAS, SUPORTE DE GUIDÃO E MOV. CENTRAL E DE DIREÇÃO INGLÊS.)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 R E BANDEIRA - FERRAGENS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COMPLEMENTAÇÃO DE SERVIÇO DE SOLDA NO PORTÃO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BOA VISTA SERVICOS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CERTIFICADO E-CNPJ DE 3 ANOS 342,00 E E-CPF DE 3 ANOS 249,00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E PRISMAS DE AÇO INOX CORROÍDO COM IDENTIFICAÇÃO DOS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VEÍCULO PLACA FJH 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R$ 62,41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146/AD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MINERADORA TANABI IND E COM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GALÕES E FARDINHOS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R$ 567,60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CONTROLE PARA CRONÔMETRO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VEICULO PLACA FDZ 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R$ 120,76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FOCUS PLACA FJH 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 PARA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 DE SEGURANÇA SERVIÇOS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SIMPLES DOS CARROS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SILVA & GAMES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JOGOS DE TAPETE PARA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USOP EM COPA/COZINHA/BANHEIRO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R$ 357,55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 PARA ASSESSORIAS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JOGO DE PLACA OFICIAI PARA VEÍCULO NOVO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ALM BANDEIRAS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2 JOGOS DE CARTUCHOS PARA IMPRESSORA DA SECRETARIA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DE 12/02/2015 A 11/02/2016 DE 3 EXEMPLARES DIARIOS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R$ 1.123,00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 USO NA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R$ 88,64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ELÉTRICOS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R$ 183,55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AUTENTICAÇÃO DE DOCUMENTOS DIVERSOS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ENGATE PARA PIA BANHEIRO MASCULINO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PENDRIVES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LUCILENE BARBOZA DEVOGLIO FURLANETTO 16970316840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MOLAS HIDRÁULICAS PARA PORTAS DE VIDRO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GRAMPEADOR PARA 200 FOLHAS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PARA IMPRESSORA MATRICIAL E LIVRO ATA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MOUSE COM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ASAWEB SERVIÇOS EM MULTIMIDIA S/S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TÉCNICA PARA MANUTENÇÃO EM PABX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CARVALHO & GARCIA CONST. E EMPREEND.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ADITIVO DE CONTRATO DE SERVIÇOS EXTRAORDINÁRIOS AO PROJETO INICIAL.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R$ 5.102,10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 DE RAMAIS NA SALA DE ASSESSORIA PARLAMENTAR (4 RAMAIS)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UTILIZADO PARA INSTALAÇÃO DOS RAMAIS NA SALA DA ASSESSORIA PARLAMENTAR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MÁRCIO EDUARDO GARCIA DE SOUZA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ADEQUAÇÃO EM MESA DE REUNIÃO (CORTE DE 60 CM NO COMPRIMENTO E ESTREITAMENTO)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2 KITS TECLADO E MOUSE COM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 CONSERTO DE DOIS APARELHOS DE AR CONDICIONADO COM LIMPEZA NO DRENO (ARQUIVO)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ADMINISTRATIVO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BANHEIRO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JP DA SILVEIRA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UTILIZADO NA MANUTENÇÃO DO BANHEIRO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R$ 143,61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BOLSA PARA OFFICE BOY E PASTA AZ(ASSESSORIA JURIDICA)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FECHADURA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 R E BANDEIRA - FERRAGENS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SOLDA E MANUTENÇÃO EM PORTÃO AUTOMÁTICO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USO NA COPA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BOTIJÃO DE GÁS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FOCUS FDZ 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PRANCHETA ACRILICA PARA ASSESSORIA PARLAMENTAR E SECRETARIA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R$ 130,24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LAVADA SIMPLES NOS VEÍCULOS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VOTUPORANGA OFICIAL DE REGISTRO DE IMOVEIS E ANEXO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REGISTRO DE ATA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R$ 66,47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MANGUEIRA DE SISTEMA DE INCÊNCIO 30 METROS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R$ 440,83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MANGUEIRA DE SISTEMA DE INCÊNCIO 30 METROS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R$ 439,17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COLOCAÇÃO DE CARPETE EM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ARISMAR PEREIRA AZEVEDO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TONERS COLORIDOS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 E CARTUCHO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REFRIGELO CLIMATIZAÇÃO DE AMB. LTDA PALMAS 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 DE AR CONDICIONADO SPLIT 18000 BTUS PARA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PARA 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MARTELINHO PARA ALARME DE INCENDIO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ELÉTRICA NOROESTE VOTUPORANGA COM. MAT. ELÉTRICOS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REFLETORES DE LED PARA ILUMINAÇÃO EXTERNA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ANUAL DO VEICULO FORD FOCUS RENAVAN 01030676248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R$ 1.241,31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CANALETAS PARA INSTALAÇÃO ELÉTRICA NA SALA DE ASSESSORIA PARLAMENTAR E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USOP EM COPA/COZINHA/BANHEIRO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R$ 208,75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MATERIAS ELETRICOS PARA MANUTENÇÃO EM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PARA MANUTENÇÃO EM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 E PLUG DE RED PARA INSTALAÇÃO NA SALA DE ASSESSORIA PARLAMENTAR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ALTERAÇÃO DE DIVISÓRIAS EM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COMPLEMENTAÇÃO DE SERVIÇO EM SALA DE REUNIÃO (COLOCAÇÃO DE UMA PLACA DE DIVISÓRIA A MAIS) E MÃO DE OBRA DE INVERSÃO NA ABERTURA DA DUAS PORTAS DA RECEPÇÃO.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FOCUS PJH 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GASOLINA PARA MÁQUINA DE ROÇAR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COMBUSTÍVEL VEÍCULO CRUZE -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AUTENTICAÇÃO DE DOCUMENTOS DIVERSOS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TORNEIRA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IMPRESSORA MULTIFUNCIONAL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R$ 1.910,00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IMPRESSORA MULTIFUNCIONAL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R$ 1.910,00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TECLADO E MOUSE SEM FIO PARA USO NO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ATX PARA CPU E FILTROS DE LINHA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PILHAS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 MÃE PARA COMPUTADOR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VULCANIZAÇÃO DE PNEU DO FOCUS FHJ 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PNEU PARA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ALINHAMENTO E BALANCEAMENTO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 L XAVIER COMUNICAÇÃO VISUAL 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COLOCAÇÃO DE ADESIVOS NA PLACA DE IDENTIFICAÇÃO DOS VEREADORES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SEGMENTA CURSOS E TREINAMENTOS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TREINAMENTO DE FORMACAO DO CONTROLADOR INTERNO PARA ORGAOS PUBLICOS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FISCO SOFT EDITORA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DE BOLETIM ON LINE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R$ 1.584,00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LUCILENE BARBOZA DEVOGLIO FURLANETTO 16970316840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FECHADURAS PARA PORTAS DE VIDRO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VIDRO JATEADO PARA PORTA DO BANHEIRO MASCULINO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T. A. GUELFI FURLANI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EM SERVIÇOS DE COPA/CAFÉ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R$ 238,80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ROZANEZ & ROZANEZ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INSUFILM PARA COLOCAÇÃO NA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TOMADA PARA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IBRAP INSTITUTO BRAS. DE ADMINISTRACAO PUBLICA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DE FORMACAO E RECICLAGEM DE PREGOEIRO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 DE LED E MATERIAL PARA INSTALAÇÃO DE AR CONDICIONADO NA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286/AD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FECHADURA PARA PORTA DE DIVISÓRIA (ASSESSORIA DE IMPRENSA)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R$ 119,79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 DE CAPTURA DE VÍDEO PARA TRANSMISSÃO DA SESSÃO AO VIVO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TALITA ROBERTA SILVEIRA PELEGRINI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CAPTAÇÃO E EDIÇÃO DE VIDEO INSTITUCIONAL DO MUNICIPIO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 MÃE PARA COMPUTADOR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FDZ 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R$ 123,94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FOCUS FHJ 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R$ 42,95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FRANQUIA REFERENTE A TROCA DO PARABRISA DIANTEIRO DO CRUZE - APÓLICE 31-95-074.583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R$ 25,69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ESPATULAS DE AÇO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COMBUSTÍVEIS - GASOLINA FOCUS 001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R$ 45,79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PRESTADOS NO MES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R$ 1.026,05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PRESTADOS NO MES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PARA MANUTENÇÃO (FECHAMENTO DE BURACOS) EM DIVISÓRIAS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R$ 81,55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INSTITUTO TIRADENTES LTDA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SEMINARIO BRASILEIRO DE PREFEITOS, VEREADORES, PROCURADORES JURIDICOS, CONTROLADORES INTERNOS, SECRETARIOS E ASSESSORES MUNICIPAIS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ORGANIZADOR DE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INSTALAÇÃO DE REDE PARA COMPUTADORES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R$ 63,91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PLASTICO PARA MESA DE MADEIRA DA 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 DE APARELHO DE AR CONDICIONADO DE 18000 BTUS -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CLIMACEL COM. DE AR CONDICIONADO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PEÇAS USADAS EM INSTALAÇÃO DE APARELHO DE AR CONDICIONADO DA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SERVICOS DE INTERNET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UM CONVERSOR HDMI P/ MINI HDMI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TONER 280A HP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EM AR CONDICIONADO CENTRAL - 15 TR -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LAVAGEM DE VEÍCULOS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ALIMENTACAO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R$ 3.910,00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VEÍCULO PLACA FTF 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R$ 146,88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BOMBA PARA ENCHER PNEU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ALICE FELTRIM DIAS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PARA GELADEIRA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VEICULO FTF 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VEICULO FDZ 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FTF 4200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FJH 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R$ 94,25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MESA EM L COM CONEXÃO E TECLADO RETRÁTIL E SUPORTE DE CPU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VENENO PARA FORMIGA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DE IDENTIFICAÇÃO DAS PORTAS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BAIA PARA COMPUTADORES PARA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TERCEIRA REVISÃO E LIMPEZA DO SISTEMA DE INJEÇÃO DE COMBUSTÍVEL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MATERIAL UTILIZADO NA REVISÃO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R$ 374,09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TONERS E CARTUCHOS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R$ 371,00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PROTETOR SOLAR PARA SERVIÇO EXTERNO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MINERADORA TANABI IND E COM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GALÃO E GARRAFINHAS DE ÁGUA MINERAL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R$ 537,60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001 FJH 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FDZ 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R$ 102,92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FRIGELAR COMERCIO E DISTR.S/A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REFRIGERADOR DE BEBIDAS, AGUA E SUCOS, PARA USO PLENÁRIO;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 E PILHAS PARA USO APARELHOS ELETRO-ELETRONICOS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PARA CPU E KIT TECLADO/MOUSE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R$ 146,40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002 FDZ 2889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R$ 126,64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 FTF 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FJH 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R$ 100,33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LIMPADOR DE PARABRISA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R$ 121,80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 FTF 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R$ 153,99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RODAPÉ DE VINIL PARA REPOSIÇÃO DO MATERIAL RETIRADO PÓS PINTURA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CLIMACEL COM. DE AR CONDICIONADO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MATERIAL DE MANUTENÇÃO EM AR CONDICONADO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R$ 518,40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ENCADERNADORA ROSSI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ENCADERNAÇÃO DOS LIVROS CONTÁBEIS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USO NA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R$ 5,82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COPA E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R$ 94,74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 DIVERSOS (SECRETARIA E DIRETOR ADMINISTRATIVO)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ENCADERNADORA ROSSI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ENCADERNAÇÃO DE LIVROS ATAS E DE PRESENÇA DE VEREADORES EM SESSÃO.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NO FOCUS 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R$ 74,90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ANTIMOFO PARA ARMÁRIOS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R$ 27,92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MESAS (SALA 21 E SALA ASSESSORIA PARLAMENTAR)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HD INTERNO E KIT TECLADO/MOUSE COM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MONITORES (SALA DO SERVIDOR E SALA DE SOM E TV)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APARELHO DE AR CONDICIONADO NA 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GAVETEIRO PARA PASTA SUSPENSA (DIRETOR ADMINISTRATIVO) - R$ 500,00; REFORMA EM BALCÃO MESA RECEPÇÃO DO PLENÁRIO - R$ 120,00; CONFECÇÃO DE DUAS GAVETAS PARA MESA DIRETORA - R$ 120,00 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WIRELESS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TORNEIRAS E FRONTAL PARA BEBEDOURO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 PARA MANUTENÇÃO DA ALA ADMINISTRATIVA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R$ 353,65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RECOLOCAÇÃO E REMANEJAMENTO DE DIVISÓRIAS DE SALAS - SETRO ADMINISTRATIVO;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CANALETAS COM DUPLA FACE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FLUORESCENTE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R$ 143,21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PINO MACHO PARA TOMADA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FIOS PARA MANUTENÇÃO ELÉTRICA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COMPLEMENTO EM FUNÇÃO DE AMPLIAÇÃO DOS SERVIÇOS DE READEQUAÇÃO DE SALAS COM DIVISÓRIAS DE MADEIRAS.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RECOLOCAÇÃO E REMANEJAMENTO DE DIVISÓRIAS DE SALAS - SETRO ADMINISTRATIVO; - 2 ETAPA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 DE TELEFONIA MOVEL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R$ 4.696,66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ETIQUETAS PARA IMPRESSORA TÉRMICA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HERMAQ-EQUIPAMENTOS P/ ESCRIT.LTDA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SUPORTES COM RODINHA PARA CPU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LATEX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EM VAZAMENTO DE ÁGUA EM TANQUE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R$ 93,00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31/03/2015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HELENA BATHKE ME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JOGO DE BANDEIRAS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31/03/2015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ART COTTON INDUSTRIA E COM. DE CONFECÇÕES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FEMININOS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R$ 3.294,50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405/AD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TAIRA & TAIRA AUTO ACESSORIOS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FRANQUIA REFERENTE A TROCA DE PARTE DA LANTERNA LATERAL TRASEIRA/DIREITA DO FOCUS 001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T.A GUELFI FURLANI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PORTA COPOS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R$ 64,80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R$ 83,70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 (MATERIAL PARA USO NO ARQUIVO E EXPEDIENTE)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R$ 141,50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PRIMEIRO TABELIAO NOTAS P.L..T.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AUTENTICAÇÃO DE DOCUMENTOS DIVERSOS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DO GENERO ALIMENTICIO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R$ 349,80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R$ 197,56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R$ 117,21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R$ 118,87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FONES DE OUVIDO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COMPLEMENTAÇÃO DE SERVIÇO EM AR CONDICIONADO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AR CONDICIONADO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ROZANEZ & ROZANEZ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MÃO DE OBRA DE RETIRADA DE INSUFILM DO FOCUS 002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FONES DE OUVIDO E SUPORTE PARA MONITOR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R$ 138,15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PINTURA EM DIVISÓRIAS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R$ 131,60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BISNAGA PARA PINTURA EM DIVISÓRIAS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R$ 3,85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DUPLA FACE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2 GAVETEIROS VOLANTES PARA SECRETARIA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LIBORATI COMERICO DE CARTUCHOS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 DE TONERS COLORIDOS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R$ 2.213,68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MAQUINA FOTOCOPIADORA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TODAS AS PERSIANAS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CAIXAS BOX PARA ARQUIVO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DO EMPENHO N. 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EDUARDO DE SOUZA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ARMÁRIOS EM MDF EM NICHO DA SALA 13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R$ 1.560,00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R$ 237,58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R$ 311,16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R$ 112,17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R$ 56,46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GASOLINA PARA VEÍCULO FOCUS001 - PLACA-FJH-6336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R$ 82,57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SEGMENTA CURSOS E TREINAMENTOS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E-SOCIAL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JOMAR MÓVEIS DE MIRASSOL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QUADRINHOS 20X30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ELÉTRICOS = INSTALAÇÃO ELÉTRICA EM READEQUAÇÃO DO PLENARINHO (TOMADAS NO CHÃO, TV, FIAÇÃO E MUDANÇA DE INTERRUPTOR); TROCA DE REFLETORES DO JARDIM POR REFLETORES DE LED; TROCA DE POSTE DE ILUMINAÇÃO; INSTALAÇÃO ELÉTRICA PARA AR CONDICIONADO NA 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 B MEDICINA DO TRABALHO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AVALIACAO CLINICA DE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 (GALÕES E FARDINHOS)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R$ 448,95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EM IMPRESSORAS (HP 2015 - COMPRAS; E HP 895 CXI - FINANCEIRO)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351/OR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ELETRONICA PARA TROCA EM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J.L FERNANDES VOTUPORANGA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DUPLA FACE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R$ 6,20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DOS VEÍCULOS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DIVERSOS CARIMBOS (CONTROLE INTERNO, SECRETARIA GERAL, DIREÇÃO ADMINISTRATIVA)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R$ 101,52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GOOGLE CHROMECAST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R$ 316,90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FONTES ATX PARA CPU PARA REPOSIÇÃO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FILTROS DE LINHA E CAIXINHAS DE SOM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BRUMAN GRAFICA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400 PASTAS DE PROCESSO - PROCESSO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VISITA TÉCNICA PARA MANUTENÇÃO EM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INSTITUTO BRASILEIRO DE ADM.MUNICIPAL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IBAM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R$ 4.530,00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R$ 517,90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R$ 755,05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REPARO E CONSERTO DE EMERGÊNCIA EM PAREDE DE DESPENSA ANEXA A COZINHA (INFILTRAÇÃO DE VAZAMENTO DE TORNEIRA DO TANQUE)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CADEIRA GIRATÓRIA PARA ASSESSORIA EM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ESCRITÓRIO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R$ 366,48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TINTA DE CARIMBO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EXAME RIO PRETO 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MANUTENÇÃO COM TROCA DE PEÇAS EM RELÓGIO DEOONTO DIGITAL - DE SUO DO RH.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R$ 592,00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R$ 153,99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TROCA DE PLACA DE CODIFICAÇÃO DE CONTROLES DE MOTOR DE PORTÃO E CODIFICAÇÃO DO CONTROLE DO CRONOMETRO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R$ 108,22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R$ 102,71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DA MOTO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R$ 22,88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30/04/2015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CABOS EXTENSORES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COPIADORA E PAPELARIA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DUPLA FACE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RETIRADA DAS PEDRAS E CONCRETO DA ÁREA DE ENTRADA/SAÍDA DE CARROS (GARAGEM), PREPARAÇÃO, COMPACTAÇÃO E COLOCAÇÃO DE CONCRETO USINADO E CHUMBAMENTO DE PORTÃO ELETRÔNICO.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R$ 3.370,00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SERGIO HENRIQUE DE OLIVEIRA 10923815899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CHAVE TETRA - DIRETORIA ADMINISTRATIVA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PERICIA MEDICA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MARIA CRISTINA FERRARI DA COSTA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LUVAS DE LATEX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CANETA AZUL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ALIMENTACAO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R$ 113,79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R$ 119,77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COMBUSTÍVEL VEÍCULO: FOCUS - PLACA: FJH-6339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DE VEÍCULO: FOCUS FJH-6336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ALIMENTICIOS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R$ 347,56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R$ 61,26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CHAVE TETRA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HD PARA COMPUTADORDA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BROCAS E REBITES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FONTES ATX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ADAPTADOR HDMI/VGA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DUAS PLACAS MÃE PARA MANUTENÇÃO EM COMPUTADORES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REPAROS ELÉTRICOS ALA ADMINISTRATIVA E VEREADORES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SASSO LOCAÇÃO DE MAQUINAS LTDA-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MAQUINA "CAMPACTADORA ELÉTRICA" P/ COMPACTAÇÃO DO SOLO PARA COLOCAÇÃO DE CONCRETO.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NOROMIX CONCRETO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CONCRETO USINADO (PARA PASSAGEM DE VEÍCULOS)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NOROMIX CONCRETO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CONCRETO USINADO (PARA PASSAGEM DE VEÍCULOS)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DE LED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REMANEJAMENTO DE DIVISÓRIAS PARA AUMENTO DO PLENARINHO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TRAVA PARA MURAL DA RECEPÇÃO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R$ 518,40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BOA VISTA SERVICOS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EMISSAO DE E-CPF AO PRESIDENTE DO LEGISLATIVO PARA UTILIZACAO NO SICONFI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R$ 459,85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MC CONSTRUTORA E TOPOGRAFIA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PEDRA PARA PISO INTERTRAVADO PARA ÁREA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CARPETE PARA COMPLEMENTAÇÃO EM SALA DE REUNIÃO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ABSTECIMENTO DO VEÍCULO: FOCUS -FCZ-2889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R$ 90,02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VEÍCULO FOCUS-FJH-6336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R$ 158,28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 DO FOCUS 002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ISOLANTE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PASTAS SUSPENSAS SANFONADAS (SECRETARIA GERAL) E MATERIAIS PARA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EM CARROS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PARA IMPRESSORA DA SECRETARIA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R$ 483,90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MASSA USINADA PARA REFORMA DE MURETA NA ÁREA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R$ 89,55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NOROESTE COMÉRCIO DE FERRO E AÇO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CONFECÇÃO DE RALOS (VAZÃO DE ÁGUA DA CHUVA) NA PASSAGEM DE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R$ 326,84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CHAVES DE FENDA PARA VEÍCULOS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R$ 29,13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VENEDO P/EXTINGUIR FORMIGA E INSETOS NO JARDIM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KIT DE TECLADO E MOUSE SEM FIO - COMPRAS E PATRIMÔNIO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REINSTALAÇÃO EM SALA DE REUNIÃO E CHEFE DE GABINETE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AQUIUSIÇÃO DE MATERIAL PARA MANUTENÇÃO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EMPRESA DE PUBLICIDADE RIO PRETO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DIARIO DA REGIAO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R$ 507,30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CONSTRUÇÃO - PARA REPAROS E MANUTENÇÃO DO PRÉDIO.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JOSE MANENTE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PAISAGISMO EM ÁREA EXTERNA (FRENTE) - PLANTAS UTILIZADAS - 02 BUXINHOS; 15 MINI EXÓRIA; 300 BARBA DE SERPENTE; 18 METROS DE MANTO BIDIM; 10 HUMIAS E 4 EUGÊNIAS, ADUBOS E HERBICIDAS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R$ 3.146,00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JOSE MANENTE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COMPLEMENTAÇÃO DE SERVIÇO DE ELABORAÇÃO DE PROJETO E EXECUÇÃO DE JARDINAGEM, REFORMA DE VASOS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HIDRÁULICA NO PRÉDIO E JARDIM EXTERNO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R$ 70,04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VGA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PINTURA EM SALA DO PRESIDENTE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R$ 128,52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COPA/LIMPEZA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29/05/2015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R$ 164,85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TV 40 PARA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R$ 1.399,00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650/AD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NOROESTE COMÉRCIO DE FERRO E AÇO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PERFIL DE FERRO PARA CANALETA EM PASSAGEM DE CARRO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R$ 57,19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SOS CONDOMINIOS UTILIDADES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BITUQUEIRAS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LIVROS JURIDICOS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R$ 964,00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MEMORIA DDR PARA COMPUTADOR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VIRMA MARTINS MEJAN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TRÊS CAÇAMBAS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MEMÓRIA 2GB - DDR2 PARA PC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NO CANO DE ESGOTO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AREIA GROSSA PARA COLOCAÇÃO DE PEDRA NA ENTRADA DE CARROS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KIT TECLADO E MOUSE SEM FIO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VOTUTERRA COMERCIO DE AREIA E SERVIÇOS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TERRA VERMELHA PARA ATERRAR PASSAGEM DE VEÍCULOS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R$ 103,02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ESCRITÓRIO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R$ 62,24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TIJOLO MAQUINADO PARA MANUTENÇÃO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IGOR PARISE DE LIMA 40436826895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MARTELINHO DE OURO EM PORTA DIANTEIRA DO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COPA (ALIMENTOS)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R$ 235,72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COZINHA/LIMPEZA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VALOR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R$ 3,21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R$ 5.474,50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538/OR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GAVETEIRO COM 3 GAVETAS - CHEFE DE GABINETE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 PARA INSTALAÇÃO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R$ 410,22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DE 5000 KM EM FOCUS 001, INCLUI TROCA DE ÓLEO E FILTRO DE COMBUSTÍVEL, HIGIENIZAÇÃO DE AR CONDICIONADO, CRISTALIZAÇÃO DO PÁRA-BRISAS E LUBRIFICANTES DAS FECHADURAS E PORTAS.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R$ 445,90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CLAUDINEI LUIZ MOREIRA 13665262879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RETIRADA DO PORTÃO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GILIOTI & SILVA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PORTAS DA RECEPÇÃO: RETIRADA DA PORTA PARA MANUTENÇÃO EM FERROLHO, INSTALAÇÃO DE TRANQUETA, PERFURAÇÃO DO PISO, E COLOCAÇÃO DA PORTA.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 SPEEDY E ANTI VÍRUS DE E-MAILS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R$ 36,14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R$ 2.915,36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R$ 103,69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 NA PARTE EXTERNA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COPIADORA E PAPELARIA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REFILADORA COM CARRINHO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R$ 184,90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GILBERTO CORREA DA SILVA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CONSTRUTOR - REPAROS EM ALVENARIA EM FRENTE À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REFLETORES DE LED BRANCO 50W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R$ 626,88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3 REFLETORES DE LED 10W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R$ 190,17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REFLETORES DE LED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R$ 562,46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 DE ILUMINAÇÃO DE JARDIM, REINSTALAÇÃO DE PROJETORES NA LATERAL DO PRÉDIO E INSTALAÇÃO DO SISTEMA DE ACENDIMENTO AUTOMÁTICO POR FOTOCÉLULA NOS POSTES EXTERNOS.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WELLINGTON DE LIMA DO NASCIMENTO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APARELHO CELULAR - SANSUNG, NOKIA E MOTOROLLA E115.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PERICIA MEDICA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MANUTENÇAO INTERNA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R$ 45,36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MASSA PARA CALAFETAR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R$ 13,42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MASSA DE REBOCO PARA MANUTENÇÃO EM MURETINHA PARTE EXTERNA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PREPARO DE PAREDE PARA PINTURA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GENERO ALIMENTICIOS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R$ 216,49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REVISÃO DO CRUZE (ALINHAMENTO, BALANCEAMENTO E SERVIÇOS MECANICOS E TROCA DE CARTÃO DE HIGIENIZAÇÃO, FILTRO DE AR, ELEMENTO F/AR, KIT FREIO DE DISCO, FILTRO DE OLEO, ADITIVO, FILTRO DE COMBUSTIVEL, KIT REVISÃO E OLEO.)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R$ 1.660,54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EXPEDEIENTE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DE 5000 KM EM FOCUS 002 - PLACA -FDZ-2889, INCLUI TROCA DE ÓLEO E FILTRO DE COMBUSTÍVEL, HIGIENIZAÇÃO DE AR CONDICIONADO, CRISTALIZAÇÃO DO PÁRA-BRISAS E LUBRIFICANTES DAS FECHADURA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R$ 385,40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COMPLEMENTAR DE REVISÃO DO FOCUS 002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MC CONSTRUTORA E TOPOGRAFIA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4 M DE PEDRA INTERTRAVADA P/PISO EXTERNO - FRENTE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CARTUCHOS DE EMPRESSORA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TINTA PARA PINTURA EM SALA DA PRESIDÊNCIA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R$ 35,11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598/OR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REFORMA NA PARTE EXTERNA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R$ 36,36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R$ 351,70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ELETRICA, ELETRONICA E ILUMINAÇÃO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R$ 189,29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M.ANZAI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FERRAMENTAS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REPAROS EM SALA DA PRESIDENCIA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R$ 142,09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PLUG PARA TOMADA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HIDRÁULICA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CONEXÃO DE PVC - "TE" PARA HIDRÁULICA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R$ 1,44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624/OR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MASTER TINTAS INDUSTRIA E COMÉRCIO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LATEX PARA PINTURA EM SALA DO PRESIDENTE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MASTER TINTAS INDUSTRIA E COMÉRCIO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AQUISIÇÃOI DE TINTA LATEX PARA PINTURA EM SALA DA PRESIDENCIA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LIVROS JURÍDICOS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PARA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INFORMAX VOTUPORANGA COM.EQUIP.INFORMATICA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CAIXINHA DE SOM PARA COMNPUTADOR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AGROMETAL COMERCIAL DE FERRAGENS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REFLETORES DE LED PARA ILUMINAÇÃO NA ENTRADA DO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R$ 1.185,80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SULFITE PARA USO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R$ 47,10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646/OR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S.C.DA SILVA CONFECCOES LTDA.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PROFIISSIONAIS PARA SERVIDORES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R$ 3.610,00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COPOS DESCARTAVEIS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R$ 243,20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R$ 566,52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PARAFUSOS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SOCIEDADE BRASILEIRA DE ADMINISTRAÇÃO MUNICIPAL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OS DESACERTOS QUE ENSEJAM A REJEIÇÃO DE CONTAS DO PRESIDENTE DA CÂMARA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SABONETEIRA PARA BANHEIROS MASCULINO/FEMININO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CLIMACEL COM. DE AR CONDICIONADO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PARA AR CONDICIONADO DO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R$ 543,31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CELSO PEREIRA MARTINS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CORREÇÃO DE VAZAMENTO DE GÁS DO AR CONDICIONADO DO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 INSERÇOES 1/4 DE PAGINA PRETO E BRANCO PARA CONVITE DE AUDIENCIA PUBLICA PL 81/2015 - PLANO MUNICIPAL DE EDUCAÇÃO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INSERÇOES 1/4 DE PAGINA PRETO E BRANCO PARA CONVITE DE AUDIENCIA PUBLICA PL 81/2015 - PLANO MUNICIPAL DE EDUCAÇÃO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GENERO ALIMENTICIO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R$ 269,10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R$ 113,55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COPA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R$ 42,72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DOS VEÍCULOS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PARA FILTRO DE CAFÉ E AROMATIZADOR PARA ARMÁRIO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ORGANIZADOR DE LIVROS - SECRETARIA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DE VEÍCULO OFICIAL -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RIMASA COMERCIO DE PNEUS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TROCA DE AMORTECEDOR DO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417/ES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 MOVEIS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R$ 5.820,00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PARCIAL DOS VEICULOS CRUZE E MOTOCICLETA ATÉ 14/11/2015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R$ 1.493,58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 DE LED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R$ 217,00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TELEFONICOS MOVEIS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R$ 621,67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29/06/2015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PINTURA DE PEQUENOS REPAROS.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R$ 170,94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30/06/2015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BATERIAS PARA TELEFONE E PARA ALARME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649/OR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 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EXTERNA DO PRÉDIO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ART COTTON INDUSTRIA E COM. DE CONFECÇÕES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UNIFORMES FEMININOS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R$ 324,95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CADEIRAS GIRATÓRIAS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759/AD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IBRAP INSTITUTO BRAS. DE ADMINISTRACAO PUBLICA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PROCESSO E TECNICA LEGISLATIVA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R$ 2.388,23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COFERPOL IND. E COM. DE TUBOS E AÇO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DE MASTRO DE BANDEIRA E ESQUADRIAS DO PORTÃO ELETRONICO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R$ 633,00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15,30M² PAREDE DRY WALL (ISOLAMENTO ACÚSTICO) EM SALA DA PRESIDÊNCIA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PLAFON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R$ 21,51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 DE LED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ELÉTRICA EM SECRETARIA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ADAPTADOR PARA TOMADA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PARA MANUTENÇÃO NO JARDIM DE INVERNO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GENERO ALIMENTICIO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R$ 186,90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 E HIGIENIZAÇÃO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R$ 267,37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R$ 143,15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PARA MANUTENÇÃO EM SALA DA SECRETARIA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R$ 149,52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PINHEIRAL MATERIAIS PARA CONSTRUÇÃO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TINTA SPRAY PARA PINTURA DE PLACAS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REFLETOR DE LED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M.A.F.DA SILVA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5.000 ENVELOPES TAMANHO OFÍCIO - COM TIMBRE EM P/B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MASTER TINTAS INDUSTRIA E COMÉRCIO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AQUISIÇÃOI DE TINTA PARA PISO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 PARA IMPRESSORA EPSON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INSTALÇAO DE ILUMINAÇÃO DE JARDINAGEM E REPAROS NAS INSTALAÇÕES DA CÂMARA (FRENTE DO PLENÁRIO, NO CORREDOR DE ACESSO AO PLENPARIO E SALA DA SECRETARIA GERAL)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BALDES 20 LITROS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698/OR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SOFTWARE PARA REGISTRO DE PONTO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BOBINA PARA RELOGIO DE PONTO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CRACHÁS DE IDENTIFICAÇÃO DE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PERICIA MEDICA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MOLDURA EM MADEIRA COM FUNDO EM FELTRO 1,5 X 1,2 M, PARA EXPOSIÇÃO DA IMAGEM DE CRISTO NO PLENÁRIO.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CASTILHO JARDIM COM DE TINTAS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LATEX PARA MANUTENÇÃO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PERICIA MEDICA EM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WILSON JOSE MANENTE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JARDINS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901 - PRETO E COLORIDO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FOLHA DA MANHA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FOLHA DE SAO PAULO REF. PERIODO DE 24/07/2015 A 24/07/2016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R$ 915,80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VIVO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 DE TELEFONIA MOVEL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R$ 2.479,35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ADESIVO A4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R$ 84,01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LAVAGEM DE VEÍCULO - CRUZE - FTF-4200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MAGAZINE LUIZA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DOIS APARELHOS DE TELEFONE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31/07/2015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CARLOS REBOUCAS 92834515891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REVELAÇÃO DE FOTOS DIVERSAS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SUPERMERCADO PORECATU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AÇUCAR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R$ 33,54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SIND.SERVIDORES PUBL.MUN.VOTUPORANGA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CURSO ELETRICISTA PREDIAL PARA SERVIDOR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PARA IMPRESSORA JATO DE TINTA - SECRETARIA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R$ 369,00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PINTURA EM PORTA DO VEÍCULO CRUZE - RISCO 40 CM. O DANO FOI VERIFICADO SEM TER SIDO CONSTATADO A RESPONSABILIDADE.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R$ 545,56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TORNEIRA PARA BEBEDOURO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NA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R$ 933,70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GENEROS ALIMENTICIOS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R$ 309,70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PARA USO NA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R$ 34,96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SEGURANÇA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UM VIDEO PORTEIRO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SEGURANÇA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INSTALAÇÃO DE VIDEO PORTEIRO (INCLUSO FIAÇÃO, CANALETAS E CONECTORES)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SEGURANÇA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DE INSTALAÇÃO DE VIDEO PORTEIRO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 DE LINHA E BATERIA PARA HD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IBRAP INSTITUTO BRAS. DE ADMINISTRACAO PUBLICA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A ELABORAÇÃO DE DOCUMENTOS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R$ 1.736,00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401/ES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TOPPING FORROS LTDA -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RODAPÉ PARA INSTALAÇÃO EM PAREDE DRY WALL COLOCADA NA SALA DO PRESIDENTE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GRAFICA SAO BENTO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700 CONVITES SESSÃO SOLENE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R$ 73,50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A. MOLINA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BATERIA PARA CONTROLE DO PORTÃO ELETRONICO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TALITA ROBERTA SILVEIRA PELEGRINI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PRODUÇÃO DE VIDEO INSTITUCIONAL PARA FESTIVIDADES DO ANIVERSÁRIO DE VOTUPORANGA COM ENFOQUE NA HISTÓRIA DA CAMARA - PARA APRESENTAÇÃO EM SESSÃO SOLENE DE AGOSTO DE 2015.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839/OR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RÁDIO COMUNICADOR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DE REPOSIÇÃO DE TROCA DE PNEU DE BICICLETA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TUBOS DE PAPELÃO (DIPLOMA)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ÓLEO DIESEL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R$ 3,18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GENERO ALIMENTICIO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R$ 384,16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813/OR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R$ 46,38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LAVADA SIMPLES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IRRADIAÇÃO DE CONVITES PARA SESSAO SOLENE DE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IRRADIAÇÃO DE CONVITES PARA SESSAO SOLENE DE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IRRADIAÇÃO DE CONVITES PARA SESSAO SOLENE DE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PUBLICACOES DE CONVITES PARA SESSAO SOLENE DE ANIVERSARIO DA CIDADE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AGUA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R$ 410,80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CRISTINA PENASSO SOARES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PUBLICACAO DE CONVITE PARA SESSAO SOLENE DE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773/OR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PUBLICACAO IMPRESSA BOLETIM ADMINISTRAÇÃO PUBLICA MUNICIPAL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AQUISIÇÕES DE PLACAS DE HOMENAGENS E DE NOMENCLATURAS DE HOMENAGEADOS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R$ 1.440,00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REVISÃO DO CRUZE - 50000KM (ALINHAMENTO, BALANCEAMENTO, LIMPEZA DO SISTEMA DE COMBUSTIVEL, FILTRO DE ÓLEO, PASTILHA DE FREIO, FILTRO DE COMBUSTIVEL, ADITIVO, FILTRO DE AR)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R$ 1.806,10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CASA DOS PLASTICOS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COLA DE CARPETE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ANTIMOFO E ODORIZADOR DE ARMARIOS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 AUTOMATICOS - SECRETARIA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CASA GLOBO TECIDOS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TECIDOS PARA DESCERRAMENTO DE QUADROS E TAPETES PARA COZINHA/COPA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R$ 200,16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LOCAÇÃO DE ANDAIME PARA TROCA DE LAMPADAS DO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 . SANTOS LIMA BRINDES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PAINEL EM MDF 4,30 X 1,20 MTS X 15MM DE ESPESSURA - GALERIA DE LEGISLATURAS E PRESIDÊNCIAS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R$ 4.700,00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ONIVALDO FORMENTON JUNIOR 21799720837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LIVROS JURIDICOS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R$ 1.839,00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TAMIRIS FERREIRA VILHEGAS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ARRANJOS DE DECORAÇÃO PARA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RECEPÇÃO - COFFEE BREAK - SESSÃO SOLENE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R$ 758,97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JEAN MARCEL EPIFANIO BENTO 31188640879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REMANEJAMENTO DE DIVISÓRIAS COM PORTA (SALA 15) E REQUADRO DE ALÇAPÃO (CORREDOR ALA VEREADORES)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IBRAP INSTITUTO BRAS. DE ADMINISTRACAO PUBLICA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CURSO O SISTEMA DE REGISTRO DE PREÇOS PARA 2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R$ 1.796,00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847/OR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RELOGIO DE RONDA NOTURNA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LAUDECIR ANTONIO TARCISIO MASSITELLI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FOTOLIGRAVURA PARA PLACAS E FOTOS EM AÇO COM RECORTE DE LETRAS EM ACM COM LAMINA DE AÇO - GALERIA DE LEGISLATURA E GALERIA DE PRESIDENTES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CRACHÁS DE IDENTIFICAÇÃO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LIBORATI COMERICO DE CARTUCHOS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TONERS PRETO PARA MULTIFUNCIONAL HP 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R$ 112,65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R$ 104,60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REVELAÇÃO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PUBLICACAO DE CONVITE PARA SESSAO SOLENE DE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FABIO BATISTA DE SOUZA IMPRESSAO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FORMULÁRIOS INSTITUCIONAIS E DE DEXPEDIENTE: PASTAS DE PROCESSO; PASTAS INSTITUCIONAIS, CARTÕES INSTITUCIONAIS.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R$ 765,00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28/08/2015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CLEUDE QUIRINO DE SOUZA 18449234875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MARCENARIA - COLOCAÇÃO DE 04 FECHADURAS DO TIPO "TETRA" NAS SALAS 54/55/56/57 (MEZANINO DO PLENÁRIO)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851/OR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31/08/2015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AGROMECHI AGRICOLA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KIT DE ASPERSORES E VENENO PARA MATO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SIMPLES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SIMPLES FORD FOCUS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SIMPLES VEICULO FORDO FOCUS 001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SIMPLES FORD FOCUS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SIMPLES FORD FOCUS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SIMPLES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ELETRICA NO PLENARIO: COLOCAÇÃO DE 04 HOLOFOTES P/FOCALIZAR QUADRO EXPOSITOR; TROCA DE 02 LÂMPADAS DE PLENÁRIO C/ANDAIME; E PASSAGEM COM TROCA DE CABO DE FIAÇÃO HDMI P/CAMERAS.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TUBOS DE PAPELÃO (DIPLOMA)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HD PARA NOTEBOOK - BP 1708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TUBOS DE PAPELÃO (DIPLOMA)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VOTUCICLO COM. DE BICICLETAS E PEÇAS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REMENDO EM CAMARA DE 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R$ 552,99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 DE INDICAÇÃO DE PORTA - CONTROLE INTERNO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AF FIGUEIREDO PALESTRAS, CURSOS E CONGRESSOS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 CURSO/PALESTRA APRIMORAMENTO PARA RECEPCIONISTAS E ATENDENTES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R$ 823,50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GENERO ALIMENTICIO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R$ 336,40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USO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IMPRESSÃO DE ARTES EM PAPEL A3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651/GL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WIFI PLUS PROVEDOR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ACESSO A INTERNET BANDA LARGA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R$ 3.284,70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DE CONVITES PARA SESSAO SOLENE DE ANIVERSARIO DA CIDADE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AQUISIÇÃOO DE CABOS PARA EQUIPAMENTOS DE INFORMATICA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JORNAL A CIDADE PERIODO DE 28/08/2015 A 27/08/2016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PARA IMPRESSORA JATO DE TINTA - SECRETARIA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R$ 1.048,50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CABOS USB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CONTROLE PARA PORTÃO ELETRONICO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FUNDACAO RADIO EDUCACIONAL DE VOTUP.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RETRANSMISSAO REFERENTE AO PERIODO DE 01 A 06/08/2015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R$ 1.820,73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IZAIAS MAIOR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LIMITADOR DE GRAMA PARA MANUTENÇÃO EM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COFERPOL IND. E COM. DE TUBOS E AÇO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CHAVES TRETA PARA INSTALAÇÃO EM SALAS DO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INTERPACTA SOLUCOES EM INTERNET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CRIAÇÃO DE APLICATIVO PARA CELULARES E TABLETS COMPATIVEIS COM ANDROID E 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 JATO DE TINTA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R$ 103,80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TUBOS DE PAPELÃO (DIPLOMA)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R$ 51,00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SIMAO SABINO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DE LED TUBOLAR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TONER E CARTUCHOS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HP2015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AGUA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R$ 462,15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MANUTENÇÃO EM PABX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PLACAS DE HOMENAGEM AOS PALESTRANTES DA AULA INAUGURAL DA ESCOLA DO LEGISLATIVO DR ROBERTO DE LIMA CAMPOS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ALIMENTICIOS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R$ 183,68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CELSO ANTUNES MACIEL 04351637870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DEDETIZAÇÃO INTERNA E EXTERNA DO PRÉDIO INCLUINDO LIMPEZA DE CAIXA D'ÁGUA - COM GARANTIA DE 6 MESES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LIBORATI COMERICO DE CARTUCHOS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TONERS PRETO PARA MULTIFUNCIONAL HP 2025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 DE SEGURANÇA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958/OR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DO FOCUS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959/OR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ÓLEO LUBRIFICANTE - REVISÃO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ELETRICA NOROESTE VOTUPORANGA COM. MAT.ELETR.LTDA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ELÉTRICO PARA MANUTENÇÃO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R$ 341,04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PARA REPOSIÇÃO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R$ 65,44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MIRAI TKN MOTOS E ARTIGOS NAUTICOS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MIRAI TKN MOTOS E ARTIGOS NAUTICOS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ÓLEO PARA MOTOR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BANDERPLACA INDUSTRIA E COMERCIO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PLACAS EM INOX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25/09/2015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R$ 46,02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973/OR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GILIOTI & SILVA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PORTA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906/OR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LÂMPADAS PARA TROCA EM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R$ 141,03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ZAPAROLI & MORINI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LOCAÇÃO DE DE EQUIPAMENTOS DE ANDAIMES PARA TROCA DE LAMPADAS NO PLENÁRIO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29/09/2015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IMAGEM PUBLICIDADE E COMUNICAÇÃO VISUAL EIRELI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FAIXA E BANNER "ESCOLA DO LEGISLATIVO "DR ROBERTO DE LIMA CAMPOS""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30/09/2015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GUARDANAPOS DE PAPEL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TAMIRIS FERREIRA VILHEGAS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ARRANJO DE FLORES NATURAIS PARA MESA DIRETORA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1092/AD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R$ 1.000,00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TALITA ROBERTA SILVEIRA PELEGRINI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CÓPIAS DE DVDS DO VÍDEO INSTITUCIONAL PRODUZIDO EM AGOSTO/2015.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794/ES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05/10/2015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CONSUMO DE ENERGIA ELETRICA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R$ 11.648,93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PEÇAS PARA MANUTENÇÃO EM ASPIRADOR DE PÓ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SIMAO SABINO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 DE LED TUBULAR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LAVAGEM SIMPLES FOCUS 001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1044/OR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SIMPLES FOCUS 001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07/10/2015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R$ 224,25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R$ 505,87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08/10/2015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 DE ADMINISTRACAO DE VALE ALIMENTACAO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R$ 977,50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MANGUEIRA CRISTAL BRANCO 1/2 POLEGADA -APLICAÇÃO DRENAGEM AGUA DO AR CONDICIONADO.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R$ 125,50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PARA REPOSIÇÃO NO PLENARIO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R$ 117,56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CONVERSOR PARA LIGAR COMPUTADOR EM TV DA RECEPÇÃO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LUPERCIO JOSE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CABO VGA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PENDRIVES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VALES ALIMENTAÇÃO DE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COMPLEMENTO DO EMPENHO GLOBAL N. 12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1045/OR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TERESA ESCARIM SPATINI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CONFECÇÃO DE CAPAS PARA PROCESSO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ALIMENTICIO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R$ 195,48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R$ 88,68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1080/OR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TONER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HP J4660 (MOTOR E FLAT SCANER)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EM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17/10/2015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AGUA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R$ 527,50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R$ 95,29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ETIQUETAS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SERVICOS DE PARAMETRIZACAO DE RELATORIOS PARA A VOTUPREV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SERVICOS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R$ 12.881,60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1036/OR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REFISÃO DE 60.000 KM - VEÍCULO CRUZE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R$ 318,71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1037/OR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APRAVEL VEICULOS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MAO DE OBRA REVISÃO VEICULO CRUZE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TAMIRES DE PAULA MONTREZOR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RELOGIO DE PAREDE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R$ 26,99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23/10/2015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R$ 135,14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609/ES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ALIMENTAÇÃO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1073/OR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R$ 75,84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R$ 138,28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TUBO DE PVC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1077/OR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28/10/2015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TROCA DE LAMPADAS NO PLENARIO, REPARO EM COTOVELO DE SAÍDA DE ÁGUA EM CALHA DO PLENÁRIO E TORNEIRA DA GARAGEM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1091/OR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29/10/2015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LIMPEZA EM APARELHOS DE AR CONDICIONADO E MANUTENÇÃO COM TROCA DE TUBO DE ALUMINIO POR COBRE COM CARGA DE GÁS EM AR CONDICIONADO DA SECRETARIA.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R$ 447,00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NESPOLI E VALERIO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MANUTENÇÃO EM TERMINAL DE PABX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1127/OR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1182/AD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JOSE CARLOS REBOUCAS 92834515891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ALBUNS PARA FOTOS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JOSE CARLOS REBOUCAS 92834515891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REVELAÇÃO DE FOTOS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J.MAHFUZ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APARELHOS DE TELEFONE SEM FIO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R$ 2.116,75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ALIMENTAÇÃO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08/11/2015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HIDRÁULICA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R$ 115,77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MÉDICO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ALIMENTICIOS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R$ 48,88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TOALHA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R$ 16,80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ESCAPULA PARA BUCHA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AMBIENTALSEG ASS. EM SEG. TRAB. E MEIO AMBIENTE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PERICIAS MEDICAS EM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R$ 576,00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COMERCIAL MIX 10 EIRELI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DOIS APARELHOS DE AR CONDICIONADO SPLIT 9000 BTUS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R$ 2.398,00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R$ 471,58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SUPORTE DE MONITOR COM REGULAGEM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AGUA MINERAL PARA USO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R$ 559,00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SABONETEIRA PARA REPOSIÇÃO EM BANHEIRO MASCULINO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R$ 139,55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1188/OR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000030/15 - ENTIDADE: 1 - MODALIDADE: PREGÃO PRESENCIAL - Nº MOD.: 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R$ 256,30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1189/OR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000030/15 - ENTIDADE: 1 - MODALIDADE: PREGÃO PRESENCIAL - Nº MOD.: 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R$ 336,00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19/11/2015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CONEXÕES DE PVC PARA ESCOAMENTO DE ÁGUA DRENAGEM AR CONDICIONADO. PARAFUSOS, BUCHAS ETC..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R$ 49,98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 DE TONER E DE TINTA, PARA IMPRESSORAS.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R$ 261,00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862/ES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PUBLICACOES OFICIAIS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INSTALAÇÃO DE DOIS APARELHOS DE AR CONDICIONADO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COMERCIAL DISTRIBUIDORA FERATA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000030/15 - ENTIDADE: 1 - MODALIDADE: PREGÃO PRESENCIAL - Nº MOD.: 11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R$ 229,60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1197/OR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INSTALAÇÃO DE 01 APARELHO DE AR CONDICONADO -SAMSUNG 9.000 BTUS - SALA 13 - VEREADOR JURANDIR.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EM AR CONDICIONADO -: 1) LIMPEZA E HIGIENIZAÇÃO E DESENTUPIMENTO DE DRENO -SALA 24 -RECEPÇÃO; 2) RETIRADA DA SALA 13 E REINSTALAÇÃO SALA 14 AR LG - 9.000 BTUS - ; 3) TROCA 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ASSINATURA ANUAL DO JORNAL A CIDADE DO PERIODO DE 23/10/2015 A 22/10/2016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TOMADA PARA AR CONDICIONADO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R$ 29,85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DETERGENTE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R$ 9,52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GÁS DE 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R$ 49,90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LAMPADAS DE LED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R$ 341,29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TOMADA PARA AR CONDICIONADO - SALA DE REUNIÃO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R$ 6,20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000030/15 - ENTIDADE: 1 - MODALIDADE: PREGÃO PRESENCIAL - Nº MOD.: 11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R$ 152,00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FERNANDO CESAR JABUR VOTUPORANGA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FITA DE CETIM - ROLO 50 METROS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24/11/2015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R$ 110,32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25/11/2015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NITA COPOS EMBAL.PROD.ALIMENTICIOS LT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COPOS DESCARTÁVEIS PARA MÁQUINA DE CAFÉ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R$ 131,96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26/11/2015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REVISÃO DE 20.000 KM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R$ 560,90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1155/OR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26/11/2015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REVISÃO DE 20000KM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R$ 802,00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 PARA INSTALAÇÃO ELETRICA DE AR CONDICIONADO DA SALA DE REUNIÃO, QUE FOI REMANEJADO DE LUGAR.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R$ 38,09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27/11/2015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PAPEL CONTACT PRETO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R$ 42,75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27/11/2015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J.R.S DA ROCHA JUNIOR CARIMBOS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CARIMBOS AUTOMATICOS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1119/OR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DAMASU INDUSTRIA E COMERCIO DE MOVEIS EIRELLI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MESA EM MDP PARA USO EM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R$ 7.497,00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6/GL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GRIFFON BRASIL ASSESSORIA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DISPONIBILIZACAO DE DADOS DO DOU E DOE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R$ 2.298,56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30/11/2015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CONTROLE PARA CRONOMETRO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1156/OR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ALIMENTICIOS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R$ 577,94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R$ 109,24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1293/AD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CESAR FERNANDO SOARES DA COSTA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ADIANTAMENTO PARA PAGAMENTO DE DESPESAS MIÚDAS E DE PRONTO PAGAMENTO.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CELSO ANTUNES MACIEL 04351637870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LIMPEZA DO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USO NO EXPEDIENTE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R$ 66,58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 DISTRIBUIDORA DE FRIOS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MOLHOS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WELLS COMÉRCIO DE VEÍCULOS E PEÇAS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PEÇAS NA REVISÃO DE 10.000 KM - VEÍCULO FOCUS 2.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R$ 272,00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GENEROS ALIMENTICIOS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R$ 179,40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COPA/COZINHA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R$ 29,04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R$ 71,84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LANCHES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R$ 116,50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VIPER ELETRONICA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DE MANUTENÇÃO DE EMERGÊNCIA PARA REINSTALAÇÃO DE MICROFONES EM MESAS INDIVIDUAIS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R$ 1.650,00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550/ES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PARA ABASTECIMENTO DOS VEICULOS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R$ 12.860,00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ETIQUETA PARA IMPRESSORA TERMICA - PROTOCOLO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1129/OR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M.A DOS SANTOS EQUIPAMENTOS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ETIQUETA PARA IMPRESSORA TERMICA - PROTOCOLO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1242/OR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DOIDAO COM. DE UTILIDADES DOMESTICAS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USO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R$ 68,22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09/12/2015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397/ES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MAQUINA FOTOCOPIADORA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R$ 3.600,00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1062/OR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REPARAÇÃO EM SOM AMBIENTE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VALTER LUIZ MAGOSSE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CAIXAS DE SOM PARA SUBSTITUIÇÃO EM SOM AMBIENTE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1240/OR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INSCRIÇAO CURSO ENCERRAMENTO DE EXERCICIO E PRESTACAO DE CONTAS DO SERVIDOR ANTONIO LUIS MOLINA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MARCOS ANTONIO LAMANA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LIXEIRAS PARA O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FILTROS DE LINHA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R$ 48,30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R$ 258,90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1283/OR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E-MAILS E ANTI VIRUS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1289/OR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LIBORATI COMERICO DE CARTUCHOS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CARTUCHOS COLORIDOS.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 RÁPIDO 7 COPAS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LAVAGEM SIMPLES DOS VEÍCULOS.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 DIVERSOS -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R$ 530,10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EM PLENÁRIO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R$ 69,49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INSTALAÇÃO ELETRICA NO PLENARIO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R$ 874,73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AMPLIAÇÃO DO SISTEMA DE CAMERAS DE VIGILÂNCIAS COM COLOCAÇÃO DE13 CAMERAS, NAS DEPENDÊNCIAS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MÃO DE OBRA DE INSTALAÇÃO DE 13 CAMERAS DE VIGILANCIA.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R$ 1.150,00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COMPLEMENTEO DE MAO DE OBRA - DE COLOCAÇÃO DE E REDISTRIBUIÇÃO DE CÂMAERAS DE VIGILÂNCIA 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RACK PARA INSTAALÇÃO E OPERAÇÃO DE CÂMERAS DE MONITORAMENTO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R$ 515,00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 R DE AZEVEDO MONITORAMENTO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PAA INSTALÇAO DE CAMERAS DE VIGILÂNCIA.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R$ 850,00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J.I BENTO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CARTUCHOS PARA IMPRESSORA JATO DE TINTA - SECRETARIA GERAL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R$ 504,00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ICATU SEGUROS S/A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R$ 441,18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1220/OR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16/12/2015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PARA MANUTENÇÃO DO PRÉDIO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R$ 46,27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16/12/2015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BOA VISTA SERVICOS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E-CPF A3 DE 3 ANOS EM CARTAO DO SERVIDOR THIAGO RUVIERI DELALIBERA, CONTROLADOR INTERNO PARA ASSINATURAS EM RELATÓRIOS DA LEI DE RESPONSABILIDADE FISCAL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R$ 227,60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17/12/2015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PORTO SEGURO COMPANHIA DE SEGUROS GERAIS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RENOVACAO DE SEGUROS DE VEICULOS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R$ 5.999,49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779/GL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ML LIVRARIA E PAPELARIA LTDA.-ME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PAPEL SULFITE E PILHAS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R$ 2.916,63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1114/ES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ADITIVO DE CONTRATO - REAJUSTE DE PREÇO - PREGÃO PARA ABASTECIMENTO DOS VEICULOS OFICIAIS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R$ 234,43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CRACHÁS COM IDENTIFICAÇÃO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MARIA HELENA BATHKE ME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JOGO DE BANDEIRAS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ELETRICO - ADAPTADOR DE LAMPADA.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PARAISO DOS CARPETES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SUBSTITUIÇÃO DE FORRAÇÃO/CARPETE PISO DO AMBIENTE DOS VEREADORES PLENÁRIO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R$ 2.400,00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000010/15 - ENTIDADE: 1 - MODALIDADE: PREGÃO PRESENCIAL - Nº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1296/OR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JS PARAFUSOS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BROCAS E PARAFUSO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COMERCIO E REPRES. DE PRODUTOS AGRICOLAS ANZAI LTD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CANALETA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R$ 25,32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 DE TONER E DE TINTA, PARA IMPRESSORAS.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R$ 263,00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000009/15 - ENTIDADE: 1 - MODALIDADE: PREGÃO PRESENCIAL - Nº MOD.: 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R$ 605,80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COMERCIAL DISTRIBUIDORA FERATA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000009/15 - ENTIDADE: 1 - MODALIDADE: PREGÃO PRESENCIAL - Nº MOD.: 9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R$ 404,40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000009/15 - ENTIDADE: 1 - MODALIDADE: PREGÃO PRESENCIAL - Nº MOD.: 9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R$ 280,00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FIGUEIRAS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000010/15 - ENTIDADE: 1 - MODALIDADE: PREGÃO PRESENCIAL - Nº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R$ 626,80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AGUA MINERAL PARA USO DA CÂMARA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R$ 542,00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1308/OR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GALÃO DE ÁGUA - SUBSTITUIÇÃO DE GALÃO QUEBRADO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1309/OR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EDITORA NDJ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BOLETIM DIREITO MUNICIPAL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R$ 7.950,00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ONETS SOLUÇOES OPTICAS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MAÕ DE OBRA DE MANUTENÇÃO ELÉTRICA - PASSSAGEM DE CONDUÍTE E FIAÇÃO NO PLENÁRIO PARA INSTALAÇÃO DE ELETRICIDDE E MICROFONES.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1313/ES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COMPLEMENTAR COM TERMO ADITIVO Nº 02 - AO PROCESSO 20/2015 - PREGÃO-01/2015 DE COMBUSTÍVEL PARA ABASTECIMENTO DOS VEÍCULOS DA CÂMARA.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R$ 1.148,00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ALLIANZ SEGUROS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ANUAL DO PREDIO DA CÂMARA MUNICIPAL DE 05/12/2015 A 05/12/2016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R$ 845,80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MEQUE & PEREIRA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GRAMAS E PLANTAS E MÃO DE OBRA PARA REFORMA DE CANTERIRO DE JARDIM EM TALUDE DEFRONTE ESTACIONAMENTO RUA PARÁ. TOTAL DE 120 METROS QUADRADOS.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R$ 3.420,00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MÁQUINA DE CAFÉ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R$ 788,50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CAFÉ ALIANÇA.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MEXEDORES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1319/OR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GENERO ALIMENTICIO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R$ 108,00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PARA USO NA COPA/COZINHA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R$ 60,26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MARTINS DELGADO &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R$ 99,00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R$ 231,08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GENERO ALIMENTICIO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R$ 391,63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LOPES SUPERMERCADOS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PRODUTOS DE LIMPEZA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R$ 50,41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1325/OR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ALIBAN PNEUS LTDA.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ALINHAMENTO E BALANCEAMENTO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1326/OR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000010/15 - ENTIDADE: 1 - MODALIDADE: PREGÃO PRESENCIAL - Nº MOD.: 10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R$ 258,70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L. VERSSUTI & CIA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2 BOBINAS IMORESSÃO DE PONTO BIOMÉTRICO E 1 CRACHA.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1333/OR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F.C LOPES INFORMÁTICA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AQUISIÇAO DE MATERIAL DE INFORMÁTICA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000010/15 - ENTIDADE: 1 - MODALIDADE: PREGÃO PRESENCIAL - Nº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R$ 193,05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1365/OR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REFRIAR COM. E ASSIST. TECNICA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SACOS PARA ASPIRADOR DE PÓ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1366/OR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RITA DE CASSIA B. REGIANI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 DE IMPRESSÃO DE ARTES EM PAPEL A3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R$ 17,40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1367/OR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MATERIAL DE EXPEDIENTE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R$ 116,30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PROLIMPO PRODUTOS DE LIMPEZA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VASSOURAS E RODOS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R$ 53,60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LANÇAMENTO FINAL DE ENCERRAMENTO DE FORNECIMENTO - CONTRATO -001/2015 - ADITIVOS 01 E 02.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1233/OR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COM REP PROD ACRIC ANZAI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FERRAMENTAS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R$ 57,10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1268/OR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21/12/2015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 LUBRI LUBRIFICANTES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TROCA DE ÓLEO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R$ 355,50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21/12/2015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SUPERINTENDENCIA DE AGUA E ESGOTOS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CONSUMO DE AGUA E UTILIZACAO DE ESGOTO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R$ 4.782,87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521/GL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GOVERNANÇABRASIL SA TECNOLOGIA E GESTAO EM SERV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R$ 15.513,76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1006/GL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FLASH NET BRASIL TELECOM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PRESTACAO DE SERVIÇOS DE PROVEDOR DE ACESSO COM FORNECIMENTO DE LINK DE INTERNET BANDA LARGA DEDICADO 20 MB/S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R$ 6.992,70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1022/GL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SINO CONSULTORIA 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R$ 6.291,25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1133/GL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FIORILLI SOCIEDADE CIVIL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LOCAÇÕES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SOFTWARE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R$ 3.814,30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1232/OR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CARLOS HENRIQUE SULEIMAN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PROJETO DE REUSO DE ÁGUA PLUVIAL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R$ 7.500,00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1267/ES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MAQUINA FOTOCOPIADORA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R$ 433,23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1290/OR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GRIFON BRASIL ASSESSORIA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ENVIO DE RECORTES DO DOE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R$ 208,96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OLIPREMAC SUPRIMENTOS E SERVIÇOS LTDA.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MANUTENÇAÕ EM MAQUINA FRAGMENTADORA DE PAPEIS.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FONTE DE HD PARA REPOSIÇÃO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R$ 409,00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LENTE PARA CAMERA FOTOGRAFICA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R$ 4.320,00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OLIPREMAC SUPRIMENTOS E SERVIÇOS LTDA.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FRAGMENTADORA DE PAPEL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R$ 1.750,00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EQUIPAMENTOS DE INFORMÁTICA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R$ 13.220,00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NEUSA PADILHA FEIJO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MATEWRIAL DE CONSUMO - TECLADO E MOUSE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R$ 2.422,00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1368/OR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CARMEN ISABEL FERRARI OLIVO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RECARGA DE EXTINTORES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R$ 785,00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1371/OR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 PARA AUDIENCIA PUBLICA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LASOM ELETRONICA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DE REFRAZIMENTO DE PONTA DE PLUG/CONECTOR CABO BGA/RGB - TV DO PLENÁRIO.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IMAGEM PUBLICIDADE E COMUNICAÇÃO VISUAL EIRELI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CONFECÇÃO DE FAIXA PARA SEMINÁRIO - ESCOLA DO LEGISLATIVO DR ROBERTO DE LIMA CAMPOS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J.T. ALVITO E CIA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BLOCO DE FOLHA A3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R$ 19,50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JMC COMERCIO DE EQUIP. DE PROT. INDIVIDUAL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BOTINA PARA SERVIÇOS GERAIS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R$ 65,00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COP-FAC MAQUINAS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LOCACAO DE MAQUINA FOTOCOPIADORA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R$ 5,10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22/12/2015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SANTA CASA DE MISERIC. VOTUPORANGA PLANO SANSAUDE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CONVENIO MEDICO DOS SERVIDORES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R$ 3.248,00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1205/ES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23/12/2015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EMPRESA BRASILEIRA DE CORREIOS E TELEGRAFOS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POSTAIS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R$ 1.019,49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878/ES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28/12/2015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TELEFONIA MOVEL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R$ 10.990,93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1176/GL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2,5% DO VALOR DO DEPOSITO CARTÃO ALIMENTACAO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R$ 345,00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1204/ES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JORNAL A CIDADE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 DE PUBLICIDADE LEGAL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R$ 1.891,25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1270/OR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MÁRCIO EDUARDO GARCIA DE SOUZA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ARMÁRIOS PLANEJADOS E SUA DEVIDA INSTALAÇÃO - 17 ARMÁRIOS HORIZONTAIS E 22 ARMÁRIOS VERTICAIS.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R$ 14.000,00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1316/OR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VOTUTERRA COMERCIO DE AREIA E SERVIÇOS LTDA EPP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TERRA VERMELHA PARA REFORMA NO JARDIM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R$ 90,00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1331/OR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LIDER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DIVULGACAO INSTITUCIONAL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1346/OR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RADIO CLUBE DE VOTUPORANGA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DIVULGACAO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SEGURANÇA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 13/2015 PARA AQUISIÇÃO DE CENTRAL TELEFÔNICA TIPO PABX, COM SISTEMA DIGITAL, EQUIPADOS COM DISPOSITIVOS E ACESSÓRIOS DESCRITOS EM EDITAL.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R$ 9.456,12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SEGURANÇA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13/2015 PARA AQUISIÇÃO DE CENTRAL TELEFÔNICA TIPO PABX, COM SISTEMA DIGITAL, EQUIPADOS COM DISPOSITIVOS E ACESSÓRIOS DESCRITOS EM EDITAL.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R$ 2.198,83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TELESEGURA COMERCIO TELEFONIA E SEGURANÇA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PREGÃO PRESENCIAL 13/2015 PARA AQUISIÇÃO DE CENTRAL TELEFÔNICA TIPO PABX, COM SISTEMA DIGITAL, EQUIPADOS COM DISPOSITIVOS E ACESSÓRIOS DESCRITOS EM EDITAL.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R$ 845,05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SIMAO SABINO LTDA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PREGÃO PRESENCIAL PARA AQUISIÇÃO DE LAMPADAS DE LED NAS ESPECIFICAÇÕES, QUANTIDADES E CONDIÇÕES ESTABELECIDAS EM EDITAL.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R$ 12.193,60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1364/OR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RADIO CIDADE AM DE VOTUPORANGA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CONVITE DE AUDIENCIA PUBLICA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APARECIDA CRISTINA PENASSO SOARES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PUBLICACAO INSTITUCIONAL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1374/OR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 DE VEICULO FORD FOCUS-001.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R$ 134,28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1379/OR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EDITORA REVISTA DOS TRIBUNAIS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ASSINATURA ANUAL DA REVISTA DOS TRIBUNAIS-RT ON LINE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R$ 5.500,00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R$ 88,89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1397/OR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R$ 43,55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1399/OR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GARDINI E GARCIA LTDA EPP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PEDIDO GERADO A PARTIR DO RESULTADO DA LICITAÇÃO DE REGISTRO DE PREÇOS: 000010/15 - ENTIDADE: 1 - MODALIDADE: PREGÃO PRESENCIAL - Nº MOD.: 10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R$ 258,70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R$ 173,35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R$ 2.246,00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1402/OR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CENTRO SOCIAL DE VOTUPORANGA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SERVIÇOS PRESTADOS NO MÊS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R$ 2.024,00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1403/OR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VEROCHEQUE REFEICOES LTDA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VALE ALIMENTACAO A 23 SERVIDORES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R$ 4.600,00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1404/OR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ARABIM MATERIAIS PARA CONSTRUCAO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MATERIAIS PARA MANUTENÇÃO GERAL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R$ 50,65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1405/OR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 R DE OLIVEIRA COMÉRCIO DE BEBIDAS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ÁGUA MINERAL (GALÕES E FARDINHOS)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R$ 442,00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1406/OR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BRUNO HERNANDES MORINI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RECARGAS DE CARTUCHOS DE TONER E DE TINTA, PARA IMPRESSORAS.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R$ 470,00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SIMAO SABINO LTDA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SOQUETE PARA INSTALAÇÃO DE LAMPADA DE LED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R$ 74,50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1408/OR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LOCAWEB IDC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R$ 264,89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1409/OR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TERRA NETWORKS BRASIL S.A.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HOSPEDAGEM DO SITE DA CAMARA E SERVIÇO DE TRANSMISSÃO AO VIVO DAS SESSÕES VIA WEB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R$ 39,65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1410/OR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ABASTECIMENTO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R$ 115,55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1411/OR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29/12/2015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ALICIO VILAR PONTES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ABASTECIMENTO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R$ 114,66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1136/ES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TELEFONICA BRASIL 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TELEFONIA FIXA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R$ 4.096,24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1347/OR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ELEKTRO ELETRICIDADE E SERVICOS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CONSUMO DE ENERGIA ELETRICA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R$ 9.249,15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1353/OR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OLGA MARIA COSTA CARMONA - ME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EQUIPAMENTOS DE INFORMÁTICA.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R$ 3.310,00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1354/OR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OLGA MARIA COSTA CARMONA - ME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FORNECIMENTO DE BENS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AQUISIÇÃO DE EQUIPAMENTOS DE INFORMÁTICA.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R$ 5.730,00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1370/OR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30/12/2015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GRAFICA E EDITORA A VANGUARDA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CONVITE PARA AUDIENCIA PUBLICA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R$ 240,00</w:t></w:r></w:p></w:tc></w:tr><w:tr><w:trPr/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1412/OR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30/12/2015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ICATU SEGUROS S/A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PRESTAÇÃO DE SERVIÇOS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SEGURO DE VIDA EM GRUPO</w:t></w:r></w:p></w:tc><w:tc><w:tcPr><w:tcW w:w="1800" w:type="dxa"/><w:vAlign w:val="top"/><w:noWrap/></w:tcPr><w:p><w:pPr><w:pStyle w:val="InstTableCell"/></w:pPr><w:r><w:rPr><w:rFonts w:ascii="Arial" w:hAnsi="Arial" w:eastAsia="Arial" w:cs="Arial"/><w:color w:val="334155"/><w:sz w:val="18"/><w:szCs w:val="18"/></w:rPr><w:t xml:space="preserve">R$ 441,18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https://www.camaravotuporanga.sp.gov.br/transparencia/despesas/ordem-cronologica?exercicio=2015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2026-09-21T16:42:02-03:00</dcterms:created>
  <dcterms:modified xsi:type="dcterms:W3CDTF">2026-09-21T16:42:02-03:00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