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ORDEM CRONOLÓGICA DE PAGAMENTOS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175 CRÉDITO(S) NA ORDEM CRONOLÓGICA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— ORDEM CRONOLÓGICA</w:t></w:r></w:p><w:p><w:pPr><w:pStyle w:val="InstBodyJustified"/></w:pPr><w:r><w:rPr><w:rFonts w:ascii="Arial" w:hAnsi="Arial" w:eastAsia="Arial" w:cs="Arial"/><w:color w:val="334155"/><w:sz w:val="20"/><w:szCs w:val="20"/></w:rPr><w:t xml:space="preserve">• EMPENHADO: R$ 176.290,44 · LIQUIDADO: R$ 175.966,49 · PAGO: R$ 175.966,49</w:t></w:r></w:p><w:p><w:pPr><w:pStyle w:val="InstBodyJustified"/></w:pPr><w:r><w:rPr><w:rFonts w:ascii="Arial" w:hAnsi="Arial" w:eastAsia="Arial" w:cs="Arial"/><w:color w:val="334155"/><w:sz w:val="20"/><w:szCs w:val="20"/></w:rPr><w:t xml:space="preserve">• CRÉDITOS: 175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EMPENHO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PAGAMENTO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CREDOR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CATEGORIA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HISTÓRICO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PAGO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GRAVAÇÃO E RETRANSMISSAO DAS SESSOES DA CÂMARA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R$ 4.985,29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153/GL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RETRANSMISSAO DAS SESSOES DA CÂMARA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R$ 9.970,58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QTE: 1 ; UNID: ; ATUALIZAÇÃO DE LICENÇA DE USO DE SOFTWARE CONTABIL, FINANCEIRO, RECURSOS HUMANOS, COMPRAS E MATERIAIS, LICITACOES, PATRIMONIO PUBLICO, PLANEJAMENTO E ORÇAMENTO, TESOURARIA E TRANS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R$ 10.176,45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 EMPENHO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 DE LOCAÇÃO DE SOFTWARE COM MANUTENÇÃO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R$ 11.680,00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R$ 1.169,00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232/GL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LSV INDUSTRIA E COMERCIO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DESINFETANTE PERFUMADO GL 5 L DESINFETANTE PERFUMADO, FRAGRÂNCIA EUCALIPTO, CONCENTRADO, INDICADO PARA PISOS E SANITÁRIOS, EMBALADO EM GALÃO DE 5 LITROS, CONSTANDO EXTERNAMENTE NA EMBALAGEM, OS DADOS DO PRODUTO, A DATA DE FABRICAÇÃO E PRAZO DE VALIDADE, 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R$ 2.086,73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233/GL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LSV INDUSTRIA E COMERCIO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COPO DESCARTÁVEL 180 ML - CAIXA COM 2500 UNIDADES COPO DESCARTÁVEL, VOLUME DE 180 ML DE MATERIAL POLIESTIRENO ATÓXICO, EMBALADO ADEQUADAMENTE - CAIXA COM 2500 UNIDADES.(DE ACORDO COM NORMAS ABNT). COPOSUL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R$ 989,36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236/GL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CAPA PARA CD/DVD CAPA PARA CD E DVD ACRÍLICA TRANSPARENTE. VIDEOLAR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R$ 593,82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CFM RETIFICA MOTORES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CORREIA DENTADA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CFM RETIFICA MOTORES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 TROCA DE COXIM, LIMPEZA DE BICOS E TROCA DE CORREIA DENTADA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M.A.F.DA SILVA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ENVELOPE TIPO OFÍCIO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CARTUCHOS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DOS SANTOS REFORMA DE ESQUADRIAS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SOLDA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 LUBRI LUBRIFICANTES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ÓLEO PARA MOTOR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FERNANDES DOS SANTOS AUTO ACESSORIOS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PARABRISA DIANTEIRO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R$ 525,77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RESTITUIÇÃO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ESTILETE ESTREITO COM LÂMINA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EM CARRO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DOS SANTOS REFORMA DE ESQUADRIAS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SOLDA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PASTA TRANSPARENTE COM ELÁSTICO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CONTA DE TELEFONE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R$ 1.318,16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4 MODENS 3G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R$ 225,59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COLA LIQUIDA PARA USO ESCOLAR A BASE DE AGUA, LAVAVEL; ATOXICA, BICO ECONOMICO; SECAGEM NORMAL; ACONDICIONADA EM FRASCO; PESANDO 40 GR; NA COR BRANCA; EM CAIXA COM 12 UNIDADES; COM VALIDADE MINIMA DE 1 ANO A PARTIR DA DATA DE ENTREGA.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R$ 87,10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MINERAL - GALÃO 20 LITROS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CABIDE PARA BANHEIRO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BAALCO BALANCEAMENTO E ALIAMENTO COMERCIO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ALINHAMENTO E BALANCEAMENTO DIANTEIRO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BAALCO BALANCEAMENTO E ALIAMENTO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PNEU 205/55 ARO 16 BRIDGESTONE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R$ 3.205,73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ACHOCOLATADO EM PÓ - 400 GRAMAS NESCAU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TECLADO + MOUSE SEM FIO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APOIO PARA NOTEBOOK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PUBLICAÇÕES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R$ 339,16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NAUTICA MOTO PEÇAS VOTUPORANGA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VELA BPM6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NAUTICA MOTO PEÇAS VOTUPORANGA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PAULO HENRIQUE REBOUÇAS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REVELAÇÃO DE FOTOS DIVERSAS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AUTOPARTES AUTO ACESSORIOS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LAMPADA DE FAROL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FILTRO DE COMBUSTÍVEL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PILHA AAA PALITO PACOTE COM 2 UNIDADES MAXELL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MAPFRE SEGUROS GERAIS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ANUAL VEICULO VOLKSWAGEN VOYAGE ANO 2008/2009, NO PERIODO DE 14/11/2013 A 14/11/2014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R$ 1.410,83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CHÁ DE ERVA DOCE PCTE-100 GR SIAMAR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CONSUMO DE AGUA E UTILIZAÇÃO DE ESGOTO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R$ 769,70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EDUARDO DE SOUZA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TRÊS ARMÁRIOS EMBUTIDOS EM FÓRMICA MDF COM FECHADURAS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TONER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CARIMBO AUTOMÁTICO AE20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CRISTINA FERRERI DA COSTA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LUVAS DE SILICONE CAIXA COM 100 UNIDADES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PASTA SUSPENSA COM GRAMPO TRILHO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HELAINE BATISTA FURNIS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 DE ENTREGA DE CONVITES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R$ 665,60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GÁS DE COZINHA LIQUIGÁS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PAPEL CARTÃO A3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REJUNTE PARA ASSENTAMENTO DE PISOS QUARTZOLIT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A CIDADE DO PERIODO DE 23/10/2013 A 22/10/2014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R$ 525,77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FONE DE OUVIDO COM MICROFONE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FILTRO DE ÓLEO DO MOTOR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R$ 198,30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R$ 965,65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MÓDULO SIMPLES BR LUNARE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ADMINISTRATIVO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ADMINISTRATIVO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4 MODENS 3GB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CONTA DE TELEFONE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CLEBER PINTO CABRAL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REFORMA DE POLTRONAS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ADMINISTRATIVO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INSTALAÇÃO DE CHAMADA EM ESPERA EM CENTRAL TELEFÔNICA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CARTÃO DE MEMÓRIA PARA FILMADORA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CAPACITOR DE APARELHO DE AR CONDICIONADO SPLIT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PISTOLA P/APLICAÇÃO DE SILICONE TUBO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R$ 23,82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 VALE ALIMENTAÇÃO VALOR UNITARIO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235/GL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SACO ALVEJADO P/LIMPEZA SACO ALGODÃO ALVEJADO TAMANHO 66X45CM. MULTIBOM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APARELHO DE AR CONDICIONADO DA SALA DO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NO VECTRA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DE 29 SERVIDORES. VALOR UNITARIO 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PUBLICAÇÕES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CUCAROLLA COMPONENTES PARA MOVEIS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PUXADOR PARA ARMÁRIO DE AÇO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ALLIANZ SEGUROS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DO PREDIO DA CÂMARA MUNICIPAL NO PERIODO DE 05/12/2013 A 05/12/2014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R$ 994,01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BÓIA VAZÃO - PLÁSTICO DECA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R$ 121,12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CÓPIAS DE CHAVES DIVERSAS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GÁS DE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FILTRO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PAULO HENRIQUE REBOUÇAS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REVELAÇÃO DE FOTOS DIVERSAS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234/GL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ACHOCOLATADO EM PÓ - 400 GRAMAS ACHOCOLATO EM PÓ. DE ACORDO COM A NTA 40, EMBALADO EM MATERIAL PLÁSTICO ATÓXICO OU METALIZADO COM 400 GRAMAS. NESCAU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R$ 6.774,10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MÁQUINA ROÇADEIRA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RECARGAS DE CARTUCHOS E TONERS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IMPRESSORA HP 895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 - GALÃO E FARDOS.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237/GL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QTE: 400 ; UNID: RES ; PAPEL SULFITE GRAMATURA 75 PAPEL SULFITE A4, TAMANHO 210X297MM, GRAMATURA 75G - PACOTE COM 500 FOLHAS. FABRICADO A PARTIR DE CELULOSE EXTRAÍDA DE FLORESTAS RENOVÁVEIS. HD PAPE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C. C. CALEJON DOS SANTOS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BOBINAS PARA RELÓGIO DE PONTO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CONSUMO DE AGUA E UTILIZAÇÃO DE ESGOTO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R$ 1.326,69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PLUGUE TIPO T 3 SAÍDAS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SOLDA PARA LIGAÇÃO DE CABO VGA/RGB 15 - TV PELNÁRIO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FORMULÁRIO CONTINUO HOLERITE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DE ALMEIDA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LIMPEZA EM AR CONDICIONADO NO VOYAGE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LIMPEZA E TROCA DE CAPACITOR DE AR CONDICIONADO SALA 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AGENDAS 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R$ 232,90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MAGAZINE LUIZA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TV DE PLASMA 60" SAMSUNG PARA SALA DE REUNIÃO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 DE CELULAR SAMSUNG WIN DUOS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CARTUCHOS E RECARGAS, TONER E TINTA.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TOKIO OKOTI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CONTRATAÇÃO DE PREST DE ERVIÇOS DE MANUATENÇÃO ELÉTRICA E HIDRÁULICA.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R$ 525,77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MÁQUINA DE CAFÉ SOLÚVEL 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R$ 5.629,00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Q- CAMPO PRODUTOS AGROPECUÁRIOS LTDATDA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UTENSILOS PARA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895/GL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 DE LOCAÇÃO DE SOFTWARE COM MANUTENÇÃO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R$ 5.742,40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930/GL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VM COMÉRCIO DE COMBUSTÍVEIS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GASOLINA COMUM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R$ 3.497,98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ÓLEO 2T PARA MÁQUINA DE ROÇAR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GRIFFON BRASIL ASSESSORIA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DIARIO DE PUBLICAÇÕES NO DOE E DOU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R$ 178,96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DE REPOSIÇÃO "CABO ACELERADOR" MAQUINA DE CORTAR GRAMA.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COM.SUP.INFORMATICA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UM NOBREAK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MÁRCIO EDUARDO GARCIA DE SOUZA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BANCADA DE 6 LUGARES PARA PLENARIO (VEREADORES)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MÁRCIO EDUARDO GARCIA DE SOUZA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PORTAS PARA ARMARIOS COM BATENTE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VENTURINI & CIA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PISOS EM GRANITO PAA RECOLOCAÇÃO NA RECEPÇÃO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R$ 6.293,70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EDUARDO DE SOUZA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COLOCAÇÃO DE 02 ARMPÁRIOS EMBUTIDOS E 03 PRATELEIRAS NA COR TABACAO, - SALA 46.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QUALIGRAF VOTUPORANGA EDITORA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IMPRESSOS INSTITUCIONAIS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DE MAQUINA ROÇADEIRA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DE REPOSIÇÃO MAQUINA ROÇADEIRA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IMPRESSÃO DIGITAL/PLOTAGEM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R$ 264,50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KIT DE PRODUTOS PARA USO NA MAQUINA DE CAFÉ SOLÚVEL.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R$ 253,30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KIT DE PRODUTOS PARA USO NA MAQUINA DE CAFÉ SOLÚVEL.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FERNANDO CESAR JABUR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USO NA COPA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COM. REPRES. DE PROD. AGRÍCOLAS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JARDINAGEM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R$ 233,29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TALITA ROBERTA SILVEIRA PELEGRINI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ELABORAÇÃO DE EDIÇÃO DE VÍDEOS INSTITUCOINAIS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REVELAÇÃO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DIVULGAÇÃO DE BALANCO DAS ATIVIDADES LEGISLATIVAS DE 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 VALE ALIMENTAÇÃO. VLR UNITARIO 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DIVULGAÇÃO DO BALANCO DE ATIVIDADES LEGISLATIVAS DO EXERCICIO DE 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DIVULGAÇÃO DO BALANCO DE ATIVIDADES LEGISLATIVAS DO EXERCICIO DE 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CARIMBOS PARA USO DE EXPEDIENTE ADMINSTRATIVO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N2 CONTROLE DE PRAGAS LTDA.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PRESTADORA DE SERVIÇOS DE CONTROLE DE INSETOS E PRAGAS - DEDETIZAÇÃO.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VIDRAÇARIA GIL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QUADRO C/MOLDURA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VENTURINI & CIA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PEDRA EM GRANITO PARA RODAPÉS NA RECEPÇÃO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HELAINE BATISTA FURNIS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ENTREGAS DE CONVITES DE EVENTO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GRAMPEADOR PARA USO ADMINISTRATIVO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LEILA MOHAMAD TAHA SANTANA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FLORES PARA HOMENAGEM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R$ 2.754,00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4 MODENS 3 G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R$ 231,58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HERMAQ-EQUIPAMENTOS P/ ESCRIT.LTDA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GAVETEIRO VOLANTE 4 GAV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JS PARAFUSOS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PRAFUSOS E BUCHAS PARA MANUTENÇÃO.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CONSUMO DE AGUA E UTILIZAÇÃO DE ESGOTO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R$ 1.587,78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TAIRA & TAIRA AUTO ACESSORIOS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EXTINTOR DE INCÊNDIO (BASE DE TROCA) VEÍCULO VOYAGE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OCTAGON PUBLICIDADE E T.I.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DIVULGAÇÃO DO BALANÇO DE ATIVIDADES LEGISLATIVAS DO EXERCICIO DE 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TALITA ROBERTA SILVEIRA PELEGRINI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 SERVIÇOS DE EDIÇÃO DE VÍDEOS INSTITUCIONAIS.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R$ 919,43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VIPER ELETRONICA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CABO PARA ADIO BALANCEADO-BLINDADO -2X,30 -CS30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VIPER ELETRONICA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COMUNICAÇÃO PARA USO NO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R$ 4.559,50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PUBLICAÇÕES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R$ 244,64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SILICONE PARA VEDAÇÃO DE MESANINO DA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DECORAÇÃO NATALINA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556/GL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WIFI PLUS PROVEDOR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 DE ACESSO A INTERNET DE 10 MBPS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1217/ES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DESPESAS POSTAIS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R$ 348,96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EDITORA REVISTA DOS TRIBUNAIS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DA REVISTA DOS TRIBUNAIS ON LINE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R$ 5.765,70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30/12/2013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TELECOMUNICAÇÕES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1048/ES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30/12/2013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LICENÇA DE USO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R$ 3.400,00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https://www.camaravotuporanga.sp.gov.br/transparencia/despesas/ordem-cronologica?exercicio=2013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2026-09-21T16:41:51-03:00</dcterms:created>
  <dcterms:modified xsi:type="dcterms:W3CDTF">2026-09-21T16:41:51-03:00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