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DESPESAS GERAIS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2018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1152 EMPENHO(S)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DESPESAS</w:t></w:r></w:p><w:p><w:pPr><w:pStyle w:val="InstBodyJustified"/></w:pPr><w:r><w:rPr><w:rFonts w:ascii="Arial" w:hAnsi="Arial" w:eastAsia="Arial" w:cs="Arial"/><w:color w:val="334155"/><w:sz w:val="20"/><w:szCs w:val="20"/></w:rPr><w:t xml:space="preserve">• EMPENHADO: R$ 4.966.152,34 · LIQUIDADO: R$ 4.966.152,34 · PAGO: R$ 4.966.152,34</w:t></w:r></w:p><w:p><w:pPr><w:pStyle w:val="InstBodyJustified"/></w:pPr><w:r><w:rPr><w:rFonts w:ascii="Arial" w:hAnsi="Arial" w:eastAsia="Arial" w:cs="Arial"/><w:color w:val="334155"/><w:sz w:val="20"/><w:szCs w:val="20"/></w:rPr><w:t xml:space="preserve">• EMPENHOS: 1.152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EMPENHO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DATA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FORNECEDOR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HISTÓRICO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EMPENHADO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LIQUIDADO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PAGO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1001/DA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21/12/2018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CESAR FERNANDO SOARES DA COSTA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ADIANTAMENTO PARA PAGAMENTO DE DESPESAS MIÚDAS E DE PRONTO PAGAMENTO.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-178,00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-178,00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-178,00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5/AN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21/12/2018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TELEFONICA BRASIL SA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TELEFONIA FIXA ANULACAO PARCIAL DE EMPENHO ESTIMATIVA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-740,65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1103/OR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20/12/2018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INSTITUTO NACIONAL DA SEGURIDADE SOCIAL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COMPLEMENTO DE CONTRIBUICAO PREVIDENCIARIA PATRONAL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R$ 36,00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R$ 36,00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R$ 36,00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1102/OR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20/12/2018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P&P COLIBRI - CONSULTORIA E SOLUCOES S/S -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LOCACAO DE SISTEMA PARA COMPILACAO, GERENCIAMENTO E DIVULGACAO DE ATOS OFICIAIS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R$ 500,00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1101/OR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20/12/2018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SINO CONSULTORIA E INFORMATICA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LOCACAO DE SOFTWARE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R$ 1.900,00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R$ 1.900,00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R$ 1.900,00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1100/OR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20/12/2018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GOVERNANÇABRASIL SA TECNOLOGIA E GESTAO EM SERV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LOCACAO DE SOFTWARE GESTAO RH, FOLHA DE PAGAMENTO, PORTAL TRANSPARENCIA E ATENDIMENTO AO CIDADAO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R$ 0,80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R$ 0,80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R$ 0,80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1099/OR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20/12/2018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CENTRO SOCIAL DE VOTUPORANGA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SERVIÇOS PRESTADOS REFERENTE AO MÊS DE NOVEMBRO DE 2018 SENDO QUE DOIS ESTAGIÁRIOS CUMPRIRAM O PERÍODO INTEGRAL DE 30 DIAS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R$ 2.544,00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R$ 2.544,00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R$ 2.544,00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1098/OR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20/12/2018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CENTRO SOCIAL DE VOTUPORANGA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SERVIÇOS PRESTADOS REFERENTE AO MÊS DE NOVEMBRO DE 2018.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R$ 1.315,07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R$ 1.315,07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R$ 1.315,07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1097/OR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20/12/2018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COP-FAC MAQUINAS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LOCACAO DE MAQUINA FOTOCOPIADORA E ADICIONAL DE LOCACAO DE COPIAS EMITIDAS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R$ 391,45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R$ 391,45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R$ 391,45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9/AN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20/12/2018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CGMP - CENTRO DE GESTAO DE MEIOS DE PAGAMENTO S.A.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PEDAGIO NO SISTEMA SEM PARAR ANULACAO PARCIAL DE EMPENHO ESTIMATIVA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-4.823,64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5/AN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20/12/2018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TELEFONICA BRASIL SA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TELEFONIA FIXA ANULACAO DE EMPENHO ESTIMATIVA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-195,12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4/AN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20/12/2018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SUPERINTENDENCIA DE AGUA E ESGOTOS DE VOTUPORANGA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CONSUMO DE AGUA E UTILIZAÇÃO DE ESGOTO ANULACAO PARCIAL DE EMPENHO ESTIMATIVA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-7.120,81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1096/OR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19/12/2018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000003/18 - ENTIDADE: 1 - ANO MOD.: 2018 - MODALIDADE: PREGÃO PRESENCIAL - Nº MOD.: 3 - MOD. FORMATADA: 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R$ 72,11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R$ 72,11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R$ 72,11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1095/OR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19/12/2018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000003/18 - ENTIDADE: 1 - ANO MOD.: 2018 - MODALIDADE: PREGÃO PRESENCIAL - Nº MOD.: 3 - MOD. FORMATADA: 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R$ 154,84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R$ 154,84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R$ 154,84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1094/OR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19/12/2018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000003/18 - ENTIDADE: 1 - ANO MOD.: 2018 - MODALIDADE: PREGÃO PRESENCIAL - Nº MOD.: 3 - MOD. FORMATADA: 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R$ 87,50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R$ 87,50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R$ 87,50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1093/OR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19/12/2018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VIDRACARIA SAO BENTO LTDA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MOLDURAS PARA QUADROS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R$ 200,00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1092/OR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19/12/2018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IMAGEM PUBLICIDADE E COMUNICAÇÃO VISUAL EIRELI EPP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IMPRESSÕES INSTITUCIONAIS.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1091/OR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19/12/2018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SANTA CASA DE MISERIC. VOTUPORANGA PLANO SANSAUDE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CONVENIO MÉDICO DOS SERVIDORES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R$ 5.410,80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R$ 5.410,80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R$ 5.410,80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1090/OR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19/12/2018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INSTITUTO DE PREVIDENCIA MUNICIPIO DE VOTUPORANGA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CONTRIBUIÇÃO A PREVIDÊNCIA SOCIAL DE SERVIDORES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R$ 18.884,31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R$ 18.884,31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R$ 18.884,31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1089/OR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19/12/2018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INSTITUTO NACIONAL DA SEGURIDADE SOCIAL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CONTRIBUIÇÃO A PREVIDÊNCIA SOCIAL DO MÊS, PARTE DA EMPRESA E SEGURO DE ACIDENTE DE TRABALHO DE SERVIDORES E VEREADORES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R$ 19.076,07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R$ 19.076,07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R$ 19.076,07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1088/OR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19/12/2018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INSTITUTO DE PREVIDENCIA MUNICIPIO DE VOTUPORANGA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R$ 15.870,05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R$ 15.870,05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R$ 15.870,05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1087/OR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19/12/2018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INSTITUTO DE PREVIDENCIA MUNICIPIO DE VOTUPORANGA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R$ 37.092,93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R$ 37.092,93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R$ 37.092,93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1086/OR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19/12/2018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R$ 75.660,12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R$ 75.660,12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R$ 75.660,12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1085/OR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19/12/2018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R$ 8.454,58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R$ 8.454,58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R$ 8.454,58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1084/OR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19/12/2018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R$ 7.874,18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R$ 7.874,18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R$ 7.874,18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1083/OR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19/12/2018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R$ 3.914,08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R$ 3.914,08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R$ 3.914,08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1082/OR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19/12/2018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R$ 10.838,00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R$ 10.838,00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R$ 10.838,00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1081/OR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19/12/2018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R$ 12.093,49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R$ 12.093,49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R$ 12.093,49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1080/OR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19/12/2018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R$ 16.420,39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R$ 16.420,39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R$ 16.420,39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1079/OR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19/12/2018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R$ 6.938,32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R$ 6.938,32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R$ 6.938,32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1078/OR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19/12/2018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R$ 50,93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R$ 50,93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R$ 50,93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1077/OR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19/12/2018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R$ 8.801,32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R$ 8.801,32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R$ 8.801,32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1076/OR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19/12/2018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R$ 68.774,17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R$ 68.774,17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R$ 68.774,17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1075/OR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19/12/2018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R$ 629,57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R$ 629,57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R$ 629,57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1070/AN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19/12/2018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VEROCHEQUE REFEICOES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VALE ALIMENTACAO A 28 SERVIDORES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-7.560,00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745/AN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19/12/2018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WIFI PLUS PROVEDOR LTDA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EMPENHO GLOBAL (SETEMBRO, OUTUBRO, NOVEMBRO E DEZEMBRO) POR DISPENSA ATRAVÉS DO PROCESSO INTERNO 109/2018 PARA A CONTRATAÇÃO DE SERVIÇOS DE PROVEDOR DE BANDA LARGA DE ACESSO À INTERNET POR FIBRA ÓPITICA. ANULACAO PARCIAL DE EMPENHO GLOBAL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-198,00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18/AN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19/12/2018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VEROCHEQUE REFEICOES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2,5% DO VALOR DO DEPOSITO DO CARTAO ALIMENTACAO ANULACAO PARCIAL DE EMPENHO ESTIMATIVA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-27,00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15/AN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19/12/2018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FLASH NET BRASIL TELECOM LTDA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PRESTACAO DE SERVIÇOS DE PROVEDOR DE ACESSO COM FORNECIMENTO DE LINK DE INTERNET BANDA LARGA DEDICADO DE 20 MB/S ANULACAO PARCIAL DE EMPENHO GLOBAL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-179,30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12/AN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19/12/2018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JORNAL A CIDADE DE VOTUPORANGA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PUBLICIDADE LEGAL, QUE SE REALIZA EM OBEDIÊNCIA DE LEIS, DECRETOS, PORTARIAS, INSTRUÇÕES, ESTATUTOS, REGIMENTOS OU REGULAMENTOS INTERNOS ANULACAO DE EMPENHO ESTIMATIVA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-2.000,00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11/AN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19/12/2018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JORNAL A CIDADE DE VOTUPORANGA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PUBLICAÇÕES DE EDITAIS, EXTRATOS, CONVOCAÇÕES E ASSEMBLEIAS ANULACAO DE EMPENHO ESTIMATIVA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-2.000,00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1074/OR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18/12/2018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000003/18 - ENTIDADE: 1 - ANO MOD.: 2018 - MODALIDADE: PREGÃO PRESENCIAL - Nº MOD.: 3 - MOD. FORMATADA: 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R$ 48,41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R$ 48,41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R$ 48,41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1073/OR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18/12/2018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CLIMASTER AR CONDICIONADO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SERVIÇO DE REOPERAÇÃO DE AR CONDICIONADO SPLIT DE 9000BTUS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R$ 100,00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1072/OR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18/12/2018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ANTONIO CARLOS TONIM 21420741896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CONSERTO E TROCA DO DISJUNTOR DO AR CONDICIONADO DO PLENÁRIO.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R$ 180,00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R$ 180,00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R$ 180,00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1071/OR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18/12/2018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000003/18 - ENTIDADE: 1 - ANO MOD.: 2018 - MODALIDADE: PREGÃO PRESENCIAL - Nº MOD.: 3 - MOD. FORMATADA: 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R$ 132,27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R$ 132,27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R$ 132,27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1070/OR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18/12/2018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VEROCHEQUE REFEICOES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VALE ALIMENTACAO A 28 SERVIDORES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R$ 7.560,00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658/AN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18/12/2018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TELEFONICA BRASIL SA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SERVIÇO DE TELEFONIA MOVEL ANULACAO PARCIAL DE EMPENHO ESTIMATIVA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-3.636,22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1069/AD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17/12/2018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ANTONIO ALBERTO CASALI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R$ 280,00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R$ 280,00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R$ 280,00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1068/OR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17/12/2018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ELEKTRO ELETRICIDADE E SERVICOS S/A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ENERGIA ELETRICA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R$ 1.999,49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R$ 1.999,49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R$ 1.999,49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1067/OR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17/12/2018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JOSE DE PAULA MAGALHAES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FORMICIDA PARA USO NA ÁREA COM GRAMA DA CÂMARA.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1066/OR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17/12/2018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MARTINS DELGADO & CIA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ÁGUA SANITÁRIA PARA LIMPEZA DO PRÉDIO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R$ 12,75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R$ 12,75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R$ 12,75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1065/OR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17/12/2018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CLEMES MARSELANE DE CAIRES -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000002/18 - ENTIDADE: 1 - ANO MOD.: 2018 - MODALIDADE: PREGÃO PRESENCIAL - Nº MOD.: 2 - MOD. FORMATADA: 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R$ 204,00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R$ 204,00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R$ 204,00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1064/OR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17/12/2018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M.ANZAI & CIA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DISJUNTOR TRIPOLAR DE 80A PARA AR CONDICIONADO DO PLENÁRIO.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R$ 92,00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R$ 92,00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R$ 92,00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1063/OR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17/12/2018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VEROCHEQUE REFEICOES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28 VALES-ALIMENTAÇÃO DISTRIBUÍDOS AOS SERVIDORES DA CÂMARA.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R$ 7.560,00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R$ 7.560,00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R$ 7.560,00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1062/OR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17/12/2018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TERRA NETWORKS BRASIL S/A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PROVEDOR DE CORREIO ELETRONICO JUNTAMENTE COM ANTI-VÍRUS.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R$ 50,07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R$ 50,07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R$ 50,07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1061/OR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17/12/2018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LOCAWEB IDC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HOSPEDAGEM DO SITE DA CAMARA E SERVIÇOS DE TRANSMISSÃO AO VIVO DAS SESSÕES VIA WEB, REFERENTE AO MES DE DEZEMBRO.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R$ 73,61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R$ 73,61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R$ 73,61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1060/OR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17/12/2018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000003/18 - ENTIDADE: 1 - ANO MOD.: 2018 - MODALIDADE: PREGÃO PRESENCIAL - Nº MOD.: 3 - MOD. FORMATADA: 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R$ 109,78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R$ 109,78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R$ 109,78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735/AN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17/12/2018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ELEKTRO ELETRICIDADE E SERVICOS S/A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CONVERSAO AO SISTEMA DE DISTRIBUICAO DE ENERGIA ELETRICA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-1.235,45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3/AN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17/12/2018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EMPRESA BRASILEIRA DE CORREIOS E TELEGRAFOS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DESPESAS POSTAIS ANULACAO DE EMPENHO ESTIMATIVA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-7.521,23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1059/OR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14/12/2018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LAVA RÁPIDO 7 COPAS LTDA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LAVAGEM MAIS LIMPEZA INTERNA DO CARRO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1058/OR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14/12/2018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LAVA RÁPIDO 7 COPAS LTDA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LAVAGEM MAIS LIMPEZA INTERNA DO CARRO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1057/OR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14/12/2018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LAVA RÁPIDO 7 COPAS LTDA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LAVAGEM MAIS LIMPEZA INTERNA DO CARRO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1056/OR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14/12/2018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LAVA RÁPIDO 7 COPAS LTDA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LAVAGEM MAIS LIMPEZA INTERNA DO CARRO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1055/OR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13/12/2018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000003/18 - ENTIDADE: 1 - ANO MOD.: 2018 - MODALIDADE: PREGÃO PRESENCIAL - Nº MOD.: 3 - MOD. FORMATADA: 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R$ 158,24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R$ 158,24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R$ 158,24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1054/OR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11/12/2018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SERGIO HENRIQUE DE OLIVEIRA 10923815899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COPIA DE CHAVE TETRA COPIA DE 5 CHAVES DIVERSAS CONFECÇÃO DE CHAVE PARA PORTA CHAVES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R$ 75,00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1053/OR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11/12/2018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RCB TELEFONIA E MONITORAMENTO EIRELI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VISITA TECNICA PARA VERIFICAÇÃO DE DEFEITO EM LINHA TELEFÔNICA DA TELEFONISTA.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R$ 100,00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1052/OR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11/12/2018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VOTUCICLO COM. DE BICICLETAS E PEÇAS LTDA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MÃO DE OBRA PARA CONSERTO DADA BICICLETA UTILIZADA PELO GUARDA MIRIM.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R$ 48,00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R$ 48,00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R$ 48,00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1051/OR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11/12/2018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VOTUCICLO COM. DE BICICLETAS E PEÇAS LTDA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PEÇAS E PRODUTOS PARA CONSERTO/MANUTENÇÃO DA BICICLETA UTILIZADA PELO GUARDA MIRIM.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R$ 87,01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R$ 87,01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R$ 87,01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1050/OR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11/12/2018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ANTONIO CARLOS TONIM 21420741896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TROCAS DE REFLETORES DA GARAGEM INTERNA E DE 2 POSTES DA GARAGEM EXTERNA TROCA DA VALVULA DO BANHEIRO FEMININO DA ALA ADMINISTRATIVA TROCA DE UMA TORNEIRA DO BANHEIRO FEMININO DA ALA ADMINISTRATIVA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R$ 600,00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1049/OR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11/12/2018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000003/18 - ENTIDADE: 1 - ANO MOD.: 2018 - MODALIDADE: PREGÃO PRESENCIAL - Nº MOD.: 3 - MOD. FORMATADA: 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R$ 134,20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R$ 134,20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R$ 134,20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1048/OR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10/12/2018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JUNIO NAOTO SUZUKI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 CAIXA CONTENDO 25 LUZES DE LED ESTILO TUBULAR DE 20W COM 1,20M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R$ 475,00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R$ 475,00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R$ 475,00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1047/OR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10/12/2018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JUNIO NAOTO SUZUKI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REMANUFATURA DE LED EM 06 REFLETORES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R$ 390,00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R$ 390,00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R$ 390,00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1046/OR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10/12/2018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MARTINS DELGADO & CIA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GAS DE COZINHA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R$ 76,98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R$ 76,98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R$ 76,98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1045/OR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10/12/2018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JMC COMERCIO DE EQUIPAMENTOS DE PROTECAO INDIVIDUA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MASCARAS PARA USO DOS FUNCIONÁRIOS RESPONSAVEIS PELA LIMPEZA E MANUTENÇÃO DO PRÉDIO.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1044/OR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10/12/2018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MARTINS DELGADO & CIA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MATERIAL PARA A COPA/COZINHA DA CÂMARA MUNICIPAL.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R$ 105,03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R$ 105,03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R$ 105,03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1043/OR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10/12/2018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PROLIMPO PRODUTOS DE LIMPEZA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MATERIAL DE PRODUTO DE LIMPEZA PARA HIGIENIZAÇÃO DO IMÓVEL NO PERÍODO DE RECESSO.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R$ 340,80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R$ 340,80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R$ 340,80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1042/OR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10/12/2018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CLEMES MARSELANE DE CAIRES -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000002/18 - ENTIDADE: 1 - ANO MOD.: 2018 - MODALIDADE: PREGÃO PRESENCIAL - Nº MOD.: 2 - MOD. FORMATADA: 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R$ 255,00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R$ 255,00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R$ 255,00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1041/OR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10/12/2018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REFRIGERACOES ALVORADA DE VOTUPORANGA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BORRACHA PARA GELADEIRA BOSCH (1210) DA COZINHA ALA ADMINISTRATIVA.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R$ 210,00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R$ 210,00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R$ 210,00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1040/OR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10/12/2018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000003/18 - ENTIDADE: 1 - ANO MOD.: 2018 - MODALIDADE: PREGÃO PRESENCIAL - Nº MOD.: 3 - MOD. FORMATADA: 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R$ 100,06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R$ 100,06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R$ 100,06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1039/OR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07/12/2018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NEUSA PADILHA FEIJO EPP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CARTUCHOS PARA AS IMPRESSORAS HP DA SECRETARIA GERAL.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R$ 837,00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R$ 837,00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R$ 837,00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1038/OR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07/12/2018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CAPEMISA SEGURADORA DE VIDA E PREVIDENCIA S/A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SEGURO DE VIDA EM GRUPO- APÓLICE 1018200522161 - REFERENTE AO MÊS DE NOVEMBRO DE 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R$ 241,50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R$ 241,50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R$ 241,50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1037/OR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07/12/2018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LOCAWEB IDC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HOSPEDAGEM DO SITE DA CAMARA E SERVIÇOS DE TRANSMISSÃO AO VIVO DAS SESSÕES VIA WEB, REFERENTE AO MES DE AGOSTO.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R$ 73,61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R$ 73,61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R$ 73,61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1036/OR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06/12/2018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INSTITUTO DE PREVIDENCIA MUNICIPIO DE VOTUPORANGA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CONTRIBUIÇÃO A PREVIDÊNCIA SOCIAL DO MÊS, PARTE DA EMPRESA DOS SERVIDORES, REF. 13.O SALARIO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R$ 20.474,15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R$ 20.474,15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R$ 20.474,15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1035/OR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06/12/2018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INSTITUTO NACIONAL DA SEGURIDADE SOCIAL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CONTRIBUIÇÃO A PREVIDÊNCIA SOCIAL DO MÊS, PARTE DA EMPRESA DOS SERVIDORES, REF. 13.O SALARIO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R$ 2.939,10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R$ 2.939,10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R$ 2.939,10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1034/OR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06/12/2018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INSTITUTO DE PREVIDENCIA MUNICIPIO DE VOTUPORANGA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13.O SALARIO REF. COMPLEMENTO DE APOSENTADORIA DE EX SERVIDORES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R$ 18.471,34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R$ 18.471,34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R$ 18.471,34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1033/OR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06/12/2018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INSTITUTO DE PREVIDENCIA MUNICIPIO DE VOTUPORANGA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13.O SALARIO DE SERVIDOR APOSENTADO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R$ 7.935,02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R$ 7.935,02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R$ 7.935,02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1032/OR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06/12/2018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13.O SALARIO DE PENSIONISTAS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R$ 4.665,66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R$ 4.665,66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R$ 4.665,66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1031/OR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06/12/2018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13.O SALARIO DE SERVIDORES APOSENTADOS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R$ 5.419,00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R$ 5.419,00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R$ 5.419,00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1030/OR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06/12/2018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13.O SALARIO DE SERVIDORES DO RGPS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R$ 7.003,09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R$ 7.003,09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R$ 7.003,09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1029/OR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06/12/2018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13.O SALARIO DE SERVIDORES EFETIVOS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R$ 64.455,55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R$ 64.455,55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R$ 64.455,55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1028/OR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06/12/2018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J.T. ALVITO E CIA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PASTA L PARA USO DOS DIVERSOS DEPARTAMENTOS DA CÂMARA MUNICIPAL.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1027/OR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06/12/2018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J.T. ALVITO E CIA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000007/17 - ENTIDADE: 1 - ANO MOD.: 2017 - MODALIDADE: PREGÃO PRESENCIAL - Nº MOD.: 5 - MOD. FORMATADA: 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R$ 109,50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R$ 109,50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R$ 109,50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1026/OR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06/12/2018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ÓLEO PARA MOTOR 2 TEMPOS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1025/OR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06/12/2018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000003/18 - ENTIDADE: 1 - ANO MOD.: 2018 - MODALIDADE: PREGÃO PRESENCIAL - Nº MOD.: 3 - MOD. FORMATADA: 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R$ 207,82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R$ 207,82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R$ 207,82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1024/OR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06/12/2018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000003/18 - ENTIDADE: 1 - ANO MOD.: 2018 - MODALIDADE: PREGÃO PRESENCIAL - Nº MOD.: 3 - MOD. FORMATADA: 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R$ 131,28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R$ 131,28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R$ 131,28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1023/OR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05/12/2018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50% DE FERIAS DA SERVIDORA MARCIA REGINA DOS SANTOS ROSA COSTA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R$ 643,92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R$ 643,92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R$ 643,92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1022/OR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05/12/2018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FERIAS DA SERVIDORA MARCIA REGINA DOS SANTOS ROSA COSTA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R$ 1.287,85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R$ 1.287,85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R$ 1.287,85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1021/OR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05/12/2018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NEUSA FIGUEIRAS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000001/18 - ENTIDADE: 1 - ANO MOD.: 2018 - MODALIDADE: PREGÃO PRESENCIAL - Nº MOD.: 1 - MOD. FORMATADA: 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R$ 179,00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R$ 179,00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R$ 179,00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1020/OR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05/12/2018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GIULIANO BELCHIOR DA SILVEIRA -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000001/18 - ENTIDADE: 1 - ANO MOD.: 2018 - MODALIDADE: PREGÃO PRESENCIAL - Nº MOD.: 1 - MOD. FORMATADA: 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R$ 527,20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R$ 527,20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R$ 527,20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1019/OR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04/12/2018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50% DE FERIAS DA SERVIDORA DENISE CRISTINA RAUTCH DA SILVA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R$ 661,42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R$ 661,42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R$ 661,42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1018/OR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04/12/2018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FERIAS DA SERVIDORA DENISE CRISTINA RAUTCH DA SILVA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R$ 1.322,84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R$ 1.322,84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R$ 1.322,84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1017/OR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04/12/2018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50% DE FERIAS DO SERVIDOR SILVIO NATAL BOCCATO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R$ 921,48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R$ 921,48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R$ 921,48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1016/OR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04/12/2018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FERIAS DO SERVIDOR SILVIO NATAL BOCCATO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R$ 1.842,96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R$ 1.842,96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R$ 1.842,96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1015/OR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04/12/2018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J.R.S DA ROCHA JUNIOR CARIMBOS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CARIMBO AUTOMATICO AE20 PARA O VEREADOR SERGINHO DA FARMÁCIA.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R$ 35,00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1014/OR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04/12/2018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R. T. DISTRIBUDORA EIRELI -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PAPEL TOALHA PARA USO DA COZINHA DA CÂMARA MUNICIPAL.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R$ 18,00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R$ 18,00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R$ 18,00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1013/OR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04/12/2018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R. T. DISTRIBUDORA EIRELI -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000008/17 - ENTIDADE: 1 - ANO MOD.: 2017 - MODALIDADE: PREGÃO PRESENCIAL - Nº MOD.: 6 - MOD. FORMATADA: 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R$ 212,00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R$ 212,00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R$ 212,00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1012/OR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04/12/2018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RILLCLEAN COMERCIAL LTDA - EPP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INSETICIDA PARA USO NO PRÉDIO DA CÂMARA MUNICIPAL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R$ 38,03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R$ 38,03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R$ 38,03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1011/OR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04/12/2018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RILLCLEAN COMERCIAL LTDA - EPP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000008/17 - ENTIDADE: 1 - ANO MOD.: 2017 - MODALIDADE: PREGÃO PRESENCIAL - Nº MOD.: 6 - MOD. FORMATADA: 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R$ 911,74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R$ 911,74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R$ 911,74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1010/OR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04/12/2018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VALTER LUIZ MAGOSSE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MANUTENÇÃO DO PORTÃO ELETRÔNICO DO ESTACIONAMENTO. MANUTENÇÃO NO PORTÃO ELETRONICO DA ENTRADA E CODIFICAÇÃO DE 3 CONTROLES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R$ 120,00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R$ 120,00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R$ 120,00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1009/OR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04/12/2018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PORTO SEGURO COMPANHIA DE SEGUROS GERAIS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CONTRATAÇÃO DE SEGURO EMPRESARIAL - PARA O PERIODO DE 06/12/2018 A 05/12/2019. - CORRETORA: ADRIANA SEGUROS - VENCIMENTO PARA O DIA 18/12/2018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R$ 872,60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R$ 872,60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R$ 872,60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1008/OR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04/12/2018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LAUDECIR ANTONIO TARCISIO MASSITELLI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PRISMA DE MESA PARA VEREADOR SERGIO ADRIANO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1007/OR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04/12/2018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BRUNO HERNANDES MORINI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E RECARGA DE TONER DE IMPRESSÃO PARA EQUIPAMENTOS DA CÂMARA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R$ 210,00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R$ 210,00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R$ 210,00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1006/OR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04/12/2018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000003/18 - ENTIDADE: 1 - ANO MOD.: 2018 - MODALIDADE: PREGÃO PRESENCIAL - Nº MOD.: 3 - MOD. FORMATADA: 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R$ 111,11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R$ 111,11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R$ 111,11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1005/OR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03/12/2018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CLEMES MARSELANE DE CAIRES -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000002/18 - ENTIDADE: 1 - ANO MOD.: 2018 - MODALIDADE: PREGÃO PRESENCIAL - Nº MOD.: 2 - MOD. FORMATADA: 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R$ 204,00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R$ 204,00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R$ 204,00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1004/OR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03/12/2018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M.A DOS SANTOS EQUIPAMENTOS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ETIQUETA 80 X 25 COUCHE PARA A RECEPÇÃO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1003/OR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03/12/2018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CASA DAS FERRAMENTAS VOTUPORANGA EIRELI -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OLEO E FILTRO PARA ROÇADEIRA TOYAMA STILL (2153) ; CADEADO PARA O PORTÃO ELETRÔNICO DA GARAGEM INTERNA; FECHADURA PARA PORTA DA COPA.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R$ 143,00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R$ 143,00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R$ 143,00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1002/OR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03/12/2018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R. T. DISTRIBUDORA EIRELI -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000007/17 - ENTIDADE: 1 - ANO MOD.: 2017 - MODALIDADE: PREGÃO PRESENCIAL - Nº MOD.: 5 - MOD. FORMATADA: 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R$ 1.344,00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R$ 1.344,00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R$ 1.344,00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1001/AD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03/12/2018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CESAR FERNANDO SOARES DA COSTA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ADIANTAMENTO PARA PAGAMENTO DE DESPESAS MIÚDAS E DE PRONTO PAGAMENTO.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R$ 500,00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1000/OR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30/11/2018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GRIFON BRASIL ASSESSORIA LTDA EPP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ENVIO DE PUBLICACOES DO DOU E DOE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R$ 235,47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R$ 235,47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R$ 235,47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999/OR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30/11/2018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COP-FAC MAQUINAS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LOCACAO DE MAQUINA COM CONSUMO MINIMO DE COPIAS - COMPLEMENTO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R$ 41,78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R$ 41,78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R$ 41,78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998/OR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30/11/2018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CENTRO SOCIAL DE VOTUPORANGA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SERVIÇOS PRESTADOS REFERENTE AO MÊS DE NOVEMBRO DE 2018 SENDO QUE DOIS ESTAGIÁRIOS CUMPRIRAM O PERÍODO INTEGRAL DE 30 DIAS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R$ 2.544,00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R$ 2.544,00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R$ 2.544,00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997/OR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30/11/2018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CENTRO SOCIAL DE VOTUPORANGA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SERVIÇOS PRESTADOS REFERENTE AO MÊS DE NOVEMBRO DE 2018.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R$ 1.409,00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R$ 1.409,00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R$ 1.409,00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996/OR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30/11/2018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M.F.DE SOUZA VOTUPORANGA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KIT REPARO DA FABRIMAR PARA BANHEIRO FEMININO DA ALA ADMINISTRATIVA.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R$ 107,00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R$ 107,00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R$ 107,00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995/OR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30/11/2018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INSTITUTO DE PREVIDENCIA MUNICIPIO DE VOTUPORANGA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CONTRIBUIÇÃO A PREVIDÊNCIA SOCIAL DE SERVIDORES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R$ 18.809,63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R$ 18.809,63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R$ 18.809,63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994/OR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30/11/2018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INSTITUTO NACIONAL DA SEGURIDADE SOCIAL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CONTRIBUIÇÃO A PREVIDÊNCIA SOCIAL DO MÊS, PARTE DA EMPRESA E SEGURO DE ACIDENTE DE TRABALHO DE SERVIDORES E VEREADORES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R$ 18.870,63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R$ 18.870,63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R$ 18.870,63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993/OR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30/11/2018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TERRA NETWORKS BRASIL S/A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PROVEDOR DE CORREIO ELETRONICO JUNTAMENTE COM ANTI-VÍRUS.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R$ 50,07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R$ 50,07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R$ 50,07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992/OR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30/11/2018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LOCAWEB IDC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HOSPEDAGEM DO SITE DA CAMARA E SERVIÇOS DE TRANSMISSÃO AO VIVO DAS SESSÕES VIA WEB, REFERENTE AO MES DE NOVEMBRO.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R$ 73,61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R$ 73,61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R$ 73,61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918/DA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30/11/2018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CESAR FERNANDO SOARES DA COSTA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ADIANTAMENTO PARA PAGAMENTO DE DESPESAS MIÚDAS E DE PRONTO PAGAMENTO.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-130,00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-130,00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-130,00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991/OR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29/11/2018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ALIBAN PNEUS LTDA.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 PNEUS 215/50 R17 PIRELLI P7 CINTURATO ALINHAMENTO E BALANCEAMENTO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R$ 1.690,00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R$ 1.690,00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R$ 1.690,00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990/OR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29/11/2018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ALIBAN PNEUS LTDA.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 PNEUS 215/50 R17 PIRELLI P7 CINTURATO ALINHAMENTO E BALANCEAMENTO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R$ 1.690,00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R$ 1.690,00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R$ 1.690,00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989/OR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29/11/2018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000003/18 - ENTIDADE: 1 - ANO MOD.: 2018 - MODALIDADE: PREGÃO PRESENCIAL - Nº MOD.: 3 - MOD. FORMATADA: 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R$ 135,02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R$ 135,02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R$ 135,02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988/OR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28/11/2018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TELEFONICA BRASIL SA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GASTO MENSAL COM TELEFONE 0800-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R$ 94,29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R$ 94,29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R$ 94,29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987/OR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28/11/2018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CLINIMED DE VOTUPORANGA LTDA - EPP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SERVIÇOS DE SEGURANÇA E MEDICINA DO TRABALHO AVALIAÇÃO: LTCAT - PPRA - PCMSO ADICIONAL POR EXAMES DE SAÚDE OCUPACIONAL (EXAME CLÍNICO, AUDIOMETRIA, ESPIROMETRIA, ACUIDADE VISUAL, ELETROCARDIOGRAMA,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R$ 2.160,00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R$ 2.160,00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R$ 2.160,00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986/OR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27/11/2018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J.T. ALVITO E CIA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ENVELOPE PARA USO DOS VEREADORES E DA SECRETARIA PARLAMENTAR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R$ 27,90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R$ 27,90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R$ 27,90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985/OR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26/11/2018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000003/18 - ENTIDADE: 1 - ANO MOD.: 2018 - MODALIDADE: PREGÃO PRESENCIAL - Nº MOD.: 3 - MOD. FORMATADA: 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R$ 209,02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R$ 209,02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R$ 209,02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984/OR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26/11/2018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CLEMES MARSELANE DE CAIRES -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000002/18 - ENTIDADE: 1 - ANO MOD.: 2018 - MODALIDADE: PREGÃO PRESENCIAL - Nº MOD.: 2 - MOD. FORMATADA: 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R$ 204,00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R$ 204,00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R$ 204,00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983/OR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23/11/2018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VEROCHEQUE REFEICOES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28 VALES-ALIMENTAÇÃO DISTRIBUÍDOS AOS SERVIDORES DA CÂMARA.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R$ 7.560,00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R$ 7.560,00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R$ 7.560,00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982/OR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23/11/2018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000003/18 - ENTIDADE: 1 - ANO MOD.: 2018 - MODALIDADE: PREGÃO PRESENCIAL - Nº MOD.: 3 - MOD. FORMATADA: 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R$ 121,94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R$ 121,94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R$ 121,94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981/OR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23/11/2018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PEVE TUR TRANSPORTES E TURISMO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VALE TRANSPORTES -TRAJETO: BADY BASSIT/ SAO JOSE DO RIO PRETO/BADY BASSIT SERVIDOR SEBASTIÃO ROBSON TEIXEIRA DE ARAUJO CARGO: AGENTE DE SEGURANÇA LEGISLATIVA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R$ 120,00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R$ 120,00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R$ 120,00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980/OR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23/11/2018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EXPRESSO ITAMARATI S/A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VALE TRANSPORTE - TRAJETO: S.J.RIO PRETO / VOTUPORANGA/ SÃO JOSE DO RIO PRETO, SERVIDOR: SEBASTIÃO ROBSON TEIXEIRA DE ARAÚJO CARGO: AGENTE DE SEGURANGAÇA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R$ 423,00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R$ 423,00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R$ 423,00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949/DA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23/11/2018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RICARDO MACHADO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-280,00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-280,00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-280,00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979/OR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22/11/2018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FIORILLI SOFTWARE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LOCACAO DE SOFTWARE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R$ 2.500,00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R$ 2.500,00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R$ 2.500,00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978/OR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22/11/2018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COISAS DO LAR UTILIDADES DOMESTICAS EIRELI - EPP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MOLDURAS PARA ENTREGA EM SESSÃO ORDINÁRIA E SESSÃO SOLENE.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R$ 47,94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R$ 47,94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R$ 47,94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977/OR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22/11/2018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R$ 75.660,12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R$ 75.660,12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R$ 75.660,12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976/OR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22/11/2018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R$ 8.454,58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R$ 8.454,58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R$ 8.454,58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975/OR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22/11/2018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R$ 7.874,18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R$ 7.874,18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R$ 7.874,18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974/OR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22/11/2018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R$ 3.914,08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R$ 3.914,08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R$ 3.914,08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973/OR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22/11/2018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R$ 10.838,00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R$ 10.838,00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R$ 10.838,00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972/OR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22/11/2018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R$ 12.744,93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R$ 12.744,93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R$ 12.744,93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971/OR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22/11/2018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R$ 7.146,80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R$ 7.146,80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R$ 7.146,80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970/OR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22/11/2018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R$ 20.053,53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R$ 20.053,53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R$ 20.053,53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969/OR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22/11/2018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R$ 8.465,04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R$ 8.465,04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R$ 8.465,04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968/OR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22/11/2018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R$ 50,93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R$ 50,93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R$ 50,93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967/OR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22/11/2018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R$ 1.421,23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R$ 1.421,23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R$ 1.421,23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966/OR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22/11/2018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R$ 68.572,38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R$ 68.572,38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R$ 68.572,38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965/OR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22/11/2018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R$ 4.323,41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R$ 4.323,41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R$ 4.323,41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964/OR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22/11/2018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INSTITUTO DE PREVIDENCIA MUNICIPIO DE VOTUPORANGA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R$ 37.092,93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R$ 37.092,93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R$ 37.092,93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963/OR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22/11/2018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INSTITUTO DE PREVIDENCIA MUNICIPIO DE VOTUPORANGA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R$ 15.870,05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R$ 15.870,05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R$ 15.870,05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962/OR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22/11/2018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000003/18 - ENTIDADE: 1 - ANO MOD.: 2018 - MODALIDADE: PREGÃO PRESENCIAL - Nº MOD.: 3 - MOD. FORMATADA: 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R$ 232,80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R$ 232,80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R$ 232,80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961/OR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22/11/2018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000003/18 - ENTIDADE: 1 - ANO MOD.: 2018 - MODALIDADE: PREGÃO PRESENCIAL - Nº MOD.: 3 - MOD. FORMATADA: 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R$ 177,20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R$ 177,20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R$ 177,20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960/OR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21/11/2018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ARABIM MATERIAIS PARA CONSTRUCAO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COLA PARA O CARPETE DO PLENÁRIO E RALO PARA A PIA DA COZINHA.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R$ 29,58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R$ 29,58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R$ 29,58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959/OR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20/11/2018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J.T. ALVITO E CIA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000007/17 - ENTIDADE: 1 - ANO MOD.: 2017 - MODALIDADE: PREGÃO PRESENCIAL - Nº MOD.: 5 - MOD. FORMATADA: 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R$ 43,80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R$ 43,80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R$ 43,80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958/OR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20/11/2018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J.T. ALVITO E CIA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MATERIAL DE EXPEDIENTE PARA A UTILIZAÇÃO EM DIVERSOS DEPARTAMENTOS.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R$ 60,50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R$ 60,50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R$ 60,50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957/OR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20/11/2018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000003/18 - ENTIDADE: 1 - ANO MOD.: 2018 - MODALIDADE: PREGÃO PRESENCIAL - Nº MOD.: 3 - MOD. FORMATADA: 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R$ 60,20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R$ 60,20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R$ 60,20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956/OR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20/11/2018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PROLIMPO PRODUTOS DE LIMPEZA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MATERIAL DE LIMPEZA PARA A MANUTENÇÃO DO PRÉDIO.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R$ 122,50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R$ 122,50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R$ 122,50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955/OR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20/11/2018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RIO LINE PRODUTOS DE LIMPEZA LTDA - EPP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000008/17 - ENTIDADE: 1 - ANO MOD.: 2017 - MODALIDADE: PREGÃO PRESENCIAL - Nº MOD.: 6 - MOD. FORMATADA: 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R$ 630,65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R$ 630,65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R$ 630,65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954/OR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20/11/2018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NEUSA FIGUEIRAS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SUCO DE MARACUJÁ PARA O USO DA CÂMARA.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R$ 88,68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R$ 88,68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R$ 88,68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953/OR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20/11/2018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NEUSA FIGUEIRAS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000001/18 - ENTIDADE: 1 - ANO MOD.: 2018 - MODALIDADE: PREGÃO PRESENCIAL - Nº MOD.: 1 - MOD. FORMATADA: 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R$ 1.027,54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R$ 1.027,54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R$ 1.027,54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952/OR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19/11/2018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CLEMES MARSELANE DE CAIRES -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000002/18 - ENTIDADE: 1 - ANO MOD.: 2018 - MODALIDADE: PREGÃO PRESENCIAL - Nº MOD.: 2 - MOD. FORMATADA: 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R$ 204,00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R$ 204,00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R$ 204,00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951/OR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19/11/2018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NESPOLI E VALERIO LTDA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VISITA TECNICA PARA VERIFICAÇÃO DE DEFEITO EM LINHA TELEFÔNICA DA TELEFONISTA.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950/OR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19/11/2018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000003/18 - ENTIDADE: 1 - ANO MOD.: 2018 - MODALIDADE: PREGÃO PRESENCIAL - Nº MOD.: 3 - MOD. FORMATADA: 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R$ 164,47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R$ 164,47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R$ 164,47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949/AD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19/11/2018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RICARDO MACHADO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R$ 730,00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R$ 730,00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R$ 730,00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948/AD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19/11/2018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VANDER MARCELO COIENCA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R$ 280,00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R$ 280,00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R$ 280,00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947/OR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19/11/2018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50% DE FERIAS DA SERVIDORA DENISE PERES VIEIRA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R$ 661,42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R$ 661,42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R$ 661,42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946/OR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19/11/2018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FERIAS DA SERVIDORA DENISE PERES VIEIRA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R$ 1.322,84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R$ 1.322,84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R$ 1.322,84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939/DA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19/11/2018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SEBASTIAO LOURENÇO DE OLIVEIRA FILHO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-152,00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-152,00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-152,00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945/OR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13/11/2018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PORTO SEGURO COMPANHIA DE SEGUROS GERAIS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CONTRATAÇÃO DE SEGURO DE VEÍCULOS - PARA O PERIODO DE 14/11/2018 A 14/11/2019.- 05 VEÍCULOS - CORRETORA: BEM VIDA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R$ 6.592,32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R$ 6.592,32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R$ 6.592,32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944/OR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13/11/2018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000003/18 - ENTIDADE: 1 - ANO MOD.: 2018 - MODALIDADE: PREGÃO PRESENCIAL - Nº MOD.: 3 - MOD. FORMATADA: 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R$ 75,37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R$ 75,37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R$ 75,37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943/OR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12/11/2018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CLEMES MARSELANE DE CAIRES -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000002/18 - ENTIDADE: 1 - ANO MOD.: 2018 - MODALIDADE: PREGÃO PRESENCIAL - Nº MOD.: 2 - MOD. FORMATADA: 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R$ 204,00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R$ 204,00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R$ 204,00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942/OR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12/11/2018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CAFÉ ALIANÇA. -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 PACOTES DE CAFÉ 12 PACOTES DE CHOCOLATE 8 PACOTES DE LEITE EM PÓ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R$ 665,20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R$ 665,20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R$ 665,20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941/OR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12/11/2018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000003/18 - ENTIDADE: 1 - ANO MOD.: 2018 - MODALIDADE: PREGÃO PRESENCIAL - Nº MOD.: 3 - MOD. FORMATADA: 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R$ 17,20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R$ 17,20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R$ 17,20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940/OR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12/11/2018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000003/18 - ENTIDADE: 1 - ANO MOD.: 2018 - MODALIDADE: PREGÃO PRESENCIAL - Nº MOD.: 3 - MOD. FORMATADA: 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R$ 209,92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R$ 209,92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R$ 209,92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939/AD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12/11/2018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SEBASTIAO LOURENÇO DE OLIVEIRA FILHO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R$ 730,00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R$ 730,00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R$ 730,00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938/AD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12/11/2018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EDINALVA BARNABE ALVES DE AZEVEDO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R$ 280,00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R$ 280,00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R$ 280,00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937/OR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09/11/2018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REFRIAR COM. E ASSIST. TECNICA DE VOTUPORANGA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MOTOR PARA ASPIRADOR DE PÓ ELECTROLUX 2135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R$ 170,00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R$ 170,00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R$ 170,00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936/OR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09/11/2018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ONIVALDO FORMENTON JUNIOR 21799720837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LIVROS JURÍDICOS: ADMINISTRAÇÃO PÚBLICA - MÉTODO TRIBUNAIS DE CONTAS DO BRASIL - FORUM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R$ 320,00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R$ 320,00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R$ 320,00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935/OR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09/11/2018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CAPEMISA SEGURADORA DE VIDA E PREVIDENCIA S/A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SEGURO DE VIDA EM GRUPO- APÓLICE 1018200522161 - REFERENTE AO MÊS DE OUTUBRO DE 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R$ 241,50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R$ 241,50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R$ 241,50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934/OR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09/11/2018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000003/18 - ENTIDADE: 1 - ANO MOD.: 2018 - MODALIDADE: PREGÃO PRESENCIAL - Nº MOD.: 3 - MOD. FORMATADA: 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R$ 95,59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R$ 95,59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R$ 95,59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933/OR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08/11/2018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AGROMECHI AGRICOLA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CONSERTO DE ROÇADEIRA DE MÃO STIHL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R$ 85,00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932/OR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08/11/2018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J.T. ALVITO E CIA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BATERIA PARA OS CONTROLES DOS CARROS 01 E 02 E CALCULADORA PARA O SETOR DE COMPRAS.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R$ 40,50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R$ 40,50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R$ 40,50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931/OR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08/11/2018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000003/18 - ENTIDADE: 1 - ANO MOD.: 2018 - MODALIDADE: PREGÃO PRESENCIAL - Nº MOD.: 3 - MOD. FORMATADA: 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R$ 117,86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R$ 117,86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R$ 117,86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930/OR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07/11/2018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R. T. DISTRIBUDORA EIRELI -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000008/17 - ENTIDADE: 1 - ANO MOD.: 2017 - MODALIDADE: PREGÃO PRESENCIAL - Nº MOD.: 6 - MOD. FORMATADA: 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R$ 519,00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R$ 519,00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R$ 519,00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929/OR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07/11/2018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000003/18 - ENTIDADE: 1 - ANO MOD.: 2018 - MODALIDADE: PREGÃO PRESENCIAL - Nº MOD.: 3 - MOD. FORMATADA: 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R$ 173,46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R$ 173,46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R$ 173,46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928/OR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07/11/2018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GIULIANO BELCHIOR DA SILVEIRA -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000001/18 - ENTIDADE: 1 - ANO MOD.: 2018 - MODALIDADE: PREGÃO PRESENCIAL - Nº MOD.: 1 - MOD. FORMATADA: 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R$ 333,60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R$ 333,60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R$ 333,60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927/OR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06/11/2018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COISAS DO LAR UTILIDADES DOMESTICAS EIRELI - EPP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PORTA RETRATO PARA O VEREADOR SERGIO ADRIANO PEREIRA E MAQUINA PARA RELOGIO DA CÂMARA.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R$ 13,47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R$ 13,47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R$ 13,47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926/OR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05/11/2018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ACG COMERCIO DE ARTIGOS PARA FESTAS, EMBALAGENS 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ALIMENTOS UTILIZADOS PELOS SERVIDORES E VISITANTES.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R$ 167,06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R$ 167,06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R$ 167,06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925/OR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05/11/2018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J.T. ALVITO E CIA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MATERIAL PARA USO EM DIVERSOS DEPARTAMENTOS.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R$ 53,00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R$ 53,00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R$ 53,00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924/OR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05/11/2018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CLEMES MARSELANE DE CAIRES -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000002/18 - ENTIDADE: 1 - ANO MOD.: 2018 - MODALIDADE: PREGÃO PRESENCIAL - Nº MOD.: 2 - MOD. FORMATADA: 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R$ 204,00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R$ 204,00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R$ 204,00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923/OR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01/11/2018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000003/18 - ENTIDADE: 1 - ANO MOD.: 2018 - MODALIDADE: PREGÃO PRESENCIAL - Nº MOD.: 3 - MOD. FORMATADA: 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R$ 122,33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R$ 122,33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R$ 122,33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922/OR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01/11/2018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BRUNO HERNANDES MORINI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E RECARGA DE TONER DE IMPRESSÃO PARA EQUIPAMENTOS DA CÂMARA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R$ 540,00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R$ 540,00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R$ 540,00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921/OR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01/11/2018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INFORMAX VOTUPORANGA COM.EQUIP.INFORMATICA LTDA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RENOVAÇÃO DO SISTEMA DE FIREWALL UTILIZADO PELA CÂMARA PARA CONTROLAR O USO DA INTERNET BLOQUEANDO ACESSO A SITES INDESEJADOS..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R$ 2.350,00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R$ 2.350,00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R$ 2.350,00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920/OR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01/11/2018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ARABIM MATERIAIS PARA CONSTRUCAO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TORNEIRAS PARA O BANHEIRO FEMININO DA ALA ADMINISTRATIVA.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R$ 307,22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R$ 307,22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R$ 307,22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919/OR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01/11/2018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000003/18 - ENTIDADE: 1 - ANO MOD.: 2018 - MODALIDADE: PREGÃO PRESENCIAL - Nº MOD.: 3 - MOD. FORMATADA: 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R$ 93,27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R$ 93,27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R$ 93,27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918/AD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01/11/2018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CESAR FERNANDO SOARES DA COSTA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ADIANTAMENTO PARA PAGAMENTO DE DESPESAS MIÚDAS E DE PRONTO PAGAMENTO.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R$ 500,00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917/OR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31/10/2018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INSTITUTO DE PREVIDENCIA MUNICIPIO DE VOTUPORANGA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CONTRIBUIÇÃO A PREVIDÊNCIA SOCIAL DE SERVIDORES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R$ 20.150,09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R$ 20.150,09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R$ 20.150,09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916/OR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31/10/2018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INSTITUTO NACIONAL DA SEGURIDADE SOCIAL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CONTRIBUIÇÃO A PREVIDÊNCIA SOCIAL DO MÊS, PARTE DA EMPRESA E SEGURO DE ACIDENTE DE TRABALHO DE SERVIDORES E VEREADORES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R$ 19.185,55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R$ 19.185,55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R$ 19.185,55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915/OR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31/10/2018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CENTRO SOCIAL DE VOTUPORANGA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SERVIÇOS PRESTADOS REFERENTE AO MÊS DE OUTUBRO DE 2018 SENDO QUE DOIS ESTAGIÁRIOS CUMPRIRAM O PERÍODO INTEGRAL DE 30 DIAS E UM ESTAGIÁRIO CUMPRIU O PERÍODO DE 5 DIAS.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R$ 2.795,75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R$ 2.795,75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R$ 2.795,75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914/OR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31/10/2018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CENTRO SOCIAL DE VOTUPORANGA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SERVIÇOS PRESTADOS REFERENTE AO MÊS DE OUTUBRO DE 2018.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R$ 1.409,00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R$ 1.409,00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R$ 1.409,00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913/OR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31/10/2018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LOCAWEB IDC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HOSPEDAGEM DO SITE DA CAMARA E SERVIÇOS DE TRANSMISSÃO AO VIVO DAS SESSÕES VIA WEB, REFERENTE AO MES DE OUTUBRO.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R$ 61,03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R$ 61,03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R$ 61,03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912/OR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31/10/2018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LOCAWEB IDC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HOSPEDAGEM DO SITE DA CAMARA E SERVIÇOS DE TRANSMISSÃO AO VIVO DAS SESSÕES VIA WEB, REFERENTE AO MES DE SETEMBRO.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R$ 73,61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R$ 73,61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R$ 73,61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911/OR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31/10/2018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VEROCHEQUE REFEICOES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28 VALES-ALIMENTAÇÃO DISTRIBUÍDOS AOS SERVIDORES DA CÂMARA.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R$ 7.560,00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R$ 7.560,00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R$ 7.560,00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910/OR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31/10/2018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TERRA NETWORKS BRASIL S/A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PROVEDOR DE CORREIO ELETRONICO JUNTAMENTE COM ANTI-VÍRUS.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R$ 50,07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R$ 50,07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R$ 50,07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909/OR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31/10/2018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000003/18 - ENTIDADE: 1 - ANO MOD.: 2018 - MODALIDADE: PREGÃO PRESENCIAL - Nº MOD.: 3 - MOD. FORMATADA: 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R$ 34,40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R$ 34,40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R$ 34,40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815/DA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31/10/2018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CESAR FERNANDO SOARES DA COSTA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ADIANTAMENTO PARA PAGAMENTO DE DESPESAS MIÚDAS E DE PRONTO PAGAMENTO.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-125,00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-125,00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-125,00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908/OR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30/10/2018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J.T. ALVITO E CIA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MATERIAL DE EXPEDIENTE PARA USO EM DIVERSOS DEPARTAMENTOS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R$ 108,50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R$ 108,50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R$ 108,50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907/OR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30/10/2018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LA SOM ELETRONICA LTDA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BATERIA PARA CONTROLE DO PORTÃO DAS GARAGENS.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906/OR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30/10/2018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000003/18 - ENTIDADE: 1 - ANO MOD.: 2018 - MODALIDADE: PREGÃO PRESENCIAL - Nº MOD.: 3 - MOD. FORMATADA: 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R$ 93,00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R$ 93,00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R$ 93,00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905/ES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29/10/2018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VEROCHEQUE REFEICOES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2,5% DO VALOR DO DEPOSITO DO CARTAO ALIMENTACAO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R$ 567,00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R$ 567,00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R$ 567,00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904/OR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29/10/2018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CLEMES MARSELANE DE CAIRES -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000002/18 - ENTIDADE: 1 - ANO MOD.: 2018 - MODALIDADE: PREGÃO PRESENCIAL - Nº MOD.: 2 - MOD. FORMATADA: 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R$ 204,00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R$ 204,00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R$ 204,00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903/GL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26/10/2018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P&P COLIBRI - CONSULTORIA E SOLUCOES S/S -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LOCACAO DE SISTEMA PARA COMPILACAO, GERENCIAMENTO E DIVULGACAO DE ATOS OFICIAIS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R$ 1.000,00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R$ 1.000,00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R$ 1.000,00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902/GL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26/10/2018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SINO CONSULTORIA E INFORMATICA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LOCACAO DE SOFTWARE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R$ 3.800,00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R$ 3.800,00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R$ 3.800,00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901/GL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26/10/2018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FUNDACAO RADIO EDUCACIONAL DE VOTUP.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GRAVACAO E RETRANSMISSAO DE SESSOES ORDINARIAS, SOLENES E AUDIENCIAS PUBLICAS PREVISTAS EM LEI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R$ 43.660,53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R$ 43.660,53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R$ 43.660,53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900/OR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26/10/2018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000003/18 - ENTIDADE: 1 - ANO MOD.: 2018 - MODALIDADE: PREGÃO PRESENCIAL - Nº MOD.: 3 - MOD. FORMATADA: 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R$ 147,62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R$ 147,62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R$ 147,62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879/DA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26/10/2018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RICARDO MACHADO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-178,75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-178,75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-178,75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899/OR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25/10/2018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000003/18 - ENTIDADE: 1 - ANO MOD.: 2018 - MODALIDADE: PREGÃO PRESENCIAL - Nº MOD.: 3 - MOD. FORMATADA: 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R$ 219,30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R$ 219,30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R$ 219,30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898/OR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24/10/2018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000003/18 - ENTIDADE: 1 - ANO MOD.: 2018 - MODALIDADE: PREGÃO PRESENCIAL - Nº MOD.: 3 - MOD. FORMATADA: 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R$ 179,70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R$ 179,70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R$ 179,70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897/OR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24/10/2018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FIORILLI SOFTWARE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CURSO SOBRE " LICITAÇÕES E CONTRATOS - AVANÇADO" PARTICIPANTES: DIRETOR ADMINISTRATIVO (MAURILO PIMENTA DE MORAIS) E DIRETOR JURÍDICO PARLAMENTAR (LUCAS DA SILVA)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R$ 600,00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896/OR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24/10/2018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INSTITUTO DE PREVIDENCIA MUNICIPIO DE VOTUPORANGA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R$ 15.870,05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R$ 15.870,05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R$ 15.870,05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895/OR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24/10/2018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INSTITUTO DE PREVIDENCIA MUNICIPIO DE VOTUPORANGA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R$ 37.092,93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R$ 37.092,93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R$ 37.092,93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894/OR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24/10/2018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R$ 75.660,12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R$ 75.660,12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R$ 75.660,12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893/OR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24/10/2018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R$ 8.454,58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R$ 8.454,58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R$ 8.454,58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892/OR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24/10/2018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R$ 9.309,54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R$ 9.309,54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R$ 9.309,54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891/OR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24/10/2018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R$ 3.914,08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R$ 3.914,08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R$ 3.914,08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890/OR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24/10/2018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R$ 10.838,00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R$ 10.838,00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R$ 10.838,00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889/OR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24/10/2018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R$ 13.985,38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R$ 13.985,38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R$ 13.985,38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888/OR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24/10/2018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R$ 2.163,45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R$ 2.163,45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R$ 2.163,45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887/OR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24/10/2018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R$ 4.326,91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R$ 4.326,91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R$ 4.326,91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886/OR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24/10/2018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R$ 18.984,59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R$ 18.984,59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R$ 18.984,59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885/OR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24/10/2018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R$ 6.708,84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R$ 6.708,84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R$ 6.708,84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884/OR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24/10/2018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R$ 50,93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R$ 50,93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R$ 50,93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883/OR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24/10/2018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R$ 8.183,55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R$ 8.183,55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R$ 8.183,55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882/OR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24/10/2018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R$ 64.230,88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R$ 64.230,88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R$ 64.230,88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881/OR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24/10/2018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R$ 905,46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R$ 905,46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R$ 905,46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880/OR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24/10/2018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000003/18 - ENTIDADE: 1 - ANO MOD.: 2018 - MODALIDADE: PREGÃO PRESENCIAL - Nº MOD.: 3 - MOD. FORMATADA: 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R$ 102,68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R$ 102,68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R$ 102,68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879/AD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23/10/2018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RICARDO MACHADO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R$ 730,00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R$ 730,00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R$ 730,00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878/AD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23/10/2018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VANDER MARCELO COIENCA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R$ 280,00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R$ 280,00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R$ 280,00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877/OR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22/10/2018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CLEMES MARSELANE DE CAIRES -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000002/18 - ENTIDADE: 1 - ANO MOD.: 2018 - MODALIDADE: PREGÃO PRESENCIAL - Nº MOD.: 2 - MOD. FORMATADA: 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R$ 204,00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R$ 204,00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R$ 204,00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876/OR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22/10/2018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JORNAL A CIDADE DE VOTUPORANGA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ASSINATURA ANUAL DO JORNAL A CIDADE DO PERIODO DE 23/10/2018 A 27/08/2019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R$ 290,00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R$ 290,00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R$ 290,00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875/OR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22/10/2018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000003/18 - ENTIDADE: 1 - ANO MOD.: 2018 - MODALIDADE: PREGÃO PRESENCIAL - Nº MOD.: 3 - MOD. FORMATADA: 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R$ 91,72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R$ 91,72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R$ 91,72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874/OR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18/10/2018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CAVALCANTE & FERREIRA LTDA -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CONVITE PARA AUDIÊNCIA PÚBLICA SOBRE PROJETOS DE LEI ORÇAMENTÁRIAS PARA 2019 - CONVITE OCUPA 1/4 DA PÁGINA EM FORMATO COLORIDO QUE SERÁ PUBLICADO NO DIA 19/10/2018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R$ 500,00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873/OR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18/10/2018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JORNAL A CIDADE DE VOTUPORANGA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CONVITE PARA AUDIÊNCIA PÚBLICA SOBRE PROJETOS DE LEI ORÇAMENTÁRIAS PARA 2019 - CONVITE OCUPA 1/4 DA PÁGINA EM FORMATO COLORIDO QUE SERÁ PUBLICADO NO DIA 21/10/2018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R$ 500,00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872/OR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18/10/2018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BRUNO HERNANDES MORINI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TINTA - REFIL PARA IMPRESSORA EPSON - NAS CORES AMARELO E PRETO PARA O SETOR DE RECURSOS HUMANOS.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R$ 140,00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R$ 140,00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R$ 140,00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871/OR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17/10/2018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J.R.S DA ROCHA JUNIOR CARIMBOS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CARIMBOS PARA: 2 PARA ANTONIO ALBERTO CASALI (VEREADOR) 2 PARA DIRETOR JURÍDICO (BRAZÃO DA CÂMARA E BIBLIOTECA) 1 WILSON S BORGES ( GESTOR DE CONTRATO)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R$ 195,00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R$ 195,00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R$ 195,00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870/OR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17/10/2018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RILLCLEAN COMERCIAL LTDA - EPP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MATERIAL DE LIMPEZA PARA CÂMARA MUNICIPAL.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R$ 110,60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R$ 110,60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R$ 110,60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869/OR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17/10/2018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RILLCLEAN COMERCIAL LTDA - EPP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000008/17 - ENTIDADE: 1 - ANO MOD.: 2017 - MODALIDADE: PREGÃO PRESENCIAL - Nº MOD.: 6 - MOD. FORMATADA: 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R$ 575,84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R$ 575,84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R$ 575,84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868/OR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17/10/2018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LAVA RÁPIDO 7 COPAS LTDA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LAVAGEM MAIS LIMPEZA INTERNA DO CARRO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867/OR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17/10/2018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LAVA RÁPIDO 7 COPAS LTDA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LAVAGEM MAIS LIMPEZA INTERNA DO CARRO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866/OR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17/10/2018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LAVA RÁPIDO 7 COPAS LTDA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LAVAGEM MAIS LIMPEZA INTERNA DO CARRO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865/OR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17/10/2018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000003/18 - ENTIDADE: 1 - ANO MOD.: 2018 - MODALIDADE: PREGÃO PRESENCIAL - Nº MOD.: 3 - MOD. FORMATADA: 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R$ 119,58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R$ 119,58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R$ 119,58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864/OR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17/10/2018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DIARIO DE VOTUPORANGA PUBLICIDADE EIRELI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CONVITE PARA AUDIÊNCIA PÚBLICA - CONVITE FORMATO DE 5 COLUNAS POR 20 DE ALTURA QUE SERÁ PUBLICADO NO DIA 21/10/2018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R$ 500,00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863/OR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16/10/2018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JUNIO NAOTO SUZUKI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LAMPADAS DE LED TIPO MILHO PARA A RECEPÇÃO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R$ 168,00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R$ 168,00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R$ 168,00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862/OR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16/10/2018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MARCOS LEANDRO MORAES DE ARAUJO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CONTROLE UNIVERSAL DE AR CONDICIONADO (YORK) PARA A SALA 44.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861/OR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16/10/2018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50% DE FERIAS DO SERVIDOR LUCAS DA SILVA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R$ 1.730,23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R$ 1.730,23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R$ 1.730,23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860/OR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16/10/2018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FERIAS DO SERVIDOR LUCAS DA SILVA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R$ 3.460,48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R$ 3.460,48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R$ 3.460,48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859/OR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15/10/2018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000003/18 - ENTIDADE: 1 - ANO MOD.: 2018 - MODALIDADE: PREGÃO PRESENCIAL - Nº MOD.: 3 - MOD. FORMATADA: 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R$ 204,46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R$ 204,46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R$ 204,46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858/OR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15/10/2018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J.T. ALVITO E CIA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MATERIAL PARA USO EM DIVERSOS DEPARTAMENTOS, PERFURADOR PARA O DIRETOR JURÍDICO.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R$ 99,00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R$ 99,00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R$ 99,00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857/OR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15/10/2018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CLEMES MARSELANE DE CAIRES -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000002/18 - ENTIDADE: 1 - ANO MOD.: 2018 - MODALIDADE: PREGÃO PRESENCIAL - Nº MOD.: 2 - MOD. FORMATADA: 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R$ 204,00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R$ 204,00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R$ 204,00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856/OR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11/10/2018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VALTER LUIZ MAGOSSE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REPARO NO PORTÃO ELETRÔNICO DA GARAGEM EXTERNA.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855/OR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11/10/2018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000003/18 - ENTIDADE: 1 - ANO MOD.: 2018 - MODALIDADE: PREGÃO PRESENCIAL - Nº MOD.: 3 - MOD. FORMATADA: 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R$ 117,22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R$ 117,22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R$ 117,22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854/OR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10/10/2018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LOPES SUPERMERCADOS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MOP GIRATORIO PARA UTILIZAÇÃO DO SERVIÇOS GERAIS.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R$ 65,90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R$ 65,90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R$ 65,90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853/OR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10/10/2018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NEUSA FIGUEIRAS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000001/18 - ENTIDADE: 1 - ANO MOD.: 2018 - MODALIDADE: PREGÃO PRESENCIAL - Nº MOD.: 1 - MOD. FORMATADA: 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R$ 842,90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R$ 842,90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R$ 842,90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852/OR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09/10/2018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000003/18 - ENTIDADE: 1 - ANO MOD.: 2018 - MODALIDADE: PREGÃO PRESENCIAL - Nº MOD.: 3 - MOD. FORMATADA: 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R$ 154,80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R$ 154,80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R$ 154,80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851/OR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09/10/2018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R. T. DISTRIBUDORA EIRELI -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000007/17 - ENTIDADE: 1 - ANO MOD.: 2017 - MODALIDADE: PREGÃO PRESENCIAL - Nº MOD.: 5 - MOD. FORMATADA: 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R$ 672,00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R$ 672,00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R$ 672,00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850/OR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09/10/2018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000003/18 - ENTIDADE: 1 - ANO MOD.: 2018 - MODALIDADE: PREGÃO PRESENCIAL - Nº MOD.: 3 - MOD. FORMATADA: 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R$ 120,40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R$ 120,40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R$ 120,40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849/OR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08/10/2018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CLEMES MARSELANE DE CAIRES -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000002/18 - ENTIDADE: 1 - ANO MOD.: 2018 - MODALIDADE: PREGÃO PRESENCIAL - Nº MOD.: 2 - MOD. FORMATADA: 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R$ 204,00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R$ 204,00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R$ 204,00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848/OR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08/10/2018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ANTONIO CARLOS TONIM 21420741896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TROCA DOS REFLETORES DO JARDIM E DA ÁREA EXTERNA DO PRÉDIO ONDE SE ACOMODAM OS GERADORES.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R$ 140,00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R$ 140,00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R$ 140,00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847/OR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08/10/2018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ANTONIO CARLOS TONIM 21420741896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SERVIÇOS EMERGENCIAIS: MANUTENÇÃO EM CAIXA D´ÁGUA DOS DOS BOMBEIROS E REPARO NA PARTE INTERNA DA MESMA, TROCA DO POSICIONAMENTO DA TUBULAÇÃO DA RESPECTIVA CAIXA D'ÁGUA, SERVIÇO DE LIMPEZA NAS CALHAS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R$ 1.100,00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R$ 1.100,00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R$ 1.100,00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846/OR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05/10/2018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JUNIO NAOTO SUZUKI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REMANUFATURA DE LED EM 09 REFLETORES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R$ 585,00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R$ 585,00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R$ 585,00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845/OR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05/10/2018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VIPER ELETRONICA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SERVIÇO DE MANUTENÇÃO NO SOM DO PLENARIO E INSTALAÇÃO DO AMPLIFICADOR NEXTPRO MODELO NA2650 NO PLENARIO.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R$ 294,00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R$ 294,00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R$ 294,00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844/OR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05/10/2018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VIPER ELETRONICA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AMPLIFICADOR PARA CORREÇÃO DO ÁUDIO DOS MICROFONES DO PLENÁRIO DA MARCA NEXTPRO MODELO NA2650.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R$ 3.316,00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R$ 3.316,00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R$ 3.316,00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843/OR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04/10/2018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ALBERTO BERETA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BATERIA PARA PARAFUSADEIRA (1871) UTILIZADA PELOS SERVIÇOS GERAIS.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R$ 180,00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R$ 180,00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R$ 180,00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842/OR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04/10/2018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VIDRACARIA PONTUAL LTDA -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PORTA DA PIA DA COZINHA.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R$ 180,00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R$ 180,00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R$ 180,00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841/OR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04/10/2018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50% DE FERIAS DO SERVIDOR SEBASTIAO ROBSON TEIXEIRA DE ARAUJO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R$ 671,07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R$ 671,07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R$ 671,07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840/OR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04/10/2018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FERIAS DO SERVIDOR SEBASTIAO ROBSON TEIXEIRA DE ARAUJO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R$ 1.342,15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R$ 1.342,15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R$ 1.342,15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839/OR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04/10/2018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50% DE FERIAS DO SERVIDOR WILSON DA SILVA BORGES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R$ 1.945,89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R$ 1.945,89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R$ 1.945,89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838/OR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04/10/2018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FERIAS DO SERVIDOR WILSON DA SILVA BORGES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R$ 3.891,80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R$ 3.891,80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R$ 3.891,80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837/OR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04/10/2018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50% DE FERIAS DA SERVIDORA FLAVIA ANDRESSA LEAL DA SILVA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R$ 739,93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R$ 739,93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R$ 739,93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836/OR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04/10/2018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FERIAS DA SERVIDORA FLAVIA ANDRESSA LEAL DA SILVA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R$ 1.479,87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R$ 1.479,87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R$ 1.479,87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835/OR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04/10/2018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JUNIO NAOTO SUZUKI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LÂMPADAS DE LED BULBO DE 9W E REFLETOR VERDE PARA TROCA DOS QUEIMADOS NO JARDIM E NA ENTRADA PRINCIPAL DA CÂMARA.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R$ 161,00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R$ 161,00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R$ 161,00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834/OR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04/10/2018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000003/18 - ENTIDADE: 1 - ANO MOD.: 2018 - MODALIDADE: PREGÃO PRESENCIAL - Nº MOD.: 3 - MOD. FORMATADA: 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R$ 156,78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R$ 156,78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R$ 156,78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833/OR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03/10/2018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GIULIANO BELCHIOR DA SILVEIRA -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000001/18 - ENTIDADE: 1 - ANO MOD.: 2018 - MODALIDADE: PREGÃO PRESENCIAL - Nº MOD.: 1 - MOD. FORMATADA: 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R$ 421,60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R$ 421,60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R$ 421,60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832/OR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03/10/2018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ÓLEO PARA ROÇADEIRA PARA USO DE SERVIÇOS GERAIS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831/OR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02/10/2018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000003/18 - ENTIDADE: 1 - ANO MOD.: 2018 - MODALIDADE: PREGÃO PRESENCIAL - Nº MOD.: 3 - MOD. FORMATADA: 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R$ 64,45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R$ 64,45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R$ 64,45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830/OR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02/10/2018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TAMIRIS DE PAULA MONTREZOR CALDANA -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GARRAFA TÉRMICA PARA USO DA COZINHA.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R$ 125,90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R$ 125,90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R$ 125,90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829/OR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02/10/2018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MARTINS DELGADO & CIA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ALCOOL EM GEL E CHA PARA USO DA COPA/COZINHA.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R$ 79,80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R$ 79,80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R$ 79,80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828/OR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02/10/2018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MARTINS DELGADO & CIA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ALCOOL EM GEL E CHA PARA USO DA COPA/COZINHA.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R$ 24,60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R$ 24,60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R$ 24,60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827/OR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02/10/2018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LEIA ALVES DE MORAES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REFIL DE MOP PARA USO DOS SERVIÇOS GERAIS.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R$ 67,60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R$ 67,60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R$ 67,60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826/OR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02/10/2018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ARABIM MATERIAIS PARA CONSTRUCAO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TORNEIRA PARA GARAGEM INTERNA DO PRÉDIO.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R$ 29,93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R$ 29,93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R$ 29,93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825/OR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02/10/2018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J.T. ALVITO E CIA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000007/17 - ENTIDADE: 1 - ANO MOD.: 2017 - MODALIDADE: PREGÃO PRESENCIAL - Nº MOD.: 5 - MOD. FORMATADA: 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R$ 43,80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R$ 43,80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R$ 43,80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824/OR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02/10/2018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J.T. ALVITO E CIA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MATERIAL DE EXPEDIENTE PARA USO EM DIVERSOS DEPARTAMENTOS.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R$ 64,90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R$ 64,90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R$ 64,90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823/OR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02/10/2018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NEUSA PADILHA FEIJO EPP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CARTUCHOS PARA AS IMPRESSORAS HP DA SECRETARIA GERAL.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R$ 837,00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R$ 837,00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R$ 837,00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822/OR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02/10/2018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BRUNO HERNANDES MORINI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E RECARGA DE TONER DE IMPRESSÃO PARA EQUIPAMENTOS DA CÂMARA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R$ 140,00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R$ 140,00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R$ 140,00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821/OR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01/10/2018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CLEMES MARSELANE DE CAIRES -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000002/18 - ENTIDADE: 1 - ANO MOD.: 2018 - MODALIDADE: PREGÃO PRESENCIAL - Nº MOD.: 2 - MOD. FORMATADA: 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R$ 204,00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R$ 204,00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R$ 204,00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820/OR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01/10/2018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FERNANDO CESAR JABUR VOTUPORANGA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FITA DE CETIM SIMPLES FACE POLIESTER PARA USO DA ASSESSORIA PARLAMENTAR.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R$ 35,00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819/OR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01/10/2018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CAPEMISA SEGURADORA DE VIDA E PREVIDENCIA S/A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SEGURO DE VIDA EM GRUPO- APÓLICE 1018200522161 - REFERENTE AO MÊS DE OUTUBRO DE 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R$ 241,50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R$ 241,50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R$ 241,50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818/OR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01/10/2018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000003/18 - ENTIDADE: 1 - ANO MOD.: 2018 - MODALIDADE: PREGÃO PRESENCIAL - Nº MOD.: 3 - MOD. FORMATADA: 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R$ 155,92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R$ 155,92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R$ 155,92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817/OR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01/10/2018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ANTONIO CARLOS TONIM 21420741896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TROCA DE REFLETORES DA ÁREA EXTERNA DA CÂMARA E PASSAGEM DE CABO DE REDE PARA A SALA 45 DIRETOR JURIDICO 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R$ 560,00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R$ 560,00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R$ 560,00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816/OR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01/10/2018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000003/18 - ENTIDADE: 1 - ANO MOD.: 2018 - MODALIDADE: PREGÃO PRESENCIAL - Nº MOD.: 3 - MOD. FORMATADA: 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R$ 150,50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R$ 150,50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R$ 150,50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815/AD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01/10/2018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CESAR FERNANDO SOARES DA COSTA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ADIANTAMENTO PARA PAGAMENTO DE DESPESAS MIÚDAS E DE PRONTO PAGAMENTO.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R$ 500,00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814/OR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28/09/2018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VEROCHEQUE REFEICOES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VALE ALIMENTAÇÃO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R$ 7.560,00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R$ 7.560,00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R$ 7.560,00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813/OR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28/09/2018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INSTITUTO DE PREVIDENCIA MUNICIPIO DE VOTUPORANGA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CONTRIBUIÇÃO A PREVIDÊNCIA SOCIAL DE SERVIDORES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R$ 19.860,28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R$ 19.860,28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R$ 19.860,28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812/OR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28/09/2018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INSTITUTO NACIONAL DA SEGURIDADE SOCIAL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CONTRIBUIÇÃO A PREVIDÊNCIA SOCIAL DO MÊS, PARTE DA EMPRESA E SEGURO DE ACIDENTE DE TRABALHO DE SERVIDORES E VEREADORES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R$ 18.825,55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R$ 18.825,55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R$ 18.825,55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811/OR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28/09/2018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CENTRO SOCIAL DE VOTUPORANGA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SERVIÇOS PRESTADOS NO MÊS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R$ 3.816,00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R$ 3.816,00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R$ 3.816,00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810/OR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28/09/2018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CENTRO SOCIAL DE VOTUPORANGA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SERVIÇOS PRESTADOS NO MÊS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R$ 1.409,00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R$ 1.409,00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R$ 1.409,00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809/OR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28/09/2018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TERRA NETWORKS BRASIL S.A.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E-MAILS E ANTI VIRUS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R$ 50,07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R$ 50,07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R$ 50,07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808/OR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28/09/2018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000003/18 - ENTIDADE: 1 - ANO MOD.: 2018 - MODALIDADE: PREGÃO PRESENCIAL - Nº MOD.: 3 - MOD. FORMATADA: 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R$ 109,78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R$ 109,78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R$ 109,78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805/DA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28/09/2018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WILSON DA SILVA BORGES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ADIANTAMENTO PARA PAGAMENTO DE DESPESAS DE VIAGEM A SERVIÇO DO MUNICIPIO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-103,11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-103,11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-103,11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731/DA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28/09/2018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CESAR FERNANDO SOARES DA COSTA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ADIANTAMENTO PARA PAGAMENTO DE DESPESAS MIÚDAS E DE PRONTO PAGAMENTO.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-126,89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-126,89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-126,89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807/OR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27/09/2018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FIORILLI SOFTWARE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CURSO SOBRE " CONTABILIDADE PÚBLICA -NCASP E A INTER-RELAÇÃO COM O SISTEMA PATRIMONIAL" PARTICIPANTE: WILSON DA SILVA BORGES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R$ 300,00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806/OR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26/09/2018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ARABIM MATERIAIS PARA CONSTRUCAO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MATERIAL DE CONSTRUÇÃO PARA REPAROS EM PAREDE.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R$ 6,68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R$ 6,68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R$ 6,68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805/AD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26/09/2018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WILSON DA SILVA BORGES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ADIANTAMENTO PARA PAGAMENTO DE DESPESAS DE VIAGEM A SERVIÇO DO MUNICIPIO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R$ 150,00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R$ 150,00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R$ 150,00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804/OR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26/09/2018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000003/18 - ENTIDADE: 1 - ANO MOD.: 2018 - MODALIDADE: PREGÃO PRESENCIAL - Nº MOD.: 3 - MOD. FORMATADA: 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R$ 142,11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R$ 142,11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R$ 142,11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803/OR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25/09/2018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PINHEIRAL MATERIAIS PARA CONSTRUÇÃO LTDA 08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MATERIAL PARA CONSERTO DA CAIXA D'ÁGUA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802/OR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25/09/2018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PINHEIRAL MATERIAIS PARA CONSTRUÇÃO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MATERIAL PARA O CONSERTO DA CAIXA D'ÁGUA SITUADA NO PLENARIO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R$ 290,00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R$ 290,00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R$ 290,00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801/OR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25/09/2018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NESPOLI E VALERIO LTDA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VISITA TECNICA PARA VERIFICAÇÃO DE DEFEITO EM LINHA TELEFÔNICA DA RECEPÇÃO.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R$ 104,00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R$ 104,00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R$ 104,00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800/OR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25/09/2018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PROLIMPO PRODUTOS DE LIMPEZA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CERA PARA USO NO PISO DA CÂMARA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R$ 248,00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R$ 248,00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R$ 248,00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771/DA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25/09/2018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SEBASTIAO LOURENÇO DE OLIVEIRA FILHO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-120,00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-120,00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-120,00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799/OR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24/09/2018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CLEMES MARSELANE DE CAIRES -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000002/18 - ENTIDADE: 1 - ANO MOD.: 2018 - MODALIDADE: PREGÃO PRESENCIAL - Nº MOD.: 2 - MOD. FORMATADA: 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R$ 204,00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R$ 204,00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R$ 204,00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798/OR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24/09/2018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MOACIR CESAR DOS SANTOS COELHO 18152121878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MANUTENÇÃO E HIGIENIZAÇÃO DO AR CONDICIONADO DE 60.000 BTUS DA RECEPÇÃO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R$ 350,00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R$ 350,00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R$ 350,00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797/OR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24/09/2018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INSTITUTO DE PREVIDENCIA MUNICIPIO DE VOTUPORANGA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R$ 15.870,05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R$ 15.870,05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R$ 15.870,05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796/OR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24/09/2018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R$ 37.092,93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R$ 37.092,93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R$ 37.092,93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795/OR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24/09/2018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R$ 75.660,12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R$ 75.660,12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R$ 75.660,12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794/OR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24/09/2018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R$ 8.454,58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R$ 8.454,58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R$ 8.454,58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793/OR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24/09/2018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R$ 9.309,54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R$ 9.309,54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R$ 9.309,54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792/OR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24/09/2018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R$ 3.914,08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R$ 3.914,08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R$ 3.914,08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791/OR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24/09/2018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R$ 10.838,00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R$ 10.838,00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R$ 10.838,00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790/OR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24/09/2018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R$ 13.985,38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R$ 13.985,38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R$ 13.985,38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789/OR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24/09/2018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R$ 1.768,74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R$ 1.768,74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R$ 1.768,74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788/OR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24/09/2018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R$ 3.537,50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R$ 3.537,50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R$ 3.537,50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787/OR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24/09/2018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R$ 19.608,60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R$ 19.608,60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R$ 19.608,60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786/OR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24/09/2018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R$ 6.829,50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R$ 6.829,50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R$ 6.829,50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785/OR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24/09/2018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R$ 50,93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R$ 50,93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R$ 50,93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784/OR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24/09/2018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R$ 8.700,14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R$ 8.700,14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R$ 8.700,14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783/OR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24/09/2018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R$ 69.446,09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R$ 69.446,09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R$ 69.446,09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782/OR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24/09/2018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R$ 947,17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R$ 947,17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R$ 947,17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781/OR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21/09/2018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COMERCIO E REPRES. DE PRODUTOS AGRICOLAS ANZAI LTD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MATERIAL PARA O REPARO DA CAIXA D'ÁGUA DE USO DOS BOMBEIROS.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R$ 116,58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R$ 116,58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R$ 116,58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780/OR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21/09/2018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J.T. ALVITO E CIA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MATERIAL DE EXPEDIENTE PARA USO EM DIVERSOS DEPARTAMENTOS.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R$ 133,70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R$ 133,70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R$ 133,70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779/OR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21/09/2018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000003/18 - ENTIDADE: 1 - ANO MOD.: 2018 - MODALIDADE: PREGÃO PRESENCIAL - Nº MOD.: 3 - MOD. FORMATADA: 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R$ 215,81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R$ 215,81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R$ 215,81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778/OR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21/09/2018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LAVA RÁPIDO 7 COPAS LTDA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LAVAGEM MAIS LIMPEZA INTERNA DO CARRO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777/OR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21/09/2018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ALIBAN PNEUS LTDA.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PEÇAS PARA A MANUTENÇÃO DO VEÍCULO CRUZE SEDAN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R$ 524,00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R$ 524,00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R$ 524,00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776/OR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21/09/2018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ALIBAN PNEUS LTDA.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SERVIÇO NAS PASTILHAS E MANUTENÇÃO NO CRUZE SEDAN.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R$ 457,00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R$ 457,00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R$ 457,00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775/OR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21/09/2018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000003/18 - ENTIDADE: 1 - ANO MOD.: 2018 - MODALIDADE: PREGÃO PRESENCIAL - Nº MOD.: 3 - MOD. FORMATADA: 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R$ 132,87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R$ 132,87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R$ 132,87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774/OR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20/09/2018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000003/18 - ENTIDADE: 1 - ANO MOD.: 2018 - MODALIDADE: PREGÃO PRESENCIAL - Nº MOD.: 3 - MOD. FORMATADA: 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R$ 107,37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R$ 107,37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R$ 107,37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773/OR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18/09/2018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000003/18 - ENTIDADE: 1 - ANO MOD.: 2018 - MODALIDADE: PREGÃO PRESENCIAL - Nº MOD.: 3 - MOD. FORMATADA: 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R$ 124,70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R$ 124,70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R$ 124,70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772/OR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18/09/2018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COISAS DO LAR UTILIDADES DOMESTICAS EIRELI - EPP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SOMBRINHAS DE 16 VARETAS PARA O USO DOS VEREADORES E SERVIDORES DA CÂMARA.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R$ 59,98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R$ 59,98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R$ 59,98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771/AD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18/09/2018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SEBASTIAO LOURENÇO DE OLIVEIRA FILHO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R$ 730,00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R$ 730,00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R$ 730,00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770/AD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18/09/2018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WALTER JOSE DOS SANTOS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R$ 280,00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R$ 280,00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R$ 280,00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769/AD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18/09/2018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MEHDE MEIDAO SLAIMAN KANSO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R$ 280,00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R$ 280,00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R$ 280,00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768/OR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17/09/2018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REFRIAR COM. E ASSIST. TECNICA DE VOTUPORANGA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PEÇAS PARA O CONSERTO DO BEBEDOURO DA COZINHA CADASTRADO COM O NUMERO DE CHAPA 1441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R$ 155,00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R$ 155,00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R$ 155,00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767/OR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17/09/2018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CLEMES MARSELANE DE CAIRES -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000002/18 - ENTIDADE: 1 - ANO MOD.: 2018 - MODALIDADE: PREGÃO PRESENCIAL - Nº MOD.: 2 - MOD. FORMATADA: 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R$ 204,00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R$ 204,00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R$ 204,00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766/OR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17/09/2018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PEVE TUR TRANSPORTES E TURISMO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VALE TRANSPORTES -TRAJETO: BADY BASSIT/ SAO JOSE DO RIO PRETO/BADY BASSIT SERVIDOR SEBASTIÃO ROBSON TEIXEIRA DE ARAUJO CARGO: AGENTE DE SEGURANÇA LEGISLATIVA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R$ 120,00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R$ 120,00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R$ 120,00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765/OR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17/09/2018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EXPRESSO ITAMARATI S/A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VALE TRANSPORTE - TRAJETO: S.J.RIO PRETO / VOTUPORANGA/ SÃO JOSE DO RIO PRETO, SERVIDOR: SEBASTIÃO ROBSON TEIXEIRA DE ARAÚJO CARGO: AGENTE DE SEGURANGAÇA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R$ 423,00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R$ 423,00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R$ 423,00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764/OR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17/09/2018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MEDSEG - SAUDE E SEGURANCA DO TRABALHO EIRELI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SERVIÇOS DE PERÍCIA MÉDICA DO SERVIDOR JOCENIR FÁBIO DE SOUZA, COM LIÇENCA PARA TRATAMENTO DE SAÚDE.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R$ 150,00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R$ 150,00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R$ 150,00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763/OR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13/09/2018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CAFÉ ALIANÇA. -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DE EMPENHO COMPLEMENTAR DOS PACOTES DE LEITE EM PÓ PARA A CAFETEIRA, REFERENTE AO PEDIDO 459/18.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R$ 2,70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R$ 2,70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R$ 2,70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762/OR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13/09/2018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000003/18 - ENTIDADE: 1 - ANO MOD.: 2018 - MODALIDADE: PREGÃO PRESENCIAL - Nº MOD.: 3 - MOD. FORMATADA: 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R$ 95,49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R$ 95,49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R$ 95,49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761/OR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12/09/2018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CLEBER PINTO CABRAL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REFORMA DE UMA POLTRONA DE COR PRETA DA SALA DO VEREADOR VARTÃO POSSUINDO O NÚMERO DE CHAPA 800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R$ 110,00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R$ 110,00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R$ 110,00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760/OR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12/09/2018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M.A.F.DA SILVA & CIA LTDA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CONFECÇÃO DE 500 CAPAS DE PROCESSO AMARELO GRAMATURA 180 TAMANHO 22X32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R$ 840,00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R$ 840,00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R$ 840,00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759/OR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12/09/2018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NEUSA PADILHA FEIJO EPP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ROUTERBOARD PARA INSTAÇÃO DA INTERNET CONTRATADA.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R$ 496,00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R$ 496,00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R$ 496,00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758/OR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12/09/2018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JUNIO NAOTO SUZUKI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MATERIAL PARA SER UTILIZADO PELO CHEFE DO TI PARA INSTALAÇÃO DOS APARELHOS DE SOM.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R$ 57,91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R$ 57,91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R$ 57,91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757/OR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12/09/2018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CAFÉ ALIANÇA. -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 PACOTES DE CAFÉ 6 PACOTES DE CHOCOLATE 3 PACOTES DE LEITE EM PÓ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R$ 339,00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R$ 339,00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R$ 339,00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756/OR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12/09/2018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000003/18 - ENTIDADE: 1 - ANO MOD.: 2018 - MODALIDADE: PREGÃO PRESENCIAL - Nº MOD.: 3 - MOD. FORMATADA: 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R$ 141,44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R$ 141,44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R$ 141,44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755/OR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11/09/2018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J.T. ALVITO E CIA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PASTA SANFONADA PARA USO DA ESTAGIÁRIA.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754/OR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11/09/2018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REFRIAR COM. E ASSIST. TECNICA DE VOTUPORANGA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PINGADEIRA PARA OS BEBEDOUROS DA MARCA LIBELL, UM LOCALIZADO NO PLENARINHO(1664) E OUTRO NA COZINHA(1441).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R$ 57,00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R$ 57,00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R$ 57,00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753/OR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10/09/2018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MARMORARIA ROLSIVA LTDA.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GUARNIÇÃO DA PIA DA COZINHA MEDINDO 2,10X58X4, INSTALADA.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752/OR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10/09/2018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JMC COMERCIO DE EQUIPAMENTOS DE PROTECAO INDIVIDUA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CALÇA MEIO ELÁSTICO DE BRIM PARA USO DO FUNCIONÁRIO DE SERVIÇOS GERAIS.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R$ 45,00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751/OR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10/09/2018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CLEMES MARSELANE DE CAIRES -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000002/18 - ENTIDADE: 1 - ANO MOD.: 2018 - MODALIDADE: PREGÃO PRESENCIAL - Nº MOD.: 2 - MOD. FORMATADA: 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R$ 255,00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R$ 255,00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R$ 255,00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750/OR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10/09/2018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J.T. ALVITO E CIA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MATERIAL PARA O DIRETOR ADMINISTRATIVO.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R$ 59,50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R$ 59,50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R$ 59,50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749/OR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10/09/2018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J.T. ALVITO E CIA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000007/17 - ENTIDADE: 1 - ANO MOD.: 2017 - MODALIDADE: PREGÃO PRESENCIAL - Nº MOD.: 5 - MOD. FORMATADA: 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R$ 65,70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R$ 65,70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R$ 65,70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748/OR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10/09/2018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CASA DAS FERRAMENTAS VOTUPORANGA EIRELI -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TORNEIRA PARA O TANQUE UTILIZADO PARA SERVIÇOS GERAIS.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R$ 36,50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R$ 36,50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R$ 36,50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747/OR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06/09/2018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CAPEMISA SEGURADORA DE VIDA E PREVIDENCIA S/A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SEGURO DE VIDA EM GRUPO- APÓLICE 1018200522161 - REFERENTE AO MÊS DE AGOSTO DE 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R$ 241,50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R$ 241,50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R$ 241,50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746/OR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06/09/2018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J.T. ALVITO E CIA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PERFURADOR DE PAPEL PARA O SETOR DE COMPRAS.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R$ 35,00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745/GL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04/09/2018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WIFI PLUS PROVEDOR LTDA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EMPENHO GLOBAL (SETEMBRO, OUTUBRO, NOVEMBRO E DEZEMBRO) POR DISPENSA ATRAVÉS DO PROCESSO INTERNO 109/2018 PARA A CONTRATAÇÃO DE SERVIÇOS DE PROVEDOR DE BANDA LARGA DE ACESSO À INTERNET POR FIBRA ÓPITICA.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R$ 720,00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R$ 522,00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R$ 522,00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744/OR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04/09/2018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BRUNO HERNANDES MORINI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E RECARGA DE TONER DE IMPRESSÃO PARA EQUIPAMENTOS DA CÂMARA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R$ 280,00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R$ 280,00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R$ 280,00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743/OR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04/09/2018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VIDRACARIA PONTUAL LTDA -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INSTALÇÃO DE CHAVEIRO NA SALA DO SETOR DE COMPRAS (30)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742/OR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04/09/2018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GIULIANO BELCHIOR DA SILVEIRA -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000001/18 - ENTIDADE: 1 - ANO MOD.: 2018 - MODALIDADE: PREGÃO PRESENCIAL - Nº MOD.: 1 - MOD. FORMATADA: 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R$ 333,60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R$ 333,60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R$ 333,60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741/OR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03/09/2018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CLEMES MARSELANE DE CAIRES -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000002/18 - ENTIDADE: 1 - ANO MOD.: 2018 - MODALIDADE: PREGÃO PRESENCIAL - Nº MOD.: 2 - MOD. FORMATADA: 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R$ 204,00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R$ 204,00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R$ 204,00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740/OR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03/09/2018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000003/18 - ENTIDADE: 1 - ANO MOD.: 2018 - MODALIDADE: PREGÃO PRESENCIAL - Nº MOD.: 3 - MOD. FORMATADA: 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R$ 114,21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R$ 114,21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R$ 114,21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739/OR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03/09/2018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NEUSA FIGUEIRAS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000001/18 - ENTIDADE: 1 - ANO MOD.: 2018 - MODALIDADE: PREGÃO PRESENCIAL - Nº MOD.: 1 - MOD. FORMATADA: 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R$ 921,16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R$ 921,16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R$ 921,16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738/OR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03/09/2018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RILLCLEAN COMERCIAL LTDA - EPP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MATERIAL DE LIMPEZA PARA CÂMARA MUNICIPAL.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R$ 110,60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R$ 110,60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R$ 110,60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737/OR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03/09/2018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RILLCLEAN COMERCIAL LTDA - EPP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000008/17 - ENTIDADE: 1 - ANO MOD.: 2017 - MODALIDADE: PREGÃO PRESENCIAL - Nº MOD.: 6 - MOD. FORMATADA: 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R$ 601,71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R$ 601,71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R$ 601,71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736/OR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03/09/2018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R. T. DISTRIBUDORA EIRELI -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000008/17 - ENTIDADE: 1 - ANO MOD.: 2017 - MODALIDADE: PREGÃO PRESENCIAL - Nº MOD.: 6 - MOD. FORMATADA: 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R$ 315,30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R$ 315,30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R$ 315,30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735/ES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03/09/2018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ELEKTRO ELETRICIDADE E SERVICOS S/A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CONVERSAO AO SISTEMA DE DISTRIBUICAO DE ENERGIA ELETRICA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R$ 10.000,00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R$ 8.764,55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R$ 8.764,55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734/ES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03/09/2018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ELEKTRO ELETRICIDADE E SERVICOS S/A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ENERGIA ELETRICA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R$ 14.000,00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R$ 14.000,00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R$ 14.000,00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733/OR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03/09/2018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50% DE FERIAS DA SERVIDORA ELITA DA SILVA LIMA CARDOZO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R$ 490,27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R$ 490,27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R$ 490,27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732/OR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03/09/2018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FERIAS DA SERVIDORA ELITA DA SILVA LIMA CARDOZO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R$ 980,54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R$ 980,54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R$ 980,54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731/AD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03/09/2018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CESAR FERNANDO SOARES DA COSTA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ADIANTAMENTO PARA PAGAMENTO DE DESPESAS MIÚDAS E DE PRONTO PAGAMENTO.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R$ 500,00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413/AN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03/09/2018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ELEKTRO ELETRICIDADE E SERVICOS S/A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ENERGIA ELETRICA ANULACAO PARCIAL DE EMPENHO ESTIMATIVA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-14.295,49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1/AN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03/09/2018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ELEKTRO ELETRICIDADE E SERVICOS S/A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CONEXAO AO SISTEMA DE DISTRIBUIÇÃO DE ENERGIA ELETRICA ANULACAO DE ESTIMATIVA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-12.975,67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730/OR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31/08/2018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VEROCHEQUE REFEICOES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VALE ALIMENTAÇÃO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R$ 7.560,00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R$ 7.560,00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R$ 7.560,00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729/OR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31/08/2018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INSTITUTO DE PREVIDENCIA MUNICIPIO DE VOTUPORANGA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CONTRIBUIÇÃO A PREVIDÊNCIA SOCIAL DE SERVIDORES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R$ 19.419,67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R$ 19.419,67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R$ 19.419,67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728/OR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31/08/2018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INSTITUTO NACIONAL DA SEGURIDADE SOCIAL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CONTRIBUIÇÃO A PREVIDÊNCIA SOCIAL DO MÊS, PARTE DA EMPRESA E SEGURO DE ACIDENTE DE TRABALHO DE SERVIDORES E VEREADORES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R$ 18.825,55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R$ 18.825,55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R$ 18.825,55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727/OR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31/08/2018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CENTRO SOCIAL DE VOTUPORANGA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SERVIÇOS PRESTADOS NO MÊS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R$ 3.816,00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R$ 3.816,00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R$ 3.816,00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726/OR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31/08/2018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CENTRO SOCIAL DE VOTUPORANGA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SERVIÇOS PRESTADOS NO MÊS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R$ 1.409,00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R$ 1.409,00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R$ 1.409,00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725/OR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31/08/2018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TERRA NETWORKS BRASIL S.A.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E-MAILS E ANTI VIRUS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R$ 50,07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R$ 50,07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R$ 50,07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724/OR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31/08/2018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NEUSA PADILHA FEIJO EPP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CARTUCHOS PARA AS IMPRESSORAS HP DA SECRETARIA GERAL.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R$ 1.031,00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R$ 1.031,00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R$ 1.031,00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652/DA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31/08/2018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CESAR FERNANDO SOARES DA COSTA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ADIANTAMENTO PARA PAGAMENTO DE DESPESAS MIÚDAS E DE PRONTO PAGAMENTO.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-139,00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-139,00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-139,00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723/OR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30/08/2018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NESPOLI E VALERIO LTDA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VERIFICAÇÃO DA LINHA TELEFÔNICA DA RECEPÇÃO QUE SE ENCONTRAVA COM DEFEITO E CONSERTO DE 2 TELEFONES.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R$ 130,00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R$ 130,00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R$ 130,00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722/OR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29/08/2018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000003/18 - ENTIDADE: 1 - ANO MOD.: 2018 - MODALIDADE: PREGÃO PRESENCIAL - Nº MOD.: 3 - MOD. FORMATADA: 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R$ 159,49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R$ 159,49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R$ 159,49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721/OR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28/08/2018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J.T. ALVITO E CIA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CLIPES PARA USO EM DIVERSOS DEPARTAMENTOS E PASTA PARA USO NO ARQUIVO.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R$ 16,50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R$ 16,50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R$ 16,50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720/OR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28/08/2018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J.T. ALVITO E CIA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000007/17 - ENTIDADE: 1 - ANO MOD.: 2017 - MODALIDADE: PREGÃO PRESENCIAL - Nº MOD.: 5 - MOD. FORMATADA: 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R$ 38,00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R$ 38,00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R$ 38,00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719/OR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28/08/2018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ONIVALDO FORMENTON JUNIOR 21799720837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LIVROS JURÍDICOS: TRATADO DE DIREITO MUNICIPAL - COMPLEMENTAR DIREITOS DO CONSUMIDOR -HUMBERTO THEODORO CÓDIGO PENAL COMENTADO NUCCI 2018 CÓDIGO DE PROCESSO PENAL COMENTADO - NUCCI 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R$ 1.300,00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R$ 1.300,00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R$ 1.300,00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718/OR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28/08/2018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R. T. DISTRIBUDORA EIRELI -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000007/17 - ENTIDADE: 1 - ANO MOD.: 2017 - MODALIDADE: PREGÃO PRESENCIAL - Nº MOD.: 5 - MOD. FORMATADA: 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R$ 504,00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R$ 504,00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R$ 504,00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717/OR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28/08/2018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000003/18 - ENTIDADE: 1 - ANO MOD.: 2018 - MODALIDADE: PREGÃO PRESENCIAL - Nº MOD.: 3 - MOD. FORMATADA: 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R$ 145,29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R$ 145,29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R$ 145,29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716/OR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27/08/2018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COISAS DO LAR UTILIDADES DOMESTICAS EIRELI - EPP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MOLDURAS PARA ENTREGA EM SESSÃO ORDINÁRIA.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R$ 34,47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R$ 34,47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R$ 34,47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715/OR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27/08/2018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JORNAL A CIDADE DE VOTUPORANGA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ASSINATURA ANUAL DO JORNAL " A CIDADE" DO PERÍODO 28/08/2018 A 27/09/2019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R$ 330,00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R$ 330,00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R$ 330,00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714/OR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27/08/2018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COISAS DO LAR UTILIDADES DOMESTICAS EIRELI - EPP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GUARDA CHUVA PARA UTILIZAÇÃO DOS SERVIDORES.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R$ 21,99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R$ 21,99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R$ 21,99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713/OR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27/08/2018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CLEMES MARSELANE DE CAIRES -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000002/18 - ENTIDADE: 1 - ANO MOD.: 2018 - MODALIDADE: PREGÃO PRESENCIAL - Nº MOD.: 2 - MOD. FORMATADA: 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R$ 204,00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R$ 204,00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R$ 204,00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712/OR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24/08/2018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 R T HEBELER MOVEIS -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CONSERTO DE DUAS CADEIRAS GIRATÓRIAS DO PLENÁRIO (1160) E (S/N).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R$ 170,00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R$ 170,00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R$ 170,00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711/OR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23/08/2018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INSTITUTO DE PREVIDENCIA MUNICIPIO DE VOTUPORANGA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R$ 15.870,05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R$ 15.870,05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R$ 15.870,05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710/OR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23/08/2018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INSTITUTO DE PREVIDENCIA MUNICIPIO DE VOTUPORANGA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R$ 37.092,93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R$ 37.092,93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R$ 37.092,93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709/OR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23/08/2018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R$ 75.660,12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R$ 75.660,12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R$ 75.660,12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708/OR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23/08/2018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R$ 8.454,58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R$ 8.454,58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R$ 8.454,58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707/OR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23/08/2018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R$ 9.309,54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R$ 9.309,54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R$ 9.309,54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706/OR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23/08/2018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R$ 3.914,08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R$ 3.914,08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R$ 3.914,08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705/OR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23/08/2018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R$ 10.838,00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R$ 10.838,00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R$ 10.838,00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704/OR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23/08/2018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R$ 13.985,38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R$ 13.985,38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R$ 13.985,38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703/OR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23/08/2018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R$ 5,53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R$ 5,53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R$ 5,53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702/OR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23/08/2018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R$ 11,05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R$ 11,05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R$ 11,05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701/OR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23/08/2018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R$ 2.295,45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R$ 2.295,45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R$ 2.295,45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700/OR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23/08/2018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R$ 18.122,22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R$ 18.122,22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R$ 18.122,22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699/OR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23/08/2018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R$ 6.960,71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R$ 6.960,71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R$ 6.960,71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698/OR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23/08/2018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R$ 50,93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R$ 50,93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R$ 50,93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697/OR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23/08/2018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R$ 6.106,88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R$ 6.106,88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R$ 6.106,88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696/OR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23/08/2018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R$ 68.400,58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R$ 68.400,58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R$ 68.400,58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695/OR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23/08/2018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R$ 1.478,36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R$ 1.478,36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R$ 1.478,36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694/OR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23/08/2018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000003/18 - ENTIDADE: 1 - ANO MOD.: 2018 - MODALIDADE: PREGÃO PRESENCIAL - Nº MOD.: 3 - MOD. FORMATADA: 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R$ 91,06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R$ 91,06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R$ 91,06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693/OR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22/08/2018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000003/18 - ENTIDADE: 1 - ANO MOD.: 2018 - MODALIDADE: PREGÃO PRESENCIAL - Nº MOD.: 3 - MOD. FORMATADA: 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R$ 112,30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R$ 112,30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R$ 112,30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692/OR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21/08/2018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000003/18 - ENTIDADE: 1 - ANO MOD.: 2018 - MODALIDADE: PREGÃO PRESENCIAL - Nº MOD.: 3 - MOD. FORMATADA: 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R$ 161,55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R$ 161,55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R$ 161,55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691/OR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21/08/2018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CASTILHO JARDIM COM DE TINTAS LTDA EPP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TINTA PARA RETOQUES NAS PAREDES EM FRENTE A SALA 45 E NO CORREDOR DA RESPECTIVA SALA.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R$ 51,00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R$ 51,00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R$ 51,00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690/OR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21/08/2018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CLEIDE RODRIGUES DE OLIVEIRA 62152114191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CONTRATAÇÃO DE EMPRESA DE PRESTAÇÃO DE SERVIÇOS DE LIMPEZA DE CAIXA D'ÁGUA. 3 CAIXAS DE 1.000L 2 CAIXAS DE 500L 1 CAIXA (ÁGUA BOMBEIRO) 15.000L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R$ 1.000,00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R$ 1.000,00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R$ 1.000,00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689/OR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20/08/2018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CLEMES MARSELANE DE CAIRES -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000002/18 - ENTIDADE: 1 - ANO MOD.: 2018 - MODALIDADE: PREGÃO PRESENCIAL - Nº MOD.: 2 - MOD. FORMATADA: 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R$ 204,00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R$ 204,00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R$ 204,00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688/OR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20/08/2018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J.T. ALVITO E CIA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MATERIAL DE EXPEDIENTE PARA USO EM DIVERSOS DEPARTAMENTOS.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R$ 56,00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R$ 56,00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R$ 56,00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687/ES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20/08/2018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SANTA CASA DE MISERIC. VOTUPORANGA PLANO SANSAUDE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SERVIÇO DE ASSISTENCIA MEDICA A SERVIDORES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R$ 21.643,20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R$ 21.643,20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R$ 21.643,20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686/OR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17/08/2018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FARIA VEICULOS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SERVIÇO DE MANUTENÇÃO E REVISÃO DO VEÍCULO FOX GHY-5007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R$ 271,22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R$ 271,22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R$ 271,22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685/OR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17/08/2018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FARIA VEICULOS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ITENS PARA MANUTENÇÃO E REVISÃO DO VEÍCULO FOX GHY-5007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R$ 428,78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R$ 428,78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R$ 428,78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684/OR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17/08/2018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LEIA ALVES DE MORAES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MATERIAL PARA A LIMPEZA DO PRÉDIO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R$ 161,10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R$ 161,10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R$ 161,10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683/OR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15/08/2018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000003/18 - ENTIDADE: 1 - ANO MOD.: 2018 - MODALIDADE: PREGÃO PRESENCIAL - Nº MOD.: 3 - MOD. FORMATADA: 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R$ 157,97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R$ 157,97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R$ 157,97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682/OR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14/08/2018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LAVA RÁPIDO 7 COPAS LTDA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LAVAGEM MAIS LIMPEZA INTERNA DO CARRO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681/OR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13/08/2018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BRUNO HERNANDES MORINI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TINTA - REFIL PARA IMPRESSORA EPSON - NAS CORES MAGENTA, CIANO, AMARELO E PRETO.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R$ 280,00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R$ 280,00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R$ 280,00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680/OR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13/08/2018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CLEMES MARSELANE DE CAIRES -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000002/18 - ENTIDADE: 1 - ANO MOD.: 2018 - MODALIDADE: PREGÃO PRESENCIAL - Nº MOD.: 2 - MOD. FORMATADA: 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R$ 204,00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R$ 204,00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R$ 204,00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679/OR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10/08/2018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PEVE TUR TRANSPORTES E TURISMO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VALE TRANSPORTES -TRAJETO: BADY BASSIT/ SAO JOSE DO RIO PRETO/BADY BASSIT SERVIDOR SEBASTIÃO ROBSON TEIXEIRA DE ARAUJO CARGO: AGENTE DE SEGURANÇA LEGISLATIVA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R$ 120,00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R$ 120,00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R$ 120,00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678/OR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10/08/2018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EXPRESSO ITAMARATI S/A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VALE TRANSPORTE - TRAJETO: S.J.RIO PRETO / VOTUPORANGA/ SÃO JOSE DO RIO PRETO, SERVIDOR: SEBASTIÃO ROBSON TEIXEIRA DE ARAÚJO CARGO: AGENTE DE SEGURANGAÇA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R$ 423,00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R$ 423,00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R$ 423,00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677/OR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10/08/2018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PROLIMPO PRODUTOS DE LIMPEZA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SABONETEIRA E RESERVATÓRIO PARA SETOR DE SERVIÇOS GERAIS E DISPENSER PARA COPOS DE ÁGUA PARA RECEPÇÃO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R$ 76,30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R$ 76,30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R$ 76,30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676/OR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10/08/2018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000003/18 - ENTIDADE: 1 - ANO MOD.: 2018 - MODALIDADE: PREGÃO PRESENCIAL - Nº MOD.: 3 - MOD. FORMATADA: 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R$ 60,76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R$ 60,76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R$ 60,76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675/OR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09/08/2018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CASTILHO JARDIM COM DE TINTAS LTDA EPP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MATERIAL PARA PINTURA DOS CORRIMÃOS DO PLENÁRIO, COMPLEMENTO DA PAREDE DO PLENÁRIO, REPARO E PINTURA DA SALA 46 (DEPARTAMENTO JURÍDICO) E DA SALA 44 (SECRETARIA GERAL) PINTURA DE PAREDE E DIVISÓRIA.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R$ 461,97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R$ 461,97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R$ 461,97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674/OR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09/08/2018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CASA DAS FERRAMENTAS VOTUPORANGA EIRELI -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MATERIAL PARA CONSERTO E MANUTENÇÃO DOS BENS MÓVEIS E IMÓVEIS DA CÂMARA.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R$ 231,85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R$ 231,85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R$ 231,85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673/OR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09/08/2018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LUCAS OLIVO CALIXTO DA SILVA 21747868850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PINTURA DOS CORRIMÃOS DO PLENÁRIO, COMPLEMENTO DA PAREDE DO PLENÁRIO, REPARO E PINTURA DA SALA 46 (DEPARTAMENTO JURÍDICO) E DA SALA 44 (SECRETARIA GERAL) PINTURA DE PAREDE E DIVISÓRIA.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R$ 600,00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672/OR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09/08/2018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VOTUCICLO COM. DE BICICLETAS E PEÇAS LTDA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REMENDO DA CÂMARA DE AR DO PNEU DA BICICLETA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671/OR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09/08/2018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000003/18 - ENTIDADE: 1 - ANO MOD.: 2018 - MODALIDADE: PREGÃO PRESENCIAL - Nº MOD.: 3 - MOD. FORMATADA: 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R$ 82,23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R$ 82,23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R$ 82,23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670/OR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09/08/2018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J.T. ALVITO E CIA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ENVELOPE AMARELO PARA ENVIO DE CORRESPONDÊNCIAS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R$ 27,90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R$ 27,90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R$ 27,90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669/OR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07/08/2018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LAVA RÁPIDO 7 COPAS LTDA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LAVAGEM MAIS LIMPEZA INTERNA DO CARRO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668/OR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07/08/2018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LAVA RÁPIDO 7 COPAS LTDA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LAVAGEM MAIS LIMPEZA INTERNA DO CARRO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667/OR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07/08/2018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000003/18 - ENTIDADE: 1 - ANO MOD.: 2018 - MODALIDADE: PREGÃO PRESENCIAL - Nº MOD.: 3 - MOD. FORMATADA: 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R$ 101,14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R$ 101,14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R$ 101,14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666/OR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07/08/2018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J.T. ALVITO E CIA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MATERIAL PARA USO EM DIVERSOS DEPARTAMENTOS.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R$ 64,00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R$ 64,00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R$ 64,00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665/OR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06/08/2018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CLEMES MARSELANE DE CAIRES -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000002/18 - ENTIDADE: 1 - ANO MOD.: 2018 - MODALIDADE: PREGÃO PRESENCIAL - Nº MOD.: 2 - MOD. FORMATADA: 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R$ 119,00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R$ 119,00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R$ 119,00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664/OR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06/08/2018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CAPEMISA SEGURADORA DE VIDA E PREVIDENCIA S/A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SEGURO DE VIDA EM GRUPO- APÓLICE 1018200522161 - REFERENTE AO MÊS DE JULHO DE 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R$ 241,50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R$ 241,50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R$ 241,50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663/OR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06/08/2018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LA SOM ELETRONICA LTDA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CABO PARA CONECTAR CAIXA DE SOM DO PLENÁRIO.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R$ 58,00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R$ 58,00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R$ 58,00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662/OR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06/08/2018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000003/18 - ENTIDADE: 1 - ANO MOD.: 2018 - MODALIDADE: PREGÃO PRESENCIAL - Nº MOD.: 3 - MOD. FORMATADA: 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R$ 106,85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R$ 106,85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R$ 106,85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661/OR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03/08/2018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 H REBOUCAS COMUNICACAO EIRELI -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REPORTAGEM COM PRODUÇÃO DE FOTOS, REVELAÇÃO E ENTREGA EM ALBUNS RELATIVO À SESSÃO SOLENE COM ENTREGA DE HONRARIAS FOTOS TAMANHO 20X25 CM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R$ 450,00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R$ 450,00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R$ 450,00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660/OR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03/08/2018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RITA DE CASSIA B. REGIANI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REFERENTE À MÃO DE OBRA DE IMPRESSÃO DE PROJETOS DIVERSOS EM PAPEL SULFITE (PLOTAGEM)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R$ 23,15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R$ 23,15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R$ 23,15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659/OR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03/08/2018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000003/18 - ENTIDADE: 1 - ANO MOD.: 2018 - MODALIDADE: PREGÃO PRESENCIAL - Nº MOD.: 3 - MOD. FORMATADA: 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R$ 69,75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R$ 69,75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R$ 69,75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658/GL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03/08/2018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TELEFONICA BRASIL SA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SERVIÇO DE TELEFONIA MOVEL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R$ 14.746,40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R$ 11.110,18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R$ 11.110,18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13/AN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03/08/2018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TELEFONICA BRASIL SA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SERVIÇO DE TELEFONIA MOVEL ANULACAO PARCIAL DE EMPENHO ESTIMATIVA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-4.232,51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657/OR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02/08/2018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50% DE FERIAS DA SERVIDORA PRISCILA MATTAR DELGOBO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R$ 1.185,57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R$ 1.185,57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R$ 1.185,57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656/OR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02/08/2018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FERIAS DA SERVIDORA PRISCILA MATTAR DELGOBO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R$ 2.371,14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R$ 2.371,14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R$ 2.371,14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655/OR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02/08/2018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ANGELA APARECIDA ALVARES POLO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ARRANJOS E FLORES PARA A SESSÃO SOLENE DO DIA 06/08/2018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R$ 425,00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R$ 425,00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R$ 425,00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654/OR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02/08/2018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GIULIANO BELCHIOR DA SILVEIRA -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000001/18 - ENTIDADE: 1 - ANO MOD.: 2018 - MODALIDADE: PREGÃO PRESENCIAL - Nº MOD.: 1 - MOD. FORMATADA: 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R$ 184,80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R$ 184,80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R$ 184,80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653/OR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01/08/2018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J.MAHFUZ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TELEFONES FIXOS SEM FIO PARA RECEPÇÃO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R$ 267,00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R$ 267,00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R$ 267,00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652/AD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01/08/2018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CESAR FERNANDO SOARES DA COSTA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ADIANTAMENTO PARA PAGAMENTO DE DESPESAS MIÚDAS E DE PRONTO PAGAMENTO.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R$ 500,00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651/OR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31/07/2018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MARTINS DELGADO & CIA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GÁS PARA COZINHA.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R$ 69,80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R$ 69,80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R$ 69,80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650/OR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31/07/2018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MARTINS DELGADO & CIA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MATERIAL PARA COPA/COZINHA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R$ 45,59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R$ 45,59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R$ 45,59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649/OR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31/07/2018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MARTINS DELGADO & CIA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MATERIAL PARA COFFEBREAK DA SESSÃO SOLENE DO DIA 06/08/2018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R$ 153,63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R$ 153,63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R$ 153,63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648/OR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31/07/2018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COISAS DO LAR UTILIDADES DOMESTICAS EIRELI - EPP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COPO PARA COPA/COZINHA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R$ 143,76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R$ 143,76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R$ 143,76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647/OR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31/07/2018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SANTA CASA DE MISERIC. VOTUPORANGA PLANO SANSAUDE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CONVENIO MÉDICO DOS SERVIDORES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R$ 5.264,00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R$ 5.264,00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R$ 5.264,00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646/OR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31/07/2018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VEROCHEQUE REFEICOES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VALE ALIMENTAÇÃO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R$ 7.560,00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R$ 7.560,00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R$ 7.560,00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645/OR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31/07/2018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INSTITUTO DE PREVIDENCIA MUNICIPIO DE VOTUPORANGA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CONTRIBUIÇÃO A PREVIDÊNCIA SOCIAL DE SERVIDORES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R$ 17.423,82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R$ 17.423,82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R$ 17.423,82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644/OR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31/07/2018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INSTITUTO NACIONAL DA SEGURIDADE SOCIAL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CONTRIBUIÇÃO A PREVIDÊNCIA SOCIAL DO MÊS, PARTE DA EMPRESA E SEGURO DE ACIDENTE DE TRABALHO DE SERVIDORES E VEREADORES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R$ 19.156,16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R$ 19.156,16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R$ 19.156,16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643/OR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31/07/2018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CENTRO SOCIAL DE VOTUPORANGA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SERVIÇOS PRESTADOS NO MÊS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R$ 3.816,00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R$ 3.816,00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R$ 3.816,00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642/OR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31/07/2018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CENTRO SOCIAL DE VOTUPORANGA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SERVIÇOS PRESTADOS NO MÊS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R$ 1.409,00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R$ 1.409,00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R$ 1.409,00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641/OR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31/07/2018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TERRA NETWORKS BRASIL S.A.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E-MAILS E ANTI VIRUS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R$ 50,07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R$ 50,07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R$ 50,07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640/OR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31/07/2018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ASSOCIACAO DE MIDIA COMUNITARIA CIDADE DAS BRISAS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DIVULGAÇÃO DE CONVITE PARA SESSÃO SOLENE COM A PRESENÇA DE HOMENAGEADOS NO DIA 06/08/2018 INÍCIO : 01/08/2018 TÉRMINO: 06/08/2018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R$ 500,00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639/OR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31/07/2018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000003/18 - ENTIDADE: 1 - ANO MOD.: 2018 - MODALIDADE: PREGÃO PRESENCIAL - Nº MOD.: 3 - MOD. FORMATADA: 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R$ 133,74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R$ 133,74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R$ 133,74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638/OR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31/07/2018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JORNAL A REVELAÇÃO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PUBLICAÇÃO DE CONVITE PARA SESSÃO SOLENE E HOMENAGENS NA CÂMARA NO DIA 06/08/2018 (1/2 PÁGINA COLORIDA)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R$ 300,00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637/OR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31/07/2018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VINICIUS SALES GUERCHE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COFFEBREAK PARA SESSÃO SOLENE NO DIA 06/08/2018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R$ 501,00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R$ 501,00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R$ 501,00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636/OR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31/07/2018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000003/18 - ENTIDADE: 1 - ANO MOD.: 2018 - MODALIDADE: PREGÃO PRESENCIAL - Nº MOD.: 3 - MOD. FORMATADA: 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R$ 114,48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R$ 114,48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R$ 114,48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635/OR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31/07/2018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ANGELA APARECIDA ALVARES POLO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ARRANJOS DIVERSOS PARA SESSÃO SOLENE COM A PRESENÇA DE HOMENAGEADOS DIA 06/08/2018 - MEDINDO 1 METRO CONTENDO AS FLORES (HASTER, LIRIOS, LISIANTUS, ASTROMÉLIAS E VERDE RUSCUS (OU TUIA))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R$ 190,00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R$ 190,00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R$ 190,00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544/DA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31/07/2018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CESAR FERNANDO SOARES DA COSTA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ADIANTAMENTO PARA PAGAMENTO DE DESPESAS MIÚDAS E DE PRONTO PAGAMENTO.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-155,00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-155,00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-155,00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634/OR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30/07/2018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JORNAL A CIDADE DE VOTUPORANGA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PUBLICAÇÃO DE CONVITE PARA SESSÃO SOLENE E HOMENAGENS NA CÂMARA NO DIA 06/08/2018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R$ 1.000,00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R$ 1.000,00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R$ 1.000,00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633/OR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30/07/2018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CLEMES MARSELANE DE CAIRES -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000002/18 - ENTIDADE: 1 - ANO MOD.: 2018 - MODALIDADE: PREGÃO PRESENCIAL - Nº MOD.: 2 - MOD. FORMATADA: 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R$ 204,00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R$ 204,00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R$ 204,00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632/OR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30/07/2018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RADIO CIDADE AM DE VOTUPORANGA LTDA -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DIVULGAÇÃO DE CONVITE PARA SESSÃO SOLENE COM A PRESENÇA DE HOMENAGEADOS NO DIA 06/08/2018 INÍCIO : 01/08/2018 TÉRMINO: 06/08/2018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R$ 500,00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631/OR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30/07/2018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GARDINI E GARCIA LTDA EPP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GARÇOM PARA COFFEBREAK PARA SESSÃO SOLENE NO DIA 06/08/2018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R$ 100,00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630/OR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30/07/2018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GARDINI E GARCIA LTDA EPP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COFFEBREAK PARA SESSÃO SOLENE NO DIA 06/08/2018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R$ 640,00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R$ 640,00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R$ 640,00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629/OR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27/07/2018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CAVALCANTE & FERREIRA LTDA -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PUBLICAÇÃO DE CONVITE PARA SESSÃO SOLENE E HOMENAGENS NA CÂMARA NO DIA 06/08/2018 (1/2 PÁGINA)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R$ 700,00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628/OR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27/07/2018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DIARIO DE VOTUPORANGA PUBLICIDADE EIRELI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PUBLICAÇÃO DE CONVITE PARA SESSÃO SOLENE E HOMENAGENS NA CÂMARA NO DIA 06/08/2018 (1/2 PÁGINA)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R$ 1.000,00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R$ 1.000,00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R$ 1.000,00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627/OR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27/07/2018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ROSELI LATORRE DE FREITAS 21638255822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PUBLICAÇÃO DE CONVITE PARA SESSÃO SOLENE E HOMENAGENS NA CÂMARA NO DIA 06/08/2018 (1/2 PÁGINA)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R$ 300,00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626/OR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27/07/2018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RADIO LIDER DE VOTUPORANGA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DIVULGAÇÃO DE CONVITE PARA SESSÃO SOLENE COM A PRESENÇA DE HOMENAGEADOS NO DIA 06/08/2018 INÍCIO : 01/08/2018 TÉRMINO: 06/08/2018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R$ 500,00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625/OR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27/07/2018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RADIO CLUBE DE VOTUPORANGA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DIVULGAÇÃO DE CONVITE PARA SESSÃO SOLENE COM A PRESENÇA DE HOMENAGEADOS NO DIA 06/08/2018 INÍCIO : 01/08/2018 TÉRMINO: 06/08/2018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R$ 500,00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624/OR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26/07/2018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LAUDECIR ANTONIO TARCISIO MASSITELLI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PLACA DE AÇO INOX PARA QUADRO DE HOMENAGEADOS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R$ 100,00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623/OR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26/07/2018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LOPES SUPERMERCADOS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NAFTALINA PASTILHA REPELENTE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R$ 29,90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R$ 29,90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R$ 29,90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622/OR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26/07/2018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COM REP PROD ACRIC ANZAI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MATERIAL PARA INSTALAÇÃO DE COMPUTADORES DO TI.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R$ 106,50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R$ 106,50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R$ 106,50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621/OR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26/07/2018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ARABIM MATERIAIS PARA CONSTRUCAO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FITA DUPLA FACE 3M PARA FIXAÇÃO DE MATERIAIS DE TI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R$ 27,86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R$ 27,86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R$ 27,86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620/OR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26/07/2018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000003/18 - ENTIDADE: 1 - ANO MOD.: 2018 - MODALIDADE: PREGÃO PRESENCIAL - Nº MOD.: 3 - MOD. FORMATADA: 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R$ 49,40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R$ 49,40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R$ 49,40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619/OR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25/07/2018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000003/18 - ENTIDADE: 1 - ANO MOD.: 2018 - MODALIDADE: PREGÃO PRESENCIAL - Nº MOD.: 3 - MOD. FORMATADA: 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R$ 129,96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R$ 129,96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R$ 129,96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618/OR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24/07/2018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R$ 75.053,52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R$ 75.053,52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R$ 75.053,52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617/OR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24/07/2018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R$ 4.665,66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R$ 4.665,66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R$ 4.665,66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616/OR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24/07/2018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R$ 8.454,58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R$ 8.454,58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R$ 8.454,58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615/OR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24/07/2018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R$ 9.309,54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R$ 9.309,54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R$ 9.309,54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614/OR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24/07/2018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R$ 3.914,08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R$ 3.914,08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R$ 3.914,08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613/OR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24/07/2018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R$ 5.419,00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R$ 5.419,00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R$ 5.419,00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612/OR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24/07/2018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R$ 10.838,00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R$ 10.838,00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R$ 10.838,00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611/OR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24/07/2018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R$ 6.992,68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R$ 6.992,68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R$ 6.992,68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610/OR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24/07/2018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R$ 9.628,52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R$ 9.628,52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R$ 9.628,52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609/OR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24/07/2018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R$ 583,90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R$ 583,90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R$ 583,90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608/OR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24/07/2018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R$ 1.167,81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R$ 1.167,81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R$ 1.167,81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607/OR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24/07/2018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R$ 43.322,29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R$ 43.322,29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R$ 43.322,29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606/OR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24/07/2018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R$ 10.704,85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R$ 10.704,85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R$ 10.704,85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605/OR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24/07/2018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R$ 8.027,67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R$ 8.027,67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R$ 8.027,67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604/OR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24/07/2018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R$ 50,93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R$ 50,93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R$ 50,93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603/OR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24/07/2018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R$ 7.017,78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R$ 7.017,78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R$ 7.017,78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602/OR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24/07/2018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R$ 58.421,55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R$ 58.421,55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R$ 58.421,55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601/OR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24/07/2018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R$ 666,03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R$ 666,03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R$ 666,03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600/OR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24/07/2018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INSTITUTO DE PREVIDENCIA MUNICIPIO DE VOTUPORANGA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R$ 18.471,29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R$ 18.471,29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R$ 18.471,29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599/OR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24/07/2018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INSTITUTO DE PREVIDENCIA MUNICIPIO DE VOTUPORANGA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R$ 37.093,03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R$ 37.093,03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R$ 37.093,03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598/OR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24/07/2018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INSTITUTO DE PREVIDENCIA MUNICIPIO DE VOTUPORANGA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R$ 15.870,05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R$ 15.870,05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R$ 15.870,05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597/OR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24/07/2018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INSTITUTO DE PREVIDENCIA MUNICIPIO DE VOTUPORANGA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R$ 7.935,03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R$ 7.935,03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R$ 7.935,03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596/OR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24/07/2018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CASTILHO JARDIM COM DE TINTAS LTDA EPP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PRODUTOS PARA PINTURA DE 2 PORTAS E PARA PINTURA DE PAREDES DO PLENÁRIO E DA ALA DOS VEREADORES.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R$ 587,60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R$ 587,60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R$ 587,60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595/OR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24/07/2018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LA SOM ELETRONICA LTDA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CABO HDMI PARA INSTALAÇÃO DOS ITENS DE INFORMÁRTICA DA LICITAÇÃO.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594/OR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24/07/2018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000003/18 - ENTIDADE: 1 - ANO MOD.: 2018 - MODALIDADE: PREGÃO PRESENCIAL - Nº MOD.: 3 - MOD. FORMATADA: 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R$ 152,49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R$ 152,49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R$ 152,49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566/AN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24/07/2018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CASTILHO JARDIM COM DE TINTAS LTDA EPP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PRODUTOS PARA PINTURA DE 2 PORTAS E PARA PINTURA DE PAREDES DO PLENÁRIO E DA ALA DOS VEREADORES. ANULACAO POR ALTERACAO DE PRODUTOS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-541,60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593/OR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23/07/2018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VIDRACARIA PONTUAL LTDA -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TROCA DO VIDRO DA JANELA DA SALA DO DEPARTAMENTO JURÍDICO, SALA DE NÚMERO 45, VIDRO ESTILO BOREAL 75X90.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R$ 120,00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R$ 120,00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R$ 120,00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592/OR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23/07/2018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CLEMES MARSELANE DE CAIRES -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000002/18 - ENTIDADE: 1 - ANO MOD.: 2018 - MODALIDADE: PREGÃO PRESENCIAL - Nº MOD.: 2 - MOD. FORMATADA: 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R$ 204,00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R$ 204,00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R$ 204,00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591/OR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23/07/2018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J.T. ALVITO E CIA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CAIXA DE ARQUIVO MORTO DE PLASTICO NAS CORES AZUL E VERDE PARA O SETOR DE ARQUIVO E AGENDA PARA FUNCIONARIO.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R$ 159,90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R$ 159,90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R$ 159,90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590/OR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20/07/2018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FIORILLI SOFTWARE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ASSIANTURA DO PLANO DE PUBLICAÇÃO IMPRESSA DO BOLETIM DE ADMINISTRAÇÃO PÚBLICA MUNICIPAL - BAM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R$ 1.399,71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R$ 1.399,71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R$ 1.399,71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589/OR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20/07/2018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J.T. ALVITO E CIA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MATERIAL PARA UTILIZAÇÃO NO ARQUIVO E NA RECEPÇÃO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R$ 84,70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R$ 84,70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R$ 84,70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588/OR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20/07/2018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SERGIO HENRIQUE DE OLIVEIRA 10923815899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ASSENTAMENTO DE DUAS PORTAS DE MADEIRA DA RECEPÇÃO E COLOCAÇÃO DE FECHADURAS NAS RESPECTIVAS PORTAS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R$ 120,00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R$ 120,00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R$ 120,00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587/AN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20/07/2018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CLEUDE QUIRINO DE SOUZA 18449234875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ASSENTAMENTO DE DUAS PORTAS DE MADEIRA DA RECEPÇÃO E COLOCAÇÃO DE FECHADURAS NAS RESPECTIVAS PORTAS ANULACAO POR ALTERAÇAO DE FORNECEDOR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-120,00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587/OR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18/07/2018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CLEUDE QUIRINO DE SOUZA 18449234875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ASSENTAMENTO DE DUAS PORTAS DE MADEIRA DA RECEPÇÃO E COLOCAÇÃO DE FECHADURAS NAS RESPECTIVAS PORTAS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R$ 120,00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586/OR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18/07/2018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J.T. ALVITO E CIA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ETIQUETA PARA SECRETARIA PARLAMENTAR E LIXEIRA E CLIPES PARA USO DE DIVERSOS DEPARTAMENTOS.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R$ 54,50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R$ 54,50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R$ 54,50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585/OR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18/07/2018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LEIA ALVES DE MORAES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REFIL PARA SER UTILIZADO NA LIMPEZA DO PRÉDIO.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R$ 67,60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R$ 67,60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R$ 67,60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584/OR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17/07/2018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RILLCLEAN COMERCIAL LTDA - EPP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PRODUTO DE LIMPEZA PARA CAMARA MUNICIPAL.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R$ 110,60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R$ 110,60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R$ 110,60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583/OR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17/07/2018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RILLCLEAN COMERCIAL LTDA - EPP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000008/17 - ENTIDADE: 1 - ANO MOD.: 2017 - MODALIDADE: PREGÃO PRESENCIAL - Nº MOD.: 6 - MOD. FORMATADA: 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R$ 557,04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R$ 557,04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R$ 557,04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582/OR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17/07/2018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RIO LINE PRODUTOS DE LIMPEZA LTDA - EPP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000008/17 - ENTIDADE: 1 - ANO MOD.: 2017 - MODALIDADE: PREGÃO PRESENCIAL - Nº MOD.: 6 - MOD. FORMATADA: 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R$ 414,45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R$ 414,45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R$ 414,45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581/OR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17/07/2018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R. T. DISTRIBUDORA EIRELI -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000008/17 - ENTIDADE: 1 - ANO MOD.: 2017 - MODALIDADE: PREGÃO PRESENCIAL - Nº MOD.: 6 - MOD. FORMATADA: 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R$ 265,30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R$ 265,30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R$ 265,30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580/OR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17/07/2018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NEUSA FIGUEIRAS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000001/18 - ENTIDADE: 1 - ANO MOD.: 2018 - MODALIDADE: PREGÃO PRESENCIAL - Nº MOD.: 1 - MOD. FORMATADA: 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R$ 921,73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R$ 921,73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R$ 921,73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579/OR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17/07/2018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000003/18 - ENTIDADE: 1 - ANO MOD.: 2018 - MODALIDADE: PREGÃO PRESENCIAL - Nº MOD.: 3 - MOD. FORMATADA: 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R$ 130,85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R$ 130,85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R$ 130,85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578/OR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17/07/2018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J.T. ALVITO E CIA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MATERIAL PARA USO EM DIVERSOS DEPARTAMENTOS.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R$ 31,80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R$ 31,80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R$ 31,80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577/OR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16/07/2018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CLEMES MARSELANE DE CAIRES -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000002/18 - ENTIDADE: 1 - ANO MOD.: 2018 - MODALIDADE: PREGÃO PRESENCIAL - Nº MOD.: 2 - MOD. FORMATADA: 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R$ 204,00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R$ 204,00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R$ 204,00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576/OR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16/07/2018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LAUDECIR ANTONIO TARCISIO MASSITELLI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 PLACAS EM LATÃO DE TÍTULO DE CIDADÃO VOTUPORANGUENSE E DE INSÍGNIA DE HONRA PARA ENTREGA EM SESSÃO SOLENE.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R$ 920,00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R$ 920,00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R$ 920,00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575/OR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16/07/2018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ALICE FELTRIM DIAS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FRIZO PARA PORTA DO VEREADOR MEIDÃO E FITA CREPE PARA USO DIVERSO.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R$ 44,90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R$ 44,90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R$ 44,90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574/OR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16/07/2018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000003/18 - ENTIDADE: 1 - ANO MOD.: 2018 - MODALIDADE: PREGÃO PRESENCIAL - Nº MOD.: 3 - MOD. FORMATADA: 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R$ 124,24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R$ 124,24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R$ 124,24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573/OR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13/07/2018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LUPERCIO JOSE DOS SANTOS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HD INTERNO DE 2 TERAS PARA GRAVAÇÃO DAS CAMERAS DE SEGURANÇA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R$ 460,00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R$ 460,00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R$ 460,00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572/OR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13/07/2018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MARTINS DELGADO & CIA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CHA MATE PARA COPA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R$ 83,90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R$ 83,90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R$ 83,90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571/OR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13/07/2018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50% DE FERIAS DA SERVIDORA DENISE CRISTINA RAUTCH DA SILVA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R$ 661,42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R$ 661,42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R$ 661,42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570/OR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13/07/2018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FERIAS DA SERVIDORA DENISE CRISTINA RAUTCH DA SILVA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R$ 1.322,84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R$ 1.322,84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R$ 1.322,84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10/AN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13/07/2018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FUNDACAO RADIO EDUCACIONAL DE VOTUP.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GRAVAÇÃO E RETRANSMISSAO DE SESSOES ORDINARIAS, SOLENES E AUDIENCIAS PUBLICAS PREVISTAS EM LEI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-18.343,71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569/OR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11/07/2018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CAPEMISA SEGURADORA DE VIDA E PREVIDENCIA S/A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SEGURO DE VIDA EM GRUPO- APÓLICE 1018200522161 - REFERENTE AO MÊS DE JULHO DE 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R$ 241,50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R$ 241,50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R$ 241,50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568/OR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11/07/2018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000003/18 - ENTIDADE: 1 - ANO MOD.: 2018 - MODALIDADE: PREGÃO PRESENCIAL - Nº MOD.: 3 - MOD. FORMATADA: 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R$ 191,58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R$ 191,58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R$ 191,58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567/OR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11/07/2018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LUCAS OLIVO CALIXTO DA SILVA 21747868850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REPARO EM PAREDE DO PLENARIO E PINTURA EM PAREDE DE ALVENARIA DA ALA DOS VEREADORES E PINTURA DE 2 PORTAS.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R$ 600,00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566/OR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11/07/2018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CASTILHO JARDIM COM DE TINTAS LTDA EPP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PRODUTOS PARA PINTURA DE 2 PORTAS E PARA PINTURA DE PAREDES DO PLENÁRIO E DA ALA DOS VEREADORES.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R$ 541,60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565/OR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11/07/2018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CIAFER MATERIAIS PARA CONSTRUCAO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DUAS PORTAS PARA OS BANHEIROS DA RECEPÇÃO.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R$ 230,00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R$ 230,00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R$ 230,00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564/OR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10/07/2018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000003/18 - ENTIDADE: 1 - ANO MOD.: 2018 - MODALIDADE: PREGÃO PRESENCIAL - Nº MOD.: 3 - MOD. FORMATADA: 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R$ 116,78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R$ 116,78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R$ 116,78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563/OR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05/07/2018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000003/18 - ENTIDADE: 1 - ANO MOD.: 2018 - MODALIDADE: PREGÃO PRESENCIAL - Nº MOD.: 3 - MOD. FORMATADA: 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R$ 125,65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R$ 125,65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R$ 125,65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562/OR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05/07/2018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CITY GRÁFICA LTDA. -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CONFECÇÃO DE 650 CONVITES NO PAPEL CARTOLINA GRAMATURA 150 COM VINCO E SERRILHADO (CONVITES PARA SESSÃO SOLENE NO DIA 06/08/2018 COM A PRESENÇA DE HOMENAGEADOS)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R$ 422,50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R$ 422,50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R$ 422,50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561/OR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04/07/2018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ANTONIO CARLOS TONIM 21420741896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SERVIÇOS DE MANUTENÇÃO DO PRÉDIO COM ELÉTRICA E HIDRÁULICA E PASSAGEM DE CABOS DE REEDE.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R$ 580,00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R$ 580,00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R$ 580,00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560/OR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04/07/2018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CAFÉ ALIANÇA. -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 PACOTES DE CAFÉ 10 PACOTES DE CHOCOLATE 4 PACOTES DE LEITE EM PÓ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R$ 487,30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R$ 487,30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R$ 487,30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559/OR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04/07/2018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R. T. DISTRIBUDORA EIRELI -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000007/17 - ENTIDADE: 1 - ANO MOD.: 2017 - MODALIDADE: PREGÃO PRESENCIAL - Nº MOD.: 5 - MOD. FORMATADA: 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R$ 672,00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R$ 672,00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R$ 672,00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558/OR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04/07/2018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GIULIANO BELCHIOR DA SILVEIRA -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000001/18 - ENTIDADE: 1 - ANO MOD.: 2018 - MODALIDADE: PREGÃO PRESENCIAL - Nº MOD.: 1 - MOD. FORMATADA: 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R$ 287,20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R$ 287,20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R$ 287,20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557/OR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03/07/2018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F.C LOPES INFORMÁTICA LTDA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MATERIAL PARA INSTALAÇÃO DOS COMPUTADORES NOVOS.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R$ 120,00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R$ 120,00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R$ 120,00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556/OR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03/07/2018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JUNIO NAOTO SUZUKI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MATERIAL PARA INSTALAÇÃO DOS COMPUTADORES NOVOS E CABO DE REDE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R$ 129,70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R$ 129,70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R$ 129,70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555/OR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03/07/2018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RITA DE CASSIA B. REGIANI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REFERENTE À MÃO DE OBRA DE IMPRESSÃO DE PROJETOS DIVERSOS EM PAPEL SULFITE (PLOTAGEM)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R$ 41,00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R$ 41,00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R$ 41,00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554/OR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03/07/2018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BRUNO HERNANDES MORINI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E RECARGA DE TONER DE IMPRESSÃO PARA EQUIPAMENTOS DA CÂMARA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R$ 105,00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R$ 105,00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R$ 105,00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553/OR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02/07/2018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LA SOM ELETRONICA LTDA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MATERIAL DE INSTALAÇAO DE REDE DE COMPUTADORES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R$ 32,00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R$ 32,00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R$ 32,00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552/OR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02/07/2018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50% DE FERIAS DA SERVIDORA LUCIANA LUIZA BORGES DE OLIVEIRA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R$ 801,07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R$ 801,07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R$ 801,07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551/OR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02/07/2018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FERIAS DA SERVIDORA LUCIANA LUIZA BORGES DE OLIVEIRA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R$ 1.602,14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R$ 1.602,14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R$ 1.602,14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550/OR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02/07/2018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50% DE FERIAS DO SERVIDOR THIAGO RUVIERI DELALIBERA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R$ 1.966,11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R$ 1.966,11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R$ 1.966,11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549/OR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02/07/2018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FERIAS DO SERVIDOR THIAGO RUVIERI DELALIBERA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R$ 3.932,24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R$ 3.932,24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R$ 3.932,24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548/OR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02/07/2018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50% DE FERIAS DO SERVIDOR SILVIO NATAL BOCCATO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R$ 921,48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R$ 921,48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R$ 921,48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547/OR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02/07/2018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FERIAS DO SERVIDOR SILVIO NATAL BOCCATO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R$ 1.842,96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R$ 1.842,96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R$ 1.842,96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546/OR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02/07/2018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50% DE FERIAS DO SERVIDOR LUCAS DA SILVA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R$ 1.707,18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R$ 1.707,18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R$ 1.707,18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545/OR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02/07/2018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FERIAS DO SERVIDOR LUCAS DA SILVA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R$ 3.414,37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R$ 3.414,37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R$ 3.414,37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544/AD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02/07/2018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CESAR FERNANDO SOARES DA COSTA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ADIANTAMENTO PARA PAGAMENTO DE DESPESAS MIÚDAS E DE PRONTO PAGAMENTO.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R$ 500,00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543/OR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29/06/2018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SANTA CASA DE MISERIC. VOTUPORANGA PLANO SANSAUDE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CONVENIO MÉDICO DOS SERVIDORES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R$ 5.113,60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R$ 5.113,60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R$ 5.113,60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542/OR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29/06/2018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VEROCHEQUE REFEICOES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VALE ALIMENTAÇÃO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R$ 7.560,00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R$ 7.560,00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R$ 7.560,00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541/OR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29/06/2018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INSTITUTO DE PREVIDENCIA MUNICIPIO DE VOTUPORANGA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CONTRIBUIÇÃO A PREVIDÊNCIA SOCIAL DE SERVIDORES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R$ 21.246,42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R$ 21.246,42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R$ 21.246,42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540/OR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29/06/2018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INSTITUTO NACIONAL DA SEGURIDADE SOCIAL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CONTRIBUIÇÃO A PREVIDÊNCIA SOCIAL DO MÊS, PARTE DA EMPRESA E SEGURO DE ACIDENTE DE TRABALHO DE SERVIDORES E VEREADORES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R$ 19.424,73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R$ 19.424,73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R$ 19.424,73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539/OR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29/06/2018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CENTRO SOCIAL DE VOTUPORANGA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SERVIÇOS PRESTADOS NO MÊS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R$ 3.816,00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R$ 3.816,00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R$ 3.816,00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538/OR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29/06/2018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CENTRO SOCIAL DE VOTUPORANGA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SERVIÇOS PRESTADOS NO MÊS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R$ 1.409,00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R$ 1.409,00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R$ 1.409,00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537/OR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29/06/2018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TERRA NETWORKS BRASIL S.A.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E-MAILS E ANTI VIRUS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R$ 46,83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R$ 46,83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R$ 46,83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536/OR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29/06/2018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LOCAWEB IDC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HOSPEDAGEM DO SITE DA CAMARA E SERVIÇO DE TRANSMISSÃO AO VIVO DAS SESSÕES VIA WEB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R$ 272,61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R$ 272,61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R$ 272,61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535/OR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29/06/2018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J.T. ALVITO E CIA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MATERIAL PARA USO EM DIVERSOS DEPARTAMENTOS.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R$ 59,80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R$ 59,80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R$ 59,80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534/OR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29/06/2018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NITA COPOS EMBAL.PROD.ALIMENTICIOS LT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MOLHOS PARA OS LANCHES DAS SESSÕES DE SEGUNDA FEIRA E MEXEDOR PARA CAFETEIRA.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R$ 45,48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R$ 45,48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R$ 45,48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533/OR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29/06/2018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NITA COPOS EMBAL.PROD.ALIMENTICIOS LT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MOLHOS PARA OS LANCHES DAS SESSÕES DE SEGUNDA FEIRA E MEXEDOR PARA CAFETEIRA.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R$ 39,57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R$ 39,57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R$ 39,57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532/OR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29/06/2018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NEUSA PADILHA FEIJO EPP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MOUSE SEM FIO DA MICROSOFT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R$ 89,00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R$ 89,00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R$ 89,00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455/DA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29/06/2018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CESAR FERNANDO SOARES DA COSTA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ADIANTAMENTO PARA PAGAMENTO DE DESPESAS MIÚDAS E DE PRONTO PAGAMENTO.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-180,00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-180,00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-180,00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531/OR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27/06/2018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000003/18 - ENTIDADE: 1 - ANO MOD.: 2018 - MODALIDADE: PREGÃO PRESENCIAL - Nº MOD.: 3 - MOD. FORMATADA: 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R$ 151,28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R$ 151,28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R$ 151,28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530/OR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26/06/2018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LEIA ALVES DE MORAES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CERA PARA TESTA NO PISO.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R$ 35,20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R$ 35,20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R$ 35,20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529/OR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26/06/2018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FIORILLI SOFTWARE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CURSO SOBRE " O ATIVO IMOBILIZADO E A DÍVIDA ATIVA DO RECONHECIMENTO À CONTABILIZAÇÃO". PARTICIPANTE: WILSON DA SILVA BORGES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R$ 250,00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R$ 250,00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R$ 250,00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528/OR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26/06/2018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000003/18 - ENTIDADE: 1 - ANO MOD.: 2018 - MODALIDADE: PREGÃO PRESENCIAL - Nº MOD.: 3 - MOD. FORMATADA: 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R$ 155,95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R$ 155,95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R$ 155,95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527/OR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25/06/2018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LAUDECIR ANTONIO TARCISIO MASSITELLI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PLACA DE AÇO INOX MEDINDO 30X6,5CM, COM LETRAS E BRASÕES CORROÍDOS EM BAIXO COM O NOME DO VEREADOR ANTONIO ALBERTO CASALI. PLACA EM LATÃO DE TÍTULO DE CIDADÃO VOTUPORANGUENSE.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R$ 320,00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R$ 320,00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R$ 320,00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526/OR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25/06/2018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ROBSON DE SOUZA SILVA 18448467841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ADESIVO PARA PAINEL DOS VEREADORES DA RECEPÇÃO, ADESIVOS PARA PLACA.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525/OR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25/06/2018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EMPRESA FOLHA DA MANHA S.A.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ASSINATURA ANUAL FOLHA DA MANHÃ 22/07/2018 - 22/07/2019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R$ 1.131,00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R$ 1.131,00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R$ 1.131,00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524/OR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25/06/2018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COISAS DO LAR UTILIDADES DOMESTICAS EIRELI - EPP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PORTA RETRATO PARA ENTREGA DE HOMENAGEM NA SESSÃO DO DIA 25/06/2018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R$ 63,92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R$ 63,92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R$ 63,92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523/OR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25/06/2018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J.T. ALVITO E CIA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000007/17 - ENTIDADE: 1 - ANO MOD.: 2017 - MODALIDADE: PREGÃO PRESENCIAL - Nº MOD.: 5 - MOD. FORMATADA: 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R$ 43,80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R$ 43,80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R$ 43,80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522/OR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25/06/2018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AMBIENTALSEG ASS. EM SEG. TRAB. E MEIO AMBIENTE LT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SERVIÇOS DE PERÍCIA MÉDICA DO SERVIDOR JOCENIR FÁBIO DE SOUZA, COM LIÇENCA PARA TRATAMENTO DE SAÚDE.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R$ 145,00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R$ 145,00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R$ 145,00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521/OR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25/06/2018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CLEMES MARSELANE DE CAIRES -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000002/18 - ENTIDADE: 1 - ANO MOD.: 2018 - MODALIDADE: PREGÃO PRESENCIAL - Nº MOD.: 2 - MOD. FORMATADA: 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R$ 204,00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R$ 204,00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R$ 204,00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520/OR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22/06/2018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INSTITUTO DE PREVIDENCIA MUNICIPIO DE VOTUPORANGA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R$ 15.870,05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R$ 15.870,05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R$ 15.870,05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519/OR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22/06/2018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INSTITUTO DE PREVIDENCIA MUNICIPIO DE VOTUPORANGA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R$ 37.093,03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R$ 37.093,03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R$ 37.093,03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518/OR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22/06/2018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R$ 75.660,12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R$ 75.660,12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R$ 75.660,12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517/OR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22/06/2018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R$ 8.454,58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R$ 8.454,58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R$ 8.454,58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516/OR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22/06/2018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R$ 9.076,31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R$ 9.076,31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R$ 9.076,31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515/OR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22/06/2018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R$ 3.816,04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R$ 3.816,04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R$ 3.816,04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514/OR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22/06/2018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R$ 10.838,00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R$ 10.838,00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R$ 10.838,00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513/OR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22/06/2018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R$ 8.325,37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R$ 8.325,37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R$ 8.325,37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512/OR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22/06/2018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R$ 5.749,86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R$ 5.749,86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R$ 5.749,86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511/OR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22/06/2018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R$ 11.499,77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R$ 11.499,77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R$ 11.499,77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510/OR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22/06/2018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R$ 2.295,43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R$ 2.295,43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R$ 2.295,43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509/OR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22/06/2018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R$ 18.807,58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R$ 18.807,58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R$ 18.807,58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508/OR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22/06/2018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R$ 9.277,03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R$ 9.277,03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R$ 9.277,03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507/OR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22/06/2018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R$ 50,93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R$ 50,93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R$ 50,93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506/OR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22/06/2018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R$ 5.827,58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R$ 5.827,58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R$ 5.827,58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505/OR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22/06/2018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R$ 66.857,38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R$ 66.857,38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R$ 66.857,38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504/OR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22/06/2018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R$ 1.763,42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R$ 1.763,42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R$ 1.763,42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503/OR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21/06/2018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J.T. ALVITO E CIA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TESOURA M. PRINT MULTIUSO MP511 21CM - 2 UN GRAMPO TRILHO COM 50UN DE METAL - 3 UN CANETA MARCA TEXTO MASTER AMARELA - 5 UN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R$ 56,50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R$ 56,50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R$ 56,50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502/OR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21/06/2018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NEUSA PADILHA FEIJO EPP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MEMÓRIA DE 32 GB DE SANDISKL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R$ 120,00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R$ 120,00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R$ 120,00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501/OR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20/06/2018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000003/18 - ENTIDADE: 1 - ANO MOD.: 2018 - MODALIDADE: PREGÃO PRESENCIAL - Nº MOD.: 3 - MOD. FORMATADA: 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R$ 17,50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R$ 17,50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R$ 17,50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500/OR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20/06/2018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PEDRO C. DOS SANTOS-ME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 JOGOS DE BUCHA DE NAILON PARA DOBRADIÇA DE PORTA DE VIDRO DE ABRIR INSTALADO PARA BANHEIROS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R$ 341,00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R$ 341,00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R$ 341,00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499/OR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20/06/2018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JORGE BARBIERI 95473238815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REPARO EM PAREDE DO VEREADOR RODRIGO BELEZA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498/OR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20/06/2018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PEDRO C. DOS SANTOS-ME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DOIS CONJUNTOS DE MOLA HIDRÁULICA DA MARCA SOPRAMO PARA AS DUAS PORTAS DE VIDRO DA RECEPÇÃO.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R$ 1.160,00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R$ 1.160,00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R$ 1.160,00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497/OR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20/06/2018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000003/18 - ENTIDADE: 1 - ANO MOD.: 2018 - MODALIDADE: PREGÃO PRESENCIAL - Nº MOD.: 3 - MOD. FORMATADA: 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R$ 201,00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R$ 201,00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R$ 201,00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496/OR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19/06/2018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J.I BENTO & CIA LTDA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LICITAÇÃO: 000005/18 - ENTIDADE: 1 - ANO MOD.: 2018 - MODALIDADE: PREGÃO PRESENCIAL - Nº MOD.: 4 - MOD. FORMATADA: 4 - AQUISIÇÃO DE EQUIPAMENTOS E MATERIAIS DE INFORMÁTICA, CONFORME AS ESPECIFICAÇÕES ESTABELECIDAS NO TERMO DE REFERÊNCIA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R$ 2.000,00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R$ 2.000,00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R$ 2.000,00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495/OR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19/06/2018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RC MOVEIS EIRELI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LICITAÇÃO: 000005/18 - ENTIDADE: 1 - ANO MOD.: 2018 - MODALIDADE: PREGÃO PRESENCIAL - Nº MOD.: 4 - MOD. FORMATADA: 4 - AQUISIÇÃO DE EQUIPAMENTOS E MATERIAIS DE INFORMÁTICA, CONFORME AS ESPECIFICAÇÕES ESTABELECIDAS NO TERMO DE REFERÊNCIA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R$ 4.305,00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R$ 4.305,00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R$ 4.305,00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494/OR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19/06/2018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HCR COMERCIAL EIRELI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LICITAÇÃO: 000005/18 - ENTIDADE: 1 - ANO MOD.: 2018 - MODALIDADE: PREGÃO PRESENCIAL - Nº MOD.: 4 - MOD. FORMATADA: 4 - AQUISIÇÃO DE EQUIPAMENTOS E MATERIAIS DE INFORMÁTICA, CONFORME AS ESPECIFICAÇÕES ESTABELECIDAS NO TERMO DE REFERÊNCIA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R$ 2.616,00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R$ 2.616,00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R$ 2.616,00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493/OR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19/06/2018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MATHEUS CESTARI MAGALHAES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LICITAÇÃO: 000005/18 - ENTIDADE: 1 - ANO MOD.: 2018 - MODALIDADE: PREGÃO PRESENCIAL - Nº MOD.: 4 - MOD. FORMATADA: 4 - AQUISIÇÃO DE EQUIPAMENTOS E MATERIAIS DE INFORMÁTICA, CONFORME AS ESPECIFICAÇÕES ESTABELECIDAS NO TERMO DE REFERÊNCIA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R$ 9.240,00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R$ 9.240,00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R$ 9.240,00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492/OR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19/06/2018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F.C LOPES INFORMÁTICA LTDA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LICITAÇÃO: 000005/18 - ENTIDADE: 1 - ANO MOD.: 2018 - MODALIDADE: PREGÃO PRESENCIAL - Nº MOD.: 4 - MOD. FORMATADA: 4 - AQUISIÇÃO DE EQUIPAMENTOS E MATERIAIS DE INFORMÁTICA, CONFORME AS ESPECIFICAÇÕES ESTABELECIDAS NO TERMO DE REFERÊNCIA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R$ 48.396,00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R$ 48.396,00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R$ 48.396,00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491/OR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19/06/2018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M.A DOS SANTOS EQUIPAMENTOS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MANUTENÇÃO NA IMPRESSORA DE PROTOCOLOS, LOCALIZADA NA RECEPÇÃO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R$ 180,00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R$ 180,00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R$ 180,00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490/OR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19/06/2018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ONIVALDO FORMENTON JUNIOR 21799720837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LIVROS JURÍDICOS: CURSO DE DIREITO TRIBUTÁRIO DIREITO ADMINISTRATIVO LICITAÇÕES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R$ 370,00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R$ 370,00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R$ 370,00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489/OR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19/06/2018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000003/18 - ENTIDADE: 1 - ANO MOD.: 2018 - MODALIDADE: PREGÃO PRESENCIAL - Nº MOD.: 3 - MOD. FORMATADA: 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R$ 148,32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R$ 148,32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R$ 148,32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488/OR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18/06/2018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CLEMES MARSELANE DE CAIRES -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000002/18 - ENTIDADE: 1 - MODALIDADE: PREGÃO PRESENCIAL - Nº MOD.: 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R$ 204,00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R$ 204,00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R$ 204,00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474/DA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18/06/2018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SEBASTIAO LOURENÇO DE OLIVEIRA FILHO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-31,00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-31,00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-31,00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487/OR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15/06/2018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50% DE FERIAS DO SERVIDOR JOAO LUCIANO BAZI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R$ 2.319,22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R$ 2.319,22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R$ 2.319,22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486/OR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15/06/2018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FERIAS DO SERVIDOR JOAO LUCIANO BAZI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R$ 4.638,45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R$ 4.638,45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R$ 4.638,45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485/AN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15/06/2018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50% DE FERIAS DO SERVIDOR RICARDO MACHADO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-926,05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485/OR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15/06/2018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50% DE FERIAS DO SERVIDOR RICARDO MACHADO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R$ 926,05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484/AN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15/06/2018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FERIAS DO SERVIDOR RICARDO MACHADO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-1.852,11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484/OR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15/06/2018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FERIAS DO SERVIDOR RICARDO MACHADO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R$ 1.852,11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483/OR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12/06/2018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NESPOLI E VALERIO LTDA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VISITA TECNICA PARA VERIFICAÇÃO DE DEFEITO EM LINHA TELEFÔNICA.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482/OR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12/06/2018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NEUSA PADILHA FEIJO EPP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 FONTES ATX PARA O TI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R$ 116,00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R$ 116,00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R$ 116,00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481/OR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11/06/2018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000003/18 - ENTIDADE: 1 - MODALIDADE: PREGÃO PRESENCIAL - Nº MOD.: 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R$ 125,65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R$ 125,65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R$ 125,65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480/OR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11/06/2018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LAVA RÁPIDO 7 COPAS LTDA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LAVAGEM E LIMPEZA DE DE TRÊS CARROS: FJH 6336 FDZ 2889 FTF 4200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479/OR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11/06/2018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CLEMES MARSELANE DE CAIRES -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000002/18 - ENTIDADE: 1 - MODALIDADE: PREGÃO PRESENCIAL - Nº MOD.: 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R$ 204,00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R$ 204,00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R$ 204,00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478/OR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08/06/2018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CASA DAS FERRAMENTAS VOTUPORANGA EIRELI -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RODIZIO 6" BASE FIXA ARRUELA 3/8 POLIDA ARRUELA 10 MM POLIDA PORCA UNC 3/8 SX BARRA ROSCADA 3/8 DE AÇO LIMITÃO REDONDO 8"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R$ 59,50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R$ 59,50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R$ 59,50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477/OR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07/06/2018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000003/18 - ENTIDADE: 1 - MODALIDADE: PREGÃO PRESENCIAL - Nº MOD.: 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R$ 111,76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R$ 111,76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R$ 111,76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476/OR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07/06/2018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000003/18 - ENTIDADE: 1 - MODALIDADE: PREGÃO PRESENCIAL - Nº MOD.: 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R$ 177,61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R$ 177,61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R$ 177,61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475/OR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07/06/2018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000003/18 - ENTIDADE: 1 - MODALIDADE: PREGÃO PRESENCIAL - Nº MOD.: 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R$ 89,23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R$ 89,23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R$ 89,23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474/AD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07/06/2018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SEBASTIAO LOURENÇO DE OLIVEIRA FILHO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R$ 1.756,00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R$ 1.756,00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R$ 1.756,00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473/AD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07/06/2018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VILMAR FERREIRA DA SILVA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R$ 1.081,00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R$ 1.081,00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R$ 1.081,00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472/AD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07/06/2018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WALTER JOSE DOS SANTOS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R$ 1.081,00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R$ 1.081,00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R$ 1.081,00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471/AD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07/06/2018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MEHDE MEIDAO SLAIMAN KANSO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R$ 1.081,00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R$ 1.081,00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R$ 1.081,00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470/OR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06/06/2018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CAPEMISA SEGURADORA DE VIDA E PREVIDENCIA S/A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SEGURO DE VIDA EM GRUPO- APÓLICE 1018200522161 - REFERENTE AO MÊS DE JUNHO DE 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R$ 241,50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R$ 241,50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R$ 241,50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469/OR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06/06/2018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GIULIANO BELCHIOR DA SILVEIRA -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000001/18 - ENTIDADE: 1 - MODALIDADE: PREGÃO PRESENCIAL - Nº MOD.: 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R$ 439,20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R$ 439,20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R$ 439,20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468/OR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05/06/2018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J.T. ALVITO E CIA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PINCEIS PARA QUADRO BRANCO DA MARCA BIC NAS CORES AZUL VERMELHO E PRETO. APAGADOR PARA QUADRO BRANCO.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R$ 41,10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R$ 41,10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R$ 41,10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467/OR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05/06/2018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CUCAROLLA COMPONENTES PARA MOVEIS LTDA EPP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FECHADURA PARA GAVETA 1861/32 COM CHAVE - 3 UNIDADES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R$ 24,00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R$ 24,00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R$ 24,00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466/OR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05/06/2018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BRUNO HERNANDES MORINI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E RECARGA DE TONER DE IMPRESSÃO PARA EQUIPAMENTOS DA CÂMARA.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R$ 295,00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R$ 295,00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R$ 295,00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465/OR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04/06/2018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R. T. DISTRIBUDORA EIRELI -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000008/17 - ENTIDADE: 1 - MODALIDADE: PREGÃO PRESENCIAL - Nº MOD.: 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R$ 220,90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R$ 220,90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R$ 220,90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464/OR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04/06/2018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NEUSA FIGUEIRAS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000001/18 - ENTIDADE: 1 - MODALIDADE: PREGÃO PRESENCIAL - Nº MOD.: 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R$ 807,14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R$ 807,14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R$ 807,14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463/OR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04/06/2018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RIO LINE PRODUTOS DE LIMPEZA LTDA - EPP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000008/17 - ENTIDADE: 1 - MODALIDADE: PREGÃO PRESENCIAL - Nº MOD.: 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R$ 384,47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R$ 384,47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R$ 384,47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462/OR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04/06/2018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RILLCLEAN COMERCIAL LTDA - EPP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000008/17 - ENTIDADE: 1 - MODALIDADE: PREGÃO PRESENCIAL - Nº MOD.: 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R$ 558,25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R$ 558,25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R$ 558,25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461/OR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04/06/2018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CLEMES MARSELANE DE CAIRES -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000002/18 - ENTIDADE: 1 - MODALIDADE: PREGÃO PRESENCIAL - Nº MOD.: 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R$ 204,00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R$ 204,00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R$ 204,00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460/OR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04/06/2018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000003/18 - ENTIDADE: 1 - MODALIDADE: PREGÃO PRESENCIAL - Nº MOD.: 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R$ 151,28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R$ 151,28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R$ 151,28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459/OR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04/06/2018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50% DE FERIAS DO SERVIDOR EMERSON LUIZ PANIAGUA BORTOLAIA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R$ 2.036,39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R$ 2.036,39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R$ 2.036,39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458/OR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04/06/2018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FERIAS DO SERVIDOR EMERSON LUIZ PANIAGUA BORTOLAIA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R$ 4.072,80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R$ 4.072,80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R$ 4.072,80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457/OR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04/06/2018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50% DE FERIAS DO SERVIDOR RICARDO MACHADO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R$ 926,05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R$ 926,05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R$ 926,05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456/OR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04/06/2018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FERIAS DO SERVIDOR RICARDO MACHADO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R$ 1.852,11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R$ 1.852,11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R$ 1.852,11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455/AD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04/06/2018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CESAR FERNANDO SOARES DA COSTA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ADIANTAMENTO PARA PAGAMENTO DE DESPESAS MIÚDAS E DE PRONTO PAGAMENTO.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R$ 500,00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454/OR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30/05/2018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J.R.S DA ROCHA JUNIOR CARIMBOS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CARIMBO AUTOMÁTICO AE-40 CARIMBO DE MADEIRA MINI DATER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R$ 110,00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R$ 110,00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R$ 110,00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453/OR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30/05/2018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J.T. ALVITO E CIA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PILHA AA MAXPRINT ALCALINA CAIXA CONTENDO 24 UNIDADES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R$ 46,80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R$ 46,80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R$ 46,80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452/OR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30/05/2018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SANTA CASA DE MISERIC. VOTUPORANGA PLANO SANSAUDE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CONVENIO MÉDICO DOS SERVIDORES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R$ 5.113,60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R$ 5.113,60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R$ 5.113,60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451/OR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30/05/2018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VEROCHEQUE REFEICOES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VALE ALIMENTAÇÃO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R$ 7.560,00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R$ 7.560,00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R$ 7.560,00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450/OR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30/05/2018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INSTITUTO DE PREVIDENCIA MUNICIPIO DE VOTUPORANGA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CONTRIBUIÇÃO A PREVIDÊNCIA SOCIAL DE SERVIDORES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R$ 19.141,93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R$ 19.141,93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R$ 19.141,93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449/OR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30/05/2018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INSTITUTO NACIONAL DA SEGURIDADE SOCIAL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CONTRIBUIÇÃO A PREVIDÊNCIA SOCIAL DO MÊS, PARTE DA EMPRESA E SEGURO DE ACIDENTE DE TRABALHO DE SERVIDORES E VEREADORES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R$ 18.732,13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R$ 18.732,13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R$ 18.732,13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448/OR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30/05/2018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CENTRO SOCIAL DE VOTUPORANGA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SERVIÇOS PRESTADOS NO MÊS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R$ 3.816,00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R$ 3.816,00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R$ 3.816,00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447/OR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30/05/2018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CENTRO SOCIAL DE VOTUPORANGA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SERVIÇOS PRESTADOS NO MÊS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R$ 1.409,00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R$ 1.409,00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R$ 1.409,00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446/OR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30/05/2018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TERRA NETWORKS BRASIL S.A.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E-MAILS E ANTI VIRUS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R$ 46,83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R$ 46,83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R$ 46,83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445/OR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30/05/2018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LOCAWEB IDC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HOSPEDAGEM DO SITE DA CAMARA E SERVIÇO DE TRANSMISSÃO AO VIVO DAS SESSÕES VIA WEB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R$ 269,59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R$ 269,59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R$ 269,59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444/OR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30/05/2018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PROLIMPO PRODUTOS DE LIMPEZA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CERA METAL BRILHO 5L - CERA A BRILHO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R$ 232,00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R$ 232,00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R$ 232,00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421/AN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30/05/2018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R. T. DISTRIBUDORA EIRELI -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000007/17 - ENTIDADE: 1 - MODALIDADE: PREGÃO PRESENCIAL - Nº MOD.: 5 ANULACAO DE EMPENHO FEITO EM DUPLICIDADE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-504,00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370/AN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30/05/2018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GOVERNANÇABRASIL SA TECNOLOGIA E GESTAO EM SERV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LOCACAO DE SOFTWARE GESTÃO RH, FOLHA DE PAGAMENTO, PORTAL TRANSPARENCIA E ATENDIMENTO AO CIDADAO ANULACAO PARCIAL POR SUPRESSAO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-8.734,08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365/DA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30/05/2018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CESAR FERNANDO SOARES DA COSTA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ADIANTAMENTO PARA PAGAMENTO DE DESPESAS MIÚDAS E DE PRONTO PAGAMENTO.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-120,00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-120,00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-120,00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443/OR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29/05/2018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J.T. ALVITO E CIA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ESPIRAL PARA CADERNO 25MM PRETO COM 60 PINCEL ATOMICO MASTER - 2 UNIDADES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R$ 17,70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R$ 17,70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R$ 17,70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439/DA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29/05/2018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THIAGO RUVIERI DELALIBERA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-13,33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-13,33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-13,33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442/OR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28/05/2018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SERGIO HENRIQUE DE OLIVEIRA 10923815899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CONFECÇÃO DE 17 CHAVES CONFECÇÃO DE 3 CHAVES PARA FECHADURAS DE ARMARIO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R$ 239,00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R$ 239,00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R$ 239,00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441/OR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28/05/2018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CLEMES MARSELANE DE CAIRES -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000002/18 - ENTIDADE: 1 - MODALIDADE: PREGÃO PRESENCIAL - Nº MOD.: 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R$ 204,00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R$ 204,00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R$ 204,00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440/OR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28/05/2018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R. T. DISTRIBUDORA EIRELI -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000007/17 - ENTIDADE: 1 - MODALIDADE: PREGÃO PRESENCIAL - Nº MOD.: 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R$ 504,00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R$ 504,00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R$ 504,00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439/AD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25/05/2018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THIAGO RUVIERI DELALIBERA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R$ 100,00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438/OR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25/05/2018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MOACIR CESAR DOS SANTOS COELHO 18152121878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HIGIENIZAÇÃO DE CONDICIONADOR DE AR - 3 UNIDADES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R$ 450,00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R$ 450,00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R$ 450,00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437/OR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24/05/2018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INSTITUTO DE PREVIDENCIA MUNICIPIO DE VOTUPORANGA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R$ 15.870,05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R$ 15.870,05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R$ 15.870,05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436/OR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24/05/2018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INSTITUTO DE PREVIDENCIA MUNICIPIO DE VOTUPORANGA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R$ 37.093,03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R$ 37.093,03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R$ 37.093,03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435/OR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24/05/2018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R$ 75.215,27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R$ 75.215,27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R$ 75.215,27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434/OR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24/05/2018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R$ 8.454,58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R$ 8.454,58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R$ 8.454,58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433/OR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24/05/2018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R$ 9.076,31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R$ 9.076,31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R$ 9.076,31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432/OR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24/05/2018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R$ 3.816,04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R$ 3.816,04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R$ 3.816,04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431/OR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24/05/2018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R$ 10.838,00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R$ 10.838,00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R$ 10.838,00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430/OR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24/05/2018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R$ 13.985,38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R$ 13.985,38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R$ 13.985,38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429/OR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24/05/2018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R$ 2.295,43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R$ 2.295,43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R$ 2.295,43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428/OR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24/05/2018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R$ 17.380,73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R$ 17.380,73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R$ 17.380,73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427/OR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24/05/2018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R$ 6.552,66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R$ 6.552,66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R$ 6.552,66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426/OR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24/05/2018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R$ 57,81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R$ 57,81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R$ 57,81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425/OR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24/05/2018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R$ 5.726,96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R$ 5.726,96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R$ 5.726,96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424/OR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24/05/2018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R$ 68.505,45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R$ 68.505,45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R$ 68.505,45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423/OR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24/05/2018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R$ 1.691,63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R$ 1.691,63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R$ 1.691,63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422/OR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24/05/2018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000003/18 - ENTIDADE: 1 - MODALIDADE: PREGÃO PRESENCIAL - Nº MOD.: 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R$ 62,39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R$ 62,39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R$ 62,39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421/OR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24/05/2018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R. T. DISTRIBUDORA EIRELI -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000007/17 - ENTIDADE: 1 - MODALIDADE: PREGÃO PRESENCIAL - Nº MOD.: 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R$ 504,00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420/OR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24/05/2018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000003/18 - ENTIDADE: 1 - MODALIDADE: PREGÃO PRESENCIAL - Nº MOD.: 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R$ 73,55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R$ 73,55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R$ 73,55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419/OR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23/05/2018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ALIBAN PNEUS LTDA.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MÃO DE OBRA FREIO E RETIFICA DE DISCO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R$ 235,00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R$ 235,00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R$ 235,00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418/OR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23/05/2018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ALIBAN PNEUS LTDA.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PASTILHA DE FREIO DIANTEIRO DISCO DE FREIO FOCUS - 2 UN PASTILHA DE FREIO TRASEIRA OLEO DE FREIO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R$ 690,00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R$ 690,00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R$ 690,00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417/OR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23/05/2018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JESIEL DE MELLO MATOS -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PLASTIFICAÇÃO DE 8 FOLHAS TAMANHO A5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R$ 32,00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R$ 32,00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R$ 32,00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416/OR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23/05/2018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J.T. ALVITO E CIA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CANETA BIC CRISTAL AZUL PACOTE COM 50 CANETA BIC CRISTA VERMELHA 10 UNIDADES CANETA BIC CRISTA PRETA 20 UNIDADES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R$ 57,90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R$ 57,90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R$ 57,90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415/OR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23/05/2018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ARABIM MATERIAIS PARA CONSTRUCAO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VÁLVULA DE DESCARGA PARA MICTÓRIO FABRIMAR BIOPRESS - 2UN CANALETA 20MM SCHNEIDER - 2M TOMADA MEC L. SOPREPOR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R$ 510,12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R$ 510,12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R$ 510,12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414/OR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23/05/2018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000003/18 - ENTIDADE: 1 - MODALIDADE: PREGÃO PRESENCIAL - Nº MOD.: 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R$ 146,69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R$ 146,69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R$ 146,69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413/ES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22/05/2018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ELEKTRO ELETRICIDADE E SERVICOS S/A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ENERGIA ELETRICA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R$ 20.000,00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R$ 5.704,51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R$ 5.704,51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412/OR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21/05/2018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VALTER LUIZ MAGOSSE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MANUTENÇÃO DO PORTÃO ELETRÔNICO DO ESTACIONAMENTO. MANUTENÇÃO NO PORTÃO ELETRONICO DA ENTRADA E CODIFICAÇÃO DE 4 CONTROLES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R$ 220,00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R$ 220,00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R$ 220,00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411/OR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21/05/2018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FERNANDO CESAR JABUR VOTUPORANGA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FITA DE CETIM SIMPLES FACE POLIESTER ROLO COM 50 METROS - 2 UN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R$ 35,00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410/OR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21/05/2018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FIORILLI SOFTWARE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CURSO SOBRE " LICITAÇÕES E CONTRATOS - BÁSICO " PARTICIPANTES DO SETOR DE COMPRAS, ARQUIVO E PATRIMÔNIO: WILSON DA SILVA BORGES E THIAGO DOS SANTOS BORGHI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R$ 500,00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409/OR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21/05/2018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000003/18 - ENTIDADE: 1 - MODALIDADE: PREGÃO PRESENCIAL - Nº MOD.: 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R$ 140,54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R$ 140,54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R$ 140,54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408/OR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21/05/2018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J.T. ALVITO E CIA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MÍDIA DVD-R VELOCIDADE 16X -CAIXA COM 50 SHRINK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R$ 49,90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R$ 49,90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R$ 49,90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407/OR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21/05/2018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J.T. ALVITO E CIA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000007/17 - ENTIDADE: 1 - MODALIDADE: PREGÃO PRESENCIAL - Nº MOD.: 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R$ 21,90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R$ 21,90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R$ 21,90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406/OR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21/05/2018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000003/18 - ENTIDADE: 1 - MODALIDADE: PREGÃO PRESENCIAL - Nº MOD.: 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R$ 150,00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R$ 150,00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R$ 150,00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405/OR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21/05/2018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CLEMES MARSELANE DE CAIRES -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000002/18 - ENTIDADE: 1 - MODALIDADE: PREGÃO PRESENCIAL - Nº MOD.: 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R$ 204,00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R$ 204,00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R$ 204,00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396/DA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21/05/2018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RICARDO MACHADO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ADIANTAMENTO PARA PAGAMENTO DE DESPESAS DE VIAGEM A SERVIÇO DO MUNICIPIO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-201,00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-201,00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-201,00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404/OR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18/05/2018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000003/18 - ENTIDADE: 1 - MODALIDADE: PREGÃO PRESENCIAL - Nº MOD.: 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R$ 19,45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R$ 19,45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R$ 19,45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403/OR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17/05/2018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ARABIM MATERIAIS PARA CONSTRUCAO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SIFÃO ASTRA COPO SANFONADO CROMADO SSUC2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R$ 22,00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R$ 22,00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R$ 22,00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402/OR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17/05/2018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ARABIM MATERIAIS PARA CONSTRUCAO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VÁLVULA PARA LAVATORIO S/ LADRAO KELLY COLA DE SILICONE TEK BOND 50G RALINHO JAPONES VALVULA AMERICANA 1/2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R$ 28,63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R$ 28,63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R$ 28,63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401/OR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16/05/2018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FLASH NET BRASIL TELECOM LTDA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CABO DE REDE BLINDADO 45 METROS CONECTOR RJ45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R$ 211,50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R$ 211,50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R$ 211,50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400/OR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16/05/2018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FLASH NET BRASIL TELECOM LTDA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SERVIÇO EXTERNO, PASSAGEM DE CABO DE REDE BLINDADO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399/OR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16/05/2018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000003/18 - ENTIDADE: 1 - MODALIDADE: PREGÃO PRESENCIAL - Nº MOD.: 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R$ 154,16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R$ 154,16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R$ 154,16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398/OR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15/05/2018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J.T. ALVITO E CIA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PASTA CATÁLOGO C/ 50 RIPLAST GROS. LISA REGUA 30CM WALEU LINE CORES 4 UN ESTILETE ESTREITO MASTER PRINT MP450 4 UN PASTA L S/VISOR DAC A4 TRANSPARENTE C/ 10 2 UN LAMINA DE ESTILETE ESTREITA C/ 10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R$ 45,50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R$ 45,50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R$ 45,50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397/OR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14/05/2018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CLEMES MARSELANE DE CAIRES -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000002/18 - ENTIDADE: 1 - MODALIDADE: PREGÃO PRESENCIAL - Nº MOD.: 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R$ 68,00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R$ 68,00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R$ 68,00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396/AD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14/05/2018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RICARDO MACHADO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ADIANTAMENTO PARA PAGAMENTO DE DESPESAS DE VIAGEM A SERVIÇO DO MUNICIPIO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R$ 600,00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395/OR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14/05/2018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CLEMES MARSELANE DE CAIRES -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000002/18 - ENTIDADE: 1 - MODALIDADE: PREGÃO PRESENCIAL - Nº MOD.: 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R$ 204,00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R$ 204,00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R$ 204,00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394/OR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14/05/2018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ARABIM MATERIAIS PARA CONSTRUCAO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PLUGUE TRAMONTINA ADAPTADOR 10A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R$ 7,39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R$ 7,39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R$ 7,39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393/OR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14/05/2018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000003/18 - ENTIDADE: 1 - MODALIDADE: PREGÃO PRESENCIAL - Nº MOD.: 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R$ 88,57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R$ 88,57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R$ 88,57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392/OR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11/05/2018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ALEXANDRE ANTONIO SERAFIM DA SILVA QUEIROZ 9253110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SERVIÇOS GRÁFICOS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391/OR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11/05/2018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RITA DE CASSIA B. REGIANI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REFERENTE À MÃO DE OBRA DE IMPRESSÃO DE PROJETOS DIVERSOS EM PAPEL SULFITE (PLOTAGEM)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R$ 67,00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R$ 67,00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R$ 67,00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390/OR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11/05/2018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000003/18 - ENTIDADE: 1 - MODALIDADE: PREGÃO PRESENCIAL - Nº MOD.: 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R$ 56,91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R$ 56,91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R$ 56,91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389/OR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10/05/2018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M.ANZAI & CIA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DEMAX 100 CS 100ML (ESCORPIAO 12L DE ÁGUA)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R$ 43,74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R$ 43,74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R$ 43,74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388/OR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10/05/2018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000003/18 - ENTIDADE: 1 - MODALIDADE: PREGÃO PRESENCIAL - Nº MOD.: 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R$ 152,25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R$ 152,25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R$ 152,25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387/OR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09/05/2018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LEONARDO SANTOS BARTOCCI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 BOTINAS DE COURO COM BICO DE PVC TAMANHO 40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R$ 92,00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R$ 92,00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R$ 92,00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386/OR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08/05/2018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CAPEMISA SEGURADORA DE VIDA E PREVIDENCIA S/A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SEGURO DE VIDA EM GRUPO- APÓLICE 1018200522161 - REFERENTE AO MÊS DE MAIO DE 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R$ 241,50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R$ 241,50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R$ 241,50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385/OR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08/05/2018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PROLIMPO PRODUTOS DE LIMPEZA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MOP SPIN - REFIL - 3 UN FLANGE DA ESC P/ ENCER BAND ATE 35CM - 1 UN ESCOVA PARA ENCERAR BAND/CLEANER 350 LUSTRAR - 1 UN DISCO VERDE 350 MM BRITISH - 2 UN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R$ 156,00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R$ 156,00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R$ 156,00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384/OR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08/05/2018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J.T. ALVITO E CIA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PILHA AAA MAXPRINT ALCALINA CAIXA COM 12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R$ 42,00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R$ 42,00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R$ 42,00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383/OR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07/05/2018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J.T. ALVITO E CIA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000007/17 - ENTIDADE: 1 - MODALIDADE: PREGÃO PRESENCIAL - Nº MOD.: 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R$ 43,80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R$ 43,80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R$ 43,80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382/OR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07/05/2018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BRUNA BATHKE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BANDEIRA MUNICIPAL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R$ 200,00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381/OR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07/05/2018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NATIVA MOTO E PESCA LTDA. - EPP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ÓLEO YAMALUB 10W30 FILTRO DE ÓLEO BATERIA MOURA DE 5A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R$ 195,00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R$ 195,00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R$ 195,00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380/OR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07/05/2018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CLEMES MARSELANE DE CAIRES -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000002/18 - ENTIDADE: 1 - MODALIDADE: PREGÃO PRESENCIAL - Nº MOD.: 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R$ 204,00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R$ 204,00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R$ 204,00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379/OR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07/05/2018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000003/18 - ENTIDADE: 1 - MODALIDADE: PREGÃO PRESENCIAL - Nº MOD.: 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R$ 89,47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R$ 89,47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R$ 89,47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378/OR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04/05/2018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J.T. ALVITO E CIA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CANETA RETRO PROJ. PILOT 1.0 PRETA - 4 UN CANETA RETRO PROJ. PILOT 1.0 AZUL - 4 UN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R$ 32,00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R$ 32,00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R$ 32,00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377/OR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04/05/2018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CUCAROLLA COMPONENTES PARA MOVEIS LTDA EPP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FECHADURA PARA GAVETA 1861/32 C/ 2 CHAVES ART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376/OR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04/05/2018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VOTUSEG COMERCIO E SERVICOS DE TELEFONIA E SEGURAN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 BOBINAS PARA RELÓGIO PONTO DE 300M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R$ 125,00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R$ 125,00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R$ 125,00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375/OR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03/05/2018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BRUNO HERNANDES MORINI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 RECARGAS DO TONER CE283A 1 RECARGA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R$ 175,00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R$ 175,00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R$ 175,00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374/OR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03/05/2018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M.A DOS SANTOS EQUIPAMENTOS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ETIQUETA 80 X 25 COUCHE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373/OR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03/05/2018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000003/18 - ENTIDADE: 1 - MODALIDADE: PREGÃO PRESENCIAL - Nº MOD.: 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R$ 141,12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R$ 141,12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R$ 141,12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372/OR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03/05/2018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000003/18 - ENTIDADE: 1 - MODALIDADE: PREGÃO PRESENCIAL - Nº MOD.: 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R$ 95,97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R$ 95,97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R$ 95,97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371/OR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03/05/2018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GIULIANO BELCHIOR DA SILVEIRA -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000001/18 - ENTIDADE: 1 - MODALIDADE: PREGÃO PRESENCIAL - Nº MOD.: 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R$ 319,20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R$ 319,20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R$ 319,20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370/ES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02/05/2018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GOVERNANÇABRASIL SA TECNOLOGIA E GESTAO EM SERV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LOCACAO DE SOFTWARE GESTÃO RH, FOLHA DE PAGAMENTO, PORTAL TRANSPARENCIA E ATENDIMENTO AO CIDADAO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R$ 31.080,00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R$ 22.345,92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R$ 22.345,92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369/OR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02/05/2018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CLEMES MARSELANE DE CAIRES -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000002/18 - ENTIDADE: 1 - MODALIDADE: PREGÃO PRESENCIAL - Nº MOD.: 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R$ 204,00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R$ 204,00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R$ 204,00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368/OR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02/05/2018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EDIPO DEIVID DE SOUZA -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SERVIÇO DE MANUTENÇÃO EM 2 IMPRESSORAS.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367/OR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02/05/2018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50% DE FERIAS DO SERVIDOR MAURILO PIMENTA DE MORAES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R$ 1.755,74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R$ 1.755,74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R$ 1.755,74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366/OR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02/05/2018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FERIAS DO SERVIDOR MAURILO PIMENTA DE MORAES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R$ 3.511,49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R$ 3.511,49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R$ 3.511,49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365/AD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02/05/2018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CESAR FERNANDO SOARES DA COSTA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ADIANTAMENTO PARA PAGAMENTO DE DESPESAS MIÚDAS E DE PRONTO PAGAMENTO.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R$ 500,00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277/DA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30/04/2018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CESAR FERNANDO SOARES DA COSTA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ADIANTAMENTO PARA PAGAMENTO DE DESPESAS MIÚDAS E DE PRONTO PAGAMENTO.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-162,40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-162,40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-162,40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364/OR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27/04/2018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SANTA CASA DE MISERIC. VOTUPORANGA PLANO SANSAUDE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CONVENIO MÉDICO DOS SERVIDORES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R$ 5.113,60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R$ 5.113,60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R$ 5.113,60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363/OR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27/04/2018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VEROCHEQUE REFEICOES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VALE ALIMENTACAO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R$ 7.560,00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R$ 7.560,00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R$ 7.560,00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362/OR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27/04/2018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INSTITUTO DE PREVIDENCIA MUNICIPIO DE VOTUPORANGA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CONTRIBUIÇÃO A PREVIDÊNCIA SOCIAL DE SERVIDORES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R$ 19.464,19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R$ 19.464,19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R$ 19.464,19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361/OR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27/04/2018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INSTITUTO NACIONAL DA SEGURIDADE SOCIAL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CONTRIBUIÇÃO A PREVIDÊNCIA SOCIAL DO MÊS, PARTE DA EMPRESA E SEGURO DE ACIDENTE DE TRABALHO DE SERVIDORES E VEREADORES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R$ 18.982,02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R$ 18.982,02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R$ 18.982,02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360/OR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27/04/2018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CENTRO SOCIAL DE VOTUPORANGA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SERVIÇOS PRESTADOS NO MÊS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R$ 3.776,25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R$ 3.776,25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R$ 3.776,25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359/OR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27/04/2018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CENTRO SOCIAL DE VOTUPORANGA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SERVIÇOS PRESTADOS NO MÊS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R$ 1.409,00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R$ 1.409,00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R$ 1.409,00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358/OR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27/04/2018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TERRA NETWORKS BRASIL S.A.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E-MAILS E ANTI VIRUS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R$ 46,83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R$ 46,83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R$ 46,83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357/OR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27/04/2018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LOCAWEB IDC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HOSPEDAGEM DO SITE DA CAMARA E SERVIÇO DE TRANSMISSÃO AO VIVO DAS SESSÕES VIA WEB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R$ 269,59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R$ 269,59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R$ 269,59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356/OR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26/04/2018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J.T. ALVITO E CIA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CANETA MARCA TEXTO MASTER AMARELA - MP 612 - 4 UNID. RÉGUA 30CM WALEU PLASTICO TRANSPARENTE - 3 UNID. ARMÁRIO ORGANIZADOR DE CHAVES COM 60 VMP - 1 UNID. PASTA L S/VISOR DAC A4 TRANSPARENTE PACOTE C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R$ 300,50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R$ 300,50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R$ 300,50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355/OR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26/04/2018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000003/18 - ENTIDADE: 1 - MODALIDADE: PREGÃO PRESENCIAL - Nº MOD.: 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R$ 105,03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R$ 105,03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R$ 105,03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354/OR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25/04/2018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000003/18 - ENTIDADE: 1 - MODALIDADE: PREGÃO PRESENCIAL - Nº MOD.: 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R$ 194,50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R$ 194,50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R$ 194,50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353/OR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25/04/2018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JUNIO NAOTO SUZUKI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MÃO DE OBRA PARA TROCA DE LED DE 4 REFLETORES DE 100W MÃO DE OBRA PARA REPARO EM 11 REFLETORES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R$ 750,00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R$ 750,00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R$ 750,00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352/OR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24/04/2018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INSTITUTO DE PREVIDENCIA MUNICIPIO DE VOTUPORANGA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R$ 15.870,05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R$ 15.870,05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R$ 15.870,05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351/OR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24/04/2018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INSTITUTO DE PREVIDENCIA MUNICIPIO DE VOTUPORANGA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R$ 37.093,03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R$ 37.093,03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R$ 37.093,03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350/OR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24/04/2018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R$ 75.660,12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R$ 75.660,12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R$ 75.660,12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349/OR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24/04/2018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R$ 8.454,58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R$ 8.454,58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R$ 8.454,58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348/OR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24/04/2018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R$ 9.076,31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R$ 9.076,31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R$ 9.076,31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347/OR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24/04/2018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R$ 3.816,04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R$ 3.816,04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R$ 3.816,04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346/OR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24/04/2018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R$ 10.838,00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R$ 10.838,00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R$ 10.838,00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345/OR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24/04/2018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R$ 12.746,25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R$ 12.746,25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R$ 12.746,25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344/OR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24/04/2018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R$ 1.049,04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R$ 1.049,04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R$ 1.049,04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343/OR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24/04/2018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R$ 17.213,43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R$ 17.213,43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R$ 17.213,43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342/OR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24/04/2018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R$ 8.282,52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R$ 8.282,52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R$ 8.282,52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341/OR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24/04/2018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R$ 57,81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R$ 57,81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R$ 57,81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340/OR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24/04/2018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R$ 5.482,52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R$ 5.482,52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R$ 5.482,52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339/OR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24/04/2018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R$ 66.283,17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R$ 66.283,17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R$ 66.283,17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338/OR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24/04/2018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R$ 639,46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R$ 639,46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R$ 639,46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337/OR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24/04/2018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IOB INFORM.OBJETIVAS PUB. JURIDICAS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SERVIÇO DE CONSULTORIA ONLINA NA ÁREA DE CONTABILIDADE COM VALIDADE DE 1 ANO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R$ 2.686,00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R$ 2.686,00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R$ 2.686,00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336/OR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24/04/2018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INSTITUTO BRASILEIRO DE ADM.MUNICIPAL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RENOVAÇÃO DA ASSINATURA MENSAL COM VALIDADE A PARTIR DO DIA 24/04/2018 - TEMAS RELACIONADOS À ADM PÚBLICA MUNICIPAL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R$ 5.500,00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R$ 5.500,00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R$ 5.500,00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335/OR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24/04/2018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ONIVALDO FORMENTON JUNIOR 21799720837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LIVRO DE TRATADO DE DIREITO MUNICIPAL - EDITORA FORUM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R$ 170,00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R$ 170,00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R$ 170,00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334/OR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23/04/2018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NITA COPOS EMBAL.PROD.ALIMENTICIOS LT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MOLHO VERDE DAJUDA - 1 CAIXA MOLHO DE PIMENTA CASEIRO SACHE - 1 CAIXA MOSTARDA SACHE CALCUTA - 1 CAIXA MAIONESE SACHE DAJUDA - 2 CAIXAS CATCHUP SACHE LANCHEIRO - 2 CAIXAS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R$ 76,16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R$ 76,16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R$ 76,16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333/OR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23/04/2018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000003/18 - ENTIDADE: 1 - MODALIDADE: PREGÃO PRESENCIAL - Nº MOD.: 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R$ 153,18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R$ 153,18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R$ 153,18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332/OR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23/04/2018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CLEMES MARSELANE DE CAIRES -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000002/18 - ENTIDADE: 1 - MODALIDADE: PREGÃO PRESENCIAL - Nº MOD.: 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R$ 204,00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R$ 204,00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R$ 204,00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331/OR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23/04/2018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WELLS COMÉRCIO DE VEÍCULOS E PEÇAS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SERVIÇOS PARA REPOSICAO DO MODULO DE COMANDO DO TREM DE FORCA (PCM) E PASSAGEM DE APARELHO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R$ 336,00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R$ 336,00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R$ 336,00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330/OR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23/04/2018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WELLS COMÉRCIO DE VEÍCULOS E PEÇAS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MÓDULO PCM - MARCA: FORD - NCM: 90328929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R$ 2.974,34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R$ 2.974,34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R$ 2.974,34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329/OR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23/04/2018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MOACIR CESAR DOS SANTOS COELHO 18152121878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HIGIENIZAÇÃO DE AR CONDICIONADO -SALA DO VEREADOR RODRIGO BELEZA E SALA DO SETOR DE COMPRAS ARQUIVO E PATRIMÔNIO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R$ 450,00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R$ 450,00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R$ 450,00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328/OR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20/04/2018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SERGIO HENRIQUE DE OLIVEIRA 10923815899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SERVIÇO DE TROCA DA FECHADURA DA SALA DO VEREADOR WALTER JOSÉ DOS SANTOS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327/OR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19/04/2018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VERLUZ COMERCIAL ELETRICA E ILUMINAÇÃO LTDA.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 CAIXA CONTENDO 20 LUZES DE LED DA MARCA VANY ESTILO TUBULAR DE 18W COM 1,20M 2 LUZES DE LED DA MARCA FOXLUX DE 50W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R$ 466,00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R$ 466,00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R$ 466,00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326/OR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18/04/2018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J.R.S DA ROCHA JUNIOR CARIMBOS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CARIMBO DE MADEIRA - 5 UN CARIMBO AUTOMÁTICO - 1 UN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R$ 135,00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R$ 135,00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R$ 135,00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325/OR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18/04/2018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ATIC INFORMATICA E CARTUCHOS LTDA -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REPARO NO NOBREAK 700VA -BATERIA FRACA -COOLER TRAVANDO -CIRCUITO DE REDE DANIFICADO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R$ 180,00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R$ 180,00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R$ 180,00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324/OR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18/04/2018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MARTINS DELGADO & CIA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COMPRA DE ITENS PARA O ABASTECIMENTO DA COPA/COZINHA E GAS DE COZINHA.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R$ 209,89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R$ 209,89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R$ 209,89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323/OR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17/04/2018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NEUSA FIGUEIRAS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000001/18 - ENTIDADE: 1 - MODALIDADE: PREGÃO PRESENCIAL - Nº MOD.: 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R$ 916,98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R$ 916,98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R$ 916,98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322/OR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17/04/2018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RIO LINE PRODUTOS DE LIMPEZA LTDA - EPP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000008/17 - ENTIDADE: 1 - MODALIDADE: PREGÃO PRESENCIAL - Nº MOD.: 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R$ 460,40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R$ 460,40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R$ 460,40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321/OR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17/04/2018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RILLCLEAN COMERCIAL LTDA - EPP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000008/17 - ENTIDADE: 1 - MODALIDADE: PREGÃO PRESENCIAL - Nº MOD.: 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R$ 643,07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R$ 643,07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R$ 643,07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320/OR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17/04/2018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R. T. DISTRIBUDORA EIRELI -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000008/17 - ENTIDADE: 1 - MODALIDADE: PREGÃO PRESENCIAL - Nº MOD.: 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R$ 142,00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R$ 142,00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R$ 142,00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319/OR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17/04/2018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JMC COMERCIO DE EQUIPAMENTOS DE PROTECAO INDIVIDUA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 CALÇAS MEIO ELÁSTICO C/ 4 BOLSOS EM BRIM AZUL 1 CAMISA EM BRIM MANGA LONGA AZUL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R$ 138,00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R$ 138,00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R$ 138,00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318/OR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16/04/2018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000003/18 - ENTIDADE: 1 - MODALIDADE: PREGÃO PRESENCIAL - Nº MOD.: 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R$ 190,88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R$ 190,88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R$ 190,88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317/OR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16/04/2018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CLEMES MARSELANE DE CAIRES -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000002/18 - ENTIDADE: 1 - MODALIDADE: PREGÃO PRESENCIAL - Nº MOD.: 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R$ 204,00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R$ 204,00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R$ 204,00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316/OR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16/04/2018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RITA MARIA DE ANDRADE ANDRETTO -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UNIFORME FEMININO: (DESCRIÇÕES) - BLUSA MANGA CURTA TECIDO CREPE BUBLE (CONF. MODELO) NA COR ROSÊ. - CALÇAS SKINNY COM BOLSO EMBUTIDO, BOLSO FAXA, PASSANTES. TECIDO ALFAIATARIA 90% POLIESTER E 10%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R$ 3.115,20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R$ 3.115,20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R$ 3.115,20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315/OR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16/04/2018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SUELI APARECIDA MARTINS DOS SANTOS EPP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CAMISAS MANGA CURTA (RASTRUS) - 27 UNIDADES MANGA LONGA (RASTRUS) - 27 UNIDADES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R$ 3.396,60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R$ 3.396,60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R$ 3.396,60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314/OR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16/04/2018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000003/18 - ENTIDADE: 1 - MODALIDADE: PREGÃO PRESENCIAL - Nº MOD.: 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R$ 125,76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R$ 125,76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R$ 125,76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313/OR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13/04/2018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EMPRESA DE PUBLICIDADE RIO PRETO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ASSINATURA ANUAL DO JORNAL "DIÁRIO DA REGIÃO" - PERÍODO 24/04/2018 À 24/04/2019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R$ 698,80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R$ 698,80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R$ 698,80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312/OR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13/04/2018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000003/18 - ENTIDADE: 1 - MODALIDADE: PREGÃO PRESENCIAL - Nº MOD.: 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R$ 18,47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R$ 18,47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R$ 18,47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311/OR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13/04/2018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000003/18 - ENTIDADE: 1 - MODALIDADE: PREGÃO PRESENCIAL - Nº MOD.: 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R$ 138,87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R$ 138,87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R$ 138,87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299/DA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13/04/2018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WILSON DA SILVA BORGES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ADIANTAMENTO PARA PAGAMENTO DE DESPESAS DE VIAGEM A SERVIÇO DO MUNICIPIO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-29,40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-29,40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-29,40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310/OR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12/04/2018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50 POR CENTO DE FERIAS DA SERVIDORA DENISE PERES VIEIRA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R$ 661,42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R$ 661,42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R$ 661,42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12/04/2018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FERIAS DA SERVIDORA DENISE PERES VIEIRA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R$ 1.322,84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R$ 1.322,84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R$ 1.322,84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11/04/2018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J.T. ALVITO E CIA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CONTACT TRANSPARENTE 2 METROS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10/04/2018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000003/18 - ENTIDADE: 1 - MODALIDADE: PREGÃO PRESENCIAL - Nº MOD.: 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R$ 97,71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R$ 97,71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R$ 97,71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10/04/2018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000003/18 - ENTIDADE: 1 - MODALIDADE: PREGÃO PRESENCIAL - Nº MOD.: 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R$ 193,13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R$ 193,13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R$ 193,13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10/04/2018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R. T. DISTRIBUDORA EIRELI -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000007/17 - ENTIDADE: 1 - MODALIDADE: PREGÃO PRESENCIAL - Nº MOD.: 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R$ 672,00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R$ 672,00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R$ 672,00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10/04/2018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000003/18 - ENTIDADE: 1 - MODALIDADE: PREGÃO PRESENCIAL - Nº MOD.: 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R$ 53,87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R$ 53,87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R$ 53,87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10/04/2018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50% DE FERIAS DEVIDAS AO SERVIDOR MARCOS VINICIUS PIRANI COELHO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R$ 913,80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R$ 913,80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R$ 913,80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10/04/2018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FERIAS DEVIDAS AO SERVIDOR MARCOS VINICIUS PIRANI COELHO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R$ 1.857,38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R$ 1.857,38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R$ 1.857,38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10/04/2018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50% DE FERIAS DEVIDA AO SERVIDOR ANTONIO LUIS MOLINA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R$ 3.130,68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R$ 3.130,68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R$ 3.130,68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10/04/2018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FERIAS DEVIDA AO SERVIDOR ANTONIO LUIS MOLINA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R$ 6.261,37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R$ 6.261,37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R$ 6.261,37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299/AD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10/04/2018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WILSON DA SILVA BORGES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ADIANTAMENTO PARA PAGAMENTO DE DESPESAS DE VIAGEM A SERVIÇO DO MUNICIPIO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R$ 600,00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298/OR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09/04/2018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CLEMES MARSELANE DE CAIRES -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000002/18 - ENTIDADE: 1 - MODALIDADE: PREGÃO PRESENCIAL - Nº MOD.: 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R$ 204,00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R$ 204,00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R$ 204,00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297/OR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06/04/2018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CAPEMISA SEGURADORA DE VIDA E PREVIDENCIA S/A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SEGURO DE VIDA EM GRUPO- APÓLICE 1018200522161 - REFERENTE AO MÊS DE ABRIL DE 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R$ 241,50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R$ 241,50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R$ 241,50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296/OR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06/04/2018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WELLS COMÉRCIO DE VEÍCULOS E PEÇAS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HIGIENIZAÇÃO AR CONDICIONADO CRISTALIZAÇÃO DE VIDRO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R$ 146,40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R$ 146,40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R$ 146,40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295/OR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06/04/2018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WELLS COMÉRCIO DE VEÍCULOS E PEÇAS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OLEO 5W30 FILTRO COMBUS FILTRO OLEO ELEMENTO AR QUIMICOS REVISÃO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R$ 408,60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R$ 408,60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R$ 408,60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294/OR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05/04/2018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000003/18 - ENTIDADE: 1 - MODALIDADE: PREGÃO PRESENCIAL - Nº MOD.: 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R$ 124,32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R$ 124,32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R$ 124,32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293/OR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05/04/2018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CASTILHO JARDIM COM DE TINTAS LTDA EPP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ALBA CASCOLA 730GR CASCOLA FLEXITE SELANTE FENDAS E TRISCAS BRANCO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R$ 51,80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R$ 51,80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R$ 51,80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292/OR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05/04/2018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ARABIM MATERIAIS PARA CONSTRUCAO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TRAVA DE SEGURANÇA ALIANCA F2000 DUPLA BL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R$ 97,27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R$ 97,27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R$ 97,27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291/OR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05/04/2018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RITA DE CASSIA B. REGIANI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REFERENTE À MÃO DE OBRA DE IMPRESSÃO DE PROJETOS DIVERSOS EM PAPEL SULFITE (PLOTAGEM)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R$ 49,75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R$ 49,75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R$ 49,75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290/OR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04/04/2018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CAFÉ ALIANÇA. -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 KG DE CHOCOLATE ESPECIAL PARA MÁQUINA 08 KG DE LEITE ESPECIAL PARA MÁQUINA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R$ 511,20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R$ 511,20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R$ 511,20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289/OR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04/04/2018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MARCOS ANTONIO LAMANA EPP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CONSERTO DA CADEIRA DO VEREADOR MEHDE MEIDAO SLAIMAN KANSO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R$ 45,00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288/OR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04/04/2018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CASA DAS FERRAMENTAS VOTUPORANGA EIRELI -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BUCHA 6MM P/ BLOCO BUCHA 10MM P/ BLOCO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R$ 2,75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R$ 2,75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R$ 2,75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287/OR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04/04/2018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GASOLINA COMUM PARA ROÇADEIRA ÓLEO IPIRANGA 2T 1/4 PARA ROÇADEIRA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R$ 24,59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R$ 24,59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R$ 24,59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286/OR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03/04/2018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COMBUSTÍVEL PARA FOX 1.6 PLACA GHY 5007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R$ 133,69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R$ 133,69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R$ 133,69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285/OR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03/04/2018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BRUNO HERNANDES MORINI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 RECARGAS DE TONER CE283A 1 RECARCA TONER CE285A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R$ 140,00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R$ 140,00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R$ 140,00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284/OR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03/04/2018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ALIBAN PNEUS LTDA.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RODÍZIO DE PNUES DO CRUZE SEDAN 1.8 LTZ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283/OR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03/04/2018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GIULIANO BELCHIOR DA SILVEIRA -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000001/18 - ENTIDADE: 1 - MODALIDADE: PREGÃO PRESENCIAL - Nº MOD.: 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R$ 700,00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282/OR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03/04/2018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LUCAS OLIVO CALIXTO DA SILVA 21747868850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SERVIÇO DE PINTURA NO FORRO DO PLENARINHO E NAS PAREDES LATERAIS QUE DÃO ACESSO AO PLENÁRIO. FIXAÇÃO DE PARAFUSOS DE VARÃO DE CORTINAS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R$ 500,00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281/OR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02/04/2018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COISAS DO LAR UTILIDADES DOMESTICAS EIRELI - EPP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LANTERNA MANUAL 5 LEDS RECARREGÁVEL BIVOLT 13CM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R$ 39,98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R$ 39,98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R$ 39,98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280/OR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02/04/2018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NEUSA PADILHA FEIJO EPP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 FONTES ATX C3TECH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R$ 120,00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R$ 120,00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R$ 120,00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02/04/2018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J.T. ALVITO E CIA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GRAMPO 26/6 ACC EXTRA C/5000 GALVANIZADO CLIPES N1/0 ACC NIQ 500G C/ 810 UN CLIPES N 2/0 ACC NIQ. 500G C/ 725UN FITA ADESIVA 48X45 ADELBRAS CD GRAVAVEL CD-R MULTLASER PRINTAB C/ 50 PORTA CANETA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R$ 98,80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R$ 98,80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R$ 98,80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02/04/2018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CLEMES MARSELANE DE CAIRES -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60 HAMBURGUERES DE CARNE BOVINA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R$ 159,60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R$ 159,60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R$ 159,60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277/AD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02/04/2018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CESAR FERNANDO SOARES DA COSTA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ADIANTAMENTO PARA PAGAMENTO DE DESPESAS MIÚDAS E DE PRONTO PAGAMENTO.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R$ 500,00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276/ES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29/03/2018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COP-FAC MAQUINAS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LOCACAO DE MAQUINA COM CONSUMO MINIMO DE COPIAS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R$ 4.050,00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R$ 4.050,00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R$ 4.050,00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29/03/2018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SANTA CASA DE MISERIC. VOTUPORANGA PLANO SANSAUDE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CONVENIO MÉDICO DOS SERVIDORES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R$ 5.113,60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R$ 5.113,60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R$ 5.113,60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29/03/2018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VEROCHEQUE REFEICOES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VALE ALIMENTAÇÃO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R$ 7.560,00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R$ 7.560,00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R$ 7.560,00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29/03/2018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INSTITUTO DE PREVIDENCIA MUNICIPIO DE VOTUPORANGA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CONTRIBUIÇÃO A PREVIDÊNCIA SOCIAL DE SERVIDORES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R$ 19.393,11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R$ 19.393,11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R$ 19.393,11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29/03/2018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INSTITUTO NACIONAL DA SEGURIDADE SOCIAL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CONTRIBUIÇÃO A PREVIDÊNCIA SOCIAL DO MÊS, PARTE DA EMPRESA E SEGURO DE ACIDENTE DE TRABALHO DE SERVIDORES E VEREADORES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R$ 18.825,55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R$ 18.825,55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R$ 18.825,55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29/03/2018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CENTRO SOCIAL DE VOTUPORANGA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SERVIÇOS PRESTADOS NO MÊS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R$ 2.544,00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R$ 2.544,00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R$ 2.544,00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29/03/2018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CENTRO SOCIAL DE VOTUPORANGA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SERVIÇOS PRESTADOS NO MÊS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R$ 1.409,00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R$ 1.409,00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R$ 1.409,00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269/OR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29/03/2018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TERRA NETWORKS BRASIL S.A.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E-MAILS E ANTI VIRUS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R$ 46,83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R$ 46,83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R$ 46,83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268/OR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29/03/2018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LOCAWEB IDC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HOSPEDAGEM DO SITE DA CAMARA E SERVIÇO DE TRANSMISSÃO AO VIVO DAS SESSÕES VIA WEB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R$ 269,59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R$ 269,59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R$ 269,59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267/OR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29/03/2018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COMBUSTÍVEL TIPO GASOLINA COMUM PARA FORD FOCUS 2.0 - PLACA: FDZ2889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R$ 96,93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R$ 96,93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R$ 96,93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266/OR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29/03/2018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MARIA APARECIDA LUIZ ARANAO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LAVAR E PASSAR 7 CORTINAS DO PLENÁRIO DA CÂMARA MUNICIPAL DE VOTUPORANGA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R$ 595,00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R$ 595,00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R$ 595,00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265/OR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29/03/2018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NEUSA PADILHA FEIJO EPP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 PLACA MÃE ONBOARD COM SLOAT LGA 775 2 PENTES DE MEMÓRIA 4 GB - COM PLACA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R$ 486,00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R$ 486,00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R$ 486,00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191/DA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29/03/2018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CESAR FERNANDO SOARES DA COSTA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ADIANTAMENTO PARA PAGAMENTO DE DESPESAS MIÚDAS E DE PRONTO PAGAMENTO.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-126,00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-126,00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-126,00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264/OR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28/03/2018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COMBUSTÍVEL TIPO GASOLINA COMUM - PARA ABASTECER ROÇADEIRA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R$ 18,75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R$ 18,75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R$ 18,75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263/OR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28/03/2018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COMPRA DE COMBUSTÍVEL PARA AUTOMÓVEL FORD FOCUS - PLACA FJH6336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R$ 125,45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R$ 125,45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R$ 125,45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257/DA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28/03/2018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RICARDO MACHADO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ADIANTAMENTO PARA PAGAMENTO DE DESPESAS DE VIAGEM A SERVIÇO DO MUNICIPIO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-200,00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-200,00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-200,00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262/OR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27/03/2018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ENCADERNADORA ROSSI LTDA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ENCADERNAÇÃO DE 22 LIVROS DA CÂMARA MUNICIPAL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R$ 770,00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R$ 770,00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R$ 770,00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261/OR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26/03/2018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CLEMES MARSELANE DE CAIRES -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60 ESFIHAS DE FRANGO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R$ 159,60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R$ 159,60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R$ 159,60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260/OR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26/03/2018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PINHEIRAL MATERIAIS PARA CONSTRUÇÃO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MASSA CORRIDA 3,6L SUVINIL - 2 GALÕES LIXA DE FERRO 180 NORTON - 5 PEÇAS LIXA DE FERRO 80 NORTON - 5 PEÇAS LIXA DE FERRO 120 NORTON - 5 PEÇAS FUNDO NIVELADOR 3,6L BRANCO MAZA ROLO ANTI-GOTA 321/1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R$ 199,24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R$ 199,24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R$ 199,24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259/OR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26/03/2018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CASTILHO JARDIM COM DE TINTAS LTDA EPP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FUTURA LATEX LATA ACRIL STANDARD GELO - 2 LATAS FUTURA LATEX GALÃO ACRIL STANDARD BRANCO - 1 GALÃO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R$ 406,50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R$ 406,50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R$ 406,50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258/OR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26/03/2018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COMBUSTÍVEL TIPO GASOLINA COMUM, PARA ABASTECIMENTO DO CARRO FORD FOCUS 2.0 -002- PLACA: FDZ 2889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R$ 135,41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R$ 135,41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R$ 135,41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257/AD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23/03/2018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RICARDO MACHADO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ADIANTAMENTO PARA PAGAMENTO DE DESPESAS DE VIAGEM A SERVIÇO DO MUNICIPIO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R$ 200,00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256/OR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23/03/2018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000002/17 - ENTIDADE: 1 - MODALIDADE: PREGÃO PRESENCIAL - Nº MOD.: 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R$ 45,66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R$ 45,66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R$ 45,66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255/OR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23/03/2018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000002/17 - ENTIDADE: 1 - MODALIDADE: PREGÃO PRESENCIAL - Nº MOD.: 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R$ 155,60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R$ 155,60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R$ 155,60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254/OR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22/03/2018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INSTITUTO DE PREVIDENCIA MUNICIPIO DE VOTUPORANGA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R$ 15.870,05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R$ 15.870,05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R$ 15.870,05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253/OR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22/03/2018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INSTITUTO DE PREVIDENCIA MUNICIPIO DE VOTUPORANGA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R$ 37.093,03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R$ 37.093,03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R$ 37.093,03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252/OR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22/03/2018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R$ 75.660,12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R$ 75.660,12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R$ 75.660,12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251/OR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22/03/2018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R$ 8.454,58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R$ 8.454,58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R$ 8.454,58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250/OR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22/03/2018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R$ 9.076,31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R$ 9.076,31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R$ 9.076,31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22/03/2018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R$ 3.816,04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R$ 3.816,04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R$ 3.816,04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22/03/2018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R$ 10.838,00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R$ 10.838,00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R$ 10.838,00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22/03/2018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R$ 13.985,38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R$ 13.985,38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R$ 13.985,38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22/03/2018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R$ 38,99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R$ 38,99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R$ 38,99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22/03/2018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R$ 77,98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R$ 77,98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R$ 77,98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22/03/2018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R$ 2.295,43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R$ 2.295,43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R$ 2.295,43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22/03/2018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R$ 17.693,37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R$ 17.693,37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R$ 17.693,37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22/03/2018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R$ 6.960,71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R$ 6.960,71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R$ 6.960,71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22/03/2018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R$ 57,81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R$ 57,81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R$ 57,81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22/03/2018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R$ 5.958,78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R$ 5.958,78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R$ 5.958,78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22/03/2018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R$ 69.027,67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R$ 69.027,67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R$ 69.027,67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22/03/2018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R$ 832,72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R$ 832,72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R$ 832,72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22/03/2018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000002/17 - ENTIDADE: 1 - MODALIDADE: PREGÃO PRESENCIAL - Nº MOD.: 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R$ 128,37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R$ 128,37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R$ 128,37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21/03/2018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J.T. ALVITO E CIA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ENVELOPE AMARELO SACO 22X32 FORONI OURO ( 100 UNIDADES )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R$ 27,90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R$ 27,90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R$ 27,90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21/03/2018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F.C LOPES INFORMÁTICA LTDA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PEN DRIVE 16GB PEN DRIVE 32GB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R$ 110,00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R$ 110,00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R$ 110,00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21/03/2018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000002/17 - ENTIDADE: 1 - MODALIDADE: PREGÃO PRESENCIAL - Nº MOD.: 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R$ 93,36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R$ 93,36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R$ 93,36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21/03/2018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TALITA ROBERTA SILVEIRA PELEGRINI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GRAVAÇÃO E CAPTAÇÃO DE ÁUDIO E VÍDEO DE DEPOIMENTOS NA CÂMARA MUNICIPAL DE VOTUPORANGA, DURANTE 4 (QUATRO) QUINTAS-FEIRAS. GRAVAÇÃO COM 2 CÂMERAS E MICROFONES PROFISSIONAIS.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R$ 1.800,00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R$ 1.800,00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R$ 1.800,00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20/03/2018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VALTER LUIZ MAGOSSE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SERVIÇOS DE MANUTENÇÃO EM SISTEMA DE SOM AMBIENTE EM RÁDIO. MANUTENÇÃO EM CRONÔMETRO DO PLENÁRIO.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R$ 140,00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R$ 140,00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R$ 140,00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19/03/2018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CLEMES MARSELANE DE CAIRES -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ESFIRRA DE CALABRESA - 60 UNIDADES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R$ 159,60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R$ 159,60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R$ 159,60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19/03/2018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LEIA ALVES DE MORAES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SPIN EASY MOP ESFREGÃO COM CESTO DE INOX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R$ 149,50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R$ 149,50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R$ 149,50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16/03/2018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000002/17 - ENTIDADE: 1 - MODALIDADE: PREGÃO PRESENCIAL - Nº MOD.: 2 GASOLINA - SERÁ UTILIZADA NA MÁRQUINA DE CORTAR GRAMA.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R$ 18,59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R$ 18,59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R$ 18,59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15/03/2018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000002/17 - ENTIDADE: 1 - MODALIDADE: PREGÃO PRESENCIAL - Nº MOD.: 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R$ 150,43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R$ 150,43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R$ 150,43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15/03/2018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COISAS DO LAR UTILIDADES DOMESTICAS EIRELI - EPP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RALO GALVANIZADO P/ VALVULA AM GARFO DE MESA ITAPARICA FACA CHURRASCO ITAPARICA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R$ 31,87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R$ 31,87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R$ 31,87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15/03/2018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J.T. ALVITO E CIA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CORRETIVO ACRILEX - 4 UNIDADES BORRACHA MERCUR RECORD 40 - 6 UNIDADES PILHA AA MAXPRINT ALCALINA COM 2 - 12 UNIDADES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R$ 59,40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R$ 59,40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R$ 59,40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14/03/2018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M.ANZAI & CIA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TRINCO P/ PORTA 81128 152MM ALIANCA CARTELADA, PARA PORTA DA RECEPÇÃO DO PLENÁRIO CHAVE N° 50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R$ 12,78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R$ 12,78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R$ 12,78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14/03/2018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ONIVALDO FORMENTON JUNIOR 21799720837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VADEMECUM 2018 - SARAIVA MANUAL DE DIREITO TRIBUTARIO - SABBAG DIREITO ADMINISTRATIVO - MARINELA CURSO DE DIREITO CONSTITUCIONAL - RT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R$ 680,00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R$ 680,00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R$ 680,00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14/03/2018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CASA DAS FERRAMENTAS VOTUPORANGA EIRELI -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ABRACADEIRA DE NYLON 2,5X200 BRANCA 1UN ABRACADEIRA DE NYLON 3,6X200 BRANCA 2UN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R$ 25,10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R$ 25,10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R$ 25,10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14/03/2018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JMC COMERCIO DE EQUIPAMENTOS DE PROTECAO INDIVIDUA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BOTINA PRIMAVERA TOLEDO S/B N° 40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13/03/2018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000002/17 - ENTIDADE: 1 - MODALIDADE: PREGÃO PRESENCIAL - Nº MOD.: 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R$ 81,69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R$ 81,69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R$ 81,69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12/03/2018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CLEMES MARSELANE DE CAIRES -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000001/17 - ENTIDADE: 1 - MODALIDADE: PREGÃO PRESENCIAL - Nº MOD.: 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R$ 159,60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R$ 159,60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R$ 159,60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219/OR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12/03/2018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000002/17 - ENTIDADE: 1 - MODALIDADE: PREGÃO PRESENCIAL - Nº MOD.: 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R$ 164,32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R$ 164,32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R$ 164,32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218/OR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09/03/2018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FARIA VEICULOS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ALINHAMENTO E BALANCEAMENTO SERVIÇO DE MECÂNICA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R$ 249,90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R$ 249,90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R$ 249,90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217/OR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09/03/2018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RILLCLEAN COMERCIAL LTDA - EPP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GALÃO MULTIUSO 5 LITROS; GALÃO LIMPA PISO 5 LITROS.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216/OR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09/03/2018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CAPEMISA SEGURADORA DE VIDA E PREVIDENCIA S/A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SEGURO DE VIDA EM GRUPO - APÓLICE 1018200522161 REFERENTE AO MÊS DE FEVEREIRO DE 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R$ 241,50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R$ 241,50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R$ 241,50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215/OR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09/03/2018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NEUSA FIGUEIRAS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000001/18 - ENTIDADE: 1 - MODALIDADE: PREGÃO PRESENCIAL - Nº MOD.: 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R$ 978,28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R$ 978,28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R$ 978,28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214/OR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09/03/2018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R. T. DISTRIBUDORA EIRELI -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000008/17 - ENTIDADE: 1 - MODALIDADE: PREGÃO PRESENCIAL - Nº MOD.: 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R$ 158,40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R$ 158,40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R$ 158,40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213/OR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09/03/2018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RIO LINE PRODUTOS DE LIMPEZA LTDA - EPP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000008/17 - ENTIDADE: 1 - MODALIDADE: PREGÃO PRESENCIAL - Nº MOD.: 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R$ 270,95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R$ 270,95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R$ 270,95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212/OR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09/03/2018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RILLCLEAN COMERCIAL LTDA - EPP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000008/17 - ENTIDADE: 1 - MODALIDADE: PREGÃO PRESENCIAL - Nº MOD.: 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R$ 399,90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R$ 399,90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R$ 399,90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211/OR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09/03/2018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JUNIO NAOTO SUZUKI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MÃO DE OBRA: TROCA DE 02 REFLETORES; 01 PONTO TOMADA VEREADOR; TROCA DE 04 REFLETORES DO ESTACIONAMENTO; AJUSTE DE 01 REFLETOR.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R$ 160,00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R$ 160,00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R$ 160,00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210/OR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08/03/2018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000002/17 - ENTIDADE: 1 - MODALIDADE: PREGÃO PRESENCIAL - Nº MOD.: 2 GASOLINA SERÁ UTILIZADA NA MÁQUINA DE CORTAR GRAMA.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R$ 17,54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R$ 17,54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R$ 17,54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07/03/2018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JUNIO NAOTO SUZUKI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 REFLETORES DE LED, COR BRANCA, DE 100W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R$ 476,00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R$ 476,00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R$ 476,00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07/03/2018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TOPPING FORROS LTDA - EPP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 FECHADURAS, CROMADAS, PARA DIVISÓRIA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R$ 189,00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R$ 189,00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R$ 189,00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06/03/2018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000002/17 - ENTIDADE: 1 - MODALIDADE: PREGÃO PRESENCIAL - Nº MOD.: 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R$ 139,34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R$ 139,34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R$ 139,34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06/03/2018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BRUNO HERNANDES MORINI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 MANUNTENÇÃO DE IMPRESSORA (HP 127 E HP 1212)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R$ 110,00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R$ 110,00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R$ 110,00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06/03/2018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BRUNO HERNANDES MORINI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 RECARGAS DE TONERS (5 TONER CE283A, 2 TONER CE280A E 1 TONER CE285A) COMPRA DO TONER 283A (COM CARCAÇA)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R$ 345,00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R$ 345,00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R$ 345,00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06/03/2018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ALIBAN PNEUS LTDA.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BALANCEAMENTO RODAS ALINHAMENTO DIANTEIRO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06/03/2018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000002/17 - ENTIDADE: 1 - MODALIDADE: PREGÃO PRESENCIAL - Nº MOD.: 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R$ 198,39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R$ 198,39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R$ 198,39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06/03/2018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PROLIMPO PRODUTOS DE LIMPEZA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SABONETEIRA DOSAD 800ML NOBRE RESERVATÓRIO P/ SABONETEIRA NOBRE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R$ 26,50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R$ 26,50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R$ 26,50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05/03/2018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J.T. ALVITO E CIA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LIXEIRA PRETA WALEU 216 COLA BRANCA ACRILEX 37GR GRAMPO TRILHO C/ 50UN METAL ACC PASTA L S/ VISOR DAC A4 C/ 10 ESTILETE ESTREITO MASTER PRINT MP450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R$ 55,90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R$ 55,90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R$ 55,90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05/03/2018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CLEMES MARSELANE DE CAIRES -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000001/17 - ENTIDADE: 1 - MODALIDADE: PREGÃO PRESENCIAL - Nº MOD.: 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R$ 159,60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R$ 159,60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R$ 159,60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199/OR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05/03/2018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000002/17 - ENTIDADE: 1 - MODALIDADE: PREGÃO PRESENCIAL - Nº MOD.: 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R$ 118,83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R$ 118,83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R$ 118,83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198/OR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02/03/2018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REFRIAR COM. E ASSIST. TECNICA DE VOTUPORANGA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FILTRO DE ÁGUA PARA PURIFICADOR IBBL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R$ 194,00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R$ 194,00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R$ 194,00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197/OR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01/03/2018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JUNIO NAOTO SUZUKI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MÃO DE OBRA PARA REPARO E REINSTALAÇÃO DE DUAS CÂMERAS DE MONITORAMENTO INTERNO E EXTERNO.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R$ 330,00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R$ 330,00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R$ 330,00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196/OR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01/03/2018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JUNIO NAOTO SUZUKI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MANUTENÇÃO NO SISTEMA CFTV PLENARIO E ESTACIONAMENTO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R$ 48,43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R$ 48,43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R$ 48,43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195/OR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01/03/2018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CLINIMED DE VOTUPORANGA LTDA - EPP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EXAME MÉDICO DE ADMISSÃO DOS SERVIDORES: THIAGO DOS SANTOS BORGHI E LARISSA MARTA DA SILVA CARDOSO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194/OR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01/03/2018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GIULIANO BELCHIOR DA SILVEIRA -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000001/18 - ENTIDADE: 1 - MODALIDADE: PREGÃO PRESENCIAL - Nº MOD.: 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R$ 555,20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R$ 555,20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R$ 555,20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193/OR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01/03/2018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FERIAS DO SERVIDOR WILLIAN MARQUES CALDORIN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R$ 909,05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R$ 909,05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R$ 909,05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192/OR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01/03/2018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FERIAS DO SERVIDOR WILLIAN MARQUES CALDORIN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R$ 1.818,11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R$ 1.818,11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R$ 1.818,11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191/AD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01/03/2018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CESAR FERNANDO SOARES DA COSTA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ADIANTAMENTO PARA PAGAMENTO DE DESPESAS MIÚDAS E DE PRONTO PAGAMENTO.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R$ 500,00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190/OR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28/02/2018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INSTITUTO DE PREVIDENCIA MUNICIPIO DE VOTUPORANGA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CONTRIBUIÇÃO A PREVIDÊNCIA SOCIAL DE SERVIDORES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R$ 18.144,97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R$ 18.144,97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R$ 18.144,97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28/02/2018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SANTA CASA DE MISERIC. VOTUPORANGA PLANO SANSAUDE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CONVENIO MÉDICO DOS SERVIDORES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R$ 5.113,60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R$ 5.113,60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R$ 5.113,60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28/02/2018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VEROCHEQUE REFEICOES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VALE ALIMENTAÇÃO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R$ 6.750,00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R$ 6.750,00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R$ 6.750,00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28/02/2018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INSTITUTO DE PREVIDENCIA MUNICIPIO DE VOTUPORANGA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CONTRIBUIÇÃO A PREVIDÊNCIA SOCIAL DE SERVIDORES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R$ 470,00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R$ 470,00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R$ 470,00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28/02/2018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INSTITUTO NACIONAL DA SEGURIDADE SOCIAL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CONTRIBUIÇÃO A PREVIDÊNCIA SOCIAL DO MÊS, PARTE DA EMPRESA E SEGURO DE ACIDENTE DE TRABALHO DE SERVIDORES E VEREADORES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R$ 18.456,42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R$ 18.456,42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R$ 18.456,42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28/02/2018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CENTRO SOCIAL DE VOTUPORANGA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SERVIÇOS PRESTADOS NO MÊS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R$ 2.554,00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R$ 2.554,00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R$ 2.554,00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28/02/2018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CENTRO SOCIAL DE VOTUPORANGA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SERVIÇOS PRESTADOS NO MÊS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R$ 1.409,00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R$ 1.409,00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R$ 1.409,00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28/02/2018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TERRA NETWORKS BRASIL S.A.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E-MAILS E ANTI VIRUS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R$ 46,83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R$ 46,83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R$ 46,83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28/02/2018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LOCAWEB IDC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HOSPEDAGEM DO SITE DA CAMARA E SERVIÇO DE TRANSMISSÃO AO VIVO DAS SESSÕES VIA WEB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R$ 269,59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R$ 269,59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R$ 269,59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28/02/2018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NITA COPOS EMBAL.PROD.ALIMENTICIOS LT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COPOS DESCARTÁVEIS REFORÇADOS PARA LIQUIDO QUENTE.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R$ 106,00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R$ 106,00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R$ 106,00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111/DA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28/02/2018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CESAR FERNANDO SOARES DA COSTA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ADIANTAMENTO PARA PAGAMENTO DE DESPESAS MIÚDAS E DE PRONTO PAGAMENTO.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-207,40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-207,40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-207,40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180/OR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26/02/2018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JUNIO NAOTO SUZUKI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MAO DE OBRA DE MANUTENÇÃO ELETRICA E TROCA DE LÂMPADAS E REFLETORES NAS DEPENDENCIS DA CÂMARA.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R$ 165,00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R$ 165,00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R$ 165,00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179/OR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26/02/2018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JUNIO NAOTO SUZUKI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LÂMPADAS E REFLETORES -DE LED PARA REPOSIÇÃO, E ACESSÓRIOS DE ELETRICA, PARA USO NA CÂMARA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R$ 452,58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R$ 452,58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R$ 452,58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178/OR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26/02/2018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CLEMES MARSELANE DE CAIRES -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000001/17 - ENTIDADE: 1 - MODALIDADE: PREGÃO PRESENCIAL - Nº MOD.: 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R$ 159,60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R$ 159,60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R$ 159,60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177/OR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23/02/2018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000002/17 - ENTIDADE: 1 - MODALIDADE: PREGÃO PRESENCIAL - Nº MOD.: 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R$ 141,12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R$ 141,12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R$ 141,12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176/OR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23/02/2018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000002/17 - ENTIDADE: 1 - MODALIDADE: PREGÃO PRESENCIAL - Nº MOD.: 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R$ 77,99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R$ 77,99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R$ 77,99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175/OR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22/02/2018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R$ 7.760,38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R$ 7.760,38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R$ 7.760,38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174/OR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22/02/2018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R$ 74.176,63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R$ 74.176,63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R$ 74.176,63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173/OR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22/02/2018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R$ 8.270,48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R$ 8.270,48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R$ 8.270,48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172/OR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22/02/2018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R$ 9.076,31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R$ 9.076,31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R$ 9.076,31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171/OR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22/02/2018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R$ 10.625,50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R$ 10.625,50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R$ 10.625,50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170/OR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22/02/2018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R$ 3.816,04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R$ 3.816,04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R$ 3.816,04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169/AN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22/02/2018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-10.625,50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169/OR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22/02/2018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R$ 10.625,50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168/OR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22/02/2018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R$ 13.711,15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R$ 13.711,15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R$ 13.711,15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167/OR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22/02/2018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R$ 17.364,02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R$ 17.364,02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R$ 17.364,02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166/OR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22/02/2018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R$ 6.424,17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R$ 6.424,17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R$ 6.424,17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165/OR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22/02/2018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R$ 56,68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R$ 56,68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R$ 56,68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164/OR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22/02/2018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R$ 63.135,50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R$ 63.135,50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R$ 63.135,50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163/OR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22/02/2018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R$ 2.198,75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R$ 2.198,75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R$ 2.198,75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162/OR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22/02/2018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INSTITUTO DE PREVIDENCIA MUNICIPIO DE VOTUPORANGA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R$ 15.558,87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R$ 15.558,87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R$ 15.558,87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161/OR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22/02/2018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INSTITUTO DE PREVIDENCIA MUNICIPIO DE VOTUPORANGA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R$ 35.966,94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R$ 35.966,94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R$ 35.966,94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160/OR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22/02/2018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EDIPO DEIVID DE SOUZA -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SERVIÇOS DE MANUTENÇAO EM IMPRESSORA - SALA ARQUIVO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22/02/2018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COMERCIO E REPRES. DE PRODUTOS AGRICOLAS ANZAI LTD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MATERIAL ELETRICO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R$ 21,26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R$ 21,26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R$ 21,26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21/02/2018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REFRIAR COM. E ASSIST. TECNICA DE VOTUPORANGA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MAO DE OBRA E PEÇAS DE REPOSIÇÃO DE APARELHO DE ASPIRADOR DE PÓ - ELETROLUX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21/02/2018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000002/17 - ENTIDADE: 1 - MODALIDADE: PREGÃO PRESENCIAL - Nº MOD.: 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R$ 188,35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R$ 188,35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R$ 188,35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21/02/2018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JUNIO NAOTO SUZUKI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MATERIAL ELETRICO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R$ 107,30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R$ 107,30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R$ 107,30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20/02/2018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CASA DAS FERRAMENTAS VOTUPORANGA EIRELI -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EQUIPAMENTO/ MAQUINA DE CORTAR GRAMA -CARRINHO A GASOLINA 3,8HP - MARCA TOYAMA - MOD: TG-38 VDT.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R$ 1.480,00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R$ 1.480,00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R$ 1.480,00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20/02/2018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NEUSA PADILHA FEIJO EPP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MATERIAL/ACESSÓRIOS DE INFORMATICA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20/02/2018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000002/17 - ENTIDADE: 1 - MODALIDADE: PREGÃO PRESENCIAL - Nº MOD.: 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R$ 107,55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R$ 107,55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R$ 107,55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20/02/2018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J.T. ALVITO E CIA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MATERIAL DE EXPEDIENTE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19/02/2018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CLEMES MARSELANE DE CAIRES -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000001/17 - ENTIDADE: 1 - MODALIDADE: PREGÃO PRESENCIAL - Nº MOD.: 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R$ 159,60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R$ 159,60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R$ 159,60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19/02/2018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J.T. ALVITO E CIA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ODE MATERIAL DE EXPEDIENTE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R$ 190,00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R$ 190,00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R$ 190,00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149/OR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16/02/2018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000002/17 - ENTIDADE: 1 - MODALIDADE: PREGÃO PRESENCIAL - Nº MOD.: 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R$ 99,97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R$ 99,97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R$ 99,97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16/02/2018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000002/17 - ENTIDADE: 1 - MODALIDADE: PREGÃO PRESENCIAL - Nº MOD.: 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R$ 66,13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R$ 66,13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R$ 66,13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147/OR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15/02/2018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FARIA VEICULOS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SERVIÇOS DE MANUTENÇÃO - REVISÃO DE 18 MESES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R$ 276,74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R$ 276,74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R$ 276,74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15/02/2018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VALDECIR FERREIRA LIMA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CARREGADORES DE APARELHO CELULAR SMARTPHONE MOTOROLLA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145/OR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15/02/2018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JUNIO NAOTO SUZUKI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APARELHO DE DVR 16 CANAIS - WD1- WD-4616 HD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R$ 780,00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R$ 780,00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R$ 780,00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15/02/2018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VALTER LUIZ MAGOSSE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REPOSIÇÃO DE PEÇAS (PLACA DE CIRCUITO) PORTÃO ELETRONICO AO LADO DA RECEPÇÃO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143/OR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14/02/2018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000002/17 - ENTIDADE: 1 - MODALIDADE: PREGÃO PRESENCIAL - Nº MOD.: 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R$ 81,03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R$ 81,03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R$ 81,03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14/02/2018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PROLIMPO PRODUTOS DE LIMPEZA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SUPORTE PARA DESCARTE DE COPOS CAFÉ/AGUA.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R$ 76,00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R$ 76,00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R$ 76,00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141/OR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14/02/2018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CLEMES MARSELANE DE CAIRES -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000001/17 - ENTIDADE: 1 - MODALIDADE: PREGÃO PRESENCIAL - Nº MOD.: 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R$ 159,60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R$ 159,60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R$ 159,60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08/02/2018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000002/17 - ENTIDADE: 1 - MODALIDADE: PREGÃO PRESENCIAL - Nº MOD.: 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R$ 83,44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R$ 83,44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R$ 83,44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08/02/2018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AGROMECHI AGRICOLA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VENENO MATA MATO - PARA APLICAÇÃO EM MATO DE CALÇCADAS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R$ 28,40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R$ 28,40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R$ 28,40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127/DA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08/02/2018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CESAR FERNANDO SOARES DA COSTA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ADIANTAMENTO PARA PAGAMENTO DE DESPESAS DE VIAGEM DE SERVIDORES A SERVIÇO DO MUNICIPIO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-20,00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-20,00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-20,00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126/DA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08/02/2018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SEBASTIAO LOURENÇO DE OLIVEIRA FILHO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-121,00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-121,00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-121,00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07/02/2018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OLEO 2 TEMPOS P/ CORTADOR DE GRAMA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07/02/2018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000002/17 - ENTIDADE: 1 - MODALIDADE: PREGÃO PRESENCIAL - Nº MOD.: 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R$ 20,07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R$ 20,07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R$ 20,07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07/02/2018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000002/17 - ENTIDADE: 1 - MODALIDADE: PREGÃO PRESENCIAL - Nº MOD.: 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R$ 203,56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R$ 203,56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R$ 203,56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06/02/2018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000002/17 - ENTIDADE: 1 - MODALIDADE: PREGÃO PRESENCIAL - Nº MOD.: 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R$ 119,77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R$ 119,77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R$ 119,77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06/02/2018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CAPEMISA SEGURADORA DE VIDA E PREVIDENCIA S/A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SEGURO DE VIDA EM GRUPO - APOLICE 1018200522161, MES DE FEVEREIRO/2018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R$ 241,50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R$ 241,50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R$ 241,50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06/02/2018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J.T. ALVITO E CIA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MATERIAL DE EXPEDIENTE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R$ 40,30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R$ 40,30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R$ 40,30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05/02/2018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000002/17 - ENTIDADE: 1 - MODALIDADE: PREGÃO PRESENCIAL - Nº MOD.: 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R$ 89,47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R$ 89,47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R$ 89,47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05/02/2018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R. T. DISTRIBUDORA EIRELI -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000007/17 - ENTIDADE: 1 - MODALIDADE: PREGÃO PRESENCIAL - Nº MOD.: 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R$ 840,00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R$ 840,00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R$ 840,00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05/02/2018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J.T. ALVITO E CIA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PAPEL A4 - BRANCO -GRAMATURA 180 GR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R$ 57,00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R$ 57,00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R$ 57,00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05/02/2018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CLEMES MARSELANE DE CAIRES -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000001/17 - ENTIDADE: 1 - MODALIDADE: PREGÃO PRESENCIAL - Nº MOD.: 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R$ 159,60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R$ 159,60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R$ 159,60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05/02/2018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GOVERNANÇABRASIL SA TECNOLOGIA E GESTAO EM SERV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SERVIÇOS DE CURSOS PROFISSIONAIS/CAPACITAÇÕES AO DEPTO DE RH, DO SERVIDOR CESAR FERNANDO COSTA, PREVISTO PARA O DIA 07/02/2018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R$ 500,00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127/AD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05/02/2018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CESAR FERNANDO SOARES DA COSTA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ADIANTAMENTO PARA PAGAMENTO DE DESPESAS DE VIAGEM DE SERVIDORES A SERVIÇO DO MUNICIPIO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126/AD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05/02/2018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SEBASTIAO LOURENÇO DE OLIVEIRA FILHO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R$ 700,00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125/AD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05/02/2018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WALTER JOSE DOS SANTOS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R$ 280,00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R$ 280,00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R$ 280,00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124/AD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05/02/2018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MEHDE MEIDAO SLAIMAN KANSO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R$ 280,00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R$ 280,00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R$ 280,00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02/02/2018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NITA COPOS EMBAL.PROD.ALIMENTICIOS LT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COPOS DESCARTÁVEIS 180 ML PARA ÁGUA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R$ 59,00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R$ 59,00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R$ 59,00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02/02/2018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J.T. ALVITO E CIA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ITENS DE MATERIAL DE ESCRITORIO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R$ 69,80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R$ 69,80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R$ 69,80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02/02/2018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000002/17 - ENTIDADE: 1 - MODALIDADE: PREGÃO PRESENCIAL - Nº MOD.: 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R$ 90,05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R$ 90,05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R$ 90,05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02/02/2018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BRUNO HERNANDES MORINI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CARGAS DE TONER PARA IMPORESSORAS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R$ 148,00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R$ 148,00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R$ 148,00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01/02/2018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LAVA RÁPIDO 7 COPAS LTDA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LAVAGEM VEÍCULO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01/02/2018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LAVA RÁPIDO 7 COPAS LTDA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LAVAGEM VEÍCULO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01/02/2018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LAVA RÁPIDO 7 COPAS LTDA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LAVAGEM VEÍCULO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01/02/2018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VERLUZ COMERCIAL ELETRICA E ILUMINAÇÃO LTDA.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ASQUISIÇÃO DE 02 REFLETORES DE JARDIM - 50W - BRANCO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R$ 140,00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R$ 140,00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R$ 140,00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01/02/2018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000002/17 - ENTIDADE: 1 - MODALIDADE: PREGÃO PRESENCIAL - Nº MOD.: 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R$ 136,46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R$ 136,46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R$ 136,46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01/02/2018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DIARIO DE VOTUPORANGA PUBLICIDADE EIRELI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RENOVAÇÃO ASSINATURA DE JORNAL - COM ENTREGA DE 03 EXEMPLARES DIARIOS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R$ 900,00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01/02/2018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EXONERAÇÃO DA SERVIDORA LARISSA MARTA DA SILVA CARDOZO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R$ 264,66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R$ 264,66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R$ 264,66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01/02/2018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EXONERAÇÃO DA SERVIDORA LARISSA MARTA DA SILVA CARDOZO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R$ 3.459,88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R$ 3.459,88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R$ 3.459,88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111/AD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01/02/2018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CESAR FERNANDO SOARES DA COSTA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ADIANTAMENTO PARA PAGAMENTO DE DESPESAS MIÚDAS E DE PRONTO PAGAMENTO.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R$ 500,00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01/02/2018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50% DE FERIAS DO SERVIDOR MAURILO PIMENTA DE MORAES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R$ 1.722,61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R$ 1.722,61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R$ 1.722,61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01/02/2018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FERIAS DO SERVIDOR MAURILO PIMENTA DE MORAES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R$ 3.445,23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R$ 3.445,23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R$ 3.445,23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01/02/2018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50% DE FERIAS DA SERVIDORA MARCIA REGINA DOS SANTOS ROSA COSTA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R$ 1.266,00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R$ 1.266,00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R$ 1.266,00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01/02/2018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FERIAS DA SERVIDORA MARCIA REGINA DOS SANTOS ROSA COSTA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R$ 2.532,02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R$ 2.532,02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R$ 2.532,02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31/01/2018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SANTA CASA DE MISERIC. VOTUPORANGA PLANO SANSAUDE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CONVENIO MÉDICO DOS SERVIDORES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R$ 5.113,60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R$ 5.113,60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R$ 5.113,60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31/01/2018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VEROCHEQUE REFEICOES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VALE REFEIÇÃO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R$ 6.750,00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R$ 6.750,00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R$ 6.750,00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31/01/2018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INSTITUTO DE PREVIDENCIA MUNICIPIO DE VOTUPORANGA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CONTRIBUIÇÃO A PREVIDÊNCIA SOCIAL DE SERVIDORES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R$ 17.461,46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R$ 17.461,46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R$ 17.461,46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31/01/2018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INSTITUTO NACIONAL DA SEGURIDADE SOCIAL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CONTRIBUIÇÃO A PREVIDÊNCIA SOCIAL DO MÊS, PARTE DA EMPRESA E SEGURO DE ACIDENTE DE TRABALHO DE SERVIDORES E VEREADORES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R$ 18.604,50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R$ 18.604,50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R$ 18.604,50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31/01/2018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CENTRO SOCIAL DE VOTUPORANGA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SERVIÇOS PRESTADOS NO MÊS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R$ 2.544,00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R$ 2.544,00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R$ 2.544,00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31/01/2018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CENTRO SOCIAL DE VOTUPORANGA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SERVIÇOS PRESTADOS NO MÊS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R$ 1.409,00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R$ 1.409,00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R$ 1.409,00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31/01/2018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TERRA NETWORKS BRASIL S.A.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E-MAILS E ANTI VIRUS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R$ 46,83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R$ 46,83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R$ 46,83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31/01/2018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LOCAWEB IDC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HOSPEDAGEM DO SITE DA CAMARA E SERVIÇO DE TRANSMISSÃO AO VIVO DAS SESSÕES VIA WEB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R$ 269,59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R$ 269,59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R$ 269,59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31/01/2018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LOPES SUPERMERCADOS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ITEM PARA HIGIENIZAÇÃO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R$ 46,90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R$ 46,90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R$ 46,90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31/01/2018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LOPES SUPERMERCADOS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ITEM PARA USO EM COZINHA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R$ 66,99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R$ 66,99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R$ 66,99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31/01/2018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LOPES SUPERMERCADOS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ITENS ALIMENTÍCIOS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R$ 71,86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R$ 71,86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R$ 71,86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31/01/2018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PROLIMPO PRODUTOS DE LIMPEZA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ITENS DE LIMPEZA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R$ 27,80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R$ 27,80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R$ 27,80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31/01/2018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000002/17 - ENTIDADE: 1 - MODALIDADE: PREGÃO PRESENCIAL - NÚMERO MOD.: 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R$ 185,70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R$ 185,70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R$ 185,70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44/DA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31/01/2018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CESAR FERNANDO SOARES DA COSTA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ADIANTAMENTO PARA PAGAMENTO DE DESPESAS MIÚDAS E DE PRONTO PAGAMENTO.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-270,00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-270,00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-270,00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30/01/2018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F.C LOPES INFORMÁTICA LTDA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ITEM DE INFORMÁTICA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92/OR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30/01/2018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NEUSA PADILHA FEIJO EPP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ITEM PARA COMPUTADOR (PLACA 1393)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91/OR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30/01/2018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NITA COPOS EMBAL.PROD.ALIMENTICIOS LT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ITENS ALIMENTÍCIOS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R$ 70,37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R$ 70,37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R$ 70,37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90/OR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30/01/2018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NITA COPOS EMBAL.PROD.ALIMENTICIOS LT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ITEM DE COPA E COZINHA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R$ 26,38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R$ 26,38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R$ 26,38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89/OR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30/01/2018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BRUNA BATHKE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JOGO DE BANDEIRAS (NACIONAL, ESTADUAL E MUNICIPAL) E MAIS UMA MUNICIPAL NO TECIDO DE NYLON 100% POLIÉSTER, DUPLA FACE, ESTAMPA DIGITAL, PARA USO EXTERNO, COM ILHOSES NA LATERAL, COSTURAS DUPLAS, MEDIDAS DE 4,0 PANOS (1,80X 2,57)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R$ 1.120,00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R$ 1.120,00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R$ 1.120,00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30/01/2018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CAFÉ ALIANÇA. -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ITENS ALIMENTÍCIOS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R$ 339,60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R$ 339,60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R$ 339,60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29/01/2018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000002/17 - ENTIDADE: 1 - MODALIDADE: PREGÃO PRESENCIAL - NÚMERO MOD.: 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R$ 116,23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R$ 116,23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R$ 116,23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86/OR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29/01/2018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000002/17 - ENTIDADE: 1 - MODALIDADE: PREGÃO PRESENCIAL - NÚMERO MOD.: 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R$ 77,80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R$ 77,80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R$ 77,80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85/OR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29/01/2018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CLEBER PINTO CABRAL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REFORMA DE 3 CADEIRAS EM COURVIN PRETO (PLACAS 1849/1850/1851) LOCALIZADAS NA SALA DO PRESIDENTE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R$ 700,00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29/01/2018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CLEMES MARSELANE DE CAIRES -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000001/17 - ENTIDADE: 1 - MODALIDADE: PREGÃO PRESENCIAL - NÚMERO MOD.: 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R$ 159,60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R$ 159,60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R$ 159,60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80/AN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29/01/2018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J.T. ALVITO E CIA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ITENS DE PROCESSAMENTO DE DADOS ANULACAO DE EMPENHO POR DUPLICIDADE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-210,00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26/01/2018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VIPER ELETRONICA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CONSERTO DE MESA DE AUDIO E MANUTENÇÃO DE SOM NO PLENÁRIO DA CAMARA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R$ 390,00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R$ 390,00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R$ 390,00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26/01/2018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NEUSA FIGUEIRAS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000001/18 - ENTIDADE: 1 - MODALIDADE: PREGÃO PRESENCIAL - NÚMERO MOD.: 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R$ 1.023,30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R$ 1.023,30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R$ 1.023,30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25/01/2018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J.T. ALVITO E CIA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TINTA - REFIL PARA IMPRESSORA EPSON - NAS CORES MAGENTA, CIANO E AMARELO.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R$ 210,00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R$ 210,00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R$ 210,00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25/01/2018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J.T. ALVITO E CIA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ITENS DE PROCESSAMENTO DE DADOS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R$ 210,00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25/01/2018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GIULIANO BELCHIOR DA SILVEIRA -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ITENS ALIMENTÍCIOS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R$ 148,00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R$ 148,00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R$ 148,00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25/01/2018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R$ 993,97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R$ 993,97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R$ 993,97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25/01/2018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J.T. ALVITO E CIA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MATERIAL DE EXPEDIENTE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R$ 51,70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R$ 51,70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R$ 51,70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24/01/2018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VALTER LUIZ MAGOSSE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INSTALAÇÃO DE DISPOSITIVOS PARA PORTÃO DA GARAGEM LATERAL: - FECHAMENTO AUTOMÁTICO OU TEMPORIZADOR DE PORTÃO - SENSOR DE PRESENÇA/MOVIMENTAÇÃO - CODIFICAÇÃO DE 6 ACIONADORES POR CONTROLE REMOTO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R$ 355,00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R$ 355,00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R$ 355,00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24/01/2018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R$ 74.176,63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R$ 74.176,63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R$ 74.176,63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24/01/2018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R$ 8.270,48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R$ 8.270,48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R$ 8.270,48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24/01/2018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R$ 9.076,31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R$ 9.076,31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R$ 9.076,31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24/01/2018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R$ 3.816,04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R$ 3.816,04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R$ 3.816,04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24/01/2018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R$ 10.625,50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R$ 10.625,50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R$ 10.625,50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24/01/2018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R$ 12.455,28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R$ 12.455,28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R$ 12.455,28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24/01/2018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R$ 2.271,76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R$ 2.271,76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R$ 2.271,76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24/01/2018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R$ 8.947,41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R$ 8.947,41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R$ 8.947,41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24/01/2018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R$ 8.302,91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R$ 8.302,91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R$ 8.302,91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24/01/2018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R$ 56,68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R$ 56,68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R$ 56,68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24/01/2018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R$ 3.381,70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R$ 3.381,70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R$ 3.381,70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24/01/2018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R$ 51.563,44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R$ 51.563,44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R$ 51.563,44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24/01/2018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R$ 990,21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R$ 990,21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R$ 990,21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24/01/2018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INSTITUTO DE PREVIDENCIA MUNICIPIO DE VOTUPORANGA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R$ 35.966,94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R$ 35.966,94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R$ 35.966,94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24/01/2018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INSTITUTO DE PREVIDENCIA MUNICIPIO DE VOTUPORANGA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R$ 15.558,87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R$ 15.558,87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R$ 15.558,87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23/01/2018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RIO LINE PRODUTOS DE LIMPEZA LTDA - EPP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000008/17 - ENTIDADE: 1 - MODALIDADE: PREGÃO PRESENCIAL - NÚMERO MOD.: 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R$ 460,40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R$ 460,40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R$ 460,40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23/01/2018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RILLCLEAN COMERCIAL LTDA - EPP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000008/17 - ENTIDADE: 1 - MODALIDADE: PREGÃO PRESENCIAL - NÚMERO MOD.: 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R$ 784,38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R$ 784,38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R$ 784,38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23/01/2018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R. T. DISTRIBUDORA EIRELI -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000008/17 - ENTIDADE: 1 - MODALIDADE: PREGÃO PRESENCIAL - NÚMERO MOD.: 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R$ 475,00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R$ 475,00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R$ 475,00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22/01/2018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LEIA ALVES DE MORAES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ITENS PARA USO EM LIMPEZA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R$ 50,70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R$ 50,70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R$ 50,70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22/01/2018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NEUSA PADILHA FEIJO EPP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MATERIAL PARA ÁUDIO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R$ 102,00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R$ 102,00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R$ 102,00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22/01/2018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CLEMES MARSELANE DE CAIRES -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000001/17 - ENTIDADE: 1 - MODALIDADE: PREGÃO PRESENCIAL - NÚMERO MOD.: 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R$ 159,60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R$ 159,60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R$ 159,60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22/01/2018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000002/17 - ENTIDADE: 1 - MODALIDADE: PREGÃO PRESENCIAL - NÚMERO MOD.: 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R$ 99,89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R$ 99,89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R$ 99,89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19/01/2018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VOTUCICLO COM. DE BICICLETAS E PEÇAS LTDA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BICICLETA PARA USO EM SERVIÇOS EXTERNOS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R$ 370,00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R$ 370,00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R$ 370,00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18/01/2018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EMERSON DE ALMEIDA CIA LTDA -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ITENS PARA MANUTENÇÃO DO SISTEMA DE AR-CONDICIONADO DO VEICULO CRUZE PLACA FTF-4200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R$ 180,00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R$ 180,00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R$ 180,00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18/01/2018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 R T HEBELER MOVEIS -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ITEM PARA ALA DOS VEREADORES (SALA 14)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R$ 365,00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R$ 365,00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R$ 365,00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18/01/2018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J.T. ALVITO E CIA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ITENS DE EXPEDIENTE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R$ 55,80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R$ 55,80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R$ 55,80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17/01/2018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CERTISIGN CERTIFICADORA DIGITAL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CERTIFICADO DIGITAL (E- CPF A3 ASSOCIADO COM SMART CARD - AC CERTISIGN RFB) PARA O SERVIDOR CESAR FERNANDO SOARES DA COSTA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R$ 244,00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R$ 244,00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R$ 244,00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17/01/2018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000002/17 - ENTIDADE: 1 - MODALIDADE: PREGÃO PRESENCIAL - NÚMERO MOD.: 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R$ 142,88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R$ 142,88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R$ 142,88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15/01/2018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JORNAL A CIDADE DE VOTUPORANGA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ASSINATURA ANUAL DO JORNAL " A CIDADE" DO PERÍODO 12/01/2018 A 11/01/2019 (SEGUNDO VOLUME PARA USO EM ARQUIVO - RECORTES)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R$ 300,00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15/01/2018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GOVERNET EDITORA LTDA - EPP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ASSINATURA ANUAL DE BOLETINS MENSAIS (BOLETIM DE ADMINISTRAÇÃO PÚBLICA E GESTÃO MUNICIPAL) E SERVIÇO DE CONSULTORIA JURÍDICA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R$ 6.980,00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R$ 6.980,00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R$ 6.980,00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15/01/2018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000002/17 - ENTIDADE: 1 - MODALIDADE: PREGÃO PRESENCIAL - NÚMERO MOD.: 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R$ 150,23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R$ 150,23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R$ 150,23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44/AD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12/01/2018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CESAR FERNANDO SOARES DA COSTA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ADIANTAMENTO PARA PAGAMENTO DE DESPESAS MIÚDAS E DE PRONTO PAGAMENTO.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R$ 500,00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12/01/2018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AMBIENTALSEG ASS. EM SEG. TRAB. E MEIO AMBIENTE LT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SERVIÇOS DE PERÍCIA MÉDICA SERVIDOR JOCENIR FÁBIO DE SOUZA, COM LICENÇA PARA TRATAMENTO DE SAÚDE.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R$ 145,00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R$ 145,00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R$ 145,00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10/01/2018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OLEO 2 TEMPOS PARA MAQ DE CORTAR GRAMA =STILL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10/01/2018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000002/17 - ENTIDADE: 1 - MODALIDADE: PREGÃO PRESENCIAL - Nº MOD.: 2 SERÁ UTILIZADO NA MAQUINA DE CORTAR GRAMA.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R$ 19,45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R$ 19,45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R$ 19,45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09/01/2018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BRUNO HERNANDES MORINI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CARGAS DE TONER PARA IMPORESSORAS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09/01/2018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WELLS COMÉRCIO DE VEÍCULOS E PEÇAS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TROCA DE OLEO E FILTROS - VEÍCULO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R$ 258,90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R$ 258,90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R$ 258,90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09/01/2018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000002/17 - ENTIDADE: 1 - MODALIDADE: PREGÃO PRESENCIAL - Nº MOD.: 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R$ 168,51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R$ 168,51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R$ 168,51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08/01/2018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000002/17 - ENTIDADE: 1 - MODALIDADE: PREGÃO PRESENCIAL - Nº MOD.: 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R$ 130,59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R$ 130,59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R$ 130,59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02/01/2018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50% DE FERIAS DA SERVIDORA DENISE CRISTINA RAUTCH DA SILVA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R$ 653,66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R$ 653,66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R$ 653,66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02/01/2018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FERIAS DA SERVIDORA DENISE CRISTINA RAUTCH DA SILVA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R$ 1.307,33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R$ 1.307,33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R$ 1.307,33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02/01/2018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50% DE FERIAS DA SERVIDORA LARISSA MARTA DA SILVA CARDOZO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R$ 738,28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R$ 738,28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R$ 738,28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02/01/2018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FERIAS DA SERVIDORA LARISSA MARTA DA SILVA CARDOZO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R$ 1.476,56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R$ 1.476,56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R$ 1.476,56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02/01/2018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50% DE FERIAS DO SERVIDOR EMERSON SARTORI OGAWA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R$ 1.250,96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R$ 1.250,96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R$ 1.250,96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02/01/2018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FERIAS DO SERVIDOR EMERSON SARTORI OGAWA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R$ 2.501,93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R$ 2.501,93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R$ 2.501,93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02/01/2018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50% DE FERIAS DA SERVIDORA LUCIANA LUIZA BORGES DE OLIVEIRA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R$ 784,75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R$ 784,75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R$ 784,75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02/01/2018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FERIAS DA SERVIDORA LUCIANA LUIZA BORGES DE OLIVEIRA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R$ 1.569,51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R$ 1.569,51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R$ 1.569,51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02/01/2018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50% DE FERIAS DO SERVIDOR THIAGO RUVIERI DELALIBERA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R$ 1.924,13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R$ 1.924,13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R$ 1.924,13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02/01/2018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FERIAS DO SERVIDOR THIAGO RUVIERI DELALIBERA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R$ 3.848,27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R$ 3.848,27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R$ 3.848,27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02/01/2018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50% DE FERIAS DA SERVIDORA PRISCILA MATTAR DELGOBO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R$ 1.215,96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R$ 1.215,96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R$ 1.215,96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02/01/2018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FERIAS DA SERVIDORA PRISCILA MATTAR DELGOBO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R$ 2.431,92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R$ 2.431,92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R$ 2.431,92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02/01/2018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50% DE FERIAS DA SERVIDORA JOANA APARECIDA RAUTCH DE LIMA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R$ 664,65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R$ 664,65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R$ 664,65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02/01/2018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FERIAS DA SERVIDORA JOANA APARECIDA RAUTCH DE LIMA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R$ 1.329,32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R$ 1.329,32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R$ 1.329,32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02/01/2018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50% DE FERIAS DO SERVIDOR LUCAS DA SILVA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R$ 1.674,05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R$ 1.674,05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R$ 1.674,05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02/01/2018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FERIAS DO SERVIDOR LUCAS DA SILVA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R$ 3.348,11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R$ 3.348,11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R$ 3.348,11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02/01/2018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50% DE FERIAS DO SERVIDOR ANTONIO LUIS MOLINA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R$ 3.080,75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R$ 3.080,75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R$ 3.080,75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02/01/2018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FERIAS DO SERVIDOR ANTONIO LUIS MOLINA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R$ 6.161,51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R$ 6.161,51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R$ 6.161,51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18/ES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02/01/2018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VEROCHEQUE REFEICOES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2,5% DO VALOR DO DEPOSITO DO CARTAO ALIMENTACAO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R$ 1.687,50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R$ 1.660,50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R$ 1.660,50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17/GL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02/01/2018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FIORILLI SOFTWARE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LOCAÇÃO DE SOFTWARE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R$ 27.500,00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R$ 27.500,00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R$ 27.500,00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16/GL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02/01/2018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P&P COLIBRI - CONSULTORIA E SOLUCOES S/S -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LOCAÇÃO DE SISTEMA PARA COMPILAÇÃO, GERENCIAMENTO E DIVULGAÇÃO DE ATOS OFICIAIS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R$ 5.000,00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R$ 5.000,00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R$ 5.000,00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15/GL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02/01/2018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FLASH NET BRASIL TELECOM LTDA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PRESTACAO DE SERVIÇOS DE PROVEDOR DE ACESSO COM FORNECIMENTO DE LINK DE INTERNET BANDA LARGA DEDICADO DE 20 MB/S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R$ 14.523,30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R$ 14.344,00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R$ 14.344,00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14/ES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02/01/2018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COP-FAC MAQUINAS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LOCACAO DE MAQUINA COM CONSUMO MINIMO DE CÓPIAS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R$ 1.168,17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R$ 1.168,17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R$ 1.168,17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13/ES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02/01/2018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TELEFONICA BRASIL SA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SERVIÇO DE TELEFONIA MOVEL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R$ 14.400,00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R$ 10.167,49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R$ 10.167,49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12/ES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02/01/2018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JORNAL A CIDADE DE VOTUPORANGA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PUBLICIDADE LEGAL, QUE SE REALIZA EM OBEDIÊNCIA DE LEIS, DECRETOS, PORTARIAS, INSTRUÇÕES, ESTATUTOS, REGIMENTOS OU REGULAMENTOS INTERNOS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R$ 2.000,00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11/ES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02/01/2018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JORNAL A CIDADE DE VOTUPORANGA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PUBLICAÇÕES DE EDITAIS, EXTRATOS, CONVOCAÇÕES E ASSEMBLEIAS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R$ 2.000,00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10/GL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02/01/2018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FUNDACAO RADIO EDUCACIONAL DE VOTUP.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GRAVAÇÃO E RETRANSMISSAO DE SESSOES ORDINARIAS, SOLENES E AUDIENCIAS PUBLICAS PREVISTAS EM LEI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R$ 143.412,51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R$ 125.068,80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R$ 125.068,80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9/ES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02/01/2018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CGMP - CENTRO DE GESTAO DE MEIOS DE PAGAMENTO S.A.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PEDAGIO NO SISTEMA SEM PARAR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R$ 6.000,00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R$ 1.176,36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R$ 1.176,36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8/GL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02/01/2018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GRIFON BRASIL ASSESSORIA LTDA EPP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ENVIO DE RECORTES DO DOU E DOE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R$ 2.590,17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R$ 2.590,17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R$ 2.590,17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7/GL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02/01/2018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SINO CONSULTORIA E INFORMATICA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LOCAÇÃO DE SOFTWARE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R$ 19.000,00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R$ 19.000,00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R$ 19.000,00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6/GL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02/01/2018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GOVERNANÇABRASIL SA TECNOLOGIA E GESTAO EM SERV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LOCAÇÃO DE SOFTWARE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R$ 9.074,92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R$ 9.074,92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R$ 9.074,92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5/ES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02/01/2018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TELEFONICA BRASIL SA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TELEFONIA FIXA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R$ 9.000,00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R$ 8.064,23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R$ 8.064,23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4/ES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02/01/2018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SUPERINTENDENCIA DE AGUA E ESGOTOS DE VOTUPORANGA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CONSUMO DE AGUA E UTILIZAÇÃO DE ESGOTO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R$ 12.000,00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R$ 4.879,19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R$ 4.879,19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3/ES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02/01/2018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EMPRESA BRASILEIRA DE CORREIOS E TELEGRAFOS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DESPESAS POSTAIS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R$ 13.402,25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R$ 5.881,02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R$ 5.881,02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2/ES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02/01/2018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ELEKTRO ELETRICIDADE E SERVICOS S/A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ENERGIA ELETRICA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R$ 16.800,00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R$ 16.800,00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R$ 16.800,00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1/ES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02/01/2018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ELEKTRO ELETRICIDADE E SERVICOS S/A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CONEXAO AO SISTEMA DE DISTRIBUIÇÃO DE ENERGIA ELETRICA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R$ 30.000,00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R$ 17.024,33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R$ 17.024,33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https://www.camaravotuporanga.sp.gov.br/transparencia/despesas?exercicio=2018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16:30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2026-09-21T16:30:03-03:00</dcterms:created>
  <dcterms:modified xsi:type="dcterms:W3CDTF">2026-09-21T16:30:03-03:00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