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ARRECADAÇÃO EXTRA-ORÇAMENTÁRIA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LANÇAMENTOS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5.000 DE 8.607 LANÇAMENTO(S)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ARRECADAÇÃO EXTRA-ORÇAMENTÁRIA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ARRECADADO: R$ 15.890.792,11 · LANÇAMENTOS: 8.607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CÓDIGOS EXTRA: 40 · MESES: 164</w:t>
      </w:r>
    </w:p>
    <w:p>
      <w:pPr>
        <w:pStyle w:val="InstBodyJustified"/>
      </w:pPr>
      <w:r>
        <w:rPr>
          <w:rFonts w:ascii="Arial" w:hAnsi="Arial" w:eastAsia="Arial" w:cs="Arial"/>
          <w:color w:val="B45309"/>
          <w:sz w:val="18"/>
          <w:szCs w:val="18"/>
        </w:rPr>
        <w:t xml:space="preserve">A consulta encontrou 8.607 lançamento(s) encontrado(s). Este relatório inclui apenas os primeiros 5.000 registros, na ordem da listagem. Refine os filtros para um conjunto menor ou mais específico.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MÊS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 EXTRA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R$ 218,50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R$ 14.233,58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R$ 2.256,77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R$ 7.180,53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R$ 961,11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R$ 2.402,04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R$ 894,84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R$ 3.173,69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R$ 1.833,03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R$ 10.986,36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R$ 8.116,46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R$ 20.587,47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R$ 7.268,69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R$ 896,85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R$ 21.614,65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R$ 2.353,58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R$ 2.321,74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R$ 2.337,82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R$ 1.011,48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R$ 4.810,14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R$ 269,18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R$ 1.656,71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R$ 2.922,79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R$ 2.066,45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R$ 597,30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R$ 213,57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R$ 455,30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R$ 6.305,30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R$ 6.611,96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R$ 1.427,11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R$ 988,07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R$ 1.505,75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R$ 8.513,07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R$ 16.174,86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R$ 4.633,84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R$ 402,79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R$ 763,49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R$ 12.786,32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R$ 269,18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R$ 11.938,87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R$ 11.903,28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R$ 7.258,99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R$ 2.388,22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R$ 2.402,04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R$ 842,92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R$ 3.886,87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R$ 2.407,40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R$ 7.753,02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R$ 30.067,57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R$ 9.346,65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R$ 770,35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R$ 36.233,22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R$ 15.620,20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R$ 2.217,90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R$ 2.337,82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R$ 1.011,48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R$ 4.810,14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R$ 10.843,52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R$ 898,55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R$ 2.373,66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R$ 2.285,90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R$ 1.011,48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R$ 4.810,14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R$ 2.194,53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R$ 2.763,40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R$ 11.938,87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R$ 12.059,70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R$ 7.258,99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R$ 2.402,04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R$ 998,68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R$ 3.886,87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R$ 2.407,40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R$ 7.804,94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R$ 28.221,05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R$ 8.388,21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R$ 32.106,65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R$ 14.666,44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R$ 147,96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R$ 474,10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R$ 273,05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R$ 723,10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R$ 1.814,49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R$ 9.731,71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R$ 894,66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R$ 2.659,56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R$ 11.956,38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R$ 12.059,70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R$ 7.258,99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R$ 2.388,22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R$ 2.402,04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R$ 1.041,16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R$ 3.702,11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R$ 1.634,87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R$ 7.989,02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R$ 30.036,31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R$ 9.079,90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R$ 35.898,44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R$ 15.112,39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R$ 2.411,42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R$ 2.337,82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R$ 1.011,48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R$ 4.810,14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R$ 2.194,53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R$ 432,12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R$ 373,23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R$ 261,44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R$ 8.354,32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R$ 2.555,72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R$ 11.973,89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R$ 12.059,70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R$ 7.258,99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R$ 2.402,04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R$ 880,68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R$ 2.737,12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R$ 1.092,21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R$ 7.139,42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R$ 29.481,45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R$ 8.981,70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R$ 351,68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R$ 34.568,37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R$ 15.637,38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R$ 2.217,90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R$ 1.011,48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R$ 4.810,14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R$ 246,24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R$ 988,07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R$ 2.466,30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R$ 225,81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R$ 322,39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R$ 681,77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R$ 4.490,81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R$ 804,54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R$ 766,28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R$ 3.701,57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R$ 1.831,10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R$ 2.464,97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R$ 12.093,43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R$ 12.366,73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R$ 7.258,99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R$ 6.953,76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R$ 27.736,70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R$ 8.972,79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R$ 347,57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R$ 30.037,42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R$ 12.921,70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R$ 1.213,82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R$ 698,51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R$ 4.233,34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R$ 1.901,37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R$ 2.063,46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R$ 578,64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-357,98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R$ 357,98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R$ 688,66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R$ 1.722,51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R$ 1.889,49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R$ 352,78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R$ 137,17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R$ 257,99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R$ 1.849,17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R$ 2.464,97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R$ 7.564,55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R$ 1.891,81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R$ 521,99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R$ 804,54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R$ 2.257,56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R$ 766,28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R$ 3.526,10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R$ 1.785,09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R$ 6.906,56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R$ 21.303,71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R$ 8.104,71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R$ 308,18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R$ 22.507,02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R$ 2.555,79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R$ 8.779,16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R$ 2.063,46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R$ 578,64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R$ 1.166,62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R$ 698,51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R$ 4.233,34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R$ 1.901,37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R$ 273,22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R$ 5.914,76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R$ 6.611,96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R$ 188,43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R$ 458,17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R$ 3.138,82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R$ 1.512,28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R$ 983,11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R$ 2.400,18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R$ 515,15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R$ 703,09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R$ 1.105,87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R$ 388,37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R$ 1.456,94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R$ 404,61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R$ 904,18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R$ 1.051,41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R$ 412,08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R$ 928,27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R$ 329,44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R$ 545,99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R$ 315,75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R$ 354,97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R$ 463,38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R$ 153,30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R$ 2.110,66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R$ 221,86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R$ 1.213,82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R$ 4.364,26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R$ 1.901,37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R$ 6.717,76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R$ 22.589,24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R$ 7.972,36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R$ 298,31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R$ 23.360,15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R$ 15.364,33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R$ 2.370,57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R$ 12.015,54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R$ 12.681,72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R$ 6.611,96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R$ 2.222,74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R$ 766,28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R$ 3.530,05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R$ 2.824,13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R$ 268,21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R$ 2.067,77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R$ 631,75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R$ 354,97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R$ 694,89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R$ 947,63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R$ 2.222,74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R$ 11.480,58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R$ 11.605,29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R$ 24.336,21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R$ 1.937,01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R$ 27.885,14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R$ 3.447,46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R$ 2.879,14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R$ 1.089,11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R$ 4.586,12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R$ 5.539,99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R$ 943,23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R$ 194,08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R$ 2.417,77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R$ 12.015,54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R$ 12.681,72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R$ 4.163,31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R$ 2.222,74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R$ 671,88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R$ 3.530,05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R$ 2.824,13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R$ 6.812,16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R$ 24.733,43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R$ 8.079,51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R$ 407,51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R$ 27.743,15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R$ 12.345,68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R$ 2.016,26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R$ 1.166,62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R$ 4.364,26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R$ 1.901,37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R$ 354,97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R$ 1.073,41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R$ 6.990,69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R$ 2.417,77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R$ 11.295,31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R$ 11.881,41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R$ 4.163,31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R$ 2.222,74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R$ 860,68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R$ 3.873,05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R$ 2.349,43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R$ 6.859,36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R$ 21.170,96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R$ 5.874,97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R$ 22.383,14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R$ 1.707,73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R$ 14.180,54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R$ 2.063,46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R$ 221,86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R$ 1.355,42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R$ 4.364,26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R$ 1.901,37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R$ 1.447,60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R$ 2.201,10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R$ 2.422,56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R$ 1.199,95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R$ 385,80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R$ 145,57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R$ 491,93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R$ 699,52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R$ 314,41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R$ 322,99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R$ 480,26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R$ 919,23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R$ 5.173,52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R$ 11.225,26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R$ 11.881,41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R$ 4.163,31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R$ 2.222,74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R$ 955,08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R$ 2.743,08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R$ 1.939,19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R$ 7.048,16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R$ 22.586,67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R$ 5.857,25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R$ 25.071,76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R$ 2.407,25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R$ 14.458,81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R$ 2.016,26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R$ 221,86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R$ 1.355,42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R$ 4.364,26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R$ 1.901,37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R$ 617,84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R$ 1.080,78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R$ 267,64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R$ 292,45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R$ 331,53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R$ 193,21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R$ 1.447,60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R$ 2.201,10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R$ 2.422,56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R$ 1.199,95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R$ 951,62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R$ 2.476,32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R$ 214,42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R$ 820,54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R$ 6.225,50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R$ 1.685,43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R$ 11.225,26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R$ 11.881,41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R$ 4.163,31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R$ 2.222,74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R$ 813,48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R$ 3.705,52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R$ 3.165,93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R$ 6.434,56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R$ 24.578,27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R$ 8.147,87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R$ 27.562,68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R$ 14.024,95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R$ 2.016,26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R$ 1.119,42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R$ 4.364,26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R$ 1.901,37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R$ 2.975,00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R$ 347,19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R$ 958,84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R$ 252,26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R$ 7.207,92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R$ 1.082,15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R$ 1.685,43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R$ 9.166,61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R$ 7.519,23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R$ 4.163,31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R$ 2.222,74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R$ 3.027,67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R$ 2.555,55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R$ 6.859,36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R$ 16.697,36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R$ 9.153,80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R$ 16.171,01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R$ 2.555,79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R$ 9.706,41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R$ 2.110,66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R$ 1.213,82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R$ 4.364,26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R$ 274,56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R$ 951,62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R$ 1.387,86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R$ 6.932,47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R$ 760,32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R$ 10.738,08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R$ 1.051,41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R$ 2.532,91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R$ 2.583,53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R$ 1.580,32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R$ 1.072,56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R$ 5.736,83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R$ 1.685,43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R$ 11.225,26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R$ 11.881,41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R$ 4.163,31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R$ 2.222,74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R$ 813,48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R$ 3.614,35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R$ 3.028,82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R$ 7.803,36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R$ 24.033,07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R$ 7.593,83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R$ 26.474,84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R$ 12.239,31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R$ 2.252,26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R$ 1.166,62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R$ 4.364,26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R$ 119,52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R$ 291,74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R$ 289,97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R$ 766,37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R$ 5.913,39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R$ 1.685,43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R$ 12.015,54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R$ 12.681,72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R$ 4.163,31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R$ 2.222,74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R$ 749,69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R$ 3.212,18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R$ 2.879,14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R$ 6.808,96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R$ 24.112,71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R$ 8.099,36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R$ 26.530,19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R$ 2.251,36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R$ 12.239,32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R$ 2.063,46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R$ 1.119,42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R$ 4.364,26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R$ 492,14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R$ 314,88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R$ 1.299,76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R$ 566,26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R$ 5.517,52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R$ 2.107,46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R$ 2.666,94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R$ 1.119,42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R$ 4.556,98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R$ 362,97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R$ 362,97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R$ 1.685,43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R$ 12.015,54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R$ 12.924,80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R$ 4.163,31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R$ 2.235,47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R$ 696,09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R$ 3.036,71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R$ 2.607,32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R$ 6.721,09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R$ 1.221,50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R$ 23.389,86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R$ 8.205,44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R$ 26.664,64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R$ 12.239,31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R$ 328,19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R$ 2.100,00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R$ 1.215,79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R$ 354,97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R$ 377,40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R$ 267,64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R$ 331,77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R$ 391,45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R$ 703,95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R$ 4.172,97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R$ 362,97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R$ 1.729,43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R$ 11.765,10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R$ 12.243,05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R$ 4.791,64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R$ 864,26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R$ 2.606,67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R$ 696,09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R$ 3.058,69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R$ 2.634,79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R$ 6.796,29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R$ 24.457,69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R$ 8.081,21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R$ 28.495,12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R$ 12.239,31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R$ 1.274,33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R$ 6.000,80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R$ 3.449,96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R$ 17.479,00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R$ 168,38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R$ 332,99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R$ 325,62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R$ 2.823,45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R$ 319,27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R$ 319,27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R$ 1.659,53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R$ 12.015,54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R$ 12.924,80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R$ 4.791,64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R$ 439,12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R$ 832,46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R$ 757,86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R$ 2.405,49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R$ 683,33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R$ 163,00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R$ 2.871,99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R$ 2.182,50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R$ 6.282,74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R$ 22.065,48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R$ 7.843,66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R$ 21.294,61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R$ 12.089,33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R$ 2.261,31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R$ 1.386,13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R$ 6.137,80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R$ 3.449,96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SERVIÇOS DE TERCEIROS PESSOA FISICA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R$ 1.362,44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R$ 588,42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R$ 1.014,91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R$ 319,27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R$ 381,46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R$ 2.272,34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R$ 1.659,53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R$ 9.983,35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R$ 8.575,97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R$ 3.547,10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R$ 876,46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R$ 757,86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R$ 2.405,49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R$ 771,33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R$ 163,00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R$ 2.871,99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R$ 2.182,50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R$ 6.414,74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R$ 1.173,60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R$ 17.718,09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R$ 7.296,44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R$ 15.429,55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R$ 2.297,50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R$ 10.712,80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R$ 2.481,31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R$ 1.386,13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R$ 6.137,80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R$ 3.299,96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R$ 319,27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SERVIÇOS DE TERCEIROS PESSOA FISICA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R$ 3.908,51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R$ 683,78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R$ 4.860,15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R$ 1.253,62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R$ 2.629,68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R$ 1.634,39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R$ 4.224,22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SERVIÇOS DE TERCEIROS PESSOA FISICA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R$ 325,10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R$ 2.195,88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R$ 3.299,96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R$ 3.821,27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R$ 8.159,22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R$ 5.329,61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R$ 2.975,11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R$ 642,95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R$ 163,00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R$ 2.918,14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R$ 2.177,42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R$ 5.933,32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R$ 1.173,60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R$ 21.008,08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R$ 7.535,70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R$ 20.180,11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R$ 11.313,94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R$ 327,71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R$ 8.058,90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R$ 5.150,52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R$ 2.705,09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R$ 1.900,72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R$ 21.932,41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R$ 3.379,86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R$ 22.071,07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R$ 701,18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R$ 6.103,83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R$ 3.299,96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R$ 3.513,27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R$ 8.258,43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R$ 5.475,61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R$ 686,95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R$ 3.054,90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R$ 1.868,31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R$ 6.549,32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R$ 1.173,60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R$ 21.424,56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R$ 21.290,85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R$ 9.176,16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SERVIÇOS DE TERCEIROS PESSOA FISICA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R$ 363,00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PERTENCENTE A UNIAO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R$ 268,19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R$ 242,54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R$ 404,17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R$ 184,49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R$ 158,17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R$ 1.079,27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R$ 178,12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R$ 294,35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R$ 615,63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R$ 6.983,27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R$ 3.557,27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R$ 7.997,96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R$ 5.123,68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R$ 1.116,93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R$ 774,95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R$ 2.924,77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R$ 2.104,29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R$ 6.109,32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R$ 1.173,60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R$ 20.115,66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R$ 5.319,65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R$ 19.987,12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R$ 10.223,87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R$ 2.239,88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R$ 3.299,96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R$ 562,28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R$ 979,49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R$ 1.364,68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R$ 2.047,40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R$ 2.232,49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R$ 227,76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R$ 611,48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R$ 5.492,70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R$ 3.821,27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R$ 8.258,43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R$ 5.475,61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R$ 3.483,04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R$ 730,95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R$ 3.062,41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R$ 1.478,06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R$ 6.197,32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R$ 1.173,60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R$ 20.639,02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R$ 7.392,54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R$ 20.595,08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R$ 8.478,27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R$ 3.299,96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R$ 413,75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R$ 1.517,07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R$ 2.853,79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R$ 238,23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R$ 549,71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R$ 5.511,12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R$ 3.689,27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R$ 8.258,43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R$ 5.475,61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R$ 3.483,04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R$ 686,95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R$ 2.981,19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R$ 3.543,63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R$ 5.771,78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R$ 22.724,58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R$ 7.849,60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R$ 22.062,47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R$ 10.223,87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R$ 2.239,88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R$ 3.299,96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R$ 993,39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R$ 171,63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R$ 268,14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R$ 392,49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R$ 6.391,45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R$ 349,89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R$ 3.557,27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R$ 163,00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R$ 9.482,51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R$ 782,71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R$ 3.483,04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R$ 686,95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R$ 2.963,73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R$ 2.037,10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R$ 5.991,78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R$ 18.500,33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R$ 6.530,57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R$ 16.543,52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R$ 10.223,87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R$ 2.239,88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R$ 3.299,96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R$ 327,71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PERTENCENTE A UNIAO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R$ 1.586,57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SERVIÇOS DE TERCEIROS PESSOA FISICA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R$ 111,97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R$ 294,86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R$ 459,04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R$ 5.194,46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R$ 1.937,54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R$ 1.044,90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R$ 869,37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R$ 3.733,27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R$ 163,00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R$ 7.519,55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R$ 3.903,70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R$ 3.483,04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R$ 686,95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R$ 2.705,11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R$ 1.888,51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R$ 5.870,17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R$ 24.392,16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R$ 8.576,17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R$ 24.835,45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R$ 3.406,54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R$ 10.448,48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R$ 322,50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R$ 261,32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R$ 1.408,89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R$ 360,05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R$ 112,50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R$ 136,50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R$ 574,47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R$ 4.798,47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R$ 3.645,27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R$ 163,00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R$ 8.258,43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R$ 5.475,61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R$ 3.483,04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R$ 642,95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R$ 2.895,35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R$ 2.140,79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R$ 5.606,17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R$ 22.379,14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R$ 7.561,81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R$ 21.974,99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R$ 1.843,39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R$ 10.926,53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R$ 2.069,54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R$ 4.137,95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R$ 358,58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R$ 3.733,27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R$ 163,00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R$ 8.170,16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R$ 5.353,61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R$ 3.483,04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R$ 644,15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R$ 642,95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R$ 2.415,53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R$ 1.868,31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R$ 5.502,65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R$ 21.697,47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R$ 7.439,19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R$ 20.762,50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R$ 2.913,23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R$ 10.926,53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R$ 2.025,54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R$ 278,70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R$ 3.331,68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R$ 1.981,54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R$ 6.289,45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R$ 3.523,67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R$ 8.258,43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R$ 5.441,91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R$ 3.483,04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R$ 794,25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R$ 2.364,85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R$ 644,15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R$ 705,58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R$ 658,47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R$ 2.931,92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R$ 2.128,41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R$ 4.990,68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R$ 21.430,06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R$ 7.499,23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R$ 18.827,03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R$ 2.913,23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R$ 11.252,07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R$ 479,56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R$ 3.136,06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R$ 8.083,22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R$ 5.080,21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R$ 3.483,04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R$ 734,36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R$ 2.210,10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R$ 644,15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R$ 2.157,13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R$ 1.427,42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R$ 4.635,29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R$ 19.468,48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R$ 6.781,96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R$ 16.082,54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R$ 1.713,28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R$ 10.632,70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R$ 1.929,14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R$ 1.371,99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R$ 5.727,55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R$ 301,41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R$ 899,99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R$ 356,77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R$ 1.207,86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R$ 662,57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R$ 966,32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R$ 1.433,00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R$ 1.483,92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R$ 1.973,14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R$ 1.371,99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R$ 5.771,71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R$ 3.268,06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R$ 5.039,21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R$ 625,37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R$ 734,36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R$ 2.232,18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R$ 644,15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R$ 758,45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R$ 2.771,06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R$ 2.015,50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R$ 4.679,29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R$ 16.179,98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R$ 5.791,12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R$ 11.457,18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R$ 1.069,84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R$ 12.965,69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R$ 333,52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R$ 676,98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R$ 155,01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R$ 4.866,88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R$ 1.109,77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R$ 2.857,67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R$ 6.613,08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R$ 521,23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R$ 472,68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R$ 872,17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R$ 1.435,56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R$ 1.346,21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R$ 290,49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R$ 712,23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R$ 1.351,03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R$ 734,14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R$ 310,47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R$ 1.980,00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R$ 6.164,68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R$ 761,65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R$ 2.201,69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R$ 644,15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R$ 3.180,06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R$ 8.325,79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R$ 5.647,73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R$ 3.483,04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R$ 8.071,56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R$ 626,45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R$ 2.677,05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R$ 1.839,41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R$ 4.855,29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R$ 19.748,60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R$ 6.755,24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R$ 16.320,20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R$ 1.069,84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R$ 11.522,69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R$ 1.973,14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R$ 1.613,65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R$ 5.883,96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R$ 114,21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R$ 204,48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R$ 301,41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R$ 1.613,65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R$ 5.883,96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R$ 761,65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R$ 1.976,25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R$ 8.325,79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R$ 5.647,73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R$ 2.205,98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R$ 1.438,04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R$ 19.000,24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R$ 3.348,47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R$ 17.080,82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R$ 286,64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R$ 950,89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R$ 9.575,45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R$ 1.929,14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R$ 1.454,28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R$ 5.604,34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R$ 3.092,06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R$ 8.325,79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R$ 5.647,73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R$ 3.867,62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R$ 8.071,56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R$ 2.125,84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R$ 644,15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R$ 582,45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R$ 2.428,30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R$ 1.508,73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R$ 4.679,29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R$ 19.853,11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R$ 7.965,51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R$ 16.719,67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R$ 11.456,90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R$ 204,21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R$ 443,06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R$ 232,51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R$ 441,99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R$ 10.198,49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R$ 1.973,14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R$ 1.454,28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R$ 5.604,34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R$ 2.125,84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R$ 3.180,06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R$ 8.237,52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R$ 5.506,78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R$ 8.071,56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R$ 614,03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R$ 2.263,92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R$ 1.627,54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R$ 4.666,87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R$ 15.970,91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R$ 1.504,47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R$ 13.340,61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R$ 6.390,20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R$ 899,99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R$ 142,45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R$ 223,76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R$ 4.844,40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R$ 5.760,42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R$ 2.940,71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R$ 632,57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R$ 9.937,64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R$ 162,02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R$ 3.136,06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R$ 8.325,79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R$ 5.647,73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R$ 8.071,56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R$ 2.125,84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R$ 614,03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R$ 2.263,92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R$ 1.627,54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R$ 4.459,29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R$ 20.257,58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R$ 7.784,78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R$ 16.629,12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R$ 10.230,90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R$ 2.017,14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R$ 1.454,28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R$ 5.604,34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R$ 1.396,54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R$ 2.361,62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R$ 2.263,53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R$ 1.212,93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R$ 10.612,37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R$ 3.224,06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R$ 8.325,79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R$ 5.647,73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R$ 8.071,56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R$ 2.125,84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R$ 746,03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R$ 2.263,92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R$ 1.627,54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R$ 4.943,29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R$ 19.013,91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R$ 8.161,94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R$ 15.395,12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R$ 8.210,72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R$ 2.061,14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R$ 1.454,28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R$ 5.604,34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R$ 254,25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R$ 810,98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RETENÇÃO IRRF P/ EMPENHOS EXTRA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R$ 1.191,84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R$ 1.209,20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R$ 1.185,83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R$ 10.198,00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R$ 3.092,06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R$ 9.863,69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R$ 482,11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R$ 8.071,56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R$ 2.125,84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R$ 658,03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R$ 2.423,40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R$ 1.726,78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R$ 4.494,75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R$ 14.100,51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R$ 6.790,97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R$ 11.843,57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R$ 8.840,84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R$ 1.973,14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R$ 1.454,28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R$ 5.604,34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TX INSCR.CONCURSO PÚBLICO - CONSESP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R$ 79.456,00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R$ 1.121,66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R$ 2.921,36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R$ 1.390,06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R$ 235,81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R$ 1.342,48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R$ 9.714,58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R$ 2.105,14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R$ 1.454,28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R$ 5.604,34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R$ 359,08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R$ 784,56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R$ 3.308,06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R$ 8.146,17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R$ 5.218,25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R$ 8.071,56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R$ 779,52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R$ 2.125,84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R$ 834,03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R$ 2.263,92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R$ 1.627,54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R$ 3.306,81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R$ 18.599,62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R$ 10.271,64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R$ 16.108,12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R$ 9.744,87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R$ 137,57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R$ 791,94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R$ 254,25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R$ 743,81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R$ 649,58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R$ 858,76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R$ 142,45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R$ 1.285,57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R$ 14.691,54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R$ 227,44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R$ 1.929,14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R$ 1.454,28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R$ 5.604,34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R$ 3.958,52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R$ 3.268,06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R$ 8.325,79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R$ 5.605,08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R$ 779,52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R$ 2.125,84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R$ 526,03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R$ 2.263,92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R$ 1.627,54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R$ 4.230,75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R$ 16.951,66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R$ 8.113,36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R$ 14.775,05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R$ 11.344,40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R$ 204,21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RETENÇÃO IRRF P/ EMPENHOS EXTRA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R$ 7.844,76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R$ 2.396,22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R$ 1.304,61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R$ 13.298,27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R$ 227,44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R$ 2.157,04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R$ 3.098,09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R$ 8.241,57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R$ 5.716,15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R$ 566,03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R$ 1.715,52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R$ 4.194,75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R$ 17.290,59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R$ 5.668,75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R$ 16.616,62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R$ 11.344,40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R$ 1.921,14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R$ 1.454,28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R$ 5.680,50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RETENÇÃO IRRF P/ EMPENHOS EXTRA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R$ 901,66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R$ 17.414,16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R$ 227,44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R$ 3.069,08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R$ 1.454,28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R$ 6.204,10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R$ 1.606,75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R$ 732,29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R$ 1.908,66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R$ 2.787,77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R$ 8.329,84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R$ 526,03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R$ 1.715,52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R$ 4.178,75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R$ 15.676,41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R$ 5.681,40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R$ 13.977,05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R$ 9.282,65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R$ 478,01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R$ 1.145,38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R$ 2.210,73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R$ 379,09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R$ 12.194,61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R$ 2.574,50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R$ 8.329,84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R$ 603,98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R$ 2.045,73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R$ 1.377,27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R$ 3.686,24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R$ 15.877,44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R$ 5.497,00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R$ 13.852,47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R$ 9.833,14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R$ 1.724,96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R$ 2.661,59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R$ 981,36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R$ 5.160,99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R$ 397,52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R$ 167,57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R$ 238,75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R$ 13.301,16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R$ 2.501,59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R$ 981,36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R$ 5.160,99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R$ 2.734,50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R$ 5.176,26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R$ 627,81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R$ 1.302,70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R$ 1.724,96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R$ 887,26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R$ 3.693,59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R$ 12.095,60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R$ 5.279,62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R$ 8.662,83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R$ 1.572,09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R$ 9.833,14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R$ 368,25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R$ 296,04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R$ 4.870,93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R$ 1.557,72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R$ 1.740,74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R$ 207,49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R$ 435,35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R$ 278,81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R$ 798,55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R$ 1.255,99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R$ 202,87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R$ 1.682,02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R$ 482,44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R$ 299,39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R$ 208,27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R$ 265,35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R$ 2.905,36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R$ 271,66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R$ 198,83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R$ 14.886,15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R$ 2.534,50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R$ 7.878,67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R$ 5.961,09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R$ 664,73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R$ 1.678,96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R$ 563,98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R$ 1.752,39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R$ 986,37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R$ 3.653,59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R$ 13.846,00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R$ 5.276,32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R$ 11.529,35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R$ 9.833,14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R$ 2.541,59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R$ 5.346,17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R$ 233,68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R$ 1.138,47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R$ 2.192,28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R$ 211,69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R$ 299,39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R$ 267,53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R$ 664,73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R$ 1.678,96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R$ 8.421,00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R$ 5.829,58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R$ 1.850,73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R$ 1.087,54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R$ 15.806,22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R$ 801,56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R$ 14.929,12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R$ 5.346,17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R$ 351,92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R$ 17.320,70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R$ 664,73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R$ 1.678,96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R$ 2.574,50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R$ 7.790,40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R$ 5.839,08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R$ 1.873,18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R$ 3.973,59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R$ 15.786,21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R$ 5.309,60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R$ 13.857,69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R$ 9.590,16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R$ 2.501,59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R$ 5.346,17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R$ 644,44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R$ 871,03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R$ 465,73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R$ 15.425,70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R$ 2.614,50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R$ 7.878,67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R$ 5.961,09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R$ 664,73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R$ 1.678,96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R$ 563,98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R$ 1.108,76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R$ 3.573,59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R$ 16.181,79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R$ 5.402,74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R$ 14.553,18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R$ 9.590,16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R$ 1.598,08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R$ 2.541,59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R$ 5.346,17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R$ 181,20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R$ 14.943,03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R$ 2.614,50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R$ 7.878,67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R$ 5.961,09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R$ 664,73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R$ 1.678,96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R$ 1.886,36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R$ 1.077,97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R$ 3.733,59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R$ 15.645,73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R$ 5.292,97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R$ 12.872,13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R$ 9.590,16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R$ 2.701,59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R$ 5.346,17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R$ 798,55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R$ 1.255,99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R$ 13.883,16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R$ 664,73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R$ 1.678,96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R$ 7.702,13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R$ 5.717,08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R$ 683,98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R$ 1.846,84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R$ 1.077,00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R$ 4.053,59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R$ 16.246,09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R$ 5.244,65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R$ 13.970,22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R$ 8.690,17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R$ 2.621,59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R$ 2.524,69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R$ 5.346,17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R$ 420,95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R$ 11.158,89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R$ 2.461,59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R$ 2.524,69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R$ 5.346,17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R$ 2.968,53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R$ 664,73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R$ 1.678,96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R$ 7.878,67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R$ 5.961,09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R$ 7.694,96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R$ 2.017,56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R$ 909,49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R$ 3.853,59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R$ 13.308,75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R$ 5.161,02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R$ 11.495,34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R$ 9.591,55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R$ 1.131,34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R$ 2.202,65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R$ 537,18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R$ 9.776,46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R$ 2.734,50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R$ 7.790,40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R$ 5.839,08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R$ 7.229,04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R$ 664,73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R$ 1.678,96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R$ 563,98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R$ 1.453,56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R$ 817,01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R$ 325,81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R$ 4.013,59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R$ 16.860,75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R$ 5.596,72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R$ 14.205,49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R$ 9.591,55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R$ 2.935,65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R$ 1.378,17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R$ 5.869,77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R$ 134,21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R$ 187,96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R$ 982,41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R$ 870,38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R$ 8.474,63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R$ 664,73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R$ 1.678,96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R$ 2.534,50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R$ 7.790,40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R$ 5.839,08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R$ 7.145,70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R$ 563,98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R$ 1.851,92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R$ 1.089,17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R$ 3.800,06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R$ 16.333,39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R$ 5.342,86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R$ 13.243,38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R$ 9.445,50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R$ 3.082,93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R$ 1.378,17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R$ 5.869,77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R$ 5.519,26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R$ 2.481,78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R$ 7.702,13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R$ 5.729,89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R$ 6.074,66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R$ 585,14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R$ 591,26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R$ 1.714,05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R$ 897,09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R$ 3.723,74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R$ 15.661,54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R$ 5.346,83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R$ 12.502,30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R$ 8.698,49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R$ 2.775,65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R$ 915,26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R$ 5.108,07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R$ 269,47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R$ 5.300,25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R$ 3.233,88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R$ 7.878,67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R$ 5.961,09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R$ 6.074,66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R$ 585,14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R$ 565,82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R$ 1.706,96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R$ 887,29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R$ 3.019,27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R$ 777,60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R$ 15.583,60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R$ 5.111,52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R$ 8.698,50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R$ 2.872,05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R$ 915,26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R$ 5.108,07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R$ 330,62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R$ 2.386,78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R$ 3.053,12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R$ 7.878,67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R$ 5.809,74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R$ 2.709,62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R$ 6.074,66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R$ 1.333,79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R$ 471,78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R$ 1.490,89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R$ 639,23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R$ 2.112,96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R$ 14.442,50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R$ 5.000,64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R$ 9.630,70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R$ 9.368,50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R$ 517,87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R$ 3.887,41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R$ 1.007,62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R$ 2.998,56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R$ 7.878,67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R$ 5.961,09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R$ 2.709,62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R$ 6.074,66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R$ 1.333,79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R$ 1.588,33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R$ 617,65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R$ 2.184,99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R$ 13.108,93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R$ 5.223,87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R$ 8.404,75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R$ 11.664,97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R$ 2.467,44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R$ 517,87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R$ 256,04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R$ 604,27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R$ 402,44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R$ 3.053,12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R$ 7.998,69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R$ 5.937,90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R$ 2.709,62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R$ 6.074,66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R$ 1.452,55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R$ 1.994,03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R$ 13.709,95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R$ 4.713,98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R$ 8.802,22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R$ 10.699,81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R$ 2.412,88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R$ 944,24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R$ 1.538,40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R$ 14.935,08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R$ 659,78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R$ 9.970,47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R$ 2.110,04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R$ 2.971,28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R$ 7.998,69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R$ 5.937,90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R$ 2.709,62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R$ 6.074,66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R$ 373,22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R$ 1.544,21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R$ 639,20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R$ 1.174,05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R$ 1.966,75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R$ 14.593,67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R$ 4.755,21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R$ 9.948,33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R$ 1.601,79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R$ 9.003,98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R$ 2.494,72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(3907) - INSS - SERVIÇOS DE TERCEIROS PESSOA FISICA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R$ 2.180,73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R$ 3.025,84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R$ 7.998,69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R$ 5.937,90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R$ 2.709,62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R$ 6.074,66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R$ 1.517,44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R$ 613,47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R$ 1.174,05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R$ 1.448,77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R$ 2.048,56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R$ 15.234,08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R$ 4.818,45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R$ 10.832,92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R$ 8.017,07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R$ 2.494,72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R$ 1.639,98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R$ 3.107,68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R$ 7.621,46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R$ 5.564,56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R$ 2.709,62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R$ 5.891,13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R$ 1.537,88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R$ 632,30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R$ 1.174,05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R$ 2.212,27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R$ 14.866,08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R$ 4.708,82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R$ 9.855,62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R$ 1.448,77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R$ 8.292,45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R$ 163,07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R$ 1.224,53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R$ 2.944,00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R$ 7.721,81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R$ 5.627,69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R$ 968,88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R$ 5.891,13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R$ 455,06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R$ 1.728,96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R$ 629,25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R$ 1.174,05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R$ 2.021,31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R$ 15.288,49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R$ 4.711,64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R$ 9.903,80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R$ 1.448,77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R$ 7.093,26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R$ 901,33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R$ 3.189,52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R$ 7.998,69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R$ 5.937,90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R$ 968,88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R$ 5.891,13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R$ 1.599,84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R$ 513,18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R$ 1.174,05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R$ 2.184,99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R$ 13.934,49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R$ 4.652,44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R$ 8.978,96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R$ 1.448,77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R$ 6.968,65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R$ 2.333,01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R$ 801,76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R$ 2.998,56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R$ 7.910,42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R$ 5.815,89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R$ 968,88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R$ 5.891,13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R$ 252,46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R$ 342,91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R$ 955,56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R$ 243,37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R$ 1.071,23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R$ 426,58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R$ 2.021,31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R$ 15.320,38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R$ 4.589,60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R$ 10.628,17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R$ 1.448,77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R$ 6.968,65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R$ 2.309,97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R$ 2.717,63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R$ 279,21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R$ 118,68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R$ 434,91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R$ 238,97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R$ 751,97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R$ 684,92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R$ 296,05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R$ 2.998,56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R$ 7.741,98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R$ 5.643,83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R$ 968,88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R$ 5.663,70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R$ 1.623,34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R$ 427,78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R$ 1.537,88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R$ 632,30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R$ 296,05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R$ 2.093,34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R$ 15.377,64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R$ 4.686,34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R$ 9.296,57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R$ 1.448,77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R$ 6.968,65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R$ 2.581,23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R$ 1.512,59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R$ 149,95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R$ 2.941,72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R$ 7.891,93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R$ 5.643,83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R$ 968,88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R$ 4.408,76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R$ 1.623,34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R$ 1.537,88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R$ 632,30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R$ 2.079,66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R$ 15.742,61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R$ 4.759,42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R$ 10.040,97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R$ 1.810,34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R$ 6.968,64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R$ 2.547,11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R$ 155,58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R$ 154,34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R$ 3.045,32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R$ 7.998,69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R$ 5.937,90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R$ 968,88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R$ 3.710,94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R$ 1.623,34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R$ 399,20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R$ 1.537,88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R$ 632,30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R$ 2.240,12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R$ 14.788,32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R$ 4.599,54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R$ 9.027,25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R$ 561,04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R$ 6.968,64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R$ 2.550,05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R$ 477,85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R$ 2.058,37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R$ 7.998,69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R$ 5.937,90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R$ 1.758,94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R$ 1.623,34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R$ 1.452,55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R$ 566,08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R$ 2.086,85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R$ 15.279,27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R$ 4.664,03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R$ 8.686,09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R$ 6.868,65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R$ 2.429,52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R$ 427,59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R$ 1.023,35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R$ 2.724,52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R$ 1.826,64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R$ 7.904,53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R$ 5.810,20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R$ 738,22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R$ 1.623,34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R$ 555,46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R$ 1.286,48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R$ 390,75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R$ 2.036,85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R$ 11.128,77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R$ 4.650,25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R$ 5.187,69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R$ 361,57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R$ 5.745,82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R$ 2.379,52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R$ 427,59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R$ 918,36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R$ 2.323,27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R$ 236,04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R$ 111,13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R$ 699,99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R$ 393,37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R$ 223,67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R$ 387,49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R$ 675,73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R$ 178,82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R$ 2.918,99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R$ 8.321,25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R$ 557,05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R$ 1.225,85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R$ 784,77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R$ 1.610,54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R$ 663,56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R$ 1.986,85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R$ 14.585,42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R$ 4.492,62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R$ 8.787,91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R$ 361,57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R$ 6.945,41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R$ 2.529,52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R$ 994,37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R$ 4.300,22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R$ 427,59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(3907) - INSS - SERVIÇOS DE TERCEIROS PESSOA FISICA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R$ 557,05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R$ 1.225,85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R$ 784,77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R$ 1.610,54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R$ 1.168,49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R$ 291,08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R$ 16.623,11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R$ 10.607,59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R$ 994,37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R$ 4.300,22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R$ 3.417,93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R$ 8.385,02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R$ 6.548,31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R$ 3.876,44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R$ 557,05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R$ 1.225,85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R$ 784,77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R$ 1.610,54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R$ 467,04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R$ 1.993,45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R$ 15.607,95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R$ 4.578,65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R$ 10.135,06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R$ 361,57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R$ 6.945,41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R$ 2.365,68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R$ 994,37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R$ 4.300,22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R$ 511,05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R$ 502,48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R$ 3.367,93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R$ 8.327,36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R$ 6.522,96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R$ 557,05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R$ 1.225,85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R$ 784,77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R$ 1.610,54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R$ 392,04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R$ 663,56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R$ 1.868,45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R$ 15.355,20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R$ 4.154,97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R$ 10.036,87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R$ 361,57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R$ 6.307,80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R$ 2.390,68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R$ 994,37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R$ 4.300,22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R$ 589,12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R$ 243,68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R$ 493,84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R$ 3.417,93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R$ 8.419,09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R$ 6.649,74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R$ 557,05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R$ 1.225,85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R$ 784,77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R$ 1.610,54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R$ 392,04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R$ 1.574,33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R$ 672,31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R$ 1.868,45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R$ 717,60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R$ 15.374,71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R$ 4.470,30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R$ 9.646,21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R$ 361,57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R$ 6.519,50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R$ 2.340,68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R$ 994,37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R$ 4.300,22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R$ 4.143,15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R$ 248,40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R$ 8.419,09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R$ 6.649,74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R$ 3.876,44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R$ 557,05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R$ 1.225,85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R$ 784,77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R$ 1.610,54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R$ 392,04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R$ 2.018,45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R$ 717,60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R$ 14.541,70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R$ 4.555,62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R$ 8.758,55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R$ 1.028,39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R$ 7.025,16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R$ 2.440,68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R$ 994,37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R$ 4.300,22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R$ 909,31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R$ 1.916,39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R$ 324,10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R$ 389,22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R$ 4.143,15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R$ 8.419,09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R$ 6.649,74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R$ 557,05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R$ 1.225,85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R$ 784,77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R$ 1.610,54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R$ 351,03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R$ 1.429,19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R$ 542,33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R$ 1.843,45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R$ 717,60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R$ 12.078,38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R$ 4.393,32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R$ 7.406,04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R$ 1.339,72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R$ 6.235,25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R$ 2.540,68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R$ 994,37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R$ 4.300,22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R$ 178,82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R$ 252,59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R$ 301,43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R$ 207,27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R$ 675,73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R$ 4.243,15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R$ 8.419,09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R$ 6.993,31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R$ 1.258,68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R$ 616,60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R$ 1.656,79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R$ 107,02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R$ 264,55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R$ 1.827,44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R$ 717,60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R$ 11.252,90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R$ 658,91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R$ 10.650,20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R$ 1.339,72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R$ 7.685,16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R$ 2.340,68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R$ 781,29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R$ 4.358,81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R$ 219,01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R$ 1.475,69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R$ 4.143,15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R$ 8.419,09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R$ 6.306,18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R$ 1.258,68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R$ 616,60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R$ 1.656,79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R$ 351,03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R$ 823,95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R$ 1.843,45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R$ 717,60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R$ 12.033,35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R$ 4.590,83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R$ 11.630,03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R$ 1.028,39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R$ 7.818,01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R$ 2.340,68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R$ 781,29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R$ 4.358,81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R$ 4.168,15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R$ 8.419,09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R$ 6.649,74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R$ 1.258,68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R$ 616,60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R$ 1.656,79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R$ 326,03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R$ 1.001,31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R$ 1.868,45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R$ 717,60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R$ 11.860,21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R$ 4.561,04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R$ 11.017,04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R$ 7.818,00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R$ 2.415,68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R$ 781,29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R$ 4.358,81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R$ 137,77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R$ 301,95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R$ 4.293,15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R$ 8.419,09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R$ 6.649,74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R$ 3.876,44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R$ 1.258,68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R$ 616,60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R$ 1.656,79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R$ 1.001,31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R$ 2.445,40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R$ 12.301,20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R$ 4.198,06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R$ 11.190,92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R$ 7.337,33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R$ 2.415,68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R$ 781,29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R$ 4.358,81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R$ 151,70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R$ 173,83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R$ 226,37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R$ 2.415,68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R$ 3.932,23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R$ 384,56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R$ 4.243,15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R$ 7.884,03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R$ 6.053,05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R$ 2.807,24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R$ 403,45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R$ 1.182,51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R$ 568,03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R$ 1.548,71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R$ 351,03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R$ 958,66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R$ 255,05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R$ 2.295,40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R$ 11.698,41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R$ 4.493,53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R$ 9.817,01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R$ 7.260,63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R$ 2.265,68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R$ 643,50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R$ 3.998,70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R$ 4.068,15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R$ 5.922,13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R$ 3.251,23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R$ 403,45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R$ 1.182,51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R$ 568,03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R$ 1.548,71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R$ 326,03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R$ 2.045,40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R$ 8.586,51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R$ 4.359,41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R$ 6.070,95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R$ 7.260,63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R$ 386,39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R$ 479,96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R$ 185,61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R$ 173,28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R$ 402,72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R$ 581,71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R$ 278,06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R$ 185,85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R$ 2.283,79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R$ 888,28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R$ 192,43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R$ 493,17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R$ 804,23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R$ 185,40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R$ 1.851,05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R$ 504,83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R$ 4.026,17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R$ 7.855,25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R$ 6.060,96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R$ 3.251,23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R$ 1.155,39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R$ 530,33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R$ 903,67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R$ 563,49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R$ 1.825,47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R$ 11.008,66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R$ 4.343,48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R$ 9.414,21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R$ 7.260,63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R$ 2.265,68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R$ 768,08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R$ 4.151,93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R$ 2.151,99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R$ 320,34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R$ 1.202,18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R$ 818,28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R$ 1.155,39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R$ 265,16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R$ 958,66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R$ 273,15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R$ 12.372,33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R$ 649,78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R$ 10.134,65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R$ 768,08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R$ 4.151,93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R$ 185,61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R$ 704,25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R$ 3.946,84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R$ 7.855,25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R$ 6.060,96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R$ 3.251,25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R$ 1.155,39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R$ 592,69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R$ 958,66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R$ 584,36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R$ 1.784,58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R$ 11.370,40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R$ 4.318,45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R$ 9.560,03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R$ 7.756,54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R$ 2.190,77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R$ 768,08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R$ 4.151,93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R$ 462,55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R$ 3.946,84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R$ 7.785,89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R$ 5.949,87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R$ 3.251,25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R$ 1.155,39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R$ 335,56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R$ 592,69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R$ 958,66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R$ 584,36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R$ 1.784,58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R$ 11.297,42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R$ 4.296,42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R$ 8.923,01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R$ 974,30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R$ 9.031,91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R$ 2.190,77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R$ 768,08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R$ 4.151,93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R$ 711,96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R$ 173,28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R$ 246,79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R$ 1.536,87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(3743) - ISS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R$ 112,93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R$ 3.946,84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R$ 7.855,25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R$ 6.060,96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R$ 3.251,25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R$ 1.155,39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R$ 335,56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R$ 592,69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R$ 958,66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R$ 584,36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R$ 1.784,58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R$ 11.097,13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R$ 4.313,27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R$ 8.835,91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R$ 1.173,83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R$ 9.083,87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R$ 2.190,77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R$ 768,08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R$ 4.151,93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R$ 113,18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R$ 147,23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(3730) - 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R$ 534,33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R$ 2.037,98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R$ 768,08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R$ 4.151,93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R$ 3.671,49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R$ 7.855,25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R$ 6.060,96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R$ 3.251,25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R$ 1.155,39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R$ 335,56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R$ 551,37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R$ 530,33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(3906) - 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R$ 958,66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R$ 584,36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R$ 952,21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(3747) - 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R$ 1.660,27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(3751) - 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(3737) - 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R$ 10.575,30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(3741) - 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R$ 4.350,85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(3734) - 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(3755) - 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(3729) - IMPOSTO DE RENDA RETIDO NA FONTE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R$ 8.351,71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(3765) - 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R$ 1.173,83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(3766) - 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R$ 9.075,87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R$ 1.853,86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https://www.camaravotuporanga.sp.gov.br/transparencia/arrecadacao-extra-orcamentaria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17/08/2026 22:31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2026-08-17T22:31:02-03:00</dcterms:created>
  <dcterms:modified xsi:type="dcterms:W3CDTF">2026-08-17T22:31:02-03:00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