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Title"/>
      </w:pPr>
      <w:r>
        <w:rPr>
          <w:rFonts w:ascii="Arial" w:hAnsi="Arial" w:eastAsia="Arial" w:cs="Arial"/>
          <w:color w:val="0F172A"/>
          <w:sz w:val="32"/>
          <w:szCs w:val="32"/>
          <w:b w:val="1"/>
          <w:bCs w:val="1"/>
        </w:rPr>
        <w:t xml:space="preserve">RELATÓRIO DE PROTOCOLOS</w:t>
      </w:r>
    </w:p>
    <w:p>
      <w:pPr>
        <w:pStyle w:val="InstBodyJustified"/>
      </w:pPr>
      <w:r>
        <w:rPr>
          <w:rFonts w:ascii="Arial" w:hAnsi="Arial" w:eastAsia="Arial" w:cs="Arial"/>
          <w:color w:val="334155"/>
          <w:sz w:val="22"/>
          <w:szCs w:val="22"/>
          <w:i w:val="1"/>
          <w:iCs w:val="1"/>
        </w:rPr>
        <w:t xml:space="preserve">Consulta sem filtros — todos os protocolos publicados.</w:t>
      </w:r>
    </w:p>
    <w:p>
      <w:pPr>
        <w:pStyle w:val="InstKicker"/>
      </w:pPr>
      <w:r>
        <w:rPr>
          <w:rFonts w:ascii="Arial" w:hAnsi="Arial" w:eastAsia="Arial" w:cs="Arial"/>
          <w:color w:val="0D9488"/>
          <w:sz w:val="16"/>
          <w:szCs w:val="16"/>
          <w:b w:val="1"/>
          <w:bCs w:val="1"/>
        </w:rPr>
        <w:t xml:space="preserve">757 PROTOCOLO(S) ENCONTRADO(S)</w:t>
      </w:r>
    </w:p>
    <w:tbl>
      <w:tblGrid>
        <w:gridCol w:w="1800" w:type="dxa"/>
        <w:gridCol w:w="1800" w:type="dxa"/>
        <w:gridCol w:w="1800" w:type="dxa"/>
        <w:gridCol w:w="1800" w:type="dxa"/>
        <w:gridCol w:w="1800" w:type="dxa"/>
        <w:gridCol w:w="1800" w:type="dxa"/>
      </w:tblGrid>
      <w:tblPr>
        <w:tblStyle w:val="InstDataTable"/>
      </w:tblPr>
      <w:tr>
        <w:trPr/>
        <w:tc>
          <w:tcPr>
            <w:tcW w:w="1800" w:type="dxa"/>
            <w:vAlign w:val="center"/>
            <w:noWrap/>
          </w:tcPr>
          <w:p>
            <w:pPr>
              <w:jc w:val="start"/>
              <w:spacing w:after="0"/>
            </w:pPr>
            <w:r>
              <w:rPr>
                <w:rFonts w:ascii="Arial" w:hAnsi="Arial" w:eastAsia="Arial" w:cs="Arial"/>
                <w:color w:val="475569"/>
                <w:sz w:val="14"/>
                <w:szCs w:val="14"/>
                <w:b w:val="1"/>
                <w:bCs w:val="1"/>
              </w:rPr>
              <w:t xml:space="preserve">IDENTIFICAÇÃO</w:t>
            </w:r>
          </w:p>
        </w:tc>
        <w:tc>
          <w:tcPr>
            <w:tcW w:w="1800" w:type="dxa"/>
            <w:vAlign w:val="center"/>
            <w:noWrap/>
          </w:tcPr>
          <w:p>
            <w:pPr>
              <w:jc w:val="start"/>
              <w:spacing w:after="0"/>
            </w:pPr>
            <w:r>
              <w:rPr>
                <w:rFonts w:ascii="Arial" w:hAnsi="Arial" w:eastAsia="Arial" w:cs="Arial"/>
                <w:color w:val="475569"/>
                <w:sz w:val="14"/>
                <w:szCs w:val="14"/>
                <w:b w:val="1"/>
                <w:bCs w:val="1"/>
              </w:rPr>
              <w:t xml:space="preserve">TIPO</w:t>
            </w:r>
          </w:p>
        </w:tc>
        <w:tc>
          <w:tcPr>
            <w:tcW w:w="1800" w:type="dxa"/>
            <w:vAlign w:val="center"/>
            <w:noWrap/>
          </w:tcPr>
          <w:p>
            <w:pPr>
              <w:jc w:val="start"/>
              <w:spacing w:after="0"/>
            </w:pPr>
            <w:r>
              <w:rPr>
                <w:rFonts w:ascii="Arial" w:hAnsi="Arial" w:eastAsia="Arial" w:cs="Arial"/>
                <w:color w:val="475569"/>
                <w:sz w:val="14"/>
                <w:szCs w:val="14"/>
                <w:b w:val="1"/>
                <w:bCs w:val="1"/>
              </w:rPr>
              <w:t xml:space="preserve">DATA</w:t>
            </w:r>
          </w:p>
        </w:tc>
        <w:tc>
          <w:tcPr>
            <w:tcW w:w="1800" w:type="dxa"/>
            <w:vAlign w:val="center"/>
            <w:noWrap/>
          </w:tcPr>
          <w:p>
            <w:pPr>
              <w:jc w:val="start"/>
              <w:spacing w:after="0"/>
            </w:pPr>
            <w:r>
              <w:rPr>
                <w:rFonts w:ascii="Arial" w:hAnsi="Arial" w:eastAsia="Arial" w:cs="Arial"/>
                <w:color w:val="475569"/>
                <w:sz w:val="14"/>
                <w:szCs w:val="14"/>
                <w:b w:val="1"/>
                <w:bCs w:val="1"/>
              </w:rPr>
              <w:t xml:space="preserve">EMENTA</w:t>
            </w:r>
          </w:p>
        </w:tc>
        <w:tc>
          <w:tcPr>
            <w:tcW w:w="1800" w:type="dxa"/>
            <w:vAlign w:val="center"/>
            <w:noWrap/>
          </w:tcPr>
          <w:p>
            <w:pPr>
              <w:jc w:val="start"/>
              <w:spacing w:after="0"/>
            </w:pPr>
            <w:r>
              <w:rPr>
                <w:rFonts w:ascii="Arial" w:hAnsi="Arial" w:eastAsia="Arial" w:cs="Arial"/>
                <w:color w:val="475569"/>
                <w:sz w:val="14"/>
                <w:szCs w:val="14"/>
                <w:b w:val="1"/>
                <w:bCs w:val="1"/>
              </w:rPr>
              <w:t xml:space="preserve">AUTOR(ES)</w:t>
            </w:r>
          </w:p>
        </w:tc>
        <w:tc>
          <w:tcPr>
            <w:tcW w:w="1800" w:type="dxa"/>
            <w:vAlign w:val="center"/>
            <w:noWrap/>
          </w:tcPr>
          <w:p>
            <w:pPr>
              <w:jc w:val="start"/>
              <w:spacing w:after="0"/>
            </w:pPr>
            <w:r>
              <w:rPr>
                <w:rFonts w:ascii="Arial" w:hAnsi="Arial" w:eastAsia="Arial" w:cs="Arial"/>
                <w:color w:val="475569"/>
                <w:sz w:val="14"/>
                <w:szCs w:val="14"/>
                <w:b w:val="1"/>
                <w:bCs w:val="1"/>
              </w:rPr>
              <w:t xml:space="preserve">SITUAÇÃO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MINISTÉRIO DA EDUCAÇÃO - GABINETE DO MINISTRO - ASSESSORIA DE ASSUNTOS PARLAMENTARES E FEDERATIVOS - ESPLANADA DOS MINISTÉRIOS – ENCAMINHA OFÍCIO Nº 3055/2026/ASPAR/GM/GM-MEC EM RESPOSTA AO OFÍCIO 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PROTOCOLO Nº 184/2026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17/06/2026</w:t>
            </w:r>
          </w:p>
        </w:tc>
        <w:tc>
          <w:tcPr>
            <w:tcW w:w="1800" w:type="dxa"/>
            <w:vAlign w:val="top"/>
            <w:noWrap/>
          </w:tcPr>
          <w:p>
            <w:pPr>
              <w:pStyle w:val="InstTableCellJustified"/>
            </w:pPr>
            <w:r>
              <w:rPr>
                <w:rFonts w:ascii="Arial" w:hAnsi="Arial" w:eastAsia="Arial" w:cs="Arial"/>
                <w:color w:val="334155"/>
                <w:sz w:val="18"/>
                <w:szCs w:val="18"/>
              </w:rPr>
              <w:t xml:space="preserve">OFÍCIO Nº 078/2026 - GOVERNO DE ESTADO DE SÃO PAULO - SECRETARIA DE ESTADO DA AEDUCAÇÃO - DIRETORIA DE ENSINO - REGIÃO DE VOTUPORANGA - EE PROFª. SARAH ARNOLDI BARBOSA - SOLICITA CESSÃO DE USO DO PLEN...</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SGP Nº 731/2026 - ASSEMBLÉIA LEGISLATIVA DO ESTADO DE SÃO PAULO - NOS TERMOS DO ARTIGO 1º, INCISO V, DO ATO DA MESA Nº 11, DE 2021, ENCMAINHA A ESTA CASA DE LEIS CÓPIA DA APROVAÇÃO DA MOÇÃO Nº4...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PROTOCOLO Nº 182/2026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16/06/2026</w:t>
            </w:r>
          </w:p>
        </w:tc>
        <w:tc>
          <w:tcPr>
            <w:tcW w:w="1800" w:type="dxa"/>
            <w:vAlign w:val="top"/>
            <w:noWrap/>
          </w:tcPr>
          <w:p>
            <w:pPr>
              <w:pStyle w:val="InstTableCellJustified"/>
            </w:pPr>
            <w:r>
              <w:rPr>
                <w:rFonts w:ascii="Arial" w:hAnsi="Arial" w:eastAsia="Arial" w:cs="Arial"/>
                <w:color w:val="334155"/>
                <w:sz w:val="18"/>
                <w:szCs w:val="18"/>
              </w:rPr>
              <w:t xml:space="preserve">INSTITUTO NACIONAL DO SEGURO SOCIAL - OFÍCIO SEI Nº 52/2026/APSVOTU - REQUERIMENTO DE CESSÃO DO USO DO PLENÁRIO, SALAS DE REUNIÃO E WIFI, NO DIA 03/07/2026, NO PERÍODO ENTRE 8H AS 16H.</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296/2026 - PREFEITURA DO MUNICÍPIO DE VOTUPORANGA - PODER EXECUTIVO - GABINETE DO PREFEITO - ENCAMINHA RESPOSTA AO REQUERIMENTO Nº 74/2026,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PROTOCOLO Nº 180/2026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16/06/2026</w:t>
            </w:r>
          </w:p>
        </w:tc>
        <w:tc>
          <w:tcPr>
            <w:tcW w:w="1800" w:type="dxa"/>
            <w:vAlign w:val="top"/>
            <w:noWrap/>
          </w:tcPr>
          <w:p>
            <w:pPr>
              <w:pStyle w:val="InstTableCellJustified"/>
            </w:pPr>
            <w:r>
              <w:rPr>
                <w:rFonts w:ascii="Arial" w:hAnsi="Arial" w:eastAsia="Arial" w:cs="Arial"/>
                <w:color w:val="334155"/>
                <w:sz w:val="18"/>
                <w:szCs w:val="18"/>
              </w:rPr>
              <w:t xml:space="preserve">INSTITUTO NACIONAL DO SEGURO SOCIAL - SUPERINTENDÊNCIA REGIONAL SUDESTE - GERÊNCIA EXECUTIVA SÃO JOSÉ DO RIO PRETO – ENCAMINHA O OFÍCIO SEI 177/2026/GEXSRP - SRSE-I/SRSE-I-INSS SOLICITANDO A CESSÃO DE...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179/2026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GS-ST N° 295/2026 – GOVERNO DO ESTADO DE SÃO PAULO - SECRETARIA DE TURISMO E VIAGENS - GABINETE DA SECRETÁRIA – ENCAMINHA RESPOSTA AO OFÍCIO Nº 1774/2025 DE AUTORIA DO VEREADOR RICARDO BOZO 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PROTOCOLO Nº 178/2026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15/06/2026</w:t>
            </w:r>
          </w:p>
        </w:tc>
        <w:tc>
          <w:tcPr>
            <w:tcW w:w="1800" w:type="dxa"/>
            <w:vAlign w:val="top"/>
            <w:noWrap/>
          </w:tcPr>
          <w:p>
            <w:pPr>
              <w:pStyle w:val="InstTableCellJustified"/>
            </w:pPr>
            <w:r>
              <w:rPr>
                <w:rFonts w:ascii="Arial" w:hAnsi="Arial" w:eastAsia="Arial" w:cs="Arial"/>
                <w:color w:val="334155"/>
                <w:sz w:val="18"/>
                <w:szCs w:val="18"/>
              </w:rPr>
              <w:t xml:space="preserve">OFÍCOO Nº 01/CEMNTM/2026 - PREFEITURA DE VOTUPORANGA - SECRETARIA DA EDUCAÇÃO - CEM. PROFª NEIDE TONANNI MARÃO - SOLICITA A UTILIZAÇÃO DO PLENÁRIO NO DIA 03/12/2026 PARA REALIZAÇÃO DA CERIMÔNIA DE ENC...</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177/2026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15/06/2026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294/2026 - PODER EXECUTIVO - GABINETE DO PREFEITO - SOLICITA UTILIZAÇÃO DO PLENÁRIO DR. OCTÁVIO VISCARDI NO DIA 14/07/2026 PARA REALIZAÇÃO DE AUDIÊNCIA PÚBLICA PARA APRESENTAÇÃO DO PLANO MUN...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176/2026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15/06/2026</w:t>
            </w:r>
          </w:p>
        </w:tc>
        <w:tc>
          <w:tcPr>
            <w:tcW w:w="1800" w:type="dxa"/>
            <w:vAlign w:val="top"/>
            <w:noWrap/>
          </w:tcPr>
          <w:p>
            <w:pPr>
              <w:pStyle w:val="InstTableCellJustified"/>
            </w:pPr>
            <w:r>
              <w:rPr>
                <w:rFonts w:ascii="Arial" w:hAnsi="Arial" w:eastAsia="Arial" w:cs="Arial"/>
                <w:color w:val="334155"/>
                <w:sz w:val="18"/>
                <w:szCs w:val="18"/>
              </w:rPr>
              <w:t xml:space="preserve">OFÍCIO Nº 004/2026 - PREFEITURA DE VOTUPORANGA - SECRETARIA MUNICIPAL DE PLANEJAMENTO URBANO - SOLICITA A CESSÃO DO PLENÁRIO “DR. OCTÁVIO VISCARDI”, NO DIA 18 DE JUNHO DE 2026 DAS 9H00 ÀS 11H00, PARA...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0061/2026 - PREFEITURA DE VOTUPORANGA - SECRETARIA DA FAZENDA - EM CUMPRIMENTO AO ARTIGO 53, INCISO XXXVII DA LEI ORGÂNICA DO MUNICÍPIO - ENCAMINHA CÓPIA DO BALANCETE GERAL DO MUNÍCIPIO DE 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174/2026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12/06/2026</w:t>
            </w:r>
          </w:p>
        </w:tc>
        <w:tc>
          <w:tcPr>
            <w:tcW w:w="1800" w:type="dxa"/>
            <w:vAlign w:val="top"/>
            <w:noWrap/>
          </w:tcPr>
          <w:p>
            <w:pPr>
              <w:pStyle w:val="InstTableCellJustified"/>
            </w:pPr>
            <w:r>
              <w:rPr>
                <w:rFonts w:ascii="Arial" w:hAnsi="Arial" w:eastAsia="Arial" w:cs="Arial"/>
                <w:color w:val="334155"/>
                <w:sz w:val="18"/>
                <w:szCs w:val="18"/>
              </w:rPr>
              <w:t xml:space="preserve">GAP/OF/Nº 289/2026 -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285/2026 - PREFEITURA DO MUNICÍPIO DE VOTUPORANGA - PODER EXECUTIVO - GABINETE DO PREFEITO - ENCAMINHA RESPOSTA AO REQUERIMENTO Nº 75/2026,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11/06/2026</w:t>
            </w:r>
          </w:p>
        </w:tc>
        <w:tc>
          <w:tcPr>
            <w:tcW w:w="1800" w:type="dxa"/>
            <w:vAlign w:val="top"/>
            <w:noWrap/>
          </w:tcPr>
          <w:p>
            <w:pPr>
              <w:pStyle w:val="InstTableCellJustified"/>
            </w:pPr>
            <w:r>
              <w:rPr>
                <w:rFonts w:ascii="Arial" w:hAnsi="Arial" w:eastAsia="Arial" w:cs="Arial"/>
                <w:color w:val="334155"/>
                <w:sz w:val="18"/>
                <w:szCs w:val="18"/>
              </w:rPr>
              <w:t xml:space="preserve">GAP/OF/Nº 284/2026 - PREFEITURA DO MUNICÍPIO DE VOTUPORANGA - PODER EXECUTIVO - GABINETE DO PREFEITO - ENCAMINHA RESPOSTA AO REQUERIMENTO Nº 76/2026, DE AUTORIA DO VEREADOR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MINISTÉRIO PÚBLICO DO ESTADO DE SÃO PAULO - PROMOTORIA DE JUSTIÇA DE VOTUPORANGA - AUTOS Nº 0474.0000156/2026– NOTÍCIA DE FATO, INFORMA ACERCA DA PROMOÇÃO DE ARQUIVAMENTO.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170/2026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11/06/2026</w:t>
            </w:r>
          </w:p>
        </w:tc>
        <w:tc>
          <w:tcPr>
            <w:tcW w:w="1800" w:type="dxa"/>
            <w:vAlign w:val="top"/>
            <w:noWrap/>
          </w:tcPr>
          <w:p>
            <w:pPr>
              <w:pStyle w:val="InstTableCellJustified"/>
            </w:pPr>
            <w:r>
              <w:rPr>
                <w:rFonts w:ascii="Arial" w:hAnsi="Arial" w:eastAsia="Arial" w:cs="Arial"/>
                <w:color w:val="334155"/>
                <w:sz w:val="18"/>
                <w:szCs w:val="18"/>
              </w:rPr>
              <w:t xml:space="preserve">MINISTÉRIO DA SAÚDE - SECRETARIA DE CIÊNCIA, TECNOLOGIA E INOVAÇÃO EM SAÚDE – GABINETE - COORDENAÇÃO DE GESTÃO TÉCNICA E ADMINISTRATIVA – ENCAMINHA OFÍCIO Nº 995/2026/SCTIE/COGAD/SCTIE/GAB/SCTIE/MS EM...</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169/2026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CONSELHO MUNICIPAL DE MEIO AMBIENTE E SANEAMENTO DE VOTUPORANGA - COMDEMA, ENCAMINHA OFÍCIO ESPECIAL REFERENTE AO PROJETO DE LEI Nº 119/2026 QUE TRATAS OBRE O PROGRAMA MUNICIPAL MOEDA VERDE DIGITAL, 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11/06/2026</w:t>
            </w:r>
          </w:p>
        </w:tc>
        <w:tc>
          <w:tcPr>
            <w:tcW w:w="1800" w:type="dxa"/>
            <w:vAlign w:val="top"/>
            <w:noWrap/>
          </w:tcPr>
          <w:p>
            <w:pPr>
              <w:pStyle w:val="InstTableCellJustified"/>
            </w:pPr>
            <w:r>
              <w:rPr>
                <w:rFonts w:ascii="Arial" w:hAnsi="Arial" w:eastAsia="Arial" w:cs="Arial"/>
                <w:color w:val="334155"/>
                <w:sz w:val="18"/>
                <w:szCs w:val="18"/>
              </w:rPr>
              <w:t xml:space="preserve">GAP/OF/Nº 283/2026 - PREFEITURA DO MUNICÍPIO DE VOTUPORANGA - PODER EXECUTIVO - GABINETE DO PREFEITO - ENCAMINHA RESPOSTA AO REQUERIMENTO Nº 73/2026,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167/2026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PARTIDO SOCIAL DEMOCRÁTICO (PSD) ENCAMINHA OFÍCIO INDICANDO O VEREADOR ENGENHEIRO GLAUBER CLÉBER TONIOL DE LIMA COMO LÍDER DA BANCADA DO PARTIDO SOCIAL DEMOCRÁTICO (PSD), NA CÂMARA MUNICIPAL DE VOTU...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166/2026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10/06/2026</w:t>
            </w:r>
          </w:p>
        </w:tc>
        <w:tc>
          <w:tcPr>
            <w:tcW w:w="1800" w:type="dxa"/>
            <w:vAlign w:val="top"/>
            <w:noWrap/>
          </w:tcPr>
          <w:p>
            <w:pPr>
              <w:pStyle w:val="InstTableCellJustified"/>
            </w:pPr>
            <w:r>
              <w:rPr>
                <w:rFonts w:ascii="Arial" w:hAnsi="Arial" w:eastAsia="Arial" w:cs="Arial"/>
                <w:color w:val="334155"/>
                <w:sz w:val="18"/>
                <w:szCs w:val="18"/>
              </w:rPr>
              <w:t xml:space="preserve">SINDICATO DOS SERVIDORES PÚBLICOS MUNICIPAIS DE VOTUPORANGA SOLICITA POR PARTE DO PODER LEGISLATIVO A FISCALIZAÇÃO QUANTO À ADEQUAÇÃO DA REDE MUNICIPAL DE ENSINO À LEI FEDERAL Nº 15.326/2026 E AO RECO...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09/06/2026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GOVERNO DO ESTADO DE SÃO PAULO - POLÍCIA MILITAR DO ESTADO DE SÃO PAULO - 13.B - SEC ADM - OFÍCIO Nº 13GB-006/910/2026-PMESP-704139100 - DO COMANDANTE DO 13º GRUPAMENTO DE BOMBEIROS ECAMINHA RESPOSTA...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164/2026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08/06/2026</w:t>
            </w:r>
          </w:p>
        </w:tc>
        <w:tc>
          <w:tcPr>
            <w:tcW w:w="1800" w:type="dxa"/>
            <w:vAlign w:val="top"/>
            <w:noWrap/>
          </w:tcPr>
          <w:p>
            <w:pPr>
              <w:pStyle w:val="InstTableCellJustified"/>
            </w:pPr>
            <w:r>
              <w:rPr>
                <w:rFonts w:ascii="Arial" w:hAnsi="Arial" w:eastAsia="Arial" w:cs="Arial"/>
                <w:color w:val="334155"/>
                <w:sz w:val="18"/>
                <w:szCs w:val="18"/>
              </w:rPr>
              <w:t xml:space="preserve">PREFEITURA DE VOTUPORANGA - CEM PROFª CLARY BRANDÃO BERTONCINI - OFÍCIO Nº 01/2026 - SOLICITA A CESSÃO DE USO DO PLENÁRIO PARA SOLENIDADE DE FORMATURA DA 5ª SÉRIE DO ENSINO FUNDAMENTAL I.</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273/2026 - PODER EXECUTIVO - ENCAMINHA OFÍCIO PARA INFORMAR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162/2026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PODER EXECUTIVO - SECRETARIA DE PLANEJAMENTO - SOLICITA CESSÃO DO PLENÁRIO DR OCTÁVIO VISCARDI PARA REALIZAÇÃO DE ESTUDO DE IMPACTO DE VIZINHANÇCA (EIV), PARA O DIA 09/06/2026, NO PERÍODO COMPREENDIDO...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GOVERNO DO ESTADO - ENCAMINHA RESPOSTA AO OFÍCIO Nº 377/2026 DE AUTORIA DO VEREADOR GILMAR AURÉLIO (GASPAR).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160/2026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FEV - FUNDAÇÃO EDUCACIONAL DE VOTUPORANGA - ENCAMINHA RESPOSTA AO OFÍCIO DA PRESIDÊNCIA Nº 185/2026.</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159/2026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01/06/2026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261/2026 - PODER EXECUTIVO - GABINETE DO PREFEITO -  INFORMA QUE NOS TERMOS DO ARTIGO 2º DA LEI FEDERAL Nº. 9.452, DE 20 DE MARÇO DE 1997, O RECEBIMENTO DE IMPORTÂNCIAS.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01/06/2026</w:t>
            </w:r>
          </w:p>
        </w:tc>
        <w:tc>
          <w:tcPr>
            <w:tcW w:w="1800" w:type="dxa"/>
            <w:vAlign w:val="top"/>
            <w:noWrap/>
          </w:tcPr>
          <w:p>
            <w:pPr>
              <w:pStyle w:val="InstTableCellJustified"/>
            </w:pPr>
            <w:r>
              <w:rPr>
                <w:rFonts w:ascii="Arial" w:hAnsi="Arial" w:eastAsia="Arial" w:cs="Arial"/>
                <w:color w:val="334155"/>
                <w:sz w:val="18"/>
                <w:szCs w:val="18"/>
              </w:rPr>
              <w:t xml:space="preserve">PODER EXECUTIVO - GABINETE DO PREFEITO - ENCAMINHA RESPOSTA AOS REQUERIMENTOS DE INFORMAÇÃO Nº 65, 66, 68, 70 E 71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157/2026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26/05/2026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Nº005/2026 SOLICITA VISITA INSTITUCIONAL COLÉGIO CELTAS DE VOTUPORANGA - REQUERER A REALIZAÇÃO DE VISITA INSTITUCIONAL NA SEMANA DE 15 A 19 DE JUNHO AS 8H.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COLÉGIO CELTAS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156/2026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21/05/2026</w:t>
            </w:r>
          </w:p>
        </w:tc>
        <w:tc>
          <w:tcPr>
            <w:tcW w:w="1800" w:type="dxa"/>
            <w:vAlign w:val="top"/>
            <w:noWrap/>
          </w:tcPr>
          <w:p>
            <w:pPr>
              <w:pStyle w:val="InstTableCellJustified"/>
            </w:pPr>
            <w:r>
              <w:rPr>
                <w:rFonts w:ascii="Arial" w:hAnsi="Arial" w:eastAsia="Arial" w:cs="Arial"/>
                <w:color w:val="334155"/>
                <w:sz w:val="18"/>
                <w:szCs w:val="18"/>
              </w:rPr>
              <w:t xml:space="preserve">GAP/OF/Nº 237/2026 -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225/2026 -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154/2026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21/05/2026</w:t>
            </w:r>
          </w:p>
        </w:tc>
        <w:tc>
          <w:tcPr>
            <w:tcW w:w="1800" w:type="dxa"/>
            <w:vAlign w:val="top"/>
            <w:noWrap/>
          </w:tcPr>
          <w:p>
            <w:pPr>
              <w:pStyle w:val="InstTableCellJustified"/>
            </w:pPr>
            <w:r>
              <w:rPr>
                <w:rFonts w:ascii="Arial" w:hAnsi="Arial" w:eastAsia="Arial" w:cs="Arial"/>
                <w:color w:val="334155"/>
                <w:sz w:val="18"/>
                <w:szCs w:val="18"/>
              </w:rPr>
              <w:t xml:space="preserve">JOSE CARLOS OLIVEIRA DESTRO - SOLICITA A CRIAÇÃO DE MUTIRÃO PARA CONSTRUIR NOVO E NECESSÁRIO HOSPITAL EM VOTUPORANGA - SP.</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153/2026</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20/05/2026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VEREADOR PODEMOS, UBIRAJARA TEIXEIRA - BIRA - DA CÂMARA MUNICIPAL DE SÃO CARLOS SOLICITA AGENDAR VISITA NA CÂMARA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18/05/2026</w:t>
            </w:r>
          </w:p>
        </w:tc>
        <w:tc>
          <w:tcPr>
            <w:tcW w:w="1800" w:type="dxa"/>
            <w:vAlign w:val="top"/>
            <w:noWrap/>
          </w:tcPr>
          <w:p>
            <w:pPr>
              <w:pStyle w:val="InstTableCellJustified"/>
            </w:pPr>
            <w:r>
              <w:rPr>
                <w:rFonts w:ascii="Arial" w:hAnsi="Arial" w:eastAsia="Arial" w:cs="Arial"/>
                <w:color w:val="334155"/>
                <w:sz w:val="18"/>
                <w:szCs w:val="18"/>
              </w:rPr>
              <w:t xml:space="preserve">GAP/OF/Nº 239 E 244/2026 - PREFEITURA DO MUNICÍPIO DE VOTUPORANGA - PODER EXECUTIVO - GABINETE DO PREFEITO - ENCAMINHA RESPOSTA AOS REQUERIMENTOS Nº 64 E 67/2026, DE AUTORIA DA VEREADORA NATIELLE GAMA...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147/2026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240/2026 - PREFEITURA DO MUNICÍPIO DE VOTUPORANGA - PODER EXECUTIVO - GABINETE DO PREFEITO - ENCAMINHA RESPOSTA AO REQUERIMENTO Nº 63/2026, DE AUTORIA DO VEREADOR WALTER JOSÉ DOS SANTOS.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146/2026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13/05/2026</w:t>
            </w:r>
          </w:p>
        </w:tc>
        <w:tc>
          <w:tcPr>
            <w:tcW w:w="1800" w:type="dxa"/>
            <w:vAlign w:val="top"/>
            <w:noWrap/>
          </w:tcPr>
          <w:p>
            <w:pPr>
              <w:pStyle w:val="InstTableCellJustified"/>
            </w:pPr>
            <w:r>
              <w:rPr>
                <w:rFonts w:ascii="Arial" w:hAnsi="Arial" w:eastAsia="Arial" w:cs="Arial"/>
                <w:color w:val="334155"/>
                <w:sz w:val="18"/>
                <w:szCs w:val="18"/>
              </w:rPr>
              <w:t xml:space="preserve">PODER EXECUTIVO, ATRAVÉS DA SECRETARIA DE PLANEJAMENTO SOLICITA A CESSÃO DO PLENÁRIO DR. OCTÁVIO VISCARDI, NO DIA 21/05/2026, NO PERÍODO COMPREENDIDO ENTRE 15H ÀS 17H.</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 ENCAMINHA RESPOSTAS AOS REQUERIMENTOS DE INFORMAÇÃO N. 59, 60, 61 E 62 DE AUTORIA DO VEREADOR WALTER JOSÉ DOS SANTOS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144/2026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11/05/2026</w:t>
            </w:r>
          </w:p>
        </w:tc>
        <w:tc>
          <w:tcPr>
            <w:tcW w:w="1800" w:type="dxa"/>
            <w:vAlign w:val="top"/>
            <w:noWrap/>
          </w:tcPr>
          <w:p>
            <w:pPr>
              <w:pStyle w:val="InstTableCellJustified"/>
            </w:pPr>
            <w:r>
              <w:rPr>
                <w:rFonts w:ascii="Arial" w:hAnsi="Arial" w:eastAsia="Arial" w:cs="Arial"/>
                <w:color w:val="334155"/>
                <w:sz w:val="18"/>
                <w:szCs w:val="18"/>
              </w:rPr>
              <w:t xml:space="preserve">PODER EXECUTIVO, SOLICITA A CESSÃO DO PLENÁRIO DR. OCTÁVIO VISCARDI PARA REALIZAÇÃO DE AUDIÊNCIAS PÚBLICAS NO DIA 28/05/2026 ÀS 9H30MIN E 10H, COM O TEMA APRECIAÇÃO E AVALIAÇÃO DO CUMPRIMENTO DAS META...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143/2026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CIRCULAR</w:t>
            </w:r>
          </w:p>
        </w:tc>
        <w:tc>
          <w:tcPr>
            <w:tcW w:w="1800" w:type="dxa"/>
            <w:vAlign w:val="top"/>
            <w:shd w:val="clear" w:fill="F9FAFB"/>
            <w:noWrap/>
          </w:tcPr>
          <w:p>
            <w:pPr>
              <w:pStyle w:val="InstTableCell"/>
            </w:pPr>
            <w:r>
              <w:rPr>
                <w:rFonts w:ascii="Arial" w:hAnsi="Arial" w:eastAsia="Arial" w:cs="Arial"/>
                <w:color w:val="334155"/>
                <w:sz w:val="18"/>
                <w:szCs w:val="18"/>
              </w:rPr>
              <w:t xml:space="preserve">11/05/2026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IDAV, SOLICITA A CESSÃO DO PLENÁRIO DR. OCTÁVIO VISCARDI PARA 22/09/2026 (TERÇA-FEIRA), DAS 14H00 ÀS 17H00, COM O OBJETIVO DE REALIZAÇÃO DE PALESTRAS DE CONSCIENTIZAÇÃO SETEMBRO VERDE.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IDAV - INSTITUTO DO DEFICIENTE AUDIOVISUAL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29/04/2026</w:t>
            </w:r>
          </w:p>
        </w:tc>
        <w:tc>
          <w:tcPr>
            <w:tcW w:w="1800" w:type="dxa"/>
            <w:vAlign w:val="top"/>
            <w:noWrap/>
          </w:tcPr>
          <w:p>
            <w:pPr>
              <w:pStyle w:val="InstTableCellJustified"/>
            </w:pPr>
            <w:r>
              <w:rPr>
                <w:rFonts w:ascii="Arial" w:hAnsi="Arial" w:eastAsia="Arial" w:cs="Arial"/>
                <w:color w:val="334155"/>
                <w:sz w:val="18"/>
                <w:szCs w:val="18"/>
              </w:rPr>
              <w:t xml:space="preserve">GAP/OF/Nº 220/2026 - PREFEITURA DO MUNICÍPIO DE VOTUPORANGA - PODER EXECUTIVO - GABINETE DO PREFEITO - ENCAMINHA RESPOSTA AO REQUERIMENTO Nº 57/2026,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218/2026 - PREFEITURA DO MUNICÍPIO DE VOTUPORANGA - PODER EXECUTIVO - GABINETE DO PREFEITO - ENCAMINHA RESPOSTA AO REQUERIMENTO Nº 56/2026,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140/2026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29/04/2026</w:t>
            </w:r>
          </w:p>
        </w:tc>
        <w:tc>
          <w:tcPr>
            <w:tcW w:w="1800" w:type="dxa"/>
            <w:vAlign w:val="top"/>
            <w:noWrap/>
          </w:tcPr>
          <w:p>
            <w:pPr>
              <w:pStyle w:val="InstTableCellJustified"/>
            </w:pPr>
            <w:r>
              <w:rPr>
                <w:rFonts w:ascii="Arial" w:hAnsi="Arial" w:eastAsia="Arial" w:cs="Arial"/>
                <w:color w:val="334155"/>
                <w:sz w:val="18"/>
                <w:szCs w:val="18"/>
              </w:rPr>
              <w:t xml:space="preserve">GAP/OF/Nº 216/2026 - PREFEITURA DO MUNICÍPIO DE VOTUPORANGA - PODER EXECUTIVO - GABINETE DO PREFEITO - ENCAMINHA RESPOSTA AO REQUERIMENTO Nº 55/2026,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139/2026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214/2026 -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24/04/2026</w:t>
            </w:r>
          </w:p>
        </w:tc>
        <w:tc>
          <w:tcPr>
            <w:tcW w:w="1800" w:type="dxa"/>
            <w:vAlign w:val="top"/>
            <w:noWrap/>
          </w:tcPr>
          <w:p>
            <w:pPr>
              <w:pStyle w:val="InstTableCellJustified"/>
            </w:pPr>
            <w:r>
              <w:rPr>
                <w:rFonts w:ascii="Arial" w:hAnsi="Arial" w:eastAsia="Arial" w:cs="Arial"/>
                <w:color w:val="334155"/>
                <w:sz w:val="18"/>
                <w:szCs w:val="18"/>
              </w:rPr>
              <w:t xml:space="preserve">GAP/OF/Nº 207/2026 - PREFEITURA DO MUNICÍPIO DE VOTUPORANGA - PODER EXECUTIVO - GABINETE DO PREFEITO - EM CUMPRIMENTO AO ARTIGO 51, §1º, INCISO I DA LEI FEDERAL COMPLEMENTAR Nº 101/2000 – LEI DE RESPO...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137/2026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0050/2026 - PREFEITURA DE VOTUPORANGA - SECRETARIA DA FAZENDA - EM CUMPRIMENTO AO ARTIGO 53, INCISO XXXVII DA LEI ORGÂNICA DO MUNICÍPIO - ENCAMINHA CÓPIA DO BALANCETE GERAL DO MUNÍCIPIO DE 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136/2026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23/04/2026</w:t>
            </w:r>
          </w:p>
        </w:tc>
        <w:tc>
          <w:tcPr>
            <w:tcW w:w="1800" w:type="dxa"/>
            <w:vAlign w:val="top"/>
            <w:noWrap/>
          </w:tcPr>
          <w:p>
            <w:pPr>
              <w:pStyle w:val="InstTableCellJustified"/>
            </w:pPr>
            <w:r>
              <w:rPr>
                <w:rFonts w:ascii="Arial" w:hAnsi="Arial" w:eastAsia="Arial" w:cs="Arial"/>
                <w:color w:val="334155"/>
                <w:sz w:val="18"/>
                <w:szCs w:val="18"/>
              </w:rPr>
              <w:t xml:space="preserve">GAP/OF/Nº 204/2026 - PREFEITURA DO MUNICÍPIO DE VOTUPORANGA - PODER EXECUTIVO - GABINETE DO PREFEITO - ENCAMINHA RESPOSTA AO REQUERIMENTO Nº 54/2026, DE AUTORIA DO VEREADOR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135/2026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SECRETARIA MUNICIPAL DE DIREITOS HUMANOS, SOLICITA USO DO PLENÁRIO NO DIA 15 DE MAIO DE 2026 (SEXTA-FEIRA), NO PERÍODO DA MANHÃ, DAS 7H ÀS 11H, E NO PERÍODO DA TARDE, DAS 13H ÀS 17H, PARA A REALIZAÇÃO...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134/2026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22/04/2026</w:t>
            </w:r>
          </w:p>
        </w:tc>
        <w:tc>
          <w:tcPr>
            <w:tcW w:w="1800" w:type="dxa"/>
            <w:vAlign w:val="top"/>
            <w:noWrap/>
          </w:tcPr>
          <w:p>
            <w:pPr>
              <w:pStyle w:val="InstTableCellJustified"/>
            </w:pPr>
            <w:r>
              <w:rPr>
                <w:rFonts w:ascii="Arial" w:hAnsi="Arial" w:eastAsia="Arial" w:cs="Arial"/>
                <w:color w:val="334155"/>
                <w:sz w:val="18"/>
                <w:szCs w:val="18"/>
              </w:rPr>
              <w:t xml:space="preserve">GAP/OF/Nº 201/2026 -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133/2026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GAB.DPLC Nº 116/2026 - CÂMARA DOS DEPUTADOS - GABINETE DA DEPUTADA FEDERAL PROFESSORA LUCIENE CAVALCANTE - SOLICITAÇÃO DE DISPONIBILIZAÇÃO DE ESPAÇO PARA REALIZAÇÃO DE AUDIÊNCIA PÚBLICA COM O F...</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17/04/2026</w:t>
            </w:r>
          </w:p>
        </w:tc>
        <w:tc>
          <w:tcPr>
            <w:tcW w:w="1800" w:type="dxa"/>
            <w:vAlign w:val="top"/>
            <w:noWrap/>
          </w:tcPr>
          <w:p>
            <w:pPr>
              <w:pStyle w:val="InstTableCellJustified"/>
            </w:pPr>
            <w:r>
              <w:rPr>
                <w:rFonts w:ascii="Arial" w:hAnsi="Arial" w:eastAsia="Arial" w:cs="Arial"/>
                <w:color w:val="334155"/>
                <w:sz w:val="18"/>
                <w:szCs w:val="18"/>
              </w:rPr>
              <w:t xml:space="preserve">CONVITE DO CENTRO SOCIAL DE VOTUPORANGA PARA A APRESENTAÇÃO DO PROGRAMA “CONEXÃO TRABALHO”, A REALIZAR-SE NO DIA 24/04/2026 (SEXTA-FEIRA), ÀS 8H30, NAS DEPENDÊNCIAS DO PRÓPRIO CENTRO SOCIAL.</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131/2026</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DE REDUTORES DE VELOCIDADE E ALTERAÇÃO NO SENTIDO DE CIRCULAÇÃO DA RUA SEBASTIÃO CECCHINI.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130/2026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GAP/OF/Nº 192/2026 - PREFEITURA DO MUNICÍPIO DE VOTUPORANGA - PODER EXECUTIVO - GABINETE DO PREFEITO - ENCAMINHA RESPOSTA AO REQUERIMENTO Nº 53/2026, DE AUTORIA DA VEREADORA NATIELLE GAMA.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129/2026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191/2026 - PREFEITURA DO MUNICÍPIO DE VOTUPORANGA - PODER EXECUTIVO - GABINETE DO PREFEITO - ENCAMINHA RESPOSTA AO REQUERIMENTO Nº 50/2026,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15/04/2026</w:t>
            </w:r>
          </w:p>
        </w:tc>
        <w:tc>
          <w:tcPr>
            <w:tcW w:w="1800" w:type="dxa"/>
            <w:vAlign w:val="top"/>
            <w:noWrap/>
          </w:tcPr>
          <w:p>
            <w:pPr>
              <w:pStyle w:val="InstTableCellJustified"/>
            </w:pPr>
            <w:r>
              <w:rPr>
                <w:rFonts w:ascii="Arial" w:hAnsi="Arial" w:eastAsia="Arial" w:cs="Arial"/>
                <w:color w:val="334155"/>
                <w:sz w:val="18"/>
                <w:szCs w:val="18"/>
              </w:rPr>
              <w:t xml:space="preserve">GAP/OF/Nº 193/2026 -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127/2026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190/2026 - PREFEITURA DO MUNICÍPIO DE VOTUPORANGA - PODER EXECUTIVO - GABINETE DO PREFEITO - ENCAMINHA RESPOSTA AO REQUERIMENTO Nº 49/2026,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126/2026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10/04/2026</w:t>
            </w:r>
          </w:p>
        </w:tc>
        <w:tc>
          <w:tcPr>
            <w:tcW w:w="1800" w:type="dxa"/>
            <w:vAlign w:val="top"/>
            <w:noWrap/>
          </w:tcPr>
          <w:p>
            <w:pPr>
              <w:pStyle w:val="InstTableCellJustified"/>
            </w:pPr>
            <w:r>
              <w:rPr>
                <w:rFonts w:ascii="Arial" w:hAnsi="Arial" w:eastAsia="Arial" w:cs="Arial"/>
                <w:color w:val="334155"/>
                <w:sz w:val="18"/>
                <w:szCs w:val="18"/>
              </w:rPr>
              <w:t xml:space="preserve">OFICIO Nº 098/PROVEDORIA/2026 - SANTA CASA DE MISERICÓRDIA DE VOTUPORANGA, ENCAMINHA RESPOSTA AO REQUERIMENTO DE INFORMAÇÕES Nº 51/2026 (PROCESSO LEGISLATIVO Nº 411/2026), REFERENTE AOS REPASSES DE OU...</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097/ PROVEDORIA/2026 - SANTA CASA DE MISERICÓRDIA DE VOTUPORANGA, ENCAMINHA RESPOSTA À INDICAÇÃO Nº 276/2026 (PROCESSO LEGISLATIVO Nº 409/2026), REFERENTE A IMPLANTAÇÃO DE PROGRAMA DE RESIDÊ...</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124/2026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10/04/2026</w:t>
            </w:r>
          </w:p>
        </w:tc>
        <w:tc>
          <w:tcPr>
            <w:tcW w:w="1800" w:type="dxa"/>
            <w:vAlign w:val="top"/>
            <w:noWrap/>
          </w:tcPr>
          <w:p>
            <w:pPr>
              <w:pStyle w:val="InstTableCellJustified"/>
            </w:pPr>
            <w:r>
              <w:rPr>
                <w:rFonts w:ascii="Arial" w:hAnsi="Arial" w:eastAsia="Arial" w:cs="Arial"/>
                <w:color w:val="334155"/>
                <w:sz w:val="18"/>
                <w:szCs w:val="18"/>
              </w:rPr>
              <w:t xml:space="preserve">GAP/OF/Nº 186/2026 - PREFEITURA DO MUNICÍPIO DE VOTUPORANGA - PODER EXECUTIVO - GABINETE DO PREFEITO - ENCAMINHA RESPOSTA AO REQUERIMENTO Nº 45/2026,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185/2026 -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09/04/2026</w:t>
            </w:r>
          </w:p>
        </w:tc>
        <w:tc>
          <w:tcPr>
            <w:tcW w:w="1800" w:type="dxa"/>
            <w:vAlign w:val="top"/>
            <w:noWrap/>
          </w:tcPr>
          <w:p>
            <w:pPr>
              <w:pStyle w:val="InstTableCellJustified"/>
            </w:pPr>
            <w:r>
              <w:rPr>
                <w:rFonts w:ascii="Arial" w:hAnsi="Arial" w:eastAsia="Arial" w:cs="Arial"/>
                <w:color w:val="334155"/>
                <w:sz w:val="18"/>
                <w:szCs w:val="18"/>
              </w:rPr>
              <w:t xml:space="preserve">GAP/OF/Nº 174/2026 - PREFEITURA DO MUNICÍPIO DE VOTUPORANGA - PODER EXECUTIVO - GABINETE DO PREFEITO - ENCAMINHA RESPOSTA AO REQUERIMENTO Nº 43/2026,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CONVITE PARA A SESSÃO SOLENE DE INAUGURAÇÃO DA ESCOLA DO LEGISLATIVO DA CÂMARA MUNICIPAL DE DOURADO, UM IMPORTANTE PASSO NO FORTALECIMENTO INSTITUCIONAL DO PODER LEGISLATIVO E NA CONSOLIDAÇÃO DE UMA 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120/2026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09/04/2026</w:t>
            </w:r>
          </w:p>
        </w:tc>
        <w:tc>
          <w:tcPr>
            <w:tcW w:w="1800" w:type="dxa"/>
            <w:vAlign w:val="top"/>
            <w:noWrap/>
          </w:tcPr>
          <w:p>
            <w:pPr>
              <w:pStyle w:val="InstTableCellJustified"/>
            </w:pPr>
            <w:r>
              <w:rPr>
                <w:rFonts w:ascii="Arial" w:hAnsi="Arial" w:eastAsia="Arial" w:cs="Arial"/>
                <w:color w:val="334155"/>
                <w:sz w:val="18"/>
                <w:szCs w:val="18"/>
              </w:rPr>
              <w:t xml:space="preserve">GAP/OF/Nº 181/2026 - PREFEITURA DO MUNICÍPIO DE VOTUPORANGA - PODER EXECUTIVO - GABINETE DO PREFEITO - ENCAMINHA RESPOSTA AO REQUERIMENTO Nº 48/2026,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119/2026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09/04/2026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179/2026 - PREFEITURA DO MUNICÍPIO DE VOTUPORANGA - PODER EXECUTIVO - GABINETE DO PREFEITO - ENCAMINHA RESPOSTA AO REQUERIMENTO Nº 46/2026,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09/04/2026</w:t>
            </w:r>
          </w:p>
        </w:tc>
        <w:tc>
          <w:tcPr>
            <w:tcW w:w="1800" w:type="dxa"/>
            <w:vAlign w:val="top"/>
            <w:noWrap/>
          </w:tcPr>
          <w:p>
            <w:pPr>
              <w:pStyle w:val="InstTableCellJustified"/>
            </w:pPr>
            <w:r>
              <w:rPr>
                <w:rFonts w:ascii="Arial" w:hAnsi="Arial" w:eastAsia="Arial" w:cs="Arial"/>
                <w:color w:val="334155"/>
                <w:sz w:val="18"/>
                <w:szCs w:val="18"/>
              </w:rPr>
              <w:t xml:space="preserve">GAP/OF/Nº 180/2026 - PREFEITURA DO MUNICÍPIO DE VOTUPORANGA - PODER EXECUTIVO - GABINETE DO PREFEITO - ENCAMINHA RESPOSTA AO REQUERIMENTO Nº 47/2026,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117/2026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07/04/2026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COMPANHIA AMBIENTAL DO ESTADO DE SÃO PAULO - DIRETORIA DE CONTROLE E LICENCIAMENTO AMBIENTAL AGÊNCIA AMBIENTAL DE VOTUPORANGA – ENCAMINHA OFÍCIO Nº 037/2026/CFV EM RESPOSTA AO OFÍCIO DO GABINETE N° 17...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116/2026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A CÂMARA MUNICIPAL DE COSMORAMA/SP ENCAMINHA OFÍCIO E MOÇÃO QUE REFLETEM DELIBERAÇÃO DO PODER LEGISLATIVO, CONTENDO MANIFESTAÇÃO FORMAL DE INTERESSE PÚBLICO, A QUAL ENTENDEMOS SER DE RELEVÂNCIA PARA C...</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INSTITUTO FEDERAL DE EDUCAÇÃO, CIÊNCIA E TECNOLOGIA DE SÃO PAULO (IFSP), CAMPUS VOTUPORANGA, EM PARCERIA COM A LIGA VOTUPORANGUENSE DE FUTEBOL, TEM A HONRA DE CONVIDAR A TODOS OS VEREADORES PARA PRE...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114/2026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GAP/OF/Nº 176/2026 -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CONSELHO REGIONAL DE FISIOTERAPIA E TERAPIA OCUPACIONAL DA 3ª REGIÃO – CREFITO-3, POR MEIO DA COMISSÃO DE CUIDADOS À PESSOA NEURODIVERGENTE, CONVIDA A TODOS OS VEREADORES PARA UMA CAPACITAÇÃO GRATUI...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06/04/2026</w:t>
            </w:r>
          </w:p>
        </w:tc>
        <w:tc>
          <w:tcPr>
            <w:tcW w:w="1800" w:type="dxa"/>
            <w:vAlign w:val="top"/>
            <w:noWrap/>
          </w:tcPr>
          <w:p>
            <w:pPr>
              <w:pStyle w:val="InstTableCellJustified"/>
            </w:pPr>
            <w:r>
              <w:rPr>
                <w:rFonts w:ascii="Arial" w:hAnsi="Arial" w:eastAsia="Arial" w:cs="Arial"/>
                <w:color w:val="334155"/>
                <w:sz w:val="18"/>
                <w:szCs w:val="18"/>
              </w:rPr>
              <w:t xml:space="preserve">LEITURA DO PARECER DA COMISSÃO PROCESSANTE Nº 1/2026 - PROCESSO ADMINISTRATIVO Nº 36/2026 - PROCESSO INTERNO Nº 36/2026 - DENUNCIANTE: ORMÉLIO CAPORALINI FILHO - DENUNCIADO: VEREADOR RENATO DE SOUZA 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02/04/2026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EVERTON LOPES BELAI, AGENTE PÚBLICO APRESENTA AO PODER LEGISLATIVO SUGESTÃO DE MEDIDAS DE COMUNICAÇÃO PÚBLICA VOLTADA AO ENFRENTAMENTO DA VIOLÊNCIA CONTRA A MULHER EM ESPECIAL O FEMINICÍDIO NO ÂMBITO...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109/2026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GAP/OF/Nº 171/2026 - PREFEITURA DO MUNICÍPIO DE VOTUPORANGA - PODER EXECUTIVO - GABINETE DO PREFEITO - ENCAMINHA RESPOSTA AO REQUERIMENTO Nº 31/2026,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108/2026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170/2026 - PREFEITURA DO MUNICÍPIO DE VOTUPORANGA - PODER EXECUTIVO - GABINETE DO PREFEITO - ENCAMINHA RESPOSTA AO REQUERIMENTO Nº 38/2026,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107/2026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30/03/2026</w:t>
            </w:r>
          </w:p>
        </w:tc>
        <w:tc>
          <w:tcPr>
            <w:tcW w:w="1800" w:type="dxa"/>
            <w:vAlign w:val="top"/>
            <w:noWrap/>
          </w:tcPr>
          <w:p>
            <w:pPr>
              <w:pStyle w:val="InstTableCellJustified"/>
            </w:pPr>
            <w:r>
              <w:rPr>
                <w:rFonts w:ascii="Arial" w:hAnsi="Arial" w:eastAsia="Arial" w:cs="Arial"/>
                <w:color w:val="334155"/>
                <w:sz w:val="18"/>
                <w:szCs w:val="18"/>
              </w:rPr>
              <w:t xml:space="preserve">SMF/OF/Nº 0042/2026 - PREFEITURA DE VOTUPORANGA - SECRETARIA DA FAZENDA - EM CUMPRIMENTO AO ARTIGO 53, INCISO XXXVII DA LEI ORGÂNICA DO MUNICÍPIO - ENCAMINHA CÓPIA DO BALANCETE GERAL DO MUNÍCIPIO DE V...</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106/2026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167/2026 - PREFEITURA DO MUNICÍPIO DE VOTUPORANGA - PODER EXECUTIVO - GABINETE DO PREFEITO - ENCAMINHA RESPOSTA AO REQUERIMENTO Nº 40/2026,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26/03/2026</w:t>
            </w:r>
          </w:p>
        </w:tc>
        <w:tc>
          <w:tcPr>
            <w:tcW w:w="1800" w:type="dxa"/>
            <w:vAlign w:val="top"/>
            <w:noWrap/>
          </w:tcPr>
          <w:p>
            <w:pPr>
              <w:pStyle w:val="InstTableCellJustified"/>
            </w:pPr>
            <w:r>
              <w:rPr>
                <w:rFonts w:ascii="Arial" w:hAnsi="Arial" w:eastAsia="Arial" w:cs="Arial"/>
                <w:color w:val="334155"/>
                <w:sz w:val="18"/>
                <w:szCs w:val="18"/>
              </w:rPr>
              <w:t xml:space="preserve">GAP/OF/Nº 166/2026 -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104/2026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91/PROVEDORIA/2026 - SANTA CASA DE MISERICÓRDIA DE VOTUPORANGA - SOLICITA O USO DO PLENÁRIO DA CÂMARA MUNICIPAL DE VOTUPORANGA, NO DIA 16 DE ABRIL PARA REALIZAR UMA CERIMÔNIA DE HOMENAGEM EM...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SANTA CASA DE MISERICÓRDIA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103/2026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26/03/2026</w:t>
            </w:r>
          </w:p>
        </w:tc>
        <w:tc>
          <w:tcPr>
            <w:tcW w:w="1800" w:type="dxa"/>
            <w:vAlign w:val="top"/>
            <w:noWrap/>
          </w:tcPr>
          <w:p>
            <w:pPr>
              <w:pStyle w:val="InstTableCellJustified"/>
            </w:pPr>
            <w:r>
              <w:rPr>
                <w:rFonts w:ascii="Arial" w:hAnsi="Arial" w:eastAsia="Arial" w:cs="Arial"/>
                <w:color w:val="334155"/>
                <w:sz w:val="18"/>
                <w:szCs w:val="18"/>
              </w:rPr>
              <w:t xml:space="preserve">GAP/OF/Nº 165/2026 - PREFEITURA DO MUNICÍPIO DE VOTUPORANGA - PODER EXECUTIVO - GABINETE DO PREFEITO - ENCAMINHA RESPOSTA AO REQUERIMENTO Nº 37/2026,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164/2026 - PREFEITURA DO MUNICÍPIO DE VOTUPORANGA - PODER EXECUTIVO - GABINETE DO PREFEITO - ENCAMINHA RESPOSTA AO REQUERIMENTO Nº 33/2026,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25/03/2026</w:t>
            </w:r>
          </w:p>
        </w:tc>
        <w:tc>
          <w:tcPr>
            <w:tcW w:w="1800" w:type="dxa"/>
            <w:vAlign w:val="top"/>
            <w:noWrap/>
          </w:tcPr>
          <w:p>
            <w:pPr>
              <w:pStyle w:val="InstTableCellJustified"/>
            </w:pPr>
            <w:r>
              <w:rPr>
                <w:rFonts w:ascii="Arial" w:hAnsi="Arial" w:eastAsia="Arial" w:cs="Arial"/>
                <w:color w:val="334155"/>
                <w:sz w:val="18"/>
                <w:szCs w:val="18"/>
              </w:rPr>
              <w:t xml:space="preserve">GAP/OF/Nº 158/2026 - PREFEITURA DO MUNICÍPIO DE VOTUPORANGA - PODER EXECUTIVO - GABINETE DO PREFEITO - ENCAMINHA RESPOSTA AO REQUERIMENTO Nº 30/2026,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100/2026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161/2026 - PREFEITURA DO MUNICÍPIO DE VOTUPORANGA - PODER EXECUTIVO - GABINETE DO PREFEITO - ENCAMINHA RESPOSTA AO REQUERIMENTO Nº 27/2026,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99/2026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25/03/2026</w:t>
            </w:r>
          </w:p>
        </w:tc>
        <w:tc>
          <w:tcPr>
            <w:tcW w:w="1800" w:type="dxa"/>
            <w:vAlign w:val="top"/>
            <w:noWrap/>
          </w:tcPr>
          <w:p>
            <w:pPr>
              <w:pStyle w:val="InstTableCellJustified"/>
            </w:pPr>
            <w:r>
              <w:rPr>
                <w:rFonts w:ascii="Arial" w:hAnsi="Arial" w:eastAsia="Arial" w:cs="Arial"/>
                <w:color w:val="334155"/>
                <w:sz w:val="18"/>
                <w:szCs w:val="18"/>
              </w:rPr>
              <w:t xml:space="preserve">GAP/OF/Nº 162/2026 - PREFEITURA DO MUNICÍPIO DE VOTUPORANGA - PODER EXECUTIVO - GABINETE DO PREFEITO - ENCAMINHA RESPOSTA AO REQUERIMENTO Nº 42/2026,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98/2026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159/2026 - PREFEITURA DO MUNICÍPIO DE VOTUPORANGA - PODER EXECUTIVO - GABINETE DO PREFEITO - ENCAMINHA RESPOSTA AO REQUERIMENTO Nº 39/2026,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97/2026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24/03/2026</w:t>
            </w:r>
          </w:p>
        </w:tc>
        <w:tc>
          <w:tcPr>
            <w:tcW w:w="1800" w:type="dxa"/>
            <w:vAlign w:val="top"/>
            <w:noWrap/>
          </w:tcPr>
          <w:p>
            <w:pPr>
              <w:pStyle w:val="InstTableCellJustified"/>
            </w:pPr>
            <w:r>
              <w:rPr>
                <w:rFonts w:ascii="Arial" w:hAnsi="Arial" w:eastAsia="Arial" w:cs="Arial"/>
                <w:color w:val="334155"/>
                <w:sz w:val="18"/>
                <w:szCs w:val="18"/>
              </w:rPr>
              <w:t xml:space="preserve">O CONSELHO REGIONAL DE ADMINISTRAÇÃO DE SÃO PAULO (CRA-SP), NO USO DE SUAS PRERROGATIVAS LEGAIS, SUBMETE À ANÁLISE DESTE ÓRGÃO ORIENTAÇÕES TÉCNICAS ACERCA DE EMPRESAS DA ÁREA DE ADMINISTRAÇÃO EM PROCE...</w:t>
            </w:r>
          </w:p>
        </w:tc>
        <w:tc>
          <w:tcPr>
            <w:tcW w:w="1800" w:type="dxa"/>
            <w:vAlign w:val="top"/>
            <w:noWrap/>
          </w:tcPr>
          <w:p>
            <w:pPr>
              <w:pStyle w:val="InstTableCellJustified"/>
            </w:pPr>
            <w:r>
              <w:rPr>
                <w:rFonts w:ascii="Arial" w:hAnsi="Arial" w:eastAsia="Arial" w:cs="Arial"/>
                <w:color w:val="334155"/>
                <w:sz w:val="18"/>
                <w:szCs w:val="18"/>
              </w:rPr>
              <w:t xml:space="preserve">CONSELHO REGIONAL DE ADMINISTRAÇÃO DE SÃO PAULO - CRA-SP</w:t>
            </w:r>
          </w:p>
        </w:tc>
        <w:tc>
          <w:tcPr>
            <w:tcW w:w="1800" w:type="dxa"/>
            <w:vAlign w:val="top"/>
            <w:noWrap/>
          </w:tcPr>
          <w:p>
            <w:pPr>
              <w:pStyle w:val="InstTableCell"/>
            </w:pPr>
            <w:r>
              <w:rPr>
                <w:rFonts w:ascii="Arial" w:hAnsi="Arial" w:eastAsia="Arial" w:cs="Arial"/>
                <w:color w:val="334155"/>
                <w:sz w:val="18"/>
                <w:szCs w:val="18"/>
              </w:rPr>
              <w:t xml:space="preserve">APROVADO COM EMENDA (ARQUIVADO)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96/2026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152/2026 - PREFEITURA DO MUNICÍPIO DE VOTUPORANGA - PODER EXECUTIVO - GABINETE DO PREFEITO - ENCAMINHA RESPOSTA AO REQUERIMENTO Nº 32/2026,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GAP/OF/Nº 153/2026 - PREFEITURA DO MUNICÍPIO DE VOTUPORANGA - PODER EXECUTIVO - GABINETE DO PREFEITO - ENCAMINHA RESPOSTA AO REQUERIMENTO Nº 29/2026,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94/2026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SEPLAN – SECRETARIA DE PLANEJAMENTO SOLICITA RESERVA DO PLENÁRIO DA CÂMARA MUNICIPAL, PARA QUE JUNTAMENTE COM OS FUNCIONÁRIOS DA CDHU PARA A REALIZAÇÃO DO TRABALHO TÉCNICOSOCIAL COM OS BENEFICIÁRIOS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93/2026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23/03/2026</w:t>
            </w:r>
          </w:p>
        </w:tc>
        <w:tc>
          <w:tcPr>
            <w:tcW w:w="1800" w:type="dxa"/>
            <w:vAlign w:val="top"/>
            <w:noWrap/>
          </w:tcPr>
          <w:p>
            <w:pPr>
              <w:pStyle w:val="InstTableCellJustified"/>
            </w:pPr>
            <w:r>
              <w:rPr>
                <w:rFonts w:ascii="Arial" w:hAnsi="Arial" w:eastAsia="Arial" w:cs="Arial"/>
                <w:color w:val="334155"/>
                <w:sz w:val="18"/>
                <w:szCs w:val="18"/>
              </w:rPr>
              <w:t xml:space="preserve">UNIFEV – CENTRO UNIVERSITÁRIO DE VOTUPORANGA, SOLICITA A UTILIZAÇÃO DO PLENÁRIO NO DIA 14 DE ABRIL DE 2026, ÀS 19:00H, PARA REALIZAÇÃO DE UMA PALESTRA COM O TEMA: DECLARAÇÃO DO IMPOSTO DE RENDA 2026,...</w:t>
            </w:r>
          </w:p>
        </w:tc>
        <w:tc>
          <w:tcPr>
            <w:tcW w:w="1800" w:type="dxa"/>
            <w:vAlign w:val="top"/>
            <w:noWrap/>
          </w:tcPr>
          <w:p>
            <w:pPr>
              <w:pStyle w:val="InstTableCellJustified"/>
            </w:pPr>
            <w:r>
              <w:rPr>
                <w:rFonts w:ascii="Arial" w:hAnsi="Arial" w:eastAsia="Arial" w:cs="Arial"/>
                <w:color w:val="334155"/>
                <w:sz w:val="18"/>
                <w:szCs w:val="18"/>
              </w:rPr>
              <w:t xml:space="preserve">UNIFEV - CENTRO UNIVERSITÁRIO DE VOTUPORANGA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154/2026 - PREFEITURA DO MUNICÍPIO DE VOTUPORANGA - PODER EXECUTIVO - GABINETE DO PREFEITO - ENCAMINHA RESPOSTA AO REQUERIMENTO Nº 28/2026,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91/2026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20/03/2026</w:t>
            </w:r>
          </w:p>
        </w:tc>
        <w:tc>
          <w:tcPr>
            <w:tcW w:w="1800" w:type="dxa"/>
            <w:vAlign w:val="top"/>
            <w:noWrap/>
          </w:tcPr>
          <w:p>
            <w:pPr>
              <w:pStyle w:val="InstTableCellJustified"/>
            </w:pPr>
            <w:r>
              <w:rPr>
                <w:rFonts w:ascii="Arial" w:hAnsi="Arial" w:eastAsia="Arial" w:cs="Arial"/>
                <w:color w:val="334155"/>
                <w:sz w:val="18"/>
                <w:szCs w:val="18"/>
              </w:rPr>
              <w:t xml:space="preserve">ESCOLA DINÂMICA COOPEVO REQUER O USO DO PLENARIO NO DIAS 09,10, E 16 DE DEZEMBRO DE 2026.</w:t>
            </w:r>
          </w:p>
        </w:tc>
        <w:tc>
          <w:tcPr>
            <w:tcW w:w="1800" w:type="dxa"/>
            <w:vAlign w:val="top"/>
            <w:noWrap/>
          </w:tcPr>
          <w:p>
            <w:pPr>
              <w:pStyle w:val="InstTableCellJustified"/>
            </w:pPr>
            <w:r>
              <w:rPr>
                <w:rFonts w:ascii="Arial" w:hAnsi="Arial" w:eastAsia="Arial" w:cs="Arial"/>
                <w:color w:val="334155"/>
                <w:sz w:val="18"/>
                <w:szCs w:val="18"/>
              </w:rPr>
              <w:t xml:space="preserve">COOPERATIVA REGIONAL DE ENSINO DE VOTUPORANGA - DINÂMICA - EEB DE VOTUPORANGA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89/2026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EXPRESSO ITAMARATI ENCAMINHA CARTA DE ESCLARECIMENTOS AOS VEREADORES SOBRE SUA INTENÇÃO EM ADIQUIRIR IMÓVEL DE PROPRIEDADE DO MUNICÍPIO ATRAVÉS DE PERMUTA A SER AUTORIZADA PELO LEGISLATIVO.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EXPRESSO ITAMARATI</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17/03/2026</w:t>
            </w:r>
          </w:p>
        </w:tc>
        <w:tc>
          <w:tcPr>
            <w:tcW w:w="1800" w:type="dxa"/>
            <w:vAlign w:val="top"/>
            <w:noWrap/>
          </w:tcPr>
          <w:p>
            <w:pPr>
              <w:pStyle w:val="InstTableCellJustified"/>
            </w:pPr>
            <w:r>
              <w:rPr>
                <w:rFonts w:ascii="Arial" w:hAnsi="Arial" w:eastAsia="Arial" w:cs="Arial"/>
                <w:color w:val="334155"/>
                <w:sz w:val="18"/>
                <w:szCs w:val="18"/>
              </w:rPr>
              <w:t xml:space="preserve">GAP/OF/Nº 149/2026 - PREFEITURA DO MUNICÍPIO DE VOTUPORANGA - PODER EXECUTIVO - GABINETE DO PREFEITO - ENCAMINHA RESPOSTA AO REQUERIMENTO Nº 26/2026,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87/2026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147/2026 -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86/2026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17/03/2026</w:t>
            </w:r>
          </w:p>
        </w:tc>
        <w:tc>
          <w:tcPr>
            <w:tcW w:w="1800" w:type="dxa"/>
            <w:vAlign w:val="top"/>
            <w:noWrap/>
          </w:tcPr>
          <w:p>
            <w:pPr>
              <w:pStyle w:val="InstTableCellJustified"/>
            </w:pPr>
            <w:r>
              <w:rPr>
                <w:rFonts w:ascii="Arial" w:hAnsi="Arial" w:eastAsia="Arial" w:cs="Arial"/>
                <w:color w:val="334155"/>
                <w:sz w:val="18"/>
                <w:szCs w:val="18"/>
              </w:rPr>
              <w:t xml:space="preserve">GAP/OF/Nº 107/2026 - PODER EXECUTIVO - GABINETE DO PREFEITO – PARA FINS DE CONFORMIDADE E COMUNICAÇÃO À ESTE PODER LEGISLATIVO, ASSEGURAMOS QUANTO AS DETERMINAÇÕES DA INSTRUÇÃO NORMATIVA MPDG Nº 002/2...</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110/2026 - PODER EXECUTIVO - GABINETE DO PREFEITO – PARA FINS DE CONFORMIDADE E COMUNICAÇÃO À ESTE PODER LEGISLATIVO, ASSEGURAMOS QUANTO AS DETERMINAÇÕES DA INSTRUÇÃO NORMATIVA MPDG Nº 002/2...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84/2026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17/03/2026</w:t>
            </w:r>
          </w:p>
        </w:tc>
        <w:tc>
          <w:tcPr>
            <w:tcW w:w="1800" w:type="dxa"/>
            <w:vAlign w:val="top"/>
            <w:noWrap/>
          </w:tcPr>
          <w:p>
            <w:pPr>
              <w:pStyle w:val="InstTableCellJustified"/>
            </w:pPr>
            <w:r>
              <w:rPr>
                <w:rFonts w:ascii="Arial" w:hAnsi="Arial" w:eastAsia="Arial" w:cs="Arial"/>
                <w:color w:val="334155"/>
                <w:sz w:val="18"/>
                <w:szCs w:val="18"/>
              </w:rPr>
              <w:t xml:space="preserve">SMF/OF/Nº 0025/2026 - PREFEITURA DE VOTUPORANGA - SECRETARIA DA FAZENDA - EM CUMPRIMENTO AO ARTIGO 53, INCISO XXXVII DA LEI ORGÂNICA DO MUNICÍPIO - ENCAMINHA CÓPIA DO BALANCETE GERAL DO MUNÍCIPIO DE V...</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104/2026 -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EVANDRO FARINE ZELIOLI ENCAMINHA OFÍCIO A ESTA CÂMARA MUNICIPAL DANDO CIÊNCIA A TODOS OS VEREADORES ACERCA DO RECEBIMENTO, PELO TRIBUNAL DE CONTAS DO ESTADO DE SÃO PAULO, DA REPRESENTAÇÃO PROTOCOLADA...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146/2026 - PREFEITURA DO MUNICÍPIO DE VOTUPORANGA - PODER EXECUTIVO - GABINETE DO PREFEITO - SOLICITA A RETIRADA DO PROJETO DE LEI Nº 24/2026 DA PAUTA DE ORDEM DO DIA DA 8ª SESSÃO ORDINÁRIA,...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80/2026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16/03/2026</w:t>
            </w:r>
          </w:p>
        </w:tc>
        <w:tc>
          <w:tcPr>
            <w:tcW w:w="1800" w:type="dxa"/>
            <w:vAlign w:val="top"/>
            <w:noWrap/>
          </w:tcPr>
          <w:p>
            <w:pPr>
              <w:pStyle w:val="InstTableCellJustified"/>
            </w:pPr>
            <w:r>
              <w:rPr>
                <w:rFonts w:ascii="Arial" w:hAnsi="Arial" w:eastAsia="Arial" w:cs="Arial"/>
                <w:color w:val="334155"/>
                <w:sz w:val="18"/>
                <w:szCs w:val="18"/>
              </w:rPr>
              <w:t xml:space="preserve">SÍNTESE PARA LEITURA EM PLENÁRIO - DENÚNCIA POR INFRAÇÃO POLÍTICO-ADMINISTRATIVA CONTRA O VEREADOR DANIEL DAVID (PROCESSO INTERNO Nº 40/2026 – PROCESSO ADMINISTRATIVO Nº 40/2026, REFERENTE AO PROTOCOL...</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79/2026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REPRESENTAÇÃO POR INFRAÇÃO POLITICO-ADMINISTRATIVA CONTRA O VEREADOR DANIEL DAVID, NOS TERMOS DO ART 5º DO DECRETO-LEI Nº 201/1967, COM PEDIDO DE CASSAÇÃO DE MANDATO POR DECORO PARLAMENTAR.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EDILBERTO NUNES DA SILVA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77/2026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12/03/2026</w:t>
            </w:r>
          </w:p>
        </w:tc>
        <w:tc>
          <w:tcPr>
            <w:tcW w:w="1800" w:type="dxa"/>
            <w:vAlign w:val="top"/>
            <w:noWrap/>
          </w:tcPr>
          <w:p>
            <w:pPr>
              <w:pStyle w:val="InstTableCellJustified"/>
            </w:pPr>
            <w:r>
              <w:rPr>
                <w:rFonts w:ascii="Arial" w:hAnsi="Arial" w:eastAsia="Arial" w:cs="Arial"/>
                <w:color w:val="334155"/>
                <w:sz w:val="18"/>
                <w:szCs w:val="18"/>
              </w:rPr>
              <w:t xml:space="preserve">GAP/OF/Nº 137/2026 -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76/2026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134/2026 - PREFEITURA DO MUNICÍPIO DE VOTUPORANGA - PODER EXECUTIVO - GABINETE DO PREFEITO - ENCAMINHA RESPOSTA AO REQUERIMENTO Nº 25/2026,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11/03/2026</w:t>
            </w:r>
          </w:p>
        </w:tc>
        <w:tc>
          <w:tcPr>
            <w:tcW w:w="1800" w:type="dxa"/>
            <w:vAlign w:val="top"/>
            <w:noWrap/>
          </w:tcPr>
          <w:p>
            <w:pPr>
              <w:pStyle w:val="InstTableCellJustified"/>
            </w:pPr>
            <w:r>
              <w:rPr>
                <w:rFonts w:ascii="Arial" w:hAnsi="Arial" w:eastAsia="Arial" w:cs="Arial"/>
                <w:color w:val="334155"/>
                <w:sz w:val="18"/>
                <w:szCs w:val="18"/>
              </w:rPr>
              <w:t xml:space="preserve">GAP/OF/Nº 136/2026 - PREFEITURA DO MUNICÍPIO DE VOTUPORANGA - PODER EXECUTIVO - GABINETE DO PREFEITO - ENCAMINHA RESPOSTA AO REQUERIMENTO Nº 22/2026,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74/2026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ESPECIAL - SINDICATO DOS SERVIDORES PÚBLICOS MUNICIPAIS DE VOTUPORANGA ENCAMINHA PAUTA DA CAMPANHA SALARIAL 2026 DOS SERVIDORES PÚBLICOS MUNICIPAIS.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73/2026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A SECRETARIA MUNICIPAL DOS DIREITOS HUMANOS SOLICITA A POSSIBILIDADE DE UTILIZAÇÃO DO PLENÁRIO “DR. OCTÁVIO VISCARDI” NO DIA 10 DE ABRIL DE 2026 (SEXTA-FEIRA), A PARTIR DAS 7H ÀS 10H, PARA A REALIZAÇÃ...</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09/03/2026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SÍNTESE PARA LEITURA EM PLENÁRIO - DENÚNCIA POR INFRAÇÃO POLÍTICO-ADMINISTRATIVA CONTRA O VEREADOR CABO RENATO ABDALA (PROCESSO INTERNO Nº 36/2026 – PROCESSO ADMINISTRATIVO Nº 36/2026, REFERENTE AO PR...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71/2026</w:t>
            </w:r>
          </w:p>
        </w:tc>
        <w:tc>
          <w:tcPr>
            <w:tcW w:w="1800" w:type="dxa"/>
            <w:vAlign w:val="top"/>
            <w:noWrap/>
          </w:tcPr>
          <w:p>
            <w:pPr>
              <w:pStyle w:val="InstTableCell"/>
            </w:pPr>
            <w:r>
              <w:rPr>
                <w:rFonts w:ascii="Arial" w:hAnsi="Arial" w:eastAsia="Arial" w:cs="Arial"/>
                <w:color w:val="334155"/>
                <w:sz w:val="18"/>
                <w:szCs w:val="18"/>
              </w:rPr>
              <w:t xml:space="preserve">ATESTADO</w:t>
            </w:r>
          </w:p>
        </w:tc>
        <w:tc>
          <w:tcPr>
            <w:tcW w:w="1800" w:type="dxa"/>
            <w:vAlign w:val="top"/>
            <w:noWrap/>
          </w:tcPr>
          <w:p>
            <w:pPr>
              <w:pStyle w:val="InstTableCell"/>
            </w:pPr>
            <w:r>
              <w:rPr>
                <w:rFonts w:ascii="Arial" w:hAnsi="Arial" w:eastAsia="Arial" w:cs="Arial"/>
                <w:color w:val="334155"/>
                <w:sz w:val="18"/>
                <w:szCs w:val="18"/>
              </w:rPr>
              <w:t xml:space="preserve">09/03/2026</w:t>
            </w:r>
          </w:p>
        </w:tc>
        <w:tc>
          <w:tcPr>
            <w:tcW w:w="1800" w:type="dxa"/>
            <w:vAlign w:val="top"/>
            <w:noWrap/>
          </w:tcPr>
          <w:p>
            <w:pPr>
              <w:pStyle w:val="InstTableCellJustified"/>
            </w:pPr>
            <w:r>
              <w:rPr>
                <w:rFonts w:ascii="Arial" w:hAnsi="Arial" w:eastAsia="Arial" w:cs="Arial"/>
                <w:color w:val="334155"/>
                <w:sz w:val="18"/>
                <w:szCs w:val="18"/>
              </w:rPr>
              <w:t xml:space="preserve">FORNECEDOR SOLICITA ATESTADO DE CAPACIDADE TÉCNICA  -FORNECEDOR: JORGE BELARMINO HONÓÁRIO.</w:t>
            </w:r>
          </w:p>
        </w:tc>
        <w:tc>
          <w:tcPr>
            <w:tcW w:w="1800" w:type="dxa"/>
            <w:vAlign w:val="top"/>
            <w:noWrap/>
          </w:tcPr>
          <w:p>
            <w:pPr>
              <w:pStyle w:val="InstTableCellJustified"/>
            </w:pPr>
            <w:r>
              <w:rPr>
                <w:rFonts w:ascii="Arial" w:hAnsi="Arial" w:eastAsia="Arial" w:cs="Arial"/>
                <w:color w:val="334155"/>
                <w:sz w:val="18"/>
                <w:szCs w:val="18"/>
              </w:rPr>
              <w:t xml:space="preserve">WILSON DA SILVA BORGES, DANIEL DAVID</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69/2026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117/2026 - PREFEITURA DO MUNICÍPIO DE VOTUPORANGA - PODER EXECUTIVO - GABINETE DO PREFEITO - ENCAMINHA RESPOSTA AO REQUERIMENTO Nº 13/2026, DE AUTORIA DA VEREADORA NATIELLE GAMA.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68/2026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06/03/2026</w:t>
            </w:r>
          </w:p>
        </w:tc>
        <w:tc>
          <w:tcPr>
            <w:tcW w:w="1800" w:type="dxa"/>
            <w:vAlign w:val="top"/>
            <w:noWrap/>
          </w:tcPr>
          <w:p>
            <w:pPr>
              <w:pStyle w:val="InstTableCellJustified"/>
            </w:pPr>
            <w:r>
              <w:rPr>
                <w:rFonts w:ascii="Arial" w:hAnsi="Arial" w:eastAsia="Arial" w:cs="Arial"/>
                <w:color w:val="334155"/>
                <w:sz w:val="18"/>
                <w:szCs w:val="18"/>
              </w:rPr>
              <w:t xml:space="preserve">GAP/OF/Nº 101/2026 - PREFEITURA DO MUNICÍPIO DE VOTUPORANGA - PODER EXECUTIVO - GABINETE DO PREFEITO - ENCAMINHA RESPOSTA AO REQUERIMENTO Nº 14/2026,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67/2026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103/2026 - PREFEITURA DO MUNICÍPIO DE VOTUPORANGA - PODER EXECUTIVO - GABINETE DO PREFEITO - ENCAMINHA RESPOSTA AO REQUERIMENTO Nº 16/2026,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66/2026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06/03/2026</w:t>
            </w:r>
          </w:p>
        </w:tc>
        <w:tc>
          <w:tcPr>
            <w:tcW w:w="1800" w:type="dxa"/>
            <w:vAlign w:val="top"/>
            <w:noWrap/>
          </w:tcPr>
          <w:p>
            <w:pPr>
              <w:pStyle w:val="InstTableCellJustified"/>
            </w:pPr>
            <w:r>
              <w:rPr>
                <w:rFonts w:ascii="Arial" w:hAnsi="Arial" w:eastAsia="Arial" w:cs="Arial"/>
                <w:color w:val="334155"/>
                <w:sz w:val="18"/>
                <w:szCs w:val="18"/>
              </w:rPr>
              <w:t xml:space="preserve">GAP/OF/Nº 116/2026 - PREFEITURA DO MUNICÍPIO DE VOTUPORANGA - PODER EXECUTIVO - GABINETE DO PREFEITO - ENCAMINHA RESPOSTA AO REQUERIMENTO Nº 12/2026,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118/2026 - PREFEITURA DO MUNICÍPIO DE VOTUPORANGA - PODER EXECUTIVO - GABINETE DO PREFEITO - ENCAMINHA RESPOSTA AO REQUERIMENTO Nº 17/2026,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64/2026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06/03/2026</w:t>
            </w:r>
          </w:p>
        </w:tc>
        <w:tc>
          <w:tcPr>
            <w:tcW w:w="1800" w:type="dxa"/>
            <w:vAlign w:val="top"/>
            <w:noWrap/>
          </w:tcPr>
          <w:p>
            <w:pPr>
              <w:pStyle w:val="InstTableCellJustified"/>
            </w:pPr>
            <w:r>
              <w:rPr>
                <w:rFonts w:ascii="Arial" w:hAnsi="Arial" w:eastAsia="Arial" w:cs="Arial"/>
                <w:color w:val="334155"/>
                <w:sz w:val="18"/>
                <w:szCs w:val="18"/>
              </w:rPr>
              <w:t xml:space="preserve">GAP/OF/Nº 120/2026 - PREFEITURA DO MUNICÍPIO DE VOTUPORANGA - PODER EXECUTIVO - GABINETE DO PREFEITO - ENCAMINHA RESPOSTA AO REQUERIMENTO Nº 18/2026,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119/2026 - PREFEITURA DO MUNICÍPIO DE VOTUPORANGA - PODER EXECUTIVO - GABINETE DO PREFEITO - ENCAMINHA RESPOSTA AO REQUERIMENTO Nº 24/2026,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06/03/2026</w:t>
            </w:r>
          </w:p>
        </w:tc>
        <w:tc>
          <w:tcPr>
            <w:tcW w:w="1800" w:type="dxa"/>
            <w:vAlign w:val="top"/>
            <w:noWrap/>
          </w:tcPr>
          <w:p>
            <w:pPr>
              <w:pStyle w:val="InstTableCellJustified"/>
            </w:pPr>
            <w:r>
              <w:rPr>
                <w:rFonts w:ascii="Arial" w:hAnsi="Arial" w:eastAsia="Arial" w:cs="Arial"/>
                <w:color w:val="334155"/>
                <w:sz w:val="18"/>
                <w:szCs w:val="18"/>
              </w:rPr>
              <w:t xml:space="preserve">GAP/OF/Nº 121/2026 - PREFEITURA DO MUNICÍPIO DE VOTUPORANGA - PODER EXECUTIVO - GABINETE DO PREFEITO - ENCAMINHA RESPOSTA AO REQUERIMENTO Nº 21/2026,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182/2026/SVSA/COEX/SVSA/MS - MINISTÉRIO DA SAÚDE - SECRETARIA DE VIGILÂNCIA EM SAÚDE E AMBIENTE - COORDENAÇÃO DE DEMANDAS DE ÓRGÃOS EXTERNOS DE VIGILÂNCIA EM SAÚDE E AMBIENTE – ENCAMINHA   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60/2026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04/03/2026</w:t>
            </w:r>
          </w:p>
        </w:tc>
        <w:tc>
          <w:tcPr>
            <w:tcW w:w="1800" w:type="dxa"/>
            <w:vAlign w:val="top"/>
            <w:noWrap/>
          </w:tcPr>
          <w:p>
            <w:pPr>
              <w:pStyle w:val="InstTableCellJustified"/>
            </w:pPr>
            <w:r>
              <w:rPr>
                <w:rFonts w:ascii="Arial" w:hAnsi="Arial" w:eastAsia="Arial" w:cs="Arial"/>
                <w:color w:val="334155"/>
                <w:sz w:val="18"/>
                <w:szCs w:val="18"/>
              </w:rPr>
              <w:t xml:space="preserve">O MUNÍCIPE EVERTON LOPES BELAI (TOM SHAKE) APRESENTA PROPOSIÇÃO DE HOMENAGEM À PROFESSORA TATIANA COLEHO DE SAMPAIO.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57/2026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03/03/2026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DENÚNCIA PROTOCOLADA E REAPRESENTADA PELO MUNÍCIPE ORMÉLIO CAPORALINI FILHO - EM RAZÃO DE ERRO MATERIAL NA DENÚNCIA ORIGINÁRIA, EM FACE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56/2026</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DENÚNCIA POR INFRAÇÃO POLÍTICA-ADMINISTRATIVA.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55/2026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RESPOSTA À INDICAÇÃO Nº 150/2026,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54/2026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PODER EXECUTIVO - GABINETE DO PREFEITO - ENCAMINHA RESPOSTAS AOS REQUERIMENTOS DE INFORMAÇÃO Nº 8, 9 (VEREADOR CABO RENATO ABDALA) E 11/2026 (VEREADORA NATIELLE GAMA).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111/2026 - PODER EXECUTIVO - GABINETE DO PREFEITO - INFORMA O RECEBIMENTO DE IMPORTÂNCIAS, CONFORME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02/03/2026</w:t>
            </w:r>
          </w:p>
        </w:tc>
        <w:tc>
          <w:tcPr>
            <w:tcW w:w="1800" w:type="dxa"/>
            <w:vAlign w:val="top"/>
            <w:noWrap/>
          </w:tcPr>
          <w:p>
            <w:pPr>
              <w:pStyle w:val="InstTableCellJustified"/>
            </w:pPr>
            <w:r>
              <w:rPr>
                <w:rFonts w:ascii="Arial" w:hAnsi="Arial" w:eastAsia="Arial" w:cs="Arial"/>
                <w:color w:val="334155"/>
                <w:sz w:val="18"/>
                <w:szCs w:val="18"/>
              </w:rPr>
              <w:t xml:space="preserve">DISPÕE SOBRE OFÍCIO DO SINDICATO DOS SERVIDORES PÚBLICOS MUNICIPAIS DE VOTUPORANGA.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02/03/2026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DISPÕE SOBRE REPRESENTAÇÃO PROTOCOLADA EM FACE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50/2026</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26/02/2026</w:t>
            </w:r>
          </w:p>
        </w:tc>
        <w:tc>
          <w:tcPr>
            <w:tcW w:w="1800" w:type="dxa"/>
            <w:vAlign w:val="top"/>
            <w:noWrap/>
          </w:tcPr>
          <w:p>
            <w:pPr>
              <w:pStyle w:val="InstTableCellJustified"/>
            </w:pPr>
            <w:r>
              <w:rPr>
                <w:rFonts w:ascii="Arial" w:hAnsi="Arial" w:eastAsia="Arial" w:cs="Arial"/>
                <w:color w:val="334155"/>
                <w:sz w:val="18"/>
                <w:szCs w:val="18"/>
              </w:rPr>
              <w:t xml:space="preserve">EMERSON ALVES DE QUEIROZ  REQUER A UTILIZAÇAO DA TRIBUNA LIVRE.</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48/2026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CIRCULAR</w:t>
            </w:r>
          </w:p>
        </w:tc>
        <w:tc>
          <w:tcPr>
            <w:tcW w:w="1800" w:type="dxa"/>
            <w:vAlign w:val="top"/>
            <w:shd w:val="clear" w:fill="F9FAFB"/>
            <w:noWrap/>
          </w:tcPr>
          <w:p>
            <w:pPr>
              <w:pStyle w:val="InstTableCell"/>
            </w:pPr>
            <w:r>
              <w:rPr>
                <w:rFonts w:ascii="Arial" w:hAnsi="Arial" w:eastAsia="Arial" w:cs="Arial"/>
                <w:color w:val="334155"/>
                <w:sz w:val="18"/>
                <w:szCs w:val="18"/>
              </w:rPr>
              <w:t xml:space="preserve">26/02/2026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DO PODER EXECUTIVO - REQUERIMENTO DE USO DO PLENÁRIO NO DIA 11/03/2026 ÀS 8H, PARA CERIMÔNIA DE DIPLOMAÇÃO DOS FORMANDOS.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47/2026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23/02/2026</w:t>
            </w:r>
          </w:p>
        </w:tc>
        <w:tc>
          <w:tcPr>
            <w:tcW w:w="1800" w:type="dxa"/>
            <w:vAlign w:val="top"/>
            <w:noWrap/>
          </w:tcPr>
          <w:p>
            <w:pPr>
              <w:pStyle w:val="InstTableCellJustified"/>
            </w:pPr>
            <w:r>
              <w:rPr>
                <w:rFonts w:ascii="Arial" w:hAnsi="Arial" w:eastAsia="Arial" w:cs="Arial"/>
                <w:color w:val="334155"/>
                <w:sz w:val="18"/>
                <w:szCs w:val="18"/>
              </w:rPr>
              <w:t xml:space="preserve">PODER EXECUTIVO - GABINETE DO PREFEITO - RESPOSTA AOS REQUERIMENTOS DE INFORMAÇÃO Nº 1, 2, 3, 4, 5, 6, 7 E 15/2026.</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46/2026</w:t>
            </w:r>
          </w:p>
        </w:tc>
        <w:tc>
          <w:tcPr>
            <w:tcW w:w="1800" w:type="dxa"/>
            <w:vAlign w:val="top"/>
            <w:shd w:val="clear" w:fill="F9FAFB"/>
            <w:noWrap/>
          </w:tcPr>
          <w:p>
            <w:pPr>
              <w:pStyle w:val="InstTableCell"/>
            </w:pPr>
            <w:r>
              <w:rPr>
                <w:rFonts w:ascii="Arial" w:hAnsi="Arial" w:eastAsia="Arial" w:cs="Arial"/>
                <w:color w:val="334155"/>
                <w:sz w:val="18"/>
                <w:szCs w:val="18"/>
              </w:rPr>
              <w:t xml:space="preserve">REQUERIMENTO</w:t>
            </w:r>
          </w:p>
        </w:tc>
        <w:tc>
          <w:tcPr>
            <w:tcW w:w="1800" w:type="dxa"/>
            <w:vAlign w:val="top"/>
            <w:shd w:val="clear" w:fill="F9FAFB"/>
            <w:noWrap/>
          </w:tcPr>
          <w:p>
            <w:pPr>
              <w:pStyle w:val="InstTableCell"/>
            </w:pPr>
            <w:r>
              <w:rPr>
                <w:rFonts w:ascii="Arial" w:hAnsi="Arial" w:eastAsia="Arial" w:cs="Arial"/>
                <w:color w:val="334155"/>
                <w:sz w:val="18"/>
                <w:szCs w:val="18"/>
              </w:rPr>
              <w:t xml:space="preserve">20/02/2026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FACCHINI EM PARCERIA COM FUNDO SOCIAL DE SOLIDARIEDADE - REQUERIMENTO DE USO DO PLENÁRIO PARA O DIA 07/03/2026, NO PERÍODO ENTRE 8H ÀS 12H, EM ALUSÃO AO DIA DAS MULHERES, COM PALESTRA SOBRE VIOLÊNCIA...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13/02/2026</w:t>
            </w:r>
          </w:p>
        </w:tc>
        <w:tc>
          <w:tcPr>
            <w:tcW w:w="1800" w:type="dxa"/>
            <w:vAlign w:val="top"/>
            <w:noWrap/>
          </w:tcPr>
          <w:p>
            <w:pPr>
              <w:pStyle w:val="InstTableCellJustified"/>
            </w:pPr>
            <w:r>
              <w:rPr>
                <w:rFonts w:ascii="Arial" w:hAnsi="Arial" w:eastAsia="Arial" w:cs="Arial"/>
                <w:color w:val="334155"/>
                <w:sz w:val="18"/>
                <w:szCs w:val="18"/>
              </w:rPr>
              <w:t xml:space="preserve">OFÍCIO Nº 002/2026 - DE/FEV – FUNDAÇÃO EDUCACIONAL DE VOTUPORANGA – ENCAMINHA RESPOSTA AO REQUERIMENTO N° 20/2026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44/2026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CARTA ABERTA DAS EDUCADORAS INFANTIS DE VOTUPORANGA AOS VEREADORES.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43/2026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11/02/2026</w:t>
            </w:r>
          </w:p>
        </w:tc>
        <w:tc>
          <w:tcPr>
            <w:tcW w:w="1800" w:type="dxa"/>
            <w:vAlign w:val="top"/>
            <w:noWrap/>
          </w:tcPr>
          <w:p>
            <w:pPr>
              <w:pStyle w:val="InstTableCellJustified"/>
            </w:pPr>
            <w:r>
              <w:rPr>
                <w:rFonts w:ascii="Arial" w:hAnsi="Arial" w:eastAsia="Arial" w:cs="Arial"/>
                <w:color w:val="334155"/>
                <w:sz w:val="18"/>
                <w:szCs w:val="18"/>
              </w:rPr>
              <w:t xml:space="preserve">CÂMARA MUNICIPAL DA ESTÂNCIA TURÍSTICA DE TUPÃ - ESTADO DE SÃO PAULO, POR MEIO DO OFÍCIO OF/CG/16/2026 DO PRESIDENTE DA CÂMARA MARCOS ROGÉRIO GASPARETTO, ENCAMINHA CÓPIA DA INDICAÇÃO Nº 16/2026, DE AU...</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CIÊNCIA AOS VEREADORES SOBRE DENÚNCIA AO MINISTÉRIO PÚBLICO E AO TRIBUNAL DE CONTAS DO ESTADO DE SÃO PAULO - TCESP ACERCA DE PROCESSO LICITATÓRIO ENVOLVENDO A CINORP.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10/02/2026</w:t>
            </w:r>
          </w:p>
        </w:tc>
        <w:tc>
          <w:tcPr>
            <w:tcW w:w="1800" w:type="dxa"/>
            <w:vAlign w:val="top"/>
            <w:noWrap/>
          </w:tcPr>
          <w:p>
            <w:pPr>
              <w:pStyle w:val="InstTableCellJustified"/>
            </w:pPr>
            <w:r>
              <w:rPr>
                <w:rFonts w:ascii="Arial" w:hAnsi="Arial" w:eastAsia="Arial" w:cs="Arial"/>
                <w:color w:val="334155"/>
                <w:sz w:val="18"/>
                <w:szCs w:val="18"/>
              </w:rPr>
              <w:t xml:space="preserve">GAP/OF/Nº 057/2026 -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40/2026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10/02/2026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COM FUNDAMENTO NA LEI DE ACESSO A INFORMAÇAO - HERY WALDIR KATTWINKEL JUNIOR.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39/2026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PODER EXECUTIVO – GABINETE DO PREFEITO, SOLICITA A UTILIZAÇÃO DO PLENÁRIO DR. OCTÁVIO VISCARDI NO DIA 12 DE MARÇO DE 2026 (QUINTA-FEIRA), ÀS 18H, PARA JUNTAMENTE COM OS FUNCIONÁRIOS DA CDHU REALIZAREM...</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38/2026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09/02/2026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AADFAV+, ASSOCIAÇÃO DE ASSISTÊNCIA AO DEFICIENTE FÍSICO, AUDITIVO, VISUAL, INTELECTUAL, MENTAL, POR SAÚDE MENTAL E MÚLTIPLA DE VOTUPORANGA-SP, SOLICITA A UTILIZAÇÃO DO PLENÁRIO DR. OCTÁVIO VISCARDI 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AADFAV+, ASSOCIAÇÃO DE ASSISTÊNCIA AO DEFICIENTE FÍSICO, AUDITIVO, VISUAL, INTELECTUAL, MENTAL, POR SAÚDE MENTAL E MÚLTIPLA DE VOTUPORANGA-SP</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37/2026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09/02/2026</w:t>
            </w:r>
          </w:p>
        </w:tc>
        <w:tc>
          <w:tcPr>
            <w:tcW w:w="1800" w:type="dxa"/>
            <w:vAlign w:val="top"/>
            <w:noWrap/>
          </w:tcPr>
          <w:p>
            <w:pPr>
              <w:pStyle w:val="InstTableCellJustified"/>
            </w:pPr>
            <w:r>
              <w:rPr>
                <w:rFonts w:ascii="Arial" w:hAnsi="Arial" w:eastAsia="Arial" w:cs="Arial"/>
                <w:color w:val="334155"/>
                <w:sz w:val="18"/>
                <w:szCs w:val="18"/>
              </w:rPr>
              <w:t xml:space="preserve">ENCAMINHA CÓPIA DA DECISÃO JUDICIAL SOBRE USO DA TRIBUNA LIVRE NA DATA DE 09/02/2026.</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36/2026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04/02/2026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045/2026 – PODER EXECUTIVO – GABINETE DO PREFEITO, SOLICITA A UTILIZAÇÃO DO PLENÁRIO “DR. OCTÁVIO VISCARD”, NO DIA 25 DE FEVEREIRO DE 2026 ÀS 15H00MIN, PARA REALIZAÇÃO DE AUDIÊNCIA PÚBLICA P...</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03/02/2026</w:t>
            </w:r>
          </w:p>
        </w:tc>
        <w:tc>
          <w:tcPr>
            <w:tcW w:w="1800" w:type="dxa"/>
            <w:vAlign w:val="top"/>
            <w:noWrap/>
          </w:tcPr>
          <w:p>
            <w:pPr>
              <w:pStyle w:val="InstTableCellJustified"/>
            </w:pPr>
            <w:r>
              <w:rPr>
                <w:rFonts w:ascii="Arial" w:hAnsi="Arial" w:eastAsia="Arial" w:cs="Arial"/>
                <w:color w:val="334155"/>
                <w:sz w:val="18"/>
                <w:szCs w:val="18"/>
              </w:rPr>
              <w:t xml:space="preserve">GAP/OF/Nº 043/2026 -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34/2026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03/02/2026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ISAURA DEOLINDA CAMARGO DANTÔNIO SOLICITAR A CÓPIA DA SESSÃO DO DIA 02/02/2026.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DOCUMENTO ENVIADO</w:t>
            </w:r>
          </w:p>
        </w:tc>
      </w:tr>
      <w:tr>
        <w:trPr/>
        <w:tc>
          <w:tcPr>
            <w:tcW w:w="1800" w:type="dxa"/>
            <w:vAlign w:val="top"/>
            <w:noWrap/>
          </w:tcPr>
          <w:p>
            <w:pPr>
              <w:pStyle w:val="InstTableCell"/>
            </w:pPr>
            <w:r>
              <w:rPr>
                <w:rFonts w:ascii="Arial" w:hAnsi="Arial" w:eastAsia="Arial" w:cs="Arial"/>
                <w:color w:val="334155"/>
                <w:sz w:val="18"/>
                <w:szCs w:val="18"/>
              </w:rPr>
              <w:t xml:space="preserve">PROTOCOLO Nº 33/2026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30/01/2026</w:t>
            </w:r>
          </w:p>
        </w:tc>
        <w:tc>
          <w:tcPr>
            <w:tcW w:w="1800" w:type="dxa"/>
            <w:vAlign w:val="top"/>
            <w:noWrap/>
          </w:tcPr>
          <w:p>
            <w:pPr>
              <w:pStyle w:val="InstTableCellJustified"/>
            </w:pPr>
            <w:r>
              <w:rPr>
                <w:rFonts w:ascii="Arial" w:hAnsi="Arial" w:eastAsia="Arial" w:cs="Arial"/>
                <w:color w:val="334155"/>
                <w:sz w:val="18"/>
                <w:szCs w:val="18"/>
              </w:rPr>
              <w:t xml:space="preserve">OFÍCIO CINORP – CONSÓRCIO INTERMUNICIPAL DO NOROESTE PAULISTA Nº 006/2026 ENCAMINHA CONVITE A TODOS OS VEREDORES PARA PARTICIPAREM DE REUNIÃO REGIONAL SOBRE GESTÃO DE RESÍDUOS SÓLIDOS URBANOS E IMPLAN...</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30/01/2026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038/2026 -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30/01/2026</w:t>
            </w:r>
          </w:p>
        </w:tc>
        <w:tc>
          <w:tcPr>
            <w:tcW w:w="1800" w:type="dxa"/>
            <w:vAlign w:val="top"/>
            <w:noWrap/>
          </w:tcPr>
          <w:p>
            <w:pPr>
              <w:pStyle w:val="InstTableCellJustified"/>
            </w:pPr>
            <w:r>
              <w:rPr>
                <w:rFonts w:ascii="Arial" w:hAnsi="Arial" w:eastAsia="Arial" w:cs="Arial"/>
                <w:color w:val="334155"/>
                <w:sz w:val="18"/>
                <w:szCs w:val="18"/>
              </w:rPr>
              <w:t xml:space="preserve">GAP/OF/Nº 030/2026 -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30/2026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30/01/2026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15/2026 - PREFEITURA DE VOTUPORANGA - SECRETARIA DA FAZENDA - EM CUMPRIMENTO AO ARTIGO 53, INCISO XXXVII DA LEI ORGÂNICA DO MUNICÍPIO - ENCAMINHA CÓPIA DO BALANCETE GERAL DO MUNÍCIPIO DE VOT...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29/2026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30/01/2026</w:t>
            </w:r>
          </w:p>
        </w:tc>
        <w:tc>
          <w:tcPr>
            <w:tcW w:w="1800" w:type="dxa"/>
            <w:vAlign w:val="top"/>
            <w:noWrap/>
          </w:tcPr>
          <w:p>
            <w:pPr>
              <w:pStyle w:val="InstTableCellJustified"/>
            </w:pPr>
            <w:r>
              <w:rPr>
                <w:rFonts w:ascii="Arial" w:hAnsi="Arial" w:eastAsia="Arial" w:cs="Arial"/>
                <w:color w:val="334155"/>
                <w:sz w:val="18"/>
                <w:szCs w:val="18"/>
              </w:rPr>
              <w:t xml:space="preserve">O MUNÍCIPE JOÃO CARLOS RIBEIRO SOLICITA O USO DA TRIBUNA LIVRE. ASSUNTO: SITUAÇÃO DOS PROFESSORES DA REDE ESTADUAL.</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28/2026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EVANDRO FARINE ZELIOLI, RESPONSÁVEL PELO CANAL PODPAPS, ENCAMINHA OFÍCIO DANDO CIÊNCIA A TODOS OS VEREADORES ACERCA DO (PROTOCOLO Nº 19/2026 CAMARA MUNICIPAL), REGISTRADO NESTA CÂMARA MUNICIPAL QUE 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27/2026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GAP/OF/Nº 031/2026 - PODER EXECUTIVO - GABINETE DO PREFEITO - INFORMA QUE EM VIRTUDE DE SUA LICENÇA SAÚDE, TRANSMITE O CARGO DE PREFEITO MUNICIPAL AO VICE-PREFEITO, SR. LUIZ FERNANDO GÓES LIÉVANA, 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26/2026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GABINETE DO PREFEITO – ENCAMINHA MENSAGEM Nº 010, DE 26 DE JANEIRO DE 2026 EM CUMPRIMENTO AO ARTIGO 56, XXIII DA LEI ORGÂNICA DO MUNICÍPIO A QUAL VISA TRANSMIT...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O CINORP - CONSÓRCIO INTERMUNICIPAL DO NOROESTE PAULISTA, EM PARCERIA COM O ADE NOROESTE PAULISTA E A EDITORA INTELIGÊNCIA EDUCACIONAL, TEM A HONRA DE CONVIDAR A TODOS OS VEREADORES PARA PARTICIPAR DO...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24/2026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030/2026 -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23/2026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26/01/2026</w:t>
            </w:r>
          </w:p>
        </w:tc>
        <w:tc>
          <w:tcPr>
            <w:tcW w:w="1800" w:type="dxa"/>
            <w:vAlign w:val="top"/>
            <w:noWrap/>
          </w:tcPr>
          <w:p>
            <w:pPr>
              <w:pStyle w:val="InstTableCellJustified"/>
            </w:pPr>
            <w:r>
              <w:rPr>
                <w:rFonts w:ascii="Arial" w:hAnsi="Arial" w:eastAsia="Arial" w:cs="Arial"/>
                <w:color w:val="334155"/>
                <w:sz w:val="18"/>
                <w:szCs w:val="18"/>
              </w:rPr>
              <w:t xml:space="preserve">TRIBUNAL REGIONAL ELEITORAL DE SÃO PAULO - JUÍZO DA 147ª ZONA ELEITORAL - VOTUPORANGA/SP – ENCAMINHA OFÍCIO Nº 07/2026 – CONVITE PARA TODOS OS VEREDORES PARTICIPAREM DA SOLENIDADE DE REINSTALAÇÃO DEST...</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23/01/2026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CONSÓRCIO INTERMUNICIPAL DO NOROESTE PAULISTA – CINORP, SOLICITA A CESSÃO DE USO DO PLENÁRIO “DR. OCTÁVIO VISCARDI”, PARA O DIA 03 DE FEVEREIRO DE 2026, NO HORÁRIO DAS 8H30 ÀS 14H PARA A SECRETARIA...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23/01/2026</w:t>
            </w:r>
          </w:p>
        </w:tc>
        <w:tc>
          <w:tcPr>
            <w:tcW w:w="1800" w:type="dxa"/>
            <w:vAlign w:val="top"/>
            <w:noWrap/>
          </w:tcPr>
          <w:p>
            <w:pPr>
              <w:pStyle w:val="InstTableCellJustified"/>
            </w:pPr>
            <w:r>
              <w:rPr>
                <w:rFonts w:ascii="Arial" w:hAnsi="Arial" w:eastAsia="Arial" w:cs="Arial"/>
                <w:color w:val="334155"/>
                <w:sz w:val="18"/>
                <w:szCs w:val="18"/>
              </w:rPr>
              <w:t xml:space="preserve">COLÉGIO COMERCIAL DE VOTUPORANGA - MANTENEDORA SOCIEDADE EDUCACIONAL VOTUPORANGA LTDA, ATRAVÉS DE SUA DIRETORIA, CONVIDA A TODOS OS VEREADORES PARA ESTAREM PARTICIPANDO DA SOLENIDADE DE FORMATURA DE S...</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20/2026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019/2026 -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19/2026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21/01/2026</w:t>
            </w:r>
          </w:p>
        </w:tc>
        <w:tc>
          <w:tcPr>
            <w:tcW w:w="1800" w:type="dxa"/>
            <w:vAlign w:val="top"/>
            <w:noWrap/>
          </w:tcPr>
          <w:p>
            <w:pPr>
              <w:pStyle w:val="InstTableCellJustified"/>
            </w:pPr>
            <w:r>
              <w:rPr>
                <w:rFonts w:ascii="Arial" w:hAnsi="Arial" w:eastAsia="Arial" w:cs="Arial"/>
                <w:color w:val="334155"/>
                <w:sz w:val="18"/>
                <w:szCs w:val="18"/>
              </w:rPr>
              <w:t xml:space="preserve">CIÊNCIA AOS VEREADORES SOBRE PROTOCOLO DE REQUERIMENTO DE ABERTURA DE CONTROLADORIA INTERNA E SINDICÂNCIA APRESENTADO PELO MUNÍCIPE - EVANDRO FARINE ZELIOLI - JORNALISTA – CANAL PODPAPS.</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002/2026 - PREFEITURA DO MUNICÍPIO DE VOTUPORANGA - PODER EXECUTIVO - GABINETE DO PREFEITO - ENCAMINHA RESPOSTA AO REQUERIMENTO Nº 305/2025, DE AUTORIA DO VEREADOR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19/01/2026</w:t>
            </w:r>
          </w:p>
        </w:tc>
        <w:tc>
          <w:tcPr>
            <w:tcW w:w="1800" w:type="dxa"/>
            <w:vAlign w:val="top"/>
            <w:noWrap/>
          </w:tcPr>
          <w:p>
            <w:pPr>
              <w:pStyle w:val="InstTableCellJustified"/>
            </w:pPr>
            <w:r>
              <w:rPr>
                <w:rFonts w:ascii="Arial" w:hAnsi="Arial" w:eastAsia="Arial" w:cs="Arial"/>
                <w:color w:val="334155"/>
                <w:sz w:val="18"/>
                <w:szCs w:val="18"/>
              </w:rPr>
              <w:t xml:space="preserve">GAP/OF/Nº 001/2026 - PREFEITURA DO MUNICÍPIO DE VOTUPORANGA - PODER EXECUTIVO - GABINETE DO PREFEITO - ENCAMINHA RESPOSTA AO REQUERIMENTO Nº 302/2025,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007/2026 - PREFEITURA DO MUNICÍPIO DE VOTUPORANGA - PODER EXECUTIVO - GABINETE DO PREFEITO - ENCAMINHA RESPOSTA AO REQUERIMENTO Nº 309/2025, DE AUTORIA DO VEREADOR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19/01/2026</w:t>
            </w:r>
          </w:p>
        </w:tc>
        <w:tc>
          <w:tcPr>
            <w:tcW w:w="1800" w:type="dxa"/>
            <w:vAlign w:val="top"/>
            <w:noWrap/>
          </w:tcPr>
          <w:p>
            <w:pPr>
              <w:pStyle w:val="InstTableCellJustified"/>
            </w:pPr>
            <w:r>
              <w:rPr>
                <w:rFonts w:ascii="Arial" w:hAnsi="Arial" w:eastAsia="Arial" w:cs="Arial"/>
                <w:color w:val="334155"/>
                <w:sz w:val="18"/>
                <w:szCs w:val="18"/>
              </w:rPr>
              <w:t xml:space="preserve">GAP/OF/Nº 005/2026 - PREFEITURA DO MUNICÍPIO DE VOTUPORANGA - PODER EXECUTIVO - GABINETE DO PREFEITO - ENCAMINHA RESPOSTA AO REQUERIMENTO Nº 306/2025,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1001/2025 - PREFEITURA DO MUNICÍPIO DE VOTUPORANGA - PODER EXECUTIVO - GABINETE DO PREFEITO - ENCAMINHA RESPOSTA AO REQUERIMENTO Nº 299/2025, DE AUTORIA DO VEREADOR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16/01/2026</w:t>
            </w:r>
          </w:p>
        </w:tc>
        <w:tc>
          <w:tcPr>
            <w:tcW w:w="1800" w:type="dxa"/>
            <w:vAlign w:val="top"/>
            <w:noWrap/>
          </w:tcPr>
          <w:p>
            <w:pPr>
              <w:pStyle w:val="InstTableCellJustified"/>
            </w:pPr>
            <w:r>
              <w:rPr>
                <w:rFonts w:ascii="Arial" w:hAnsi="Arial" w:eastAsia="Arial" w:cs="Arial"/>
                <w:color w:val="334155"/>
                <w:sz w:val="18"/>
                <w:szCs w:val="18"/>
              </w:rPr>
              <w:t xml:space="preserve">GAP/OF/Nº 1000/2025 - PREFEITURA DO MUNICÍPIO DE VOTUPORANGA - PODER EXECUTIVO - GABINETE DO PREFEITO - ENCAMINHA RESPOSTA AO REQUERIMENTO Nº 297/2025, DE AUTORIA DO VEREADOR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999/2025 - PREFEITURA DO MUNICÍPIO DE VOTUPORANGA - PODER EXECUTIVO - GABINETE DO PREFEITO - ENCAMINHA RESPOSTA AO REQUERIMENTO Nº 295/2025,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16/01/2026</w:t>
            </w:r>
          </w:p>
        </w:tc>
        <w:tc>
          <w:tcPr>
            <w:tcW w:w="1800" w:type="dxa"/>
            <w:vAlign w:val="top"/>
            <w:noWrap/>
          </w:tcPr>
          <w:p>
            <w:pPr>
              <w:pStyle w:val="InstTableCellJustified"/>
            </w:pPr>
            <w:r>
              <w:rPr>
                <w:rFonts w:ascii="Arial" w:hAnsi="Arial" w:eastAsia="Arial" w:cs="Arial"/>
                <w:color w:val="334155"/>
                <w:sz w:val="18"/>
                <w:szCs w:val="18"/>
              </w:rPr>
              <w:t xml:space="preserve">GAP/OF/Nº 998/2025 - PREFEITURA DO MUNICÍPIO DE VOTUPORANGA - PODER EXECUTIVO - GABINETE DO PREFEITO - ENCAMINHA RESPOSTA AO REQUERIMENTO Nº 293/2025,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1003/2025 - PREFEITURA DO MUNICÍPIO DE VOTUPORANGA - PODER EXECUTIVO - GABINETE DO PREFEITO - ENCAMINHA RESPOSTA AO REQUERIMENTO Nº 294/2025,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16/01/2026</w:t>
            </w:r>
          </w:p>
        </w:tc>
        <w:tc>
          <w:tcPr>
            <w:tcW w:w="1800" w:type="dxa"/>
            <w:vAlign w:val="top"/>
            <w:noWrap/>
          </w:tcPr>
          <w:p>
            <w:pPr>
              <w:pStyle w:val="InstTableCellJustified"/>
            </w:pPr>
            <w:r>
              <w:rPr>
                <w:rFonts w:ascii="Arial" w:hAnsi="Arial" w:eastAsia="Arial" w:cs="Arial"/>
                <w:color w:val="334155"/>
                <w:sz w:val="18"/>
                <w:szCs w:val="18"/>
              </w:rPr>
              <w:t xml:space="preserve">GAP/OF/Nº 016/2026 -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012/2026 -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13/01/2026</w:t>
            </w:r>
          </w:p>
        </w:tc>
        <w:tc>
          <w:tcPr>
            <w:tcW w:w="1800" w:type="dxa"/>
            <w:vAlign w:val="top"/>
            <w:noWrap/>
          </w:tcPr>
          <w:p>
            <w:pPr>
              <w:pStyle w:val="InstTableCellJustified"/>
            </w:pPr>
            <w:r>
              <w:rPr>
                <w:rFonts w:ascii="Arial" w:hAnsi="Arial" w:eastAsia="Arial" w:cs="Arial"/>
                <w:color w:val="334155"/>
                <w:sz w:val="18"/>
                <w:szCs w:val="18"/>
              </w:rPr>
              <w:t xml:space="preserve">SECRETARIA MUNICIPAL DOS DIREITOS HUMANOS - SOLICITA A UTILIZAÇÃO DO PLENÁRIO “DR. OCTÁVIO VISCARDI” NO DIA 13 DE FEVEREIRO DE 2026 (SEXTA-FEIRA), A PARTIR DAS 7H ÀS 10H, PARA A REALIZAÇÃO DE UMA PALE...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6/2026</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12/01/2026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008/2026 - PREFEITURA DO MUNICÍPIO DE VOTUPORANGA - GABINETE DO PREFEITO – SOLICITA A CESSÃO DO PLENÁRIO “DR. OCTÁVIO VISCARDI”, NO DIA 28 DE JANEIRO DE 2026 ÀS 15:00H, PARA REALIZAÇÃO DE AU...</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5/2026</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09/01/2026</w:t>
            </w:r>
          </w:p>
        </w:tc>
        <w:tc>
          <w:tcPr>
            <w:tcW w:w="1800" w:type="dxa"/>
            <w:vAlign w:val="top"/>
            <w:noWrap/>
          </w:tcPr>
          <w:p>
            <w:pPr>
              <w:pStyle w:val="InstTableCellJustified"/>
            </w:pPr>
            <w:r>
              <w:rPr>
                <w:rFonts w:ascii="Arial" w:hAnsi="Arial" w:eastAsia="Arial" w:cs="Arial"/>
                <w:color w:val="334155"/>
                <w:sz w:val="18"/>
                <w:szCs w:val="18"/>
              </w:rPr>
              <w:t xml:space="preserve">GAP/OF/Nº 006/2026 -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ESPECIAL - SINDICATO DOS SERVIDORES PÚBLICOS MUNICIPAIS DE VOTUPORANGA ENCAMINHA SOLICITAÇÃO DO PODER LEGISLATIVO QUANTO À ADEQUAÇÃO DO MUNICÍPIO À LEI FEDERAL Nº 15.326, DE 6 DE JANEIRO DE 202...</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2/2026</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07/01/2026</w:t>
            </w:r>
          </w:p>
        </w:tc>
        <w:tc>
          <w:tcPr>
            <w:tcW w:w="1800" w:type="dxa"/>
            <w:vAlign w:val="top"/>
            <w:noWrap/>
          </w:tcPr>
          <w:p>
            <w:pPr>
              <w:pStyle w:val="InstTableCellJustified"/>
            </w:pPr>
            <w:r>
              <w:rPr>
                <w:rFonts w:ascii="Arial" w:hAnsi="Arial" w:eastAsia="Arial" w:cs="Arial"/>
                <w:color w:val="334155"/>
                <w:sz w:val="18"/>
                <w:szCs w:val="18"/>
              </w:rPr>
              <w:t xml:space="preserve">189ª JUNTA DE SERVIÇO MILITAR DE VOTUPORANGA SOLICITA A UTILIZAÇÃO DO PLENÁRIO DIA 10/02/2026.</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1/2026</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GOVERNO DO ESTADO DE SÃO PAULO - DEPARTAMENTO DE ESTRADAS DE RODAGEM – O SR. SERGIO HENRIQUE CODELO NASCIMENTO PRESIDENTE DO DER ENCAMINHA RESPOSTA À INDICAÇÃO Nº 802/2025, DE AUTORIA DO VEREADOR MARC...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595/2025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29/12/2025</w:t>
            </w:r>
          </w:p>
        </w:tc>
        <w:tc>
          <w:tcPr>
            <w:tcW w:w="1800" w:type="dxa"/>
            <w:vAlign w:val="top"/>
            <w:noWrap/>
          </w:tcPr>
          <w:p>
            <w:pPr>
              <w:pStyle w:val="InstTableCellJustified"/>
            </w:pPr>
            <w:r>
              <w:rPr>
                <w:rFonts w:ascii="Arial" w:hAnsi="Arial" w:eastAsia="Arial" w:cs="Arial"/>
                <w:color w:val="334155"/>
                <w:sz w:val="18"/>
                <w:szCs w:val="18"/>
              </w:rPr>
              <w:t xml:space="preserve">GAP/OF/Nº 1011/2025 -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594/2025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LABCENTRO LABORATÓRIOS - ENCAMINHA INDICAÇÃO POPULAR SOLICITANDO A INSTALAÇÃO DE REDUTOR DE VELOCIDADE NA AVENIDA EMÍLIO ARROYO HERNANDES.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593/2025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29/12/2025</w:t>
            </w:r>
          </w:p>
        </w:tc>
        <w:tc>
          <w:tcPr>
            <w:tcW w:w="1800" w:type="dxa"/>
            <w:vAlign w:val="top"/>
            <w:noWrap/>
          </w:tcPr>
          <w:p>
            <w:pPr>
              <w:pStyle w:val="InstTableCellJustified"/>
            </w:pPr>
            <w:r>
              <w:rPr>
                <w:rFonts w:ascii="Arial" w:hAnsi="Arial" w:eastAsia="Arial" w:cs="Arial"/>
                <w:color w:val="334155"/>
                <w:sz w:val="18"/>
                <w:szCs w:val="18"/>
              </w:rPr>
              <w:t xml:space="preserve">O MUNÍCIPE EVERTON LOPES BELAI ENCAMINHA INDICAÇÃO POPULAR INTITULADA DE MULTA QUE SALVA VIDAS CONVERSÃO EDUCATIVA DE PENALIDADE DE TRÂNSITO EM DOAÇÃO DE SANGUE.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592/2025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29/12/2025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SEPLAN – SECRETARIA DE PLANEJAMENTO SOLICITA RESERVA DO PLENÁRIO DA CÂMARA MUNICIPAL, PARA A HABILITAÇÃO DAS FAMÍLIAS CADASTRADAS AO DESFAVELAMENTO JUNTAMENTE COM OS FUNCIONÁRIOS DA CDHU, DURANTE O DI...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591/2025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29/12/2025</w:t>
            </w:r>
          </w:p>
        </w:tc>
        <w:tc>
          <w:tcPr>
            <w:tcW w:w="1800" w:type="dxa"/>
            <w:vAlign w:val="top"/>
            <w:noWrap/>
          </w:tcPr>
          <w:p>
            <w:pPr>
              <w:pStyle w:val="InstTableCellJustified"/>
            </w:pPr>
            <w:r>
              <w:rPr>
                <w:rFonts w:ascii="Arial" w:hAnsi="Arial" w:eastAsia="Arial" w:cs="Arial"/>
                <w:color w:val="334155"/>
                <w:sz w:val="18"/>
                <w:szCs w:val="18"/>
              </w:rPr>
              <w:t xml:space="preserve">O CONSELHO REGIONAL DE CORRETORES DE IMÓVEIS DE SÃO PAULO (CRECISP) ENCAMINHA ESTUDO RELATIVO AO MÊS DE OUTUBRO DE 2025, COMPARANDO OS NÚMEROS OBTIDOS NOS MERCADOS DE VENDA E LOCAÇÃO DE CASAS E APARTA...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590/2025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93/2025 - O CONSELHO MUNICIPAL DE MEIO AMBIENTE E SANEAMENTO DE VOTUPORANGA – COMDEMA, VINCULADO AO ÓRGÃO MUNICIPAL AMBIENTAL, DELIBERATIVO NO ÂMBITO DAS QUESTÕES AMBIENTAIS E CONSULTIVO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589/2025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29/12/2025</w:t>
            </w:r>
          </w:p>
        </w:tc>
        <w:tc>
          <w:tcPr>
            <w:tcW w:w="1800" w:type="dxa"/>
            <w:vAlign w:val="top"/>
            <w:noWrap/>
          </w:tcPr>
          <w:p>
            <w:pPr>
              <w:pStyle w:val="InstTableCellJustified"/>
            </w:pPr>
            <w:r>
              <w:rPr>
                <w:rFonts w:ascii="Arial" w:hAnsi="Arial" w:eastAsia="Arial" w:cs="Arial"/>
                <w:color w:val="334155"/>
                <w:sz w:val="18"/>
                <w:szCs w:val="18"/>
              </w:rPr>
              <w:t xml:space="preserve">OFÍCIO Nº 0849 / 2025 / GIGOV/SR - GERÊNCIA EXECUTIVA DE GOVERNO SÃO JOSÉ DO RIO PRETO – INFORMA AO PRESIDENTE DA CÂMARA MUNICIPAL A CELEBRAÇÃO DO TERMO DE COMPROMISSO Nº 986695/2025 - OPERAÇÃO 110680...</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588/2025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1004/2025 -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587/2025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29/12/2025</w:t>
            </w:r>
          </w:p>
        </w:tc>
        <w:tc>
          <w:tcPr>
            <w:tcW w:w="1800" w:type="dxa"/>
            <w:vAlign w:val="top"/>
            <w:noWrap/>
          </w:tcPr>
          <w:p>
            <w:pPr>
              <w:pStyle w:val="InstTableCellJustified"/>
            </w:pPr>
            <w:r>
              <w:rPr>
                <w:rFonts w:ascii="Arial" w:hAnsi="Arial" w:eastAsia="Arial" w:cs="Arial"/>
                <w:color w:val="334155"/>
                <w:sz w:val="18"/>
                <w:szCs w:val="18"/>
              </w:rPr>
              <w:t xml:space="preserve">GAP/OF/Nº 997/2025 -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586/2025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154/2025 - PREFEITURA DE VOTUPORANGA - SECRETARIA DA FAZENDA - EM CUMPRIMENTO AO ARTIGO 53, INCISO XXXVII DA LEI ORGÂNICA DO MUNICÍPIO - ENCAMINHA CÓPIA DO BALANCETE GERAL DO MUNÍCIPIO DE 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585/2025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22/12/2025</w:t>
            </w:r>
          </w:p>
        </w:tc>
        <w:tc>
          <w:tcPr>
            <w:tcW w:w="1800" w:type="dxa"/>
            <w:vAlign w:val="top"/>
            <w:noWrap/>
          </w:tcPr>
          <w:p>
            <w:pPr>
              <w:pStyle w:val="InstTableCellJustified"/>
            </w:pPr>
            <w:r>
              <w:rPr>
                <w:rFonts w:ascii="Arial" w:hAnsi="Arial" w:eastAsia="Arial" w:cs="Arial"/>
                <w:color w:val="334155"/>
                <w:sz w:val="18"/>
                <w:szCs w:val="18"/>
              </w:rPr>
              <w:t xml:space="preserve">OFÍCIO/SEEDU/416/2025 - SECRETARIA MUNICIPAL DA EDUCAÇÃO DE VOTUPORANGA - SOLICITA A CESSÃO DO PLENÁRIO PARA A REALIZAÇÃO DO PLANEJAMENTO ESCOLAR – CICLO FORMATIVO 2026 A SER REALIZADO NOS DIAS 29 E 3...</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584/2025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995/2025 -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583/2025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GAP/OF/Nº 994/2025 - PREFEITURA DO MUNICÍPIO DE VOTUPORANGA - PODER EXECUTIVO - GABINETE DO PREFEITO - ENCAMINHA RESPOSTA AO REQUERIMENTO Nº 296/2025, DE AUTORIA DA VEREADORA NATIELLE GAMA.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582/2025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991/2025 - PREFEITURA DO MUNICÍPIO DE VOTUPORANGA - PODER EXECUTIVO - GABINETE DO PREFEITO - ENCAMINHA RESPOSTA AO REQUERIMENTO Nº 298/2025, DE AUTORIA DO VEREADOR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581/2025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15/12/2025</w:t>
            </w:r>
          </w:p>
        </w:tc>
        <w:tc>
          <w:tcPr>
            <w:tcW w:w="1800" w:type="dxa"/>
            <w:vAlign w:val="top"/>
            <w:noWrap/>
          </w:tcPr>
          <w:p>
            <w:pPr>
              <w:pStyle w:val="InstTableCellJustified"/>
            </w:pPr>
            <w:r>
              <w:rPr>
                <w:rFonts w:ascii="Arial" w:hAnsi="Arial" w:eastAsia="Arial" w:cs="Arial"/>
                <w:color w:val="334155"/>
                <w:sz w:val="18"/>
                <w:szCs w:val="18"/>
              </w:rPr>
              <w:t xml:space="preserve">GAP/OF/Nº 992/2025 - PREFEITURA DO MUNICÍPIO DE VOTUPORANGA - PODER EXECUTIVO - GABINETE DO PREFEITO - ENCAMINHA RESPOSTA AO REQUERIMENTO Nº 300/2025,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580/2025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993/2025 - PREFEITURA DO MUNICÍPIO DE VOTUPORANGA - PODER EXECUTIVO - GABINETE DO PREFEITO - ENCAMINHA RESPOSTA AO REQUERIMENTO Nº 301/2025, DE AUTORIA DO VEREADOR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579/2025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12/12/2025</w:t>
            </w:r>
          </w:p>
        </w:tc>
        <w:tc>
          <w:tcPr>
            <w:tcW w:w="1800" w:type="dxa"/>
            <w:vAlign w:val="top"/>
            <w:noWrap/>
          </w:tcPr>
          <w:p>
            <w:pPr>
              <w:pStyle w:val="InstTableCellJustified"/>
            </w:pPr>
            <w:r>
              <w:rPr>
                <w:rFonts w:ascii="Arial" w:hAnsi="Arial" w:eastAsia="Arial" w:cs="Arial"/>
                <w:color w:val="334155"/>
                <w:sz w:val="18"/>
                <w:szCs w:val="18"/>
              </w:rPr>
              <w:t xml:space="preserve">O MUNÍCIPE PEDRO CARDOSO DA COSTA, ENCAMINHA SOLICITAÇÃO AOS VEREADORES PARA QUE FAÇAM UM “COMBATE ÀS PICHAÇÕES” POR SER CRIME PREVISTO NA LEI FEDERAL Nº 9.605/98 (ARTIGO 65), NO INTUITO DE RECONHECER...</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578/2025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GERÊNCIA EXECUTIVA DE GOVERNO - SÃO JOSÉ DO RIO PRETO – ENCAMINHA OFÍCIO Nº 0748/2025/GIGOV/SR - ASSUNTO: CRÉDITO DE RECURSOS FINANCEIROS – ORÇAMENTO GERAL DA UNIÃO - NOTIFICAMOS A VOSSA EXCELÊNCIA SO...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577/2025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12/12/2025</w:t>
            </w:r>
          </w:p>
        </w:tc>
        <w:tc>
          <w:tcPr>
            <w:tcW w:w="1800" w:type="dxa"/>
            <w:vAlign w:val="top"/>
            <w:noWrap/>
          </w:tcPr>
          <w:p>
            <w:pPr>
              <w:pStyle w:val="InstTableCellJustified"/>
            </w:pPr>
            <w:r>
              <w:rPr>
                <w:rFonts w:ascii="Arial" w:hAnsi="Arial" w:eastAsia="Arial" w:cs="Arial"/>
                <w:color w:val="334155"/>
                <w:sz w:val="18"/>
                <w:szCs w:val="18"/>
              </w:rPr>
              <w:t xml:space="preserve">MINISTÉRIO DA EDUCAÇÃO - INSTITUTO FEDERAL DE EDUCAÇÃO, CIÊNCIA E TECNOLOGIA DE SÃO PAULO - CAMPUS VOTUPORANGA DIRETORIA GERAL/CAMPUS VOTUPORANGA – ENCAMINHA OFÍCIO Nº 167/2025 - DRG/VTP/IFSP AO SENHO...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576/2025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976/2025 -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575/2025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08/12/2025</w:t>
            </w:r>
          </w:p>
        </w:tc>
        <w:tc>
          <w:tcPr>
            <w:tcW w:w="1800" w:type="dxa"/>
            <w:vAlign w:val="top"/>
            <w:noWrap/>
          </w:tcPr>
          <w:p>
            <w:pPr>
              <w:pStyle w:val="InstTableCellJustified"/>
            </w:pPr>
            <w:r>
              <w:rPr>
                <w:rFonts w:ascii="Arial" w:hAnsi="Arial" w:eastAsia="Arial" w:cs="Arial"/>
                <w:color w:val="334155"/>
                <w:sz w:val="18"/>
                <w:szCs w:val="18"/>
              </w:rPr>
              <w:t xml:space="preserve">CARTA ABERTA DOS SERVIDORES DA SAEV AMBIENTAL - SUPERINTENDÊNCIA DE ÁGUA, ESGOTOS E MEIO AMBIENTE DE VOTUPORANGA DE REPÚDIO PROJETO DE LEI Nº 193/2025 QUE INSTITUI O PROGRAMA DE PARCERIAS PÚBLICO-PRIV...</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574/2025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CONVITE ESPECIAL DA COPAEV - CONSELHO DE PASTORES EVANGÉLICOS DE VOTUPORANGA - CONVIDAM A TODOS PARA PARTICIPAREM DO CULTO DO DIA DA BÍBLIA QUE SERÁ REALIZADO NO DIA 12 DE DEZEMBRO DE 2025 ÀS 19H30 NA...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573/2025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04/12/2025</w:t>
            </w:r>
          </w:p>
        </w:tc>
        <w:tc>
          <w:tcPr>
            <w:tcW w:w="1800" w:type="dxa"/>
            <w:vAlign w:val="top"/>
            <w:noWrap/>
          </w:tcPr>
          <w:p>
            <w:pPr>
              <w:pStyle w:val="InstTableCellJustified"/>
            </w:pPr>
            <w:r>
              <w:rPr>
                <w:rFonts w:ascii="Arial" w:hAnsi="Arial" w:eastAsia="Arial" w:cs="Arial"/>
                <w:color w:val="334155"/>
                <w:sz w:val="18"/>
                <w:szCs w:val="18"/>
              </w:rPr>
              <w:t xml:space="preserve">GAP/OF/Nº 971/2025 -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570/2025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03/12/2025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CÂMARA MUNICIPAL DE DIRCE REIS, ATRAVÉS DE SEU PRESIDENTE, VEREADOR WENDEL CARLOS FRIOZI GRIGOLIN E DOS DEMAIS VEREADORES, TEM A HONRA DE CONVIDA-LOS PARA A SESSÃO SOLENE DE ENTREGA DE TÍTULO DE CID...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569/2025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03/12/2025</w:t>
            </w:r>
          </w:p>
        </w:tc>
        <w:tc>
          <w:tcPr>
            <w:tcW w:w="1800" w:type="dxa"/>
            <w:vAlign w:val="top"/>
            <w:noWrap/>
          </w:tcPr>
          <w:p>
            <w:pPr>
              <w:pStyle w:val="InstTableCellJustified"/>
            </w:pPr>
            <w:r>
              <w:rPr>
                <w:rFonts w:ascii="Arial" w:hAnsi="Arial" w:eastAsia="Arial" w:cs="Arial"/>
                <w:color w:val="334155"/>
                <w:sz w:val="18"/>
                <w:szCs w:val="18"/>
              </w:rPr>
              <w:t xml:space="preserve">GOVERNO DO ESTADO DE SÃO PAULO - SECRETARIA DA JUSTIÇA E CIDADANIA - COORDENADORIA DE POLÍTICAS PARA A JUVENTUDE - OFÍCIO N° 358/2025-SJC-CPJUVENTUDE – ENCAMINHA CONVITE AOS VEREADORES PARA PARTICIPAR...</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568/2025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01/12/2025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Nº002/2025 - DE AUTORIA DO MUNÍCIPE E EX-VEREADOR JURANDIR BENEDITO DA SILVA - ENCAMINHA SUGESTÃO DE ALTERAÇÃO DE PROPOSTA LEGISLATIVA JUNTO AO PROJETO DE LEI Nº 193-20025 QUE INSTITUI O PROGRA...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567/2025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27/11/2025</w:t>
            </w:r>
          </w:p>
        </w:tc>
        <w:tc>
          <w:tcPr>
            <w:tcW w:w="1800" w:type="dxa"/>
            <w:vAlign w:val="top"/>
            <w:noWrap/>
          </w:tcPr>
          <w:p>
            <w:pPr>
              <w:pStyle w:val="InstTableCellJustified"/>
            </w:pPr>
            <w:r>
              <w:rPr>
                <w:rFonts w:ascii="Arial" w:hAnsi="Arial" w:eastAsia="Arial" w:cs="Arial"/>
                <w:color w:val="334155"/>
                <w:sz w:val="18"/>
                <w:szCs w:val="18"/>
              </w:rPr>
              <w:t xml:space="preserve">GAP/OF/Nº 967/2025 -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566/2025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097/2025 - EE PROF. CÍCERO BARBOSA DE LIMA JUNIOR SOLICITA A UTILIZAÇÃO DO PLENÁRIO DIA 03/12/2025 PARA FORMATURA DOS ALUNOS DO 9º ANO.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565/2025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27/11/2025</w:t>
            </w:r>
          </w:p>
        </w:tc>
        <w:tc>
          <w:tcPr>
            <w:tcW w:w="1800" w:type="dxa"/>
            <w:vAlign w:val="top"/>
            <w:noWrap/>
          </w:tcPr>
          <w:p>
            <w:pPr>
              <w:pStyle w:val="InstTableCellJustified"/>
            </w:pPr>
            <w:r>
              <w:rPr>
                <w:rFonts w:ascii="Arial" w:hAnsi="Arial" w:eastAsia="Arial" w:cs="Arial"/>
                <w:color w:val="334155"/>
                <w:sz w:val="18"/>
                <w:szCs w:val="18"/>
              </w:rPr>
              <w:t xml:space="preserve">OFÍCIO Nº 03/2025 - CEM PROF. CLARY BRANDÃO BERTONCINI SOLICITA O PLENÁRIO DA CÂMARA PARA REALIZAÇÃO DE FORMATURA DA 5ª SÉRIE DO ENSINO FUNDAMENTAL I NO DIA 28/11/2025.</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485/2025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EVERTON LOPES BELAI APRESENTA INDICAÇÃO POPULAR PARA ESTUDAR A VIABILIDADE DE INSTITUIR A POLÍTICA MUNICIPAL DE PREVENÇÃO E ENFRENTAMENTO A CIBERPEDOFILIA.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458/2025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27/11/2025</w:t>
            </w:r>
          </w:p>
        </w:tc>
        <w:tc>
          <w:tcPr>
            <w:tcW w:w="1800" w:type="dxa"/>
            <w:vAlign w:val="top"/>
            <w:noWrap/>
          </w:tcPr>
          <w:p>
            <w:pPr>
              <w:pStyle w:val="InstTableCellJustified"/>
            </w:pPr>
            <w:r>
              <w:rPr>
                <w:rFonts w:ascii="Arial" w:hAnsi="Arial" w:eastAsia="Arial" w:cs="Arial"/>
                <w:color w:val="334155"/>
                <w:sz w:val="18"/>
                <w:szCs w:val="18"/>
              </w:rPr>
              <w:t xml:space="preserve">EVERTON LOPES BELAI APRESENTA INDICAÇÃO POPULAR PARA QUE A CÂMARA INTERCEDA JUNTO AO PODER EXECUTIVO A VIABILIDADE DE INSTITUIR UMA POLÍTICA DE ORGANIZAÇÃO DO USO DE CICLOVIAS, CICLOFAIXAS E DEMAIS ES...</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564/2025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964/2025 -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563/2025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26/11/2025</w:t>
            </w:r>
          </w:p>
        </w:tc>
        <w:tc>
          <w:tcPr>
            <w:tcW w:w="1800" w:type="dxa"/>
            <w:vAlign w:val="top"/>
            <w:noWrap/>
          </w:tcPr>
          <w:p>
            <w:pPr>
              <w:pStyle w:val="InstTableCellJustified"/>
            </w:pPr>
            <w:r>
              <w:rPr>
                <w:rFonts w:ascii="Arial" w:hAnsi="Arial" w:eastAsia="Arial" w:cs="Arial"/>
                <w:color w:val="334155"/>
                <w:sz w:val="18"/>
                <w:szCs w:val="18"/>
              </w:rPr>
              <w:t xml:space="preserve">GAP/OF/Nº 961/2025 - PREFEITURA DO MUNICÍPIO DE VOTUPORANGA - PODER EXECUTIVO - GABINETE DO PREFEITO - ENCAMINHA RESPOSTA AO REQUERIMENTO Nº 282/2025,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562/2025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960/2025 - PREFEITURA DO MUNICÍPIO DE VOTUPORANGA - PODER EXECUTIVO - GABINETE DO PREFEITO - ENCAMINHA RESPOSTA AO REQUERIMENTO Nº 285/2025, DE AUTORIA DO VEREADOR MEIDÃO.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561/2025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26/11/2025</w:t>
            </w:r>
          </w:p>
        </w:tc>
        <w:tc>
          <w:tcPr>
            <w:tcW w:w="1800" w:type="dxa"/>
            <w:vAlign w:val="top"/>
            <w:noWrap/>
          </w:tcPr>
          <w:p>
            <w:pPr>
              <w:pStyle w:val="InstTableCellJustified"/>
            </w:pPr>
            <w:r>
              <w:rPr>
                <w:rFonts w:ascii="Arial" w:hAnsi="Arial" w:eastAsia="Arial" w:cs="Arial"/>
                <w:color w:val="334155"/>
                <w:sz w:val="18"/>
                <w:szCs w:val="18"/>
              </w:rPr>
              <w:t xml:space="preserve">GAP/OF/Nº 959/2025 - PREFEITURA DO MUNICÍPIO DE VOTUPORANGA - PODER EXECUTIVO - GABINETE DO PREFEITO - ENCAMINHA RESPOSTA AO REQUERIMENTO Nº 286/2025, DE AUTORIA DO VEREADOR MEIDÃO.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560/2025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24/11/2025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Nº09/2025 - COLÉGIO CELTAS SOLICITA CESSÃO DE USO DA BANDEIRA DO MUNICÍPIO DE VOTUPORANGA NO DIA NA DIA 26/11/2025.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559/2025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24/11/2025</w:t>
            </w:r>
          </w:p>
        </w:tc>
        <w:tc>
          <w:tcPr>
            <w:tcW w:w="1800" w:type="dxa"/>
            <w:vAlign w:val="top"/>
            <w:noWrap/>
          </w:tcPr>
          <w:p>
            <w:pPr>
              <w:pStyle w:val="InstTableCellJustified"/>
            </w:pPr>
            <w:r>
              <w:rPr>
                <w:rFonts w:ascii="Arial" w:hAnsi="Arial" w:eastAsia="Arial" w:cs="Arial"/>
                <w:color w:val="334155"/>
                <w:sz w:val="18"/>
                <w:szCs w:val="18"/>
              </w:rPr>
              <w:t xml:space="preserve">OFÍCIO EXTERNO DO MUNÍCIPE EVERTON LOPES BELAI - ENCAMINHANDO UMA INDICAÇÃO POPULAR VOLTADA A PROMOÇÃO DE UMA MOBILIDADE URBANA MAIS SEGURA, SAUDÁVEL E SUSTENTÁVEL PARA A NOSSA CIDADE.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558/2025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957/2025 -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557/2025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18/11/2025</w:t>
            </w:r>
          </w:p>
        </w:tc>
        <w:tc>
          <w:tcPr>
            <w:tcW w:w="1800" w:type="dxa"/>
            <w:vAlign w:val="top"/>
            <w:noWrap/>
          </w:tcPr>
          <w:p>
            <w:pPr>
              <w:pStyle w:val="InstTableCellJustified"/>
            </w:pPr>
            <w:r>
              <w:rPr>
                <w:rFonts w:ascii="Arial" w:hAnsi="Arial" w:eastAsia="Arial" w:cs="Arial"/>
                <w:color w:val="334155"/>
                <w:sz w:val="18"/>
                <w:szCs w:val="18"/>
              </w:rPr>
              <w:t xml:space="preserve">GAP/OF/Nº 945/2025 - PREFEITURA DO MUNICÍPIO DE VOTUPORANGA - PODER EXECUTIVO - GABINETE DO PREFEITO - ENCAMINHA RESPOSTA AO REQUERIMENTO Nº 281/2025,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556/2025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953/2025 -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555/2025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18/11/2025</w:t>
            </w:r>
          </w:p>
        </w:tc>
        <w:tc>
          <w:tcPr>
            <w:tcW w:w="1800" w:type="dxa"/>
            <w:vAlign w:val="top"/>
            <w:noWrap/>
          </w:tcPr>
          <w:p>
            <w:pPr>
              <w:pStyle w:val="InstTableCellJustified"/>
            </w:pPr>
            <w:r>
              <w:rPr>
                <w:rFonts w:ascii="Arial" w:hAnsi="Arial" w:eastAsia="Arial" w:cs="Arial"/>
                <w:color w:val="334155"/>
                <w:sz w:val="18"/>
                <w:szCs w:val="18"/>
              </w:rPr>
              <w:t xml:space="preserve">GAP/OF/Nº 952/2025 - PREFEITURA DO MUNICÍPIO DE VOTUPORANGA - PODER EXECUTIVO - GABINETE DO PREFEITO - ENCAMINHA RESPOSTA AO REQUERIMENTO Nº 276/2025,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554/2025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950/2025 - PREFEITURA DO MUNICÍPIO DE VOTUPORANGA - PODER EXECUTIVO - GABINETE DO PREFEITO - ENCAMINHA RESPOSTA AO REQUERIMENTO Nº 280/2025,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553/2025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18/11/2025</w:t>
            </w:r>
          </w:p>
        </w:tc>
        <w:tc>
          <w:tcPr>
            <w:tcW w:w="1800" w:type="dxa"/>
            <w:vAlign w:val="top"/>
            <w:noWrap/>
          </w:tcPr>
          <w:p>
            <w:pPr>
              <w:pStyle w:val="InstTableCellJustified"/>
            </w:pPr>
            <w:r>
              <w:rPr>
                <w:rFonts w:ascii="Arial" w:hAnsi="Arial" w:eastAsia="Arial" w:cs="Arial"/>
                <w:color w:val="334155"/>
                <w:sz w:val="18"/>
                <w:szCs w:val="18"/>
              </w:rPr>
              <w:t xml:space="preserve">GAP/OF/Nº 951/2025 - PREFEITURA DO MUNICÍPIO DE VOTUPORANGA - PODER EXECUTIVO - GABINETE DO PREFEITO - ENCAMINHA RESPOSTA AO REQUERIMENTO Nº 288/2025,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552/2025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138/2025 - PREFEITURA DE VOTUPORANGA - SECRETARIA DA FAZENDA - EM CUMPRIMENTO AO ARTIGO 53, INCISO XXXVII DA LEI ORGÂNICA DO MUNICÍPIO - ENCAMINHA CÓPIA DO BALANCETE GERAL DO MUNÍCIPIO DE 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551/2025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18/11/2025</w:t>
            </w:r>
          </w:p>
        </w:tc>
        <w:tc>
          <w:tcPr>
            <w:tcW w:w="1800" w:type="dxa"/>
            <w:vAlign w:val="top"/>
            <w:noWrap/>
          </w:tcPr>
          <w:p>
            <w:pPr>
              <w:pStyle w:val="InstTableCellJustified"/>
            </w:pPr>
            <w:r>
              <w:rPr>
                <w:rFonts w:ascii="Arial" w:hAnsi="Arial" w:eastAsia="Arial" w:cs="Arial"/>
                <w:color w:val="334155"/>
                <w:sz w:val="18"/>
                <w:szCs w:val="18"/>
              </w:rPr>
              <w:t xml:space="preserve">CÂMARA MUNICIPAL DE MARÍLIA - ESTADO DE SÃO PAULO - ENCAMINHA CÓPIA DO REQUERIMENTO N° 2585/2025 DE AUTORIA DO VEREADOR DELEGADO WILSON DAMASCENO PARA CIÊNCIA DE TODOS OS VEREADORES.</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550/2025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SECRETARIA DA EDUCAÇÃO SOLICITA O PLENÁRIO DR OCTÁVIO VISCARDI PARA A REALIZAÇÃO DE FORMAÇÃO DOS SERVIDORES QUE NÃO TÊM DIREITO A FÉRIAS NOS DIAS 14, 15 E 16 DE JANEIRO DE 2025 DAS 8H ÀS 12H.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549/2025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18/11/2025</w:t>
            </w:r>
          </w:p>
        </w:tc>
        <w:tc>
          <w:tcPr>
            <w:tcW w:w="1800" w:type="dxa"/>
            <w:vAlign w:val="top"/>
            <w:noWrap/>
          </w:tcPr>
          <w:p>
            <w:pPr>
              <w:pStyle w:val="InstTableCellJustified"/>
            </w:pPr>
            <w:r>
              <w:rPr>
                <w:rFonts w:ascii="Arial" w:hAnsi="Arial" w:eastAsia="Arial" w:cs="Arial"/>
                <w:color w:val="334155"/>
                <w:sz w:val="18"/>
                <w:szCs w:val="18"/>
              </w:rPr>
              <w:t xml:space="preserve">GOVERNO DO ESTADO DE SÃO PAULO - CENTRO PAULA SOUZA 037 - ETEC FREI ARNALDO MARIA DE ITAPORANGA - VOTUPORANGA - SERVIÇO DE RELAÇÕES INSTITUCIONAIS ENCAMINHA OFÍCIO N° 46/2025-CPS-E037-SRI SOLICITANDO...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548/2025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18/11/2025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DO PLENÁRIO DR. OCTÁVIO VISCARDI PELA ESCOLA ESTADUAL PROFESSORA ESMERALDA SANCHES DA ROCHA PARA REALIZAÇÃO DA COLAÇÃO DE GRAU DOS ALUNOS DA 3ª SÉRIE DO ENSINO MÉDIO NO DIA 18/12 À PARTIR...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547/2025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GAP/OF/Nº 948/2025 -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545/2025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942/2025 - PREFEITURA DO MUNICÍPIO DE VOTUPORANGA - PODER EXECUTIVO - GABINETE DO PREFEITO - ENCAMINHA RESPOSTA AO REQUERIMENTO Nº 277/2025,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544/2025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17/11/2025</w:t>
            </w:r>
          </w:p>
        </w:tc>
        <w:tc>
          <w:tcPr>
            <w:tcW w:w="1800" w:type="dxa"/>
            <w:vAlign w:val="top"/>
            <w:noWrap/>
          </w:tcPr>
          <w:p>
            <w:pPr>
              <w:pStyle w:val="InstTableCellJustified"/>
            </w:pPr>
            <w:r>
              <w:rPr>
                <w:rFonts w:ascii="Arial" w:hAnsi="Arial" w:eastAsia="Arial" w:cs="Arial"/>
                <w:color w:val="334155"/>
                <w:sz w:val="18"/>
                <w:szCs w:val="18"/>
              </w:rPr>
              <w:t xml:space="preserve">GAP/OF/Nº 943/2025 - PREFEITURA DO MUNICÍPIO DE VOTUPORANGA - PODER EXECUTIVO - GABINETE DO PREFEITO - ENCAMINHA RESPOSTA AO REQUERIMENTO Nº 284/2025,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543/2025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GOVERNO DO ESTADO DO RIO DE JANEIRO - SECRETARIA DE ESTADO DE SEGURANÇA PÚBLICA - GABINETE DO SECRETÁRIO – ENCAMINHA O OFÍCIO OF.SESP/GABSEC Nº793 À CÂMARA MUNICIPAL DE VOTUPORANGA ASSUNTO: AGRADECIME...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542/2025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14/11/2025</w:t>
            </w:r>
          </w:p>
        </w:tc>
        <w:tc>
          <w:tcPr>
            <w:tcW w:w="1800" w:type="dxa"/>
            <w:vAlign w:val="top"/>
            <w:noWrap/>
          </w:tcPr>
          <w:p>
            <w:pPr>
              <w:pStyle w:val="InstTableCellJustified"/>
            </w:pPr>
            <w:r>
              <w:rPr>
                <w:rFonts w:ascii="Arial" w:hAnsi="Arial" w:eastAsia="Arial" w:cs="Arial"/>
                <w:color w:val="334155"/>
                <w:sz w:val="18"/>
                <w:szCs w:val="18"/>
              </w:rPr>
              <w:t xml:space="preserve">GAP/OF/Nº 944/2025 -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541/2025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GERÊNCIA EXECUTIVA DE GOVERNO - SÃO JOSÉ DO RIO PRETO – ENCAMINHA OFÍCIO Nº 0640/2025/GIGOV/SR - ASSUNTO: CONTRATO DE REPASSE CELEBRADO ENTRE O MUNICÍPIO DE VOTUPORANGA E A CAIXA ECONÔMICA FEDERAL - 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540/2025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12/11/2025</w:t>
            </w:r>
          </w:p>
        </w:tc>
        <w:tc>
          <w:tcPr>
            <w:tcW w:w="1800" w:type="dxa"/>
            <w:vAlign w:val="top"/>
            <w:noWrap/>
          </w:tcPr>
          <w:p>
            <w:pPr>
              <w:pStyle w:val="InstTableCellJustified"/>
            </w:pPr>
            <w:r>
              <w:rPr>
                <w:rFonts w:ascii="Arial" w:hAnsi="Arial" w:eastAsia="Arial" w:cs="Arial"/>
                <w:color w:val="334155"/>
                <w:sz w:val="18"/>
                <w:szCs w:val="18"/>
              </w:rPr>
              <w:t xml:space="preserve">GOVERNO DO ESTADO DE SÃO PAULO - SECRETARIA DA JUSTIÇA E CIDADANIA - COORDENADORIA DE POLÍTICAS PARA A JUVENTUDE - OFÍCIO N° 354/2025-SJC-CPJUVENTUDE – CONVIDA TODOS OS VEREADORES PARA O 1º FÓRUM ESTA...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539/2025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937/2025 - PREFEITURA DO MUNICÍPIO DE VOTUPORANGA - PODER EXECUTIVO - GABINETE DO PREFEITO - ENCAMINHA RESPOSTA AO REQUERIMENTO Nº 275/2025,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538/2025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11/11/2025</w:t>
            </w:r>
          </w:p>
        </w:tc>
        <w:tc>
          <w:tcPr>
            <w:tcW w:w="1800" w:type="dxa"/>
            <w:vAlign w:val="top"/>
            <w:noWrap/>
          </w:tcPr>
          <w:p>
            <w:pPr>
              <w:pStyle w:val="InstTableCellJustified"/>
            </w:pPr>
            <w:r>
              <w:rPr>
                <w:rFonts w:ascii="Arial" w:hAnsi="Arial" w:eastAsia="Arial" w:cs="Arial"/>
                <w:color w:val="334155"/>
                <w:sz w:val="18"/>
                <w:szCs w:val="18"/>
              </w:rPr>
              <w:t xml:space="preserve">GAP/OF/Nº 940/2025 -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537/2025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932/2025 - PREFEITURA DO MUNICÍPIO DE VOTUPORANGA - PODER EXECUTIVO - GABINETE DO PREFEITO - ENCAMINHA RESPOSTA AO REQUERIMENTO Nº 274/2025,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536/2025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GAP/OF/Nº 931/2025 - PREFEITURA DO MUNICÍPIO DE VOTUPORANGA - PODER EXECUTIVO - GABINETE DO PREFEITO - ENCAMINHA RESPOSTA AO REQUERIMENTO Nº 273/2025,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535/2025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930/2025 - PREFEITURA DO MUNICÍPIO DE VOTUPORANGA - PODER EXECUTIVO - GABINETE DO PREFEITO - ENCAMINHA RESPOSTA AO REQUERIMENTO Nº 271/2025,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534/2025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10/11/2025</w:t>
            </w:r>
          </w:p>
        </w:tc>
        <w:tc>
          <w:tcPr>
            <w:tcW w:w="1800" w:type="dxa"/>
            <w:vAlign w:val="top"/>
            <w:noWrap/>
          </w:tcPr>
          <w:p>
            <w:pPr>
              <w:pStyle w:val="InstTableCellJustified"/>
            </w:pPr>
            <w:r>
              <w:rPr>
                <w:rFonts w:ascii="Arial" w:hAnsi="Arial" w:eastAsia="Arial" w:cs="Arial"/>
                <w:color w:val="334155"/>
                <w:sz w:val="18"/>
                <w:szCs w:val="18"/>
              </w:rPr>
              <w:t xml:space="preserve">GAP/OF/Nº 938/2025 -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533/2025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07/11/2025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Nº08/2025 COLEGIO CELTA COMUNICA A DESISTENCIA  DA OCUPAÇAO DO PLENARIO NO DIA 26 DESTE MES.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532/2025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07/11/2025</w:t>
            </w:r>
          </w:p>
        </w:tc>
        <w:tc>
          <w:tcPr>
            <w:tcW w:w="1800" w:type="dxa"/>
            <w:vAlign w:val="top"/>
            <w:noWrap/>
          </w:tcPr>
          <w:p>
            <w:pPr>
              <w:pStyle w:val="InstTableCellJustified"/>
            </w:pPr>
            <w:r>
              <w:rPr>
                <w:rFonts w:ascii="Arial" w:hAnsi="Arial" w:eastAsia="Arial" w:cs="Arial"/>
                <w:color w:val="334155"/>
                <w:sz w:val="18"/>
                <w:szCs w:val="18"/>
              </w:rPr>
              <w:t xml:space="preserve">ASUNTO SOLICTAÇAO DE CERTIDAO DE VIGENCIA  DE LEI COMPLEMENTA MUNICIPAL Nº199/2011 REQUERENTE ANDRE LUIZ SCOPEL - OAB /SP/246.940.</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531/2025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933/2025 -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530/2025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06/11/2025</w:t>
            </w:r>
          </w:p>
        </w:tc>
        <w:tc>
          <w:tcPr>
            <w:tcW w:w="1800" w:type="dxa"/>
            <w:vAlign w:val="top"/>
            <w:noWrap/>
          </w:tcPr>
          <w:p>
            <w:pPr>
              <w:pStyle w:val="InstTableCellJustified"/>
            </w:pPr>
            <w:r>
              <w:rPr>
                <w:rFonts w:ascii="Arial" w:hAnsi="Arial" w:eastAsia="Arial" w:cs="Arial"/>
                <w:color w:val="334155"/>
                <w:sz w:val="18"/>
                <w:szCs w:val="18"/>
              </w:rPr>
              <w:t xml:space="preserve">GAP/OF/Nº 929/2025 -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VOTUPREV/OF/Nº 1236/2025 – ENCAMINHA RESPOSTA AO OFÍCIO Nº 350/2025/GP – RESPOSTA A INDICAÇÃO Nº 776/2025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05/11/2025</w:t>
            </w:r>
          </w:p>
        </w:tc>
        <w:tc>
          <w:tcPr>
            <w:tcW w:w="1800" w:type="dxa"/>
            <w:vAlign w:val="top"/>
            <w:noWrap/>
          </w:tcPr>
          <w:p>
            <w:pPr>
              <w:pStyle w:val="InstTableCellJustified"/>
            </w:pPr>
            <w:r>
              <w:rPr>
                <w:rFonts w:ascii="Arial" w:hAnsi="Arial" w:eastAsia="Arial" w:cs="Arial"/>
                <w:color w:val="334155"/>
                <w:sz w:val="18"/>
                <w:szCs w:val="18"/>
              </w:rPr>
              <w:t xml:space="preserve">GAP/OF/Nº 926/2025 - PREFEITURA DO MUNICÍPIO DE VOTUPORANGA - PODER EXECUTIVO - GABINETE DO PREFEITO - ENCAMINHA RESPOSTA AO REQUERIMENTO Nº 278/2025,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925/2025 - PREFEITURA DO MUNICÍPIO DE VOTUPORANGA - PODER EXECUTIVO - GABINETE DO PREFEITO - ENCAMINHA RESPOSTA AO REQUERIMENTO Nº 266/2025,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05/11/2025</w:t>
            </w:r>
          </w:p>
        </w:tc>
        <w:tc>
          <w:tcPr>
            <w:tcW w:w="1800" w:type="dxa"/>
            <w:vAlign w:val="top"/>
            <w:noWrap/>
          </w:tcPr>
          <w:p>
            <w:pPr>
              <w:pStyle w:val="InstTableCellJustified"/>
            </w:pPr>
            <w:r>
              <w:rPr>
                <w:rFonts w:ascii="Arial" w:hAnsi="Arial" w:eastAsia="Arial" w:cs="Arial"/>
                <w:color w:val="334155"/>
                <w:sz w:val="18"/>
                <w:szCs w:val="18"/>
              </w:rPr>
              <w:t xml:space="preserve">GAP/OF/Nº 928/2025 - PREFEITURA DO MUNICÍPIO DE VOTUPORANGA - PODER EXECUTIVO - GABINETE DO PREFEITO - ENCAMINHA RESPOSTA AO REQUERIMENTO Nº 267/2025,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927/2025 - PREFEITURA DO MUNICÍPIO DE VOTUPORANGA - PODER EXECUTIVO - GABINETE DO PREFEITO - ENCAMINHA RESPOSTA AO REQUERIMENTO Nº 270/2025,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05/11/2025</w:t>
            </w:r>
          </w:p>
        </w:tc>
        <w:tc>
          <w:tcPr>
            <w:tcW w:w="1800" w:type="dxa"/>
            <w:vAlign w:val="top"/>
            <w:noWrap/>
          </w:tcPr>
          <w:p>
            <w:pPr>
              <w:pStyle w:val="InstTableCellJustified"/>
            </w:pPr>
            <w:r>
              <w:rPr>
                <w:rFonts w:ascii="Arial" w:hAnsi="Arial" w:eastAsia="Arial" w:cs="Arial"/>
                <w:color w:val="334155"/>
                <w:sz w:val="18"/>
                <w:szCs w:val="18"/>
              </w:rPr>
              <w:t xml:space="preserve">GAP/OF/Nº 920/2025 -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03/11/2025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 345/2025-SJC-CPJUVENTUDE - GOVERNO DO ESTADO DE SÃO PAULO - SECRETARIA DA JUSTIÇA E CIDADANIA - COORDENADORIA DE POLÍTICAS PARA A JUVENTUDE - O GOVERNO DO ESTADO ATRAVÉS DA COORDENADORIA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522/2025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29/10/2025</w:t>
            </w:r>
          </w:p>
        </w:tc>
        <w:tc>
          <w:tcPr>
            <w:tcW w:w="1800" w:type="dxa"/>
            <w:vAlign w:val="top"/>
            <w:noWrap/>
          </w:tcPr>
          <w:p>
            <w:pPr>
              <w:pStyle w:val="InstTableCellJustified"/>
            </w:pPr>
            <w:r>
              <w:rPr>
                <w:rFonts w:ascii="Arial" w:hAnsi="Arial" w:eastAsia="Arial" w:cs="Arial"/>
                <w:color w:val="334155"/>
                <w:sz w:val="18"/>
                <w:szCs w:val="18"/>
              </w:rPr>
              <w:t xml:space="preserve">SOLICITAÇÃO DO COLÉGIO COMERCIAL DE VOTUPORANGA PARA UTILIZAÇÃO DO PLENÁRIO DA CÂMARA PARA O DIA 27 DE JANEIRO DE 2026, DAS 18H30 ÀS 22H30 PARA A REALIZAÇÃO DE COLAÇÃO DE GRAU DE 50 FORMANDOS DO CURSO...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521/2025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29/10/2025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SECRETARIA DE SAÚDE SOLICITA A UTILIZAÇÃO DO PLENÁRIO NO DIA 25 DE NOVEMBRO DE 2025, A PARTIR DAS 14H PARA A CERIMÔNIA DE DIPLOMAÇÃO DOS FORMANDOS DOS CURSOS TÉCNICOS DE AGENTE COMUNITÁRIO DE SAÚDE...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520/2025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29/10/2025</w:t>
            </w:r>
          </w:p>
        </w:tc>
        <w:tc>
          <w:tcPr>
            <w:tcW w:w="1800" w:type="dxa"/>
            <w:vAlign w:val="top"/>
            <w:noWrap/>
          </w:tcPr>
          <w:p>
            <w:pPr>
              <w:pStyle w:val="InstTableCellJustified"/>
            </w:pPr>
            <w:r>
              <w:rPr>
                <w:rFonts w:ascii="Arial" w:hAnsi="Arial" w:eastAsia="Arial" w:cs="Arial"/>
                <w:color w:val="334155"/>
                <w:sz w:val="18"/>
                <w:szCs w:val="18"/>
              </w:rPr>
              <w:t xml:space="preserve">GOVERNO DO ESTADO DE SÃO PAULO - SECRETARIA DE DESENVOLVIMENTO SOCIAL - SUBSECRETARIA DE POLÍTICAS PÚBLICAS – ENCAMINHA O OFÍCIO N° 405/2025-SEDS-GS-SPP EM RESPOSTA AO OFÍCIO DO GABINETE N° 1526/2025/...</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519/2025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29/10/2025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SECRETARIA DE ESPORTES DO ESTADO DE SÃO PAULO ENCAMINHA RESPOSTA AS INDICAÇÕES Nº 435/2025 E 513/2025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518/2025</w:t>
            </w:r>
          </w:p>
        </w:tc>
        <w:tc>
          <w:tcPr>
            <w:tcW w:w="1800" w:type="dxa"/>
            <w:vAlign w:val="top"/>
            <w:noWrap/>
          </w:tcPr>
          <w:p>
            <w:pPr>
              <w:pStyle w:val="InstTableCell"/>
            </w:pPr>
            <w:r>
              <w:rPr>
                <w:rFonts w:ascii="Arial" w:hAnsi="Arial" w:eastAsia="Arial" w:cs="Arial"/>
                <w:color w:val="334155"/>
                <w:sz w:val="18"/>
                <w:szCs w:val="18"/>
              </w:rPr>
              <w:t xml:space="preserve">OFÍCIO ESPECIAL</w:t>
            </w:r>
          </w:p>
        </w:tc>
        <w:tc>
          <w:tcPr>
            <w:tcW w:w="1800" w:type="dxa"/>
            <w:vAlign w:val="top"/>
            <w:noWrap/>
          </w:tcPr>
          <w:p>
            <w:pPr>
              <w:pStyle w:val="InstTableCell"/>
            </w:pPr>
            <w:r>
              <w:rPr>
                <w:rFonts w:ascii="Arial" w:hAnsi="Arial" w:eastAsia="Arial" w:cs="Arial"/>
                <w:color w:val="334155"/>
                <w:sz w:val="18"/>
                <w:szCs w:val="18"/>
              </w:rPr>
              <w:t xml:space="preserve">28/10/2025</w:t>
            </w:r>
          </w:p>
        </w:tc>
        <w:tc>
          <w:tcPr>
            <w:tcW w:w="1800" w:type="dxa"/>
            <w:vAlign w:val="top"/>
            <w:noWrap/>
          </w:tcPr>
          <w:p>
            <w:pPr>
              <w:pStyle w:val="InstTableCellJustified"/>
            </w:pPr>
            <w:r>
              <w:rPr>
                <w:rFonts w:ascii="Arial" w:hAnsi="Arial" w:eastAsia="Arial" w:cs="Arial"/>
                <w:color w:val="334155"/>
                <w:sz w:val="18"/>
                <w:szCs w:val="18"/>
              </w:rPr>
              <w:t xml:space="preserve">SOLICITO CÓPIA DE GRAVAÇÃO DAS CÂMARAS DE SEGURANÇA DO CORREDOR DA ALA ADMINISTRATIVA DA CÂMARA MUNICIPAL DE VOTUPORANGA, REFERENTE AO DIA 27 DE OUTUBRO DE 2025, NO HORÁRIO DAS 19:00 ÀS 20:30 HORAS.</w:t>
            </w:r>
          </w:p>
        </w:tc>
        <w:tc>
          <w:tcPr>
            <w:tcW w:w="1800" w:type="dxa"/>
            <w:vAlign w:val="top"/>
            <w:noWrap/>
          </w:tcPr>
          <w:p>
            <w:pPr>
              <w:pStyle w:val="InstTableCellJustified"/>
            </w:pPr>
            <w:r>
              <w:rPr>
                <w:rFonts w:ascii="Arial" w:hAnsi="Arial" w:eastAsia="Arial" w:cs="Arial"/>
                <w:color w:val="334155"/>
                <w:sz w:val="18"/>
                <w:szCs w:val="18"/>
              </w:rPr>
              <w:t xml:space="preserve">LUCIANA LUIZA BORGES DE OLIVEIRA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517/2025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895/2025 - PREFEITURA DO MUNICÍPIO DE VOTUPORANGA - PODER EXECUTIVO - GABINETE DO PREFEITO - ENCAMINHA RESPOSTA AO REQUERIMENTO Nº 254/2025,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516/2025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GAP/OF/Nº 906/2025 - PREFEITURA DO MUNICÍPIO DE VOTUPORANGA - PODER EXECUTIVO - GABINETE DO PREFEITO - ENCAMINHA RESPOSTA AO REQUERIMENTO Nº 265/2025,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515/2025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893/2025 - PREFEITURA DO MUNICÍPIO DE VOTUPORANGA - PODER EXECUTIVO - GABINETE DO PREFEITO - ENCAMINHA RESPOSTA AO REQUERIMENTO Nº 268/2025,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514/2025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GAP/OF/Nº 907/2025 - PREFEITURA DO MUNICÍPIO DE VOTUPORANGA - PODER EXECUTIVO - GABINETE DO PREFEITO - ENCAMINHA RESPOSTA AO REQUERIMENTO Nº 269/2025, DE AUTORIA DO VEREADOR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513/2025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905/2025 - PREFEITURA DO MUNICÍPIO DE VOTUPORANGA - PODER EXECUTIVO - GABINETE DO PREFEITO - ENCAMINHA RESPOSTA AO REQUERIMENTO Nº 261/2025,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512/2025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GAP/OF/Nº 892/2025 - PREFEITURA DO MUNICÍPIO DE VOTUPORANGA - PODER EXECUTIVO - GABINETE DO PREFEITO - ENCAMINHA RESPOSTA AO REQUERIMENTO Nº 256/2025, DE AUTORIA DA VEREADORA DÉBORFA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511/2025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911/2025 - PREFEITURA DO MUNICÍPIO DE VOTUPORANGA - PODER EXECUTIVO - GABINETE DO PREFEITO - EM ATENÇÃO AO ART. 92 DO REGIMENTO INTERNO DA CÂMARA MUNICIPAL, INDICA 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510/2025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GAP/OF/Nº 898/2025 - PREFEITURA DO MUNICÍPIO DE VOTUPORANGA - PODER EXECUTIVO - GABINETE DO PREFEITO - ENCAMINHA RESPOSTA AO REQUERIMENTO Nº 264/2025,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509/2025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894/2025 - PREFEITURA DO MUNICÍPIO DE VOTUPORANGA - PODER EXECUTIVO - GABINETE DO PREFEITO - ENCAMINHA RESPOSTA AO REQUERIMENTO Nº 253/2025,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508/2025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GAP/OF/Nº 896/2025 - PREFEITURA DO MUNICÍPIO DE VOTUPORANGA - PODER EXECUTIVO - GABINETE DO PREFEITO - ENCAMINHA RESPOSTA AO REQUERIMENTO Nº 259/2025,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507/2025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897/2025 - PREFEITURA DO MUNICÍPIO DE VOTUPORANGA - PODER EXECUTIVO - GABINETE DO PREFEITO - ENCAMINHA RESPOSTA AO REQUERIMENTO Nº 263/2025,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506/2025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27/10/2025</w:t>
            </w:r>
          </w:p>
        </w:tc>
        <w:tc>
          <w:tcPr>
            <w:tcW w:w="1800" w:type="dxa"/>
            <w:vAlign w:val="top"/>
            <w:noWrap/>
          </w:tcPr>
          <w:p>
            <w:pPr>
              <w:pStyle w:val="InstTableCellJustified"/>
            </w:pPr>
            <w:r>
              <w:rPr>
                <w:rFonts w:ascii="Arial" w:hAnsi="Arial" w:eastAsia="Arial" w:cs="Arial"/>
                <w:color w:val="334155"/>
                <w:sz w:val="18"/>
                <w:szCs w:val="18"/>
              </w:rPr>
              <w:t xml:space="preserve">A ESCOLA TÉCNICA ESTADUAL FREI ARNALDO MARIA DE ITAPORANGA - CENTRO PAULA SOUZA, JUNTAMENTE COM O SUPERINTENDENTE PROF. SAMUEL GONÇALVES TRINDADE CONVIDA A TODOS OS VEREADORES PARA PRESTIGIAREM A III...</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505/2025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27/10/2025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DE BANCO DE HORAS REFERENTE AO DIA 07 DE NOVEMBRO 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LUCIANA LUIZA BORGES DE OLIVEIRA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504/2025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24/10/2025</w:t>
            </w:r>
          </w:p>
        </w:tc>
        <w:tc>
          <w:tcPr>
            <w:tcW w:w="1800" w:type="dxa"/>
            <w:vAlign w:val="top"/>
            <w:noWrap/>
          </w:tcPr>
          <w:p>
            <w:pPr>
              <w:pStyle w:val="InstTableCellJustified"/>
            </w:pPr>
            <w:r>
              <w:rPr>
                <w:rFonts w:ascii="Arial" w:hAnsi="Arial" w:eastAsia="Arial" w:cs="Arial"/>
                <w:color w:val="334155"/>
                <w:sz w:val="18"/>
                <w:szCs w:val="18"/>
              </w:rPr>
              <w:t xml:space="preserve">GAP/OF/Nº 904/2025 -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503/2025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891/2025 - PODER EXECUTIVO - GABINETE DO PREFEITO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502/2025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23/10/2025</w:t>
            </w:r>
          </w:p>
        </w:tc>
        <w:tc>
          <w:tcPr>
            <w:tcW w:w="1800" w:type="dxa"/>
            <w:vAlign w:val="top"/>
            <w:noWrap/>
          </w:tcPr>
          <w:p>
            <w:pPr>
              <w:pStyle w:val="InstTableCellJustified"/>
            </w:pPr>
            <w:r>
              <w:rPr>
                <w:rFonts w:ascii="Arial" w:hAnsi="Arial" w:eastAsia="Arial" w:cs="Arial"/>
                <w:color w:val="334155"/>
                <w:sz w:val="18"/>
                <w:szCs w:val="18"/>
              </w:rPr>
              <w:t xml:space="preserve">GAP/OF/Nº 890/2025 - PODER EXECUTIVO - GABINETE DO PREFEITO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501/2025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 344/2025-SJC-CPJUVENTUDE - GOVERNO DO ESTADO DE SÃO PAULO - SECRETARIA DA JUSTIÇA E CIDADANIA - COORDENADORIA DE POLÍTICAS PARA A JUVENTUDE – CONVITE AOS VEREADORES PARA PARTICIPAREM DO LANÇ...</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500/2025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22/10/2025</w:t>
            </w:r>
          </w:p>
        </w:tc>
        <w:tc>
          <w:tcPr>
            <w:tcW w:w="1800" w:type="dxa"/>
            <w:vAlign w:val="top"/>
            <w:noWrap/>
          </w:tcPr>
          <w:p>
            <w:pPr>
              <w:pStyle w:val="InstTableCellJustified"/>
            </w:pPr>
            <w:r>
              <w:rPr>
                <w:rFonts w:ascii="Arial" w:hAnsi="Arial" w:eastAsia="Arial" w:cs="Arial"/>
                <w:color w:val="334155"/>
                <w:sz w:val="18"/>
                <w:szCs w:val="18"/>
              </w:rPr>
              <w:t xml:space="preserve">OFÍCIO CINORP Nº 109/2025 - SOLICITA A CESSÃO DO PLENÁRIO PARA EVENTO DA ESCOLA DE GOVERNO CINORP “COMEMORAÇÃO DO DIA DO DIRETOR DE ESCOLA”, COM TREINAMENTO MINISTRADO PELA EMPRESA COLLIGO GESTÃO PÚBL...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499/2025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22/10/2025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PEDRO ANTÔNIO MONTEIRO, REPRESENTANDO O PROJETO FIPP, SOLICITA A UTILIZAÇÃO DO PLENÁRIO “DR. OCTÁVIO VISCARDI”, NO DIA 25 DE OUTUBRO DE 2025, DAS 09H ÀS 15H, PARA REALIZAÇÃO DE PALESTRAS SOBRE INTELIG...</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498/2025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21/10/2025</w:t>
            </w:r>
          </w:p>
        </w:tc>
        <w:tc>
          <w:tcPr>
            <w:tcW w:w="1800" w:type="dxa"/>
            <w:vAlign w:val="top"/>
            <w:noWrap/>
          </w:tcPr>
          <w:p>
            <w:pPr>
              <w:pStyle w:val="InstTableCellJustified"/>
            </w:pPr>
            <w:r>
              <w:rPr>
                <w:rFonts w:ascii="Arial" w:hAnsi="Arial" w:eastAsia="Arial" w:cs="Arial"/>
                <w:color w:val="334155"/>
                <w:sz w:val="18"/>
                <w:szCs w:val="18"/>
              </w:rPr>
              <w:t xml:space="preserve">SMF/OF/Nº 125/2025 - PREFEITURA DE VOTUPORANGA - SECRETARIA DA FAZENDA - EM CUMPRIMENTO AO ARTIGO 53, INCISO XXXVII DA LEI ORGÂNICA DO MUNICÍPIO - ENCAMINHA CÓPIA DO BALANCETE GERAL DO MUNÍCIPIO DE VO...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497/2025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883/2025 - PREFEITURA DO MUNICÍPIO DE VOTUPORANGA - PODER EXECUTIVO - GABINETE DO PREFEITO - ENCAMINHA RESPOSTA AO REQUERIMENTO Nº 262/2025,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496/2025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GAP/OF/Nº 882/2025 - PREFEITURA DO MUNICÍPIO DE VOTUPORANGA - PODER EXECUTIVO - GABINETE DO PREFEITO - ENCAMINHA RESPOSTA AO REQUERIMENTO Nº 257/2025,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495/2025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884/2025 -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494/2025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20/10/2025</w:t>
            </w:r>
          </w:p>
        </w:tc>
        <w:tc>
          <w:tcPr>
            <w:tcW w:w="1800" w:type="dxa"/>
            <w:vAlign w:val="top"/>
            <w:noWrap/>
          </w:tcPr>
          <w:p>
            <w:pPr>
              <w:pStyle w:val="InstTableCellJustified"/>
            </w:pPr>
            <w:r>
              <w:rPr>
                <w:rFonts w:ascii="Arial" w:hAnsi="Arial" w:eastAsia="Arial" w:cs="Arial"/>
                <w:color w:val="334155"/>
                <w:sz w:val="18"/>
                <w:szCs w:val="18"/>
              </w:rPr>
              <w:t xml:space="preserve">GAP/OF/Nº 770/2025 - PREFEITURA DO MUNICÍPIO DE VOTUPORANGA - PODER EXECUTIVO - GABINETE DO PREFEITO - ENCAMINHA RELATÓRIOS DE OBRAS E PROJETOS EM ANDAMENTO DA PREFEITURA DE VOTUPORANGA, SAEV AMBIENTA...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493/2025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871/2025 - PREFEITURA DO MUNICÍPIO DE VOTUPORANGA - PODER EXECUTIVO - GABINETE DO PREFEITO - ENCAMINHA RESPOSTA AO REQUERIMENTO Nº 252/2025,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492/2025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15/10/2025</w:t>
            </w:r>
          </w:p>
        </w:tc>
        <w:tc>
          <w:tcPr>
            <w:tcW w:w="1800" w:type="dxa"/>
            <w:vAlign w:val="top"/>
            <w:noWrap/>
          </w:tcPr>
          <w:p>
            <w:pPr>
              <w:pStyle w:val="InstTableCellJustified"/>
            </w:pPr>
            <w:r>
              <w:rPr>
                <w:rFonts w:ascii="Arial" w:hAnsi="Arial" w:eastAsia="Arial" w:cs="Arial"/>
                <w:color w:val="334155"/>
                <w:sz w:val="18"/>
                <w:szCs w:val="18"/>
              </w:rPr>
              <w:t xml:space="preserve">SOLICITA A CESSÃO DE USO DO PLENÁRIOP DA CÂMARA PARA A REALIZAÇÃO DE DIÁLOGO COM OS AGENTES COMUNITÁRIOS DE SAÚDE E AGENTES COMUNITÁRIOS DE ENDEMIAS DE VOTUPORANGA, TENDO EM VISTA OS “21 DIAS DE ATIVI...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491/2025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875/2025 - PREFEITURA DO MUNICÍPIO DE VOTUPORANGA - PODER EXECUTIVO - GABINETE DO PREFEITO - ENCAMINHA RESPOSTA AO REQUERIMENTO Nº 258/2025,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490/2025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14/10/2025</w:t>
            </w:r>
          </w:p>
        </w:tc>
        <w:tc>
          <w:tcPr>
            <w:tcW w:w="1800" w:type="dxa"/>
            <w:vAlign w:val="top"/>
            <w:noWrap/>
          </w:tcPr>
          <w:p>
            <w:pPr>
              <w:pStyle w:val="InstTableCellJustified"/>
            </w:pPr>
            <w:r>
              <w:rPr>
                <w:rFonts w:ascii="Arial" w:hAnsi="Arial" w:eastAsia="Arial" w:cs="Arial"/>
                <w:color w:val="334155"/>
                <w:sz w:val="18"/>
                <w:szCs w:val="18"/>
              </w:rPr>
              <w:t xml:space="preserve">GAP/OF/Nº 870/2025 - PREFEITURA DO MUNICÍPIO DE VOTUPORANGA - PODER EXECUTIVO - GABINETE DO PREFEITO - ENCAMINHA RESPOSTA AO REQUERIMENTO Nº 247/2025,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489/2025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869/2025 - PREFEITURA DO MUNICÍPIO DE VOTUPORANGA - PODER EXECUTIVO - GABINETE DO PREFEITO - ENCAMINHA RESPOSTA AO REQUERIMENTO Nº 250/2025,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488/2025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14/10/2025</w:t>
            </w:r>
          </w:p>
        </w:tc>
        <w:tc>
          <w:tcPr>
            <w:tcW w:w="1800" w:type="dxa"/>
            <w:vAlign w:val="top"/>
            <w:noWrap/>
          </w:tcPr>
          <w:p>
            <w:pPr>
              <w:pStyle w:val="InstTableCellJustified"/>
            </w:pPr>
            <w:r>
              <w:rPr>
                <w:rFonts w:ascii="Arial" w:hAnsi="Arial" w:eastAsia="Arial" w:cs="Arial"/>
                <w:color w:val="334155"/>
                <w:sz w:val="18"/>
                <w:szCs w:val="18"/>
              </w:rPr>
              <w:t xml:space="preserve">GAP/OF/Nº 868/2025 - PREFEITURA DO MUNICÍPIO DE VOTUPORANGA - PODER EXECUTIVO - GABINETE DO PREFEITO - ENCAMINHA RESPOSTA AO REQUERIMENTO Nº 260/2025,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487/2025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835/2025 -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486/2025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OFICIO Nº 343/SEEDU /2025 ASSUNTO RESPOSTA AO OFICIO Nº1486/2025/GV/ MARCAO BRAS.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481/2025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858/2025 - PODER EXECUTIVO - ENCAMINHA INFORMAÇÕES SOLICITADAS PELA COMISSÃO DE FINANÇAS E ORÇAMENTO.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480/2025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GAP/OF/Nº 862/2025 - PODER EXECUTIVO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479/2025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854/2025 - PODER EXECUTIVO - RESPOSTA AO REQUERIMENTO DE INFORMAÇÕES Nº 240/2025,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478/2025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GAP/OF/Nº 855/2025 - PODER EXECUTIVO - RESPOSTA AO REQUERIMENTO DE INFORMAÇÕES Nº 249/2025, DE AUTORIA DE TODOS OS VEREADORES.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477/2025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13/10/2025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849/2025 - PODER EXECUTIVO - RESPOSTA AO REQUERIMENTO DE INFORMAÇÕES Nº 242/2025,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476/2025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13/10/2025</w:t>
            </w:r>
          </w:p>
        </w:tc>
        <w:tc>
          <w:tcPr>
            <w:tcW w:w="1800" w:type="dxa"/>
            <w:vAlign w:val="top"/>
            <w:noWrap/>
          </w:tcPr>
          <w:p>
            <w:pPr>
              <w:pStyle w:val="InstTableCellJustified"/>
            </w:pPr>
            <w:r>
              <w:rPr>
                <w:rFonts w:ascii="Arial" w:hAnsi="Arial" w:eastAsia="Arial" w:cs="Arial"/>
                <w:color w:val="334155"/>
                <w:sz w:val="18"/>
                <w:szCs w:val="18"/>
              </w:rPr>
              <w:t xml:space="preserve">GAP/OF/Nº 848/2025 - PODER EXECUTIVO - RESPOSTA AO REQUERIMENTO DE INFORMAÇÕES Nº 246/2025,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484/2025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10/10/2025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DE TRIBUNA LIVRE - AUTOR DR. HERY WALDIR KATTWINKEL JUNIOR - ASSUNTO: VAGAS EM CRECHE.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483/2025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10/10/2025</w:t>
            </w:r>
          </w:p>
        </w:tc>
        <w:tc>
          <w:tcPr>
            <w:tcW w:w="1800" w:type="dxa"/>
            <w:vAlign w:val="top"/>
            <w:noWrap/>
          </w:tcPr>
          <w:p>
            <w:pPr>
              <w:pStyle w:val="InstTableCellJustified"/>
            </w:pPr>
            <w:r>
              <w:rPr>
                <w:rFonts w:ascii="Arial" w:hAnsi="Arial" w:eastAsia="Arial" w:cs="Arial"/>
                <w:color w:val="334155"/>
                <w:sz w:val="18"/>
                <w:szCs w:val="18"/>
              </w:rPr>
              <w:t xml:space="preserve">REQUERIMENTO DE INFORMAÇÕES - LEI DE ACESSO A INFORMAÇÕES Nº 12.527/2011 - DR. HERY KATWINKEL JUNIOR.</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482/2025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09/10/2025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Nº338/SEEDU/2025 - PODER EXECUTIVO - RESPOSTA A OFICIO Nº 1493/2025/GV/CABO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475/2025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09/10/2025</w:t>
            </w:r>
          </w:p>
        </w:tc>
        <w:tc>
          <w:tcPr>
            <w:tcW w:w="1800" w:type="dxa"/>
            <w:vAlign w:val="top"/>
            <w:noWrap/>
          </w:tcPr>
          <w:p>
            <w:pPr>
              <w:pStyle w:val="InstTableCellJustified"/>
            </w:pPr>
            <w:r>
              <w:rPr>
                <w:rFonts w:ascii="Arial" w:hAnsi="Arial" w:eastAsia="Arial" w:cs="Arial"/>
                <w:color w:val="334155"/>
                <w:sz w:val="18"/>
                <w:szCs w:val="18"/>
              </w:rPr>
              <w:t xml:space="preserve">OFÍCIO Nº 205/PROVEDORIA/2025 - SANTA CASA DE MISERICÓRDIA DE VOTUPORANGA - SOLICITA O USO DO PLENÁRIO DA CÂMARA MUNICIPAL DE VOTUPORANGA, NO DIA 21 DE OUTUBRO DE 2025 (TERÇA-FEIRA), A PARTIR DAS 18H,...</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474/2025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09/10/2025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4.850/2025 - A SECRETARIA DE DIREITOS HUMANOS REQUER A UTILIZAÇÃO DO PLENÁRIO DR. OCTÁVIO VISCARDI NO DIA 14 DE NOVEMBRO DE 2025, DAS 7H ÀS 10H, PARA A REALIZAÇÃO DE UMA PALESTRA COM O TEMA RAC...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473/2025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OFICIO Nº 321/SEEDU/2025 ASSUNTO: RESPOSTA A OFICIO Nº1472/2025/GV/MARCAO BRAS.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472/2025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856/2025 - PODER EXECUTIVO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471/2025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GAP/OF/Nº 851/2025 - PODER EXECUTIVO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470/2025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853/2025 - PODER EXECUTIVO - INFORMA O RECEBIMENTO DE IMPORTÂNCIAS NOS TERMOS DO ARTIGO 2º DA LEI FEDERAL Nº. 9.452, DE 20 DE MARÇO DE 1997.</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469/2025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GAP/OF/Nº 851/2025 - PODER EXECUTIVO - INFORMA O RECEBIMENTO DE IMPORTÂNCIAS NOS TERMOS DO ARTIGO 2º DA LEI FEDERAL Nº. 9.452, DE 20 DE MARÇO DE 1997.</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468/2025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847/2025 - PODER EXECUTIVO - RESPOSTA AO REQUERIMENTO DE INFORMAÇÕES Nº 248/2025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467/2025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OFÍCIO 4.780/2025 - PODER EXECUTIVO - RESPOSTA DA CONTROLADORIA GERAL DO MUNÍCIPIO AO OFÍCIO Nº 1356/2025/GV/CABO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465/2025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SESAU/GAB/Nº 376/2025 - PODER EXECUTIVO - SECRETARIA DE SAÚDE ENCAMINHA OFÍCIO COM LINK PARA ACESSO A LISTA DE MEDICAMENTOS DISPONÍVEIS.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464/2025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OFÍCIO N° 87/2025-SSP-GS - GOVERNO DO ESTADO - RESPOSTA AO OFÍCIO Nº 187/2025 QUE ENCAMINHOU MOÇÃO Nº 10/2025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463/2025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4.780/2025 - PODER EXECUTIVO - RESPOSTA AO OFÍCIO 1356/2025/GV/CABO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462/2025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GAP/OF/Nº 843/2025 - PODER EXECUTIVO - RESPOSTA AO REQUERIMENTO DE INFORMAÇÕES Nº 251/2025,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461/2025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845/2025 - PODER EXECUTIVO - RESPOSTA AO REQUERIMENTO DE INFORMAÇÕES Nº 239/2025,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460/2025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06/10/2025</w:t>
            </w:r>
          </w:p>
        </w:tc>
        <w:tc>
          <w:tcPr>
            <w:tcW w:w="1800" w:type="dxa"/>
            <w:vAlign w:val="top"/>
            <w:noWrap/>
          </w:tcPr>
          <w:p>
            <w:pPr>
              <w:pStyle w:val="InstTableCellJustified"/>
            </w:pPr>
            <w:r>
              <w:rPr>
                <w:rFonts w:ascii="Arial" w:hAnsi="Arial" w:eastAsia="Arial" w:cs="Arial"/>
                <w:color w:val="334155"/>
                <w:sz w:val="18"/>
                <w:szCs w:val="18"/>
              </w:rPr>
              <w:t xml:space="preserve">GAP/OF/Nº 844/2025 - PODER EXECUTIVO - RESPOSTA AO REQUERIMENTO DE INFORMAÇÕES Nº 243/2025,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459/2025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06/10/2025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842/2025 - PODER EXECUTIVO - EDITAL DE NOTIFICAÇÃO INFORMA O RECEBIMENTO DE IMPORTÂNCIAS.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466/2025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02/10/2025</w:t>
            </w:r>
          </w:p>
        </w:tc>
        <w:tc>
          <w:tcPr>
            <w:tcW w:w="1800" w:type="dxa"/>
            <w:vAlign w:val="top"/>
            <w:noWrap/>
          </w:tcPr>
          <w:p>
            <w:pPr>
              <w:pStyle w:val="InstTableCellJustified"/>
            </w:pPr>
            <w:r>
              <w:rPr>
                <w:rFonts w:ascii="Arial" w:hAnsi="Arial" w:eastAsia="Arial" w:cs="Arial"/>
                <w:color w:val="334155"/>
                <w:sz w:val="18"/>
                <w:szCs w:val="18"/>
              </w:rPr>
              <w:t xml:space="preserve">OFICIO Nº 316/SEEDU/2025 ASSUNTO RESPOSTA AO OFICIO Nº1441/GV/REANTO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457/2025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29/09/2025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GABINETE DO PREFEITO - OFÍCIO Nº 838/2025 - EM ATENÇÃO AO OFÍCIO Nº 305/2025/GP, REFERENTE AOS PROJETOS DE LEI DE DENOMINAÇÃO Nº 128, 132 E 134/2025, PARA ENCAMINHAR PARECERES DA SECRETARIA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456/2025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26/09/2025</w:t>
            </w:r>
          </w:p>
        </w:tc>
        <w:tc>
          <w:tcPr>
            <w:tcW w:w="1800" w:type="dxa"/>
            <w:vAlign w:val="top"/>
            <w:noWrap/>
          </w:tcPr>
          <w:p>
            <w:pPr>
              <w:pStyle w:val="InstTableCellJustified"/>
            </w:pPr>
            <w:r>
              <w:rPr>
                <w:rFonts w:ascii="Arial" w:hAnsi="Arial" w:eastAsia="Arial" w:cs="Arial"/>
                <w:color w:val="334155"/>
                <w:sz w:val="18"/>
                <w:szCs w:val="18"/>
              </w:rPr>
              <w:t xml:space="preserve">REQUERIMENTO DE CESSÃO DO PLENARINHO PELO PSB, NO DIA 1 DE OUTUBRO DE 2025, DAS 19H ATÉ AS 22H.</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455/2025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26/09/2025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DE INFORMAÇÕES, COM BASE NA LEI DE ACESSO À INFORMAÇÕES.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454/2025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25/09/2025</w:t>
            </w:r>
          </w:p>
        </w:tc>
        <w:tc>
          <w:tcPr>
            <w:tcW w:w="1800" w:type="dxa"/>
            <w:vAlign w:val="top"/>
            <w:noWrap/>
          </w:tcPr>
          <w:p>
            <w:pPr>
              <w:pStyle w:val="InstTableCellJustified"/>
            </w:pPr>
            <w:r>
              <w:rPr>
                <w:rFonts w:ascii="Arial" w:hAnsi="Arial" w:eastAsia="Arial" w:cs="Arial"/>
                <w:color w:val="334155"/>
                <w:sz w:val="18"/>
                <w:szCs w:val="18"/>
              </w:rPr>
              <w:t xml:space="preserve">SOLICITA A UTILIZAÇÃO DO PLENÁRIO NO DIA 21 DE OUTUBRO DE 2025 (TERÇA-FEIRA), A PARTIR DAS 18H, PARA A REALIZAÇÃO DE UMA HOMENAGEM AOS MÉDICOS DE VOTUPORANGA, EM ALUSÃO AO DIA DO MÉDICO, CELEBRADO ANU...</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453/2025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830/2025 - PREFEITURA DO MUNICÍPIO DE VOTUPORANGA - PODER EXECUTIVO - GABINETE DO PREFEITO - ENCAMINHA RESPOSTA AO REQUERIMENTO Nº 234/2025,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452/2025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25/09/2025</w:t>
            </w:r>
          </w:p>
        </w:tc>
        <w:tc>
          <w:tcPr>
            <w:tcW w:w="1800" w:type="dxa"/>
            <w:vAlign w:val="top"/>
            <w:noWrap/>
          </w:tcPr>
          <w:p>
            <w:pPr>
              <w:pStyle w:val="InstTableCellJustified"/>
            </w:pPr>
            <w:r>
              <w:rPr>
                <w:rFonts w:ascii="Arial" w:hAnsi="Arial" w:eastAsia="Arial" w:cs="Arial"/>
                <w:color w:val="334155"/>
                <w:sz w:val="18"/>
                <w:szCs w:val="18"/>
              </w:rPr>
              <w:t xml:space="preserve">GAP/OF/Nº 831/2025 - PREFEITURA DO MUNICÍPIO DE VOTUPORANGA - PODER EXECUTIVO - GABINETE DO PREFEITO - ENCAMINHA RESPOSTA AO REQUERIMENTO Nº 245/2025,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451/2025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829/2025 - PREFEITURA DO MUNICÍPIO DE VOTUPORANGA - PODER EXECUTIVO - GABINETE DO PREFEITO - ENCAMINHA RESPOSTA AO REQUERIMENTO Nº 229/2025,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450/2025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25/09/2025</w:t>
            </w:r>
          </w:p>
        </w:tc>
        <w:tc>
          <w:tcPr>
            <w:tcW w:w="1800" w:type="dxa"/>
            <w:vAlign w:val="top"/>
            <w:noWrap/>
          </w:tcPr>
          <w:p>
            <w:pPr>
              <w:pStyle w:val="InstTableCellJustified"/>
            </w:pPr>
            <w:r>
              <w:rPr>
                <w:rFonts w:ascii="Arial" w:hAnsi="Arial" w:eastAsia="Arial" w:cs="Arial"/>
                <w:color w:val="334155"/>
                <w:sz w:val="18"/>
                <w:szCs w:val="18"/>
              </w:rPr>
              <w:t xml:space="preserve">GAP/OF/Nº 828/2025 - PREFEITURA DO MUNICÍPIO DE VOTUPORANGA - PODER EXECUTIVO - GABINETE DO PREFEITO - ENCAMINHA RESPOSTA AO REQUERIMENTO Nº 227/2025,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449/2025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833/2025 - PREFEITURA DO MUNICÍPIO DE VOTUPORANGA - PODER EXECUTIVO - GABINETE DO PREFEITO - ENCAMINHA RESPOSTA AO REQUERIMENTO Nº 232/2025,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448/2025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25/09/2025</w:t>
            </w:r>
          </w:p>
        </w:tc>
        <w:tc>
          <w:tcPr>
            <w:tcW w:w="1800" w:type="dxa"/>
            <w:vAlign w:val="top"/>
            <w:noWrap/>
          </w:tcPr>
          <w:p>
            <w:pPr>
              <w:pStyle w:val="InstTableCellJustified"/>
            </w:pPr>
            <w:r>
              <w:rPr>
                <w:rFonts w:ascii="Arial" w:hAnsi="Arial" w:eastAsia="Arial" w:cs="Arial"/>
                <w:color w:val="334155"/>
                <w:sz w:val="18"/>
                <w:szCs w:val="18"/>
              </w:rPr>
              <w:t xml:space="preserve">GAP/OF/Nº 834/2025 - PREFEITURA DO MUNICÍPIO DE VOTUPORANGA - PODER EXECUTIVO - GABINETE DO PREFEITO - ENCAMINHA RESPOSTA AO REQUERIMENTO Nº 241/2025,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447/2025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121/2025 - DRG/VTP/IFSP - MINISTÉRIO DA EDUCAÇÃO - INSTITUTO FEDERAL DE EDUCAÇÃO, CIÊNCIA E TECNOLOGIA DE SÃO PAULO - CAMPUS VOTUPORANGA - DIRETORIA GERAL/CAMPUS VOTUPORANGA - SOLICITA CESSÃ...</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446/2025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GAP/OF/Nº 818/2025 - PREFEITURA DO MUNICÍPIO DE VOTUPORANGA - PODER EXECUTIVO - GABINETE DO PREFEITO - ENCAMINHA RESPOSTA AO REQUERIMENTO Nº 228/2025,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445/2025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821/2025 - PREFEITURA DO MUNICÍPIO DE VOTUPORANGA - PODER EXECUTIVO - GABINETE DO PREFEITO - ENCAMINHA RESPOSTA AO REQUERIMENTO Nº 236/2025,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444/2025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GAP/OF/Nº 811/2025 - PREFEITURA DO MUNICÍPIO DE VOTUPORANGA - PODER EXECUTIVO - GABINETE DO PREFEITO - ENCAMINHA RESPOSTA AO REQUERIMENTO Nº 230/2025,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443/2025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806/2025 - PREFEITURA DO MUNICÍPIO DE VOTUPORANGA - PODER EXECUTIVO - GABINETE DO PREFEITO - ENCAMINHA RESPOSTA AO REQUERIMENTO Nº 231/2025,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442/2025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GAP/OF/Nº 820/2025 - PREFEITURA DO MUNICÍPIO DE VOTUPORANGA - PODER EXECUTIVO - GABINETE DO PREFEITO - ENCAMINHA RESPOSTA AO REQUERIMENTO Nº 223/2025,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441/2025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819/2025 - PREFEITURA DO MUNICÍPIO DE VOTUPORANGA - PODER EXECUTIVO - GABINETE DO PREFEITO - ENCAMINHA RESPOSTA AO REQUERIMENTO Nº 224/2025,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440/2025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GAP/OF/Nº 808/2025 - PREFEITURA DO MUNICÍPIO DE VOTUPORANGA - PODER EXECUTIVO - GABINETE DO PREFEITO - ENCAMINHA RESPOSTA AO REQUERIMENTO Nº 221/2025,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439/2025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805/2025 - PREFEITURA DO MUNICÍPIO DE VOTUPORANGA - PODER EXECUTIVO - GABINETE DO PREFEITO - ENCAMINHA RESPOSTA AO REQUERIMENTO Nº 233/2025,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438/2025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GAP/OF/Nº 804/2025 - PREFEITURA DO MUNICÍPIO DE VOTUPORANGA - PODER EXECUTIVO - GABINETE DO PREFEITO - ENCAMINHA RESPOSTA AO REQUERIMENTO Nº 220/2025,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437/2025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CONSELHO REGIONAL DE CORRETORES DE IMÓVEIS DE SÃO PAULO (CRECISP) ENCAMINHA ESTUDO PUBLICADO A TODOS OS VEREADORES RELATIVO AO MÊS DE JULHO DE 2025, COMPARANDO OS NÚMEROS OBTIDOS NOS MERCADOS DE VEN...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436/2025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22/09/2025</w:t>
            </w:r>
          </w:p>
        </w:tc>
        <w:tc>
          <w:tcPr>
            <w:tcW w:w="1800" w:type="dxa"/>
            <w:vAlign w:val="top"/>
            <w:noWrap/>
          </w:tcPr>
          <w:p>
            <w:pPr>
              <w:pStyle w:val="InstTableCellJustified"/>
            </w:pPr>
            <w:r>
              <w:rPr>
                <w:rFonts w:ascii="Arial" w:hAnsi="Arial" w:eastAsia="Arial" w:cs="Arial"/>
                <w:color w:val="334155"/>
                <w:sz w:val="18"/>
                <w:szCs w:val="18"/>
              </w:rPr>
              <w:t xml:space="preserve">GAP/OF/Nº 822/2025 - PREFEITURA DO MUNICÍPIO DE VOTUPORANGA - PODER EXECUTIVO - GABINETE DO PREFEITO - ENCAMINHA RESPOSTA  AO OFÍCIO Nº 297/2025/GP, REFERENTE AOS PROJETOS DE LEI DE DENOMINAÇÃO Nº 122...</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435/2025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DO GABINETE</w:t>
            </w:r>
          </w:p>
        </w:tc>
        <w:tc>
          <w:tcPr>
            <w:tcW w:w="1800" w:type="dxa"/>
            <w:vAlign w:val="top"/>
            <w:shd w:val="clear" w:fill="F9FAFB"/>
            <w:noWrap/>
          </w:tcPr>
          <w:p>
            <w:pPr>
              <w:pStyle w:val="InstTableCell"/>
            </w:pPr>
            <w:r>
              <w:rPr>
                <w:rFonts w:ascii="Arial" w:hAnsi="Arial" w:eastAsia="Arial" w:cs="Arial"/>
                <w:color w:val="334155"/>
                <w:sz w:val="18"/>
                <w:szCs w:val="18"/>
              </w:rPr>
              <w:t xml:space="preserve">18/09/2025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WANDA FERRREIRA DA COSTA  REQUERER QUE A APOSENTADORIA NA QUAL SEU ESPOSO JOAQUM FIGUEIRA DA COSTA RECEBIA MENSALMENTE SEJA CONVERTIDA EM PENSÃO POR MORTE.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434/2025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17/09/2025</w:t>
            </w:r>
          </w:p>
        </w:tc>
        <w:tc>
          <w:tcPr>
            <w:tcW w:w="1800" w:type="dxa"/>
            <w:vAlign w:val="top"/>
            <w:noWrap/>
          </w:tcPr>
          <w:p>
            <w:pPr>
              <w:pStyle w:val="InstTableCellJustified"/>
            </w:pPr>
            <w:r>
              <w:rPr>
                <w:rFonts w:ascii="Arial" w:hAnsi="Arial" w:eastAsia="Arial" w:cs="Arial"/>
                <w:color w:val="334155"/>
                <w:sz w:val="18"/>
                <w:szCs w:val="18"/>
              </w:rPr>
              <w:t xml:space="preserve">SOLICITAÇÃO PLENÁRIO PARA REALIZAÇÃO DE PALESTRAS NO DIA 04 DE OUTUBRO DE 2025, NO PERÍODO DAS 08H ÀS 13H, PARA REALIZAÇÃO DE PALESTRA COM FOCO EM EMPREENDEDORISMO E MERCADO DE TRABALHO, ESPECIALMENTE...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433/2025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FACULDADE FUTURA SOLICITA A CESSÃO DE USO DO PLENÁRIO DR. OCTÁVIO VISCARDI PARA A REALIZAÇÃO DA CERIMÔNIA DE COLAÇÃO DE GRAU DOS FORMANDOS DO CURSO DE PEDAGOGIA, QUE OCORRERÁ NO DIA 16 DE DEZEMBRO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432/2025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OFÍCIO MINISTÉRIO PÚBLICO DO ESTADO DE SÃO PAULO - SUBPROCURADORIA-GERAL DE JUSTIÇA JURÍDICA - CONTROLE DE CONSTITUCIONALIDADE - PROCEDIMENTO SIS Nº 2613.0000212/2025 - INTERESSADO: RENATO DE SOUZA OL...</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431/2025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803/2025 -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430/2025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OFÍCIO Nº 0500 / 2025 / GIGOV/SR – GERÊNCIA EXECUTIVA DE GOVERNO SÃO JOSÉ DO RIO PRETO - CRÉDITO DE RECURSOS FINANCEIROS – ORÇAMENTO GERAL DA UNIÃO – FICA NOTIFICADA A CÂMARA MUNICIPAL O CRÉDITO DE RE...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429/2025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802/2025 -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428/2025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15/09/2025</w:t>
            </w:r>
          </w:p>
        </w:tc>
        <w:tc>
          <w:tcPr>
            <w:tcW w:w="1800" w:type="dxa"/>
            <w:vAlign w:val="top"/>
            <w:noWrap/>
          </w:tcPr>
          <w:p>
            <w:pPr>
              <w:pStyle w:val="InstTableCellJustified"/>
            </w:pPr>
            <w:r>
              <w:rPr>
                <w:rFonts w:ascii="Arial" w:hAnsi="Arial" w:eastAsia="Arial" w:cs="Arial"/>
                <w:color w:val="334155"/>
                <w:sz w:val="18"/>
                <w:szCs w:val="18"/>
              </w:rPr>
              <w:t xml:space="preserve">GAP/OF/Nº 794/2025 -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427/2025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15/09/2025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114/2025 - PREFEITURA DE VOTUPORANGA - SECRETARIA DA FAZENDA - EM CUMPRIMENTO AO ARTIGO 53, INCISO XXXVII DA LEI ORGÂNICA DO MUNICÍPIO - ENCAMINHA CÓPIA DO BALANCETE GERAL DO MUNÍCIPIO DE 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426/2025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12/09/2025</w:t>
            </w:r>
          </w:p>
        </w:tc>
        <w:tc>
          <w:tcPr>
            <w:tcW w:w="1800" w:type="dxa"/>
            <w:vAlign w:val="top"/>
            <w:noWrap/>
          </w:tcPr>
          <w:p>
            <w:pPr>
              <w:pStyle w:val="InstTableCellJustified"/>
            </w:pPr>
            <w:r>
              <w:rPr>
                <w:rFonts w:ascii="Arial" w:hAnsi="Arial" w:eastAsia="Arial" w:cs="Arial"/>
                <w:color w:val="334155"/>
                <w:sz w:val="18"/>
                <w:szCs w:val="18"/>
              </w:rPr>
              <w:t xml:space="preserve">OFICIO Nº 283/SEEDU/2025 ASSUNTO  RESPOSTA  AO OFICIO Nº1382/2025/GV/CABO RENATO ABDALA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425/2025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284/SEEDU/2025 ASSUNTO REFERNTE A SOLICITAÇAO  DE DISPONIBILIZAÇAO DE TRANSPORTE ESCOLAR PARA ALUNOS RESIDENTES NO PARQUE ESPLANADA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424/2025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12/09/2025</w:t>
            </w:r>
          </w:p>
        </w:tc>
        <w:tc>
          <w:tcPr>
            <w:tcW w:w="1800" w:type="dxa"/>
            <w:vAlign w:val="top"/>
            <w:noWrap/>
          </w:tcPr>
          <w:p>
            <w:pPr>
              <w:pStyle w:val="InstTableCellJustified"/>
            </w:pPr>
            <w:r>
              <w:rPr>
                <w:rFonts w:ascii="Arial" w:hAnsi="Arial" w:eastAsia="Arial" w:cs="Arial"/>
                <w:color w:val="334155"/>
                <w:sz w:val="18"/>
                <w:szCs w:val="18"/>
              </w:rPr>
              <w:t xml:space="preserve">OFICIO Nº281/SEEDU/2025 SOLICITA VAGA EM CRECHE</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423/2025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12/09/2025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800/2025 - PREFEITURA DO MUNICÍPIO DE VOTUPORANGA - GABINETE DO PREFEITO - SOLICITA A CESSÃO DO PLENÁRIO “DR. OCTÁVIO VISCARDI”,  NO DIA 24 DE SETEMBRO DE 2025 ÀS 09H00MIN, PARAREALIZAÇÃO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421/2025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11/09/2025</w:t>
            </w:r>
          </w:p>
        </w:tc>
        <w:tc>
          <w:tcPr>
            <w:tcW w:w="1800" w:type="dxa"/>
            <w:vAlign w:val="top"/>
            <w:noWrap/>
          </w:tcPr>
          <w:p>
            <w:pPr>
              <w:pStyle w:val="InstTableCellJustified"/>
            </w:pPr>
            <w:r>
              <w:rPr>
                <w:rFonts w:ascii="Arial" w:hAnsi="Arial" w:eastAsia="Arial" w:cs="Arial"/>
                <w:color w:val="334155"/>
                <w:sz w:val="18"/>
                <w:szCs w:val="18"/>
              </w:rPr>
              <w:t xml:space="preserve">GAP/OF/Nº 797/2025 - PREFEITURA DO MUNICÍPIO DE VOTUPORANGA - GABINETE DO PREFEITO - SOLICITAR A CESSÃO DO PLENÁRIO “DR. OCTÁVIO VISCARDI”, NO DIA 23 DE SETEMBRO DE 2025, A PARTIR DAS 18:15 HORAS, PAR...</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420/2025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UNIDADE REGIONAL DE ENSINO DE VOTUPORANGA SOLICITA A UTILIZAÇÃO DO PLENÁRIO DA CÂMARA MUNICIPAL PARA A REALIZAÇÃO DO EVENTO DE PREMIAÇÃO DA OBMEP – OLIMPÍADA BRASILEIRA DE MATEMÁTICA DAS ESCOLAS PÚB...</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419/2025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OFICIO Nº267/SEEDU/2025 ASSUNTO EM RESPOSTA A OFICIO Nº 1386/2025/GV/DEBORA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418/2025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266/2025/ SEEDU ASSUNTO RESPOSTA A OFICIO Nº1300/2025/GV/DEBORA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417/2025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GAP/OF/Nº 787/2025 -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416/2025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785/2025 -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415/2025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GAP/OF/Nº 783/2025 -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414/2025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781/2025 -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413/2025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GAP/OF/Nº 779/2025 -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412/2025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113/2025 - DRG/VTP/IFSP - MINISTÉRIO DA EDUCAÇÃO - INSTITUTO FEDERAL DE EDUCAÇÃO, CIÊNCIA E TECNOLOGIA DE SÃO PAULO - CAMPUS VOTUPORANGA DIRETORIA GERAL/CAMPUS VOTUPORANGA – INFORMA A TODOSQ...</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411/2025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08/09/2025</w:t>
            </w:r>
          </w:p>
        </w:tc>
        <w:tc>
          <w:tcPr>
            <w:tcW w:w="1800" w:type="dxa"/>
            <w:vAlign w:val="top"/>
            <w:noWrap/>
          </w:tcPr>
          <w:p>
            <w:pPr>
              <w:pStyle w:val="InstTableCellJustified"/>
            </w:pPr>
            <w:r>
              <w:rPr>
                <w:rFonts w:ascii="Arial" w:hAnsi="Arial" w:eastAsia="Arial" w:cs="Arial"/>
                <w:color w:val="334155"/>
                <w:sz w:val="18"/>
                <w:szCs w:val="18"/>
              </w:rPr>
              <w:t xml:space="preserve">O MUNÍCIPE PEDRO CARDOSO DA COSTA REQUER QUE O SITE DA CÂMARA MUNICIPAL DE VOTUPORANGA PASSE A EXIBIR DE MANEIRA MAIS VISÍVEL E INTUITIVA, A RELAÇÃO COMPLETA DOS E-MAILS DOS VEREADORES, INCLUINDO LINK...</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410/2025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MUNÍCIPE PEDRO CARDOSO DA COSTA ENCAMINHA SUGESTÕES DE PROPOSTAS LEGISLATIVAS A SEREM APRESENTADAS PELOS NOBRES VEREADORES NAS ÁREAS DA EDUCAÇÃO, SAÚDE E ESPORTE.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409/2025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05/09/2025</w:t>
            </w:r>
          </w:p>
        </w:tc>
        <w:tc>
          <w:tcPr>
            <w:tcW w:w="1800" w:type="dxa"/>
            <w:vAlign w:val="top"/>
            <w:noWrap/>
          </w:tcPr>
          <w:p>
            <w:pPr>
              <w:pStyle w:val="InstTableCellJustified"/>
            </w:pPr>
            <w:r>
              <w:rPr>
                <w:rFonts w:ascii="Arial" w:hAnsi="Arial" w:eastAsia="Arial" w:cs="Arial"/>
                <w:color w:val="334155"/>
                <w:sz w:val="18"/>
                <w:szCs w:val="18"/>
              </w:rPr>
              <w:t xml:space="preserve">O MUNÍCIPE EVERTON LOPES BELAI ENCMAINHA SUGESTÃO A TODOS OS VEREADORES DESTA CASA PARA QUE SEJA REABERTO O CENTRO DE VALORIZAÇÃO DA VIDA - CVV EM VOTUPORANGA.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408/2025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03/09/2025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778/2025 - PREFEITURA DO MUNICÍPIO DE VOTUPORANGA - PODER EXECUTIVO - GABINETE DO PREFEITO - ENCAMINHA RESPOSTA AO REQUERIMENTO Nº 218/2025,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407/2025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02/09/2025</w:t>
            </w:r>
          </w:p>
        </w:tc>
        <w:tc>
          <w:tcPr>
            <w:tcW w:w="1800" w:type="dxa"/>
            <w:vAlign w:val="top"/>
            <w:noWrap/>
          </w:tcPr>
          <w:p>
            <w:pPr>
              <w:pStyle w:val="InstTableCellJustified"/>
            </w:pPr>
            <w:r>
              <w:rPr>
                <w:rFonts w:ascii="Arial" w:hAnsi="Arial" w:eastAsia="Arial" w:cs="Arial"/>
                <w:color w:val="334155"/>
                <w:sz w:val="18"/>
                <w:szCs w:val="18"/>
              </w:rPr>
              <w:t xml:space="preserve">OFÍCIO DA SECRETARIA MUNICIPAL DOS DIREITOS HUMANOS SOLICITANDO A CESSÃO DE USO DO PLENÁRIO “DR. OCTÁVIO VISCARDI” NO DIA 26 DE SETEMBRO DE 2025 (SEXTA-FEIRA), A PARTIR DAS 7H ÀS 10H, PARA A REALIZAÇÃ...</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406/2025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EVERTON LOPES BELAI, PRESIDENTE E DIRETOR DA LIBERDADE DE AMAR, SOLICITA O USO DA TRIBUNA LIVRE, A FIM DE APRESENTAR E DIALOGAR SOBRE A REALIZAÇÃO DA PARADA DAS CORES DE VOTUPORANGA 2025 QUE OCORRERÁ...</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405/2025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01/09/2025</w:t>
            </w:r>
          </w:p>
        </w:tc>
        <w:tc>
          <w:tcPr>
            <w:tcW w:w="1800" w:type="dxa"/>
            <w:vAlign w:val="top"/>
            <w:noWrap/>
          </w:tcPr>
          <w:p>
            <w:pPr>
              <w:pStyle w:val="InstTableCellJustified"/>
            </w:pPr>
            <w:r>
              <w:rPr>
                <w:rFonts w:ascii="Arial" w:hAnsi="Arial" w:eastAsia="Arial" w:cs="Arial"/>
                <w:color w:val="334155"/>
                <w:sz w:val="18"/>
                <w:szCs w:val="18"/>
              </w:rPr>
              <w:t xml:space="preserve">MINISTÉRIO DA EDUCAÇÃO, INSTITUTO FEDERAL DE EDUCAÇÃO, CIÊNCIA E TECNOLOGIA DE SÃO PAULO,DIRETORIA GERAL/CAMPUS VOTUPORANGA, OFÍCIO Nº 110/2025 - DRG/VTP/IFSP, SOLICITA AOS VEREADORES DESTA CASA DE LE...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404/2025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IRMÃOS MUFFATO SA, POR MEIO DA NOVA FILIAL DE VOTUPORANGA E SECRETARIA MUNICIPAL DE DESENVOLVIMENTO ECONÔMICO, SOLICITA A CESSÃO DE USO DO PLENÁRIO NO DIA 12 DE SETEMBRO A PARTIR DAS 8H ÀS 18H PARA TR...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403/2025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01/09/2025</w:t>
            </w:r>
          </w:p>
        </w:tc>
        <w:tc>
          <w:tcPr>
            <w:tcW w:w="1800" w:type="dxa"/>
            <w:vAlign w:val="top"/>
            <w:noWrap/>
          </w:tcPr>
          <w:p>
            <w:pPr>
              <w:pStyle w:val="InstTableCellJustified"/>
            </w:pPr>
            <w:r>
              <w:rPr>
                <w:rFonts w:ascii="Arial" w:hAnsi="Arial" w:eastAsia="Arial" w:cs="Arial"/>
                <w:color w:val="334155"/>
                <w:sz w:val="18"/>
                <w:szCs w:val="18"/>
              </w:rPr>
              <w:t xml:space="preserve">CONSELHO COMUNITÁRIO DE SEGURANÇA - CONSEG CENTRO DE VOTUPORANGA/SP, SOLICITA A CESSÃO DE USO DO PLENÁRIO PARA REALIZAÇÃO DO EVENTO REFERENTE AO DIA NACIONAL DO TRÂNSITO, QUE SERÁ REALIZADO EM PARCERI...</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402/2025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774/2025 -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401/2025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01/09/2025</w:t>
            </w:r>
          </w:p>
        </w:tc>
        <w:tc>
          <w:tcPr>
            <w:tcW w:w="1800" w:type="dxa"/>
            <w:vAlign w:val="top"/>
            <w:noWrap/>
          </w:tcPr>
          <w:p>
            <w:pPr>
              <w:pStyle w:val="InstTableCellJustified"/>
            </w:pPr>
            <w:r>
              <w:rPr>
                <w:rFonts w:ascii="Arial" w:hAnsi="Arial" w:eastAsia="Arial" w:cs="Arial"/>
                <w:color w:val="334155"/>
                <w:sz w:val="18"/>
                <w:szCs w:val="18"/>
              </w:rPr>
              <w:t xml:space="preserve">GAP/OF/Nº 769/2025 -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400/2025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01/09/2025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767/2025 -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398/2025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28/08/2025</w:t>
            </w:r>
          </w:p>
        </w:tc>
        <w:tc>
          <w:tcPr>
            <w:tcW w:w="1800" w:type="dxa"/>
            <w:vAlign w:val="top"/>
            <w:noWrap/>
          </w:tcPr>
          <w:p>
            <w:pPr>
              <w:pStyle w:val="InstTableCellJustified"/>
            </w:pPr>
            <w:r>
              <w:rPr>
                <w:rFonts w:ascii="Arial" w:hAnsi="Arial" w:eastAsia="Arial" w:cs="Arial"/>
                <w:color w:val="334155"/>
                <w:sz w:val="18"/>
                <w:szCs w:val="18"/>
              </w:rPr>
              <w:t xml:space="preserve">OFÍCIO SESAU/GAB/Nº 330/2025 - SOLICITA A CESSÃO DO ESPAÇO DO PLENÁRIO DA CÂMARA MUNICIPAL PARA A REALIZAÇÃO DE UMA PALESTRA EM COMEMORAÇÃO À SEMANA DO IDOSO NO DIA 30 DE SETEMBRO DE 2025 (TERÇA-FEIRA...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397/2025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27/08/2025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ACADEMIA DE ARTES, LETRAS, INCLUSÃO E CIÊNCIAS DO BRASIL REQUER A UTILIZAÇÃO DO PLENARINHO NO DIA 27 DE AGOSTO DAS 20H ÀS 21H PARA REUNIÃO.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396/2025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26/08/2025</w:t>
            </w:r>
          </w:p>
        </w:tc>
        <w:tc>
          <w:tcPr>
            <w:tcW w:w="1800" w:type="dxa"/>
            <w:vAlign w:val="top"/>
            <w:noWrap/>
          </w:tcPr>
          <w:p>
            <w:pPr>
              <w:pStyle w:val="InstTableCellJustified"/>
            </w:pPr>
            <w:r>
              <w:rPr>
                <w:rFonts w:ascii="Arial" w:hAnsi="Arial" w:eastAsia="Arial" w:cs="Arial"/>
                <w:color w:val="334155"/>
                <w:sz w:val="18"/>
                <w:szCs w:val="18"/>
              </w:rPr>
              <w:t xml:space="preserve">GAP/OF/Nº 744/2025 - PREFEITURA DO MUNICÍPIO DE VOTUPORANGA - PODER EXECUTIVO - GABINETE DO PREFEITO - ENCAMINHA RESPOSTA AO REQUERIMENTO Nº 217/2025,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395/2025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VETO TOTAL AO PROJETO DE LEI Nº 21/2025, QUE DISPÕE SOBRE A OBRIGATORIEDADE DA DIVULGAÇÃO DA CLASSIFICAÇÃO INDICATIVA EM EVENTOS CULTURAIS E DIVERSÕES ABERTOS AO PÚBLICO NO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394/2025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OFÍCIO ESPECIAL – HENRY ATIQUE – VEM POR MEIO DESTE, SE APRESENTAR A TODOS OS VEREADORES COMO CONSELHEIRO ESTADUAL EFETIVO DA OAB/SP ELEITO PARA O TRIÊNIO 2025/2027, SE COLOCANDO À DISPOSIÇÃO PARA PRO...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393/2025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734/2025 - PREFEITURA DO MUNICÍPIO DE VOTUPORANGA - PODER EXECUTIVO - GABINETE DO PREFEITO - ENCAMINHA RESPOSTA A INDICAÇÃO Nº 494/2025, DE AUTORIA DO VEREADOR VILMAR DA FARMÁCIA.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392/2025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GAP/OF/Nº 730/2025 - PREFEITURA DO MUNICÍPIO DE VOTUPORANGA - PODER EXECUTIVO - GABINETE DO PREFEITO - ENCAMINHA RESPOSTA A INDICAÇÃO Nº 502/2025, DE AUTORIA DO VEREADOR VILMAR DA FARMÁCIA.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391/2025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731/2025 - PREFEITURA DO MUNICÍPIO DE VOTUPORANGA - PODER EXECUTIVO - GABINETE DO PREFEITO - ENCAMINHA RESPOSTA A INDICAÇÃO Nº 495/2025, DE AUTORIA DO VEREADOR VILMAR DA FARMÁCIA.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390/2025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GAP/OF/Nº 741/2025 - PREFEITURA DO MUNICÍPIO DE VOTUPORANGA - PODER EXECUTIVO - GABINETE DO PREFEITO - ENCAMINHA RESPOSTA A INDICAÇÃO Nº 521/2025,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389/2025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736/2025 - PREFEITURA DO MUNICÍPIO DE VOTUPORANGA - PODER EXECUTIVO - GABINETE DO PREFEITO - ENCAMINHA RESPOSTA A INDICAÇÃO Nº 460/2025,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388/2025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25/08/2025</w:t>
            </w:r>
          </w:p>
        </w:tc>
        <w:tc>
          <w:tcPr>
            <w:tcW w:w="1800" w:type="dxa"/>
            <w:vAlign w:val="top"/>
            <w:noWrap/>
          </w:tcPr>
          <w:p>
            <w:pPr>
              <w:pStyle w:val="InstTableCellJustified"/>
            </w:pPr>
            <w:r>
              <w:rPr>
                <w:rFonts w:ascii="Arial" w:hAnsi="Arial" w:eastAsia="Arial" w:cs="Arial"/>
                <w:color w:val="334155"/>
                <w:sz w:val="18"/>
                <w:szCs w:val="18"/>
              </w:rPr>
              <w:t xml:space="preserve">GAP/OF/Nº 753/2025 -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387/2025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727/2025 - PREFEITURA DO MUNICÍPIO DE VOTUPORANGA - PODER EXECUTIVO - GABINETE DO PREFEITO - ENCAMINHA RESPOSTA A INDICAÇÃO Nº 480/2025,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386/2025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GAP/OF/Nº 728/2025 - PREFEITURA DO MUNICÍPIO DE VOTUPORANGA - PODER EXECUTIVO - GABINETE DO PREFEITO - ENCAMINHA RESPOSTA A INDICAÇÃO Nº 478/2025,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385/2025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737/2025 - PREFEITURA DO MUNICÍPIO DE VOTUPORANGA - PODER EXECUTIVO - GABINETE DO PREFEITO - ENCAMINHA RESPOSTA A INDICAÇÃO Nº 511/2025,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384/2025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GAP/OF/Nº 735/2025 - PREFEITURA DO MUNICÍPIO DE VOTUPORANGA - PODER EXECUTIVO - GABINETE DO PREFEITO - ENCAMINHA RESPOSTA A INDICAÇÃO Nº 511/2025,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383/2025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751/2025 - PREFEITURA DO MUNICÍPIO DE VOTUPORANGA - PODER EXECUTIVO - GABINETE DO PREFEITO - ENCAMINHA RESPOSTA A INDICAÇÃO Nº 470/2025,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382/2025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GAP/OF/Nº 706/2025 - PREFEITURA DO MUNICÍPIO DE VOTUPORANGA - PODER EXECUTIVO - GABINETE DO PREFEITO - ENCAMINHA RESPOSTA A INDICAÇÃO Nº 429/2025, 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381/2025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745/2025 - PREFEITURA DO MUNICÍPIO DE VOTUPORANGA - PODER EXECUTIVO - GABINETE DO PREFEITO - ENCAMINHA RESPOSTA AO REQUERIMENTO Nº 213/2025,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380/2025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GAP/OF/Nº 746/2025 - PREFEITURA DO MUNICÍPIO DE VOTUPORANGA - PODER EXECUTIVO - GABINETE DO PREFEITO - ENCAMINHA RESPOSTA AO REQUERIMENTO Nº 211/2025,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379/2025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716/2025 - PREFEITURA DO MUNICÍPIO DE VOTUPORANGA - PODER EXECUTIVO - GABINETE DO PREFEITO - ENCAMINHA RESPOSTA A INDICAÇÃO Nº 523/2025, DE AUTORIA DO VEREADOR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378/2025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GAP/OF/Nº 747/2025 - PREFEITURA DO MUNICÍPIO DE VOTUPORANGA - PODER EXECUTIVO - GABINETE DO PREFEITO - ENCAMINHA RESPOSTA AO REQUERIMENTO Nº 216/2025,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377/2025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750/2025 -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376/2025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GAP/OF/Nº 749/2025 -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375/2025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103/2025 - PREFEITURA DE VOTUPORANGA - SECRETARIA DA FAZENDA - EM CUMPRIMENTO AO ARTIGO 53, INCISO XXXVII DA LEI ORGÂNICA DO MUNICÍPIO - ENCAMINHA CÓPIA DO BALANCETE GERAL DO MUNÍCIPIO DE VO...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374/2025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OFÍCIO PRESIDÊNCIA Nº 40118/2025 - CONSELHO REGIONAL DE CORRETORES DE IMÓVEIS DO ESTADO DE SAO PAULO - CRECI DA 2ª REGIÃO - INFORMA QUE FOI CONSIGNADO EM ATA DA 14ª REUNIÃO PLENÁRIA DELIBERATIVA REALI...</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373/2025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002/2025 - UNIFEV - COORDENAÇÃO DO CURSO DE MEDICINA - SOLICITA AUTORIZAÇÃO PARA USO DO PLENÁRIO NO DIA 18 DE OUTUBRO PARA CERIMÔNIA DO JALECO T XIV MEDICINA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372/2025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22/08/2025</w:t>
            </w:r>
          </w:p>
        </w:tc>
        <w:tc>
          <w:tcPr>
            <w:tcW w:w="1800" w:type="dxa"/>
            <w:vAlign w:val="top"/>
            <w:noWrap/>
          </w:tcPr>
          <w:p>
            <w:pPr>
              <w:pStyle w:val="InstTableCellJustified"/>
            </w:pPr>
            <w:r>
              <w:rPr>
                <w:rFonts w:ascii="Arial" w:hAnsi="Arial" w:eastAsia="Arial" w:cs="Arial"/>
                <w:color w:val="334155"/>
                <w:sz w:val="18"/>
                <w:szCs w:val="18"/>
              </w:rPr>
              <w:t xml:space="preserve">GAP/OF 722/2025 - PREFEITURA DO MUNICÍPIO DE VOTUPORANGA - GABINETE DO PREFEITO – CONVIDA A TODOS OS VEREADORES PARA PRESTIGIAREM O II FÓRUM REGIONAL: “VIOLÊNCIA CONTRA A MULHER E SAÚDE MENTAL”, EVENT...</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371/2025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CINORP Nº 098/2025 - CONSÓRCIO INTERMUNICIPAL DO NOROESTE PAULISTA – CINORP CONVIDA OS NOBRES VEREADORES DESSA CASA LEGISLATIVA PARA PARTICIPAREM DO 67º CONGRESSO ESTADUAL DE MUNICÍPIOS, PROMOV...</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370/2025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21/08/2025</w:t>
            </w:r>
          </w:p>
        </w:tc>
        <w:tc>
          <w:tcPr>
            <w:tcW w:w="1800" w:type="dxa"/>
            <w:vAlign w:val="top"/>
            <w:noWrap/>
          </w:tcPr>
          <w:p>
            <w:pPr>
              <w:pStyle w:val="InstTableCellJustified"/>
            </w:pPr>
            <w:r>
              <w:rPr>
                <w:rFonts w:ascii="Arial" w:hAnsi="Arial" w:eastAsia="Arial" w:cs="Arial"/>
                <w:color w:val="334155"/>
                <w:sz w:val="18"/>
                <w:szCs w:val="18"/>
              </w:rPr>
              <w:t xml:space="preserve">5ª PROMOTORIA DE JUSTIÇA DE VOTUPORANGA - NOTÍCIA DE FATO Nº 0474.0000180/2025 - INTERESSADO: VEREADOR CABO RENATO ABDALA - ASSUNTO: FIOS SOLTOS E INUTILIZADOS EM POSTES DE ENERGIA ELÉTRICA – SUPOSTA...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369/2025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725/2025 - PREFEITURA DO MUNICÍPIO DE VOTUPORANGA - PODER EXECUTIVO - GABINETE DO PREFEITO - ENCAMINHA RESPOSTA A INDICAÇÃO Nº 477/2025,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368/2025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19/08/2025</w:t>
            </w:r>
          </w:p>
        </w:tc>
        <w:tc>
          <w:tcPr>
            <w:tcW w:w="1800" w:type="dxa"/>
            <w:vAlign w:val="top"/>
            <w:noWrap/>
          </w:tcPr>
          <w:p>
            <w:pPr>
              <w:pStyle w:val="InstTableCellJustified"/>
            </w:pPr>
            <w:r>
              <w:rPr>
                <w:rFonts w:ascii="Arial" w:hAnsi="Arial" w:eastAsia="Arial" w:cs="Arial"/>
                <w:color w:val="334155"/>
                <w:sz w:val="18"/>
                <w:szCs w:val="18"/>
              </w:rPr>
              <w:t xml:space="preserve">GAP/OF/Nº 729/2025 - PREFEITURA DO MUNICÍPIO DE VOTUPORANGA - PODER EXECUTIVO - GABINETE DO PREFEITO - ENCAMINHA RESPOSTA A INDICAÇÃO Nº 479/2025,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367/2025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742/2025 - PREFEITURA DO MUNICÍPIO DE VOTUPORANGA - PODER EXECUTIVO - GABINETE DO PREFEITO - ENCAMINHA RESPOSTA A INDICAÇÃO Nº 527/2025,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366/2025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19/08/2025</w:t>
            </w:r>
          </w:p>
        </w:tc>
        <w:tc>
          <w:tcPr>
            <w:tcW w:w="1800" w:type="dxa"/>
            <w:vAlign w:val="top"/>
            <w:noWrap/>
          </w:tcPr>
          <w:p>
            <w:pPr>
              <w:pStyle w:val="InstTableCellJustified"/>
            </w:pPr>
            <w:r>
              <w:rPr>
                <w:rFonts w:ascii="Arial" w:hAnsi="Arial" w:eastAsia="Arial" w:cs="Arial"/>
                <w:color w:val="334155"/>
                <w:sz w:val="18"/>
                <w:szCs w:val="18"/>
              </w:rPr>
              <w:t xml:space="preserve">GAP/OF/Nº 743/2025 - PREFEITURA DO MUNICÍPIO DE VOTUPORANGA - PODER EXECUTIVO - GABINETE DO PREFEITO - ENCAMINHA RESPOSTA A INDICAÇÃO Nº 522/2025,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365/2025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739/2025 -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364/2025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GAP/OF/Nº 734/2025 -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363/2025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718/2025 -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362/2025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GAP/OF/Nº 717/2025 -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361/2025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705/2025 - PREFEITURA DO MUNICÍPIO DE VOTUPORANGA - PODER EXECUTIVO - GABINETE DO PREFEITO - ENCAMINHA RESPOSTA A INDICAÇÃO Nº 520/2025,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360/2025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A ASSOCIAÇÃO DE PAIS E AMIGOS DOS EXCEPCIONAIS DE VOTUPORANGA ENCAMINHA OFÍCIO ESPECIAL SOLICITANDO QUE ESTA CÂMRA MUNICIPAL ILUMINE OU DECORE OS ESPAÇOS PÚBLICOS COM A COR VERDE CONSIDERANDO A LEI MU...</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359/2025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SECRETARIA MUNICIPAL DE BEM-ESTAR ANIMAL - SEBEA, SOLICITA A DOAÇÃO DE UM VEÍCULO AUTOMOTOR PARA ATENDER ÀS NECESSIDADES DA PASTA.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358/2025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O ROTARY CLUB OITO DE AGOSTO CONVIDA A TODOS OS VEREADORES PARA PARTICIPAR DA REUNIÃO DE LANÇAMENTO DA 23ª EDIÇÃO DO CONCURSO O MELHOR ESTUDANTE DE VOTUPORANGA, PROMOVIDO PELO ROTARY CLUB OITO DE AGOS...</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357/2025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MINISTÉRIO PÚBLICO DO ESTADO DE SÃO PAULO, PROMOTORIA DE JUSTIÇA DE VOTUPORANGA, MARCUS VINICIUS SEABRA, PROMOTOR DE JUSTIÇA, INFORMA QUE OS AUTOS DO INQUÉRITO CIVIL Nº 0474.0001083/2024 (SISMP DIGITA...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356/2025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18/08/2025</w:t>
            </w:r>
          </w:p>
        </w:tc>
        <w:tc>
          <w:tcPr>
            <w:tcW w:w="1800" w:type="dxa"/>
            <w:vAlign w:val="top"/>
            <w:noWrap/>
          </w:tcPr>
          <w:p>
            <w:pPr>
              <w:pStyle w:val="InstTableCellJustified"/>
            </w:pPr>
            <w:r>
              <w:rPr>
                <w:rFonts w:ascii="Arial" w:hAnsi="Arial" w:eastAsia="Arial" w:cs="Arial"/>
                <w:color w:val="334155"/>
                <w:sz w:val="18"/>
                <w:szCs w:val="18"/>
              </w:rPr>
              <w:t xml:space="preserve">O EXCELENTÍSSIMO MINISTRO DAS CIDADES, JADER FILHO, REPRESENTADO PELO SECRETÁRIO NACIONAL DE HABITAÇÃO, AUGUSTO RABELO, CONVIDA A TODOS OS VEREADORES PARA A CERIMÔNIA DE ENTREGA DO RESIDENCIAL PARQUE...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355/2025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ASSOCIAÇÃO PAULISTA DE MUNICÍPIOS, ATRAVÉS DO OFÍCIO N° 025/2025 CIR, ASSINADO POR SEU PRESIDENTE FREDERICO GUIDONI SCARANELLO, CONVIDA A TODOS OS VEREADORES PARA O 67° CONGRESSO ESTADUAL DE MUNICÍPIO...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354/2025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14/08/2025</w:t>
            </w:r>
          </w:p>
        </w:tc>
        <w:tc>
          <w:tcPr>
            <w:tcW w:w="1800" w:type="dxa"/>
            <w:vAlign w:val="top"/>
            <w:noWrap/>
          </w:tcPr>
          <w:p>
            <w:pPr>
              <w:pStyle w:val="InstTableCellJustified"/>
            </w:pPr>
            <w:r>
              <w:rPr>
                <w:rFonts w:ascii="Arial" w:hAnsi="Arial" w:eastAsia="Arial" w:cs="Arial"/>
                <w:color w:val="334155"/>
                <w:sz w:val="18"/>
                <w:szCs w:val="18"/>
              </w:rPr>
              <w:t xml:space="preserve">REQUERIMENTO PARA UTILIZAÇÃO DO PLENÁRIO NO DIA 11 DE SETEMBRO DE 2025.</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353/2025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13/08/2025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ELOI NOVAES MARQUES SOLICITA A UTILIZAÇÃO DA TRIBUNA LIVRE DESTA CASA LEGISLATIVA, PARA FALAR SOBRE AADFAV+ASSOCIAÇÃO DE ASSISTÊNCIA DO DEFICIENTE FÍSICO, AUDITIVO, VISUAL, INTELECTUAL, MENTAL OU POR...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AADFAV+, ASSOCIAÇÃO DE ASSISTÊNCIA AO DEFICIENTE FÍSICO, AUDITIVO, VISUAL, INTELECTUAL, MENTAL, POR SAÚDE MENTAL E MÚLTIPLA DE VOTUPORANGA-SP</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352/2025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12/08/2025</w:t>
            </w:r>
          </w:p>
        </w:tc>
        <w:tc>
          <w:tcPr>
            <w:tcW w:w="1800" w:type="dxa"/>
            <w:vAlign w:val="top"/>
            <w:noWrap/>
          </w:tcPr>
          <w:p>
            <w:pPr>
              <w:pStyle w:val="InstTableCellJustified"/>
            </w:pPr>
            <w:r>
              <w:rPr>
                <w:rFonts w:ascii="Arial" w:hAnsi="Arial" w:eastAsia="Arial" w:cs="Arial"/>
                <w:color w:val="334155"/>
                <w:sz w:val="18"/>
                <w:szCs w:val="18"/>
              </w:rPr>
              <w:t xml:space="preserve">SOLICITA A CESSÃO DE USO DO PLENÁRIO DA CAMARA MUNICIPAL DE VOTUPORANGA PARA O DIA 01/09/2025 - DAS 08HS - 12HS PARA A REALIZAÇÃO DO 1º ENCONTRO DE PROCURADORES MUNICIPAIS DO NOROESTE PAULISTA.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351/2025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A CESSÃO DO PLENÁRIO “DR. OCTÁVIO VISCARDI”, NO DIA 26 DE AGOSTO DE 2025, A PARTIR DAS 18H15MIN, PARA A REALIZAÇÃO DE AUDIÊNCIA PÚBLICA PARA A DISCUSSÃO DA ELABORAÇÃO DO PPA - PLANO PLURIANUA...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350/2025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GAP/OF/Nº 695/2025 - PREFEITURA DO MUNICÍPIO DE VOTUPORANGA - PODER EXECUTIVO - GABINETE DO PREFEITO - ENCAMINHA RESPOSTA A INDICAÇÃO Nº 442/2025, DE AUTORIA DO VEREADOR CARLIM DESPACHANTE.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349/2025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713/2025 - PREFEITURA DO MUNICÍPIO DE VOTUPORANGA - PODER EXECUTIVO - GABINETE DO PREFEITO - ENCAMINHA RESPOSTA A INDICAÇÃO Nº 483/2025, DE AUTORIA DO VEREADOR VILMAR DA FARMÁCIA.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348/2025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GAP/OF/Nº 714/2025 - PREFEITURA DO MUNICÍPIO DE VOTUPORANGA - PODER EXECUTIVO - GABINETE DO PREFEITO - ENCAMINHA RESPOSTA A INDICAÇÃO Nº 496/2025, DE AUTORIA DO VEREADOR VILMAR DA FARMÁCIA.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347/2025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702/2025 - PREFEITURA DO MUNICÍPIO DE VOTUPORANGA - PODER EXECUTIVO - GABINETE DO PREFEITO - ENCAMINHA RESPOSTA AO REQUERIMENTO Nº 200/2025, DE AUTORIA DOS VEREADORES MARCÃO BRAZ E RICARDO B...</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346/2025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GAP/OF/Nº 701/2025 - PREFEITURA DO MUNICÍPIO DE VOTUPORANGA - PODER EXECUTIVO - GABINETE DO PREFEITO - ENCAMINHA RESPOSTA AO REQUERIMENTO Nº 204/2025, DE AUTORIA DA VEREADORA NATIELLE GAMA.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345/2025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700/2025 - PREFEITURA DO MUNICÍPIO DE VOTUPORANGA - PODER EXECUTIVO - GABINETE DO PREFEITO - ENCAMINHA RESPOSTA AO REQUERIMENTO Nº 207/2025, DE AUTORIA DO VEREADOR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344/2025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GAP/OF/Nº 698/2025 -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343/2025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ASSEMBLÉIA LEGISLATIVA DO ESTADO DE SÃO PAULO - PODER LEGISLATIVO - ENCAMINHA CÓPIA DO  REQUERIMENTO N° 2098/2025 DE AUTORIA DO DEPUTADO ESTADUAL ITAMAR BORGES  - REQUERIMENTO DE CONGRATULAÇÕES COM 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342/2025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11/08/2025</w:t>
            </w:r>
          </w:p>
        </w:tc>
        <w:tc>
          <w:tcPr>
            <w:tcW w:w="1800" w:type="dxa"/>
            <w:vAlign w:val="top"/>
            <w:noWrap/>
          </w:tcPr>
          <w:p>
            <w:pPr>
              <w:pStyle w:val="InstTableCellJustified"/>
            </w:pPr>
            <w:r>
              <w:rPr>
                <w:rFonts w:ascii="Arial" w:hAnsi="Arial" w:eastAsia="Arial" w:cs="Arial"/>
                <w:color w:val="334155"/>
                <w:sz w:val="18"/>
                <w:szCs w:val="18"/>
              </w:rPr>
              <w:t xml:space="preserve">O DEPUTADO ESTADUAL DIRCEU DALBEN, MEMBRO DA COMISSÃO DE FINANÇAS, ORÇAMENTO E PLANEJAMENTO DA ASSEMBLEIA LEGISLATIVA DO ESTADO DE SÃO PAULO, CONVIDA A TODOS OS VEREADORES PARA PARTICIPAR DE UMA IMPOR...</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341/2025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CÂMARA DO MUNICÍPIO DE COSMORAMA - PALÁCIO VEREADOR ALCIDES PINTO DE SOUZA - ENCAMINHA CÓPIA DA MOÇÃO Nº 005/25, APROVADA POR UNANIMIDADE NA 13ª SESSÃO ORDINÁRIA, REALIZADA EM 04 DE AGOSTO DE 2025, 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340/2025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07/08/2025</w:t>
            </w:r>
          </w:p>
        </w:tc>
        <w:tc>
          <w:tcPr>
            <w:tcW w:w="1800" w:type="dxa"/>
            <w:vAlign w:val="top"/>
            <w:noWrap/>
          </w:tcPr>
          <w:p>
            <w:pPr>
              <w:pStyle w:val="InstTableCellJustified"/>
            </w:pPr>
            <w:r>
              <w:rPr>
                <w:rFonts w:ascii="Arial" w:hAnsi="Arial" w:eastAsia="Arial" w:cs="Arial"/>
                <w:color w:val="334155"/>
                <w:sz w:val="18"/>
                <w:szCs w:val="18"/>
              </w:rPr>
              <w:t xml:space="preserve">ASSEMBLÉIA LEGISLATIVA DO ESTADO DE SÃO PAULO - PODER LEGISLATIVO - ENCAMINHA CÓPIA DO  REQUERIMENTO N° 1983/2025 DE AUTORIA DO DEPUTADO ESTADUAL SEBASTIÃO SANTOS  - REQUERIMENTO DE CONGRATULAÇÕES COM...</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339/2025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07/08/2025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693/2025 - PREFEITURA DO MUNICÍPIO DE VOTUPORANGA - PODER EXECUTIVO - GABINETE DO PREFEITO - ENCAMINHA RESPOSTA A INDICAÇÃO Nº 485/2025, DE AUTORIA DO VEREADOR VILMAR DA FARMÁCIA.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338/2025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07/08/2025</w:t>
            </w:r>
          </w:p>
        </w:tc>
        <w:tc>
          <w:tcPr>
            <w:tcW w:w="1800" w:type="dxa"/>
            <w:vAlign w:val="top"/>
            <w:noWrap/>
          </w:tcPr>
          <w:p>
            <w:pPr>
              <w:pStyle w:val="InstTableCellJustified"/>
            </w:pPr>
            <w:r>
              <w:rPr>
                <w:rFonts w:ascii="Arial" w:hAnsi="Arial" w:eastAsia="Arial" w:cs="Arial"/>
                <w:color w:val="334155"/>
                <w:sz w:val="18"/>
                <w:szCs w:val="18"/>
              </w:rPr>
              <w:t xml:space="preserve">OFÍCIO Nº 07/2025 - LIONS CLUBE DE VOTUPORANGA - SOLICITA PARCERIA NA CAMPANHA DE ARRECADAÇÃO DE MACARRÃO E AÇÚCAR QUE SERÁ ENCAMINHADO PARA O HOSPITAL DE AMOR PARA FINS DE SUPRIR AS NECESSIDADES PARA...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337/2025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07/08/2025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696/2025 - PREFEITURA DO MUNICÍPIO DE VOTUPORANGA - PODER EXECUTIVO - GABINETE DO PREFEITO - ENCAMINHA RESPOSTA A INDICAÇÃO Nº 457/2025,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336/2025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06/08/2025</w:t>
            </w:r>
          </w:p>
        </w:tc>
        <w:tc>
          <w:tcPr>
            <w:tcW w:w="1800" w:type="dxa"/>
            <w:vAlign w:val="top"/>
            <w:noWrap/>
          </w:tcPr>
          <w:p>
            <w:pPr>
              <w:pStyle w:val="InstTableCellJustified"/>
            </w:pPr>
            <w:r>
              <w:rPr>
                <w:rFonts w:ascii="Arial" w:hAnsi="Arial" w:eastAsia="Arial" w:cs="Arial"/>
                <w:color w:val="334155"/>
                <w:sz w:val="18"/>
                <w:szCs w:val="18"/>
              </w:rPr>
              <w:t xml:space="preserve">OFICIO Nº 16BPMI-193/3000/25 - SECRETARIA DA SEGURANÇA PÚBLICA - POLÍCIA MILITAR DO ESTADO DE SÃO PAULO - COMANDANTE DA TERCEIRA COMPANHIA DE POLÍCIA MILITAR - SOLICITA CÓPIA DA GRAVAÇÃO DA REUNIÃO DA...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335/2025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214/SEEDU/2025 - PREFEITURA DO MUNICÍPIO DE VOTUPORANGA - PODER EXECUTIVO - SECRETARIA DA EDUCAÇÃO - ENCAMINHA RESPOSTA AO OFÍCIO Nº 1145/2025/GV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334/2025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OFÍCIO CMDDH N° 01/2025 - CONSELHO MUNICIPAL DE DEFESA DOS DIREITOS HUMANOS - SOLICITA A CESSÃO DE UM(A) INTÉRPRETE DE LÍNGUA BRASILEIRA DE SINAIS (LIBRAS) PARA ATUAR DURANTE A 2 A CONFERÊNCIA MUNICIP...</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333/2025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SEI Nº 27970/2025/CODEM/AESRIC/DIR-ANTT - AGÊNCIA NACIONAL DE TRANSPORTES TERRESTRES - ASSESSORIA ESPECIAL DE RELAÇÕES INSTITUCIONAIS, INTERNACIONAIS E DE COMUNICAÇÃO - COORDENAÇÃO DE DEMANDAS...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332/2025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592/2025 - PREFEITURA DO MUNICÍPIO DE VOTUPORANGA - PODER EXECUTIVO - GABINETE DO PREFEITO - ENCAMINHA RESPOSTA A INDICAÇÃO Nº 425/2025,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331/2025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590/2025 - PREFEITURA DO MUNICÍPIO DE VOTUPORANGA - PODER EXECUTIVO - GABINETE DO PREFEITO - ENCAMINHA RESPOSTA A INDICAÇÃO Nº 424/2025,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330/2025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596/2025 - PREFEITURA DO MUNICÍPIO DE VOTUPORANGA - PODER EXECUTIVO - GABINETE DO PREFEITO - ENCAMINHA RESPOSTA A INDICAÇÃO Nº 427/2025,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598/2025 - PREFEITURA DO MUNICÍPIO DE VOTUPORANGA - PODER EXECUTIVO - GABINETE DO PREFEITO - ENCAMINHA RESPOSTA A INDICAÇÃO Nº 440/2025,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597/2025 - PREFEITURA DO MUNICÍPIO DE VOTUPORANGA - PODER EXECUTIVO - GABINETE DO PREFEITO - ENCAMINHA RESPOSTA A INDICAÇÃO Nº 428/2025,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606/2025 - PREFEITURA DO MUNICÍPIO DE VOTUPORANGA - PODER EXECUTIVO - GABINETE DO PREFEITO - ENCAMINHA RESPOSTA A INDICAÇÃO Nº 489/2025,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594/2025 - PREFEITURA DO MUNICÍPIO DE VOTUPORANGA - PODER EXECUTIVO - GABINETE DO PREFEITO - ENCAMINHA RESPOSTA A INDICAÇÃO Nº 414/2025, DE AUTORIA DO VEREADOR MARCÃO BRAZ E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595/2025 - PREFEITURA DO MUNICÍPIO DE VOTUPORANGA - PODER EXECUTIVO - GABINETE DO PREFEITO - ENCAMINHA RESPOSTA A INDICAÇÃO Nº 415/2025, DE AUTORIA DO VEREADOR MARCÃO BRAZ E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593/2025 - PREFEITURA DO MUNICÍPIO DE VOTUPORANGA - PODER EXECUTIVO - GABINETE DO PREFEITO - ENCAMINHA RESPOSTA A INDICAÇÃO Nº 448/2025,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605/2025 - PREFEITURA DO MUNICÍPIO DE VOTUPORANGA - PODER EXECUTIVO - GABINETE DO PREFEITO - ENCAMINHA RESPOSTA AO REQUERIMENTO Nº 193/2025,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591/2025 - PREFEITURA DO MUNICÍPIO DE VOTUPORANGA - PODER EXECUTIVO - GABINETE DO PREFEITO - ENCAMINHA RESPOSTA A INDICAÇÃO Nº 486/2025,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667/2025 -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320/2025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626/2025 -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319/2025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604/2025 -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318/2025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GAP/OF/Nº 644; Nº 645; Nº 646; Nº 647; Nº 648; Nº 649; Nº 650; Nº 652; Nº 653; Nº 654; Nº 655; Nº 656; Nº 657; Nº 658 E Nº 659/2025 - PREFEITURA DO MUNICÍPIO DE VOTUPORANGA - PODER EXECUTIVO - GABINET...</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317/2025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627; Nº 628; Nº 629; Nº 630; Nº 631; Nº 632; Nº 633; Nº 634; Nº 635; Nº 636; Nº 637; Nº 638; Nº 639; Nº 640 E Nº 641/2025 - PREFEITURA DO MUNICÍPIO DE VOTUPORANGA - PODER EXECUTIVO - GABINET...</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316/2025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04/08/2025</w:t>
            </w:r>
          </w:p>
        </w:tc>
        <w:tc>
          <w:tcPr>
            <w:tcW w:w="1800" w:type="dxa"/>
            <w:vAlign w:val="top"/>
            <w:noWrap/>
          </w:tcPr>
          <w:p>
            <w:pPr>
              <w:pStyle w:val="InstTableCellJustified"/>
            </w:pPr>
            <w:r>
              <w:rPr>
                <w:rFonts w:ascii="Arial" w:hAnsi="Arial" w:eastAsia="Arial" w:cs="Arial"/>
                <w:color w:val="334155"/>
                <w:sz w:val="18"/>
                <w:szCs w:val="18"/>
              </w:rPr>
              <w:t xml:space="preserve">A ASSEMBLEIA LEGISLATIVA DO ESTADO DE SÃO PAULO, POR MEIO DA COMISSÃO DE FINANÇAS, ORÇAMENTO E PLANEJAMENTO CONVIDA TODOS OS VEREADORES PARA A AUDIÊNCIA PÚBLICA REGIONAL DO ORÇAMENTO ESTADUAL DE 2026...</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315/2025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01/08/2025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GOVERNO DO ESTADO DE SÃO PAULO - FUNDAÇÃO PARA O DESENVOLVIMENTO DA EDUCAÇÃO - DEPARTAMENTO DE NORMATIZAÇÃO E APOIO AO GABINETE - ENCAMINHA O OFÍCIO Nº 77/2025-FDE-PR EM RESPOSTA A INDICAÇÃO Nº 254/20...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314/2025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01/08/2025</w:t>
            </w:r>
          </w:p>
        </w:tc>
        <w:tc>
          <w:tcPr>
            <w:tcW w:w="1800" w:type="dxa"/>
            <w:vAlign w:val="top"/>
            <w:noWrap/>
          </w:tcPr>
          <w:p>
            <w:pPr>
              <w:pStyle w:val="InstTableCellJustified"/>
            </w:pPr>
            <w:r>
              <w:rPr>
                <w:rFonts w:ascii="Arial" w:hAnsi="Arial" w:eastAsia="Arial" w:cs="Arial"/>
                <w:color w:val="334155"/>
                <w:sz w:val="18"/>
                <w:szCs w:val="18"/>
              </w:rPr>
              <w:t xml:space="preserve">RAVEL GIMENES, NA CONDIÇÃO DE PESQUISADOR E CIDADÃO VOTUPORANGUENSE SOLICITA A CONCESSÃO DE HOMENAGEM PÓSTUMA AO SENHOR MAURO SATO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312/2025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VETO TOTAL AO PROJETO DE LEI Nº 47/2025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311/2025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577/2025 - PREFEITURA DO MUNICÍPIO DE VOTUPORANGA - PODER EXECUTIVO - GABINETE DO PREFEITO - ENCAMINHA RESPOSTA A INDICAÇÃO Nº 397/2025,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310/2025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578/2025 - PREFEITURA DO MUNICÍPIO DE VOTUPORANGA - PODER EXECUTIVO - GABINETE DO PREFEITO - ENCAMINHA RESPOSTA A INDICAÇÃO Nº 419/2025,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309/2025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583/2025 - PREFEITURA DO MUNICÍPIO DE VOTUPORANGA - PODER EXECUTIVO - GABINETE DO PREFEITO - ENCAMINHA RESPOSTA A INDICAÇÃO Nº 466/2025,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308/2025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584/2025 - PREFEITURA DO MUNICÍPIO DE VOTUPORANGA - PODER EXECUTIVO - GABINETE DO PREFEITO - ENCAMINHA RESPOSTA A INDICAÇÃO Nº 441/2025,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307/2025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588/2025 - PREFEITURA DO MUNICÍPIO DE VOTUPORANGA - PODER EXECUTIVO - GABINETE DO PREFEITO - ENCAMINHA RESPOSTA A INDICAÇÃO Nº 465/2025,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306/2025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587/2025 - PREFEITURA DO MUNICÍPIO DE VOTUPORANGA - PODER EXECUTIVO - GABINETE DO PREFEITO - ENCAMINHA RESPOSTA A INDICAÇÃO Nº 455/2025,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305/2025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534/2025 - PREFEITURA DO MUNICÍPIO DE VOTUPORANGA - PODER EXECUTIVO - GABINETE DO PREFEITO - ENCAMINHA RESPOSTA A INDICAÇÃO Nº 396/2025,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304/2025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582/2025 - PREFEITURA DO MUNICÍPIO DE VOTUPORANGA - PODER EXECUTIVO - GABINETE DO PREFEITO - ENCAMINHA RESPOSTA A INDICAÇÃO Nº 468/2025,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303/2025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576/2025 - PREFEITURA DO MUNICÍPIO DE VOTUPORANGA - PODER EXECUTIVO - GABINETE DO PREFEITO - ENCAMINHA RESPOSTA A INDICAÇÃO Nº 459/2025,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302/2025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580/2025 - PREFEITURA DO MUNICÍPIO DE VOTUPORANGA - PODER EXECUTIVO - GABINETE DO PREFEITO - ENCAMINHA RESPOSTA A INDICAÇÃO Nº 436/2025,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301/2025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579/2025 - PREFEITURA DO MUNICÍPIO DE VOTUPORANGA - PODER EXECUTIVO - GABINETE DO PREFEITO - ENCAMINHA RESPOSTA A INDICAÇÃO Nº 402/2025,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300/2025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581/2025 - PREFEITURA DO MUNICÍPIO DE VOTUPORANGA - PODER EXECUTIVO - GABINETE DO PREFEITO - ENCAMINHA RESPOSTA A INDICAÇÃO Nº 403/2025,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299/2025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GAP/OF/Nº 585/2025 - PREFEITURA DO MUNICÍPIO DE VOTUPORANGA - PODER EXECUTIVO - GABINETE DO PREFEITO - ENCAMINHA RESPOSTA A INDICAÇÃO Nº 488/2025, 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298/2025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586/2025 - PREFEITURA DO MUNICÍPIO DE VOTUPORANGA - PODER EXECUTIVO - GABINETE DO PREFEITO - ENCAMINHA RESPOSTA A INDICAÇÃO Nº 487/2025, 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297/2025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28/07/2025</w:t>
            </w:r>
          </w:p>
        </w:tc>
        <w:tc>
          <w:tcPr>
            <w:tcW w:w="1800" w:type="dxa"/>
            <w:vAlign w:val="top"/>
            <w:noWrap/>
          </w:tcPr>
          <w:p>
            <w:pPr>
              <w:pStyle w:val="InstTableCellJustified"/>
            </w:pPr>
            <w:r>
              <w:rPr>
                <w:rFonts w:ascii="Arial" w:hAnsi="Arial" w:eastAsia="Arial" w:cs="Arial"/>
                <w:color w:val="334155"/>
                <w:sz w:val="18"/>
                <w:szCs w:val="18"/>
              </w:rPr>
              <w:t xml:space="preserve">SMF/OF/Nº 90/2025 - PREFEITURA DE VOTUPORANGA - SECRETARIA DA FAZENDA - EM CUMPRIMENTO AO ARTIGO 53, INCISO XXXVII DA LEI ORGÂNICA DO MUNICÍPIO - ENCAMINHA CÓPIA DO BALANCETE GERAL DO MUNÍCIPIO DE VOT...</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296/2025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25/07/2025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574/2025 - PREFEITURA DO MUNICÍPIO DE VOTUPORANGA - PODER EXECUTIVO - GABINETE DO PREFEITO - ENCAMINHA RESPOSTA AO REQUERIMENTO Nº 208/2025,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295/2025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23/07/2025</w:t>
            </w:r>
          </w:p>
        </w:tc>
        <w:tc>
          <w:tcPr>
            <w:tcW w:w="1800" w:type="dxa"/>
            <w:vAlign w:val="top"/>
            <w:noWrap/>
          </w:tcPr>
          <w:p>
            <w:pPr>
              <w:pStyle w:val="InstTableCellJustified"/>
            </w:pPr>
            <w:r>
              <w:rPr>
                <w:rFonts w:ascii="Arial" w:hAnsi="Arial" w:eastAsia="Arial" w:cs="Arial"/>
                <w:color w:val="334155"/>
                <w:sz w:val="18"/>
                <w:szCs w:val="18"/>
              </w:rPr>
              <w:t xml:space="preserve">GAP/OF/Nº 554/2025 - PREFEITURA DO MUNICÍPIO DE VOTUPORANGA - PODER EXECUTIVO - GABINETE DO PREFEITO - ENCAMINHA RESPOSTA AO REQUERIMENTO Nº 187/2025,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294/2025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555/2025 - PREFEITURA DO MUNICÍPIO DE VOTUPORANGA - PODER EXECUTIVO - GABINETE DO PREFEITO - ENCAMINHA RESPOSTA AO REQUERIMENTO Nº 192/2025,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293/2025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23/07/2025</w:t>
            </w:r>
          </w:p>
        </w:tc>
        <w:tc>
          <w:tcPr>
            <w:tcW w:w="1800" w:type="dxa"/>
            <w:vAlign w:val="top"/>
            <w:noWrap/>
          </w:tcPr>
          <w:p>
            <w:pPr>
              <w:pStyle w:val="InstTableCellJustified"/>
            </w:pPr>
            <w:r>
              <w:rPr>
                <w:rFonts w:ascii="Arial" w:hAnsi="Arial" w:eastAsia="Arial" w:cs="Arial"/>
                <w:color w:val="334155"/>
                <w:sz w:val="18"/>
                <w:szCs w:val="18"/>
              </w:rPr>
              <w:t xml:space="preserve">GAP/OF/Nº 556/2025 - PREFEITURA DO MUNICÍPIO DE VOTUPORANGA - PODER EXECUTIVO - GABINETE DO PREFEITO - ENCAMINHA RESPOSTA AO REQUERIMENTO Nº 194/2025, DE AUTORIA DO VEREADOR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292/2025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561/2025 - PREFEITURA DO MUNICÍPIO DE VOTUPORANGA - PODER EXECUTIVO - GABINETE DO PREFEITO - ENCAMINHA INFORMAÇÕES EM ATENDIMENTO AO OFÍCIO Nº 1156/2025, DE AUTORIA DA VEREADORA NATIELLE GAM...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291/2025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22/07/2025</w:t>
            </w:r>
          </w:p>
        </w:tc>
        <w:tc>
          <w:tcPr>
            <w:tcW w:w="1800" w:type="dxa"/>
            <w:vAlign w:val="top"/>
            <w:noWrap/>
          </w:tcPr>
          <w:p>
            <w:pPr>
              <w:pStyle w:val="InstTableCellJustified"/>
            </w:pPr>
            <w:r>
              <w:rPr>
                <w:rFonts w:ascii="Arial" w:hAnsi="Arial" w:eastAsia="Arial" w:cs="Arial"/>
                <w:color w:val="334155"/>
                <w:sz w:val="18"/>
                <w:szCs w:val="18"/>
              </w:rPr>
              <w:t xml:space="preserve">GAP/OF/Nº 557/2025 - PREFEITURA DO MUNICÍPIO DE VOTUPORANGA - PODER EXECUTIVO - GABINETE DO PREFEITO - ENCAMINHA RESPOSTA AO REQUERIMENTO Nº 190/2025,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290/2025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552/2025 -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288/2025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SOLICITAÇÃO DE APOIO À NOMEAÇÃO DE APROVADOS PARA O CARGO DE OFICIAL DE JUSTIÇA NA 17ª CJ – TJSP.</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287/2025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550/2025 -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286/2025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21/07/2025</w:t>
            </w:r>
          </w:p>
        </w:tc>
        <w:tc>
          <w:tcPr>
            <w:tcW w:w="1800" w:type="dxa"/>
            <w:vAlign w:val="top"/>
            <w:noWrap/>
          </w:tcPr>
          <w:p>
            <w:pPr>
              <w:pStyle w:val="InstTableCellJustified"/>
            </w:pPr>
            <w:r>
              <w:rPr>
                <w:rFonts w:ascii="Arial" w:hAnsi="Arial" w:eastAsia="Arial" w:cs="Arial"/>
                <w:color w:val="334155"/>
                <w:sz w:val="18"/>
                <w:szCs w:val="18"/>
              </w:rPr>
              <w:t xml:space="preserve">GAP/OF/Nº 547/2025 -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285/2025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545/2025 - PREFEITURA DO MUNICÍPIO DE VOTUPORANGA - PODER EXECUTIVO - GABINETE DO PREFEITO - ENCAMINHA RESPOSTA A INDICAÇÃO Nº 444/2025,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284/2025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17/07/2025</w:t>
            </w:r>
          </w:p>
        </w:tc>
        <w:tc>
          <w:tcPr>
            <w:tcW w:w="1800" w:type="dxa"/>
            <w:vAlign w:val="top"/>
            <w:noWrap/>
          </w:tcPr>
          <w:p>
            <w:pPr>
              <w:pStyle w:val="InstTableCellJustified"/>
            </w:pPr>
            <w:r>
              <w:rPr>
                <w:rFonts w:ascii="Arial" w:hAnsi="Arial" w:eastAsia="Arial" w:cs="Arial"/>
                <w:color w:val="334155"/>
                <w:sz w:val="18"/>
                <w:szCs w:val="18"/>
              </w:rPr>
              <w:t xml:space="preserve">GAP/OF/Nº 544/2025 - PREFEITURA DO MUNICÍPIO DE VOTUPORANGA - PODER EXECUTIVO - GABINETE DO PREFEITO - ENCAMINHA RESPOSTA A INDICAÇÃO Nº 437/2025, DE AUTORIA DO VEREADOR CARLIM DESPACHANTE.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283/2025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546/2025 - PREFEITURA DO MUNICÍPIO DE VOTUPORANGA - PODER EXECUTIVO - GABINETE DO PREFEITO - ENCAMINHA RESPOSTA A INDICAÇÃO Nº 417/2025,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282/2025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17/07/2025</w:t>
            </w:r>
          </w:p>
        </w:tc>
        <w:tc>
          <w:tcPr>
            <w:tcW w:w="1800" w:type="dxa"/>
            <w:vAlign w:val="top"/>
            <w:noWrap/>
          </w:tcPr>
          <w:p>
            <w:pPr>
              <w:pStyle w:val="InstTableCellJustified"/>
            </w:pPr>
            <w:r>
              <w:rPr>
                <w:rFonts w:ascii="Arial" w:hAnsi="Arial" w:eastAsia="Arial" w:cs="Arial"/>
                <w:color w:val="334155"/>
                <w:sz w:val="18"/>
                <w:szCs w:val="18"/>
              </w:rPr>
              <w:t xml:space="preserve">OFÍCIO R-XV-G Nº 187.2025-SES-CRS-DRS15 – GABINETE DO DRS XV – SÃO JOSÉ DO RIO PRETO, ENCAMINHA RESPOSTA AO OFÍCIO Nº 1035/2025/GV/NATIELLE GAMA E INFORMAÇÃO DO CPA DESTE DRS XV.</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281/2025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16/07/2025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OFICÍO Nº 190/2025 - PREFEITURA DE VOTUPORANGA - SECRETARIA DE EDUCAÇÃO - RESPOSTA AO OFÍCIO Nº 1005/2025/GV/MARÇÃO DO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280/2025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16/07/2025</w:t>
            </w:r>
          </w:p>
        </w:tc>
        <w:tc>
          <w:tcPr>
            <w:tcW w:w="1800" w:type="dxa"/>
            <w:vAlign w:val="top"/>
            <w:noWrap/>
          </w:tcPr>
          <w:p>
            <w:pPr>
              <w:pStyle w:val="InstTableCellJustified"/>
            </w:pPr>
            <w:r>
              <w:rPr>
                <w:rFonts w:ascii="Arial" w:hAnsi="Arial" w:eastAsia="Arial" w:cs="Arial"/>
                <w:color w:val="334155"/>
                <w:sz w:val="18"/>
                <w:szCs w:val="18"/>
              </w:rPr>
              <w:t xml:space="preserve">OFICÍO Nº 189/2025 - PREFEITURA DE VOTUPORANGA - SECRETARIA DE EDUCAÇÃO - RESPOSTA AO OFÍCIO Nº 1196/2025/GV/NATIELLE GAMA.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279/2025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16/07/2025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OFICÍO Nº 191/2025 - PREFEITURA DE VOTUPORANGA - SECRETARIA DE EDUCAÇÃO - RESPOSTA AO OFÍCIO Nº 1149/2025/GV/CABO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278/2025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16/07/2025</w:t>
            </w:r>
          </w:p>
        </w:tc>
        <w:tc>
          <w:tcPr>
            <w:tcW w:w="1800" w:type="dxa"/>
            <w:vAlign w:val="top"/>
            <w:noWrap/>
          </w:tcPr>
          <w:p>
            <w:pPr>
              <w:pStyle w:val="InstTableCellJustified"/>
            </w:pPr>
            <w:r>
              <w:rPr>
                <w:rFonts w:ascii="Arial" w:hAnsi="Arial" w:eastAsia="Arial" w:cs="Arial"/>
                <w:color w:val="334155"/>
                <w:sz w:val="18"/>
                <w:szCs w:val="18"/>
              </w:rPr>
              <w:t xml:space="preserve">GAP/OF/Nº 543/2025 -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277/2025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16/07/2025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DA CÂMARA DOS DEPUTADOS - ORÇAMENTO DA UNIÃO EXECUÇÃO ORÇAMENTÁRIA - ORÇAMENTO FISCAL E SEGURIDADE SOCIAL RECURSOS DO ORÇAMENTO DA UNIÃO PAGOS AOS MUNICÍPIOS, EMITIDO EM 16/07/2025.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276/2025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16/07/2025</w:t>
            </w:r>
          </w:p>
        </w:tc>
        <w:tc>
          <w:tcPr>
            <w:tcW w:w="1800" w:type="dxa"/>
            <w:vAlign w:val="top"/>
            <w:noWrap/>
          </w:tcPr>
          <w:p>
            <w:pPr>
              <w:pStyle w:val="InstTableCellJustified"/>
            </w:pPr>
            <w:r>
              <w:rPr>
                <w:rFonts w:ascii="Arial" w:hAnsi="Arial" w:eastAsia="Arial" w:cs="Arial"/>
                <w:color w:val="334155"/>
                <w:sz w:val="18"/>
                <w:szCs w:val="18"/>
              </w:rPr>
              <w:t xml:space="preserve">GAP/OF/Nº 539/2025 - PREFEITURA DO MUNICÍPIO DE VOTUPORANGA - PODER EXECUTIVO - GABINETE DO PREFEITO - ENCAMINHA RESPOSTA AO REQUERIMENTO Nº 196/2025,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275/2025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16/07/2025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541/2025 - PREFEITURA DO MUNICÍPIO DE VOTUPORANGA GABINETE DO PREFEITO, SOLICITA A CESSÃO DO PLENÁRIO “DR. OCTÁVIO VISCARDI”, NO DIA 22 DE JULHO DE 2025, ÀS 10H, PARA A REALIZAÇÃO DE AUDIÊNC...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274/2025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14/07/2025</w:t>
            </w:r>
          </w:p>
        </w:tc>
        <w:tc>
          <w:tcPr>
            <w:tcW w:w="1800" w:type="dxa"/>
            <w:vAlign w:val="top"/>
            <w:noWrap/>
          </w:tcPr>
          <w:p>
            <w:pPr>
              <w:pStyle w:val="InstTableCellJustified"/>
            </w:pPr>
            <w:r>
              <w:rPr>
                <w:rFonts w:ascii="Arial" w:hAnsi="Arial" w:eastAsia="Arial" w:cs="Arial"/>
                <w:color w:val="334155"/>
                <w:sz w:val="18"/>
                <w:szCs w:val="18"/>
              </w:rPr>
              <w:t xml:space="preserve">GAP/OF/Nº 535/2025 -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273/2025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533/2025 - PREFEITURA DO MUNICÍPIO DE VOTUPORANGA - PODER EXECUTIVO - GABINETE DO PREFEITO - ENCAMINHA RESPOSTA A INDICAÇÃO Nº 410/2025, DE AUTORIA DO VEREADOR VILMAR DA FARMÁCIA.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272/2025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14/07/2025</w:t>
            </w:r>
          </w:p>
        </w:tc>
        <w:tc>
          <w:tcPr>
            <w:tcW w:w="1800" w:type="dxa"/>
            <w:vAlign w:val="top"/>
            <w:noWrap/>
          </w:tcPr>
          <w:p>
            <w:pPr>
              <w:pStyle w:val="InstTableCellJustified"/>
            </w:pPr>
            <w:r>
              <w:rPr>
                <w:rFonts w:ascii="Arial" w:hAnsi="Arial" w:eastAsia="Arial" w:cs="Arial"/>
                <w:color w:val="334155"/>
                <w:sz w:val="18"/>
                <w:szCs w:val="18"/>
              </w:rPr>
              <w:t xml:space="preserve">GAP/OF/Nº 530/2025 - PREFEITURA DO MUNICÍPIO DE VOTUPORANGA - PODER EXECUTIVO - GABINETE DO PREFEITO - ENCAMINHA RESPOSTA A INDICAÇÃO Nº 405/2025,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271/2025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531/2025 - PREFEITURA DO MUNICÍPIO DE VOTUPORANGA - PODER EXECUTIVO - GABINETE DO PREFEITO - ENCAMINHA RESPOSTA A INDICAÇÃO Nº 418/2025,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270/2025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14/07/2025</w:t>
            </w:r>
          </w:p>
        </w:tc>
        <w:tc>
          <w:tcPr>
            <w:tcW w:w="1800" w:type="dxa"/>
            <w:vAlign w:val="top"/>
            <w:noWrap/>
          </w:tcPr>
          <w:p>
            <w:pPr>
              <w:pStyle w:val="InstTableCellJustified"/>
            </w:pPr>
            <w:r>
              <w:rPr>
                <w:rFonts w:ascii="Arial" w:hAnsi="Arial" w:eastAsia="Arial" w:cs="Arial"/>
                <w:color w:val="334155"/>
                <w:sz w:val="18"/>
                <w:szCs w:val="18"/>
              </w:rPr>
              <w:t xml:space="preserve">GAP/OF/Nº 529/2025 - PREFEITURA DO MUNICÍPIO DE VOTUPORANGA - PODER EXECUTIVO - GABINETE DO PREFEITO - ENCAMINHA RESPOSTA AO REQUERIMENTO Nº 178/2025,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269/2025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528/2025 - PREFEITURA DO MUNICÍPIO DE VOTUPORANGA - PODER EXECUTIVO - GABINETE DO PREFEITO - ENCAMINHA RESPOSTA AO REQUERIMENTO Nº 199/2025,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268/2025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11/07/2025</w:t>
            </w:r>
          </w:p>
        </w:tc>
        <w:tc>
          <w:tcPr>
            <w:tcW w:w="1800" w:type="dxa"/>
            <w:vAlign w:val="top"/>
            <w:noWrap/>
          </w:tcPr>
          <w:p>
            <w:pPr>
              <w:pStyle w:val="InstTableCellJustified"/>
            </w:pPr>
            <w:r>
              <w:rPr>
                <w:rFonts w:ascii="Arial" w:hAnsi="Arial" w:eastAsia="Arial" w:cs="Arial"/>
                <w:color w:val="334155"/>
                <w:sz w:val="18"/>
                <w:szCs w:val="18"/>
              </w:rPr>
              <w:t xml:space="preserve">A SECRETARIA MUNICIPAL DOS DIREITOS HUMANOS, SOLICITA A UTILIZAÇÃO DO PLENÁRIO “DR. OCTÁVIO VISCARDI” NO DIA 21 DE AGOSTO DE 2025 (QUINTA-FEIRA), A PARTIR DAS 7H ÀS 10H, PARA A REALIZAÇÃO DE UMA PALES...</w:t>
            </w:r>
          </w:p>
        </w:tc>
        <w:tc>
          <w:tcPr>
            <w:tcW w:w="1800" w:type="dxa"/>
            <w:vAlign w:val="top"/>
            <w:noWrap/>
          </w:tcPr>
          <w:p>
            <w:pPr>
              <w:pStyle w:val="InstTableCellJustified"/>
            </w:pPr>
            <w:r>
              <w:rPr>
                <w:rFonts w:ascii="Arial" w:hAnsi="Arial" w:eastAsia="Arial" w:cs="Arial"/>
                <w:color w:val="334155"/>
                <w:sz w:val="18"/>
                <w:szCs w:val="18"/>
              </w:rPr>
              <w:t xml:space="preserve">NILTON CESAR SANTIAGO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267/2025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522/2025 -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266/2025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10/07/2025</w:t>
            </w:r>
          </w:p>
        </w:tc>
        <w:tc>
          <w:tcPr>
            <w:tcW w:w="1800" w:type="dxa"/>
            <w:vAlign w:val="top"/>
            <w:noWrap/>
          </w:tcPr>
          <w:p>
            <w:pPr>
              <w:pStyle w:val="InstTableCellJustified"/>
            </w:pPr>
            <w:r>
              <w:rPr>
                <w:rFonts w:ascii="Arial" w:hAnsi="Arial" w:eastAsia="Arial" w:cs="Arial"/>
                <w:color w:val="334155"/>
                <w:sz w:val="18"/>
                <w:szCs w:val="18"/>
              </w:rPr>
              <w:t xml:space="preserve">GAP/OF/Nº 524/2025 -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265/2025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521/2025 - PREFEITURA DO MUNICÍPIO DE VOTUPORANGA - PODER EXECUTIVO - GABINETE DO PREFEITO - ENCAMINHA RESPOSTA A INDICAÇÃO Nº 411/2025, DE AUTORIA DO VEREADOR VILMAR DA FARMÁCIA.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264/2025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10/07/2025</w:t>
            </w:r>
          </w:p>
        </w:tc>
        <w:tc>
          <w:tcPr>
            <w:tcW w:w="1800" w:type="dxa"/>
            <w:vAlign w:val="top"/>
            <w:noWrap/>
          </w:tcPr>
          <w:p>
            <w:pPr>
              <w:pStyle w:val="InstTableCellJustified"/>
            </w:pPr>
            <w:r>
              <w:rPr>
                <w:rFonts w:ascii="Arial" w:hAnsi="Arial" w:eastAsia="Arial" w:cs="Arial"/>
                <w:color w:val="334155"/>
                <w:sz w:val="18"/>
                <w:szCs w:val="18"/>
              </w:rPr>
              <w:t xml:space="preserve">GAP/OF/Nº 525/2025 - PREFEITURA DO MUNICÍPIO DE VOTUPORANGA - PODER EXECUTIVO - GABINETE DO PREFEITO - ENCAMINHA RESPOSTA AO REQUERIMENTO Nº 185/2025,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263/2025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523/2025 - PREFEITURA DO MUNICÍPIO DE VOTUPORANGA - PODER EXECUTIVO - GABINETE DO PREFEITO - ENCAMINHA RESPOSTA AO REQUERIMENTO Nº 179/2025,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262/2025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518/2025 - PREFEITURA DO MUNICÍPIO DE VOTUPORANGA - PODER EXECUTIVO - GABINETE DO PREFEITO - ENCAMINHA RESPOSTA AO REQUERIMENTO Nº 198/2025,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261/2025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520/2025 - PREFEITURA DO MUNICÍPIO DE VOTUPORANGA - PODER EXECUTIVO - GABINETE DO PREFEITO - ENCAMINHA RESPOSTA A INDICAÇÃO Nº 446/2025,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260/2025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517/2025 - PREFEITURA DO MUNICÍPIO DE VOTUPORANGA - PODER EXECUTIVO - GABINETE DO PREFEITO - ENCAMINHA RESPOSTA AO REQUERIMENTO Nº 191/2025,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259/2025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505/2025 - PREFEITURA DO MUNICÍPIO DE VOTUPORANGA - PODER EXECUTIVO - GABINETE DO PREFEITO - ENCAMINHA RESPOSTA A INDICAÇÃO Nº 409/2025,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258/2025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500/2025 - PREFEITURA DO MUNICÍPIO DE VOTUPORANGA - PODER EXECUTIVO - GABINETE DO PREFEITO - ENCAMINHA RESPOSTA A INDICAÇÃO Nº 413/2025,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257/2025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499/2025 - PREFEITURA DO MUNICÍPIO DE VOTUPORANGA - PODER EXECUTIVO - GABINETE DO PREFEITO - ENCAMINHA RESPOSTA A INDICAÇÃO Nº 430/2025, 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256/2025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502/2025 - PREFEITURA DO MUNICÍPIO DE VOTUPORANGA - PODER EXECUTIVO - GABINETE DO PREFEITO - ENCAMINHA RESPOSTA A INDICAÇÃO Nº 392/2025, DE AUTORIA DA VEREADORA NATIELLE GAMA.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255/2025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503/2025 - PREFEITURA DO MUNICÍPIO DE VOTUPORANGA - PODER EXECUTIVO - GABINETE DO PREFEITO - ENCAMINHA RESPOSTA A INDICAÇÃO Nº 394/2025,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254/2025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506/2025 - PREFEITURA DO MUNICÍPIO DE VOTUPORANGA - PODER EXECUTIVO - GABINETE DO PREFEITO - ENCAMINHA RESPOSTA A INDICAÇÃO Nº 412/2025, DE AUTORIA DOS(AS) VEREADORES(AS) CARLIM DESPACHANTE,...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253/2025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504/2025 - PREFEITURA DO MUNICÍPIO DE VOTUPORANGA - PODER EXECUTIVO - GABINETE DO PREFEITO - ENCAMINHA RESPOSTA A INDICAÇÃO Nº 407/2025, DE AUTORIA DO VEREADOR VILMAR DA FARMÁCIA.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252/2025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501/2025 - PREFEITURA DO MUNICÍPIO DE VOTUPORANGA - PODER EXECUTIVO - GABINETE DO PREFEITO - ENCAMINHA RESPOSTA A INDICAÇÃO Nº 383/2025,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251/2025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498/2025 - PREFEITURA DO MUNICÍPIO DE VOTUPORANGA - PODER EXECUTIVO - GABINETE DO PREFEITO - ENCAMINHA RESPOSTA AO REQUERIMENTO Nº 189/2025, 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250/2025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497/2025 - PREFEITURA DO MUNICÍPIO DE VOTUPORANGA - PODER EXECUTIVO - GABINETE DO PREFEITO - ENCAMINHA RESPOSTA AO REQUERIMENTO Nº 184/2025, DE AUTORIA DO VEREADOR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249/2025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496/2025 - PREFEITURA DO MUNICÍPIO DE VOTUPORANGA - PODER EXECUTIVO - GABINETE DO PREFEITO - ENCAMINHA RESPOSTA AO REQUERIMENTO Nº 183/2025,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248/2025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495/2025 - PREFEITURA DO MUNICÍPIO DE VOTUPORANGA - PODER EXECUTIVO - GABINETE DO PREFEITO - ENCAMINHA RESPOSTA AO REQUERIMENTO Nº 182/2025, 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247/2025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494/2025 - PREFEITURA DO MUNICÍPIO DE VOTUPORANGA - PODER EXECUTIVO - GABINETE DO PREFEITO - ENCAMINHA RESPOSTA AO REQUERIMENTO Nº 174/2025,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246/2025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493/2025 - PREFEITURA DO MUNICÍPIO DE VOTUPORANGA - PODER EXECUTIVO - GABINETE DO PREFEITO - ENCAMINHA RESPOSTA AO REQUERIMENTO Nº 177/2025,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245/2025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508/2025 - PREFEITURA DO MUNICÍPIO DE VOTUPORANGA - PODER EXECUTIVO - GABINETE DO PREFEITO - ENCAMINHA RESPOSTA A INDICAÇÃO Nº 433/2025,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244/2025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509/2025 - PREFEITURA DO MUNICÍPIO DE VOTUPORANGA - PODER EXECUTIVO - GABINETE DO PREFEITO - ENCAMINHA RESPOSTA A INDICAÇÃO Nº 434/2025, DE AUTORIA DOS VEREADORES MARCÃO BRAZ E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243/2025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510/2025 - PREFEITURA DO MUNICÍPIO DE VOTUPORANGA - PODER EXECUTIVO - GABINETE DO PREFEITO - ENCAMINHA RESPOSTA A INDICAÇÃO Nº 450/2025,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242/2025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08/07/2025</w:t>
            </w:r>
          </w:p>
        </w:tc>
        <w:tc>
          <w:tcPr>
            <w:tcW w:w="1800" w:type="dxa"/>
            <w:vAlign w:val="top"/>
            <w:noWrap/>
          </w:tcPr>
          <w:p>
            <w:pPr>
              <w:pStyle w:val="InstTableCellJustified"/>
            </w:pPr>
            <w:r>
              <w:rPr>
                <w:rFonts w:ascii="Arial" w:hAnsi="Arial" w:eastAsia="Arial" w:cs="Arial"/>
                <w:color w:val="334155"/>
                <w:sz w:val="18"/>
                <w:szCs w:val="18"/>
              </w:rPr>
              <w:t xml:space="preserve">GAP/OF/Nº 511/2025 - PREFEITURA DO MUNICÍPIO DE VOTUPORANGA - PODER EXECUTIVO - GABINETE DO PREFEITO - ENCAMINHA RESPOSTA A INDICAÇÃO Nº 452/2025, DE AUTORIA DO VEREADOR RICARDO BOZO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241/2025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08/07/2025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507/2025 - PREFEITURA DO MUNICÍPIO DE VOTUPORANGA - PODER EXECUTIVO - GABINETE DO PREFEITO - ENCAMINHA RESPOSTA A INDICAÇÃO Nº 349/2025, 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240/2025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07/07/2025</w:t>
            </w:r>
          </w:p>
        </w:tc>
        <w:tc>
          <w:tcPr>
            <w:tcW w:w="1800" w:type="dxa"/>
            <w:vAlign w:val="top"/>
            <w:noWrap/>
          </w:tcPr>
          <w:p>
            <w:pPr>
              <w:pStyle w:val="InstTableCellJustified"/>
            </w:pPr>
            <w:r>
              <w:rPr>
                <w:rFonts w:ascii="Arial" w:hAnsi="Arial" w:eastAsia="Arial" w:cs="Arial"/>
                <w:color w:val="334155"/>
                <w:sz w:val="18"/>
                <w:szCs w:val="18"/>
              </w:rPr>
              <w:t xml:space="preserve">INFRAÇÃO AO CÓDIGO DE ÉTICA E DECORO PALARMENTAR - MARCÃO BRAZ</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239/2025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03/07/2025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492/2025 - PREFEITURA DO MUNICÍPIO DE VOTUPORANGA - PODER EXECUTIVO - GABINETE DO PREFEITO - ENCAMINHA SOLICITAÇÃO AO PRESIDENTE DA CÂMARA QUE CONVOQUE UMA SESSÃO EXTRAORDINÁRIA PARA APRECIA...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238/2025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03/07/2025</w:t>
            </w:r>
          </w:p>
        </w:tc>
        <w:tc>
          <w:tcPr>
            <w:tcW w:w="1800" w:type="dxa"/>
            <w:vAlign w:val="top"/>
            <w:noWrap/>
          </w:tcPr>
          <w:p>
            <w:pPr>
              <w:pStyle w:val="InstTableCellJustified"/>
            </w:pPr>
            <w:r>
              <w:rPr>
                <w:rFonts w:ascii="Arial" w:hAnsi="Arial" w:eastAsia="Arial" w:cs="Arial"/>
                <w:color w:val="334155"/>
                <w:sz w:val="18"/>
                <w:szCs w:val="18"/>
              </w:rPr>
              <w:t xml:space="preserve">GAP/OF/Nº 490/2025 -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237/2025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02/07/2025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RESPOSTA AO OFÍCIO Nº 1107/2025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236/2025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02/07/2025</w:t>
            </w:r>
          </w:p>
        </w:tc>
        <w:tc>
          <w:tcPr>
            <w:tcW w:w="1800" w:type="dxa"/>
            <w:vAlign w:val="top"/>
            <w:noWrap/>
          </w:tcPr>
          <w:p>
            <w:pPr>
              <w:pStyle w:val="InstTableCellJustified"/>
            </w:pPr>
            <w:r>
              <w:rPr>
                <w:rFonts w:ascii="Arial" w:hAnsi="Arial" w:eastAsia="Arial" w:cs="Arial"/>
                <w:color w:val="334155"/>
                <w:sz w:val="18"/>
                <w:szCs w:val="18"/>
              </w:rPr>
              <w:t xml:space="preserve">MARCOS VINICIUS PIRANI COELHO SOLICITA A CÂMARA MUNICIPAL DE VOTUPORANGA CÓPIA DE FLS. DO LIVRO DE ENTRADA E SAIDA DE FUNCIONARIOS FORA DO HORARIO DE EXPEDIENTE.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235/2025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01/07/2025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78/2025 - COMDEMA SOLICITA CÓPIA DE LEGISLAÇÃO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234/2025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01/07/2025</w:t>
            </w:r>
          </w:p>
        </w:tc>
        <w:tc>
          <w:tcPr>
            <w:tcW w:w="1800" w:type="dxa"/>
            <w:vAlign w:val="top"/>
            <w:noWrap/>
          </w:tcPr>
          <w:p>
            <w:pPr>
              <w:pStyle w:val="InstTableCellJustified"/>
            </w:pPr>
            <w:r>
              <w:rPr>
                <w:rFonts w:ascii="Arial" w:hAnsi="Arial" w:eastAsia="Arial" w:cs="Arial"/>
                <w:color w:val="334155"/>
                <w:sz w:val="18"/>
                <w:szCs w:val="18"/>
              </w:rPr>
              <w:t xml:space="preserve">OFICIO Nº 76/2025 - COMDEMA - O PRESIDENTE DO COMDEMA SOLICITA O USO DA TRIBUNA LIVRE</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233/2025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489/2025 -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232/2025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GAP/OF/Nº 483/2025 -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231/2025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478/2025 -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230/2025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30/06/2025</w:t>
            </w:r>
          </w:p>
        </w:tc>
        <w:tc>
          <w:tcPr>
            <w:tcW w:w="1800" w:type="dxa"/>
            <w:vAlign w:val="top"/>
            <w:noWrap/>
          </w:tcPr>
          <w:p>
            <w:pPr>
              <w:pStyle w:val="InstTableCellJustified"/>
            </w:pPr>
            <w:r>
              <w:rPr>
                <w:rFonts w:ascii="Arial" w:hAnsi="Arial" w:eastAsia="Arial" w:cs="Arial"/>
                <w:color w:val="334155"/>
                <w:sz w:val="18"/>
                <w:szCs w:val="18"/>
              </w:rPr>
              <w:t xml:space="preserve">GAP/OF/Nº 474/2025 -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30/06/2025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0339 / 2025 / GIGOV/SR - GERÊNCIA EXECUTIVA DE GOVERNO SÃO JOSÉ DO RIO PRETO – INFORMA SOBRE CRÉDITO DE RECURSOS FINANCEIROS – ORÇAMENTO GERAL DA UNIÃO, SOB BLOQUEIO EM 20/06/2025, NO VALOR...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27/06/2025</w:t>
            </w:r>
          </w:p>
        </w:tc>
        <w:tc>
          <w:tcPr>
            <w:tcW w:w="1800" w:type="dxa"/>
            <w:vAlign w:val="top"/>
            <w:noWrap/>
          </w:tcPr>
          <w:p>
            <w:pPr>
              <w:pStyle w:val="InstTableCellJustified"/>
            </w:pPr>
            <w:r>
              <w:rPr>
                <w:rFonts w:ascii="Arial" w:hAnsi="Arial" w:eastAsia="Arial" w:cs="Arial"/>
                <w:color w:val="334155"/>
                <w:sz w:val="18"/>
                <w:szCs w:val="18"/>
              </w:rPr>
              <w:t xml:space="preserve">OFÍCIO GAP/OF/Nº 486/2025 - PREFEITURA DO MUNICÍPIO DE VOTUPORANGA - PODER EXECUTIVO - GABINETE DO PREFEITO - ENCAMINHA RESPOSTA AO REQUERIMENTO DE INFORMAÇÃO Nº 186/2025 DE AUTORIA DO VEREADOR CABO R...</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27/06/2025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SECRETARIA DA EDUCAÇÃO DO ESTADO DE SÃO PAULO - DIRETORIA DE ENSINO - REGIÃO DE VOTUPORANGA - ENCAMINHA RESPOSTA A INDICAÇÃO Nº 393-2025 DE AUTOPRIA DA VEREADORA NATIELE GAMA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226/2025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25/06/2025</w:t>
            </w:r>
          </w:p>
        </w:tc>
        <w:tc>
          <w:tcPr>
            <w:tcW w:w="1800" w:type="dxa"/>
            <w:vAlign w:val="top"/>
            <w:noWrap/>
          </w:tcPr>
          <w:p>
            <w:pPr>
              <w:pStyle w:val="InstTableCellJustified"/>
            </w:pPr>
            <w:r>
              <w:rPr>
                <w:rFonts w:ascii="Arial" w:hAnsi="Arial" w:eastAsia="Arial" w:cs="Arial"/>
                <w:color w:val="334155"/>
                <w:sz w:val="18"/>
                <w:szCs w:val="18"/>
              </w:rPr>
              <w:t xml:space="preserve">CONSULTÓRIO MUNICIPAL DR. DANILO ALBERTO VICENTE MEDEIROS ATRAVÉS DO OFÍCIO Nº 001/2025 SOLICITA A CESSÃO DO ESTACIONAMENTO PARA A REALIZAÇÃO DE ATIVIDADE FÍSICA NO PERÍODO DAS 8H ÀS 9H ÀS TERÇAS-FEIR...</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EMENDA MODIFICATIVA Nº 01 AO PROJETO DE LEI COMPLEMENTAR Nº 20/2025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GAP/OF/Nº 469/2025 - PREFEITURA DO MUNICÍPIO DE VOTUPORANGA - PODER EXECUTIVO - GABINETE DO PREFEITO - ENCAMINHA RESPOSTA À INDICAÇÃO Nº 384/2025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470/2025 - PREFEITURA DO MUNICÍPIO DE VOTUPORANGA - PODER EXECUTIVO - GABINETE DO PREFEITO - ENCAMINHA RESPOSTA À INDICAÇÃO Nº 308/2025 DE AUTORIA DO VEREADOR RICARDO BOZO.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GAP/OF/Nº 466/2025 -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23/06/2025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CÂMARA MUNICIPAL DE MARÍLIA ENCAMINHA PARA CIÊNCIA DOS VEREADORES CÓPIA DO REQUERIMENTO N° 1282/2025, QUE TRATA SOBRE MOÇÃO DE APOIO E EFUSIVOS CUMPRIMENTOS AO GOVERNADOR TARCÍSIO DE FREITAS E À SEC...</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23/06/2025</w:t>
            </w:r>
          </w:p>
        </w:tc>
        <w:tc>
          <w:tcPr>
            <w:tcW w:w="1800" w:type="dxa"/>
            <w:vAlign w:val="top"/>
            <w:noWrap/>
          </w:tcPr>
          <w:p>
            <w:pPr>
              <w:pStyle w:val="InstTableCellJustified"/>
            </w:pPr>
            <w:r>
              <w:rPr>
                <w:rFonts w:ascii="Arial" w:hAnsi="Arial" w:eastAsia="Arial" w:cs="Arial"/>
                <w:color w:val="334155"/>
                <w:sz w:val="18"/>
                <w:szCs w:val="18"/>
              </w:rPr>
              <w:t xml:space="preserve">SMF/OF/Nº 77/2025 - PREFEITURA DE VOTUPORANGA - SECRETARIA DA FAZENDA - EM CUMPRIMENTO AO ARTIGO 53, INCISO XXXVII DA LEI ORGÂNICA DO MUNICÍPIO - ENCAMINHA CÓPIA DO BALANCETE GERAL DO MUNÍCIPIO DE VOT...</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219/2025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457/2025 - PREFEITURA DO MUNICÍPIO DE VOTUPORANGA - PODER EXECUTIVO - GABINETE DO PREFEITO - ENCAMINHA RESPOSTA AO REQUERIMENTO DE INFORMAÇÃO Nº 167/2025 DE AUTORIA DO VEREADOR CABO 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218/2025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18/06/2025</w:t>
            </w:r>
          </w:p>
        </w:tc>
        <w:tc>
          <w:tcPr>
            <w:tcW w:w="1800" w:type="dxa"/>
            <w:vAlign w:val="top"/>
            <w:noWrap/>
          </w:tcPr>
          <w:p>
            <w:pPr>
              <w:pStyle w:val="InstTableCellJustified"/>
            </w:pPr>
            <w:r>
              <w:rPr>
                <w:rFonts w:ascii="Arial" w:hAnsi="Arial" w:eastAsia="Arial" w:cs="Arial"/>
                <w:color w:val="334155"/>
                <w:sz w:val="18"/>
                <w:szCs w:val="18"/>
              </w:rPr>
              <w:t xml:space="preserve">OFÍCIO GAP/OF/Nº 462/2025 - PREFEITURA DO MUNICÍPIO DE VOTUPORANGA - PODER EXECUTIVO - GABINETE DO PREFEITO - ENCAMINHA RESPOSTA AO REQUERIMENTO DE INFORMAÇÃO Nº 175/2025 DE AUTORIA DO VEREADOR CABO R...</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217/2025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460/2025 - PREFEITURA DO MUNICÍPIO DE VOTUPORANGA - PODER EXECUTIVO - GABINETE DO PREFEITO - ENCAMINHA RESPOSTA AO REQUERIMENTO DE INFORMAÇÃO Nº 169/2025 DE AUTORIA DO VEREADOR MARCÃO...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216/2025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18/06/2025</w:t>
            </w:r>
          </w:p>
        </w:tc>
        <w:tc>
          <w:tcPr>
            <w:tcW w:w="1800" w:type="dxa"/>
            <w:vAlign w:val="top"/>
            <w:noWrap/>
          </w:tcPr>
          <w:p>
            <w:pPr>
              <w:pStyle w:val="InstTableCellJustified"/>
            </w:pPr>
            <w:r>
              <w:rPr>
                <w:rFonts w:ascii="Arial" w:hAnsi="Arial" w:eastAsia="Arial" w:cs="Arial"/>
                <w:color w:val="334155"/>
                <w:sz w:val="18"/>
                <w:szCs w:val="18"/>
              </w:rPr>
              <w:t xml:space="preserve">OFÍCIO GAP/OF/Nº 459/2025 - PREFEITURA DO MUNICÍPIO DE VOTUPORANGA - PODER EXECUTIVO - GABINETE DO PREFEITO - ENCAMINHA RESPOSTA AO REQUERIMENTO DE INFORMAÇÃO Nº 168/2025 DE AUTORIA DO VEREADOR CABO R...</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215/2025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18/06/2025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461/2025 - PREFEITURA DO MUNICÍPIO DE VOTUPORANGA - PODER EXECUTIVO - GABINETE DO PREFEITO - ENCAMINHA RESPOSTA AO REQUERIMENTO DE INFORMAÇÃO Nº 171/2025 DE AUTORIA DO VEREADOR DANIEL...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214/2025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17/06/2025</w:t>
            </w:r>
          </w:p>
        </w:tc>
        <w:tc>
          <w:tcPr>
            <w:tcW w:w="1800" w:type="dxa"/>
            <w:vAlign w:val="top"/>
            <w:noWrap/>
          </w:tcPr>
          <w:p>
            <w:pPr>
              <w:pStyle w:val="InstTableCellJustified"/>
            </w:pPr>
            <w:r>
              <w:rPr>
                <w:rFonts w:ascii="Arial" w:hAnsi="Arial" w:eastAsia="Arial" w:cs="Arial"/>
                <w:color w:val="334155"/>
                <w:sz w:val="18"/>
                <w:szCs w:val="18"/>
              </w:rPr>
              <w:t xml:space="preserve">OFÍCIO Nº 69/2025 - PORJETO DE LEI COMPLEMENTAR Nº 00021/2025, REFORMA DA LEI Nº  5.723/2015  - COMDEMA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213/2025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17/06/2025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008/2025 -  SOLICITA INDICAÇÃO DE REPRESENTANTE - TITULAR E SUPLENTE -  CONSELHO DE SEGURANÇA ALIMENTAR E NUTRICIONAL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212/2025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16/06/2025</w:t>
            </w:r>
          </w:p>
        </w:tc>
        <w:tc>
          <w:tcPr>
            <w:tcW w:w="1800" w:type="dxa"/>
            <w:vAlign w:val="top"/>
            <w:noWrap/>
          </w:tcPr>
          <w:p>
            <w:pPr>
              <w:pStyle w:val="InstTableCellJustified"/>
            </w:pPr>
            <w:r>
              <w:rPr>
                <w:rFonts w:ascii="Arial" w:hAnsi="Arial" w:eastAsia="Arial" w:cs="Arial"/>
                <w:color w:val="334155"/>
                <w:sz w:val="18"/>
                <w:szCs w:val="18"/>
              </w:rPr>
              <w:t xml:space="preserve">GAP/OF/Nº 440; Nº 446; Nº 449; Nº 453 E Nº 463/2025 -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211/2025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DE RESERVA DO PLENÁRIO PARA “REPLANEJAMENTO DOS EDUCADORES INFANTIS”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210/2025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12/06/2025</w:t>
            </w:r>
          </w:p>
        </w:tc>
        <w:tc>
          <w:tcPr>
            <w:tcW w:w="1800" w:type="dxa"/>
            <w:vAlign w:val="top"/>
            <w:noWrap/>
          </w:tcPr>
          <w:p>
            <w:pPr>
              <w:pStyle w:val="InstTableCellJustified"/>
            </w:pPr>
            <w:r>
              <w:rPr>
                <w:rFonts w:ascii="Arial" w:hAnsi="Arial" w:eastAsia="Arial" w:cs="Arial"/>
                <w:color w:val="334155"/>
                <w:sz w:val="18"/>
                <w:szCs w:val="18"/>
              </w:rPr>
              <w:t xml:space="preserve">SOLICITAÇÃO DE RESERVA DA PLENÁRIA PARA SERVIDORES SEM FÉRIAS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209/2025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TRIBUNAL DE CONTAS DO ESTADO DE SÃO PAULO -  GABINETE DA DIRETORIA - UR-11 - ENCAMINHA PROCESSO TC-004549.989.23-4, REFERENTE À PRESTAÇÃO DE CONTAS DA PREFEITURA MUNICIPAL DE VOTUPORANGA, EXERCÍCIO DE...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APRESENTADO</w:t>
            </w:r>
          </w:p>
        </w:tc>
      </w:tr>
      <w:tr>
        <w:trPr/>
        <w:tc>
          <w:tcPr>
            <w:tcW w:w="1800" w:type="dxa"/>
            <w:vAlign w:val="top"/>
            <w:noWrap/>
          </w:tcPr>
          <w:p>
            <w:pPr>
              <w:pStyle w:val="InstTableCell"/>
            </w:pPr>
            <w:r>
              <w:rPr>
                <w:rFonts w:ascii="Arial" w:hAnsi="Arial" w:eastAsia="Arial" w:cs="Arial"/>
                <w:color w:val="334155"/>
                <w:sz w:val="18"/>
                <w:szCs w:val="18"/>
              </w:rPr>
              <w:t xml:space="preserve">PROTOCOLO Nº 208/2025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12/06/2025</w:t>
            </w:r>
          </w:p>
        </w:tc>
        <w:tc>
          <w:tcPr>
            <w:tcW w:w="1800" w:type="dxa"/>
            <w:vAlign w:val="top"/>
            <w:noWrap/>
          </w:tcPr>
          <w:p>
            <w:pPr>
              <w:pStyle w:val="InstTableCellJustified"/>
            </w:pPr>
            <w:r>
              <w:rPr>
                <w:rFonts w:ascii="Arial" w:hAnsi="Arial" w:eastAsia="Arial" w:cs="Arial"/>
                <w:color w:val="334155"/>
                <w:sz w:val="18"/>
                <w:szCs w:val="18"/>
              </w:rPr>
              <w:t xml:space="preserve">OFÍCIO N° 180/2025 - GS/CG - GOVERNO DO ESTADO DE SÃO PAULO - SECRETARIA DA FAZENDA E PLANEJAMENTO - GABINETE DO SECRETÁRIO - ENCAMINHA RESPOSTA A MOÇÃO Nº 08/2025 DE AUTORIA DO VEREADOR DR. LEANDRO.</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APRESENTADO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207/2025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454/2025 - PREFEITURA DO MUNICÍPIO DE VOTUPORANGA - PODER EXECUTIVO - GABINETE DO PREFEITO - ENCAMINHA RESPOSTA AO REQUERIMENTO DE INFORMAÇÃO Nº 164/2025 DE AUTORIA DO VEREADOR DR. LE...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206/2025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12/06/2025</w:t>
            </w:r>
          </w:p>
        </w:tc>
        <w:tc>
          <w:tcPr>
            <w:tcW w:w="1800" w:type="dxa"/>
            <w:vAlign w:val="top"/>
            <w:noWrap/>
          </w:tcPr>
          <w:p>
            <w:pPr>
              <w:pStyle w:val="InstTableCellJustified"/>
            </w:pPr>
            <w:r>
              <w:rPr>
                <w:rFonts w:ascii="Arial" w:hAnsi="Arial" w:eastAsia="Arial" w:cs="Arial"/>
                <w:color w:val="334155"/>
                <w:sz w:val="18"/>
                <w:szCs w:val="18"/>
              </w:rPr>
              <w:t xml:space="preserve">OFÍCIO GAP/OF/Nº 455/2025 - PREFEITURA DO MUNICÍPIO DE VOTUPORANGA - PODER EXECUTIVO - GABINETE DO PREFEITO - ENCAMINHA RESPOSTA AO REQUERIMENTO DE INFORMAÇÃO Nº 166/2025 DE AUTORIA DO VEREADOR SARGEN...</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205/2025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09/06/2025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CREFEITO - 3 - SOLICITA A CESSÃO DE USO DO PLENÁRIO DIA 23/07/2025 A PARTIR DAS 19H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204/2025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09/06/2025</w:t>
            </w:r>
          </w:p>
        </w:tc>
        <w:tc>
          <w:tcPr>
            <w:tcW w:w="1800" w:type="dxa"/>
            <w:vAlign w:val="top"/>
            <w:noWrap/>
          </w:tcPr>
          <w:p>
            <w:pPr>
              <w:pStyle w:val="InstTableCellJustified"/>
            </w:pPr>
            <w:r>
              <w:rPr>
                <w:rFonts w:ascii="Arial" w:hAnsi="Arial" w:eastAsia="Arial" w:cs="Arial"/>
                <w:color w:val="334155"/>
                <w:sz w:val="18"/>
                <w:szCs w:val="18"/>
              </w:rPr>
              <w:t xml:space="preserve">GAP/OF/Nº 419; Nº 421; Nº 423; Nº 432 E Nº 436/2025 -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203/2025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09/06/2025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012/SEDIH/2025 - SOLICITAÇÃO DE USO DO PLENÁRIO PARA REALIZAÇÃO DE PALESTRA NO DIA 18 DE JUNHO DE 2025 (QUARTA-FEIRAL A PARTIR DAS 7H ÀS 10H) SOBRE ÉTICA E COMPORTAMENTO PROFISSIONAL, A SER...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202/2025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09/06/2025</w:t>
            </w:r>
          </w:p>
        </w:tc>
        <w:tc>
          <w:tcPr>
            <w:tcW w:w="1800" w:type="dxa"/>
            <w:vAlign w:val="top"/>
            <w:noWrap/>
          </w:tcPr>
          <w:p>
            <w:pPr>
              <w:pStyle w:val="InstTableCellJustified"/>
            </w:pPr>
            <w:r>
              <w:rPr>
                <w:rFonts w:ascii="Arial" w:hAnsi="Arial" w:eastAsia="Arial" w:cs="Arial"/>
                <w:color w:val="334155"/>
                <w:sz w:val="18"/>
                <w:szCs w:val="18"/>
              </w:rPr>
              <w:t xml:space="preserve">OFÍCIO GAP/OF/Nº 434/2025 - PREFEITURA DO MUNICÍPIO DE VOTUPORANGA - PODER EXECUTIVO - GABINETE DO PREFEITO - ENCAMINHA RESPOSTA AO REQUERIMENTO DE INFORMAÇÃO Nº 170/2025 DE AUTORIA DA VEREADORA DÉBOR...</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201/2025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424/2025 - PREFEITURA DO MUNICÍPIO DE VOTUPORANGA - PODER EXECUTIVO - GABINETE DO PREFEITO - EM ATENÇÃO AO ART. 92 DO REGIMENTO INTERNO DA CÂMARA MUNICIPAL, ENCAMINHA OFÍCIO PARA INFO...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200/2025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05/06/2025</w:t>
            </w:r>
          </w:p>
        </w:tc>
        <w:tc>
          <w:tcPr>
            <w:tcW w:w="1800" w:type="dxa"/>
            <w:vAlign w:val="top"/>
            <w:noWrap/>
          </w:tcPr>
          <w:p>
            <w:pPr>
              <w:pStyle w:val="InstTableCellJustified"/>
            </w:pPr>
            <w:r>
              <w:rPr>
                <w:rFonts w:ascii="Arial" w:hAnsi="Arial" w:eastAsia="Arial" w:cs="Arial"/>
                <w:color w:val="334155"/>
                <w:sz w:val="18"/>
                <w:szCs w:val="18"/>
              </w:rPr>
              <w:t xml:space="preserve">OFÍCIO GAP/OF/Nº 425/2025 - PREFEITURA DO MUNICÍPIO DE VOTUPORANGA - PODER EXECUTIVO - GABINETE DO PREFEITO - ENCAMINHA RESPOSTA AO REQUERIMENTO DE INFORMAÇÃO Nº 157/2025 DE AUTORIA DA VEREADORA DÉBOR...</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199/2025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426/2025 - PREFEITURA DO MUNICÍPIO DE VOTUPORANGA - PODER EXECUTIVO - GABINETE DO PREFEITO - ENCAMINHA RESPOSTA AO REQUERIMENTO DE INFORMAÇÃO Nº 158/2025 DE AUTORIA DO VEREADOR MARCÃO...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198/2025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05/06/2025</w:t>
            </w:r>
          </w:p>
        </w:tc>
        <w:tc>
          <w:tcPr>
            <w:tcW w:w="1800" w:type="dxa"/>
            <w:vAlign w:val="top"/>
            <w:noWrap/>
          </w:tcPr>
          <w:p>
            <w:pPr>
              <w:pStyle w:val="InstTableCellJustified"/>
            </w:pPr>
            <w:r>
              <w:rPr>
                <w:rFonts w:ascii="Arial" w:hAnsi="Arial" w:eastAsia="Arial" w:cs="Arial"/>
                <w:color w:val="334155"/>
                <w:sz w:val="18"/>
                <w:szCs w:val="18"/>
              </w:rPr>
              <w:t xml:space="preserve">OFÍCIO GAP/OF/Nº 427/2025 - PREFEITURA DO MUNICÍPIO DE VOTUPORANGA - PODER EXECUTIVO - GABINETE DO PREFEITO - ENCAMINHA RESPOSTA AO REQUERIMENTO DE INFORMAÇÃO Nº 159/2025 DE AUTORIA DA VEREADORA NATIE...</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197/2025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428/2025 - PREFEITURA DO MUNICÍPIO DE VOTUPORANGA - PODER EXECUTIVO - GABINETE DO PREFEITO - ENCAMINHA RESPOSTA AO REQUERIMENTO DE INFORMAÇÃO Nº 160/2025 DE AUTORIA DO VEREADOR DANIEL...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196/2025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05/06/2025</w:t>
            </w:r>
          </w:p>
        </w:tc>
        <w:tc>
          <w:tcPr>
            <w:tcW w:w="1800" w:type="dxa"/>
            <w:vAlign w:val="top"/>
            <w:noWrap/>
          </w:tcPr>
          <w:p>
            <w:pPr>
              <w:pStyle w:val="InstTableCellJustified"/>
            </w:pPr>
            <w:r>
              <w:rPr>
                <w:rFonts w:ascii="Arial" w:hAnsi="Arial" w:eastAsia="Arial" w:cs="Arial"/>
                <w:color w:val="334155"/>
                <w:sz w:val="18"/>
                <w:szCs w:val="18"/>
              </w:rPr>
              <w:t xml:space="preserve">OFÍCIO GAP/OF/Nº 429/2025 - PREFEITURA DO MUNICÍPIO DE VOTUPORANGA - PODER EXECUTIVO - GABINETE DO PREFEITO - ENCAMINHA RESPOSTA AO REQUERIMENTO DE INFORMAÇÃO Nº 161/2025 DE AUTORIA DO VEREADOR DANIEL...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195/2025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430/2025 - PREFEITURA DO MUNICÍPIO DE VOTUPORANGA - PODER EXECUTIVO - GABINETE DO PREFEITO - ENCAMINHA RESPOSTA AO REQUERIMENTO DE INFORMAÇÃO Nº 163/2025 DE AUTORIA DA VEREADORA DÉBOR...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194/2025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EMENDA MODIFICATIVA Nº 01 AO PROJETO DE LEI Nº 71/2025</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193/2025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GAP/OF/Nº 416/2025 - PREFEITURA DO MUNICÍPIO DE VOTUPORANGA - PODER EXECUTIVO - GABINETE DO PREFEITO - ENCAMINHA RESPOSTA AO REQUERIMENTO DE INFORMAÇÃO Nº 154/2025 DE AUTORIA DA VEREADORA DÉBOR...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192/2025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CONVITE ESPECIAL DA COPAEV - CONSELHO DE PASTORES EVANGÉLICOS DE VOTUPORANGA - CONVIDAM A TODOS PARA PARTICIPAREM DO CULTO DE POSSE DA DIRETORIA BIÊNIO 2025/2027 QUE SERÁ REALIZADO NO DIA 6 DE JUNHO D...</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191/2025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GABINETE DO PREFEITO - ENCAMINHA RESPOSTA AO REQUERIMENTO DE INFORMAÇÃO Nº 148/2025 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190/2025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02/06/2025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GABINETE DO PREFEITO - ENCAMINHA RESPOSTA AO REQUERIMENTO DE INFORMAÇÃO Nº 151/2025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02/06/2025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380; Nº 383; Nº 399; Nº 405; Nº 410/2025 - PREFEITURA DO MUNICÍPIO DE VOTUPORANGA - PODER EXECUTIVO - GABINETE DO PREFEITO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188/2025</w:t>
            </w:r>
          </w:p>
        </w:tc>
        <w:tc>
          <w:tcPr>
            <w:tcW w:w="1800" w:type="dxa"/>
            <w:vAlign w:val="top"/>
            <w:noWrap/>
          </w:tcPr>
          <w:p>
            <w:pPr>
              <w:pStyle w:val="InstTableCell"/>
            </w:pPr>
            <w:r>
              <w:rPr>
                <w:rFonts w:ascii="Arial" w:hAnsi="Arial" w:eastAsia="Arial" w:cs="Arial"/>
                <w:color w:val="334155"/>
                <w:sz w:val="18"/>
                <w:szCs w:val="18"/>
              </w:rPr>
              <w:t xml:space="preserve">OFÍCIO DO GABINETE</w:t>
            </w:r>
          </w:p>
        </w:tc>
        <w:tc>
          <w:tcPr>
            <w:tcW w:w="1800" w:type="dxa"/>
            <w:vAlign w:val="top"/>
            <w:noWrap/>
          </w:tcPr>
          <w:p>
            <w:pPr>
              <w:pStyle w:val="InstTableCell"/>
            </w:pPr>
            <w:r>
              <w:rPr>
                <w:rFonts w:ascii="Arial" w:hAnsi="Arial" w:eastAsia="Arial" w:cs="Arial"/>
                <w:color w:val="334155"/>
                <w:sz w:val="18"/>
                <w:szCs w:val="18"/>
              </w:rPr>
              <w:t xml:space="preserve">28/05/2025</w:t>
            </w:r>
          </w:p>
        </w:tc>
        <w:tc>
          <w:tcPr>
            <w:tcW w:w="1800" w:type="dxa"/>
            <w:vAlign w:val="top"/>
            <w:noWrap/>
          </w:tcPr>
          <w:p>
            <w:pPr>
              <w:pStyle w:val="InstTableCellJustified"/>
            </w:pPr>
            <w:r>
              <w:rPr>
                <w:rFonts w:ascii="Arial" w:hAnsi="Arial" w:eastAsia="Arial" w:cs="Arial"/>
                <w:color w:val="334155"/>
                <w:sz w:val="18"/>
                <w:szCs w:val="18"/>
              </w:rPr>
              <w:t xml:space="preserve">OFÍCIO Nº 1071/2025 - SOLICITA ALTERAÇÃO REUNIÃO DAS COMISSÕES</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187/2025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28/05/2025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SOLICILITAÇÃO DE BANCO DE HORAS E ABONADA NOS DIAS 29 E 30 DE MAIO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186/2025</w:t>
            </w:r>
          </w:p>
        </w:tc>
        <w:tc>
          <w:tcPr>
            <w:tcW w:w="1800" w:type="dxa"/>
            <w:vAlign w:val="top"/>
            <w:noWrap/>
          </w:tcPr>
          <w:p>
            <w:pPr>
              <w:pStyle w:val="InstTableCell"/>
            </w:pPr>
            <w:r>
              <w:rPr>
                <w:rFonts w:ascii="Arial" w:hAnsi="Arial" w:eastAsia="Arial" w:cs="Arial"/>
                <w:color w:val="334155"/>
                <w:sz w:val="18"/>
                <w:szCs w:val="18"/>
              </w:rPr>
              <w:t xml:space="preserve">OFÍCIO DO GABINETE</w:t>
            </w:r>
          </w:p>
        </w:tc>
        <w:tc>
          <w:tcPr>
            <w:tcW w:w="1800" w:type="dxa"/>
            <w:vAlign w:val="top"/>
            <w:noWrap/>
          </w:tcPr>
          <w:p>
            <w:pPr>
              <w:pStyle w:val="InstTableCell"/>
            </w:pPr>
            <w:r>
              <w:rPr>
                <w:rFonts w:ascii="Arial" w:hAnsi="Arial" w:eastAsia="Arial" w:cs="Arial"/>
                <w:color w:val="334155"/>
                <w:sz w:val="18"/>
                <w:szCs w:val="18"/>
              </w:rPr>
              <w:t xml:space="preserve">28/05/2025</w:t>
            </w:r>
          </w:p>
        </w:tc>
        <w:tc>
          <w:tcPr>
            <w:tcW w:w="1800" w:type="dxa"/>
            <w:vAlign w:val="top"/>
            <w:noWrap/>
          </w:tcPr>
          <w:p>
            <w:pPr>
              <w:pStyle w:val="InstTableCellJustified"/>
            </w:pPr>
            <w:r>
              <w:rPr>
                <w:rFonts w:ascii="Arial" w:hAnsi="Arial" w:eastAsia="Arial" w:cs="Arial"/>
                <w:color w:val="334155"/>
                <w:sz w:val="18"/>
                <w:szCs w:val="18"/>
              </w:rPr>
              <w:t xml:space="preserve">VEREADOR MARCÃO BRAZ SOLICITA CÓPIA TRANSCRITA DA EXPLICAÇÃO PESSOAL DO VEREADOR CABO RENATO ABDALA NA 18ª SESSÃO ORDINÁRIA.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185/2025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27/05/2025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DO GABINETE Nº1061/2025/GP/CABO RENATO ABDALA SOLICITA COPIA DA GRAVAÇAO DA 18ª SESSAO ORDINARIA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184/2025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SOLICITA USO DO PLENÁRIO PARA REUNIÃO COM OS PAIS E RESPONSÁVEIS DAS ESCOLAS ENNY, SAB, SAO E UZENIR, A SER REALIZADO NO DIA 04/06/2025 ÀS 18H.</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GABINETE DO PREFEITO - ENCAMINHA RESPOSTA AO REQUERIMENTO DE INFORMAÇÃO Nº 146/2025 DE AUTORIA DO VEREADOR SARGENTO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181/2025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26/05/2025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GABINETE DO PREFEITO - ENCAMINHA RESPOSTA AOS REQUERIMENTOS DE INFORMAÇÕES Nº 142; Nº 143; Nº 152; E Nº 155/2025 DE AUTORIA DA VEREADORA DÉBO...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GABINETE DO PREFEITO - ENCAMINHA RESPOSTA AOS REQUERIMENTOS DE INFORMAÇÕES Nº 144; Nº 145; Nº 147; Nº 149 E Nº 150/2025 DE AUTORIA DO VEREADO...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179/2025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23/05/2025</w:t>
            </w:r>
          </w:p>
        </w:tc>
        <w:tc>
          <w:tcPr>
            <w:tcW w:w="1800" w:type="dxa"/>
            <w:vAlign w:val="top"/>
            <w:noWrap/>
          </w:tcPr>
          <w:p>
            <w:pPr>
              <w:pStyle w:val="InstTableCellJustified"/>
            </w:pPr>
            <w:r>
              <w:rPr>
                <w:rFonts w:ascii="Arial" w:hAnsi="Arial" w:eastAsia="Arial" w:cs="Arial"/>
                <w:color w:val="334155"/>
                <w:sz w:val="18"/>
                <w:szCs w:val="18"/>
              </w:rPr>
              <w:t xml:space="preserve">OFÍCIO Nº 02/2025 - USO DO PLENÁRIO PARA AUDIÊNCIA PÚBLICA COM O INCRA - PARTIDO DOS TRABALHADORES - PT</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178/2025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DO GABINETE</w:t>
            </w:r>
          </w:p>
        </w:tc>
        <w:tc>
          <w:tcPr>
            <w:tcW w:w="1800" w:type="dxa"/>
            <w:vAlign w:val="top"/>
            <w:shd w:val="clear" w:fill="F9FAFB"/>
            <w:noWrap/>
          </w:tcPr>
          <w:p>
            <w:pPr>
              <w:pStyle w:val="InstTableCell"/>
            </w:pPr>
            <w:r>
              <w:rPr>
                <w:rFonts w:ascii="Arial" w:hAnsi="Arial" w:eastAsia="Arial" w:cs="Arial"/>
                <w:color w:val="334155"/>
                <w:sz w:val="18"/>
                <w:szCs w:val="18"/>
              </w:rPr>
              <w:t xml:space="preserve">22/05/2025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DO GABINETE Nº1048 /2025/GV /CABO RENATO ABDALA ASSUNTO SOLICITA A GRAVAÇÃO DA POSSE DO CONSEG</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177/2025</w:t>
            </w:r>
          </w:p>
        </w:tc>
        <w:tc>
          <w:tcPr>
            <w:tcW w:w="1800" w:type="dxa"/>
            <w:vAlign w:val="top"/>
            <w:noWrap/>
          </w:tcPr>
          <w:p>
            <w:pPr>
              <w:pStyle w:val="InstTableCell"/>
            </w:pPr>
            <w:r>
              <w:rPr>
                <w:rFonts w:ascii="Arial" w:hAnsi="Arial" w:eastAsia="Arial" w:cs="Arial"/>
                <w:color w:val="334155"/>
                <w:sz w:val="18"/>
                <w:szCs w:val="18"/>
              </w:rPr>
              <w:t xml:space="preserve">OFÍCIO DO GABINETE</w:t>
            </w:r>
          </w:p>
        </w:tc>
        <w:tc>
          <w:tcPr>
            <w:tcW w:w="1800" w:type="dxa"/>
            <w:vAlign w:val="top"/>
            <w:noWrap/>
          </w:tcPr>
          <w:p>
            <w:pPr>
              <w:pStyle w:val="InstTableCell"/>
            </w:pPr>
            <w:r>
              <w:rPr>
                <w:rFonts w:ascii="Arial" w:hAnsi="Arial" w:eastAsia="Arial" w:cs="Arial"/>
                <w:color w:val="334155"/>
                <w:sz w:val="18"/>
                <w:szCs w:val="18"/>
              </w:rPr>
              <w:t xml:space="preserve">22/05/2025</w:t>
            </w:r>
          </w:p>
        </w:tc>
        <w:tc>
          <w:tcPr>
            <w:tcW w:w="1800" w:type="dxa"/>
            <w:vAlign w:val="top"/>
            <w:noWrap/>
          </w:tcPr>
          <w:p>
            <w:pPr>
              <w:pStyle w:val="InstTableCellJustified"/>
            </w:pPr>
            <w:r>
              <w:rPr>
                <w:rFonts w:ascii="Arial" w:hAnsi="Arial" w:eastAsia="Arial" w:cs="Arial"/>
                <w:color w:val="334155"/>
                <w:sz w:val="18"/>
                <w:szCs w:val="18"/>
              </w:rPr>
              <w:t xml:space="preserve">OFICIO DO GABINETE Nº 1039/2025/GV/RICARDO BOZO SOLICITA CÓPIA DA GRAVAÇÃO DA FALA DO VEREADOR CABO RENATO ABDALA E DOS SEUS PRONUNCIAMENTOS NA 17ª SESSÃO ORDINÁRIA.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176/2025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COMDEMA SOLICITA A IMPLANTAÇÃO DO PLANO DE GERENCIAMENTO DE RESÍDUOS SÓLIDOS NA CÂMARA MUNICIPAL.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PROTOCOLO Nº 175/2025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21/05/2025</w:t>
            </w:r>
          </w:p>
        </w:tc>
        <w:tc>
          <w:tcPr>
            <w:tcW w:w="1800" w:type="dxa"/>
            <w:vAlign w:val="top"/>
            <w:noWrap/>
          </w:tcPr>
          <w:p>
            <w:pPr>
              <w:pStyle w:val="InstTableCellJustified"/>
            </w:pPr>
            <w:r>
              <w:rPr>
                <w:rFonts w:ascii="Arial" w:hAnsi="Arial" w:eastAsia="Arial" w:cs="Arial"/>
                <w:color w:val="334155"/>
                <w:sz w:val="18"/>
                <w:szCs w:val="18"/>
              </w:rPr>
              <w:t xml:space="preserve">OFÍCIO Nº 13GB-025/320/25 - SOLICITAÇÃO DE MICROCOMPUTADORES</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GABINETE DO PREFEITO - ENCAMINHA RESPOSTA AO REQUERIMENTO DE INFORMAÇÃO Nº 137/2025DE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GOVERNO DO ESTADO DE SÃO PAULO - SECRETARIA DA EDUCAÇÃO - CENTRO DE INGRESSO E MOVIMENTAÇÃO - ENCAMINHA RESPOSTA À MOÇÃO Nº 06/2025 DE AUTORIA DO VEREADOR DANIEL DAVID.</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SMF/OF/Nº 68/2025 - PREFEITURA DE VOTUPORANGA - SECRETARIA DA FAZENDA - EM CUMPRIMENTO AO ARTIGO 53, INCISO XXXVII DA LEI ORGÂNICA DO MUNICÍPIO - ENCAMINHA CÓPIA DO BALANCETE GERAL DO MUNÍCIPIO REFERE...</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19/05/2025</w:t>
            </w:r>
          </w:p>
        </w:tc>
        <w:tc>
          <w:tcPr>
            <w:tcW w:w="1800" w:type="dxa"/>
            <w:vAlign w:val="top"/>
            <w:noWrap/>
          </w:tcPr>
          <w:p>
            <w:pPr>
              <w:pStyle w:val="InstTableCellJustified"/>
            </w:pPr>
            <w:r>
              <w:rPr>
                <w:rFonts w:ascii="Arial" w:hAnsi="Arial" w:eastAsia="Arial" w:cs="Arial"/>
                <w:color w:val="334155"/>
                <w:sz w:val="18"/>
                <w:szCs w:val="18"/>
              </w:rPr>
              <w:t xml:space="preserve">GAP/OF/Nº 358; Nº 360; Nº 369; Nº 375/2025 - PREFEITURA DO MUNICÍPIO DE VOTUPORANGA - PODER EXECUTIVO - GABINETE DO PREFEITO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170/2025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19/05/2025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CÂMARA DOS DEPUTADOS, ATRAVÉS DA CONSULTORIA DE ORÇAMENTO E FISCALIZAÇÃO FINANCEIRA, ENCAMINHA INFORMAÇÕES DAS TRANSFERÊNCIAS DE RECURSOS DA UNIÃO (CONSTITUCIONAL, LEGAL E VOLUNTÁRIA) AO MUNICÍPIO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169/2025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16/05/2025</w:t>
            </w:r>
          </w:p>
        </w:tc>
        <w:tc>
          <w:tcPr>
            <w:tcW w:w="1800" w:type="dxa"/>
            <w:vAlign w:val="top"/>
            <w:noWrap/>
          </w:tcPr>
          <w:p>
            <w:pPr>
              <w:pStyle w:val="InstTableCellJustified"/>
            </w:pPr>
            <w:r>
              <w:rPr>
                <w:rFonts w:ascii="Arial" w:hAnsi="Arial" w:eastAsia="Arial" w:cs="Arial"/>
                <w:color w:val="334155"/>
                <w:sz w:val="18"/>
                <w:szCs w:val="18"/>
              </w:rPr>
              <w:t xml:space="preserve">POLÍCIA MILITAR DO ESTADO DE SÃO PAULO - 16º BPMI - SOLICITA A UTILIZAÇÃO DO PLENÁRIO NO DIA 25 DE JUNHO ÀS 19H PARA REALIZAÇAO DE FORMATURA DO PROERD</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168/2025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 ATESTADO DE CAPACIDADE TECNICA DO PODER LEGISLATIVO DE VOTUPORANGA, REFERENTE AO PROCESSO ADMINISTRATIVO Nº 220/2024 E CONTRATO ADMINISTRATIVO Nº 06/2024 - PRESTAÇÃO DE SERVIÇOS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167/2025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14/05/2025</w:t>
            </w:r>
          </w:p>
        </w:tc>
        <w:tc>
          <w:tcPr>
            <w:tcW w:w="1800" w:type="dxa"/>
            <w:vAlign w:val="top"/>
            <w:noWrap/>
          </w:tcPr>
          <w:p>
            <w:pPr>
              <w:pStyle w:val="InstTableCellJustified"/>
            </w:pPr>
            <w:r>
              <w:rPr>
                <w:rFonts w:ascii="Arial" w:hAnsi="Arial" w:eastAsia="Arial" w:cs="Arial"/>
                <w:color w:val="334155"/>
                <w:sz w:val="18"/>
                <w:szCs w:val="18"/>
              </w:rPr>
              <w:t xml:space="preserve">DAYANE DE SOUSA ARRUDA LEMOS SOLICITA A ULTILIZAÇÃO DO PLENÁRIO NO DIA 21 DE MAIO DE 2025 DAS 19H ÀS 21H PARA LANÇAMENTO DO DOCUMENTÁRIO SONS DO SILÊNCIO: UMA JORNADA PELA CULTURA SURDA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166/2025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DO GABINETE</w:t>
            </w:r>
          </w:p>
        </w:tc>
        <w:tc>
          <w:tcPr>
            <w:tcW w:w="1800" w:type="dxa"/>
            <w:vAlign w:val="top"/>
            <w:shd w:val="clear" w:fill="F9FAFB"/>
            <w:noWrap/>
          </w:tcPr>
          <w:p>
            <w:pPr>
              <w:pStyle w:val="InstTableCell"/>
            </w:pPr>
            <w:r>
              <w:rPr>
                <w:rFonts w:ascii="Arial" w:hAnsi="Arial" w:eastAsia="Arial" w:cs="Arial"/>
                <w:color w:val="334155"/>
                <w:sz w:val="18"/>
                <w:szCs w:val="18"/>
              </w:rPr>
              <w:t xml:space="preserve">14/05/2025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DO GABINETE Nº 1009/2025/GV/SARGENTOMORENO - SOLICITA CÓPIA DA GRAVAÇÃO DA 16ª SESSÃO ORDINÁRIA.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SARGENTO MORENO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164/2025</w:t>
            </w:r>
          </w:p>
        </w:tc>
        <w:tc>
          <w:tcPr>
            <w:tcW w:w="1800" w:type="dxa"/>
            <w:vAlign w:val="top"/>
            <w:noWrap/>
          </w:tcPr>
          <w:p>
            <w:pPr>
              <w:pStyle w:val="InstTableCell"/>
            </w:pPr>
            <w:r>
              <w:rPr>
                <w:rFonts w:ascii="Arial" w:hAnsi="Arial" w:eastAsia="Arial" w:cs="Arial"/>
                <w:color w:val="334155"/>
                <w:sz w:val="18"/>
                <w:szCs w:val="18"/>
              </w:rPr>
              <w:t xml:space="preserve">OFÍCIO DO GABINETE</w:t>
            </w:r>
          </w:p>
        </w:tc>
        <w:tc>
          <w:tcPr>
            <w:tcW w:w="1800" w:type="dxa"/>
            <w:vAlign w:val="top"/>
            <w:noWrap/>
          </w:tcPr>
          <w:p>
            <w:pPr>
              <w:pStyle w:val="InstTableCell"/>
            </w:pPr>
            <w:r>
              <w:rPr>
                <w:rFonts w:ascii="Arial" w:hAnsi="Arial" w:eastAsia="Arial" w:cs="Arial"/>
                <w:color w:val="334155"/>
                <w:sz w:val="18"/>
                <w:szCs w:val="18"/>
              </w:rPr>
              <w:t xml:space="preserve">13/05/2025</w:t>
            </w:r>
          </w:p>
        </w:tc>
        <w:tc>
          <w:tcPr>
            <w:tcW w:w="1800" w:type="dxa"/>
            <w:vAlign w:val="top"/>
            <w:noWrap/>
          </w:tcPr>
          <w:p>
            <w:pPr>
              <w:pStyle w:val="InstTableCellJustified"/>
            </w:pPr>
            <w:r>
              <w:rPr>
                <w:rFonts w:ascii="Arial" w:hAnsi="Arial" w:eastAsia="Arial" w:cs="Arial"/>
                <w:color w:val="334155"/>
                <w:sz w:val="18"/>
                <w:szCs w:val="18"/>
              </w:rPr>
              <w:t xml:space="preserve">OFICIO DO GABINETE Nº1002/2025/GV - CABO RENATO ABDALA - SOLICITA CÓPIA DA TRANSCRIÇÃO DA FALA NO EXPEDIENTE DOS VEREADORES MARCÃO BRAZ E EMERSON PEREIRA E DA FALA COMO LÍDER DE PARTIDO DO VEREADOR SA...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163/2025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13/05/2025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EVERTON LOPES BELAI REQUER CÓPIA DA GRAVAÇÃO DA16ª SESSÃO DO DIA 12 DE MAIO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162/2025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13/05/2025</w:t>
            </w:r>
          </w:p>
        </w:tc>
        <w:tc>
          <w:tcPr>
            <w:tcW w:w="1800" w:type="dxa"/>
            <w:vAlign w:val="top"/>
            <w:noWrap/>
          </w:tcPr>
          <w:p>
            <w:pPr>
              <w:pStyle w:val="InstTableCellJustified"/>
            </w:pPr>
            <w:r>
              <w:rPr>
                <w:rFonts w:ascii="Arial" w:hAnsi="Arial" w:eastAsia="Arial" w:cs="Arial"/>
                <w:color w:val="334155"/>
                <w:sz w:val="18"/>
                <w:szCs w:val="18"/>
              </w:rPr>
              <w:t xml:space="preserve">OFICIO Nº 01/2025 SOLICITA O USO DO PLENÁRIO PARA AUDIÊNCIA PÚBLICA DO INCRA NO DIA 23/2025 SEXTA FEIRA DAS 14H ÀS 17H - ATO ESTADUAL EM DEFESA DA REFORMA AGRÁRIA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161/2025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DO GABINETE</w:t>
            </w:r>
          </w:p>
        </w:tc>
        <w:tc>
          <w:tcPr>
            <w:tcW w:w="1800" w:type="dxa"/>
            <w:vAlign w:val="top"/>
            <w:shd w:val="clear" w:fill="F9FAFB"/>
            <w:noWrap/>
          </w:tcPr>
          <w:p>
            <w:pPr>
              <w:pStyle w:val="InstTableCell"/>
            </w:pPr>
            <w:r>
              <w:rPr>
                <w:rFonts w:ascii="Arial" w:hAnsi="Arial" w:eastAsia="Arial" w:cs="Arial"/>
                <w:color w:val="334155"/>
                <w:sz w:val="18"/>
                <w:szCs w:val="18"/>
              </w:rPr>
              <w:t xml:space="preserve">13/05/2025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DO GABINETE Nº 1001/2025/GV/MARCÃO BRAZ - SOLICITA CÓIA DA GRAVAÇÃ DA 16ª SESSÃO ORDINÁRIA (12/05/2025) ESPECIFICAMENTE DA FALA DO TEMPO REGIMENTAL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160/2025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OFICIO Nº 011/SEDIH/2025 SOLICITAÇÃO DO USO DO PLENÁRIO PARA REALIZAÇÃO DE PALESTRA NO DIA 20 DE MAIO DAS 7H AS 10H</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SUBSTITUTIVO AO PROJETO DE LEI COMPLEMENTAR Nº 15/2025 -  REVOGA O ART.103-C DA LEI Nº 1.595, DE 10 DE FEVEREIRO DE 1977 - CÓDIGO DE POSTURAS.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DR. LEANDRO, CABO RENATO ABDALA</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130/2025 DE AUTORIA DO VEREADOR O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116 E Nº 117/2025DE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132, Nº 133. Nº 134 E Nº 135/2025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INFORMAÇÃO Nº 138/2025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INFORMA SOBRE RECURSOS RECEBIDOS DA UNIÃO - LIDOS NO EXPEDIENTE DO DIA 12-05-2025.</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153/2025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12/05/2025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A CESSÃO DE USO DO PLENÁRIO “DR. OCTÁVIO VISCARDI”, NO DIA 27 DE MAIO DE 2025 ÀS 15H00MIN, PARA REALIZAÇÃO DE AUDIÊNCIA PÚBLICA PARA APRECIAÇÃO E AVALIAÇÃO DO CUMPRIMENTO DAS METAS FÍSICAS CO...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12/05/2025</w:t>
            </w:r>
          </w:p>
        </w:tc>
        <w:tc>
          <w:tcPr>
            <w:tcW w:w="1800" w:type="dxa"/>
            <w:vAlign w:val="top"/>
            <w:noWrap/>
          </w:tcPr>
          <w:p>
            <w:pPr>
              <w:pStyle w:val="InstTableCellJustified"/>
            </w:pPr>
            <w:r>
              <w:rPr>
                <w:rFonts w:ascii="Arial" w:hAnsi="Arial" w:eastAsia="Arial" w:cs="Arial"/>
                <w:color w:val="334155"/>
                <w:sz w:val="18"/>
                <w:szCs w:val="18"/>
              </w:rPr>
              <w:t xml:space="preserve">NOTA OFICIAL DA AMPPESP COM ORIENTAÇÕES IMPORTANTES SOBRE O NOVO PAPEL DAS GUARDAS MUNICIPAIS, À LUZ DO JULGAMENTO DO TEMA 656 PELO SUPREMO TRIBUNAL FEDERAL (STF).</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151/2025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06/05/2025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EMPRESA RSM ENGENHARIA LTDA SOLICITA CÓPIA DA GRAVAÇÃO DO VÍDEO E DA ATA DA REUNIÃO REALIZADA NO DIA 30 DE ABRIL DE 2025 AS 16H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150/2025</w:t>
            </w:r>
          </w:p>
        </w:tc>
        <w:tc>
          <w:tcPr>
            <w:tcW w:w="1800" w:type="dxa"/>
            <w:vAlign w:val="top"/>
            <w:noWrap/>
          </w:tcPr>
          <w:p>
            <w:pPr>
              <w:pStyle w:val="InstTableCell"/>
            </w:pPr>
            <w:r>
              <w:rPr>
                <w:rFonts w:ascii="Arial" w:hAnsi="Arial" w:eastAsia="Arial" w:cs="Arial"/>
                <w:color w:val="334155"/>
                <w:sz w:val="18"/>
                <w:szCs w:val="18"/>
              </w:rPr>
              <w:t xml:space="preserve">OFÍCIO DO GABINETE</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OFÍCIO DO GABINETE Nº 961/2025 - CABO RENATO ABDALA - SOLICITA CÓPIA DA GRAVAÇÃO DO VÍDEO E DA ATA DA REUNIÃO REALIZADA NO DIA 30 DE ABRIL DE 2025 AS 16H</w:t>
            </w:r>
          </w:p>
        </w:tc>
        <w:tc>
          <w:tcPr>
            <w:tcW w:w="1800" w:type="dxa"/>
            <w:vAlign w:val="top"/>
            <w:noWrap/>
          </w:tcPr>
          <w:p>
            <w:pPr>
              <w:pStyle w:val="InstTableCellJustified"/>
            </w:pPr>
            <w:r>
              <w:rPr>
                <w:rFonts w:ascii="Arial" w:hAnsi="Arial" w:eastAsia="Arial" w:cs="Arial"/>
                <w:color w:val="334155"/>
                <w:sz w:val="18"/>
                <w:szCs w:val="18"/>
              </w:rPr>
              <w:t xml:space="preserve">CABO RENATO ABDALA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121; Nº 122; Nº 128 E Nº 129/2025 DE AUTORIA DO VEREADOR WALTER JOSÉ DOS SANTOS (O WARTÃ...</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118; Nº 123; Nº 124 E Nº 125/2025DE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05/05/2025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131/2025 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146/2025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05/05/2025</w:t>
            </w:r>
          </w:p>
        </w:tc>
        <w:tc>
          <w:tcPr>
            <w:tcW w:w="1800" w:type="dxa"/>
            <w:vAlign w:val="top"/>
            <w:noWrap/>
          </w:tcPr>
          <w:p>
            <w:pPr>
              <w:pStyle w:val="InstTableCellJustified"/>
            </w:pPr>
            <w:r>
              <w:rPr>
                <w:rFonts w:ascii="Arial" w:hAnsi="Arial" w:eastAsia="Arial" w:cs="Arial"/>
                <w:color w:val="334155"/>
                <w:sz w:val="18"/>
                <w:szCs w:val="18"/>
              </w:rPr>
              <w:t xml:space="preserve">INFORMA SOBRE RECURSOS RECEBIDOS DA UNIÃO - LIDOS NO EXPEDIENTE DO DIA 05-05-2025.</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145/2025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111/2025 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144/2025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113/2025DE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143/2025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109/2025DE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142/2025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28/04/2025</w:t>
            </w:r>
          </w:p>
        </w:tc>
        <w:tc>
          <w:tcPr>
            <w:tcW w:w="1800" w:type="dxa"/>
            <w:vAlign w:val="top"/>
            <w:noWrap/>
          </w:tcPr>
          <w:p>
            <w:pPr>
              <w:pStyle w:val="InstTableCellJustified"/>
            </w:pPr>
            <w:r>
              <w:rPr>
                <w:rFonts w:ascii="Arial" w:hAnsi="Arial" w:eastAsia="Arial" w:cs="Arial"/>
                <w:color w:val="334155"/>
                <w:sz w:val="18"/>
                <w:szCs w:val="18"/>
              </w:rPr>
              <w:t xml:space="preserve">INFORMAÇÕES SOBRE VALORES RECEBIDOS DO GOVERNO FEDERAL - EXPEDIENTE DIA 28-04-2025</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141/2025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28/04/2025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306/2025 - PREFEITURA DO MUNICÍPIO DE VOTUPORANGA - GABINETE DO PREFEITO - EM CUMPRIMENTO AO ARTIGO 51, §1º, INCISO I DA LEI FEDERAL COMPLEMENTAR Nº 101/2000 – LEI DE RESPONSABILIDADE FISCAL...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140/2025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23/04/2025</w:t>
            </w:r>
          </w:p>
        </w:tc>
        <w:tc>
          <w:tcPr>
            <w:tcW w:w="1800" w:type="dxa"/>
            <w:vAlign w:val="top"/>
            <w:noWrap/>
          </w:tcPr>
          <w:p>
            <w:pPr>
              <w:pStyle w:val="InstTableCellJustified"/>
            </w:pPr>
            <w:r>
              <w:rPr>
                <w:rFonts w:ascii="Arial" w:hAnsi="Arial" w:eastAsia="Arial" w:cs="Arial"/>
                <w:color w:val="334155"/>
                <w:sz w:val="18"/>
                <w:szCs w:val="18"/>
              </w:rPr>
              <w:t xml:space="preserve">OFICIO ESPECIAL - CONSEG CENTRO SOLICITA O USO DO PLENARIO PARA POSSE DA NOVA DIRETORIA NO DIA 22/05/2025 QUINTA FEIRA COM INICIO AS 09H</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139/2025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105; Nº 107 E Nº 110/2025DE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138/2025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22/04/2025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106/2025 DE AUTORIA DO VEREADOR DANIEL DAVID.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137/2025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INFORMAÇÕES SOBRE VALORES RECEBIDOS DO GOVERNO FEDERAL - EXPEDIENTE DIA 22-04-2025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16/04/2025</w:t>
            </w:r>
          </w:p>
        </w:tc>
        <w:tc>
          <w:tcPr>
            <w:tcW w:w="1800" w:type="dxa"/>
            <w:vAlign w:val="top"/>
            <w:noWrap/>
          </w:tcPr>
          <w:p>
            <w:pPr>
              <w:pStyle w:val="InstTableCellJustified"/>
            </w:pPr>
            <w:r>
              <w:rPr>
                <w:rFonts w:ascii="Arial" w:hAnsi="Arial" w:eastAsia="Arial" w:cs="Arial"/>
                <w:color w:val="334155"/>
                <w:sz w:val="18"/>
                <w:szCs w:val="18"/>
              </w:rPr>
              <w:t xml:space="preserve">SMF/OF/ Nº 56/2025 - PREFEITURA DE VOTUPORANGA - SECRETARIA DA FAZENDA - EM CUMPRIMENTO AO ARTIGO 53, INCISO XXXVII DA LEI ORGÂNICA DO MUNICÍPIO - ENCAMINHA CÓPIA DO BALANCETE GERAL DO MUNÍCIPIO REFER...</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DO GABINETE</w:t>
            </w:r>
          </w:p>
        </w:tc>
        <w:tc>
          <w:tcPr>
            <w:tcW w:w="1800" w:type="dxa"/>
            <w:vAlign w:val="top"/>
            <w:shd w:val="clear" w:fill="F9FAFB"/>
            <w:noWrap/>
          </w:tcPr>
          <w:p>
            <w:pPr>
              <w:pStyle w:val="InstTableCell"/>
            </w:pPr>
            <w:r>
              <w:rPr>
                <w:rFonts w:ascii="Arial" w:hAnsi="Arial" w:eastAsia="Arial" w:cs="Arial"/>
                <w:color w:val="334155"/>
                <w:sz w:val="18"/>
                <w:szCs w:val="18"/>
              </w:rPr>
              <w:t xml:space="preserve">16/04/2025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DO GABINETE Nº 915/2025/GV/WARTAO SOLICITAÇAO A ULTILIZAÇAO DO PLENARIO NO DIA 17 DE ABRIL DO ANO DE 2025 DAS 20H AS 22H PARA REUNIAO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 WARTÃO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OFICIO DE AUTORIA DO VEREADOR LICENCIADO, CHANDELLY PROTETOR, NO QUAL SOLICITA A RETIRADA DE TRAMITAÇAO DO PROJETO DE LEI COMPLEMENTAR Nº 4/2025.</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108/2025 DE AUTORIA DO VEREADOR WALTER JOSÉ DOS SANTOS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95, Nº 96, Nº 97, Nº 99, Nº 103 E Nº 104/2025DE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130/2025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86; Nº 87; Nº 89 E Nº 90/2025 DE AUTORIA DA VEREADORA DÉBORA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112/2025 DE AUTORIA DO VEREADOR EMERSON PEREIRA.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120/2025 DE AUTORIA DO VEREADOR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CÂMARA DOS DEPUTADOS, ATRAVÉS DA CONSULTORIA DE ORÇAMENTO E FISCALIZAÇÃO FINANCEIRA, ENCAMINHA INFORMAÇÕES DAS TRANSFERÊNCIAS DE RECURSOS DA UNIÃO (CONSTITUCIONAL, LEGAL E VOLUNTÁRIA) AO MUNICÍPIO 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14/04/2025</w:t>
            </w:r>
          </w:p>
        </w:tc>
        <w:tc>
          <w:tcPr>
            <w:tcW w:w="1800" w:type="dxa"/>
            <w:vAlign w:val="top"/>
            <w:noWrap/>
          </w:tcPr>
          <w:p>
            <w:pPr>
              <w:pStyle w:val="InstTableCellJustified"/>
            </w:pPr>
            <w:r>
              <w:rPr>
                <w:rFonts w:ascii="Arial" w:hAnsi="Arial" w:eastAsia="Arial" w:cs="Arial"/>
                <w:color w:val="334155"/>
                <w:sz w:val="18"/>
                <w:szCs w:val="18"/>
              </w:rPr>
              <w:t xml:space="preserve">TCESP - OFÍCIO GDUR-11 - CICLO DE DEBATES COM AGENTES POLÍTICOS E DIRIGENTES MUNICIPAIS - OFÍCIO EM AGRADECIMENTO AO EVENTO REALIZADO NO DIA 10/04/2025, ENVOLVENDO TODOS OS MUNICÍPIOS JURISDICIONADOS...</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124/2025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09/04/2025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103/2025 - REPOSTA AO OFÍCIO Nº 537/2025 - MARÇÃO DO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123/2025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09/04/2025</w:t>
            </w:r>
          </w:p>
        </w:tc>
        <w:tc>
          <w:tcPr>
            <w:tcW w:w="1800" w:type="dxa"/>
            <w:vAlign w:val="top"/>
            <w:noWrap/>
          </w:tcPr>
          <w:p>
            <w:pPr>
              <w:pStyle w:val="InstTableCellJustified"/>
            </w:pPr>
            <w:r>
              <w:rPr>
                <w:rFonts w:ascii="Arial" w:hAnsi="Arial" w:eastAsia="Arial" w:cs="Arial"/>
                <w:color w:val="334155"/>
                <w:sz w:val="18"/>
                <w:szCs w:val="18"/>
              </w:rPr>
              <w:t xml:space="preserve">OFÍCIO Nº 102/2025 - RESPOSTA AO OFÍCIO Nº 420/2025 - MARÇÃO DO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267/2025 - PODER EXECUTIVO - PREFEITURA DO MUNICÍPIO DE VOTUPORANGA GABINETE DO PREFEITO - SOLICITAR A RETIRADA DO PROJETO DE LEI COMPLEMENTAR Nº 7/2025 DA PAUTA DE ORDEM DO DIA DA 10ª SESSÃ...</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121/2025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ENCAMINHA INFORMAÇÕES SOBRE VALORES RECEBIDOS DO GOVERNO FEDERAL - EXPEDIENTE DIA 07-04-2025</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77; Nº 79; Nº 92; Nº 93; Nº 94 E Nº 100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81 DE AUTORIA DA VEREADORA DÉBORA ROMANI.</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102 DE AUTORIA DO VEREADOR EMERSON PEREIRA.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 REQUERIMENTO DE INFORMAÇÕES Nº 85 DE AUTORIA DO VEREADOR DANIEL DAVID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248/2025 - PREFEITURA DO MUNICÍPIO DE VOTUPORANGA - PODER EXECUTIVO - ENCAMINHA RESPOSTA  À INDICAÇÃONº 10/2025 DE AUTORIA DO VEREADOR DR. LEANDRO.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115/2025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SOLICITAÇÃO DE RESERVA DA PLENÁRIA PARA FORMAÇÃO DE PROFISSIONAIS QUE TRABALHAM NA EDUCAÇÃO, NO DIA 29/04/2025 (PREFEITURA MUNICIPAL DE VOTUPORANGA).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114/2025</w:t>
            </w:r>
          </w:p>
        </w:tc>
        <w:tc>
          <w:tcPr>
            <w:tcW w:w="1800" w:type="dxa"/>
            <w:vAlign w:val="top"/>
            <w:shd w:val="clear" w:fill="F9FAFB"/>
            <w:noWrap/>
          </w:tcPr>
          <w:p>
            <w:pPr>
              <w:pStyle w:val="InstTableCell"/>
            </w:pPr>
            <w:r>
              <w:rPr>
                <w:rFonts w:ascii="Arial" w:hAnsi="Arial" w:eastAsia="Arial" w:cs="Arial"/>
                <w:color w:val="334155"/>
                <w:sz w:val="18"/>
                <w:szCs w:val="18"/>
              </w:rPr>
              <w:t xml:space="preserve">CONTROLE 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07/04/2025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JUNTA DE SERVIÇO MILITAR DE VOTUPORANGA - REAGENDAMENTO DA UTILIZAÇÃO DAS INSTALAÇÕES DA CÂMARA MUNICIPAL DE VOTUPORANGA.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113/2025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07/04/2025</w:t>
            </w:r>
          </w:p>
        </w:tc>
        <w:tc>
          <w:tcPr>
            <w:tcW w:w="1800" w:type="dxa"/>
            <w:vAlign w:val="top"/>
            <w:noWrap/>
          </w:tcPr>
          <w:p>
            <w:pPr>
              <w:pStyle w:val="InstTableCellJustified"/>
            </w:pPr>
            <w:r>
              <w:rPr>
                <w:rFonts w:ascii="Arial" w:hAnsi="Arial" w:eastAsia="Arial" w:cs="Arial"/>
                <w:color w:val="334155"/>
                <w:sz w:val="18"/>
                <w:szCs w:val="18"/>
              </w:rPr>
              <w:t xml:space="preserve">OFICIO 055/SEESL/2005 ASSUNTO CONVITE PARA REUNIAO CAMPEONATO DE FUTEBOL MINICAMPO DOS SERVIDORES DIA 29//04 DE 2025</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112/2025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04/04/2025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SEEDU /GAB/ Nº 095/2025 ASSUNTO RESPOSTA DO REQUERIMENTO Nº 821/2025 VILMAR DA FARMÁCIA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111/2025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03/04/2025</w:t>
            </w:r>
          </w:p>
        </w:tc>
        <w:tc>
          <w:tcPr>
            <w:tcW w:w="1800" w:type="dxa"/>
            <w:vAlign w:val="top"/>
            <w:noWrap/>
          </w:tcPr>
          <w:p>
            <w:pPr>
              <w:pStyle w:val="InstTableCellJustified"/>
            </w:pPr>
            <w:r>
              <w:rPr>
                <w:rFonts w:ascii="Arial" w:hAnsi="Arial" w:eastAsia="Arial" w:cs="Arial"/>
                <w:color w:val="334155"/>
                <w:sz w:val="18"/>
                <w:szCs w:val="18"/>
              </w:rPr>
              <w:t xml:space="preserve">CENTRO UNIVERSITÁRIO DE VOTUPORANGA - UNIFEV - SOLICITA A CESSÃO DO PLENÁRIO DR. OCTÁVIO VISCARDI, NO DIA 15 DE ABRIL DE 2025 ÀS 19:00H PARA REALIZAÇÃO DE UMA PALESTRA.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110/2025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02/04/2025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CEM. PROFESSORA MARIA IZAB EL DE OLIVEIRA  RESERVA DO PLENARIO PARA O DIA 12/12  SEXTA FEIRA DAS 18H AS 22H30 PARA FORMATURA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EMENDA MODIFICATIVA Nº 01 AO PROJETO DE LEI COMPLEMENTAR Nº 09/2025</w:t>
            </w:r>
          </w:p>
        </w:tc>
        <w:tc>
          <w:tcPr>
            <w:tcW w:w="1800" w:type="dxa"/>
            <w:vAlign w:val="top"/>
            <w:noWrap/>
          </w:tcPr>
          <w:p>
            <w:pPr>
              <w:pStyle w:val="InstTableCellJustified"/>
            </w:pPr>
            <w:r>
              <w:rPr>
                <w:rFonts w:ascii="Arial" w:hAnsi="Arial" w:eastAsia="Arial" w:cs="Arial"/>
                <w:color w:val="334155"/>
                <w:sz w:val="18"/>
                <w:szCs w:val="18"/>
              </w:rPr>
              <w:t xml:space="preserve">MARCÃO BRAZ</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108/2025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DO GABINETE</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857/2025 - SANGENTO MORENO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73 DE AUTORIA DO VEREADOR DANIEL DAVID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82 E Nº 88 DE AUTORIA DA VEREADORA DÉBOA ROMANI.</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PODER EXECUTIVO - ENCAMINHA RESPOSTA AOS REQUERIMENTOS DE INFORMAÇÕES Nº 61; Nº 65; Nº 66; Nº 69; Nº 70; Nº 71; Nº 72; Nº 74; Nº 76; Nº 78 E Nº 91 DE AUTORIA 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31/03/2025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103/2025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31/03/2025</w:t>
            </w:r>
          </w:p>
        </w:tc>
        <w:tc>
          <w:tcPr>
            <w:tcW w:w="1800" w:type="dxa"/>
            <w:vAlign w:val="top"/>
            <w:noWrap/>
          </w:tcPr>
          <w:p>
            <w:pPr>
              <w:pStyle w:val="InstTableCellJustified"/>
            </w:pPr>
            <w:r>
              <w:rPr>
                <w:rFonts w:ascii="Arial" w:hAnsi="Arial" w:eastAsia="Arial" w:cs="Arial"/>
                <w:color w:val="334155"/>
                <w:sz w:val="18"/>
                <w:szCs w:val="18"/>
              </w:rPr>
              <w:t xml:space="preserve">SOLICITA AO EXMO. SR.DANIEL DAVID - PRESIDENTE DA CÂMARA MUNICIPAL DE VOTUPORANGA APRECIAÇÃO E PARECER DA SEGUINTE PROPOSIÇÃO.</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102/2025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SEEDU OFICIO Nº 75/2025 EM RESPOSTA AO OFICIO Nº 700  DO VEREADOR DO CHANDELLY</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101/2025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SEEDU  OFICIO /GAB/Nº 079/2025  ASSUNTO RESPOSTA DO REQUERIMENTO Nº 734/2025 GV/DR LEANDRO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DO MINISTÉRIO PÚBLICO DO ESTADO DE SÃO PAULO – ENCAMINHA RESPOSTA AO OF. Nº 0235/2025 DE AUTORIA DO VEREADOR WALTER JOSÉ DOS SANTOS “O WARTÃO”, INFORMANDO QUE FOI INSTAURADO A NOTÍCIA DE FATO 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202/2025 - PREFEITURA DO MUNICÍPIO DE VOTUPORANGA - PODER EXECUTIVO - ENCAMINHA RESPOSTA AO REQUERIMENTO DE INFORMAÇÕES Nº 62 DE AUTORIA DO VEREADOR WALTER JOSÉ DOS SANTOS (O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24/03/2025</w:t>
            </w:r>
          </w:p>
        </w:tc>
        <w:tc>
          <w:tcPr>
            <w:tcW w:w="1800" w:type="dxa"/>
            <w:vAlign w:val="top"/>
            <w:noWrap/>
          </w:tcPr>
          <w:p>
            <w:pPr>
              <w:pStyle w:val="InstTableCellJustified"/>
            </w:pPr>
            <w:r>
              <w:rPr>
                <w:rFonts w:ascii="Arial" w:hAnsi="Arial" w:eastAsia="Arial" w:cs="Arial"/>
                <w:color w:val="334155"/>
                <w:sz w:val="18"/>
                <w:szCs w:val="18"/>
              </w:rPr>
              <w:t xml:space="preserve">GAP/OF/Nº 201/2025 - PREFEITURA DO MUNICÍPIO DE VOTUPORANGA - PODER EXECUTIVO - ENCAMINHA RESPOSTA AO REQUERIMENTO DE INFORMAÇÕES Nº 75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204/2025 - PREFEITURA DO MUNICÍPIO DE VOTUPORANGA - PODER EXECUTIVO - ENCAMINHA RESPOSTA AO REQUERIMENTO DE INFORMAÇÕES Nº 60 DE AUTORIA DO VEREADOR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95/2025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21/03/2025</w:t>
            </w:r>
          </w:p>
        </w:tc>
        <w:tc>
          <w:tcPr>
            <w:tcW w:w="1800" w:type="dxa"/>
            <w:vAlign w:val="top"/>
            <w:noWrap/>
          </w:tcPr>
          <w:p>
            <w:pPr>
              <w:pStyle w:val="InstTableCellJustified"/>
            </w:pPr>
            <w:r>
              <w:rPr>
                <w:rFonts w:ascii="Arial" w:hAnsi="Arial" w:eastAsia="Arial" w:cs="Arial"/>
                <w:color w:val="334155"/>
                <w:sz w:val="18"/>
                <w:szCs w:val="18"/>
              </w:rPr>
              <w:t xml:space="preserve">SOLICIATAÇÃO DE UTILIZAÇÃO DE BANCO DE HORAS NOS  DIAS  01 E 02  DE ABRIL  DE 2025 PARA ASSUNSTOS PARTICULARES.</w:t>
            </w:r>
          </w:p>
        </w:tc>
        <w:tc>
          <w:tcPr>
            <w:tcW w:w="1800" w:type="dxa"/>
            <w:vAlign w:val="top"/>
            <w:noWrap/>
          </w:tcPr>
          <w:p>
            <w:pPr>
              <w:pStyle w:val="InstTableCellJustified"/>
            </w:pPr>
            <w:r>
              <w:rPr>
                <w:rFonts w:ascii="Arial" w:hAnsi="Arial" w:eastAsia="Arial" w:cs="Arial"/>
                <w:color w:val="334155"/>
                <w:sz w:val="18"/>
                <w:szCs w:val="18"/>
              </w:rPr>
              <w:t xml:space="preserve">LUCIANA LUIZA BORGES DE OLIVEIRA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94/2025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SEMINARIO ECOLOGICO INTEGRAL  CONVITE PARA DIA 20 DE MAIO DE 2025  PASTORAL  DA ECOLOGIA INTEGRAL  DA DIOCESE DE VOTPORANGA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19/03/2025</w:t>
            </w:r>
          </w:p>
        </w:tc>
        <w:tc>
          <w:tcPr>
            <w:tcW w:w="1800" w:type="dxa"/>
            <w:vAlign w:val="top"/>
            <w:noWrap/>
          </w:tcPr>
          <w:p>
            <w:pPr>
              <w:pStyle w:val="InstTableCellJustified"/>
            </w:pPr>
            <w:r>
              <w:rPr>
                <w:rFonts w:ascii="Arial" w:hAnsi="Arial" w:eastAsia="Arial" w:cs="Arial"/>
                <w:color w:val="334155"/>
                <w:sz w:val="18"/>
                <w:szCs w:val="18"/>
              </w:rPr>
              <w:t xml:space="preserve">MOÇÃO DE APOIO PELO FIM DO CONFISCO DE APOSENTADOS E PENSIONISTAS - LAURINDA GONÇALVES FERREIRA BIZELLI</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92/2025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18/03/2025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05/2025 - SOLICITA A LIBERAÇÃO DO PLENÁRIO DIA 29 DE MARÇO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91/2025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18/03/2025</w:t>
            </w:r>
          </w:p>
        </w:tc>
        <w:tc>
          <w:tcPr>
            <w:tcW w:w="1800" w:type="dxa"/>
            <w:vAlign w:val="top"/>
            <w:noWrap/>
          </w:tcPr>
          <w:p>
            <w:pPr>
              <w:pStyle w:val="InstTableCellJustified"/>
            </w:pPr>
            <w:r>
              <w:rPr>
                <w:rFonts w:ascii="Arial" w:hAnsi="Arial" w:eastAsia="Arial" w:cs="Arial"/>
                <w:color w:val="334155"/>
                <w:sz w:val="18"/>
                <w:szCs w:val="18"/>
              </w:rPr>
              <w:t xml:space="preserve">UNIODONTO -  COMUNICAÇÃO DE ALTERAÇÃO (ANS)</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90/2025</w:t>
            </w:r>
          </w:p>
        </w:tc>
        <w:tc>
          <w:tcPr>
            <w:tcW w:w="1800" w:type="dxa"/>
            <w:vAlign w:val="top"/>
            <w:shd w:val="clear" w:fill="F9FAFB"/>
            <w:noWrap/>
          </w:tcPr>
          <w:p>
            <w:pPr>
              <w:pStyle w:val="InstTableCell"/>
            </w:pPr>
            <w:r>
              <w:rPr>
                <w:rFonts w:ascii="Arial" w:hAnsi="Arial" w:eastAsia="Arial" w:cs="Arial"/>
                <w:color w:val="334155"/>
                <w:sz w:val="18"/>
                <w:szCs w:val="18"/>
              </w:rPr>
              <w:t xml:space="preserve">ATESTADO</w:t>
            </w:r>
          </w:p>
        </w:tc>
        <w:tc>
          <w:tcPr>
            <w:tcW w:w="1800" w:type="dxa"/>
            <w:vAlign w:val="top"/>
            <w:shd w:val="clear" w:fill="F9FAFB"/>
            <w:noWrap/>
          </w:tcPr>
          <w:p>
            <w:pPr>
              <w:pStyle w:val="InstTableCell"/>
            </w:pPr>
            <w:r>
              <w:rPr>
                <w:rFonts w:ascii="Arial" w:hAnsi="Arial" w:eastAsia="Arial" w:cs="Arial"/>
                <w:color w:val="334155"/>
                <w:sz w:val="18"/>
                <w:szCs w:val="18"/>
              </w:rPr>
              <w:t xml:space="preserve">17/03/2025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ATESTADO DE CAPACIDADE TÉCNICA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14/03/2025</w:t>
            </w:r>
          </w:p>
        </w:tc>
        <w:tc>
          <w:tcPr>
            <w:tcW w:w="1800" w:type="dxa"/>
            <w:vAlign w:val="top"/>
            <w:noWrap/>
          </w:tcPr>
          <w:p>
            <w:pPr>
              <w:pStyle w:val="InstTableCellJustified"/>
            </w:pPr>
            <w:r>
              <w:rPr>
                <w:rFonts w:ascii="Arial" w:hAnsi="Arial" w:eastAsia="Arial" w:cs="Arial"/>
                <w:color w:val="334155"/>
                <w:sz w:val="18"/>
                <w:szCs w:val="18"/>
              </w:rPr>
              <w:t xml:space="preserve">OFÍCIO Nº 184/2025 – PODER EXECUTIVO – GABINETE DO PREFEITO – ENCAMINHA RESPOSTA AOS REQUERIMENTOS DE INFORMAÇÕES Nº REQUERIMENTO Nº 58/2025, DE AUTORIA DO VEREADOR SARGENTO MORENO.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182/2025 E Nº 183/2025 – PODER EXECUTIVO – GABINETE DO PREFEITO – ENCAMINHA RESPOSTA AOS REQUERIMENTOS DE INFORMAÇÕES Nº REQUERIMENTO Nº 50/2025 E Nº 51/2025, DE AUTORIA DO VEREADOR EMERSON...</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14/03/2025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GOVERNO DO ESTADO DE SÃO PAULO – SECRETARIA DE ESTADO DA SAÚDE – DEPARTAMENTO REGIONAL DE SAÚDE DE SÃO JOSÉ DO RIO PRETO – DIRETORIADO – OFÍCIO R-XV-G Nº 108/2025 – SES-CRS-DRS15 – ENCAMINHA RESPOSTA...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14/03/2025</w:t>
            </w:r>
          </w:p>
        </w:tc>
        <w:tc>
          <w:tcPr>
            <w:tcW w:w="1800" w:type="dxa"/>
            <w:vAlign w:val="top"/>
            <w:noWrap/>
          </w:tcPr>
          <w:p>
            <w:pPr>
              <w:pStyle w:val="InstTableCellJustified"/>
            </w:pPr>
            <w:r>
              <w:rPr>
                <w:rFonts w:ascii="Arial" w:hAnsi="Arial" w:eastAsia="Arial" w:cs="Arial"/>
                <w:color w:val="334155"/>
                <w:sz w:val="18"/>
                <w:szCs w:val="18"/>
              </w:rPr>
              <w:t xml:space="preserve">OFÍCIO Nº 172/2025; Nº 173/2025; Nº 174; Nº 175; Nº 176/2025 E Nº 185/2025 – PODER EXECUTIVO – GABINETE DO PREFEITO – ENCAMINHA RESPOSTA AOS REQUERIMENTOS DE INFORMAÇÕES Nº REQUERIMENTO Nº 30/2025; Nº...</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14/03/2025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177/2025; Nº 178/2025; Nº 179; Nº 180 E Nº 181/2025 – PODER EXECUTIVO – GABINETE DO PREFEITO – ENCAMINHA RESPOSTA AOS REQUERIMENTOS DE INFORMAÇÕES Nº REQUERIMENTO Nº 39/2025; Nº 44/2025; Nº...</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83/2025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13/03/2025</w:t>
            </w:r>
          </w:p>
        </w:tc>
        <w:tc>
          <w:tcPr>
            <w:tcW w:w="1800" w:type="dxa"/>
            <w:vAlign w:val="top"/>
            <w:noWrap/>
          </w:tcPr>
          <w:p>
            <w:pPr>
              <w:pStyle w:val="InstTableCellJustified"/>
            </w:pPr>
            <w:r>
              <w:rPr>
                <w:rFonts w:ascii="Arial" w:hAnsi="Arial" w:eastAsia="Arial" w:cs="Arial"/>
                <w:color w:val="334155"/>
                <w:sz w:val="18"/>
                <w:szCs w:val="18"/>
              </w:rPr>
              <w:t xml:space="preserve">OFICIO CONVITE PARA PARTICIPAR DA GRAVAÇAO DO PROJETO CULTURAL PROAC 41449  RENATA MARIM E CONVIDADOS NO DIA 21 DE MARÇO 2025  NO TEATRO MUNICIPAL</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82/2025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13/03/2025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002/2025 CMNTM  ASSUNTO USO DO PLENARIO NO DIA 17/12/2025 HORA 19:00</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81/2025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13/03/2025</w:t>
            </w:r>
          </w:p>
        </w:tc>
        <w:tc>
          <w:tcPr>
            <w:tcW w:w="1800" w:type="dxa"/>
            <w:vAlign w:val="top"/>
            <w:noWrap/>
          </w:tcPr>
          <w:p>
            <w:pPr>
              <w:pStyle w:val="InstTableCellJustified"/>
            </w:pPr>
            <w:r>
              <w:rPr>
                <w:rFonts w:ascii="Arial" w:hAnsi="Arial" w:eastAsia="Arial" w:cs="Arial"/>
                <w:color w:val="334155"/>
                <w:sz w:val="18"/>
                <w:szCs w:val="18"/>
              </w:rPr>
              <w:t xml:space="preserve">COOPERATIVA REGIONAL DE ENSINO DE VOTUPORANGA - DINÂMICA EEB DE VOTUPORANGA - REQUER A UTILIZAÇÃO DO PLENÁRIO, NOS DIAS 27 DE NOVEMBRO DE 2025; 03 E 11 DE DEZEMBRO DE 2025, DAS 19H ÀS 22H30, PARA REAL...</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80/2025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11/03/2025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PEDIDO DE VSITA A CAMARA MUNICIPAL NO DIA 15 DE MAIO DE 2025 QUINTA FEIRA DAS 13:40 AS 15:00 TOTAL DE 15 ESTUDANTES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EMENDA MODIFICATIVA Nº 01 AO PROJETO DE LEI COMPLEMENTAR Nº 06/2025.</w:t>
            </w:r>
          </w:p>
        </w:tc>
        <w:tc>
          <w:tcPr>
            <w:tcW w:w="1800" w:type="dxa"/>
            <w:vAlign w:val="top"/>
            <w:noWrap/>
          </w:tcPr>
          <w:p>
            <w:pPr>
              <w:pStyle w:val="InstTableCellJustified"/>
            </w:pPr>
            <w:r>
              <w:rPr>
                <w:rFonts w:ascii="Arial" w:hAnsi="Arial" w:eastAsia="Arial" w:cs="Arial"/>
                <w:color w:val="334155"/>
                <w:sz w:val="18"/>
                <w:szCs w:val="18"/>
              </w:rPr>
              <w:t xml:space="preserve">O WARTÃO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78/2025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02/2025/CME - SOLICITA A INDICAÇÃO DE REPRESENTANTES PARA COMPOR O CONSELHO MUNICIPAL DA EDUCAÇÃO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OFÍCIO Nº 150/2025; Nº 151/2025 E Nº 162 – PODER EXECUTIVO – GABINETE DO PREFEITO – ENCAMINHA RESPOSTA AOS REQUERIMENTOS DE INFORMAÇÕES Nº REQUERIMENTO Nº 31/2025; Nº 32/2025 E Nº 59/2025, DE AUTORIA...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133/2025; Nº 152/2025; Nº 153/2025; Nº 155/2025; Nº 156/2025; Nº 158/2025 – PODER EXECUTIVO – GABINETE DO PREFEITO – ENCAMINHA RESPOSTA AOS REQUERIMENTOS DE INFORMAÇÕES Nº REQUERIMENTO Nº 28...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10/03/2025</w:t>
            </w:r>
          </w:p>
        </w:tc>
        <w:tc>
          <w:tcPr>
            <w:tcW w:w="1800" w:type="dxa"/>
            <w:vAlign w:val="top"/>
            <w:noWrap/>
          </w:tcPr>
          <w:p>
            <w:pPr>
              <w:pStyle w:val="InstTableCellJustified"/>
            </w:pPr>
            <w:r>
              <w:rPr>
                <w:rFonts w:ascii="Arial" w:hAnsi="Arial" w:eastAsia="Arial" w:cs="Arial"/>
                <w:color w:val="334155"/>
                <w:sz w:val="18"/>
                <w:szCs w:val="18"/>
              </w:rPr>
              <w:t xml:space="preserve">OFÍCIO Nº 154/2025 E Nº 157/2025 – PODER EXECUTIVO – GABINETE DO PREFEITO – ENCAMINHA RESPOSTA AOS REQUERIMENTOS DE INFORMAÇÕES Nº REQUERIMENTO Nº 55/2025 E Nº 56/2025, DE AUTORIA DA VEREADORA DÉBORA...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74/2025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DO GABINETE Nº 723/2025/ GV/CHANDELLY PROTETOR</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OFÍCIO Nº 94/2025 – CÂMARA MUNICIPAL DE MAUÁ/SP - ENCAMINHA PARA CIÊNCIA DE TODOS OS VEREADORES CÓPIA DOS REQUERIMENTOS Nº 223 E 224/2025 APROVADOS DURANTE SESSÃO ORDINÁRIA REALIZADA NO ÚLTIMO DIA 18...</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136/2025 - PODER EXECUTIVO - RESPOSTA AOS REQUERIMENTOS DE INFORMAÇÃO Nº 27 DE AUTORIA DO VEREADOR MARCÃO BRAZ.</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GAP/OF/Nº 106/2025 - GAP/OF/Nº 137/2025 - GAP/OF/Nº 139/2025 - PODER EXECUTIVO - RESPOSTA AOS REQUERIMENTOS DE INFORMAÇÃO Nº 04, 29 E 36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70/2025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05/03/2025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140/2025 - GAP/OF/Nº 141/2025 - GAP/OF/Nº 142/2025 - GAP/OF/Nº 144/2025 - PODER EXECUTIVO - RESPOSTA AOS REQUERIMENTOS DE INFORMAÇÃO Nº 42, 43, 45 E 53 DE AUTORIA DO VEREADOR WALTER JOSÉ DOS...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05/03/2025</w:t>
            </w:r>
          </w:p>
        </w:tc>
        <w:tc>
          <w:tcPr>
            <w:tcW w:w="1800" w:type="dxa"/>
            <w:vAlign w:val="top"/>
            <w:noWrap/>
          </w:tcPr>
          <w:p>
            <w:pPr>
              <w:pStyle w:val="InstTableCellJustified"/>
            </w:pPr>
            <w:r>
              <w:rPr>
                <w:rFonts w:ascii="Arial" w:hAnsi="Arial" w:eastAsia="Arial" w:cs="Arial"/>
                <w:color w:val="334155"/>
                <w:sz w:val="18"/>
                <w:szCs w:val="18"/>
              </w:rPr>
              <w:t xml:space="preserve">GAP/OF/Nº 129/2025 - GAP/OF/Nº 130/2025 - GAP/OF/Nº 133/2025 - PODER EXECUTIVO - RESPOSTA AOS REQUERIMENTOS DE INFORMAÇÃO Nº 21, 23 E 28 DE AUTORIA DO VEREADOR WALTER JOSÉ DOS SANTOS.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68/2025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26/02/2025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DE ULTILIZAÇÃO DO PLENÁRIO NO DIA 05 DE DESEMBRO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VETO TOTAL AO PROJETO DE LEI Nº 14/2025 - DISPÕE SOBRE AUTORIZAÇÃO AO PODER LEGISLATIVO PARA FIRMAR CONVÊNIO DE ASSISTÊNCIA MÉDICA E HOSPITALAR AOS SERVIDORES DO QUADRO DE PESSOAL E DÁ OUTRAS PROVIDÊN...</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SMF/OF/ N.º 022/2025 - GABINETE DO PREFEITO - ENCAMINHA BALANCETE GERAL DO MUNÍCIPIO REFERENTE A JANEIRO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GAP/OF/Nº 126/2025 - GABINETE DO PREFEITO - RESPOSTA AO REQUERIMENTO DE INFORMAÇÕES Nº 24/2025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125/2025 - GABINETE DO PREFEITO - RESPOSTA AO REQUERIMENTO DE INFORMAÇÕES Nº 22/2025 DE AUTORIA DO VEREADOR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GAP/OF/Nº 112/2025 - GABINETE DO PREFEITO - RESPOSTA AO REQUERIMENTO DE INFORMAÇÕES Nº 11/2025 DE AUTORIA DO VEREADOR WALTER JOSÉ DOS SANTOS.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111/2025 - GABINETE DO PREFEITO - RESPOSTA AO REQUERIMENTO DE INFORMAÇÕES Nº 14/2025 DE AUTORIA DA VEREADORA NATIELLE GAMA.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61/2025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GAP/OF/Nº 109/2025 - GABINETE DO PREFEITO - RESPOSTA AO REQUERIMENTO DE INFORMAÇÕES Nº 13/2025 DE AUTORIA DA VEREADOR NATIELLE GAMA.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60/2025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108/2025 - GABINETE DO PREFEITO - RESPOSTA AO REQUERIMENTO DE INFORMAÇÕES Nº 9/2025 DE AUTORIA DO VEREADOR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GAP/OF/Nº 106/2025 - GABINETE DO PREFEITO - RESPOSTA AO REQUERIMENTO DE INFORMAÇÕES Nº 5/2025 DE AUTORIA DO VEREADOR MARCÃO BRAZ.</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24/02/2025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106/2025 - GABINETE DO PREFEITO - RESPOSTA AO REQUERIMENTO DE INFORMAÇÕES Nº 4/2025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24/02/2025</w:t>
            </w:r>
          </w:p>
        </w:tc>
        <w:tc>
          <w:tcPr>
            <w:tcW w:w="1800" w:type="dxa"/>
            <w:vAlign w:val="top"/>
            <w:noWrap/>
          </w:tcPr>
          <w:p>
            <w:pPr>
              <w:pStyle w:val="InstTableCellJustified"/>
            </w:pPr>
            <w:r>
              <w:rPr>
                <w:rFonts w:ascii="Arial" w:hAnsi="Arial" w:eastAsia="Arial" w:cs="Arial"/>
                <w:color w:val="334155"/>
                <w:sz w:val="18"/>
                <w:szCs w:val="18"/>
              </w:rPr>
              <w:t xml:space="preserve">GAP/OF/Nº 105/2025 - GABINETE DO PREFEITO - RESPOSTA AO REQUERIMENTO DE INFORMAÇÕES Nº 1/2025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56/2025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21/02/2025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DE BANCO DE HORAS REFERENTE AO DIA 28 DE FEVEREIRO DE 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55/2025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20/02/2025</w:t>
            </w:r>
          </w:p>
        </w:tc>
        <w:tc>
          <w:tcPr>
            <w:tcW w:w="1800" w:type="dxa"/>
            <w:vAlign w:val="top"/>
            <w:noWrap/>
          </w:tcPr>
          <w:p>
            <w:pPr>
              <w:pStyle w:val="InstTableCellJustified"/>
            </w:pPr>
            <w:r>
              <w:rPr>
                <w:rFonts w:ascii="Arial" w:hAnsi="Arial" w:eastAsia="Arial" w:cs="Arial"/>
                <w:color w:val="334155"/>
                <w:sz w:val="18"/>
                <w:szCs w:val="18"/>
              </w:rPr>
              <w:t xml:space="preserve">ASSOCIAÇAO E MOVIVENTO TERRA PROMETIDA REQUER USAR A TRIBUNA LIVRE DATA PROXIMA</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RETIRADO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54/2025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SOLICITAÇÃO DE RETRATAÇÃO PÚBLICA COM BASE NOS PRINCÍPIOS CONSTITUCIONAIS.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RETIRADO</w:t>
            </w:r>
          </w:p>
        </w:tc>
      </w:tr>
      <w:tr>
        <w:trPr/>
        <w:tc>
          <w:tcPr>
            <w:tcW w:w="1800" w:type="dxa"/>
            <w:vAlign w:val="top"/>
            <w:noWrap/>
          </w:tcPr>
          <w:p>
            <w:pPr>
              <w:pStyle w:val="InstTableCell"/>
            </w:pPr>
            <w:r>
              <w:rPr>
                <w:rFonts w:ascii="Arial" w:hAnsi="Arial" w:eastAsia="Arial" w:cs="Arial"/>
                <w:color w:val="334155"/>
                <w:sz w:val="18"/>
                <w:szCs w:val="18"/>
              </w:rPr>
              <w:t xml:space="preserve">PROTOCOLO Nº 53/2025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20/02/2025</w:t>
            </w:r>
          </w:p>
        </w:tc>
        <w:tc>
          <w:tcPr>
            <w:tcW w:w="1800" w:type="dxa"/>
            <w:vAlign w:val="top"/>
            <w:noWrap/>
          </w:tcPr>
          <w:p>
            <w:pPr>
              <w:pStyle w:val="InstTableCellJustified"/>
            </w:pPr>
            <w:r>
              <w:rPr>
                <w:rFonts w:ascii="Arial" w:hAnsi="Arial" w:eastAsia="Arial" w:cs="Arial"/>
                <w:color w:val="334155"/>
                <w:sz w:val="18"/>
                <w:szCs w:val="18"/>
              </w:rPr>
              <w:t xml:space="preserve">OFICIO DO GABINETE Nº 619 / 2025/GP/EMERSON PEREIRA  SOLICITA A COPIA DA GRAVAÇAO DA 4ª SESSAO ORDINATIA REALIZADA NO DIA 17 DE FEVEREIRO DE 2025</w:t>
            </w:r>
          </w:p>
        </w:tc>
        <w:tc>
          <w:tcPr>
            <w:tcW w:w="1800" w:type="dxa"/>
            <w:vAlign w:val="top"/>
            <w:noWrap/>
          </w:tcPr>
          <w:p>
            <w:pPr>
              <w:pStyle w:val="InstTableCellJustified"/>
            </w:pPr>
            <w:r>
              <w:rPr>
                <w:rFonts w:ascii="Arial" w:hAnsi="Arial" w:eastAsia="Arial" w:cs="Arial"/>
                <w:color w:val="334155"/>
                <w:sz w:val="18"/>
                <w:szCs w:val="18"/>
              </w:rPr>
              <w:t xml:space="preserve">EMERSON PEREIRA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18/02/2025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AO SENHOR VEREADOR LEONARDO DA SILVA BRIGAGAO  EU DENILSON CARMO BETTOLAIA VENHO PEDIR REIPEITOSAMENTE PARA PARTICIPAR  CREDENCIAMENTO PARA PARTICIPAR DA COMISSAO PERMANENTE DE MEIO AMBIENTE E PROTEÇA...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51/2025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EMENDA SUPRESSIVA Nº 03 AO PROJETO DE LEI COMPLEMENTAR Nº 01/2025 - DISPÕE SOBRE A ORGANIZAÇÃO DA ESTRUTURA ADMINISTRATIVA DA PREFEITURA DO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EMENDA ADITIVA Nº 02 AO PROJETO DE LEI COMPLEMENTAR Nº 01/2025 - DISPÕE SOBRE A ORGANIZAÇÃO DA ESTRUTURA ADMINISTRATIVA DA PREFEITURA DO MUNICÍPIO DE VOTUPORANGA, E DÁ OUTRAS PROVIDÊNCIAS.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EMENDA MODIFICATIVA Nº 01 AO PROJETO DE LEI COMPLEMENTAR Nº 01/2025 - DISPÕE SOBRE A ORGANIZAÇÃO DA ESTRUTURA ADMINISTRATIVA DA PREFEITURA DO MUNICÍPIO DE VOTUPORANGA, E DÁ OUTRAS PROVIDÊNCIAS.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17/02/2025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 - GAP/OF/Nº 096/2025 - ENCAMINHA INFORMAÇÕES SOBRE O RECEBIMENTO DE IMPORTÂNCIAS.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17/02/2025</w:t>
            </w:r>
          </w:p>
        </w:tc>
        <w:tc>
          <w:tcPr>
            <w:tcW w:w="1800" w:type="dxa"/>
            <w:vAlign w:val="top"/>
            <w:noWrap/>
          </w:tcPr>
          <w:p>
            <w:pPr>
              <w:pStyle w:val="InstTableCellJustified"/>
            </w:pPr>
            <w:r>
              <w:rPr>
                <w:rFonts w:ascii="Arial" w:hAnsi="Arial" w:eastAsia="Arial" w:cs="Arial"/>
                <w:color w:val="334155"/>
                <w:sz w:val="18"/>
                <w:szCs w:val="18"/>
              </w:rPr>
              <w:t xml:space="preserve">PODER EXECUTIVO - GAP/OF/Nº 101/2025 - ENCAMINHA INFORMAÇÕES SOBRE O RECEBIMENTO DE IMPORTÂNCIAS.</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46/2025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22/205 RESPONDE AO OF Nº 286/205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 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45/2025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13/02/2025</w:t>
            </w:r>
          </w:p>
        </w:tc>
        <w:tc>
          <w:tcPr>
            <w:tcW w:w="1800" w:type="dxa"/>
            <w:vAlign w:val="top"/>
            <w:noWrap/>
          </w:tcPr>
          <w:p>
            <w:pPr>
              <w:pStyle w:val="InstTableCellJustified"/>
            </w:pPr>
            <w:r>
              <w:rPr>
                <w:rFonts w:ascii="Arial" w:hAnsi="Arial" w:eastAsia="Arial" w:cs="Arial"/>
                <w:color w:val="334155"/>
                <w:sz w:val="18"/>
                <w:szCs w:val="18"/>
              </w:rPr>
              <w:t xml:space="preserve">COOPERATIVA REGIONAL DE ENSINO DE VOTUPORANGA DINÂMICA -  REQUER A UTILIZAÇÃO DO PLENÁRIO NOS DIAS 03 E 11 DE DEZEMBRO DE 2025 DAS 19H ÀS 22H30.</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PREFEITURA DO MUNICÍPIO DE VOTUPORANGA - ENCAMINHA INFORMAÇÕES SOBRE VALORES RECEBIDOS DO GOVERNO FEDERAL.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43/2025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PEDIDO DE MOÇÃO DE APOIO AO MOVIMENTO PAULISTA EM PROL DOS PEQUENOS CLUBES DE FUTEBOL PROFISSIONAL DO ESTADO DE SP</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073/25 - RESPOSTA AO REQUERIMENTO 03/25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OFÍCIO 077/25 - RESPOSTA AO REQUERIMENTO 06/25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40/2025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084/25 - RESPOSTA REQUERIMENTO 08/25 DE AUTORIA DO VEREADOR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OFÍCIO 078/25 - RESPOSTA AO REQUERIMENTO 12/25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079/25 - RESPOSTA AO REQUERIMENTO 16/25 DE AUTORIA DO VEREADOR DANIEL DAVID</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OFÍCIO 080/2025 - RESPOSTA AO REQUERIMENTO 17/2025 DE AUTORIA DO VEREADOR DANIEL DAVID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36/2025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087/2025 - RESPOSTA AO REQUERIMENTO 10/2025 DE AUTORIA DO VEREADOR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35/2025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OFÍCIO 081/2025 - RESPOSTA AO REQUERIMENTO 18/205 DE AUTORIA DO VEREADOR DANIEL DAVID</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12/02/2025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085/25 - RESPOSTA AO REQUERIMENTO 25/2025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33/2025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12/02/2025</w:t>
            </w:r>
          </w:p>
        </w:tc>
        <w:tc>
          <w:tcPr>
            <w:tcW w:w="1800" w:type="dxa"/>
            <w:vAlign w:val="top"/>
            <w:noWrap/>
          </w:tcPr>
          <w:p>
            <w:pPr>
              <w:pStyle w:val="InstTableCellJustified"/>
            </w:pPr>
            <w:r>
              <w:rPr>
                <w:rFonts w:ascii="Arial" w:hAnsi="Arial" w:eastAsia="Arial" w:cs="Arial"/>
                <w:color w:val="334155"/>
                <w:sz w:val="18"/>
                <w:szCs w:val="18"/>
              </w:rPr>
              <w:t xml:space="preserve">COOPERATIVA REGIONAL DE ENSINO DE VOTUPORANGA DINÂMICA -  REQUER A UTILIZAÇÃO DO PLENÁRIO NOS DIAS 09 E 11 DE DEZEMBRO DE 2025 DAS 19H ÀS 22H30.</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11/02/2025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TRIBUNAL DE CONTAS DO ESTADO DE SÃO PAULO - TCE-SP, CARTÓRIO DO CORPO DE CONSELHEIROS SUBSTITUTOS – AUDITORES – ENCAMINHA OFÍCIO CCCSA N° 0129/2025, PROCESSO ETC-00018752.989.24-4 – CÓPIA DA SENTENÇA...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31/2025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11/02/2025</w:t>
            </w:r>
          </w:p>
        </w:tc>
        <w:tc>
          <w:tcPr>
            <w:tcW w:w="1800" w:type="dxa"/>
            <w:vAlign w:val="top"/>
            <w:noWrap/>
          </w:tcPr>
          <w:p>
            <w:pPr>
              <w:pStyle w:val="InstTableCellJustified"/>
            </w:pPr>
            <w:r>
              <w:rPr>
                <w:rFonts w:ascii="Arial" w:hAnsi="Arial" w:eastAsia="Arial" w:cs="Arial"/>
                <w:color w:val="334155"/>
                <w:sz w:val="18"/>
                <w:szCs w:val="18"/>
              </w:rPr>
              <w:t xml:space="preserve">SOLICITAÇÃO DE FÉRIAS  REFENTE AO DIA 03 A 17 DE ABRIL DE 2025.</w:t>
            </w:r>
          </w:p>
        </w:tc>
        <w:tc>
          <w:tcPr>
            <w:tcW w:w="1800" w:type="dxa"/>
            <w:vAlign w:val="top"/>
            <w:noWrap/>
          </w:tcPr>
          <w:p>
            <w:pPr>
              <w:pStyle w:val="InstTableCellJustified"/>
            </w:pPr>
            <w:r>
              <w:rPr>
                <w:rFonts w:ascii="Arial" w:hAnsi="Arial" w:eastAsia="Arial" w:cs="Arial"/>
                <w:color w:val="334155"/>
                <w:sz w:val="18"/>
                <w:szCs w:val="18"/>
              </w:rPr>
              <w:t xml:space="preserve">LUCIANA LUIZA BORGES DE OLIVEIRA</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30/2025</w:t>
            </w:r>
          </w:p>
        </w:tc>
        <w:tc>
          <w:tcPr>
            <w:tcW w:w="1800" w:type="dxa"/>
            <w:vAlign w:val="top"/>
            <w:shd w:val="clear" w:fill="F9FAFB"/>
            <w:noWrap/>
          </w:tcPr>
          <w:p>
            <w:pPr>
              <w:pStyle w:val="InstTableCell"/>
            </w:pPr>
            <w:r>
              <w:rPr>
                <w:rFonts w:ascii="Arial" w:hAnsi="Arial" w:eastAsia="Arial" w:cs="Arial"/>
                <w:color w:val="334155"/>
                <w:sz w:val="18"/>
                <w:szCs w:val="18"/>
              </w:rPr>
              <w:t xml:space="preserve">CONTROLE 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001/2025 -189ª JUNTA DE SERVIÇO MILITAR REQUER O USO DO PLENARIO NO DIA 03 DE ABRIL DE 2025  DAS 9:00 AS 16 HORAS PARA CAPACITAÇÃO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29/2025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10/02/2025</w:t>
            </w:r>
          </w:p>
        </w:tc>
        <w:tc>
          <w:tcPr>
            <w:tcW w:w="1800" w:type="dxa"/>
            <w:vAlign w:val="top"/>
            <w:noWrap/>
          </w:tcPr>
          <w:p>
            <w:pPr>
              <w:pStyle w:val="InstTableCellJustified"/>
            </w:pPr>
            <w:r>
              <w:rPr>
                <w:rFonts w:ascii="Arial" w:hAnsi="Arial" w:eastAsia="Arial" w:cs="Arial"/>
                <w:color w:val="334155"/>
                <w:sz w:val="18"/>
                <w:szCs w:val="18"/>
              </w:rPr>
              <w:t xml:space="preserve">OFÍCIO Nº 61-2025 ENCAMINHA RESPOSTA AO REQUERIMENTO Nº 2 DE AUTORIA DO VEREADOR CABO RENATO ABDALA</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28/2025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10/02/2025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059-2025 - PODER EXECUTIVO ENCAMINHA RESPOSTA AO REQUERIMENTO Nº 7 DE AUTORIA DO VEREADOR WARTÃO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27/2025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10/02/2025</w:t>
            </w:r>
          </w:p>
        </w:tc>
        <w:tc>
          <w:tcPr>
            <w:tcW w:w="1800" w:type="dxa"/>
            <w:vAlign w:val="top"/>
            <w:noWrap/>
          </w:tcPr>
          <w:p>
            <w:pPr>
              <w:pStyle w:val="InstTableCellJustified"/>
            </w:pPr>
            <w:r>
              <w:rPr>
                <w:rFonts w:ascii="Arial" w:hAnsi="Arial" w:eastAsia="Arial" w:cs="Arial"/>
                <w:color w:val="334155"/>
                <w:sz w:val="18"/>
                <w:szCs w:val="18"/>
              </w:rPr>
              <w:t xml:space="preserve">OFÍCIO Nº 060-2025 - PODER EXECUTIVO ENCAMINHA RESPOSTA AO REQUERIMENTO Nº 19 DE AUTORIA DO VEREADOR WARTÃO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26/2025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06/02/2025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Nº 057 .290/501 VOTUPORANGA - SP -31/01/2025  FUNDO DE INVESTIMENTO PUBLICO PRIVADO REQUER O USO DO PLENARIO NO DIA 08/02/2023 (SABADO DAS 10H ATÉ ÀS 15H</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25/2025</w:t>
            </w:r>
          </w:p>
        </w:tc>
        <w:tc>
          <w:tcPr>
            <w:tcW w:w="1800" w:type="dxa"/>
            <w:vAlign w:val="top"/>
            <w:noWrap/>
          </w:tcPr>
          <w:p>
            <w:pPr>
              <w:pStyle w:val="InstTableCell"/>
            </w:pPr>
            <w:r>
              <w:rPr>
                <w:rFonts w:ascii="Arial" w:hAnsi="Arial" w:eastAsia="Arial" w:cs="Arial"/>
                <w:color w:val="334155"/>
                <w:sz w:val="18"/>
                <w:szCs w:val="18"/>
              </w:rPr>
              <w:t xml:space="preserve">CONTROLE CORRESPONDÊNCIA</w:t>
            </w:r>
          </w:p>
        </w:tc>
        <w:tc>
          <w:tcPr>
            <w:tcW w:w="1800" w:type="dxa"/>
            <w:vAlign w:val="top"/>
            <w:noWrap/>
          </w:tcPr>
          <w:p>
            <w:pPr>
              <w:pStyle w:val="InstTableCell"/>
            </w:pPr>
            <w:r>
              <w:rPr>
                <w:rFonts w:ascii="Arial" w:hAnsi="Arial" w:eastAsia="Arial" w:cs="Arial"/>
                <w:color w:val="334155"/>
                <w:sz w:val="18"/>
                <w:szCs w:val="18"/>
              </w:rPr>
              <w:t xml:space="preserve">06/02/2025</w:t>
            </w:r>
          </w:p>
        </w:tc>
        <w:tc>
          <w:tcPr>
            <w:tcW w:w="1800" w:type="dxa"/>
            <w:vAlign w:val="top"/>
            <w:noWrap/>
          </w:tcPr>
          <w:p>
            <w:pPr>
              <w:pStyle w:val="InstTableCellJustified"/>
            </w:pPr>
            <w:r>
              <w:rPr>
                <w:rFonts w:ascii="Arial" w:hAnsi="Arial" w:eastAsia="Arial" w:cs="Arial"/>
                <w:color w:val="334155"/>
                <w:sz w:val="18"/>
                <w:szCs w:val="18"/>
              </w:rPr>
              <w:t xml:space="preserve">OFICIO Nº 01/FAUSTINO /2025 - SOLICITA EMPRÉSTIMO O PLENÁRIO DIA 04 DE DEZEMBRO DE 2025 A PARTIR DAS 19H</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24/2025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06/02/2025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OFICIO SMF/OF/Nº 16/2025 - PREFEITURA DO MUNICÍPIO DE VOTUPORANGA - ENCAMINHA CÓPIA DO BALANCETE GERAL DO MUNICÍPIO DE VOTUPORANGA RECEITA E DESPESA REFERENTE AO MÊS DE DEZEMBRO DE 2024.</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23/2025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05/02/2025</w:t>
            </w:r>
          </w:p>
        </w:tc>
        <w:tc>
          <w:tcPr>
            <w:tcW w:w="1800" w:type="dxa"/>
            <w:vAlign w:val="top"/>
            <w:noWrap/>
          </w:tcPr>
          <w:p>
            <w:pPr>
              <w:pStyle w:val="InstTableCellJustified"/>
            </w:pPr>
            <w:r>
              <w:rPr>
                <w:rFonts w:ascii="Arial" w:hAnsi="Arial" w:eastAsia="Arial" w:cs="Arial"/>
                <w:color w:val="334155"/>
                <w:sz w:val="18"/>
                <w:szCs w:val="18"/>
              </w:rPr>
              <w:t xml:space="preserve">OFÍCIO Nº 001/2025 - UNIFEV SOLICITA O USO DO PLENÁRIO NOS DIAS 14, 15 E 16 DE OUTUBRO DE 2025</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22/2025</w:t>
            </w:r>
          </w:p>
        </w:tc>
        <w:tc>
          <w:tcPr>
            <w:tcW w:w="1800" w:type="dxa"/>
            <w:vAlign w:val="top"/>
            <w:shd w:val="clear" w:fill="F9FAFB"/>
            <w:noWrap/>
          </w:tcPr>
          <w:p>
            <w:pPr>
              <w:pStyle w:val="InstTableCell"/>
            </w:pPr>
            <w:r>
              <w:rPr>
                <w:rFonts w:ascii="Arial" w:hAnsi="Arial" w:eastAsia="Arial" w:cs="Arial"/>
                <w:color w:val="334155"/>
                <w:sz w:val="18"/>
                <w:szCs w:val="18"/>
              </w:rPr>
              <w:t xml:space="preserve">EXPEDIENTE</w:t>
            </w:r>
          </w:p>
        </w:tc>
        <w:tc>
          <w:tcPr>
            <w:tcW w:w="1800" w:type="dxa"/>
            <w:vAlign w:val="top"/>
            <w:shd w:val="clear" w:fill="F9FAFB"/>
            <w:noWrap/>
          </w:tcPr>
          <w:p>
            <w:pPr>
              <w:pStyle w:val="InstTableCell"/>
            </w:pPr>
            <w:r>
              <w:rPr>
                <w:rFonts w:ascii="Arial" w:hAnsi="Arial" w:eastAsia="Arial" w:cs="Arial"/>
                <w:color w:val="334155"/>
                <w:sz w:val="18"/>
                <w:szCs w:val="18"/>
              </w:rPr>
              <w:t xml:space="preserve">04/02/2025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GAP/OF/Nº 053/2025 - PREFEITURA DO MUNICÍPIO DE VOTUPORANGA - PODER EXECUTIVO - ENCAMINHA RESPOSTA AO REQUERIMENTO DE INFORMAÇÕES Nº 15-2025 DE AUTORIA DO VEREADOR CABO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03/02/2025</w:t>
            </w:r>
          </w:p>
        </w:tc>
        <w:tc>
          <w:tcPr>
            <w:tcW w:w="1800" w:type="dxa"/>
            <w:vAlign w:val="top"/>
            <w:noWrap/>
          </w:tcPr>
          <w:p>
            <w:pPr>
              <w:pStyle w:val="InstTableCellJustified"/>
            </w:pPr>
            <w:r>
              <w:rPr>
                <w:rFonts w:ascii="Arial" w:hAnsi="Arial" w:eastAsia="Arial" w:cs="Arial"/>
                <w:color w:val="334155"/>
                <w:sz w:val="18"/>
                <w:szCs w:val="18"/>
              </w:rPr>
              <w:t xml:space="preserve">PREFEITURA DO MUNICÍPIO DE VOTUPORANGA -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20/2025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03/02/2025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RESERVA DO ESPAÇO DA CAMARA  PARA PLANTAO DE ATENDIMENTO CDHU 22/02/25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19/2025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31/01/2025</w:t>
            </w:r>
          </w:p>
        </w:tc>
        <w:tc>
          <w:tcPr>
            <w:tcW w:w="1800" w:type="dxa"/>
            <w:vAlign w:val="top"/>
            <w:noWrap/>
          </w:tcPr>
          <w:p>
            <w:pPr>
              <w:pStyle w:val="InstTableCellJustified"/>
            </w:pPr>
            <w:r>
              <w:rPr>
                <w:rFonts w:ascii="Arial" w:hAnsi="Arial" w:eastAsia="Arial" w:cs="Arial"/>
                <w:color w:val="334155"/>
                <w:sz w:val="18"/>
                <w:szCs w:val="18"/>
              </w:rPr>
              <w:t xml:space="preserve">OFICIO /SEEDU/CEMIPM/N001/2025  PROF IRMA PASANI MARIN  SOLICITA CESSAO DO PLENARIO NO DIA 02 DEZEMBRO DE 2025 A PARTIR DAS 18:00 AS</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18/2025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30/01/2025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COMUNICADO A LIDERANÇA DO PARTIDO  A FILIAÇAO  AO PARTIDO PROGRESSISTA DO VEREADORES MARCOS ROGERIO BRAS E SERGIO ADRIANO PEREIRA AO PRESINDENTE DO PARTIDO VALMIR DORNELAS</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17/2025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EM CUMPRIMENTO AO ARTIGO 56, XXIII DA LEI ORGÂNICA DO MUNICÍPIO, O PREFEITO MUNICPAL ENCAMINHA MENSAGEM Nº 011, DE 27 DE JANEIRO DE 2025 ACERCA DA ABERTURA DA SESSÃO LEGISLATIVA DO ANO DE 2025.</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16/2025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 CÂMARA DOS DEPUTADOS POR INTERMÉDIO DA CONSULTORIA DE ORÇAMENTO E FISCALIZAÇÃO FINANCEIRA COM O OBJETIVO DE PROMOVER A TRANSPARÊNCIA NA ALOCAÇÃO, EXECUÇÃO E FISCALIZAÇÃO DOS RECURSOS PÚBLICOS, POR M...</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15/2025</w:t>
            </w:r>
          </w:p>
        </w:tc>
        <w:tc>
          <w:tcPr>
            <w:tcW w:w="1800" w:type="dxa"/>
            <w:vAlign w:val="top"/>
            <w:noWrap/>
          </w:tcPr>
          <w:p>
            <w:pPr>
              <w:pStyle w:val="InstTableCell"/>
            </w:pPr>
            <w:r>
              <w:rPr>
                <w:rFonts w:ascii="Arial" w:hAnsi="Arial" w:eastAsia="Arial" w:cs="Arial"/>
                <w:color w:val="334155"/>
                <w:sz w:val="18"/>
                <w:szCs w:val="18"/>
              </w:rPr>
              <w:t xml:space="preserve">OFÍCIO EXTERNO</w:t>
            </w:r>
          </w:p>
        </w:tc>
        <w:tc>
          <w:tcPr>
            <w:tcW w:w="1800" w:type="dxa"/>
            <w:vAlign w:val="top"/>
            <w:noWrap/>
          </w:tcPr>
          <w:p>
            <w:pPr>
              <w:pStyle w:val="InstTableCell"/>
            </w:pPr>
            <w:r>
              <w:rPr>
                <w:rFonts w:ascii="Arial" w:hAnsi="Arial" w:eastAsia="Arial" w:cs="Arial"/>
                <w:color w:val="334155"/>
                <w:sz w:val="18"/>
                <w:szCs w:val="18"/>
              </w:rPr>
              <w:t xml:space="preserve">27/01/2025</w:t>
            </w:r>
          </w:p>
        </w:tc>
        <w:tc>
          <w:tcPr>
            <w:tcW w:w="1800" w:type="dxa"/>
            <w:vAlign w:val="top"/>
            <w:noWrap/>
          </w:tcPr>
          <w:p>
            <w:pPr>
              <w:pStyle w:val="InstTableCellJustified"/>
            </w:pPr>
            <w:r>
              <w:rPr>
                <w:rFonts w:ascii="Arial" w:hAnsi="Arial" w:eastAsia="Arial" w:cs="Arial"/>
                <w:color w:val="334155"/>
                <w:sz w:val="18"/>
                <w:szCs w:val="18"/>
              </w:rPr>
              <w:t xml:space="preserve">A PREFEITURA DO MUNICÍPIO DE VOTUPORANGA ENCAMINHA INFORMAÇÕES SOBRE VALORES RECEBIDOS DO GOVERNO FEDERAL.</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14/2025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27/01/2025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REF.: NOTIFICAÇÃO EXTRAJUDICIAL - EXPOSIÇÃO DE NOME DE MARCA EMPRESRIAL GENESIS HOSPITAL DIA LTDA AO VEREADOR RENATO ABDALA.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DIVERSOS</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13/2025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24/01/2025</w:t>
            </w:r>
          </w:p>
        </w:tc>
        <w:tc>
          <w:tcPr>
            <w:tcW w:w="1800" w:type="dxa"/>
            <w:vAlign w:val="top"/>
            <w:noWrap/>
          </w:tcPr>
          <w:p>
            <w:pPr>
              <w:pStyle w:val="InstTableCellJustified"/>
            </w:pPr>
            <w:r>
              <w:rPr>
                <w:rFonts w:ascii="Arial" w:hAnsi="Arial" w:eastAsia="Arial" w:cs="Arial"/>
                <w:color w:val="334155"/>
                <w:sz w:val="18"/>
                <w:szCs w:val="18"/>
              </w:rPr>
              <w:t xml:space="preserve">OFÍCIO 02/2025 - SINDICATO DOS SERVIDORES PÚBLICOS MUNICIPAIS  - CÓPIA DO DOCUMENTO PROTOCOLADO JUNTO AO GABINETE DO SENHOR PREFEITO MUNICIPAL DE VOTUPORANGA JORGE AUGUSTO SEBA.</w:t>
            </w:r>
          </w:p>
        </w:tc>
        <w:tc>
          <w:tcPr>
            <w:tcW w:w="1800" w:type="dxa"/>
            <w:vAlign w:val="top"/>
            <w:noWrap/>
          </w:tcPr>
          <w:p>
            <w:pPr>
              <w:pStyle w:val="InstTableCellJustified"/>
            </w:pPr>
            <w:r>
              <w:rPr>
                <w:rFonts w:ascii="Arial" w:hAnsi="Arial" w:eastAsia="Arial" w:cs="Arial"/>
                <w:color w:val="334155"/>
                <w:sz w:val="18"/>
                <w:szCs w:val="18"/>
              </w:rPr>
              <w:t xml:space="preserve">DIVERSOS</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21/01/2025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Nº 001/2025 – CIR - : SOLICITA ATUALIZAÇÃO CADASTRAL DA MESA DIRETORA E VEREADORES 2025/2028</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TRAMITANDO</w:t>
            </w:r>
          </w:p>
        </w:tc>
      </w:tr>
      <w:tr>
        <w:trPr/>
        <w:tc>
          <w:tcPr>
            <w:tcW w:w="1800" w:type="dxa"/>
            <w:vAlign w:val="top"/>
            <w:noWrap/>
          </w:tcPr>
          <w:p>
            <w:pPr>
              <w:pStyle w:val="InstTableCell"/>
            </w:pPr>
            <w:r>
              <w:rPr>
                <w:rFonts w:ascii="Arial" w:hAnsi="Arial" w:eastAsia="Arial" w:cs="Arial"/>
                <w:color w:val="334155"/>
                <w:sz w:val="18"/>
                <w:szCs w:val="18"/>
              </w:rPr>
              <w:t xml:space="preserve">PROTOCOLO Nº 11/2025</w:t>
            </w:r>
          </w:p>
        </w:tc>
        <w:tc>
          <w:tcPr>
            <w:tcW w:w="1800" w:type="dxa"/>
            <w:vAlign w:val="top"/>
            <w:noWrap/>
          </w:tcPr>
          <w:p>
            <w:pPr>
              <w:pStyle w:val="InstTableCell"/>
            </w:pPr>
            <w:r>
              <w:rPr>
                <w:rFonts w:ascii="Arial" w:hAnsi="Arial" w:eastAsia="Arial" w:cs="Arial"/>
                <w:color w:val="334155"/>
                <w:sz w:val="18"/>
                <w:szCs w:val="18"/>
              </w:rPr>
              <w:t xml:space="preserve">EXPEDIENTE</w:t>
            </w:r>
          </w:p>
        </w:tc>
        <w:tc>
          <w:tcPr>
            <w:tcW w:w="1800" w:type="dxa"/>
            <w:vAlign w:val="top"/>
            <w:noWrap/>
          </w:tcPr>
          <w:p>
            <w:pPr>
              <w:pStyle w:val="InstTableCell"/>
            </w:pPr>
            <w:r>
              <w:rPr>
                <w:rFonts w:ascii="Arial" w:hAnsi="Arial" w:eastAsia="Arial" w:cs="Arial"/>
                <w:color w:val="334155"/>
                <w:sz w:val="18"/>
                <w:szCs w:val="18"/>
              </w:rPr>
              <w:t xml:space="preserve">21/01/2025</w:t>
            </w:r>
          </w:p>
        </w:tc>
        <w:tc>
          <w:tcPr>
            <w:tcW w:w="1800" w:type="dxa"/>
            <w:vAlign w:val="top"/>
            <w:noWrap/>
          </w:tcPr>
          <w:p>
            <w:pPr>
              <w:pStyle w:val="InstTableCellJustified"/>
            </w:pPr>
            <w:r>
              <w:rPr>
                <w:rFonts w:ascii="Arial" w:hAnsi="Arial" w:eastAsia="Arial" w:cs="Arial"/>
                <w:color w:val="334155"/>
                <w:sz w:val="18"/>
                <w:szCs w:val="18"/>
              </w:rPr>
              <w:t xml:space="preserve">INDICA O SENHOR MARCOS SILVÉRIO MORENO CAMARGO COMO LÍDER DO GOVERNO DE ACORDO COM O ARTIGO 92 DO REGIMENTO INTERNO</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10/2025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20/01/2025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CERTIDÃO DA AUTORIDADE RESPONSÁVEL PELO ÓRGÃO BENEFICIÁRIO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PODER EXECUTIVO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9/2025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20/01/2025</w:t>
            </w:r>
          </w:p>
        </w:tc>
        <w:tc>
          <w:tcPr>
            <w:tcW w:w="1800" w:type="dxa"/>
            <w:vAlign w:val="top"/>
            <w:noWrap/>
          </w:tcPr>
          <w:p>
            <w:pPr>
              <w:pStyle w:val="InstTableCellJustified"/>
            </w:pPr>
            <w:r>
              <w:rPr>
                <w:rFonts w:ascii="Arial" w:hAnsi="Arial" w:eastAsia="Arial" w:cs="Arial"/>
                <w:color w:val="334155"/>
                <w:sz w:val="18"/>
                <w:szCs w:val="18"/>
              </w:rPr>
              <w:t xml:space="preserve">ASSUNTO SOLICITACAO DO PLENARIO DIA 10  DE DEZEMBRO ESCOLA EE PARK RESIDENCIAL COLINAS</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8/2025</w:t>
            </w:r>
          </w:p>
        </w:tc>
        <w:tc>
          <w:tcPr>
            <w:tcW w:w="1800" w:type="dxa"/>
            <w:vAlign w:val="top"/>
            <w:shd w:val="clear" w:fill="F9FAFB"/>
            <w:noWrap/>
          </w:tcPr>
          <w:p>
            <w:pPr>
              <w:pStyle w:val="InstTableCell"/>
            </w:pPr>
            <w:r>
              <w:rPr>
                <w:rFonts w:ascii="Arial" w:hAnsi="Arial" w:eastAsia="Arial" w:cs="Arial"/>
                <w:color w:val="334155"/>
                <w:sz w:val="18"/>
                <w:szCs w:val="18"/>
              </w:rPr>
              <w:t xml:space="preserve">OFÍCIO EXTERNO</w:t>
            </w:r>
          </w:p>
        </w:tc>
        <w:tc>
          <w:tcPr>
            <w:tcW w:w="1800" w:type="dxa"/>
            <w:vAlign w:val="top"/>
            <w:shd w:val="clear" w:fill="F9FAFB"/>
            <w:noWrap/>
          </w:tcPr>
          <w:p>
            <w:pPr>
              <w:pStyle w:val="InstTableCell"/>
            </w:pPr>
            <w:r>
              <w:rPr>
                <w:rFonts w:ascii="Arial" w:hAnsi="Arial" w:eastAsia="Arial" w:cs="Arial"/>
                <w:color w:val="334155"/>
                <w:sz w:val="18"/>
                <w:szCs w:val="18"/>
              </w:rPr>
              <w:t xml:space="preserve">17/01/2025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OFÍCIO REFERENTE AO PROCESSO Nº 1502335-26.2024.8.26.0664 - VARA DO JUIZADO ESPECIAL CÍVEL E CRIMINAL – JUIZ DR. JOSÉ MANUEL FERREIRA FILHO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7/2025</w:t>
            </w:r>
          </w:p>
        </w:tc>
        <w:tc>
          <w:tcPr>
            <w:tcW w:w="1800" w:type="dxa"/>
            <w:vAlign w:val="top"/>
            <w:noWrap/>
          </w:tcPr>
          <w:p>
            <w:pPr>
              <w:pStyle w:val="InstTableCell"/>
            </w:pPr>
            <w:r>
              <w:rPr>
                <w:rFonts w:ascii="Arial" w:hAnsi="Arial" w:eastAsia="Arial" w:cs="Arial"/>
                <w:color w:val="334155"/>
                <w:sz w:val="18"/>
                <w:szCs w:val="18"/>
              </w:rPr>
              <w:t xml:space="preserve">CORRESPONDÊNCIA</w:t>
            </w:r>
          </w:p>
        </w:tc>
        <w:tc>
          <w:tcPr>
            <w:tcW w:w="1800" w:type="dxa"/>
            <w:vAlign w:val="top"/>
            <w:noWrap/>
          </w:tcPr>
          <w:p>
            <w:pPr>
              <w:pStyle w:val="InstTableCell"/>
            </w:pPr>
            <w:r>
              <w:rPr>
                <w:rFonts w:ascii="Arial" w:hAnsi="Arial" w:eastAsia="Arial" w:cs="Arial"/>
                <w:color w:val="334155"/>
                <w:sz w:val="18"/>
                <w:szCs w:val="18"/>
              </w:rPr>
              <w:t xml:space="preserve">15/01/2025</w:t>
            </w:r>
          </w:p>
        </w:tc>
        <w:tc>
          <w:tcPr>
            <w:tcW w:w="1800" w:type="dxa"/>
            <w:vAlign w:val="top"/>
            <w:noWrap/>
          </w:tcPr>
          <w:p>
            <w:pPr>
              <w:pStyle w:val="InstTableCellJustified"/>
            </w:pPr>
            <w:r>
              <w:rPr>
                <w:rFonts w:ascii="Arial" w:hAnsi="Arial" w:eastAsia="Arial" w:cs="Arial"/>
                <w:color w:val="334155"/>
                <w:sz w:val="18"/>
                <w:szCs w:val="18"/>
              </w:rPr>
              <w:t xml:space="preserve">SOLICITA A CESSÃO DO PLENÁRIO “DR. OCTÁVIO VISCARDI”, NO DIA 29 DE JANEIRO DE 2025 ÀS 15:00H, PARA REALIZAÇÃO DE AUDIÊNCIA PÚBLICA APRECIAÇÃO DOS RELATÓRIOS FINANCEIROS DA SECRETARIA MUNICIPAL DA EDUC...</w:t>
            </w:r>
          </w:p>
        </w:tc>
        <w:tc>
          <w:tcPr>
            <w:tcW w:w="1800" w:type="dxa"/>
            <w:vAlign w:val="top"/>
            <w:noWrap/>
          </w:tcPr>
          <w:p>
            <w:pPr>
              <w:pStyle w:val="InstTableCellJustified"/>
            </w:pPr>
            <w:r>
              <w:rPr>
                <w:rFonts w:ascii="Arial" w:hAnsi="Arial" w:eastAsia="Arial" w:cs="Arial"/>
                <w:color w:val="334155"/>
                <w:sz w:val="18"/>
                <w:szCs w:val="18"/>
              </w:rPr>
              <w:t xml:space="preserve">PODER EXECUTIVO</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5/2025</w:t>
            </w:r>
          </w:p>
        </w:tc>
        <w:tc>
          <w:tcPr>
            <w:tcW w:w="1800" w:type="dxa"/>
            <w:vAlign w:val="top"/>
            <w:shd w:val="clear" w:fill="F9FAFB"/>
            <w:noWrap/>
          </w:tcPr>
          <w:p>
            <w:pPr>
              <w:pStyle w:val="InstTableCell"/>
            </w:pPr>
            <w:r>
              <w:rPr>
                <w:rFonts w:ascii="Arial" w:hAnsi="Arial" w:eastAsia="Arial" w:cs="Arial"/>
                <w:color w:val="334155"/>
                <w:sz w:val="18"/>
                <w:szCs w:val="18"/>
              </w:rPr>
              <w:t xml:space="preserve">CORRESPONDÊNCIA</w:t>
            </w:r>
          </w:p>
        </w:tc>
        <w:tc>
          <w:tcPr>
            <w:tcW w:w="1800" w:type="dxa"/>
            <w:vAlign w:val="top"/>
            <w:shd w:val="clear" w:fill="F9FAFB"/>
            <w:noWrap/>
          </w:tcPr>
          <w:p>
            <w:pPr>
              <w:pStyle w:val="InstTableCell"/>
            </w:pPr>
            <w:r>
              <w:rPr>
                <w:rFonts w:ascii="Arial" w:hAnsi="Arial" w:eastAsia="Arial" w:cs="Arial"/>
                <w:color w:val="334155"/>
                <w:sz w:val="18"/>
                <w:szCs w:val="18"/>
              </w:rPr>
              <w:t xml:space="preserve">13/01/2025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SOLICITA A UTILIZAÇÃO DO PLENÁRIO PARA FORMATURA NO DIA 09 DE DEZEMBRO DE 2025 ÀS 19 H, DA ESCOLA SARAH ARNOLDI BARBOSA.</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4/2025</w:t>
            </w:r>
          </w:p>
        </w:tc>
        <w:tc>
          <w:tcPr>
            <w:tcW w:w="1800" w:type="dxa"/>
            <w:vAlign w:val="top"/>
            <w:noWrap/>
          </w:tcPr>
          <w:p>
            <w:pPr>
              <w:pStyle w:val="InstTableCell"/>
            </w:pPr>
            <w:r>
              <w:rPr>
                <w:rFonts w:ascii="Arial" w:hAnsi="Arial" w:eastAsia="Arial" w:cs="Arial"/>
                <w:color w:val="334155"/>
                <w:sz w:val="18"/>
                <w:szCs w:val="18"/>
              </w:rPr>
              <w:t xml:space="preserve">INFORMATIVO</w:t>
            </w:r>
          </w:p>
        </w:tc>
        <w:tc>
          <w:tcPr>
            <w:tcW w:w="1800" w:type="dxa"/>
            <w:vAlign w:val="top"/>
            <w:noWrap/>
          </w:tcPr>
          <w:p>
            <w:pPr>
              <w:pStyle w:val="InstTableCell"/>
            </w:pPr>
            <w:r>
              <w:rPr>
                <w:rFonts w:ascii="Arial" w:hAnsi="Arial" w:eastAsia="Arial" w:cs="Arial"/>
                <w:color w:val="334155"/>
                <w:sz w:val="18"/>
                <w:szCs w:val="18"/>
              </w:rPr>
              <w:t xml:space="preserve">10/01/2025</w:t>
            </w:r>
          </w:p>
        </w:tc>
        <w:tc>
          <w:tcPr>
            <w:tcW w:w="1800" w:type="dxa"/>
            <w:vAlign w:val="top"/>
            <w:noWrap/>
          </w:tcPr>
          <w:p>
            <w:pPr>
              <w:pStyle w:val="InstTableCellJustified"/>
            </w:pPr>
            <w:r>
              <w:rPr>
                <w:rFonts w:ascii="Arial" w:hAnsi="Arial" w:eastAsia="Arial" w:cs="Arial"/>
                <w:color w:val="334155"/>
                <w:sz w:val="18"/>
                <w:szCs w:val="18"/>
              </w:rPr>
              <w:t xml:space="preserve">OFÍCIO Nº 05/20024 - SESSÃO SIMBÓLICA DE ENTREGA DE CERTIFICADOS DE CONCLUSÃO DE CURSO - ALUNOS 9º ANO DO ENSINO FUNDAMENTAL E 3ª SÉRIE DA ENSINO MÉDIO - COLÉGIO CELTAS</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3/2025</w:t>
            </w:r>
          </w:p>
        </w:tc>
        <w:tc>
          <w:tcPr>
            <w:tcW w:w="1800" w:type="dxa"/>
            <w:vAlign w:val="top"/>
            <w:shd w:val="clear" w:fill="F9FAFB"/>
            <w:noWrap/>
          </w:tcPr>
          <w:p>
            <w:pPr>
              <w:pStyle w:val="InstTableCell"/>
            </w:pPr>
            <w:r>
              <w:rPr>
                <w:rFonts w:ascii="Arial" w:hAnsi="Arial" w:eastAsia="Arial" w:cs="Arial"/>
                <w:color w:val="334155"/>
                <w:sz w:val="18"/>
                <w:szCs w:val="18"/>
              </w:rPr>
              <w:t xml:space="preserve">TERMO DE POSSE</w:t>
            </w:r>
          </w:p>
        </w:tc>
        <w:tc>
          <w:tcPr>
            <w:tcW w:w="1800" w:type="dxa"/>
            <w:vAlign w:val="top"/>
            <w:shd w:val="clear" w:fill="F9FAFB"/>
            <w:noWrap/>
          </w:tcPr>
          <w:p>
            <w:pPr>
              <w:pStyle w:val="InstTableCell"/>
            </w:pPr>
            <w:r>
              <w:rPr>
                <w:rFonts w:ascii="Arial" w:hAnsi="Arial" w:eastAsia="Arial" w:cs="Arial"/>
                <w:color w:val="334155"/>
                <w:sz w:val="18"/>
                <w:szCs w:val="18"/>
              </w:rPr>
              <w:t xml:space="preserve">09/01/2025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DIPLOMA DE 1º SUPLENTE - VEREADOR GILMAR AURELIO</w:t>
            </w:r>
          </w:p>
        </w:tc>
        <w:tc>
          <w:tcPr>
            <w:tcW w:w="1800" w:type="dxa"/>
            <w:vAlign w:val="top"/>
            <w:shd w:val="clear" w:fill="F9FAFB"/>
            <w:noWrap/>
          </w:tcPr>
          <w:p>
            <w:pPr>
              <w:pStyle w:val="InstTableCellJustified"/>
            </w:pPr>
            <w:r>
              <w:rPr>
                <w:rFonts w:ascii="Arial" w:hAnsi="Arial" w:eastAsia="Arial" w:cs="Arial"/>
                <w:color w:val="334155"/>
                <w:sz w:val="18"/>
                <w:szCs w:val="18"/>
              </w:rPr>
              <w:t xml:space="preserve">—</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r>
        <w:trPr/>
        <w:tc>
          <w:tcPr>
            <w:tcW w:w="1800" w:type="dxa"/>
            <w:vAlign w:val="top"/>
            <w:noWrap/>
          </w:tcPr>
          <w:p>
            <w:pPr>
              <w:pStyle w:val="InstTableCell"/>
            </w:pPr>
            <w:r>
              <w:rPr>
                <w:rFonts w:ascii="Arial" w:hAnsi="Arial" w:eastAsia="Arial" w:cs="Arial"/>
                <w:color w:val="334155"/>
                <w:sz w:val="18"/>
                <w:szCs w:val="18"/>
              </w:rPr>
              <w:t xml:space="preserve">PROTOCOLO Nº 2/2025</w:t>
            </w:r>
          </w:p>
        </w:tc>
        <w:tc>
          <w:tcPr>
            <w:tcW w:w="1800" w:type="dxa"/>
            <w:vAlign w:val="top"/>
            <w:noWrap/>
          </w:tcPr>
          <w:p>
            <w:pPr>
              <w:pStyle w:val="InstTableCell"/>
            </w:pPr>
            <w:r>
              <w:rPr>
                <w:rFonts w:ascii="Arial" w:hAnsi="Arial" w:eastAsia="Arial" w:cs="Arial"/>
                <w:color w:val="334155"/>
                <w:sz w:val="18"/>
                <w:szCs w:val="18"/>
              </w:rPr>
              <w:t xml:space="preserve">MEMORANDO</w:t>
            </w:r>
          </w:p>
        </w:tc>
        <w:tc>
          <w:tcPr>
            <w:tcW w:w="1800" w:type="dxa"/>
            <w:vAlign w:val="top"/>
            <w:noWrap/>
          </w:tcPr>
          <w:p>
            <w:pPr>
              <w:pStyle w:val="InstTableCell"/>
            </w:pPr>
            <w:r>
              <w:rPr>
                <w:rFonts w:ascii="Arial" w:hAnsi="Arial" w:eastAsia="Arial" w:cs="Arial"/>
                <w:color w:val="334155"/>
                <w:sz w:val="18"/>
                <w:szCs w:val="18"/>
              </w:rPr>
              <w:t xml:space="preserve">07/01/2025</w:t>
            </w:r>
          </w:p>
        </w:tc>
        <w:tc>
          <w:tcPr>
            <w:tcW w:w="1800" w:type="dxa"/>
            <w:vAlign w:val="top"/>
            <w:noWrap/>
          </w:tcPr>
          <w:p>
            <w:pPr>
              <w:pStyle w:val="InstTableCellJustified"/>
            </w:pPr>
            <w:r>
              <w:rPr>
                <w:rFonts w:ascii="Arial" w:hAnsi="Arial" w:eastAsia="Arial" w:cs="Arial"/>
                <w:color w:val="334155"/>
                <w:sz w:val="18"/>
                <w:szCs w:val="18"/>
              </w:rPr>
              <w:t xml:space="preserve">REQUERIMENTO - GUIA DE RECOLHIMENTO MENSALIDADE - SAN SAÚDE</w:t>
            </w:r>
          </w:p>
        </w:tc>
        <w:tc>
          <w:tcPr>
            <w:tcW w:w="1800" w:type="dxa"/>
            <w:vAlign w:val="top"/>
            <w:noWrap/>
          </w:tcPr>
          <w:p>
            <w:pPr>
              <w:pStyle w:val="InstTableCellJustified"/>
            </w:pPr>
            <w:r>
              <w:rPr>
                <w:rFonts w:ascii="Arial" w:hAnsi="Arial" w:eastAsia="Arial" w:cs="Arial"/>
                <w:color w:val="334155"/>
                <w:sz w:val="18"/>
                <w:szCs w:val="18"/>
              </w:rPr>
              <w:t xml:space="preserve">—</w:t>
            </w:r>
          </w:p>
        </w:tc>
        <w:tc>
          <w:tcPr>
            <w:tcW w:w="1800" w:type="dxa"/>
            <w:vAlign w:val="top"/>
            <w:noWrap/>
          </w:tcPr>
          <w:p>
            <w:pPr>
              <w:pStyle w:val="InstTableCell"/>
            </w:pPr>
            <w:r>
              <w:rPr>
                <w:rFonts w:ascii="Arial" w:hAnsi="Arial" w:eastAsia="Arial" w:cs="Arial"/>
                <w:color w:val="334155"/>
                <w:sz w:val="18"/>
                <w:szCs w:val="18"/>
              </w:rPr>
              <w:t xml:space="preserve">ARQUIVADO</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PROTOCOLO Nº 1/2025</w:t>
            </w:r>
          </w:p>
        </w:tc>
        <w:tc>
          <w:tcPr>
            <w:tcW w:w="1800" w:type="dxa"/>
            <w:vAlign w:val="top"/>
            <w:shd w:val="clear" w:fill="F9FAFB"/>
            <w:noWrap/>
          </w:tcPr>
          <w:p>
            <w:pPr>
              <w:pStyle w:val="InstTableCell"/>
            </w:pPr>
            <w:r>
              <w:rPr>
                <w:rFonts w:ascii="Arial" w:hAnsi="Arial" w:eastAsia="Arial" w:cs="Arial"/>
                <w:color w:val="334155"/>
                <w:sz w:val="18"/>
                <w:szCs w:val="18"/>
              </w:rPr>
              <w:t xml:space="preserve">MEMORANDO</w:t>
            </w:r>
          </w:p>
        </w:tc>
        <w:tc>
          <w:tcPr>
            <w:tcW w:w="1800" w:type="dxa"/>
            <w:vAlign w:val="top"/>
            <w:shd w:val="clear" w:fill="F9FAFB"/>
            <w:noWrap/>
          </w:tcPr>
          <w:p>
            <w:pPr>
              <w:pStyle w:val="InstTableCell"/>
            </w:pPr>
            <w:r>
              <w:rPr>
                <w:rFonts w:ascii="Arial" w:hAnsi="Arial" w:eastAsia="Arial" w:cs="Arial"/>
                <w:color w:val="334155"/>
                <w:sz w:val="18"/>
                <w:szCs w:val="18"/>
              </w:rPr>
              <w:t xml:space="preserve">06/01/2025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REQUERIMENTO DE SOLICITAÇÃO DE PAGAMENTO DAS FÉRIAS ACRESCIDAS DO TERÇO CONSTITUCIONAL</w:t>
            </w:r>
          </w:p>
        </w:tc>
        <w:tc>
          <w:tcPr>
            <w:tcW w:w="1800" w:type="dxa"/>
            <w:vAlign w:val="top"/>
            <w:shd w:val="clear" w:fill="F9FAFB"/>
            <w:noWrap/>
          </w:tcPr>
          <w:p>
            <w:pPr>
              <w:pStyle w:val="InstTableCellJustified"/>
            </w:pPr>
            <w:r>
              <w:rPr>
                <w:rFonts w:ascii="Arial" w:hAnsi="Arial" w:eastAsia="Arial" w:cs="Arial"/>
                <w:color w:val="334155"/>
                <w:sz w:val="18"/>
                <w:szCs w:val="18"/>
              </w:rPr>
              <w:t xml:space="preserve">NILTON CESAR SANTIAGO</w:t>
            </w:r>
          </w:p>
        </w:tc>
        <w:tc>
          <w:tcPr>
            <w:tcW w:w="1800" w:type="dxa"/>
            <w:vAlign w:val="top"/>
            <w:shd w:val="clear" w:fill="F9FAFB"/>
            <w:noWrap/>
          </w:tcPr>
          <w:p>
            <w:pPr>
              <w:pStyle w:val="InstTableCell"/>
            </w:pPr>
            <w:r>
              <w:rPr>
                <w:rFonts w:ascii="Arial" w:hAnsi="Arial" w:eastAsia="Arial" w:cs="Arial"/>
                <w:color w:val="334155"/>
                <w:sz w:val="18"/>
                <w:szCs w:val="18"/>
              </w:rPr>
              <w:t xml:space="preserve">ARQUIVADO</w:t>
            </w:r>
          </w:p>
        </w:tc>
      </w:tr>
    </w:tbl>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https://www.camaravotuporanga.sp.gov.br/protocolo</w:t>
            </w:r>
          </w:p>
        </w:tc>
        <w:tc>
          <w:tcPr>
            <w:tcW w:w="3500" w:type="dxa"/>
            <w:vAlign w:val="center"/>
            <w:shd w:val="clear" w:fill="0E1D30"/>
            <w:noWrap/>
          </w:tcPr>
          <w:p>
            <w:pPr>
              <w:jc w:val="end"/>
            </w:pPr>
            <w:r>
              <w:rPr>
                <w:rFonts w:ascii="Arial" w:hAnsi="Arial" w:eastAsia="Arial" w:cs="Arial"/>
                <w:color w:val="94A3B8"/>
                <w:sz w:val="16"/>
                <w:szCs w:val="16"/>
              </w:rPr>
              <w:t xml:space="preserve">Gerado em 19/06/2026 04:54</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2026-06-19T04:54:01-03:00</dcterms:created>
  <dcterms:modified xsi:type="dcterms:W3CDTF">2026-06-19T04:54:01-03:00</dcterms:modified>
</cp:coreProperties>
</file>

<file path=docProps/custom.xml><?xml version="1.0" encoding="utf-8"?>
<Properties xmlns="http://schemas.openxmlformats.org/officeDocument/2006/custom-properties" xmlns:vt="http://schemas.openxmlformats.org/officeDocument/2006/docPropsVTypes"/>
</file>