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500" w:type="dxa"/>
        <w:gridCol w:w="4500" w:type="dxa"/>
      </w:tblGrid>
      <w:tblPr>
        <w:tblStyle w:val="InstMasthead"/>
      </w:tblPr>
      <w:tr>
        <w:trPr>
          <w:trHeight w:val="900" w:hRule="atLeast"/>
        </w:trPr>
        <w:tc>
          <w:tcPr>
            <w:tcW w:w="5500" w:type="dxa"/>
            <w:vAlign w:val="center"/>
            <w:shd w:val="clear" w:fill="07101E"/>
            <w:noWrap/>
          </w:tcPr>
          <w:p>
            <w:pPr>
              <w:jc w:val="start"/>
            </w:pPr>
            <w:r>
              <w:pict>
                <v:shape type="#_x0000_t75" stroked="f" style="width:42pt; height:42pt; margin-left:0pt; margin-top:0pt; mso-position-horizontal:left; mso-position-vertical:top; mso-position-horizontal-relative:char; mso-position-vertical-relative:line;">
                  <w10:wrap type="inline"/>
                  <v:imagedata r:id="rId7" o:title=""/>
                </v:shape>
              </w:pict>
            </w:r>
          </w:p>
          <w:p>
            <w:pPr>
              <w:spacing w:before="80" w:after="0"/>
            </w:pPr>
            <w:r>
              <w:rPr>
                <w:rFonts w:ascii="Arial" w:hAnsi="Arial" w:eastAsia="Arial" w:cs="Arial"/>
                <w:color w:val="FFFFFF"/>
                <w:sz w:val="20"/>
                <w:szCs w:val="20"/>
              </w:rPr>
              <w:t xml:space="preserve">Câmara de</w:t>
            </w:r>
          </w:p>
          <w:p>
            <w:pPr>
              <w:spacing w:after="40"/>
            </w:pPr>
            <w:r>
              <w:rPr>
                <w:rFonts w:ascii="Arial" w:hAnsi="Arial" w:eastAsia="Arial" w:cs="Arial"/>
                <w:color w:val="FFFFFF"/>
                <w:sz w:val="20"/>
                <w:szCs w:val="20"/>
              </w:rPr>
              <w:t xml:space="preserve">Votuporanga</w:t>
            </w:r>
          </w:p>
          <w:p>
            <w:pPr>
              <w:spacing w:after="0"/>
            </w:pPr>
            <w:r>
              <w:rPr>
                <w:rFonts w:ascii="Arial" w:hAnsi="Arial" w:eastAsia="Arial" w:cs="Arial"/>
                <w:color w:val="94A3B8"/>
                <w:sz w:val="14"/>
                <w:szCs w:val="14"/>
              </w:rPr>
              <w:t xml:space="preserve">PODER LEGISLATIVO</w:t>
            </w:r>
          </w:p>
        </w:tc>
        <w:tc>
          <w:tcPr>
            <w:tcW w:w="4500" w:type="dxa"/>
            <w:vAlign w:val="center"/>
            <w:shd w:val="clear" w:fill="07101E"/>
            <w:noWrap/>
          </w:tcPr>
          <w:p>
            <w:pPr>
              <w:jc w:val="end"/>
              <w:spacing w:after="20"/>
            </w:pPr>
            <w:r>
              <w:rPr>
                <w:rFonts w:ascii="Arial" w:hAnsi="Arial" w:eastAsia="Arial" w:cs="Arial"/>
                <w:color w:val="64748B"/>
                <w:sz w:val="12"/>
                <w:szCs w:val="12"/>
              </w:rPr>
              <w:t xml:space="preserve">ENDEREÇO</w:t>
            </w:r>
          </w:p>
          <w:p>
            <w:pPr>
              <w:jc w:val="end"/>
              <w:spacing w:after="40"/>
            </w:pPr>
            <w:r>
              <w:rPr>
                <w:rFonts w:ascii="Arial" w:hAnsi="Arial" w:eastAsia="Arial" w:cs="Arial"/>
                <w:color w:val="CBD5E1"/>
                <w:sz w:val="18"/>
                <w:szCs w:val="18"/>
              </w:rPr>
              <w:t xml:space="preserve">RUA VENEZUELA, 3819 - VILA AMÉRICA</w:t>
            </w:r>
          </w:p>
          <w:p>
            <w:pPr>
              <w:jc w:val="end"/>
              <w:spacing w:after="40"/>
            </w:pPr>
            <w:r>
              <w:rPr>
                <w:rFonts w:ascii="Arial" w:hAnsi="Arial" w:eastAsia="Arial" w:cs="Arial"/>
                <w:color w:val="CBD5E1"/>
                <w:sz w:val="18"/>
                <w:szCs w:val="18"/>
              </w:rPr>
              <w:t xml:space="preserve">VOTUPORANGA / SP - CEP: 15502-105</w:t>
            </w:r>
          </w:p>
          <w:p>
            <w:pPr>
              <w:jc w:val="end"/>
              <w:spacing w:after="20"/>
            </w:pPr>
            <w:r>
              <w:rPr>
                <w:rFonts w:ascii="Arial" w:hAnsi="Arial" w:eastAsia="Arial" w:cs="Arial"/>
                <w:color w:val="64748B"/>
                <w:sz w:val="12"/>
                <w:szCs w:val="12"/>
              </w:rPr>
              <w:t xml:space="preserve">TELEFONE</w:t>
            </w:r>
          </w:p>
          <w:p>
            <w:pPr>
              <w:jc w:val="end"/>
            </w:pPr>
            <w:r>
              <w:rPr>
                <w:rFonts w:ascii="Arial" w:hAnsi="Arial" w:eastAsia="Arial" w:cs="Arial"/>
                <w:color w:val="CBD5E1"/>
                <w:sz w:val="18"/>
                <w:szCs w:val="18"/>
              </w:rPr>
              <w:t xml:space="preserve">(17)3421-1188</w:t>
            </w:r>
          </w:p>
        </w:tc>
      </w:tr>
    </w:tbl>
    <w:tbl>
      <w:tblGrid>
        <w:gridCol w:w="10000" w:type="dxa"/>
      </w:tblGrid>
      <w:tblPr>
        <w:tblStyle w:val="InstAccent"/>
      </w:tblPr>
      <w:tr>
        <w:trPr>
          <w:trHeight w:val="60" w:hRule="atLeast"/>
        </w:trPr>
        <w:tc>
          <w:tcPr>
            <w:tcW w:w="10000" w:type="dxa"/>
            <w:shd w:val="clear" w:fill="2563EB"/>
            <w:noWrap/>
          </w:tcPr>
          <w:p/>
        </w:tc>
      </w:tr>
    </w:tbl>
    <w:p/>
    <w:p>
      <w:pPr>
        <w:pStyle w:val="InstTitle"/>
      </w:pPr>
      <w:r>
        <w:rPr>
          <w:rFonts w:ascii="Arial" w:hAnsi="Arial" w:eastAsia="Arial" w:cs="Arial"/>
          <w:color w:val="0F172A"/>
          <w:sz w:val="32"/>
          <w:szCs w:val="32"/>
          <w:b w:val="1"/>
          <w:bCs w:val="1"/>
        </w:rPr>
        <w:t xml:space="preserve">RELATÓRIO DE LEGISLAÇÃO</w:t>
      </w:r>
    </w:p>
    <w:p>
      <w:pPr>
        <w:pStyle w:val="InstBodyJustified"/>
      </w:pPr>
      <w:r>
        <w:rPr>
          <w:rFonts w:ascii="Arial" w:hAnsi="Arial" w:eastAsia="Arial" w:cs="Arial"/>
          <w:color w:val="334155"/>
          <w:sz w:val="22"/>
          <w:szCs w:val="22"/>
          <w:i w:val="1"/>
          <w:iCs w:val="1"/>
        </w:rPr>
        <w:t xml:space="preserve">Consulta sem filtros — todas as normas publicadas.</w:t>
      </w:r>
    </w:p>
    <w:p>
      <w:pPr>
        <w:pStyle w:val="InstKicker"/>
      </w:pPr>
      <w:r>
        <w:rPr>
          <w:rFonts w:ascii="Arial" w:hAnsi="Arial" w:eastAsia="Arial" w:cs="Arial"/>
          <w:color w:val="0D9488"/>
          <w:sz w:val="16"/>
          <w:szCs w:val="16"/>
          <w:b w:val="1"/>
          <w:bCs w:val="1"/>
        </w:rPr>
        <w:t xml:space="preserve">5.000 DE 9.088 NORMA(S) ENCONTRADA(S)</w:t>
      </w:r>
    </w:p>
    <w:p>
      <w:pPr>
        <w:pStyle w:val="InstBodyJustified"/>
      </w:pPr>
      <w:r>
        <w:rPr>
          <w:rFonts w:ascii="Arial" w:hAnsi="Arial" w:eastAsia="Arial" w:cs="Arial"/>
          <w:color w:val="B45309"/>
          <w:sz w:val="18"/>
          <w:szCs w:val="18"/>
        </w:rPr>
        <w:t xml:space="preserve">A consulta encontrou 9.088 norma(s) encontrada(s). Este relatório inclui apenas os primeiros 5.000 registros, na ordem da listagem. Refine os filtros para um conjunto menor ou mais específico.</w:t>
      </w:r>
    </w:p>
    <w:tbl>
      <w:tblGrid>
        <w:gridCol w:w="1800" w:type="dxa"/>
        <w:gridCol w:w="1800" w:type="dxa"/>
        <w:gridCol w:w="1800" w:type="dxa"/>
        <w:gridCol w:w="1800" w:type="dxa"/>
        <w:gridCol w:w="1800" w:type="dxa"/>
      </w:tblGrid>
      <w:tblPr>
        <w:tblStyle w:val="InstDataTable"/>
      </w:tblPr>
      <w:tr>
        <w:trPr/>
        <w:tc>
          <w:tcPr>
            <w:tcW w:w="1800" w:type="dxa"/>
            <w:vAlign w:val="center"/>
            <w:noWrap/>
          </w:tcPr>
          <w:p>
            <w:pPr>
              <w:jc w:val="start"/>
              <w:spacing w:after="0"/>
            </w:pPr>
            <w:r>
              <w:rPr>
                <w:rFonts w:ascii="Arial" w:hAnsi="Arial" w:eastAsia="Arial" w:cs="Arial"/>
                <w:color w:val="475569"/>
                <w:sz w:val="14"/>
                <w:szCs w:val="14"/>
                <w:b w:val="1"/>
                <w:bCs w:val="1"/>
              </w:rPr>
              <w:t xml:space="preserve">IDENTIFICAÇÃO</w:t>
            </w:r>
          </w:p>
        </w:tc>
        <w:tc>
          <w:tcPr>
            <w:tcW w:w="1800" w:type="dxa"/>
            <w:vAlign w:val="center"/>
            <w:noWrap/>
          </w:tcPr>
          <w:p>
            <w:pPr>
              <w:jc w:val="start"/>
              <w:spacing w:after="0"/>
            </w:pPr>
            <w:r>
              <w:rPr>
                <w:rFonts w:ascii="Arial" w:hAnsi="Arial" w:eastAsia="Arial" w:cs="Arial"/>
                <w:color w:val="475569"/>
                <w:sz w:val="14"/>
                <w:szCs w:val="14"/>
                <w:b w:val="1"/>
                <w:bCs w:val="1"/>
              </w:rPr>
              <w:t xml:space="preserve">CLASSE</w:t>
            </w:r>
          </w:p>
        </w:tc>
        <w:tc>
          <w:tcPr>
            <w:tcW w:w="1800" w:type="dxa"/>
            <w:vAlign w:val="center"/>
            <w:noWrap/>
          </w:tcPr>
          <w:p>
            <w:pPr>
              <w:jc w:val="start"/>
              <w:spacing w:after="0"/>
            </w:pPr>
            <w:r>
              <w:rPr>
                <w:rFonts w:ascii="Arial" w:hAnsi="Arial" w:eastAsia="Arial" w:cs="Arial"/>
                <w:color w:val="475569"/>
                <w:sz w:val="14"/>
                <w:szCs w:val="14"/>
                <w:b w:val="1"/>
                <w:bCs w:val="1"/>
              </w:rPr>
              <w:t xml:space="preserve">DATA</w:t>
            </w:r>
          </w:p>
        </w:tc>
        <w:tc>
          <w:tcPr>
            <w:tcW w:w="1800" w:type="dxa"/>
            <w:vAlign w:val="center"/>
            <w:noWrap/>
          </w:tcPr>
          <w:p>
            <w:pPr>
              <w:jc w:val="start"/>
              <w:spacing w:after="0"/>
            </w:pPr>
            <w:r>
              <w:rPr>
                <w:rFonts w:ascii="Arial" w:hAnsi="Arial" w:eastAsia="Arial" w:cs="Arial"/>
                <w:color w:val="475569"/>
                <w:sz w:val="14"/>
                <w:szCs w:val="14"/>
                <w:b w:val="1"/>
                <w:bCs w:val="1"/>
              </w:rPr>
              <w:t xml:space="preserve">EMENTA</w:t>
            </w:r>
          </w:p>
        </w:tc>
        <w:tc>
          <w:tcPr>
            <w:tcW w:w="1800" w:type="dxa"/>
            <w:vAlign w:val="center"/>
            <w:noWrap/>
          </w:tcPr>
          <w:p>
            <w:pPr>
              <w:jc w:val="start"/>
              <w:spacing w:after="0"/>
            </w:pPr>
            <w:r>
              <w:rPr>
                <w:rFonts w:ascii="Arial" w:hAnsi="Arial" w:eastAsia="Arial" w:cs="Arial"/>
                <w:color w:val="475569"/>
                <w:sz w:val="14"/>
                <w:szCs w:val="14"/>
                <w:b w:val="1"/>
                <w:bCs w:val="1"/>
              </w:rPr>
              <w:t xml:space="preserve">STATUS</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7.461/2026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MARIA SUELI CARDOSO PEREIRA, LOCALIZADA NO JARDIM VIVENDAS II.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7.460/2026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09/06/2026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SÍLVIO JOSÉ DOS SANTOS, LOCALIZADA NO LOTEAMENTO PARQUE RESIDENCIAL SELLER.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7.459/2026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PARA O FUNDO NACIONAL DE ASSISTÊNCIA SOCIAL, ÀS ENTIDADES SEM FINS LUCRATIVOS QUE ESP...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7.458/2026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09/06/2026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PARA O FUNDO NACIONAL DE ASSISTÊNCIA SOCIAL, À ENTIDADE SEM FINS LUCRATIVOS QUE ESPEC...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7.457/2026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PARA O FUNDO NACIONAL DE ASSISTÊNCIA SOCIAL, À ENTIDADE SEM FINS LUCRATIVOS QUE ESPEC...</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7.456/2026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09/06/2026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PARA O FUNDO NACIONAL DE ASSISTÊNCIA SOCIAL, À ENTIDADE SEM FINS LUCRATIVOS QUE ESPEC...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7.455/2026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PARA O FUNDO NACIONAL DE ASSISTÊNCIA SOCIAL, À ENTIDADE SEM FINS LUCRATIVOS QUE ESPEC...</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7.454/2026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03/06/2026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CLEITON ALEXANDRE CASTRO NEGRINI (CLEITON ROBÔ) LOCALIZADA NO JARDIM VIVENDAS II.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7.453/2026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PROFª ANA PAULA VOLPE PEREIRA, LOCALIZADA NO JARDIM VIVENDAS II.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7.452/2026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03/06/2026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6.086, DE 28 DE NOVEMBRO DE 2017, QUE ESTABELECE NORMAS GERAIS PARA O SERVIÇO DE INTERESSE PÚBLICO DE TRANSPORTE INDIVIDUAL DE PASSAGEIROS EM VEÍCULO AUTOMOTOR DE ALUG...</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7.451/2026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CARLOS ZAFALÃO (CARLINHOS DA GARAPA) LOCALIZADA NO LOTEAMENTO PARQUE ESPLANADA.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7.450/2026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JOÃO CASTRO FILHO, LOCALIZADA NO LOTEAMENTO PARQUE RESIDENCIAL SELLER.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7.449/2026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R$132.000,00.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7.448/2026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SUPLEMENTAR NO VALOR DE R$5.322.000,00.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7.447/2026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R$ 975.000,00.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7.446/2026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SUPLEMENTAR NO VALOR DE R$ 1.290.000,00.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7.445/2026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UM BANCO MUNICIPAL DE MATERIAIS ORTOPÉDICOS NA REDE MUNICIPAL DA SAÚDE DE VOTUPORANGA E DA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7.444/2026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26/05/2026</w:t>
            </w:r>
          </w:p>
        </w:tc>
        <w:tc>
          <w:tcPr>
            <w:tcW w:w="1800" w:type="dxa"/>
            <w:vAlign w:val="top"/>
            <w:noWrap/>
          </w:tcPr>
          <w:p>
            <w:pPr>
              <w:pStyle w:val="InstTableCellJustified"/>
            </w:pPr>
            <w:r>
              <w:rPr>
                <w:rFonts w:ascii="Arial" w:hAnsi="Arial" w:eastAsia="Arial" w:cs="Arial"/>
                <w:color w:val="334155"/>
                <w:sz w:val="18"/>
                <w:szCs w:val="18"/>
              </w:rPr>
              <w:t xml:space="preserve">INSTITUI A SEMANA MUNICIPAL DE PREVENÇÃO E COMBATE AOS DIVERSOS VÍCIOS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7.443/2026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 PARÁGRAFO ÚNICO AO ART. 2º DA LEI Nº 5.838, DE 08 DE SETEMBRO DE 2016 PARA GARANTIR A PUBLICIDADE DO DIREITO DE DESEMBARQUE FORA DOS PONTOS REGULARES NO TRANSPORTE COLETIVO URBANO.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578/2026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20/05/2026</w:t>
            </w:r>
          </w:p>
        </w:tc>
        <w:tc>
          <w:tcPr>
            <w:tcW w:w="1800" w:type="dxa"/>
            <w:vAlign w:val="top"/>
            <w:noWrap/>
          </w:tcPr>
          <w:p>
            <w:pPr>
              <w:pStyle w:val="InstTableCellJustified"/>
            </w:pPr>
            <w:r>
              <w:rPr>
                <w:rFonts w:ascii="Arial" w:hAnsi="Arial" w:eastAsia="Arial" w:cs="Arial"/>
                <w:color w:val="334155"/>
                <w:sz w:val="18"/>
                <w:szCs w:val="18"/>
              </w:rPr>
              <w:t xml:space="preserve">ALTERA O ANEXO II DA LEI COMPLEMENTAR Nº 461, DE 27 DE OUTUBRO DE 2021 – PLANO DIRETOR PARTICIPATIVO, FIXA NOVOS LIMITES PARA A ÁREA URBANA, ALTERA ZONEAMENTOS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7.442/2026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PARTE DO SISTEMA VIÁRIO PERTENCENTE A RUA OSVALDO PADOVEZ, S/N, NO LOTEAMENTO VILA RESIDENCIAL PARQUE SAÚDE, PASSANDO PARABEM DOMINICAL, PARA FINS DE DOAÇÃO À SA...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7.441/2026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20/05/2026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CARLOS ALBERTO ALVARES, LOCALIZADA NO LOTEAMENTO PARQUE VISTA ALEGRE.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7.440/2026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MARIA SOCORRO DA SILVA, LOCALIZADA NO LOTEAMENTO PARQUE RESIDENCIAL SELLER.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4/2026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19/05/2026</w:t>
            </w:r>
          </w:p>
        </w:tc>
        <w:tc>
          <w:tcPr>
            <w:tcW w:w="1800" w:type="dxa"/>
            <w:vAlign w:val="top"/>
            <w:noWrap/>
          </w:tcPr>
          <w:p>
            <w:pPr>
              <w:pStyle w:val="InstTableCellJustified"/>
            </w:pPr>
            <w:r>
              <w:rPr>
                <w:rFonts w:ascii="Arial" w:hAnsi="Arial" w:eastAsia="Arial" w:cs="Arial"/>
                <w:color w:val="334155"/>
                <w:sz w:val="18"/>
                <w:szCs w:val="18"/>
              </w:rPr>
              <w:t xml:space="preserve">INSTITUI, NO ÂMBITO DA CÂMARA MUNICIPAL DE VOTUPORANGA, A MEDALHA ALUNO NOTA 10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7.439/2026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CAMPANHA MUNICIPAL DE CONSCIENTIZAÇÃO SOBRE A INSUFICIÊNCIA VENOSA CRÔNICA, VARIZES E HEMORROIDAS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7.438/2026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15/05/2026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MAURO SATO, LOCALIZADA NO LOTAMENTO PARQUE VISTA ALEGRE.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7.437/2026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MARIA CONCEIÇÃO OLIVEIRA DE ASSIS, LOCALIZADA NO LOTEAMENTO PARQUE VISTA ALEGRE.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7.436/2026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15/05/2026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FELISINDA MARIA DA CONCEIÇÃO DOS SANTOS, LOCALIZADA NO LOTEAMENTO PARQUE ESPLANADA.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7.435/2026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DISTRIBUIÇÃO DE SENSOR MEDIDOR CONTÍNUO DE GLICOSE PELA REDE MUNICIPAL DE SAÚDE PARA CRIANÇAS ENTRE 2 A 12 ANOS PORTADORAS DE DIABETES MELLITUS TIPO 1, CUJOS PAIS OU RESPONSÁVEIS ESTEJA...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3/2026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12/05/2026</w:t>
            </w:r>
          </w:p>
        </w:tc>
        <w:tc>
          <w:tcPr>
            <w:tcW w:w="1800" w:type="dxa"/>
            <w:vAlign w:val="top"/>
            <w:noWrap/>
          </w:tcPr>
          <w:p>
            <w:pPr>
              <w:pStyle w:val="InstTableCellJustified"/>
            </w:pPr>
            <w:r>
              <w:rPr>
                <w:rFonts w:ascii="Arial" w:hAnsi="Arial" w:eastAsia="Arial" w:cs="Arial"/>
                <w:color w:val="334155"/>
                <w:sz w:val="18"/>
                <w:szCs w:val="18"/>
              </w:rPr>
              <w:t xml:space="preserve">DISPÕE SOBRE A ORGANIZAÇÃO DO SISTEMA DE CONTROLE INTERNO DO PODER LEGISLATIVO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7.434/2026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DIVULGAÇÃO DE INFORMAÇÕES RELATIVAS À ARRECADAÇÃO, APLICAÇÕES FINANCEIRAS E RENTABILIDADE DOS RECURSOS DO INSTITUTO DE PREVIDÊNCIA DO MUNICÍPIO DE VOTUPORANGA – VOTUPREV E DÁ OUTRAS PRO...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7.433/2026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07/05/2026</w:t>
            </w:r>
          </w:p>
        </w:tc>
        <w:tc>
          <w:tcPr>
            <w:tcW w:w="1800" w:type="dxa"/>
            <w:vAlign w:val="top"/>
            <w:noWrap/>
          </w:tcPr>
          <w:p>
            <w:pPr>
              <w:pStyle w:val="InstTableCellJustified"/>
            </w:pPr>
            <w:r>
              <w:rPr>
                <w:rFonts w:ascii="Arial" w:hAnsi="Arial" w:eastAsia="Arial" w:cs="Arial"/>
                <w:color w:val="334155"/>
                <w:sz w:val="18"/>
                <w:szCs w:val="18"/>
              </w:rPr>
              <w:t xml:space="preserve">INSTITUI A POLÍTICA MUNICIPAL DE ENFRENTAMENTO AO ABSENTEÍSMO EM CONSULTAS E EXAMES NA REDE MUNICIPAL DE SAÚDE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2/2026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TIRSO MEIRELLES.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7.432/2026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05/05/2026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TRAVESSIA ANTÔNIA MARIA DA SILVA FONTES.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7.431/2026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MÁRIO POI BARRUECO, LOCALIZADA NO LOTEAMENTO PARQUE ESPLANADA.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7.430/2026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05/05/2026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NATAL BARRUECO RUIZ, LOCALIZADA NO LOTEAMENTO PARQUE  ESPLANADA.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7.429/2026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4.883 DE 23 DE DEZEMBRO DE 2010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7.428/2026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DO SISTEMA DE LAZER VERA MARIA DO AMARAL SILVA, LOCALIZADO NO LOTEAMENTO PARQUE RESIDENCIAL SELLER.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7.427/2026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DIÁCONO VALDIMIR MASSAO OKAMOTO, LOCALIZADA NO LOTEAMENTO PARQUE RESIDENCIAL SELLER.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7.426/2026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RITA DIAS DE LIMA, LOCALIZADA NO LOTEAMENTO PARQUE RESIDENCIAL SELLER.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7.425/2026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Nº 7.341, DE 05 DE DEZEMBRO DE 2025, E ABERTURA DE CRÉDITO ADICIONAL SUPLEMENTAR NO VALOR DE R$4.312.000,00.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7.424/2026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24/04/2026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R$294.000,00.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7.423/2026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EXIGÊNCIA DE CERTIDÃO DE ANTECEDENTES CRIMINAIS PARA A ADMISSÃO EM INSTITUIÇÕES PÚBLICAS OU PRIVADAS QUE DESENVOLVAM ATIVIDADES COM CRIANÇAS E ADOLESCENTES NO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7.422/2026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DISPÕE SOBRE A INCLUSÃO DA SEMANA DA PESSOA IDOSA E DA LONGEVIDADE NO CALENDÁRIO DE EVENTOS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7.421/2026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INSTALAÇÃO DE DISPOSITIVOS DE PROTEÇÃO EM MOTORES DE SUCÇÃO DE PISCINA PARA FINS DE SEGURANÇA, E PROTEÇÃO DOS SEUS USUÁRIOS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7.420/2026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15/04/2026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BENEDITO BATISTA COUTINHO, LOCALIZADA NO LOTEAMENTO JARDIM VIVENDAS II.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7.419/2026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MANOEL THEODORO DOS SANTOS, LOCALIZADA NO LOTEAMENTO PARQUE ESPLANADA.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7.418/2026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15/04/2026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LUZIA OSTI DE AVILA, LOCALIZADA NO LOTEAMENTO PARQUE ESPLANADA.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7.417/2026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DESAFETAR ÁREA INSTITUCIONAL PARA BEM DOMINICAL, OBJETIVANDO ALIENAÇÃO, E DETERMINA A FORMA DE PAGAMENTO E DA UTILIZAÇÃO DOS RECURSOS.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7.416/2026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15/04/2026</w:t>
            </w:r>
          </w:p>
        </w:tc>
        <w:tc>
          <w:tcPr>
            <w:tcW w:w="1800" w:type="dxa"/>
            <w:vAlign w:val="top"/>
            <w:noWrap/>
          </w:tcPr>
          <w:p>
            <w:pPr>
              <w:pStyle w:val="InstTableCellJustified"/>
            </w:pPr>
            <w:r>
              <w:rPr>
                <w:rFonts w:ascii="Arial" w:hAnsi="Arial" w:eastAsia="Arial" w:cs="Arial"/>
                <w:color w:val="334155"/>
                <w:sz w:val="18"/>
                <w:szCs w:val="18"/>
              </w:rPr>
              <w:t xml:space="preserve">INSTITUI O PROGRAMA DE PARCERIAS PÚBLICO-PRIVADAS E DE CONCESSÕES DO MUNICÍPIO DE VOTUPORANGA/SP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7.415/2026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SISTEMA DE ESTACIONAMENTO ROTATIVO PAGO DE VEÍCULOS AUTOMOTORES – ÁREA AZUL DIGITAL.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7.414/2026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15/04/2026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SUPLEMENTAR NO VALOR DE R$25.000,00.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2/2026</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15/04/2026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SALA DE REUNIÕES DA CÂMARA MUNICIPAL DE VOTUPORANGA “PLENARINHO SERVIDORA VERA LÚCIA GRZIB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7.411/2026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08/04/2026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SUPLEMENTAR NO VALOR DE R$ 1.833.000,00.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7.413/2026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FRANCISCO MARTINS JOAQUIM, LOCALIZADA NO LOTEAMENTO PARQUE ESPLANADA.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7.412/2026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07/04/2026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JOSÉ ROBERTO DOS SANTOS, LOCALIZADA NO LOTEAMENTO JARDIM VIVENDAS II.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577/2026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460, DE 21 DE SETEMBRO DE 2021.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7.410/2026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31/03/2026</w:t>
            </w:r>
          </w:p>
        </w:tc>
        <w:tc>
          <w:tcPr>
            <w:tcW w:w="1800" w:type="dxa"/>
            <w:vAlign w:val="top"/>
            <w:noWrap/>
          </w:tcPr>
          <w:p>
            <w:pPr>
              <w:pStyle w:val="InstTableCellJustified"/>
            </w:pPr>
            <w:r>
              <w:rPr>
                <w:rFonts w:ascii="Arial" w:hAnsi="Arial" w:eastAsia="Arial" w:cs="Arial"/>
                <w:color w:val="334155"/>
                <w:sz w:val="18"/>
                <w:szCs w:val="18"/>
              </w:rPr>
              <w:t xml:space="preserve">INCLUI O EVENTO “GRAND PRIX RANCH SORTING DE VOTUPORANGA” NO CALENDÁRIO OFICIAL DE EVENTOS COMEMORATIVOS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7.409/2026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R$1.508.000,00.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1/2026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24/03/2026</w:t>
            </w:r>
          </w:p>
        </w:tc>
        <w:tc>
          <w:tcPr>
            <w:tcW w:w="1800" w:type="dxa"/>
            <w:vAlign w:val="top"/>
            <w:noWrap/>
          </w:tcPr>
          <w:p>
            <w:pPr>
              <w:pStyle w:val="InstTableCellJustified"/>
            </w:pPr>
            <w:r>
              <w:rPr>
                <w:rFonts w:ascii="Arial" w:hAnsi="Arial" w:eastAsia="Arial" w:cs="Arial"/>
                <w:color w:val="334155"/>
                <w:sz w:val="18"/>
                <w:szCs w:val="18"/>
              </w:rPr>
              <w:t xml:space="preserve">ACRESCE O § 3º AO ART. 4º DA RESOLUÇÃO Nº 5, DE 1º DE OUTUBRO DE 2024, QUE DISPÕE SOBRE O REGULAMENTO DE PROTOCOLO DE PROPOSITURAS DE DENOMINAÇÃO DE PRÓPRIOS MUNICIPAIS, VIAS E LOGRADOUROS PÚBLICOS, 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7.408/2026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 ARTIGO 2º DA LEI Nº 5.574, DE 24 DE MARÇO DE 2015.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7.407/2026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24/03/2026</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DO QUADRO DE PESSOAL DA CÂMARA MUNICIPAL DE VOTUPORANGA, ATIVOS, INATIVOS E SEUS PENSIONISTAS, DE QUE TRATA O ART. 226 DA LEI COMPLE...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7.406/2026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 ENTIDADE SEM FINS LUCRATIVOS QUE ESPECIFICA, NOS TERMOS DAS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7.405/2026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R$ 14.500.000,00.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7.404/2026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À ENTIDADE SEM FINS LUCRATIVOS QUE ESPECIFICA, ATRAVÉS DE TERMO DE COLABORAÇÃO E/OU FOMENTO, NOS TERMOS DA LEI FEDERAL...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7.403/2026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À ENTIDADE SEM FINS LUCRATIVOS QUE ESPECIFICA, ATRAVÉS DE TERMO DE COLABORAÇÃO E/OU FOMENTO, NOS TERMOS DA LEI FEDERAL...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7.402/2026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 ENTIDADE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7.401/2026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7.400/2026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7.399/2026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R$ 200.000,00.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7.398/2026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 VALOR DO AUXILIO ALIMENTAÇÃO NA ADMINISTRAÇÃO DIRETA E INDIRETA.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7.397/2026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24/03/2026</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DIRETA E AUTÁRQUICA, DE QUE TRATA O ART. 226 DA LEI COMPL...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7.396/2026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LUIZ ANTÔNIO PASCHOIOTTO, LOCALIZADA NO LOTEAMENTO PARQUE ESPLANADA.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7.395/2026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DOS ESTABELECIMENTOS DE SAÚDE DO MUNICÍPIO, QUANDO DA IDENTIFICAÇÃO DE GRAVIDEZ OU CONSTATAÇÃO NO NASCIMENTO, DE PESSOA COM SÍNDROME DE DOWN, DE INFORMAREM AS INSTITUIÇÕ...</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7.394/2026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TRANSMISSÃO E DISPONIBILIZAÇÃO DAS GRAVAÇÕES DAS AUDIÊNCIAS PÚBLICAS REALIZADAS PELA ADMINISTRAÇÃO PÚBLICA DIRETA E INDIRETA.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7.393/2026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10/03/2026</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DE DIVULGAÇÃO DOS NÚMEROS DE TELEFONES CELULARES FUNCIONAIS DOS SECRETÁRIOS MUNICIPAIS, SUPERINTENDENTES DE AUTARQUIAS MUNICIPAIS, CHEFES DE DEPARTAMENTOS, OCUPANTES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7.392/2026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TRANSPARÊNCIA DOS PROGRAMAS SOCIAIS DE DISTRIBUIÇÃO DE CESTAS BÁSICAS NO ÂMBITO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7.391/2026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10/03/2026</w:t>
            </w:r>
          </w:p>
        </w:tc>
        <w:tc>
          <w:tcPr>
            <w:tcW w:w="1800" w:type="dxa"/>
            <w:vAlign w:val="top"/>
            <w:noWrap/>
          </w:tcPr>
          <w:p>
            <w:pPr>
              <w:pStyle w:val="InstTableCellJustified"/>
            </w:pPr>
            <w:r>
              <w:rPr>
                <w:rFonts w:ascii="Arial" w:hAnsi="Arial" w:eastAsia="Arial" w:cs="Arial"/>
                <w:color w:val="334155"/>
                <w:sz w:val="18"/>
                <w:szCs w:val="18"/>
              </w:rPr>
              <w:t xml:space="preserve">DISPÕE SOBRE A ENTREGA OBRIGATÓRIA DE CRONOGRAMA VACINAL NA ALTA HOSPITALAR EM MATERNIDADES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7.390/2026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PUBLICAÇÃO E ATUALIZAÇÃO DAS LISTAS, EM ORDEM CLASSIFICATÓRIA, DOS CANDIDATOS APROVADOS EM CONCURSOS PÚBLICOS VÁLIDOS NO ÂMBITO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7.389/2026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04/03/2026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ORLANDO NUNES DOS SANTOS, LOCALIZADA NO LOTEAMENTO PARQUE RESIDENCIAL SELLER.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7.388/2026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IDELMIRA SANTANA DE FARIA SILVA, LOCALIZADA NO LOTEAMENTO PARQUE RESIDENCIAL SELLER.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7.387/2026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25/02/2026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ETELVINO CANDIDO DA SILVA, LOCALIZADA NO LOTEAMENTO PARQUE RESIDENCIAL SELLER.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7.386/2026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IVO GIANEZI, LOCALIZADA NO LOTEAMENTO PARQUE RESIDENCIAL SELLER.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7.385/2026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19/02/2026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R$4.295.000,00.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7.384/2026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7.383/2026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19/02/2026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DURVALINA ROSA DA SILVA, LOCALIZADA NO LOTEAMENTO CONJUNTO HABITACIONAL THUI SEBA.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7.382/2026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JOSEFA MARQUES, LOCALIZADA NO LOTEAMENTO CONJUNTO HABITACIONAL THUI SEBA.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7.381/2026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19/02/2026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DIVINA JESUS DE PAULA, LOCALIZADA NO LOTEAMENTO CONJUNTO HABITACIONAL THUI SEBA.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7.380/2026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IZALTINA DA SILVA BARBOSA, LOCALIZADA NO LOTEAMENTO CONJUNTO HABITACIONAL THUI SEBA.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7.379/2026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19/02/2026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EDUARDO PENQUIS MOREIRA, LOCALIZADA NO LOTEAMENTO CONJUNTO HABITACIONAL THUI SEBA.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7.378/2026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ATENDIMENTO PRIORITÁRIO ÀS PESSOAS PORTADORAS DE EPILEPSIA NOS ÓRGÃOS PÚBLICOS MUNICIPAIS, ESTABELECIMENTOS PRIVADOS E DEMAIS LOCAIS QUE PRESTEM ATENDIMENTO AO PÚBLICO E DÁ...</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7.377/2026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06/02/2026</w:t>
            </w:r>
          </w:p>
        </w:tc>
        <w:tc>
          <w:tcPr>
            <w:tcW w:w="1800" w:type="dxa"/>
            <w:vAlign w:val="top"/>
            <w:noWrap/>
          </w:tcPr>
          <w:p>
            <w:pPr>
              <w:pStyle w:val="InstTableCellJustified"/>
            </w:pPr>
            <w:r>
              <w:rPr>
                <w:rFonts w:ascii="Arial" w:hAnsi="Arial" w:eastAsia="Arial" w:cs="Arial"/>
                <w:color w:val="334155"/>
                <w:sz w:val="18"/>
                <w:szCs w:val="18"/>
              </w:rPr>
              <w:t xml:space="preserve">DISPÕE SOBRE O ATENDIMENTO PRIORITÁRIO NAS UNIDADES PÚBLICAS DE SAÚDE DO MUNICÍPIO A PESSOAS DIAGNOSTICADAS COM TEA NÍVEL 3 DE SUPORTE, TDAH GRAVE, TOD GRAVE, DEFICIÊNCIA INTELECTUAL GRAVE OU EM TRATA...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1/2026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À SENHORA MÁRCIA CARDOSO LUQUETI GIANOTI, DO PRÊMIO “MULHER DESTAQUE - MARIA MURO POZZOBON”.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7.376/2026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27/01/2026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RECURSOS FINANCEIROS ATRAVÉS DE TERMO DE COLABORAÇÃO E OU FOMENTO, AS ENTIDADES SEM FINS LUCRATIVOS QUE ESPECIFICA, NOS TERMOS DAS LEI FEDE...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7.375/2026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RECURSOS FINANCEIROS ATRAVÉS DE TERMO DE COLABORAÇÃO E OU FOMENTO, AS ENTIDADES SEM FINS LUCRATIVOS QUE ESPECIFICA, NOS TERMOS DAS LEI FEDE...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7.374/2026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27/01/2026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R$2.500,00.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7.373/2026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R$344.000,00.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7.372/2026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27/01/2026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R$206.000,00.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7.371/2026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R$263.000,00.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7.370/2025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18/12/2025</w:t>
            </w:r>
          </w:p>
        </w:tc>
        <w:tc>
          <w:tcPr>
            <w:tcW w:w="1800" w:type="dxa"/>
            <w:vAlign w:val="top"/>
            <w:noWrap/>
          </w:tcPr>
          <w:p>
            <w:pPr>
              <w:pStyle w:val="InstTableCellJustified"/>
            </w:pPr>
            <w:r>
              <w:rPr>
                <w:rFonts w:ascii="Arial" w:hAnsi="Arial" w:eastAsia="Arial" w:cs="Arial"/>
                <w:color w:val="334155"/>
                <w:sz w:val="18"/>
                <w:szCs w:val="18"/>
              </w:rPr>
              <w:t xml:space="preserve">ALTERA O INCISO II DO ART. 9º DA LEI Nº 6.473, DE 27 DE NOVEMBRO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7.369/2025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MÊS MUNICIPAL DE COMBATE AO DIABETES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576/2025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18/12/2025</w:t>
            </w:r>
          </w:p>
        </w:tc>
        <w:tc>
          <w:tcPr>
            <w:tcW w:w="1800" w:type="dxa"/>
            <w:vAlign w:val="top"/>
            <w:noWrap/>
          </w:tcPr>
          <w:p>
            <w:pPr>
              <w:pStyle w:val="InstTableCellJustified"/>
            </w:pPr>
            <w:r>
              <w:rPr>
                <w:rFonts w:ascii="Arial" w:hAnsi="Arial" w:eastAsia="Arial" w:cs="Arial"/>
                <w:color w:val="334155"/>
                <w:sz w:val="18"/>
                <w:szCs w:val="18"/>
              </w:rPr>
              <w:t xml:space="preserve">ALTERA A REDAÇÃO DO ART. 426 DA LEI COMPLEMENTAR Nº 460, DE 21 DE SETEMBRO DE 2021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7.368/2025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SEMANA MUNICIPAL DA ASSISTÊNCIA SOCIAL NO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7.367/2025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17/12/2025</w:t>
            </w:r>
          </w:p>
        </w:tc>
        <w:tc>
          <w:tcPr>
            <w:tcW w:w="1800" w:type="dxa"/>
            <w:vAlign w:val="top"/>
            <w:noWrap/>
          </w:tcPr>
          <w:p>
            <w:pPr>
              <w:pStyle w:val="InstTableCellJustified"/>
            </w:pPr>
            <w:r>
              <w:rPr>
                <w:rFonts w:ascii="Arial" w:hAnsi="Arial" w:eastAsia="Arial" w:cs="Arial"/>
                <w:color w:val="334155"/>
                <w:sz w:val="18"/>
                <w:szCs w:val="18"/>
              </w:rPr>
              <w:t xml:space="preserve">FIXA O VALOR DO AUXILIO ALIMENTAÇÃO NA CÂMARA MUNICIPAL EXCEPCIONALMENTE NO MÊS DE DEZEMBRO DE 2025.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575/2025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LEI COMPLEMENTAR Nº 542, DE 18 DE JUNHO DE 2024, QUE DISPÕE SOBRE A LEI ORGÂNICA DA PROCURADORIA GERAL DO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574/2025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17/12/2025</w:t>
            </w:r>
          </w:p>
        </w:tc>
        <w:tc>
          <w:tcPr>
            <w:tcW w:w="1800" w:type="dxa"/>
            <w:vAlign w:val="top"/>
            <w:noWrap/>
          </w:tcPr>
          <w:p>
            <w:pPr>
              <w:pStyle w:val="InstTableCellJustified"/>
            </w:pPr>
            <w:r>
              <w:rPr>
                <w:rFonts w:ascii="Arial" w:hAnsi="Arial" w:eastAsia="Arial" w:cs="Arial"/>
                <w:color w:val="334155"/>
                <w:sz w:val="18"/>
                <w:szCs w:val="18"/>
              </w:rPr>
              <w:t xml:space="preserve">ALTERA DISPOSITIVOS DA LEI COMPLEMENTAR Nº 345, DE 16 DE MAIO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7.366/2025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ARTIGOS 1º E 2º DA LEI Nº 6.899, DE 20 DE SETEMBRO DE 2022.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7.365/2025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17/12/2025</w:t>
            </w:r>
          </w:p>
        </w:tc>
        <w:tc>
          <w:tcPr>
            <w:tcW w:w="1800" w:type="dxa"/>
            <w:vAlign w:val="top"/>
            <w:noWrap/>
          </w:tcPr>
          <w:p>
            <w:pPr>
              <w:pStyle w:val="InstTableCellJustified"/>
            </w:pPr>
            <w:r>
              <w:rPr>
                <w:rFonts w:ascii="Arial" w:hAnsi="Arial" w:eastAsia="Arial" w:cs="Arial"/>
                <w:color w:val="334155"/>
                <w:sz w:val="18"/>
                <w:szCs w:val="18"/>
              </w:rPr>
              <w:t xml:space="preserve">DISPÕE SOBRE ISENÇÃO DO IMPOSTO SOBRE A PROPRIEDADE PREDIAL E TERRITORIAL URBANA – IPTU – PARA O EXERCÍCIO DE 2026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7.364/2025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ROSILENE APARECIDA RIBEIRO RODRIGUES, LOCALIZADA NO LOTEAMENTO CONJUNTO HABITACIONAL THUI SEBA.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7.363/2025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MARINA MACHADO DE BARROS, LOCALIZADA NO LOTEAMENTO CONJUNTO HABITACIONAL THUI SEBA.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7.362/2025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OTAVIANO DE JESUS MUNIZ, LOCALIZADA NO LOTEAMENTO PARQUE ESPLANADA.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573/2025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11/12/2025</w:t>
            </w:r>
          </w:p>
        </w:tc>
        <w:tc>
          <w:tcPr>
            <w:tcW w:w="1800" w:type="dxa"/>
            <w:vAlign w:val="top"/>
            <w:noWrap/>
          </w:tcPr>
          <w:p>
            <w:pPr>
              <w:pStyle w:val="InstTableCellJustified"/>
            </w:pPr>
            <w:r>
              <w:rPr>
                <w:rFonts w:ascii="Arial" w:hAnsi="Arial" w:eastAsia="Arial" w:cs="Arial"/>
                <w:color w:val="334155"/>
                <w:sz w:val="18"/>
                <w:szCs w:val="18"/>
              </w:rPr>
              <w:t xml:space="preserve">ALTERA O ART. 4º DA LEI COMPLEMENTAR Nº 228, DE 22 DE FEVEREIRO DE 2013.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7.361/2025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INCISO II DO ART. 1º, O ART. 3º E O 4º DA LEI Nº 6.947, DE 24 DE JANEIRO DE 2023.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7.360/2025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11/12/2025</w:t>
            </w:r>
          </w:p>
        </w:tc>
        <w:tc>
          <w:tcPr>
            <w:tcW w:w="1800" w:type="dxa"/>
            <w:vAlign w:val="top"/>
            <w:noWrap/>
          </w:tcPr>
          <w:p>
            <w:pPr>
              <w:pStyle w:val="InstTableCellJustified"/>
            </w:pPr>
            <w:r>
              <w:rPr>
                <w:rFonts w:ascii="Arial" w:hAnsi="Arial" w:eastAsia="Arial" w:cs="Arial"/>
                <w:color w:val="334155"/>
                <w:sz w:val="18"/>
                <w:szCs w:val="18"/>
              </w:rPr>
              <w:t xml:space="preserve">ALTERA O ANEXO I DA LEI Nº 6.948 DE 24 DE JANEIRO DE 2023.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7.359/2025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 PARÁGRAFO ÚNICO DO ART. 1º LEI Nº 6.383, DE 29 DE ABRIL DE 2019.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7.358/2025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CEZÁRIO FRANCISCO DO AMARAL, LOCALIZADA NO LOTEAMENTO JARDIM VIVENDAS II.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7.357/2025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DEJAIR JOSÉ DOS SANTOS, LOCALIZADA NO LOTEAMENTO CONJUNTO HABITACIONAL THUI SEBA.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7.356/2025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ANTONIO CARLOS MUNHOZ, LOCALIZADA NO LOTEAMENTO RESIDENCIAL SELLER.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7.355/2025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DO FUNDO NACIONAL DE ASSISTÊNCIA SOCIAL À ENTIDADE SEM FINS LUCRATIVOS QUE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7.354/2025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À ENTIDADE SEM FINS LUCRATIVOS QUE ESPECIFICA, ATRAVÉS DE TERMO DE COLABORAÇÃO E/OU FOMENTO, NOS TERMOS DA LEI FEDERAL...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7.353/2025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DO FUNDO NACIONAL DE ASSISTÊNCIA SOCIAL À ENTIDADE SEM FINS LUCRATIVOS QUE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7.352/2025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DO FUNDO NACIONAL DE ASSISTÊNCIA SOCIAL À ENTIDADE SEM FINS LUCRATIVOS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7.351/2025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DO FUNDO NACIONAL DE ASSISTÊNCIA SOCIAL À ENTIDADE SEM FINS LUCRATIVOS QUE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7.350/2025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DO FUNDO NACIONAL DE ASSISTÊNCIA SOCIAL À ENTIDADE SEM FINS LUCRATIVOS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7.349/2025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PRÓPRIOS, ATRAVÉS DO TERMO DE COLABORAÇÃO E OU FOMENTO, À ENTIDADE SEM FINS LUCRATIVOS ASSOCIAÇÃO CULTURAL ZEQUINHA DE ABREU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7.348/2025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7.347/2025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RECURSOS FINANCEIROS ATRAVÉS DE TERMO DE COLABORAÇÃO E OU FOMENTO, A ENTIDADE SEM FINS LUCRATIVOS QUE ESPECIFICA, NOS TERMOS DAS LEI FEDERA...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7.346/2025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RECURSOS FINANCEIROS ATRAVÉS DE TERMO DE COLABORAÇÃO E OU FOMENTO, A ENTIDADE SEM FINS LUCRATIVOS QUE ESPECIFICA, NOS TERMOS DA LEI FEDERAL...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7.345/2025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7.344/2025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R$100.000,00.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7.343/2025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 VALOR DO AUXILIO ALIMENTAÇÃO NA ADMINISTRAÇÃO DIRETA E INDIRETA EXCEPCIONALMENTE NO MÊS DE DEZEMBRO DE 2025.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9/2025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09/12/2025</w:t>
            </w:r>
          </w:p>
        </w:tc>
        <w:tc>
          <w:tcPr>
            <w:tcW w:w="1800" w:type="dxa"/>
            <w:vAlign w:val="top"/>
            <w:noWrap/>
          </w:tcPr>
          <w:p>
            <w:pPr>
              <w:pStyle w:val="InstTableCellJustified"/>
            </w:pPr>
            <w:r>
              <w:rPr>
                <w:rFonts w:ascii="Arial" w:hAnsi="Arial" w:eastAsia="Arial" w:cs="Arial"/>
                <w:color w:val="334155"/>
                <w:sz w:val="18"/>
                <w:szCs w:val="18"/>
              </w:rPr>
              <w:t xml:space="preserve">DISPÕE SOBRE O REGULAMENTO ORGÂNICO DA CÂMARA MUNICIPAL DE VOTUPORANGA, DEFINE SUA ESTRUTURA ADMINISTRATIVA BÁSICA, ESTABELECE AS COMPETÊNCIAS GERAIS DAS UNIDADES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7.342/2025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ESTIMA A RECEITA E FIXA A DESPESA PARA O EXERCÍCIO FINANCEIRO DE 2026.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7.341/2025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05/12/2025</w:t>
            </w:r>
          </w:p>
        </w:tc>
        <w:tc>
          <w:tcPr>
            <w:tcW w:w="1800" w:type="dxa"/>
            <w:vAlign w:val="top"/>
            <w:noWrap/>
          </w:tcPr>
          <w:p>
            <w:pPr>
              <w:pStyle w:val="InstTableCellJustified"/>
            </w:pPr>
            <w:r>
              <w:rPr>
                <w:rFonts w:ascii="Arial" w:hAnsi="Arial" w:eastAsia="Arial" w:cs="Arial"/>
                <w:color w:val="334155"/>
                <w:sz w:val="18"/>
                <w:szCs w:val="18"/>
              </w:rPr>
              <w:t xml:space="preserve">DISPÕE SOBRE AS DIRETRIZES PARA ELABORAÇÃO E EXECUÇÃO DA LEI ORÇAMENTÁRIAS PARA O EXERCÍCIO DE 2026.</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7.340/2025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PLANO PLURIANUAL PARA O PERÍODO 2026-2029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7.339/2025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04/12/2025</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DE APLICAÇÃO DO TESTE DE GLICEMIA CAPILAR EM ATENDIMENTOS DE EMERGÊNCIA E URGÊNCIA NOS HOSPITAIS, PRONTOS-SOCORROS E UNIDADES BÁSICAS DE SAÚDE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7.338/2025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PUBLICAÇÃO NO SÍTIO ELETRÔNICO OFICIAL DO PODER EXECUTIVO DOS DEMONSTRATIVOS DE ARRECADAÇÃO E DESTINAÇÃO DOS RECURSOS DECORRENTES DA APLICAÇÃO DE MULTAS DE TRÂNSITO NO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7.337/2025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03/12/2025</w:t>
            </w:r>
          </w:p>
        </w:tc>
        <w:tc>
          <w:tcPr>
            <w:tcW w:w="1800" w:type="dxa"/>
            <w:vAlign w:val="top"/>
            <w:noWrap/>
          </w:tcPr>
          <w:p>
            <w:pPr>
              <w:pStyle w:val="InstTableCellJustified"/>
            </w:pPr>
            <w:r>
              <w:rPr>
                <w:rFonts w:ascii="Arial" w:hAnsi="Arial" w:eastAsia="Arial" w:cs="Arial"/>
                <w:color w:val="334155"/>
                <w:sz w:val="18"/>
                <w:szCs w:val="18"/>
              </w:rPr>
              <w:t xml:space="preserve">DISPÕE SOBRE A DIVULGAÇÃO DOS SERVIÇOS MUNICIPAIS DESTINADOS AOS IDOSOS EM PÁGINA OFICIAL DO PODER EXECUTIVO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7.336/2025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JULIETA PIRES DE MATOS OLIVEIRA, LOCALIZADA NO LOTEAMENTO PARQUE RESIDENCIAL SELLER.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7.335/2025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02/12/2025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GERALDO LOPES CARDOSO, LOCALIZADA NO LOTEAMENTO PARQUE RESIDENCIAL EPLATZ.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7.334/2025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OLGA MARIN PEREIRA, LOCALIZADA NO LOTEAMENTO PARQUE VISTA ALEGRE.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7.333/2025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02/12/2025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RECURSOS FINANCEIROS ÀS ENTIDADES SEM FINS LUCRATIVOS QUE ESPECIFICA, ATRAVÉS DE TERMO DE COLABORAÇÃO E/OU FOMENTO, NOS TERMOS DA LEI FEDE...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7.332/2025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RECURSOS FINANCEIROS ATRAVÉS DE TERMO DE COLABORAÇÃO E OU FOMENTO, A ENTIDADE SEM FINS LUCRATIVOS QUE ESPECIFICA, NOS TERMOS DA LEI FEDERAL...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7.331/2025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02/12/2025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7.330/2025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MUNICIPAL DE SAÚDE MENTAL NA REDE MUNICIPAL DE ENSINO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7.329/2025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27/11/2025</w:t>
            </w:r>
          </w:p>
        </w:tc>
        <w:tc>
          <w:tcPr>
            <w:tcW w:w="1800" w:type="dxa"/>
            <w:vAlign w:val="top"/>
            <w:noWrap/>
          </w:tcPr>
          <w:p>
            <w:pPr>
              <w:pStyle w:val="InstTableCellJustified"/>
            </w:pPr>
            <w:r>
              <w:rPr>
                <w:rFonts w:ascii="Arial" w:hAnsi="Arial" w:eastAsia="Arial" w:cs="Arial"/>
                <w:color w:val="334155"/>
                <w:sz w:val="18"/>
                <w:szCs w:val="18"/>
              </w:rPr>
              <w:t xml:space="preserve">INSTITUI A SEMANA MUNICIPAL DE CONSCIENTIZAÇÃO E PREVENÇÃO À VIOLÊNCIA ESCOLAR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7.328/2025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SEMANA MUNICIPAL DO ESPORTE INCLUSIVO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7.327/2025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26/11/2025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ADRIANO ROBERTO DE AZEVEDO, LOCALIZADA NO LOTEAMENTO PARQUE ESPLANADA.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7.326/2025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7.325/2025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26/11/2025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QUEESPECIFICA, ATRAVÉS DE TERMO DE COLABORAÇÃO E/OU FOMENTO, NOS TERMOS DA LEI FEDERAL 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572/2025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DISPOSITIVOS DOS ARTIGOS 330, 387, 419, 425, 428, 429, 432, 433, 435, 437, 440, 441, 474, 475, 478, 479, 483 E 484 DA LEI COMPLEMENTAR Nº 460, DE 21 DE SETEMBRO DE 2021 – CÓDIGO TRIBUTÁRIO DO M...</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7.324/2025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14/11/2025</w:t>
            </w:r>
          </w:p>
        </w:tc>
        <w:tc>
          <w:tcPr>
            <w:tcW w:w="1800" w:type="dxa"/>
            <w:vAlign w:val="top"/>
            <w:noWrap/>
          </w:tcPr>
          <w:p>
            <w:pPr>
              <w:pStyle w:val="InstTableCellJustified"/>
            </w:pPr>
            <w:r>
              <w:rPr>
                <w:rFonts w:ascii="Arial" w:hAnsi="Arial" w:eastAsia="Arial" w:cs="Arial"/>
                <w:color w:val="334155"/>
                <w:sz w:val="18"/>
                <w:szCs w:val="18"/>
              </w:rPr>
              <w:t xml:space="preserve">DISPÕE SOBRE DIRETRIZES PARA A CONSCIENTIZAÇÃO SOBRE A SÍNDROME ALCOÓLICA FETAL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7.323/2025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SEMANA MUNICIPAL DE ORIENTAÇÃO SOBRE A EPILEPSIA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571/2025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12/11/2025</w:t>
            </w:r>
          </w:p>
        </w:tc>
        <w:tc>
          <w:tcPr>
            <w:tcW w:w="1800" w:type="dxa"/>
            <w:vAlign w:val="top"/>
            <w:noWrap/>
          </w:tcPr>
          <w:p>
            <w:pPr>
              <w:pStyle w:val="InstTableCellJustified"/>
            </w:pPr>
            <w:r>
              <w:rPr>
                <w:rFonts w:ascii="Arial" w:hAnsi="Arial" w:eastAsia="Arial" w:cs="Arial"/>
                <w:color w:val="334155"/>
                <w:sz w:val="18"/>
                <w:szCs w:val="18"/>
              </w:rPr>
              <w:t xml:space="preserve">INSTITUI A REVISÃO DO PLANO DE SANEAMENTO BÁSICO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7.322/2025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ARENINHA ESPORTIVA ORLANDO RODRIGUES AGOSTINHO, LOCALIZADA NO LOTEAMENTO JARDIM MONTE VERDE.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7.321/2025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12/11/2025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PRAÇA ÂNDREA NÁGIA GOUVEIA MORELATO, LOCALIZADA NO LOTEAMENTO CHÁCARA FERRARI.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7.320/2025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JOLDECIR MENANDRO FRANCISCO, LOCALIZADA NO LOTEAMENTO PARQUE ESPLANADA.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7.319/2025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12/11/2025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7.318/2025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DIVULGAÇÃO ANUAL DOS VALORES REFERENTES À ARRECADAÇÃO COM MULTAS APLICADAS PELO PODER EXECUTIVO AOS PROPRIETÁRIOS DE TERRENOS URBANOS NÃO CONSERVADOS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7.317/2025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06/11/2025</w:t>
            </w:r>
          </w:p>
        </w:tc>
        <w:tc>
          <w:tcPr>
            <w:tcW w:w="1800" w:type="dxa"/>
            <w:vAlign w:val="top"/>
            <w:noWrap/>
          </w:tcPr>
          <w:p>
            <w:pPr>
              <w:pStyle w:val="InstTableCellJustified"/>
            </w:pPr>
            <w:r>
              <w:rPr>
                <w:rFonts w:ascii="Arial" w:hAnsi="Arial" w:eastAsia="Arial" w:cs="Arial"/>
                <w:color w:val="334155"/>
                <w:sz w:val="18"/>
                <w:szCs w:val="18"/>
              </w:rPr>
              <w:t xml:space="preserve">DISPÕE SOBRE A DIVULGAÇÃO ANUAL DE DADOS ESTATÍSTICOS REFERENTES À POPULAÇÃO COM DEFICIÊNCIA NO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570/2025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05/11/2025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LEI COMPLEMENTAR Nº 540, DE 28 DE MAIO DE 2024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7.316/2025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05/11/2025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 SUPERINTENDÊNCIA DE ÁGUA, ESGOTO E MEIO AMBIENTE DE VOTUPORANGA – SAEV AMBIENTAL.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7.315/2025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FEDERAL, POR INTERMÉDIO DO MINISTÉRIO DO TURISMO OBJETIVANDO REPASSE DE RECURSOS FEDERAIS AO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7.314/2025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05/11/2025</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CELEBRAR CONVÊNIO COM O GOVERNO DO ESTADO DE SÃO PAULO, POR INTERMÉDIO DA SECRETARIA DE CULTURA, ECONOMIA E INDÚSTRIA CRIATIVAS, OBJETIVANDO REPASSE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8/2025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04/11/2025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RESOLUÇÃO Nº 2, DE 22 DE ABRIL DE 2015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7.313/2025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DISPÕE SOBRE A RESPONSABILIDADE DOS CONDOMÍNIOS RESIDENCIAIS NO MUNICÍPIO FIXAREM, NAS ÁREAS COMUNS E DE CIRCULAÇÃO, CARTAZES OU PLACAS CONTENDO OS CANAIS OFICIAIS DE DENÚNCIA DE VIOLÊNCIA DOMÉSTICA 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7.312/2025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PROFESSORA NAIR ALVES PIGIONI, LOCALIZADA NO LOTEAMENTO PARQUE EPLATZ.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7.311/2025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24/10/2025</w:t>
            </w:r>
          </w:p>
        </w:tc>
        <w:tc>
          <w:tcPr>
            <w:tcW w:w="1800" w:type="dxa"/>
            <w:vAlign w:val="top"/>
            <w:noWrap/>
          </w:tcPr>
          <w:p>
            <w:pPr>
              <w:pStyle w:val="InstTableCellJustified"/>
            </w:pPr>
            <w:r>
              <w:rPr>
                <w:rFonts w:ascii="Arial" w:hAnsi="Arial" w:eastAsia="Arial" w:cs="Arial"/>
                <w:color w:val="334155"/>
                <w:sz w:val="18"/>
                <w:szCs w:val="18"/>
              </w:rPr>
              <w:t xml:space="preserve">DISPÕE SOBRE A PROIBIÇÃO DE QUALQUER PRÁTICA DE ADULTIZAÇÃO E SEXUALIZAÇÃO DE CRIANÇAS EM EVENTOS PÚBLICOS E PRIVADOS REALIZADOS COM APOIO, FINANCIAMENTO, PERMISSÃO OU PROMOÇÃO DO MUNICÍPIO E DÁ OUTRA...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7.310/2025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JULIO PASZKO, LOCALIZADA NO LOTEAMENTO CONJUNTO HABITACIONAL THUI SEBA.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7.309/2025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22/10/2025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IRAIDE MIGUEL HERNANDES, LOCALIZADA NO LOTEAMENTO PARQUE ESPLANADA.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7.308/2025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DEVANIR MARTINS TOSTES, LOCALIZADA NO LOTEAMENTO PARQUE ESPLANADA.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7.307/2025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22/10/2025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IZAIAS RODRIGUES CAMARGO, LOCALIZADA NO LOTEAMENTO PARQUE ESPLANADA.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7.306/2025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DAVI CESAR ZANETI, LOCALIZADA NO LOTEAMENTO JARDIM VIVENDAS II.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7.305/2025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22/10/2025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ANTÔNIO LUIZ CAPRONI, LOCALIZADA NO LOTEAMENTO VILA RESIDENCIAL CAPRONI.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569/2025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15/10/2025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ABONO EVENTUAL DENOMINADO ABONO VAAR 2024 – PROFISSIONAIS DA EDUCAÇÃO, DESTINADO ÀS CLASSES DE DOCENTES, AUXILIARES DE MAGISTÉRIO, SUPORTE PEDAGÓGICO E SERVIDORES DO QUADRO DE APOIO TÉCNICO...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7.304/2025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15/10/2025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JOSÉ GIBIN, LOCALIZADA NO LOTEAMENTO PARQUE RESIDENCIAL SELLER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7.303/2025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ANTONIO GIBIN, LOCALIZADA NO LOTEAMENTO PARQUE RESIDENCIAL SELLER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7.302/2025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15/10/2025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R$2.579.486,00.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7.301/2025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REALIZAÇÃO DA SEMANA DA CONSCIENTIZAÇÃO SOBRE A VIOLÊNCIA OBSTÉTRICA NO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568/2025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07/10/2025</w:t>
            </w:r>
          </w:p>
        </w:tc>
        <w:tc>
          <w:tcPr>
            <w:tcW w:w="1800" w:type="dxa"/>
            <w:vAlign w:val="top"/>
            <w:noWrap/>
          </w:tcPr>
          <w:p>
            <w:pPr>
              <w:pStyle w:val="InstTableCellJustified"/>
            </w:pPr>
            <w:r>
              <w:rPr>
                <w:rFonts w:ascii="Arial" w:hAnsi="Arial" w:eastAsia="Arial" w:cs="Arial"/>
                <w:color w:val="334155"/>
                <w:sz w:val="18"/>
                <w:szCs w:val="18"/>
              </w:rPr>
              <w:t xml:space="preserve">CRIA VAGAS PARA OS CARGOS DE PROVIMENTO EFETIVO QUE ESPECIFICA E ALTERA O ANEXO V-B DA LEI COMPLEMENTAR Nº 214, DE 02 DE JULHO DE 2012.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7.300/2025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DAVI MARTINS RODRIGUES, LOCALIZADA NO LOTEAMENTO PARQUE RESIDENCIAL EPLATZ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7.299/2025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07/10/2025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PRAÇA RENATO LAGOIN, LOCALIZADA NO LOTEAMENTO JARDIM RESIDENCIAL PORTAL DO SOL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7.298/2025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LUCIANO MARCELO NOVAIS, LOCALIZADA NO LOTEAMENTO PARQUE VISTA ALEGRE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7.297/2025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07/10/2025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7.296/2025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 FINANCEIRO ATRAVÉS DE TERMO DE COLABORAÇÃO E OU FOMENTO, À ENTIDADE SEM FINS LUCRATIVOS QUE ESPECIFICA, NOS TERMOS DA LEI FEDERAL Nº 13.019 DE 31 DE JUL...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7.295/2025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07/10/2025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 FINANCEIRO ATRAVÉS DE TERMO DE COLABORAÇÃO E OU FOMENTO, À ENTIDADE SEM FINS LUCRATIVOS QUE ESPECIFICA, NOS TERMOS DA LEI FEDERAL Nº 13.019 DE 31 DE JUL...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7.294/2025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AILTON RODRIGUES, LOCALIZADA NO LOTEAMENTO PARQUE ESPLANADA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7.293/2025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01/10/2025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R$ 28.000,00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7.292/2025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CASSAÇÃO DO ALVARÁ DE FUNCIONAMENTO DE POSTOS DE COMBUSTÍVEIS ESTABELECIDOS NO MUNICÍPIO QUE ADULTERAREM, COMERCIALIZAREM, ESTOCAREM, TRANSPORTAREM OU OFERECEREM AOS CONSUMIDORES COMBUS...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7.291/2025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24/09/2025</w:t>
            </w:r>
          </w:p>
        </w:tc>
        <w:tc>
          <w:tcPr>
            <w:tcW w:w="1800" w:type="dxa"/>
            <w:vAlign w:val="top"/>
            <w:noWrap/>
          </w:tcPr>
          <w:p>
            <w:pPr>
              <w:pStyle w:val="InstTableCellJustified"/>
            </w:pPr>
            <w:r>
              <w:rPr>
                <w:rFonts w:ascii="Arial" w:hAnsi="Arial" w:eastAsia="Arial" w:cs="Arial"/>
                <w:color w:val="334155"/>
                <w:sz w:val="18"/>
                <w:szCs w:val="18"/>
              </w:rPr>
              <w:t xml:space="preserve">DISPÕE SOBRE A EXECUÇÃO OBRIGATÓRIA DO HINO NACIONAL BRASILEIRO E DO HINO DE VOTUPORANGA EM EVENTOS OFICIAIS E ESPORTIVOS DO MUNICÍPIO, DETERMINA SUA EXECUÇÃO SEMANAL NAS INSTITUIÇÕES DE ENSINO PÚBLIC...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7.290/2025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R$295.000,00.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7.289/2025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23/09/2025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7.288/2025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7.287/2025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11/09/2025</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DE INFORMAR, NAS UNIDADES DE SAÚDE PÚBLICAS E PRIVADAS, ACERCA DA ENTREGA VOLUNTÁRIA DE FILHO PARA ADOÇÃO, NO ÂMBITO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567/2025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03/09/2025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II, FIXANDO NOVOS LIMITES PARA A ÁREA URBANA, ALTERA O ZONEAMENTO, ALTERA OS MAPAS DE 1 A 12, ALTERA A REDAÇÃO DOS ARTIGOS 69, 168, 234, 364, 365, 408, 409, 410, 439, 442, 445, 453, 458...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7.286/2025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03/09/2025</w:t>
            </w:r>
          </w:p>
        </w:tc>
        <w:tc>
          <w:tcPr>
            <w:tcW w:w="1800" w:type="dxa"/>
            <w:vAlign w:val="top"/>
            <w:noWrap/>
          </w:tcPr>
          <w:p>
            <w:pPr>
              <w:pStyle w:val="InstTableCellJustified"/>
            </w:pPr>
            <w:r>
              <w:rPr>
                <w:rFonts w:ascii="Arial" w:hAnsi="Arial" w:eastAsia="Arial" w:cs="Arial"/>
                <w:color w:val="334155"/>
                <w:sz w:val="18"/>
                <w:szCs w:val="18"/>
              </w:rPr>
              <w:t xml:space="preserve">DISPÕE SOBRE A PROIBIÇÃO DA VENDA, DA POSSE E DO USO DE CEROL, LINHA CHILENA OU MATERIAL CORTANTE EM LINHAS DE PIPAS OU SIMILARES NO MUNICÍPIO E REVOGAÇÃO DA LEI Nº 2.986, DE 23 DE OUTUBRO DE 1997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7.285/2025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DOAR VEÍCULO DE PASSEIO AO CONSÓRCIO INTERMUNICIPAL DO NOROESTE PAULISTA (CINORP).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7.284/2025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02/09/2025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R$13.000.000,00.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7.283/2025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RECURSOS FINANCEIROS ATRAVÉS DE TERMO DE COLABORAÇÃO E OU FOMENTO, À ENTIDADE SEM FINS LUCRATIVOS QUE ESPECIFICA, NOS TERMOS DAS LEI FEDERA...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7.282/2025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02/09/2025</w:t>
            </w:r>
          </w:p>
        </w:tc>
        <w:tc>
          <w:tcPr>
            <w:tcW w:w="1800" w:type="dxa"/>
            <w:vAlign w:val="top"/>
            <w:noWrap/>
          </w:tcPr>
          <w:p>
            <w:pPr>
              <w:pStyle w:val="InstTableCellJustified"/>
            </w:pPr>
            <w:r>
              <w:rPr>
                <w:rFonts w:ascii="Arial" w:hAnsi="Arial" w:eastAsia="Arial" w:cs="Arial"/>
                <w:color w:val="334155"/>
                <w:sz w:val="18"/>
                <w:szCs w:val="18"/>
              </w:rPr>
              <w:t xml:space="preserve">DISPÕE SOBRE A PRORROGAÇÃO DO PRAZO DE QUE TRATA O ARTIGO 2º DA LEI MUNICIPAL Nº 7.252, DE 25 DE ABRIL DE 2025, QUE INSTITUI O PROGRAMA DE RECUPERAÇÃO FISCAL – REFIS NO MUNICÍPIO DE VOTUPORANGA-SP, 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7.281/2025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DESTINAÇÃO DE 5% DE MORADIAS POPULARES DE PROGRAMAS HABITACIONAIS ÀS MULHERES VÍTIMAS DE VIOLÊNCIA DOMÉSTICA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7.280/2025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27/08/2025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R$143.000,00.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7.279/2025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AVENIDA PROFESSOR GETULIO AUGUSTO PAES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7.278/2025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20/08/2025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DEDEZEMBRO DE 2024, E N° 7.206, DE 09 DE DEZEMBRO DE 2024,E ABERTURA DE CRÉDITO ADICIONAL SUPLEMENTAR NO VALOR DE R$5.120.000,00.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566/2025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20/08/2025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VAGAS PARA OS CARGOS DE PROVIMENTO EFETIVO QUE ESPECIFICA E ALTERA O ANEXO V DA LEI COMPLEMENTAR Nº 214, DE 02 DE JULHO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7/2025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19/08/2025</w:t>
            </w:r>
          </w:p>
        </w:tc>
        <w:tc>
          <w:tcPr>
            <w:tcW w:w="1800" w:type="dxa"/>
            <w:vAlign w:val="top"/>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2023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7.277/2025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DA CAMPANHA REPASSE O BEM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7.276/2025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13/08/2025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FEDERAL, POR INTERMÉDIO DO MINISTÉRIO DO ESPORTE, OBJETIVANDO O REPASSE DE RECURSOS FINANCEIROS, DE CUSTEIO OU INVESTIMENTO, PARA SUBSIDIAR...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7.275/2025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R$112.000,00.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565/2025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30/07/2025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ART.5º DA LEI Nº 4.985, DE 30 DE AGOSTO DE 2011 E ALTERAÇÕES POSTERIORES.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564/2025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REVOGAÇÃO DA LEI COMPLEMENTAR Nº 349, DE 13 DE JUNHO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7/2025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30/07/2025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INCISO IV DO ART. 152 DA RESOLUÇÃO Nº 5, DE 8 DE AGOSTO DE 2019 – REGIMENTO INTERNO DA CÂMARA MUNICIPAL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7.274/2025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ADQUIRIR, AMIGÁVEL OU JUDICIALMENTE, IMÓVEL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7.273/2025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30/07/2025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7.272/2025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R$ 380.000,00.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7.271/2025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30/07/2025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R$104.200,00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7.270/2025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PERMANÊNCIA DO PROFISSIONAL DE FISIOTERAPIA NAS MATERNIDADES PÚBLICAS E PRIVADAS DO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7.269/2025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07/07/2025</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A DESAFETAR DE ÁREA INSTITUCIONAL PARA BEM DOMINICAL, ÁREA URBANA QUE ESPECIFICA, OBJETIVANDO SUA ALIENAÇÃO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7.268/2025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INCLUI O “ENCONTRO DE MULADEIROS DE VOTUPORANGA/SP” NO CALENDÁRIO OFICIAL DE EVENTOS COMEMORATIVOS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563/2025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01/07/2025</w:t>
            </w:r>
          </w:p>
        </w:tc>
        <w:tc>
          <w:tcPr>
            <w:tcW w:w="1800" w:type="dxa"/>
            <w:vAlign w:val="top"/>
            <w:noWrap/>
          </w:tcPr>
          <w:p>
            <w:pPr>
              <w:pStyle w:val="InstTableCellJustified"/>
            </w:pPr>
            <w:r>
              <w:rPr>
                <w:rFonts w:ascii="Arial" w:hAnsi="Arial" w:eastAsia="Arial" w:cs="Arial"/>
                <w:color w:val="334155"/>
                <w:sz w:val="18"/>
                <w:szCs w:val="18"/>
              </w:rPr>
              <w:t xml:space="preserve">DISPÕE SOBRE A REFORMA DA LEI 5.723, DE 22 DE DEZEMBRO DE 2015, DE INSTITUIÇÃO DO CONSELHO MUNICIPAL DE MEIO AMBIENTE E SANEAMENTO DE VOTUPORANGA – COMDEMA.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562/2025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OS ARTS. 132, 139 E 143, E ACRESCE O ART. 146-A, TODOS DA LEI COMPLEMENTAR Nº 187, DE 30 DE AGOSTO DE 2011, QUE DISPÕE SOBRE O ESTATUTO DOS SERVIDORES PÚBLICOS DO MUNICÍPIO DE VOTUPORANGA, E DÁ...</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6/2025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24/06/2025</w:t>
            </w:r>
          </w:p>
        </w:tc>
        <w:tc>
          <w:tcPr>
            <w:tcW w:w="1800" w:type="dxa"/>
            <w:vAlign w:val="top"/>
            <w:noWrap/>
          </w:tcPr>
          <w:p>
            <w:pPr>
              <w:pStyle w:val="InstTableCellJustified"/>
            </w:pPr>
            <w:r>
              <w:rPr>
                <w:rFonts w:ascii="Arial" w:hAnsi="Arial" w:eastAsia="Arial" w:cs="Arial"/>
                <w:color w:val="334155"/>
                <w:sz w:val="18"/>
                <w:szCs w:val="18"/>
              </w:rPr>
              <w:t xml:space="preserve">DISPÕE SOBRE A AUTORIZAÇÃO PARA UTILIZAÇÃO DE AERONAVES REMOTAMENTE PILOTADAS (RPA/DRONES) PELA CÂMARA MUNICIPAL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6/2025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 VOTUPORANGUENSE À CORONEL PM HELENA DOS SANTOS REIS.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561/2025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18/06/2025</w:t>
            </w:r>
          </w:p>
        </w:tc>
        <w:tc>
          <w:tcPr>
            <w:tcW w:w="1800" w:type="dxa"/>
            <w:vAlign w:val="top"/>
            <w:noWrap/>
          </w:tcPr>
          <w:p>
            <w:pPr>
              <w:pStyle w:val="InstTableCellJustified"/>
            </w:pPr>
            <w:r>
              <w:rPr>
                <w:rFonts w:ascii="Arial" w:hAnsi="Arial" w:eastAsia="Arial" w:cs="Arial"/>
                <w:color w:val="334155"/>
                <w:sz w:val="18"/>
                <w:szCs w:val="18"/>
              </w:rPr>
              <w:t xml:space="preserve">CRIA E EXTINGUE VAGAS, INCLUI ESPECIALIDADES PARA CARGOS DE PROVIMENTO EFETIVO DE APOIO JURÍDICO, E DE GESTOR DE CONTRATOS E ALTERA OS ANEXOS IV, V E XII DA LEI COMPLEMENTAR Nº 214, DE 02 DE JULHO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560/2025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13/06/2025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ART.103-C DA LEI Nº 1.595, DE 10 DE FEVEREIRO DE 1977 - CÓDIGO DE POSTURAS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7.267/2025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10/06/2025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DE DISPOSITIVOS DA LEI Nº 6.086, DE 28 DE NOVEMBRO DE 2017, QUE ESTABELECE NORMAS GERAIS PARA O SERVIÇO DE INTERESSE PÚBLICO DE TRANSPORTE INDIVIDUAL DE PASSAGEIROS EM VEÍCULO...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559/2025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DA FUNÇÃO DE CONFIANÇA DE ASSESSOR DE GESTÃO FINANCEIRA E PREVIDENCIÁRIA, A INSTITUIÇÃO DA GRATIFICAÇÃO POR GESTÃO CONTÁBIL, ALTERA A REFERÊNCIA SALARIAL INICIAL DO CARGO DE TÉC...</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5/2025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10/06/2025</w:t>
            </w:r>
          </w:p>
        </w:tc>
        <w:tc>
          <w:tcPr>
            <w:tcW w:w="1800" w:type="dxa"/>
            <w:vAlign w:val="top"/>
            <w:noWrap/>
          </w:tcPr>
          <w:p>
            <w:pPr>
              <w:pStyle w:val="InstTableCellJustified"/>
            </w:pPr>
            <w:r>
              <w:rPr>
                <w:rFonts w:ascii="Arial" w:hAnsi="Arial" w:eastAsia="Arial" w:cs="Arial"/>
                <w:color w:val="334155"/>
                <w:sz w:val="18"/>
                <w:szCs w:val="18"/>
              </w:rPr>
              <w:t xml:space="preserve">ALTERA A REDAÇÃO DO ARTIGO 109 DA RESOLUÇÃO Nº 05, DE 08 DE AGOSTO DE 2019 – REGIMENTO INTERNO DA CÂMARA MUNICIPAL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7.266/2025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DA DIVULGAÇÃO DA RELAÇÃO DOS MÉDICOS QUE ATENDEM NA REDE MUNICIPAL DE SAÚDE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7.265/2025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 205, DE 09 DE DEZEMBRO DE 2024, E N° 7.206, DE 09 DE DEZEMBRO DE 2024, E ABERTURA DE CRÉDITO ADICIONAL ESPECIAL NO VALOR DE R$ 1.300.000,00.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7.264/2025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NA TABELA DE VENCIMENTOS DOS CARGOS EM COMISSÃO CONSTANTE NO ANEXO I – ATIVOS DA LEI Nº 6.948, DE 24 DE JANEIRO DE 2023 A REFERÊNCIA DO CARGO DE ASSESSOR DE GABINETE DA PRESIDÊ...</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4/2025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27/05/2025</w:t>
            </w:r>
          </w:p>
        </w:tc>
        <w:tc>
          <w:tcPr>
            <w:tcW w:w="1800" w:type="dxa"/>
            <w:vAlign w:val="top"/>
            <w:noWrap/>
          </w:tcPr>
          <w:p>
            <w:pPr>
              <w:pStyle w:val="InstTableCellJustified"/>
            </w:pPr>
            <w:r>
              <w:rPr>
                <w:rFonts w:ascii="Arial" w:hAnsi="Arial" w:eastAsia="Arial" w:cs="Arial"/>
                <w:color w:val="334155"/>
                <w:sz w:val="18"/>
                <w:szCs w:val="18"/>
              </w:rPr>
              <w:t xml:space="preserve">DISPÕE SOBRE A EXTINÇÃO E CRIAÇÃO DE CARGOS PREVISTOS NA RESOLUÇÃO Nº 1, DE 24 DE JANEIRO DE 2023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7.263/2025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PEDRO SCAMATTI.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7.262/2025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27/05/2025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R$1.157,82.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7.261/2025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DISPONIBILIZAÇÃO DE PAINEL ELETRÔNICO PARA DIVULGAÇÃO DE INFRAÇÕES DE TRÂNSITO COMETIDAS POR VEÍCULOS OFICIAIS DA ADMINISTRAÇÃO PÚBLICA DO MUNICÍPIO DE VOTUPORANGA 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7.260/2025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26/05/2025</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DA DIVULGAÇÃO EM FORMA DE LISTA DA RELAÇÃO DOS SERVIDORES PÚBLICOS MUNICIPAIS DISPENSADOS DO REGISTRO DE PONTO NO ÂMBITO DA ADMINISTRAÇÃO DIRETA E INDIRETA DO PODER EXEC...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5/2025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JOSÉ ROBERTO MEDALHA.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4/2025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20/05/2025</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SENADOR ASTRONAUTA MARCOS PONTES.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7.259/2025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R$60.000,00.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7.258/2025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20/05/2025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R$ 2.100.000,00.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7.257/2025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R$ 430.000,00.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558/2025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13/05/2025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DA LEI COMPLEMENTAR Nº 523 DE 06 DE FEVEREIRO DE 2024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7.256/2025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PRÓPRIOS, ATRAVÉS DO TERMO DE COLABORAÇÃO E OU FOMENTO, À ENTIDADE SEM FINS LUCRATIVOS ASSOCIAÇÃO CULTURAL ZEQUINHA DE ABREU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7.255/2025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13/05/2025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7.254/2025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R$ 600.000,00.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7.253/2025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13/05/2025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3/2025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07/05/2025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ACRÉSCIMO DO ART. 130-A NA RESOLUÇÃO Nº 5, DE 8 DE AGOSTO DE 2019 – REGIMENTO INTERNO DA CÂMARA MUNICIPAL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7.252/2025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25/04/2025</w:t>
            </w:r>
          </w:p>
        </w:tc>
        <w:tc>
          <w:tcPr>
            <w:tcW w:w="1800" w:type="dxa"/>
            <w:vAlign w:val="top"/>
            <w:noWrap/>
          </w:tcPr>
          <w:p>
            <w:pPr>
              <w:pStyle w:val="InstTableCellJustified"/>
            </w:pPr>
            <w:r>
              <w:rPr>
                <w:rFonts w:ascii="Arial" w:hAnsi="Arial" w:eastAsia="Arial" w:cs="Arial"/>
                <w:color w:val="334155"/>
                <w:sz w:val="18"/>
                <w:szCs w:val="18"/>
              </w:rPr>
              <w:t xml:space="preserve">INSTITUI O PROGRAMA DE RECUPERAÇÃO FISCAL – REFIS NO MUNICÍPIO DE VOTUPORANGA, NO EXERCÍCIO DE 2025</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557/2025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23/04/2025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TABELAS I, II, III E IV DO ANEXO III, DA LEI COMPLEMENTAR Nº 215, DE 26 DE JUNHO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7.251/2025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23/04/2025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7.250/2025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556/2025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16/04/2025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5º DA LEI COMPLEMENTAR N.º 104, DE 06 DE AGOSTO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7.249/2025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R$880.000,00.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7.248/2025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3/2025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SILVIO VASCONCELLOS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555/2025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11/04/2025</w:t>
            </w:r>
          </w:p>
        </w:tc>
        <w:tc>
          <w:tcPr>
            <w:tcW w:w="1800" w:type="dxa"/>
            <w:vAlign w:val="top"/>
            <w:noWrap/>
          </w:tcPr>
          <w:p>
            <w:pPr>
              <w:pStyle w:val="InstTableCellJustified"/>
            </w:pPr>
            <w:r>
              <w:rPr>
                <w:rFonts w:ascii="Arial" w:hAnsi="Arial" w:eastAsia="Arial" w:cs="Arial"/>
                <w:color w:val="334155"/>
                <w:sz w:val="18"/>
                <w:szCs w:val="18"/>
              </w:rPr>
              <w:t xml:space="preserve">ALTERA A REDAÇÃO DO § 2º DO ART. 497 DA LEI Nº 1.595, DE 10 DE FEVEREIRO DE 1977 – CÓDIGO DE POSTURAS.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7.247/2025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JOSÉ BARBOZA.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7.246/2025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09/04/2025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DESAFETAR ÁREA VERDE E AFETÁ-LA COMO ÁREA INSTITUCIONAL DESTINADA À CONSTRUÇÃO DE EQUIPAMENTO DE SAÚDE.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7.245/2025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FAZENDA DO ESTADO DE SÃO PAULO, POR INTERMÉDIO DA SECRETARIA DE ESPORTES DO ESTADO, OBJETIVANDO O REPASSE DE RECURSOS FINANCEIROS A SEREM APLICADOS...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7.244/2025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09/04/2025</w:t>
            </w:r>
          </w:p>
        </w:tc>
        <w:tc>
          <w:tcPr>
            <w:tcW w:w="1800" w:type="dxa"/>
            <w:vAlign w:val="top"/>
            <w:noWrap/>
          </w:tcPr>
          <w:p>
            <w:pPr>
              <w:pStyle w:val="InstTableCellJustified"/>
            </w:pPr>
            <w:r>
              <w:rPr>
                <w:rFonts w:ascii="Arial" w:hAnsi="Arial" w:eastAsia="Arial" w:cs="Arial"/>
                <w:color w:val="334155"/>
                <w:sz w:val="18"/>
                <w:szCs w:val="18"/>
              </w:rPr>
              <w:t xml:space="preserve">AUTORIZA O MUNICÍPIO A CONTRATAR COM A DESENVOLVE SP - AGÊNCIA DE FOMENTO DO ESTADO DE SÃO PAULO, OPERAÇÕES DE CRÉDITO COM OUTORGA DE GARANTIA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2/2025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EDERSON MUFFATO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7.243/2025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02/04/2025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 DAS DORES DE CARVALHO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7.242/2025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7.241/2025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26/03/2025</w:t>
            </w:r>
          </w:p>
        </w:tc>
        <w:tc>
          <w:tcPr>
            <w:tcW w:w="1800" w:type="dxa"/>
            <w:vAlign w:val="top"/>
            <w:noWrap/>
          </w:tcPr>
          <w:p>
            <w:pPr>
              <w:pStyle w:val="InstTableCellJustified"/>
            </w:pPr>
            <w:r>
              <w:rPr>
                <w:rFonts w:ascii="Arial" w:hAnsi="Arial" w:eastAsia="Arial" w:cs="Arial"/>
                <w:color w:val="334155"/>
                <w:sz w:val="18"/>
                <w:szCs w:val="18"/>
              </w:rPr>
              <w:t xml:space="preserve">DISPÕE SOBRE A PROIBIÇÃO DA PICHAÇÃO EM MUROS, MONUMENTOS, PLACAS OU QUALQUER PROPRIEDADE PÚBLICA OU PRIVADA NO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7.240/2025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 ARTIGO 2º DA LEI Nº 5574, DE 24 DE MARÇO DE 2015.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7.239/2025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25/03/2025</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DO QUADRO DE PESSOAL DA CÂMARA MUNICIPAL DE VOTUPORANGA, ATIVOS, INATIVOS E SEUS PENSIONISTAS, DEQUE TRATA O ART. 226 DA LEI COMPLEM...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7.238/2025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 VALOR DO AUXILIO ALIMENTAÇÃO NA ADMINISTRAÇÃO DIRETA E INDIRETA.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7.237/2025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25/03/2025</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DIRETA E AUTÁRQUICA, DE QUE TRATA O ART. 226 DA LEI COMPL...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7.236/2025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7.235/2025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25/03/2025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7.234/2025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2/2025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18/03/2025</w:t>
            </w:r>
          </w:p>
        </w:tc>
        <w:tc>
          <w:tcPr>
            <w:tcW w:w="1800" w:type="dxa"/>
            <w:vAlign w:val="top"/>
            <w:noWrap/>
          </w:tcPr>
          <w:p>
            <w:pPr>
              <w:pStyle w:val="InstTableCellJustified"/>
            </w:pPr>
            <w:r>
              <w:rPr>
                <w:rFonts w:ascii="Arial" w:hAnsi="Arial" w:eastAsia="Arial" w:cs="Arial"/>
                <w:color w:val="334155"/>
                <w:sz w:val="18"/>
                <w:szCs w:val="18"/>
              </w:rPr>
              <w:t xml:space="preserve">DISPÕE SOBRE A PARTICIPAÇÃO PECUNIÁRIA DO PODER LEGISLATIVO NO CUSTEIO DO PLANO DE SAÚDE DOS SERVIDORES ATIVOS E INATIVOS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554/2025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13/03/2025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ART. 415-A E ALTERAÇÃO DOS ARTIGOS 15, 16, 218, 415, 416, 420 E 422 DA LEI COMPLEMENTAR Nº 460, DE 21 DE SETEMBRO DE 2021.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553/2025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07/03/2025</w:t>
            </w:r>
          </w:p>
        </w:tc>
        <w:tc>
          <w:tcPr>
            <w:tcW w:w="1800" w:type="dxa"/>
            <w:vAlign w:val="top"/>
            <w:noWrap/>
          </w:tcPr>
          <w:p>
            <w:pPr>
              <w:pStyle w:val="InstTableCellJustified"/>
            </w:pPr>
            <w:r>
              <w:rPr>
                <w:rFonts w:ascii="Arial" w:hAnsi="Arial" w:eastAsia="Arial" w:cs="Arial"/>
                <w:color w:val="334155"/>
                <w:sz w:val="18"/>
                <w:szCs w:val="18"/>
              </w:rPr>
              <w:t xml:space="preserve">CRIA A SEÇÃO IX-A NO TÍTULO III, CAPÍTULO III, NA LEI COMPLEMENTAR Nº 187, DE 30 DE AGOSTO DE 2011.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7.233/2025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DOAÇÃO DE IMÓVEIS NO LOTEAMENTO SÃO JOÃO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7.232/2025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25/02/2025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ANEXO I DA LEI Nº 6948 DE 24 DE JANEIRO DE 2023.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7.231/2025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R$3.074.000,00.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7.230/2025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20/02/2025</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DO PODER EXECUTIVO PARA DOAÇÃO DE IMÓVEL NO LOTEAMENTO JARDIM ALVORADA PARA A FAZENDA DO ESTADO DE SÃO PAULO.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7.229/2025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DO PODER EXECUTIVO PARA DOAÇÃO DE IMÓVEL NO BAIRRO POZZOBON (LOTEAMENTO DÉCIMO QUARTO) PARA A FAZENDA DO ESTADO DE SÃO PAULO.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1/2025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20/02/2025</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UM CARGO DE ASSESSOR DE GABINETE LEGISLATIVO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552/2025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ORGANIZAÇÃO DA ESTRUTURA ADMINISTRATIVA DA PREFEITURA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7.228/2025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12/02/2025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R$ 1.740.000,00.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1/2025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12/02/2025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TÉRCIO LUCAS DE MIRANDA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7.227/2025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04/02/2025</w:t>
            </w:r>
          </w:p>
        </w:tc>
        <w:tc>
          <w:tcPr>
            <w:tcW w:w="1800" w:type="dxa"/>
            <w:vAlign w:val="top"/>
            <w:noWrap/>
          </w:tcPr>
          <w:p>
            <w:pPr>
              <w:pStyle w:val="InstTableCellJustified"/>
            </w:pPr>
            <w:r>
              <w:rPr>
                <w:rFonts w:ascii="Arial" w:hAnsi="Arial" w:eastAsia="Arial" w:cs="Arial"/>
                <w:color w:val="334155"/>
                <w:sz w:val="18"/>
                <w:szCs w:val="18"/>
              </w:rPr>
              <w:t xml:space="preserve">DISPÕE SOBRE A REVOGAÇÃO DA LEI Nº 7.005, 01 DE AGOSTO DE 2023.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7.226/2025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DO PODER EXECUTIVO PARA DOAÇÃO DE IMÓVEL NO PARQUE RESIDENCIAL SANTA AMÉLIA PARA A FAZENDA DO ESTADO DE SÃO PAULO.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7.225/2025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PARTE DO SISTEMA VIÁRIO PERTENCENTE A RUA SANTA CATARINA NO LOTEAMENTO VILA LUPO, DE USO COMUM DO POVO PARA BEM DOMINICAL, O TRECHO COMPREENDIDO ENTRE A RUA BRAS...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7.224/2025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ALIENAÇÃO DE IMÓVEIS QUE ESPECIFICA, POR DOAÇÃO AO DER – DEPARTAMENTO DE ESTRADAS DE RODAGEM DO ESTADO DE SÃO PAULO/SP.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7.223/2025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04/02/2025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 205, DE 09 DE DEZEMBRO DE 2024, E N° 7.206, DE 09 DE DEZEMBRO DE 2024, E ABERTURA DE CRÉDITO ADICIONAL ESPECIAL NO VALOR DE R$210.000,00.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7.222/2025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7.221/2025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04/02/2025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R$610.000,00.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7.220/2025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R$117.647,00.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7.219/2025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13/01/2025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RECURSOS FINANCEIROS ATRAVÉS DE TERMO DE COLABORAÇÃO E OU FOMENTO, A ENTIDADE SEM FINS LUCRATIVOS QUE ESPECIFICA, NOS TERMOS DAS LEI FEDERA...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7.218/2025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RECURSOS FINANCEIROS ATRAVÉS DE TERMO DE COLABORAÇÃO E OU FOMENTO, AS ENTIDADES SEM FINS LUCRATIVOS QUE ESPECIFICA, NOS TERMOS DAS LEI FEDE...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1/2024</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22/10/2024</w:t>
            </w:r>
          </w:p>
        </w:tc>
        <w:tc>
          <w:tcPr>
            <w:tcW w:w="1800" w:type="dxa"/>
            <w:vAlign w:val="top"/>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2022.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5/2024</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01/10/2024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REGULAMENTO DE PROTOCOLO DE PROPOSITURAS DE DENOMINAÇÃO DE PRÓPRIOS MUNICIPAIS, VIAS E LOGRADOUROS PÚBLICOS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7.180/2024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24/09/2024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7.032, DE 23 DE NOVEMBRO DE 2023, E Nº 7.033 DE 23 DE NOVEMBRO DE 2023, E ABERTURA DE CRÉDITO ADICIONAL ESPECIAL NO VALOR DE R$78.500,00.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7.179/2024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24/09/2024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7.032, DE 23 DE NOVEMBRO DE 2023, E Nº 7.033 DE 23 DE NOVEMBRO DE 2023, E ABERTURA DE CRÉDITO ADICIONAL ESPECIAL NO VALOR DE R$1.304.000,00.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7.178/2024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17/09/2024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DESAFETAR ÁREA INSTITUCIONAL, PASSANDO DE USO COMUM DO POVO PARA BEM DOMINICAL, OBJETIVANDO ALIENAÇÃO AO PROPRIETÁRIO LINDEIRO, E DETERMINA A FORMA DE PAGAMENTO E DA UTILIZA...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7.177/2024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17/09/2024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Nº 7.168, DE 23 DE JULHO DE 2024, QUE INSTITUI O REGIME DE ADIANTAMENTO NO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7.176/2024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17/09/2024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7.032, DE 23 DE NOVEMBRO DE 2023, E Nº 7.033 DE 23 DE NOVEMBRO DE 2023, E ABERTURA DE CRÉDITO ADICIONAL SUPLEMENTAR NO VALOR DE R$713.000,00.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7.175/2024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SEMANA MUNICIPAL DO CORRETOR DE IMÓVEIS NO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7.174/2024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10/09/2024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7.032, DE 23 DE NOVEMBRO DE 2023, E Nº 7.033 DE 23 DE NOVEMBRO DE 2023, E ABERTURA DE CRÉDITO ADICIONAL ESPECIAL NO VALOR DE R$138.000,00.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7.173/2024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20/08/2024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 2º DA LEI Nº 6.271, DE 11 DE SETEMBRO DE 2018, QUE DISPÕE SOBRE O CUMPRIMENTO DAS OBRIGAÇÕES DE OFERTA DE MORADIA, ALIMENTAÇÃO E ÁGUA POTÁVEL AOS MÉDICOS PARTICIPANTES DO PROJE...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551/2024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14/08/2024</w:t>
            </w:r>
          </w:p>
        </w:tc>
        <w:tc>
          <w:tcPr>
            <w:tcW w:w="1800" w:type="dxa"/>
            <w:vAlign w:val="top"/>
            <w:noWrap/>
          </w:tcPr>
          <w:p>
            <w:pPr>
              <w:pStyle w:val="InstTableCellJustified"/>
            </w:pPr>
            <w:r>
              <w:rPr>
                <w:rFonts w:ascii="Arial" w:hAnsi="Arial" w:eastAsia="Arial" w:cs="Arial"/>
                <w:color w:val="334155"/>
                <w:sz w:val="18"/>
                <w:szCs w:val="18"/>
              </w:rPr>
              <w:t xml:space="preserve">ACRESCENTA O INCISO XII AO ART. 19 DA LEI COMPLEMENTAR Nº 345, DE 16 DE MAIO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7.172/2024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09/08/2024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PERMITIR À PESSOA COM TRANSTORNO DO ESPECTRO AUTISTA - TEA O INGRESSO E A PERMANÊNCIA EM QUALQUER LOCAL PORTANDO UTENSÍLIOS E OBJETOS DE USO PESSOAL E ALIMENTOS PARA CONSUMO PRÓPRIO NO ÂM...</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7.171/2024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09/08/2024</w:t>
            </w:r>
          </w:p>
        </w:tc>
        <w:tc>
          <w:tcPr>
            <w:tcW w:w="1800" w:type="dxa"/>
            <w:vAlign w:val="top"/>
            <w:noWrap/>
          </w:tcPr>
          <w:p>
            <w:pPr>
              <w:pStyle w:val="InstTableCellJustified"/>
            </w:pPr>
            <w:r>
              <w:rPr>
                <w:rFonts w:ascii="Arial" w:hAnsi="Arial" w:eastAsia="Arial" w:cs="Arial"/>
                <w:color w:val="334155"/>
                <w:sz w:val="18"/>
                <w:szCs w:val="18"/>
              </w:rPr>
              <w:t xml:space="preserve">DISPÕE SOBRE ISENÇÃO DE TAXAS DE INCRIÇÃO EM CONCURSOS PÚBLICOS MUNICIPAIS PARA DOADORES DE SANGUE E DÁ OUTRAS PROVIDÊNCAIS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7.170/2024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06/08/2024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 5º DA LEI Nº 4.964, DE 29 DE JUNHO DE 2011, QUE DISPÕE SOBRE FORMA DE INDENIZAÇÃO RELATIVA A DESPESAS DE VIAGENS NO ÂMBITO MUNICIPAL NOS PODERES EXECUTIVO - ADMINISTRAÇÃO DIRET...</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7.169/2024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06/08/2024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7.032, DE 23 DE NOVEMBRO DE 2023, E Nº 7.033 DE 23 DE NOVEMBRO DE 2023, E ABERTURA DE CRÉDITO ADICIONAL ESPECIAL NO VALOR DE R$349.000,00.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550/2024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30/07/2024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DOS MAPAS 3 E 4 E ALTERAÇÕES NOS ARTS 452 E 475 DA LEI COMPLEMENTAR Nº 461, DE 27 DE OUTUBRO DE 2021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549/2024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23/07/2024</w:t>
            </w:r>
          </w:p>
        </w:tc>
        <w:tc>
          <w:tcPr>
            <w:tcW w:w="1800" w:type="dxa"/>
            <w:vAlign w:val="top"/>
            <w:noWrap/>
          </w:tcPr>
          <w:p>
            <w:pPr>
              <w:pStyle w:val="InstTableCellJustified"/>
            </w:pPr>
            <w:r>
              <w:rPr>
                <w:rFonts w:ascii="Arial" w:hAnsi="Arial" w:eastAsia="Arial" w:cs="Arial"/>
                <w:color w:val="334155"/>
                <w:sz w:val="18"/>
                <w:szCs w:val="18"/>
              </w:rPr>
              <w:t xml:space="preserve">INSTITUI O COMITÊ MUNICIPAL DE VIGILÂNCIA Á MORTE MATERNO, INFANTIL, FETAL E TRANSMISSÃO VERTICAL DO HIV E SÍFILIS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7.168/2024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23/07/2024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REGIME DE ADIANTAMENTO NO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7.167/2024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23/07/2024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7.032, DE 23 DE NOVEMBRO DE 2023, E Nº 7.033 DE 23 DE NOVEMBRO DE 2023, E ABERTURA DE CRÉDITO ADICIONAL ESPECIAL NO VALOR DE R$60.000,00.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7.166/2024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23/07/2024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7.032, DE 23 DE NOVEMBRO DE 2023, E Nº 7.033, DE 23 DE NOVEMBRO DE 2023, E ABERTURA DE CRÉDITO ADICIONAL SUPLEMENTAR NO VALOR DE R$ 860.000,00.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7.165/2024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04/07/2024</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DA CAMPANHA SOCIOEDUCATIVA NÃO DÊ ESMOLAS, DÊ OPORTUNIDADE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4/2024</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25/06/2024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 SUBSÍDIO DOS MEMBROS DA CÂMARA MUNICIPAL PARA O PERÍODO DE 2025 A 2028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548/2024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25/06/2024</w:t>
            </w:r>
          </w:p>
        </w:tc>
        <w:tc>
          <w:tcPr>
            <w:tcW w:w="1800" w:type="dxa"/>
            <w:vAlign w:val="top"/>
            <w:noWrap/>
          </w:tcPr>
          <w:p>
            <w:pPr>
              <w:pStyle w:val="InstTableCellJustified"/>
            </w:pPr>
            <w:r>
              <w:rPr>
                <w:rFonts w:ascii="Arial" w:hAnsi="Arial" w:eastAsia="Arial" w:cs="Arial"/>
                <w:color w:val="334155"/>
                <w:sz w:val="18"/>
                <w:szCs w:val="18"/>
              </w:rPr>
              <w:t xml:space="preserve">DISPÕE SOBRE O SISTEMA MUNICIPAL DE CULTURA DO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547/2024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25/06/2024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LEI COMPLEMENTAR Nº 538 DE 07 DE MAIO DE 2024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546/2024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25/06/2024</w:t>
            </w:r>
          </w:p>
        </w:tc>
        <w:tc>
          <w:tcPr>
            <w:tcW w:w="1800" w:type="dxa"/>
            <w:vAlign w:val="top"/>
            <w:noWrap/>
          </w:tcPr>
          <w:p>
            <w:pPr>
              <w:pStyle w:val="InstTableCellJustified"/>
            </w:pPr>
            <w:r>
              <w:rPr>
                <w:rFonts w:ascii="Arial" w:hAnsi="Arial" w:eastAsia="Arial" w:cs="Arial"/>
                <w:color w:val="334155"/>
                <w:sz w:val="18"/>
                <w:szCs w:val="18"/>
              </w:rPr>
              <w:t xml:space="preserve">ACRESCENTA O ARTIGO 390-A NA LEI COMPLEMENTAR Nº 461, DE 27 DE OUTUBRO DE 2021, ALTERA ZONEAMENTO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545/2024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25/06/2024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A GRATIFICAÇÃO DE SERVIÇOS ESPECIAIS NA ESTRUTURA ADMINISTRATIVA NA SUPERINTENDÊNCIA DE ÁGUA, ESGOTOS E MEIO AMBIENTE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544/2024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25/06/2024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214 DE 02 DE JULHO DE 2012 E SUAS ALTERAÇÕES E DA LEI COMPLENTAR Nº 215 DE 05 DE JULHO DE 2012 E SUAS ALTERAÇÕES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543/2024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25/06/2024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CONSELHO MUNICIPAL DE HABITAÇÃO E INTERESSE SOCIAL(CMHIS)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7.164/2024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25/06/2024</w:t>
            </w:r>
          </w:p>
        </w:tc>
        <w:tc>
          <w:tcPr>
            <w:tcW w:w="1800" w:type="dxa"/>
            <w:vAlign w:val="top"/>
            <w:noWrap/>
          </w:tcPr>
          <w:p>
            <w:pPr>
              <w:pStyle w:val="InstTableCellJustified"/>
            </w:pPr>
            <w:r>
              <w:rPr>
                <w:rFonts w:ascii="Arial" w:hAnsi="Arial" w:eastAsia="Arial" w:cs="Arial"/>
                <w:color w:val="334155"/>
                <w:sz w:val="18"/>
                <w:szCs w:val="18"/>
              </w:rPr>
              <w:t xml:space="preserve">DISPÕE SOBRE O PAGAMENTO DO DÉCIMO TERCEIRO SALÁRIO E O TERÇO DE FÉRIAS AOS VEREADORES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7.163/2024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OS SUBSÍDIOS DO PREFEITO, DO VICE-PREFEITO E DOS SECRETÁRIOS MUNICIPAIS PARA O PERÍODO DE 2025 A 2028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542/2024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18/06/2024</w:t>
            </w:r>
          </w:p>
        </w:tc>
        <w:tc>
          <w:tcPr>
            <w:tcW w:w="1800" w:type="dxa"/>
            <w:vAlign w:val="top"/>
            <w:noWrap/>
          </w:tcPr>
          <w:p>
            <w:pPr>
              <w:pStyle w:val="InstTableCellJustified"/>
            </w:pPr>
            <w:r>
              <w:rPr>
                <w:rFonts w:ascii="Arial" w:hAnsi="Arial" w:eastAsia="Arial" w:cs="Arial"/>
                <w:color w:val="334155"/>
                <w:sz w:val="18"/>
                <w:szCs w:val="18"/>
              </w:rPr>
              <w:t xml:space="preserve">LEI ORGÂNICA DA PROCURADORIA GERAL DO MUNICÍPIO DE VOTUPORANGA.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541/2024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18/06/2024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LEI COMPLEMENTAR Nº 199, DE 21 DE DEZEMBRO DE 2011, NO QUE SE REFERE À REDUÇÃO DA TAXA DE ADMINISTRAÇÃO DO INSTITUTO VOTUPREV.</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7.162/2024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18/06/2024</w:t>
            </w:r>
          </w:p>
        </w:tc>
        <w:tc>
          <w:tcPr>
            <w:tcW w:w="1800" w:type="dxa"/>
            <w:vAlign w:val="top"/>
            <w:noWrap/>
          </w:tcPr>
          <w:p>
            <w:pPr>
              <w:pStyle w:val="InstTableCellJustified"/>
            </w:pPr>
            <w:r>
              <w:rPr>
                <w:rFonts w:ascii="Arial" w:hAnsi="Arial" w:eastAsia="Arial" w:cs="Arial"/>
                <w:color w:val="334155"/>
                <w:sz w:val="18"/>
                <w:szCs w:val="18"/>
              </w:rPr>
              <w:t xml:space="preserve">DISPÕE SOBRE A INCLUSÃO NO CALENDÁRIO OFICIAL DO MUNICÍPIO O FESTIVAL DE PIPAS, PAPAGAIOS E SIMILARES DE VOTUPORANGA A SER COMEMORADO ANUALMENTE NO MÊS DE AGOSTO.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7.161/2024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CONSOLIDA A LEGISLAÇÃO MUNICIPAL QUE TRATA SOBRE AS PESSOAS COM TRANSTORNO DO ESPECTRO AUTISTA - TEA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7.160/2024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18/06/2024</w:t>
            </w:r>
          </w:p>
        </w:tc>
        <w:tc>
          <w:tcPr>
            <w:tcW w:w="1800" w:type="dxa"/>
            <w:vAlign w:val="top"/>
            <w:noWrap/>
          </w:tcPr>
          <w:p>
            <w:pPr>
              <w:pStyle w:val="InstTableCellJustified"/>
            </w:pPr>
            <w:r>
              <w:rPr>
                <w:rFonts w:ascii="Arial" w:hAnsi="Arial" w:eastAsia="Arial" w:cs="Arial"/>
                <w:color w:val="334155"/>
                <w:sz w:val="18"/>
                <w:szCs w:val="18"/>
              </w:rPr>
              <w:t xml:space="preserve">ACRESCENTA O ART. 7º NA LEI Nº 7.153, DE 04 DE JUNHO DE 2024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7.159/2024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 DAS LEIS Nº 7.032, DE 23 DE NOVEMBRO DE 2023, E Nº 7.033, DE 23 DE NOVEMBRO DE 2023, E ABERTURA DE CRÉDITO ADICIONAL ESPECIAL NO VALOR DE R$895.000,00.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7.158/2024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18/06/2024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7.032, DE 23 DE NOVEMBRO DE 2023 E Nº 7.033, DE 23 DE NOVEMBRO DE 2023 E ABERTURA DE CRÉDITO ADICIONAL SUPLEMENTAR NO VALOR DE R$ 6.000.000,00.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7.157/2024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MARIA DAS DÔRES GERMANO.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7.156/2024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11/06/2024</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RUA CLEUSA MOREIRA BATISTA.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7.155/2024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CAPUT DO ART. 1º DA LEI MUNICIPAL Nº 6.915, DE 17 DE NOVEMBRO DE 2022, QUE AUTORIZA O PODER EXECUTIVO A CELEBRAR TERMO DE CESSÃO DE USO COM A FAZENDA DO ESTADO DE SÃO PAULO, DE IMÓV...</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7.154/2024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11/06/2024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2024, RECURSOS FINANCEIROS ATRAVÉS DE TERMO DE COLABORAÇÃO E OU FOMENTO, À ENTIDADE SEM FINS LUCRATIVOS QUE ESPECIFICA, NOS TERMOS DA LEI FEDER...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7.148/2024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 ENTIDADE SEM FINS LUCRATIVOS QUE ESPECIFICA,NOS TERMOS DA LEI FEDERAL Nº 13.019 DE 31 DE JU...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540/2024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04/06/2024</w:t>
            </w:r>
          </w:p>
        </w:tc>
        <w:tc>
          <w:tcPr>
            <w:tcW w:w="1800" w:type="dxa"/>
            <w:vAlign w:val="top"/>
            <w:noWrap/>
          </w:tcPr>
          <w:p>
            <w:pPr>
              <w:pStyle w:val="InstTableCellJustified"/>
            </w:pPr>
            <w:r>
              <w:rPr>
                <w:rFonts w:ascii="Arial" w:hAnsi="Arial" w:eastAsia="Arial" w:cs="Arial"/>
                <w:color w:val="334155"/>
                <w:sz w:val="18"/>
                <w:szCs w:val="18"/>
              </w:rPr>
              <w:t xml:space="preserve">CRIA A GRATIFICAÇÃO DE SERVIÇOS ESPECIAIS VISANDO ATENDER AS NECESSIDADES DA ADMINISTRAÇÃO PÚBLICA MUNICIPAL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7.153/2024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PROGRAMA BANCO DE RAÇÃO E UTENSÍLIOS PARA PROTEÇÃO DE ANIMAIS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7.152/2024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SISTEMA DE LAZER IVONE GONÇALVES FERREIRA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7.151/2024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SISTEMA DE LAZER JOAQUIM PEREIRA SOBRINHO.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7.150/2024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04/06/2024</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RUA IDA PHELIPPE DIAS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7.149/2024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2024 RECURSOS FINANCEIROS ATRAVÉS DE TERMO DE COLABORAÇÃO E OU FOMENTO, A ENTIDADE SEM FINS LUCRATIVOS QUE ESPECIFICA, NOS TERMOS DA LEI FEDERAL...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7.147/2024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2024, RECURSO FINANCEIRO PROVENIENTE DE EMENDA PARLAMENTAR DO FUNDO NACIONAL DE ASSISTÊNCIA SOCIAL À ENTIDADE SEM FINS LUCRATIVOS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7.146/2024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2024, RECURSO FINANCEIRO PROVENIENTE DE EMENDA PARLAMENTAR DO FUNDO NACIONAL DE ASSISTÊNCIA SOCIAL À ENTIDADE SEM FINS LUCRATIVOS QUE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7.145/2024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2024, RECURSO FINANCEIRO PROVENIENTE DE EMENDA PARLAMENTAR DO FUNDO NACIONAL DE ASSISTÊNCIA SOCIAL À ENTIDADE SEM FINS LUCRATIVOS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7.144/2024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2024, RECURSO FINANCEIRO PROVENIENTE DE EMENDA PARLAMENTAR DO FUNDO NACIONAL DE ASSISTÊNCIA SOCIAL À ENTIDADE SEM FINS LUCRATIVOS QUE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7.143/2024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PRÓPRIOS, ATRAVÉS DO TERMO DE COLABORAÇÃO E OU FOMENTO, Á ENTIDADE SEM FINS LUCRATIVOS ASSOCIAÇÃO CULTURAL ZEQUINHA DE ABREU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7.142/2024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DANIEL GARCIA MATEUS.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7.141/2024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28/05/2024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SISTEMA DE LAZER OLGA DIAS VILALVA.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7.140/2024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 O INCISO III AO ARTIGO 3º DA LEI MUNICIPAL Nº 6.543, DE 28 DE ABRIL DE 2020, QUE DISPÕE SOBRE AUTORIZAÇÃO DE FILIAÇÃO DO MUNICÍPIO DE VOTUPORANGA/SP, JUNTO AO CONSÓRCIO DE TURISMO INTERMUNICIP...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539/2024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21/05/2024</w:t>
            </w:r>
          </w:p>
        </w:tc>
        <w:tc>
          <w:tcPr>
            <w:tcW w:w="1800" w:type="dxa"/>
            <w:vAlign w:val="top"/>
            <w:noWrap/>
          </w:tcPr>
          <w:p>
            <w:pPr>
              <w:pStyle w:val="InstTableCellJustified"/>
            </w:pPr>
            <w:r>
              <w:rPr>
                <w:rFonts w:ascii="Arial" w:hAnsi="Arial" w:eastAsia="Arial" w:cs="Arial"/>
                <w:color w:val="334155"/>
                <w:sz w:val="18"/>
                <w:szCs w:val="18"/>
              </w:rPr>
              <w:t xml:space="preserve">DÁ NOVA REDAÇÃO AO INCISO VII, DO ARTIGO 2º DA LEI COMPLEMENTAR Nº 453, DE 06 DE ABRIL DE 2021.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7.139/2024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7.032, DE 23 DE NOVEMBRO DE 2023, E N° 7.033, DE 23 DE NOVEMBRO DE 2023, E ABERTURA DE CRÉDITO ADICIONAL ESPECIAL NO VALOR DE R$81.500,00.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7.138/2024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21/05/2024</w:t>
            </w:r>
          </w:p>
        </w:tc>
        <w:tc>
          <w:tcPr>
            <w:tcW w:w="1800" w:type="dxa"/>
            <w:vAlign w:val="top"/>
            <w:noWrap/>
          </w:tcPr>
          <w:p>
            <w:pPr>
              <w:pStyle w:val="InstTableCellJustified"/>
            </w:pPr>
            <w:r>
              <w:rPr>
                <w:rFonts w:ascii="Arial" w:hAnsi="Arial" w:eastAsia="Arial" w:cs="Arial"/>
                <w:color w:val="334155"/>
                <w:sz w:val="18"/>
                <w:szCs w:val="18"/>
              </w:rPr>
              <w:t xml:space="preserve">DISPÕE SOBRE A DENONIMAÇÃO DE RUA ANTÔNIO ALVES FERREIRA.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7.137/2024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JOSÉ MENDES ROSA.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7.136/2024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21/05/2024</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RUA JOSÉ BIMBATO.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7.135/2024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ALAMEDA WILSON FERREIRA DE ARAÚJO.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7.134/2024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14/05/2024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SISTEMA DE LAZER TEREZINHA FELIX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7.133/2024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DEVAIR VERTO.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7.132/2024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14/05/2024</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ESTRADA MUNICIPAL FIDELARMA NUNES COMMAR.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7.131/2024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DIVULGAÇÃO DOS DADOS DOS CONSELHOS MUNICIPAIS NA PÁGINA OFICIAL DA PREFEITURA MUNICIPAL DE VOTUPORANGA E CÂMARA MUNICIPAL DE VOTUPORANGA NA INTERNET,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538/2024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07/05/2024</w:t>
            </w:r>
          </w:p>
        </w:tc>
        <w:tc>
          <w:tcPr>
            <w:tcW w:w="1800" w:type="dxa"/>
            <w:vAlign w:val="top"/>
            <w:noWrap/>
          </w:tcPr>
          <w:p>
            <w:pPr>
              <w:pStyle w:val="InstTableCellJustified"/>
            </w:pPr>
            <w:r>
              <w:rPr>
                <w:rFonts w:ascii="Arial" w:hAnsi="Arial" w:eastAsia="Arial" w:cs="Arial"/>
                <w:color w:val="334155"/>
                <w:sz w:val="18"/>
                <w:szCs w:val="18"/>
              </w:rPr>
              <w:t xml:space="preserve">DISPÕE SOBRE A REESTRUTURAÇÃO DOS ÓRGÃOS E CARGOS DA ADMINISTRAÇÃO PÚBLICA MUNICIPAL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7.130/2024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MUNICÍPIO DE VOTUPORANGA/SP A LOCAR ATIVOS DE EQUIPAMENTOS DE ILUMINAÇÃO PÚBLICA QUE DEVERÃO SER INSTALADOS, OPERADOS E MANTIDOS PELA LOCADORA NO PARQUE DE ILUMINAÇÃO PÚBLICA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7.129/2024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07/05/2024</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RUA MÁRCIA DOS SANTOS BERTOLIN.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7.128/2024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CENTRO DE LAZER GABRIEL JABUR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7.127/2024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07/05/2024</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RUA NILCE GALORO DELAVALE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7.126/2024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4.883, DE 23 DE DEZEMBRO DE 2010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7.125/2024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02/05/2024</w:t>
            </w:r>
          </w:p>
        </w:tc>
        <w:tc>
          <w:tcPr>
            <w:tcW w:w="1800" w:type="dxa"/>
            <w:vAlign w:val="top"/>
            <w:noWrap/>
          </w:tcPr>
          <w:p>
            <w:pPr>
              <w:pStyle w:val="InstTableCellJustified"/>
            </w:pPr>
            <w:r>
              <w:rPr>
                <w:rFonts w:ascii="Arial" w:hAnsi="Arial" w:eastAsia="Arial" w:cs="Arial"/>
                <w:color w:val="334155"/>
                <w:sz w:val="18"/>
                <w:szCs w:val="18"/>
              </w:rPr>
              <w:t xml:space="preserve">DISPÕE SOBRE A INCLUSÃO NO CALENDÁRIO OFICIAL DO MUNICÍPIO DE VOTUPORANGA, O DIA DOS MESTRES DE ARTES MARCIAIS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7.124/2024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RONALDO BRAMBILLA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7.123/2024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30/04/2024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SEBASTIÃO RESENDE VASCONCELOS.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7.122/2024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ISRAEL ALVES RIBEIRO.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537/2024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16/04/2024</w:t>
            </w:r>
          </w:p>
        </w:tc>
        <w:tc>
          <w:tcPr>
            <w:tcW w:w="1800" w:type="dxa"/>
            <w:vAlign w:val="top"/>
            <w:noWrap/>
          </w:tcPr>
          <w:p>
            <w:pPr>
              <w:pStyle w:val="InstTableCellJustified"/>
            </w:pPr>
            <w:r>
              <w:rPr>
                <w:rFonts w:ascii="Arial" w:hAnsi="Arial" w:eastAsia="Arial" w:cs="Arial"/>
                <w:color w:val="334155"/>
                <w:sz w:val="18"/>
                <w:szCs w:val="18"/>
              </w:rPr>
              <w:t xml:space="preserve">DÁ NOVA REDAÇÃO À LEI Nº 2.703, DE 20 DEJUNHO DE 1994, QUE DISPÕE SOBRE A CRIAÇÃO DO CONSELHO MUNICIPAL DE TURISMO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7.121/2024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LEONICE DA SILVA ROVEDA.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7.120/2024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CREUSA DONIZETI SIMÃO BALDUINO.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7.119/2024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CICLOVIA MARILEI BORGONOVE GARRIDO “MARLEI”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7.118/2024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7.032, DE 23 DE NOVEMBRO DE 2023, E N° 7.033, DE 23 DE NOVEMBRO DE 2023, E ABERTURA DE CRÉDITO ADICIONAL ESPECIAL NO VALOR DE R$ 30.000,00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7.117/2024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7.032, DE 23 DE NOVEMBRO DE 2023, E N° 7.033, DE 23 DE NOVEMBRO DE 2023, E ABERTURA DE CRÉDITO ADICIONAL SUPLEMENTAR NO VALOR DE R$ 315.000,00.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7.116/2024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7.115/2024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7.114/2024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7.112/2024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EUGÊNIO DA SILVA - MÚSICO TESOURINHA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536/2024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08/04/2024</w:t>
            </w:r>
          </w:p>
        </w:tc>
        <w:tc>
          <w:tcPr>
            <w:tcW w:w="1800" w:type="dxa"/>
            <w:vAlign w:val="top"/>
            <w:noWrap/>
          </w:tcPr>
          <w:p>
            <w:pPr>
              <w:pStyle w:val="InstTableCellJustified"/>
            </w:pPr>
            <w:r>
              <w:rPr>
                <w:rFonts w:ascii="Arial" w:hAnsi="Arial" w:eastAsia="Arial" w:cs="Arial"/>
                <w:color w:val="334155"/>
                <w:sz w:val="18"/>
                <w:szCs w:val="18"/>
              </w:rPr>
              <w:t xml:space="preserve">DISPÕE SOBRE A ORGANIZAÇÃO DOS CONSELHOS DELIBERATIVO, FISCAL E DO COMITÊ DE INVESTIMENTOS DO INSTITUTO VOTUPREV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7.113/2024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LAERT JOSÉ MODÉ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535/2024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05/04/2024</w:t>
            </w:r>
          </w:p>
        </w:tc>
        <w:tc>
          <w:tcPr>
            <w:tcW w:w="1800" w:type="dxa"/>
            <w:vAlign w:val="top"/>
            <w:noWrap/>
          </w:tcPr>
          <w:p>
            <w:pPr>
              <w:pStyle w:val="InstTableCellJustified"/>
            </w:pPr>
            <w:r>
              <w:rPr>
                <w:rFonts w:ascii="Arial" w:hAnsi="Arial" w:eastAsia="Arial" w:cs="Arial"/>
                <w:color w:val="334155"/>
                <w:sz w:val="18"/>
                <w:szCs w:val="18"/>
              </w:rPr>
              <w:t xml:space="preserve">ALTERA OS ANEXOS V E V-A DA LEI COMPLEMENTAR Nº 214, DE 02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7.111/2024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GRATIFICAÇÃO AOS MEMBROS DA COMISSÃO DE CONTRATAÇÃO, AGENTE DE CONTRATAÇÃO, PREGOEIRO E MEMBROS DA EQUIPE DE APOIO DO PODER LEGISLATIVO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7.110/2024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04/04/2024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6.798, 14 DE DEZEMBRO DE 2021 E ALTERAÇÕES POSTERIORES.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534/2024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02/04/2024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 O ARTIGO 76-A NA SEÇÃO V DA LEI COMPLEMENTAR Nº 187, DE 30 DE AGOSTO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7.109/2024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DESAFETAR ÁREA DE USO COMUM DO POVO (ÁREAS VERDES) E/OU INSTITUCIONAL PARA BEM DOMINICAL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7.108/2024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MUNICIPAL Nº 7.022, DE 10 DE OUTUBRO DE 2023, QUE AUTORIZA O PODER EXECUTIVO DESAFETAR ÁREAS INSTITUCIONAIS PARA BENS DOMINICAIS, OBJETIVANDO ALIENAÇÃO, E DETERMINA A FORMA DE PA...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7.107/2024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POR INTERMÉDIO DA SUPERINTENDÊNCIA DE ÁGUA, ESGOTOS E MEIO AMBIENTE, ADQUIRIR, AMIGÁVEL OU JUDICIALMENTE, IMÓVEL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7.106/2024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7.032, DE 23 DE NOVEMBRO DE 2023, E N° 7.033, DE 23 DE NOVEMBRO DE 2023, E ABERTURA DE CRÉDITO ADICIONAL ESPECIAL NO VALOR DE R$ 440.000,00.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7.105/2024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ANTÔNIO PEDRO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7.104/2024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BENTO CARDOSO.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7.103/2024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02/04/2024</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RUA TAYSA NAIARA DELARICA.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3/2024</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26/03/2024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RESOLUÇÃO Nº 05, DE 17 DE OUTUBRO DE 2023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533/2024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26/03/2024</w:t>
            </w:r>
          </w:p>
        </w:tc>
        <w:tc>
          <w:tcPr>
            <w:tcW w:w="1800" w:type="dxa"/>
            <w:vAlign w:val="top"/>
            <w:noWrap/>
          </w:tcPr>
          <w:p>
            <w:pPr>
              <w:pStyle w:val="InstTableCellJustified"/>
            </w:pPr>
            <w:r>
              <w:rPr>
                <w:rFonts w:ascii="Arial" w:hAnsi="Arial" w:eastAsia="Arial" w:cs="Arial"/>
                <w:color w:val="334155"/>
                <w:sz w:val="18"/>
                <w:szCs w:val="18"/>
              </w:rPr>
              <w:t xml:space="preserve">INSTITUI A COMUNICAÇÃO POR MEIO DO DOMICÍLIO TRIBUTÁRIO ELETRÔNICO - DTE, NO ÂMBITO DO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7.102/2024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AVENIDA ANTÔNIO CARNEVALE.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7.101/2024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GILENO JOSÉ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7.100/2024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SISTEMA DE LAZER LUIZ CARLOS ROMANI.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7.099/2024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26/03/2024</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ARTIGO 2º DA LEI Nº 5574, DE 24 DE MARÇO DE 2015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7.098/2024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REVISÃO GERAL E ANUAL DOS VENCIMENTOS DOS SERVIDORES DO QUADRO DE PESSOAL DA CÂMARA MUNICIPAL DE VOTUPORANGA, ATIVOS, INATIVOS E SEUS PENSIONISTAS, DE QUE TRATA O ART. 226 DA LEI COMPLE...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2/2024</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19/03/2024</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DOS ARTIGOS 161 E 162 DA RESOLUÇÃO Nº 5, DE 08 DE AGOSTO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532/2024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GRATIFICAÇÃO AOS MEMBROS DA COMISSÃO DE CONTRATAÇÃO, AGENTE DE CONTRATAÇÃO, PREGOEIRO E MEMBROS DA EQUIPE DE APOIO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7.097/2024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19/03/2024</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RUA LEANDRO RENATO VOLPIANI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7.096/2024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MARIA ALVES DOS SANTOS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7.095/2024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19/03/2024</w:t>
            </w:r>
          </w:p>
        </w:tc>
        <w:tc>
          <w:tcPr>
            <w:tcW w:w="1800" w:type="dxa"/>
            <w:vAlign w:val="top"/>
            <w:noWrap/>
          </w:tcPr>
          <w:p>
            <w:pPr>
              <w:pStyle w:val="InstTableCellJustified"/>
            </w:pPr>
            <w:r>
              <w:rPr>
                <w:rFonts w:ascii="Arial" w:hAnsi="Arial" w:eastAsia="Arial" w:cs="Arial"/>
                <w:color w:val="334155"/>
                <w:sz w:val="18"/>
                <w:szCs w:val="18"/>
              </w:rPr>
              <w:t xml:space="preserve">RATIFICA AS ALTERAÇÕES REALIZADAS NO CONTRATO DE CONSÓRCIO PÚBLICO DO CINORP - CONSÓRCIO INTERMUNICIPAL DO NOROESTE PAULISTA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7.094/2024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 VALOR DO AUXÍLIO ALIMENTAÇÃO PARA O PERÍODO DE MARÇO DE 2024 A FEVEREIRO DE 2025.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7.093/2024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19/03/2024</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DIETA E AUTÁRQUICA, DE QUE TRATA O ART. 226 DA LEI COMPLE...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531/2024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ARTIGO 506, DA LEI COMPLEMENTAR Nº 460, DE 21 DE SETEMBRO DE 2021 (CÓDIGO TRIBUTÁRIO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7.092/2024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12/03/2024</w:t>
            </w:r>
          </w:p>
        </w:tc>
        <w:tc>
          <w:tcPr>
            <w:tcW w:w="1800" w:type="dxa"/>
            <w:vAlign w:val="top"/>
            <w:noWrap/>
          </w:tcPr>
          <w:p>
            <w:pPr>
              <w:pStyle w:val="InstTableCellJustified"/>
            </w:pPr>
            <w:r>
              <w:rPr>
                <w:rFonts w:ascii="Arial" w:hAnsi="Arial" w:eastAsia="Arial" w:cs="Arial"/>
                <w:color w:val="334155"/>
                <w:sz w:val="18"/>
                <w:szCs w:val="18"/>
              </w:rPr>
              <w:t xml:space="preserve">ESTABELECE A OBRIGATORIEDADE AOS BARES, RESTAURANTES E SIMILARES DE OFERECER CARDÁPIO EM FORMATO ACESSÍVEL ÀS PESSOAS COM DEFICIÊNCIA VISUAL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7.091/2024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ARTIGO 1º DA LEI Nº 7.078, DE 27 DE FEVEREIRO DE 2024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7.090/2024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12/03/2024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SEBASTIÃO RESENDE VASCONCELOS.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7.089/2024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ÁREA VERDE JOANA RODRIGUES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7.088/2024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12/03/2024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EDNA BELINI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7.087/2024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RATIFICA A EXTINÇÃO DO CONSÓRCIO INTERMUNICIPAL PRÓ-ESTRADA SÃO JOSÉ DOS DOURADOS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7.086/2024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12/03/2024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7.032, DE 23 DE NOVEMBRO DE 2023, E N° 7.033, DE 23 DE NOVEMBRO DE 2023, E ABERTURA DE CRÉDITO ADICIONAL ESPECIAL NO VALOR DE R$ 1.371.000,00.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530/2024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05/03/2024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II DA LEI COMPLEMENTAR Nº 461, DE 27 DE OUTUBRO DE 2021, FIXANDO NOVOS LIMITES PARA A ÁREA URBANA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7.085/2024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05/03/2024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VEREADOR ALZIMIRO BRANTIS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7.084/2024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AVENIDA VERA LÚCIA DA SILVA BRIGAGÃO.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7.083/2024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05/03/2024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7.032, DE 23 DE NOVEMBRO DE 2023, E N° 7.033, DE 23 DE NOVEMBRO DE 2023, E ABERTURA DE CRÉDITO ADICIONAL ESPECIAL NO VALOR DE R$ 650.000,00.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7.082/2024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LEI 6.086 DE 28 DE NOVEMBRO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7.081/2024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28/02/2024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6.383, DE 29 DE ABRIL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7.080/2024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NO CALENDÁRIO OFICIAL A “SEMANA MUNICIPAL DE VALORIZAÇÃO DO EDUCADOR NO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7.079/2024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BELDEMAR BASI.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7.078/2024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MARIA INÊS BASI.</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7.077/2024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UBALDO DAS NEVES PIRES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7.076/2024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MÁRCIA DOS SANTOS BERTOLIN.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7.075/2024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MIGUEL MIGUEL.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7.074/2024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7.032, DE 23 DE NOVEMBRO DE 2023, E N° 7.033, DE 23 DE NOVEMBRO DE 2023, E ABERTURA DE CRÉDITO ADICIONAL SUPLEMENTAR NO VALOR DE R$1.193.000,00.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7.073/2024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22/02/2024</w:t>
            </w:r>
          </w:p>
        </w:tc>
        <w:tc>
          <w:tcPr>
            <w:tcW w:w="1800" w:type="dxa"/>
            <w:vAlign w:val="top"/>
            <w:noWrap/>
          </w:tcPr>
          <w:p>
            <w:pPr>
              <w:pStyle w:val="InstTableCellJustified"/>
            </w:pPr>
            <w:r>
              <w:rPr>
                <w:rFonts w:ascii="Arial" w:hAnsi="Arial" w:eastAsia="Arial" w:cs="Arial"/>
                <w:color w:val="334155"/>
                <w:sz w:val="18"/>
                <w:szCs w:val="18"/>
              </w:rPr>
              <w:t xml:space="preserve">DISPÕE SOBRE A DIVULGAÇÃO DA RELAÇÃO DE MEDICAMENTOS COLOCADOS À DISPOSIÇÃO E DOS QUE ESTÃO EM FALTA, BEM COMO A PREVISÃO DE DISPONIBILIDADE NA REDE MUNICIPAL DE SAÚDE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7.072/2024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MÊS FEVEREIRO ROXO, DEDICADO À REALIZAÇÃO DE CAMPANHA DE CONSCIENTIZAÇÃO PARA O DIAGNÓSTICO PRECOCE E TRATAMENTO DAS DOENÇAS ALZHEIMER, FIBROMIALGIA E LÚPUS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7.071/2024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20/02/2024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ANTONIO MARIN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7.070/2024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7.032, DE 23 DE NOVEMBRO DE 2023, E N° 7.033, DE 23 DE NOVEMBRO DE 2023, E ABERTURA DE CRÉDITO ADICIONAL ESPECIAL NO VALOR DE R$1.000,00.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529/2024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15/02/2024</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DA LEI COMPLEMENTAR Nº 345, DE 16 DE MAIO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528/2024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15/02/2024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ARTIGO 65, DA LEI COMPLEMENTAR Nº 187, DE 30 DE AGOSTO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7.069/2024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2024 RECURSOS FINANCEIROS ATRAVÉS DO TERMO DE COLABORAÇÃO E OU FOMENTO, A ENTIDADE SEM FINS LUCRATIVOS QUE ESPECIFICA, NOS TERMOS DA LEI FEDERA...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527/2024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07/02/2024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O CONSELHO E O FUNDO MUNICIPAL DE SEGURANÇA PÚBLICA, NO MUNICÍPIO DE VOTUPORANGA - COMSEG VOTU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526/2024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06/02/2024</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214, DE 02 DE JULHO DE 2012 E NA LEI COMPLEMENTAR Nº 215, DE 05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525/2024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453, DE 06 DE ABRIL DE 2021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524/2024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06/02/2024</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DOS ANEXOS I-C E I-D DA LEI COMPLEMENTAR Nº 469, DE 1º DE FEVEREIRO DE 2022.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523/2024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E CONCESSÃO DE GRATIFICAÇÃO AOS SERVIDORES DA ADMINISTRAÇÃO DIRETA E INDIRETA, RESPONSÁVEIS PELA ROÇAGEM E REMOÇÃO DE MATERIAIS E RESÍDUOS DE PRAÇAS PÚBLICAS, ÁREAS VERDES,...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7.068/2024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06/02/2024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7.032, DE 23 DE NOVEMBRO DE 2023,  Nº 7.033, DE 23 DE NOVEMBRO DE 2023, E ABERTURA DE CRÉDITO ADICIONAL ESPECIAL NO VALOR DE R$150.000,00.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7.067/2024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SEBASTIÃO SERRANO GUILHERME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7.066/2024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06/02/2024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ESTRADA MUNICIPAL VALÉRIA POLTRONIERI CASARIM LAMON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7.065/2024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PAULO RAMALHO MATTA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7.064/2024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06/02/2024</w:t>
            </w:r>
          </w:p>
        </w:tc>
        <w:tc>
          <w:tcPr>
            <w:tcW w:w="1800" w:type="dxa"/>
            <w:vAlign w:val="top"/>
            <w:noWrap/>
          </w:tcPr>
          <w:p>
            <w:pPr>
              <w:pStyle w:val="InstTableCellJustified"/>
            </w:pPr>
            <w:r>
              <w:rPr>
                <w:rFonts w:ascii="Arial" w:hAnsi="Arial" w:eastAsia="Arial" w:cs="Arial"/>
                <w:color w:val="334155"/>
                <w:sz w:val="18"/>
                <w:szCs w:val="18"/>
              </w:rPr>
              <w:t xml:space="preserve">ALTERA O INCISO I, DO ART. 2º, DA LEI 7.036, DE 28 DE NOVEMBRO DE 2023 QUE AUTORIZA O PODER EXECUTIVO A TRANSFERIR NO EXERCÍCIO DE 2024 RECURSOS FINANCEIROS ATRAVÉS DE TERMO DE COLABORAÇÃO E OU FOMENT...</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7.063/2024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ALIENAÇÃO DE IMÓVEIS QUE ESPECIFICA, POR DOAÇÃO À COMPANHIA DE DESENVOLVIMENTO HABITACIONAL E URBANO DO ESTADO DE SÃO PAULO - CDHU.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7.060/2024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01/02/2024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1/2024</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30/01/2024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RECEPÇÃO LEGISLATIVA VEREADOR HERMES RIVA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522/2024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30/01/2024</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214, DE 02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7.062/2024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30/01/2024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2024 RECURSOS FINANCEIROS ATRAVÉS DE TERMO DE COLABORAÇÃO E OU FOMENTO, A ENTIDADE SEM FINS LUCRATIVOS QUE ESPECIFICA, NOS TERMOS DAS LEI FEDERA...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7.061/2024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30/01/2024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2024 RECURSOS FINANCEIROS ATRAVÉS DE TERMO DE COLABORAÇÃO E OU FOMENTO, AS ENTIDADES SEM FINS LUCRATIVOS QUE ESPECIFICA, NOS TERMOS DAS LEI FEDE...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7.059/2024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30/01/2024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7.032, DE 23 DE NOVEMBRO DE 2023, E Nº 7.033, DE 23 DE NOVEMBRO DE 2023, E ABERTURA DE CRÉDITO ADICIONAL ESPECIAL NO VALOR DE R$ 1.880.000,00.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7.058/2024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30/01/2024</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RUA DORIVAL FACCHINI.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7.057/2024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30/01/2024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THOMAZ MARAGNO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521/2023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20/12/2023</w:t>
            </w:r>
          </w:p>
        </w:tc>
        <w:tc>
          <w:tcPr>
            <w:tcW w:w="1800" w:type="dxa"/>
            <w:vAlign w:val="top"/>
            <w:noWrap/>
          </w:tcPr>
          <w:p>
            <w:pPr>
              <w:pStyle w:val="InstTableCellJustified"/>
            </w:pPr>
            <w:r>
              <w:rPr>
                <w:rFonts w:ascii="Arial" w:hAnsi="Arial" w:eastAsia="Arial" w:cs="Arial"/>
                <w:color w:val="334155"/>
                <w:sz w:val="18"/>
                <w:szCs w:val="18"/>
              </w:rPr>
              <w:t xml:space="preserve">ALTERA A REDAÇÃO DOS INCISOS E DO §1º DO ARTIGO 32 DA LEI COMPLEMENTAR Nº 345, DE 16 DE MAIO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7.056/2023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INCLUI NO CALENDÁRIO OFICIAL DO MUNICÍPIO DE VOTUPORANGA O DEZEMBRO VERDE COMO MÊS DE CONSCIENTIZAÇÃO E COMBATE AO ABANDONO DE ANIMAIS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6/2023</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19/12/2023</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MARCONDES SILVA JÚNIOR.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5/2023</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A SENHORA MARIA DE LOURDES MORAES, O PRÊMIO “MULHER DESTAQUE - MARIA MURO POZZOBON”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520/2023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19/12/2023</w:t>
            </w:r>
          </w:p>
        </w:tc>
        <w:tc>
          <w:tcPr>
            <w:tcW w:w="1800" w:type="dxa"/>
            <w:vAlign w:val="top"/>
            <w:noWrap/>
          </w:tcPr>
          <w:p>
            <w:pPr>
              <w:pStyle w:val="InstTableCellJustified"/>
            </w:pPr>
            <w:r>
              <w:rPr>
                <w:rFonts w:ascii="Arial" w:hAnsi="Arial" w:eastAsia="Arial" w:cs="Arial"/>
                <w:color w:val="334155"/>
                <w:sz w:val="18"/>
                <w:szCs w:val="18"/>
              </w:rPr>
              <w:t xml:space="preserve">DÁ NOVA REDAÇÃO AO ARTIGO 1º DA LEI COMPLEMENTAR Nº 473, DE 30 DE MARÇO DE 2022.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519/2023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214, DE 02 DE JULHO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518/2023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19/12/2023</w:t>
            </w:r>
          </w:p>
        </w:tc>
        <w:tc>
          <w:tcPr>
            <w:tcW w:w="1800" w:type="dxa"/>
            <w:vAlign w:val="top"/>
            <w:noWrap/>
          </w:tcPr>
          <w:p>
            <w:pPr>
              <w:pStyle w:val="InstTableCellJustified"/>
            </w:pPr>
            <w:r>
              <w:rPr>
                <w:rFonts w:ascii="Arial" w:hAnsi="Arial" w:eastAsia="Arial" w:cs="Arial"/>
                <w:color w:val="334155"/>
                <w:sz w:val="18"/>
                <w:szCs w:val="18"/>
              </w:rPr>
              <w:t xml:space="preserve">CRIA O CARGO DE PROVIMENTO EFETIVO DE ANALISTA DO EXECUTIVO XXI, ESPECIALIDADE PLANEJAMENTO E ORÇAMENTO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517/2023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CARGOS DE PROVIMENTO EFETIVO DE PROFESSOR DE EDUCAÇÃO BÁSICA II - PEB II, NO QUADRO DO MAGISTÉRIO MUNICIPAL DA CLASSE PERMANENTE DE DOCENTE.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7.055/2023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19/12/2023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R$1.683.000,00.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516/2023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13/12/2023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DE IMPOSTO SOBRE A PROPRIEDADE PREDIAL E TERRITORIAL URBANA - IPTU PARA O EXERCÍCIO DE 2024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7.046/2023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13/12/2023</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RUA CIDRAQUE DOS SANTOS SANTIAGO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4/2023</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12/12/2023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INSÍGNIA DE HONRA AO MÉRITO AO SENHOR MAMEDE ABOU DEHN JÚNIOR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515/2023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12/12/2023</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460, DE 21 DE SETEMBRO DE 2021.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514/2023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POLÍTICA MUNICIPAL DE SEGURANÇA ALIMENTAR E NUTRICIONAL DE VOTUPORANGA, ESTABELECE OS COMPONENTES MUNICIPAIS TENDO COMO BASE A LEI FEDERAL Nº 11.346, DE 15 DE SETEMBRO DE 2006, BEM COMO FIX...</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513/2023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12/12/2023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COMPLEMENTARES Nº 469, DE 01 DE FEVEREIRO DE 2022 E Nº 199, DE 21 DE DEZEMBRO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7.054/2023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OS SUBSÍDIOS DO PREFEITO, DO VICE-PREFEITO, DOS SECRETÁRIOS MUNICIPAIS E DOS MEMBROS DA CÂMARA MUNICIPAL PARA O PERÍODO DE 2025 A 2028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7.053/2023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12/12/2023</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DO PODER EXECUTIVO, A REALIZAR PARCELAMENTO DE DÍVIDA COM A UNIÃO, POR MEIO DA RECEITA FEDERAL DO BRASIL-RFB E/OU DA PROCURADORIA-GERAL DA FAZENDA NACIONAL - PGFN, E DÁ OUTRAS...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7.052/2023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SUPLEMENTAR NO VALOR DE R$80.000,00.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7.051/2023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R$35.000,00.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7.050/2023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R$3.750.000,00.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7.049/2023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12/12/2023</w:t>
            </w:r>
          </w:p>
        </w:tc>
        <w:tc>
          <w:tcPr>
            <w:tcW w:w="1800" w:type="dxa"/>
            <w:vAlign w:val="top"/>
            <w:noWrap/>
          </w:tcPr>
          <w:p>
            <w:pPr>
              <w:pStyle w:val="InstTableCellJustified"/>
            </w:pPr>
            <w:r>
              <w:rPr>
                <w:rFonts w:ascii="Arial" w:hAnsi="Arial" w:eastAsia="Arial" w:cs="Arial"/>
                <w:color w:val="334155"/>
                <w:sz w:val="18"/>
                <w:szCs w:val="18"/>
              </w:rPr>
              <w:t xml:space="preserve">DISPÕE SOBRE AS NORMAS GERAIS PARA A CONSTRUÇÃO E INSTALAÇÃO DE INFRAESTRUTURA DE SUPORTE PARA ESTAÇÃO TRANSMISSORA DE RADIOCOMUNICAÇÃO - ETR AUTORIZADA PELA AGÊNCIA NACIONAL DE TELECOMUNICAÇÕES - ANA...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7.048/2023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MUNICIPAL DE COMBATE AO DESPERDÍCIO E À PERDA DE ALIMENTOS E DISPÕE SOBRE A DOAÇÃO ESPONTÂNEA DE EXCEDENTE DE ALIMENTOS PARA O CONSUMO HUMANO, PRODUTOS DE LIMPEZA E HIGIENE PESSOAL...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7.047/2023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12/12/2023</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CICLOVIA JOSÉ GARCIA.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512/2023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TABELAS I, II, III, IV E A SUBCLASSE SUPERVISOR DE ENSINO DA TABELA V, DO ANEXO III, DA LEI COMPLEMENTAR Nº 215, DE 26 DE JUNHO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7.045/2023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05/12/2023</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2024.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7.044/2023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SALA DE IMPRENSA LÉO DE OLIVEIRA FILHO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7.043/2023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05/12/2023</w:t>
            </w:r>
          </w:p>
        </w:tc>
        <w:tc>
          <w:tcPr>
            <w:tcW w:w="1800" w:type="dxa"/>
            <w:vAlign w:val="top"/>
            <w:noWrap/>
          </w:tcPr>
          <w:p>
            <w:pPr>
              <w:pStyle w:val="InstTableCellJustified"/>
            </w:pPr>
            <w:r>
              <w:rPr>
                <w:rFonts w:ascii="Arial" w:hAnsi="Arial" w:eastAsia="Arial" w:cs="Arial"/>
                <w:color w:val="334155"/>
                <w:sz w:val="18"/>
                <w:szCs w:val="18"/>
              </w:rPr>
              <w:t xml:space="preserve">ALTERA A REDAÇÃO DO ART. 1º DA LEI Nº 3021, DE 16 DE MARÇO DE 1998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7.042/2023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INCLUI NO CALENDÁRIO OFICIAL DO MUNICÍPIO DE VOTUPORANGA O DIA DO NASCITURO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7.041/2023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R$25.000,00.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7.040/2023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PRÓPRIOS, ATRAVÉS DO TERMO DE COLABORAÇÃO E OU FOMENTO, À ENTIDADE SEM FINS LUCRATIVOS ASSOCIAÇÃO CULTURAL ZEQUINHA DE ABREU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7.039/2023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2024 RECURSOS FINANCEIROS ATRAVÉS DE TERMO DE COLABORAÇÃO E OU FOMENTO, A ENTIDADE SEM FINS LUCRATIVOS QUE ESPECIFICA, NOS TERMOS DAS LEI FEDERA...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7.038/2023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7.037/2023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7.036/2023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2024 RECURSOS FINANCEIROS ATRAVÉS DE TERMO DE COLABORAÇÃO E OU FOMENTO, AS ENTIDADES SEM FINS LUCRATIVOS QUE ESPECIFICA, NOS TERMOS DAS LEI FEDE...</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7.035/2023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2024 RECURSOS FINANCEIROS ATRAVÉS DE TERMO DE COLABORAÇÃO E OU FOMENTO, A ENTIDADE SEM FINS LUCRATIVOS QUE ESPECIFICA, NOS TERMOS DAS LEI FEDERA...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7.034/2023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DOS ARTIGOS 13-A, 13-B E SEUS PARÁGRAFOS NA LEI Nº 6186, DE 09 DE MAIO DE 2018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7.033/2023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23/11/2023</w:t>
            </w:r>
          </w:p>
        </w:tc>
        <w:tc>
          <w:tcPr>
            <w:tcW w:w="1800" w:type="dxa"/>
            <w:vAlign w:val="top"/>
            <w:noWrap/>
          </w:tcPr>
          <w:p>
            <w:pPr>
              <w:pStyle w:val="InstTableCellJustified"/>
            </w:pPr>
            <w:r>
              <w:rPr>
                <w:rFonts w:ascii="Arial" w:hAnsi="Arial" w:eastAsia="Arial" w:cs="Arial"/>
                <w:color w:val="334155"/>
                <w:sz w:val="18"/>
                <w:szCs w:val="18"/>
              </w:rPr>
              <w:t xml:space="preserve">DISPÕE SOBRE AS DIRETRIZES PARA ELABORAÇÃO E EXECUÇÃO DA LEI ORÇAMENTÁRIA PARA O EXERCÍCIO DE 2024.</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7.032/2023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6.798, DE 14 DE DEZEMBRO DE 2021.</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7.029/2023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23/11/2023</w:t>
            </w:r>
          </w:p>
        </w:tc>
        <w:tc>
          <w:tcPr>
            <w:tcW w:w="1800" w:type="dxa"/>
            <w:vAlign w:val="top"/>
            <w:noWrap/>
          </w:tcPr>
          <w:p>
            <w:pPr>
              <w:pStyle w:val="InstTableCellJustified"/>
            </w:pPr>
            <w:r>
              <w:rPr>
                <w:rFonts w:ascii="Arial" w:hAnsi="Arial" w:eastAsia="Arial" w:cs="Arial"/>
                <w:color w:val="334155"/>
                <w:sz w:val="18"/>
                <w:szCs w:val="18"/>
              </w:rPr>
              <w:t xml:space="preserve">INSTITUI O SELO “AUTISTA A BORDO” TENDO POR OBJETIVO IDENTIFICAR OS AUTOMÓVEIS QUE TRANSPORTAM PESSOA COM TRANSTORNO DO ESPECTRO AUTISTA - TEA NO MUNICÍPIO DE VOTUPORANGA, BEM COMO CONSCIENTIZAR A SOC...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7.031/2023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ARTIGO 1º DA LEI MUNICIPAL 6.804, DE 14 DE DEZEMBRO DE 2021.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7.030/2023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17/11/2023</w:t>
            </w:r>
          </w:p>
        </w:tc>
        <w:tc>
          <w:tcPr>
            <w:tcW w:w="1800" w:type="dxa"/>
            <w:vAlign w:val="top"/>
            <w:noWrap/>
          </w:tcPr>
          <w:p>
            <w:pPr>
              <w:pStyle w:val="InstTableCellJustified"/>
            </w:pPr>
            <w:r>
              <w:rPr>
                <w:rFonts w:ascii="Arial" w:hAnsi="Arial" w:eastAsia="Arial" w:cs="Arial"/>
                <w:color w:val="334155"/>
                <w:sz w:val="18"/>
                <w:szCs w:val="18"/>
              </w:rPr>
              <w:t xml:space="preserve">INCLUI NO CALENDÁRIO OFICIAL DO MUNICÍPIO DE VOTUPORANGA A SEMANA DE CONSCIENTIZAÇÃO DO TRANSTORNO DO DESENVOLVIMENTO DA LINGUAGEM “TDL”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7.028/2023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FICA INSTITUÍDO O PROGRAMA AUXÍLIO MORADIA NO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7.027/2023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17/11/2023</w:t>
            </w:r>
          </w:p>
        </w:tc>
        <w:tc>
          <w:tcPr>
            <w:tcW w:w="1800" w:type="dxa"/>
            <w:vAlign w:val="top"/>
            <w:noWrap/>
          </w:tcPr>
          <w:p>
            <w:pPr>
              <w:pStyle w:val="InstTableCellJustified"/>
            </w:pPr>
            <w:r>
              <w:rPr>
                <w:rFonts w:ascii="Arial" w:hAnsi="Arial" w:eastAsia="Arial" w:cs="Arial"/>
                <w:color w:val="334155"/>
                <w:sz w:val="18"/>
                <w:szCs w:val="18"/>
              </w:rPr>
              <w:t xml:space="preserve">FICA INSTITUÍDO O PROGRAMA MELHORIAS HABITACIONAIS NO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7.026/2023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BRUNA DOS REIS SANTOS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7.025/2023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07/11/2023</w:t>
            </w:r>
          </w:p>
        </w:tc>
        <w:tc>
          <w:tcPr>
            <w:tcW w:w="1800" w:type="dxa"/>
            <w:vAlign w:val="top"/>
            <w:noWrap/>
          </w:tcPr>
          <w:p>
            <w:pPr>
              <w:pStyle w:val="InstTableCellJustified"/>
            </w:pPr>
            <w:r>
              <w:rPr>
                <w:rFonts w:ascii="Arial" w:hAnsi="Arial" w:eastAsia="Arial" w:cs="Arial"/>
                <w:color w:val="334155"/>
                <w:sz w:val="18"/>
                <w:szCs w:val="18"/>
              </w:rPr>
              <w:t xml:space="preserve">DÁ NOVA REDAÇÃO AO PARÁGRAFO ÚNICO DO ARTIGO 5º DA LEI Nº 5.216, DE 21 DE DEZEMBRO DE 2012, QUE INSTITUI CONTRIBUIÇÃO PARA CUSTEIO DO SERVIÇO DE ILUMINAÇÃO PÚBLICA, NA FORMA DO ARTIGO 149-A DA CONSTIT...</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511/2023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31/10/2023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IMPLANTAÇÃO DO NOVO PLANO MUNICIPAL PARA A INFÂNCIA E A ADOLESCÊNCIA - PMIA, COM VIGÊNCIA ATÉ 2029.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7.024/2023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31/10/2023</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CELEBRAR CONVÊNIO COM O GOVERNO DO ESTADO DE SÃO PAULO, POR INTERMÉDIO DA SECRETARIA ESTADUAL DE MEIO AMBIENTE, INFRAESTRUTURA E LOGÍSTICA, TENDO COMO...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7.023/2023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DA DIVULGAÇÃO DE LISTA DE ESPERA POR VAGAS NAS CRECHES E ESCOLAS DE EDUCAÇÃO BÁSICA NO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6/2023</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17/10/2023</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UM CARGO DE ASSESSOR DE GABINETE LEGISLATIVO.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5/2023</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17/10/2023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PRÊMIO MULHER DESTAQUE - MARIA MURO POZZOBOM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7.022/2023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17/10/2023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ÁREAS INSTITUCIONAIS PARA BENS DOMINICAIS, OBJETIVANDO ALIENAÇÃO, E DETERMINA A FORMA DE PAGAMENTO E DA UTILIZAÇÃO DOS RECURSOS.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510/2023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10/10/2023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66, DE 15 DE JULHO DE 2023, NA REDAÇÃO DADA PELA LEI COMPLEMENTAR Nº 308, DE 24 DE MARÇO DE 2016, QUE DISPÕE SOBRE CONCESSÃO DE GRATIFICAÇÃO A MOTORISTAS...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7.021/2023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10/10/2023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ORELIO FAVARO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508/2023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06/10/2023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INSTALAÇÃO, FUNCIONAMENTO E MANUTENÇÃO DO SERVIÇOS ESPECIALIZADOS EM SEGURANÇA E MEDICINA DO TRABALHO - SESMT, NO ÂMBITO DA ADMINISTRAÇÃO PÚBLICA MUNICIPAL DIRETA E DÁ OUTRAS 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509/2023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03/10/2023</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VAGAS QUE PASSAM A FAZER PARTE DO ANEXO II DA LEI COMPLEMENTAR Nº. 215, DE 05 DE JULHO DE 2012.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7.020/2023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03/10/2023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R$156.000,00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7.019/2023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03/10/2023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R$520.000,00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7.018/2023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03/10/2023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R$330.000,00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7.017/2023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2023, RECURSO FINANCEIRO PROVENIENTE DE EMENDA PARLAMENTAR À ENTIDADE SEM FINS LUCRATIVOS QUE ESPECIFICA, ATRAVÉS DE TERMO DE COLABORAÇÃO E/OU F...</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7.016/2023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22/09/2023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ARENINHA ESPORTIVA ADEVAIR BERNARDINO - DEVA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3/2023</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12/09/2023</w:t>
            </w:r>
          </w:p>
        </w:tc>
        <w:tc>
          <w:tcPr>
            <w:tcW w:w="1800" w:type="dxa"/>
            <w:vAlign w:val="top"/>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2021.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507/2023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12/09/2023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ARTIGO 2º DA LEI COMPLEMENTAR Nº 128, DE 22 DE DEZEMBRO DE 2008, QUE DISPÕE SOBRE ISENÇÃO DO PAGAMENTO DE TAXAS MUNICIPAIS ÀS INSTITUIÇÕES RELIGIOSAS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7.015/2023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12/09/2023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R$ 800.000,00.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7.012/2023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NADAIDA CRESPI MORELLI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506/2023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05/09/2023</w:t>
            </w:r>
          </w:p>
        </w:tc>
        <w:tc>
          <w:tcPr>
            <w:tcW w:w="1800" w:type="dxa"/>
            <w:vAlign w:val="top"/>
            <w:noWrap/>
          </w:tcPr>
          <w:p>
            <w:pPr>
              <w:pStyle w:val="InstTableCellJustified"/>
            </w:pPr>
            <w:r>
              <w:rPr>
                <w:rFonts w:ascii="Arial" w:hAnsi="Arial" w:eastAsia="Arial" w:cs="Arial"/>
                <w:color w:val="334155"/>
                <w:sz w:val="18"/>
                <w:szCs w:val="18"/>
              </w:rPr>
              <w:t xml:space="preserve">DÁ NOVA REDAÇÃO À LEI MUNICIPAL Nº 4.985, DE 30 DE AGOSTO DE 2011, QUE CRIA O CONSELHO MUNICIPAL DE POLÍTICAS CULTURAIS (CMPC).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7.014/2023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05/09/2023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ESTRADA MUNICIPAL DURVALINO COMAR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7.013/2023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05/09/2023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SAADH KARFAN KABLAN SALLOUME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7.011/2023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05/09/2023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PROVENIENTE DO REPASSE DO GOVERNO FEDERAL, OBJETIVANDO A COMPLEMENTAÇÃO DO PISO SALARIAL DOS ENFERMEIROS, AUXILIARES E TÉCNICOS DE ENFERMA...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7.010/2023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05/09/2023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R$ 1.465.000,00.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7.009/2023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31/08/2023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 DIA NACIONAL DA FORÇA JOVEM UNIVERSAL NO CALENDÁRIO DE EVENTOS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505/2023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29/08/2023</w:t>
            </w:r>
          </w:p>
        </w:tc>
        <w:tc>
          <w:tcPr>
            <w:tcW w:w="1800" w:type="dxa"/>
            <w:vAlign w:val="top"/>
            <w:noWrap/>
          </w:tcPr>
          <w:p>
            <w:pPr>
              <w:pStyle w:val="InstTableCellJustified"/>
            </w:pPr>
            <w:r>
              <w:rPr>
                <w:rFonts w:ascii="Arial" w:hAnsi="Arial" w:eastAsia="Arial" w:cs="Arial"/>
                <w:color w:val="334155"/>
                <w:sz w:val="18"/>
                <w:szCs w:val="18"/>
              </w:rPr>
              <w:t xml:space="preserve">ACRESCE O ART. 103-A À LEI COMPLEMENTAR Nº 199, DE 21 DE DEZEMBRO DE 2011, PARA AUTORIZAR O VOTUPREV EFETUAR A RETENÇÃO EM FOLHA DE PAGAMENTO, DA PARCELA PECUNIÁRIA DEVIDA PELOS SEUS SEGURADOS INATIVO...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7.008/2023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 O PARÁGRAFO ÚNICO AO ARTIGO 1º DA LEI 6.271, DE 11 DE SETEMBRO DE 2018 QUE DISPÕE SOBRE O CUMPRIMENTO DAS OBRIGAÇÕES DE OFERTA DE MORADIA, ALIMENTAÇÃO E ÁGUA POTÁVEL AOS MÉDICOS PARTICIPANTES...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7.007/2023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22/08/2023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R$ 850.000,00.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7.006/2023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17/08/2023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SEDE DA SECRETARIA MUNICIPAL DE DIREITOS HUMANOS APARECIDA MADALENA MOTO MADRID - CIDINHA MADRID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2/2023</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01/08/2023</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DR. REINALDO CANGUEIRO.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7.005/2023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01/08/2023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AQUISIÇÃO E INSTALAÇÃO DE EQUIPAMENTOS DE ENERGIA FOTOVOLTAICA E/OU MATERIAIS PERMANENTES PARA DOÁ-LOS ÀS ENTIDADES ASSISTENCIAIS QUE ESPECIFICA E DÁ 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7.004/2023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01/08/2023</w:t>
            </w:r>
          </w:p>
        </w:tc>
        <w:tc>
          <w:tcPr>
            <w:tcW w:w="1800" w:type="dxa"/>
            <w:vAlign w:val="top"/>
            <w:noWrap/>
          </w:tcPr>
          <w:p>
            <w:pPr>
              <w:pStyle w:val="InstTableCellJustified"/>
            </w:pPr>
            <w:r>
              <w:rPr>
                <w:rFonts w:ascii="Arial" w:hAnsi="Arial" w:eastAsia="Arial" w:cs="Arial"/>
                <w:color w:val="334155"/>
                <w:sz w:val="18"/>
                <w:szCs w:val="18"/>
              </w:rPr>
              <w:t xml:space="preserve">DISPÕE SOBRE ACRÉSCIMO DE IMÓVEIS NOS ANEXOS I E II DA LEI Nº 5.801, DE 24 DE JUNHO DE 2016, QUE DISPÕE SOBRE AUTORIZAÇÃO PARA DOAÇÃO DE IMÓVEIS NA VILA CARVALHO I E VILA CARVALHO II.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7.003/2023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27/07/2023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LEI Nº 6964 DE 14 DE MARÇO DE 2023.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7.002/2023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27/07/2023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2023, RECURSOS FINANCEIROS PROVENIENTES DE EMENDAS E DEMANDAS PARLAMENTARES ESTADUAIS DO FUNDO ESTADUAL DE ASSISTÊNCIA SOCIAL – FEAS, ÀS ENTIDAD...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4/2023</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25/07/2023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UM CARGO DE AGENTE DE SERVIÇOS INTERNOS.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504/2023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25/07/2023</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214, DE 02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7.001/2023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25/07/2023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6.982 DE 16 DE MAIO DE 2023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7.000/2023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25/07/2023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2023, RECURSO FINANCEIRO PROVENIENTE DE EMENDA PARLAMENTAR DO FUNDO NACIONAL DE ASSISTÊNCIA SOCIAL À ENTIDADE SEM FINS LUCRATIVOS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6.999/2023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25/07/2023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R$ 17.000,00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6.998/2023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25/07/2023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R$ 1.335.000,00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503/2023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03/07/2023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REGULAMENTAÇÃO DE USO DO TERMINAL RODOVIÁRIO MUNICIPAL E INTERESTADUAL PREFEITO LEONIDAS PEREIRA DE ALMEIDA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6.997/2023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28/06/2023</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DO DIA MUNICIPAL DA CONSCIENTIZAÇÃO DA SÍNDROME DE TOURETTE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6.996/2023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27/06/2023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R$ 290.000,00.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6.995/2023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27/06/2023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 ENTIDADE SEM FINS LUCRATIVOS QUE ESPECIFICA, NOS TERMOS DA LEI FEDERAL Nº 13.019 DE 31 DE J...</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6.994/2023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27/06/2023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Nº 6.925, DE 02 DE DEZEMBRO DE 2022, E ABERTURA DE CRÉDITO ADICIONAL SUPLEMENTAR NO VALOR DE R$ 180.000,00.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6.993/2023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27/06/2023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Nº 6.925, DE 02 DE DEZEMBRO DE 2022, E ABERTURA DE CRÉDITO ADICIONAL ESPECIAL NO VALOR DE R$ 2.542.000,00.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6.992/2023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20/06/2023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Nº 5.341, DE 06 DE NOVEMBRO DE 2013, QUE DISPÕE SOBRE A CRIAÇÃO DO PROGRAMA EMERGENCIAL DE AUXÍLIO-DESEMPREGO VOTUPORANGA EM AÇÃO 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6.991/2023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20/06/2023</w:t>
            </w:r>
          </w:p>
        </w:tc>
        <w:tc>
          <w:tcPr>
            <w:tcW w:w="1800" w:type="dxa"/>
            <w:vAlign w:val="top"/>
            <w:noWrap/>
          </w:tcPr>
          <w:p>
            <w:pPr>
              <w:pStyle w:val="InstTableCellJustified"/>
            </w:pPr>
            <w:r>
              <w:rPr>
                <w:rFonts w:ascii="Arial" w:hAnsi="Arial" w:eastAsia="Arial" w:cs="Arial"/>
                <w:color w:val="334155"/>
                <w:sz w:val="18"/>
                <w:szCs w:val="18"/>
              </w:rPr>
              <w:t xml:space="preserve">DÁ NOVA REDAÇÃO À LEI Nº 3.541, DE 26 DE JUNHO DE 2002, QUE DISPÕE SOBRE A REVIGORAÇÃO DO PROGRAMA EMERGENCIAL DE AUXÍLIO-DESEMPREGO VOTUPORANGA EM AÇÃO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6.990/2023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13/06/2023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4883, DE 23 DE DEZEMBRO DE 2010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6.989/2023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CONTRATAR OPERAÇÕES DE CRÉDITO COM A CAIXA ECONÔMICA FEDERAL,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6.988/2023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09/06/2023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DA PRESENÇA DE AGENTE DE SEGURANÇA NAS UNIDADES DE ENSINO PÚBLICAS E PRIVADAS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3/2023</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06/06/2023</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RESOLUÇÃO Nº 02, DE 22 DE ABRIL DE 2015.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502/2023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06/06/2023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 ART. 495-A NA LEI COMPLEMENTAR Nº 460, DE 21 DE SETEMBRO DE 2021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6.987/2023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06/06/2023</w:t>
            </w:r>
          </w:p>
        </w:tc>
        <w:tc>
          <w:tcPr>
            <w:tcW w:w="1800" w:type="dxa"/>
            <w:vAlign w:val="top"/>
            <w:noWrap/>
          </w:tcPr>
          <w:p>
            <w:pPr>
              <w:pStyle w:val="InstTableCellJustified"/>
            </w:pPr>
            <w:r>
              <w:rPr>
                <w:rFonts w:ascii="Arial" w:hAnsi="Arial" w:eastAsia="Arial" w:cs="Arial"/>
                <w:color w:val="334155"/>
                <w:sz w:val="18"/>
                <w:szCs w:val="18"/>
              </w:rPr>
              <w:t xml:space="preserve">DISPÕE SOBRE A PROIBIÇÃO DA ALIMENTAÇÃO DE POMBOS URBANOS NO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6.986/2023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06/06/2023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Nº 6.925, DE 02 DE DEZEMBRO DE 2022, E ABERTURA DE CRÉDITO ADICIONAL ESPECIAL NO VALOR DE R$200.000,00.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501/2023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25/05/2023</w:t>
            </w:r>
          </w:p>
        </w:tc>
        <w:tc>
          <w:tcPr>
            <w:tcW w:w="1800" w:type="dxa"/>
            <w:vAlign w:val="top"/>
            <w:noWrap/>
          </w:tcPr>
          <w:p>
            <w:pPr>
              <w:pStyle w:val="InstTableCellJustified"/>
            </w:pPr>
            <w:r>
              <w:rPr>
                <w:rFonts w:ascii="Arial" w:hAnsi="Arial" w:eastAsia="Arial" w:cs="Arial"/>
                <w:color w:val="334155"/>
                <w:sz w:val="18"/>
                <w:szCs w:val="18"/>
              </w:rPr>
              <w:t xml:space="preserve">MODIFICA A REDAÇÃO DE ARTIGOS DA LEI COMPLEMENTAR MUNICIPAL Nº 460, DE 21 DE SETEMBRO DE 2021 (CÓDIGO TRIBUTÁRIO MUNICIPAL)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6.985/2023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25/05/2023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AOS ARTIGOS 1º, 5º, 6º E 8º, BEM COMO SEUS PARÁGRAFOS E INCISOS, DA LEI 4.737, DE 03 DE MARÇO DE 2010.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6.984/2023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24/05/2023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5.293, DE 26 DE JUNHO DE 2013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6.983/2023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24/05/2023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“CAPUT” DO ART. 2º DA LEI Nº 6 964, DE 14 DE MARÇO DE 2023.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500/2023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16/05/2023</w:t>
            </w:r>
          </w:p>
        </w:tc>
        <w:tc>
          <w:tcPr>
            <w:tcW w:w="1800" w:type="dxa"/>
            <w:vAlign w:val="top"/>
            <w:noWrap/>
          </w:tcPr>
          <w:p>
            <w:pPr>
              <w:pStyle w:val="InstTableCellJustified"/>
            </w:pPr>
            <w:r>
              <w:rPr>
                <w:rFonts w:ascii="Arial" w:hAnsi="Arial" w:eastAsia="Arial" w:cs="Arial"/>
                <w:color w:val="334155"/>
                <w:sz w:val="18"/>
                <w:szCs w:val="18"/>
              </w:rPr>
              <w:t xml:space="preserve">ALTERA OS ANEXOS V, V-B, V-D E VI DA LEI COMPLEMENTAR Nº 214, DE 02 DE JULHO DE 2012 E ALTERAÇÕES.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6.982/2023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16/05/2023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Nº 6.925, DE 02 DE DEZEMBRO DE 2022, E ABERTURA DE CRÉDITO ADICIONAL ESPECIAL NO VALOR DE R$1.851.800,00.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1/2023</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09/05/2023</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SENSEI ADEBAUR DOMINGOS BORGES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6.981/2023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Nº 6.925, DE 02 DE DEZEMBRO DE 2022, E ABERTURA DE CRÉDITO ADICIONAL ESPECIAL NO VALOR DE R$230.000,00.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6.980/2023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Nº 6.925, DE 02 DE DEZEMBRO DE 2022, E ABERTURA DE CRÉDITO ADICIONAL SUPLEMENTAR NO VALOR DE R$ 2.100.000,00.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6.979/2023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20/04/2023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DIA MUNICIPAL DO ORGULHO AUTISTA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6.978/2023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18/04/2023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DOAR ÁREA DE PROPRIEDADE DO MUNICÍPIO AO SENAC - SERVIÇO NACIONAL DE APRENDIZAGEM COMERCIAL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499/2023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11/04/2023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ARTIGO 7º DA LEI COMPLEMENTAR Nº 492, DE 09 DE DEZEMBRO DE 2022, QUE DISPÕE SOBRE ALTERAÇÕES NA LEI COMPLEMENTAR Nº 215/2012, EXTINGUE FUNÇÕES DE CONFIANÇA, CRIA CARGOS DE PROVIMENT...</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6.977/2023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11/04/2023</w:t>
            </w:r>
          </w:p>
        </w:tc>
        <w:tc>
          <w:tcPr>
            <w:tcW w:w="1800" w:type="dxa"/>
            <w:vAlign w:val="top"/>
            <w:noWrap/>
          </w:tcPr>
          <w:p>
            <w:pPr>
              <w:pStyle w:val="InstTableCellJustified"/>
            </w:pPr>
            <w:r>
              <w:rPr>
                <w:rFonts w:ascii="Arial" w:hAnsi="Arial" w:eastAsia="Arial" w:cs="Arial"/>
                <w:color w:val="334155"/>
                <w:sz w:val="18"/>
                <w:szCs w:val="18"/>
              </w:rPr>
              <w:t xml:space="preserve">DÁ NOVA REDAÇÃO AO ARTIGO 1º DA LEI MUNICIPAL Nº 6.882, DE 28 DE JUNHO DE 2022.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6.976/2023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04/04/2023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 4º DA LEI Nº 5574 DE 24 DE MARÇO DE 2015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6.975/2023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04/04/2023</w:t>
            </w:r>
          </w:p>
        </w:tc>
        <w:tc>
          <w:tcPr>
            <w:tcW w:w="1800" w:type="dxa"/>
            <w:vAlign w:val="top"/>
            <w:noWrap/>
          </w:tcPr>
          <w:p>
            <w:pPr>
              <w:pStyle w:val="InstTableCellJustified"/>
            </w:pPr>
            <w:r>
              <w:rPr>
                <w:rFonts w:ascii="Arial" w:hAnsi="Arial" w:eastAsia="Arial" w:cs="Arial"/>
                <w:color w:val="334155"/>
                <w:sz w:val="18"/>
                <w:szCs w:val="18"/>
              </w:rPr>
              <w:t xml:space="preserve">DÁ NOVA REDAÇÃO AO ARTIGO 2º DA LEI Nº 4.653, DE 20 DE AGOSTO DE 2009, QUE DISPÕE SOBRE A CONCESSÃO AOS SERVIDORES PÚBLICOS MUNICIPAIS DE AUXÍLIO ALIMENTAÇÃO EM CARTÃO MAGNÉTICO E DÁ OUTRAS PROVIDÊNCI...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6.974/2023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 VALOR DO AUXILIO ALIMENTAÇÃO PARA O PERÍODO DE MARÇO DE 2023 A FEVEREIRO DE 2024.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6.973/2023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21/03/2023</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DO QUADRO DE PESSOAL DA CÂMARA MUNICIPAL DE VOTUPORANGA, ATIVOS, INATIVOS E SEUS PENSIONISTAS, DE QUE TRATA O ART. 226 DA LEI COMPLE...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6.972/2023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EM REALIZAR DESPESAS COM TRANSPORTE, EM PARCERIA COM ENTIDADE BENEFICENTE LAR FREI ARNALDO DE VOTUPORANGA, VISANDO A PARTICIPAÇÃO DE ALUNOS, REPRESENTANDO 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6.971/2023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21/03/2023</w:t>
            </w:r>
          </w:p>
        </w:tc>
        <w:tc>
          <w:tcPr>
            <w:tcW w:w="1800" w:type="dxa"/>
            <w:vAlign w:val="top"/>
            <w:noWrap/>
          </w:tcPr>
          <w:p>
            <w:pPr>
              <w:pStyle w:val="InstTableCellJustified"/>
            </w:pPr>
            <w:r>
              <w:rPr>
                <w:rFonts w:ascii="Arial" w:hAnsi="Arial" w:eastAsia="Arial" w:cs="Arial"/>
                <w:color w:val="334155"/>
                <w:sz w:val="18"/>
                <w:szCs w:val="18"/>
              </w:rPr>
              <w:t xml:space="preserve">FIXA O VALOR DO AUXÍLIO ALIMENTAÇÃO PARA O PERÍODO DE MARÇO DE 2023 A FEVEREIRO DE 2024.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6.970/2023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DIRETA E AUTÁRQUICA, DE QUE TRATA O ART. 226 DA LEI COMPL...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6.969/2023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DO TERMO DE COLABORAÇÃO E OU FOMENTO, ÀS ENTIDADES SEM FINS LUCRATIVOS QUE ESPECIFICA, NOS TERMOS DA LEI FEDERAL Nº 13.019, DE 31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6.968/2023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SILVIO FERRARI (SILVINHO)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6.967/2023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17/03/2023</w:t>
            </w:r>
          </w:p>
        </w:tc>
        <w:tc>
          <w:tcPr>
            <w:tcW w:w="1800" w:type="dxa"/>
            <w:vAlign w:val="top"/>
            <w:noWrap/>
          </w:tcPr>
          <w:p>
            <w:pPr>
              <w:pStyle w:val="InstTableCellJustified"/>
            </w:pPr>
            <w:r>
              <w:rPr>
                <w:rFonts w:ascii="Arial" w:hAnsi="Arial" w:eastAsia="Arial" w:cs="Arial"/>
                <w:color w:val="334155"/>
                <w:sz w:val="18"/>
                <w:szCs w:val="18"/>
              </w:rPr>
              <w:t xml:space="preserve">ALTERA A REDAÇÃO DOS ARTIGOS 1º E 4º DA LEI Nº 5.927, DE 02 DE MARÇO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6.966/2023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17/03/2023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OBRIGAÇÃO DE DIVULGAÇÃO DOS NOMES DE MÉDICOS QUE ESTÃO EM HORÁRIO DE ATENDIMENTO PÚBLICO NAS UNIDADES DE SAÚDE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6.965/2023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14/03/2023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JOSÉ FERNANDES PELAIO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6.964/2023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14/03/2023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DE RECUPERAÇÃO FISCAL - REFIS NO MUNICÍPIO DE VOTUPORANGA, NO EXERCÍCIO DE 2023.</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6.963/2023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07/03/2023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LUIZ PISTILLI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6.962/2023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07/03/2023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PALCO EUGÊNIO DA SILVA (TESOURINHA)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6.961/2023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28/02/2023</w:t>
            </w:r>
          </w:p>
        </w:tc>
        <w:tc>
          <w:tcPr>
            <w:tcW w:w="1800" w:type="dxa"/>
            <w:vAlign w:val="top"/>
            <w:noWrap/>
          </w:tcPr>
          <w:p>
            <w:pPr>
              <w:pStyle w:val="InstTableCellJustified"/>
            </w:pPr>
            <w:r>
              <w:rPr>
                <w:rFonts w:ascii="Arial" w:hAnsi="Arial" w:eastAsia="Arial" w:cs="Arial"/>
                <w:color w:val="334155"/>
                <w:sz w:val="18"/>
                <w:szCs w:val="18"/>
              </w:rPr>
              <w:t xml:space="preserve">INSTITUI NO MUNICÍPIO DE VOTUPORANGA O PROGRAMA MUNICIPAL DE RESIDÊNCIA MÉDICA EM MEDICINA DE FAMÍLIA E COMUNIDADE, NO ÂMBITO DAS ATIVIDADES DESENVOLVIDAS NO SISTEMA ÚNICO DE SAÚDE, DISCIPLINA O PAGAM...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498/2023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23/02/2023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II DA LEI COMPLEMENTAR Nº 461, DE 27 DE OUTUBRO DE 2021, FIXANDO NOVOS LIMITES PARA A ÁREA URBANA, ALTERA O ZONEAMENTO DE ALGUMAS  ÁREAS DO MUNICÍPIO DE VOTUPORANGA E DÁ OUTRAS PROVIDÊN...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497/2023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23/02/2023</w:t>
            </w:r>
          </w:p>
        </w:tc>
        <w:tc>
          <w:tcPr>
            <w:tcW w:w="1800" w:type="dxa"/>
            <w:vAlign w:val="top"/>
            <w:noWrap/>
          </w:tcPr>
          <w:p>
            <w:pPr>
              <w:pStyle w:val="InstTableCellJustified"/>
            </w:pPr>
            <w:r>
              <w:rPr>
                <w:rFonts w:ascii="Arial" w:hAnsi="Arial" w:eastAsia="Arial" w:cs="Arial"/>
                <w:color w:val="334155"/>
                <w:sz w:val="18"/>
                <w:szCs w:val="18"/>
              </w:rPr>
              <w:t xml:space="preserve">DÁ NOVA REDAÇÃO AO ART. 4º DA LEI COMPLEMENTAR Nº 488, DE 22 DE NOVEMBRO DE 2022 QUE CRIA O CONSELHO MUNICIPAL DOS DIREITOS DA PESSOA COM DEFICIÊNCIA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6.960/2023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 3º DA LEI Nº 6.353, DE 19 DE FEVEREIRO DE 2019 QUE CRIA O PROJETO VOTUPORANGA CONTRA O AEDES AEGYPTI, NO ÂMBITO DA SECRETARIA MUNICIPAL DA SAÚDE.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6.959/2023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23/02/2023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DO TERMO DE COLABORAÇÃO E OU FOMENTO, ÀS ENTIDADES SEM FINS LUCRATIVOS QUE ESPECIFICA, NOS TERMOS DA LEI FEDERAL Nº 13.019, DE 31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6.958/2023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Nº 6.925, DE 02 DE DEZEMBRO DE 2022, E ABERTURA DE CRÉDITO ADICIONAL SUPLEMENTAR NO VALOR DE R$ 4.175.000,00.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6.957/2023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16/02/2023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IDEMANDO FIGUEIRA DA COSTA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6.956/2023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I DA LEI Nº 6948 DE 24 DE JANEIRO DE 2023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6.955/2023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09/02/2023</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DO DIA MUNICIPAL DO VOLUNTÁRIO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6.954/2023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 DIA DO ADVOGADO NO CALENDÁRIO DE EVENTOS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6.953/2023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08/02/2023</w:t>
            </w:r>
          </w:p>
        </w:tc>
        <w:tc>
          <w:tcPr>
            <w:tcW w:w="1800" w:type="dxa"/>
            <w:vAlign w:val="top"/>
            <w:noWrap/>
          </w:tcPr>
          <w:p>
            <w:pPr>
              <w:pStyle w:val="InstTableCellJustified"/>
            </w:pPr>
            <w:r>
              <w:rPr>
                <w:rFonts w:ascii="Arial" w:hAnsi="Arial" w:eastAsia="Arial" w:cs="Arial"/>
                <w:color w:val="334155"/>
                <w:sz w:val="18"/>
                <w:szCs w:val="18"/>
              </w:rPr>
              <w:t xml:space="preserve">DISPÕE SOBRE A INCLUSÃO NO CALENDÁRIO DE EVENTOS OFICIAL DO MUNICÍPIO O MÊS DEZEMBRO VERMELHO, DEDICADO AS AÇÕES DE PREVENÇÃO AO HIV/AIDS E OUTRAS DOENÇAS SEXUALMENTE TRANSMISSÍVEIS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6.952/2023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NO CALENDÁRIO DE EVENTOS OFICIAL DO MUNICÍPIO O MÊS NOVEMBRO AZUL, DEDICADO AS AÇÕES DE PREVENÇÃO AO CÂNCER DE PRÓSTATA E DE PROMOÇÃO DE SAÚDE DO HOMEM</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2/2023</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07/02/2023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RESOLUÇÃO Nº 01/2023 COM A EXTINÇÃO E CRIAÇÃO DE CARGOS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496/2023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07/02/2023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V DA LEI COMPLEMENTAR Nº 214, DE 02 DE JULHO DE 2012 E ALTERAÇÕES.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495/2023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07/02/2023</w:t>
            </w:r>
          </w:p>
        </w:tc>
        <w:tc>
          <w:tcPr>
            <w:tcW w:w="1800" w:type="dxa"/>
            <w:vAlign w:val="top"/>
            <w:noWrap/>
          </w:tcPr>
          <w:p>
            <w:pPr>
              <w:pStyle w:val="InstTableCellJustified"/>
            </w:pPr>
            <w:r>
              <w:rPr>
                <w:rFonts w:ascii="Arial" w:hAnsi="Arial" w:eastAsia="Arial" w:cs="Arial"/>
                <w:color w:val="334155"/>
                <w:sz w:val="18"/>
                <w:szCs w:val="18"/>
              </w:rPr>
              <w:t xml:space="preserve">DISPÕE SOBRE O PAGAMENTO DE DIFERENÇA DE VENCIMENTO-BASE PARA ADEQUAÇÃO AO PISO SALARIAL NACIONAL DOS PROFISSIONAIS DO MAGISTÉRIO DA EDUCAÇÃO BÁSICA PÚBLICA DO ANO DE 2023 A CARREIRA E CARGO QUE ESPEC...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6.951/2023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CENTRO DE ATENÇÃO PSICOSSOCIAL INFANTIL (CAPS I) DR. MIGUEL ZEITUNE LEÃO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6.950/2023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07/02/2023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ROBERTO ABRÃO DAVID SAYEG</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6.949/2023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DO TERMO DE COLABORAÇÃO E OU FOMENTO, ÀS ENTIDADES SEM FINS LUCRATIVOS QUE ESPECIFICA, NOS TERMOS DA LEI FEDERAL Nº 13.019, DE 31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1/2023</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24/01/2023</w:t>
            </w:r>
          </w:p>
        </w:tc>
        <w:tc>
          <w:tcPr>
            <w:tcW w:w="1800" w:type="dxa"/>
            <w:vAlign w:val="top"/>
            <w:noWrap/>
          </w:tcPr>
          <w:p>
            <w:pPr>
              <w:pStyle w:val="InstTableCellJustified"/>
            </w:pPr>
            <w:r>
              <w:rPr>
                <w:rFonts w:ascii="Arial" w:hAnsi="Arial" w:eastAsia="Arial" w:cs="Arial"/>
                <w:color w:val="334155"/>
                <w:sz w:val="18"/>
                <w:szCs w:val="18"/>
              </w:rPr>
              <w:t xml:space="preserve">DISPÕE SOBRE A REORGANIZAÇÃO ADMINISTRATIVA DA CÂMARA MUNICIPAL E DE SEU QUADRO DE PESSOAL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494/2023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24/01/2023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REVOGAÇÃO DA LEI COMPLEMENTAR Nº 252, DE 20 DE NOVEMBRO DE 2013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6.948/2023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24/01/2023</w:t>
            </w:r>
          </w:p>
        </w:tc>
        <w:tc>
          <w:tcPr>
            <w:tcW w:w="1800" w:type="dxa"/>
            <w:vAlign w:val="top"/>
            <w:noWrap/>
          </w:tcPr>
          <w:p>
            <w:pPr>
              <w:pStyle w:val="InstTableCellJustified"/>
            </w:pPr>
            <w:r>
              <w:rPr>
                <w:rFonts w:ascii="Arial" w:hAnsi="Arial" w:eastAsia="Arial" w:cs="Arial"/>
                <w:color w:val="334155"/>
                <w:sz w:val="18"/>
                <w:szCs w:val="18"/>
              </w:rPr>
              <w:t xml:space="preserve">DISPÕE SOBRE A REMUNERAÇÃO DOS CARGOS DO QUADRO DE PESSOAL DA CÂMARA MUNICIPAL DE VOTUPORANGA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6.947/2023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DE VANTAGENS PECUNIÁRIAS NO ÂMBITO DO PODER LEGISLATIVO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6.946/2023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24/01/2023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Nº 6.925, DE 02 DE DEZEMBRO DE 2022, E ABERTURA DE CRÉDITO ADICIONAL ESPECIAL NO VALOR DE R$ 275.000,00.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6.945/2023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Nº 6.925, DE 02 DE DEZEMBRO DE 2022, E ABERTURA DE CRÉDITO ADICIONAL  ESPECIAL NO VALOR DE R$ 880.000,00.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6.944/2023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24/01/2023</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DA EMPRESA CONCESSIONÁRIA OU PERMISSIONÁRIA DE SERVIÇO PÚBLICO DE DISTRIBUIÇÃO DE ENERGIA ELÉTRICA EXISTENTES NO MUNICÍPIO EM ATENDER ÀS NORMAS TÉCNICAS APLICÁVEIS À OCU...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6.941/2023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EXERCICIO DE 2023  RECURSOS FINANCEIROS ATRAVÉS DE TERMO DE COLABORAÇÃO E OU FOMENTO, ÀS ENTIDADES SEM FINS LUCRATIVOS QUE ESPECIFICA, NOS TERMOS DA LEI FEDE...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6.940/2023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24/01/2023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EXERCICIO DE 2023  RECURSOS FINANCEIROS ATRAVÉS DE TERMO DE COLABORAÇÃO E OU FOMENTO, ÀS ENTIDADES SEM FINS LUCRATIVOS QUE ESPECIFICA, NOS TERMOS DA LEI FEDE...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6.943/2023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Nº 6.925, DE 02 DE DEZEMBRO DE 2022, E ABERTURA DE CRÉDITO ADICIONAL SUPLEMENTAR NO VALOR DE R$ 6.680.000,00)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6.942/2023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12/01/2023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À EMPRESA ITAMARATI S/A, CONCESSIONÁRIA DO SERVIÇO DE TRANSPORTE COLETIVO URBANO DE PASSAGEIROS DE VOTUPORANGA, DO APORTE DA ASSISTÊNCIA FINANCEIRA PROVENIENTE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6.939/2023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EXERCICIO DE 2023 RECURSOS FINANCEIROS ATRAVÉS DE TERMO DE COLABORAÇÃO E OU FOMENTO, À ENTIDADE SEM FINS LUCRATIVOS QUE ESPECIFICA, NOS TERMOS DA LEI FEDERAL...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6.938/2023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12/01/2023</w:t>
            </w:r>
          </w:p>
        </w:tc>
        <w:tc>
          <w:tcPr>
            <w:tcW w:w="1800" w:type="dxa"/>
            <w:vAlign w:val="top"/>
            <w:noWrap/>
          </w:tcPr>
          <w:p>
            <w:pPr>
              <w:pStyle w:val="InstTableCellJustified"/>
            </w:pPr>
            <w:r>
              <w:rPr>
                <w:rFonts w:ascii="Arial" w:hAnsi="Arial" w:eastAsia="Arial" w:cs="Arial"/>
                <w:color w:val="334155"/>
                <w:sz w:val="18"/>
                <w:szCs w:val="18"/>
              </w:rPr>
              <w:t xml:space="preserve">DISPÕE SOBRE ALTERAÇÕES DAS LEIS Nº 6.924, DE 02 DE DEZEMBRO DE 2022 E Nº 6.925, DE 02 DE DEZEMBRO DE 2022, E ABERTURA DE CRÉDITO ADICIONAL SUPLEMENTAR NO VALOR DE R$ 18.261.000,00.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6.937/2023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DAS LEIS Nº 6.924, DE 02 DE DEZEMBRO DE 2022 E Nº 6.925, DE 02 DE DEZEMBRO DE 2022, E ABERTURA DE CRÉDITO ADICIONAL ESPECIAL NO VALOR DE R$ 3.000.000,00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6.936/2023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03/01/2023</w:t>
            </w:r>
          </w:p>
        </w:tc>
        <w:tc>
          <w:tcPr>
            <w:tcW w:w="1800" w:type="dxa"/>
            <w:vAlign w:val="top"/>
            <w:noWrap/>
          </w:tcPr>
          <w:p>
            <w:pPr>
              <w:pStyle w:val="InstTableCellJustified"/>
            </w:pPr>
            <w:r>
              <w:rPr>
                <w:rFonts w:ascii="Arial" w:hAnsi="Arial" w:eastAsia="Arial" w:cs="Arial"/>
                <w:color w:val="334155"/>
                <w:sz w:val="18"/>
                <w:szCs w:val="18"/>
              </w:rPr>
              <w:t xml:space="preserve">OBRIGA A DIVULGAÇÃO DOS TELEFONES DOS PROGRAMAS DISQUE DENÚNCIA NACIONAL DE VIOLÊNCIA CONTRA A MULHER EM ESTABELECIMENTOS PÚBLICOS E PRIVADOS DO MUNICÍPIO E DÁ OUTRAS PROVIDENCIAS.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493/2022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13/12/2022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REESTRUTURAÇÃO ADMINISTRATIVA DO INSTITUTO VOTUPREV.</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6.935/2022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13/12/2022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6.934/2022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DAS LEIS Nº 6.798, DE 14 DE DEZEMBRO DE 2021 E Nº 6.799, DE 14 DE DEZEMBRO DE 2021, E ABERTURA DE CRÉDITO ADICIONAL ESPECIAL NO VALOR DE R$ 1.020.000,00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6.933/2022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13/12/2022</w:t>
            </w:r>
          </w:p>
        </w:tc>
        <w:tc>
          <w:tcPr>
            <w:tcW w:w="1800" w:type="dxa"/>
            <w:vAlign w:val="top"/>
            <w:noWrap/>
          </w:tcPr>
          <w:p>
            <w:pPr>
              <w:pStyle w:val="InstTableCellJustified"/>
            </w:pPr>
            <w:r>
              <w:rPr>
                <w:rFonts w:ascii="Arial" w:hAnsi="Arial" w:eastAsia="Arial" w:cs="Arial"/>
                <w:color w:val="334155"/>
                <w:sz w:val="18"/>
                <w:szCs w:val="18"/>
              </w:rPr>
              <w:t xml:space="preserve">DISPÕE SOBRE A REVOGAÇÃO DA LEI Nº 6.864, DE 7 DE JUNHO DE 2022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6.932/2022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R$264.000,00.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6.931/2022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13/12/2022</w:t>
            </w:r>
          </w:p>
        </w:tc>
        <w:tc>
          <w:tcPr>
            <w:tcW w:w="1800" w:type="dxa"/>
            <w:vAlign w:val="top"/>
            <w:noWrap/>
          </w:tcPr>
          <w:p>
            <w:pPr>
              <w:pStyle w:val="InstTableCellJustified"/>
            </w:pPr>
            <w:r>
              <w:rPr>
                <w:rFonts w:ascii="Arial" w:hAnsi="Arial" w:eastAsia="Arial" w:cs="Arial"/>
                <w:color w:val="334155"/>
                <w:sz w:val="18"/>
                <w:szCs w:val="18"/>
              </w:rPr>
              <w:t xml:space="preserve">DÁ NOVA REDAÇÃO AO ARTIGO 3º DA LEI MUNICIPAL Nº 6.543, DE 28 DE ABRIL DE 2020, QUE DISPÕE SOBRE AUTORIZAÇÃO DE FILIAÇÃO DO MUNICÍPIO DE VOTUPORANGA/SP JUNTO AO CONSÓRCIO DE TURISMO INTERMUNICIPAL 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492/2022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09/12/2022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215/2012, EXTINGUE FUNÇÕES DE CONFIANÇA, CRIA CARGOS DE PROVIMENTO EFETIVO QUE ESPECIFICA, DISPÕE SOBRE AS ATRIBUIÇÕES DE CARGOS E DÁ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491/2022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09/12/2022</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ÓRGÃOS E RESPECTIVAS FUNÇÕES DE CONFIANÇA NA ESTRUTURA ADMINISTRATIVA DE QUE TRATA A LEI COMPLEMENTAR 469, DE 01 DE FEVEREIRO DE 2022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490/2022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08/12/2022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2023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489/2022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08/12/2022</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460, DE 21 DE SETEMBRO DE 2021.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6.930/2022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JOÃO DE OLIVEIRA SANTOS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6.929/2022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08/12/2022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ESPAÇO SAÚDE DR. DECIO GOTARDO FEDOZZI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7/2022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07/12/2022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 VOTUPORANGUENSE À SENHORA PALMIRA BISCASSI CATANOZZI.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6.928/2022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07/12/2022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PRÓPRIOS, ATRAVÉS DO TERMO DE COLABORAÇÃO E OU FOMENTO, A ENTIDADE SEM FINS LUCRATIVOS ASSOCIAÇÃO CULTURAL ZEQUINHA DE ABREU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6.927/2022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R$830.000,00.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6.926/2022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02/12/2022</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2023.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6.925/2022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2023.</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6.924/2022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02/12/2022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6798, DE 14 DE DEZEMBRO DE 2021</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4/2022</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30/11/2022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RESOLUÇÃO Nº 05, DE 08 DE AGOSTO DE 2019.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488/2022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22/11/2022</w:t>
            </w:r>
          </w:p>
        </w:tc>
        <w:tc>
          <w:tcPr>
            <w:tcW w:w="1800" w:type="dxa"/>
            <w:vAlign w:val="top"/>
            <w:noWrap/>
          </w:tcPr>
          <w:p>
            <w:pPr>
              <w:pStyle w:val="InstTableCellJustified"/>
            </w:pPr>
            <w:r>
              <w:rPr>
                <w:rFonts w:ascii="Arial" w:hAnsi="Arial" w:eastAsia="Arial" w:cs="Arial"/>
                <w:color w:val="334155"/>
                <w:sz w:val="18"/>
                <w:szCs w:val="18"/>
              </w:rPr>
              <w:t xml:space="preserve">CRIA O CONSELHO MUNICIPAL DOS DIREITOS DA PESSOA COM DEFICIÊNCIA.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6.923/2022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FOMENTO COM A FUNDAÇÃO PIO XII DE BARRETOS, NO EXERCÍCIO DE 2023.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6.922/2022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22/11/2022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6.921/2022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6.920/2022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22/11/2022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6.919/2022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REVOGAÇÃO DA LEI Nº 6880, DE 28 DE JUNHO DE 2022.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6.918/2022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22/11/2022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R$856.000,00.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487/2022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17/11/2022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ACRÉSCIMO DE 5% (CINCO POR CENTO) À MARGEM CONSIGNÁVEL PARA DESCONTOS E CONSIGNAÇÕES NÃO OBRIGATÓRIAS, DA REMUNERAÇÃO DOS SERVIDORES PÚBLICOS MUNICIPAIS JÁ DEDUZIDOS OS DESCONTOS LEGAIS...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6.917/2022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17/11/2022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R$880.000,00.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6.916/2022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6.807, DE 06 DE JANEIRO DE 2022.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6.915/2022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17/11/2022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CESSÃO DE USO COM A FAZENDA DO ESTADO DE SÃO PAULO, DE IMÓVEL QUE ESPECIFICA, DESTINADO À MANUTENÇÃO DAS INSTALAÇÕES DO 16º BPM/I DA 3ª CIA DA POLÍCIA MI...</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6.914/2022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CELEBRAR CONVÊNIO COM O GOVERNO DO ESTADO DE SÃO PAULO, POR INTERMÉDIO DO DER - DEPARTAMENTO DE ESTRADAS DE RODAGEM DO ESTADO DE SÃO PAULO/SP.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6.913/2022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07/11/2022</w:t>
            </w:r>
          </w:p>
        </w:tc>
        <w:tc>
          <w:tcPr>
            <w:tcW w:w="1800" w:type="dxa"/>
            <w:vAlign w:val="top"/>
            <w:noWrap/>
          </w:tcPr>
          <w:p>
            <w:pPr>
              <w:pStyle w:val="InstTableCellJustified"/>
            </w:pPr>
            <w:r>
              <w:rPr>
                <w:rFonts w:ascii="Arial" w:hAnsi="Arial" w:eastAsia="Arial" w:cs="Arial"/>
                <w:color w:val="334155"/>
                <w:sz w:val="18"/>
                <w:szCs w:val="18"/>
              </w:rPr>
              <w:t xml:space="preserve">INCLUI A CAMINHADA ROSA NO CALENDÁRIO DE EVENTOS OFICIAIS DO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6/2022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2020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6.912/2022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01/11/2022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GOMES DO NASCIMENTO FILHO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6.911/2022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21/10/2022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IMPLANTAÇÃO DE EQUIPAMENTOS SEMAFÓRICOS COM FUNCIONAMENTO A BASE DE ENERGIA SOLAR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6.910/2022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21/10/2022</w:t>
            </w:r>
          </w:p>
        </w:tc>
        <w:tc>
          <w:tcPr>
            <w:tcW w:w="1800" w:type="dxa"/>
            <w:vAlign w:val="top"/>
            <w:noWrap/>
          </w:tcPr>
          <w:p>
            <w:pPr>
              <w:pStyle w:val="InstTableCellJustified"/>
            </w:pPr>
            <w:r>
              <w:rPr>
                <w:rFonts w:ascii="Arial" w:hAnsi="Arial" w:eastAsia="Arial" w:cs="Arial"/>
                <w:color w:val="334155"/>
                <w:sz w:val="18"/>
                <w:szCs w:val="18"/>
              </w:rPr>
              <w:t xml:space="preserve">DISPÕE SOBRE A DISPONIBILIDADE DE ATENDIMENTO ELETRÔNICO ÁUDIO VISUAL EM CLÍNICAS E HOSPITAIS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6.909/2022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04/10/2022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RECONHECE O DIA 9 DE JULHO COMO O DIA MUNICIPAL DOS COLECIONADORES, ATIRADORES E CAÇADORES E SUAS ATIVIDADES COMO ATIVIDADE DE RISCO, CONFIGURANDO EFETIVA NECESSIDADE E EXPOSIÇÃO À SITUAÇÃO DE RISCO À...</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6.908/2022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04/10/2022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R$370.000,00.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6.907/2022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04/10/2022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R$3.631.000,00.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6.906/2022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04/10/2022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R$4.911.000,00.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6.905/2022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27/09/2022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AFETAR, PARA BEM DE USO COMUM DO POVO, IMÓVEL QUE ESPECIFICA, DESTINADO A VIA PÚBLICA.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6.904/2022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27/09/2022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6.880, DE 28 DE JUNHO DE 2022.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6.903/2022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27/09/2022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R$498.000,00.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6.902/2022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27/09/2022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6.901/2022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27/09/2022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6.900/2022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26/09/2022</w:t>
            </w:r>
          </w:p>
        </w:tc>
        <w:tc>
          <w:tcPr>
            <w:tcW w:w="1800" w:type="dxa"/>
            <w:vAlign w:val="top"/>
            <w:noWrap/>
          </w:tcPr>
          <w:p>
            <w:pPr>
              <w:pStyle w:val="InstTableCellJustified"/>
            </w:pPr>
            <w:r>
              <w:rPr>
                <w:rFonts w:ascii="Arial" w:hAnsi="Arial" w:eastAsia="Arial" w:cs="Arial"/>
                <w:color w:val="334155"/>
                <w:sz w:val="18"/>
                <w:szCs w:val="18"/>
              </w:rPr>
              <w:t xml:space="preserve">DISPÕE SOBRE A INCLUSÃO DO PARQUE DAS ARTES NO CALENDÁRIO DE EVENTOS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486/2022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20/09/2022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214, DE 02 DE JULHO DE 2012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485/2022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20/09/2022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104, DE 06 DE AGOSTO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6.899/2022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20/09/2022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IMPLANTAÇÃO DA CLÍNICA VETERINÁRIA MUNICIPAL DENOMINADA CLÍNICA VETERINÁRIA MUNICIPAL DANIELE SOLER DA SILVA, NO ÂMBITO DO MUNICÍPIO DE VOTUPORANGA-SP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6.898/2022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20/09/2022</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E CONCESSÃO DE GRATIFICAÇÃO AOS MEMBROS DA COMISSÃO ESPECIAL DE AVALIAÇÃO DE DESEMPENHO E COMISSÃO DE AVALIAÇÃO DE DESEMPENHO FUNCIONAL E REMUNERAÇÃO AOS MEMBROS DA JUNTA PE...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6.897/2022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20/09/2022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ÁREA VERDE ANTÔNIO CAPORALINI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6.896/2022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20/09/2022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ANTÔNIO TRUJILHO (TONHO)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484/2022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06/09/2022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CONSELHO DE ALIMENTAÇÃO ESCOLAR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6.895/2022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31/08/2022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6.894/2022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31/08/2022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R$1.400.000,00.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6.893/2022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31/08/2022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R$3.815.000,00.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6.892/2022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31/08/2022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2022 RECURSOS FINANCEIROS ATRAVÉS DE TERMO DE COLABORAÇÃO E OU FOMENTO, À ENTIDADE SEM FINS LUCRATIVOS QUE ESPECIFICA, NOS TERMOS DA LEI FEDER...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483/2022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23/08/2022</w:t>
            </w:r>
          </w:p>
        </w:tc>
        <w:tc>
          <w:tcPr>
            <w:tcW w:w="1800" w:type="dxa"/>
            <w:vAlign w:val="top"/>
            <w:noWrap/>
          </w:tcPr>
          <w:p>
            <w:pPr>
              <w:pStyle w:val="InstTableCellJustified"/>
            </w:pPr>
            <w:r>
              <w:rPr>
                <w:rFonts w:ascii="Arial" w:hAnsi="Arial" w:eastAsia="Arial" w:cs="Arial"/>
                <w:color w:val="334155"/>
                <w:sz w:val="18"/>
                <w:szCs w:val="18"/>
              </w:rPr>
              <w:t xml:space="preserve">ACRESCENTA OS ANEXOS VII E VIII À LEI COMPLEMENTAR Nº 214, DE 02 DE JULHO DE 2012 PARA DISPOR SOBRE A POLÍTICA REMUNERATÓRIA E VALORIZAÇÃO DOS SERVIDORES QUE EXERCEM OS CARGOS EFETIVOS OU EMPREGO PÚBL...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482/2022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23/08/2022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 ARTIGO 1º DA LEI COMPLEMENTAR Nº 391, DE 29 DE MAIO DE 2018 QUE TRATA DO PAGAMENTO DE UM PRÓ-LABORE AO SERVIDOR PÚBLICO EFETIVO OCUPANTE DE CARGO DE ASSISTENTE SOCIAL, PSIC...</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6.891/2022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23/08/2022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2022, RECURSOS FINANCEIROS PROVENIENTES DO GOVERNO FEDERAL, ATRAVÉS DE EMENDA PARLAMENTAR, NOS TERMOS DA LEI FEDERAL Nº 13.019, DE 31 DE JULHO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6.890/2022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23/08/2022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R$35.000,00.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6.889/2022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23/08/2022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R$2.900.000,00.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6.888/2022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23/08/2022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R$100.000,00.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481/2022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04/08/2022</w:t>
            </w:r>
          </w:p>
        </w:tc>
        <w:tc>
          <w:tcPr>
            <w:tcW w:w="1800" w:type="dxa"/>
            <w:vAlign w:val="top"/>
            <w:noWrap/>
          </w:tcPr>
          <w:p>
            <w:pPr>
              <w:pStyle w:val="InstTableCellJustified"/>
            </w:pPr>
            <w:r>
              <w:rPr>
                <w:rFonts w:ascii="Arial" w:hAnsi="Arial" w:eastAsia="Arial" w:cs="Arial"/>
                <w:color w:val="334155"/>
                <w:sz w:val="18"/>
                <w:szCs w:val="18"/>
              </w:rPr>
              <w:t xml:space="preserve">INSTITUI O PLANO MUNICIPAL DE CULTURA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6.887/2022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04/08/2022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PARTE DE ÁREA INSTITUCIONAL DESTINANDO-A PARA SISTEMA VIÁRIO, E DESAFETAÇÃO DE PARTE DE ÁREA INSTITUCIONAL DE BEM DE USO COMUM DO POVO PARA BEM DOMINICAL PARA FI...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6.886/2022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26/07/2022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6.885/2022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26/07/2022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R$13.000,00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6.884/2022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11/07/2022</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Nº 5858, DE 09 DE NOVEMBRO DE 2016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6.883/2022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08/07/2022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R$10.270.000,00.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5/2022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29/06/2022</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ADAUTO CERVANTES MARIOLA.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4/2022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CAPITÃO DA POLÍCIA MILITAR ANDRÉ RENATO FERREIRA NAVARRETE.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480/2022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28/06/2022</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214, DE 02 DE JULHO DE 2012 E NA LEI COMPLEMENTAR Nº 215, DE 05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479/2022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II DA LEI COMPLEMENTAR Nº 461, DE 27 DE OUTUBRO DE 2021, FIXANDO NOVOS LIMITES À ÁREA URBANA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6.882/2022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DESPESAS PARA REALIZAÇÃO DE REFORMA E AMPLIAÇÃO DE PRÉDIO DESTINADO À INSTALAÇÃO DO CENTRO DE ATENÇÃO PSICOSSOCIAL INFANTIL - CAPS I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6.881/2022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R$1.490.000,00.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6.880/2022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R$5.300.000,00.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6.879/2022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FRANCISCO DE ASSIS SOARES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6.878/2022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VALDOMIRO BENTO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6.877/2022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MÊS ABRIL LARANJA, DEDICADO À PREVENÇÃO DA CRUELDADE CONTRA OS ANIMAIS NO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3/2022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14/06/2022</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THIAGO DOS SANTOS BORGHI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6.876/2022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FRANCISCO CAETANO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6.875/2022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14/06/2022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LUIZA TEODORO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6.874/2022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R$7.050.000,00.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6.873/2022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10/06/2022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JOSÉ FRANCISCO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6.872/2022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MARIA DA CRUZ SOARES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6.871/2022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07/06/2022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CORONEL FELÍCIO JOSÉ DE CARVALHO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6.870/2022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SUPERINTENDÊNCIA DE ÁGUA, ESGOTOS E MEIO AMBIENTE DE VOTUPORANGA, CEDER DOIS SERVIDORES AO CONSÓRCIO INTERMUNICIPAL DE DESENVOLVIMENTO AMBIENTAL SUSTENTÁVEL (CIDAS).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6.869/2022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07/06/2022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 ENTIDADE SEM FINS LUCRATIVOS QUE ESPECIFICA, NOS TERMOS DA LEI FEDERAL Nº 13.019, DE 31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6.868/2022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6.867/2022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07/06/2022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R$1.096.000,00.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6.866/2022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R$100.000,00.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6.865/2022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07/06/2022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R$1.205.000,00.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6.864/2022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R$780.000,00.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6.863/2022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02/06/2022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1º DA LEI Nº 4.694, DE 12 DE NOVEMBRO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478/2022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24/05/2022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E EXTINÇÃO DE CARGOS EFETIVOS NA ADMINISTRAÇÃO E ALTERA A LEI COMPLEMENTAR Nº 214, DE 02 DE JULHO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477/2022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24/05/2022</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DA TABELA VI - FUNÇÕES DE CONFIANÇA DE SUPORTE PEDAGÓGICO DO ANEXO III A QUE SE REFERE O ARTIGO 43 DA LEI COMPLEMENTAR Nº 215, E SUAS ALTERAÇÕES POSTERIORES E OS ANEXOS II-A 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6.860/2022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23/05/2022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2/2022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17/05/2022</w:t>
            </w:r>
          </w:p>
        </w:tc>
        <w:tc>
          <w:tcPr>
            <w:tcW w:w="1800" w:type="dxa"/>
            <w:vAlign w:val="top"/>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6.862/2022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17/05/2022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NAIR MARTINS DA CRUZ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6.861/2022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17/05/2022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PARCELAMENTO REFERENTE A VALORES DO IMPACTO DA PANDEMIA NO TRANSPORTE COLETIVO MUNICIPAL, REFERENTE AOS MESES DE OUTUBRO/2021 A FEVEREIRO DE 2022.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6.859/2022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13/05/2022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REGULAMENTAÇÃO DA PRÁTICA ESPORTIVA ELETRÔNICA NO ÂMBITO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6.858/2022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13/05/2022</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DA SEMANA MUNICIPAL DO BRINCAR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6.857/2022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12/05/2022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DIA MUNICIPAL DA CONSCIENTIZAÇÃO DA DOENÇA DE PARKINSON.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476/2022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11/05/2022</w:t>
            </w:r>
          </w:p>
        </w:tc>
        <w:tc>
          <w:tcPr>
            <w:tcW w:w="1800" w:type="dxa"/>
            <w:vAlign w:val="top"/>
            <w:noWrap/>
          </w:tcPr>
          <w:p>
            <w:pPr>
              <w:pStyle w:val="InstTableCellJustified"/>
            </w:pPr>
            <w:r>
              <w:rPr>
                <w:rFonts w:ascii="Arial" w:hAnsi="Arial" w:eastAsia="Arial" w:cs="Arial"/>
                <w:color w:val="334155"/>
                <w:sz w:val="18"/>
                <w:szCs w:val="18"/>
              </w:rPr>
              <w:t xml:space="preserve">DÁ NOVA REDAÇÃO AOS ARTIGOS 168, 171, 283, 358, 363, 367, 378, 381, 382, 391, 393, 398, 400, 401, 402, 415, 417, 427, 428, 434, 441, 455, 462, 463, 573; ALTERA OS MAPAS 03 E 10; E ALTERA O ANEXO 03 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6.856/2022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11/05/2022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R$2.100.000,00.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6.855/2022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11/05/2022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R$8.535.000,00.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6.854/2022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11/05/2022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6.853/2022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11/05/2022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R$780.000,00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6.852/2022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11/05/2022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GARAGEM DO TRANSPORTE ESCOLAR ANTÔNIO SANTIAGO DE ARAUJO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3/2022</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10/05/2022</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RESOLUÇÃO Nº  06, DE 14 DE JUNHO DE 2016.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6.851/2022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03/05/2022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R$14.949.000,00.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6.850/2022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28/04/2022</w:t>
            </w:r>
          </w:p>
        </w:tc>
        <w:tc>
          <w:tcPr>
            <w:tcW w:w="1800" w:type="dxa"/>
            <w:vAlign w:val="top"/>
            <w:noWrap/>
          </w:tcPr>
          <w:p>
            <w:pPr>
              <w:pStyle w:val="InstTableCellJustified"/>
            </w:pPr>
            <w:r>
              <w:rPr>
                <w:rFonts w:ascii="Arial" w:hAnsi="Arial" w:eastAsia="Arial" w:cs="Arial"/>
                <w:color w:val="334155"/>
                <w:sz w:val="18"/>
                <w:szCs w:val="18"/>
              </w:rPr>
              <w:t xml:space="preserve">DISPÕE SOBRE A DIVULGAÇÃO EM TEMPO REAL ATRAVÉS DO PORTAL TRANSPARÊNCIA DOS BENEFICIÁRIOS DE PROGRAMAS OFERTADOS PELA ADMINISTRAÇÃO PÚBLICA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475/2022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26/04/2022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LEI COMPLEMENTAR Nº 461, DE 27 DE OUTUBRO DE 2021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6.849/2022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19/04/2022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4883, DE 23 DE DEZEMBRO DE 2010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6.848/2022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19/04/2022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CLEIDE APARECIDA FAGGION KAKUSHI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6.847/2022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12/04/2022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R$8.600.000,00.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6.846/2022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12/04/2022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R$648.000,00.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6.845/2022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12/04/2022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R$ 301.000,00.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6.844/2022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12/04/2022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2022 RECURSOS FINANCEIROS ATRAVÉS DE TERMO DE COLABORAÇÃO E OU FOMENTO, A ENTIDADE SEM FINS LUCRATIVOS QUE ESPECIFICA, NOS TERMOS DA LEI FEDERAL...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1/2022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05/04/2022</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SUBTENENTE DO EXÉRCITO GIOVANI SANTANA GONÇALVES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6.843/2022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05/04/2022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MARIA QUITÉRIA DA CONCEIÇÃO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6.842/2022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05/04/2022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VIELA ODILA FERREIRA VAZE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474/2022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30/03/2022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TABELA VI - FUNÇÕES DE CONFIANÇA DE SUPORTE PEDAGÓGICO DO ANEXO III A QUE SE REFERE O ARTIGO 43 DA LEI COMPLEMENTAR Nº 215, DE 05 DE JULHO DE 2012 E SUAS ALTERAÇÕES POSTERI...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473/2022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30/03/2022</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GRATIFICAÇÃO AOS SERVIDORES QUE OCUPAM OS CARGOS DE AGENTE OPERACIONAL VII - ESPECIALIDADE DIREÇÃO VEICULAR, LOTADOS NA SECRETARIA MUNICIPAL DA EDUCAÇÃO, E QUE DESEMPENHAM AT...</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6.841/2022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REVISÃO GERAL E ANUAL NOS VENCIMENTOS DOS SERVIDORES ATIVOS, INATIVOS E PENSIONISTAS DA CÂMARA MUNICIPAL E DÁ OUTRAS PROVIDÊNCIAS REFERENTE A 2022.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6.840/2022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30/03/2022</w:t>
            </w:r>
          </w:p>
        </w:tc>
        <w:tc>
          <w:tcPr>
            <w:tcW w:w="1800" w:type="dxa"/>
            <w:vAlign w:val="top"/>
            <w:noWrap/>
          </w:tcPr>
          <w:p>
            <w:pPr>
              <w:pStyle w:val="InstTableCellJustified"/>
            </w:pPr>
            <w:r>
              <w:rPr>
                <w:rFonts w:ascii="Arial" w:hAnsi="Arial" w:eastAsia="Arial" w:cs="Arial"/>
                <w:color w:val="334155"/>
                <w:sz w:val="18"/>
                <w:szCs w:val="18"/>
              </w:rPr>
              <w:t xml:space="preserve">FIXA O VALOR DO AUXILIO ALIMENTAÇÃO PARA O PERÍODO DE MARÇO DE 2022 A FEVEREIRO DE 2023.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6.839/2022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R$ 500.000,00.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6.838/2022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R$ 50.000,00.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6.837/2022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PROGRAMA AUXÍLIO MUNICIPAL ESCOLAR (AMESCOLA) VINCULADO À SECRETARIA MUNICIPAL DE EDUCAÇÃO DE VOTUPORANGA E AUTORIZA O PODER EXECUTIVO CELEBRAR PARCERIAS COM AS ASSOCIAÇÕES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6.836/2022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LUIZ VANZELLA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6.835/2022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MEMORIAL DA ASSOCIAÇÃO ATLÉTICA VOTUPORANGUENSE - AAV - FRANCISCO SANTANA FIFI.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6.834/2022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VIELA DANITIELE CRISTINA SOARES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6.833/2022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VIELA SEBASTIÃO CHRISTO LOPES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6.832/2022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ZILDO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6.830/2022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FIXAÇÃO DO VALOR DO AUXÍLIO ALIMENTAÇÃO PARA O PERÍODO DE MARÇO DE 2022 A FEVEREIRO DE 2023.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6.831/2022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22/03/2022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R$ 115.000,00.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6.829/2022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22/03/2022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DIRETA E AUTÁRQUICA, DE QUE TRATA O ART. 226 DA LEI COMPL...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472/2022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08/03/2022</w:t>
            </w:r>
          </w:p>
        </w:tc>
        <w:tc>
          <w:tcPr>
            <w:tcW w:w="1800" w:type="dxa"/>
            <w:vAlign w:val="top"/>
            <w:noWrap/>
          </w:tcPr>
          <w:p>
            <w:pPr>
              <w:pStyle w:val="InstTableCellJustified"/>
            </w:pPr>
            <w:r>
              <w:rPr>
                <w:rFonts w:ascii="Arial" w:hAnsi="Arial" w:eastAsia="Arial" w:cs="Arial"/>
                <w:color w:val="334155"/>
                <w:sz w:val="18"/>
                <w:szCs w:val="18"/>
              </w:rPr>
              <w:t xml:space="preserve">DISPÕE SOBRE O PAGAMENTO DE DIFERENÇA DE VENCIMENTO-BASE PARA ADEQUAÇÃO AO PISO SALARIAL PROFISSIONAL NACIONAL DOS AGENTES DE COMBATE ÀS ENDEMIAS (ACE) E AGENTES COMUNITÁRIOS DE SAÚDE (ACS), NOS TERMO...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6.828/2022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01/03/2022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DAS LEIS Nº 6.798, DE 14 DE DEZEMBRO DE 2021 E Nº 6.799, DE 14 DE DEZEMBRO DE 2021 E ABERTURA DE CRÉDITO ADICIONAL ESPECIAL NO VALOR DE R$ 210.000,00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2/2022</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23/02/2022</w:t>
            </w:r>
          </w:p>
        </w:tc>
        <w:tc>
          <w:tcPr>
            <w:tcW w:w="1800" w:type="dxa"/>
            <w:vAlign w:val="top"/>
            <w:noWrap/>
          </w:tcPr>
          <w:p>
            <w:pPr>
              <w:pStyle w:val="InstTableCellJustified"/>
            </w:pPr>
            <w:r>
              <w:rPr>
                <w:rFonts w:ascii="Arial" w:hAnsi="Arial" w:eastAsia="Arial" w:cs="Arial"/>
                <w:color w:val="334155"/>
                <w:sz w:val="18"/>
                <w:szCs w:val="18"/>
              </w:rPr>
              <w:t xml:space="preserve">DISPÕE SOBRE A CRIAÇÃO DA PROCURADORIA ESPECIAL DA MULHER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6.827/2022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DAS LEIS Nº 6.798, DE 14 DE DEZEMBRO DE 2021 E Nº 6.799, DE 14 DE DEZEMBRO DE 2021 E ABERTURA DE CRÉDITO ADICIONAL ESPECIAL NO VALOR DE R$1.085.000,00.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1/2022</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15/02/2022</w:t>
            </w:r>
          </w:p>
        </w:tc>
        <w:tc>
          <w:tcPr>
            <w:tcW w:w="1800" w:type="dxa"/>
            <w:vAlign w:val="top"/>
            <w:noWrap/>
          </w:tcPr>
          <w:p>
            <w:pPr>
              <w:pStyle w:val="InstTableCellJustified"/>
            </w:pPr>
            <w:r>
              <w:rPr>
                <w:rFonts w:ascii="Arial" w:hAnsi="Arial" w:eastAsia="Arial" w:cs="Arial"/>
                <w:color w:val="334155"/>
                <w:sz w:val="18"/>
                <w:szCs w:val="18"/>
              </w:rPr>
              <w:t xml:space="preserve">DISPÕE SOBRE A INCLUSÃO DO ART. 235-A NA RESOLUÇÃO Nº 05, DE 08 DE AGOSTO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471/2022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15/02/2022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 POLÍTICA DE DESENVOLVIMENTO ECONÔMICO DO MUNICÍPIO DE VOTUPORANGA E CRIA O CONSELHO MUNICIPAL DE DESENVOLVIMENTO ECONÔMICO - COMDE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6.826/2022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15/02/2022</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DAS LEIS Nº 6.798, DE 14 DE DEZEMBRO DE 2021 E Nº 6.799, DE 14 DE DEZEMBRO DE 2021 E ABERTURA DE CRÉDITO ADICIONAL ESPECIAL NO VALOR DE R$7.899.850,00.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6.825/2022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6.824/2022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6.823/2022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DAS LEIS Nº 6.798, DE 14 DE DEZEMBRO DE 2021 E Nº 6.799, DE 14 DE DEZEMBRO DE 2021 E ABERTURA DE CRÉDITO ADICIONAL SUPLEMENTAR NO VALOR DE R$1.374.000,00.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6.822/2022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15/02/2022</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DAS LEIS Nº 6.798, DE 14 DE DEZEMBRO DE 2021 E Nº 6.799, DE 14 DE DEZEMBRO DE 2021 E ABERTURA DE CRÉDITO ADICIONAL ESPECIAL NO VALOR DE R$631.000,00.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6.821/2022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LEI Nº 4936, DE 19 DE ABRIL DE 2011, QUE DISPÕE SOBRE A CRIAÇÃO DA GRATIFICAÇÃO POR DESEMPENHO DE ATIVIDADE DELEGADA.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6.815/2022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02/02/2022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PRÓPRIOS, ATRAVÉS DO TERMO DE COLABORAÇÃO E OU FOMENTO, A ENTIDADE SEM FINS LUCRATIVOS ASSOCIAÇÃO CULTURAL ZEQUINHA DE ABREU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470/2022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01/02/2022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PLANO DIRETOR DE TURISMO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469/2022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01/02/2022</w:t>
            </w:r>
          </w:p>
        </w:tc>
        <w:tc>
          <w:tcPr>
            <w:tcW w:w="1800" w:type="dxa"/>
            <w:vAlign w:val="top"/>
            <w:noWrap/>
          </w:tcPr>
          <w:p>
            <w:pPr>
              <w:pStyle w:val="InstTableCellJustified"/>
            </w:pPr>
            <w:r>
              <w:rPr>
                <w:rFonts w:ascii="Arial" w:hAnsi="Arial" w:eastAsia="Arial" w:cs="Arial"/>
                <w:color w:val="334155"/>
                <w:sz w:val="18"/>
                <w:szCs w:val="18"/>
              </w:rPr>
              <w:t xml:space="preserve">DISPÕE SOBRE A REESTRUTURAÇÃO DOS ÓRGÃOS E CARGOS DA ADMINISTRAÇÃO PÚBLICA MUNICIPAL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6.820/2022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AJUSTE DE SERVIÇOS COM O DEPARTAMENTO DE ÁGUAS E ENERGIA ELÉTRICA - DAEE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6.819/2022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01/02/2022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2022 RECURSOS FINANCEIROS ATRAVÉS DE TERMO DE COLABORAÇÃO E OU FOMENTO, ÀS ENTIDADES SEM FINS LUCRATIVOSQUE ESPECIFICA, NOS TERMOS DA LEI FEDERA...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6.818/2022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6.817/2022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01/02/2022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FOMENTO COM A FUNDAÇÃO PIO XII DE BARRETOS, NO EXERCÍCIO DE 2022.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6.816/2022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CELEBRAR CONVÊNIO COM O GOVERNO DO ESTADO DE SÃO PAULO, POR INTERMÉDIO DO DER - DR9 SÃO JOSÉ DO RIO PRETO/SP.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6.814/2022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01/02/2022</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DAS LEIS Nº 6.798, DE 14 DE DEZEMBRO DE 2021 E Nº 6.799, DE 14 DE DEZEMBRO DE 2021 E ABERTURA DE CRÉDITO ADICIONAL ESPECIAL NO VALOR DE R$190.000,00.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468/2022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25/01/2022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ABONO EVENTUAL DE ASSIDUIDADE DENOMINADO ABONO PRESENÇA FUNDEB 2021 - PROFISSIONAIS DA EDUCAÇÃO ÀS CLASSES DE DOCENTES, AUXILIAR DO MAGISTÉRIO, CLASSE DE SUPORTE PEDAGÓGICO E SERVIDORES DO QU...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467/2022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25/01/2022</w:t>
            </w:r>
          </w:p>
        </w:tc>
        <w:tc>
          <w:tcPr>
            <w:tcW w:w="1800" w:type="dxa"/>
            <w:vAlign w:val="top"/>
            <w:noWrap/>
          </w:tcPr>
          <w:p>
            <w:pPr>
              <w:pStyle w:val="InstTableCellJustified"/>
            </w:pPr>
            <w:r>
              <w:rPr>
                <w:rFonts w:ascii="Arial" w:hAnsi="Arial" w:eastAsia="Arial" w:cs="Arial"/>
                <w:color w:val="334155"/>
                <w:sz w:val="18"/>
                <w:szCs w:val="18"/>
              </w:rPr>
              <w:t xml:space="preserve">DÁ NOVA REDAÇÃO À LEI MUNICIPAL Nº 5.700, DE 02 DE DEZEMBRO DE 2015 QUE ESTABELECE REGRAS DE PRESERVAÇÃO DO PATRIMÔNIO HISTÓRICO E CULTURAL DO MUNICÍPIO E CRIA O CONSELHO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6.813/2022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6800 DE 14 DE DEZEMBRO DE 2021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6.812/2022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25/01/2022</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DO PODER EXECUTIVO A CELEBRAR CONVÊNIO COM A FAZENDA DO ESTADO DE SÃO PAULO, POR INTERMÉDIO DA SECRETARIA DE ORÇAMENTO E GESTÃO POR SUA SUBSECRETARIA DE GESTÃO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6.811/2022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DAS LEIS Nº 6.798, DE 14 DE DEZEMBRO DE 2021 E Nº 6.799, DE 14 DE DEZEMBRO DE 2021 E ABERTURA DE CRÉDITO ADICIONAL SUPLEMENTAR NO VALOR DE R$ 2.620.000,00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6.810/2022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25/01/2022</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DAS LEIS Nº 6.798, DE 14 DE DEZEMBRO DE 2021 E Nº 6.799, DE 14 DE DEZEMBRO DE 2021 E ABERTURA DE CRÉDITO ADICIONAL ESPECIAL NO VALOR DE R$ 240.000,00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6.809/2022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DE CLASSIFICAÇÃO CONTÁBIL DAS DESPESAS NOS ANEXOS DA LEI ORÇAMENTÁRIA Nº 6.800, DE 14 DE DEZEMBRO DE 2021.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6.808/2022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06/01/2022</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INCISO II DO §1º DO ARTIGO 1º, DA LEI Nº 4.936 DE 19 DE ABRIL DE 2011, QUE DISPÕE SOBRE A CRIAÇÃO DA GRATIFICAÇÃO POR DESEMPENHO DE ATIVIDADE DELEGADA E DÁ OUTRAS PROVIDÊNC...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6.807/2022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R$ 10.000.000,00).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6.806/2021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22/12/2021</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DA EMPRESA CONCESSIONÁRIA OU PERMISSIONÁRIA DE ENERGIA ELÉTRICA DO MUNICÍPIO REALIZAR O ALINHAMENTO E A RETIRADA DOS FIOS INUTILIZADOS DOS POSTES EM VIAS PÚBLICAS E DÁ 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6.805/2021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DO REGISTRO DE ENTRADA E SAÍDA DE MERCADORIA NA COMERCIALIZAÇÃO DE ALUMÍNIO, FIOS E CABOS ELÉTRICOS DE COBRE, OBJETOS DE BRONZE E PEÇAS METÁLICAS PROVENIENTES DE CEMITÉR...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6.804/2021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PARTE DO SISTEMA VIÁRIO PERTENCENTE À RUA JOSÉ SILVEIRA NO LOTEAMENTO CHÁCARA AVIAÇÃO, DE BEM DE USO COMUM DO POVO PARA BEM DOMINICAL, O TRECHO COMPREENDIDO ENTR...</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6.803/2021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R$1.950.000,00.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6.802/2021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R$710.000,00.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6.801/2021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MUNICÍPIO A CONTRATAR COM A DESENVOLVE SÃO PAULO - AGÊNCIA DE FOMENTO DO ESTADO DE SÃO PAULO, OPERAÇÕES DE CRÉDITO COM OUTORGA DE GARANTIA.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6.800/2021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14/12/2021</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2022.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6.799/2021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2022.</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6.798/2021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14/12/2021</w:t>
            </w:r>
          </w:p>
        </w:tc>
        <w:tc>
          <w:tcPr>
            <w:tcW w:w="1800" w:type="dxa"/>
            <w:vAlign w:val="top"/>
            <w:noWrap/>
          </w:tcPr>
          <w:p>
            <w:pPr>
              <w:pStyle w:val="InstTableCellJustified"/>
            </w:pPr>
            <w:r>
              <w:rPr>
                <w:rFonts w:ascii="Arial" w:hAnsi="Arial" w:eastAsia="Arial" w:cs="Arial"/>
                <w:color w:val="334155"/>
                <w:sz w:val="18"/>
                <w:szCs w:val="18"/>
              </w:rPr>
              <w:t xml:space="preserve">DISPÕE SOBRE O PLANO PLURIANUAL PARA O PERÍODO 2022-2025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6.797/2021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6.383, DE 29 DE ABRIL DE 2019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466/2021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07/12/2021</w:t>
            </w:r>
          </w:p>
        </w:tc>
        <w:tc>
          <w:tcPr>
            <w:tcW w:w="1800" w:type="dxa"/>
            <w:vAlign w:val="top"/>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2022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465/2021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07/12/2021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460, DE 21 DE SETEMBRO DE 2021.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6.796/2021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07/12/2021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R$930.000,00.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6.795/2021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PARCELAMENTO REFERENTE A VALORES DO IMPACTO DA PANDEMIA NO TRANSPORTE COLETIVO MUNICIPAL, NO ANO DE 2021.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6.794/2021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02/12/2021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 ROSA MEGA PEREIRA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6.793/2021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MUNICÍPIO DE VOTUPORANGA/SP EM PROCEDER COM A DAÇÃO EM PAGAMENTO DE BENS IMÓVEIS FACE A DESAPROPRIAÇÃO AMIGÁVEL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6.792/2021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ROMÃO BERNARDO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464/2021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23/11/2021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REGIME DE PREVIDÊNCIA COMPLEMENTAR NO ÂMBITO DO MUNICÍPIO DE VOTUPORANGA, FIXA O LIMITE MÁXIMO DE VALOR PARA A CONCESSÃO DE APOSENTADORIAS E PENSÕES PELO REGIME DE PREVIDÊNCIA DE QUE TRATA...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6.791/2021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23/11/2021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2021, RECURSOS FINANCEIROS, ATRAVÉS DE TERMO DE COLABORAÇÃO E OU FOMENTO, A ENTIDADE SEM FINS LUCRATIVOS QUE ESPECIFICA, NOS TERMOS DA LEI FEDER...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6.790/2021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23/11/2021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R$100.000,00.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6.789/2021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23/11/2021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CESSÃO DE USO COM A FAZENDA DO ESTADO DE SÃO PAULO PARA INSTALAÇÃO DA INSPETORIA REGIONAL DE ESPORTES E LAZER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6.788/2021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17/11/2021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R$300.000,00.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463/2021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04/11/2021</w:t>
            </w:r>
          </w:p>
        </w:tc>
        <w:tc>
          <w:tcPr>
            <w:tcW w:w="1800" w:type="dxa"/>
            <w:vAlign w:val="top"/>
            <w:noWrap/>
          </w:tcPr>
          <w:p>
            <w:pPr>
              <w:pStyle w:val="InstTableCellJustified"/>
            </w:pPr>
            <w:r>
              <w:rPr>
                <w:rFonts w:ascii="Arial" w:hAnsi="Arial" w:eastAsia="Arial" w:cs="Arial"/>
                <w:color w:val="334155"/>
                <w:sz w:val="18"/>
                <w:szCs w:val="18"/>
              </w:rPr>
              <w:t xml:space="preserve">DISPÕE SOBRE A REGULAMENTAÇÃO DO CICLOTURISMO NO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6.787/2021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04/11/2021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R$1.020.000,00.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6.786/2021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04/11/2021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6.785/2021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04/11/2021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FAZENDA DO ESTADO DE SÃO PAULO, POR INTERMÉDIO DA SECRETARIA ESTADUAL DE ESPORTES.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6/2021</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27/10/2021</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DEPUTADO FEDERAL BALEIA ROSSI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462/2021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27/10/2021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LEI COMPLEMENTAR Nº 460, DE 21 DE SETEMBRO DE 2021, PARA EXPLICITAR A INCIDÊNCIA DO IMPOSTO SOBRE SERVIÇOS DE QUALQUER NATUREZA (ISS) SOBRE O MONITORAMENTO E RASTREAMENTO DE VEÍCULOS E CARGAS...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461/2021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27/10/2021</w:t>
            </w:r>
          </w:p>
        </w:tc>
        <w:tc>
          <w:tcPr>
            <w:tcW w:w="1800" w:type="dxa"/>
            <w:vAlign w:val="top"/>
            <w:noWrap/>
          </w:tcPr>
          <w:p>
            <w:pPr>
              <w:pStyle w:val="InstTableCellJustified"/>
            </w:pPr>
            <w:r>
              <w:rPr>
                <w:rFonts w:ascii="Arial" w:hAnsi="Arial" w:eastAsia="Arial" w:cs="Arial"/>
                <w:color w:val="334155"/>
                <w:sz w:val="18"/>
                <w:szCs w:val="18"/>
              </w:rPr>
              <w:t xml:space="preserve">INSTITUI O PLANO DIRETOR PARTICIPATIVO, REGULAMENTA O ZONEAMENTO, O PARCELAMENTO, O USO E A OCUPAÇÃO DO SOLO NO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6.784/2021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27/10/2021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HELENA COMBINATO FERRAREZ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6.783/2021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27/10/2021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R$4.306.000,00.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6.782/2021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27/10/2021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R$540.000,00.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6.781/2021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19/10/2021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R$85.000,00.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6.780/2021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19/10/2021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R$4.101.000,00.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6.779/2021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19/10/2021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R$1.040.000,00.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6.775/2021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06/10/2021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R$470.000,00.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6.778/2021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05/10/2021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2021, RECURSOS FINANCEIROS, ATRAVÉS DE TERMO DE COLABORAÇÃO E OU FOMENTO, A ENTIDADE SEM FINS LUCRATIVOS QUE ESPECIFICA, NOS TERMOS DAS LEI FEDE...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6.777/2021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05/10/2021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R$3.755.500,00.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6.776/2021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05/10/2021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R$2.390.000,00.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6.774/2021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05/10/2021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R$660.000,00.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6.773/2021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05/10/2021</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ADQUIRIR UM LOTE URBANO QUE ESPECIFICA, MEDIANTE PERMUTA POR IMÓVEL DE PROPRIEDADE DA PREFEITURA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6.772/2021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05/10/2021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REPASSAR AOS SERVIDORES PÚBLICOS MUNICIPAIS EFETIVOS DA SECRETARIA MUNICIPAL DE SAÚDE, UM INCENTIVO FINANCEIRO DE CUSTEIO DA PRECEPTORIA, NOS TERMOS ESTABELECIDOS PELA POR...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6.771/2021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28/09/2021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CONTRATO DE LOCAÇÃO DE IMÓVEL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6.770/2021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28/09/2021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ENTIDADES DE ENSINO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6.769/2021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28/09/2021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R$29.000,00.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6.768/2021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28/09/2021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CARLOS FERRAREZ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6.767/2021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28/09/2021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VERA LUCIA GRYGONIS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460/2021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21/09/2021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CONSOLIDA E ALTERA O CÓDIGO TRIBUTÁRIO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6.766/2021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21/09/2021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R$109.742,77.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6.765/2021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21/09/2021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GERALDO ORTEGA.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6.764/2021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21/09/2021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R$160.000,00.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6.763/2021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21/09/2021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R$3.470.000,00.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459/2021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09/09/2021</w:t>
            </w:r>
          </w:p>
        </w:tc>
        <w:tc>
          <w:tcPr>
            <w:tcW w:w="1800" w:type="dxa"/>
            <w:vAlign w:val="top"/>
            <w:noWrap/>
          </w:tcPr>
          <w:p>
            <w:pPr>
              <w:pStyle w:val="InstTableCellJustified"/>
            </w:pPr>
            <w:r>
              <w:rPr>
                <w:rFonts w:ascii="Arial" w:hAnsi="Arial" w:eastAsia="Arial" w:cs="Arial"/>
                <w:color w:val="334155"/>
                <w:sz w:val="18"/>
                <w:szCs w:val="18"/>
              </w:rPr>
              <w:t xml:space="preserve">DÁ NOVA REDAÇÃO AO ART. 45 DA LEI COMPLEMENTAR Nº 145, DE 29 DE SETEMBRO DE 2009, QUE DISPÕE SOBRE O PLANO DIRETOR DE ARBORIZAÇÃO URBANA E DA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6.761/2021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09/09/2021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R$5.385.000,00.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6.760/2021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09/09/2021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R$306.800,00.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6.759/2021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09/09/2021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DOAÇÃO DE IMÓVEIS NA VILA IPIRANGA II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6.758/2021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09/09/2021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IMÓVEIS QUE ESPECIFICA, E DETERMINA O MÉTODO DE SELEÇÃO, O VALOR, A FORMA DE PAGAMENTO E DA UTILIZAÇÃO DOS RECURSOS DE ACORDO COM O ART. 44 DA LEI COMPLEMENTAR FED...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6.757/2021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09/09/2021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CELEBRAR CONVÊNIO COM A FAZENDA DO ESTADO DE SÃO PAULO, POR INTERMÉDIO DA CASA MILITAR - COORDENADORIA ESTADUAL DE PROTEÇÃO E DEFESA CIVIL, TENDO COMO...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6.756/2021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09/09/2021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APARECIDA CANDIDO MANTAI.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6.755/2021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02/09/2021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ARTIGO 1º DA LEI 6.751, DE 17 DE AGOSTO DE 2021, QUE AUTORIZA O PODER EXECUTIVO A TRANSFERIR NO EXERCÍCIO DE 2021 RECURSOS FINANCEIROS ATRAVÉS DE TERMO DE COLABORAÇÃO E OU FOMENTO,...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6.754/2021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27/08/2021</w:t>
            </w:r>
          </w:p>
        </w:tc>
        <w:tc>
          <w:tcPr>
            <w:tcW w:w="1800" w:type="dxa"/>
            <w:vAlign w:val="top"/>
            <w:noWrap/>
          </w:tcPr>
          <w:p>
            <w:pPr>
              <w:pStyle w:val="InstTableCellJustified"/>
            </w:pPr>
            <w:r>
              <w:rPr>
                <w:rFonts w:ascii="Arial" w:hAnsi="Arial" w:eastAsia="Arial" w:cs="Arial"/>
                <w:color w:val="334155"/>
                <w:sz w:val="18"/>
                <w:szCs w:val="18"/>
              </w:rPr>
              <w:t xml:space="preserve">DISPÕE SOBRE A INDICAÇÃO DE NÚMERO DE TELEFONE DA SECRETARIA MUNICIPAL DE TRÂNSITO, TRANSPORTE E SEGURANÇA PARA DENÚNCIAS DE ESTACIONAMENTO IRREGULAR NAS PLACAS SINALIZADORAS DE VAGAS ESPECIAIS DESTIN...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6.753/2021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27/08/2021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DIA D DE COMBATE AO ESCORPIÃO EM NOSSO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6.762/2021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21/08/2021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JUVENAL FRANCISCO SALES.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4/2021</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17/08/2021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37 DA RESOLUÇÃO Nº 05, DE 08 DE AGOSTO DE 2019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458/2021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17/08/2021</w:t>
            </w:r>
          </w:p>
        </w:tc>
        <w:tc>
          <w:tcPr>
            <w:tcW w:w="1800" w:type="dxa"/>
            <w:vAlign w:val="top"/>
            <w:noWrap/>
          </w:tcPr>
          <w:p>
            <w:pPr>
              <w:pStyle w:val="InstTableCellJustified"/>
            </w:pPr>
            <w:r>
              <w:rPr>
                <w:rFonts w:ascii="Arial" w:hAnsi="Arial" w:eastAsia="Arial" w:cs="Arial"/>
                <w:color w:val="334155"/>
                <w:sz w:val="18"/>
                <w:szCs w:val="18"/>
              </w:rPr>
              <w:t xml:space="preserve">DISPÕE SOBRE A CRIAÇÃO DO ARQUIVO PÚBLICO MUNICIPAL, DE ACORDO COM O ESTABELECIDO NO ARTIGO 21 DA LEI FEDERAL Nº 8.159, DE 08 DE JANEIRO DE 1991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6.752/2021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17/08/2021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THIAGO CAMILO DE VERGILIO.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6.751/2021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17/08/2021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2021 RECURSOS FINANCEIROS  ATRAVÉS DO TERMO DE COLABORAÇÃO E OU FOMENTO, A ENTIDADE SEM FINS LUCRATIVOS QUE ESPECIFICA, NOS TERMOS DA LEI FEDERA...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6.750/2021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17/08/2021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R$512.000,00.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6.749/2021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03/08/2021</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DO MÊS DA CONSCIENTIZAÇÃO, ORIENTAÇÃO E COMBATE ÀS FAKE NEWS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6.748/2021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03/08/2021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R$ 550.000,00.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6.747/2021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03/08/2021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R$ 700.000,00.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6.746/2021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03/08/2021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CELEBRAR CONVÊNIO COM O GOVERNO DO ESTADO DE SÃO PAULO, POR INTERMÉDIO DO DER - DR9 SÃO JOSÉ DO RIO PRETO/SP.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6.745/2021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03/08/2021</w:t>
            </w:r>
          </w:p>
        </w:tc>
        <w:tc>
          <w:tcPr>
            <w:tcW w:w="1800" w:type="dxa"/>
            <w:vAlign w:val="top"/>
            <w:noWrap/>
          </w:tcPr>
          <w:p>
            <w:pPr>
              <w:pStyle w:val="InstTableCellJustified"/>
            </w:pPr>
            <w:r>
              <w:rPr>
                <w:rFonts w:ascii="Arial" w:hAnsi="Arial" w:eastAsia="Arial" w:cs="Arial"/>
                <w:color w:val="334155"/>
                <w:sz w:val="18"/>
                <w:szCs w:val="18"/>
              </w:rPr>
              <w:t xml:space="preserve">DÁ NOVA REDAÇÃO À LEI MUNICIPAL Nº 5.703, DE 10 DE DEZEMBRO DE 2015, QUE AUTORIZA O PODER EXECUTIVO A DESAFETAR IMÓVEIS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6.744/2021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03/08/2021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MUNICIPAL Nº 2.524, DE 28 DE NOVEMBRO DE 1991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6.743/2021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03/08/2021</w:t>
            </w:r>
          </w:p>
        </w:tc>
        <w:tc>
          <w:tcPr>
            <w:tcW w:w="1800" w:type="dxa"/>
            <w:vAlign w:val="top"/>
            <w:noWrap/>
          </w:tcPr>
          <w:p>
            <w:pPr>
              <w:pStyle w:val="InstTableCellJustified"/>
            </w:pPr>
            <w:r>
              <w:rPr>
                <w:rFonts w:ascii="Arial" w:hAnsi="Arial" w:eastAsia="Arial" w:cs="Arial"/>
                <w:color w:val="334155"/>
                <w:sz w:val="18"/>
                <w:szCs w:val="18"/>
              </w:rPr>
              <w:t xml:space="preserve">ALTERA O INCISO III, DO ARTIGO 14 DA LEI MUNICIPAL Nº 3.843, DE 08 DE JUNHO DE 2005, QUE DISPÕE SOBRE A COMPOSIÇÃO DO CONDECON - CONSELHO MUNICIPAL DE DEFESA DO CONSUMIDOR.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6.742/2021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R$ 1.000.000,00.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6.741/2021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R$ 1.310.000,00.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6.740/2021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R$ 5.470.000,00.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6.739/2021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23/07/2021</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DA TRANSMISSÃO AO VIVO DAS SESSÕES PÚBLICAS DE PROCESSOS LICITATÓRIOS REALIZADOS PELA ADMINISTRAÇÃO PÚBLICA DIRETA E INDIRETA POR MEIO DE SEUS SÍTIOS ELETRÔNICOS NA INTE...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6.738/2021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21/07/2021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R$ 2.482.000,00.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6.737/2021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21/07/2021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UNIDADE DE COLETA DE SANGUE DR. ELCIO SANCHEZ ESTEVEZ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6.736/2021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21/07/2021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ADÉLIO PEREIRA DE CARVALHO.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6.728/2021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15/07/2021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R$78.000,00.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6.735/2021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08/07/2021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R$ 692.000,00.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6.734/2021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08/07/2021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R$ 3.299.000,00.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6.733/2021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08/07/2021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CAPUT E AO INCISO I DO ARTIGO 29 DA LEI Nº 6.088, DE 06 DE DEZEMBRO DE 2017, QUE ESTABELECE A POLÍTICA DE DESENVOLVIMENTO ECONÔMICO DO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6.732/2021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08/07/2021</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CONTEMPLAR 80 (OITENTA) PROJETOS CULTURAIS NO VALOR DE R$625,00 (SEISCENTOS E VINTE E CINCO REAIS) CADA ATRAVÉS DO PROJETO JUNTOS PELA CULTURA E DÁ OUT...</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6.731/2021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08/07/2021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CELEBRAR TERMO DE CONVÊNIO COM O GOVERNO DO ESTADO DE SÃO PAULO, POR INTERMÉDIO DA SECRETARIA DE ESTADO DA EDUCAÇÃO E A FUNDAÇÃO PARA O DESENVOLVIMENTO...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6.730/2021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08/07/2021</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RECEBER IMÓVEL EM DOAÇÃO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457/2021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05/07/2021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32 DA LEI COMPLEMENTAR Nº 345, DE 16 DE MAIO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6.729/2021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05/07/2021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R$ 211.000,00.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6.727/2021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05/07/2021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6.726/2021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05/07/2021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6.725/2021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23/06/2021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CONSELHO MUNICIPAL DA JUVENTUDE - CMJ, VINCULADO À SECRETARIA DE DESENVOLVIMENTO ECONÔMICO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6.724/2021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17/06/2021</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DO DIA MUNICIPAL DA CAMPANHA QUEBRANDO O SILÊNCIO EM PREVENÇÃO AO ABUSO E VIOLÊNCIA DOMÉSTICA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6.723/2021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16/06/2021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R$ 262.000,00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5/2021</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15/06/2021</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INSIGNIA DE HONRA AO MÉRITO AO SENHOR OSVALDO CARVALHO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6.722/2021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09/06/2021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PRORROGAÇÃO DO PRAZO DE QUE TRATA O ARTIGO 2º DA LEI MUNICIPAL Nº 6.675, DE 02 DE MARÇO DE 2021, QUE INSTITUIU O PROGRAMA DE RECUPERAÇÃO FISCAL - REFIS NO MUNICÍPIO DE VOTUPORANGA-SP, 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456/2021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07/06/2021</w:t>
            </w:r>
          </w:p>
        </w:tc>
        <w:tc>
          <w:tcPr>
            <w:tcW w:w="1800" w:type="dxa"/>
            <w:vAlign w:val="top"/>
            <w:noWrap/>
          </w:tcPr>
          <w:p>
            <w:pPr>
              <w:pStyle w:val="InstTableCellJustified"/>
            </w:pPr>
            <w:r>
              <w:rPr>
                <w:rFonts w:ascii="Arial" w:hAnsi="Arial" w:eastAsia="Arial" w:cs="Arial"/>
                <w:color w:val="334155"/>
                <w:sz w:val="18"/>
                <w:szCs w:val="18"/>
              </w:rPr>
              <w:t xml:space="preserve">DISPÕE SOBRE O ACRÉSCIMO DO §4º NO ART. 32 DA LEI COMPLEMENTAR Nº 345, DE 16 DE MAIO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6.721/2021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02/06/2021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LUIZ ROBERTO MOREIRA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6.720/2021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02/06/2021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R$ 6.200,000,00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6.719/2021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02/06/2021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R$ 700.400,00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455/2021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01/06/2021</w:t>
            </w:r>
          </w:p>
        </w:tc>
        <w:tc>
          <w:tcPr>
            <w:tcW w:w="1800" w:type="dxa"/>
            <w:vAlign w:val="top"/>
            <w:noWrap/>
          </w:tcPr>
          <w:p>
            <w:pPr>
              <w:pStyle w:val="InstTableCellJustified"/>
            </w:pPr>
            <w:r>
              <w:rPr>
                <w:rFonts w:ascii="Arial" w:hAnsi="Arial" w:eastAsia="Arial" w:cs="Arial"/>
                <w:color w:val="334155"/>
                <w:sz w:val="18"/>
                <w:szCs w:val="18"/>
              </w:rPr>
              <w:t xml:space="preserve">DISPÕE SOBRE A VEDAÇÃO DE NOMEAÇÃO PELA ADMINISTRAÇÃO PÚBLICA DIRETA, INDIRETA E CÂMARA MUNICIPAL DE PESSOAS CONDENADAS PELA LEI FEDERAL Nº 11.340 DE 7 DE AGOSTO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454/2021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26/05/2021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ACRÉSCIMO DE 5% (CINCO POR CENTO) À MARGEM CONSIGNÁVEL PARA DESCONTOS E CONSIGNAÇÕES NÃO OBRIGATÓRIAS, DA REMUNERAÇÃO DO SERVIDOR JÁ DEDUZIDA OS DESCONTOS LEGAIS OBRIGATÓRIOS, DE QUE TR...</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6.718/2021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ÁREA VERDE JOSÉ CARLOS BARROSO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6.717/2021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26/05/2021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ARNALDO DONÁ.</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6.716/2021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2021, RECURSOS FINANCEIROS, PROVENIENTES DO PROGRAMA LEÃO SOLIDÁRIO, ATRAVÉS DE TERMO DE COLABORAÇÃO E OU FOMENTO, A ENTIDADE SEM FINS LUCRATIVO...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6.715/2021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ARTIGO 2º DA LEI MUNICIPAL Nº 6.633, DE 1º DE DEZEMBRO DE 2020 QUE DISPÕE SOBRE A AUTORIZAÇÃO DO PODER EXECUTIVO PARA ALIENAR IMÓVEL QUE ESPECIFICA, DETERMINA A FORMA DE PAGAMENTO 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6.714/2021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19/05/2021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R$ 2.360.000,00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6.713/2021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R$ 1.533.969,00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6.712/2021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19/05/2021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R$ 1.448.000,00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6.711/2021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FERNANDO LUI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80/2021</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18/05/2021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43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3/2021</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18/05/2021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 148 DA RESOLUÇÃO Nº 5, DE 8 DE AGOSTO DE 2019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6.710/2021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13/05/2021</w:t>
            </w:r>
          </w:p>
        </w:tc>
        <w:tc>
          <w:tcPr>
            <w:tcW w:w="1800" w:type="dxa"/>
            <w:vAlign w:val="top"/>
            <w:noWrap/>
          </w:tcPr>
          <w:p>
            <w:pPr>
              <w:pStyle w:val="InstTableCellJustified"/>
            </w:pPr>
            <w:r>
              <w:rPr>
                <w:rFonts w:ascii="Arial" w:hAnsi="Arial" w:eastAsia="Arial" w:cs="Arial"/>
                <w:color w:val="334155"/>
                <w:sz w:val="18"/>
                <w:szCs w:val="18"/>
              </w:rPr>
              <w:t xml:space="preserve">ACRESCENTA O §7º AO ART. 3º DA LEI Nº 5.919, DE 15 DE FEVEREIRO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6.709/2021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13/05/2021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6º DA LEI Nº 5.919, DE 15 DE FEVEREIRO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6.708/2021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06/05/2021</w:t>
            </w:r>
          </w:p>
        </w:tc>
        <w:tc>
          <w:tcPr>
            <w:tcW w:w="1800" w:type="dxa"/>
            <w:vAlign w:val="top"/>
            <w:noWrap/>
          </w:tcPr>
          <w:p>
            <w:pPr>
              <w:pStyle w:val="InstTableCellJustified"/>
            </w:pPr>
            <w:r>
              <w:rPr>
                <w:rFonts w:ascii="Arial" w:hAnsi="Arial" w:eastAsia="Arial" w:cs="Arial"/>
                <w:color w:val="334155"/>
                <w:sz w:val="18"/>
                <w:szCs w:val="18"/>
              </w:rPr>
              <w:t xml:space="preserve">DISPÕE SOBRE O RECONHECIMENTO DA PRÁTICA DA ATIVIDADE FÍSICA E DO EXERCÍCIO FÍSICO, MINISTRADOS POR PROFISSIONAL DE EDUCAÇÃO FÍSICA COMO ATIVIDADES ESSENCIAIS A POPULAÇÃO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6.707/2021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06/05/2021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REGULAMENTA O USO DA BUZINA POR COMPOSIÇÕES FERROVIÁRIAS QUE TRAFEGAM NO PERÍODO NOTURNO PELO PERÍMETRO URBANO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6.706/2021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29/04/2021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R$ 2.000.000,00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6.705/2021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28/04/2021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ADCIONAL ESPECIAL NO VALOR DE R$ 418.000,00.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6.704/2021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28/04/2021</w:t>
            </w:r>
          </w:p>
        </w:tc>
        <w:tc>
          <w:tcPr>
            <w:tcW w:w="1800" w:type="dxa"/>
            <w:vAlign w:val="top"/>
            <w:noWrap/>
          </w:tcPr>
          <w:p>
            <w:pPr>
              <w:pStyle w:val="InstTableCellJustified"/>
            </w:pPr>
            <w:r>
              <w:rPr>
                <w:rFonts w:ascii="Arial" w:hAnsi="Arial" w:eastAsia="Arial" w:cs="Arial"/>
                <w:color w:val="334155"/>
                <w:sz w:val="18"/>
                <w:szCs w:val="18"/>
              </w:rPr>
              <w:t xml:space="preserve">ALTERA O ART. 29 DA LEI Nº 6.086, DE 28 DE NOVEMBRO DE 2017, QUE DISPÕE SOBRE O SERVIÇO DE TÁXI NO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6.703/2021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28/04/2021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4.964 DE 29 DE JUNHO DE 2011, QUE TRATA DA FORMA DE INDENIZAÇÃO RELATIVA A DESPESAS DE VIAGENS NO ÂMBITO MUNICIPAL NOS PODERES EXECUTIVO - ADMINISTRAÇÃO DIRETA E INDIR...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6.702/2021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20/04/2021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5858, DE 09 DE NOVEMBRO DE 2016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6.701/2021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20/04/2021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MERCEDES DOMINGUES OLIVA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6.700/2021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20/04/2021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RENATO LOPES VERNER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6.699/2021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20/04/2021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R$ 2.020.000,00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6.698/2021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20/04/2021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ADCIONAL ESPECIAL NO VALOR DE R$ 1.540.000,00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6.697/2021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07/04/2021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CICLOTURISMO NO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6.696/2021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07/04/2021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EVANDRO TRINDADE LOPES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6.694/2021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07/04/2021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 1º DA LEI Nº 6464, DE 05 DE NOVEMBRO DE 2019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453/2021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06/04/2021</w:t>
            </w:r>
          </w:p>
        </w:tc>
        <w:tc>
          <w:tcPr>
            <w:tcW w:w="1800" w:type="dxa"/>
            <w:vAlign w:val="top"/>
            <w:noWrap/>
          </w:tcPr>
          <w:p>
            <w:pPr>
              <w:pStyle w:val="InstTableCellJustified"/>
            </w:pPr>
            <w:r>
              <w:rPr>
                <w:rFonts w:ascii="Arial" w:hAnsi="Arial" w:eastAsia="Arial" w:cs="Arial"/>
                <w:color w:val="334155"/>
                <w:sz w:val="18"/>
                <w:szCs w:val="18"/>
              </w:rPr>
              <w:t xml:space="preserve">DISPÕE SOBRE A CONTRATAÇÃO POR TEMPO DETERMINADO PARA ATENDER À NECESSIDADE TEMPORÁRIA DE EXCEPCIONAL INTERESSE PÚBLICO NO MUNICÍPIO DE VOTUPORANGA, NOS TERMOS DO INCISO IX DO ART. 37 DA CONSTITUIÇÃO...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452/2021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06/04/2021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87, DE 01 DE DEZEMBRO DE 2005, ESPECIFICAMENTE EM RELAÇÃO AS COMPETÊNCIAS DA JUNTA DE RECURSOS FISCAIS.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6.695/2021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06/04/2021</w:t>
            </w:r>
          </w:p>
        </w:tc>
        <w:tc>
          <w:tcPr>
            <w:tcW w:w="1800" w:type="dxa"/>
            <w:vAlign w:val="top"/>
            <w:noWrap/>
          </w:tcPr>
          <w:p>
            <w:pPr>
              <w:pStyle w:val="InstTableCellJustified"/>
            </w:pPr>
            <w:r>
              <w:rPr>
                <w:rFonts w:ascii="Arial" w:hAnsi="Arial" w:eastAsia="Arial" w:cs="Arial"/>
                <w:color w:val="334155"/>
                <w:sz w:val="18"/>
                <w:szCs w:val="18"/>
              </w:rPr>
              <w:t xml:space="preserve">ALTERA O ART. 1º DA LEI Nº 6.463, DE 05 DE NOVEMBRO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6.693/2021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06/04/2021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MAGOSSI.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6.692/2021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4883 DE 23 DE DEZEMBRO DE 2010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6.691/2021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R$ 550.000,00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6.690/2021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PARCELAMENTO REFERENTE A VALORES DO IMPACTO DA PANDEMIA NO TRANSPORTE COLETIVO MUNICIPAL, NO ANO DE 2020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6.689/2021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R$479.000,00.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6.688/2021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R$980.000,00.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6.687/2021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R$15.000,00.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6.686/2021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31/03/2021</w:t>
            </w:r>
          </w:p>
        </w:tc>
        <w:tc>
          <w:tcPr>
            <w:tcW w:w="1800" w:type="dxa"/>
            <w:vAlign w:val="top"/>
            <w:noWrap/>
          </w:tcPr>
          <w:p>
            <w:pPr>
              <w:pStyle w:val="InstTableCellJustified"/>
            </w:pPr>
            <w:r>
              <w:rPr>
                <w:rFonts w:ascii="Arial" w:hAnsi="Arial" w:eastAsia="Arial" w:cs="Arial"/>
                <w:color w:val="334155"/>
                <w:sz w:val="18"/>
                <w:szCs w:val="18"/>
              </w:rPr>
              <w:t xml:space="preserve">AUTORIZA O MUNICÍPIO DE VOTUPORANGA A RECEBER A TÍTULO DE DOAÇÃO, SEM ENCARGOS, VALORES EM ESPÉCIE, E/OU SERVIÇOS E EQUIPAMENTOS, COM A FINALIDADE DE MONTAGEM DE ESTRUTURA DE HOSPITAL DE CAMPANHA E 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6.685/2021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R$ 5.800.000,00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6.684/2021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R$1.982.730,00.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6.683/2021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R$326.100,00.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6.682/2021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30/03/2021</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A DESAFETAR DE ÁREA INSTITUCIONAL PARA BEM DOMINICAL, ÁREA URBANA QUE ESPECIFICA, OBJETIVANDO A DOAÇÃO À FAZENDA DO ESTADO DE SÃO PAULO, PARA IMPLANTAÇÃO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6.681/2021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PENALIDADE DE MULTA POR DESCUMPRIMENTO DE MEDIDAS DE ENFRENTAMENTO, DECORRENTES DA SITUAÇÃO DE EMERGÊNCIA EM RAZÃO DA PANDEMIA PROVOCADA PELO CORONAVÍRUS (COVID-19), EM SITUAÇÕES QUE ESPECIFI...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6.680/2021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18/03/2021</w:t>
            </w:r>
          </w:p>
        </w:tc>
        <w:tc>
          <w:tcPr>
            <w:tcW w:w="1800" w:type="dxa"/>
            <w:vAlign w:val="top"/>
            <w:noWrap/>
          </w:tcPr>
          <w:p>
            <w:pPr>
              <w:pStyle w:val="InstTableCellJustified"/>
            </w:pPr>
            <w:r>
              <w:rPr>
                <w:rFonts w:ascii="Arial" w:hAnsi="Arial" w:eastAsia="Arial" w:cs="Arial"/>
                <w:color w:val="334155"/>
                <w:sz w:val="18"/>
                <w:szCs w:val="18"/>
              </w:rPr>
              <w:t xml:space="preserve">DISPÕE SOBRE A INCLUSÃO DA FEIRA DE ARTESANATO NO CALENDÁRIO DE EVENTOS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451/2021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 ART. 21-A NA LEI COMPLEMENTAR Nº 195, DE 14 DE DEZEMBRO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6.679/2021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11/03/2021</w:t>
            </w:r>
          </w:p>
        </w:tc>
        <w:tc>
          <w:tcPr>
            <w:tcW w:w="1800" w:type="dxa"/>
            <w:vAlign w:val="top"/>
            <w:noWrap/>
          </w:tcPr>
          <w:p>
            <w:pPr>
              <w:pStyle w:val="InstTableCellJustified"/>
            </w:pPr>
            <w:r>
              <w:rPr>
                <w:rFonts w:ascii="Arial" w:hAnsi="Arial" w:eastAsia="Arial" w:cs="Arial"/>
                <w:color w:val="334155"/>
                <w:sz w:val="18"/>
                <w:szCs w:val="18"/>
              </w:rPr>
              <w:t xml:space="preserve">RATIFICA PROTOCOLO DE INTENÇÕES FIRMADO ENTRE MUNICÍPIOS BRASILEIROS, COM A FINALIDADE DE ADQUIRIR VACINAS PARA COMBATE À PANDEMIA DO CORONAVÍRUS; MEDICAMENTOS, INSUMOS E EQUIPAMENTOS NA ÁREA DA SAÚDE...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450/2021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10/03/2021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EXCEPCIONALMENTE NO ANO DE 2021, DA DATA DE VENCIMENTO RELATIVA AO ISSQN COM VENCIMENTO FIXO ANUAL, BEM COMO DAS TAXAS DE FISCALIZAÇÃO DE LOCALIZAÇÃO E INSTALAÇÃO E A TAXA DE F...</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449/2021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10/03/2021</w:t>
            </w:r>
          </w:p>
        </w:tc>
        <w:tc>
          <w:tcPr>
            <w:tcW w:w="1800" w:type="dxa"/>
            <w:vAlign w:val="top"/>
            <w:noWrap/>
          </w:tcPr>
          <w:p>
            <w:pPr>
              <w:pStyle w:val="InstTableCellJustified"/>
            </w:pPr>
            <w:r>
              <w:rPr>
                <w:rFonts w:ascii="Arial" w:hAnsi="Arial" w:eastAsia="Arial" w:cs="Arial"/>
                <w:color w:val="334155"/>
                <w:sz w:val="18"/>
                <w:szCs w:val="18"/>
              </w:rPr>
              <w:t xml:space="preserve">DISPÕE SOBRE A CRIAÇÃO DO CONSELHO MUNICIPAL DE ACOMPANHAMENTO E DE CONTROLE SOCIAL DO FUNDO DE MANUTENÇÃO E DESENVOLVIMENTO DA EDUCAÇÃO BÁSICA E DE VALORIZAÇÃO DOS PROFISSIONAIS DA EDUCAÇÃO - CONSELH...</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6.678/2021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R$650.000,00.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6.677/2021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10/03/2021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2021, RECURSOS FINANCEIROS, ATRAVÉS DE TERMO DE COLABORAÇÃO E OU FOMENTO, A ENTIDADE SEM FINS LUCRATIVOS QUE ESPECIFICA, NOS TERMOS DAS LEI FEDE...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6.676/2021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Nº 6.668, DE 22 DE FEVEREIRO DE 2021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6.675/2021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02/03/2021</w:t>
            </w:r>
          </w:p>
        </w:tc>
        <w:tc>
          <w:tcPr>
            <w:tcW w:w="1800" w:type="dxa"/>
            <w:vAlign w:val="top"/>
            <w:noWrap/>
          </w:tcPr>
          <w:p>
            <w:pPr>
              <w:pStyle w:val="InstTableCellJustified"/>
            </w:pPr>
            <w:r>
              <w:rPr>
                <w:rFonts w:ascii="Arial" w:hAnsi="Arial" w:eastAsia="Arial" w:cs="Arial"/>
                <w:color w:val="334155"/>
                <w:sz w:val="18"/>
                <w:szCs w:val="18"/>
              </w:rPr>
              <w:t xml:space="preserve">INSTITUI O PROGRAMA DE RECUPERAÇÃO FISCAL - REFIS NO MUNICÍPIO DE VOTUPORANGA-SP, NO EXERCÍCIO DE 2021.</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6.674/2021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6.673/2021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02/03/2021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FOMENTO COM A FUNDAÇÃO PIO XII DE BARRETOS, NO EXERCÍCIO DE 2021.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6.672/2021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ACRÉSCIMO DE ÁREAS AO ARTIGO 1º DA LEI Nº 6568, DE 30 DE JUNHO DE 2020, QUE AUTORIZA O PODER EXECUTIVO DESAFETAR FAIXAS DE TERRAS DO USO COMUM DO POVO PARA BENS DOMINICAIS, OBJETIVANDO...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6.671/2021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25/02/2021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R$324.000,00.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6.670/2021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PRÓPRIOS, ATRAVÉS DO TERMO DE COLABORAÇÃO E OU FOMENTO, A ENTIDADE SEM FINS LUCRATIVOS ASSOCIAÇÃO CULTURAL ZEQUINHA DE ABREU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6.669/2021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25/02/2021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DURVAL ALVES MORENO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4/2021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2018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3/2021</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23/02/2021</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DR. EDSON ZERATI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6.668/2021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PROIBIÇÃO DE UTILIZAÇÃO, QUEIMA E SOLTURA DE FOGOS DE ARTIFÍCIO, FOGUETES E OUTROS ARTEFATOS PIROTÉCNICOS DE EFEITO SONORO RUIDOSO NO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6.667/2021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18/02/2021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PAÇO MUNICIPAL PREFEITO DALVO GUEDES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2/2021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DEPUTADO ESTADUAL DELEGADO BRUNO LIMA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1/2021</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16/02/2021</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 VOTUPORANGUENSE A DEPUTADA FEDERAL RENATA ABREU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6.666/2021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R$101.000,00.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6.665/2021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16/02/2021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2021, RECURSOS FINANCEIROS, ATRAVÉS DE TERMO DE COLABORAÇÃO E OU FOMENTO, A ENTIDADES SEM FINS LUCRATIVOS QUE ESPECIFICA, NOS TERMOS DA LEI FEDE...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6.664/2021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R$550.000,00.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6.663/2021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16/02/2021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R$ 65.000,00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2/2021</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09/02/2021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RESOLUÇÃO Nº 5, DE 8 DE AGOSTO DE 2019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6.662/2021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09/02/2021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2021 RECURSOS FINANCEIROS ATRAVÉS DE TERMO DE COLABORAÇÃO E OU FOMENTO, ÀS ENTIDADES SEM FINS LUCRATIVOS QUE ESPECIFICA, NOS TERMOS DA LEI FEDER...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6.661/2021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2021 RECURSOS FINANCEIROS ATRAVÉS DE TERMO DE COLABORAÇÃO E OU FOMENTO, A ENTIDADE SEM FINS LUCRATIVOS QUE ESPECIFICA, NOS TERMOS DA LEI FEDERAL...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6.660/2021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09/02/2021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1/2021</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02/02/2021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UTILIZAÇÃO DE MEIO ELETRÔNICO PARA A REALIZAÇÃO DO PROCESSO ADMINISTRATIVO E LEGISLATIVO NO ÂMBITO DA CÂMARA MUNICIPAL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6.659/2021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02/02/2021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R$75.000,00.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6.658/2021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21/01/2021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R$500.000,00.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6.657/2021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21/01/2021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R$ 120.000,00.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6.656/2021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21/01/2021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§1º DO ARTIGO 2º, DA LEI 6.639, DE 17 DE DEZEMBRO DE 2020, QUE DISPÕE SOBRE A SUSPENSÃO DA CONTRIBUIÇÃO PREVIDENCIÁRIA PATRONAL E CELEBRAÇÃO DE TERMO DE ACORDO DE PARCELAMENTO, JUNT...</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6.655/2021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21/01/2021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6.654/2021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21/01/2021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6.653/2021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21/01/2021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R$ 97.000,00.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6.652/2021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14/01/2021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 ART. 1º-A NA LEI Nº 6.494, DE 11 DE FEVEREIRO DE 2020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79/2020</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22/12/2020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§5º DO ART. 154, DA EMENDA À LEI ORGÂNICA Nº 78, DE 8 DE AGOSTO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5/2020</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22/12/2020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RESOLUÇÃO Nº 4, DE 1º DE DEZEMBRO DE 2020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448/2020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22/12/2020</w:t>
            </w:r>
          </w:p>
        </w:tc>
        <w:tc>
          <w:tcPr>
            <w:tcW w:w="1800" w:type="dxa"/>
            <w:vAlign w:val="top"/>
            <w:noWrap/>
          </w:tcPr>
          <w:p>
            <w:pPr>
              <w:pStyle w:val="InstTableCellJustified"/>
            </w:pPr>
            <w:r>
              <w:rPr>
                <w:rFonts w:ascii="Arial" w:hAnsi="Arial" w:eastAsia="Arial" w:cs="Arial"/>
                <w:color w:val="334155"/>
                <w:sz w:val="18"/>
                <w:szCs w:val="18"/>
              </w:rPr>
              <w:t xml:space="preserve">DISPÕE SOBRE ALTERAÇÕES DA LEI COMPLEMENTAR Nº 87, DE 01 DE DEZEMBRO DE 2005,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6.651/2020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VALENTIM COLOMBO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6.650/2020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IZAIRA SORGHINI ARTUZZI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6.649/2020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JOÃO ARTUZZI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6.648/2020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MARTINS FERNANDES SOLER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6.647/2020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AGENOR ARTUZZI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6.646/2020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MIGUEL FERNANDES CASQUETE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6.645/2020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2020, RECURSOS FINANCEIROS, ATRAVÉS DE TERMO DE COLABORAÇÃO E OU FOMENTO, A ENTIDADES SEM FINS LUCRATIVOS QUE ESPECIFICA, NOS TERMOS DA LEI FED...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6.644/2020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R$ 500.000,00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6.643/2020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R$ 820.000,00.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6.642/2020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22/12/2020</w:t>
            </w:r>
          </w:p>
        </w:tc>
        <w:tc>
          <w:tcPr>
            <w:tcW w:w="1800" w:type="dxa"/>
            <w:vAlign w:val="top"/>
            <w:noWrap/>
          </w:tcPr>
          <w:p>
            <w:pPr>
              <w:pStyle w:val="InstTableCellJustified"/>
            </w:pPr>
            <w:r>
              <w:rPr>
                <w:rFonts w:ascii="Arial" w:hAnsi="Arial" w:eastAsia="Arial" w:cs="Arial"/>
                <w:color w:val="334155"/>
                <w:sz w:val="18"/>
                <w:szCs w:val="18"/>
              </w:rPr>
              <w:t xml:space="preserve">DISPÕE SOBRE A CRIAÇÃO DO FUNDO MUNICIPAL DE CULTURA DE VOTUPORANGA (FMCV)</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447/2020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PARÁGRAFO ÚNICO DO ARTIGO 4º DA LEI COMPLEMENTAR Nº 187, DE 30 DE AGOSTO DE 2011 - ESTATUTO DOS SERVIDORES PÚBLICOS DO MUNICÍPIO DE VOTUPORANGA/SP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6.641/2020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17/12/2020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DE EQUIPAMENTO URBANO O IMÓVEL OBJETO DA MATRÍCULA Nº 69.112 E AFETÁ-LO COMO BEM DE USO COMUM DO POVO - VIA PÚBLICA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6.640/2020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DELIMITAÇÃO DA ÁREA DE SEGURANÇA DA REPRESA DE CAPTAÇÃO DE ÁGUA MUNICIPAL, REPRESA MUNICIPAL LUIZ GARCIA DE HARO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6.639/2020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17/12/2020</w:t>
            </w:r>
          </w:p>
        </w:tc>
        <w:tc>
          <w:tcPr>
            <w:tcW w:w="1800" w:type="dxa"/>
            <w:vAlign w:val="top"/>
            <w:noWrap/>
          </w:tcPr>
          <w:p>
            <w:pPr>
              <w:pStyle w:val="InstTableCellJustified"/>
            </w:pPr>
            <w:r>
              <w:rPr>
                <w:rFonts w:ascii="Arial" w:hAnsi="Arial" w:eastAsia="Arial" w:cs="Arial"/>
                <w:color w:val="334155"/>
                <w:sz w:val="18"/>
                <w:szCs w:val="18"/>
              </w:rPr>
              <w:t xml:space="preserve">DISPÕE SOBRE A SUSPENSÃO DA CONTRIBUIÇÃO PREVIDENCIÁRIA PATRONAL, BEM COMO DA CELEBRAÇÃO DE TERMO DE ACORDO DE PARCELAMENTO, JUNTO AO REGIME PRÓPRIO DE PREVIDÊNCIA SOCIAL DO MUNICÍPIO DE VOTUPORANGA/S...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6.638/2020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REPASSAR AOS SERVIDORES PÚBLICOS MUNICIPAIS, EFETIVOS, DA SECRETARIA MUNICIPAL DE SAÚDE, OS VALORES REFERENTES AO INCENTIVO FINANCEIRO FEDERAL DE CUSTEIO, EM CARÁTER EXCEP...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6.637/2020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R$ 48.000,00.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446/2020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08/12/2020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2021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6.636/2020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08/12/2020</w:t>
            </w:r>
          </w:p>
        </w:tc>
        <w:tc>
          <w:tcPr>
            <w:tcW w:w="1800" w:type="dxa"/>
            <w:vAlign w:val="top"/>
            <w:noWrap/>
          </w:tcPr>
          <w:p>
            <w:pPr>
              <w:pStyle w:val="InstTableCellJustified"/>
            </w:pPr>
            <w:r>
              <w:rPr>
                <w:rFonts w:ascii="Arial" w:hAnsi="Arial" w:eastAsia="Arial" w:cs="Arial"/>
                <w:color w:val="334155"/>
                <w:sz w:val="18"/>
                <w:szCs w:val="18"/>
              </w:rPr>
              <w:t xml:space="preserve">ALTERA A REDAÇÃO DO PARÁGRAFO ÚNICO DO ART. 1º DA LEI Nº 6.383, DE 29 DE ABRIL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6.635/2020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MARIA MADALENA CARDOSO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4/2020</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01/12/2020</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DO MEMORIAL DO LEGISLATIVO VEREADOR AGUINALDO DE OLIVEIRA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6.634/2020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RERISON MOURA SANTOS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6.633/2020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01/12/2020</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DO PODER EXECUTIVO PARA ALIENAR ÁREA QUE ESPECIFICA, AO PROPRIETÁRIO LINDEIRO E DETERMINA AS FORMAS DE PAGAMENTO E UTILIZAÇÃO DOS RECURSOS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6.632/2020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PARTE DE ÁREA DESTINADA A PRAÇA E AFETÁ-LA COMO ÁREA INSTITUCIONAL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6.631/2020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30/11/2020</w:t>
            </w:r>
          </w:p>
        </w:tc>
        <w:tc>
          <w:tcPr>
            <w:tcW w:w="1800" w:type="dxa"/>
            <w:vAlign w:val="top"/>
            <w:noWrap/>
          </w:tcPr>
          <w:p>
            <w:pPr>
              <w:pStyle w:val="InstTableCellJustified"/>
            </w:pPr>
            <w:r>
              <w:rPr>
                <w:rFonts w:ascii="Arial" w:hAnsi="Arial" w:eastAsia="Arial" w:cs="Arial"/>
                <w:color w:val="334155"/>
                <w:sz w:val="18"/>
                <w:szCs w:val="18"/>
              </w:rPr>
              <w:t xml:space="preserve">ESTIMA RECEITA E FIXA A DESPESA PARA O EXERCÍCIO FINANCEIRO DE 2021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6.630/2020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LEI DE DIRETRIZES ORÇAMENTÁRIAS PARA O EXERCÍCIO DE 2021.</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6.629/2020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6.089, DE 6 DE DEZEMBRO DE 2017.</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6.623/2020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ELVIRA MASCHIO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6.628/2020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26/11/2020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CAROLINA DE JESUS.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6.627/2020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26/11/2020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ÁREA VERDE VALDEMAR IVALDE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6.626/2020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26/11/2020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 CAROLINA RONCOLATO POLAQUINI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6.625/2020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26/11/2020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SUDARIA ANTONIA ALVARENGA CAPORALINO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6.624/2020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26/11/2020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PM NEWTON FLÁVIO PEREIRA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6.622/2020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17/11/2020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COMPROMISSO COM A FEDERAÇÃO PAULISTA DE FUTEBOL COM O OBJETIVO DE SEDIAR EM VOTUPORANGA JOGOS A SEREM DISPUTADOS NA 52ª COPA SÃO PAULO DE FUTEBOL JÚNIOR...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6.621/2020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10/11/2020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2020, RECURSOS FINANCEIROS, ATRAVÉS DE TERMO DE COLABORAÇÃO E OU FOMENTO, A ENTIDADE SEM FINS LUCRATIVOS QUE ESPECIFICA, NOS TERMOS DAS LEI FEDE...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6.620/2020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10/11/2020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R$ 1.300.000,00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6.619/2020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10/11/2020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R$ 3.937,00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6.618/2020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10/11/2020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R$ 135.000,00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6.616/2020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KLYGOR HENRIQUE PEREIRA ARAUJO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6.615/2020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R$ 6.357.100,00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6.614/2020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R$ 112.000,00.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6.613/2020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R$ 515.000,00.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6.612/2020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R$ 502.000,00.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6.611/2020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ÁREA VERDE ALINE CRISTINA DE LIMA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6.610/2020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MARCELO OLIVEIRA PAULINO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6.609/2020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FRANCISCO DA CRUZ OLIVEIRA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6.608/2020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ÁREA VERDE JOÃO PAZINI NETO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6.607/2020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ÁREA VERDE DIONÍSIO FERREIRA LIMA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6.606/2020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ARNALDO CASTREQUINI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6.605/2020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ÁREA VERDE ERNESTO SEMENZATO.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6.604/2020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SONIA JOSÉ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6.603/2020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CLEMENTINA PINAR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6.602/2020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MANOEL RUIZ GONÇALEZ.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6.601/2020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DIA MUNICIPAL DO TRADUTOR E INTÉRPRETE DA LÍNGUA BRASILEIRA DE SINAIS - LIBRAS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6.600/2020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ÁREA VERDE GILBERTO PERMEGIANI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6.599/2020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ÁREA VERDE GASPAR FRANCISCO DOS REIS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6.598/2020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16/10/2020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2020, RECURSOS PROVENIENTES DA PORTARIA Nº 1.666, 01 DE JULHO DE 2020, QUE DESTINA RECURSOS FINANECEIROS AOS ESTADOS, DISTRITO FEDERAL E MUNICÍP...</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6.617/2020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EMENTA E DO CAPUT DO ARTIGO 4º, DA LEI MUNICIPAL Nº 6.525, DE 10 DE MARÇO DE 2020, QUE AUTORIZA O PODER EXECUTIVO A DESAFETAR ÁREA INSTITUCIONAL DE USO COMUM DO POVO PARA B...</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445/2020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29/09/2020</w:t>
            </w:r>
          </w:p>
        </w:tc>
        <w:tc>
          <w:tcPr>
            <w:tcW w:w="1800" w:type="dxa"/>
            <w:vAlign w:val="top"/>
            <w:noWrap/>
          </w:tcPr>
          <w:p>
            <w:pPr>
              <w:pStyle w:val="InstTableCellJustified"/>
            </w:pPr>
            <w:r>
              <w:rPr>
                <w:rFonts w:ascii="Arial" w:hAnsi="Arial" w:eastAsia="Arial" w:cs="Arial"/>
                <w:color w:val="334155"/>
                <w:sz w:val="18"/>
                <w:szCs w:val="18"/>
              </w:rPr>
              <w:t xml:space="preserve">ACRESCE O INCISO XI AO ART. 19, DA LEI COMPLEMENTAR Nº 345, DE 16 DE MAIO DE 2017, QUE DISPÕE SOBRE A CRIAÇÃO DO CENTRO DE PROTEÇÃO DA VIDA ANIMAL - CPVA, DO CONSELHO MUNICIPAL DE PROTEÇÃO, DEFESA E B...</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3/2020</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01/09/2020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BANCO DE IDEIAS LEGISLATIVAS NO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444/2020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01/09/2020</w:t>
            </w:r>
          </w:p>
        </w:tc>
        <w:tc>
          <w:tcPr>
            <w:tcW w:w="1800" w:type="dxa"/>
            <w:vAlign w:val="top"/>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6.597/2020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19/08/2020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JOÃO VITOR ALVES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6.596/2020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19/08/2020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GUSTAVO DO NASCIMENTO DUARTE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6.595/2020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18/08/2020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WASSIF JAMIL ANTONIOS SALLOUME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6.594/2020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18/08/2020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R$ 100.000,00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6.593/2020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18/08/2020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R$ 270.000,00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6.592/2020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18/08/2020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2020, RECURSOS FINANCEIROS PROVENIENTES DO GOVERNO FEDERAL, ATRAVÉS DE EMENDA PARLAMENTARES, NOS TERMOS DA LEI FEDERAL Nº 13.019, DE 31 DE JULHO...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6.591/2020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12/08/2020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NAIR PIRES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6.590/2020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11/08/2020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JOAQUIM CESARIO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6.589/2020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11/08/2020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POLICLÍNICA MARLENE APPARECIDA FLAITT PIGNATARI.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6.588/2020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11/08/2020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ELBIO ROBERTO ANTONIETO.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6.587/2020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11/08/2020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CLÍNICA VETERINÁRIA DANIELE SOLER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6.586/2020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11/08/2020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GREMACI GASPARINI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6.585/2020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11/08/2020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R$ 86.000,00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6.582/2020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06/08/2020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CABINE DE IMPRENSA ALBERTO MARIANO DE SOUZA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6.580/2020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06/08/2020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SERGIO MANOEL SALES DOMINGOS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6.584/2020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05/08/2020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NILCE PIRES FACINCANI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6.583/2020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05/08/2020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DO MERCADO MUNICIPAL IVAN FERREIRA DO NASCIMENTO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6.581/2020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05/08/2020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BENEDITO SEVERINO SANTANA.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6.579/2020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POÇO PROFUNDO RUBENS SABINO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6.578/2020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DURVALINO APARECIDO VICENTE DOS REIS - FIÃO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6.577/2020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JOÃO TAVARES DOS SANTOS.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6.576/2020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28/07/2020</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ÁREA VERDE JAIR MARCEL POLETTO.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6.575/2020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019, E Nº 6.466, DE 12 DE NOVEMBRO DE 2019, E ABERTURA DE CRÉDITO ADICIONAL SUPLEMENTAR NO VALOR DE R$ 347.000,00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6.574/2020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R$ 11.000,00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6.573/2020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R$ 245.000,00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6.572/2020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R$ 264.000,00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6.571/2020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R$ 376.250,00.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6.570/2020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22/07/2020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JOSÉ SEVERINO PEREIRA - ZÉ LEMIRO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443/2020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326, DE 06 DE JANEIRO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6.569/2020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30/06/2020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PARTE DO IMÓVEL DE BEM DOMINICAL E AFETÁ-LO PARA USO COMUM DO POVO (VIA PÚBLICA), OBJETIVANDO A INTERLIGAÇÃO DA RUA DAS FLORES, LOCALIZADA NO LOTEAMENTO JARDIM 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6.568/2020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DESAFETAR FAIXAS DE TERRAS DO USO COMUM DO POVO PARA BENS DOMINICAIS, OBJETIVANDO ALIENAÇÃO AOS PROPRIETÁRIOS LINDEIROS, E DETERMINA A FORMA DE PAGAMENTO E DA UTILIZAÇÃO DOS...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6.567/2020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30/06/2020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DE USO COMUM DO POVO E AFETAR PARA BEM DOMINICAL, OBJETIVANDO COMPENSAÇÃO DE ÁREA INSTITUCIONAL DESAFETADA.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6.566/2020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SUSPENSÃO DOS PRAZOS DE VALIDADE DOS CONCURSOS PÚBLICOS JÁ HOMOLOGADOS NA DATA DA PUBLICAÇÃO DO DECRETO Nº 12.210, DE 1º DE ABRIL DE 2020, QUE DECRETOU CALAMIDADE PÚBLICA NO MUNICÍPIO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6.565/2020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30/06/2020</w:t>
            </w:r>
          </w:p>
        </w:tc>
        <w:tc>
          <w:tcPr>
            <w:tcW w:w="1800" w:type="dxa"/>
            <w:vAlign w:val="top"/>
            <w:noWrap/>
          </w:tcPr>
          <w:p>
            <w:pPr>
              <w:pStyle w:val="InstTableCellJustified"/>
            </w:pPr>
            <w:r>
              <w:rPr>
                <w:rFonts w:ascii="Arial" w:hAnsi="Arial" w:eastAsia="Arial" w:cs="Arial"/>
                <w:color w:val="334155"/>
                <w:sz w:val="18"/>
                <w:szCs w:val="18"/>
              </w:rPr>
              <w:t xml:space="preserve">INSTITUI O CONSELHO MUNICIPAL DO TRABALHO, EMPREGO E RENDA - COMTERVO E O FUNDO MUNICIPAL DO TRABALHO,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6.564/2020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R$ 120.000,00.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6.563/2020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30/06/2020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2020, RECURSOS FINANCEIROS PROVENIENTES DO FUNDO ESTADUAL DE SAÚDE PARA OS FUNDOS MUNICIPAIS DE SAÚDE, ATRAVÉS DE TERMO DE COLABORAÇÃO E OU FOME...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6.562/2020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JOSÉ ALVES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6.561/2020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25/06/2020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R$ 750.000,00.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2/2020</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23/06/2020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ARQUIVO PÚBLICO DA CÂMARA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6.560/2020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23/06/2020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R$ 2.050.000,00.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6.559/2020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DO BANCO DE LEITE HUMANO 1ª DAMA MARIA APPARECIDA NOGUEIRA STEFANELLI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6.558/2020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16/06/2020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OSWALDO FERNANDES GIMENEZ (PACO)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6.557/2020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R$ 882.360,00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6.556/2020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16/06/2020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R$ 17.000,00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6.555/2020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ÁREA VERDE DANÚBIA APARECIDA DE JESUS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6.554/2020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09/06/2020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ÁREA VERDE ALDO HENRIQUE MARTINS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6.553/2020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SEMANA MUNICIPAL DE LUTA E CONSCIENTIZAÇÃO SOBRE A DEPRESSÃO E O SUICÍDIO NO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6.552/2020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03/06/2020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VALDEMIRO PEREIRA DE AVILA.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6.551/2020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APARECIDA LINO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6.550/2020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03/06/2020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ÁREA VERDE DEONYSIO TOPASSO - TUTA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442/2020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27/05/2020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 AO ANEXO VII A ESPECIALIDADE DE TRADUÇÃO E INTERPRETAÇÃO DE LIBRAS, ALTERA O QUADRO DE HABILIDADES E COMPETÊNCIAS DO CARGO PÚBLICO DE ANALISTA DO EXECUTIVO XVI - ESPECIALIDADE - SEGURANÇA DO T...</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6.549/2020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27/05/2020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ÁREA VERDE ELCIO RODRIGUES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6.548/2020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27/05/2020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JUNTA DE SERVIÇO MILITAR CAPITÃO CONSTANTINO SANTORO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6.547/2020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05/05/2020</w:t>
            </w:r>
          </w:p>
        </w:tc>
        <w:tc>
          <w:tcPr>
            <w:tcW w:w="1800" w:type="dxa"/>
            <w:vAlign w:val="top"/>
            <w:noWrap/>
          </w:tcPr>
          <w:p>
            <w:pPr>
              <w:pStyle w:val="InstTableCellJustified"/>
            </w:pPr>
            <w:r>
              <w:rPr>
                <w:rFonts w:ascii="Arial" w:hAnsi="Arial" w:eastAsia="Arial" w:cs="Arial"/>
                <w:color w:val="334155"/>
                <w:sz w:val="18"/>
                <w:szCs w:val="18"/>
              </w:rPr>
              <w:t xml:space="preserve">DISPÕE SOBRE A ISENÇÃO DE TARIFA DE ÁGUA E ESGOTO DOS HOSPITAIS FILANTRÓPICOS E SEM FINS LUCRATIVOS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441/2020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28/04/2020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CAPUT. DO ART. 17, AOS INCISOS I E II E ALÍNEA H DO INCISO I, DA LEI COMPLEMENTAR Nº 106, DE 08 DE NOVEMBRO DE 2007, QUE INSITUI O PLANO DIRETOR PARTICIPATIVO DO MUNICÍPIO DE VOTUPO...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6.546/2020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R$ 100.000,00.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6.545/2020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28/04/2020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6.544/2020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R$ 405.000,00.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6.543/2020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28/04/2020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FILIAÇÃO DO MUNICÍPIO DE VOTUPORANGA/SP, JUNTO AO CONSÓRCIO DE TURISMO INTERMUNICIPAL DA REGIÃO TURÍSTICA MARAVILHAS DO RIO GRANDE - COTIMARG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6.542/2020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R$ 231.000,00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6.541/2020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28/04/2020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R$ 29.000,00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6.540/2020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23/04/2020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R$ 558.000,00.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6.539/2020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R$ 340.000,00.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6.538/2020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R$ 420.000,00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6.537/2020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09/04/2020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R$ 1.203.000,00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440/2020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31/03/2020</w:t>
            </w:r>
          </w:p>
        </w:tc>
        <w:tc>
          <w:tcPr>
            <w:tcW w:w="1800" w:type="dxa"/>
            <w:vAlign w:val="top"/>
            <w:noWrap/>
          </w:tcPr>
          <w:p>
            <w:pPr>
              <w:pStyle w:val="InstTableCellJustified"/>
            </w:pPr>
            <w:r>
              <w:rPr>
                <w:rFonts w:ascii="Arial" w:hAnsi="Arial" w:eastAsia="Arial" w:cs="Arial"/>
                <w:color w:val="334155"/>
                <w:sz w:val="18"/>
                <w:szCs w:val="18"/>
              </w:rPr>
              <w:t xml:space="preserve">DÁ NOVA REDAÇÃO AOS INCISOS I, II, III E IV DO ARTIGO 54, DA LEI COMPLEMENTAR Nº 199, DE 21 DE DEZEMBRO DE 2011, QUE INSTITUI O REGIME PRÓPRIO DE PREVIDÊNCIA SOCIAL DO MUNICÍPIO E DÁ OUTRAS PROVIDÊNCI...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6.536/2020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2º DA LEI N.º 5.574, DE 24 DE MARÇO DE 2015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6.535/2020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31/03/2020</w:t>
            </w:r>
          </w:p>
        </w:tc>
        <w:tc>
          <w:tcPr>
            <w:tcW w:w="1800" w:type="dxa"/>
            <w:vAlign w:val="top"/>
            <w:noWrap/>
          </w:tcPr>
          <w:p>
            <w:pPr>
              <w:pStyle w:val="InstTableCellJustified"/>
            </w:pPr>
            <w:r>
              <w:rPr>
                <w:rFonts w:ascii="Arial" w:hAnsi="Arial" w:eastAsia="Arial" w:cs="Arial"/>
                <w:color w:val="334155"/>
                <w:sz w:val="18"/>
                <w:szCs w:val="18"/>
              </w:rPr>
              <w:t xml:space="preserve">FIXA O VALOR DO AUXÍLIO ALIMENTAÇÃO A PARTIR DE 1º DE MARÇO DE 2020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6.534/2020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TENENTE ATTILANO GUATEMOZIN PEDROSO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1/2020</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25/03/2020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NOS ARTS. 2º E 3º DA RESOLUÇÃO Nº 04, DE 15 DE ABRIL DE 1996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6.533/2020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DIA MUNICIPAL DO PROTETOR DE ANIMAIS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6.532/2020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PAULO ADILSON DEZAN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6.531/2020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6.473, DE 27 DE NOVEMBRO DE 2019, QUE DISIPLINA O USO DO SISTEMA VIÁRIO URBANO MUNICIPAL PARA EXPLORAÇÃO DE SERVIÇO DE TRANSPORTE REMUNERADO PRIVADO INDIVIDUAL DE PASS...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6.530/2020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R$ 106.000,00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6.529/2020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REVISÃO GERAL E ANUAL NOS VENCIMENTOS DOS SERVIDORES ATIVOS, INATIVOS E PENSIONISTAS DA CÂMARA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6.528/2020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24/03/2020</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DIRETA E AUTÁRQUICA, DE QUE TRATA O ART. 226 DA LEI COMPL...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439/2020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V DA LEI COMPLEMENTAR Nº 214, DE 02 DE JULHO DE 2012, E ALTERAÇÕES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438/2020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17/03/2020</w:t>
            </w:r>
          </w:p>
        </w:tc>
        <w:tc>
          <w:tcPr>
            <w:tcW w:w="1800" w:type="dxa"/>
            <w:vAlign w:val="top"/>
            <w:noWrap/>
          </w:tcPr>
          <w:p>
            <w:pPr>
              <w:pStyle w:val="InstTableCellJustified"/>
            </w:pPr>
            <w:r>
              <w:rPr>
                <w:rFonts w:ascii="Arial" w:hAnsi="Arial" w:eastAsia="Arial" w:cs="Arial"/>
                <w:color w:val="334155"/>
                <w:sz w:val="18"/>
                <w:szCs w:val="18"/>
              </w:rPr>
              <w:t xml:space="preserve">DÁ NOVA REDAÇÃO AO §1º DO ART. 432 DA LEI COMPLEMENTAR Nº 87, DE 1º DE DEZEMBRO DE 2005, QUE CONSOLIDA O CÓDIGO TRIBUTÁRIO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6.527/2020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MORETTI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6.526/2020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10/03/2020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DR. ONIVALDO PAULINO REGANIN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6.525/2020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AUTORIZAO PODER EXECUTIVO A DESAFETAR ÁREA INSTITUCIONAL DE USO COMUM DO POVO PARA BEM DOMINIAL, OBJETIVANDO SUA ALIENAÇÃO A PROPRIETÁRIO LINDEIRO E AFETAR ÁREA DIVERSA À TÍTULO DE COMPENSAÇÃO DA ÁREA...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6.524/2020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10/03/2020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R$ 1.163.200,00.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6.523/2020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DIA MUNICIPAL DA DIVERSIDADE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437/2020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03/03/2020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195, DE 14 DE DEZEMBRO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6.522/2020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R$ 300.000,00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6.521/2020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03/03/2020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PRÓPRIOS, ATRAVÉS DO TERMO DE COLABORAÇÃO E OU FOMENTO, A ENTIDADE SEM FINS LUCRATIVOS ASSOCIAÇÃO CULTURAL ZEQUINHA DE ABREU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6.520/2020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MUNICIPAL Nº 6438, DE 21 DE AGOSTO DE 2019.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6.519/2020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R$ 478.000,00.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6.518/2020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R$ 78.000,00.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6.517/2020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03/03/2020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REQUERER E CELEBRAR COM O MINISTÉRIO DO TURISMO PARCELAMENTO DE VALORES A SEREM DEVOLVIDOS PELO MUNICÍPIO REFERENTES AO CONVÊNIO Nº 722030/2009 - PROCESSO Nº 72031.004571/...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6.516/2020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JULIO JOSÉ DA SILVEIRA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6.515/2020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02/03/2020</w:t>
            </w:r>
          </w:p>
        </w:tc>
        <w:tc>
          <w:tcPr>
            <w:tcW w:w="1800" w:type="dxa"/>
            <w:vAlign w:val="top"/>
            <w:noWrap/>
          </w:tcPr>
          <w:p>
            <w:pPr>
              <w:pStyle w:val="InstTableCellJustified"/>
            </w:pPr>
            <w:r>
              <w:rPr>
                <w:rFonts w:ascii="Arial" w:hAnsi="Arial" w:eastAsia="Arial" w:cs="Arial"/>
                <w:color w:val="334155"/>
                <w:sz w:val="18"/>
                <w:szCs w:val="18"/>
              </w:rPr>
              <w:t xml:space="preserve">DISPÕE SOBRE A REVOGAÇÃO DAS LEIS Nº 6388 DE 14 DE MAIO DE 2019 E Nº 6392, DE 15 DE MAIO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6.514/2020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JOÃO FAVARO RODRIGUES  (JOAOZINHO FLORES)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436/2020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27/02/2020</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CARGOS DE PROVIMENTO EFETIVO DE EDUCADOR INFANTIL, E ALTERA O ANEXO II DA LEI COMPLEMENTAR Nº 215, DE 05 DE JULHO DE 2012.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6.513/2020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R$ 2.500,00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6.512/2020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R$ 21.000,00.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6.511/2020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R$ 129.000,00.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6.510/2020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R$ 220.000,00.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6.509/2020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CESSÃO DE USO COM A FAZENDA DO ESTADO DE SÃO PAULO, POR INTERMÉDIO DA SECRETARIA DE ESTADO DA SAÚDE OBJETIVANDO A CONSTRUÇÃO E INSTALAÇÃO DE CLÍNICA VETE...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6.508/2020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27/02/2020</w:t>
            </w:r>
          </w:p>
        </w:tc>
        <w:tc>
          <w:tcPr>
            <w:tcW w:w="1800" w:type="dxa"/>
            <w:vAlign w:val="top"/>
            <w:noWrap/>
          </w:tcPr>
          <w:p>
            <w:pPr>
              <w:pStyle w:val="InstTableCellJustified"/>
            </w:pPr>
            <w:r>
              <w:rPr>
                <w:rFonts w:ascii="Arial" w:hAnsi="Arial" w:eastAsia="Arial" w:cs="Arial"/>
                <w:color w:val="334155"/>
                <w:sz w:val="18"/>
                <w:szCs w:val="18"/>
              </w:rPr>
              <w:t xml:space="preserve">DISPÕE SOBRE A OFICIALIZAÇÃO DE VIA URBANA DO MUNICÍPIO CONFORME MATRÍCULA Nº 67.364.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6.507/2020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ÁREA DE LAZER TORNANDO-A BEM DOMINICAL, AFETANDO PARTE COMO ÁREA INSTITUCIONAL, FICANDO TAMBÉM AUTORIZADA A ALIENAÇÃO DE ÁREA REMANESCENTE.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6.506/2020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R$ 4.180.000,00.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6.505/2020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R$ 64.000,00.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6.504/2020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R$ 526.000,00.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6.503/2020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TERMOS DE FOMENTO COM A ASSOCIAÇÃO DE REABILITAÇÃO DA CRIANÇA DEFICIENTE - ARCD- UNIDADE DE SÃO JOSÉ DO RIO PRETO E COM A FUNDAÇÃO PIO XII DE BARRETOS, NO EXERCÍC...</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6.502/2020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18/02/2020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6.501/2020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2020 RECURSOS FINANCEIROS ATRAVÉS DE TERMO DE COLABORAÇÃO E OU FOMENTO, AS ENTIDADES SEM FINS LUCRATIVOS QUE ESPECIFICA, NOS TERMOS DA LEI FEDER...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6.500/2020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14/02/2020</w:t>
            </w:r>
          </w:p>
        </w:tc>
        <w:tc>
          <w:tcPr>
            <w:tcW w:w="1800" w:type="dxa"/>
            <w:vAlign w:val="top"/>
            <w:noWrap/>
          </w:tcPr>
          <w:p>
            <w:pPr>
              <w:pStyle w:val="InstTableCellJustified"/>
            </w:pPr>
            <w:r>
              <w:rPr>
                <w:rFonts w:ascii="Arial" w:hAnsi="Arial" w:eastAsia="Arial" w:cs="Arial"/>
                <w:color w:val="334155"/>
                <w:sz w:val="18"/>
                <w:szCs w:val="18"/>
              </w:rPr>
              <w:t xml:space="preserve">ALTERA A REDAÇÃO DO ART. 105-M DA LEI Nº 1.595, DE 10 DE FEVEREIRO DE 1977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435/2020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PAGAMENTO DE TERÇO DE FÉRIAS E DÉCIMO TERCEIRO SALÁRIO AOS SECRETÁRIOS MUNICIPAIS E AOS A ELES EQUIPARADOS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434/2020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11/02/2020</w:t>
            </w:r>
          </w:p>
        </w:tc>
        <w:tc>
          <w:tcPr>
            <w:tcW w:w="1800" w:type="dxa"/>
            <w:vAlign w:val="top"/>
            <w:noWrap/>
          </w:tcPr>
          <w:p>
            <w:pPr>
              <w:pStyle w:val="InstTableCellJustified"/>
            </w:pPr>
            <w:r>
              <w:rPr>
                <w:rFonts w:ascii="Arial" w:hAnsi="Arial" w:eastAsia="Arial" w:cs="Arial"/>
                <w:color w:val="334155"/>
                <w:sz w:val="18"/>
                <w:szCs w:val="18"/>
              </w:rPr>
              <w:t xml:space="preserve">DISPÕE SOBRE IMPLANTAÇÃO DO NOVO PLANO MUNICIPAL PARA A INFÂNCIA E A ADOLESCÊNCIA - PMIA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433/2020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 1º E O ANEXO I DA LEI COMPLEMENTAR Nº 332, DE 24 DE JANEIRO DE 2017, QUE DISPÕE SOBRE A CRIAÇÃO DE FUNÇÕES DE CONFIANÇA DE ENCARREGADO DE COORDENAÇÃO DE SERVIÇO A SEREM EXERCIDAS POR SER...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6.499/2020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11/02/2020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VEREADOR LUIZ GALISTEU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6.498/2020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JULIÃO TRUJILHO CASADO.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6.497/2020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11/02/2020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CICERO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6.496/2020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ILDA RODRIGUES DE FIGUEIREDO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6.495/2020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11/02/2020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JOÃO NUCCI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6.494/2020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FIXAÇÃO DO SUBSÍDIO DOS VEREADORES PARA A LEGISLATURA 2021 A 2024</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6.493/2020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11/02/2020</w:t>
            </w:r>
          </w:p>
        </w:tc>
        <w:tc>
          <w:tcPr>
            <w:tcW w:w="1800" w:type="dxa"/>
            <w:vAlign w:val="top"/>
            <w:noWrap/>
          </w:tcPr>
          <w:p>
            <w:pPr>
              <w:pStyle w:val="InstTableCellJustified"/>
            </w:pPr>
            <w:r>
              <w:rPr>
                <w:rFonts w:ascii="Arial" w:hAnsi="Arial" w:eastAsia="Arial" w:cs="Arial"/>
                <w:color w:val="334155"/>
                <w:sz w:val="18"/>
                <w:szCs w:val="18"/>
              </w:rPr>
              <w:t xml:space="preserve">DISPÕE SOBRE OS SUBSÍDIOS DO PREFEITO, DO VICE-PREFEITO E DOS SECRETÁRIOS MUNICIPAIS PARA O PERÍODO DE 2021 A 2024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6.492/2020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MANUEL RODRIGUES RUIZ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6.491/2020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R$ 67.000,00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6.490/2020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08/01/2020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R$ 20.000.000,00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6.489/2019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26/12/2019</w:t>
            </w:r>
          </w:p>
        </w:tc>
        <w:tc>
          <w:tcPr>
            <w:tcW w:w="1800" w:type="dxa"/>
            <w:vAlign w:val="top"/>
            <w:noWrap/>
          </w:tcPr>
          <w:p>
            <w:pPr>
              <w:pStyle w:val="InstTableCellJustified"/>
            </w:pPr>
            <w:r>
              <w:rPr>
                <w:rFonts w:ascii="Arial" w:hAnsi="Arial" w:eastAsia="Arial" w:cs="Arial"/>
                <w:color w:val="334155"/>
                <w:sz w:val="18"/>
                <w:szCs w:val="18"/>
              </w:rPr>
              <w:t xml:space="preserve">ALTERA A REDAÇÃO DO §3º DO ART. 145 DA LEI Nº 1.595, DE 10 DE FEVEREIRO DE 1977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6.488/2019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JULIO CESAR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6.487/2019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23/12/2019</w:t>
            </w:r>
          </w:p>
        </w:tc>
        <w:tc>
          <w:tcPr>
            <w:tcW w:w="1800" w:type="dxa"/>
            <w:vAlign w:val="top"/>
            <w:noWrap/>
          </w:tcPr>
          <w:p>
            <w:pPr>
              <w:pStyle w:val="InstTableCellJustified"/>
            </w:pPr>
            <w:r>
              <w:rPr>
                <w:rFonts w:ascii="Arial" w:hAnsi="Arial" w:eastAsia="Arial" w:cs="Arial"/>
                <w:color w:val="334155"/>
                <w:sz w:val="18"/>
                <w:szCs w:val="18"/>
              </w:rPr>
              <w:t xml:space="preserve">ALTERA A REDAÇÃO DOS INCISOS VI E VII DO ART. 11º DA LEI MUNICIPAL 6473, DE 27 DE NOVEMBRO DE 2019, QUE DISCIPLINA O USO DO SISTEMA VIÁRIO URBANO MUNICIPAL PARA EXPLORAÇÃO DE SERVIÇO DE TRANSPORTE REM...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432/2019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87, DE 1º DE DEZEMBRO DE 2005 E SUAS ALTERAÇÕES.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431/2019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19/12/2019</w:t>
            </w:r>
          </w:p>
        </w:tc>
        <w:tc>
          <w:tcPr>
            <w:tcW w:w="1800" w:type="dxa"/>
            <w:vAlign w:val="top"/>
            <w:noWrap/>
          </w:tcPr>
          <w:p>
            <w:pPr>
              <w:pStyle w:val="InstTableCellJustified"/>
            </w:pPr>
            <w:r>
              <w:rPr>
                <w:rFonts w:ascii="Arial" w:hAnsi="Arial" w:eastAsia="Arial" w:cs="Arial"/>
                <w:color w:val="334155"/>
                <w:sz w:val="18"/>
                <w:szCs w:val="18"/>
              </w:rPr>
              <w:t xml:space="preserve">DISPÕE SOBRE A ISENÇÃO DO IMPOSTO SOBRE A PROPRIEDADE PREDIAL URBANA - IPU PARA O EXERCÍCIO DE 2020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430/2019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OS ANEXOS IV-D, V-D E XVI REFERENTE AO ANEXO V-D DA LEI COMPLEMENTAR Nº 214, DE 2 DE JULHO DE 2012, E ALTERAÇÕES.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16/2019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16/12/2019</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ANTONIO ROCHA BONFIM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15/2019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429/2019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10/12/2019</w:t>
            </w:r>
          </w:p>
        </w:tc>
        <w:tc>
          <w:tcPr>
            <w:tcW w:w="1800" w:type="dxa"/>
            <w:vAlign w:val="top"/>
            <w:noWrap/>
          </w:tcPr>
          <w:p>
            <w:pPr>
              <w:pStyle w:val="InstTableCellJustified"/>
            </w:pPr>
            <w:r>
              <w:rPr>
                <w:rFonts w:ascii="Arial" w:hAnsi="Arial" w:eastAsia="Arial" w:cs="Arial"/>
                <w:color w:val="334155"/>
                <w:sz w:val="18"/>
                <w:szCs w:val="18"/>
              </w:rPr>
              <w:t xml:space="preserve">DÁ NOVA REDAÇÃO AO INCISO VII DO ARTIGO 88 DA LEI COMPLEMENTAR Nº 106 DE 08 DE NOVEMBRO DE 2007 QUE INSTITUI O PLANO DIRETOR PARTICIPATIVO DO MUNICÍPIO DE VOTUPORANGA, CRIA O CONSELHO DA CIDADE E DÁ 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6.486/2019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WASSIF JAMIL ANTONIOS SALLOUME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6.485/2019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DONATO ROSSINI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6.484/2019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THAYSA NAYRA MEQUI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6.483/2019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ORLANDO FARIA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6.482/2019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ESPECIAL NO VALOR DE R$ 2.490.000,00.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6.481/2019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ESPECIAL NO VALOR DE R$ 291.000,00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7/2019</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09/12/2019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MEDALHA POLICIAL PADRÃO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6.480/2019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09/12/2019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DO CENTRO DE PROTEÇÃO DA VIDA ANIMAL WALTER SANCHES MALERBA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6.479/2019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ORESTE SIMONATO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6.478/2019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09/12/2019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CAROLINA LIMIERI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6.477/2019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IRACI GUIMARÃES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6.476/2019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04/12/2019</w:t>
            </w:r>
          </w:p>
        </w:tc>
        <w:tc>
          <w:tcPr>
            <w:tcW w:w="1800" w:type="dxa"/>
            <w:vAlign w:val="top"/>
            <w:noWrap/>
          </w:tcPr>
          <w:p>
            <w:pPr>
              <w:pStyle w:val="InstTableCellJustified"/>
            </w:pPr>
            <w:r>
              <w:rPr>
                <w:rFonts w:ascii="Arial" w:hAnsi="Arial" w:eastAsia="Arial" w:cs="Arial"/>
                <w:color w:val="334155"/>
                <w:sz w:val="18"/>
                <w:szCs w:val="18"/>
              </w:rPr>
              <w:t xml:space="preserve">ESTIMA RECEITA E FIXA DESPESA PARA O EXERCÍCIO FINANCEIRO DE 2020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6.475/2019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JOAQUIM MARCELINO DA COSTA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6.474/2019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27/11/2019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CESSÃO DE USO COM A FAZENDA DO ESTADO DE SÃO PAULO, POR INTERMÉDIO DA SECRETARIA DO ESTADO DA SAÚDE OBJETIVANDO A CONSTRUÇÃO E INSTALAÇÃO DE CLÍNICA VETE...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6.473/2019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DISCIPLINA O USO DO SISTEMA VIÁRIO URBANO MUNICIPAL PARA EXPLORAÇÃO DE SERVIÇO DE TRANSPORTE REMUNERADO PRIVADO INDIVIDUAL DE PASSAGEIROS INTERMEDIADO POR APLICATIVOS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14/2019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25/11/2019</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DEPUTADO FEDERAL GENERAL PETERNELLI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13/2019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JOAQUIM FERREIRA DA COSTA FILHO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12/2019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25/11/2019</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NELSON FERREIRA DA COSTA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11/2019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WALTER FERREIRA DA COSTA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428/2019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19/11/2019</w:t>
            </w:r>
          </w:p>
        </w:tc>
        <w:tc>
          <w:tcPr>
            <w:tcW w:w="1800" w:type="dxa"/>
            <w:vAlign w:val="top"/>
            <w:noWrap/>
          </w:tcPr>
          <w:p>
            <w:pPr>
              <w:pStyle w:val="InstTableCellJustified"/>
            </w:pPr>
            <w:r>
              <w:rPr>
                <w:rFonts w:ascii="Arial" w:hAnsi="Arial" w:eastAsia="Arial" w:cs="Arial"/>
                <w:color w:val="334155"/>
                <w:sz w:val="18"/>
                <w:szCs w:val="18"/>
              </w:rPr>
              <w:t xml:space="preserve">CRIA 01 (UMA) FUNÇÃO DE CONFIANÇA DE DIRETOR DE ESCOLA, 01 (UMA) FUNÇÃO DE CONFIANÇA DE ASSESSOR DE COORDENAÇÃO PEDAGÓGICA E 01 (UMA) FUNÇÃO DE CONFIANÇA DE ASSESSOR DE DIREÇÃO DE ESCOLA NO QUADRO 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6.472/2019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MUNICÍPIO DE VOTUPORANGA/SP PARA PROCEDER À ARRECADAÇÃO DE BENS IMÓVEIS URBANOS ABANDONADOS, NOS TERMOS DO ARTIGO 64 DA LEI FEDERAL Nº 13.465, DE 11 DE JULHO DE 2017 E DÁ 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6.471/2019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19/11/2019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R$ 4.050.000,00.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6.470/2019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JOSÉ TONINATTO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427/2019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12/11/2019</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DE ZONA MISTA PARA ZEIS - ZONA ESPECIAL DE INTERESSE SOCIAL OS IMÓVEIS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426/2019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 MAPA DOS PARQUES LINEARES DE QUE TRATA O ANEXO V, DO ART. 232 DA LEI COMPLEMENTAR 106, DE 08 DE NOVEMBRO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6.469/2019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12/11/2019</w:t>
            </w:r>
          </w:p>
        </w:tc>
        <w:tc>
          <w:tcPr>
            <w:tcW w:w="1800" w:type="dxa"/>
            <w:vAlign w:val="top"/>
            <w:noWrap/>
          </w:tcPr>
          <w:p>
            <w:pPr>
              <w:pStyle w:val="InstTableCellJustified"/>
            </w:pPr>
            <w:r>
              <w:rPr>
                <w:rFonts w:ascii="Arial" w:hAnsi="Arial" w:eastAsia="Arial" w:cs="Arial"/>
                <w:color w:val="334155"/>
                <w:sz w:val="18"/>
                <w:szCs w:val="18"/>
              </w:rPr>
              <w:t xml:space="preserve">DISPÕE SOBRE NORMAS A SEREM ADOTADAS NOS LOTEAMENTOS DE INTERESSE SOCIAL PROMOVIDOS PELO PODER PÚBLICO PARA POPULAÇÕES DE BAIXA RENDA, ESPECIALMENTE ÀS VULNERÁVEIS E SOB RISCO.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6.468/2019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ARTIGO 15 DA LEI Nº. 5751, DE 22 DE MARÇO DE 2016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6.467/2019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12/11/2019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MARILENE FERNANDES FUKUOKA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6.466/2019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2020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6.465/2019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12/11/2019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6.089, DE 06 DE DEZEMBRO DE 2017</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10/2019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INSÍGNIA DE HONRA AO MÉRITO AO SENHOR EDILBERTO NUNES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6.464/2019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05/11/2019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VALDEMAR MEQUI</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6.463/2019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ELISABETH MULLER MEQUI</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6.462/2019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05/11/2019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MEIRES MOUCO MATARUCCO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6.461/2019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CAPACITAÇÃO E ORIENTAÇÃO DOS SERVIDORES PÚBLICOS PARA PRESTAÇÃO DE PRIMEIROS SOCORROS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6.460/2019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30/10/2019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ORIDES LUQUES ZANON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6.459/2019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30/10/2019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ARADO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6.458/2019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30/10/2019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VALDEMAR ALVES FELICIO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6.457/2019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30/10/2019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NATALINA VERATI ARADO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6.456/2019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21/10/2019</w:t>
            </w:r>
          </w:p>
        </w:tc>
        <w:tc>
          <w:tcPr>
            <w:tcW w:w="1800" w:type="dxa"/>
            <w:vAlign w:val="top"/>
            <w:noWrap/>
          </w:tcPr>
          <w:p>
            <w:pPr>
              <w:pStyle w:val="InstTableCellJustified"/>
            </w:pPr>
            <w:r>
              <w:rPr>
                <w:rFonts w:ascii="Arial" w:hAnsi="Arial" w:eastAsia="Arial" w:cs="Arial"/>
                <w:color w:val="334155"/>
                <w:sz w:val="18"/>
                <w:szCs w:val="18"/>
              </w:rPr>
              <w:t xml:space="preserve">INSTITUI O DIA MUNICIPAL DE COMBATE AO ABUSO E À EXPLORAÇÃO SEXUAL DE CRIANÇAS E ADOLESCENTES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425/2019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18/10/2019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XII DA LEI COMPLEMENTAR Nº 336, DE 10 DE FEVEREIRO DE 2017, EM RELAÇÃO AOS CARGOS DE AGENTE DE COMBATE ÀS ENDEMIAS I E ESPECIALISTA EM SAÚDE 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424/2019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18/10/2019</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CARGO DE PROVIMENTO EFETIVO DE PROCURADOR DO MUNICÍPIO E ALTERA O ARTIGO 79 DA LEI COMPLEMENTAR Nº 326, DE 06 DE JANEIRO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423/2019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18/10/2019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RESERVA, NOS CONCURSOS PÚBLICOS E PROCESSOS SELETIVOS, DE PERCENTUAL DE CARGOS E EMPREGOS PÚBLICOS A PESSOAS COM DEFICIÊNCIA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6.455/2019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18/10/2019</w:t>
            </w:r>
          </w:p>
        </w:tc>
        <w:tc>
          <w:tcPr>
            <w:tcW w:w="1800" w:type="dxa"/>
            <w:vAlign w:val="top"/>
            <w:noWrap/>
          </w:tcPr>
          <w:p>
            <w:pPr>
              <w:pStyle w:val="InstTableCellJustified"/>
            </w:pPr>
            <w:r>
              <w:rPr>
                <w:rFonts w:ascii="Arial" w:hAnsi="Arial" w:eastAsia="Arial" w:cs="Arial"/>
                <w:color w:val="334155"/>
                <w:sz w:val="18"/>
                <w:szCs w:val="18"/>
              </w:rPr>
              <w:t xml:space="preserve">DISPÕE SOBRE A REDUÇÃO DO VALOR DA TAXA DE INSCRIÇÃO EM CONCURSOS PÚBLICOS E OUTROS PROCESSOS DE SELEÇÃO, NO CASO QUE ESPECIFICA E DÁ PROVIDÊNCIAS CORRELATAS.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6.454/2019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JOSÉ SIQUEIRA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6.453/2019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JOÃO LOPES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9/2019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14/10/2019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INSIGNIA DE HONRA AO MÉRITO À SENHORA MARIA CÂNDIDA CORRÊA MOLINA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6.452/2019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11/10/2019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APARECIDA ROSILEI MATIOLI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6.451/2019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01/10/2019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ESPECIAL NO VALOR DE R$ 1.055.714,03.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6.450/2019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01/10/2019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DE ESPORTES E LAZER DR. PEDRO CLÓVIS NOGUEIRA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6/2019</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30/09/2019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REVOGAÇÃO DE INCISOS DOS ARTS. 2º E 5º DA RESOLUÇÃO Nº 2, DE 11 DE FEVEREIRO DE 2019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6.449/2019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25/09/2019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8/2019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23/09/2019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CIDADÃO VOTUPORANGUENSE AO SENHOR OZÓRIO CASADO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6.448/2019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23/09/2019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PAULINA HERRERA SANCHES NO DISTRITO DE SIMONSEN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6.447/2019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23/09/2019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JOÃO MELO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6.446/2019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23/09/2019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VIEIRA MARQUES NETO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6.445/2019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19/09/2019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MARTINS HERRERA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6.444/2019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16/09/2019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JULIÃO TRUJILHO CASADO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6.443/2019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16/09/2019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MARCILIO FERRAZ DO NASCIMENTO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422/2019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11/09/2019</w:t>
            </w:r>
          </w:p>
        </w:tc>
        <w:tc>
          <w:tcPr>
            <w:tcW w:w="1800" w:type="dxa"/>
            <w:vAlign w:val="top"/>
            <w:noWrap/>
          </w:tcPr>
          <w:p>
            <w:pPr>
              <w:pStyle w:val="InstTableCellJustified"/>
            </w:pPr>
            <w:r>
              <w:rPr>
                <w:rFonts w:ascii="Arial" w:hAnsi="Arial" w:eastAsia="Arial" w:cs="Arial"/>
                <w:color w:val="334155"/>
                <w:sz w:val="18"/>
                <w:szCs w:val="18"/>
              </w:rPr>
              <w:t xml:space="preserve">INSTITUI O PLANO MUNICIPAL DE EDUCAÇÃO AMBIENTAL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6.442/2019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REGULAMENTAÇÃO DE EQUIPE DE TRANSIÇÃO MUNICIPAL PELO CANDIDATO ELEITO PARA O CARGO DE PREFEITO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6.441/2019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R$ 334.000,00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6.440/2019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09/09/2019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HUGO VON ANCKEN NETO NO DISTRITO DE SIMONSEN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6.439/2019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03/09/2019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ESPECIAL NO VALOR DE R$ 605.000,00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7/2019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02/09/2019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DR. JOSÉ MARIA GONÇALVES FILHO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421/2019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23/08/2019</w:t>
            </w:r>
          </w:p>
        </w:tc>
        <w:tc>
          <w:tcPr>
            <w:tcW w:w="1800" w:type="dxa"/>
            <w:vAlign w:val="top"/>
            <w:noWrap/>
          </w:tcPr>
          <w:p>
            <w:pPr>
              <w:pStyle w:val="InstTableCellJustified"/>
            </w:pPr>
            <w:r>
              <w:rPr>
                <w:rFonts w:ascii="Arial" w:hAnsi="Arial" w:eastAsia="Arial" w:cs="Arial"/>
                <w:color w:val="334155"/>
                <w:sz w:val="18"/>
                <w:szCs w:val="18"/>
              </w:rPr>
              <w:t xml:space="preserve">DÁ NOVA REDAÇÃO AO ART. 432 DA LEI COMPLEMENTAR Nº 87, DE 1º DE DEZEMBRO DE 2005, QUE CONSOLIDA O CÓDIGO TRIBUTÁRIO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6.438/2019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22/08/2019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ÁREA INSTITUCIONAL PARA BEM DOMINICAL OBJETIVANDO PERMUTA; DESAFETAR FAIXA DE TERRA DO USO COMUM DO POVO PARA BENS DOMINICAIS, OBJETIVANDO COMPENSAÇÃO DE ÁREA IN...</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6.437/2019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21/08/2019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IMÓVEL QUE ESPECIFICA, E DETERMINA O MÉTODO DE SELEÇÃO, O VALOR, A FORMA DE PAGAMENTO E DA UTILIZAÇÃO DOS RECURSOS DE ACORDO COM O ART. 44 DA LEI COMPLEMENTAR FEDE...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6.436/2019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ZANELLA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6.435/2019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14/08/2019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ARLINDO ANTONIETO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420/2019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13/08/2019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REDAÇÃO DOS ARTS. 5º A E 55 E REVOGAÇÃO DO §2º, INCISO VIII DO ART. 54 E § 5º DO ART. 103 DA LEI COMPLEMENTAR Nº 199, DE 21 DE DEZEMBRO DE 2011, E ALTERAÇÕES POSTERIORES.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6.434/2019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13/08/2019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6 DE NOVEMBRO DE 2018, E ABERTURA DE CRÉDITO ADICIONAL SUPLEMENTAR NO VALOR DE R$ 432.000,00.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6.433/2019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13/08/2019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6.295, DE 06 DE NOVEMBRO DE 2018, E Nº 6.296, DE 6 DE NOVEMBRO DE 2018, E ABERTURA DE CRÉDITO ADICIONAL SUPLEMENTAR NO VALOR DE R$ 2.360.000,00.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6.432/2019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13/08/2019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FAIXA DE TERRA DO USO COMUM DO POVO PARA BENS DOMINICAIS, OBJETIVANDO ALIENAÇÃO AOS PROPRIETÁRIOS LINDEIROS, E DETERMINA A FORMA DE PAGAMENTO E DA UTILIZAÇÃO DOS...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08/08/2019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78/2019</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08/08/2019</w:t>
            </w:r>
          </w:p>
        </w:tc>
        <w:tc>
          <w:tcPr>
            <w:tcW w:w="1800" w:type="dxa"/>
            <w:vAlign w:val="top"/>
            <w:noWrap/>
          </w:tcPr>
          <w:p>
            <w:pPr>
              <w:pStyle w:val="InstTableCellJustified"/>
            </w:pPr>
            <w:r>
              <w:rPr>
                <w:rFonts w:ascii="Arial" w:hAnsi="Arial" w:eastAsia="Arial" w:cs="Arial"/>
                <w:color w:val="334155"/>
                <w:sz w:val="18"/>
                <w:szCs w:val="18"/>
              </w:rPr>
              <w:t xml:space="preserve">DÁ NOVA REDAÇÃO À LEI ORGÂNICA DO MUNICÍPIO.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5/2019</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08/08/2019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REGIMENTO INTERNO DA CÂMARA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6.431/2019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06/08/2019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ELZA LUIZA MANTAY</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6.430/2019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06/08/2019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CEMEI PROFª. MAGALY MAGUOLLO SEBA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6.429/2019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06/08/2019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LÁZARO MODESTO DE OLIVEIRA (LAZÃO)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6/2019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30/07/2019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DOUTOR LUCAS NOLÊTO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419/2019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30/07/2019</w:t>
            </w:r>
          </w:p>
        </w:tc>
        <w:tc>
          <w:tcPr>
            <w:tcW w:w="1800" w:type="dxa"/>
            <w:vAlign w:val="top"/>
            <w:noWrap/>
          </w:tcPr>
          <w:p>
            <w:pPr>
              <w:pStyle w:val="InstTableCellJustified"/>
            </w:pPr>
            <w:r>
              <w:rPr>
                <w:rFonts w:ascii="Arial" w:hAnsi="Arial" w:eastAsia="Arial" w:cs="Arial"/>
                <w:color w:val="334155"/>
                <w:sz w:val="18"/>
                <w:szCs w:val="18"/>
              </w:rPr>
              <w:t xml:space="preserve">DÁ NOVA REDAÇÃO AO ART. 45 DA LEI COMPLEMENTAR Nº 145, DE 29 DE SETEMBRO DE 2009, QUE DISPÕE SOBRE PLANO DIRETOR DE ARBORIZAÇÃO URBANA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6.428/2019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30/07/2019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REVISÃO DO PLANO DE SANEAMENTO BÁSICO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6.427/2019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ALBANO OTTERÇO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6.426/2019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24/07/2019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 1º DA LEI Nº 5.770, DE 28 DE ABRIL DE 2016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6.425/2019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JOSÉ CANASSA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6.424/2019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24/07/2019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TEREZA SANTIAGO CANASSA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6.423/2019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JUDITHA DELAMURA ZANON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6.422/2019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24/07/2019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NELSON FIORENTINO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6.421/2019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ANDRÉ LUIZ DIONIZIO TAKAHASHI (TAKA)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6.420/2019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23/07/2019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ACRÉSCIMO DE IMÓVEIS NOS ANEXOS I E II DA LEI Nº 5.801, DE 24 DE JUNHO DE 2016, QUE DISPÕE SOBRE AUTORIZAÇÃO PARA DOAÇÃO DE IMÓVEIS NA VILA CARVALHO I E VILA CARVALHO II.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5/2019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22/07/2019</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ALEXANDRE DE OLIVEIRA MARQUES.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6.419/2019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03/07/2019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ARTIGO 2º DA LEI N.º 5574, DE 24 DE MARÇO DE 2015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6.418/2019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03/07/2019</w:t>
            </w:r>
          </w:p>
        </w:tc>
        <w:tc>
          <w:tcPr>
            <w:tcW w:w="1800" w:type="dxa"/>
            <w:vAlign w:val="top"/>
            <w:noWrap/>
          </w:tcPr>
          <w:p>
            <w:pPr>
              <w:pStyle w:val="InstTableCellJustified"/>
            </w:pPr>
            <w:r>
              <w:rPr>
                <w:rFonts w:ascii="Arial" w:hAnsi="Arial" w:eastAsia="Arial" w:cs="Arial"/>
                <w:color w:val="334155"/>
                <w:sz w:val="18"/>
                <w:szCs w:val="18"/>
              </w:rPr>
              <w:t xml:space="preserve">FIXA O VALOR DO AUXÍLIO ALIMENTAÇÃO PARA O PERÍODO DE AGOSTO DE 2019 A FEVEREIRO DE 2020.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6.417/2019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03/07/2019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ADQUIRIR IMÓVEIS QUE ESPECIFICA, MEDIANTE PERMUTA POR IMÓVEIS DE PROPRIEDADE DA PREFEITURA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6.416/2019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25/06/2019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ALIPIO RODERO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6.415/2019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ROBERTO SIQUEIRA BEVILACQUA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6.414/2019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25/06/2019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TAKEO SATO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6.413/2019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IZAIAS BORGES ZILHO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6.412/2019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25/06/2019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6 DE NOVEMBRO DE 2018, E ABERTURA DE CRÉDITO ADICIONAL SUPLEMENTAR NO VALOR DE R$ 1.477.000,00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6.411/2019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CONTRATAR OPERAÇÃO DE CRÉDITO COM O BANCO SANTANDER S/A, COM A GARANTIA DA UNIÃO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6.410/2019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18/06/2019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R$ 2.700.000,00.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6.409/2019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18/06/2019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RECEBER A TÍTULO DE DOAÇÃO, SEM ENCARGOS, IMÓVEIS PERTENCENTES A EMPRESA DENOMINADA NOVA ALVORADA EMPREENDIMENTOS E PARTICIPAÇÕES LTDA, AFETÁ-LOS COM EQUIPAMENTOS COMUNITÁ...</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6.408/2019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18/06/2019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SENHORINHA ALTINA VIRGÍNIO ESTRELA (NENÊ)</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6.407/2019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18/06/2019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LABORATÓRIO MUNICIPAL CARLOS EDUARDO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6.406/2019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18/06/2019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OSWALDO LOPES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6.405/2019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05/06/2019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PRECILDE PERINELI  TONINATTO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6.404/2019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05/06/2019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CARLOS ALBERTO KAKUDA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6.403/2019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05/06/2019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CELEBRAR TERMO DE CONVÊNIO COM O TRIBUNAL DE JUSTIÇA DO ESTADO DE SÃO PAULO, OBJETIVANDO A CESSÃO DE SERVIDORES PÚBLICOS MUNICIPAIS EFETIVOS OU ESTÁVEI...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6.402/2019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05/06/2019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BENEDICTO APPARECIDO MARIANO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418/2019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Nº 1.595, DE 10 DE FEVEREIRO DE 1977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6.401/2019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29/05/2019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ACORDO DE COOPERAÇÃO COM A FEV - FUNDAÇÃO EDUCACIONAL DE VOTUPORANGA - COM A FINALIDADE DE UTILIZAÇÃO DO CENTRO DE ZOONOSES PARA A REALIZAÇÃO DE ATIVIDADES ACADÊM...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6.400/2019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R$ 1.100.000,00.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6.399/2019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29/05/2019</w:t>
            </w:r>
          </w:p>
        </w:tc>
        <w:tc>
          <w:tcPr>
            <w:tcW w:w="1800" w:type="dxa"/>
            <w:vAlign w:val="top"/>
            <w:noWrap/>
          </w:tcPr>
          <w:p>
            <w:pPr>
              <w:pStyle w:val="InstTableCellJustified"/>
            </w:pPr>
            <w:r>
              <w:rPr>
                <w:rFonts w:ascii="Arial" w:hAnsi="Arial" w:eastAsia="Arial" w:cs="Arial"/>
                <w:color w:val="334155"/>
                <w:sz w:val="18"/>
                <w:szCs w:val="18"/>
              </w:rPr>
              <w:t xml:space="preserve">DISPÕE SOBRE REPASSE DE RECURSOS FINANCEIROS DA SUPERINTENDÊNCIA DE ÁGUA, ESGOTO E MEIO AMBIENTE DE VOTUPORANGA - SAEV AMBIENTAL PARA A PREFEITURA DO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6.398/2019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IRACY ODETTE MORAIS MOTTA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6.397/2019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22/05/2019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ESPECIAL NO VALOR DE R$ 20.000.000,00.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6.396/2019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REVOGAÇÃO DA LEI Nº 6349, DE 13 DE FEVEREIRO DE 2019 EM SEU INTEIRO TEOR.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6.395/2019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15/05/2019</w:t>
            </w:r>
          </w:p>
        </w:tc>
        <w:tc>
          <w:tcPr>
            <w:tcW w:w="1800" w:type="dxa"/>
            <w:vAlign w:val="top"/>
            <w:noWrap/>
          </w:tcPr>
          <w:p>
            <w:pPr>
              <w:pStyle w:val="InstTableCellJustified"/>
            </w:pPr>
            <w:r>
              <w:rPr>
                <w:rFonts w:ascii="Arial" w:hAnsi="Arial" w:eastAsia="Arial" w:cs="Arial"/>
                <w:color w:val="334155"/>
                <w:sz w:val="18"/>
                <w:szCs w:val="18"/>
              </w:rPr>
              <w:t xml:space="preserve">DISPOÕE SOBRE DENOMINAÇÃO DE VIELA LUIZA POSSONI BORTOLOTI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6.394/2019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ANGELA AURELIANO FERRAREZ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6.393/2019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15/05/2019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COREIA DO SUL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6.392/2019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AYRTON SENNA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6.391/2019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14/05/2019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DELC GIANOTI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6.390/2019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MIGUEL VILA (ADVOGADO)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6.389/2019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14/05/2019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PROFª. MARILOURDES MANTOVANI VILA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6.388/2019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OSCAR NIEMEYER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6.387/2019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14/05/2019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CARLOS ALBERTO  TORRES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6.386/2019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MARIA ESTHER BUENO (TENISTA)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6.385/2019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14/05/2019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PEDRO PINATO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4/2019</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13/05/2019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RESOLUÇÃO Nº 02, DE 22 DE ABRIL DE 2015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4/2019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13/05/2019</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MASSEM MIHSENE SALLOUME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6.384/2019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MARIA EDUARDA BERTANHI CORREIA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3/2019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29/04/2019</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INSÍGNIA DE HONRA AO MÉRITO A SENHORA MARCELA CRISTINA CANDIDO BERTOLLA.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6.383/2019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ATENDIMENTO PREFERENCIAL ÀS PESSOAS PORTADORAS DE DOENÇAS GRAVES NOS LOCAIS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6.382/2019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29/04/2019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EDNARDO MOURA LIMA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6.381/2019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RICARDO ROSA SANGALETI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6.380/2019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24/04/2019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R$ 969.500,00.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417/2019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16/04/2019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104, DE 06 DE AGOSTO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416/2019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16/04/2019</w:t>
            </w:r>
          </w:p>
        </w:tc>
        <w:tc>
          <w:tcPr>
            <w:tcW w:w="1800" w:type="dxa"/>
            <w:vAlign w:val="top"/>
            <w:noWrap/>
          </w:tcPr>
          <w:p>
            <w:pPr>
              <w:pStyle w:val="InstTableCellJustified"/>
            </w:pPr>
            <w:r>
              <w:rPr>
                <w:rFonts w:ascii="Arial" w:hAnsi="Arial" w:eastAsia="Arial" w:cs="Arial"/>
                <w:color w:val="334155"/>
                <w:sz w:val="18"/>
                <w:szCs w:val="18"/>
              </w:rPr>
              <w:t xml:space="preserve">ALTERA O ANEXO XII DA LEI COMPLEMENTAR Nº 336, DE 10 DE FEVEREIRO DE 2017, EM RELAÇÃO AOS CARGOS DE AGENTE DE COMBATE ÀS ENDEMIAS I E AGENTE COMUNITÁRIO DE SAÚDE 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6.379/2019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REDAÇÃO DO ART. 2º DA LEI Nº 6.345, DE 05 DE FEVEREIRO DE 2019 QUE AUTORIZA O PODER EXECUTIVO A CONTRATAR COM INSTITUIÇÃO FINANCEIRA, OPERAÇÕES DE CRÉDITO PARA FINANCIAMENTO...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6.375/2019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10/04/2019</w:t>
            </w:r>
          </w:p>
        </w:tc>
        <w:tc>
          <w:tcPr>
            <w:tcW w:w="1800" w:type="dxa"/>
            <w:vAlign w:val="top"/>
            <w:noWrap/>
          </w:tcPr>
          <w:p>
            <w:pPr>
              <w:pStyle w:val="InstTableCellJustified"/>
            </w:pPr>
            <w:r>
              <w:rPr>
                <w:rFonts w:ascii="Arial" w:hAnsi="Arial" w:eastAsia="Arial" w:cs="Arial"/>
                <w:color w:val="334155"/>
                <w:sz w:val="18"/>
                <w:szCs w:val="18"/>
              </w:rPr>
              <w:t xml:space="preserve">ALTERA A REDAÇÃO DO CAPUT E DO §3º E ACRESCENTA O §1º A AO ART. 32 E DO ART. 58, DA LEI Nº 6170, DE 12 DE ABRIL DE 2018, QUE DISPÕE SOBRE O REGIME DE CONCESSÃO DO SERVIÇO FUNERÁRIO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6.378/2019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DR. ANTÔNIO CARVALHO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6.377/2019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09/04/2019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R$ 221.000,00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6.376/2019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ATRAVÉS DA SUBSECRETARIA DE DEFESA DOS ANIMAIS - CASA MILITAR, OBJETIVANDO O REPASSE DE RECURSOS FINANCEIROS PARA AP...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6.374/2019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09/04/2019</w:t>
            </w:r>
          </w:p>
        </w:tc>
        <w:tc>
          <w:tcPr>
            <w:tcW w:w="1800" w:type="dxa"/>
            <w:vAlign w:val="top"/>
            <w:noWrap/>
          </w:tcPr>
          <w:p>
            <w:pPr>
              <w:pStyle w:val="InstTableCellJustified"/>
            </w:pPr>
            <w:r>
              <w:rPr>
                <w:rFonts w:ascii="Arial" w:hAnsi="Arial" w:eastAsia="Arial" w:cs="Arial"/>
                <w:color w:val="334155"/>
                <w:sz w:val="18"/>
                <w:szCs w:val="18"/>
              </w:rPr>
              <w:t xml:space="preserve">ALTERA A REDAÇÃO DO ART. 1º DA LEI Nº 5832, DE 05 DE SETEMBRO DE 2016, QUE DISPÕE SOBRE DENOMINAÇÃO DE PRÓPRIO PÚBLICO.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2/2019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DEPUTADO FEDERAL EDUARDO BOLSONARO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6.373/2019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04/04/2019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MARGARIDA DE OLIVEIRA MOYA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415/2019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02/04/2019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CARGOS DE PROVIMENTO EFETIVO DE EDUCADOR INFANTIL, E ALTERA O ANEXO II DA LEI COMPLEMENTAR Nº 215, DE 05 DE JULHO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414/2019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02/04/2019</w:t>
            </w:r>
          </w:p>
        </w:tc>
        <w:tc>
          <w:tcPr>
            <w:tcW w:w="1800" w:type="dxa"/>
            <w:vAlign w:val="top"/>
            <w:noWrap/>
          </w:tcPr>
          <w:p>
            <w:pPr>
              <w:pStyle w:val="InstTableCellJustified"/>
            </w:pPr>
            <w:r>
              <w:rPr>
                <w:rFonts w:ascii="Arial" w:hAnsi="Arial" w:eastAsia="Arial" w:cs="Arial"/>
                <w:color w:val="334155"/>
                <w:sz w:val="18"/>
                <w:szCs w:val="18"/>
              </w:rPr>
              <w:t xml:space="preserve">CRIA CARGOS DE PROVIMENTO EFETIVO DE AGENTE DE COMBATE ÀS ENDEMIAS NÍVEL I, TÉCNICO EM SAÚDE XVII - ENFERMAGEM DO TRABALHO, E ANALISTA DO EXECUTIVO XVI - SEGURANÇA DO TRABALHO NO QUADRO DE PESSOAL DA...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6.372/2019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INC. V DO ART. 5º DA LEI Nº 5689, DE 06 DE NOVEMBRO DE 2015.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6.371/2019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3414, DE 22 DE JUNHO DE 2001, QUE INSTITUI O COMITÊ MUNICIPAL DE VIGILÂNCIA À MORTE MATERNA, INFANTIL E FETAL - CMVMMI E ALTERAÇÃO DE SUA DENOMINAÇÃO.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6.370/2019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R$ 303.000,00.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6.369/2019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R$ 420.000,00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6.368/2019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FAUSTO FABIANO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6.367/2019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20/03/2019</w:t>
            </w:r>
          </w:p>
        </w:tc>
        <w:tc>
          <w:tcPr>
            <w:tcW w:w="1800" w:type="dxa"/>
            <w:vAlign w:val="top"/>
            <w:noWrap/>
          </w:tcPr>
          <w:p>
            <w:pPr>
              <w:pStyle w:val="InstTableCellJustified"/>
            </w:pPr>
            <w:r>
              <w:rPr>
                <w:rFonts w:ascii="Arial" w:hAnsi="Arial" w:eastAsia="Arial" w:cs="Arial"/>
                <w:color w:val="334155"/>
                <w:sz w:val="18"/>
                <w:szCs w:val="18"/>
              </w:rPr>
              <w:t xml:space="preserve">ALTERA A REDAÇÃO DO ARTIGO 2º DA LEI N.º 5574, DE 24 DE MARÇO DE 2015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6.366/2019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CONCEDE REVISÃO GERAL E ANUAL NOS VENCIMENTOS DOS SERVIDORES ATIVOS, INATIVOS E PENSIONISTAS DA CÂMARA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6.365/2019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20/03/2019</w:t>
            </w:r>
          </w:p>
        </w:tc>
        <w:tc>
          <w:tcPr>
            <w:tcW w:w="1800" w:type="dxa"/>
            <w:vAlign w:val="top"/>
            <w:noWrap/>
          </w:tcPr>
          <w:p>
            <w:pPr>
              <w:pStyle w:val="InstTableCellJustified"/>
            </w:pPr>
            <w:r>
              <w:rPr>
                <w:rFonts w:ascii="Arial" w:hAnsi="Arial" w:eastAsia="Arial" w:cs="Arial"/>
                <w:color w:val="334155"/>
                <w:sz w:val="18"/>
                <w:szCs w:val="18"/>
              </w:rPr>
              <w:t xml:space="preserve">FIXA O VALOR DO AUXÍLIO ALIMENTAÇÃO PARA O PERÍODO DE MARÇO DE 2019 A FEVEREIRO DE 2020.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6.364/2019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DIRETA E AUTÁRQUICA, DE QUE TRATA O ART. 226 DA LEI COMPL...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6.363/2019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WILSON BENEDITO CASALI (SERVIDOR PÚBLICO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1/2019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18/03/2019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INSIGNIA DE HONRA AO MÉRITO AO AGENTE DA POLÍCIA FEDERAL DANILO CÉSAR CAMPETTI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6.358/2019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08/03/2019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 6.296, DE 06 DE NOVEMBRO DE 2018, E ABERTURA DE CRÉDITO ADICIONAL SUPLEMENTAR NO VALOR DE R$.860.000,00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6.362/2019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07/03/2019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CLARISSE VALDAMBRINI FERRAREZ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6.361/2019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07/03/2019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FRANCISCO DE AMO ARANDA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6.360/2019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07/03/2019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ABERTURA DE CRÉDITO ADICIONAL SUPLEMENTAR NO VALOR DE R$ 500.000,00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6.359/2019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07/03/2019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R$ 100.000,00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6.357/2019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06/03/2019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RESERVA DE VAGAS DE ESTACIONAMENTO ESPECIAIS PARA GESTANTES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6.356/2019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RAIMUNDO FERRAREZ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6.355/2019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DETERMINA O MÉTODO DE SELEÇÃO, O VALOR, A FORMA DE PAGAMENTO E DA UTILIZAÇÃO DOS RECURSOS DE ACORDO COM O ART. 44 DA LEI COMPLEMENTAR Nº...</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6.354/2019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REDAÇÃO DO ART. 2º DA LEI Nº 4.549, DE 11 DE FEVEREIRO DE 2009, QUE INSTITUI AUXÍLIO AO ESPORTE BOLSA ATLETA E AUXÍLO FINANCEIRO AO ATLETA E AO TÉCNICO DESPORTIVO AMADOR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6.353/2019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O PROJETO VOTUPORANGA CONTRA O AEDES AEGYPTI, NO ÂMBITO DA SECRETARIA MUNICIPAL DA SAÚDE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6.352/2019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19/02/2019</w:t>
            </w:r>
          </w:p>
        </w:tc>
        <w:tc>
          <w:tcPr>
            <w:tcW w:w="1800" w:type="dxa"/>
            <w:vAlign w:val="top"/>
            <w:noWrap/>
          </w:tcPr>
          <w:p>
            <w:pPr>
              <w:pStyle w:val="InstTableCellJustified"/>
            </w:pPr>
            <w:r>
              <w:rPr>
                <w:rFonts w:ascii="Arial" w:hAnsi="Arial" w:eastAsia="Arial" w:cs="Arial"/>
                <w:color w:val="334155"/>
                <w:sz w:val="18"/>
                <w:szCs w:val="18"/>
              </w:rPr>
              <w:t xml:space="preserve">DISPÕE SOBRE A REVOGAÇÃO DAS LEIS Nº 3.154, DE 25 DE MAIO DE 1999 E Nº 3.400, DE 23 DE MAIO DE 2001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6.351/2019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FAEL - SOCIEDADE TÉCNICA EDUCACIONAL DA LAPA S/A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3/2019</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18/02/2019</w:t>
            </w:r>
          </w:p>
        </w:tc>
        <w:tc>
          <w:tcPr>
            <w:tcW w:w="1800" w:type="dxa"/>
            <w:vAlign w:val="top"/>
            <w:noWrap/>
          </w:tcPr>
          <w:p>
            <w:pPr>
              <w:pStyle w:val="InstTableCellJustified"/>
            </w:pPr>
            <w:r>
              <w:rPr>
                <w:rFonts w:ascii="Arial" w:hAnsi="Arial" w:eastAsia="Arial" w:cs="Arial"/>
                <w:color w:val="334155"/>
                <w:sz w:val="18"/>
                <w:szCs w:val="18"/>
              </w:rPr>
              <w:t xml:space="preserve">DISPÕE SOBRE A APROVAÇÃO DO PLANEJAMENTO ESTRATÉGICO DA CÂMARA MUNICIPAL DE VOTUPORANGA PARA O BIÊNIO DE 2019/2020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2/2019</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18/02/2019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OUVIDORIA DA CÂMARA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6.350/2019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15/02/2019</w:t>
            </w:r>
          </w:p>
        </w:tc>
        <w:tc>
          <w:tcPr>
            <w:tcW w:w="1800" w:type="dxa"/>
            <w:vAlign w:val="top"/>
            <w:noWrap/>
          </w:tcPr>
          <w:p>
            <w:pPr>
              <w:pStyle w:val="InstTableCellJustified"/>
            </w:pPr>
            <w:r>
              <w:rPr>
                <w:rFonts w:ascii="Arial" w:hAnsi="Arial" w:eastAsia="Arial" w:cs="Arial"/>
                <w:color w:val="334155"/>
                <w:sz w:val="18"/>
                <w:szCs w:val="18"/>
              </w:rPr>
              <w:t xml:space="preserve">DISPÕE SOBRE A REVOGAÇÃO DOS §§ 1º E 2º DO ART. 7º E ALTERAÇÃO DA REDAÇÃO DO ART. 9º DA LEI Nº 6.346, DE 5 DE FEVEREIRO DE 2019, QUE INSTITUI O PROGRAMA DE RECUPERAÇÃO FISCAL - REFIS NO MUNICÍPIO DE V...</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6.349/2019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 OS §§ 1º, 2º E 3º AO ART. 14 DA LEI Nº 3.781, DE 9 DE DEZEMBRO DE 2004, NA REDAÇÃO DADA PELA LEI Nº 6.088, DE 6 DE DEZEMBRO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6.348/2019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13/02/2019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PREMIAÇÃO AOS PROJETOS CULTURAIS SELECIONADOS NO CONCURSO PROAC MUNICÍPIO DE VOTUPORANGA NO EXERCÍCIO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1/2019</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11/02/2019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TÍTULO EDUCADOR NOTA 1000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6.343/2019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06/02/2019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PRÓPRIOS, ATRAVÉS DE TERMO DE COLABORAÇÃO E OU FOMENTO, A ENTIDADE SEM FINS LUCRATIVOS ASSOCIAÇÃO CULTURAL ZEQUINHA DE ABREU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6.347/2019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Nº 3.506, DE 08 DE MAIO DE 2002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6.346/2019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05/02/2019</w:t>
            </w:r>
          </w:p>
        </w:tc>
        <w:tc>
          <w:tcPr>
            <w:tcW w:w="1800" w:type="dxa"/>
            <w:vAlign w:val="top"/>
            <w:noWrap/>
          </w:tcPr>
          <w:p>
            <w:pPr>
              <w:pStyle w:val="InstTableCellJustified"/>
            </w:pPr>
            <w:r>
              <w:rPr>
                <w:rFonts w:ascii="Arial" w:hAnsi="Arial" w:eastAsia="Arial" w:cs="Arial"/>
                <w:color w:val="334155"/>
                <w:sz w:val="18"/>
                <w:szCs w:val="18"/>
              </w:rPr>
              <w:t xml:space="preserve">INSTITUI O PROGRAMA DE RECUPERAÇÃO FISCAL - REFIS NO MUNICÍPIO DE VOTUPORANGA-SP, NO EXERCÍCIO DE 2019.</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6.345/2019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CONTRATAR COM INSTITUIÇÃO FINANCEIRA, OPERAÇÕES DE CRÉDITO PARA FINANCIAMENTO DE DESPESAS DE CAPITAL ATÉ O LIMITE DE 20.000.000,00 (VINTE MILHÕES DE REAIS).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6.344/2019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TERMOS DE FOMENTO COM A ASSOCIAÇÃO DE REABILITAÇÃO DA CRIANÇA DEFICIENTE - ARCD - UNIDADE DE SÃO JOSÉ DO RIO PRETO E COM A FUNDAÇÃO PIO XII DE BARRETOS, NO EXERCÍ...</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6.342/2019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6.295 DE 06 DE NOVEMBRO DE 2018 E Nº 6.296 DE 06 DE NOVEMBRO DE 2018 E ABERTURA DE CRÉDITO ADICIONAL ESPECIAL NO VALOR DE R$ 2.515.000,00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6.341/2019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ABERTURA DE CRÉDITO ADICIONAL SUPLEMENTAR NO VALOR DE R$ 5.390.000,00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6.340/2019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R$ 1.341.000,00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6.339/2019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 Nº 6.295, DE 06 DE NOVEMBRO DE 2018, E Nº 6.296, DE 06 DE NOVEMBRO DE 2018, E ABERTURA DE CRÉDITO ADICIONAL ESPECIAL NO VALOR DE R$ 2.000,00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6.338/2019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6.337/2019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2019 RECURSOS FINANCEIROS ATRAVÉS DE TERMO DE COLABORAÇÃO E OU FOMENTO, AS ENTIDADES SEM FINS LUCRATIVOS QUE ESPECIFICA, NOS TERMOS DA LEI FEDER...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6.336/2019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6.335/2019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21/01/2019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R$ 890.000,00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6.334/2019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COOPERAÇÃO COM O SERVIÇO BRASILEIRO DE APOIO ÀS MICRO E PEQUENAS EMPRESAS (SEBRAE) - UNIDADE DE VOTUPORANGA, OBJETIVANDO A REALIZAÇÃO DE CURSOS GRATUITOS...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6.333/2019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21/01/2019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REDAÇÃO DO CAPUT DO ART. 4º DA LEI Nº 5.291, DE 26 DE JUNHO DE 2013, QUE INSTITUI BENEFÍCIOS EVENTUAIS NA MODALIDADE AUXÍLIO-FUNERAL DA POLÍTICA DE ASSISTÊNCIA SOCIAL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6.332/2019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COOPERAÇÃO COM O SERVIÇO NACIONAL DE APRENDIZAGEM INDUSTRIAL - SENAI DE VOTUPORANGA, OBJETIVANDO A REALIZAÇÃO DE CURSOS PROFISSIONALIZANTES, GRATUITOS, 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6.331/2018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19/12/2018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DA SEDE DO INSTITUTO DE PREVIDÊNCIA DO MUNICÍPIO - VOTUPREV SERVIDORA RITA DE CÁSSIA OLIVEIRA FERNANDES BOMFIM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6.330/2018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ALCIDIO ROQUE FERRAREZ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6.329/2018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19/12/2018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LAZARA NUNES LEITE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6.328/2018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VALDIR FELICIO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6.327/2018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19/12/2018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 AMÉLIA DE OLIVEIRA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6.326/2018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RUBENS MAXIMO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6.325/2018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19/12/2018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FRANCISCO PISTILLI FILHO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413/2018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18/12/2018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87, DE 1º DE DEZEMBRO DE 2005 E SUAS ALTERAÇÕES.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412/2018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18/12/2018</w:t>
            </w:r>
          </w:p>
        </w:tc>
        <w:tc>
          <w:tcPr>
            <w:tcW w:w="1800" w:type="dxa"/>
            <w:vAlign w:val="top"/>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411/2018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18/12/2018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CARGO EM COMISSÃO DE DIRETOR DE DIVISÃO, EXTINÇÃO DE FUNÇÃO DE CONFIANÇA DE CHEFE DE SETOR, ALTERAÇÃO DO ANEXO I NA REDAÇÃO DADA PELO ART. 6º DA LEI COMPLEMENTAR Nº 403, DE 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410/2018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18/12/2018</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GRATIFICAÇÃO AOS SERVIDORES AUTÁRQUICOS LOTADOS NO SETOR DE LEITURA E CORTE DA DIVISÃO DE CLIENTES E FATURAMENTO DO DEPARTAMENTO COMERCIAL DA SUPERINTENDÊNCIA DE ÁGUA, ESGO...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14/2018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INSÍGNIA DE HONRA AO MÉRITO AO SENHOR ROGÉRIO ASSIS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13/2018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17/12/2018</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DR. FLAVIO AUGUSTO PASTÔRE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6.324/2018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GILMAR CÉSAR FERNANDES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6.323/2018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R$ 140.000,00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6.322/2018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ESPECIAL NO VALOR DE R$ 1.900.000,00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6.321/2018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CONTRATAR OPERAÇÃO DE CRÉDITO COM O BANCO DO BRASIL S.A.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6.320/2018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FORMA E CONDIÇÕES DE EXTINÇÃO DE CRÉDITO TRIBUTÁRIO POR DAÇÃO EM PAGAMENTO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6.319/2018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Nº 6.090, DE 06 DE DEZEMBRO DE 2017, ABERTURA DE CRÉDITO ADICIONAL SUPLEMENTAR NO VALOR DE R$ 882.000,00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6.314/2018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ESTIMA RECEITA E FIXA DESPESA PARA O EXERCÍCIO FINANCEIRO DE 2019.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6.318/2018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05/12/2018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FURLAN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6.317/2018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DAMIÃO DOS SANTOS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6.316/2018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05/12/2018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4601, DE 29 DE ABRIL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6.315/2018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FELÍCIO MARÃO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409/2018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04/12/2018</w:t>
            </w:r>
          </w:p>
        </w:tc>
        <w:tc>
          <w:tcPr>
            <w:tcW w:w="1800" w:type="dxa"/>
            <w:vAlign w:val="top"/>
            <w:noWrap/>
          </w:tcPr>
          <w:p>
            <w:pPr>
              <w:pStyle w:val="InstTableCellJustified"/>
            </w:pPr>
            <w:r>
              <w:rPr>
                <w:rFonts w:ascii="Arial" w:hAnsi="Arial" w:eastAsia="Arial" w:cs="Arial"/>
                <w:color w:val="334155"/>
                <w:sz w:val="18"/>
                <w:szCs w:val="18"/>
              </w:rPr>
              <w:t xml:space="preserve">DISPÕE SOBRE A CONSTITUIÇÃO DO SERVIÇO DE INSPEÇÃO MUNICIPAL - SIM E OS PROCEDIMENTOS DE INSPEÇÃO SANITÁRIA EM ESTABELECIMENTOS QUE PRODUZAM PRODUTOS DE ORIGEM ANIMAL NO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6.313/2018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TIBIRIÇÁ</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6.312/2018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28/11/2018</w:t>
            </w:r>
          </w:p>
        </w:tc>
        <w:tc>
          <w:tcPr>
            <w:tcW w:w="1800" w:type="dxa"/>
            <w:vAlign w:val="top"/>
            <w:noWrap/>
          </w:tcPr>
          <w:p>
            <w:pPr>
              <w:pStyle w:val="InstTableCellJustified"/>
            </w:pPr>
            <w:r>
              <w:rPr>
                <w:rFonts w:ascii="Arial" w:hAnsi="Arial" w:eastAsia="Arial" w:cs="Arial"/>
                <w:color w:val="334155"/>
                <w:sz w:val="18"/>
                <w:szCs w:val="18"/>
              </w:rPr>
              <w:t xml:space="preserve">ALTERA A REDAÇÃO DO ART. 1º DA LEI Nº 5.247, DE 14 DE MARÇO DE 2013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6.311/2018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Nº 5.210, DE 05 DE DEZEMBRO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6.310/2018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CESSÃO DE USO COM O DEPARTAMENTO ESTADUAL DE TRÂNSITO DE SÃO PAULO - DETRAN-SP PARA INSTALAÇÃO DO ARQUIVO DE DOCUMENTOS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408/2018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20/11/2018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325, DE 6 DE JANEIRO DE 2017, E ALTERAÇÕES, PARA CRIAR A ÁREA DE APOIO ADMINISTRATIVO NA SECRETARIA MUNICIPAL DE GOVERNO; CRIAR FUNÇÃO DE CONFIANÇA DE CH...</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407/2018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20/11/2018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ZONA DE RECUPERAÇÃO E OCUPAÇÃO CONTROLADA - ZONA 2 PARA ZONA ESPECIAL DE INTERESSE SOCIAL - ZEIS 2, O IMÓVEL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6.309/2018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VANDERLEI PASSONI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6.308/2018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20/11/2018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JOSÉ BENEDITO DE SOUZA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6.307/2018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JOSÉ MARCELINO DE CARVALHO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6.306/2018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20/11/2018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ABOLICIONISTA LUIZ GAMA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6.305/2018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ACORDO DE COOPERAÇÃO TÉCNICA COM O MINISTÉRIO DA AGRICULTURA, PECUÁRIA E ABASTECIMENTO ATRAVÉS DA SECRETARIA DE DEFESA AGROPECUÁRIA, COM O OBJETIVO DA CONJUGAÇÃO...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6.304/2018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20/11/2018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CETESB - COMPANHIA AMBIENTAL DO ESTADO DE SÃO PAULO, OBJETIVANDO PROMOVER A MANUTENÇÃO DAS INSTALAÇÕES DA AGÊNCIA AMBIENTAL DE VOTUPORANGA DA CETES...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6.303/2018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REDAÇÃO DO CAPUT DO ART. 3º DA LEI Nº 6.271, DE 11 DE SETEMBRO DE 2018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1/2018</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19/11/2018</w:t>
            </w:r>
          </w:p>
        </w:tc>
        <w:tc>
          <w:tcPr>
            <w:tcW w:w="1800" w:type="dxa"/>
            <w:vAlign w:val="top"/>
            <w:noWrap/>
          </w:tcPr>
          <w:p>
            <w:pPr>
              <w:pStyle w:val="InstTableCellJustified"/>
            </w:pPr>
            <w:r>
              <w:rPr>
                <w:rFonts w:ascii="Arial" w:hAnsi="Arial" w:eastAsia="Arial" w:cs="Arial"/>
                <w:color w:val="334155"/>
                <w:sz w:val="18"/>
                <w:szCs w:val="18"/>
              </w:rPr>
              <w:t xml:space="preserve">ALTERA 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6.302/2018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ESTADO DA JUSTIÇA E CIDADANIA OBJETIVANDO REPASSE DE RECURSOS DO FUNDO ESTADUAL DE DEFESA DOS INTERESSES DIFUSOS - FID AO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6.301/2018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09/11/2018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ANTONIO MEGA FUZETE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6.300/2018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DA SEMANA MUNICIPAL DO USO RACIONAL DE MEDICAMENTOS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6.297/2018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07/11/2018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ADÉLCIO PITINI.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6.299/2018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PRISCILA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6.298/2018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06/11/2018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AKICEU TRINDADE TOMAZ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6.296/2018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2019.</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6.295/2018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06/11/2018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6.089, DE 6 DE DEZEMBRO DE 2017</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406/2018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REDAÇÃO DO ANEXO IV DA LEI COMPLEMENTAR Nº 195 DE 14 DE DEZEMBRO DE 2011 - CÓDIGO DE OBRAS E EDIFICAÇÕES, NA REDAÇÃO DADA PELA LEI COMPLEMENTAR Nº 386, DE 17 DE ABRIL DE 2018...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6.294/2018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30/10/2018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APPARECIDO HENRIQUE.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6.293/2018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ARNALDO SERANTONI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6.292/2018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30/10/2018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THOMAZ LOPES GINELI.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6.291/2018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OZÓRIO DA SILVA FILHO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6.290/2018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30/10/2018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DURVAL GONÇALVES DE DEUS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6.289/2018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R$ 155.000,00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6.288/2018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30/10/2018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ESPECIAL NO VALOR DE R$ 252.000,00.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405/2018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24/10/2018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CARGOS DE PROVIMENTO EFETIVO DE PROFESSOR DE EDUCAÇÃO BÁSICA II - PEB II, NO QUADRO DO MAGISTÉRIO MUNICIPAL DA CLASSE PERMANENTE DE DOCENTE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6.287/2018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EDMÉA DORALICE DALTRI GOELDNER DALTO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6.286/2018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BORGES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6.285/2018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R$ 457.000,00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6.284/2018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R$ 305.000,00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6.283/2018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ESPECIAL NO VALOR DE R$ 46.000,00.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404/2018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09/10/2018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DOS ARTS. 54 E 55 DA LEI COMPLEMENTAR 199, DE 21 DE DEZEMBRO DE 2011</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6.282/2018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09/10/2018</w:t>
            </w:r>
          </w:p>
        </w:tc>
        <w:tc>
          <w:tcPr>
            <w:tcW w:w="1800" w:type="dxa"/>
            <w:vAlign w:val="top"/>
            <w:noWrap/>
          </w:tcPr>
          <w:p>
            <w:pPr>
              <w:pStyle w:val="InstTableCellJustified"/>
            </w:pPr>
            <w:r>
              <w:rPr>
                <w:rFonts w:ascii="Arial" w:hAnsi="Arial" w:eastAsia="Arial" w:cs="Arial"/>
                <w:color w:val="334155"/>
                <w:sz w:val="18"/>
                <w:szCs w:val="18"/>
              </w:rPr>
              <w:t xml:space="preserve">INSTITUI O CADASTRO MUNICIPAL DE ENTIDADES ORGANIZAÇÕES DA SOCIEDADE CIVIL - CMOSC, E CRIA O CERTIFICADO DE REGULARIDADE CADASTRAL DE ORGANIZAÇÕES DA SOCIEDADE CIVIL - CRCOSC.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6.281/2018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COMPANHIA DE PROCESSAMENTO DE DADOS DO ESTADO DE SÃO PAULO - PRODESP, OBJETIVANDO A OPERACIONALIZAÇÃO E A ADMINISTRAÇÃO DO POSTO DE SERVIÇOS DE POU...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403/2018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02/10/2018</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325, DE 6 DE JANEIRO DE 2017, E ALTERAÇÕES PARA CRIAR A DIVISÃO DE ANÁLISE DE PLANO DIRETOR E O SETOR DE ANÁLISE DE PLANO DIRETOR E A DIVISÃO DE PROJETOS...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6.280/2018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ECOLÓGICA ANTÔNIO FELISMINO DA CUNHA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12/2018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01/10/2018</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DR. REINALDO MOURA DE SOUZA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402/2018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25/09/2018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DOS ARTS. 52 E SEU § 2º, 54, DO INCISO I DO ART. 57, DO PARÁGRAFO ÚNICO DO ART. 82, E REVOGA OS INCISOS IV E V DO ART. 53, TODOS DA LEI COMPLEMENTAR Nº 215 DE 5 DE JULHO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401/2018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25/09/2018</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325, DE 6 DE JANEIRO DE 2017, E ALTERAÇÕES, PARA CRIAR O SETOR DE MANUTENÇÃO E PODA NA DIVISÃO DE APOIO ADMISTRATIVO E EXTINGUIR O SETOR DE TRANSPORTE ES...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6.279/2018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OBRIGATORIEDADE DE MELHORES CONDIÇÕES DE VIDA AS ESPÉCIES ARBÓREAS URBANAS CRIANDO LOCAL ESPECÍFICO E DISPÕE SOBRE CONCEITO, PARÂMETROS, DISCIPLINA E INSTALAÇÃO DO ESPAÇO ÁRVORE NOS PRÉDIOS...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6.278/2018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25/09/2018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R$ 3.000.000,00.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11/2018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CANTOR JOAB RIBEIRO DE OLIVEIRA FONTES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6.277/2018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19/09/2018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MANUELA CLEMÊNCIA DE PAULA.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6.276/2018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SUPERINTENDÊNCIA DE ÁGUA, ESGOTOS E MEIO AMBIENTE DE VOTUPORANGA - SAEV AMBIENTAL, A CELEBRAR CONVÊNIO, ACORDO DE COOPERAÇÃO OU OUTRO TIPO DE AJUSTE, COM O INSTITUTO DE ESTUDOS DE PROTESTOS...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77/2018</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17/09/2018</w:t>
            </w:r>
          </w:p>
        </w:tc>
        <w:tc>
          <w:tcPr>
            <w:tcW w:w="1800" w:type="dxa"/>
            <w:vAlign w:val="top"/>
            <w:noWrap/>
          </w:tcPr>
          <w:p>
            <w:pPr>
              <w:pStyle w:val="InstTableCellJustified"/>
            </w:pPr>
            <w:r>
              <w:rPr>
                <w:rFonts w:ascii="Arial" w:hAnsi="Arial" w:eastAsia="Arial" w:cs="Arial"/>
                <w:color w:val="334155"/>
                <w:sz w:val="18"/>
                <w:szCs w:val="18"/>
              </w:rPr>
              <w:t xml:space="preserve">ALTERA O ART. 151 DA LEI ORGÂNICA DO  MUNICÍPIO PREVISTO NO INCISO XXXIII DO ART. 5º, NO INCISO II DO § 3º DO ART. 37 E NO § 2º DO ART. 216 DA CONSTITUIÇÃO FEDERAL, NA FORMA DO DISPOSTO NA LEGISLAÇÃO...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6.275/2018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R$ 1.025.000,00.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6.274/2018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 Nº 6.089 DE 06 DE DEZEMBRO DE 2017 E Nº 6.090 DE 06 DE DEZEMBRO DE 2017, E ABERTURA DE CRÉDITO ADICIONAL ESPECIAL NO VALOR DE R$ 60.000,00.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6.273/2018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DETERMINA O MÉTODO DE SELEÇÃO, O VALOR, A FORMA DE PAGAMENTO E DA UTILIZAÇÃO DOS RECURSOS DE ACORDO COM O ART. 44 DA LEI COMPLEMENTAR FEDE...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6.272/2018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R$ 721.000,00.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6.271/2018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CUMPRIMENTO DAS OBRIGAÇÕES DE OFERTA DE MORADIA, ALIMENTAÇÃO E ÁGUA POTÁVEL AOS MÉDICOS PARTICIPANTES DO PROJETO MAIS MÉDICOS PARA O BRASIL NO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6.270/2018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ESPECIAL NO VALOR DE R$ 604.000,00.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76/2018</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10/09/2018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INCISO XLII DO ART. 53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10/2018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10/09/2018</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 VOTUPORANGUENSE A DOUTORA MÁRCIA RANGEL PEDROSO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6.269/2018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LEONICE RANDO DE MENEZES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6.268/2018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06/09/2018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ECOLÓGICA MARIA APARECIDA DA CUNHA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6.266/2018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AOS CONSELHEIROS TUTELARES DO CONSELHO TUTELAR DE VOTUPORANGA DE AUXÍLIO ALIMENTAÇÃO EM CARTÃO MAGNÉTICO.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400/2018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04/09/2018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ZONA MISTA PARA ZONA ESPECIAL DE INTERESSE SOCIAL - ZEIS 2, OS IMÓVEIS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6.267/2018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DETERMINA O MÉTODO DE SELEÇÃO, O VALOR, A FORMA DE PAGAMENTO E DA UTILIZAÇÃO DOS RECURSOS DE ACORDO COM O ART. 44 DA LEI COMPLEMENTAR FEDE...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6.265/2018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29/08/2018</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DE GRATIFICAÇÃO PARA DESEMPENHO DAS FUNÇÕES DE GESTOR E FISCAL DE CONTRATOS ADMINISTRATIVOS NO ÂMBITO DO PODER LEGISLATIVO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6.264/2018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LEOBINO CARDOZO JÚNIOR.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6.263/2018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29/08/2018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TENENTE ATTILANO GUATEMOZIM PEDROSO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399/2018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V-D DA LEI COMPLEMENTAR Nº 214, DE 2 DE JULHO DE 2012, E ALTERAÇÕES.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6.262/2018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28/08/2018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A ÁREA INSTITUCIONAL DO USO COMUM DO POVO PARA BENS DOMINICAIS, OBJETIVANDO SUA ALIENAÇÃO.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6.261/2018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FAIXA DE TERRA  DO USO COMUM DO POVO PARA BENS DOMINICAIS, OBJETIVANDO ALIENAÇÃO MEDIANTE LICITAÇÃO, E DETERMINA A FORMA DE PAGAMENTO E DA UTILIZAÇÃO DOS RECURSO...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6.260/2018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28/08/2018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FAIXA DE TERRA DO USO COMUM DO POVO PARA BENS DOMINICAIS, OBJETIVANDO ALIENAÇÃO AOS PROPRIETÁRIOS LINDEIROS, E DETERMINA A FORMA DE PAGAMENTO E DA UTILIZAÇÃO DOS...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6.259/2018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DA FEIRA DO PRODUTOR RURAL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6.258/2018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23/08/2018</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Nº 5.919, DE 15 DE FEVEREIRO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6.257/2018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RESERVA ECOLÓGICA LOURDES BASSI CANDIDO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398/2018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21/08/2018</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CARGOS DE PROVIMENTO EFETIVO DE EDUCADOR INFANTIL, E ALTERA O ANEXO II DA LEI COMPLEMENTAR Nº 215, DE 05 DE JULHO DE 2012.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6.256/2018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FOMENTO, AS ENTIDADES SEM FINS LUCRATIVOS QUE ESPECIFICA, NOS TERMOS DA LEI FEDERAL Nº 13.019 DE 31 DE JULHO DE 2014 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6.255/2018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21/08/2018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EUGENIO DE BORTOLI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6.254/2018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DIRCE MENDES BOTELHO MÁXIMO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6.252/2018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21/08/2018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MECHELINA FRIOZI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9/2018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AO SENHOR EDSON GILMAR CAPEL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6.253/2018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20/08/2018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JOAQUIM TAVARES ALVITO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6.251/2018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MIGUEL JANIRO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6.250/2018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20/08/2018</w:t>
            </w:r>
          </w:p>
        </w:tc>
        <w:tc>
          <w:tcPr>
            <w:tcW w:w="1800" w:type="dxa"/>
            <w:vAlign w:val="top"/>
            <w:noWrap/>
          </w:tcPr>
          <w:p>
            <w:pPr>
              <w:pStyle w:val="InstTableCellJustified"/>
            </w:pPr>
            <w:r>
              <w:rPr>
                <w:rFonts w:ascii="Arial" w:hAnsi="Arial" w:eastAsia="Arial" w:cs="Arial"/>
                <w:color w:val="334155"/>
                <w:sz w:val="18"/>
                <w:szCs w:val="18"/>
              </w:rPr>
              <w:t xml:space="preserve">INSTITUI O DIA DO PROFISSIONAL DE EDUCAÇÃO FÍSICA NO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6.249/2018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REVOGAÇÃO DAS LEIS Nº 6.176 DE 07 DE MAIO DE 2018; Nº 6.190 DE 22 DE MAIO DE 2018; Nº 6.217 DE 26 DE JUNHO DE 2018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6.248/2018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14/08/2018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R$ 450.000,00.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6.247/2018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6.233 DE 31 DE JULHO DE 2018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6.246/2018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14/08/2018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6.220 DE 26 DE JUNHO DE 2018.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6.245/2018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6.089 DE 06 DE DEZEMBRO DE 2017 E Nº 6.090 DE 06 DE DEZEMBRO DE 2017 E ABERTURA DE CRÉDITO ADICIONAL ESPECIAL NO VALOR DE R$ 479.000,00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6.244/2018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14/08/2018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DOAÇÃO COM ENCARGO COM A EMPRESA COFCO INTERNACIONAL BRASIL S.A., PARA A ADEQUAÇÃO E UTILIZAÇÃO DE ACESSO PARA CAMINHÕES CANAVIEIROS NA ESTRADA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6.243/2018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6.089 DE 06 DE DEZEMBRO DE 2017 E Nº 6.090 DE 06 DE DEZEMBRO DE 2017 E ABERTURA DE CRÉDITO ADICIONAL SUPLEMENTAR NO VALOR DE R$ 350.000,00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6.242/2018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14/08/2018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6.089 DE 06 DE DEZEMBRO DE 2017 E Nº 6.090 DE 06 DE DEZEMBRO DE 2017 E ABERTURA DE CRÉDITO ADICIONAL SUPLEMENTAR NO VALOR DE R$ 311.000,00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6.241/2018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SANTA CATARINA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6.240/2018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14/08/2018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GINÁSIO POLIESPORTIVO JURANDIR JOSÉ LOPES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6.239/2018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37-A DA LEI Nº 2.830, DE 05 DE JANEIRO DE 1996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397/2018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07/08/2018</w:t>
            </w:r>
          </w:p>
        </w:tc>
        <w:tc>
          <w:tcPr>
            <w:tcW w:w="1800" w:type="dxa"/>
            <w:vAlign w:val="top"/>
            <w:noWrap/>
          </w:tcPr>
          <w:p>
            <w:pPr>
              <w:pStyle w:val="InstTableCellJustified"/>
            </w:pPr>
            <w:r>
              <w:rPr>
                <w:rFonts w:ascii="Arial" w:hAnsi="Arial" w:eastAsia="Arial" w:cs="Arial"/>
                <w:color w:val="334155"/>
                <w:sz w:val="18"/>
                <w:szCs w:val="18"/>
              </w:rPr>
              <w:t xml:space="preserve">ALTERA E ACRESCE DISPOSITIVOS A LEI COMPLEMENTAR Nº 325, DE 6 DE JANEIRO DE 2017, QUE DISPÕE SOBRE A ESTRUTURAÇÃO ORGANIZACIONAL DA PREFEITURA MUNICIPAL DE VOTUPORANGA,  ALTERA O PARÁGRAFO ÚNICO DO AR...</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6.238/2018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PROIBIÇÃO DE EXECUÇÃO DE MÚSICAS IMPRÓPRIAS EM VEÍCULOS COLETIVOS DE DIVERSÃO QUE TRANSPORTEM CRIANÇAS E ADOLESCENTES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6.237/2018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02/08/2018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HILÁRIO ADELINO GOSTALDON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6.236/2018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JOÃO BAPTISTA PEREIRA NETO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396/2018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31/07/2018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5ª-A DA LEI COMPLEMENTAR Nº 199, DE 21 DE DEZEMBRO DE 2011, E ALTERAÇÕES, QUE INSTITUI O REGIME PRÓPRIO DE PREVIDÊNCIA SOCIAL DO MUNICÍPIO.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6.235/2018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31/07/2018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 06 DE DEZEMBRO DE 2017, E Nº 6.090, DE 06 DE DEZEMBRO DE 2017, E ABERTURA DE CRÉDITO ADICIONAL SUPLEMENTAR NO VALOR DE R$ 851.500,00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6.234/2018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31/07/2018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R$ 204.000,00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6.233/2018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31/07/2018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6.089 DE 06 DE DEZEMBRO DE 2017 E Nº 6.090 DE 06 DE DEZEMBRO DE 2017 E ABERTURA DE CRÉDITO ADICIONAL ESPECIAL NO VALOR DE R$ 458.500,00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6.232/2018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26/07/2018</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TRAVESSA RAFAEL FRANCO ZONTINI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6.231/2018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24/07/2018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REVOGAÇÃO DA LEI Nº 3.336/2000.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6.230/2018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24/07/2018</w:t>
            </w:r>
          </w:p>
        </w:tc>
        <w:tc>
          <w:tcPr>
            <w:tcW w:w="1800" w:type="dxa"/>
            <w:vAlign w:val="top"/>
            <w:noWrap/>
          </w:tcPr>
          <w:p>
            <w:pPr>
              <w:pStyle w:val="InstTableCellJustified"/>
            </w:pPr>
            <w:r>
              <w:rPr>
                <w:rFonts w:ascii="Arial" w:hAnsi="Arial" w:eastAsia="Arial" w:cs="Arial"/>
                <w:color w:val="334155"/>
                <w:sz w:val="18"/>
                <w:szCs w:val="18"/>
              </w:rPr>
              <w:t xml:space="preserve">DISPÕE SOBRE O USO DE DRONES - AERONEVE REMOTAMENTE PILOTADA - RPA, PELA ADMINISTRAÇÃO MUNICIPAL DIRETA E AUTÁRQUICA, NAS AÇÕES DE PLANEJAMENTOURBANO, ATUALIZAÇÃO DA BASE CADASTRAL E OUTRAS AÇÕES DE 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6.229/2018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24/07/2018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5.751 DE 22 DE MARÇO DE 2016.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6.228/2018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MINISTÉRIO DO TURISMO OBJETIVANDO A TRANSFERÊNCIA DE RECURSOS FINANCEIROS AO MUNICÍPIO PARA APLICAÇÃO NA ELABORAÇÃO E EXECUÇÃO DO PROJETO PLANO DIR...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6.227/2018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24/07/2018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6.226/2018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E A SUPERINTENDÊNCIA  DE ÁGUA, ESGOTO E MEIO AMBIENTE - SAEV AMBIENTAL A CELEBRAREM TERMO DE DOAÇÃO COM ENCARGO COM A EMPRESA PACAEMBU EMPREENDIMENTOS E CONSTRUÇÃO LTDA., OB...</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6.225/2018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02/07/2018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ACRESCENTA O ART. 1º-A NA LEI Nº 5.731, DE 29 DE JANEIRO DE 2016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6.224/2018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27/06/2018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ALDO ANTONIO TOSCHI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395/2018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26/06/2018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OS ANEXOS IV-D E V-D DA LEI COMPLEMENTAR Nº 214, DE 02 DE JULHO DE 2012, E ALTERAÇÕES.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6.223/2018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26/06/2018</w:t>
            </w:r>
          </w:p>
        </w:tc>
        <w:tc>
          <w:tcPr>
            <w:tcW w:w="1800" w:type="dxa"/>
            <w:vAlign w:val="top"/>
            <w:noWrap/>
          </w:tcPr>
          <w:p>
            <w:pPr>
              <w:pStyle w:val="InstTableCellJustified"/>
            </w:pPr>
            <w:r>
              <w:rPr>
                <w:rFonts w:ascii="Arial" w:hAnsi="Arial" w:eastAsia="Arial" w:cs="Arial"/>
                <w:color w:val="334155"/>
                <w:sz w:val="18"/>
                <w:szCs w:val="18"/>
              </w:rPr>
              <w:t xml:space="preserve">INSTITUI O PROGRAMA DE RECUPERAÇÃO FISCAL - REFIS NO MUNICÍPIO DE VOTUPORANGA-SP, NO EXERCÍCIO DE 2018.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6.222/2018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R$ 2.000.000,00.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6.221/2018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R$ 127.000,00.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6.220/2018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ESPECIAL NO VALOR DE R$ 394.722,00.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6.219/2018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R$ 4.657.000,00.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6.218/2018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R$ 1.785.000,00.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6.217/2018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ESPECIAL NO VALOR DE R$ 2.180.000,00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8/2018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EMPRESÁRIO LUCIANO HANG</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7/2018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25/06/2018</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DOUTOR HÉLIO MARTINS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6.216/2018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DIMAS LIÉVANA DE CAMARGO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6.215/2018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20/06/2018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ANNA SETTI GATTO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394/2018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INCISO III DO § 3º DO ART. 31 E OS ANEXOS IV, V E V-B DA LEI COMPLEMENTAR Nº 214, DE 2 DE JULHO DE 2012, E ALTERAÇÕES.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6.214/2018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19/06/2018</w:t>
            </w:r>
          </w:p>
        </w:tc>
        <w:tc>
          <w:tcPr>
            <w:tcW w:w="1800" w:type="dxa"/>
            <w:vAlign w:val="top"/>
            <w:noWrap/>
          </w:tcPr>
          <w:p>
            <w:pPr>
              <w:pStyle w:val="InstTableCellJustified"/>
            </w:pPr>
            <w:r>
              <w:rPr>
                <w:rFonts w:ascii="Arial" w:hAnsi="Arial" w:eastAsia="Arial" w:cs="Arial"/>
                <w:color w:val="334155"/>
                <w:sz w:val="18"/>
                <w:szCs w:val="18"/>
              </w:rPr>
              <w:t xml:space="preserve">INCLUI A SEMANA DA FAMÍLIA NO CALENDÁRIO OFICIAL DE EVENTOS COMEMORATIVOS DO MUNICÍPIO E ALTERA A REDAÇÃO DO ART. 1º DA LEI Nº 2.479, DE 17 DE ABRIL DE 1991 PARA DISPOR QUE A SEMANA DA FAMÍLIA SERÁ RE...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6.213/2018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§2º DO ART. 1º DA LEI Nº 4.707, DE 16 DE DEZEMBRO DE 2009, QUE INSTITUI O PROGRAMA MUNICIPAL DE AUXÍLIO BOLSA DE ESTUDO - PROMAE.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6.212/2018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19/06/2018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CAMPO DE MALHA OSWALDO CASTELUCI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6.211/2018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VIADUTO REYNALDO ISAURO DAZZI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6.210/2018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6.089 DE 06 DE DEZEMBRO DE 2017 E Nº 6.090 DE 06 DE DEZEMBRO DE 2017, E ABERTURA DE CRÉDITO ADICIONAL ESPECIAL NO VALOR DE R$ 17.000,00.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6.209/2018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6.089 DE 06 DE DEZEMBRO DE 2017 E Nº 6.090 DE 06 DE DEZEMBRO DE 2017, E ABERTURA DE CRÉDITO ADICIONAL SUPLEMENTAR NO VALOR DE R$ 106.000,00.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6.208/2018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6.089 DE 06 DE DEZEMBRO DE 2017 E Nº 6.090 DE 06 DE DEZEMBRO DE 2017, E ABERTURA DE CRÉDITO ADICIONAL SUPLEMENTAR NO VALOR DE R$ 387.000,00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6.207/2018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6.089 DE 06 DE DEZEMBRO DE 2017 E Nº 6.090 DE 06 DE DEZEMBRO DE 2017, E ABERTURA DE CRÉDITO ADICIONAL ESPECIAL NO VALOR DE R$ 450.000,00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6.206/2018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§1º E DO § 5º E SEUS INCISOS III E IV DO ART. 1º,  DO INCISO II E DOS §§1º E 2º DO ART. 2º, DO CAPUT DO ART. 3º, DO ART. 4º, E REVOGAÇÃO DO INCISO II DO §5º DO ART. 1º E O §1...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6.205/2018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 1º, DO INCISO VI DO ART. 6º E DOS ARTS. 12, 13 E 14, E ACRÉSCIMO DO § 3º AO ART. 29, DA LEI Nº. 4.758 DE 28 DE ABRIL DE 2010.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6.204/2018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WALDOMIRO COLOVATO.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6/2018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ROGÉRIO LUIZ ZERAIK ABDALLA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5/2018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11/06/2018</w:t>
            </w:r>
          </w:p>
        </w:tc>
        <w:tc>
          <w:tcPr>
            <w:tcW w:w="1800" w:type="dxa"/>
            <w:vAlign w:val="top"/>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2016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393/2018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ALTERAÇÃO A REDAÇÃO DO §3º DO ART. 372, DA LEI COMPLEMENTAR Nº 195, DE 14 DE DEZEMBRO DE 2011, CÓDIGO DE OBRAS E EDIFICAÇÕES, NA REDAÇÃO DADA PELA LEI COMPLEMENTAR Nº 348, DE 30 DE MAIO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392/2018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06/06/2018</w:t>
            </w:r>
          </w:p>
        </w:tc>
        <w:tc>
          <w:tcPr>
            <w:tcW w:w="1800" w:type="dxa"/>
            <w:vAlign w:val="top"/>
            <w:noWrap/>
          </w:tcPr>
          <w:p>
            <w:pPr>
              <w:pStyle w:val="InstTableCellJustified"/>
            </w:pPr>
            <w:r>
              <w:rPr>
                <w:rFonts w:ascii="Arial" w:hAnsi="Arial" w:eastAsia="Arial" w:cs="Arial"/>
                <w:color w:val="334155"/>
                <w:sz w:val="18"/>
                <w:szCs w:val="18"/>
              </w:rPr>
              <w:t xml:space="preserve">ALTERA A REDAÇÃO DO §3º DO ART. 73 DA LEI COMPLEMENTAR Nº 187, DE 30 DE AGOSTO DE 2011, ESTATUTO DOS SERVIDORES PÚBLICOS DO MUNICÍPIO DE VOTUPORANGA, NA REDAÇÃO DADA PELA LEI COMPLEMENTAR Nº 351, DE 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6.203/2018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 1º DA LEI Nº 2477, DE 17 DE ABRIL DE 1991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6.202/2018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06/06/2018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CARLOS JOSÉ PERINELLI (CARLÃO FUNCIONÁRIO PÚBLICO)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4/2018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APROVAÇÃO DO RELATÓRIO DE MONITORAMENTO E AVALIAÇÃO REFERENTE AO BIÊNIO 2015-2017 DO PLANO MUNICIPAL DE EDUCAÇÃO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6.199/2018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DOAÇÃO COM ENCARGO COM A EMPRESA R.M. DEBIAZZI EMPREENDIMENTOS IMOBILIÁRIOS SPE LTDA., OBJETIVANDO A RECEBER EM DOAÇÃO DA EMPRESA, POR CONTA DA IMPLANTAÇ...</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6.200/2018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ADÉLIA ROSA DE PAULA.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391/2018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29/05/2018</w:t>
            </w:r>
          </w:p>
        </w:tc>
        <w:tc>
          <w:tcPr>
            <w:tcW w:w="1800" w:type="dxa"/>
            <w:vAlign w:val="top"/>
            <w:noWrap/>
          </w:tcPr>
          <w:p>
            <w:pPr>
              <w:pStyle w:val="InstTableCellJustified"/>
            </w:pPr>
            <w:r>
              <w:rPr>
                <w:rFonts w:ascii="Arial" w:hAnsi="Arial" w:eastAsia="Arial" w:cs="Arial"/>
                <w:color w:val="334155"/>
                <w:sz w:val="18"/>
                <w:szCs w:val="18"/>
              </w:rPr>
              <w:t xml:space="preserve">DISPÕE SOBRE PAGAMENTO DE UM PRÓ-LABORE AO SERVIDOR PÚBLICO EFETIVO OCUPANTE DE CARGO DE ASSISTENTE SOCIAL DO QUADRO DA SECRETARIA MUNICIPAL DE ASSISTÊNCIA SOCIAL, ENQUANTO ESTIVER NO EXERCÍCIO DA FUN...</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6.201/2018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WILMA TEREZINHA BIANCHI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6.198/2018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29/05/2018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ATRAVÉS DA SECRETARIA DE ESTADO DA CULTURA OBJETIVANDO A TRANSFERÊNCIA DE RECURSOS FINANCEIROS AO MUNICÍPIO DO PROAC...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6.197/2018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INCLUI O AVAFEST - ENCONTRO DE AEROMODELISMO DE VOTUPORANGA NO CALENDÁRIO OFICIAL DE EVENTOS COMEMORATIVOS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6.196/2018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25/05/2018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OSMAR VIANNA E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3/2018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CAPITÃO AFONSO CELSO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6.195/2018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22/05/2018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RECEBER EM DOAÇÃO COM ENCARGO, DA EMPRESA RESIDENCIAL VALE VERDE EMPREENDIMENTOS IMOBILIÁRIOS SPE-LTDA. UMA GLEBA COM ÁREA DE 38.426,28 M² PARA IMPLANTAÇÃO DE UMA AVENIDA...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6.194/2018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REDAÇÃO DO § 1º DO ART. 13 DA LEI Nº 6.170, DE 12 DE ABRIL DE 2018, QUE DISPÕE SOBRE O REGIME DE CONCESSÃO DO SERVIÇO FUNERÁRIO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6.193/2018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22/05/2018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6.089 DE 06 DE DEZEMBRO DE 2017 E Nº 6.090 DE 06 DE DEZEMBRO DE 2017, E ABERTURA DE CRÉDITO ADICIONAL ESPECIAL NO VALOR DE R$ 110.000,00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6.192/2018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6.089 DE 06 DE DEZEMBRO DE 2017 E Nº 6.090 DE 06 DE DEZEMBRO DE 2017, E ABERTURA DE CRÉDITO ADICIONAL ESPECIAL NO VALOR DE R$ 260.400,00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6.191/2018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22/05/2018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6.089 DE 06 DE DEZEMBRO DE 2017 E Nº 6.090 DE 06 DE DEZEMBRO DE 2017, E ABERTURA DE CRÉDITO ADICIONAL SUPLEMENTAR NO VALOR DE R$ 200.000,00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6.190/2018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6.089 DE 06 DE DEZEMBRODE 2017 E Nº 6.090 DE 06 DE DEZEMBRO DE 2017, E ABERTURA DE CRÉDITO ADICIONAL SUPLEMENTAR NO VALOR DE R$ 435.000,00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2/2018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14/05/2018</w:t>
            </w:r>
          </w:p>
        </w:tc>
        <w:tc>
          <w:tcPr>
            <w:tcW w:w="1800" w:type="dxa"/>
            <w:vAlign w:val="top"/>
            <w:noWrap/>
          </w:tcPr>
          <w:p>
            <w:pPr>
              <w:pStyle w:val="InstTableCellJustified"/>
            </w:pPr>
            <w:r>
              <w:rPr>
                <w:rFonts w:ascii="Arial" w:hAnsi="Arial" w:eastAsia="Arial" w:cs="Arial"/>
                <w:color w:val="334155"/>
                <w:sz w:val="18"/>
                <w:szCs w:val="18"/>
              </w:rPr>
              <w:t xml:space="preserve">DECLARA A PERDA DO MANDATO DO VEREADOR HERY WALDIR KATTWINKEL JUNIOR, POR PROCEDIMENTO INCOMPATÍVEL COM O DECORO PARLAMENTAR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6.189/2018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CÍCERO JOSÉ DOS SANTOS.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6.188/2018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14/05/2018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ADALBERTO PIRES ALVES RODRIGUES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6.182/2018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NICANOR DO CARMO PACHECO.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6.187/2018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09/05/2018</w:t>
            </w:r>
          </w:p>
        </w:tc>
        <w:tc>
          <w:tcPr>
            <w:tcW w:w="1800" w:type="dxa"/>
            <w:vAlign w:val="top"/>
            <w:noWrap/>
          </w:tcPr>
          <w:p>
            <w:pPr>
              <w:pStyle w:val="InstTableCellJustified"/>
            </w:pPr>
            <w:r>
              <w:rPr>
                <w:rFonts w:ascii="Arial" w:hAnsi="Arial" w:eastAsia="Arial" w:cs="Arial"/>
                <w:color w:val="334155"/>
                <w:sz w:val="18"/>
                <w:szCs w:val="18"/>
              </w:rPr>
              <w:t xml:space="preserve">INCLUI O EVENTO CULTURAL VOTU OTAKU FEST NO CALENDÁRIO OFICIAL DE EVENTOS COMEMORATIVOS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6.186/2018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ORGANIZAÇÃO DOS SERVIÇOS DO SISTEMA DE TRANSPORTE PÚBLICO COLETIVO DE PASSAGEIROS DO MUNICÍPIO DE VOTUPORANGA, O REGIME DE CONCESSÃO E AUTORIZA O PODER EXECUTIVO A DELEGAR A SUA EXECUÇÃ...</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6.185/2018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09/05/2018</w:t>
            </w:r>
          </w:p>
        </w:tc>
        <w:tc>
          <w:tcPr>
            <w:tcW w:w="1800" w:type="dxa"/>
            <w:vAlign w:val="top"/>
            <w:noWrap/>
          </w:tcPr>
          <w:p>
            <w:pPr>
              <w:pStyle w:val="InstTableCellJustified"/>
            </w:pPr>
            <w:r>
              <w:rPr>
                <w:rFonts w:ascii="Arial" w:hAnsi="Arial" w:eastAsia="Arial" w:cs="Arial"/>
                <w:color w:val="334155"/>
                <w:sz w:val="18"/>
                <w:szCs w:val="18"/>
              </w:rPr>
              <w:t xml:space="preserve">ALTERA O INCISO I DO ART. 1º DA LEI Nº 6071, DE 25 DE OUTUBRO DE 2017, QUE AUTORIZA  O PODER EXECUTIVO A ALIENAR IMÓVEIS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6.184/2018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FICA O PODER EXECUTIVO AUTORIZADO A CELEBRAR CONVÊNIO COM O GOVERNO DO ESTADO DE SÃO PAULO, OBJETIVANDO A TRANSFERÊNCIA DE RECURSOS FINANCEIROS AO MUNICÍPIO PARA APLICAÇÃO NA CONTRATAÇÃO DE OBRAS DE 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390/2018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08/05/2018</w:t>
            </w:r>
          </w:p>
        </w:tc>
        <w:tc>
          <w:tcPr>
            <w:tcW w:w="1800" w:type="dxa"/>
            <w:vAlign w:val="top"/>
            <w:noWrap/>
          </w:tcPr>
          <w:p>
            <w:pPr>
              <w:pStyle w:val="InstTableCellJustified"/>
            </w:pPr>
            <w:r>
              <w:rPr>
                <w:rFonts w:ascii="Arial" w:hAnsi="Arial" w:eastAsia="Arial" w:cs="Arial"/>
                <w:color w:val="334155"/>
                <w:sz w:val="18"/>
                <w:szCs w:val="18"/>
              </w:rPr>
              <w:t xml:space="preserve">DISPÕE SOBRE A REMUNERAÇÃO DAS FUNÇÕES DE CONFIANÇA DE ENCARREGADO DE COORDENAÇÃO DE SERVIÇOS CRIADAS PELA LEI COMPLEMENTAR Nº 332, DE 24 DE JANEIRO DE 2017.</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6.183/2018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OBRIGATORIDADE DE DIVULGAÇÃO NOS POSTOS REVENDEDORES DE COMBUSTÍVEIS DO PERCENTUAL DE DIFERENÇA ENTRE OS PREÇOS DA GASOLINA E DO ETANOL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6.181/2018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08/05/2018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PLACÍDIA TEODORO DE JESUS PACHECO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6.180/2018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6.089 DE 06 DE DEZEMBRO DE 2017 E Nº 6.090 DE 06 DE DEZEMBRO DE 2017, E ABERTURA DE CRÉDITO ADICIONAL SUPLEMENTAR NO VALOR DE R$ 5.074.000,00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389/2018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07/05/2018</w:t>
            </w:r>
          </w:p>
        </w:tc>
        <w:tc>
          <w:tcPr>
            <w:tcW w:w="1800" w:type="dxa"/>
            <w:vAlign w:val="top"/>
            <w:noWrap/>
          </w:tcPr>
          <w:p>
            <w:pPr>
              <w:pStyle w:val="InstTableCellJustified"/>
            </w:pPr>
            <w:r>
              <w:rPr>
                <w:rFonts w:ascii="Arial" w:hAnsi="Arial" w:eastAsia="Arial" w:cs="Arial"/>
                <w:color w:val="334155"/>
                <w:sz w:val="18"/>
                <w:szCs w:val="18"/>
              </w:rPr>
              <w:t xml:space="preserve">CRIA 01 (UM) UMA FUNÇÃO DE CONFIANÇA DE ASSESSOR DE DIREÇÃO DE ESCOLA NO QUADRO DO MAGISTÉRIO A QUE SE REFERE O ART. 5º E ALTERA O ANEXO I, AMBOS DA LEI COMPLEMENTAR Nº 215, DE 5 DE JULHO DE 2012, EST...</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6.179/2018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REDAÇÃO DO INCISO IV DO ART. 9º DA LEI Nº 2.830, DE 10 DE JANEIRO DE 1996, E ALTERAÇÕES.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6.178/2018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07/05/2018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6.089 DE 06 DE DEZEMBRODE 2017 E Nº 6.090 DE 06 DE DEZEMBRO DE 2017, E ABERTURA DE CRÉDITO ADICIONAL SUPLEMENTAR NO VALOR DE R$ 1.027.000,00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6.177/2018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INCISO II DO ARTIGO 29 DA LEI Nº 3.781, DE 9 DE DEZEMBRO DE 2.004, NA REDAÇÃO DA LEI Nº 6.088, DE 6 DEZEMBRO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6.176/2018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07/05/2018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6.089 DE 06 DE DEZEMBRO DE 2017 E Nº 6.090 DE 06 DE DEZEMBRO DE 2017, E ABERTURA DE CRÉDITO ADICIONAL ESPECIAL NO VALOR DE R$ 18.000,00.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6.175/2018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6.138 DE 14 DE MARÇO DE 2018.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6.174/2018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23/04/2018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JOSEFA DE OLIVEIRA DA CONCEIÇÃO (DONA ZEFA)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6.173/2018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PONTE VALDEMIR BERNARDELLI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388/2018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17/04/2018</w:t>
            </w:r>
          </w:p>
        </w:tc>
        <w:tc>
          <w:tcPr>
            <w:tcW w:w="1800" w:type="dxa"/>
            <w:vAlign w:val="top"/>
            <w:noWrap/>
          </w:tcPr>
          <w:p>
            <w:pPr>
              <w:pStyle w:val="InstTableCellJustified"/>
            </w:pPr>
            <w:r>
              <w:rPr>
                <w:rFonts w:ascii="Arial" w:hAnsi="Arial" w:eastAsia="Arial" w:cs="Arial"/>
                <w:color w:val="334155"/>
                <w:sz w:val="18"/>
                <w:szCs w:val="18"/>
              </w:rPr>
              <w:t xml:space="preserve">ALTERA A LEI COMPLEMENTAR Nº 195, DE 14 DE NOVEMBRO DE 2011 PARA DAR NOVA REDAÇÃO AO INCISO VII E INCLUIR O PARÁGRAFO 5º., AO ART. 279.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387/2018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10 (DEZ) CARGOS PÚBLICOS AUTÁRQUICOS DE PROVIMENTO EFETIVO DE AGENTE TÉCNICO OPERACIONAL XVI NA SUPERINTENDÊNCIA DE ÁGUA, ESGOTOS E MEIO AMBIENTE, QUE PASSAM A FAZER PARTE DO...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386/2018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17/04/2018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REDAÇÃO DO ANEXO IV DA LEI COMPLEMENTAR Nº 195 DE 14 DE DEZEMBRO DE 2011 - CÓDIGO DE OBRAS E EDIFICAÇÕES, NA REDAÇÃO DADA PELA LEI COMPLEMENTAR Nº 307, DE 25 DE FEVEREIRO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6.172/2018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Nº 6.090, DE 06 DE DEZEMBRO DE 2017, E ABERTURA DE CRÉDITO ADICIONAL SUPLEMENTAR NO VALOR DE R$ 19.460,00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6.171/2018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Nº 6.090, DE 06 DE DEZEMBRO DE 2017, E ABERTURA DE CRÉDITO ADICIONAL SUPLEMENTAR NO VALOR DE R$ 940.000,00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6.170/2018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REGIME DE CONCESSÃO DO SERVIÇO FUNERÁRIO MUNICIPAL E AUTORIZA O PODER EXECUTIVO A DELEGAR CONCESSÕES REMUNERADAS PARA EXPLORAÇÃO DO SERVIÇO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6.169/2018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11/04/2018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JOSÉ ARTHUR VANZELLA SEBA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385/2018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10/04/2018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DISPOSITIVOS DA LEI COMPLEMENTAR Nº 215, DE 5 DE JULHO DE 2012, ESTATUTO E PLANO DE CARREIRA E REMUNERAÇÃO DO MAGISTÉRIO PÚBLICO DO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6.168/2018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10/04/2018</w:t>
            </w:r>
          </w:p>
        </w:tc>
        <w:tc>
          <w:tcPr>
            <w:tcW w:w="1800" w:type="dxa"/>
            <w:vAlign w:val="top"/>
            <w:noWrap/>
          </w:tcPr>
          <w:p>
            <w:pPr>
              <w:pStyle w:val="InstTableCellJustified"/>
            </w:pPr>
            <w:r>
              <w:rPr>
                <w:rFonts w:ascii="Arial" w:hAnsi="Arial" w:eastAsia="Arial" w:cs="Arial"/>
                <w:color w:val="334155"/>
                <w:sz w:val="18"/>
                <w:szCs w:val="18"/>
              </w:rPr>
              <w:t xml:space="preserve">INCLUI O FESTIVAL AUTOMOBILÍSTICO DE ARRANCADAS DE VOTUPORANGA NO CALENDÁRIO OFICIAL DE EVENTOS COMEMORATIVOS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6.167/2018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R$ 375.000,00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6.166/2018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10/04/2018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FUNDAÇÃO PARA O DESENVOLVIMENTO DA EDUCAÇÃO - FDE E/OU GOVERNO DO ESTADO DE SÃO PAULO, OBJETIVANDO A TRANSFERÊNCIA DE RECURSOS FINANCEIROS AO MUNIC...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6.165/2018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DIA MUNICIPAL DA LUTA CONTRA O PRECONCEITO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384/2018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04/04/2018</w:t>
            </w:r>
          </w:p>
        </w:tc>
        <w:tc>
          <w:tcPr>
            <w:tcW w:w="1800" w:type="dxa"/>
            <w:vAlign w:val="top"/>
            <w:noWrap/>
          </w:tcPr>
          <w:p>
            <w:pPr>
              <w:pStyle w:val="InstTableCellJustified"/>
            </w:pPr>
            <w:r>
              <w:rPr>
                <w:rFonts w:ascii="Arial" w:hAnsi="Arial" w:eastAsia="Arial" w:cs="Arial"/>
                <w:color w:val="334155"/>
                <w:sz w:val="18"/>
                <w:szCs w:val="18"/>
              </w:rPr>
              <w:t xml:space="preserve">DISPÕE SOBRE ACRÉSCIMO DOS ARTS. 129A, 129B, 129C, 129D E 129E, A LEI COMPLEMENTAR Nº 187, DE 30 DE AGOSTO DE 2011, PARA INSTITUIR HORÁRIO ESPECIAL AO SERVIDOR PÚBLICO EFETIVO DA ADMINISTRAÇÃO DIRETA,...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6.164/2018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MÁRIO MARTINS ANDRÉ</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6.163/2018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04/04/2018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WAGNER ANTONIO FERREIRA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6.162/2018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ILDO BATISTA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6.161/2018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04/04/2018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DOUGLAS ONGARATTO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6.160/2018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R$ 530.000,00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1/2018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27/03/2018</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ÍNSIGNIA DE HONRA AO MÉRITO AO SENHOR NELSON GORAYEB.</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6.159/2018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Nº DE CADASTRO DO IMÓVEL A QUE SE REFERE O ART. 1º DA LEI Nº 6136, DE 06 DE MARÇO DE 2018.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6.158/2018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27/03/2018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R$ 1.290.000,00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6.157/2018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ESPECIAL NO VALOR DE R$260.000,00.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6.156/2018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27/03/2018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6.155/2018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FRANCISCA ALVES DOS REIS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383/2018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20/03/2018</w:t>
            </w:r>
          </w:p>
        </w:tc>
        <w:tc>
          <w:tcPr>
            <w:tcW w:w="1800" w:type="dxa"/>
            <w:vAlign w:val="top"/>
            <w:noWrap/>
          </w:tcPr>
          <w:p>
            <w:pPr>
              <w:pStyle w:val="InstTableCellJustified"/>
            </w:pPr>
            <w:r>
              <w:rPr>
                <w:rFonts w:ascii="Arial" w:hAnsi="Arial" w:eastAsia="Arial" w:cs="Arial"/>
                <w:color w:val="334155"/>
                <w:sz w:val="18"/>
                <w:szCs w:val="18"/>
              </w:rPr>
              <w:t xml:space="preserve">CRIA 14 (QUATORZE) CARGOS DE PROVIMENTO EFETIVO DE AGENTE DE COMBATE ÀS ENDEMIAS NIVEL I NO QUADRO DE PESSOAL DA ADMINISTRAÇÃO DIRETA E ALTERA O ANEXO V DA LEI COMPLEMENTAR Nº 214, DE 02 DE JULHO DE 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6.154/2018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ARTIGO 2º DA LEI N.º 5574, DE 24 DE MARÇO DE 2015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6.153/2018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20/03/2018</w:t>
            </w:r>
          </w:p>
        </w:tc>
        <w:tc>
          <w:tcPr>
            <w:tcW w:w="1800" w:type="dxa"/>
            <w:vAlign w:val="top"/>
            <w:noWrap/>
          </w:tcPr>
          <w:p>
            <w:pPr>
              <w:pStyle w:val="InstTableCellJustified"/>
            </w:pPr>
            <w:r>
              <w:rPr>
                <w:rFonts w:ascii="Arial" w:hAnsi="Arial" w:eastAsia="Arial" w:cs="Arial"/>
                <w:color w:val="334155"/>
                <w:sz w:val="18"/>
                <w:szCs w:val="18"/>
              </w:rPr>
              <w:t xml:space="preserve">CONCEDE REVISÃO GERAL E ANUAL NOS VENCIMENTOS DOS SERVIDORES ATIVOS, INATIVOS E PENSIONISTAS DA CÂMARA MUNICIPAL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6.152/2018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ATENDIMENTO PREFERENCIAL NOS ESTABELECIMENTOS ÀS PESSOAS COM TRANSTORNO DO ESPECTRO AUTISTA - TEA E OBRIGA OS ESTABELECIMENTOS PÚBLICOS E PRIVADOS NO MUNCÍPIO A INSER...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6.151/2018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1º E SEU PARÁGRAFO ÚNICO DO CAPUT DO ART. 4º E DE SEU § 2º, DO ART. 19 E DO ART. 21, E SEU ACRÉSCIMO DO ART. 1º E SEUS §§ 1º E 2º, DO ART. 4-A E SEUS § 1º E 2º, DO ART....</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6.150/2018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MUNICÍPIO DE VOTUPORANGA A RECEBER A TÍTULO DE DOAÇÃO, SEM ENCARGOS, GLEBA EM ÁREA URBANA PERTENCENTE AO DEPARTAMENTO DE ESTRADAS E RODAGEM DO ESTADO.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6.149/2018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20/03/2018</w:t>
            </w:r>
          </w:p>
        </w:tc>
        <w:tc>
          <w:tcPr>
            <w:tcW w:w="1800" w:type="dxa"/>
            <w:vAlign w:val="top"/>
            <w:noWrap/>
          </w:tcPr>
          <w:p>
            <w:pPr>
              <w:pStyle w:val="InstTableCellJustified"/>
            </w:pPr>
            <w:r>
              <w:rPr>
                <w:rFonts w:ascii="Arial" w:hAnsi="Arial" w:eastAsia="Arial" w:cs="Arial"/>
                <w:color w:val="334155"/>
                <w:sz w:val="18"/>
                <w:szCs w:val="18"/>
              </w:rPr>
              <w:t xml:space="preserve">FIXA O VALOR DO AUXÍLIO ALIMENTAÇÃO PARA O PERÍODO DE MARÇO DE 2018 A FEVEREIRO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6.148/2018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DIRETA E AUTÁRQUICA, DE QUE TRATA O ART. 226 DA LEI COMPL...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6.147/2018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20/03/2018</w:t>
            </w:r>
          </w:p>
        </w:tc>
        <w:tc>
          <w:tcPr>
            <w:tcW w:w="1800" w:type="dxa"/>
            <w:vAlign w:val="top"/>
            <w:noWrap/>
          </w:tcPr>
          <w:p>
            <w:pPr>
              <w:pStyle w:val="InstTableCellJustified"/>
            </w:pPr>
            <w:r>
              <w:rPr>
                <w:rFonts w:ascii="Arial" w:hAnsi="Arial" w:eastAsia="Arial" w:cs="Arial"/>
                <w:color w:val="334155"/>
                <w:sz w:val="18"/>
                <w:szCs w:val="18"/>
              </w:rPr>
              <w:t xml:space="preserve">ALTERA O INCISO I DO ART. 1º DA LEI Nº 6071, DE 25 DE OUTUBRO DE 2017 QUE AUTORIZA O PODER EXECUTIVO A ALIENAR IMÓVEIS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6.146/2018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PERMUTAR IMÓVEL PERTENCENTE AO PATRIMÔNIO MUNICIPAL COM UM IMÓVEL PERTENCENTE A PARTICULAR - LJ-RIL INDÚSTRIA E COMÉRCIO DE LAJES LTDA - ME.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6.145/2018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15/03/2018</w:t>
            </w:r>
          </w:p>
        </w:tc>
        <w:tc>
          <w:tcPr>
            <w:tcW w:w="1800" w:type="dxa"/>
            <w:vAlign w:val="top"/>
            <w:noWrap/>
          </w:tcPr>
          <w:p>
            <w:pPr>
              <w:pStyle w:val="InstTableCellJustified"/>
            </w:pPr>
            <w:r>
              <w:rPr>
                <w:rFonts w:ascii="Arial" w:hAnsi="Arial" w:eastAsia="Arial" w:cs="Arial"/>
                <w:color w:val="334155"/>
                <w:sz w:val="18"/>
                <w:szCs w:val="18"/>
              </w:rPr>
              <w:t xml:space="preserve">INSTITUI A SEMANA MUNICIPAL DO CORRETOR DE SEGUROS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6.144/2018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NELSON MARICATO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6.142/2018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14/03/2018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 Nº 6.089 DE 06 DE DEZEMBRO DE 2017 E Nº 6.090 DE 06 DE DEZEMBRO DE 2017, E ABERTURA DE CRÉDITO ADICIONAL ESPECIAL NO VALOR DE R$ 150.000,00.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6.141/2018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R$2.140.000,00.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6.140/2018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14/03/2018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OBJETIVANDO A TRANSFERÊNCIA DE RECURSOS FINANCEIROS AO MUNICÍPIO PARA APLICAÇÃO EM CUSTEIO E/OU INVESTIMENTOS NA ÁR...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6.139/2018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 Nº 6.089 DE 06 DE DEZEMBRO DE 2017 E Nº 6.090 DE 06 DE DEZEMBRO DE 2017, E ABERTURA DE CRÉDITO ADICIONAL SUPLEMENTAR NO VALOR DE R$ 1.794.000,00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6.138/2018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14/03/2018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 Nº 6.089 DE 06 DE DEZEMBRO DE 2017 E Nº 6.090 DE 06 DE DEZEMBRO DE 2017, E ABERTURA DE CRÉDITO ADICIONAL ESPECIAL NO VALOR DE R$ 5.160.000,00</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6.143/2018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PROFESSOR AGUINALDO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6.137/2018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08/03/2018</w:t>
            </w:r>
          </w:p>
        </w:tc>
        <w:tc>
          <w:tcPr>
            <w:tcW w:w="1800" w:type="dxa"/>
            <w:vAlign w:val="top"/>
            <w:noWrap/>
          </w:tcPr>
          <w:p>
            <w:pPr>
              <w:pStyle w:val="InstTableCellJustified"/>
            </w:pPr>
            <w:r>
              <w:rPr>
                <w:rFonts w:ascii="Arial" w:hAnsi="Arial" w:eastAsia="Arial" w:cs="Arial"/>
                <w:color w:val="334155"/>
                <w:sz w:val="18"/>
                <w:szCs w:val="18"/>
              </w:rPr>
              <w:t xml:space="preserve">DISPÕE SOBRE A OBRIGAÇÃO DOS ESTABELECIMENTOS COMERCIAIS E BANCÁRIOS COM ÁREA CONSTRUÍDA ACIMA DE QUINHENTOS METROS QUADRADOS A DISPONBILIZAREM CADEIRAS DE RODAS AOS CONSUMIDORES PORTADORES DE DEFICIÊ...</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6.136/2018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RECEBER EM DOAÇÃO ONEROSA DE NAGATA PARTICIPAÇÕES E EMPREENDIMENTOS LTDA, FAIXA DE TERRA COM ÁREA DE 94,65 METROS QUADRADOS, OBRIGANDO-SE O MUNICÍPIO A UTILIZA-LA NA ABERT...</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6.135/2018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06/03/2018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SECRETARIA DE ESPORTE, LAZER E JUVENTUDE DO GOVERNO DO ESTADO DE SÃO PAULO OBJETIVANDO O REPASSE DE RECURSOS FINANCEIROS A SEREM APLICADOS NA REALI...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6.134/2018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OBJETIVANDO A TRANSFERÊNCIA DE RECURSOS FINANCEIROS AO MUNICÍPIO PARA APLICAÇÃO EM INFRAESTRUTURA URBANA - AQUISIÇÃ...</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6.133/2018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06/03/2018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OBJETIVANDO A TRANSFERÊNCIA DE RECURSOS FINANCEIROS AO MUNICÍPIO PARA APLICAÇÃO NA CONTRATAÇÃO DE SERVIÇOS DE RECAP...</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382/2018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ANEXO VI A QUE SE REFERE O §1º DA LEI COMPLEMENTAR Nº 215, DE 05 DE JULHO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6.132/2018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28/02/2018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FOMENTO COM A ASSOCIAÇÃO DE REABILITAÇÃO DA CRIANÇA DEFICIENTE - ARCD - UNIDADE DE SÃO JOSÉ DO RIO PRETO.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6.131/2018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DAS CIPA - COMISSÃO DE PREVENÇÕES DE ACIDENTES NA ADMINISTRAÇÃO DIRETA E AUTÁRQUICA.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6.130/2018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26/02/2018</w:t>
            </w:r>
          </w:p>
        </w:tc>
        <w:tc>
          <w:tcPr>
            <w:tcW w:w="1800" w:type="dxa"/>
            <w:vAlign w:val="top"/>
            <w:noWrap/>
          </w:tcPr>
          <w:p>
            <w:pPr>
              <w:pStyle w:val="InstTableCellJustified"/>
            </w:pPr>
            <w:r>
              <w:rPr>
                <w:rFonts w:ascii="Arial" w:hAnsi="Arial" w:eastAsia="Arial" w:cs="Arial"/>
                <w:color w:val="334155"/>
                <w:sz w:val="18"/>
                <w:szCs w:val="18"/>
              </w:rPr>
              <w:t xml:space="preserve">PROÍBE A OFERTA DE EMBUTIDOS NA COMPOSIÇÃO DA MERENDA DE ESCOLAS E CRECHES DA REDE PÚBLICA MUNICIPAL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6.127/2018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31 DE J...</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381/2018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15/02/2018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ZONA DE RECUPERAÇÃO E OCUPAÇÃO CONTROLADA - ZONA 1 PARA ZONA ESPECIAL DE INTERESSE SOCIAL - ZEIS 2 E DE ZONA DE COMÉRCIO E SERVIÇOS PESADOS - ZCP PARA ZONA DE COMÉRCIO E DE 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6.129/2018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CEMEI PROFª VANDIRA FIGUEIRA DA COSTA ZACARIAS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6.128/2018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REQUERER E CELEBRAR COM O MINISTÉRIO DO TURISMO PARCELAMENTO DE VALORES A SEREM DEVOLVIDOS PELO MUNICÍPIO REFERENTES AO CONVÊNIO VOTUFOLIA 2009  - CONVÊNIO Nº 702981 - PRO...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6.126/2018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PRÓPRIOS, ATRAVÉS DE TERMO DE COLABORAÇÃO E OU FOMENTO, A ENTIDADE SEM FINS LUCRATIVOS ASSOCIAÇÃO CULTURAL ZEQUINHA DE ABREU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6.125/2018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31 DE J...</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6.124/2018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6.123/2018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31 DE J...</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6.122/2018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MANOEL PENA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6.121/2018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07/02/2018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VEREADOR CURTI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6.120/2018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DEPARTAMENTE DE TRÂNSITO - DETRAN-SP OBJETIVANDO A TRANSFERÊNCIA DE RECURSOS FINANCEIROS PARA A EXECUÇÃO DE AÇÕES RELATIVAS AO MOVIMENTO PAULISTA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6.119/2018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06/02/2018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CELBRAR CONVÊNIO COM A SECRETARIA ESTADUAL DE ESPORTE, LAZER E JUVENTUDE, OBJETIVANDO A TRANSFERÊNCIA DE RECURSOS FINANCEIROS NAS OBRAS DE CONSTRUÇÃO DE PISTA DE BMX (BICI...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6.118/2018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ESTADUAL DE ESPORTE, LAZER E JUVENTUDE OBJETIVANDO A TRANSFERÊNCIA DE RECURSOS FINANCEIROS PARA APLICAÇÃO EM OBRAS DE REFORMA DO GINÁSIO...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6.117/2018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06/02/2018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POR INTERMÉDIO DO FUNDO SOCIAL DE SOLIDARIEDADE DO MUNICÍPIO PROF.ª MARIA MURO POZZOBON A CELEBRAR CONVÊNIOS COM O ESTADO DE SÃO PAULO POR INTERMÉDIO DO FUNDO SOCIAL DE SOL...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6.116/2018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DESENVOLVIMENTO ECONÔMICO, CIÊNCIA, TECNOLOGIA E INOVAÇÃO DO GOVERNO DO ESTADO DE SÃO PAULO, OBJETIVANDO A UTILIZAÇÃO PELO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6.115/2018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31/01/2018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3747, DE 08 DE SETEMBRO DE 2004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6.114/2018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NEUZA DULCE CREMONIN.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6.113/2018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31/01/2018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EUGÊNIO BATISTA CIPRIANO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6.112/2018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SEMANA MUNICIPAL DO FESTIVAL AUTOMOBILÍSTICO DE ARRANCADAS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6.111/2018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30/01/2018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Nº 6090, DE 06 DE DEZEMBRO DE 2017, ABERTURA DE CRÉDITO ADICIONAL SUPLEMENTAR NO VALOR DE R$ 1.480.000,00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6.110/2018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6.089 DE 06 DE DEZEMBRO DE 2017 E Nº 6.090 DE 06 DE DEZEMBRO DE 2017 E ABERTURA DE CRÉDITO ADICIONAL ESPECIAL NO VALOR DE R$ 770.000,00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380/2018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23/01/2018</w:t>
            </w:r>
          </w:p>
        </w:tc>
        <w:tc>
          <w:tcPr>
            <w:tcW w:w="1800" w:type="dxa"/>
            <w:vAlign w:val="top"/>
            <w:noWrap/>
          </w:tcPr>
          <w:p>
            <w:pPr>
              <w:pStyle w:val="InstTableCellJustified"/>
            </w:pPr>
            <w:r>
              <w:rPr>
                <w:rFonts w:ascii="Arial" w:hAnsi="Arial" w:eastAsia="Arial" w:cs="Arial"/>
                <w:color w:val="334155"/>
                <w:sz w:val="18"/>
                <w:szCs w:val="18"/>
              </w:rPr>
              <w:t xml:space="preserve">DISPÕE SOBRE A REVOGAÇÃO DO INCISO VIII DO ART. 65 DA LEI COMPLEMENTAR Nº 326, DE 06 DE JANEIRO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6.109/2018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HERNANI DE MATTOS NABUCO A ATUAL AVENIDA COACAVO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6.108/2018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23/01/2018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6.089 DE 06 DE DEZEMBRO DE 2017 E Nº 6.090 DE 06 DE DEZEMBRO DE 2017 E ABERTURA DE CRÉDITO ADICIONAL SUPLEMENTAR NO VALOR DE R$ 4.913.000,00.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6.107/2018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6.089 DE 06 DE DEZEMBRO DE 2017 E Nº 6.090 DE 06 DE DEZEMBRO DE 2017 E ABERTURA DE CRÉDITO ADICIONAL ESPECIAL NO VALOR DE R$ 3.086.000,00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6.106/2018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23/01/2018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PPA - PLANO PLURIANUAL PARA O PERÍODO DE 2018 A 2021, Nº 6.090 DE 06 DE DEZEMBRO DE 2017, LDO - LEI DE DIRETRIZES ORÇAMENTÁRIA PARA...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6.105/2018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DER/SP - DEPARTAMENTO DE ESTRADAS E RODAGEM DO ESTADO DE SÃO PAULO OBJETIVANDO A EXECUÇÃO DE OBRAS DE DUPLICAÇÃO DA VTG-040 - ESTRADA VICINAL ADRIA...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6.104/2018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23/01/2018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DOAÇÃO COM ENCARGO COM A EMPRESA PACAEMBU EMPREENDIMENTOS E CONSTRUÇÃO LTDA, OBJETIVANDO A RECEBER EM DOAÇÃO DA EMPRESA, POR CONTA DA IMPLANTAÇÃO DO FUTU...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6.103/2018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SUBSECRETARIA DE RELACIONAMENTO COM OS MUNICÍPIOS DA CASA CIVIL, OBJETIVANDO A TRANSFERÊNCIA DE 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6.102/2018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23/01/2018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SUBSECRETARIA DE RELACIONAMENTO COM OS MUNICÍPIOS DA CASA CIVIL, OBJETIVANDO A TRANSFERÊNCIA DE 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6.101/2018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MINISTÉRIO DA JUSTIÇA REPRESENTADO PELA SECRETARIA NACIONAL DE SEGURANÇA PÚBLICA COM O OBJETIVO DE IMPLANTAÇÃO DO SISTEMA DE MONITORAMENTO DO PARQU...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379/2017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19/12/2017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REDAÇÃO DO §3º DO ART. 54 DA LEI COMPLEMENTAR Nº 199, DE 21 DE DEZEMBRO DE 2011, E ALTERAÇÕES POSTERIORES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378/2017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19/12/2017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 2º DO ART. 8º E DO ART. 21, DA LEI COMPLEMENTAR Nº 243, DE 22 DE AGOSTO DE 2013, QUE DISPÕE SOBRE O SISTEMA DE AVALIAÇÃO DE DESEMPENHO FUNCIONAL DOS SERVIDORES PÚBLICOS 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6.100/2017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19/12/2017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BERETTA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6.099/2017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ESPORTE, LAZER E TURISMO DO ESTADO DE SÃO PAULO OBJETIVANDO REFORMAS NO COMPLEXO ESPORTIVO MÁRIO COVAS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6.098/2017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19/12/2017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PARCERIA COM O INSTITUTO FEDERAL DE EDUCAÇÃO, CIÊNCIA E TECNOLOGIA - IFSP, ATRAVÉS DE ACORDO DE COOPERAÇÃO, OBJETIVANDO A OFERTA DE CURSOS DE FORMAÇÃO INICIAL E 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6.097/2017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CONTRATAR COM A CAIXA ECONÔMICA FEDERAL, OPERAÇÕES DE CRÉDITO PARA FINANCIAMENTO DE DESPESAS DE CAPITAL ATÉ O LIMITE DE R$ 10.000.000,00 (DEZ MILHÕES DE REAIS)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377/2017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18/12/2017</w:t>
            </w:r>
          </w:p>
        </w:tc>
        <w:tc>
          <w:tcPr>
            <w:tcW w:w="1800" w:type="dxa"/>
            <w:vAlign w:val="top"/>
            <w:noWrap/>
          </w:tcPr>
          <w:p>
            <w:pPr>
              <w:pStyle w:val="InstTableCellJustified"/>
            </w:pPr>
            <w:r>
              <w:rPr>
                <w:rFonts w:ascii="Arial" w:hAnsi="Arial" w:eastAsia="Arial" w:cs="Arial"/>
                <w:color w:val="334155"/>
                <w:sz w:val="18"/>
                <w:szCs w:val="18"/>
              </w:rPr>
              <w:t xml:space="preserve">ALTERA O ART. 145 DA LEI Nº 1.595, DE 10 DE FEVEREIRO DE 1977 - CÓDIGO DE POSTURAS DO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376/2017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14/12/2017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PLANO DE MOBILIDADE URBANA DO MUNICÍPIO DE VOTUPORANGA, DEFINE PRINCÍPIOS, POLÍTICAS, ESTRATÉGIA E INSTRUMENTOS PARA O DESENVOLVIMENTO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6.096/2017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14/12/2017</w:t>
            </w:r>
          </w:p>
        </w:tc>
        <w:tc>
          <w:tcPr>
            <w:tcW w:w="1800" w:type="dxa"/>
            <w:vAlign w:val="top"/>
            <w:noWrap/>
          </w:tcPr>
          <w:p>
            <w:pPr>
              <w:pStyle w:val="InstTableCellJustified"/>
            </w:pPr>
            <w:r>
              <w:rPr>
                <w:rFonts w:ascii="Arial" w:hAnsi="Arial" w:eastAsia="Arial" w:cs="Arial"/>
                <w:color w:val="334155"/>
                <w:sz w:val="18"/>
                <w:szCs w:val="18"/>
              </w:rPr>
              <w:t xml:space="preserve">DISPÕE SOBRE ISENÇÃO DE PAGAMENTO DE TAXA DE INSCRIÇÃO EM CONCURSOS PÚBLICOS REALIZADOS PELA ADMINISTRAÇÃO MUNICIPAL DIRETA E INDIRETA, AOS CANDIDATOS QUE COMPROVAREM SEREM DOADORES DE MEDULA ÓSSEA 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6.095/2017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ALZIRO ZUCHETTI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6.094/2017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14/12/2017</w:t>
            </w:r>
          </w:p>
        </w:tc>
        <w:tc>
          <w:tcPr>
            <w:tcW w:w="1800" w:type="dxa"/>
            <w:vAlign w:val="top"/>
            <w:noWrap/>
          </w:tcPr>
          <w:p>
            <w:pPr>
              <w:pStyle w:val="InstTableCellJustified"/>
            </w:pPr>
            <w:r>
              <w:rPr>
                <w:rFonts w:ascii="Arial" w:hAnsi="Arial" w:eastAsia="Arial" w:cs="Arial"/>
                <w:color w:val="334155"/>
                <w:sz w:val="18"/>
                <w:szCs w:val="18"/>
              </w:rPr>
              <w:t xml:space="preserve">ALTERA A REDAÇÃO DO ART. 1º DA LEI Nº 4.839, DE 23 DE SETEMBRO DE 2010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6.093/2017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CAPUT DO ART. 2º DA LEI Nº 5.027, DE 7 DE DEZEMBRO DE 2011, QUE INSTITUI O FUNDO ESPECIAL DE BOMBEIROS - FEBOM</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375/2017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06/12/2017</w:t>
            </w:r>
          </w:p>
        </w:tc>
        <w:tc>
          <w:tcPr>
            <w:tcW w:w="1800" w:type="dxa"/>
            <w:vAlign w:val="top"/>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EXERCICIO DE 2018.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374/2017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06/12/2017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DE ALÍNEA D AO INCISO VIII E DA ALÍNEA D AO INCISO IX, DO ART. 302, E ALTERAÇÃO DA TABELA IPTU - PLANTA GENÉRICA DE VALORES E DA TABELA PADRÕES CONSTRUTIVOS, DA LEI COMPLEMENTA...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6.092/2017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WASSIF JAMIL ANTONIOS SALLOUME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6.091/2017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ESTIMA A RECEITA E FIXA A DESPESA PARA O EXERCÍCIO FINANCEIRO DE 2018.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6.090/2017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06/12/2017</w:t>
            </w:r>
          </w:p>
        </w:tc>
        <w:tc>
          <w:tcPr>
            <w:tcW w:w="1800" w:type="dxa"/>
            <w:vAlign w:val="top"/>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2018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6.089/2017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PLANO PLURIANUAL PARA O PERÍODO 2018-2021,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6.088/2017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06/12/2017</w:t>
            </w:r>
          </w:p>
        </w:tc>
        <w:tc>
          <w:tcPr>
            <w:tcW w:w="1800" w:type="dxa"/>
            <w:vAlign w:val="top"/>
            <w:noWrap/>
          </w:tcPr>
          <w:p>
            <w:pPr>
              <w:pStyle w:val="InstTableCellJustified"/>
            </w:pPr>
            <w:r>
              <w:rPr>
                <w:rFonts w:ascii="Arial" w:hAnsi="Arial" w:eastAsia="Arial" w:cs="Arial"/>
                <w:color w:val="334155"/>
                <w:sz w:val="18"/>
                <w:szCs w:val="18"/>
              </w:rPr>
              <w:t xml:space="preserve">DÁ NOVA REDAÇÃO À LEI  Nº 3781, DE 9 DEDEZEMBRO DE 2004 QUE ESTABELECE A POLÍTICA DE DESENVOLVIMENTO ECONÔMICO DO MUNICÍPIO DE VOTUPORANGA E CRIA O CONSELHO MUNICIPAL DE DESENVOLVIMENTO ECONÔMICO - 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9/2017</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04/12/2017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TÍTULO RESPONSABILIDADE SOLIDÁRIA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373/2017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28/11/2017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55 DA LEI COMPLEMENTAR Nº 199, DE 21 DE DEZEMBRO DE 2011, NA REDAÇÃO DADA PELA LEI COMPLEMENTAR Nº 319, DE 09 DE NOVEMBRO DE 2016.</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6.087/2017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MUNICÍPIO A CONTRATAR COM A DESENVOLVE SÃO PAULO - AGÊNCIA DE FOMENTO DO ESTADO DE SÃO PAULO, OPERAÇÕES DE CRÉDITO COM OUTORGA DE GARANTIA.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6.086/2017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28/11/2017</w:t>
            </w:r>
          </w:p>
        </w:tc>
        <w:tc>
          <w:tcPr>
            <w:tcW w:w="1800" w:type="dxa"/>
            <w:vAlign w:val="top"/>
            <w:noWrap/>
          </w:tcPr>
          <w:p>
            <w:pPr>
              <w:pStyle w:val="InstTableCellJustified"/>
            </w:pPr>
            <w:r>
              <w:rPr>
                <w:rFonts w:ascii="Arial" w:hAnsi="Arial" w:eastAsia="Arial" w:cs="Arial"/>
                <w:color w:val="334155"/>
                <w:sz w:val="18"/>
                <w:szCs w:val="18"/>
              </w:rPr>
              <w:t xml:space="preserve">ESTABELECE NORMAS GERAIS PARA O SERVIÇO DE INTERESSE PÚBLICO DE TRANSPORTE INDIVIDUAL DE PASSAGEIROS EM VEÍCULO AUTOMOTOR DE ALUGUEL COM TAXÍMETRO, MEDIANTE PAGAMENTO DE TARIFA ESTABELECIDA PELO PODER...</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23/2017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DOUTOR ELIZIO APARECIDO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6.085/2017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22/11/2017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CORONEL LUIZ GIACOMETTI FILHO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6.084/2017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SEBASTIÃO JOSÉ RONCOLATO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372/2017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21/11/2017</w:t>
            </w:r>
          </w:p>
        </w:tc>
        <w:tc>
          <w:tcPr>
            <w:tcW w:w="1800" w:type="dxa"/>
            <w:vAlign w:val="top"/>
            <w:noWrap/>
          </w:tcPr>
          <w:p>
            <w:pPr>
              <w:pStyle w:val="InstTableCellJustified"/>
            </w:pPr>
            <w:r>
              <w:rPr>
                <w:rFonts w:ascii="Arial" w:hAnsi="Arial" w:eastAsia="Arial" w:cs="Arial"/>
                <w:color w:val="334155"/>
                <w:sz w:val="18"/>
                <w:szCs w:val="18"/>
              </w:rPr>
              <w:t xml:space="preserve">DÁ NOVA REDAÇÃO AO CAPUT DO ART. 16, AO ART. 17, AO ART 19 E A SEU § 1º, AO ART. 20 E SEUS INCISOS I A XII, AO ART. 24 E SEU PARÁGRAFO ÚNICO, AO INCISO III DO ART. 28, AO ART. 33 E AO ART. 35, E REVOG...</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6.083/2017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ESTADO DE TURISMO OBJETIVANDO A SINALIZAÇÃO TURÍSTICA E COMUNICAÇÃO VISUAL DOS ATRATIVOS TURÍSTICOS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6.082/2017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21/11/2017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DEZEMBRO DE 2016 E Nº 5.893 DE 14 DE DEZEMBRO DE 2016 E ABERTURA DE CRÉDITO ADICIONAL SUPLEMENTAR NO VALOR DE R$ 440.000,00.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6.081/2017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BENEDITO BARBOSA NETO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6.080/2017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16/11/2017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VALDIR RODERO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371/2017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14/11/2017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LEI COMPLEMENTAR Nº 187, DE 30 DE AGOSTO DE 2011, ESTATUTO DOS SERVIDORES PÚBLICOS DO MUNICÍPIO DE VOTUPORANGA, PARA ACRESCENTAR OS INCISOS IX E X AO ART. 10, E ALTERAR A REDAÇÃO DO ART. 131.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370/2017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14/11/2017</w:t>
            </w:r>
          </w:p>
        </w:tc>
        <w:tc>
          <w:tcPr>
            <w:tcW w:w="1800" w:type="dxa"/>
            <w:vAlign w:val="top"/>
            <w:noWrap/>
          </w:tcPr>
          <w:p>
            <w:pPr>
              <w:pStyle w:val="InstTableCellJustified"/>
            </w:pPr>
            <w:r>
              <w:rPr>
                <w:rFonts w:ascii="Arial" w:hAnsi="Arial" w:eastAsia="Arial" w:cs="Arial"/>
                <w:color w:val="334155"/>
                <w:sz w:val="18"/>
                <w:szCs w:val="18"/>
              </w:rPr>
              <w:t xml:space="preserve">ALTERA A REDAÇÃO DO ART. 2º DA LEI COMPLEMENTAR Nº 347, DE 30 DE MAIO DE 2017.</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369/2017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14/11/2017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AGRICULTURA E ABASTECIMENTO DO GOVERNO DO ESTADO DE SÃO PAULO OBJETIVANDO A ADESÃO DO MUNICÍPIO AO SISTEMA INTEGRADO DE AGRICULTURA 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6.079/2017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14/11/2017</w:t>
            </w:r>
          </w:p>
        </w:tc>
        <w:tc>
          <w:tcPr>
            <w:tcW w:w="1800" w:type="dxa"/>
            <w:vAlign w:val="top"/>
            <w:noWrap/>
          </w:tcPr>
          <w:p>
            <w:pPr>
              <w:pStyle w:val="InstTableCellJustified"/>
            </w:pPr>
            <w:r>
              <w:rPr>
                <w:rFonts w:ascii="Arial" w:hAnsi="Arial" w:eastAsia="Arial" w:cs="Arial"/>
                <w:color w:val="334155"/>
                <w:sz w:val="18"/>
                <w:szCs w:val="18"/>
              </w:rPr>
              <w:t xml:space="preserve">DISPÕE SOBRE O SISTEMA DE ESTACIONAMENTO ROTATIVO PAGO DE VEÍCULOS AUTOMOTORES - ZONA AZUL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6.078/2017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DIA MUNICIPAL DOS EDUCADORES E TÉCNICOS EM EDUCAÇÃO INFANTIL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368/2017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09/11/2017</w:t>
            </w:r>
          </w:p>
        </w:tc>
        <w:tc>
          <w:tcPr>
            <w:tcW w:w="1800" w:type="dxa"/>
            <w:vAlign w:val="top"/>
            <w:noWrap/>
          </w:tcPr>
          <w:p>
            <w:pPr>
              <w:pStyle w:val="InstTableCellJustified"/>
            </w:pPr>
            <w:r>
              <w:rPr>
                <w:rFonts w:ascii="Arial" w:hAnsi="Arial" w:eastAsia="Arial" w:cs="Arial"/>
                <w:color w:val="334155"/>
                <w:sz w:val="18"/>
                <w:szCs w:val="18"/>
              </w:rPr>
              <w:t xml:space="preserve">ALTERA A REDAÇÃO DO §5º DO ART. 54 DA LEI COMPLEMENTAR Nº 199, DE 21 DE DEZEMBRO DE 2011 - REGIME PRÓPRIO DE PREVIDÊNCIA SOCIAL DO MUNICÍPIO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6.077/2017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APARECIDA DA CONCEIÇÃO SOLEDADE MARTINS.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6.076/2017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09/11/2017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GALLO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ANTÔNINHO NICOLODI.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6.075/2017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06/11/2017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SEBASTIÃO GONÇALVES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6.074/2017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HERY WALDIR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6.073/2017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31/10/2017</w:t>
            </w:r>
          </w:p>
        </w:tc>
        <w:tc>
          <w:tcPr>
            <w:tcW w:w="1800" w:type="dxa"/>
            <w:vAlign w:val="top"/>
            <w:noWrap/>
          </w:tcPr>
          <w:p>
            <w:pPr>
              <w:pStyle w:val="InstTableCellJustified"/>
            </w:pPr>
            <w:r>
              <w:rPr>
                <w:rFonts w:ascii="Arial" w:hAnsi="Arial" w:eastAsia="Arial" w:cs="Arial"/>
                <w:color w:val="334155"/>
                <w:sz w:val="18"/>
                <w:szCs w:val="18"/>
              </w:rPr>
              <w:t xml:space="preserve">DÁ NOVA REDAÇÃO A LEI Nº. 6063, DE 24 DE OUTUBRO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6.072/2017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6064 DE 24 OUTUBRO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367/2017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25/10/2017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ZONA MISTA PARA ZEIS - ZONA ESPECIAL DE INTERESSE SOCIAL, E ZER - ZONA ESTRITAMENTE RESIDENCIAL PARA ZPR - ZONA PREDOMINANTEMENTE RESIDENCIAL, OS IMÓVEIS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6.071/2017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DETERMINA O MÉTODO DE SELEÇÃO, O VALOR, A FORMA DE PAGAMENTO E DA UTILIZAÇÃO DOS RECURSOS DE ACORDO COM O ART. 44 DA LEI COMPLEMENTAR FED...</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6.070/2017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BASÍLIO CERÂNTOLA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6.069/2017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Nº 5.128, DE 23 DE MAIO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6.068/2017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25/10/2017</w:t>
            </w:r>
          </w:p>
        </w:tc>
        <w:tc>
          <w:tcPr>
            <w:tcW w:w="1800" w:type="dxa"/>
            <w:vAlign w:val="top"/>
            <w:noWrap/>
          </w:tcPr>
          <w:p>
            <w:pPr>
              <w:pStyle w:val="InstTableCellJustified"/>
            </w:pPr>
            <w:r>
              <w:rPr>
                <w:rFonts w:ascii="Arial" w:hAnsi="Arial" w:eastAsia="Arial" w:cs="Arial"/>
                <w:color w:val="334155"/>
                <w:sz w:val="18"/>
                <w:szCs w:val="18"/>
              </w:rPr>
              <w:t xml:space="preserve">INSTITUI O PLANO MUNICIPAL DE CONTROLE DE EROSÃO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6.067/2017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ÁREAS VERDES PASSANDO PARA ACESSO VIÁRIO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6.066/2017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25/10/2017</w:t>
            </w:r>
          </w:p>
        </w:tc>
        <w:tc>
          <w:tcPr>
            <w:tcW w:w="1800" w:type="dxa"/>
            <w:vAlign w:val="top"/>
            <w:noWrap/>
          </w:tcPr>
          <w:p>
            <w:pPr>
              <w:pStyle w:val="InstTableCellJustified"/>
            </w:pPr>
            <w:r>
              <w:rPr>
                <w:rFonts w:ascii="Arial" w:hAnsi="Arial" w:eastAsia="Arial" w:cs="Arial"/>
                <w:color w:val="334155"/>
                <w:sz w:val="18"/>
                <w:szCs w:val="18"/>
              </w:rPr>
              <w:t xml:space="preserve">INSTITUI O PLANO MUNICIPAL DE CONSERVAÇÃO E RECUPERAÇÃO DA MATA ATLÂNTICA E CERRADO.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6.065/2017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SUPERINTENDÊNCIA DE ÁGUA, ESGOTOS E MEIO AMBIENTE DE VOTUPORANGA - SAEV AMBIENTAL A CELEBRAR PARCERIA COM O ROTARY CLUB DE VOTUPORANGA 8 DE AGOSTO E O DISTRITO 4945 DE ROTARY CLUB INTERNACI...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6.064/2017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24/10/2017</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DO PODER EXECUTIVO PARA ALTERAR AS LEIS Nº. 5.892, DE 14 DE DEZEMBRO DE 2016 E Nº 5.893, DE 14 DE DEZEMBRO DE 2016, E ABERTURA DE CRÉDITO ADICIONAL SUPLEMENTAR NO ORÇAMENTO AN...</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6.063/2017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DO PODER EXECUTIVO PARA ALTERAR AS LEIS Nº. 5.892, DE 14 DE DEZEMBRO DE 2016 E Nº 5.893, DE 14 DE DEZEMBRO DE 2016, E ABERTURA DE CRÉDITO ADICIONAL SUPLEMENTAR NO ORÇAMENTO AN...</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6.062/2017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COMPROMISSO E AUTORIZAÇÃO COM O DEPARTAMENTO DE ESTRADAS DE RODAGEM DO ESTADO DE SÃO PAULO - DER/SP OBJETIVANDO AUTORIZAÇÃO DE USO DE ÁREAS DE DOMÍNIO 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6.061/2017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REALINO CORRÊA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6.060/2017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18/10/2017</w:t>
            </w:r>
          </w:p>
        </w:tc>
        <w:tc>
          <w:tcPr>
            <w:tcW w:w="1800" w:type="dxa"/>
            <w:vAlign w:val="top"/>
            <w:noWrap/>
          </w:tcPr>
          <w:p>
            <w:pPr>
              <w:pStyle w:val="InstTableCellJustified"/>
            </w:pPr>
            <w:r>
              <w:rPr>
                <w:rFonts w:ascii="Arial" w:hAnsi="Arial" w:eastAsia="Arial" w:cs="Arial"/>
                <w:color w:val="334155"/>
                <w:sz w:val="18"/>
                <w:szCs w:val="18"/>
              </w:rPr>
              <w:t xml:space="preserve">DISPÕE SOBRE PROGRAMA EMERGENCIAL DE AUXÍLIO DESEMPREGO VOTUPORANGA EM AÇÃO - PROJETO TRABALHO, DANDO NOVA REDAÇÃO AO CAPUT DO ART. 1º E DE SEU §2º, E AO ART. 5º, DA LEI MUNICIPAL Nº 3541, DE 26 DE JU...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6.059/2017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POLÍTICA MUNICIPAL DE PROTEÇÃO E DEFESA CIVIL - PMPDEC; DISPÕE SOBRE O SISTEMA MUNICIPAL DE PROTEÇÃO E DEFESA CIVIL - SIMPDEC. O CONSELHO MUNICIPAL DE PROTEÇÃO E DEFESA CIVIL - COMPDEC E 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6.058/2017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CESSÃO DE USO, A TÍTULO GRATUITO, COM A FUNDAÇÃO INSTITUTO BRASILEIRO DE GEOGRAFIA E ESTATÍSTICA - IBGE, DE SALAS PARA INSTALAÇÃO DA UNIDADE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6.057/2017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DETERMINA O MÉTODO DE SELEÇÃO, O VALOR, A FORMA DE PAGAMENTO E DA UTILIZAÇÃO DOS RECURSOS DE ACORDO COM O ART. 44 DA LEI COMPLEMENTAR FED...</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6.056/2017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17/10/2017</w:t>
            </w:r>
          </w:p>
        </w:tc>
        <w:tc>
          <w:tcPr>
            <w:tcW w:w="1800" w:type="dxa"/>
            <w:vAlign w:val="top"/>
            <w:noWrap/>
          </w:tcPr>
          <w:p>
            <w:pPr>
              <w:pStyle w:val="InstTableCellJustified"/>
            </w:pPr>
            <w:r>
              <w:rPr>
                <w:rFonts w:ascii="Arial" w:hAnsi="Arial" w:eastAsia="Arial" w:cs="Arial"/>
                <w:color w:val="334155"/>
                <w:sz w:val="18"/>
                <w:szCs w:val="18"/>
              </w:rPr>
              <w:t xml:space="preserve">INSTITUI O DIA MUNICIPAL DO CICLISTA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21/2017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1º SARGENTO HEROITO DA SILVA CURSINO GOMES.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6.053/2017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CESSÃO DE USO COM A FAZENDA DO ESTADO DE SÃO PAULO PARA INSTALAÇÃO DA INSPETORIA REGIONAL DE ESPORTES E LAZER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366/2017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10/10/2017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LEI COMPLEMENTAR Nº 195, DE 14 DE NOVEMBRO DE 2011 PARA DAR NOVA REDAÇÃO AO INCISO VII E INCLUIR O INCISO XII, AO ART. 279.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6.055/2017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10/10/2017</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DO “SETEMBRO VERDE” NO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6.054/2017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CONVÊNIO OU ACORDO DE COOPERAÇÃO TÉCNICA COM O INSTITUTO NACIONAL DE SEGURIDADE SOCIAL - INSS COM O OBJETIVO DE IMPLANTAÇÃO DO PROJETO INSS DIGITAL.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20/2017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09/10/2017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DOUTOR ROGÉRIO AUGUSTO VIANA GALLORO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365/2017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09/10/2017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80 DA LEI COMPLEMENTAR Nº 195, DE 14 DE DEZEMBRO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6.052/2017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05/10/2017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PASTOR ANTONIO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6.051/2017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DELEGADO RUBENS GERALDI BERTOLO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6.050/2017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05/10/2017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ALEXANDRE ROBERTO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6.049/2017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SUPERINTENDÊNCIA DE ÁGUA, ESGOTOS, E MEIO AMBIENTE - SAEV AMBIENTAL A CELEBRAR PARCERIA COM O INSTITUTO FEDERAL DE EDUCAÇÃO, CIÊNCIA E TECNOLOGIA - IFSP, ATRAVÉS DE ACORDO DE COOPERAÇÃO.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19/2017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02/10/2017</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CELSO PENHA VASCONCELOS.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6.045/2017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R$2.425.000,00.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364/2017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28/09/2017</w:t>
            </w:r>
          </w:p>
        </w:tc>
        <w:tc>
          <w:tcPr>
            <w:tcW w:w="1800" w:type="dxa"/>
            <w:vAlign w:val="top"/>
            <w:noWrap/>
          </w:tcPr>
          <w:p>
            <w:pPr>
              <w:pStyle w:val="InstTableCellJustified"/>
            </w:pPr>
            <w:r>
              <w:rPr>
                <w:rFonts w:ascii="Arial" w:hAnsi="Arial" w:eastAsia="Arial" w:cs="Arial"/>
                <w:color w:val="334155"/>
                <w:sz w:val="18"/>
                <w:szCs w:val="18"/>
              </w:rPr>
              <w:t xml:space="preserve">ALTERA DISPOSITIVOS DA LEI COMPLEMENTAR Nº 87, DE 01 DE DEZEMBRO DE 2005 - CÓDIGO TRIBUTÁRIO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6.048/2017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OBRIGAÇÃO DE CLÍNICAS E CONSULTÓRIOS MÉDICOS DISPONIBILIZAREM CADEIRAS DE RODAS AOS PACIENTES QUE SEJAM PORTADORES DE DEFICIÊNCIA E AQUELES QUE TENHAM PERMANENTE OU TEMPORÁRIA MOBILIDAD...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6.047/2017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28/09/2017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R$ 250.000,00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6.046/2017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R$2.716.000,00.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6.044/2017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28/09/2017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R$360.000,00.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6.043/2017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CONSULTÓRIO MUNICIPAL DR. JOÃO CARLOS MIRANDA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6.042/2017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20/09/2017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WALTER JOSÉ MOREIRA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6.041/2017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SEBASTIÃO CANDEU TOMAZ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6.040/2017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20/09/2017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FAVORETTO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6.039/2017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MUNICÍPIO DE VOTUPORANGA A RECEBER A TÍTULO DE DOAÇÃO, SEM ENCARGOS, GLEBA EM ÁREA URBANA PERTENCENTE AO DEPARTAMENTO DE ESTRADAS E RODAGENS DO ESTADO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6.038/2017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19/09/2017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COLABORAÇÃO, FOMENTO OU ACORDO DE COOPERAÇÃO COM A FEDEERAÇÃO PAULISTA DE FUTEBOL COM O OBJETIVO DE SEDIAR EM VOTUPORANGA JOGOS A SEREM DISPUTADOS NA 49º...</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6.037/2017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ALICE ROSA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6.036/2017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13/09/2017</w:t>
            </w:r>
          </w:p>
        </w:tc>
        <w:tc>
          <w:tcPr>
            <w:tcW w:w="1800" w:type="dxa"/>
            <w:vAlign w:val="top"/>
            <w:noWrap/>
          </w:tcPr>
          <w:p>
            <w:pPr>
              <w:pStyle w:val="InstTableCellJustified"/>
            </w:pPr>
            <w:r>
              <w:rPr>
                <w:rFonts w:ascii="Arial" w:hAnsi="Arial" w:eastAsia="Arial" w:cs="Arial"/>
                <w:color w:val="334155"/>
                <w:sz w:val="18"/>
                <w:szCs w:val="18"/>
              </w:rPr>
              <w:t xml:space="preserve">DISPÕES SOBRE DENOMINAÇÃO DE RUA MARISTELA PEREIRA DONATO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363/2017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70, REVOGADO SEU PARÁGRAFO ÚNICO, DA LEI COMPLEMENTAR Nº 325, DE 06 DE JANEIRO DE 2017, PARA TORNAR OS CONSELHOS MUNICIPAIS CONSULTIVOS E DELIBERATIVOS EM SUAS PROPOSITURAS LE...</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6.035/2017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12/09/2017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RECEBER, EM DOAÇÃO, DO ROTARY CLUB DE VOTUPORANGA, UM APARELHO DE ULTRASSONOGRAFIA E TODOS OS EQUIPAMENTOS, INSTRUMENTOS E MOBILIÁRIO, ACESSÓRIOS, NECESSÁRIOS À INSTALAÇÃO...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6.034/2017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R$ 81.000,00.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8/2017</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11/09/2017</w:t>
            </w:r>
          </w:p>
        </w:tc>
        <w:tc>
          <w:tcPr>
            <w:tcW w:w="1800" w:type="dxa"/>
            <w:vAlign w:val="top"/>
            <w:noWrap/>
          </w:tcPr>
          <w:p>
            <w:pPr>
              <w:pStyle w:val="InstTableCellJustified"/>
            </w:pPr>
            <w:r>
              <w:rPr>
                <w:rFonts w:ascii="Arial" w:hAnsi="Arial" w:eastAsia="Arial" w:cs="Arial"/>
                <w:color w:val="334155"/>
                <w:sz w:val="18"/>
                <w:szCs w:val="18"/>
              </w:rPr>
              <w:t xml:space="preserve">ALTERA 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18/2017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INSÍGNIA DE HONRA AO MÉRITO AO SENHOR  DANILO FERRAZ.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362/2017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06/09/2017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REDAÇÃO DO ART. 6º E ACRÉSCIMO DO ART. 6º A, DA LEI COMPLEMENTAR Nº 187, DE 30 DE AGOSTO DE 2011, ESTATUTO DOS SERVIDORES PÚBLICOS DO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361/2017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TRANSFERE ÓRGÃOS DA ESTRUTURA ADMINISTRATIVA DA SECRETARIA MUNICIPAL DE ASSISTÊNCIA SOCIAL PARA A SECRETARIA MUNICIPAL DE DESENVOLVIMENTO ECONÔMICO, E O RESPECTIVO CARGO DE PROVIMENTO EM COMISSÃO E FU...</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360/2017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06/09/2017</w:t>
            </w:r>
          </w:p>
        </w:tc>
        <w:tc>
          <w:tcPr>
            <w:tcW w:w="1800" w:type="dxa"/>
            <w:vAlign w:val="top"/>
            <w:noWrap/>
          </w:tcPr>
          <w:p>
            <w:pPr>
              <w:pStyle w:val="InstTableCellJustified"/>
            </w:pPr>
            <w:r>
              <w:rPr>
                <w:rFonts w:ascii="Arial" w:hAnsi="Arial" w:eastAsia="Arial" w:cs="Arial"/>
                <w:color w:val="334155"/>
                <w:sz w:val="18"/>
                <w:szCs w:val="18"/>
              </w:rPr>
              <w:t xml:space="preserve">ALTERA A REDAÇÃO DA ALÍNEA E DO INCISO I DO ART. 2º DA LEI COMPLEMENTAR Nº 328, DE 11 DE JANEIRO DE 2017, QUE DISPÕE SOBRE O FUNDO SOCIAL DE SOLIDARIEDADE PROFª MARIA MURO POZZOBON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6.033/2017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INCISO I DO ART. 1º DA LEI Nº 1.769, DE 19 DE MAIO DE 1980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6.032/2017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06/09/2017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DOVILIO DE BIAZI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6.031/2017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BANCO DE ALIMENTOS DE VOTUPORANGA LÁZARA CANDIDA DO CARMO LEITE DE CARVALHO.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6.030/2017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06/09/2017</w:t>
            </w:r>
          </w:p>
        </w:tc>
        <w:tc>
          <w:tcPr>
            <w:tcW w:w="1800" w:type="dxa"/>
            <w:vAlign w:val="top"/>
            <w:noWrap/>
          </w:tcPr>
          <w:p>
            <w:pPr>
              <w:pStyle w:val="InstTableCellJustified"/>
            </w:pPr>
            <w:r>
              <w:rPr>
                <w:rFonts w:ascii="Arial" w:hAnsi="Arial" w:eastAsia="Arial" w:cs="Arial"/>
                <w:color w:val="334155"/>
                <w:sz w:val="18"/>
                <w:szCs w:val="18"/>
              </w:rPr>
              <w:t xml:space="preserve">ALTERA A REDAÇÃO DA LEI Nº 3664, DE 21 DE NOVEMBRO DE 2003, QUE CRIA O CONSELHO MUNICIPAL DE SEGURANÇA ALIMENTAR E NUTRICIONAL DE VOTUPORANGA - CONSEA - VOTUPORANGA E CRIA A FUNDO MUNICIPAL DE SEGURAN...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6.029/2017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 DO CAPUT E DO INCISO I E ALÍNEAS A A H DO ART. 3º, DO ART. 6º, DO ART. 8º, DOS INCISOS I, II E III E DO §3º DO ART. 12, DA LEI Nº 5532, DE 17 DE DEZEMBRO DE 2014.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6.028/2017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05/09/2017</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SEDE DA SECRETARIA MUNICIPAL DE ASSISTÊNCIA SOCIAL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17/2017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DEPUTADO FEDERAL RICARDO IZAR JUNIOR.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16/2017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04/09/2017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INSÍGNIA DE HONRA AO MÉRITO AO SENHOR LÁZARO MODESTO DE OLIVEIRA - LAZÃO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359/2017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29/08/2017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OS ANEXOS V E V-A DA LEI COMPLEMENTAR Nº 214 DE 2012, ALTERADOS PELA LEI COMPLEMENTAR Nº 336 DE 2017.</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358/2017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29/08/2017</w:t>
            </w:r>
          </w:p>
        </w:tc>
        <w:tc>
          <w:tcPr>
            <w:tcW w:w="1800" w:type="dxa"/>
            <w:vAlign w:val="top"/>
            <w:noWrap/>
          </w:tcPr>
          <w:p>
            <w:pPr>
              <w:pStyle w:val="InstTableCellJustified"/>
            </w:pPr>
            <w:r>
              <w:rPr>
                <w:rFonts w:ascii="Arial" w:hAnsi="Arial" w:eastAsia="Arial" w:cs="Arial"/>
                <w:color w:val="334155"/>
                <w:sz w:val="18"/>
                <w:szCs w:val="18"/>
              </w:rPr>
              <w:t xml:space="preserve">ALTERA A REDAÇÃO DO § 1º DO ART. 29 E REVOGA O § 2º DO ART. 201, DA LEI COMPLEMENTAR Nº 187, DE 30 DE AGOSTO DE 2011, ALTERADA PELA LEI COMPLEMENTAR Nº 330, DE 11 DE JANEIRO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357/2017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29/08/2017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EXTINGUE CARGOS DE PROVIMENTO EM COMISSÃO, CRIA FUNÇÕES DE CONFIANÇA, EXCLUI ATRIBUIÇÕES DE CARGOS DO ANEXO XIV, INCLUI ATRIBUIÇÕES DE FUNÇÕES DE CONFIANÇA NO ANEXO XIV, ALTERA O ANEXO I, TODOS DA LEI...</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6.027/2017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29/08/2017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ALCIDES SOARES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6.026/2017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ROBERTO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6.025/2017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29/08/2017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MINISTÉRIO PÚBLICO DO ESTADO DE SÃO PAULO.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6.024/2017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R$484.000,00.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6.023/2017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29/08/2017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6.022/2017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5.892 DE 14 DE DEZEMBRO DE 2016 E Nº 5.893 DE 14 DE DEZEMBRO DE 2016 E ABERTURA DE CRÉDITO ADICIONAL SUPLEMENTAR NO VALOR DE R$ 1.096.300,00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6.021/2017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29/08/2017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MUNICIPAL A CELEBRAR CONVÊNIO COM O GOVERNO DO ESTADO DE SÃO PAULO, POR INTERMÉDIO DA CASA CIVIL OBJETIVANDO A TRANSFERÊNCIA DE RECURSOS NO MONTANTE DE R$200.000,00 PARA APL...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6.020/2017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MUNICIPAL A CELEBRAR CONVÊNIO COM O GOVERNO DO ESTADO DE SÃO PAULO, POR INTERMÉDIO DA CASA CIVIL OBJETIVANDO A TRANSFERÊNCIA DE RECURSOS NO MONTANTE DE R$600.000,00 PARA APL...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7/2017</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28/08/2017</w:t>
            </w:r>
          </w:p>
        </w:tc>
        <w:tc>
          <w:tcPr>
            <w:tcW w:w="1800" w:type="dxa"/>
            <w:vAlign w:val="top"/>
            <w:noWrap/>
          </w:tcPr>
          <w:p>
            <w:pPr>
              <w:pStyle w:val="InstTableCellJustified"/>
            </w:pPr>
            <w:r>
              <w:rPr>
                <w:rFonts w:ascii="Arial" w:hAnsi="Arial" w:eastAsia="Arial" w:cs="Arial"/>
                <w:color w:val="334155"/>
                <w:sz w:val="18"/>
                <w:szCs w:val="18"/>
              </w:rPr>
              <w:t xml:space="preserve">DISPÕE SOBRE A EXTINÇÃO DE CARGO NO QUADRO DE SERVIDORES DA CÂMARA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15/2017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DOUTOR JAIME PIMENTEL.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356/2017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22/08/2017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TERMOS DE CONVÊNIOS COM A FUNDAÇÃO PARA O DESENVOLVIMENTO DA EDUCAÇÃO - FDE, OBJETIVANDO A GESTÃO DE ATAS DE REGISTRO DE PREÇOS.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355/2017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22/08/2017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ACRESCENTA O ART. 129-A À LEI COMPLEMENTAR Nº 87, DE 1º DE DEZEMBRO DE 2005, PARA CONCEDER ISENÇÃO DE TODAS AS TAXAS MUNICIPAIS AO MEI - MICRO EMPREENDEDORES INDIVIDUAIS, ASSIM DEFINIDOS NO § 1º, DO 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6.019/2017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22/08/2017</w:t>
            </w:r>
          </w:p>
        </w:tc>
        <w:tc>
          <w:tcPr>
            <w:tcW w:w="1800" w:type="dxa"/>
            <w:vAlign w:val="top"/>
            <w:noWrap/>
          </w:tcPr>
          <w:p>
            <w:pPr>
              <w:pStyle w:val="InstTableCellJustified"/>
            </w:pPr>
            <w:r>
              <w:rPr>
                <w:rFonts w:ascii="Arial" w:hAnsi="Arial" w:eastAsia="Arial" w:cs="Arial"/>
                <w:color w:val="334155"/>
                <w:sz w:val="18"/>
                <w:szCs w:val="18"/>
              </w:rPr>
              <w:t xml:space="preserve">DISPÕE SOBRE O PROGRAMA EMERGENCIAL DE AUXÍLIO-DESEMPREGO VOTUPORANGA EM AÇÃO - PROJETO TRABALHO, DANDO NOVA REDAÇÃO AO CAPUT DO ART. 1º E DE SEU § 2º, DA LEI MUNICIPAL Nº 3.541 DE 26 DE JUNHO DE 2002...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6.018/2017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PARCERIA COM O INSTITUTO NATURA, ATRAVÉS DE ACORDO DE COOPERAÇÃO.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354/2017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17/08/2017</w:t>
            </w:r>
          </w:p>
        </w:tc>
        <w:tc>
          <w:tcPr>
            <w:tcW w:w="1800" w:type="dxa"/>
            <w:vAlign w:val="top"/>
            <w:noWrap/>
          </w:tcPr>
          <w:p>
            <w:pPr>
              <w:pStyle w:val="InstTableCellJustified"/>
            </w:pPr>
            <w:r>
              <w:rPr>
                <w:rFonts w:ascii="Arial" w:hAnsi="Arial" w:eastAsia="Arial" w:cs="Arial"/>
                <w:color w:val="334155"/>
                <w:sz w:val="18"/>
                <w:szCs w:val="18"/>
              </w:rPr>
              <w:t xml:space="preserve">ALTERA A LEI COMPLEMENTAR O CAPUT DO ART. 279 E SEUS INCISOS III, V, VII, E O ART. 286, E REVOGA O INCISO V E O § 4º DO ART. 279, DA LEI COMPLEMENTAR Nº 195 DE 2012 - CÓDIGO DE OBRAS E EDIFICAÇÕES.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353/2017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15/08/2017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CARGO DE PROVIMENTO EM COMISSÃO DE ASSESSOR EXECUTIVO DE CONVÊNIOS, DEFINE ATRIBUIÇOES DO CARGO, E ALTERA O ANEXO I A QUE SE REFEREM OS ARTS. 53, 56, 60 E 64, E O ANEXO II 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6.017/2017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15/08/2017</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CELEBRAR TERMOS DE CONVÊNIO, ACORDOS DE COOPERAÇÃO OU QUALQUER OUTRO INSTRUMENTO LEGAL, COM A UNIÃO, REFERENTE A PATRIMÔNIO IMOBILIÁRIO DA EXTINTA REDE...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6.016/2017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EUDELTO APARECIDO ZANIN.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6.015/2017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01/08/2017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R$ 1.895.100,00.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6.014/2017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R$ 12.000,00.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6.013/2017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01/08/2017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FOMENTO COM A ASSOCIAÇÃO DE ASSISTÊNCIA À CRIANÇA DEFICIENTE - AACD - UNIDADE DE SÃO JOSÉ DO RIO PRETO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6.012/2017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FUNDO MUNICIPAL DE TURISMO - FUMTUR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6.011/2017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01/08/2017</w:t>
            </w:r>
          </w:p>
        </w:tc>
        <w:tc>
          <w:tcPr>
            <w:tcW w:w="1800" w:type="dxa"/>
            <w:vAlign w:val="top"/>
            <w:noWrap/>
          </w:tcPr>
          <w:p>
            <w:pPr>
              <w:pStyle w:val="InstTableCellJustified"/>
            </w:pPr>
            <w:r>
              <w:rPr>
                <w:rFonts w:ascii="Arial" w:hAnsi="Arial" w:eastAsia="Arial" w:cs="Arial"/>
                <w:color w:val="334155"/>
                <w:sz w:val="18"/>
                <w:szCs w:val="18"/>
              </w:rPr>
              <w:t xml:space="preserve">DÁ NOVA REDAÇÃO A LEI MUNICIPAL Nº 2.524, DE 28 DE NOVEMBRO DE 1991.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6.010/2017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CAPUT DO ART. 2º DA LEI Nº 5.996, DE 28 DE JUNHO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6.009/2017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01/08/2017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ACORDO DE COOPERAÇÃO COM O INSTITUTO DE CIÊNCIA, EDUCAÇÃO E TECNOLOGIA - ICETEC, COM FUNDAMENTO NA LEI FEDERAL Nº 11.788, DE 25 DE SETEMBRO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6.008/2017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27/07/2017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JANDYRA MARTINS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6.007/2017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25/07/2017</w:t>
            </w:r>
          </w:p>
        </w:tc>
        <w:tc>
          <w:tcPr>
            <w:tcW w:w="1800" w:type="dxa"/>
            <w:vAlign w:val="top"/>
            <w:noWrap/>
          </w:tcPr>
          <w:p>
            <w:pPr>
              <w:pStyle w:val="InstTableCellJustified"/>
            </w:pPr>
            <w:r>
              <w:rPr>
                <w:rFonts w:ascii="Arial" w:hAnsi="Arial" w:eastAsia="Arial" w:cs="Arial"/>
                <w:color w:val="334155"/>
                <w:sz w:val="18"/>
                <w:szCs w:val="18"/>
              </w:rPr>
              <w:t xml:space="preserve">DISPÕE SOBRE REDUÇÃO, EM CARÁTER EXCEPCIONAL E PARA O EXERCÍCIO DE 2017, DOS RECURSOS ORÇAMENTÁRIOS E FINANCEIROS A QUE SE REFERE O ART. 2º DA LEI Nº 5036, DE 21 DE DEZEMBRO DE 2011, NA REDAÇÃO DADA P...</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6.006/2017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25/07/2017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RESERVA DE VAGAS PARA PRESOS, EGRESSOS DO SISTEMA CARCERÁRIO E CUMPRIDORES DE MEDIDAS E PENAS ALTERNATIVAS, NOS CONTRATOS DE PRESTAÇÃO DE SERVIÇOS COM FORNECIMENTO DE MÃO-DE-OBRA PARA 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6/2017</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24/07/2017</w:t>
            </w:r>
          </w:p>
        </w:tc>
        <w:tc>
          <w:tcPr>
            <w:tcW w:w="1800" w:type="dxa"/>
            <w:vAlign w:val="top"/>
            <w:noWrap/>
          </w:tcPr>
          <w:p>
            <w:pPr>
              <w:pStyle w:val="InstTableCellJustified"/>
            </w:pPr>
            <w:r>
              <w:rPr>
                <w:rFonts w:ascii="Arial" w:hAnsi="Arial" w:eastAsia="Arial" w:cs="Arial"/>
                <w:color w:val="334155"/>
                <w:sz w:val="18"/>
                <w:szCs w:val="18"/>
              </w:rPr>
              <w:t xml:space="preserve">AUTORIZA O PODER LEGISLATIVO A CELEBRAR ACORDO DE COOPERAÇÃO COM A FUNDAÇÃO EDUCACIONAL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352/2017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18/07/2017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DE ZONA MISTA PARA ZEIS - ZONA ESPECIAL DE INTERESSE SOCIAL OS IMÓVEIS QUE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6.005/2017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28/06/2017</w:t>
            </w:r>
          </w:p>
        </w:tc>
        <w:tc>
          <w:tcPr>
            <w:tcW w:w="1800" w:type="dxa"/>
            <w:vAlign w:val="top"/>
            <w:noWrap/>
          </w:tcPr>
          <w:p>
            <w:pPr>
              <w:pStyle w:val="InstTableCellJustified"/>
            </w:pPr>
            <w:r>
              <w:rPr>
                <w:rFonts w:ascii="Arial" w:hAnsi="Arial" w:eastAsia="Arial" w:cs="Arial"/>
                <w:color w:val="334155"/>
                <w:sz w:val="18"/>
                <w:szCs w:val="18"/>
              </w:rPr>
              <w:t xml:space="preserve">FIXA NOVOS LIMITES PARA A ÁREA URBANA DO MUNICÍPIO E DELIMITA ÁREAS DESTACADAS, MAS DENTRO DO PERÍMETRO URBANO.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6.004/2017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ALEXANDRE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6.003/2017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LÁZARO LINO PEREIRA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6.002/2017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UNIDADE BÁSICA DE SAÚDE DA FAMÍLIA JOSEPHINA PIROTELLO PESCIOTTO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6.001/2017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FOMENTO COM A ASSOCIAÇÃO DE ASSISTÊNCIA À CRIANÇA DEFICIENTE - AACD - UNIDADE DE SÃO JOSÉ DO RIO PRETO.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6.000/2017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MUNICÍPIO DE VOTUPORANGA A RECEBER TÍTULO DE DOAÇÃO, SEM ENCARGOS, GLEBA EM ÁREA URBANA PERTENCENTE AO DEPARTAMENTO DE ESTRADAS DE RODAGENS DO ESTADO.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5.999/2017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28/06/2017</w:t>
            </w:r>
          </w:p>
        </w:tc>
        <w:tc>
          <w:tcPr>
            <w:tcW w:w="1800" w:type="dxa"/>
            <w:vAlign w:val="top"/>
            <w:noWrap/>
          </w:tcPr>
          <w:p>
            <w:pPr>
              <w:pStyle w:val="InstTableCellJustified"/>
            </w:pPr>
            <w:r>
              <w:rPr>
                <w:rFonts w:ascii="Arial" w:hAnsi="Arial" w:eastAsia="Arial" w:cs="Arial"/>
                <w:color w:val="334155"/>
                <w:sz w:val="18"/>
                <w:szCs w:val="18"/>
              </w:rPr>
              <w:t xml:space="preserve">ALTERA OS ARTS. 5º E 7º DA LEI Nº 5.397, DE 27 DE FEVEREIRO DE 2014.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5.998/2017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5.997/2017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CONTRATO OU TERMO DE AJUSTE DE PATROCÍNIO, COM EMPRESAS PRIVADAS, PARA REALIZAÇÃO DE EVENTOS CULTURAIS, ESPORTIVOS OU RECREATIVOS PRMOVIDOS PELO MUNICÍPIO DE VOTU...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5.996/2017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5.995/2017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5.994/2017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CELEBRAR TERMO DE CONVÊNIO COM O TRIBUNAL REGIONAL DO TRABALHO DA 15ª REGIÃO OBJETIVANDO A CESSÃO DE SERVIDORES PÚBLICOS MUNICIPAIS EFETIVOS OU ESTÁVEI...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5.993/2017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28/06/2017</w:t>
            </w:r>
          </w:p>
        </w:tc>
        <w:tc>
          <w:tcPr>
            <w:tcW w:w="1800" w:type="dxa"/>
            <w:vAlign w:val="top"/>
            <w:noWrap/>
          </w:tcPr>
          <w:p>
            <w:pPr>
              <w:pStyle w:val="InstTableCellJustified"/>
            </w:pPr>
            <w:r>
              <w:rPr>
                <w:rFonts w:ascii="Arial" w:hAnsi="Arial" w:eastAsia="Arial" w:cs="Arial"/>
                <w:color w:val="334155"/>
                <w:sz w:val="18"/>
                <w:szCs w:val="18"/>
              </w:rPr>
              <w:t xml:space="preserve">DISPÕE SOBRE O PROGRAMA EMERGENCIAL DE AUXÍLIO-DESEMPREGO VOTUPORANGA EM AÇÃO - PROJETO DE TRABALHO, DANDO NOVA REDAÇÃO A LEI Nº 3.541, DE 26 DE JUNHO DE 2002.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5.992/2017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NORMAS GERAIS PARA INSTALAÇÃO DE ESTRUTURAS DE SUPORTE DE ESTAÇÕES RÁDIO BASE E EQUIPAMENTOS AFINS AUTORIZADOS E HOMOLOGADOS PELA AGÊNCIA NACIONAL DE TELECOMUNICAÇÕES - ANATEL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5.991/2017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R$ 490.000,00.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5.990/2017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DEZEBRO DE 2016 E Nº 5.893 DE 14 DE DEZEMBRO DE 2016 E ABERTURA DE CRÉDITO ADICIONAL SUPLEMENTAR NO VALOR DE R$ 1.459.500,00.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5.989/2017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FARID CURY</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5.988/2017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WALDEVINO DE PAIVA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351/2017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20/06/2017</w:t>
            </w:r>
          </w:p>
        </w:tc>
        <w:tc>
          <w:tcPr>
            <w:tcW w:w="1800" w:type="dxa"/>
            <w:vAlign w:val="top"/>
            <w:noWrap/>
          </w:tcPr>
          <w:p>
            <w:pPr>
              <w:pStyle w:val="InstTableCellJustified"/>
            </w:pPr>
            <w:r>
              <w:rPr>
                <w:rFonts w:ascii="Arial" w:hAnsi="Arial" w:eastAsia="Arial" w:cs="Arial"/>
                <w:color w:val="334155"/>
                <w:sz w:val="18"/>
                <w:szCs w:val="18"/>
              </w:rPr>
              <w:t xml:space="preserve">ALTERA A REDAÇÃO DO § 3º DOO ART. 73 DA LEI COMPLEMENTAR Nº 187, DE 30 DE AGOSTO DE 2011, PARA TORNAR OBRIGATÓRIA A ANTECIPAÇÃO DA PRIMEIRA PARCELA DO 13º SALÁRIO PARA O MÊS DE JULHO DE CADA ANO.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350/2017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20/06/2017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325 DE 06 DE JANEIRO DE 2017, CRIA A DIVISÃO DE LABORATÓRIO DE ANÁLISES CLÍNICAS E UM CARGO DE DIRETOR DE DIVISÃO DE LABORATÓRIO DE ANÁLISES CLÍNICAS, NA...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5.987/2017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20/06/2017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R$ 3.000.000,00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5.986/2017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5.892 DE 14 DE DEZEMBRO DE 2016, Nº 5.893, DE 14 DE DEZEMBRO DE 2016, E ABERTURA DE CRÉDITO ADICIONAL SUPLEMENTAR NO VALOR DE R$ 467.000,00, NO ORÇAMENTO ANUAL DA SU...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14/2017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19/06/2017</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INSÍGNIA DE HONRA AO MÉRITO AO SENHOR LUIZ FERNANDO GÓES LIÉVANA.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5.985/2017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EULICES RODRIGUES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5.984/2017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14/06/2017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ANTÔNIO FERNANDES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349/2017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13/06/2017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CAIXA D`ÁGUA LIMPA E AUTORIZA O PODER EXECUTIVO A PROMOVER A LIMPEZA, AS EXPENSAS DA MUNICIPALIDADE, DE TODAS AS CAIXAS D`ÁGUA DOS IMÓVEIS RESIDENCIAIS E LOCALIZADOS NA ÁREA URBANA...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5.983/2017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13/06/2017</w:t>
            </w:r>
          </w:p>
        </w:tc>
        <w:tc>
          <w:tcPr>
            <w:tcW w:w="1800" w:type="dxa"/>
            <w:vAlign w:val="top"/>
            <w:noWrap/>
          </w:tcPr>
          <w:p>
            <w:pPr>
              <w:pStyle w:val="InstTableCellJustified"/>
            </w:pPr>
            <w:r>
              <w:rPr>
                <w:rFonts w:ascii="Arial" w:hAnsi="Arial" w:eastAsia="Arial" w:cs="Arial"/>
                <w:color w:val="334155"/>
                <w:sz w:val="18"/>
                <w:szCs w:val="18"/>
              </w:rPr>
              <w:t xml:space="preserve">DISPÕE SOBRE A REVOGAÇÃO DO PARÁGRAFO ÚNICO DO ART. 47 DA LEI Nº 2.830 DE 8 DE JANEIRO DE 2014.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5.982/2017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R$ 1.904.000,00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5.981/2017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R$ 40.000,00.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5.980/2017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TRANSFERÊNCIA DE RECURSOS FINANCEIROS NO VALOR DE R$ 40.000,00 PARA O FUNDO DE INVESTIMENTO DE CRÉDITO PRODUTIVO POPULAR DE SÃO PAULO - BANCO DO POVO PAULISTA.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13/2017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12/06/2017</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INSÍGNIA DE HONRA AO MÉRITO AO JORNALISTA MARCO ANTONIO PEDROSO DE PAIVA.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5.979/2017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CASARIN.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5.978/2017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06/06/2017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5881 DE 05 DE DEZEMBRO DE 2016.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5.977/2017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DO PODER EXECUTIVO ATRAVÉS DO FUNDO SOCIAL DE SOLIDARIEDADE DO MUNICÍPIO PROF. ª MARIA MURO POZZOBON A ADQUIRIR UNIFORMES E MATERIAL ESPORTIVO PARA UTILIZAÇÃO PELOS ALUNOS E 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12/2017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05/06/2017</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 VOTUPORANGUENSE A DEPUTADA FEDERAL KEIKO OTA.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5.976/2017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BENEDITO PAULINO CORDEIRO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348/2017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30/05/2017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REDAÇÃO DO §3º DO ART. 372 DA LEI COMPLEMENTAR Nº 195, DE 14 DE DEZEMBRO DE 2011 - CÓDIGO  DE OBRAS E EDIFICAÇÕES, NA REDAÇÃO DADA PELA LEI COMPLEMENTAR Nº 339, DE 21 DE FEVE...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347/2017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DA ALÍNEA B DO INCISO III DO ART. 25 E REVOGA A ALÍNEA A DO INCISO IV DO ARTIGO 84, DA LEI COMPLEMENTAR Nº 215, DE 05 DE JULHO DE 2012, COM A ALTERAÇÃO DA LEI COMPLEMENTAR Nº 341, DE...</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5.975/2017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30/05/2017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5.892, DE 14 DE DEZEMBRO DE 2016 E Nº 5.893, DE 14 DE DEZEMBRO DE 2016, E ABERTURA DE CRÉDITO ADICIONAL SUPLEMENTAR NO VALOR DE R$ 200.000,00.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5.974/2017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LEI Nº 4.268 DE 25 DE JULHO DE 2007 PARA INCLUIR PARÁGRAFO ÚNICO AO ART. 1º.</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5.973/2017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30/05/2017</w:t>
            </w:r>
          </w:p>
        </w:tc>
        <w:tc>
          <w:tcPr>
            <w:tcW w:w="1800" w:type="dxa"/>
            <w:vAlign w:val="top"/>
            <w:noWrap/>
          </w:tcPr>
          <w:p>
            <w:pPr>
              <w:pStyle w:val="InstTableCellJustified"/>
            </w:pPr>
            <w:r>
              <w:rPr>
                <w:rFonts w:ascii="Arial" w:hAnsi="Arial" w:eastAsia="Arial" w:cs="Arial"/>
                <w:color w:val="334155"/>
                <w:sz w:val="18"/>
                <w:szCs w:val="18"/>
              </w:rPr>
              <w:t xml:space="preserve">ALTERA A REDAÇÃO DO ART. 1º DA LEI Nº 5.093 DE 19 DE ABRIL DE 2012 PARA MODIFICAR OS IMÓVEIS DOADOS A CDHU E RESPECTIVAS MATRÍCULAS.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5.972/2017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 2º DO ART. 16 DA LEI Nº 2482, DE 08 DE MAIO DE 1991, PARA DISCIPLINAR A ASSINATURA DE ORDENS DE PAGAMENTO OU CHEQUES, RELATIVAS A MOVIMENTAÇÃO DOS RECURSOS DO FUNDO MUNICIPAL 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5.971/2017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30/05/2017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R$ 530.000,00.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5.970/2017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R$ 680.000,00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5.969/2017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30/05/2017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R$ 200.000,00.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11/2017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REINALDO CARNEIRO BASTOS.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5.968/2017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25/05/2017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HASSAN DAOUD WANSSA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5/2017</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22/05/2017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TÍTULO DE EMPRESA SOLIDÁRIA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10/2017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22/05/2017</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CORONEL IZIDRO SUITA MARTINEZ.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346/2017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16/05/2017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CARGOS DE PROVIMENTO EM COMISSÃO DE DIRETOR DO CENTRO DE PROTEÇÃO DA VIDA ANIMAL E DOIS CARGOS DE ASSESSOR DE GABINETE III, E EXTINGUE UM CARGO DE ASSESSOR DE GABINETE V</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345/2017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16/05/2017</w:t>
            </w:r>
          </w:p>
        </w:tc>
        <w:tc>
          <w:tcPr>
            <w:tcW w:w="1800" w:type="dxa"/>
            <w:vAlign w:val="top"/>
            <w:noWrap/>
          </w:tcPr>
          <w:p>
            <w:pPr>
              <w:pStyle w:val="InstTableCellJustified"/>
            </w:pPr>
            <w:r>
              <w:rPr>
                <w:rFonts w:ascii="Arial" w:hAnsi="Arial" w:eastAsia="Arial" w:cs="Arial"/>
                <w:color w:val="334155"/>
                <w:sz w:val="18"/>
                <w:szCs w:val="18"/>
              </w:rPr>
              <w:t xml:space="preserve">DISPÕE SOBRE A CRIAÇÃO DO CENTRO DE PROTEÇÃO DA VIDA ANIMAL - CPVA, DO CONSELHO MUNICIPAL DE PROTEÇÃO, DEFESA E BEM ESTAR ANIMAL - COMPROA, DO FUNDO MUNICIPAL DE BEM-ESTAR ANIMAL - FUMBEA, DO PROJETO...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4/2017</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15/05/2017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CONSTITUIÇÃO DA COMISSÃO ESPECIAL DA HABITAÇÃO POPULAR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9/2017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15/05/2017</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INSÍGNIA DE HONRA AO MÉRITO AO CAPITÃO AVIADOR LUCAS PACHECO YOSHIDA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5.967/2017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5.966/2017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R$ 1.055.000,00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5.965/2017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O PAGAMENTO DA DESAPROPRIAÇÃO DE ÁREA DE TERRENO PERTENCENTE AO SINDICATO RURAL DE VOTUPORANGA, OBJETO DO DECRETO Nº 8.777 DE 27 DE MAIO DE 2013.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8/2017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08/05/2017</w:t>
            </w:r>
          </w:p>
        </w:tc>
        <w:tc>
          <w:tcPr>
            <w:tcW w:w="1800" w:type="dxa"/>
            <w:vAlign w:val="top"/>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2015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7/2017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DEPUTADO FEDERAL FAUSTO PINATO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5.963/2017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05/05/2017</w:t>
            </w:r>
          </w:p>
        </w:tc>
        <w:tc>
          <w:tcPr>
            <w:tcW w:w="1800" w:type="dxa"/>
            <w:vAlign w:val="top"/>
            <w:noWrap/>
          </w:tcPr>
          <w:p>
            <w:pPr>
              <w:pStyle w:val="InstTableCellJustified"/>
            </w:pPr>
            <w:r>
              <w:rPr>
                <w:rFonts w:ascii="Arial" w:hAnsi="Arial" w:eastAsia="Arial" w:cs="Arial"/>
                <w:color w:val="334155"/>
                <w:sz w:val="18"/>
                <w:szCs w:val="18"/>
              </w:rPr>
              <w:t xml:space="preserve">ALTERA A REDAÇÃO DO ART. 1º DA LEI Nº 5115, DE 09 DE MAIO DE 2012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344/2017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04/05/2017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ACRESCENTA O ARTIGO 2ºB A LEI COMPLEMENTAR Nº 333 DE 24 DE JANEIRO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5.964/2017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04/05/2017</w:t>
            </w:r>
          </w:p>
        </w:tc>
        <w:tc>
          <w:tcPr>
            <w:tcW w:w="1800" w:type="dxa"/>
            <w:vAlign w:val="top"/>
            <w:noWrap/>
          </w:tcPr>
          <w:p>
            <w:pPr>
              <w:pStyle w:val="InstTableCellJustified"/>
            </w:pPr>
            <w:r>
              <w:rPr>
                <w:rFonts w:ascii="Arial" w:hAnsi="Arial" w:eastAsia="Arial" w:cs="Arial"/>
                <w:color w:val="334155"/>
                <w:sz w:val="18"/>
                <w:szCs w:val="18"/>
              </w:rPr>
              <w:t xml:space="preserve">INSTITUI NO CALENDÁRIO OFICIAL DO MUNICÍPIO O CONCURSO MISS E MISTER ESTUDANTIL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5.962/2017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LUIZ CARLOS FERREIRA MENDONÇA (COCADA)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5.961/2017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04/05/2017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COOPERAÇÃO COM O SERVIÇO NACIONAL DE APRENDIZAGEM INDUSTRIAL - SENAI DE VOTUPORANGA, E A ASSOCIAÇÃO COMERCIAL DE VOTUPORANGA - ACV, OBJETIVANDO A REALIZA...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5.960/2017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FILIAR-SE À ASSOCIAÇÃO DOS MUNICÍPIOS DA ARARAQUARENSE - AMA E CONTRIBUIR MENSALMENTE NA FORMA DO ART. 32 DO ESTATUTO SOCIAL DA ENTIDADE.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5.959/2017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02/05/2017</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DO DIA MUNICIPAL DA CAVALGADA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5.958/2017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PERMISSÃO DE CRIAÇÃO DE GALINHAS EM IMÓVEIS RESIDENCIAIS LOCALIZADOS NA ÁREA URBANA DO MUNICÍPIO, NA QUANTIDADE E FORMA QUE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5.957/2017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R$ 600.000,00.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5.956/2017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5.892 DE 14 DE DEZEMBRO DE 2016, Nº 5.893, DE 14 DE DEZEMBRO DE 2016, ABERTURA DE CRÉDITO ADICIONAL SUPLEMENTAR NO VALOR DE R$ 150.000,00.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5.955/2017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R$ 140.000,00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5.954/2017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CONVÊNIO OU TERMO DE COOPERAÇÃO COM O CENTRO DE PAULA SOUZA, VINCULADO A SECRETARIA DE DESENVOLVIMENTO ECONÔMICO, CIÊNCIA, TECNOLOGIA E INOVAÇÃO DO ESTAD...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5.953/2017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DOS ARTS. 2º E 3º DA LEI Nº 3.298, DE 06 DE JUNHO DE 2000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5.952/2017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1.769, DE 19 DE MAIO DE 1980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5.951/2017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25/04/2017</w:t>
            </w:r>
          </w:p>
        </w:tc>
        <w:tc>
          <w:tcPr>
            <w:tcW w:w="1800" w:type="dxa"/>
            <w:vAlign w:val="top"/>
            <w:noWrap/>
          </w:tcPr>
          <w:p>
            <w:pPr>
              <w:pStyle w:val="InstTableCellJustified"/>
            </w:pPr>
            <w:r>
              <w:rPr>
                <w:rFonts w:ascii="Arial" w:hAnsi="Arial" w:eastAsia="Arial" w:cs="Arial"/>
                <w:color w:val="334155"/>
                <w:sz w:val="18"/>
                <w:szCs w:val="18"/>
              </w:rPr>
              <w:t xml:space="preserve">ALTERA A REDAÇÃO DO ART. 1º DA LEI Nº 5.919, DE 15 DE FEVEREIRO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6/2017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REVOGAÇÃO DO DECRETO LEGISLATIVO Nº 4, DE 1º DE MARÇO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5.950/2017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19/04/2017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SANDRA REGINA ÁVILA CEZE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5.949/2017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ACRESCENTA O ART. 9º-A NA LEI Nº 1.595, DE 10 DE FEVEREIRO DE 1977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5.948/2017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19/04/2017</w:t>
            </w:r>
          </w:p>
        </w:tc>
        <w:tc>
          <w:tcPr>
            <w:tcW w:w="1800" w:type="dxa"/>
            <w:vAlign w:val="top"/>
            <w:noWrap/>
          </w:tcPr>
          <w:p>
            <w:pPr>
              <w:pStyle w:val="InstTableCellJustified"/>
            </w:pPr>
            <w:r>
              <w:rPr>
                <w:rFonts w:ascii="Arial" w:hAnsi="Arial" w:eastAsia="Arial" w:cs="Arial"/>
                <w:color w:val="334155"/>
                <w:sz w:val="18"/>
                <w:szCs w:val="18"/>
              </w:rPr>
              <w:t xml:space="preserve">INSTITUI O DIA MUNICIPAL DA JUVENTUDE EVANGÉLICA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5.947/2017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NO CALENDÁRIO OFICIAL DO MUNICÍPIO O EVENTO VOTUGOSPEL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343/2017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18/04/2017</w:t>
            </w:r>
          </w:p>
        </w:tc>
        <w:tc>
          <w:tcPr>
            <w:tcW w:w="1800" w:type="dxa"/>
            <w:vAlign w:val="top"/>
            <w:noWrap/>
          </w:tcPr>
          <w:p>
            <w:pPr>
              <w:pStyle w:val="InstTableCellJustified"/>
            </w:pPr>
            <w:r>
              <w:rPr>
                <w:rFonts w:ascii="Arial" w:hAnsi="Arial" w:eastAsia="Arial" w:cs="Arial"/>
                <w:color w:val="334155"/>
                <w:sz w:val="18"/>
                <w:szCs w:val="18"/>
              </w:rPr>
              <w:t xml:space="preserve">CRIA CARGOS DE AGENTE OPERACIONAL VI, AGENTE OPERACIONAL VII, TÉCNICO DO EXECUTIVO XXII E EDUCADOR SOCIAL, E ALTERA OS ANEXOS IV, V E XII, DA LEI COMPLEMENTAR Nº 214, DE 02 DE JULHO DE 2012 COM AS ALT...</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5.946/2017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PARCERIA COM O SERVIÇO NACIONAL DE APRENDIZAGEM COMERCIAL - SENAC POR MEIO DE SUA UNIDADE DE VOTUPORANGA, ATRAVÉS DE ACORDO DE COOPERAÇÃO.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5.945/2017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18/04/2017</w:t>
            </w:r>
          </w:p>
        </w:tc>
        <w:tc>
          <w:tcPr>
            <w:tcW w:w="1800" w:type="dxa"/>
            <w:vAlign w:val="top"/>
            <w:noWrap/>
          </w:tcPr>
          <w:p>
            <w:pPr>
              <w:pStyle w:val="InstTableCellJustified"/>
            </w:pPr>
            <w:r>
              <w:rPr>
                <w:rFonts w:ascii="Arial" w:hAnsi="Arial" w:eastAsia="Arial" w:cs="Arial"/>
                <w:color w:val="334155"/>
                <w:sz w:val="18"/>
                <w:szCs w:val="18"/>
              </w:rPr>
              <w:t xml:space="preserve">ALTERA A REDAÇÃO DO INCISO II, DO § 1º DA LEI Nº 4.936 DE 19 DE ABRIL DE 2011, COM ALTERAÇÃO DA LEI Nº 5.926 DE 02 DE MARÇO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5.944/2017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R$ 377.000,00.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342/2017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11/04/2017</w:t>
            </w:r>
          </w:p>
        </w:tc>
        <w:tc>
          <w:tcPr>
            <w:tcW w:w="1800" w:type="dxa"/>
            <w:vAlign w:val="top"/>
            <w:noWrap/>
          </w:tcPr>
          <w:p>
            <w:pPr>
              <w:pStyle w:val="InstTableCellJustified"/>
            </w:pPr>
            <w:r>
              <w:rPr>
                <w:rFonts w:ascii="Arial" w:hAnsi="Arial" w:eastAsia="Arial" w:cs="Arial"/>
                <w:color w:val="334155"/>
                <w:sz w:val="18"/>
                <w:szCs w:val="18"/>
              </w:rPr>
              <w:t xml:space="preserve">CRIA CARGOS DE PROVIMENTO EFETIVO DE PROFESSOR DE EDUCAÇÃO BÁSICA I - PEB I, NO QUADRO DO MAGISTÉRIO MUNICIPAL DA CLASSE PERMANENTE DE DOCENTE.</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3/2017</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10/04/2017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CONSTITUIÇÃO DE COMISSÃO ESPECIAL PARA ESTUDOS E ANÁLISE DA ATUAÇÃO DOS VEÍCULOS DE TRAÇÃO ANIMAL E POSSÍVEIS ATOS DE ABANDONO, MAUS TRATOS E CRUELDADE CONTRA ANIMAIS NO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2/2017</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10/04/2017</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DO TÍTULO DE EMPRESA AMIGA DOS ANIMAIS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5.943/2017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PARCERIA COM O INSTITUTO DE EDUCAÇÃO, CIÊNCIA E TECNOLOGIA - IFSP, ATRAVÉS DE ACORDO DE COOPERAÇÃO.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5.942/2017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04/04/2017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PRÓPRIOS, ATRAVÉS DE TERMO DE COLABORAÇÃO E OU FOMENTO, A ENTIDADE SEM FINS LUCRATIVOS ASSOCIAÇÃO CULTURAL ZEQUINHA DE ABREU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5.941/2017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R$ 165.000,00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1/2017</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03/04/2017</w:t>
            </w:r>
          </w:p>
        </w:tc>
        <w:tc>
          <w:tcPr>
            <w:tcW w:w="1800" w:type="dxa"/>
            <w:vAlign w:val="top"/>
            <w:noWrap/>
          </w:tcPr>
          <w:p>
            <w:pPr>
              <w:pStyle w:val="InstTableCellJustified"/>
            </w:pPr>
            <w:r>
              <w:rPr>
                <w:rFonts w:ascii="Arial" w:hAnsi="Arial" w:eastAsia="Arial" w:cs="Arial"/>
                <w:color w:val="334155"/>
                <w:sz w:val="18"/>
                <w:szCs w:val="18"/>
              </w:rPr>
              <w:t xml:space="preserve">DISPÕE SOBRE A CRIAÇÃO DO PARLAMENTO MIRIM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5/2017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DELEGADO DR. ANTONIO MARQUES DO NASCIMENTO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5.940/2017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28/03/2017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5.939/2017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28/03/2017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5.938/2017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28/03/2017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R$ 14.500,00.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5.937/2017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27/03/2017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CONCEDE REVISÃO GERAL E ANUAL NOS VENCIMENTOS DOS SERVIDORES ATIVOS, INATIVOS E PENSIONISTAS DA CÂMARA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5.936/2017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27/03/2017</w:t>
            </w:r>
          </w:p>
        </w:tc>
        <w:tc>
          <w:tcPr>
            <w:tcW w:w="1800" w:type="dxa"/>
            <w:vAlign w:val="top"/>
            <w:noWrap/>
          </w:tcPr>
          <w:p>
            <w:pPr>
              <w:pStyle w:val="InstTableCellJustified"/>
            </w:pPr>
            <w:r>
              <w:rPr>
                <w:rFonts w:ascii="Arial" w:hAnsi="Arial" w:eastAsia="Arial" w:cs="Arial"/>
                <w:color w:val="334155"/>
                <w:sz w:val="18"/>
                <w:szCs w:val="18"/>
              </w:rPr>
              <w:t xml:space="preserve">ALTERA A REDAÇÃO DO ARTIGO 2º DA LEI N.º 5574, DE 24 DE MARÇO DE 2015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5.935/2017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27/03/2017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 VALOR DO AUXÍLIO ALIMENTAÇÃO PARA O PERÍODO DE MARÇO DE 2017 A FEVEREIRO DE 2018.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5.934/2017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27/03/2017</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DIRETA, E AUTÁRQUICA, DE QUE TRATA O ART. 226 DA LEI COMP...</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5.933/2017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23/03/2017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CARDOSO NEVES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75/2017</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20/03/2017</w:t>
            </w:r>
          </w:p>
        </w:tc>
        <w:tc>
          <w:tcPr>
            <w:tcW w:w="1800" w:type="dxa"/>
            <w:vAlign w:val="top"/>
            <w:noWrap/>
          </w:tcPr>
          <w:p>
            <w:pPr>
              <w:pStyle w:val="InstTableCellJustified"/>
            </w:pPr>
            <w:r>
              <w:rPr>
                <w:rFonts w:ascii="Arial" w:hAnsi="Arial" w:eastAsia="Arial" w:cs="Arial"/>
                <w:color w:val="334155"/>
                <w:sz w:val="18"/>
                <w:szCs w:val="18"/>
              </w:rPr>
              <w:t xml:space="preserve">ALTERA OS INCISOS V E VI DO ART. 37; O CAPÍTULO IV DO TÍTULO III E SEUS ARTS. 57, 58, 59 E 60; O ART. 75; A ACRESCENTA OS ART. 44-A, 44-B, 44-C, O CAPÍTULO III-A AO TÍTULO IV E OS ARTS. 72-A, 72-B, 72...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5.932/2017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15/03/2017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R$ 29.000,00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5.931/2017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15/03/2017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5.892 DE 14 DE DEZEMBRO DE 2016, Nº 5.893, DE 14 DE DEZEMBRO DE 2016, ABERTURA DE CRÉDITO ADICIONAL SUPLEMENTAR NO VALOR DE R$ 835.000,00.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5.928/2017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12/03/2017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§4º DO ART. 338 DA LEI Nº 1.595, DE 10 DE FEVEREIRO DE 1977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341/2017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08/03/2017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ALÍNEA B DO INCISO I, ALÍNEA B DO INCISO II E ALÍNEA B DO INCISO III DO ART. 25, DO INCISO X DO ART. 32 E ACRÉSCIMO DO PARÁGRAGO ÚNICO AO ART. 32, DA LEI COMPLEMENTAR Nº 215,...</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340/2017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08/03/2017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ANEXO XIV DA LEI COMPLEMENTAR Nº 325, DE 6 DE FEVEREIRO DE 2016, PARA TORNAR EXCLUSIVO DOS DOCENTES DA CLASSE PERMANENTE DA CARREIRA DO MAGISTÉRIO MUNICIPAL O PREENCHIMENTO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5.930/2017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08/03/2017</w:t>
            </w:r>
          </w:p>
        </w:tc>
        <w:tc>
          <w:tcPr>
            <w:tcW w:w="1800" w:type="dxa"/>
            <w:vAlign w:val="top"/>
            <w:noWrap/>
          </w:tcPr>
          <w:p>
            <w:pPr>
              <w:pStyle w:val="InstTableCellJustified"/>
            </w:pPr>
            <w:r>
              <w:rPr>
                <w:rFonts w:ascii="Arial" w:hAnsi="Arial" w:eastAsia="Arial" w:cs="Arial"/>
                <w:color w:val="334155"/>
                <w:sz w:val="18"/>
                <w:szCs w:val="18"/>
              </w:rPr>
              <w:t xml:space="preserve">ALTERA A REDAÇÃO DA ALÍNEA B DO ART. 2º E O ART. 5º, DA LEI Nº 4.549 DE 11 DE FEVEREIRO DE 2009, PARA INCLUIR A PROCURADORIA GERAL DO MUNICÍPIO E AUMENTAR A BASE DE CÁLCULO DO AUXÍLIO AO ESPORTE BOLSA...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5.929/2017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DIA MUNICIPAL DO PERDÃO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5.927/2017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02/03/2017</w:t>
            </w:r>
          </w:p>
        </w:tc>
        <w:tc>
          <w:tcPr>
            <w:tcW w:w="1800" w:type="dxa"/>
            <w:vAlign w:val="top"/>
            <w:noWrap/>
          </w:tcPr>
          <w:p>
            <w:pPr>
              <w:pStyle w:val="InstTableCellJustified"/>
            </w:pPr>
            <w:r>
              <w:rPr>
                <w:rFonts w:ascii="Arial" w:hAnsi="Arial" w:eastAsia="Arial" w:cs="Arial"/>
                <w:color w:val="334155"/>
                <w:sz w:val="18"/>
                <w:szCs w:val="18"/>
              </w:rPr>
              <w:t xml:space="preserve">DISPÕE SOBRE O DIÁRIO OFICIAL ELETRÔNICO DO MUNICÍPIO DE VOTUPORANGA - DOV, E ESTABELECE NORMAS PARA ENVIO, PUBLICAÇÃO E DIVULGAÇÃO DE MATÉRIAS DOS ÓRGÃOS DA ADMINISTRAÇÃO PÚBLICA DIRETA E INDIRETA DO...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5.926/2017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02/03/2017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Nº 4.936 DE 19 DE ABRIL DE 2011.</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74/2017</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01/03/2017</w:t>
            </w:r>
          </w:p>
        </w:tc>
        <w:tc>
          <w:tcPr>
            <w:tcW w:w="1800" w:type="dxa"/>
            <w:vAlign w:val="top"/>
            <w:noWrap/>
          </w:tcPr>
          <w:p>
            <w:pPr>
              <w:pStyle w:val="InstTableCellJustified"/>
            </w:pPr>
            <w:r>
              <w:rPr>
                <w:rFonts w:ascii="Arial" w:hAnsi="Arial" w:eastAsia="Arial" w:cs="Arial"/>
                <w:color w:val="334155"/>
                <w:sz w:val="18"/>
                <w:szCs w:val="18"/>
              </w:rPr>
              <w:t xml:space="preserve">ALTERA A REDAÇÃO DO INCISO XLII DO ART. 53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01/03/2017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FLORIAN AUGUSTO COUTINHO MADRUGA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5.925/2017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22/02/2017</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DO DIA MUNICIPAL DA PROTEÇÃO ANIMAL E COMBATE AO ABANDONO.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339/2017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21/02/2017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REDAÇÃO DOS §§ 1º E 3º DO ART. 372 DA LEI COMPLEMENTAR Nº 195 DE 14 DE DEZEMBRO DE 2011 - CÓDIGO DE OBRAS E EDIFICAÇÕES, NA REDAÇÃO DADA PELA LEI COMPLEMENTAR Nº 209 DE 10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5.924/2017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21/02/2017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R$ 291.200,00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5.923/2017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R$ 405.000,00.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5.922/2017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21/02/2017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FOMENTO, AS ENTIDADES SEM FINS LUCRATIVOS QUE ESPECIFICA, NOS TERMOS DAS LEIS FEDERAL Nº 13.019 DE 31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5.921/2017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CONVÊNIO COM O ESTADO DE SÃO PAULO, POR INTERMÉDIO DA SECRETARIA DE DESENVOLVIMENTO ECONÔMICO, CIÊNCIA, TECNOLOGIA E INOVAÇÃO, E O MUNICÍPIO DE VOTUPORAN...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5.920/2017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21/02/2017</w:t>
            </w:r>
          </w:p>
        </w:tc>
        <w:tc>
          <w:tcPr>
            <w:tcW w:w="1800" w:type="dxa"/>
            <w:vAlign w:val="top"/>
            <w:noWrap/>
          </w:tcPr>
          <w:p>
            <w:pPr>
              <w:pStyle w:val="InstTableCellJustified"/>
            </w:pPr>
            <w:r>
              <w:rPr>
                <w:rFonts w:ascii="Arial" w:hAnsi="Arial" w:eastAsia="Arial" w:cs="Arial"/>
                <w:color w:val="334155"/>
                <w:sz w:val="18"/>
                <w:szCs w:val="18"/>
              </w:rPr>
              <w:t xml:space="preserve">ALTERA A REDAÇÃO DO ART. 2º E DO ART. 4º, DA LEI Nº 5.661 DE 15 DE SETEMBRO DE 2015, OBRIGANDO OS HOSPITAIS A OFERECER E ACONSELHAR TESTE RÁPIDO PARA PESQUISA DE HIV NO MOMENTO DO PARTO.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3/2017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20/02/2017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SINVAL MALHEIROS PINTO JÚNIOR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5.919/2017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15/02/2017</w:t>
            </w:r>
          </w:p>
        </w:tc>
        <w:tc>
          <w:tcPr>
            <w:tcW w:w="1800" w:type="dxa"/>
            <w:vAlign w:val="top"/>
            <w:noWrap/>
          </w:tcPr>
          <w:p>
            <w:pPr>
              <w:pStyle w:val="InstTableCellJustified"/>
            </w:pPr>
            <w:r>
              <w:rPr>
                <w:rFonts w:ascii="Arial" w:hAnsi="Arial" w:eastAsia="Arial" w:cs="Arial"/>
                <w:color w:val="334155"/>
                <w:sz w:val="18"/>
                <w:szCs w:val="18"/>
              </w:rPr>
              <w:t xml:space="preserve">CONSOLIDA A LEGISLAÇÃO MUNICIPAL SOBRE ATENDIMENTO DE CONSUMIDORES EM ESTABELECIMENTOS BANCÁRIOS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5.918/2017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SIMÃO ALVARES CARRILHO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338/2017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14/02/2017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PADRONIZAR A PODA DE ÁRVORES NOS PASSEIOS PÚBLICOS DA ZONA URBANA DO MUNICÍPIO, ALTERA E ACRESCENTA DISPOSITIVOS A LEI COMPLEMENTAR Nº 145 DE 29 DE SETEMBRO DE 2009, ALTER...</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5.917/2017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R$ 690.000,00.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5.916/2017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13/02/2017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PINATTE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337/2017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10/02/2017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ACRESCENTA O ARTIGO 2º E SEUS §§ 1º, 2º, 3º E 4º A LEI COMPLEMENTAR Nº 333 DE 24 DE JANEIRO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336/2017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10/02/2017</w:t>
            </w:r>
          </w:p>
        </w:tc>
        <w:tc>
          <w:tcPr>
            <w:tcW w:w="1800" w:type="dxa"/>
            <w:vAlign w:val="top"/>
            <w:noWrap/>
          </w:tcPr>
          <w:p>
            <w:pPr>
              <w:pStyle w:val="InstTableCellJustified"/>
            </w:pPr>
            <w:r>
              <w:rPr>
                <w:rFonts w:ascii="Arial" w:hAnsi="Arial" w:eastAsia="Arial" w:cs="Arial"/>
                <w:color w:val="334155"/>
                <w:sz w:val="18"/>
                <w:szCs w:val="18"/>
              </w:rPr>
              <w:t xml:space="preserve">CRIA CARGOS DE TÉCNICO EM EDUCAÇÃO X - ESPECIALIDADE DESENVOLVIMENTO INFANTIL II E TÉCNICO DO EXECUTIVO XI - ESPECIALIDADE ADMINISTRAÇÃO GERAL II E ALTERA E ACRESCENTA ANEXOS CONTENDO AS ATRIBUIÇÕES E...</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JORGE AUGUSTO SEBA.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1/2017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31/01/2017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PROFESSOR DOUTOR LUIS FERNANDO PIRES MACHADO.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335/2017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31/01/2017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CONCEDE AUMENTO DE OITO POR CENTO (8%) AS FUNÇÕES DE CONFIANÇA DE COORDENAÇÃO DE SERVIÇO CRIADAS PELA LEI COMPLEMENTAR Nº 332 DE 24 DE JANEIRO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334/2017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31/01/2017</w:t>
            </w:r>
          </w:p>
        </w:tc>
        <w:tc>
          <w:tcPr>
            <w:tcW w:w="1800" w:type="dxa"/>
            <w:vAlign w:val="top"/>
            <w:noWrap/>
          </w:tcPr>
          <w:p>
            <w:pPr>
              <w:pStyle w:val="InstTableCellJustified"/>
            </w:pPr>
            <w:r>
              <w:rPr>
                <w:rFonts w:ascii="Arial" w:hAnsi="Arial" w:eastAsia="Arial" w:cs="Arial"/>
                <w:color w:val="334155"/>
                <w:sz w:val="18"/>
                <w:szCs w:val="18"/>
              </w:rPr>
              <w:t xml:space="preserve">CRIA CARGOS DE PROVIMENTO EFETIVO DE PROFESSOR DE EDUCAÇÃO BÁSICA I - PEB I, NO QUADRO DO MAGISTÉRIO MUNICIPAL DA CLASSE PERMANENTE DE DOCENTE E CARGOS DE PROVIMENTO EFETIVO DE SUPERVISOR DE ENSINO NA...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5.915/2017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R$ 192.000,00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5.914/2017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31/01/2017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R$ 3.446.000,00.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333/2017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24/01/2017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EXTINÇÃO DO 14º SALÁRIO A QUE SE REFERE O ART. 76 DA LEI COMPLEMENTAR Nº 187 DE 2011, CONCEDE AUMENTO DE OITO POR CENTO (8%) AOS SERVIDORES PÚBLICOS MUNICIPAIS, EXTENSIVO AOS APOSENTADO...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332/2017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24/01/2017</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FUNÇÕES DE CONFIANÇA DE ENCARREGADO DE COORDENAÇÃO DE SERVIÇO A SEREM EXERCIDAS POR SERVIDORES EFETIVOS DA CLASSE DE ASSISTENTE SOCIAL, PSICÓLOGO OU PEDAGOGO LOTADOS NA SECRE...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331/2017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24/01/2017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E ACRESCENTA DISPOSITIVOS A LEI COMPLEMENTAR Nº 214 DE 2012 E ALTERAÇÕES POSTERIORES.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5.913/2017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24/01/2017</w:t>
            </w:r>
          </w:p>
        </w:tc>
        <w:tc>
          <w:tcPr>
            <w:tcW w:w="1800" w:type="dxa"/>
            <w:vAlign w:val="top"/>
            <w:noWrap/>
          </w:tcPr>
          <w:p>
            <w:pPr>
              <w:pStyle w:val="InstTableCellJustified"/>
            </w:pPr>
            <w:r>
              <w:rPr>
                <w:rFonts w:ascii="Arial" w:hAnsi="Arial" w:eastAsia="Arial" w:cs="Arial"/>
                <w:color w:val="334155"/>
                <w:sz w:val="18"/>
                <w:szCs w:val="18"/>
              </w:rPr>
              <w:t xml:space="preserve">DISPÕE SOBRE A REMUNERAÇÃO DOS CARGOS DO QUADRO DE PESSOAL DA CÂMARA MUNICIPAL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330/2017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11/01/2017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DISPOSITIVOS DA LEI COMPLEMENTAR Nº 187 DE 30 DE AGOSTO DE 2011 - ESTATUTO DOS SERVIDORES PÚBLICOS MUNICIPAIS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329/2017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11/01/2017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DISPOSITIVOS DA LEI COMPLEMENTAR Nº 199 DE 21 DE DEZEMBRO DE 2011.</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328/2017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11/01/2017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FUNDO DE SOLIDARIEDADE PROFª MARIA MURO POZZOBON</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5.912/2017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11/01/2017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R$ 970.000,00.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5.911/2017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R$ 168.000,00.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327/2017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06/01/2017</w:t>
            </w:r>
          </w:p>
        </w:tc>
        <w:tc>
          <w:tcPr>
            <w:tcW w:w="1800" w:type="dxa"/>
            <w:vAlign w:val="top"/>
            <w:noWrap/>
          </w:tcPr>
          <w:p>
            <w:pPr>
              <w:pStyle w:val="InstTableCellJustified"/>
            </w:pPr>
            <w:r>
              <w:rPr>
                <w:rFonts w:ascii="Arial" w:hAnsi="Arial" w:eastAsia="Arial" w:cs="Arial"/>
                <w:color w:val="334155"/>
                <w:sz w:val="18"/>
                <w:szCs w:val="18"/>
              </w:rPr>
              <w:t xml:space="preserve">ALTERA E ACRESCENTA DISPOSITIVOS À LEI COMPLEMENTAR Nº 215 DE 05 DE JULHO DE 2012 - ESTATUTO E PLANO DE CARREIRA E REMUNERAÇÃO DO MAGISTÉRIO PÚBLICO DO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326/2017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LEI ORGÂNICA DA PROCURADORIA GERAL DO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325/2017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06/01/2017</w:t>
            </w:r>
          </w:p>
        </w:tc>
        <w:tc>
          <w:tcPr>
            <w:tcW w:w="1800" w:type="dxa"/>
            <w:vAlign w:val="top"/>
            <w:noWrap/>
          </w:tcPr>
          <w:p>
            <w:pPr>
              <w:pStyle w:val="InstTableCellJustified"/>
            </w:pPr>
            <w:r>
              <w:rPr>
                <w:rFonts w:ascii="Arial" w:hAnsi="Arial" w:eastAsia="Arial" w:cs="Arial"/>
                <w:color w:val="334155"/>
                <w:sz w:val="18"/>
                <w:szCs w:val="18"/>
              </w:rPr>
              <w:t xml:space="preserve">DISPÕE SOBRE A ESTRUTURAÇÃO ORGANIZACIONAL DA PREFEITURA MUNICIPAL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5.910/2016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R$ 290.000,00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5.909/2016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21/12/2016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FUNDAÇÃO EDUCACIONAL DE VOTUPORANGA - UNIFEV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5.908/2016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FUNDAÇÃO EDUCACIONAL DE VOTUPORANGA - UNIFEV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5.907/2016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15/12/2016</w:t>
            </w:r>
          </w:p>
        </w:tc>
        <w:tc>
          <w:tcPr>
            <w:tcW w:w="1800" w:type="dxa"/>
            <w:vAlign w:val="top"/>
            <w:noWrap/>
          </w:tcPr>
          <w:p>
            <w:pPr>
              <w:pStyle w:val="InstTableCellJustified"/>
            </w:pPr>
            <w:r>
              <w:rPr>
                <w:rFonts w:ascii="Arial" w:hAnsi="Arial" w:eastAsia="Arial" w:cs="Arial"/>
                <w:color w:val="334155"/>
                <w:sz w:val="18"/>
                <w:szCs w:val="18"/>
              </w:rPr>
              <w:t xml:space="preserve">DISPÕE SOBRE DECLARAÇÃO DE UTILIDADE PÚBLICA A ASSOCIAÇÃO CULTURAL ZEQUINHA DE ABREU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5.906/2016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VANDA FERREIRA RUTH</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5.905/2016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PROFª ELAINE CRISTINA COLETTI PESSÔA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5.904/2016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ORLANDO NUNES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5.903/2016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NILSON ZANINI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5.902/2016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NARCISO GRATTÃO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5.901/2016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MANOEL APARECIDO SOARES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5.900/2016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LUIZ CARLOS CARVALHO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5.899/2016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JOÃO PINHEIRO DE CASTRO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5.898/2016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CARLOS CORTEZ - CARLIN BARBEIRO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5.897/2016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APARECIDA ROSEMARI RIBEIRO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5.896/2016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ANTONIA MATTOS DE ASSIS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5.895/2016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CEMEI PROFª CÉLIA APARECIDA RIBEIRO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324/2016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14/12/2016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Nº.87 DE 1º DE DEZEMBRO DE 2005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5.894/2016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14/12/2016</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5.893/2016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2017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5.892/2016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5359 DE 16 DE DEZEMBRO DE 2013 E SUAS ALTERAÇÕES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5.891/2016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REVOGA AS LEIS NºS, 1435 DE 31 DE DEZEMBRO DE 1974, 4293 DE 04 DE OUTUBRO DE 2007 E 4311 DE 06 DE OUTUBRO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5.890/2016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2830 DE 10 DE JANEIRO DE 1.996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5.889/2016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COFCO BRASIL S.A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13/2016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13/12/2016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DR. JOSÉ RUBENS NAIME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12/2016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INSIGNIA DE HONRA AO MÉRITO À SENHORA JULIANA SOUZA CASTREQUINI MARÃO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11/2016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13/12/2016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PADRE MARCIO TADEU REIBERTI ALVES DE CAMARGO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323/2016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13/12/2016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PLANO DIRETOR DE TURISMO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10/2016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06/12/2016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INSÍGNIA DE HONRA AO MÉRITO AO DR. MAURO ESTEVES HERNANDES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9/2016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MARCOS ROGERIO MIOTO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8/2016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06/12/2016</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INSIGNIA DE HONRA AO MÉRITO À SENHORA MÁRCIA CARDOSO LUQUETI GIANOTI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322/2016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2017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321/2016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06/12/2016</w:t>
            </w:r>
          </w:p>
        </w:tc>
        <w:tc>
          <w:tcPr>
            <w:tcW w:w="1800" w:type="dxa"/>
            <w:vAlign w:val="top"/>
            <w:noWrap/>
          </w:tcPr>
          <w:p>
            <w:pPr>
              <w:pStyle w:val="InstTableCellJustified"/>
            </w:pPr>
            <w:r>
              <w:rPr>
                <w:rFonts w:ascii="Arial" w:hAnsi="Arial" w:eastAsia="Arial" w:cs="Arial"/>
                <w:color w:val="334155"/>
                <w:sz w:val="18"/>
                <w:szCs w:val="18"/>
              </w:rPr>
              <w:t xml:space="preserve">CONCEDE DESCONTO PARA PAGAMENTO À VISTA DO IMPOSTO SOBRE A PROPRIEDADE PREDIAL E TERRITORIAL URBANA - IPTU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320/2016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87 DE 1º DE DEZEMBRO DE 2005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5.888/2016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JOSÉ ROBERTO HERRERA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5.887/2016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IRENE DO NASCIMENTO ARMIATO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5.886/2016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GLAUBER ROBERTO VENTURA DA COSTA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5.885/2016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DELGADO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5.884/2016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R$ 350.000,00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5.883/2016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R$ 2.200.000,00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5.882/2016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06/12/2016</w:t>
            </w:r>
          </w:p>
        </w:tc>
        <w:tc>
          <w:tcPr>
            <w:tcW w:w="1800" w:type="dxa"/>
            <w:vAlign w:val="top"/>
            <w:noWrap/>
          </w:tcPr>
          <w:p>
            <w:pPr>
              <w:pStyle w:val="InstTableCellJustified"/>
            </w:pPr>
            <w:r>
              <w:rPr>
                <w:rFonts w:ascii="Arial" w:hAnsi="Arial" w:eastAsia="Arial" w:cs="Arial"/>
                <w:color w:val="334155"/>
                <w:sz w:val="18"/>
                <w:szCs w:val="18"/>
              </w:rPr>
              <w:t xml:space="preserve">DISPÕE SOBRE ALVARÁ DE REGULARIZAÇÃO DE CONSTRUÇÕES, AUTORIZAÇÃO DE DESDOBRAMENTOS DE LOTES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5.881/2016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ADQUIRIR IMÓVEL QUE ESPECIFICA, MEDIANTE PERMUTA POR IMÓVEL DE PROPRIEDADE DA PREFEITURA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5.880/2016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03/12/2016</w:t>
            </w:r>
          </w:p>
        </w:tc>
        <w:tc>
          <w:tcPr>
            <w:tcW w:w="1800" w:type="dxa"/>
            <w:vAlign w:val="top"/>
            <w:noWrap/>
          </w:tcPr>
          <w:p>
            <w:pPr>
              <w:pStyle w:val="InstTableCellJustified"/>
            </w:pPr>
            <w:r>
              <w:rPr>
                <w:rFonts w:ascii="Arial" w:hAnsi="Arial" w:eastAsia="Arial" w:cs="Arial"/>
                <w:color w:val="334155"/>
                <w:sz w:val="18"/>
                <w:szCs w:val="18"/>
              </w:rPr>
              <w:t xml:space="preserve">DISPÕE SOBRE A INCLUSÃO DO ART. 194-A NA LEI Nº 1595, DE 10 DE FEVEREIRO DE 1977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5.879/2016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DURVALINA DE SOUZA SANTANNA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5.878/2016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ISAÍAS RODRIGUES BORGES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5.877/2016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MANOEL GONÇALVES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5.876/2016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R$ 12.000,00.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7/2016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29/11/2016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PROMOTOR DE JUSTIÇA DR. JOSÉ VIEIRA DA COSTA NETO.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6/2016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29/11/2016</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INSÍGNIA DE HONRA AO MÉRITO À SENHORA MARLI APARECIDA BENEDUZZI PIGNATARI.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5.875/2016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CLEBER REIS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5.874/2016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24/11/2016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DE NEWTON CARDOSO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5.873/2016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5.872/2016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22/11/2016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5.871/2016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5.870/2016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17/11/2016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IMÓVEL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5.869/2016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IVAIR CAETANO MOTTA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5.868/2016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10/11/2016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ADELIA PANSANI MEGIANI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5.867/2016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POÇO PROFUNDO ARNALDO XAVIER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319/2016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09/11/2016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199, DE 21 DE DEZEMBRO DE 2011, ALTERADA PELAS LEIS COMPLEMENTARES Nº. 260, DE 24 DE ABRIL DE 2014, E Nº. 279, DE 28 DE JANEIRO DE 2015 E DÁ OUTRAS PROVI...</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318/2016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09/11/2016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DA PENSÃO NO ÂMBITO DO REGIME PRÓPRIO DE PREVIDÊNCIA DOS SERVIDORES DO MUNICÍPIO DE VOTUPORANGA, ALTERA DISPOSITIVOS DA LEI COMPLEMENTAR Nº 199, DE 21 DE DEZEMBRO DE 2011, E D...</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5.858/2016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09/11/2016</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DE MANUTENÇÃO DE BRIGADA PROFISSIONAL COMPOSTA POR BOMBEIRO CIVIL NOS ESTABELECIMENTOS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5.866/2016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5.865/2016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03/11/2016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R$ 600.000,00.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5.864/2016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26/10/2016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R$ 980.000,00.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5.863/2016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26/10/2016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5.709 DE 16 DE DEZEMBRO DE 2015 E Nº 5.710, DE 16 DE DEZEMBRO DE 2015, ABERTURA DE CRÉDITO ADICIONAL SUPLEMENTAR NO VALOR DE R$ 776.000,00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10/2016</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24/10/2016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DA RESOLUÇÃO Nº 02, DE 08 DE DEZEMBRO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5.862/2016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5.751 DE 22 DE MARÇO DE 2016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5.861/2016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JOVENTINA MARIA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5.860/2016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17/10/2016</w:t>
            </w:r>
          </w:p>
        </w:tc>
        <w:tc>
          <w:tcPr>
            <w:tcW w:w="1800" w:type="dxa"/>
            <w:vAlign w:val="top"/>
            <w:noWrap/>
          </w:tcPr>
          <w:p>
            <w:pPr>
              <w:pStyle w:val="InstTableCellJustified"/>
            </w:pPr>
            <w:r>
              <w:rPr>
                <w:rFonts w:ascii="Arial" w:hAnsi="Arial" w:eastAsia="Arial" w:cs="Arial"/>
                <w:color w:val="334155"/>
                <w:sz w:val="18"/>
                <w:szCs w:val="18"/>
              </w:rPr>
              <w:t xml:space="preserve">DISPÕE SOBRE COLETA SELETIVA OBRIGATÓRIA NA ADMINISTRAÇÃO PÚBLICA DIRETA, INDIRETA, FUNDACIONAL E PODER LEGISLATIVO.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5.859/2016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17/10/2016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CETRONE NETTO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5.857/2016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17/10/2016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ECOTUDO OESTE ANDREIA MINUCELLI GUIMARÃES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5.856/2016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17/10/2016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TELCIO FERREIRA BERTOLDO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5.855/2016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17/10/2016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4835, DE 20 DE SETEMBRO DE 2010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5.854/2016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06/10/2016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EUGENIO RODERO VICENTE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5.853/2016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05/10/2016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R$ 1.035.000,00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5.852/2016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DA SEDE DA SECRETARIA MUNICIPAL DA CULTURA E TURISMO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5.851/2016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28/09/2016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JOÃO ALVES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5.850/2016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MIRANDA RUIZ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5.849/2016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28/09/2016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SEBASTIÃO VENÂNCIO DE SOUZA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5.848/2016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PROF. FERNANDO MAURÍCIO ESTEVES GOMES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5.847/2016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22/09/2016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PARQUE DA CULTURA PROFª. ADORAÇÃO ESTEVES GARCIA HERNANDEZ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5.846/2016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LUIZ CELLA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5.845/2016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22/09/2016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PEDRO SANCHES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5.844/2016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5827 DE 24 DE AGOSTO DE 2016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5.843/2016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21/09/2016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R$ 117.000,00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5.842/2016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NAZIRA SALOMÃO KANSO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5.841/2016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15/09/2016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CANTOR PEDRO LIMA - JOSÉ PEDRO ALVES DE LIMA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5.840/2016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ESCOLA DE ARTES JOÃO CORNACHIONE - OSCARITO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5/2016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13/09/2016</w:t>
            </w:r>
          </w:p>
        </w:tc>
        <w:tc>
          <w:tcPr>
            <w:tcW w:w="1800" w:type="dxa"/>
            <w:vAlign w:val="top"/>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2014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5.839/2016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 LEI Nº. 4847, DE 06 DE OUTUBRO DE 2010, INSTITUI O FUNDO MUNICIPAL DOS DIREITOS DA MULHER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5.838/2016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08/09/2016</w:t>
            </w:r>
          </w:p>
        </w:tc>
        <w:tc>
          <w:tcPr>
            <w:tcW w:w="1800" w:type="dxa"/>
            <w:vAlign w:val="top"/>
            <w:noWrap/>
          </w:tcPr>
          <w:p>
            <w:pPr>
              <w:pStyle w:val="InstTableCellJustified"/>
            </w:pPr>
            <w:r>
              <w:rPr>
                <w:rFonts w:ascii="Arial" w:hAnsi="Arial" w:eastAsia="Arial" w:cs="Arial"/>
                <w:color w:val="334155"/>
                <w:sz w:val="18"/>
                <w:szCs w:val="18"/>
              </w:rPr>
              <w:t xml:space="preserve">ESTABELECE NORMAS PARA O DESEMBARQUE DE PESSOAS DO SEXO FEMININO, EM PERÍODO NOTURNO, NO TRANSPORTE COLETIVO URBANO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5.837/2016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RIVALDO FONSECA MIRANDA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5.836/2016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08/09/2016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CARLOS HENRIQUE ASSI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5.835/2016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5.709, DE 16 DE DEZEMBRO DE 2015, Nº. 5.710, DE 16 DE DEZEMBRO DE 2015 E ABERTURA DE CRÉDITO ADICIONAL SUPLEMENTAR NO VALOR DE R$ 985.000,00.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5.834/2016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06/09/2016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5.709, DE 16 DE DEZEMBRO DE 2015, Nº. 5.710, DE 16 DE DEZEMBRO DE 2015 E ABERTURA DE CRÉDITO ADICIONAL ESPECIAL NO VALOR DE R$ 2.980.000,00.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5.833/2016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5.709, DE 16 DE DEZEMBRO DE 2015, Nº. 5.710, DE 16 DE DEZEMBRO DE 2015 E ABERTURA DE CRÉDITO ADICIONAL SUPLEMENTAR NO VALOR DE R$ 60.000,00.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5.832/2016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05/09/2016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PRÓPRIO PÚBLICO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5.831/2016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31/08/2016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ASSEGURA A TODOS OS BEBÊS O DIREITO DE SEREM AMAMENTADOS EM LOCAIS PÚBLICOS E PRIVADOS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5.830/2016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CESAR FERNANDES.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5.829/2016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DEYSE SEBA AMÉDI.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5.828/2016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24/08/2016</w:t>
            </w:r>
          </w:p>
        </w:tc>
        <w:tc>
          <w:tcPr>
            <w:tcW w:w="1800" w:type="dxa"/>
            <w:vAlign w:val="top"/>
            <w:noWrap/>
          </w:tcPr>
          <w:p>
            <w:pPr>
              <w:pStyle w:val="InstTableCellJustified"/>
            </w:pPr>
            <w:r>
              <w:rPr>
                <w:rFonts w:ascii="Arial" w:hAnsi="Arial" w:eastAsia="Arial" w:cs="Arial"/>
                <w:color w:val="334155"/>
                <w:sz w:val="18"/>
                <w:szCs w:val="18"/>
              </w:rPr>
              <w:t xml:space="preserve">REVOGA EM SEU INTEIRO TEOR A LEI Nº 5.625, DE 30 DE JUNHO DE 2015 E SUA ALTERAÇÃO POSTERIOR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5.827/2016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24/08/2016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R$ 874.000,00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5.826/2016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24/08/2016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5.710 DE 16 DE DEZEMBRO DE 2015 E ABERTURA DE CRÉDITO ADICIONAL SUPLEMENTAR NO VALOR DE R$ 405.000,00.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5.825/2016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16/08/2016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MUNICIPAL A CONTRATAR FINANCIAMENTO DO PMAT - PROGRAMA DE MODERNIZAÇÃO DA ADMINISTRAÇÃO TRIBUTÁRIA E DA GESTÃO DOS SETORES SOCIAIS BÁSICOS, DO BNDES JUNTO À CAIXA ECONÔMICA...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9/2016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15/08/2016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ALA ADMINISTRATIVA  SERVIDOR ARANADIO ROSA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4/2016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15/08/2016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DR. OSNY MARCHI.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317/2016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03/08/2016</w:t>
            </w:r>
          </w:p>
        </w:tc>
        <w:tc>
          <w:tcPr>
            <w:tcW w:w="1800" w:type="dxa"/>
            <w:vAlign w:val="top"/>
            <w:noWrap/>
          </w:tcPr>
          <w:p>
            <w:pPr>
              <w:pStyle w:val="InstTableCellJustified"/>
            </w:pPr>
            <w:r>
              <w:rPr>
                <w:rFonts w:ascii="Arial" w:hAnsi="Arial" w:eastAsia="Arial" w:cs="Arial"/>
                <w:color w:val="334155"/>
                <w:sz w:val="18"/>
                <w:szCs w:val="18"/>
              </w:rPr>
              <w:t xml:space="preserve">APLICA A LEI DEFERAL Nº 151/2015 NO MUNICÍPIO DE VOTUPORANGA QUE REGULAMENTA A UTILIZAÇÃO DOS DEPÓSITOS JUDICIAIS DE ORIGEM TRIBUTÁRIA OU NÃO TRIBUTÁRIA E INSTITUI O FUNDO DE RESERVA DOS DEPÓSITOS JUD...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5.824/2016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03/08/2016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2.830 DE 10 DE JANEIRO DE 1.996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5.823/2016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03/08/2016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R$ 549.0000,00.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5.822/2016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03/08/2016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R$ 21.000,00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5.821/2016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03/08/2016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R$ 277.000,00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5.820/2016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03/08/2016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ADQUIRIR IMÓVEIS QUE ESPECIFICA, MEDIANTE PERMUTA POR IMÓVEL DE PROPRIEDADE DA PREFEITURA DO MUNICÍPIO E DÁ OUTAS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5.819/2016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03/08/2016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5747, DE 09 DE MARÇO DE 2016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5.818/2016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01/08/2016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DOIMO.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5.817/2016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29/07/2016</w:t>
            </w:r>
          </w:p>
        </w:tc>
        <w:tc>
          <w:tcPr>
            <w:tcW w:w="1800" w:type="dxa"/>
            <w:vAlign w:val="top"/>
            <w:noWrap/>
          </w:tcPr>
          <w:p>
            <w:pPr>
              <w:pStyle w:val="InstTableCellJustified"/>
            </w:pPr>
            <w:r>
              <w:rPr>
                <w:rFonts w:ascii="Arial" w:hAnsi="Arial" w:eastAsia="Arial" w:cs="Arial"/>
                <w:color w:val="334155"/>
                <w:sz w:val="18"/>
                <w:szCs w:val="18"/>
              </w:rPr>
              <w:t xml:space="preserve">DISPÕE SOBRE A PROIBIÇÃO DE INSTALAÇÃO DE RADARES, FISCALIZADORES ELETRÔNICOS E/OU AFERIDORES DE VELOCIDADES PRÓXIMOS A POSTES, ÁRVORES E/OU OBJETOS QUE IMPEÇAM A VISUALIZAÇÃO DESSES EQUIPAMENTOS.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316/2016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27/07/2016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106 DE 08 DE NOVEMBRO DE 2007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5.816/2016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27/07/2016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 Nº 5.709 DE 16 DE DEZEMBRO DE 2015, Nº 5.710, DE 16 DE DEZEMBRO DE 2015 E ABERTURA DE CRÉDITO ADICIONAL SUPLEMENTAR NO VALOR DE R$ 170.000,00.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5.815/2016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27/07/2016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5.814/2016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27/07/2016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5.813/2016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20/07/2016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ESTRADA MUNICIPAL NARDES BERAN MASTROCOLA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5.812/2016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20/07/2016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EMILIO MINTO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5.811/2016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20/07/2016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R$ 2.607.000,00.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5.810/2016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20/07/2016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R$ 74.000,00.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5.809/2016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20/07/2016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R$ 100.000,00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5.808/2016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20/07/2016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DEPARTAMENTO DE ESTRADA DE RODAGEM - DER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5.807/2016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12/07/2016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OBRIGA OS ESTABELECIMENTOS BANCÁRIOS A MANTEREM DISPONÍVEIS OS SERVIÇOS DOS CAIXAS ELETRÔNICOS, DIARIAMENTE, NO PERÍODO DAS 06:00 E 22:00 HORAS.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5.806/2016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WILSON GASPARINO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5.805/2016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DORVAIR CABASSA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5.804/2016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JOAQUIM PEREIRA DO NASCIMENTO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5.803/2016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FUNDO ESPECIAL DO TIRO DE GUERRA - FETIRO,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8/2016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27/06/2016</w:t>
            </w:r>
          </w:p>
        </w:tc>
        <w:tc>
          <w:tcPr>
            <w:tcW w:w="1800" w:type="dxa"/>
            <w:vAlign w:val="top"/>
            <w:noWrap/>
          </w:tcPr>
          <w:p>
            <w:pPr>
              <w:pStyle w:val="InstTableCellJustified"/>
            </w:pPr>
            <w:r>
              <w:rPr>
                <w:rFonts w:ascii="Arial" w:hAnsi="Arial" w:eastAsia="Arial" w:cs="Arial"/>
                <w:color w:val="334155"/>
                <w:sz w:val="18"/>
                <w:szCs w:val="18"/>
              </w:rPr>
              <w:t xml:space="preserve">DISPÕE SOBRE CONSTITUIÇÃO DE COMISSÃO ESPECIAL PARA ESTUDOS E ANÁLISE SOBRE OS PREÇOS DOS COMBUSTÍVEIS DESTINADOS AOS CONSUMIDORES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7/2016</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24/06/2016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§3º DO ART. 110 DA RESOLUÇÃO Nº 02, DE 08 DE DEZEMBRO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5.802/2016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24/06/2016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5341 DE 06 DE NOVEMBRO DE 2013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5.801/2016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PARA DOAÇÃO DE IMÓVEIS NA VILA CARVALHO I E VILA CARVALHO II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5.800/2016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23/06/2016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DONA NATALIA GOMES RIBEIRO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5.799/2016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MARIA FERREIRA DE ANDRAD NARCISO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5.798/2016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5.709 DE 16 DE DEZEMBRO DE 2015, Nº 5.710 DE 16 DE DEZEMBRO DE 2015, ABERTURA DE CRÉDITO ADICIONAL SUPLEMENTAR NO VALOR DE R$ 30.000,00.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5.797/2016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UNINTER EDUCACIONAL S.A.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5.796/2016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17/06/2016</w:t>
            </w:r>
          </w:p>
        </w:tc>
        <w:tc>
          <w:tcPr>
            <w:tcW w:w="1800" w:type="dxa"/>
            <w:vAlign w:val="top"/>
            <w:noWrap/>
          </w:tcPr>
          <w:p>
            <w:pPr>
              <w:pStyle w:val="InstTableCellJustified"/>
            </w:pPr>
            <w:r>
              <w:rPr>
                <w:rFonts w:ascii="Arial" w:hAnsi="Arial" w:eastAsia="Arial" w:cs="Arial"/>
                <w:color w:val="334155"/>
                <w:sz w:val="18"/>
                <w:szCs w:val="18"/>
              </w:rPr>
              <w:t xml:space="preserve">ALTERA A REDAÇÃO DOS ARTIGOS 347 E 350  DA LEI Nº 1595, DE 10 DE FEVEREIRO DE 1977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5.795/2016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NEUZA APARECIDA BARBOSA SANTANA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5.794/2016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16/06/2016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DÉCIO OLIVO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315/2016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15/06/2016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106 DE 08 DE NOVEMBRO DE 2007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5.793/2016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15/06/2016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5.709, DE 16 DE DEZEMBRO DE 2015 , Nº 5.710, DE 16 DE DEZEMBRO DE 2015 E ABERTURA DE CRÉDITO ADICIONAL ESPECIAL NO VALOR DE R$ 30.360,00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5.792/2016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LEI Nº. 5779, DE 24 DE MAIO DE 2016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5.791/2016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15/06/2016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R$ 500.000,00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6/2016</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14/06/2016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CÓDIGO DE ÉTICA E DECORO PARLAMENTAR DA CÂMARA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5.790/2016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DO CENTRO ADMINISTRATIVO DA SUPERINTENDÊNCIA DE ÁGUA, ESGOTOS E MEIO AMBIENTE DE VOTUPORANGA DE ENGENHEIRO AMBRÓSIO RIVA NETO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5.789/2016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CARACTERIZAÇÃO DE USO DE ÁREA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5.788/2016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09/06/2016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EDSON LUIZ FALCHI PARRA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5.787/2016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EDUARDO LUIZ PIRES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5.786/2016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06/06/2016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5783, DE 31 DE MAIO DE 2016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314/2016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31/05/2016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214 DE 02 DE JULHO DE 2012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5.785/2016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5.709 DE 16 DE DEZEMBRO DE 2015, Nº 5.710, DE 16 DE DEZEMBRO DE 2015, ABERTURA DE CRÉDITO ADICIONAL SUPLEMENTAR NO VALOR DE R$ 3.170.000,00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5.784/2016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R$ 450.000,00.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5.783/2016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R$ 921.000,00.</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313/2016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30/05/2016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IMPOSTO SOBRE SERVIÇOS DE QUALQUER NATUREZA DAS EMPRESAS QUE OPERAM COMO UNIDADE CENTRAL DE ATENDIMENTO (CALL CENTER)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5.782/2016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30/05/2016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R$ 500.000,00.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5.781/2016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25/05/2016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VAITIÉRE DE BARROS PAES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5.780/2016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25/05/2016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PASTOR JAIR LUIZ DE ASSIS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5.779/2016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24/05/2016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ACRÉSCIMO DE DISPOSITIVO À LEI Nº. 3781 DE 09 DE DEZEMBRO DE 2004 COM NOVA REDAÇÃO DADA PELA LEI Nº. 4637, DE 16 DE JULHO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5.778/2016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19/05/2016</w:t>
            </w:r>
          </w:p>
        </w:tc>
        <w:tc>
          <w:tcPr>
            <w:tcW w:w="1800" w:type="dxa"/>
            <w:vAlign w:val="top"/>
            <w:noWrap/>
          </w:tcPr>
          <w:p>
            <w:pPr>
              <w:pStyle w:val="InstTableCellJustified"/>
            </w:pPr>
            <w:r>
              <w:rPr>
                <w:rFonts w:ascii="Arial" w:hAnsi="Arial" w:eastAsia="Arial" w:cs="Arial"/>
                <w:color w:val="334155"/>
                <w:sz w:val="18"/>
                <w:szCs w:val="18"/>
              </w:rPr>
              <w:t xml:space="preserve">ALTERA A REDAÇÃO DO §1º DO ARTIGO 368 DA LEI 1.595, DE 10 DE FEVEREIRO DE 1977.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5.777/2016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18/05/2016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MUNICÍPIO DE VOTUPORANGA A CELEBRAR CONVÊNIO COM A FUNDAÇÃO EDUCACIONAL DE VOTUPORANGA - UNIFEV E A SANTA CASA DE MISERICÓRDIA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5.776/2016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12/05/2016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PEDRO ROSA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5.775/2016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12/05/2016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RODRIGO CASTREQUINI CASTILHO NOGUEIRA.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312/2016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11/05/2016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195, DE 14 DE DEZEMBRO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311/2016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11/05/2016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NO ANEXO I DA LEI COMPLEMENTAR Nº 286, DE 02 DE ABRIL DE 2015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5.774/2016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11/05/2016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R$100.000,00.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5.773/2016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JORGE MACHADO MARQUES (CAÍCA)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5.772/2016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04/05/2016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MURIELLE FOGAÇA DE SOUZA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5.771/2016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LUCAS MULLER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5/2016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03/05/2016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RESOLUÇÃO Nº 04 DE 05 DE ABRIL DE 2016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5.770/2016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28/04/2016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HALIM IBRAHIM HADDAD</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5.769/2016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 DEMETRIA NICOLAU FERREIRA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5.768/2016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R$195.000,00.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5.767/2016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26/04/2016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RODOLFO CESAR DOMINGOS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5.766/2016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26/04/2016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SANTINA DE SANDRE MOLINA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5.765/2016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25/04/2016</w:t>
            </w:r>
          </w:p>
        </w:tc>
        <w:tc>
          <w:tcPr>
            <w:tcW w:w="1800" w:type="dxa"/>
            <w:vAlign w:val="top"/>
            <w:noWrap/>
          </w:tcPr>
          <w:p>
            <w:pPr>
              <w:pStyle w:val="InstTableCellJustified"/>
            </w:pPr>
            <w:r>
              <w:rPr>
                <w:rFonts w:ascii="Arial" w:hAnsi="Arial" w:eastAsia="Arial" w:cs="Arial"/>
                <w:color w:val="334155"/>
                <w:sz w:val="18"/>
                <w:szCs w:val="18"/>
              </w:rPr>
              <w:t xml:space="preserve">DISPÕE SOBRE OS SUBSÍDIOS DO PREFEITO MUNICIPAL, DO VICE-PREFEITO E DOS SECRETÁRIOS MUNICIPAIS PARA O PERÍODO DE 2017 A 2020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5.764/2016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FIXAÇÃO DE SUBSÍDIOS DOS VEREADORES PARA A LEGISLATURA 2017 A 2020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5.763/2016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25/04/2016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RECEBER E DOAR MADEIRA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5.762/2016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Nº 4985, DE 30 DE AGOSTO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3/2016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19/04/2016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DEPUTADO FEDERAL FLORIANO PESARO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2/2016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19/04/2016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ANTONIO SÉRGIO BEZERRA GOMES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4/2016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05/04/2016</w:t>
            </w:r>
          </w:p>
        </w:tc>
        <w:tc>
          <w:tcPr>
            <w:tcW w:w="1800" w:type="dxa"/>
            <w:vAlign w:val="top"/>
            <w:noWrap/>
          </w:tcPr>
          <w:p>
            <w:pPr>
              <w:pStyle w:val="InstTableCellJustified"/>
            </w:pPr>
            <w:r>
              <w:rPr>
                <w:rFonts w:ascii="Arial" w:hAnsi="Arial" w:eastAsia="Arial" w:cs="Arial"/>
                <w:color w:val="334155"/>
                <w:sz w:val="18"/>
                <w:szCs w:val="18"/>
              </w:rPr>
              <w:t xml:space="preserve">INSTITUI O DIPLOMA DE ATIRADOR DE DESTAQUE DO TIRO DE GUERRA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1/2016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05/04/2016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5.761/2016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CARTEIRO NOEL -  NOEL WILSON DE PAULA TOMAS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5.760/2016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R$40.704,00.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5.759/2016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R$3.624.000,00.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5.758/2016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R$350.000,00.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5.757/2016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31/03/2016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73/2016</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29/03/2016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§2º DO ART. 32 E DO §4º DO ART. 41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72/2016</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29/03/2016</w:t>
            </w:r>
          </w:p>
        </w:tc>
        <w:tc>
          <w:tcPr>
            <w:tcW w:w="1800" w:type="dxa"/>
            <w:vAlign w:val="top"/>
            <w:noWrap/>
          </w:tcPr>
          <w:p>
            <w:pPr>
              <w:pStyle w:val="InstTableCellJustified"/>
            </w:pPr>
            <w:r>
              <w:rPr>
                <w:rFonts w:ascii="Arial" w:hAnsi="Arial" w:eastAsia="Arial" w:cs="Arial"/>
                <w:color w:val="334155"/>
                <w:sz w:val="18"/>
                <w:szCs w:val="18"/>
              </w:rPr>
              <w:t xml:space="preserve">ALTERA A REDAÇÃO DO §3º DO ART. 15 E INCISOS DO ART. 53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5.756/2016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ARTIGO 2º DA LEI N.º 5574, DE 24 DE MARÇO DE 2015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5.755/2016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29/03/2016</w:t>
            </w:r>
          </w:p>
        </w:tc>
        <w:tc>
          <w:tcPr>
            <w:tcW w:w="1800" w:type="dxa"/>
            <w:vAlign w:val="top"/>
            <w:noWrap/>
          </w:tcPr>
          <w:p>
            <w:pPr>
              <w:pStyle w:val="InstTableCellJustified"/>
            </w:pPr>
            <w:r>
              <w:rPr>
                <w:rFonts w:ascii="Arial" w:hAnsi="Arial" w:eastAsia="Arial" w:cs="Arial"/>
                <w:color w:val="334155"/>
                <w:sz w:val="18"/>
                <w:szCs w:val="18"/>
              </w:rPr>
              <w:t xml:space="preserve">CONCEDE REAJUSTE DOS VENCIMENTOS BASE AOS SERVIDORES MUNICIPAIS DO QUADRO DE SERVIDORES DA CÂMARA MUNICIPAL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5.754/2016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4653, DE 20 DE AGOSTO DE 2009 E ALTERAÇÕES POSTERIORES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5.753/2016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29/03/2016</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5.747/2016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CONTRATAR OBRA DE PAVIMENTAÇÃO ASFÁLTICA E MÃO DE OBRA PARA CONSTRUÇÃO DE GALERIAS DE ÁGUAS PLUVIAIS E PARCELAMENTO DE PAGAMENTO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310/2016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24/03/2016</w:t>
            </w:r>
          </w:p>
        </w:tc>
        <w:tc>
          <w:tcPr>
            <w:tcW w:w="1800" w:type="dxa"/>
            <w:vAlign w:val="top"/>
            <w:noWrap/>
          </w:tcPr>
          <w:p>
            <w:pPr>
              <w:pStyle w:val="InstTableCellJustified"/>
            </w:pPr>
            <w:r>
              <w:rPr>
                <w:rFonts w:ascii="Arial" w:hAnsi="Arial" w:eastAsia="Arial" w:cs="Arial"/>
                <w:color w:val="334155"/>
                <w:sz w:val="18"/>
                <w:szCs w:val="18"/>
              </w:rPr>
              <w:t xml:space="preserve">INSTITUI A GRATIFICAÇÃO ESPECIAL DE INCENTIVO À ARRECADAÇÃO - GEIA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309/2016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24/03/2016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PRÓ-LABORE AOS SERVIDORES PERTENCENTES A CARREIRA DE ASSISTENTE SOCIAL DESIGNADOS PARA DESEMPENHAR ATIVIDADES DE COORDENAÇÃO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308/2016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24/03/2016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66, DE 15 DE JULHO DE 2003, ALTERADA PELAS LEIS COMPLEMENTARES Nº 226, DE 05 DE FEVEREIRO DE 2013 E 238, DE 29 DE MAIO DE 2013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5.752/2016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BENTO DE OLIVEIRA GUIMARÃES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5.751/2016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22/03/2016</w:t>
            </w:r>
          </w:p>
        </w:tc>
        <w:tc>
          <w:tcPr>
            <w:tcW w:w="1800" w:type="dxa"/>
            <w:vAlign w:val="top"/>
            <w:noWrap/>
          </w:tcPr>
          <w:p>
            <w:pPr>
              <w:pStyle w:val="InstTableCellJustified"/>
            </w:pPr>
            <w:r>
              <w:rPr>
                <w:rFonts w:ascii="Arial" w:hAnsi="Arial" w:eastAsia="Arial" w:cs="Arial"/>
                <w:color w:val="334155"/>
                <w:sz w:val="18"/>
                <w:szCs w:val="18"/>
              </w:rPr>
              <w:t xml:space="preserve">DISPÕE SOBRE RECUOS NAS EDIFICAÇÕES, CORREDORES DE ACESSO, VIAS PÚBLICAS, USOS PERMITIDOS, CRIAÇÃO DE ZONA DE USO E OUTRAS CORRELATAS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5.750/2016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RECEBER MASSA ASFÁLTICA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5.749/2016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22/03/2016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4673, DE 29 DE SETEMBRO DE 2009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3/2016</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21/03/2016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CONSTITUIÇÃO DE COMISSÃO ESPECIAL PARA ESTUDOS E ANÁLISE SOBRE A SITUAÇÃO DA REDE MUNICIPAL DE ENSINO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5.748/2016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14/03/2016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PROFº ENDRIGO RICARDO FIGUEIREDO IANHAS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5.746/2016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5.745/2016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09/03/2016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R$1.019.000,00.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5.744/2016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R$321.000,00.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5.743/2016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01/03/2016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R$15.500,00.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5.742/2016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5.741/2016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01/03/2016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4986, DE 30 DE AGOSTO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5.740/2016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NA LEI Nº 5.700 DE 02 DE DEZEMBRO DE 2015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5.739/2016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PROFª LOURDES FERREIRA RODRIGUES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5.738/2016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ESTRADA MUNICIPAL EMÍDIO PEREIRA DE ARAÚJO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307/2016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25/02/2016</w:t>
            </w:r>
          </w:p>
        </w:tc>
        <w:tc>
          <w:tcPr>
            <w:tcW w:w="1800" w:type="dxa"/>
            <w:vAlign w:val="top"/>
            <w:noWrap/>
          </w:tcPr>
          <w:p>
            <w:pPr>
              <w:pStyle w:val="InstTableCellJustified"/>
            </w:pPr>
            <w:r>
              <w:rPr>
                <w:rFonts w:ascii="Arial" w:hAnsi="Arial" w:eastAsia="Arial" w:cs="Arial"/>
                <w:color w:val="334155"/>
                <w:sz w:val="18"/>
                <w:szCs w:val="18"/>
              </w:rPr>
              <w:t xml:space="preserve">DISPÕE SOBRE ÁREA COMPUTÁVEL PARA VAGAS DE ESTACIONAMENTO E SUBSOLOS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5.737/2016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ADQUIRIR UM LOTE URBANO QUE ESPECIFICA, MEDIANTE PERMUTA POR IMÓVEL DE PROPRIEDADE DA PREFEITURA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2/2016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22/02/2016</w:t>
            </w:r>
          </w:p>
        </w:tc>
        <w:tc>
          <w:tcPr>
            <w:tcW w:w="1800" w:type="dxa"/>
            <w:vAlign w:val="top"/>
            <w:noWrap/>
          </w:tcPr>
          <w:p>
            <w:pPr>
              <w:pStyle w:val="InstTableCellJustified"/>
            </w:pPr>
            <w:r>
              <w:rPr>
                <w:rFonts w:ascii="Arial" w:hAnsi="Arial" w:eastAsia="Arial" w:cs="Arial"/>
                <w:color w:val="334155"/>
                <w:sz w:val="18"/>
                <w:szCs w:val="18"/>
              </w:rPr>
              <w:t xml:space="preserve">REVOGA O ART. 2º E ALTERA A REDAÇÃO DO ART. 3º DA RESOLUÇÃO Nº 07, DE 28 DE SETEMBRO DE 2015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1/2016</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22/02/2016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PARLAMENTO JOVEM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5.736/2016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18/02/2016</w:t>
            </w:r>
          </w:p>
        </w:tc>
        <w:tc>
          <w:tcPr>
            <w:tcW w:w="1800" w:type="dxa"/>
            <w:vAlign w:val="top"/>
            <w:noWrap/>
          </w:tcPr>
          <w:p>
            <w:pPr>
              <w:pStyle w:val="InstTableCellJustified"/>
            </w:pPr>
            <w:r>
              <w:rPr>
                <w:rFonts w:ascii="Arial" w:hAnsi="Arial" w:eastAsia="Arial" w:cs="Arial"/>
                <w:color w:val="334155"/>
                <w:sz w:val="18"/>
                <w:szCs w:val="18"/>
              </w:rPr>
              <w:t xml:space="preserve">DISPÕE SOBRE O PROGRAMA APRENDER MELHOR - PAM - NO ÂMBITO DA REDE MUNICIPAL DE EDUCAÇÃO BÁSICA, POR MEIO DE PARCERIA ENTRE A SECRETARIA MUNICIPAL DE EDUCAÇÃO, SECRETARIA MUNICIPAL DE ASSISTÊNCIA SOCIA...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5.735/2016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VIA PÚBLICA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5.734/2016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JOÃO CARLOS CARVALHO PECHOTO.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5.733/2016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Nº 5.673, DE 08 DE OUTUBRO DE 2015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5.732/2016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MUNICIPAL DE EDUCAÇÃO INFANTIL - CEMEI PROFª VANIA CLAUDIA GUERCHE GRUND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306/2016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04/02/2016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VAGAS QUE PASSAM A FAZER PARTE DO ANEXO I DA LEI COMPLEMENTAR Nº 215, DE 05 DE JULHO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5.731/2016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29/01/2016</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PERMITIR O USO DA ARENA PLÍNIO MARIN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5.730/2016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R$10.705.000,00.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5.729/2016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13/01/2016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R$576.000,00.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5.728/2016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5.727/2015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28/12/2015</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E INCLUSÃO DA VIA SACRA NO CALENDÁRIO MUNICIPAL DE FESTEJOS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5.726/2015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ÉGLER BOTTURA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5.725/2015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23/12/2015</w:t>
            </w:r>
          </w:p>
        </w:tc>
        <w:tc>
          <w:tcPr>
            <w:tcW w:w="1800" w:type="dxa"/>
            <w:vAlign w:val="top"/>
            <w:noWrap/>
          </w:tcPr>
          <w:p>
            <w:pPr>
              <w:pStyle w:val="InstTableCellJustified"/>
            </w:pPr>
            <w:r>
              <w:rPr>
                <w:rFonts w:ascii="Arial" w:hAnsi="Arial" w:eastAsia="Arial" w:cs="Arial"/>
                <w:color w:val="334155"/>
                <w:sz w:val="18"/>
                <w:szCs w:val="18"/>
              </w:rPr>
              <w:t xml:space="preserve">ALTERA A REDAÇÃO DO §2º DO ART. 146 DA LEI Nº 1.595, DE 10 DE FEVEREIRO DE 1977.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305/2015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22/12/2015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187, DE 30 DE AGOSTO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304/2015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22/12/2015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COMPLEMENTAR Nº 301, DE 10 DE DEZEMBRO DE 2015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5.724/2015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PERMISSÃO DE USO DE IMÓVEL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5.723/2015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22/12/2015</w:t>
            </w:r>
          </w:p>
        </w:tc>
        <w:tc>
          <w:tcPr>
            <w:tcW w:w="1800" w:type="dxa"/>
            <w:vAlign w:val="top"/>
            <w:noWrap/>
          </w:tcPr>
          <w:p>
            <w:pPr>
              <w:pStyle w:val="InstTableCellJustified"/>
            </w:pPr>
            <w:r>
              <w:rPr>
                <w:rFonts w:ascii="Arial" w:hAnsi="Arial" w:eastAsia="Arial" w:cs="Arial"/>
                <w:color w:val="334155"/>
                <w:sz w:val="18"/>
                <w:szCs w:val="18"/>
              </w:rPr>
              <w:t xml:space="preserve">DÁ NOVA REDAÇÃO À LEI Nº 3264, DE 28 DE MARÇO DE 2000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5.722/2015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TRANSPORTE COLETIVO DE ESCOLARES, NO ÂMBITO DO MUNICÍPIO DE VOTUPORANGA, ESTADO DE SÃO PAULO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5.721/2015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5625, DE 30 DE JUNHO DE 2015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5.720/2015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EFETUAR PARCELAMENTO DOS DÉBITOS ORIUNDOS DAS CONTRIBUIÇÕES PREVIDENCIÁRIAS PATRONAIS AO REGIME PRÓPRIO DE PREVIDÊNCIA SOCIAL - RPPS E DÁ OUTRAS PROVID...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5.719/2015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22/12/2015</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DAÇÃO EM PAGAMENTO IMÓVEIS URBANOS QUE ESPECIFICA, DE PROPRIEDADE DA PREFEITURA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5.718/2015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AUTORIZAÇÃO AO PODER EXECUTIVO PARA DISCIPLINAR O TRANSPORTE DE ANIMAIS DOMÉSTICOS NO SERVIÇO MUNICIPAL DE TRANSPORTE COLETIVO DE PASSAGEIROS.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5.716/2015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17/12/2015</w:t>
            </w:r>
          </w:p>
        </w:tc>
        <w:tc>
          <w:tcPr>
            <w:tcW w:w="1800" w:type="dxa"/>
            <w:vAlign w:val="top"/>
            <w:noWrap/>
          </w:tcPr>
          <w:p>
            <w:pPr>
              <w:pStyle w:val="InstTableCellJustified"/>
            </w:pPr>
            <w:r>
              <w:rPr>
                <w:rFonts w:ascii="Arial" w:hAnsi="Arial" w:eastAsia="Arial" w:cs="Arial"/>
                <w:color w:val="334155"/>
                <w:sz w:val="18"/>
                <w:szCs w:val="18"/>
              </w:rPr>
              <w:t xml:space="preserve">ALTERA A REDAÇÃO DO ART. 3º DA LEI Nº 5202, DE 14 DE NOVEMBRO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5.715/2015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REDAÇÃO DO INCISO VIII DO ART. 45 DA LEI Nº 2.830, DE 08 DE JANEIRO DE 1996.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5.714/2015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 VILA PACHECO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5.713/2015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LEONOR MOREIRA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5.712/2015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HÉLIO SOAVE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5.711/2015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ALZIRO MANOEL BARBIN.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5.710/2015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16/12/2015</w:t>
            </w:r>
          </w:p>
        </w:tc>
        <w:tc>
          <w:tcPr>
            <w:tcW w:w="1800" w:type="dxa"/>
            <w:vAlign w:val="top"/>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2016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5.709/2015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5359, DE 16 DE DEZEMBRO DE 2013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5.708/2015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16/12/2015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5.707/2015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CONCEDER O USO DA ARENA PLÍNIO MARIN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5.706/2015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16/12/2015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MARIA APARECIDA PIMENTA BIANCHINI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5.717/2015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ESTIMA A RECEITA E FIXA A DESPESA PARA O EXERCÍCIO FINANCEIRO DE 2016.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5.705/2015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BIBLIOTECA MUNICIPAL CASTRO ALVES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8/2015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ENEIAS PADILHA DE SIQUEIRA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5.704/2015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GERALDO DIAS.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303/2015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10/12/2015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2016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302/2015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10/12/2015</w:t>
            </w:r>
          </w:p>
        </w:tc>
        <w:tc>
          <w:tcPr>
            <w:tcW w:w="1800" w:type="dxa"/>
            <w:vAlign w:val="top"/>
            <w:noWrap/>
          </w:tcPr>
          <w:p>
            <w:pPr>
              <w:pStyle w:val="InstTableCellJustified"/>
            </w:pPr>
            <w:r>
              <w:rPr>
                <w:rFonts w:ascii="Arial" w:hAnsi="Arial" w:eastAsia="Arial" w:cs="Arial"/>
                <w:color w:val="334155"/>
                <w:sz w:val="18"/>
                <w:szCs w:val="18"/>
              </w:rPr>
              <w:t xml:space="preserve">CONCEDE DESCONTO PARA PAGAMENTO À VISTA DO IMPOSTO SOBRE A PROPRIEDADE PREDIAL E TERRITORIAL URBANA - IPTU DE 2016.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301/2015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10/12/2015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87, DE 1º DE DEZEMBRO DE 2005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5.703/2015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IMÓVEIS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5.702/2015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ÁREA INSTITUCIONAL PARA BEM DOMINICAL E ALIENAR MEDIANTE PERMUTA, ÁREAS URBANAS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7/2015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07/12/2015</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 VOTUPORANGUENSE À DEPUTADA FEDERAL JÉSSICA  SALES.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6/2015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07/12/2015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LUIZ ROBERTO VILAR MORINE.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5.701/2015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03/12/2015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ANGELO CHIQUETTO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5.700/2015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REGRAS DE PRESERVAÇÃO DO PATRIMÔNIO HISTÓRICO E CULTURAL DO MUNICÍPIO E CRIA O CONSELHO.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5.699/2015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02/12/2015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ESPECIFICADAS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5.698/2015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5/2015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30/11/2015</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DESEMBARGADOR FRANCISCO ALBERTO DA MOTTA PEIXOTO GIORDANI.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5.697/2015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26/11/2015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DOMBAR - IBAR LUIZ SANTOS MARQUES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5.696/2015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26/11/2015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ROSANGELA BENINI LOPES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5.695/2015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ESTADO DE SÃO PAULO, POR INTERMÉDIO DA SECRETARIA DE ESTADO DE SEGURANÇA PÚBLICA, PARA FINS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300/2015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19/11/2015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106, DE 08 DE NOVEMBRO DE 2007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5.694/2015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ART.3º DA LEI Nº 1.769, DE 19 DE MAIO DE 1.980.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299/2015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12/11/2015</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CARGOS E VAGAS QUE PASSAM A FAZER PARTE DO ANEXO IV, IV-B E V, V-B DA LEI COMPLEMENTAR Nº 214, DE 02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5.693/2015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5.692/2015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12/11/2015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5.691/2015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5.690/2015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09/11/2015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FRANCISCO MARIANO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5.689/2015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OUTORGAR A CONCESSÃO ONEROSA DO DIREITO REAL DE USO DE ÁREA PÚBLICA DE PARTE DE IMÓVEL E A PERMITIR A CONSTRUÇÃO DE IMÓVEL QUE SERVIRÁ DE BANCO DE ALIMENTOS DO MUNICÍPIO E...</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5.688/2015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29/10/2015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MANUEL DA SILVA LARANJA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5.687/2015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29/10/2015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SETOR DE IMPRENSA DA ARENA PLINIO MARIN DE RADIALISTA EZUPÉRIO VITOR MARTINS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5.686/2015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28/10/2015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5.685/2015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22/10/2015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GRACINDA LOPES MECHI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5.684/2015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22/10/2015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VANESSA YUGA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5.683/2015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22/10/2015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5527, DE 11 DE DEZEMBRO DE 2014 E Nº 5528, DE 11 DE DEZEMBRO DE 2014 E ABERTURA DE CRÉDITO ADICIONAL SUPLEMENTAR NO VALOR DE R$80.000,00.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5.682/2015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22/10/2015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CONTRATAR OBRAS DE EXTENSÃO DE REDE E DE ILUMINAÇÃO PÚBLICA E PARCELAMENTO DE PAGAMENTO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5.681/2015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19/10/2015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5527, DE 11 DE DEZEMBRO DE 2014 E Nº 5528, DE 11 DE DEZEMBRO DE 2014 E ABERTURA DE CRÉDITO ADICIONAL ESPECIAL NO VALOR DE R$489.078,00.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5.680/2015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SEBASTIÃO ALVES PEREIRA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5.679/2015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JOÃO PEREIRA FAUSTINO.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298/2015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15/10/2015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106, DE 08 DE NOVEMBRO DE 2007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5.678/2015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15/10/2015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ESTADO DE SÃO PAULO, POR INTERMÉDIO DO DEPARTAMENTO ESTADUAL DE TRÂNSITO - DETRAN, PARA FINS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5.677/2015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15/10/2015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5527, DE 11 DE DEZEMBRO DE 2014 E Nº 5528, DE 11 DE DEZEMBRO DE 2014 E ABERTURA DE CRÉDITO ADICIONAL SUPLEMENTAR NO VALOR R$978.500,00.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5.676/2015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15/10/2015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5.675/2015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15/10/2015</w:t>
            </w:r>
          </w:p>
        </w:tc>
        <w:tc>
          <w:tcPr>
            <w:tcW w:w="1800" w:type="dxa"/>
            <w:vAlign w:val="top"/>
            <w:noWrap/>
          </w:tcPr>
          <w:p>
            <w:pPr>
              <w:pStyle w:val="InstTableCellJustified"/>
            </w:pPr>
            <w:r>
              <w:rPr>
                <w:rFonts w:ascii="Arial" w:hAnsi="Arial" w:eastAsia="Arial" w:cs="Arial"/>
                <w:color w:val="334155"/>
                <w:sz w:val="18"/>
                <w:szCs w:val="18"/>
              </w:rPr>
              <w:t xml:space="preserve">DISPÕE SOBRE O SUAS - SISTEMA MUNICIPAL DE ASSISTÊNCIA SOCIAL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5.674/2015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09/10/2015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VEREADOR MILTON JOSÉ LISBOA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5.673/2015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08/10/2015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PROF. LAOR APPARECIDO GRESPI</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5.672/2015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08/10/2015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MARIA NOGUEIRA DO NASCIMENTO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5.671/2015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08/10/2015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DELPHINA BARRETO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5.670/2015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02/10/2015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REMUNERAÇÃO DOS CARGOS DO QUADRO DE PESSOAL DA CÂMARA MUNICIPAL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5.669/2015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30/09/2015</w:t>
            </w:r>
          </w:p>
        </w:tc>
        <w:tc>
          <w:tcPr>
            <w:tcW w:w="1800" w:type="dxa"/>
            <w:vAlign w:val="top"/>
            <w:noWrap/>
          </w:tcPr>
          <w:p>
            <w:pPr>
              <w:pStyle w:val="InstTableCellJustified"/>
            </w:pPr>
            <w:r>
              <w:rPr>
                <w:rFonts w:ascii="Arial" w:hAnsi="Arial" w:eastAsia="Arial" w:cs="Arial"/>
                <w:color w:val="334155"/>
                <w:sz w:val="18"/>
                <w:szCs w:val="18"/>
              </w:rPr>
              <w:t xml:space="preserve">DENOMINAÇÃO DE RUA ANIZIO ALVES PEREIRA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297/2015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29/09/2015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104, DE 06 DE AGOSTO DE 2007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5.668/2015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29/09/2015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DISPOSITIVOS DA LEI 1595 DE 10 DE FEVEREIRO DE 1977 - CÓDIGO DE POSTURAS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7/2015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28/09/2015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QUADRO DE SERVIDORES DA CÂMARA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296/2015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22/09/2015</w:t>
            </w:r>
          </w:p>
        </w:tc>
        <w:tc>
          <w:tcPr>
            <w:tcW w:w="1800" w:type="dxa"/>
            <w:vAlign w:val="top"/>
            <w:noWrap/>
          </w:tcPr>
          <w:p>
            <w:pPr>
              <w:pStyle w:val="InstTableCellJustified"/>
            </w:pPr>
            <w:r>
              <w:rPr>
                <w:rFonts w:ascii="Arial" w:hAnsi="Arial" w:eastAsia="Arial" w:cs="Arial"/>
                <w:color w:val="334155"/>
                <w:sz w:val="18"/>
                <w:szCs w:val="18"/>
              </w:rPr>
              <w:t xml:space="preserve">ALTERA A REDAÇÃO DO ART. 2º DA LEI COMPLEMENTAR Nº 252, DE 20 DE NOVEMBRO DE 2013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5.667/2015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22/09/2015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DE SAÚDE DO ADOLESCENTE NO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5.666/2015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22/09/2015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3750, DE 09 DE SETEMBRO DE 2004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5.665/2015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22/09/2015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5527, DE 11 DE DEZEMBRO DE 2014 E Nº 5528, DE 11 DE DEZEMBRO DE 2014 E ABERTURA DE CRÉDITO ADICIONAL ESPECIAL NO VALOR DE R$257.000,00.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71/2015</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21/09/2015</w:t>
            </w:r>
          </w:p>
        </w:tc>
        <w:tc>
          <w:tcPr>
            <w:tcW w:w="1800" w:type="dxa"/>
            <w:vAlign w:val="top"/>
            <w:noWrap/>
          </w:tcPr>
          <w:p>
            <w:pPr>
              <w:pStyle w:val="InstTableCellJustified"/>
            </w:pPr>
            <w:r>
              <w:rPr>
                <w:rFonts w:ascii="Arial" w:hAnsi="Arial" w:eastAsia="Arial" w:cs="Arial"/>
                <w:color w:val="334155"/>
                <w:sz w:val="18"/>
                <w:szCs w:val="18"/>
              </w:rPr>
              <w:t xml:space="preserve">ACRESCENTA PARÁGRAFO ÚNICO AO ART. 73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5.664/2015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17/09/2015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ALBERTO MARIANO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5.663/2015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16/09/2015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ANTÔNIO LISBÔA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5.662/2015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16/09/2015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ALCIDES BRUNINI.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5.661/2015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15/09/2015</w:t>
            </w:r>
          </w:p>
        </w:tc>
        <w:tc>
          <w:tcPr>
            <w:tcW w:w="1800" w:type="dxa"/>
            <w:vAlign w:val="top"/>
            <w:noWrap/>
          </w:tcPr>
          <w:p>
            <w:pPr>
              <w:pStyle w:val="InstTableCellJustified"/>
            </w:pPr>
            <w:r>
              <w:rPr>
                <w:rFonts w:ascii="Arial" w:hAnsi="Arial" w:eastAsia="Arial" w:cs="Arial"/>
                <w:color w:val="334155"/>
                <w:sz w:val="18"/>
                <w:szCs w:val="18"/>
              </w:rPr>
              <w:t xml:space="preserve">DISPÕE SOBRE A OBRIGAÇÃO DA REALIZAÇÃO DE EXAMES EM INTERNAÇÕES QUE FINALIZEM GESTAÇÃO, NOS TERMOS QUE ESTABELECE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5.660/2015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15/09/2015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1468, DE 10 DE JUNHO DE 1975 (ARENA PLINIO MARIN)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5.659/2015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02/09/2015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SANTO GARUTTI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5.658/2015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02/09/2015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CENTRO DE CONVIVÊNCIA DO IDOSO WALTER GUERCHE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5.657/2015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01/09/2015</w:t>
            </w:r>
          </w:p>
        </w:tc>
        <w:tc>
          <w:tcPr>
            <w:tcW w:w="1800" w:type="dxa"/>
            <w:vAlign w:val="top"/>
            <w:noWrap/>
          </w:tcPr>
          <w:p>
            <w:pPr>
              <w:pStyle w:val="InstTableCellJustified"/>
            </w:pPr>
            <w:r>
              <w:rPr>
                <w:rFonts w:ascii="Arial" w:hAnsi="Arial" w:eastAsia="Arial" w:cs="Arial"/>
                <w:color w:val="334155"/>
                <w:sz w:val="18"/>
                <w:szCs w:val="18"/>
              </w:rPr>
              <w:t xml:space="preserve">AUTORIZA O MUNICÍPIO DE VOTUPORANGA A CELEBRAR CONVÊNIO COM O INSTITUTO DE ESTUDOS DE PROTESTOS DE TÍTULOS DO BRASIL - SEÇÃO SÃO PAULO E COM O 1º E 2º TABELIÃO DE NOTAS E DE PROTESTO DE LETRAS E TÍTUL...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5.656/2015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01/09/2015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ESPECIAL NO VALOR DE R$200.000,00.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5.655/2015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01/09/2015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SUPLEMENTAR NO VALOR DE R$3.500.000,00.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6/2015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31/08/2015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DA ESCOLA DO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5.654/2015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27/08/2015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FRANCISCO MACHADO FILIGUEIRA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295/2015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26/08/2015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VAGAS DE CARGOS PÚBLICOS, QUE PASSAM A FAZER PARTE DO ANEXO V-B DA LEI COMPLEMENTAR Nº 214, DE 02 DE JULHO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5.653/2015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26/08/2015</w:t>
            </w:r>
          </w:p>
        </w:tc>
        <w:tc>
          <w:tcPr>
            <w:tcW w:w="1800" w:type="dxa"/>
            <w:vAlign w:val="top"/>
            <w:noWrap/>
          </w:tcPr>
          <w:p>
            <w:pPr>
              <w:pStyle w:val="InstTableCellJustified"/>
            </w:pPr>
            <w:r>
              <w:rPr>
                <w:rFonts w:ascii="Arial" w:hAnsi="Arial" w:eastAsia="Arial" w:cs="Arial"/>
                <w:color w:val="334155"/>
                <w:sz w:val="18"/>
                <w:szCs w:val="18"/>
              </w:rPr>
              <w:t xml:space="preserve">INSTITUI O DIA MUNICIPAL DAS COMPANHIAS DE REIS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4/2015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24/08/2015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 VOTUPORANGUENSE À PROFESSORA E REGENTE TEREZINHA BATAGLIA.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5.652/2015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19/08/2015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VALDIR GRATTÃO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5.651/2015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19/08/2015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5527, DE 11 DE DEZEMBRO DE 2014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5.650/2015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19/08/2015</w:t>
            </w:r>
          </w:p>
        </w:tc>
        <w:tc>
          <w:tcPr>
            <w:tcW w:w="1800" w:type="dxa"/>
            <w:vAlign w:val="top"/>
            <w:noWrap/>
          </w:tcPr>
          <w:p>
            <w:pPr>
              <w:pStyle w:val="InstTableCellJustified"/>
            </w:pPr>
            <w:r>
              <w:rPr>
                <w:rFonts w:ascii="Arial" w:hAnsi="Arial" w:eastAsia="Arial" w:cs="Arial"/>
                <w:color w:val="334155"/>
                <w:sz w:val="18"/>
                <w:szCs w:val="18"/>
              </w:rPr>
              <w:t xml:space="preserve">DISPÕE SOBRE A QUALIFICAÇÃO DE ENTIDADES SEM FINS LUCRATIVOS COMO ORGANIZAÇÕES SOCIAIS, INSTITUI E DISCIPLINA O TERMO DE CONTRATO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5.649/2015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19/08/2015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SISTEMA DE CONTROLE INTERNO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5.648/2015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19/08/2015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2703, DE 20 DE JUNHO DE 1994, COM NOVA REDAÇÃO DADA PELA LEI Nº 4613, DE 19 DE MAIO DE 2009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5.647/2015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19/08/2015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2647, DE 30 DE NOVEMBRO DE 1993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5.646/2015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13/08/2015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4883, DE 23 DE DEZEMBRO DE 2010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5.645/2015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13/08/2015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5.644/2015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13/08/2015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5.643/2015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11/08/2015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LUIZ PERPETUO CORSI.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5.642/2015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06/08/2015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EDMO RODRIGUES BARBOSA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5.641/2015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06/08/2015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SUPLEMENTAR NO VALOR DE R$ 357.000,00.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5.640/2015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04/08/2015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REFERÊNCIA DA ASSISTÊNCIA SOCIAL  CRAS  VEREADOR LUIZ GALISTEU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5.639/2015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30/07/2015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MARIA JULIETA TORRES GEROSA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5.638/2015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EMILIANA  FELIZARDA DAS FLORES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5.637/2015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REVOGA EM SEU INTEIRO TEOR A LEI Nº 5566, DE 17 DE MARÇO DE 2015.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5.636/2015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28/07/2015</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DESAFETAR DE ÁREA INSTITUCIONAL PARA BEM DOMINICAL E DE BEM DOMINICAL PARA ÁREA INSTITUCIONAL, ÁREAS URBANAS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5.635/2015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4847 DE 06 DE OUTUBRO DE 2010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5.634/2015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22/07/2015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DAS LEIS Nº 5.527 DE 11 DE DEZEMBRO DE 2014, Nº 5.528, DE 11 DE DEZEMBRO DE 2014, ABERTURA DE CRÉDITO ADICIONAL SUPLEMENTAR NO VALOR DE R$ 1.380.000,00.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5.633/2015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22/07/2015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SUPLEMENTAR NO VALOR DE R$ 2.530.000,00.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5.632/2015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22/07/2015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ESPECIAL NO VALOR DE R$ 259.000,00.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3/2015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20/07/2015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PRESTAÇÃO DE CONTAS DA PREFEITURA DO MUNICÍPIO DE VOTUPORANGA, REFERENTE AO EXERCÍCIO DE 2013.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5.631/2015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01/07/2015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ANTONIO ALVES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5.630/2015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01/07/2015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VANESSA CALADO GAMES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5.629/2015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01/07/2015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ELVIO MORIALLI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294/2015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 6º DA LEI COMPLEMENTAR Nº 187, DE 30 DE AGOSTO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293/2015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30/06/2015</w:t>
            </w:r>
          </w:p>
        </w:tc>
        <w:tc>
          <w:tcPr>
            <w:tcW w:w="1800" w:type="dxa"/>
            <w:vAlign w:val="top"/>
            <w:noWrap/>
          </w:tcPr>
          <w:p>
            <w:pPr>
              <w:pStyle w:val="InstTableCellJustified"/>
            </w:pPr>
            <w:r>
              <w:rPr>
                <w:rFonts w:ascii="Arial" w:hAnsi="Arial" w:eastAsia="Arial" w:cs="Arial"/>
                <w:color w:val="334155"/>
                <w:sz w:val="18"/>
                <w:szCs w:val="18"/>
              </w:rPr>
              <w:t xml:space="preserve">ALTERA DISPOSITIVOS DA LEI COMPLEMENTAR Nº 214, DE 025 DE JULHO DE 2012 E ALTERAÇÕES, PARA DISPOR SOBRE A INCLUSÃO DO INSTITUTO DE PREVIDÊNCIA DO MUNICÍPIO - VOTUPREV NO PLANO DE CARGOS, VENCIMENTOS E...</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292/2015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220, DE 21 DE DEZEMBRO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5.628/2015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ESTADO DE SÃO PAULO, POR INTERMÉDIO DA SECRETARIA DE ESTADO DE ADMINISTRAÇÃO PENITENCIÁRIA, PARA FINS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5.627/2015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5.626/2015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3750, DE 09 DE SETEMBRO DE 2004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5.625/2015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5.624/2015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SUPLEMENTAR NO VALOR DE R$21.000,00.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5.623/2015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IDALINA ZANUSSO MORSELLI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5.622/2015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24/06/2015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OSWALDO MORSELLI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5.621/2015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3750, DE 09 DE SETEMBRO DE 2004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5.620/2015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24/06/2015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SUPLEMENTAR NO VALOR DE R$2.092.000,00.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5/2015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22/06/2015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 ART. 3-A E REVOGAÇÃO DO INCISO IV DO PARÁGRAFO ÚNICO DO ART. 7º E DO ART. 10 DA RESOLUÇÃO Nº 01 DE 10 DE FEVEREIRO DE 2015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5.619/2015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22/06/2015</w:t>
            </w:r>
          </w:p>
        </w:tc>
        <w:tc>
          <w:tcPr>
            <w:tcW w:w="1800" w:type="dxa"/>
            <w:vAlign w:val="top"/>
            <w:noWrap/>
          </w:tcPr>
          <w:p>
            <w:pPr>
              <w:pStyle w:val="InstTableCellJustified"/>
            </w:pPr>
            <w:r>
              <w:rPr>
                <w:rFonts w:ascii="Arial" w:hAnsi="Arial" w:eastAsia="Arial" w:cs="Arial"/>
                <w:color w:val="334155"/>
                <w:sz w:val="18"/>
                <w:szCs w:val="18"/>
              </w:rPr>
              <w:t xml:space="preserve">APROVA O PLANO MUNICIPAL DE EDUCAÇÃO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5.618/2015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NELSON GONÇALVES.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5.617/2015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18/06/2015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GENEZIO BENTO VIEIRA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291/2015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274, DE 17 DE DEZEMBRO DE 2014 QUE ALTEROU A LEI COMPLEMENTAR Nº 87, DE 1 º DE DEZEMBRO DE 2014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290/2015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17/06/2015</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214, DE 02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5.616/2015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5.615/2015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11/06/2015</w:t>
            </w:r>
          </w:p>
        </w:tc>
        <w:tc>
          <w:tcPr>
            <w:tcW w:w="1800" w:type="dxa"/>
            <w:vAlign w:val="top"/>
            <w:noWrap/>
          </w:tcPr>
          <w:p>
            <w:pPr>
              <w:pStyle w:val="InstTableCellJustified"/>
            </w:pPr>
            <w:r>
              <w:rPr>
                <w:rFonts w:ascii="Arial" w:hAnsi="Arial" w:eastAsia="Arial" w:cs="Arial"/>
                <w:color w:val="334155"/>
                <w:sz w:val="18"/>
                <w:szCs w:val="18"/>
              </w:rPr>
              <w:t xml:space="preserve">DISPÕE SOBRE EXPLORAÇÃO DE PUBLICIDADE EM PLACAS COM NOMENCLATURA DE RUAS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5.614/2015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LEI Nº 4.664 DE 16 DE SETEMBRO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5.613/2015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09/06/2015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RUA ITALO CARDANA.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289/2015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08/06/2015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145, DE 29 DE SETEMBRO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5.612/2015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08/06/2015</w:t>
            </w:r>
          </w:p>
        </w:tc>
        <w:tc>
          <w:tcPr>
            <w:tcW w:w="1800" w:type="dxa"/>
            <w:vAlign w:val="top"/>
            <w:noWrap/>
          </w:tcPr>
          <w:p>
            <w:pPr>
              <w:pStyle w:val="InstTableCellJustified"/>
            </w:pPr>
            <w:r>
              <w:rPr>
                <w:rFonts w:ascii="Arial" w:hAnsi="Arial" w:eastAsia="Arial" w:cs="Arial"/>
                <w:color w:val="334155"/>
                <w:sz w:val="18"/>
                <w:szCs w:val="18"/>
              </w:rPr>
              <w:t xml:space="preserve">DISPÕE SOBRE NOVA REDAÇÃO A LEI Nº 5605, DE 21 DE MAIO DE 2015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5.611/2015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288/2015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02/06/2015</w:t>
            </w:r>
          </w:p>
        </w:tc>
        <w:tc>
          <w:tcPr>
            <w:tcW w:w="1800" w:type="dxa"/>
            <w:vAlign w:val="top"/>
            <w:noWrap/>
          </w:tcPr>
          <w:p>
            <w:pPr>
              <w:pStyle w:val="InstTableCellJustified"/>
            </w:pPr>
            <w:r>
              <w:rPr>
                <w:rFonts w:ascii="Arial" w:hAnsi="Arial" w:eastAsia="Arial" w:cs="Arial"/>
                <w:color w:val="334155"/>
                <w:sz w:val="18"/>
                <w:szCs w:val="18"/>
              </w:rPr>
              <w:t xml:space="preserve">REVOGA A LEI COMPLEMENTAR Nº 251, DE 20 DE NOVEMBRO DE 2013.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5.610/2015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REMUNERAÇÃO DOS CARGOS DO QUADRO DE PESSOAL DA CÂMARA MUNICIPAL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5.609/2015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02/06/2015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5.608/2015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EMÍLIO FLÔRES MARTINS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5.607/2015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02/06/2015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PROFª MARIA ELOISA MAGOSSI SILVA DO AMARAL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4/2015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01/06/2015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QUADRO DE SERVIDORES DA CÂMARA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5.606/2015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21/05/2015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GILBERTO DEROIDE.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5.605/2015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ESPECIAL NO VALOR DE R$480.000,00.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RESOLUÇÃO Nº 3/2015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18/05/2015</w:t>
            </w:r>
          </w:p>
        </w:tc>
        <w:tc>
          <w:tcPr>
            <w:tcW w:w="1800" w:type="dxa"/>
            <w:vAlign w:val="top"/>
            <w:noWrap/>
          </w:tcPr>
          <w:p>
            <w:pPr>
              <w:pStyle w:val="InstTableCellJustified"/>
            </w:pPr>
            <w:r>
              <w:rPr>
                <w:rFonts w:ascii="Arial" w:hAnsi="Arial" w:eastAsia="Arial" w:cs="Arial"/>
                <w:color w:val="334155"/>
                <w:sz w:val="18"/>
                <w:szCs w:val="18"/>
              </w:rPr>
              <w:t xml:space="preserve">ALTERA A REDAÇÃO DO §1º DO ART.161 DA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2/2015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DOUTOR ALI HASSAN WANSSA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5.604/2015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14/05/2015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DURVAL DAVID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5.603/2015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13/05/2015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5.602/2015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08/05/2015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1º DA LEI Nº 5.385, DE 13 DE FEVEREIRO DE 2014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5.601/2015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08/05/2015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 1º DA LEI Nº 5.462, DE 06 DE JUNHO DE 2014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5.600/2015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08/05/2015</w:t>
            </w:r>
          </w:p>
        </w:tc>
        <w:tc>
          <w:tcPr>
            <w:tcW w:w="1800" w:type="dxa"/>
            <w:vAlign w:val="top"/>
            <w:noWrap/>
          </w:tcPr>
          <w:p>
            <w:pPr>
              <w:pStyle w:val="InstTableCellJustified"/>
            </w:pPr>
            <w:r>
              <w:rPr>
                <w:rFonts w:ascii="Arial" w:hAnsi="Arial" w:eastAsia="Arial" w:cs="Arial"/>
                <w:color w:val="334155"/>
                <w:sz w:val="18"/>
                <w:szCs w:val="18"/>
              </w:rPr>
              <w:t xml:space="preserve">ALTERA A REDAÇÃO DO ART. 257, DA LEI Nº 1595, DE 10 DE FEVEREIRO DE 1977.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287/2015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07/05/2015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214, DE 02 DE JULHO DE 2012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5.599/2015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07/05/2015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ESPECIAL NO VALOR DE R$530.000,00.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5.598/2015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ESPECIAL NO VALOR DE R$44.247,12.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5.597/2015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07/05/2015</w:t>
            </w:r>
          </w:p>
        </w:tc>
        <w:tc>
          <w:tcPr>
            <w:tcW w:w="1800" w:type="dxa"/>
            <w:vAlign w:val="top"/>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5.596/2015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 LEI Nº 4287, DE 12 DE SETEMBRO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5.595/2015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2830, DE 05 DE JANEIRO DE 1996,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5.594/2015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MARIA ANGÉLICA DE SOUSA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5.593/2015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27/04/2015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ELVIRA RIBEIRO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2/2015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22/04/2015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DA ESCOLA DO LEGISLATIVO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1/2015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22/04/2015</w:t>
            </w:r>
          </w:p>
        </w:tc>
        <w:tc>
          <w:tcPr>
            <w:tcW w:w="1800" w:type="dxa"/>
            <w:vAlign w:val="top"/>
            <w:noWrap/>
          </w:tcPr>
          <w:p>
            <w:pPr>
              <w:pStyle w:val="InstTableCellJustified"/>
            </w:pPr>
            <w:r>
              <w:rPr>
                <w:rFonts w:ascii="Arial" w:hAnsi="Arial" w:eastAsia="Arial" w:cs="Arial"/>
                <w:color w:val="334155"/>
                <w:sz w:val="18"/>
                <w:szCs w:val="18"/>
              </w:rPr>
              <w:t xml:space="preserve">CONCEDE TÍTULO DE CIDADÃO VOTUPORANGUENSE AO DESEMBARGADOR DOUTOR JOSÉ RENATO NALINI.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5.592/2015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WALTER GALLORO.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5.591/2015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14/04/2015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5.590/2015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ESTADO DE SÃO PAULO, POR INTERMÉDIO DA SECRETARIA DE ESTADO DE DESENVOLVIMENTO SOCIAL, PARA FINS QUE SE ESPECIFICA E DAS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5.589/2015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14/04/2015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ESTADO DE SÃO PAULO, POR INTERMÉDIO DA SECRETARIA DE ESTADO DE DESENVOLVIMENTO SOCIAL, PARA FINS QUE SE ESPECIFICA E DA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5.588/2015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ACADEMIA DA SAÚDE JOÃO ROBERTO CAVALCANTE DA SILVA (RADAR).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5.587/2015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08/04/2015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COMPLEXO PARQUE AQUÁTICO ESPORTIVO SAVERIO MARANHO.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5.586/2015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MILTON MARIOTTI.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5.585/2015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07/04/2015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4964, DE 29 DE JUNHO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5.584/2015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3733, DE 22 DE JULHO DE 2004 COM NOVA REDAÇÃO DADA PELA LEI Nº 5293, DE 26 DE JUNHO DE 2013,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5.583/2015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07/04/2015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3025, DE 03 DE ABRIL DE 1998 COM NOVA REDAÇÃO DADA PELA LEI Nº 5333, DE 16 DE OUTUBRO DE 2013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5.582/2015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5.581/2015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07/04/2015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ESPECIAL NO VALOR DE R$ 110.000,00.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5.580/2015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WILSON DINEI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5.579/2015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06/04/2015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WELBER REMANASCHI FERRAREZI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5.578/2015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CLEONICE APARECIDA PAIXÃO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286/2015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02/04/2015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195, DE 14 DE DEZEMBRO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5.577/2015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Nº 5362, DE 18 DE DEZEMBRO DE 2013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5.576/2015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25/03/2015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GENI HERRERA RODRIGUES GASQUEZ.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5.575/2015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IMPLANTAÇÃO DO PLANO MUNICIPAL PARA A INFÂNCIA E A ADOLESCÊNCIA,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5.574/2015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24/03/2015</w:t>
            </w:r>
          </w:p>
        </w:tc>
        <w:tc>
          <w:tcPr>
            <w:tcW w:w="1800" w:type="dxa"/>
            <w:vAlign w:val="top"/>
            <w:noWrap/>
          </w:tcPr>
          <w:p>
            <w:pPr>
              <w:pStyle w:val="InstTableCellJustified"/>
            </w:pPr>
            <w:r>
              <w:rPr>
                <w:rFonts w:ascii="Arial" w:hAnsi="Arial" w:eastAsia="Arial" w:cs="Arial"/>
                <w:color w:val="334155"/>
                <w:sz w:val="18"/>
                <w:szCs w:val="18"/>
              </w:rPr>
              <w:t xml:space="preserve">DISPÕE SOBRE A CONCESSÃO AOS SERVIDORES PÚBLICOS DA CÂMARA MUNICIPAL DE VOTUPORANGA DE AUXÍLIO ALIMENTAÇÃO EM CARTÃO MAGNÉTICO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5.573/2015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CONCEDE REAJUSTE DOS VENCIMENTOS BASE AOS SERVIDORES MUNICIPAIS DO QUADRO DE SERVIDORES DA CÂMARA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5.572/2015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24/03/2015</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5.571/2015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4653, DE 20 DE AGOSTO DE 2009 E ALTERAÇÕES POSTERIORES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5.570/2015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24/03/2015</w:t>
            </w:r>
          </w:p>
        </w:tc>
        <w:tc>
          <w:tcPr>
            <w:tcW w:w="1800" w:type="dxa"/>
            <w:vAlign w:val="top"/>
            <w:noWrap/>
          </w:tcPr>
          <w:p>
            <w:pPr>
              <w:pStyle w:val="InstTableCellJustified"/>
            </w:pPr>
            <w:r>
              <w:rPr>
                <w:rFonts w:ascii="Arial" w:hAnsi="Arial" w:eastAsia="Arial" w:cs="Arial"/>
                <w:color w:val="334155"/>
                <w:sz w:val="18"/>
                <w:szCs w:val="18"/>
              </w:rPr>
              <w:t xml:space="preserve">INSTITUI O PROGRAMA DE RECUPERAÇÃO FISCAL - REFIS, NO MUNICÍPIO DE VOTUPORANGA - SP,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285/2015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17/03/2015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VAGAS QUE PASSAM A FAZER PARTE DO ANEXO II DA LEI COMPLEMENTAR Nº 215, DE 05 DE JULHO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284/2015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17/03/2015</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VAGAS QUE PASSAM A FAZER PARTE DO ANEXO V DA LEI COMPLEMENTAR Nº 214, DE 02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283/2015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17/03/2015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220, DE 21 DE DEZEMBRO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5.569/2015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17/03/2015</w:t>
            </w:r>
          </w:p>
        </w:tc>
        <w:tc>
          <w:tcPr>
            <w:tcW w:w="1800" w:type="dxa"/>
            <w:vAlign w:val="top"/>
            <w:noWrap/>
          </w:tcPr>
          <w:p>
            <w:pPr>
              <w:pStyle w:val="InstTableCellJustified"/>
            </w:pPr>
            <w:r>
              <w:rPr>
                <w:rFonts w:ascii="Arial" w:hAnsi="Arial" w:eastAsia="Arial" w:cs="Arial"/>
                <w:color w:val="334155"/>
                <w:sz w:val="18"/>
                <w:szCs w:val="18"/>
              </w:rPr>
              <w:t xml:space="preserve">DISPÕE SOBRE CARACTERIZAÇÃO DE USO DE ÁREA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5.568/2015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17/03/2015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DE Nº 5.527 DE 11 DE DEZEMBRO DE 2014 E Nº 5.528 DE 11 DE DEZEMBRO DE 2014 E ABERTURA DE CRÉDITO ADICIONAL SUPLEMENTAR NO VALOR DE R$ 4.584.700,00.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5.567/2015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17/03/2015</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ADQUIRIR UM LOTE URBANO QUE ESPECIFICA, MEDIANTE PERMUTA O IMÓVEL DE PROPRIEDADE DA PREFEITURA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5.566/2015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17/03/2015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DE Nº 5.527 DE 11 DE DEZEMBRO DE 2014 E Nº 5.528 DE 11 DE DEZEMBRO DE 2014 E ABERTURA DE CRÉDITO ADICIONAL SUPLEMENTAR NO VALOR DE R$ 140.000,00.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5.565/2015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13/03/2015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MARIANE CANDIDO ROMERO.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282/2015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12/03/2015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106, DE 08 DE NOVEMBRO DE 2007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5.564/2015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12/03/2015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5.563/2015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04/03/2015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PRISCILA BRUNINI ZANINI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5.562/2015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DE Nº 5.527 DE 11 DE DEZEMBRO DE 2014 E Nº 5.528 DE 11 DE DEZEMBRO DE 2014 E ABERTURA DE CRÉDITO ADICIONAL SUPLEMENTAR NO VALOR DE R$ 2.400.000,00.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5.561/2015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DE Nº 5.527 DE 11 DE DEZEMBRO DE 2014 E Nº 5.528 DE 11 DE DEZEMBRO DE 2014 E ABERTURA DE CRÉDITO ADICIONAL ESPECIAL NO VALOR DE R$ 40.000,00.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5.560/2015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03/03/2015</w:t>
            </w:r>
          </w:p>
        </w:tc>
        <w:tc>
          <w:tcPr>
            <w:tcW w:w="1800" w:type="dxa"/>
            <w:vAlign w:val="top"/>
            <w:noWrap/>
          </w:tcPr>
          <w:p>
            <w:pPr>
              <w:pStyle w:val="InstTableCellJustified"/>
            </w:pPr>
            <w:r>
              <w:rPr>
                <w:rFonts w:ascii="Arial" w:hAnsi="Arial" w:eastAsia="Arial" w:cs="Arial"/>
                <w:color w:val="334155"/>
                <w:sz w:val="18"/>
                <w:szCs w:val="18"/>
              </w:rPr>
              <w:t xml:space="preserve">AUTORIZA A REMISSÃO E CANCELAMENTO DE DÉBITOS FISCAIS INSCRITOS EM DÍVIDA ATIVA, AJUIZADOS OU NÃO, REFERENTES A TAXA DE LICENÇA E FUNCIONAMENTO DE ASSOCIAÇÕES DE PAIS E MESTRES E DÁ OUTRAS PROVIDÊNCIA...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5.559/2015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THAISA FERNANDA CANDIDO MARQUES.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5.558/2015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24/02/2015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5.557/2015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5496, DE 17 DE SETEMBRO DE 2014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5.556/2015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24/02/2015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5171, DE 12 DE SETEMBRO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5.555/2015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5168, DE 29 DE AGOSTO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5.554/2015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24/02/2015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ESPECIFICADAS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5.553/2015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3458, DE 07 DE NOVEMBRO DE 2001, ALTERADA PELA LEI Nº 3541, DE 26 DE JUNHO DE 2002, LEI Nº 4251, DE 14 DE JUNHO DE 2007, LEI Nº 5106, DE 09 DE MAIO DE 2012, LEI Nº 529...</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5.552/2015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24/02/2015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FRANCISCO JOAO DE MEIRA.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5.551/2015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LAURINDA GAVIOLI SOBRINHO.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5.550/2015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23/02/2015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DE Nº 5.527 DE 11 DE DEZEMBRO DE 2014 E Nº 5.528 DE 11 DE DEZEMBRO DE 2014 E ABERTURA DE CRÉDITO ADICIONAL SUPLEMENTAR NO VALOR DE R$ 55.000,00 E AUTORIZAÇÃO PARA ACORD...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5.549/2015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JOÃO BRAGA.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5.548/2015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12/02/2015</w:t>
            </w:r>
          </w:p>
        </w:tc>
        <w:tc>
          <w:tcPr>
            <w:tcW w:w="1800" w:type="dxa"/>
            <w:vAlign w:val="top"/>
            <w:noWrap/>
          </w:tcPr>
          <w:p>
            <w:pPr>
              <w:pStyle w:val="InstTableCellJustified"/>
            </w:pPr>
            <w:r>
              <w:rPr>
                <w:rFonts w:ascii="Arial" w:hAnsi="Arial" w:eastAsia="Arial" w:cs="Arial"/>
                <w:color w:val="334155"/>
                <w:sz w:val="18"/>
                <w:szCs w:val="18"/>
              </w:rPr>
              <w:t xml:space="preserve">DÁ NOVA REDAÇÃO À LEI Nº 5362, DE 18 DE DEZEMBRO DE 2013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1/2015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10/02/2015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O REGULAMENTO ORGÂNICO DA CÂMARA MUNICIPAL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5.547/2015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DURVALINO BERTANHI.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5.546/2015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AYLA LÍVIA FERREIRA DIONISIO.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281/2015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04/02/2015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187, DE 30 DE AGOSTO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280/2015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04/02/2015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CAPUT DO ART. 2º, DE SEUS INCISOS V, VI,VII,VIII E DE SEU § 1º, DO ART. 3º, DI CAPUT DO ART. 4º, DO ART. 5º, DO ART. 44 E DO CAPUT DO ART. 110, E ACRESCENTA O §6º AO ART. 6º, TODOS...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5.545/2015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04/02/2015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DE Nº 5.527 DE 11 DE DEZEMBRO DE 2014 E Nº 5.528 DE 11 DE DEZEMBRO DE 2014 E ABERTURA DE CRÉDITO ADICIONAL SUPLEMENTAR NO VALOR DE R$ 135.000,00.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70/2015</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30/01/2015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CAPUT DO ART. 15, O INCISO X E  A ALÍNEA C DO INCISO XI DO ART. 16, DO CAPUT DO ART. 18, DO INCISO XIII DO ART. 19,  DO INCISO V DO §2º DO ART. 27, DO INCISO V DO PARÁGRAFO ÚNICO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5.544/2015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30/01/2015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VIELA ELEANDRO RICARDO SANTANA.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5.543/2015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1.692, DE 22 DE JANEIRO DE 1978.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5.542/2015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30/01/2015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DEVANIR ANTÔNIO HORÁCIO.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5.541/2015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5527, DE 11 DE DEZEMBRO DE 2014, Nº 5528, DE 11 DE DEZEMBRO DE 2014 E ABERTURA DE CRÉDITO ADICIONAL ESPECIAL NO VALOR DE R$40.704,00.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279/2015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28/01/2015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199, DE 21 DE DEZEMBRO DE 2011, ALTERADA PELA LEI Nº 260, DE 24 DE ABRIL DE 2014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5.540/2015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CONCEDER AUXÍLIO FINANCEIRO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278/2015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23/01/2015</w:t>
            </w:r>
          </w:p>
        </w:tc>
        <w:tc>
          <w:tcPr>
            <w:tcW w:w="1800" w:type="dxa"/>
            <w:vAlign w:val="top"/>
            <w:noWrap/>
          </w:tcPr>
          <w:p>
            <w:pPr>
              <w:pStyle w:val="InstTableCellJustified"/>
            </w:pPr>
            <w:r>
              <w:rPr>
                <w:rFonts w:ascii="Arial" w:hAnsi="Arial" w:eastAsia="Arial" w:cs="Arial"/>
                <w:color w:val="334155"/>
                <w:sz w:val="18"/>
                <w:szCs w:val="18"/>
              </w:rPr>
              <w:t xml:space="preserve">CONCEDE DESCONTO PARA PAGAMENTO À VISTA DO IMPOSTO SOBRE A PROPRIEDADE PREDIAL E TERRITORIAL URBANA - IPTU DE 2015.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277/2015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23/01/2015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DE IMPOSTO SOBRE A PROPRIEDADE PREDIAL URBANA - IPU PARA O EXERCÍCIO DE 2015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5.539/2015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23/01/2015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5527, DE 11 DE DEZEMBRO DE 2014, Nº 5528, DE 11 DE DEZEMBRO DE 2014 E ABERTURA DE CRÉDITO ADICIONAL SUPLEMENTAR NO VALOR DE R$39.000,00 E AUTORIZAÇÃO PARA ACORDO AD...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5.538/2015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5527, DE 11 DE DEZEMBRO DE 2014, Nº 5528, DE 11 DE DEZEMBRO DE 2014 E ABERTURA DE CRÉDITO ADICIONAL ESPECIAL NO VALOR DE R$1.123.000,00.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5.537/2015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23/01/2015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5527, DE 11 DE DEZEMBRO DE 2014, Nº 5528, DE 11 DE DEZEMBRO DE 2014 E ABERTURA DE CRÉDITO ADICIONAL SUPLEMENTAR NO VALOR DE R$8.335.000,00.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5.536/2015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276/2014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17/12/2014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106, DE 08 DE NOVEMBRO DE 2007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275/2014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17/12/2014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215, DE 05 DE JULHO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274/2014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17/12/2014</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87, DE 1º DE DEZEMBRO DE 2005 E SUAS ALTERAÇÕES E DÁ OUTRAS PROVIDÊNCIAS. (ARTIGOS 15, 27, 39, 93, 94, 112, 355, 429, 434 E 437)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5.535/2014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5.534/2014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5.359, DE 16 DE DEZEMBRO DE 2013, Nº 5.360, DE 16 DE DEZEMBRO DE 2013 E ABERTURA DE CRÉDITO ADICIONAL ESPECIAL NO VALOR DE R$ 468.750,00.</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5.533/2014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Nº 2727, DE 13 DE OUTUBRO DE 1994, QUE DISPÕE SOBRE A INSTITUIÇÃO DO CONSELHO DE ALIMENTAÇÃO ESCOLAR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5.532/2014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17/12/2014</w:t>
            </w:r>
          </w:p>
        </w:tc>
        <w:tc>
          <w:tcPr>
            <w:tcW w:w="1800" w:type="dxa"/>
            <w:vAlign w:val="top"/>
            <w:noWrap/>
          </w:tcPr>
          <w:p>
            <w:pPr>
              <w:pStyle w:val="InstTableCellJustified"/>
            </w:pPr>
            <w:r>
              <w:rPr>
                <w:rFonts w:ascii="Arial" w:hAnsi="Arial" w:eastAsia="Arial" w:cs="Arial"/>
                <w:color w:val="334155"/>
                <w:sz w:val="18"/>
                <w:szCs w:val="18"/>
              </w:rPr>
              <w:t xml:space="preserve">DISPÕE SOBRE A CRIAÇÃO DO CONSELHO MUNICIPAL DE ECONOMIA SOLIDÁRIA E O FUNDO MUNICIPAL DE FOMENTO À ECONOMIA SOLIDÁRIA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5.531/2014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Nº 3.192, DE 06 DE OUTUBRO DE 1999, ALTERADA PELA LEI 4731, DE 18 DE FEVEREIRO DE 2010.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5.530/2014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EVENTOS HELDER HENRIQUE GALERA.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273/2014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11/12/2014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199, DE 21 DE DEZEMBRO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5.529/2014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11/12/2014</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2015.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5.528/2014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2015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5.527/2014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11/12/2014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5359, DE 16 DE DEZEMBRO DE 2013 E SUAS ALTERAÇÕES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5.526/2014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A UNIÃO POR INTERMÉDIO DO JUÍZO DA 147ª ZONA ELEITORAL.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5.525/2014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11/12/2014</w:t>
            </w:r>
          </w:p>
        </w:tc>
        <w:tc>
          <w:tcPr>
            <w:tcW w:w="1800" w:type="dxa"/>
            <w:vAlign w:val="top"/>
            <w:noWrap/>
          </w:tcPr>
          <w:p>
            <w:pPr>
              <w:pStyle w:val="InstTableCellJustified"/>
            </w:pPr>
            <w:r>
              <w:rPr>
                <w:rFonts w:ascii="Arial" w:hAnsi="Arial" w:eastAsia="Arial" w:cs="Arial"/>
                <w:color w:val="334155"/>
                <w:sz w:val="18"/>
                <w:szCs w:val="18"/>
              </w:rPr>
              <w:t xml:space="preserve">DÁ NOVA REDAÇÃO À LEI Nº 5036, DE 21 DE DEZEMBRO DE 2011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5.524/2014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5.359 DE 16 DE DEZEMBRO DE 2013 E SUAS ALTERAÇÕES, Nº 5.360, DE 16 DE DEZEMBRO DE 2013 E ABERTURA DE CRÉDITO ADICIONAL ESPECIAL NO VALOR DE R$ 10.180,00.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5.523/2014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03/12/2014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5.359, DE 16 DE DEZEMBRO DE 2013, Nº 5.360, DE 16 DE DEZEMBRO DE 2013 E ABERTURA DE CRÉDITO ADICIONAL SUPLEMENTAR NO VALOR DE R$ 2.510.000,00.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5.522/2014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5379, DE 13 DE FEVEREIRO DE 2014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5.521/2014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03/12/2014</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RECEBER MASSA ASFÁLTICA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5.520/2014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27/11/2014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PAULINO DAS NEVES.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272/2014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25/11/2014</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Nº 220, DE 21 DE DEZEMBRO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5.519/2014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25/11/2014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OFERECER GARANTIA, NA FORMA QUE ESTABELECE, PARA ASSEGURAR O CUMPRIMENTO DE OBRIGAÇÕES DE PAGAMENTO EM CONTRATOS DE PARCERIA PÚBLICO-PRIVADAS.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5.518/2014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25/11/2014</w:t>
            </w:r>
          </w:p>
        </w:tc>
        <w:tc>
          <w:tcPr>
            <w:tcW w:w="1800" w:type="dxa"/>
            <w:vAlign w:val="top"/>
            <w:noWrap/>
          </w:tcPr>
          <w:p>
            <w:pPr>
              <w:pStyle w:val="InstTableCellJustified"/>
            </w:pPr>
            <w:r>
              <w:rPr>
                <w:rFonts w:ascii="Arial" w:hAnsi="Arial" w:eastAsia="Arial" w:cs="Arial"/>
                <w:color w:val="334155"/>
                <w:sz w:val="18"/>
                <w:szCs w:val="18"/>
              </w:rPr>
              <w:t xml:space="preserve">INSTITUI O PROGRAMA MUNICIPAL DE PARCERIAS PÚBLICO-PRIVADAS DO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5.517/2014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20/11/2014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AMBULATÓRIO DE SAÚDE MENTAL JOANA BEZERRA EVANGELISTA.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5.516/2014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19/11/2014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5171, DE 12 DE SETEMBRO DE 2012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5.515/2014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19/11/2014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5168, DE 29 DE AGOSTO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5.514/2014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19/11/2014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5496, DE 17 DE SETEMBRO DE 2014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5.513/2014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18/11/2014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5359, DE 16 DEZEMBRO DE 2013 E Nº 5360, DE 16 DEZEMBRO DE 2013 E ABERTURA DE CRÉDITO ADICIONAL ESPECIAL NO VALOR DE R$ 1.975.000,00.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5.512/2014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18/11/2014</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USO DE IMÓVEL PÚBLICO, ATRAVÉS DE PROCEDIMENTO LICITATÓRIO VISANDO A REALIZAÇÃO DE EVENTOS CULTURAIS, DE SHOWS ARTÍSTICOS CONCENTRADOS, EXPOSIÇÕES AGROPECUÁRIAS, INDUSTRIAI...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271/2014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11/11/2014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195 DE 14 DE DEZEMBRO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270/2014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11/11/2014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COMPLEMENTAR Nº 215, DE 05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5.511/2014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11/11/2014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DESTINAÇÃO DE MATERIAL APREENDIDO POR VENDEDOR AMBULANTE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5.510/2014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06/11/2014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5.359, DE 16 DE DEZEMBRO DE 2013, Nº 5.360, DE 16 DE DEZEMBRO DE 2013 E ABERTURA DE CRÉDITO ADICIONAL SUPLEMENTAR NO VALOR DE R$ 1.027.000,00.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1/2014</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INSÍGNIA DE HONRA AO MÉRITO AO SENHOR JULIANO DE SOUZA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5.509/2014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15/10/2014</w:t>
            </w:r>
          </w:p>
        </w:tc>
        <w:tc>
          <w:tcPr>
            <w:tcW w:w="1800" w:type="dxa"/>
            <w:vAlign w:val="top"/>
            <w:noWrap/>
          </w:tcPr>
          <w:p>
            <w:pPr>
              <w:pStyle w:val="InstTableCellJustified"/>
            </w:pPr>
            <w:r>
              <w:rPr>
                <w:rFonts w:ascii="Arial" w:hAnsi="Arial" w:eastAsia="Arial" w:cs="Arial"/>
                <w:color w:val="334155"/>
                <w:sz w:val="18"/>
                <w:szCs w:val="18"/>
              </w:rPr>
              <w:t xml:space="preserve">DISPÕE SOBRE A INCLUSÃO DOS ARTIGOS 45-A, 45-B E 45-C NA LEI 2.830, DE 08 DE JANEIRO DE 1996.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5.508/2014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15/10/2014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REVOGAÇÃO DAS ALÍNEAS  K DO INCISO III, DO ART. 5º, DA LEI Nº 4.986, DE 30 DE AGOSTO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5.507/2014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15/10/2014</w:t>
            </w:r>
          </w:p>
        </w:tc>
        <w:tc>
          <w:tcPr>
            <w:tcW w:w="1800" w:type="dxa"/>
            <w:vAlign w:val="top"/>
            <w:noWrap/>
          </w:tcPr>
          <w:p>
            <w:pPr>
              <w:pStyle w:val="InstTableCellJustified"/>
            </w:pPr>
            <w:r>
              <w:rPr>
                <w:rFonts w:ascii="Arial" w:hAnsi="Arial" w:eastAsia="Arial" w:cs="Arial"/>
                <w:color w:val="334155"/>
                <w:sz w:val="18"/>
                <w:szCs w:val="18"/>
              </w:rPr>
              <w:t xml:space="preserve">DISPÕE SOBRE EXPLORAÇÃO DE PUBLICIDADE EM ABRIGOS DE ÔNIBUS COLETIVOS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5.506/2014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15/10/2014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2830 DE 05 DE JANEIRO DE 1996 E DÁ OUTRAS PROVIDÊNCIAS. (ART. 76)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5.505/2014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15/10/2014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MUNICIPAL A CELEBRAR CONVÊNIO COM ESTADO DE SÃO PAULO, POR INTERMÉDIO DA SECRETARIA DE ESTADO DE DESENVOLVIMENTO SOCIAL, PARA FINS QUE SE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5.504/2014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10/10/2014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PROIBIÇÃO DE LAVAGEM DE VEÍCULOS JUNTO ÀS BOMBAS DE ABASTECIMENTO EXISTENTES EM POSTOS DE COMBUSTÍVEIS.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269/2014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07/10/2014</w:t>
            </w:r>
          </w:p>
        </w:tc>
        <w:tc>
          <w:tcPr>
            <w:tcW w:w="1800" w:type="dxa"/>
            <w:vAlign w:val="top"/>
            <w:noWrap/>
          </w:tcPr>
          <w:p>
            <w:pPr>
              <w:pStyle w:val="InstTableCellJustified"/>
            </w:pPr>
            <w:r>
              <w:rPr>
                <w:rFonts w:ascii="Arial" w:hAnsi="Arial" w:eastAsia="Arial" w:cs="Arial"/>
                <w:color w:val="334155"/>
                <w:sz w:val="18"/>
                <w:szCs w:val="18"/>
              </w:rPr>
              <w:t xml:space="preserve">INSTITUI O PLANO MUNICIPAL DE GESTÃO INTEGRADA DE RESÍDUOS SÓLIDOS (PMGIRS) NO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5.503/2014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07/10/2014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1595, DE 10 DE FEVEREIRO DE 1977 E DÁ OUTRAS PROVIDÊNCIAS. (ART. 145)</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5.502/2014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07/10/2014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5.359, DE 16 DE DEZEMBRO DE 2013, Nº 5.360, DE 16 DE DEZEMBRO DE 2013 E ABERTURA DE CRÉDITO ADICIONAL SUPLEMENTAR NO VALOR DE R$ 1.200.000,00.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5.501/2014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07/10/2014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5.359 DE 16 DE DEZEMBRO DE 2013 E ABERTURA DE CRÉDITO ADICIONAL SUPLEMENTAR NO VALOR DE R$ 1.352.000,00.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5.500/2014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01/10/2014</w:t>
            </w:r>
          </w:p>
        </w:tc>
        <w:tc>
          <w:tcPr>
            <w:tcW w:w="1800" w:type="dxa"/>
            <w:vAlign w:val="top"/>
            <w:noWrap/>
          </w:tcPr>
          <w:p>
            <w:pPr>
              <w:pStyle w:val="InstTableCellJustified"/>
            </w:pPr>
            <w:r>
              <w:rPr>
                <w:rFonts w:ascii="Arial" w:hAnsi="Arial" w:eastAsia="Arial" w:cs="Arial"/>
                <w:color w:val="334155"/>
                <w:sz w:val="18"/>
                <w:szCs w:val="18"/>
              </w:rPr>
              <w:t xml:space="preserve">DÁ NOVA REDAÇÃO A LEI Nº 4594 DE 17 DE ABRIL DE 2009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5.499/2014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01/10/2014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 LEI Nº 3875 DE 14 DE SETEMBRO DE 2005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5.498/2014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01/10/2014</w:t>
            </w:r>
          </w:p>
        </w:tc>
        <w:tc>
          <w:tcPr>
            <w:tcW w:w="1800" w:type="dxa"/>
            <w:vAlign w:val="top"/>
            <w:noWrap/>
          </w:tcPr>
          <w:p>
            <w:pPr>
              <w:pStyle w:val="InstTableCellJustified"/>
            </w:pPr>
            <w:r>
              <w:rPr>
                <w:rFonts w:ascii="Arial" w:hAnsi="Arial" w:eastAsia="Arial" w:cs="Arial"/>
                <w:color w:val="334155"/>
                <w:sz w:val="18"/>
                <w:szCs w:val="18"/>
              </w:rPr>
              <w:t xml:space="preserve">INSTITUI O PROGRAMA DISQUE-ECOTUDO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5.497/2014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17/09/2014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BEM DE USO COMUM DO POVO PARA BEM DOMINICAL, ÁREAS URBANAS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5.496/2014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17/09/2014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5.495/2014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17/09/2014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2830, DE 08 DE JANEIRO DE 1996 E DÁ OUTRAS PROVIDÊNCIAS. (ART. 57)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5.494/2014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17/09/2014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2830, DE 08 DE JANEIRO DE 1996 E DÁ OUTRAS PROVIDÊNCIAS. (ART. 47)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268/2014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09/09/2014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145, DE 29 DE SETEMBRO DE 2009 COM REDAÇÃO DADA PELA LEI COMPLEMENTAR Nº 223, DE 21 DE DEZEMBRO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5.493/2014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09/09/2014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SECRETARIA DE ESTADO DA CULTURA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5.492/2014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09/09/2014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5.359 DE 16 DE DEZEMBRO DE 2013 E SUAS ALTERAÇÕES, Nº 5.360, DE 16 DE DEZEMBRO DE 2013 E ABERTURA DE CRÉDITO ADICIONAL ESPECIAL NO VALOR DE R$ 282.000,00.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5.491/2014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09/09/2014</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RECEBER MASSA ASFÁLTICA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267/2014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03/09/2014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214 DE 02 DE JULHO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5.490/2014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03/09/2014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5.359 DE 16 DE DEZEMBRO DE 2013 E SUAS ALTERAÇÕES, Nº 5.360, DE 16 DE DEZEMBRO DE 2013 E ABERTURA DE CRÉDITO ADICIONAL SUPLEMENTAR NO VALOR DE R$ 560.000,00.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5.489/2014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03/09/2014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5.359, DE 16 DE DEZEMBRO DE 2013, Nº 5.360, DE 16 DE DEZEMBRO DE 2013 E ABERTURA DE CRÉDITO ADICIONAL ESPECIAL NO VALOR DE R$ 250.000,00.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5.488/2014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03/09/2014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5.487/2014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27/08/2014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5.359 DE 16 DE DEZEMBRO DE 2013 E SUAS ALTERAÇÕES, Nº 5.360, DE 16 DE DEZEMBRO DE 2013 E ABERTURA DE CRÉDITO ADICIONAL ESPECIAL NO VALOR DE R$ 200.000,00.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5.486/2014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21/08/2014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5.485/2014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19/08/2014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5.484/2014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19/08/2014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R$636.000,00.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5.483/2014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19/08/2014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R$2.067.000,00.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5.482/2014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19/08/2014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R$660.000,00.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5.481/2014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19/08/2014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R$10.000,00.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5.480/2014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14/08/2014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JOSÉ COMMAR SOBRINHO.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266/2014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13/08/2014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NA LEI COMPLEMENTAR Nº 99, DE 01 DE MARÇO DE 2008, ALTERADA PELA LEI COMPLEMENTAR Nº 121, DE 20 DE NOVEMBRO DE 2008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5.479/2014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13/08/2014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5.478/2014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05/08/2014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COMPLEXO ESPORTIVO VICTOR HUGO GARCIA JORGE.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2/2014</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04/08/2014</w:t>
            </w:r>
          </w:p>
        </w:tc>
        <w:tc>
          <w:tcPr>
            <w:tcW w:w="1800" w:type="dxa"/>
            <w:vAlign w:val="top"/>
            <w:noWrap/>
          </w:tcPr>
          <w:p>
            <w:pPr>
              <w:pStyle w:val="InstTableCellJustified"/>
            </w:pPr>
            <w:r>
              <w:rPr>
                <w:rFonts w:ascii="Arial" w:hAnsi="Arial" w:eastAsia="Arial" w:cs="Arial"/>
                <w:color w:val="334155"/>
                <w:sz w:val="18"/>
                <w:szCs w:val="18"/>
              </w:rPr>
              <w:t xml:space="preserve">DISPÕE SOBRE A ORGANIZAÇÃO E A ATUAÇÃO DO SISTEMA DE CONTROLE INTERNO NO ÂMBITO DO PODER LEGISLATIVO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5.477/2014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30/07/2014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IOLANDA TEREZINHA CASONATO VALERIO.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5.476/2014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30/07/2014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SANTO VALDEMAR DELLA ROVERE.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5.475/2014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29/07/2014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ENTIDADE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5.474/2014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29/07/2014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R$250.000,00.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5.473/2014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29/07/2014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R$1.400.000,00.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265/2014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22/07/2014</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214, DE 02 DE JULHO DE 2012 E SUAS ALTERAÇÕES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5.472/2014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IDINEU POSSONI.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264/2014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25/06/2014</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99, 01 DE MARÇO 2008, ALTERADA PELA LEI COMPLEMENTAR Nº 121, DE 20 DE NOVEMBRO DE 2008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5.471/2014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R$980.000,00.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5.470/2014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17/06/2014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R$800.000,00.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5.469/2014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17/06/2014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UNIMES - UNIVERSIDADE METROPOLITANA DE SANTOS QUE TEM COMO ADMINISTRADORA DOS SERVIÇOS EDUCACIONAIS A G A DOS SANTOS CURSOS E DÁ OUTRAS PROVIDÊNCIA...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5.468/2014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17/06/2014</w:t>
            </w:r>
          </w:p>
        </w:tc>
        <w:tc>
          <w:tcPr>
            <w:tcW w:w="1800" w:type="dxa"/>
            <w:vAlign w:val="top"/>
            <w:noWrap/>
          </w:tcPr>
          <w:p>
            <w:pPr>
              <w:pStyle w:val="InstTableCellJustified"/>
            </w:pPr>
            <w:r>
              <w:rPr>
                <w:rFonts w:ascii="Arial" w:hAnsi="Arial" w:eastAsia="Arial" w:cs="Arial"/>
                <w:color w:val="334155"/>
                <w:sz w:val="18"/>
                <w:szCs w:val="18"/>
              </w:rPr>
              <w:t xml:space="preserve">DISPÕE SOBRE CARACTERIZAÇÃO DE USO DE ÁREA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5.467/2014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10/06/2014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NOBUO ABÊ O BEM IMÓVEL  MUNICIPAL CEDIDO À COAPINSP.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5.466/2014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10/06/2014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1595, DE 10 DE FEVEREIRO DE 1977 E DÁ OUTRAS PROVIDÊNCIAS. (ART. 146)</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5.465/2014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10/06/2014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R$650.000,00.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5.464/2014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06/06/2014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LUIZ SOARES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5.463/2014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06/06/2014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CARLOS FLORES DEVÓLIO.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5.462/2014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06/06/2014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CASTILLO.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5.461/2014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05/06/2014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5.460/2014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05/06/2014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5.459/2014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05/06/2014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5.458/2014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27/05/2014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R$121.000,00.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5.457/2014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27/05/2014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R$3.559.000,00.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5.456/2014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27/05/2014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R$800.000,00.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263/2014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22/05/2014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87, 01 DE DEZEMBRO DE 2005, ALTERADA PELA LEI COMPLEMENTAR Nº 109, DE 30 DE NOVEMBRO DE 2007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262/2014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22/05/2014</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214, DE 02 DE JULHO DE 2012.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5.455/2014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ANNA BISCASSI.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5.454/2014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22/05/2014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COLLATTO.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5.453/2014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DAÇÃO EM PAGAMENTO DE PARTE DE UM LOTE URBANO QUE ESPECIFICA, DE PROPRIEDADE DA PREFEITURA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5.452/2014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22/05/2014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REDAÇÃO DO ART. 6º DA LEI 3.387, DE 27 DE MARÇO DE 2001.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5.451/2014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REDAÇÃO DO ART. 10 DA LEI 3.387 DE 27 DE MARÇO DE 2001.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5.450/2014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06/05/2014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PROFª. CANDIDA CLARA ARANTES CAVALLERI.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5.449/2014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06/05/2014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BANCO DE ALIMENTOS LÁZARA CÂNDIDA DO CARMO LEITE DE CARVALHO.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5.448/2014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06/05/2014</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PARA FIRMAR PARCERIA COM A FISAV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5.447/2014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05/05/2014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ADELINO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5.446/2014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29/04/2014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5259, DE 03 DE ABRIL DE 2013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1/2014</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28/04/2014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DOS ARTIGOS 143 E 160, INCISO II, DA RESOLUÇÃO Nº 02, DE 08 DE DEZEMBRO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261/2014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24/04/2014</w:t>
            </w:r>
          </w:p>
        </w:tc>
        <w:tc>
          <w:tcPr>
            <w:tcW w:w="1800" w:type="dxa"/>
            <w:vAlign w:val="top"/>
            <w:noWrap/>
          </w:tcPr>
          <w:p>
            <w:pPr>
              <w:pStyle w:val="InstTableCellJustified"/>
            </w:pPr>
            <w:r>
              <w:rPr>
                <w:rFonts w:ascii="Arial" w:hAnsi="Arial" w:eastAsia="Arial" w:cs="Arial"/>
                <w:color w:val="334155"/>
                <w:sz w:val="18"/>
                <w:szCs w:val="18"/>
              </w:rPr>
              <w:t xml:space="preserve">DISPÕE SOBRE A COLOCAÇÃO DE GRADES PROTETORAS NO ENTORNO DE PISCINAS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260/2014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24/04/2014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199, DE 21 DE DEZEMBRO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5.445/2014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22/04/2014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DE ESPORTES JOÃO TOLONI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5.443/2014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22/04/2014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VALÉRIO.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5.442/2014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3750, DE 09 DE SETEMBRO DE 2004 E DÁ OUTRAS PROVIDÊNCIAS. (ART. 15)</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5.441/2014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R$ 7.000,00.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69/2014</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14/04/2014</w:t>
            </w:r>
          </w:p>
        </w:tc>
        <w:tc>
          <w:tcPr>
            <w:tcW w:w="1800" w:type="dxa"/>
            <w:vAlign w:val="top"/>
            <w:noWrap/>
          </w:tcPr>
          <w:p>
            <w:pPr>
              <w:pStyle w:val="InstTableCellJustified"/>
            </w:pPr>
            <w:r>
              <w:rPr>
                <w:rFonts w:ascii="Arial" w:hAnsi="Arial" w:eastAsia="Arial" w:cs="Arial"/>
                <w:color w:val="334155"/>
                <w:sz w:val="18"/>
                <w:szCs w:val="18"/>
              </w:rPr>
              <w:t xml:space="preserve">ALTERA A REDAÇÃO DO ART. 73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5.440/2014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09/04/2014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INCISO IV DO ART. 453 E ACRESCENTA O ART. 453-A NA LEI 1.595, DE 10 DE FEVEREIRO DE 1977.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5.439/2014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09/04/2014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5341, DE 06 DE NOVEMBRO DE 2013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5.438/2014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09/04/2014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OTACILIO FRANZINI.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259/2014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03/04/2014</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250, DE 06 DE NOVEMBRO DE 2013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5.437/2014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R$2.382.000,00.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5.436/2014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R$380.000,00 E AUTORIZ...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5.435/2014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R$575.250,00.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5.434/2014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SÉRGIO ROBERTO MALUF.</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5.433/2014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PEDRO ROMERO.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5.432/2014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R$22.000,00.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5.431/2014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R$216.000,00.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5.430/2014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R$2.803.000,00.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5.429/2014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R$2.502.500,00.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5.428/2014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R$4.106.445,00.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5.427/2014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R$146.000,00.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5.426/2014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R$6.815.000,00.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5.425/2014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MUNICIPAL A CELEBRAR CONVÊNIO COM O ESTADO DE SÃO PAULO, POR INTERMÉDIO DA SECRETARIA DE ESTADO DE DESENVOLVIMENTO SOCIAL, PARA FINS QUE SE ESPECIFICA E DÁ OUTRAS PROVIDÊNCI...</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5.424/2014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R$480.000,00.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5.423/2014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GASPARO WALDEMAR CALDORIN.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5.422/2014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MARTHA LONGHINI PEREIRA.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5.421/2014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4653, DE 20 DE AGOSTO DE 2009, ALTERADA PELA LEI Nº 4738, DE 16 DE MARÇO DE 2010, ALTERADA PELA LEI Nº 4923, DE 21 DE MARÇO DE 2011, ALTERADA PELA LEI Nº 5071, DE 20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5.420/2014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20/03/2014</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5.419/2014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R$1.260.000,00.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5.418/2014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R$1.995.000,00.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5.417/2014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REVOGA EM SEU INTEIRO TEOR A LEI Nº 5373, DE 05 DE FEVEREIRO DE 2014.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5.416/2014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3853, DE 29 DE JUNHO DE 2005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5.415/2014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VERDE FIORAVANTE BALDISSERA.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5.414/2014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14/03/2014</w:t>
            </w:r>
          </w:p>
        </w:tc>
        <w:tc>
          <w:tcPr>
            <w:tcW w:w="1800" w:type="dxa"/>
            <w:vAlign w:val="top"/>
            <w:noWrap/>
          </w:tcPr>
          <w:p>
            <w:pPr>
              <w:pStyle w:val="InstTableCellJustified"/>
            </w:pPr>
            <w:r>
              <w:rPr>
                <w:rFonts w:ascii="Arial" w:hAnsi="Arial" w:eastAsia="Arial" w:cs="Arial"/>
                <w:color w:val="334155"/>
                <w:sz w:val="18"/>
                <w:szCs w:val="18"/>
              </w:rPr>
              <w:t xml:space="preserve">INSTITUI O DIA MUNICIPAL DO AGENTE DO MEIO AMBIENTE.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5.413/2014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CEMEI PROF. VALTER PERESI.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5.412/2014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12/03/2014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VERDE JAIME FERRAZ DO AMARAL.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5.411/2014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LUIZ GUSTAVO PRINCE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5.410/2014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12/03/2014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CARLOS GILBERTO MENDES DE FARIA.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5.409/2014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INCISO XIV DO ART. 11, DA LEI 4986, DE 30 DE AGOSTO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5.408/2014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12/03/2014</w:t>
            </w:r>
          </w:p>
        </w:tc>
        <w:tc>
          <w:tcPr>
            <w:tcW w:w="1800" w:type="dxa"/>
            <w:vAlign w:val="top"/>
            <w:noWrap/>
          </w:tcPr>
          <w:p>
            <w:pPr>
              <w:pStyle w:val="InstTableCellJustified"/>
            </w:pPr>
            <w:r>
              <w:rPr>
                <w:rFonts w:ascii="Arial" w:hAnsi="Arial" w:eastAsia="Arial" w:cs="Arial"/>
                <w:color w:val="334155"/>
                <w:sz w:val="18"/>
                <w:szCs w:val="18"/>
              </w:rPr>
              <w:t xml:space="preserve">DISPÕE SOBRE A INSTALAÇÃO DE CAIXAS ELETRÔNICOS ADAPTADOS PARA CADEIRANTES E PESSOAS COM BAIXA ESTATURA NAS AGÊNCIAS BANCÁRIAS E INSTITUIÇÕES FINANCEIRAS SIMILARES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5.407/2014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MARIA GODARELLI BALDISSERA.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5.406/2014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07/03/2014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ATRAVÉS DA SECRETARIA DE ESTADO DA EDUCAÇÃO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5.405/2014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R$1.200.000,00.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5.404/2014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05/03/2014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R$3.517.000,00.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5.403/2014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NO ART. 338, §3º DA LEI Nº. 1595, DE 10 DE FEVEREIRO DE 1977.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5.402/2014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VICENTE JANTORNO.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5.401/2014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R$1.742.000,00.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5.400/2014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SECRETARIA DE ESTADO DO ESPORTE, LAZER E JUVENTUDE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5.399/2014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PROCEDER A PERMUTA DE ÁREA DE PROPRIEDADE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5.398/2014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27/02/2014</w:t>
            </w:r>
          </w:p>
        </w:tc>
        <w:tc>
          <w:tcPr>
            <w:tcW w:w="1800" w:type="dxa"/>
            <w:vAlign w:val="top"/>
            <w:noWrap/>
          </w:tcPr>
          <w:p>
            <w:pPr>
              <w:pStyle w:val="InstTableCellJustified"/>
            </w:pPr>
            <w:r>
              <w:rPr>
                <w:rFonts w:ascii="Arial" w:hAnsi="Arial" w:eastAsia="Arial" w:cs="Arial"/>
                <w:color w:val="334155"/>
                <w:sz w:val="18"/>
                <w:szCs w:val="18"/>
              </w:rPr>
              <w:t xml:space="preserve">FIXA NOVOS LIMITES DE ÁREA URBANA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5.397/2014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REALIZAÇÃO DE AVALIAÇÕES PSICOLÓGICAS EM CONCURSOS PÚBLICOS.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5.396/2014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3781, DE 09 DE DEZEMBRO DE 2004, COM NOVA REDAÇÃO DADA PELA LEI Nº 4637, DE 16 DE JULHO DE 2009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5.395/2014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MUNICÍPIO POR INTERMÉDIO DA SUPERINTENDÊNCIA DE ÁGUA, ESGOTOS E MEIO AMBIENTE DE VOTUPORANGA - SAEV AMBIENTAL A CONTRATAR FINANCIAMENTO COM A CAIXA ECONÔMICA FEDERAL, A OFE...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5.394/2014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24/02/2014</w:t>
            </w:r>
          </w:p>
        </w:tc>
        <w:tc>
          <w:tcPr>
            <w:tcW w:w="1800" w:type="dxa"/>
            <w:vAlign w:val="top"/>
            <w:noWrap/>
          </w:tcPr>
          <w:p>
            <w:pPr>
              <w:pStyle w:val="InstTableCellJustified"/>
            </w:pPr>
            <w:r>
              <w:rPr>
                <w:rFonts w:ascii="Arial" w:hAnsi="Arial" w:eastAsia="Arial" w:cs="Arial"/>
                <w:color w:val="334155"/>
                <w:sz w:val="18"/>
                <w:szCs w:val="18"/>
              </w:rPr>
              <w:t xml:space="preserve">REVOGA EM SEU INTEIRO TEOR A LEI Nº 5351, DE 12 DE DEZEMBRO DE 2013.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258/2014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140, DE 30 DE JULHO DE 2009, ALTERADA PELA LEI COMPLEMENTAR Nº 226, DE 05 DE FEVEREIRO DE 2013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5.393/2014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19/02/2014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JORGE AUGUSTO RIGO FABIANO.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5.392/2014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ROVEDA.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5.391/2014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19/02/2014</w:t>
            </w:r>
          </w:p>
        </w:tc>
        <w:tc>
          <w:tcPr>
            <w:tcW w:w="1800" w:type="dxa"/>
            <w:vAlign w:val="top"/>
            <w:noWrap/>
          </w:tcPr>
          <w:p>
            <w:pPr>
              <w:pStyle w:val="InstTableCellJustified"/>
            </w:pPr>
            <w:r>
              <w:rPr>
                <w:rFonts w:ascii="Arial" w:hAnsi="Arial" w:eastAsia="Arial" w:cs="Arial"/>
                <w:color w:val="334155"/>
                <w:sz w:val="18"/>
                <w:szCs w:val="18"/>
              </w:rPr>
              <w:t xml:space="preserve">INSTITUI O DIA MUNICIPAL DA LIBERDADE RELIGIOSA.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5.390/2014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CEMEI LUIZA GIACOMINI.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5.389/2014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19/02/2014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R$280.000,00.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5.388/2014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R$240.000,00.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5.387/2014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19/02/2014</w:t>
            </w:r>
          </w:p>
        </w:tc>
        <w:tc>
          <w:tcPr>
            <w:tcW w:w="1800" w:type="dxa"/>
            <w:vAlign w:val="top"/>
            <w:noWrap/>
          </w:tcPr>
          <w:p>
            <w:pPr>
              <w:pStyle w:val="InstTableCellJustified"/>
            </w:pPr>
            <w:r>
              <w:rPr>
                <w:rFonts w:ascii="Arial" w:hAnsi="Arial" w:eastAsia="Arial" w:cs="Arial"/>
                <w:color w:val="334155"/>
                <w:sz w:val="18"/>
                <w:szCs w:val="18"/>
              </w:rPr>
              <w:t xml:space="preserve">DISPÕE SOBRE A CRIAÇÃO DA IMPRENSA OFICIAL DO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5.386/2014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LAZARO CANDIDO.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5.385/2014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13/02/2014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AGENOR PEREIRA.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5.384/2014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JOSÉ VISCARDI CORRÊA.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5.383/2014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13/02/2014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DANIEL DA SILVA DORADO.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5.382/2014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4637 DE 16 DE JULHO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5.381/2014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13/02/2014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ÁREA INSTITUCIONAL PARA BEM DOMINICAL, ÁREAS URBANAS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5.380/2014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ÁREA INSTITUCIONAL PARA BEM DOMINICAL, ÁRES URBANAS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5.379/2014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13/02/2014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5.378/2014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ARTIGO 13 DA LEI Nº 5293, DE 26 DE JUNHO DE 2013.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5.377/2014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10/02/2014</w:t>
            </w:r>
          </w:p>
        </w:tc>
        <w:tc>
          <w:tcPr>
            <w:tcW w:w="1800" w:type="dxa"/>
            <w:vAlign w:val="top"/>
            <w:noWrap/>
          </w:tcPr>
          <w:p>
            <w:pPr>
              <w:pStyle w:val="InstTableCellJustified"/>
            </w:pPr>
            <w:r>
              <w:rPr>
                <w:rFonts w:ascii="Arial" w:hAnsi="Arial" w:eastAsia="Arial" w:cs="Arial"/>
                <w:color w:val="334155"/>
                <w:sz w:val="18"/>
                <w:szCs w:val="18"/>
              </w:rPr>
              <w:t xml:space="preserve">PROÍBE O INGRESSO DE PESSOAS UTILIZANDO CAPACETE OU QUALQUER TIPO DE COBERTURA QUE OCULTE A FACE NOS ESTABELECIMENTOS COMERCIAIS, ÓRGÃOS PÚBLICOS OU PRIVADOS.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5.376/2014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DA COLOCAÇÃO DO NÚMERO DO DISQUE DENÚNCIA DA SECRETARIA DE ESTADO DA SEGURANÇA PÚBLICA DE SÃO PAULO, NAS ESCOLAS E HOSPITAIS PÚBLICOS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5.375/2014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07/02/2014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ANDRÉ TRUJILHO.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5.374/2014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ESPECIFICADAS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5.373/2014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R$495.000,00.</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5.372/2014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R$180.000,00.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5.371/2014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R$3.615.000,00.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5.370/2014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R$1.659.000,00.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5.369/2014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R$334.000,00.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5.368/2014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29/01/2014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CONCEDER AUXÍLIO FINANCEIRO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5.367/2013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19/12/2013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MARIA APRESENTAÇÃO SANCHEZ FERREIRA.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5.366/2013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JEFLES ALVES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257/2013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18/12/2013</w:t>
            </w:r>
          </w:p>
        </w:tc>
        <w:tc>
          <w:tcPr>
            <w:tcW w:w="1800" w:type="dxa"/>
            <w:vAlign w:val="top"/>
            <w:noWrap/>
          </w:tcPr>
          <w:p>
            <w:pPr>
              <w:pStyle w:val="InstTableCellJustified"/>
            </w:pPr>
            <w:r>
              <w:rPr>
                <w:rFonts w:ascii="Arial" w:hAnsi="Arial" w:eastAsia="Arial" w:cs="Arial"/>
                <w:color w:val="334155"/>
                <w:sz w:val="18"/>
                <w:szCs w:val="18"/>
              </w:rPr>
              <w:t xml:space="preserve">CONCEDE DESCONTO PARA PAGAMENTO À VISTA DO IMPOSTO SOBRE A PROPRIEDADE PREDIAL E TERRITORIAL URBANA - IPTU 2014.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256/2013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18/12/2013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2014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5.365/2013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18/12/2013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4883, DE 23 DE DEZEMBRO DE 2010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5.364/2013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2830 DE 05 DE JANEIRO 1996 E DÁ OUTRAS PROVIDÊNCIAS. (ART. 10)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5.363/2013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18/12/2013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3750 DE 09 DE SETEMBRO DE 2004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5.362/2013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ADQUIRIR UM IMÓVEL QUE ESPECIFICA, MEDIANTE PERMUTA POR IMÓVEL DE PROPRIEDADE DA PREFEITURA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5.361/2013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16/12/2013</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2014.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5.360/2013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2014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5.359/2013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16/12/2013</w:t>
            </w:r>
          </w:p>
        </w:tc>
        <w:tc>
          <w:tcPr>
            <w:tcW w:w="1800" w:type="dxa"/>
            <w:vAlign w:val="top"/>
            <w:noWrap/>
          </w:tcPr>
          <w:p>
            <w:pPr>
              <w:pStyle w:val="InstTableCellJustified"/>
            </w:pPr>
            <w:r>
              <w:rPr>
                <w:rFonts w:ascii="Arial" w:hAnsi="Arial" w:eastAsia="Arial" w:cs="Arial"/>
                <w:color w:val="334155"/>
                <w:sz w:val="18"/>
                <w:szCs w:val="18"/>
              </w:rPr>
              <w:t xml:space="preserve">DISPÕE SOBRE O PLANO PLURIANUAL PARA O QUADRIÊNIO DE 2014/2017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5.358/2013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ZUMBI DOS PALMARES.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5.357/2013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13/12/2013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JOSÉ DE FRANÇA.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5.356/2013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CARLOS ALBERTO PARISI.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255/2013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12/12/2013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87 DE 01 DE DEZEMBRO DE 2005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5.355/2013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NOVOS LIMITES DE ÁREA URBANA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5.354/2013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5.353/2013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ESPECIAL NO VALOR DE R$ 13.000,00.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5.352/2013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R$ 2.111.000,00.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5.351/2013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MUNICÍPIO, POR INTERMÉDIO DA SUPERINTENDÊNCIA DE ÁGUA, ESGOTO E MEIO AMBIENTE DE VOTUPORANGA - SAEV AMBIENTAL A CONTRATAR FINANCIAMENTO COM A CAIXA ECONÔMICA FEDERAL, A OFE...</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5.350/2013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09/12/2013</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A CONTRATAR COM A DESENVOLVE SP - AGÊNCIA DE FOMENTO DO ESTADO DE SÃO PAULO, OPERAÇÕES DE CRÉDITO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5.349/2013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DO PODER EXECUTIVO A CONTRATAR COM A DESENVOLVE SP - AGÊNCIA DE FOMENTO DO ESTADO DE SÃO PAULO, OPERAÇÕES DE CRÉDITO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254/2013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28/11/2013</w:t>
            </w:r>
          </w:p>
        </w:tc>
        <w:tc>
          <w:tcPr>
            <w:tcW w:w="1800" w:type="dxa"/>
            <w:vAlign w:val="top"/>
            <w:noWrap/>
          </w:tcPr>
          <w:p>
            <w:pPr>
              <w:pStyle w:val="InstTableCellJustified"/>
            </w:pPr>
            <w:r>
              <w:rPr>
                <w:rFonts w:ascii="Arial" w:hAnsi="Arial" w:eastAsia="Arial" w:cs="Arial"/>
                <w:color w:val="334155"/>
                <w:sz w:val="18"/>
                <w:szCs w:val="18"/>
              </w:rPr>
              <w:t xml:space="preserve">DISPÕE SOBRE ALTERAÇÕES DA LEI COMPLEMENTAR Nº 220, DE 21 DE DEZEMBRO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253/2013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28/11/2013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VAGA, QUE PASSA A FAZER PARTE DO ANEXO V-B DA LEI COMPLEMENTAR Nº 214, DE 02 DE JULHO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5.348/2013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LUCIA PERINA FAVARETTO.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5.347/2013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28/11/2013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DOMINGOS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252/2013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20/11/2013</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DE GRATIFICAÇÃO PARA DESEMPENHO DE FUNÇÕES DO SISTEMA DE CONTROLE INTERNO NO ÂMBITO DO PODER LEGISLATIVO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251/2013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20/11/2013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QUADRO DE SERVIDORES DA CÂMARA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5.346/2013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20/11/2013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PARCELAR DÉBITO E DÁ OUTRAS PROVIDÊNCIAS. (PRÉDIO DO IBC - INSTITUTO BRASILEIRO DO CAFÉ)</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5.345/2013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20/11/2013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DOAR IMÓVEL AO SEST/SENAT (SEST - SERVIÇO SOCIAL DO TRANSPORTE E SENAT - SERVIÇO NACIONAL DE APRENDIZAGEM DO TRANSPORTE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5.344/2013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20/11/2013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250/2013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06/11/2013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PRÓ-LABORE AOS SERVIDORES QUE DIRIGEM CAMINHÕES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5.343/2013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06/11/2013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5.334 DE 16 DE OUTUBRO DE 2013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5.342/2013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06/11/2013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IMÓVEL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5.341/2013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06/11/2013</w:t>
            </w:r>
          </w:p>
        </w:tc>
        <w:tc>
          <w:tcPr>
            <w:tcW w:w="1800" w:type="dxa"/>
            <w:vAlign w:val="top"/>
            <w:noWrap/>
          </w:tcPr>
          <w:p>
            <w:pPr>
              <w:pStyle w:val="InstTableCellJustified"/>
            </w:pPr>
            <w:r>
              <w:rPr>
                <w:rFonts w:ascii="Arial" w:hAnsi="Arial" w:eastAsia="Arial" w:cs="Arial"/>
                <w:color w:val="334155"/>
                <w:sz w:val="18"/>
                <w:szCs w:val="18"/>
              </w:rPr>
              <w:t xml:space="preserve">DISPÕE SOBRE CRIAÇÃO DO PROGRAMA EMERGENCIAL DE AUXILIO DESEMPREGO VOTUPORANGA EM AÇÃO 2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249/2013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04/11/2013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87, DE 01 DE DEZEMBRO DE 2005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5.340/2013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04/11/2013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TITULARIDADE DE ATRIBUIÇÕES DE INSTÂNCIA DO CONTROLE SOCIAL DO PROGRAMA BOLSA FAMÍLIA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248/2013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23/10/2013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215/2012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5.339/2013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23/10/2013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3458, DE 07 DE NOVEMBRO DE 2001, ALTERADA PELA LEI Nº 3541 DE 26 DE JUNHO DE 2002, LEI Nº 4251 DE 14 DE JUNHO DE 2007, LEI Nº 5106 DE 09 DE MAIO DE 2012 E LEI Nº 5296...</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5.338/2013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23/10/2013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O TRIBUNAL REGIONAL DO TRABALHO DA 15ª REGIÃO - VARA DO TABALHO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5.337/2013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23/10/2013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ESPECIAL, NO VALOR DE R$ 1.750.000,00.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5.336/2013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23/10/2013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R$ 400.000,00.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5.335/2013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23/10/2013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R$ 40.000,00.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5.334/2013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5.333/2013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16/10/2013</w:t>
            </w:r>
          </w:p>
        </w:tc>
        <w:tc>
          <w:tcPr>
            <w:tcW w:w="1800" w:type="dxa"/>
            <w:vAlign w:val="top"/>
            <w:noWrap/>
          </w:tcPr>
          <w:p>
            <w:pPr>
              <w:pStyle w:val="InstTableCellJustified"/>
            </w:pPr>
            <w:r>
              <w:rPr>
                <w:rFonts w:ascii="Arial" w:hAnsi="Arial" w:eastAsia="Arial" w:cs="Arial"/>
                <w:color w:val="334155"/>
                <w:sz w:val="18"/>
                <w:szCs w:val="18"/>
              </w:rPr>
              <w:t xml:space="preserve">DÁ NOVA REDAÇÃO A LEI Nº 3.025, DE 03 DE ABRIL DE 1998, QUE DISPÕE SOBRE A CRIAÇÃO DO CONSELHO MUNICIPAL DA PESSOA PORTADORA DE DEFICIÊNCIA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5.332/2013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R$ 216.700,00.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5.331/2013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5.191 DE 18 DE OUTUBRO DE 2012 E ABERTURA DE CRÉDITO ADICIONAL ESPECIAL NO VALOR DE R$162.000,00.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5.330/2013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4936, DE 19 DE ABRIL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5.329/2013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09/10/2013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REFERÊNCIA ESPECIALIZADO DE ASSISTÊNCIA SOCIAL CREAS VEREADOR ALCIDES PELICER.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5.328/2013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09/10/2013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5.327/2013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03/10/2013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DOAR IMÓVEL AO SEST/SENAT (SEST - SERVIÇO SOCIAL DO TRANSPORTE E SENAT - SERVIÇO NACIONAL DE APRENDIZAGEM DO TRANSPORTE)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5.326/2013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03/10/2013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5.325/2013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26/09/2013</w:t>
            </w:r>
          </w:p>
        </w:tc>
        <w:tc>
          <w:tcPr>
            <w:tcW w:w="1800" w:type="dxa"/>
            <w:vAlign w:val="top"/>
            <w:noWrap/>
          </w:tcPr>
          <w:p>
            <w:pPr>
              <w:pStyle w:val="InstTableCellJustified"/>
            </w:pPr>
            <w:r>
              <w:rPr>
                <w:rFonts w:ascii="Arial" w:hAnsi="Arial" w:eastAsia="Arial" w:cs="Arial"/>
                <w:color w:val="334155"/>
                <w:sz w:val="18"/>
                <w:szCs w:val="18"/>
              </w:rPr>
              <w:t xml:space="preserve">DISPÕE SOBRE A INCLUSÃO DE PARÁGRAFO AO ART. 338, DA LEI Nº 1595, DE 10 DE FEVEREIRO DE 1977.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5.324/2013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25/09/2013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LAURINDO RODRIGUES RAMOS.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3/2013</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23/09/2013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181, DA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247/2013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19/09/2013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DA LEI COMPLEMENTAR Nº 220, DE 21 DE DEZEMBRO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5.323/2013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18/09/2013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5.322/2013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18/09/2013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5.191 DE 18 DE OUTUBRO DE 2012 E ABERTURA DE CRÉDITO ADICIONAL ESPECIAL NO VALOR DE R$131.062,00.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5.321/2013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18/09/2013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5.191 DE 18 DE OUTUBRO DE 2012 E ABERTURA DE CRÉDITO ADICIONAL SUPLEMENTAR NO VALOR DE R$6.289.000,00.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5.320/2013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18/09/2013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5.191 DE 18 DE OUTUBRO DE 2012 E ABERTURA DE CRÉDITO ADICIONAL SUPLEMENTAR NO VALOR DE R$4.209.000,00.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5.319/2013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18/09/2013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5.191 DE 18 DE OUTUBRO DE 2012 E ABERTURA DE CRÉDITO ADICIONAL ESPECIAL NO VALOR DE R$410.000,00.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5.318/2013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13/09/2013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PONTE ADAUTO LUPO.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5.317/2013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13/09/2013</w:t>
            </w:r>
          </w:p>
        </w:tc>
        <w:tc>
          <w:tcPr>
            <w:tcW w:w="1800" w:type="dxa"/>
            <w:vAlign w:val="top"/>
            <w:noWrap/>
          </w:tcPr>
          <w:p>
            <w:pPr>
              <w:pStyle w:val="InstTableCellJustified"/>
            </w:pPr>
            <w:r>
              <w:rPr>
                <w:rFonts w:ascii="Arial" w:hAnsi="Arial" w:eastAsia="Arial" w:cs="Arial"/>
                <w:color w:val="334155"/>
                <w:sz w:val="18"/>
                <w:szCs w:val="18"/>
              </w:rPr>
              <w:t xml:space="preserve">DÁ NOVA REDAÇÃO À LEI Nº 2418, DE 10 DE JULHO DE 1990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5.316/2013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13/09/2013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AUXÍLIO-RECLUSÃO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5.315/2013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12/09/2013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BENEDITO BERALDO.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2/2013</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09/09/2013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INSÍGNIA DE HONRA AO MÉRITO AO PADRE GILMAR ANTONIO FERNANDES MARGOTTO.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5.314/2013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05/09/2013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EDUARDO GARCIA JERONYMO.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246/2013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04/09/2013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PERMISSÃO E A CONCESSÃO DE DIREITO REAL DE USO DE ÁREAS PÚBLICAS MUNICIPAIS.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5.313/2013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04/09/2013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5.191 DE 18 DE OUTUBRO DE 2012 E ABERTURA DE CRÉDITO ADICIONAL SUPLEMENTAR NO VALOR DE R$1.902.000,00.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5.312/2013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DENOMINAÇÃO DE UNIDADE TRANSPORTE SAÚDE EDMILSON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5.311/2013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29/08/2013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ORLANDO MEGA.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5.310/2013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27/08/2013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REVOGA EM SEU INTEIRO TEOR A LEI Nº 5286, DE 11 DE JUNHO DE 2013.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5.309/2013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27/08/2013</w:t>
            </w:r>
          </w:p>
        </w:tc>
        <w:tc>
          <w:tcPr>
            <w:tcW w:w="1800" w:type="dxa"/>
            <w:vAlign w:val="top"/>
            <w:noWrap/>
          </w:tcPr>
          <w:p>
            <w:pPr>
              <w:pStyle w:val="InstTableCellJustified"/>
            </w:pPr>
            <w:r>
              <w:rPr>
                <w:rFonts w:ascii="Arial" w:hAnsi="Arial" w:eastAsia="Arial" w:cs="Arial"/>
                <w:color w:val="334155"/>
                <w:sz w:val="18"/>
                <w:szCs w:val="18"/>
              </w:rPr>
              <w:t xml:space="preserve">REVOGA EM SEU INTEIRO TEOR A LEI Nº 5278, DE 23 DE MAIO DE 2013.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245/2013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22/08/2013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REGRAS PARA O PROCEDIMENTO DE READAPTAÇÃO FUNCIONAL DO SERVIDOR PÚBLICO DA ADMINISTRAÇÃO DIRETA E INDIRETA DO PODER EXECUTIVO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244/2013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22/08/2013</w:t>
            </w:r>
          </w:p>
        </w:tc>
        <w:tc>
          <w:tcPr>
            <w:tcW w:w="1800" w:type="dxa"/>
            <w:vAlign w:val="top"/>
            <w:noWrap/>
          </w:tcPr>
          <w:p>
            <w:pPr>
              <w:pStyle w:val="InstTableCellJustified"/>
            </w:pPr>
            <w:r>
              <w:rPr>
                <w:rFonts w:ascii="Arial" w:hAnsi="Arial" w:eastAsia="Arial" w:cs="Arial"/>
                <w:color w:val="334155"/>
                <w:sz w:val="18"/>
                <w:szCs w:val="18"/>
              </w:rPr>
              <w:t xml:space="preserve">INSTITUI O CÓDIGO DE ÉTICA DOS SERVIDORES PÚBLICOS MUNICIPAIS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243/2013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22/08/2013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SISTEMA DE AVALIAÇÃO DE DESEMPENHO FUNCIONAL DOS SERVIDORES PÚBLICOS DA ADMINISTRAÇÃO DIRETA E INDIRETA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5.308/2013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14/08/2013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OSMAR TAVARES DE SOUZA.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5.307/2013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5.306/2013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07/08/2013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ESPECIAL NO VALOR DE R$69.000,00.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1/2013</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05/08/2013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PRESTAÇÃO DE CONTAS DA PREFEITURA DO MUNICÍPIO DE VOTUPORANGA, REFERENTE AO EXERCÍCIO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5.305/2013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02/08/2013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LOURDES DE FÁTIMA RONCOLATO LOREDO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242/2013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01/08/2013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VAGAS E VAGAS NA CARREIRA A FAZER PARTE DO ANEXO IV E V DA LEI COMPLEMENTAR Nº 214, DE 02 DE JULHO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5.304/2013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01/08/2013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DOAR EQUIPAMENTOS E SUCATA POR MEIO DO FUNDO SOCIAL DE SOLIDARIEDADE DO MUNICÍPIO A ENTIDADES ASSISTENCIAIS.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5.303/2013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01/08/2013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CONTRATAÇÃO TEMPORÁRIA DE PESSOAL PARA O FIM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5.302/2013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01/08/2013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SECRETARIA DE PLANEJAMENTO E DESENVOLVIMENTO REGIONAL - DEPARTAMENTO ESTADUAL DE TRÂNSITO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5.301/2013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01/08/2013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R$2.070,000,00.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5.300/2013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01/08/2013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ESPECIAL NO VALOR DE R$1.507.000,00.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5.299/2013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01/08/2013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R$380.000,00.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5.298/2013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01/08/2013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R$380.000,00.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241/2013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23/07/2013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PAGAMENTO DE COMPLEMENTAÇÃO DE APOSENTADORIA E PENSÕES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5.297/2013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17/07/2013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DS LEIS Nº 4.629, DE 01 DE JULHO DE 2009, Nº 5.191 DE 18 DE OUTUBRO DE 2012 E ABERTURA DE CRÉDITO ADICIONAL ESPECIAL NO VALOR DE R$ 46.000,00.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5.296/2013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17/07/2013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3458, DE 07 DE NOVEMBRO DE 2001, ALTERADA PELA LEI Nº 3541, DE 26 DE JUNHO DE 2002, LEI Nº 4251, DE 14 DE JUNHO DE 2007 E LEI Nº 5106, DE 09 DE MAIO DE 2012 E DÁ OUTRA...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5.295/2013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FRANCISCO COIENCA.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5.294/2013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R$ 890.000,00.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5.293/2013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26/06/2013</w:t>
            </w:r>
          </w:p>
        </w:tc>
        <w:tc>
          <w:tcPr>
            <w:tcW w:w="1800" w:type="dxa"/>
            <w:vAlign w:val="top"/>
            <w:noWrap/>
          </w:tcPr>
          <w:p>
            <w:pPr>
              <w:pStyle w:val="InstTableCellJustified"/>
            </w:pPr>
            <w:r>
              <w:rPr>
                <w:rFonts w:ascii="Arial" w:hAnsi="Arial" w:eastAsia="Arial" w:cs="Arial"/>
                <w:color w:val="334155"/>
                <w:sz w:val="18"/>
                <w:szCs w:val="18"/>
              </w:rPr>
              <w:t xml:space="preserve">DÁ NOVA REDAÇÃO A LEI MUNICIPAL Nº 3733, DE 22 DE JULHO DE 2004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5.292/2013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SERVIÇOS DE ROÇAMENTO, LIMPEZA E AFINS EM LOCAL DE REALIZAÇÃO DA EXPO FISAV 2013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5.291/2013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26/06/2013</w:t>
            </w:r>
          </w:p>
        </w:tc>
        <w:tc>
          <w:tcPr>
            <w:tcW w:w="1800" w:type="dxa"/>
            <w:vAlign w:val="top"/>
            <w:noWrap/>
          </w:tcPr>
          <w:p>
            <w:pPr>
              <w:pStyle w:val="InstTableCellJustified"/>
            </w:pPr>
            <w:r>
              <w:rPr>
                <w:rFonts w:ascii="Arial" w:hAnsi="Arial" w:eastAsia="Arial" w:cs="Arial"/>
                <w:color w:val="334155"/>
                <w:sz w:val="18"/>
                <w:szCs w:val="18"/>
              </w:rPr>
              <w:t xml:space="preserve">INSTITUI BENEFÍCIOS EVENTUAIS NA MODALIDADE AUXÍLIO FUNERAL DA POLÍTICA DE ASSISTÊNCIA SOCIAL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5.290/2013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5109, DE 09 DE MAIO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240/2013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25/06/2013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220, DE 21 DE DEZEMBRO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5.289/2013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BANCO DE ALIMENTOS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5.288/2013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19/06/2013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5.287/2013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19/06/2013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5274 DE 14 DE MAIO DE 2013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5.286/2013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11/06/2013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IMÓVEIS DO USO COMUM DO POVO PARA BENS DOMINICAIS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5.285/2013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11/06/2013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3781, DE 09 DE DEZEMBRO DE 2004 COM NOVA REDAÇÃO DADA PELA LEI Nº 4637, DE 16 DE JULHO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5.284/2013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10/06/2013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DS LEIS Nº 4.629, DE 01 DE JULHO DE 2009, Nº 5.191 DE 18 DE OUTUBRO DE 2012 E ABERTURA DE CRÉDITO ADICIONAL ESPECIAL NO VALOR DE R$ 192.000,00.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239/2013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06/06/2013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220, DE 21 DE DEZEMBRO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5.283/2013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06/06/2013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ESPECIAL NO VALOR DE R$472.000,00.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5.282/2013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03/06/2013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DEOCLIDES SANCHES MALERBA.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238/2013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29/05/2013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66, DE 15 DE JULHO DE 2003, ALTERADA PELA LEI COMPLEMENTAR Nº 226, DE 05 DE FEVEREIRO DE 2013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237/2013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29/05/2013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141, DE 30 DE JULHO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236/2013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29/05/2013</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CARGOS, ESPECIALIDADES E VAGAS QUE PASSAM A FAZER PARTE DO ANEXO IV-B E V-B DA LEI COMPLEMENTAR Nº 214, DE 02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5.281/2013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29/05/2013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68/2013</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27/05/2013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102 DA LEI ORGÂNICA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235/2013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23/05/2013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220, DE 21 DE DEZEMBRO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5.280/2013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23/05/2013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ANTONIA CAPOBION BIANCHI.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5.279/2013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23/05/2013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DR. ANTÔNIO CORRÊA.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5.278/2013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23/05/2013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DESTINAÇÃO DE ÁREA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5.277/2013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DIORACY ESTEVES GARCIA.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5.276/2013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20/05/2013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APARECIDA GUARNIERI GRANDIZOLI.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5.275/2013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14/05/2013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MARGINAL OCTAVIO PASCHOAL PENACHIONI.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5.274/2013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14/05/2013</w:t>
            </w:r>
          </w:p>
        </w:tc>
        <w:tc>
          <w:tcPr>
            <w:tcW w:w="1800" w:type="dxa"/>
            <w:vAlign w:val="top"/>
            <w:noWrap/>
          </w:tcPr>
          <w:p>
            <w:pPr>
              <w:pStyle w:val="InstTableCellJustified"/>
            </w:pPr>
            <w:r>
              <w:rPr>
                <w:rFonts w:ascii="Arial" w:hAnsi="Arial" w:eastAsia="Arial" w:cs="Arial"/>
                <w:color w:val="334155"/>
                <w:sz w:val="18"/>
                <w:szCs w:val="18"/>
              </w:rPr>
              <w:t xml:space="preserve">INSTITUI O PROGRAMA DE RECUPERAÇÃO FISCAL - REFIS, NO MUNICÍPIO DE VOTUPORANGA - SP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5.273/2013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14/05/2013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5.272/2013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13/05/2013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ESPECIAL NO VALOR DE R$713.500,00.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5.271/2013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ARCIDIO BENINI.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5.270/2013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ZILDA ANDREETO RAPASSI.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5.269/2013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ODETE FÁVARO LOPES.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5.268/2013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08/05/2013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FUNDAÇÃO EDUCACIONAL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5.267/2013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08/05/2013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IMÓVEIS DO USO COMUM DO POVO PARA BENS DOMINICAIS.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5.266/2013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30/04/2013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R$841.000,00.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5.265/2013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29/04/2013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R$2.770.000,00.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234/2013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24/04/2013</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220, DE 21 DE DEZEMBRO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5.264/2013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R$920.000,00.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5.263/2013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R$550.000,00.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5.262/2013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11/04/2013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DAS DEPENDÊNCIAS DO SERVIÇO DE ACOLHIMENTO AOS USUÁRIOS DE ÁLCOOL E DROGAS (CAPS AD) SABINA ANTONIO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5.261/2013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11/04/2013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ESPECIAL NO VALOR DE R$273.000,00.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5.260/2013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11/04/2013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ESPECIAL NO VALOR DE R$30.000,00.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5.259/2013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FUNDAÇÃO EDUCACIONAL DE VOTUPORANGA.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5.258/2013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01/04/2013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ECOLÓGICA JERONIMA MAXIMA RIBEIRO.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5.257/2013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27/03/2013</w:t>
            </w:r>
          </w:p>
        </w:tc>
        <w:tc>
          <w:tcPr>
            <w:tcW w:w="1800" w:type="dxa"/>
            <w:vAlign w:val="top"/>
            <w:noWrap/>
          </w:tcPr>
          <w:p>
            <w:pPr>
              <w:pStyle w:val="InstTableCellJustified"/>
            </w:pPr>
            <w:r>
              <w:rPr>
                <w:rFonts w:ascii="Arial" w:hAnsi="Arial" w:eastAsia="Arial" w:cs="Arial"/>
                <w:color w:val="334155"/>
                <w:sz w:val="18"/>
                <w:szCs w:val="18"/>
              </w:rPr>
              <w:t xml:space="preserve">DISPÕE SOBRE A CRIAÇÃO DO FUNDO MUNICIPAL DE DIREITOS HUMANOS - FMDH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5.256/2013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CONSELHO MUNICIPAL DE DEFESA DOS DIREITOS HUMANOS - CMDDH.</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5.255/2013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27/03/2013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R$2.067.000,00.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5.254/2013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5246, DE 13 DE MARÇO DE 2013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5.253/2013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ESTRADA MUNICIPAL LOURENÇA DE CÁPUA BELONI.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5.252/2013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4653, DE 20 DE AGOSTO DE 2009, ALTERADA PELAS LEIS Nº 4923, DE 21 DE MARÇO DE 2011 E Nº 5071 DE 20 DE MARÇO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5.251/2013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20/03/2013</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5.250/2013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ESPECIAL NO VALOR DE R$612.491,59.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5.249/2013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1595, DE 10 DE FEVEREIRO DE 1977 E DÁ OUTRAS PROVIDÊNCIAS. (ART. 145)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5.248/2013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4664, DE 16 DE SETEMBRO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2/2013</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18/03/2013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§3º, DO ART. 140, DA RESOLUÇÃO Nº 02, DE 02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5.247/2013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AURO LEAL.</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233/2013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13/03/2013</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214, DE 02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5.246/2013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A DOAR ÁREAS DE TERRAS DE SUA PROPRIEDADE AO FUNDO DE ARRENDAMENTO RESIDENCIAL - FAR, REPRESENTADO PELA CAIXA ECONÔMICA FEDERAL.</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RESOLUÇÃO Nº 1/2013</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11/03/2013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DOS ARTIGOS 107 E 160 DA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232/2013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199, DE 21 DE DEZEMBRO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231/2013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06/03/2013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220, DE 21 DE DEZEMBRO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230/2013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214, DE 02 DE JULHO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229/2013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06/03/2013</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CARGOS, ESPECIALIDADES E VAGAS, QUE PASSAM A FAZER PARTE DO ANEXO IV E V DA LEI COMPLEMENTAR Nº 214, DE 02 DE JULHO DE 2012.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5.245/2013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NO MUNICÍPIO A SEMANA DO BEBÊ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5.244/2013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06/03/2013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1934, DE 13 DE OUTUBRO DE 1983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5.243/2013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CENTRO DE LAZER E ESPORTES EVANDRO DE ALCANTARA MEATO.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5.242/2013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27/02/2013</w:t>
            </w:r>
          </w:p>
        </w:tc>
        <w:tc>
          <w:tcPr>
            <w:tcW w:w="1800" w:type="dxa"/>
            <w:vAlign w:val="top"/>
            <w:noWrap/>
          </w:tcPr>
          <w:p>
            <w:pPr>
              <w:pStyle w:val="InstTableCellJustified"/>
            </w:pPr>
            <w:r>
              <w:rPr>
                <w:rFonts w:ascii="Arial" w:hAnsi="Arial" w:eastAsia="Arial" w:cs="Arial"/>
                <w:color w:val="334155"/>
                <w:sz w:val="18"/>
                <w:szCs w:val="18"/>
              </w:rPr>
              <w:t xml:space="preserve">AUTORIZA EFETUAR DESPESAS PARA REALIZAÇÃO DE REFORMA E AMPLIAÇÃO DE PRÉDIO PARA INSTALAÇÃO DE UBS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5.241/2013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ARTIGO 1º DA LEI Nº 3478/2012, ALTERADA PELA LEI 3865/2005.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5.240/2013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CONVÊNIOS COM INSTITUIÇÕES FINANCEIRAS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5.239/2013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REMUNERAR OS MEMBROS DA JUNTA DE RECURSOS FISCAIS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228/2013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22/02/2013</w:t>
            </w:r>
          </w:p>
        </w:tc>
        <w:tc>
          <w:tcPr>
            <w:tcW w:w="1800" w:type="dxa"/>
            <w:vAlign w:val="top"/>
            <w:noWrap/>
          </w:tcPr>
          <w:p>
            <w:pPr>
              <w:pStyle w:val="InstTableCellJustified"/>
            </w:pPr>
            <w:r>
              <w:rPr>
                <w:rFonts w:ascii="Arial" w:hAnsi="Arial" w:eastAsia="Arial" w:cs="Arial"/>
                <w:color w:val="334155"/>
                <w:sz w:val="18"/>
                <w:szCs w:val="18"/>
              </w:rPr>
              <w:t xml:space="preserve">DISPÕE SOBRE O PLANO DE PROMOÇÃO DOS SERVIDORES PÚBLICOS MUNICIPAIS DA CÂMARA MUNICIPAL.</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227/2013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87, DE 01 DE DEZEMBRO DE 2005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5.238/2013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21/02/2013</w:t>
            </w:r>
          </w:p>
        </w:tc>
        <w:tc>
          <w:tcPr>
            <w:tcW w:w="1800" w:type="dxa"/>
            <w:vAlign w:val="top"/>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5.237/2013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IMÓVEIS DO USO COMUM DO POVO PARA BENS DOMINICAIS.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5.236/2013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21/02/2013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5191, DE 18 DE OUTUBRO DE 2012 E ABERTURA DE CRÉDITO ADICIONAL ESPECIAL NO VALOR DE R$345.200,00.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5.235/2013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5.234/2013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21/02/2013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5191, DE 18 DE OUTUBRO DE 2012 E ABERTURA DE CRÉDITO ADICIONAL SUPLEMENTAR NO VALOR DE R$550.000,00.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5.233/2013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GRATIFICAÇÃO PELA EXECUÇÃO DE TRABALHO TÉCNICO DE UTILIDADE PARA O SERVIÇO PÚBLICO AOS COMISSÁRIOS DE COMISSÕES INVESTIGATÓRIAS E PROCESSANTES INSTITUÍDAS NO SERVIÇO PÚBLIC...</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5.232/2013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18/02/2013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ESPECIFICADAS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5.231/2013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5.230/2013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18/02/2013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5191, DE 18 DE OUTUBRO DE 2012 E ABERTURA DE CRÉDITO ADICIONAL SUPLEMENTAR NO VALOR DE R$612.491,59.</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5.229/2013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5191, DE 18 DE OUTUBRO DE 2012 E ABERTURA DE CRÉDITO ADICIONAL SUPLEMENTAR NO VALOR DE R$341.312,00.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226/2013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05/02/2013</w:t>
            </w:r>
          </w:p>
        </w:tc>
        <w:tc>
          <w:tcPr>
            <w:tcW w:w="1800" w:type="dxa"/>
            <w:vAlign w:val="top"/>
            <w:noWrap/>
          </w:tcPr>
          <w:p>
            <w:pPr>
              <w:pStyle w:val="InstTableCellJustified"/>
            </w:pPr>
            <w:r>
              <w:rPr>
                <w:rFonts w:ascii="Arial" w:hAnsi="Arial" w:eastAsia="Arial" w:cs="Arial"/>
                <w:color w:val="334155"/>
                <w:sz w:val="18"/>
                <w:szCs w:val="18"/>
              </w:rPr>
              <w:t xml:space="preserve">ALTERA DISPOSITIVOS DE LEIS COMPLEMENTARES QUE DISPÕE SOBRE GRATIFICAÇÕES DIVERSAS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225/2013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05/02/2013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2013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224/2013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05/02/2013</w:t>
            </w:r>
          </w:p>
        </w:tc>
        <w:tc>
          <w:tcPr>
            <w:tcW w:w="1800" w:type="dxa"/>
            <w:vAlign w:val="top"/>
            <w:noWrap/>
          </w:tcPr>
          <w:p>
            <w:pPr>
              <w:pStyle w:val="InstTableCellJustified"/>
            </w:pPr>
            <w:r>
              <w:rPr>
                <w:rFonts w:ascii="Arial" w:hAnsi="Arial" w:eastAsia="Arial" w:cs="Arial"/>
                <w:color w:val="334155"/>
                <w:sz w:val="18"/>
                <w:szCs w:val="18"/>
              </w:rPr>
              <w:t xml:space="preserve">CONCEDE DESCONTO PARA PAGAMENTO À VISTA DO IMPOSTO SOBRE A PROPRIEDADE PREDIAL E TERRITORIAL URBANA - IPTU DE 2013.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5.228/2013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5191, DE 18 DE OUTUBRO DE 2012 E ABERTURA DE CRÉDITO ADICIONAL SUPLEMENTAR NO VALOR DE R$1.760.000,00.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5.227/2013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5191, DE 18 DE OUTUBRO DE 2012 E ABERTURA DE CRÉDITO ADICIONAL ESPECIAL NO VALOR DE R$982.500,00.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5.226/2013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ADQUIRIR UMA FAIXA DE TERRA QUE ESPECIFICA, MEDIANTE PERMUTA POR IMÓVEL DE PROPRIEDADE DA PREFEITURA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5.225/2012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28/12/2012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CEMEI PROFª CELIA APARECIDA RIBEIRO.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5.224/2012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MARILUCIA DA PENHA SIQUEIRA.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5.223/2012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28/12/2012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FRANCISCO FERREIRA DE MORAES.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5.222/2012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5.221/2012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28/12/2012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CRAS ANNA FERREIRA DE QUEIROZ.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5.220/2012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PEDRO MINTO CASTREQUINI.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5.219/2012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28/12/2012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GREGÓRIO FELÍCIO SANTIAGO.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5.218/2012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JOÃO BRAMBILLA.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5.217/2012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27/12/2012</w:t>
            </w:r>
          </w:p>
        </w:tc>
        <w:tc>
          <w:tcPr>
            <w:tcW w:w="1800" w:type="dxa"/>
            <w:vAlign w:val="top"/>
            <w:noWrap/>
          </w:tcPr>
          <w:p>
            <w:pPr>
              <w:pStyle w:val="InstTableCellJustified"/>
            </w:pPr>
            <w:r>
              <w:rPr>
                <w:rFonts w:ascii="Arial" w:hAnsi="Arial" w:eastAsia="Arial" w:cs="Arial"/>
                <w:color w:val="334155"/>
                <w:sz w:val="18"/>
                <w:szCs w:val="18"/>
              </w:rPr>
              <w:t xml:space="preserve">DISPÕES SOBRE DENOMINAÇÃO DE RUA JORGE VILELA.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223/2012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COMPLEMENTAR Nº 145, DE 29 DE SETEMBRO DE 2009 E DÁ OUTRAS PROVIDÊNCIAS CORRELATAS.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222/2012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21/12/2012</w:t>
            </w:r>
          </w:p>
        </w:tc>
        <w:tc>
          <w:tcPr>
            <w:tcW w:w="1800" w:type="dxa"/>
            <w:vAlign w:val="top"/>
            <w:noWrap/>
          </w:tcPr>
          <w:p>
            <w:pPr>
              <w:pStyle w:val="InstTableCellJustified"/>
            </w:pPr>
            <w:r>
              <w:rPr>
                <w:rFonts w:ascii="Arial" w:hAnsi="Arial" w:eastAsia="Arial" w:cs="Arial"/>
                <w:color w:val="334155"/>
                <w:sz w:val="18"/>
                <w:szCs w:val="18"/>
              </w:rPr>
              <w:t xml:space="preserve">DISPÕE SOBRE PAGAMENTO DE COMPLEMENTAÇÃO DE APOSENTADORIA E PENSÕES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221/2012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195, DE 14 DE DEZEMBRO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220/2012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21/12/2012</w:t>
            </w:r>
          </w:p>
        </w:tc>
        <w:tc>
          <w:tcPr>
            <w:tcW w:w="1800" w:type="dxa"/>
            <w:vAlign w:val="top"/>
            <w:noWrap/>
          </w:tcPr>
          <w:p>
            <w:pPr>
              <w:pStyle w:val="InstTableCellJustified"/>
            </w:pPr>
            <w:r>
              <w:rPr>
                <w:rFonts w:ascii="Arial" w:hAnsi="Arial" w:eastAsia="Arial" w:cs="Arial"/>
                <w:color w:val="334155"/>
                <w:sz w:val="18"/>
                <w:szCs w:val="18"/>
              </w:rPr>
              <w:t xml:space="preserve">DISPÕE SOBRE A NOVA ESTRUTURA ADMINISTRATIVA DIRETA DO EXECUTIVO MUNICIPAL E SUPERINTENDÊNCIA DE ÁGUA, ESGOTOS E MEIO AMBIENTE DE VOTUPORANGA - SAEV AMBIENTAL,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219/2012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87, DE 1º DE DEZEMBRO DE 2005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5.216/2012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21/12/2012</w:t>
            </w:r>
          </w:p>
        </w:tc>
        <w:tc>
          <w:tcPr>
            <w:tcW w:w="1800" w:type="dxa"/>
            <w:vAlign w:val="top"/>
            <w:noWrap/>
          </w:tcPr>
          <w:p>
            <w:pPr>
              <w:pStyle w:val="InstTableCellJustified"/>
            </w:pPr>
            <w:r>
              <w:rPr>
                <w:rFonts w:ascii="Arial" w:hAnsi="Arial" w:eastAsia="Arial" w:cs="Arial"/>
                <w:color w:val="334155"/>
                <w:sz w:val="18"/>
                <w:szCs w:val="18"/>
              </w:rPr>
              <w:t xml:space="preserve">INSTITUI CONTRIBUIÇÃO PARA CUSTEIO DO SERVIÇO DE ILUMINAÇÃO, NA FORMA DO ARTIGO 149-A DA CONSTITUIÇÃO FEDERAL, AUTORIZA CONVÊNIO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5.215/2012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POR INTERMÉDIO DA SUPERINTENDÊNCIA DE ÁGUA, ESGOTOS E MEIO AMBIENTE DE VOTUPORANGA - SAEV  OBJETIVANDO A REALIZAÇÃO DE ADEQUAÇÕES NO IMÓVEL ONDE ENCONTRA-SE...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5.214/2012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21/12/2012</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CONCEDER AUXÍLIO FINANCEIRO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5.213/2012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4962, DE 29 DE JUNHO DE 2011 E ABERTURA DE CRÉDITO ADICIONAL SUPLEMENTAR NO VALOR DE R$28.000,00.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5.212/2012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21/12/2012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Nº5030, DE 14 DE DEZEMBRO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5.211/2012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4962, DE 29 DE JUNHO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17/2012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17/12/2012</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JAIR BATISTA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218/2012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05/12/2012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106, DE 08 DE NOVEMBRO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5.210/2012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05/12/2012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CLARICE BARBOSA NEGRI.</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5.209/2012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DE ALTERAÇÃO DA LEI Nº 4917, DE 11 DE MARÇO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5.208/2012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05/12/2012</w:t>
            </w:r>
          </w:p>
        </w:tc>
        <w:tc>
          <w:tcPr>
            <w:tcW w:w="1800" w:type="dxa"/>
            <w:vAlign w:val="top"/>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5.207/2012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4962, DE 29 DE JUNHO DE 2011 E ABERTURA DE CRÉDITO ADICIONAL SUPLEMENTAR NO VALOR DE R$13.000,00.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5.206/2012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05/12/2012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4962, DE 29 DE JUNHO DE 2011 E ABERTURA DE CRÉDITO ADICIONAL SUPLEMENTAR NO VALOR DE R$630.000,00.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5.205/2012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ESTIMA A RECEITA E FIXA A DESPESA PARA O EXERCÍCIO FINANCEIRO DE 2013.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5.204/2012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23/11/2012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PARQUE ECOLÓGICO JORGE APARECIDO FERREIRA.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5.203/2012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23/11/2012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LUIZ SIMÃO.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5.202/2012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14/11/2012</w:t>
            </w:r>
          </w:p>
        </w:tc>
        <w:tc>
          <w:tcPr>
            <w:tcW w:w="1800" w:type="dxa"/>
            <w:vAlign w:val="top"/>
            <w:noWrap/>
          </w:tcPr>
          <w:p>
            <w:pPr>
              <w:pStyle w:val="InstTableCellJustified"/>
            </w:pPr>
            <w:r>
              <w:rPr>
                <w:rFonts w:ascii="Arial" w:hAnsi="Arial" w:eastAsia="Arial" w:cs="Arial"/>
                <w:color w:val="334155"/>
                <w:sz w:val="18"/>
                <w:szCs w:val="18"/>
              </w:rPr>
              <w:t xml:space="preserve">DISPÕE SOBRE REMOÇÃO DE VEÍCULOS E SIMILARES ABANDONADOS EM VIAS PÚBLICAS.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5.201/2012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07/11/2012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LINDOLFO FIGUEIRAS.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5.200/2012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07/11/2012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BAPTISTA BELOTTI.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5.199/2012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07/11/2012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PEGOLO.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5.198/2012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06/11/2012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4962, DE 29 DE JUNHO DE 2011 E ABERTURA DE CRÉDITO ADICIONAL SUPLEMENTAR NO VALOR DE R$790.000,00.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5.197/2012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01/11/2012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PARQUE ECOLÓGICO ISAIAS DIONISIO.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5.196/2012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01/11/2012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 CRAVEIRO DA ROCHA.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16/2012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29/10/2012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EDUARDO KARKAR.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5.195/2012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4962, DE 29 DE JUNHO DE 2011 E ABERTURA DE CRÉDITO ADICIONAL SUPLEMENTAR NO VALOR DE R$5.643.500,00.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5.194/2012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4962, DE 29 DE JUNHO DE 2011 E ABERTURA DE CRÉDITO ADICIONAL SUPLEMENTAR NO VALOR DE R$2.890.500,00.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5.193/2012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25/10/2012</w:t>
            </w:r>
          </w:p>
        </w:tc>
        <w:tc>
          <w:tcPr>
            <w:tcW w:w="1800" w:type="dxa"/>
            <w:vAlign w:val="top"/>
            <w:noWrap/>
          </w:tcPr>
          <w:p>
            <w:pPr>
              <w:pStyle w:val="InstTableCellJustified"/>
            </w:pPr>
            <w:r>
              <w:rPr>
                <w:rFonts w:ascii="Arial" w:hAnsi="Arial" w:eastAsia="Arial" w:cs="Arial"/>
                <w:color w:val="334155"/>
                <w:sz w:val="18"/>
                <w:szCs w:val="18"/>
              </w:rPr>
              <w:t xml:space="preserve">DISPÕE SOBRE REPASSE DE RECURSOS FINANCEIROS DA SUPERINTENDÊNCIA DE ÁGUA, ESGOTO E MEIO AMBIENTE DE VOTUPORANGA - SAEV AMBIENTAL PARA A PREFEITURA DO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5.192/2012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22/10/2012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NIVALDO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5.191/2012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18/10/2012</w:t>
            </w:r>
          </w:p>
        </w:tc>
        <w:tc>
          <w:tcPr>
            <w:tcW w:w="1800" w:type="dxa"/>
            <w:vAlign w:val="top"/>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2013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5.190/2012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4629, DE 01 DE JULHO DE 2009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5.189/2012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09/10/2012</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ADQUIRIR UMA FAIXA DE TERRA QUE ESPECIFICA, MEDIANTE PERMUTA POR IMÓVEL DE PROPRIEDADE DA PREFEITURA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5.188/2012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26/09/2012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4962, DE 29 DE JUNHO DE 2011 E ABERTURA DE CRÉDITO ADICIONAL SUPLEMENTAR NO VALOR DE R$ 450.000,00.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5.187/2012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Nº 4962, DE 29 DE JUNHO DE 2011 E ABERTURA DE CRÉDITO ADICIONAL ESPECIAL NO VALOR DE R$ 120.000,00.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5.186/2012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26/09/2012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Nº 4962, DE 29 DE JUNHO DE 2011 E ABERTURA DE CRÉDITO ADICIONAL SUPLEMENTAR NO VALOR DE R$ 65.000,00.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5.185/2012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26/09/2012</w:t>
            </w:r>
          </w:p>
        </w:tc>
        <w:tc>
          <w:tcPr>
            <w:tcW w:w="1800" w:type="dxa"/>
            <w:vAlign w:val="top"/>
            <w:noWrap/>
          </w:tcPr>
          <w:p>
            <w:pPr>
              <w:pStyle w:val="InstTableCellJustified"/>
            </w:pPr>
            <w:r>
              <w:rPr>
                <w:rFonts w:ascii="Arial" w:hAnsi="Arial" w:eastAsia="Arial" w:cs="Arial"/>
                <w:color w:val="334155"/>
                <w:sz w:val="18"/>
                <w:szCs w:val="18"/>
              </w:rPr>
              <w:t xml:space="preserve">DISPÕE SOBRE REPASSE DE RECURSOS FINANCEIROS DA PREFEITURA DO MUNICÍPIO DE VOTUPORANGA PARA O INSTITUTO DE PREVIDÊNCIA DO MUNICÍPIO DE VOTUPORANGA - VOTUPREV.</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5.184/2012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26/09/2012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5.183/2012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Nº 4962, DE 29 DE JUNHO DE 2011 E ABERTURA DE CRÉDITO ADICIONAL ESPECIAL NO VALOR DE R$97.500,00.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5.182/2012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26/09/2012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Nº 5088, DE 10 DE ABRIL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5.181/2012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5.180/2012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26/09/2012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4962, DE 29 DE JUNHO DE 2011 E ABERTURA DE CRÉDITO ADICIONAL SUPLEMENTAR NO VALOR DE R$ 65.000,00.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5.179/2012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Nº 4962, DE 29 DE JUNHO DE 2011 E ABERTURA DE CRÉDITO ADICIONAL SUPLEMENTAR NO VALOR DE R$ 357.606,00.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5.178/2012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24/09/2012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CRAS ISABELLA SILVA GODOY</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5.177/2012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17/09/2012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JOSÉ GRASSATO.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5.176/2012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13/09/2012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ÁREA VERDE, GREGORIO MANOEL DE SEIXAS.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5.175/2012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12/09/2012</w:t>
            </w:r>
          </w:p>
        </w:tc>
        <w:tc>
          <w:tcPr>
            <w:tcW w:w="1800" w:type="dxa"/>
            <w:vAlign w:val="top"/>
            <w:noWrap/>
          </w:tcPr>
          <w:p>
            <w:pPr>
              <w:pStyle w:val="InstTableCellJustified"/>
            </w:pPr>
            <w:r>
              <w:rPr>
                <w:rFonts w:ascii="Arial" w:hAnsi="Arial" w:eastAsia="Arial" w:cs="Arial"/>
                <w:color w:val="334155"/>
                <w:sz w:val="18"/>
                <w:szCs w:val="18"/>
              </w:rPr>
              <w:t xml:space="preserve">AUTORIZA A ALIENAÇÃO DE IMÓVEIS QUE ESPECIFICA, POR DOAÇÃO À COMPANHIA DE DESENVOLVIMENTO HABITACIONAL E URBANO DO ESTADO DE SÃO PAULO - CDHU.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5.174/2012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12/09/2012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4962, DE 29 DE JUNHO DE 2011 E ABERTURA DE CRÉDITO ADICIONAL ESPECIAL NO VALOR DE R$ 310.000,00.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5.173/2012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12/09/2012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4962, DE 29 DE JUNHO DE 2011 E ABERTURA DE CRÉDITO ADICIONAL SUPLEMENTAR NO VALOR DE R$ 4.306.000,00.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5.172/2012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12/09/2012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5168 DE 29 DE AGOSTO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5.171/2012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12/09/2012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15/2012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10/09/2012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PROFESSOR DOUTOR MARCOS DE MATOS PALÁCIO.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5.170/2012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31/08/2012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CESAR MIGUEL RUEDA GARCIA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5.169/2012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4962, DE 29 DE JUNHO DE 2011 E ABERTURA DE CRÉDITO ADICIONAL SUPLEMENTAR NO VALOR DE R$ 500.000,00.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5.168/2012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29/08/2012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5.167/2012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PLANO DE SANEAMENTO BÁSICO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217/2012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22/08/2012</w:t>
            </w:r>
          </w:p>
        </w:tc>
        <w:tc>
          <w:tcPr>
            <w:tcW w:w="1800" w:type="dxa"/>
            <w:vAlign w:val="top"/>
            <w:noWrap/>
          </w:tcPr>
          <w:p>
            <w:pPr>
              <w:pStyle w:val="InstTableCellJustified"/>
            </w:pPr>
            <w:r>
              <w:rPr>
                <w:rFonts w:ascii="Arial" w:hAnsi="Arial" w:eastAsia="Arial" w:cs="Arial"/>
                <w:color w:val="334155"/>
                <w:sz w:val="18"/>
                <w:szCs w:val="18"/>
              </w:rPr>
              <w:t xml:space="preserve">DISPÕE SOBRE PAGAMENTO DE COMPLEMENTAÇÃO DE APOSENTADORIA E PENSÕES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5.166/2012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22/08/2012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SUPLEMENTAR NO VALOR DE R$ 226.500,00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216/2012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15/08/2012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106, DE 08 DE NOVEMBRO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5.165/2012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15/08/2012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FILASI.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14/2012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13/08/2012</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OSCAR GUARIZO.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5.164/2012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13/08/2012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PROFª. ELIZABETH AURORA SOARES MORLIN.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5.163/2012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09/08/2012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JULHO DE 2009, Nº 4.962, DE 29 DE JUNHO DE 2011 E ABERTURA DE CRÉDITO ADICIONAL SUPLEMENTAR NO VALOR DE R$ 1.000.000,00.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5.162/2012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01/08/2012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JOSÉ AUGUSTO PEREIRA (PORTUGA).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5.161/2012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31/07/2012</w:t>
            </w:r>
          </w:p>
        </w:tc>
        <w:tc>
          <w:tcPr>
            <w:tcW w:w="1800" w:type="dxa"/>
            <w:vAlign w:val="top"/>
            <w:noWrap/>
          </w:tcPr>
          <w:p>
            <w:pPr>
              <w:pStyle w:val="InstTableCellJustified"/>
            </w:pPr>
            <w:r>
              <w:rPr>
                <w:rFonts w:ascii="Arial" w:hAnsi="Arial" w:eastAsia="Arial" w:cs="Arial"/>
                <w:color w:val="334155"/>
                <w:sz w:val="18"/>
                <w:szCs w:val="18"/>
              </w:rPr>
              <w:t xml:space="preserve">DISPÕE SOBRE FIXAÇÃO DE SUBSÍDIOS DOS VEREADORES PARA A LEGISLATURA 2013 A 2016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5.160/2012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31/07/2012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OS SUBSÍDIOS DO PREFEITO MUNICIPAL, DO VICE-PREFEITO E DOS SECRETÁRIOS MUNICIPAIS PARA O PERÍODO DE 2013 A 2016.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5.159/2012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31/07/2012</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ADQUIRIR UMA FAIXA DE TERRA QUE ESPECIFICA, MEDIANTE PERMUTA POR IMÓVEL DE PROPRIEDADE DA PREFEITURA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5.158/2012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31/07/2012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5.157/2012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31/07/2012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4962, DE 29 DE JUNHO DE 2011 E ABERTURA DE CRÉDITO ADICIONAL ESPECIAL NO VALOR DE R$300.000,00.</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5.156/2012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31/07/2012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4962, DE 29 DE JUNHO DE 2011 E ABERTURA DE CRÉDITO ADICIONAL SUPLEMENTAR NO VALOR DE R$2.158.000,00.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5.155/2012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25/07/2012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FIORE AVANTE MORETTI.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5.154/2012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25/07/2012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OSVALDO NEVES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5.153/2012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25/07/2012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WELLINGTON RODRIGO MORETTI.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5.152/2012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25/07/2012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ECOTUDO SUL FABIO DOS REIS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5.151/2012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25/07/2012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IMÓVEL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5.150/2012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25/07/2012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215/2012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05/07/2012</w:t>
            </w:r>
          </w:p>
        </w:tc>
        <w:tc>
          <w:tcPr>
            <w:tcW w:w="1800" w:type="dxa"/>
            <w:vAlign w:val="top"/>
            <w:noWrap/>
          </w:tcPr>
          <w:p>
            <w:pPr>
              <w:pStyle w:val="InstTableCellJustified"/>
            </w:pPr>
            <w:r>
              <w:rPr>
                <w:rFonts w:ascii="Arial" w:hAnsi="Arial" w:eastAsia="Arial" w:cs="Arial"/>
                <w:color w:val="334155"/>
                <w:sz w:val="18"/>
                <w:szCs w:val="18"/>
              </w:rPr>
              <w:t xml:space="preserve">DISPÕE SOBRE O ESTATUTO E PLANO DE CARREIRA E REMUNERAÇÃO DO MAGISTÉRIO PÚBLICO DO MUNICÍPIO DE VOTUPORANGA E DÁ PROVIDÊNCIAS CORRELATAS.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5.149/2012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05/07/2012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5093, DE 19 DE ABRIL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5.148/2012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05/07/2012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5092, DE 19 DE ABRIL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5.147/2012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05/07/2012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5091, DE 19 DE ABRIL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5.146/2012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05/07/2012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5090, DE 19 DE ABRIL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5.145/2012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05/07/2012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FIXAÇÃO DE SANÇÕES IMPOSTAS EM VIRTUDE DA LEI Nº 5144, DE 27 DE JUNHO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214/2012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02/07/2012</w:t>
            </w:r>
          </w:p>
        </w:tc>
        <w:tc>
          <w:tcPr>
            <w:tcW w:w="1800" w:type="dxa"/>
            <w:vAlign w:val="top"/>
            <w:noWrap/>
          </w:tcPr>
          <w:p>
            <w:pPr>
              <w:pStyle w:val="InstTableCellJustified"/>
            </w:pPr>
            <w:r>
              <w:rPr>
                <w:rFonts w:ascii="Arial" w:hAnsi="Arial" w:eastAsia="Arial" w:cs="Arial"/>
                <w:color w:val="334155"/>
                <w:sz w:val="18"/>
                <w:szCs w:val="18"/>
              </w:rPr>
              <w:t xml:space="preserve">DISPÕE SOBRE O PLANO DE CARGOS, VENCIMENTOS E CARREIRAS DOS FUNCIONÁRIOS PÚBLICOS MUNICIPAIS DA ADMINISTRAÇÃO DIRETA E INDIRETA E INSTITUI NOVA TABELA DE VENCIMENTOS.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5.144/2012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27/06/2012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FORNECIMENTO GRATUITO DE EMBALAGENS AO CONSUMIDOR PARA ACONDICIONAMENTO DE PRODUTOS ADQUIRIDOS EM SUPERMERCADOS, HIPERMERCADOS E ESTABELECIMENTOS CONGÊNERES.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5.143/2012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27/06/2012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JOAQUIM PEREIRA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5.142/2012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27/06/2012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5.141/2012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27/06/2012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ESPECIAL NO VALOR DE R$160.000,00.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13/2012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25/06/2012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PRESTAÇÃO DE CONTAS DA PREFEITURA DO MUNICÍPIO DE VOTUPORANGA, REFERENTE AO EXERCÍCIO DE 2010.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12/2012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25/06/2012</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LUIZ AUGUSTO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213/2012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19/06/2012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PAGAMENTO DE COMPLEMENTAÇÃO DE APOSENTADORIA E PENSÕES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5.140/2012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18/06/2012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ESPECIAL NO VALOR DE R$730.830,00.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5.139/2012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14/06/2012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SISTEMA DE LAZER AMADEO FERRARI.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5.138/2012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14/06/2012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PROF. DR. IRIS BARBIERI.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5.137/2012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14/06/2012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ANDRÉ BENÇAL CARRILHO.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5.136/2012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14/06/2012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ALCIDES PACHECO.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11/2012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11/06/2012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SUNÁO FUKUYAMA.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10/2012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11/06/2012</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 VOTUPORANGUENSE À SENHORA BADER JORGE MARTINS LORENTE.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5.135/2012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05/06/2012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SAE - SERVIÇOS DE ATENDIMENTO ESPECIALIZADO JOSÉ PEDRO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5.134/2012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05/06/2012</w:t>
            </w:r>
          </w:p>
        </w:tc>
        <w:tc>
          <w:tcPr>
            <w:tcW w:w="1800" w:type="dxa"/>
            <w:vAlign w:val="top"/>
            <w:noWrap/>
          </w:tcPr>
          <w:p>
            <w:pPr>
              <w:pStyle w:val="InstTableCellJustified"/>
            </w:pPr>
            <w:r>
              <w:rPr>
                <w:rFonts w:ascii="Arial" w:hAnsi="Arial" w:eastAsia="Arial" w:cs="Arial"/>
                <w:color w:val="334155"/>
                <w:sz w:val="18"/>
                <w:szCs w:val="18"/>
              </w:rPr>
              <w:t xml:space="preserve">ALTERA A REDAÇÃO DO ART. 1º DA LEI Nº 5087, DE 10 DE ABRIL DE 2012.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5.133/2012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05/06/2012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VEREADOR WALTYR IRACY DIAS.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5.132/2012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05/06/2012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JOÃO NARCISO.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5.131/2012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05/06/2012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JOÃO FILETTO.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5.130/2012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30/05/2012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ESPECIAL NO VALOR DE R$320.000,00.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5.129/2012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SUPLEMENTAR NO VALOR DE R$535.000,00.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9/2012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28/05/2012</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IGNÁCIO DE LOYOLA BRANDÃO.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5.128/2012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PROFESSOR BENHUR APARECIDO DE PAIVA.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5.127/2012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23/05/2012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 CANDIDA SOARES.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5.126/2012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GREGORIO CEZAR MORELLI.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5.125/2012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23/05/2012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DIRCE APARECIDA NARCIZO.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212/2012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22/05/2012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CRIAÇÃO DE CARGOS QUE ESPECIFICA, NA ADMINISTRAÇÃO PÚBLICA MUNICIPAL 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5.124/2012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22/05/2012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UNIÃO NORTE DO PARANÁ DE ENSINO-UNOPAR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5.123/2012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PARA O PODER EXECUTIVO ALUGAR IMÓVEIS PARA ABRIGAMENTO DE FAMÍLIAS DE ÁRES DE DESFAVELAMENTO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5.122/2012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22/05/2012</w:t>
            </w:r>
          </w:p>
        </w:tc>
        <w:tc>
          <w:tcPr>
            <w:tcW w:w="1800" w:type="dxa"/>
            <w:vAlign w:val="top"/>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5.121/2012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TRIBUNAL DE JUSTIÇA DO ESTADO DE SÃO PAULO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5.120/2012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22/05/2012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8/2012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 VOTUPORANGUENSE À SENHORA ENEIDE DA COSTA RODRIGUES.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5.119/2012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16/05/2012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5.118/2012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ESPECIAL NO VALOR DE R$240.000,00.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5.117/2012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16/05/2012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4629, DE 01 DE JULHO DE 2009 E SUAS ALTERAÇÕES, Nº 4962, DE 29 DE JUNHO DE 2011 E ABERTURA DE CRÉDITO ADICIONAL ESPECIAL NO VALOR DE R$700.000,00.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5.116/2012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MÁRCIO LUIS MORO PEICHOTO.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5.115/2012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JOÃO BOLOTARI.</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5.114/2012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LUIZ BOLOTÁRIO.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5.113/2012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CALGARO.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5.112/2012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ADELINA GUIOMAR ORELIO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5.111/2012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BENTO GONÇALVES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5.110/2012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WALTER SANCHES MALERBA.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5.109/2012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09/05/2012</w:t>
            </w:r>
          </w:p>
        </w:tc>
        <w:tc>
          <w:tcPr>
            <w:tcW w:w="1800" w:type="dxa"/>
            <w:vAlign w:val="top"/>
            <w:noWrap/>
          </w:tcPr>
          <w:p>
            <w:pPr>
              <w:pStyle w:val="InstTableCellJustified"/>
            </w:pPr>
            <w:r>
              <w:rPr>
                <w:rFonts w:ascii="Arial" w:hAnsi="Arial" w:eastAsia="Arial" w:cs="Arial"/>
                <w:color w:val="334155"/>
                <w:sz w:val="18"/>
                <w:szCs w:val="18"/>
              </w:rPr>
              <w:t xml:space="preserve">INSTITUI AJUDA DE CUSTO AOS ADERENTES AO PROGRAMA DE DESFAVELAMENTO E URBANIZAÇÃO DAS FAVELAS SÃO COSME E DAMIÃO E FAVELA IPIRANGA.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5.108/2012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RECEBER IMÓVEL EM DOAÇÃO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5.107/2012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5.106/2012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3458, DE 07 DE NOVEMBRO DE 2001, ALTERADA PELA LEI Nº 3541, DE 26 DE JUNHO DE 2002 E LEI Nº 4251, DE 14 DE JUNHO DE 2007,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211/2012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04/05/2012</w:t>
            </w:r>
          </w:p>
        </w:tc>
        <w:tc>
          <w:tcPr>
            <w:tcW w:w="1800" w:type="dxa"/>
            <w:vAlign w:val="top"/>
            <w:noWrap/>
          </w:tcPr>
          <w:p>
            <w:pPr>
              <w:pStyle w:val="InstTableCellJustified"/>
            </w:pPr>
            <w:r>
              <w:rPr>
                <w:rFonts w:ascii="Arial" w:hAnsi="Arial" w:eastAsia="Arial" w:cs="Arial"/>
                <w:color w:val="334155"/>
                <w:sz w:val="18"/>
                <w:szCs w:val="18"/>
              </w:rPr>
              <w:t xml:space="preserve">DISPÕE SOBRE A OUTORGA ONEROSA DO DIREITO DE CONSTRUIR E DÁ OUTRAS PROVIDÊNCIAS E ALTERAÇÃO DA LEI COMPLEMENTAR Nº 106, DE 08 DE NOVEMBRO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5.105/2012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DOMENICO GRECO.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5.104/2012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04/05/2012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LAURA PRIMÃO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5.103/2012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ARCIDES FIORENTINO.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5.102/2012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04/05/2012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MASSAYUKI ABE.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5.101/2012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MARCELO JOSÉ DOS SANTOS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5.100/2012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04/05/2012</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NO ANEXO I - CARASTERÍSTICAS DAS ZONAS DE USO DA LEI Nº 2830, DE 8 DE JANEIRO DE 1996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67/2012</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02/05/2012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PRORROGAÇÃO DE PRAZO DO INCISO II DO ARTIGO 102 DA LEI ORGÂNICA DO MUNICÍPIO PARA O EXERCÍCIO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5.099/2012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27/04/2012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WALFRIDO JOSÉ FARINAZZO.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5.098/2012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ORLANDO COMAR.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5.097/2012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27/04/2012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FAUZI SALOMÃO KANSO.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5.096/2012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CARMEM RODRIGUES BASI.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210/2012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24/04/2012</w:t>
            </w:r>
          </w:p>
        </w:tc>
        <w:tc>
          <w:tcPr>
            <w:tcW w:w="1800" w:type="dxa"/>
            <w:vAlign w:val="top"/>
            <w:noWrap/>
          </w:tcPr>
          <w:p>
            <w:pPr>
              <w:pStyle w:val="InstTableCellJustified"/>
            </w:pPr>
            <w:r>
              <w:rPr>
                <w:rFonts w:ascii="Arial" w:hAnsi="Arial" w:eastAsia="Arial" w:cs="Arial"/>
                <w:color w:val="334155"/>
                <w:sz w:val="18"/>
                <w:szCs w:val="18"/>
              </w:rPr>
              <w:t xml:space="preserve">DISPÕE SOBRE PAGAMENTO DE COMPLEMENTAÇÃO DE APOSENTADORIA E PENSÕES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5.095/2012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FUNDAÇÃO EDUCACIONAL DE VOTUPORANGA - FEV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5.094/2012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24/04/2012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INSTITUTO FEDERAL DE EDUCAÇÃO, CIÊNCIA E TECNOLOGIA DE SÃO PAULO - IFSP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5.093/2012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ALIENAÇÃO DE IMÓVEL QUE ESPECIFICA, POR DOAÇÃO À COMPANHIA DE DESENVOLVIMENTO HABITACIONAL E URBANO DO ESTADO DE SÃO PAULO - CDHU.</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5.092/2012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19/04/2012</w:t>
            </w:r>
          </w:p>
        </w:tc>
        <w:tc>
          <w:tcPr>
            <w:tcW w:w="1800" w:type="dxa"/>
            <w:vAlign w:val="top"/>
            <w:noWrap/>
          </w:tcPr>
          <w:p>
            <w:pPr>
              <w:pStyle w:val="InstTableCellJustified"/>
            </w:pPr>
            <w:r>
              <w:rPr>
                <w:rFonts w:ascii="Arial" w:hAnsi="Arial" w:eastAsia="Arial" w:cs="Arial"/>
                <w:color w:val="334155"/>
                <w:sz w:val="18"/>
                <w:szCs w:val="18"/>
              </w:rPr>
              <w:t xml:space="preserve">AUTORIZA A ALIENAÇÃO DE IMÓVEL QUE ESPECIFICA, POR DOAÇÃO À COMPANHIA DE DESENVOLVIMENTO HABITACIONAL E URBANO DO ESTADO DE SÃO PAULO - CDHU.</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5.091/2012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ALIENAÇÃO DE IMÓVEL QUE ESPECIFICA, POR DOAÇÃO À COMPANHIA DE DESENVOLVIMENTO HABITACIONAL E URBANO DO ESTADO DE SÃO PAULO - CDHU.</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5.090/2012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19/04/2012</w:t>
            </w:r>
          </w:p>
        </w:tc>
        <w:tc>
          <w:tcPr>
            <w:tcW w:w="1800" w:type="dxa"/>
            <w:vAlign w:val="top"/>
            <w:noWrap/>
          </w:tcPr>
          <w:p>
            <w:pPr>
              <w:pStyle w:val="InstTableCellJustified"/>
            </w:pPr>
            <w:r>
              <w:rPr>
                <w:rFonts w:ascii="Arial" w:hAnsi="Arial" w:eastAsia="Arial" w:cs="Arial"/>
                <w:color w:val="334155"/>
                <w:sz w:val="18"/>
                <w:szCs w:val="18"/>
              </w:rPr>
              <w:t xml:space="preserve">AUTORIZA A ALIENAÇÃO DE IMÓVEL QUE ESPECIFICA, POR DOAÇÃO À COMPANHIA DE DESENVOLVIMENTO HABITACIONAL E URBANO DO ESTADO DE SÃO PAULO - CDHU.</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5.089/2012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THEREZA HILDEBRANDE PETENUCCI.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209/2012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10/04/2012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E INCLUSÃO DE ARTIGOS E CAPÍTULOS NA LEI COMPLEMENTAR Nº. 195 DE 14 DE DEZEMBRO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5.088/2012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4962, DE 29 DE JUNHO DE 2011 E ABERTURA DE CRÉDITO ADICIONAL ESPECIAL NO VALOR DE R$1.693.000,00.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5.087/2012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10/04/2012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CONSULTÓRIO MUNICIPAL OSWALDO DA CRUZ OLIVEIRA JUNIOR.</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5.086/2012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JOSEPHINA DE FAVERI VALDAMBRINI.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7/2012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09/04/2012</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INSIGNIA DE HONRA AO MÉRITO AO SENHOR MARCILIO BRUNINI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5.085/2012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3669, DE 28 DE NOVEMBRO DE 2003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5.084/2012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ESPECIAL NO VALOR DE R$275.000,00.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5.083/2012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4962, DE 29 DE JUNHO DE 2011 E ABERTURA DE CRÉDITO ADICIONAL ESPECIAL NO VALOR DE R380.985,00.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5.082/2012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4962, DE 29 DE JUNHO DE 2011 E ABERTURA DE CRÉDITO ADICIONAL ESPECIAL NO VALOR DE R400.000,00.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5.081/2012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ESPECIAL NO VALOR DE R$115.000,00.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5.080/2012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Nº 4962, DE 29 DE JUNHO DE 2011 E ABERTURA DE CRÉDITO ADICIONAL ESPECIAL NO VALOR DE R$3.550.000,00.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5.079/2012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7º CENTRO EMPRESARIAL MARIA DOS SANTOS FACCHINI.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5.078/2012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HIPOLITO GIACOMINI.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5.077/2012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MARIA OLIVEIRA DOS SANTOS.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5.076/2012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SEBASTIÃO MARQUES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208/2012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REGULAMENTA O ARTIGO Nº 70 DA LEI COMPLEMENTAR 187 DE 30 DE AGOSTO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5.075/2012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22/03/2012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FORMAÇÃO E APERFEIÇOAMENTO DOS PROFESSORES DO MUNICÍPIO DE VOTUPORANGA (CEFAP) PROFª MARIA ALCINDA TOZETTI VELHO.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5.074/2012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VEREADOR ANTONIO DE SOUZA BARBOZA.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5.073/2012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22/03/2012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FORTUNATO SANDRIN.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5.072/2012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ANTONIA LOPES DE CASTRO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207/2012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20/03/2012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REFERÊNCIA DE CARGOS E EMPREGOS QUE ESPECIFICA, NA ADMINISTRAÇÃO PÚBLICA MUNICIPAL DIRETA E INDIRETA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5.071/2012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4653 DE 20 DE AGOSTO DE 2009, ALTERADA PELA LEI Nº. 4923 DE 21 DE MARÇO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5.070/2012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20/03/2012</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5.069/2012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Nº4.629 DE 01 DE JULHO DE 2009 E SUAS ALTERAÇÕES, Nº 4.962, DE 29 DE JUNHO DE 2011 E ABERTURA DE CRÉDITO ADICIONAL SUPLEMENTAR NO VALOR DE R$ 260.000,00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5.068/2012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ESPECIAL NO VALOR DE R$ 150.000,00.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206/2012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13/03/2012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127 DE 17 DE DEZEMBRO DE 2008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5.067/2012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13/03/2012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CLEONICE MARIA PASSARIM MARICATO.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5.066/2012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RENAN BATISTA MELEGATTI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5.065/2012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13/03/2012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ÉDER MACHADO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5.064/2012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DAGMAR DE MENDONÇA AMENDOLA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5.063/2012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13/03/2012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INSTITUTO DE CIÊNCIA, EDUCAÇÃO E TECNOLOGIA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5.062/2012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PREFEITO MÁRIO POZZOBON.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6/2012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12/03/2012</w:t>
            </w:r>
          </w:p>
        </w:tc>
        <w:tc>
          <w:tcPr>
            <w:tcW w:w="1800" w:type="dxa"/>
            <w:vAlign w:val="top"/>
            <w:noWrap/>
          </w:tcPr>
          <w:p>
            <w:pPr>
              <w:pStyle w:val="InstTableCellJustified"/>
            </w:pPr>
            <w:r>
              <w:rPr>
                <w:rFonts w:ascii="Arial" w:hAnsi="Arial" w:eastAsia="Arial" w:cs="Arial"/>
                <w:color w:val="334155"/>
                <w:sz w:val="18"/>
                <w:szCs w:val="18"/>
              </w:rPr>
              <w:t xml:space="preserve">DISPÕE SOBRE PRESTAÇÃO DE CONTAS DA PREFEITURA DO MUNICÍPIO DE VOTUPORANGA, REFERENTE AO EXERCÍCIO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205/2012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CRIAÇÃO DE CARGOS QUE ESPECIFICA E A EXTINÇÃO DE EMPREGOS NA ADMINISTRAÇÃO PÚBLICA MUNICIPAL DIRETA E INDIRETA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5.061/2012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02/03/2012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CLAUDIO LIBERT.</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5.060/2012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ESPECIFICADAS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5.059/2012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01/03/2012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4.962, DE 29 DE JUNHO DE 2011 E ABERTURA DE CRÉDITO ADICIONAL ESPECIAL, NO VALOR DE R$ 380.985,00</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5.058/2012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ESTADUAL DE DESENVOLVIMENTO ECONÔMICO, CIÊNCIA E TECNOLOGIA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5.057/2012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01/03/2012</w:t>
            </w:r>
          </w:p>
        </w:tc>
        <w:tc>
          <w:tcPr>
            <w:tcW w:w="1800" w:type="dxa"/>
            <w:vAlign w:val="top"/>
            <w:noWrap/>
          </w:tcPr>
          <w:p>
            <w:pPr>
              <w:pStyle w:val="InstTableCellJustified"/>
            </w:pPr>
            <w:r>
              <w:rPr>
                <w:rFonts w:ascii="Arial" w:hAnsi="Arial" w:eastAsia="Arial" w:cs="Arial"/>
                <w:color w:val="334155"/>
                <w:sz w:val="18"/>
                <w:szCs w:val="18"/>
              </w:rPr>
              <w:t xml:space="preserve">DISPÕE SOBRE ANUÊNCIA OU CONCORDÂNCIA DE RETIFICAÇÃO ADMINISTRATIVA OU JUDICIAL DE IMÓVEIS URBANOS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5.056/2012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5035, DE 21 DE DEZEMBRO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5/2012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27/02/2012</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INSÍGNIA DE HONRA AO MÉRITO AO SENHOR EDILBERTO SANTOS FIORENTINO.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5.055/2012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OSWALDO GUIRÃO PERON.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4/2012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22/02/2012</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PROFESSOR DOUTOR ANTONIO LOPES.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3/2012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INSÍGNIA DE HONRA AO MÉRITO À SENHORA ADRIANA DAL BEM.</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5.054/2012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16/02/2012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CASA DO PRODUTOR RURAL ONDINO SARGI.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5.053/2012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LAERTE LANÇONI.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2/2012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13/02/2012</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DR. HERMINIO SANCHES.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1/2012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INSÍGNIA DE HONRA AO MÉRITO AO SENHOR ROLANDO CÉSAR CASTREQUINI CASTILHO NOGUEIRA.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5.052/2012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07/02/2012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QUE ESPECIFICA A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5.051/2012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DEPUTADO AUREO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5.050/2012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03/02/2012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AMANCIO WAIDEMAN.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5.049/2012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PASTOR FRANCISCO PALÁCIO.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5.048/2012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03/02/2012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ELIDIO SIVIERO.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204/2012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01/02/2012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CRIAÇÃO E ALTERAÇÃO DE REFERÊNCIA DE CARGO QUE ESPECIFICA NA ADMINISTRAÇÃO PÚBLICA MUNICIPAL DIRETA E INDIRETA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5.047/2012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01/02/2012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CONSULTÓRIO  MUNICIPAL DR. JOEL PEREIRA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5.046/2012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5.045/2012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01/02/2012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3128, DE 22 DE MARÇO DE 1999.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5.044/2012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26/01/2012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VICENTE BLUNDI.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5.043/2012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26/01/2012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ECOTUDO NORTE ANTONIO SANTANA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5.042/2012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24/01/2012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ESPECIAL NO VALOR DE R$1.787.000,00.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5.041/2012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24/01/2012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SUPLEMENTAR NO VALOR DE R$8.648.000,00.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5.040/2012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05/01/2012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CONCEDER AUXÍLIO FINANCEIRO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203/2011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21/12/2011</w:t>
            </w:r>
          </w:p>
        </w:tc>
        <w:tc>
          <w:tcPr>
            <w:tcW w:w="1800" w:type="dxa"/>
            <w:vAlign w:val="top"/>
            <w:noWrap/>
          </w:tcPr>
          <w:p>
            <w:pPr>
              <w:pStyle w:val="InstTableCellJustified"/>
            </w:pPr>
            <w:r>
              <w:rPr>
                <w:rFonts w:ascii="Arial" w:hAnsi="Arial" w:eastAsia="Arial" w:cs="Arial"/>
                <w:color w:val="334155"/>
                <w:sz w:val="18"/>
                <w:szCs w:val="18"/>
              </w:rPr>
              <w:t xml:space="preserve">DISPÕE SOBRE O QUADRO DE SERVIDORES DA CÂMARA MUNICIPAL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202/2011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CONCEDE DESCONTO PARA PAGAMENTO À VISTA DO IMPOSTO SOBRE A PROPRIEDADE PREDIAL E TERRITORIAL URBANA - IPTU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201/2011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21/12/2011</w:t>
            </w:r>
          </w:p>
        </w:tc>
        <w:tc>
          <w:tcPr>
            <w:tcW w:w="1800" w:type="dxa"/>
            <w:vAlign w:val="top"/>
            <w:noWrap/>
          </w:tcPr>
          <w:p>
            <w:pPr>
              <w:pStyle w:val="InstTableCellJustified"/>
            </w:pPr>
            <w:r>
              <w:rPr>
                <w:rFonts w:ascii="Arial" w:hAnsi="Arial" w:eastAsia="Arial" w:cs="Arial"/>
                <w:color w:val="334155"/>
                <w:sz w:val="18"/>
                <w:szCs w:val="18"/>
              </w:rPr>
              <w:t xml:space="preserve">DISPÕE SOBRE ISENÇÃO DO IMPOSTO SOBRE PROPRIEDADE PREDIAL URBANA - IPU PARA O EXERCÍCIO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200/2011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87, DE 1º DE DEZEMBRO DE 2005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199/2011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21/12/2011</w:t>
            </w:r>
          </w:p>
        </w:tc>
        <w:tc>
          <w:tcPr>
            <w:tcW w:w="1800" w:type="dxa"/>
            <w:vAlign w:val="top"/>
            <w:noWrap/>
          </w:tcPr>
          <w:p>
            <w:pPr>
              <w:pStyle w:val="InstTableCellJustified"/>
            </w:pPr>
            <w:r>
              <w:rPr>
                <w:rFonts w:ascii="Arial" w:hAnsi="Arial" w:eastAsia="Arial" w:cs="Arial"/>
                <w:color w:val="334155"/>
                <w:sz w:val="18"/>
                <w:szCs w:val="18"/>
              </w:rPr>
              <w:t xml:space="preserve">INSTITUI O REGIME PRÓPRIO DE PREVIDÊNCIA SOCIAL DO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198/2011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TRANSFORMAÇÃO DE EMPREGOS PÚBLICOS VAGOS EM CARGOS PÚBLICOS DA ADMINISTRAÇÃO PÚBLICA MUNICIPAL 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197/2011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21/12/2011</w:t>
            </w:r>
          </w:p>
        </w:tc>
        <w:tc>
          <w:tcPr>
            <w:tcW w:w="1800" w:type="dxa"/>
            <w:vAlign w:val="top"/>
            <w:noWrap/>
          </w:tcPr>
          <w:p>
            <w:pPr>
              <w:pStyle w:val="InstTableCellJustified"/>
            </w:pPr>
            <w:r>
              <w:rPr>
                <w:rFonts w:ascii="Arial" w:hAnsi="Arial" w:eastAsia="Arial" w:cs="Arial"/>
                <w:color w:val="334155"/>
                <w:sz w:val="18"/>
                <w:szCs w:val="18"/>
              </w:rPr>
              <w:t xml:space="preserve">DISPÕE SOBRE CRIAÇÃO DE CARGOS QUE ESPECIFICA, NA ADMINISTRAÇÃO PÚBLICA MUNICIPAL DIRETA E INDIRETA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196/2011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127, DE 17 DE DEZEMBRO DE 2008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5.039/2011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21/12/2011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PROF. HUDSON MODESTO PEREIRA.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5.038/2011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JORGE GUERINO MASCHIO.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5.037/2011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21/12/2011</w:t>
            </w:r>
          </w:p>
        </w:tc>
        <w:tc>
          <w:tcPr>
            <w:tcW w:w="1800" w:type="dxa"/>
            <w:vAlign w:val="top"/>
            <w:noWrap/>
          </w:tcPr>
          <w:p>
            <w:pPr>
              <w:pStyle w:val="InstTableCellJustified"/>
            </w:pPr>
            <w:r>
              <w:rPr>
                <w:rFonts w:ascii="Arial" w:hAnsi="Arial" w:eastAsia="Arial" w:cs="Arial"/>
                <w:color w:val="334155"/>
                <w:sz w:val="18"/>
                <w:szCs w:val="18"/>
              </w:rPr>
              <w:t xml:space="preserve">DESOBRIGA AS GESTANTES EM ESTADO AVANÇADO DE GRAVIDEZ A PASSAR POR CATRACAS QUANDO DO EMBARQUE E DESEMBARQUE DE TRANSPORTE COLETIVO URBANO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5.036/2011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BOLSA CULTURA DE FOMENTO A PRODUÇÃO CULTURAL NO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5.035/2011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21/12/2011</w:t>
            </w:r>
          </w:p>
        </w:tc>
        <w:tc>
          <w:tcPr>
            <w:tcW w:w="1800" w:type="dxa"/>
            <w:vAlign w:val="top"/>
            <w:noWrap/>
          </w:tcPr>
          <w:p>
            <w:pPr>
              <w:pStyle w:val="InstTableCellJustified"/>
            </w:pPr>
            <w:r>
              <w:rPr>
                <w:rFonts w:ascii="Arial" w:hAnsi="Arial" w:eastAsia="Arial" w:cs="Arial"/>
                <w:color w:val="334155"/>
                <w:sz w:val="18"/>
                <w:szCs w:val="18"/>
              </w:rPr>
              <w:t xml:space="preserve">ORGANIZA O SISTEMA MUNICIPAL DE PREVENÇÃO AO USO E TRATAMENTO DOS TRANSTORNOS DECORRENTES DO USO DE ÁLCOOL E OUTRAS DROGAS E REINSERÇÃO SOCIAL, INSTITUI A CONFERÊNCIA MUNICIPAL DE POLÍTICAS PÚBLICAS 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5.034/2011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DOAR POSTES DE ILUMINAÇÃO PÚBLICA A PESSOAS CARENTES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195/2011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14/12/2011</w:t>
            </w:r>
          </w:p>
        </w:tc>
        <w:tc>
          <w:tcPr>
            <w:tcW w:w="1800" w:type="dxa"/>
            <w:vAlign w:val="top"/>
            <w:noWrap/>
          </w:tcPr>
          <w:p>
            <w:pPr>
              <w:pStyle w:val="InstTableCellJustified"/>
            </w:pPr>
            <w:r>
              <w:rPr>
                <w:rFonts w:ascii="Arial" w:hAnsi="Arial" w:eastAsia="Arial" w:cs="Arial"/>
                <w:color w:val="334155"/>
                <w:sz w:val="18"/>
                <w:szCs w:val="18"/>
              </w:rPr>
              <w:t xml:space="preserve">INSTITUI O CÓDIGO DE OBRAS E EDIFICAÇÕES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5.033/2011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6º DISTRITO EMPRESARIAL VALDEVIR DAVANÇO.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5.032/2011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UNIÃO NORTE DO PARANÁ DE ENSINO.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5.031/2011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REPASSE DE RECURSOS FINANCEIROS DA SUPERINTENDÊNCIA DE ÁGUA, ESGOTO E MEIO AMBIENTE DE VOTUPORANGA - SAEV AMBIENTAL PARA A PREFEITURA DO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5.030/2011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14/12/2011</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DE 2012.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5.029/2011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DE ANEXOS DA LEI Nº 4962, DE 29 DE JUNHO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5.028/2011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DOS ANEXOS II E III, DA LEI Nº 4629, DE 01 DE JULHO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5.027/2011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FUNDO ESPECIAL DE BOMBEIROS - FEBOM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5.026/2011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07/12/2011</w:t>
            </w:r>
          </w:p>
        </w:tc>
        <w:tc>
          <w:tcPr>
            <w:tcW w:w="1800" w:type="dxa"/>
            <w:vAlign w:val="top"/>
            <w:noWrap/>
          </w:tcPr>
          <w:p>
            <w:pPr>
              <w:pStyle w:val="InstTableCellJustified"/>
            </w:pPr>
            <w:r>
              <w:rPr>
                <w:rFonts w:ascii="Arial" w:hAnsi="Arial" w:eastAsia="Arial" w:cs="Arial"/>
                <w:color w:val="334155"/>
                <w:sz w:val="18"/>
                <w:szCs w:val="18"/>
              </w:rPr>
              <w:t xml:space="preserve">DISPÕE SOBRE A CONTRIBUIÇÃO ESPONTÂNEA PARA OS SERVIÇOS DE BOMBEIROS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5.025/2011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4801, DE 30 DE JUNHO DE 2010 E ABERTURA DE CRÉDITO ADICIONAL SUPLEMENTAR NO VALOR DE R$185.000,00.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5.024/2011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ESPECIAL NO VALOR DE R$100.000,00.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194/2011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DE LEI COMPLEMENTAR Nº 134, DE 28 DE ABRIL DE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193/2011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30/11/2011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127, DE 17 DE DEZEMBRO DE 2008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192/2011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87, DE 01 DE DEZEMBRO DE 2005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5.023/2011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LUZIA DE SOUZA SETTE.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5.022/2011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PERINELLI.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5.021/2011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ANTÔNIO CÉSAR TOPASSO.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5.020/2011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PARQUE ECOLÓGICO LUIZ RODRIGUES ROSA.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5.019/2011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Nº 4801, DE 30 DE JUNHO DE 2010 E ABERTURA DE CRÉDITO ADICIONAL ESPECIAL NO VALOR DE R$258.000,00.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5.018/2011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DETERMINA A FIXAÇÃO DE CARTAZ DE ADVERTÊNCIA SOBRE A EXPLORAÇÃO SEXUAL DE CRIANÇAS E ADOLESCENTES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5.017/2011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OLGA MASSUIA GIACOMINI.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191/2011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24/11/2011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DA LEI COMPLEMENTAR Nº 127, DE 17 DE DEZEMBRO DE 2008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5.016/2011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24/11/2011</w:t>
            </w:r>
          </w:p>
        </w:tc>
        <w:tc>
          <w:tcPr>
            <w:tcW w:w="1800" w:type="dxa"/>
            <w:vAlign w:val="top"/>
            <w:noWrap/>
          </w:tcPr>
          <w:p>
            <w:pPr>
              <w:pStyle w:val="InstTableCellJustified"/>
            </w:pPr>
            <w:r>
              <w:rPr>
                <w:rFonts w:ascii="Arial" w:hAnsi="Arial" w:eastAsia="Arial" w:cs="Arial"/>
                <w:color w:val="334155"/>
                <w:sz w:val="18"/>
                <w:szCs w:val="18"/>
              </w:rPr>
              <w:t xml:space="preserve">DISPÕE SOBRE ALVARÁ DE REGULARIZAÇÃO DE CONSTRUÇÕES, AUTORIZAÇÃO DE DESDOBRAMENTOS DE LOTES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5.015/2011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2523, DE 28 DE JUNHO DE 1991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5.014/2011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24/11/2011</w:t>
            </w:r>
          </w:p>
        </w:tc>
        <w:tc>
          <w:tcPr>
            <w:tcW w:w="1800" w:type="dxa"/>
            <w:vAlign w:val="top"/>
            <w:noWrap/>
          </w:tcPr>
          <w:p>
            <w:pPr>
              <w:pStyle w:val="InstTableCellJustified"/>
            </w:pPr>
            <w:r>
              <w:rPr>
                <w:rFonts w:ascii="Arial" w:hAnsi="Arial" w:eastAsia="Arial" w:cs="Arial"/>
                <w:color w:val="334155"/>
                <w:sz w:val="18"/>
                <w:szCs w:val="18"/>
              </w:rPr>
              <w:t xml:space="preserve">DISPÕE SOBRE NORMATIZAÇÃO DE USO DE FOTO SATÉLITE CADASTRAL COMO BASE DE INFORMAÇÕES CADASTRAIS NO CADASTRO FÍSICO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5.013/2011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Nº 4801, DE 30 DE JUNHO DE 2010 E ABERTURA DE CRÉDITO ADICIONAL ESPECIAL NO VALOR DE R$411.000,00.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5.012/2011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24/11/2011</w:t>
            </w:r>
          </w:p>
        </w:tc>
        <w:tc>
          <w:tcPr>
            <w:tcW w:w="1800" w:type="dxa"/>
            <w:vAlign w:val="top"/>
            <w:noWrap/>
          </w:tcPr>
          <w:p>
            <w:pPr>
              <w:pStyle w:val="InstTableCellJustified"/>
            </w:pPr>
            <w:r>
              <w:rPr>
                <w:rFonts w:ascii="Arial" w:hAnsi="Arial" w:eastAsia="Arial" w:cs="Arial"/>
                <w:color w:val="334155"/>
                <w:sz w:val="18"/>
                <w:szCs w:val="18"/>
              </w:rPr>
              <w:t xml:space="preserve">DÁ NOVA REDAÇÃO À ALÍNEA D DO ARTIGO 14 DA LEI Nº 4986, DE 30 DE AGOSTO DE 2011.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5.011/2011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3570, DE 16 DE OUTUBRO DE 2002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190/2011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18/11/2011</w:t>
            </w:r>
          </w:p>
        </w:tc>
        <w:tc>
          <w:tcPr>
            <w:tcW w:w="1800" w:type="dxa"/>
            <w:vAlign w:val="top"/>
            <w:noWrap/>
          </w:tcPr>
          <w:p>
            <w:pPr>
              <w:pStyle w:val="InstTableCellJustified"/>
            </w:pPr>
            <w:r>
              <w:rPr>
                <w:rFonts w:ascii="Arial" w:hAnsi="Arial" w:eastAsia="Arial" w:cs="Arial"/>
                <w:color w:val="334155"/>
                <w:sz w:val="18"/>
                <w:szCs w:val="18"/>
              </w:rPr>
              <w:t xml:space="preserve">DISPÕE SOBRE EXTINÇÃO DE EMPREGOS PÚBLICOS VAGOS E CRIAÇÃO DE CARGOS PÚBLICOS DA ADMINISTRAÇÃO PÚBLICA MUNICIPAL DIRETA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5.010/2011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DIA MUNICIPAL DO SAMBA.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5.009/2011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18/11/2011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COMUNITÁRIO NOEL WILSON DE PAULA TOMAS.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13/2011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VICE-GOVERNADOR GUILHERME AFIF DOMINGOS.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5.008/2011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10/11/2011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IDA RENESTO BERETTA.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12/2011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07/11/2011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WALDENIR APARECIDO CUIN.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5.007/2011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TERMINAL DE ÔNIBUS VEREADOR DONATO LARIDONDO.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5.006/2011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4801, DE 30 DE JUNHO DE 2010 E ABERTURA DE CRÉDITO ADICIONAL SUPLEMENTAR NO VALOR DE R$ 1.435.000,00.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189/2011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19/10/2011</w:t>
            </w:r>
          </w:p>
        </w:tc>
        <w:tc>
          <w:tcPr>
            <w:tcW w:w="1800" w:type="dxa"/>
            <w:vAlign w:val="top"/>
            <w:noWrap/>
          </w:tcPr>
          <w:p>
            <w:pPr>
              <w:pStyle w:val="InstTableCellJustified"/>
            </w:pPr>
            <w:r>
              <w:rPr>
                <w:rFonts w:ascii="Arial" w:hAnsi="Arial" w:eastAsia="Arial" w:cs="Arial"/>
                <w:color w:val="334155"/>
                <w:sz w:val="18"/>
                <w:szCs w:val="18"/>
              </w:rPr>
              <w:t xml:space="preserve">DISPÕE SOBRE ALTERAÇÕES DA LEI COMPLEMENTAR Nº 127, DE 17 DE DEZEMBRO DE 2008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5.005/2011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19/10/2011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RECEBER IMÓVEL EM DOAÇÃO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5.004/2011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19/10/2011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PROCEDER A PERMUTA DE ÁREAS DE PROPRIEDADE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5.003/2011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13/10/2011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4637, DE 16 DE JULHO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5.002/2011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04/10/2011</w:t>
            </w:r>
          </w:p>
        </w:tc>
        <w:tc>
          <w:tcPr>
            <w:tcW w:w="1800" w:type="dxa"/>
            <w:vAlign w:val="top"/>
            <w:noWrap/>
          </w:tcPr>
          <w:p>
            <w:pPr>
              <w:pStyle w:val="InstTableCellJustified"/>
            </w:pPr>
            <w:r>
              <w:rPr>
                <w:rFonts w:ascii="Arial" w:hAnsi="Arial" w:eastAsia="Arial" w:cs="Arial"/>
                <w:color w:val="334155"/>
                <w:sz w:val="18"/>
                <w:szCs w:val="18"/>
              </w:rPr>
              <w:t xml:space="preserve">DISPÕE SOBRE A PROIBIÇÃO DE UTILIZAÇÃO DE APARELHOS MÓVEIS DE TELEFONIA CELULAR E RÁDIOS DE COMUNICAÇÃO NO INTERIOR DE AGÊNCIAS BANCÁRIAS E POSTOS DE ATENDIMENTO BANCÁRIO.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5.001/2011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04/10/2011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2830, DE 05 DE JANEIRO DE 1996 E DÁ OUTRAS PROVIDÊNCIAS. (ART. 9º)</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5.000/2011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04/10/2011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3620, DE 06 DE JUNHO DE 2003.</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4.999/2011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30/09/2011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4977, DE 11 DE AGOSTO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4.998/2011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30/09/2011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INSTITUTO DE ASSISTÊNCIA MÉDICA AO SERVIDOR PÚBLICO ESTADUAL - IAMSPE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4.997/2011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30/09/2011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4.996/2011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30/09/2011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PARÁGRAFO ÚNICO DO ARTIGO 3º DA LEI Nº 3672, DE 11 DE DEZEMBRO DE 2003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4.995/2011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30/09/2011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CEDER SINAL DE INTERNET GRATUITO À POPULAÇÃO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4.994/2011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30/09/2011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NOMENCLATURA DO CONSELHO MUNICIPAL ANTIDROGAS INSTITUÍDO PELA LEI Nº 3606, DE 30 DE ABRIL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11/2011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26/09/2011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 VOTUPORANGUENSE À SENHORA MARIA APPARECIDA NOGUEIRA STEFANELLI.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4.993/2011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ALAMEDA PADRE EDEMUR JOSÉ ALVES.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4.992/2011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26/09/2011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SÃO FREI GALVÃO.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4.991/2011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TIAGO GONÇALVES GASI.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188/2011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23/09/2011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CRIAÇÃO DE CARGOS QUE ESPECIFICA, NA ADMINISTRAÇÃO PÚBLICA MUNICIPAL 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4.990/2011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23/09/2011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SUPLEMENTAR NO VALOR DE R$4.400.000,00.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4.989/2011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16/09/2011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ALDO ZANCA.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4.988/2011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16/09/2011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LAZARO BERNARDO SOBRINHO.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4.987/2011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13/09/2011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E NORMATIZA O SISTEMA DE PODA DE ÁRVORES NO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187/2011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30/08/2011</w:t>
            </w:r>
          </w:p>
        </w:tc>
        <w:tc>
          <w:tcPr>
            <w:tcW w:w="1800" w:type="dxa"/>
            <w:vAlign w:val="top"/>
            <w:noWrap/>
          </w:tcPr>
          <w:p>
            <w:pPr>
              <w:pStyle w:val="InstTableCellJustified"/>
            </w:pPr>
            <w:r>
              <w:rPr>
                <w:rFonts w:ascii="Arial" w:hAnsi="Arial" w:eastAsia="Arial" w:cs="Arial"/>
                <w:color w:val="334155"/>
                <w:sz w:val="18"/>
                <w:szCs w:val="18"/>
              </w:rPr>
              <w:t xml:space="preserve">DISPÕE SOBRE O ESTATUTO DOS SERVIDORES PÚBLICOS DO MUNICÍPIO DE VOTUPORANGA, O REGIME JURÍDICO ÚNICO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4.986/2011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30/08/2011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SERVIÇO DE TRANSPORTE DE PASSAGEIROS, MOTO-TAXISTA, EM ENTREGA DE MERCADORIAS E EM SERVIÇO COMUNITÁRIO DE RUA, E MOTOBOY, COM O USO DE MOTOCICLETA, DISPÕE SOBRE REGRAS DE SEGURANÇA DOS...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4.985/2011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30/08/2011</w:t>
            </w:r>
          </w:p>
        </w:tc>
        <w:tc>
          <w:tcPr>
            <w:tcW w:w="1800" w:type="dxa"/>
            <w:vAlign w:val="top"/>
            <w:noWrap/>
          </w:tcPr>
          <w:p>
            <w:pPr>
              <w:pStyle w:val="InstTableCellJustified"/>
            </w:pPr>
            <w:r>
              <w:rPr>
                <w:rFonts w:ascii="Arial" w:hAnsi="Arial" w:eastAsia="Arial" w:cs="Arial"/>
                <w:color w:val="334155"/>
                <w:sz w:val="18"/>
                <w:szCs w:val="18"/>
              </w:rPr>
              <w:t xml:space="preserve">CRIA O CONSELHO MUNICIPAL DE POLÍTICAS CULTURAIS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4.984/2011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30/08/2011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RECEBER IMÓVEL EM DOAÇÃO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4.983/2011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4801, DE 30 DE JUNHO DE 2010 E ABERTURA DE CRÉDITO ADICIONAL SUPLEMENTAR NO VALOR DE R$545.000,00.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4.982/2011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24/08/2011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CENTRO DE APOIO AO IDOSO JOSÉ JACOB LOPES.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4.981/2011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24/08/2011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FUNDAÇÃO EDUCACIONAL DE VOTUPORANGA-FEV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4.980/2011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24/08/2011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2830 DE 05 DE JANEIRO DE 1996 E DÁ OUTRAS PROVIDÊNCIAS. (ART. 9º)</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4.979/2011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24/08/2011</w:t>
            </w:r>
          </w:p>
        </w:tc>
        <w:tc>
          <w:tcPr>
            <w:tcW w:w="1800" w:type="dxa"/>
            <w:vAlign w:val="top"/>
            <w:noWrap/>
          </w:tcPr>
          <w:p>
            <w:pPr>
              <w:pStyle w:val="InstTableCellJustified"/>
            </w:pPr>
            <w:r>
              <w:rPr>
                <w:rFonts w:ascii="Arial" w:hAnsi="Arial" w:eastAsia="Arial" w:cs="Arial"/>
                <w:color w:val="334155"/>
                <w:sz w:val="18"/>
                <w:szCs w:val="18"/>
              </w:rPr>
              <w:t xml:space="preserve">DISPÕE SOBRE INSTALAÇÃO DE SISTEMA DE TRANSMISSÃO DE TELEFONIA CELULAR NO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186/2011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11/08/2011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VAGAS DE CARGO PÚBLICO E EXTINÇÃO DE VAGAS DE EMPREGO PÚBLICO NO ÂMBITO DA ADMINISTRAÇÃO INDIRETA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4.978/2011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11/08/2011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4801, DE 30 DE JUNHO DE 2010 E ABERTURA DE CRÉDITO ADICIONAL SUPLEMENTAR NO VALOR DE R$ 360.000,00.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4.977/2011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11/08/2011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CONSELHO DO POLO MUNICIPAL DE VOTUPORANGA - UAB - UNIVERSIDADE ABERTA DO BRASIL.</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4.976/2011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11/08/2011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4.975/2011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11/08/2011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SUPLEMENTAR NO VALOR DE R$ 36.000,00.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4.974/2011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11/08/2011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COMUNIDADE TERAPÊUTICA NOVA VIDA, OBJETIVANDO O ACOLHIMENTO, AVALIAÇÃO E ENCAMINHAMENTO DOS DEPENDENTES DE DROGAS PSICOATIVAS E DÁ OUTRAS PROVIDÊNCIA...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4.973/2011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11/08/2011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PREFEITURA DO MUNICÍPIO DE VOTUPORANGA A RECEBER, MEDIANTE CONTRATO ESPECÍFICO, RECURSOS FINANCEIROS DO FUNDO ESTADUAL DE PREVENÇÃO E CONTROLE DE POLUIÇÃO-FECOP.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4.972/2011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11/08/2011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4801, DE 30 DE JUNHO DE 2010 E ABERTURA DE CRÉDITO ADICIONAL ESPECIAL NO VALOR DE R$ 570.000,00.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10/2011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09/08/2011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DO TITULO DE CIDADÃO VOTUPORANGUENSE AO GOVERNADOR GERALDO ALCKMIN.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9/2011</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09/08/2011</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LUIZ FRANCISCO DE ASSIS SALGADO.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4.971/2011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OBRIGA OS SUPERMERCADOS, HIPERMERCADOS E ESTABELECIMENTOS CONGÊNERES A DISPOREM DE PASSAGENS ADEQUADAS PARA PORTADORES DE NECESSIDADES ESPECIAIS, OBESOS E GESTANTES EM SEUS CAIXAS DE PAGAMENTOS.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4.970/2011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JOAQUIM LOURENÇO FEFIN.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4.969/2011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IVO APARECIDO DE OLIVEIRA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4.968/2011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ALCIDES JOSÉ DA COSTA.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185/2011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20/07/2011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37, DE 24 DE OUTUBRO DE 2001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184/2011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20/07/2011</w:t>
            </w:r>
          </w:p>
        </w:tc>
        <w:tc>
          <w:tcPr>
            <w:tcW w:w="1800" w:type="dxa"/>
            <w:vAlign w:val="top"/>
            <w:noWrap/>
          </w:tcPr>
          <w:p>
            <w:pPr>
              <w:pStyle w:val="InstTableCellJustified"/>
            </w:pPr>
            <w:r>
              <w:rPr>
                <w:rFonts w:ascii="Arial" w:hAnsi="Arial" w:eastAsia="Arial" w:cs="Arial"/>
                <w:color w:val="334155"/>
                <w:sz w:val="18"/>
                <w:szCs w:val="18"/>
              </w:rPr>
              <w:t xml:space="preserve">DISPÕE SOBRE REESTRUTURAÇÃO DO QUADRO DO MAGISTÉRIO PÚBLICO MUNICIPAL, CRIA O CARGO DE PROFESSOR ADJUNTO DE EDUCAÇÃO BÁSICA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4.967/2011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20/07/2011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MOACYR LEPPOS.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4.966/2011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20/07/2011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SECRETARIA DE ESPORTE, LAZER E JUVENTUDE, OBJETIVANDO A COBERTURA DO PARQUE AQUÁTICO E ACADEMIA LOCALIZADOS NO CENTRO DE CONVIVÊNCIA DO IDOSO.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183/2011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29/06/2011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CRIAÇÃO DE CARGOS QUE ESPECIFICA, NA ADMINISTRAÇÃO PÚBLICA MUNICIPAL 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182/2011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29/06/2011</w:t>
            </w:r>
          </w:p>
        </w:tc>
        <w:tc>
          <w:tcPr>
            <w:tcW w:w="1800" w:type="dxa"/>
            <w:vAlign w:val="top"/>
            <w:noWrap/>
          </w:tcPr>
          <w:p>
            <w:pPr>
              <w:pStyle w:val="InstTableCellJustified"/>
            </w:pPr>
            <w:r>
              <w:rPr>
                <w:rFonts w:ascii="Arial" w:hAnsi="Arial" w:eastAsia="Arial" w:cs="Arial"/>
                <w:color w:val="334155"/>
                <w:sz w:val="18"/>
                <w:szCs w:val="18"/>
              </w:rPr>
              <w:t xml:space="preserve">ALTERA O ARTIGO 4º DA LEI COMPLEMENTAR Nº 34, DE 07 DE MARÇO DE 2001, ALTERADA PELAS LEIS COMPLEMENTARES NOS. 123 DE 17 DE DEZEMBRO DE 2008, 139 DE 30 DE JULHO DE 2010, 165 DE 15 DE DEZEMBRO DE 2010 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181/2011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29/06/2011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DA LEI COMPLEMENTAR Nº 127 DE 17 DE DEZEMBRO DE 2008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4.965/2011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29/06/2011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COMUNIDADE TERAPÊUTICA NOVA VIDA, OBJETIVANDO A PRESTAÇÃO DE ATENDIMENTO AO DEPENDENTE QUÍMICO EM REGIME DE INTERNAÇÃO EM LEITOS DE ENFERMEIRA ESPECI...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4.964/2011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29/06/2011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FORMA DE INDENIZAÇÃO RELATIVA A DESPESAS DE VIAGENS NO ÂMBITO MUNICIPAL NOS PODERES EXECUTIVO - ADMINISTRAÇÃO DIRETA E INDIRETA E LEGISLATIVO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4.963/2011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29/06/2011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MUNICIPAL DE EDUCAÇÃO INFANTIL - C.E.M.E.I PROF. FLORIANO MARZOCHI.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4.962/2011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29/06/2011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4.961/2011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29/06/2011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4629 DE 01 DE JULHO DE 2009 E SUAS ALTERAÇÕES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180/2011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22/06/2011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GRATIFICAÇÃO POR RESULTADOS, DENOMINADA PRÊMIO POR DESEMPENHO AOS SERVIDORES PÚBLICOS MUNICIPAIS EM EFETIVO EXERCÍCIO NA ÁREA DA EDUCAÇÃO E DÁ AS PROVIDÊNCIAS CORRELATAS.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4.960/2011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R$ 250.000,00.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4.959/2011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4801, DE 30 DE JUNHO DE 2010 E ABERTURA DE CRÉDITO ADICIONAL SUPLEMENTAR NO VALOR DE R$ 850.000,00.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4.958/2011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3624 DE 24 DE JUNHO DE 2003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4.957/2011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E CONSOLIDAÇÃO DA LEI Nº 2523, DE 28 DE NOVEMBRO DE 1991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4.956/2011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8/2011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20/06/2011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INSIGNIA DE HONRA AO MÉRITO AO SENHOR SANTO BILLALBA JÚNIOR.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4.955/2011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09/06/2011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SUPLEMENTAR NO VALOR DE R$ 1.308.000,00.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179/2011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06/06/2011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CRIAÇÃO DE CARGO QUE ESPECIFICA, NA ADMINISTRAÇÃO PÚBLICA MUNICIPAL 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178/2011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31/05/2011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REFERÊNCIA E CRIAÇÃO DE CARGOS E VAGAS QUE ESPECIFICA, NA ADMINISTRAÇÃO PÚBLICA MUNICIPAL DIRETA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4.954/2011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COMPANHIA AMBIENTAL DO ESTADO DE SÃO PAULO-CETESB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4.953/2011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4.952/2011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IMÓVEL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66/2011</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30/05/2011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140,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4.951/2011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25/05/2011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O BANCO BONSUCESSO S/A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177/2011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18/05/2011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13 DE 20 DE DEZEMBRO DE 1996, CÓDIGO DE OBRAS, ALTERADA PELA LEI COMPLEMENTAR Nº 103 DE 12 DE JUNHO DE 2007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4.950/2011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18/05/2011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ALCEBIADES DOS SANTOS.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4.949/2011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18/05/2011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7/2011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16/05/2011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SENHOR ANTONIO BRITO FIGUEIREDO.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4.948/2011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12/05/2011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MARCELO BRUNINI.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4.947/2011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12/05/2011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EULALIA DIAS NOGUEIRA RODRIGUES.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4.946/2011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12/05/2011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MAXIMO NOGUEIRA RODRIGUES (ZUZA CARMONA).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4.945/2011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12/05/2011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DENOMNAÇÃO DE RUA NELSON DARCI BORGES.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176/2011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11/05/2011</w:t>
            </w:r>
          </w:p>
        </w:tc>
        <w:tc>
          <w:tcPr>
            <w:tcW w:w="1800" w:type="dxa"/>
            <w:vAlign w:val="top"/>
            <w:noWrap/>
          </w:tcPr>
          <w:p>
            <w:pPr>
              <w:pStyle w:val="InstTableCellJustified"/>
            </w:pPr>
            <w:r>
              <w:rPr>
                <w:rFonts w:ascii="Arial" w:hAnsi="Arial" w:eastAsia="Arial" w:cs="Arial"/>
                <w:color w:val="334155"/>
                <w:sz w:val="18"/>
                <w:szCs w:val="18"/>
              </w:rPr>
              <w:t xml:space="preserve">DISPÕE SOBRE CRIAÇÃO DE CARGOS QUE ESPECIFICA, NA ADMINISTRAÇÃO PÚBLICA MUNICIPAL DIRETA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4.944/2011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11/05/2011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4932 DE 19 DE ABRIL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6/2011</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09/05/2011</w:t>
            </w:r>
          </w:p>
        </w:tc>
        <w:tc>
          <w:tcPr>
            <w:tcW w:w="1800" w:type="dxa"/>
            <w:vAlign w:val="top"/>
            <w:noWrap/>
          </w:tcPr>
          <w:p>
            <w:pPr>
              <w:pStyle w:val="InstTableCellJustified"/>
            </w:pPr>
            <w:r>
              <w:rPr>
                <w:rFonts w:ascii="Arial" w:hAnsi="Arial" w:eastAsia="Arial" w:cs="Arial"/>
                <w:color w:val="334155"/>
                <w:sz w:val="18"/>
                <w:szCs w:val="18"/>
              </w:rPr>
              <w:t xml:space="preserve">DISPÕE SOBRE PRESTAÇÃO DE CONTAS DA PREFEITURA DO MUNICÍPIO DE VOTUPORANGA, REFERENTE AO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4.943/2011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05/05/2011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JOÃO ARNALDO SERANTONI.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175/2011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04/05/2011</w:t>
            </w:r>
          </w:p>
        </w:tc>
        <w:tc>
          <w:tcPr>
            <w:tcW w:w="1800" w:type="dxa"/>
            <w:vAlign w:val="top"/>
            <w:noWrap/>
          </w:tcPr>
          <w:p>
            <w:pPr>
              <w:pStyle w:val="InstTableCellJustified"/>
            </w:pPr>
            <w:r>
              <w:rPr>
                <w:rFonts w:ascii="Arial" w:hAnsi="Arial" w:eastAsia="Arial" w:cs="Arial"/>
                <w:color w:val="334155"/>
                <w:sz w:val="18"/>
                <w:szCs w:val="18"/>
              </w:rPr>
              <w:t xml:space="preserve">ALTERA O ARTIGO 4º DA LEI COMPLEMENTAR Nº 34, DE 07 DE MARÇO DE 2001, ALTERADA PELAS LEIS COMPLEMENTARES NºS 123 DE 17 DE DEZEMBRO DE 2008, 139 DE 30 DE JULHO DE 2010 E 165 DE 15 DE DEZEMBRO DE 2010.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4.942/2011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ESTADO DE SÃO PAULO, POR MEIO DA SECRETARIA DE DESENVOLVIMENTO SOCIAL E DÁ OUTRAS PROVIDÊNCIAS.
VIVALEITE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4.941/2011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26/04/2011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CLEIDE APARECIDA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4.940/2011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26/04/2011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ALDEMAR CUIN.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4.939/2011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26/04/2011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BENEDICTO DE ALMEIDA SARAIVA.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4.938/2011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26/04/2011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MUNICIPAL A DOAR IMÓVEL À SECRETARIA DA FAZENDA DO ESTADO DE SÃO PAULO.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4.937/2011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26/04/2011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5/2011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25/04/2011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MINISTRO WAGNER GONÇALVES ROSSI.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4.936/2011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19/04/2011</w:t>
            </w:r>
          </w:p>
        </w:tc>
        <w:tc>
          <w:tcPr>
            <w:tcW w:w="1800" w:type="dxa"/>
            <w:vAlign w:val="top"/>
            <w:noWrap/>
          </w:tcPr>
          <w:p>
            <w:pPr>
              <w:pStyle w:val="InstTableCellJustified"/>
            </w:pPr>
            <w:r>
              <w:rPr>
                <w:rFonts w:ascii="Arial" w:hAnsi="Arial" w:eastAsia="Arial" w:cs="Arial"/>
                <w:color w:val="334155"/>
                <w:sz w:val="18"/>
                <w:szCs w:val="18"/>
              </w:rPr>
              <w:t xml:space="preserve">DISPÕE SOBRE CRIAÇÃO DA GRATIFICAÇÃO POR DESEMPENHO DE ATIVIDADE DELEGADA, E DA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4.935/2011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19/04/2011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2830 DE 08 DE JANEIRO DE 1996 E DÁ OUTRAS PROVIDÊNCIAS.  (ART. 47)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4.934/2011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19/04/2011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TRIBUNAL DE JUSTIÇA DO ESTADO DE SÃO PAULO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4.933/2011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19/04/2011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SUPLEMENTAR NO VALOR DE R$ 380.000,00.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4.932/2011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19/04/2011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4801, DE 30 DE JUNHO DE 2010 E ABERTURA DE CRÉDITO ADICIONAL ESPECIAL NO VALOR DE R$ 148.000,00.</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4.931/2011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19/04/2011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NO. 4629, DE 01 DE JULHO DE 2009 E SUAS ALTERAÇÕES, Nº 4801, DE 30 DE JUNHO DE 2010 E ABERTURA DE CRÉDITO ADICIONAL SUPLEMENTAR NO VALOR DE R$ 1.250.000,00.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4.930/2011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15/04/2011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CÍVICA PROFESSOR BENEDITO LOPES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4.929/2011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15/04/2011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PARA PAGAMENTO PARCELADO A EMPRESA EXECUTORA DE OBRAS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4.928/2011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15/04/2011</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CELEBRAÇÃO DE CONVÊNIO COM PREFEITURAS DIVERSAS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4.927/2011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15/04/2011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4801, DE 30 DE JUNHO DE 2010 E ABERTURA DE CRÉDITO ADICIONAL SUPLEMENTAR NO VALOR DE R$ 1.350.000,00.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4.926/2011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15/04/2011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4801, DE 30 DE JUNHO DE 2010 E ABERTURA DE CRÉDITO ADICIONAL ESPECIAL NO VALOR DE R$ 16.000,00.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4/2011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11/04/2011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SENHOR ROBERTO VIEIRA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4.925/2011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FARMÁCIA DE MEDICAMENTOS DE ALTO CUSTO DOUTORA SUELY DE JESUS BRANQUINHO FABIANO.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4.924/2011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4.740, DE 16 DE MARÇO DE 2010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4.923/2011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4653 DE 20 DE AGOSTO DE 2009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4.922/2011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CONCEDE REAJUSTE SALARIAL AOS SERVIDORES MUNICIPAIS E DÁ OUTRAS PROVIDENCIAS.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4.921/2011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16/03/2011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3598 DE 25 DE MARÇO DE 2003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4.920/2011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16/03/2011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O BANCO PANAMERICANO S/A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4.919/2011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16/03/2011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4886, DE 23 DE DEZEMBRO DE 2010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174/2011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11/03/2011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CARGO NO QUADRO DE PESSOAL DA CÂMARA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173/2011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11/03/2011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171, DE 1º DE MARÇO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4.918/2011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11/03/2011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PERMITIR A POSSE EM ÁREAS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4.917/2011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11/03/2011</w:t>
            </w:r>
          </w:p>
        </w:tc>
        <w:tc>
          <w:tcPr>
            <w:tcW w:w="1800" w:type="dxa"/>
            <w:vAlign w:val="top"/>
            <w:noWrap/>
          </w:tcPr>
          <w:p>
            <w:pPr>
              <w:pStyle w:val="InstTableCellJustified"/>
            </w:pPr>
            <w:r>
              <w:rPr>
                <w:rFonts w:ascii="Arial" w:hAnsi="Arial" w:eastAsia="Arial" w:cs="Arial"/>
                <w:color w:val="334155"/>
                <w:sz w:val="18"/>
                <w:szCs w:val="18"/>
              </w:rPr>
              <w:t xml:space="preserve">DISPÕE SOBRE CARACTERIZAÇÃO DE USO DE ÁREA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4.916/2011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11/03/2011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ESPECIAL NO VALOR DE R$ 1.300.000,00.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4.915/2011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11/03/2011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SUPLEMENTAR NO VALOR DE R$ 4.243.700,00.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4.914/2011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11/03/2011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DOAR EQUIPAMENTOS E SUCATAS POR MEIO DO FUNDO SOCIAL DE SOLIDARIEDADE DO MUNICÍPIO À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172/2011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03/03/2011</w:t>
            </w:r>
          </w:p>
        </w:tc>
        <w:tc>
          <w:tcPr>
            <w:tcW w:w="1800" w:type="dxa"/>
            <w:vAlign w:val="top"/>
            <w:noWrap/>
          </w:tcPr>
          <w:p>
            <w:pPr>
              <w:pStyle w:val="InstTableCellJustified"/>
            </w:pPr>
            <w:r>
              <w:rPr>
                <w:rFonts w:ascii="Arial" w:hAnsi="Arial" w:eastAsia="Arial" w:cs="Arial"/>
                <w:color w:val="334155"/>
                <w:sz w:val="18"/>
                <w:szCs w:val="18"/>
              </w:rPr>
              <w:t xml:space="preserve">ALTERA E ACRESCE DISPOSITIVOS AO ARTIGO 4º DA LEI COMPLEMENTAR Nº 167, DE 16 DE FEVEREIRO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4.913/2011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02/03/2011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4883 DE 23 DE DEZEMBRO DE 2010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171/2011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01/03/2011</w:t>
            </w:r>
          </w:p>
        </w:tc>
        <w:tc>
          <w:tcPr>
            <w:tcW w:w="1800" w:type="dxa"/>
            <w:vAlign w:val="top"/>
            <w:noWrap/>
          </w:tcPr>
          <w:p>
            <w:pPr>
              <w:pStyle w:val="InstTableCellJustified"/>
            </w:pPr>
            <w:r>
              <w:rPr>
                <w:rFonts w:ascii="Arial" w:hAnsi="Arial" w:eastAsia="Arial" w:cs="Arial"/>
                <w:color w:val="334155"/>
                <w:sz w:val="18"/>
                <w:szCs w:val="18"/>
              </w:rPr>
              <w:t xml:space="preserve">DISPÕE SOBRE JORNADA DE 30 HORAS SEMANAIS PARA OS ASSISTENTES SOCIAIS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170/2011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01/03/2011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104, DE 06 DE AGOSTO DE 2007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4.912/2011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01/03/2011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PROCEDER A PERMUTA DE ÁREA DE PROPRIEDADE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4.911/2011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01/03/2011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ESPECIFICADAS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4.910/2011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01/03/2011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SUPLEMENTAR NO VALOR DE R$ 82.650,00.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4.909/2011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4260, DE 28 DE JUNHO DE 2007.
COMPLEXO ESPORTIVO PROFº LUIZ CARLOS TOLONI.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169/2011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22/02/2011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87 DE 01 DE DEZEMBRO DE 2005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168/2011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22/02/2011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CRIAÇÃO DE CARGOS DE AGENTE COMUNITÁRIO DE SAÚDE NA ADMINISTRAÇÃO PÚBLICA MUNICIPAL 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4.908/2011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22/02/2011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MUNICIPAL A DOAR IMÓVEL A UNIÃO.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4.907/2011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RECEBER EM DOAÇÃO MUDAS DE ÁRVORES NATIVAS, COM ENCARGOS, DE FUNDAÇÕES PRIVADAS E ORGANIZAÇÕES NÃO GOVERNAMENTAIS-ONGS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4.906/2011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22/02/2011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SECRETARIA DE ESTADO DO ESPORTE, LAZER E JUVENTUDE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3/2011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INSIGNIA DE HONRA AO MÉRITO A DRA. LAURA MARA TANNURI AYRES.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167/2011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16/02/2011</w:t>
            </w:r>
          </w:p>
        </w:tc>
        <w:tc>
          <w:tcPr>
            <w:tcW w:w="1800" w:type="dxa"/>
            <w:vAlign w:val="top"/>
            <w:noWrap/>
          </w:tcPr>
          <w:p>
            <w:pPr>
              <w:pStyle w:val="InstTableCellJustified"/>
            </w:pPr>
            <w:r>
              <w:rPr>
                <w:rFonts w:ascii="Arial" w:hAnsi="Arial" w:eastAsia="Arial" w:cs="Arial"/>
                <w:color w:val="334155"/>
                <w:sz w:val="18"/>
                <w:szCs w:val="18"/>
              </w:rPr>
              <w:t xml:space="preserve">INSTITUI GRATIFICAÇÃO POR RESULTADO DO IDEB-GR-IDEB AOS SERVIDORES PÚBLICOS MUNICIPAIS EM EFETIVO EXERCÍCIO NA ÁREA DA EDUCAÇÃO A SER PAGA NO EXERCÍCIO DE 2011 E DÁ AS PROVIDÊNCIAS CORRELATAS.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4.905/2011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DE DESTINAÇÃO DE ÁREA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4.904/2011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16/02/2011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4.903/2011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UNIVERSIDADE ANHANGUERA EDUCACIONAL S.A - UNIDERP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4.902/2011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16/02/2011</w:t>
            </w:r>
          </w:p>
        </w:tc>
        <w:tc>
          <w:tcPr>
            <w:tcW w:w="1800" w:type="dxa"/>
            <w:vAlign w:val="top"/>
            <w:noWrap/>
          </w:tcPr>
          <w:p>
            <w:pPr>
              <w:pStyle w:val="InstTableCellJustified"/>
            </w:pPr>
            <w:r>
              <w:rPr>
                <w:rFonts w:ascii="Arial" w:hAnsi="Arial" w:eastAsia="Arial" w:cs="Arial"/>
                <w:color w:val="334155"/>
                <w:sz w:val="18"/>
                <w:szCs w:val="18"/>
              </w:rPr>
              <w:t xml:space="preserve">DISPÕE SOBRE DESAFETAÇÃO E ALIENAÇÃO DE PEQUENOS TRECHOS DE USO COMUM DO POVO.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4.901/2011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ATENDIMENTO PREFERENCIAL PARA GESTANTES, LACTANTES, IDOSOS E PESSOAS PORTADORAS DE NECESSIDADES ESPECIAI EM SEÇÃO DE AÇOUGUE EXISTENTE EM HIPERMERCADOS, SUPERMERCADOS E ESTABELECIMENTOS C...</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4.900/2011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09/02/2011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SERVIÇO DE ATENDIMENTO MÓVEL DE URGÊNCIA DR. MIGUEL GEROSA.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4.899/2011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FUNDO SOCIAL DE SOLIDARIEDADE PROFª. MARIA MURO POZZOBON.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4.898/2011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09/02/2011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CASA DE APOIO  ROSENIR DA SILVA REIS.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4.897/2011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SUPLEMENTAR NO VALOR DE R$ 1.435.000,00.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4.896/2011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08/02/2011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SUPLEMENTAR NO VALOR DE R$ 246.640,00.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4.895/2011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SUPLEMENTAR NO VALOR DE R$ 975.000,00.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2/2011</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07/02/2011</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TITULO DE CIDADÃO VOTUPORANGUENSE AO SENHOR JULIO SEMEGHINI.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1/2011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31/01/2011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SENHOR JOSÉ RICARDO RODRIGUES DA CUNHA MINEIRO.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4.894/2011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27/01/2011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4.893/2011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A SANTA CASA DE MISERICÓRDIA DE VOTUPORANGA OBJETIVANDO A PRESTAÇÃO DE ASSISTÊNCIA MÉDICO HOSPITALAR DE PRONTO SOCORRO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4.892/2011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27/01/2011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4.891/2011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4801, DE 30 DE JUNHO DE 2010 E ABERTURA DE CRÉDITO ADICIONAL SUPLEMENTAR NO VALOR DE R$ 22.000,00.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4.890/2011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26/01/2011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4801, DE 30 DE JUNHO DE 2010 E ABERTURA DE CRÉDITO ADICIONAL SUPLEMENTAR NO VALOR DE R$ 65.000,00.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4.889/2011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20009 E SUAS ALTERAÇÕES, Nº 4.801, DE 30 DE JUNHO DE 2010 E ABERTURA DE CRÉDITO ADICIONAL SUPLEMENTAR NO VALOR DE R$ 7.572.250,00.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4.888/2011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26/01/2011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4801, DE 30 DE JUNHO DE 2010 E ABERTURA DE CRÉDITO ADICIONAL ESPECIAL, NO VALOR DE R$ 572.750,00.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4.887/2011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E Nº 4801, DE 30 DE JUNHO DE 2010 E ABERTURA DE CRÉDITO ADICIONAL ESPECIAL NO VALOR DE R$ 1.880.000,00.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166/2010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23/12/2010</w:t>
            </w:r>
          </w:p>
        </w:tc>
        <w:tc>
          <w:tcPr>
            <w:tcW w:w="1800" w:type="dxa"/>
            <w:vAlign w:val="top"/>
            <w:noWrap/>
          </w:tcPr>
          <w:p>
            <w:pPr>
              <w:pStyle w:val="InstTableCellJustified"/>
            </w:pPr>
            <w:r>
              <w:rPr>
                <w:rFonts w:ascii="Arial" w:hAnsi="Arial" w:eastAsia="Arial" w:cs="Arial"/>
                <w:color w:val="334155"/>
                <w:sz w:val="18"/>
                <w:szCs w:val="18"/>
              </w:rPr>
              <w:t xml:space="preserve">DISPÕE SOBRE ISENÇÃO DO IMPOSTO SOBRE A PROPRIEDADE PREDIAL URBANA-IPU PARA O EXERCÍCIO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4.886/2010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ISENÇÃO, REMISSÃO E CANCELAMENTO DE DÉBITOS FISCAIS INSCRITOS EM DIVIDA ATIVA, AJUIZADOS OU NÃO, REFERENTES AO IMPOSTO SOBRE SERVIÇOS DE QUAISQUER NATUREZA-ISSQN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4.885/2010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23/12/2010</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CONCEDER AUXÍLIO FINANCEIRO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4.884/2010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4.883/2010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23/12/2010</w:t>
            </w:r>
          </w:p>
        </w:tc>
        <w:tc>
          <w:tcPr>
            <w:tcW w:w="1800" w:type="dxa"/>
            <w:vAlign w:val="top"/>
            <w:noWrap/>
          </w:tcPr>
          <w:p>
            <w:pPr>
              <w:pStyle w:val="InstTableCellJustified"/>
            </w:pPr>
            <w:r>
              <w:rPr>
                <w:rFonts w:ascii="Arial" w:hAnsi="Arial" w:eastAsia="Arial" w:cs="Arial"/>
                <w:color w:val="334155"/>
                <w:sz w:val="18"/>
                <w:szCs w:val="18"/>
              </w:rPr>
              <w:t xml:space="preserve">INSTITUI NO ÂMBITO DO MUNICÍPIO DE VOTUPORANGA PROGRAMA TRANSPORTE CIDADÃO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165/2010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15/12/2010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ARTIGO 4º DA LEI COMPLEMENTAR Nº 34, DE 07 DE MARÇO DE 2001, ALTERADA PELAS LEIS COMPLEMENTARES NºS 123 DE 17 DE DEZEMBRO DE 2008 E 139 DE 30 DE JULHO DE 2010.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164/2010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15/12/2010</w:t>
            </w:r>
          </w:p>
        </w:tc>
        <w:tc>
          <w:tcPr>
            <w:tcW w:w="1800" w:type="dxa"/>
            <w:vAlign w:val="top"/>
            <w:noWrap/>
          </w:tcPr>
          <w:p>
            <w:pPr>
              <w:pStyle w:val="InstTableCellJustified"/>
            </w:pPr>
            <w:r>
              <w:rPr>
                <w:rFonts w:ascii="Arial" w:hAnsi="Arial" w:eastAsia="Arial" w:cs="Arial"/>
                <w:color w:val="334155"/>
                <w:sz w:val="18"/>
                <w:szCs w:val="18"/>
              </w:rPr>
              <w:t xml:space="preserve">CONCEDE DESCONTO PARA PAGAMENTO À VISTA DO IMPOSTO SOBRE A PROPRIEDADE PREDIAL E TERRITORIAL URBANA-IPTU DE 2011.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163/2010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15/12/2010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87, DE 01 DE DEZEMBRO DE 2005, ALTERADA PELAS LEIS COMPLEMENTARES Nº 95 DE 08 DE NOVEMBRO DE 2006, Nº 109 DE 30 DE NOVEMBRO DE 2007, Nº 111 DE 12 DE DEZE...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4.882/2010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JOSEPHINA MARÃO TOLONI.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4.881/2010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3774, DE 02 DE DEZEMBRO DE 2004, ALTERADA PELA LEI Nº 4163, DE 06 DE DEZEMBRO  DE 2006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4.880/2010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15/12/2010</w:t>
            </w:r>
          </w:p>
        </w:tc>
        <w:tc>
          <w:tcPr>
            <w:tcW w:w="1800" w:type="dxa"/>
            <w:vAlign w:val="top"/>
            <w:noWrap/>
          </w:tcPr>
          <w:p>
            <w:pPr>
              <w:pStyle w:val="InstTableCellJustified"/>
            </w:pPr>
            <w:r>
              <w:rPr>
                <w:rFonts w:ascii="Arial" w:hAnsi="Arial" w:eastAsia="Arial" w:cs="Arial"/>
                <w:color w:val="334155"/>
                <w:sz w:val="18"/>
                <w:szCs w:val="18"/>
              </w:rPr>
              <w:t xml:space="preserve">DÁ NOVA REDAÇÃO A LEI Nº 4860 DE 10 DE NOVEMBRO DE 2010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65/2010</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13/12/2010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 10,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4.879/2010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07/12/2010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EDUCAÇÃO E CIDADANIA LEILA VALQUIRIA DE SOUZA.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4.878/2010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ANGELO GEROTTO.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4.877/2010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07/12/2010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1595, DE 10 DE FEVEREIRO DE 1977 E DÁ OUTRAS PROVIDÊNCIAS. (ART. 145)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4.876/2010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SEBASTIÃO VAZ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4.875/2010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07/12/2010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DANILO CELSO MORETTI.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4.874/2010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JURANI PEREIRA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9/2010</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06/12/2010</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VALDIR RODERO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4.873/2010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ESTIMA A RECEITA E FIXA A DESPESA PARA O EXERCÍCIO FINANCEIRO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4.872/2010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DOS ANEXOS V, VI E ANEXO DA ESTIMATIVA  E COMPENSAÇÃO DA RENUNCIA DA RECEITA DA LEI Nº 4801 DE 30 DE JUNHO DE 2010.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4.871/2010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DOS ANEXOS II E III DA LEI Nº 4629, DE 01 DE JULHO DE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4.870/2010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01/12/2010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CIVICO CULTURAL VEREADOR JOSÉ DIRCEU DE CARVALHO.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4.869/2010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R$ 141.250,00.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4.868/2010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01/12/2010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ESTADO DE SÃO PAULO, ATRAVÉS DA SECRETARIA DE SEGURANÇA PÚBLICA,  OBJETIVANDO A MÚTUA COOPERAÇÃO EM ATIVIDADES DE SEGURANÇA PÚBLICA.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4.867/2010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4.866/2010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25/11/2010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VALDECI MENDONÇA PONTES.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4.865/2010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GIVALDO ANTONIO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4.864/2010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25/11/2010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IZAURA FERREIRA REAL.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4.863/2010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4549 DE 11 DE FEVEREIRO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4.862/2010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23/11/2010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R$ 836.000,00.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4.861/2010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MUNICIPAL DE PAGAMENTO POR SERVIÇOS AMBIENTAIS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4.860/2010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10/11/2010</w:t>
            </w:r>
          </w:p>
        </w:tc>
        <w:tc>
          <w:tcPr>
            <w:tcW w:w="1800" w:type="dxa"/>
            <w:vAlign w:val="top"/>
            <w:noWrap/>
          </w:tcPr>
          <w:p>
            <w:pPr>
              <w:pStyle w:val="InstTableCellJustified"/>
            </w:pPr>
            <w:r>
              <w:rPr>
                <w:rFonts w:ascii="Arial" w:hAnsi="Arial" w:eastAsia="Arial" w:cs="Arial"/>
                <w:color w:val="334155"/>
                <w:sz w:val="18"/>
                <w:szCs w:val="18"/>
              </w:rPr>
              <w:t xml:space="preserve">DISPÕE SOBRE ALVARÁ DE REGULARIZAÇÃO DE CONSTRUÇÕES, DESDOBRAMENTOS DE LOTES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4.859/2010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ARAMIS MENDES GONÇALVES.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4.858/2010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08/11/2010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JOSÉ RAYMUNDO NETTO (GOLEIRO RAYMUNDINHO).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4.857/2010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29/10/2010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MARIO CASALI.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4.856/2010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29/10/2010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ESTHER MARINHO ARROYO.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4.855/2010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26/10/2010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IMÓVEL QUE ESPECIFICA E DÁ  OUTRAS PROVIDÊNCIAS. PLINIO MARIN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4.854/2010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19/10/2010</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R$ 13.900,00.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162/2010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15/10/2010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COMPLEMENTAR NºS 01, DE 19 DE JANEIRO DE 1995 E Nº 37 DE 24 DE OUTUBRO DE 2001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4.853/2010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15/10/2010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PARQUE ECOLÓGICO PROF. LAERTE BELLINI PEREIRA.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4.852/2010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15/10/2010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THEREZA SACCHETIN MARTINS.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4.851/2010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06/10/2010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GUERINO ESPALAOR.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4.850/2010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06/10/2010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APARECIDO FERREIRA DIONIZIO.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4.849/2010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06/10/2010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JOÃO AGARD BERNARDO.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4.848/2010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06/10/2010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FORMA DE INDENIZAÇÃO RELATIVA A DESPESAS DE VIAGENS NO ÂMBITO MUNICIPAL NOS PODERES EXECUTIVO- ADMINISTRAÇÃO DIRETA E INDIRETA E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4.847/2010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06/10/2010</w:t>
            </w:r>
          </w:p>
        </w:tc>
        <w:tc>
          <w:tcPr>
            <w:tcW w:w="1800" w:type="dxa"/>
            <w:vAlign w:val="top"/>
            <w:noWrap/>
          </w:tcPr>
          <w:p>
            <w:pPr>
              <w:pStyle w:val="InstTableCellJustified"/>
            </w:pPr>
            <w:r>
              <w:rPr>
                <w:rFonts w:ascii="Arial" w:hAnsi="Arial" w:eastAsia="Arial" w:cs="Arial"/>
                <w:color w:val="334155"/>
                <w:sz w:val="18"/>
                <w:szCs w:val="18"/>
              </w:rPr>
              <w:t xml:space="preserve">CRIA O CONSELHO MUNICIPAL DOS DIREITOS DA MULHER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4.846/2010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PARQUE ECOLÓGICO BRASILIDIA BATISTA DA CRUZ.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4.845/2010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29/09/2010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MANOEL CLAUDINO.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4.844/2010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4.843/2010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29/09/2010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4749 DE 30 DE MARÇO DE 2010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4.842/2010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PARTICIPAR DE CONSÓRCIO PARA IMPLEMENTAR POLÍTICAS PÚBLICAS DE PROTEÇÃO AO MEIO AMBIENTE, DE INTERESSE COMUM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4.841/2010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29/09/2010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PARTICIPAR DE CONSÓRCIO INTERMUNICIPAL RELACIONADO À PROTEÇÃO DO MEIO AMBIENTE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4.840/2010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SANTO BILLALBA.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4.839/2010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23/09/2010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HILDEBRANDO GIANINI.</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4.838/2010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JESUINO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4.837/2010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23/09/2010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JOAQUIM TEIXEIRA NUNES.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4.836/2010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R$ 27.800,00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4.835/2010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20/09/2010</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RECEBER IMÓVEL, POR DOAÇÃO COM ENCARGOS, DA FUNDAÇÃO EDUCACIONAL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4.834/2010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PARQUE ECOLÓGICO BENEDICTO GODOY MARTINS.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4.833/2010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15/09/2010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NAIR ISA BENEDUZZI SELLER.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4.832/2010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ERCINA RODRIGUES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4.831/2010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15/09/2010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IRMA DE SOLDADO MEDEIROS.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4.830/2010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ARGIA DAZZI NEGRINI.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4.829/2010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15/09/2010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 ASSISTENCIAL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4.828/2010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4.827/2010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10/09/2010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2473 DE 19 DE MARÇO DE 1991.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4.826/2010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4779 DE 31 DE MAIO DE 2010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4.825/2010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01/09/2010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4683 DE 16 DE OUTUBRO DE 2009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4.824/2010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4.823/2010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25/08/2010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MARIO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4.822/2010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25/08/2010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ADELAIR GAVIOLI.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4.821/2010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25/08/2010</w:t>
            </w:r>
          </w:p>
        </w:tc>
        <w:tc>
          <w:tcPr>
            <w:tcW w:w="1800" w:type="dxa"/>
            <w:vAlign w:val="top"/>
            <w:noWrap/>
          </w:tcPr>
          <w:p>
            <w:pPr>
              <w:pStyle w:val="InstTableCellJustified"/>
            </w:pPr>
            <w:r>
              <w:rPr>
                <w:rFonts w:ascii="Arial" w:hAnsi="Arial" w:eastAsia="Arial" w:cs="Arial"/>
                <w:color w:val="334155"/>
                <w:sz w:val="18"/>
                <w:szCs w:val="18"/>
              </w:rPr>
              <w:t xml:space="preserve">CRIA O CONSELHO DELIBERATIVO E O CONSELHO CONSULTIVO DO ESPAÇO EMPRESARIAL PARA APOIO AO AGLOMERADO PRODUTIVO DO SETOR DE CONFECÇÕES DE VOTUPORANGA E REGIÃO DAVID MENDONÇA PONTES E DÁ OUTRAS PROVIDÊNC...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4.820/2010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20/08/2010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CECILIO ROMERA.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4.819/2010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20/08/2010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JOSÉ MARIN CRUZ.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4.818/2010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18/08/2010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4.817/2010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18/08/2010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CONSELHO REGIONAL DE CONTABILIDADE DO ESTADO DE SÃO PAULO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4.816/2010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18/08/2010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BANCO SANTANDER S.A.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4.815/2010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18/08/2010</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ADQUIRIR UMA FAIXA DE TERRA QUE ESPECIFICA, MEDIANTE PERMUTA POR IMÓVEL DE PROPRIEDADE DA PREFEITURA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4.814/2010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18/08/2010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SUPLEMENTAR NO VALOR DE R$ 2.855.000,00.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4.813/2010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18/08/2010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Nº 4630, DE 01 DE JULHO DE 2009 E ABERTURA DE CRÉDITO ADICIONAL ESPECIAL NO VALOR DE R$ 500.000,00.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4.812/2010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06/08/2010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DE ESPORTES E LAZER ALTINO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4.811/2010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06/08/2010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NASSIF LEPPOS.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4.810/2010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06/08/2010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HELENA MARIA ARENA DOS SANTOS.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4.809/2010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06/08/2010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ESTRADA MUNICIPAL JOÃO GIACOMINI.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4.808/2010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04/08/2010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R$ 201.000,00.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4.807/2010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04/08/2010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R$ 91.800,00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4.806/2010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A DOAR ÁREAS DE TERRAS DE SUA PROPRIEDADE AO FUNDO DE ARRENDAMENTO  RESIDENCIAL-FAR, REPRESENTADO PELA CAIXA ECONÔMICA FEDERAL.</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4.805/2010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28/07/2010</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A DOAR ÁREAS DE TERRAS DE SUA PROPRIEDADE AO FUNDO DE ARRENDAMENTO RESIDENCIAL-FAR, REPRESENTADO PELA CAIXA ECONÔMICA FEDERAL. CADASTROS: SE 12.07.04 E SE 1...</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4.804/2010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A DOAR ÁREAS DE TERRAS DE SUA PROPRIEDADE AO FUNDO DE ARRENDAMENTO RESIDENCIAL - FAR, REPRESENTADO PELA CAIXA ECONÔMICA FEDERAL.  CADASTROS SO 11.13.26 E 11...</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8/2010</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26/07/2010</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TITULO DE CIDADÃO VOTUPORANGUENSE AO SENHOR NASSER GORAYB.</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4.803/2010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20/07/2010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SUPLEMENTAR NO VALOR DE R$700.000,00.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161/2010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30/06/2010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124 DA LEI COMPLEMENTAR Nº 13 DE 20 DE DEZEMBRO DE 1996, ALTERADA PELA LEI COMPLEMENTAR Nº 108 DE 29 DE NOVEMBRO DE 2007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4.802/2010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 7º DA LEI Nº 4633, DE 14 DE JULHO DE 2009, ALTERADO PELA LEI 4725, DE 20 DE JANEIRO DE 2010.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4.801/2010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30/06/2010</w:t>
            </w:r>
          </w:p>
        </w:tc>
        <w:tc>
          <w:tcPr>
            <w:tcW w:w="1800" w:type="dxa"/>
            <w:vAlign w:val="top"/>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2011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4.800/2010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4629, DE 01 DE JULHO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4.799/2010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23/06/2010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THOMAZ DONAIRE SANCHES.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4.798/2010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4.797/2010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23/06/2010</w:t>
            </w:r>
          </w:p>
        </w:tc>
        <w:tc>
          <w:tcPr>
            <w:tcW w:w="1800" w:type="dxa"/>
            <w:vAlign w:val="top"/>
            <w:noWrap/>
          </w:tcPr>
          <w:p>
            <w:pPr>
              <w:pStyle w:val="InstTableCellJustified"/>
            </w:pPr>
            <w:r>
              <w:rPr>
                <w:rFonts w:ascii="Arial" w:hAnsi="Arial" w:eastAsia="Arial" w:cs="Arial"/>
                <w:color w:val="334155"/>
                <w:sz w:val="18"/>
                <w:szCs w:val="18"/>
              </w:rPr>
              <w:t xml:space="preserve">DISPÕE SOBRE AUTORIAÇÃO AO PODER EXECUTIVO A DOAR ÁREAS DE TERRAS DE SUA PROPRIEDADE AO FUNDO DE  ARRENDAMENTO RESIDENCIAL-FAR, REPRESENTADO PELA CAIXA ECONÔMICA FEDERAL.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4.796/2010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SUPLEMENTAR NO VALOR DE R$1.850.000,00.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4.795/2010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23/06/2010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Nº 4630, DE 01 DE JULHO DE 2009 E ABERTURA DE CRÉDITO ADICIONAL ESPECIAL NO VALOR DE R$258.000,00.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4.794/2010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3541 DE 26 DE JUNHO DE 2002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4.793/2010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16/06/2010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INFORMAÇÕES CULTURAIS E TURÍSTICAS MARÃO ABDO ALFAGALI.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4.792/2010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DAVID MENDONÇA PONTES, O ESPAÇO EMPRESARIAL PARA O AGLOMERADO PRODUTIVO DE CONFECÇÕES DE VOTUPORANGA E REGIÃO.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4.791/2010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16/06/2010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ASSISTENCIAS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4.790/2010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SEBASTIÃO BATISTA DE PAULO.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4.789/2010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08/06/2010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1º DA LEI 4772, DE 20 DE MAIO DE 2010.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4.788/2010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MUNICIPAL PARA CELEBRAR CONVÊNIO COM A SECRETARIA DE ESTADO DO MEIO AMBIENTE.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4.787/2010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08/06/2010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4694 DE 12 DE NOVEMBRO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4.786/2010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DEFINIÇÃO DE OBRIGAÇÃO DE PEQUENO VALOR ATENDENDO AO DISPOSTO NOS §§ 3º E 4º DO ART. 100 DA CONSTITUIÇÃO FEDERAL, COM REDAÇÃO DADA PELA EMENDA CONSTITUCIONAL Nº 62/2009 E DÁ OUTRAS PROVID...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4.785/2010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08/06/2010</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MUNICIPAL A RECEBER RECURSOS FINANCEIROS A FUNDO PERDIDO, MEDIANTE A CELEBRAÇÃO DE CONVÊNIO COM O GOVERNO DO ESTADO DE SÃO PAULO, ATRAVÉS DA SECRETARIA DE 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4.784/2010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4779 DE 31 DE MAIO DE 2010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4.783/2010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08/06/2010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4749 DE 30 DE MARÇO DE 2010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4.782/2010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4683 DE 16 DE OUTUBRO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7/2010</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07/06/2010</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ANTONIO CARLOS MAINARDI.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4.781/2010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O CONSELHO GESTOR DO TELECENTRO COMUNITÁRIO DO MUNICÍPIO DE VOTUPORANGA, ESTADO DE SÃO PAULO E DÁ OUTRAS PROVIDENCIAS.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4.780/2010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02/06/2010</w:t>
            </w:r>
          </w:p>
        </w:tc>
        <w:tc>
          <w:tcPr>
            <w:tcW w:w="1800" w:type="dxa"/>
            <w:vAlign w:val="top"/>
            <w:noWrap/>
          </w:tcPr>
          <w:p>
            <w:pPr>
              <w:pStyle w:val="InstTableCellJustified"/>
            </w:pPr>
            <w:r>
              <w:rPr>
                <w:rFonts w:ascii="Arial" w:hAnsi="Arial" w:eastAsia="Arial" w:cs="Arial"/>
                <w:color w:val="334155"/>
                <w:sz w:val="18"/>
                <w:szCs w:val="18"/>
              </w:rPr>
              <w:t xml:space="preserve">DISPÕE SOBRE A REGULAMENTAÇÃO DO ATO DE CRIAÇÃO E SUSTENTABILIDADE FINANCEIRA DO PÓLO DE ATENDIMENTO PRESENCIAL DA UNIVERSIDADE ABERTA DO BRASIL EM VOTUPORANGA-UAB-VOTUPORANGA, SOBRE A OFERTA DE CRUSO...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64/2010</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31/05/2010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INCISO XLII DO ARTIGO 53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4.779/2010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4.778/2010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ALIENAÇÃO DE IMÓVEL QUE ESPECIFICA, POR DOAÇÃO À COMPANHIA DE DESENVOLVIMENTO HABITACIONAL E URBANO DO ESTADO DE SÃO PAULO - CDHU.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4.777/2010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COMPANHIA DE DESENVOLVIMENTO HABITACIONAL E URBANO DO ESTADO DE SÃO PAULO.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4.776/2010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NO. 4213 DE 12 DE ABRIL DE 2007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4.775/2010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4753 DE 20 DE ABRIL DE 2010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4.774/2010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SUPLEMENTAR NO VALOR DE R$ 1.727.000,00.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4.773/2010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6/2010</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INSÍGNIA DE HONRA AO MÉRITO À PROFESSORA DAURA RITA MARQUES GUIMARÃES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5/2010</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24/05/2010</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DEPUTADO ESTADUAL RODRIGO GARCIA.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4.772/2010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IRMÃ MARIA IGNEZ MAZZERO.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4.771/2010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20/05/2010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SERAPIÃO LUIZ FERREIRA.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4.770/2010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MUNICIPAL Nº. 3733, DE 22 DE JULHO DE 2004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4.769/2010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19/05/2010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NO. 4.630, DE 01 DE JULHO DE 2009 E ABERTURA DE CRÉDITO ADICIONAL ESPECIAL NO VALOR DE R$ 300.000,00.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4.768/2010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NO. 4.630, DE 01 DE JULHO DE 2009 E ABERTURA DE CRÉDITO ADICIONAL SUPLEMENTAR NO VALOR DE R$ 319.000,00.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4.767/2010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19/05/2010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BANCO DO BRASIL S/A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4.766/2010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O BV FINANCEIRA S/A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4.765/2010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11/05/2010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CHICO XAVIER.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4.764/2010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ALAMEDA DORVILIO CREMONIN.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160/2010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07/05/2010</w:t>
            </w:r>
          </w:p>
        </w:tc>
        <w:tc>
          <w:tcPr>
            <w:tcW w:w="1800" w:type="dxa"/>
            <w:vAlign w:val="top"/>
            <w:noWrap/>
          </w:tcPr>
          <w:p>
            <w:pPr>
              <w:pStyle w:val="InstTableCellJustified"/>
            </w:pPr>
            <w:r>
              <w:rPr>
                <w:rFonts w:ascii="Arial" w:hAnsi="Arial" w:eastAsia="Arial" w:cs="Arial"/>
                <w:color w:val="334155"/>
                <w:sz w:val="18"/>
                <w:szCs w:val="18"/>
              </w:rPr>
              <w:t xml:space="preserve">INSTITUI E AUTORIZA GRATIFICAÇÃO DE SERVIÇOS AOS SERVIDORES QUE COMPÕEM A UNIDADE DE EXECUÇÃO MUNICIPAL - PNAFM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4.763/2010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PARA PAGAMENTO PARCELADO A EMPRESA EXECUTORA DE OBRAS NO 6º DISTRITO INDUSTRIAL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4.762/2010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07/05/2010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4.761/2010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REALIZAÇÃO DE DESPESAS EM PARCERIA COM A ASSOCIAÇÃO JUDÔ CEREJEIRA DE VOTUPORANGA PARA A REALIZAÇÃO DO 56º CAMPEONATO DE JUDÔ NOZUMO ABÊ.</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4.760/2010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07/05/2010</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PARA O PODER EXECUTIVO CRIAR O PROGRAMA MUNICIPAL DE DESENVOLVIMENTO DA CADEIA PRODUTIVA DA AQUICULTURA FAMILIAR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4.759/2010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Nº 4630, DE 01 DE JULHO DE 2009 E ABERTURA DE CRÉDITO ADICIONAL SUPLEMENTAR NO VALOR DE R$ 111.500,00.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3/2010</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03/05/2010</w:t>
            </w:r>
          </w:p>
        </w:tc>
        <w:tc>
          <w:tcPr>
            <w:tcW w:w="1800" w:type="dxa"/>
            <w:vAlign w:val="top"/>
            <w:noWrap/>
          </w:tcPr>
          <w:p>
            <w:pPr>
              <w:pStyle w:val="InstTableCellJustified"/>
            </w:pPr>
            <w:r>
              <w:rPr>
                <w:rFonts w:ascii="Arial" w:hAnsi="Arial" w:eastAsia="Arial" w:cs="Arial"/>
                <w:color w:val="334155"/>
                <w:sz w:val="18"/>
                <w:szCs w:val="18"/>
              </w:rPr>
              <w:t xml:space="preserve">DISPÕE SOBRE A CRIAÇÃO DA FRENTE PARLAMENTAR DE APOIO AO COOPERATIVISMO - FRENCOOP, NO ÂMBITO DO PODER LEGISLATIVO.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4/2010</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DEPUTADO FEDERAL JOSÉ MENTOR.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159/2010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29/04/2010</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CARGO NO QUADRO DE PESSOAL DA CÂMARA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158/2010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28/04/2010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01, DE 19 DE JANEIRO DE 1995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4.758/2010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28/04/2010</w:t>
            </w:r>
          </w:p>
        </w:tc>
        <w:tc>
          <w:tcPr>
            <w:tcW w:w="1800" w:type="dxa"/>
            <w:vAlign w:val="top"/>
            <w:noWrap/>
          </w:tcPr>
          <w:p>
            <w:pPr>
              <w:pStyle w:val="InstTableCellJustified"/>
            </w:pPr>
            <w:r>
              <w:rPr>
                <w:rFonts w:ascii="Arial" w:hAnsi="Arial" w:eastAsia="Arial" w:cs="Arial"/>
                <w:color w:val="334155"/>
                <w:sz w:val="18"/>
                <w:szCs w:val="18"/>
              </w:rPr>
              <w:t xml:space="preserve">DISPÕE SOBRE A ORDENAÇÃO DOS ELEMENTOS QUE COMPÕEM A PAISAGEM URBANA DE PARTE DO MUNICÍPIO DE VOTUPORANGA.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4.757/2010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28/04/2010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PROCEDER A PERMUTA DE ÁREA DE PROPRIEDADE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4.756/2010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Nº. 4630, DE 01 DE JULHO DE 2009 E ABERTURA DE CRÉDITO ADICIONAL SUPLEMENTAR NO VALOR DE R$2.168.000,00.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4.755/2010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28/04/2010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Nº. 4630, DE 01 DE JULHO DE 2009 E ABERTURA DE CRÉDITO ADICIONAL SUPLEMENTAR NO VALOR DE R$1.617.000,00.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4.754/2010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20/04/2010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O DEPARTAMENTO DE ESTRADAS DE RODAGEM DO ESTADO DE SÃO PAULO - DER/SP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4.753/2010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20/04/2010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O DEPARTAMENTO DE ESTRADAS DE RODAGEM DO ESTADO DE SÃO PAULO - DER/SP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4.752/2010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13/04/2010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Nº 4630, DE 01 DE JULHO DE 2009 E ABERTURA DE CRÉDITO ADICIONAL SUPLEMENTAR NO VALOR DE R$ 1.790.000,00.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4.751/2010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07/04/2010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UNIDADE DE PRONTO ATENDIMENTO - UPA DR. DIORANDI FIGUEIRA DA COSTA.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4.750/2010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06/04/2010</w:t>
            </w:r>
          </w:p>
        </w:tc>
        <w:tc>
          <w:tcPr>
            <w:tcW w:w="1800" w:type="dxa"/>
            <w:vAlign w:val="top"/>
            <w:noWrap/>
          </w:tcPr>
          <w:p>
            <w:pPr>
              <w:pStyle w:val="InstTableCellJustified"/>
            </w:pPr>
            <w:r>
              <w:rPr>
                <w:rFonts w:ascii="Arial" w:hAnsi="Arial" w:eastAsia="Arial" w:cs="Arial"/>
                <w:color w:val="334155"/>
                <w:sz w:val="18"/>
                <w:szCs w:val="18"/>
              </w:rPr>
              <w:t xml:space="preserve">DISPÕE SOBRE DESTINAÇÃO DE VERBA EM ESPÉCIE PARA DESPESAS COM O CLUBE ATLÉTICO VOTUPORANGUENSE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4.749/2010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4.748/2010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4.747/2010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R$ 151.000,00.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3/2010</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29/03/2010</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INSÍGNIA DE HONRA AO MÉRITO AO SENHOR CARLOS HUMBERTO TONANNI MARÃO.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2/2010</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29/03/2010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INSÍGNIA DE HONRA AO MÉRITO AO SENHOR NELSON MEJAN.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4.746/2010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29/03/2010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4.745/2010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23/03/2010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R$ 152.880,00.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4.744/2010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19/03/2010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IRACEMA DONEGÁ HONÓRIO.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4.743/2010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19/03/2010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ALBERTO HONÓRIO.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4.742/2010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19/03/2010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VERA REGINA HONÓRIO.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157/2010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16/03/2010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106 DE 08 DE NOVEMBRO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4.741/2010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16/03/2010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R$ 494.000,00.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4.740/2010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16/03/2010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4.739/2010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16/03/2010</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4.738/2010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16/03/2010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4653 DE 20 DE AGOSTO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RESOLUÇÃO Nº 2/2010</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15/03/2010</w:t>
            </w:r>
          </w:p>
        </w:tc>
        <w:tc>
          <w:tcPr>
            <w:tcW w:w="1800" w:type="dxa"/>
            <w:vAlign w:val="top"/>
            <w:noWrap/>
          </w:tcPr>
          <w:p>
            <w:pPr>
              <w:pStyle w:val="InstTableCellJustified"/>
            </w:pPr>
            <w:r>
              <w:rPr>
                <w:rFonts w:ascii="Arial" w:hAnsi="Arial" w:eastAsia="Arial" w:cs="Arial"/>
                <w:color w:val="334155"/>
                <w:sz w:val="18"/>
                <w:szCs w:val="18"/>
              </w:rPr>
              <w:t xml:space="preserve">DISPÕE SOBRE DISPONIBILIZAR APARELHOS CELULARES AOS VEREADORES E DÁ OUTRAS PROVIDENCIAS.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4.737/2010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ADOTE O VERDE NO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4.736/2010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R$ 151.000,00.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4.735/2010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EXIGÊNCIA DE MUROS E COBERTURAS PARA EMPRESAS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4.734/2010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26/02/2010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4.733/2010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MUNICIPAL A RECEBER RECURSOS FINANCEIROS A FUNDO PERDIDO, MEDIANTE A CELEBRAÇÃO DE CONVÊNIO COM O GOVERNO DO ESTADO DE SÃO PAULO, ATRAVÉS DA SECRETARIA DE 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4.732/2010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18/02/2010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R$ 351.000,00.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4.731/2010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PERCENTUAL PREVISTO NO PARÁGRAFO ÚNICO DO ART. 1º DA LEI 3192, DE 06 DE OUTUBRO DE 1999.</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1/2010</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17/02/2010</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WALDIR APARECIDO PETENUCCI.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156/2010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09/02/2010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64, DE 06 DE MAIO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4.730/2010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09/02/2010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4.729/2010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DE MORAES.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1/2010</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08/02/2010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3º DA RESOLUÇÃO Nº 04, DE 15 DE ABRIL DE 1996.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155/2010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03/02/2010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104/2010, DE 06 DE AGOSTO DE 2007.</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4.728/2010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26/01/2010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Nº 4630, DE 01 DE JULHO DE 2009 E ABERTURA DE CRÉDITO ADICIONAL SUPLEMENTAR NO VALOR DE R$450.000,00.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4.727/2010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MUNICIPAL A RECEBER RECURSOS FINANCEIROS A FUNDO PERDIDO, MEDIANTE A CELEBRAÇÃO DE CONVÊNIO COM O GOVERNO DO ESTADO DE SÃO PAULO, ATRAVÉS DA SECRETARIA DE 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4.726/2010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26/01/2010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SANTA CASA DE MISERICÓRDIA DE VOTUPORANGA OBJETIVANDO A PRESTAÇÃO DE ASSISTÊNCIA MÉDICO HOSPITALAR DE PRONTO SOCORRO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4.725/2010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 7º, DA LEI Nº 4.633, DE 14 DE JULHO DE 2009.</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154/2010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19/01/2010</w:t>
            </w:r>
          </w:p>
        </w:tc>
        <w:tc>
          <w:tcPr>
            <w:tcW w:w="1800" w:type="dxa"/>
            <w:vAlign w:val="top"/>
            <w:noWrap/>
          </w:tcPr>
          <w:p>
            <w:pPr>
              <w:pStyle w:val="InstTableCellJustified"/>
            </w:pPr>
            <w:r>
              <w:rPr>
                <w:rFonts w:ascii="Arial" w:hAnsi="Arial" w:eastAsia="Arial" w:cs="Arial"/>
                <w:color w:val="334155"/>
                <w:sz w:val="18"/>
                <w:szCs w:val="18"/>
              </w:rPr>
              <w:t xml:space="preserve">DISPÕE SOBRE ALTERAÇÕES DA LEI COMPLEMENTAR Nº 127, DE 17 DE DEZEMBRO DE 2008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4.724/2010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Nº 4630, DE 01 DE JULHO DE 2009 E ABERTURA DE CRÉDITO ADICIONAL SUPLEMENTAR NO VALOR DE R$3.030.000,00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4.723/2010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19/01/2010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Nº 4630, DE 01 DE JULHO DE 2009 E ABERTURA DE CRÉDITO ADICIONAL ESPECIAL NO VALOR DE R$9.489.500,00.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4.722/2010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REVOGAÇÃO DA LEI Nº 4417, DE 25 DE ABRIL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4.721/2010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11/01/2010</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CELEBRAR CONVÊNIO COM O ESTADO DE SÃO PAULO, POR MEIO DA SECRETARIA ESTADUAL DA EDUCAÇÃO, PARA FINS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4.720/2010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ESPECIFICADAS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4.719/2010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07/01/2010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SUPLEMENTAR NO VALOR DE R$4.780.000,00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4.718/2010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SUPLEMENTAR NO VALOR DE R$5.371.000,00.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4.717/2010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07/01/2010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R$10.943.000,00.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4.716/2010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R$608.000,00.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4.715/2010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07/01/2010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R$3.000.000,00.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4.714/2010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3624 DE 24  DE JUNHO DE 2003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4.713/2009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MUNICIPAL A DOAR IMÓVEL À FAZENDA DO ESTADO DE SÃO PAULO, COM AFETAÇÃO PARA O MINISTÉRIO PÚBLICO DO ESTADO DE SÃO PAULO.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63/2009</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21/12/2009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 20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4.712/2009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21/12/2009</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CELEBRAR CONVÊNIO COM O ESTADO DE SÃO PAULO, POR MEIO DA SECRETARIA ESTADUAL DE ASSISTÊNCIA E DESENVOLVIMENTO SOCIAL, PARA FINS QUE ESPECIFICA E DÁ OUT...</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4.711/2009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INCLUSÃO DE ARTIGO NA LEI 2830, DE 08 DE JANEIRO DE 1996. (ART. 37A)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4.710/2009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ELISETE DE BRITO.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4.709/2009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LUIZA PASSARIM MARICATO.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153/2009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16/12/2009</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87, DE 01 DE DEZEMBRO 2005, ALTERADA PELA LEI COMPLEMENTAR Nº 95 DE 08 DE NOVEMBRO DE 2006; LEI COMPLEMENTAR Nº 109 DE 30 DE NOVEMBRO DE 2007, LEI COMPLE...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152/2009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16/12/2009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2010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151/2009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16/12/2009</w:t>
            </w:r>
          </w:p>
        </w:tc>
        <w:tc>
          <w:tcPr>
            <w:tcW w:w="1800" w:type="dxa"/>
            <w:vAlign w:val="top"/>
            <w:noWrap/>
          </w:tcPr>
          <w:p>
            <w:pPr>
              <w:pStyle w:val="InstTableCellJustified"/>
            </w:pPr>
            <w:r>
              <w:rPr>
                <w:rFonts w:ascii="Arial" w:hAnsi="Arial" w:eastAsia="Arial" w:cs="Arial"/>
                <w:color w:val="334155"/>
                <w:sz w:val="18"/>
                <w:szCs w:val="18"/>
              </w:rPr>
              <w:t xml:space="preserve">CONCEDE DESCONTO PARA PAGAMENTO À VISTA DO IMPOSTO SOBRE A PROPRIEDADE PREDIAL E TERRITORIAL URBANA - IPTU DE 2010.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150/2009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16/12/2009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106 DE 08 DE NOVEMBRO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4.708/2009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16/12/2009</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CELEBRAR CONVÊNIO COM A SECRETARIA DE ESTADO DO MEIO AMBIENTE.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4.707/2009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MUNICIPAL DE AUXÍLIO EDUCAÇÃO BOLSA DE ESTUDO  - PROMAE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14/2009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14/12/2009</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TITULO DE CIDADÃO VOTUPORANGUENSE AO SENHOR AILTON ROSA DE ASSIS.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4.706/2009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PROIBIÇÃO DE COMERCIALIZAÇÃO DE INGRESSOS E SIMILARES POR CAMBISTAS, NAS PROXIMIDADES DE EVENTOS FILANTRÓPICOS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4.705/2009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09/12/2009</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2010.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4.704/2009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DOS ANEXOS V E VI DA LEI Nº 4630, DE 01 DE JULHO DE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4.703/2009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09/12/2009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DOS ANEXOS II, III E IV DA LEI Nº 4629, DE 01 DE JULHO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149/2009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08/12/2009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EMPREGOS PÚBLICOS DA ADMINISTRAÇÃO PÚBLICA MUNICIPAL 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4.702/2009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08/12/2009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2008 E ABERTURA DE CRÉDITO ADICIONAL ESPECIAL NO VALOR DE R$ 302.000,00.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4.701/2009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3856, DE 30 DE JUNHO DE 2005, Nº 4455 DE 25 DE JUNHO DE 2008 E ABERTURA DE CRÉDITO ADICIONAL ESPECIAL NO VALOR DE R$ 300.000,00.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4.700/2009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03/12/2009</w:t>
            </w:r>
          </w:p>
        </w:tc>
        <w:tc>
          <w:tcPr>
            <w:tcW w:w="1800" w:type="dxa"/>
            <w:vAlign w:val="top"/>
            <w:noWrap/>
          </w:tcPr>
          <w:p>
            <w:pPr>
              <w:pStyle w:val="InstTableCellJustified"/>
            </w:pPr>
            <w:r>
              <w:rPr>
                <w:rFonts w:ascii="Arial" w:hAnsi="Arial" w:eastAsia="Arial" w:cs="Arial"/>
                <w:color w:val="334155"/>
                <w:sz w:val="18"/>
                <w:szCs w:val="18"/>
              </w:rPr>
              <w:t xml:space="preserve">DISPÕE SOBRE OFICIALIZAÇÃO DE BAIRROS NO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4.699/2009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CELEBRAR CONVÊNIO E RECEBER, MEDIANTE REPASSE EFETUADO PELO GOVERNO DO ESTADO DE SÃO PAULO, RECURSOS FINANCEIROS A FUNDO PERDIDO.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4.698/2009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19/11/2009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3781, DE 09 DE DEZEMBRO DE 2004 COM NOVA REDAÇÃO DADA PELA LEI Nº 4637 DE 16 DE JULHO DE 2009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4.697/2009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2008 E ABERTURA DE CRÉDITO ADICIONAL SUPLEMENTAR NO VALOR DE R$ 485.000,00.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4.696/2009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19/11/2009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FMCSV - FUNDAÇÃO MARIA CECÍLIA SOUTO VIDIGAL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4.695/2009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3856, DE 30 DE JUNHO DE 2005, Nº 4455 DE 25 DE JUNHO DE 2008 E ABERTURA DE CRÉDITO ADICIONAL SUPLEMENTAR NO VALOR DE R$564.750,00.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148/2009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12/11/2009</w:t>
            </w:r>
          </w:p>
        </w:tc>
        <w:tc>
          <w:tcPr>
            <w:tcW w:w="1800" w:type="dxa"/>
            <w:vAlign w:val="top"/>
            <w:noWrap/>
          </w:tcPr>
          <w:p>
            <w:pPr>
              <w:pStyle w:val="InstTableCellJustified"/>
            </w:pPr>
            <w:r>
              <w:rPr>
                <w:rFonts w:ascii="Arial" w:hAnsi="Arial" w:eastAsia="Arial" w:cs="Arial"/>
                <w:color w:val="334155"/>
                <w:sz w:val="18"/>
                <w:szCs w:val="18"/>
              </w:rPr>
              <w:t xml:space="preserve">DISPÕE SOBRE A CRIAÇÃO E EXTINÇÃO DE CARGOS PÚBLICOS DA ADMINISTRAÇÃO PÚBLICA MUNICIPAL DIRETA E INDIRETA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147/2009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12/11/2009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E EXTINÇÃO DE CARGOS E EMPREGOS PÚBLICOS DA ADMINISTRAÇÃO PÚBLICA MUNICIPAL 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4.694/2009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12/11/2009</w:t>
            </w:r>
          </w:p>
        </w:tc>
        <w:tc>
          <w:tcPr>
            <w:tcW w:w="1800" w:type="dxa"/>
            <w:vAlign w:val="top"/>
            <w:noWrap/>
          </w:tcPr>
          <w:p>
            <w:pPr>
              <w:pStyle w:val="InstTableCellJustified"/>
            </w:pPr>
            <w:r>
              <w:rPr>
                <w:rFonts w:ascii="Arial" w:hAnsi="Arial" w:eastAsia="Arial" w:cs="Arial"/>
                <w:color w:val="334155"/>
                <w:sz w:val="18"/>
                <w:szCs w:val="18"/>
              </w:rPr>
              <w:t xml:space="preserve">DISCIPLINA A DISTRIBUIÇÃO E LANÇAMENTO EM VIAS PÚBLICAS, DE FOLHETOS, PANFLETOS, AVISOS, PROSPECTOS OU QUALQUER TIPO DE MATERIAL IMPRESSO, INCLUSIVE PAPEL PICADO.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4.693/2009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ABERTURA DE CRÉDITO ADICIONAL ESPECIAL NO VALOR DE R$ 1.170.000,00.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4.692/2009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12/11/2009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ABERTURA DE CRÉDITO ADICIONAL ESPECIAL NO VALOR DE R$ 171.000,00.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4.691/2009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REPASSE DE RECURSOS FINANCEIROS DA SUPERINTENDÊNCIA DE ÁGUA, ESGOTO E MEIO AMBIENTE DE VOTUPORANGA - SAEV AMBIENTAL PARA A PREFEITURA DO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4.690/2009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12/11/2009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ABERTURA DE CRÉDITO ADICIONAL SUPLEMENTAR NO VALOR DE R$ 890.000,00.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4.689/2009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IMÓVEIS DO USO COMUM DO POVO PARA BENS DOMINICAIS.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4.688/2009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05/11/2009</w:t>
            </w:r>
          </w:p>
        </w:tc>
        <w:tc>
          <w:tcPr>
            <w:tcW w:w="1800" w:type="dxa"/>
            <w:vAlign w:val="top"/>
            <w:noWrap/>
          </w:tcPr>
          <w:p>
            <w:pPr>
              <w:pStyle w:val="InstTableCellJustified"/>
            </w:pPr>
            <w:r>
              <w:rPr>
                <w:rFonts w:ascii="Arial" w:hAnsi="Arial" w:eastAsia="Arial" w:cs="Arial"/>
                <w:color w:val="334155"/>
                <w:sz w:val="18"/>
                <w:szCs w:val="18"/>
              </w:rPr>
              <w:t xml:space="preserve">ALTERA A LEI Nº 3840, DE 08 DE JUNHO DE 2005, QUE CRIA O CONSELHO MUNICIPAL DE CONTROLE SOCIAL DO PROGRAMA BOLSA FAMÍLIA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4.687/2009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A UNIÃO POR INTERMÉDIO DO JUÍZO DA 147ª ZONA ELEITORAL.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13/2009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03/11/2009</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UM TITULO DE CIDADÃO VOTUPORANGUENSE AO TENENTE CORONEL PM JOSÉ PASCOAL NICOLETTI.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146/2009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21/10/2009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NO MUNICÍPIO O TRATAMENTO DIFERENCIADO E FAVORECIDO ÀS MICROEMPRESAS, EMPRESAS DE PEQUENO PORTE E MICRO EMPREENDEDOR INDIVIDUAL DE QUE TRATA A LEI COMPLEMENTAR FEDERAL Nº 123, DE 14 DE DEZEMB...</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4.686/2009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21/10/2009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SOBRE ABERTURA DE CRÉDITO ADICIONAL SUPLEMENTAR NO VALOR DE R$ 65.000,00.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4.685/2009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21/10/2009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4.684/2009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21/10/2009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ABERTURA DE CRÉDITO ADICIONAL SUPLEMENTAR NO VALOR DE R$ 180.000,00.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4.683/2009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4.682/2009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SECRETARIA DE DESENVOLVIMENTO DO ESTADO DE SÃO PAULO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4.681/2009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08/10/2009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A FCPC - FUNDAÇÃO CEARENSE DE PESQUISA E CULTURA, FUNDAÇÃO DE APOIO DA UFC - UNIVERSIDADE FEDERAL DO CEARÁ, PARA COOPERAÇÃO TÉCNICO-ADMINISTRATIVA E OP...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4.680/2009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08/10/2009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IMÓVEIS DO USO COMUM DO POVO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4.679/2009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08/10/2009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ARTIGO 7º DA LEI MUNICIPAL Nº 4655, DE 25 DE AGOSTO DE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4.678/2009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08/10/2009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2008 E ABERTURA DE CRÉDITO ADICIONAL SUPLEMENTAR NO VALOR DE R$ 2.373.000,00.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4.677/2009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08/10/2009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ZONA DE PROTEÇÃO DE MANANCIAIS DO MUNICÍPIO DE VOTUPORANGA E DÁ OUTRAS PROVIDÊNCIAS CORRELATAS.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145/2009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29/09/2009</w:t>
            </w:r>
          </w:p>
        </w:tc>
        <w:tc>
          <w:tcPr>
            <w:tcW w:w="1800" w:type="dxa"/>
            <w:vAlign w:val="top"/>
            <w:noWrap/>
          </w:tcPr>
          <w:p>
            <w:pPr>
              <w:pStyle w:val="InstTableCellJustified"/>
            </w:pPr>
            <w:r>
              <w:rPr>
                <w:rFonts w:ascii="Arial" w:hAnsi="Arial" w:eastAsia="Arial" w:cs="Arial"/>
                <w:color w:val="334155"/>
                <w:sz w:val="18"/>
                <w:szCs w:val="18"/>
              </w:rPr>
              <w:t xml:space="preserve">DISPÕE SOBRE O PLANO DIRETOR DE ARBORIZAÇÃO URBANA DE VOTUPORANGA E DÁ OUTRAS PROVIDÊNCIAS CORRELATAS.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144/2009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29/09/2009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87, DE 01 DE DEZEMBRO DE 2005, ALTERADA PELA LEI COMPLEMENTAR Nº 95, DE 08 DE NOVEMBRO DE 2006, LEI COMPLEMENTAR Nº 109 DE 30 DE NOVEMBRO DE 2007, LEI CO...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4.676/2009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29/09/2009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ABERTURA DE CRÉDITO ADICIONAL ESPECIAL NO VALOR DE R$ 404.060,00.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4.675/2009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DE RECUPERAÇÃO FISCAL - REFIS, NO MUNICÍPIO DE VOTUPORANGA -SP,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4.674/2009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29/09/2009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1595/77 E DÁ OUTRAS PROVIDÊNCIAS. (ART. 318)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4.673/2009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NORMAS DE LICENCIAMENTO PARA CONSTRUÇÃO CIVIL NO MUNICÍPIO DE VOTUPORANGA, ESPECIFICAMENTE AO QUE SE REFERE AO USO DE PRODUTOS E SUBPRODUTOS FLORESTAIS DE ORIGEM NATIVA DA FLORA BRASILEIRA...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4.672/2009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28/09/2009</w:t>
            </w:r>
          </w:p>
        </w:tc>
        <w:tc>
          <w:tcPr>
            <w:tcW w:w="1800" w:type="dxa"/>
            <w:vAlign w:val="top"/>
            <w:noWrap/>
          </w:tcPr>
          <w:p>
            <w:pPr>
              <w:pStyle w:val="InstTableCellJustified"/>
            </w:pPr>
            <w:r>
              <w:rPr>
                <w:rFonts w:ascii="Arial" w:hAnsi="Arial" w:eastAsia="Arial" w:cs="Arial"/>
                <w:color w:val="334155"/>
                <w:sz w:val="18"/>
                <w:szCs w:val="18"/>
              </w:rPr>
              <w:t xml:space="preserve">DISPÕE SOBRE A INSTALAÇÃO DE BANHEIROS QUIMICOS EM EVENTOS, FEIRAS LIVRES E TERMINAIS DE ÔNIBUS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4.671/2009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DECLARAÇÃO DE UTILIDADE PÚBLICA A ASSOCIAÇÃO DE ENSINO JOSÉ WELLINGTON BEZERRA DA COSTA.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4.670/2009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23/09/2009</w:t>
            </w:r>
          </w:p>
        </w:tc>
        <w:tc>
          <w:tcPr>
            <w:tcW w:w="1800" w:type="dxa"/>
            <w:vAlign w:val="top"/>
            <w:noWrap/>
          </w:tcPr>
          <w:p>
            <w:pPr>
              <w:pStyle w:val="InstTableCellJustified"/>
            </w:pPr>
            <w:r>
              <w:rPr>
                <w:rFonts w:ascii="Arial" w:hAnsi="Arial" w:eastAsia="Arial" w:cs="Arial"/>
                <w:color w:val="334155"/>
                <w:sz w:val="18"/>
                <w:szCs w:val="18"/>
              </w:rPr>
              <w:t xml:space="preserve">ESTABELECE PROCEDIMENTOS NA AQUISIÇÃO DE PRODUTOS E SUBPRODUTOS DE MADEIRA DE ORIGEM NATIVA DA FLORA BRASILEIRA PELOS ÓRGÃOS DA ADMINISTRAÇÃO DIRETA E INDIRETA DO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4.669/2009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POLÍTICA MUNICIPAL DE EDUCAÇÃO AMBIENTAL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4.668/2009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23/09/2009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2703 DE 20 DE JUNHO DE 1994, COM OUTRA REDAÇÃO DADA PELA LEI Nº 4613 DE 19 DE MAIO DE 2009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4.667/2009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CONTROLE DA POLUIÇÃO ATMOSFÉRICA, POR MEIO DA AVALIAÇÃO DA EMISSÃO DE FUMAÇA PRETA DE VEÍCULOS E MÁQUINAS MOVIDOS A DIESEL DA FROTA MUNICIPAL, CONFORME REGULAMENTAÇÃO ESPECIFICA E ADOTA...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12/2009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21/09/2009</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UM TITULO DE CIDADÃO VOTUPORANGUENSE AO SENHOR JOSÉ EDUARDO ALVES.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4.666/2009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DECLARAÇÃO DE UTILIDADE PÚBLICA A ASSOCIAÇÃO DOS CANARICULTORES DA REGIÃO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4.665/2009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16/09/2009</w:t>
            </w:r>
          </w:p>
        </w:tc>
        <w:tc>
          <w:tcPr>
            <w:tcW w:w="1800" w:type="dxa"/>
            <w:vAlign w:val="top"/>
            <w:noWrap/>
          </w:tcPr>
          <w:p>
            <w:pPr>
              <w:pStyle w:val="InstTableCellJustified"/>
            </w:pPr>
            <w:r>
              <w:rPr>
                <w:rFonts w:ascii="Arial" w:hAnsi="Arial" w:eastAsia="Arial" w:cs="Arial"/>
                <w:color w:val="334155"/>
                <w:sz w:val="18"/>
                <w:szCs w:val="18"/>
              </w:rPr>
              <w:t xml:space="preserve">DISPÕE SOBRE A PROIBIÇÃO DE QUEIMADAS NOS IMÓVEIS URBANOS DO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4.664/2009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NO MUNICÍPIO O PROGRAMA ESPECIAL MINHA CASA, MINHA VIDA, DE APOIO À HABITAÇÃO POPULAR VINCULADO AO PROGRAMA MINHA CASA, MINHA VIDA, DO GOVERNO FEDERAL,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4.663/2009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16/09/2009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MUNICIPAL A DOAR ÁREAS DE TERRAS DE SUA PROPRIEDADE AO FUNDO DE ARRENDAMENTO RESIDENCIAL - FAR, REPRESENTADO PELA CAIXA ECONÔMICA FEDERAL.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4/2009</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14/09/2009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INDICAÇÃO DE REPRESENTANTES DO PODER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11/2009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14/09/2009</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INSIGNIA DE HONRA AO MÉRITO À SENHORA GLEIDYS SALVANHA.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4.662/2009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NO. 3856, DE 30 DE JUNHO DE 2005, Nº 4455, DE 25 DE JUNHO DE 2008 E ABERTURA DE CRÉDITO ADICIONAL ESPECIAL NO VALOR DE R$ 117.000,00.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4.661/2009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09/09/2009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3856, DE 30 DE JUNHO DE 2005, Nº 4455 DE 25 DE JUNHO DE 2008 E ABERTURA DE CRÉDITO SUPLEMENTAR NO VALOR DE R$ 356.000,00.</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4.660/2009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3856, DE 30 DE JUNHO DE 2005, Nº 4455 DE 25 DE JUNHO DE 2008 E ABERTURA DE CRÉDITO ADICIONAL ESPECIAL NO VALOR DE R$ 176.000,00.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4.659/2009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09/09/2009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NO. 3856, DE 30 DE JUNHO DE 2005, NO. 4455 DE 25 DE JUNHO DE 2008 E ABERTURA DE CRÉDITO ADICIONAL SUPLEMENTAR NO VALOR DE R$ 30.000,00.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4.658/2009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A SANTA CASA DE MISERICÓRDIA DE VOTUPORANGA, OBJETIVANDO A PRESTAÇÃO DE ASSISTÊNCIA MÉDICO HOSPITALAR DE PRONTO SOCORRO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4.657/2009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01/09/2009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1123 DE 30 DE OUTUBRO DE 1969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143/2009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25/08/2009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DA LEI COMPLEMENTAR Nº 127 DE 17 DE DEZEMBRO DE 2008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4.656/2009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25/08/2009</w:t>
            </w:r>
          </w:p>
        </w:tc>
        <w:tc>
          <w:tcPr>
            <w:tcW w:w="1800" w:type="dxa"/>
            <w:vAlign w:val="top"/>
            <w:noWrap/>
          </w:tcPr>
          <w:p>
            <w:pPr>
              <w:pStyle w:val="InstTableCellJustified"/>
            </w:pPr>
            <w:r>
              <w:rPr>
                <w:rFonts w:ascii="Arial" w:hAnsi="Arial" w:eastAsia="Arial" w:cs="Arial"/>
                <w:color w:val="334155"/>
                <w:sz w:val="18"/>
                <w:szCs w:val="18"/>
              </w:rPr>
              <w:t xml:space="preserve">INSTITUI O CALENDÁRIO DE DATAS COMEMORATIVAS ASSOCIADAS A TEMAS AMBIENTAIS NO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4.655/2009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25/08/2009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Nº 3.264, DE 28 DE MARÇO DE 2000 E CRIA O FUNDO MUNICIPAL DE MEIO AMBIENTE.</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4.654/2009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25/08/2009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FUNDO DE SOLIDARIEDADE E DESENVOLVIMENTO SOCIAL E CULTURAL DO ESTADO DE SÃO PAULO - FUSSESP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3/2009</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24/08/2009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ARTIGO 1º, DA RESOLUÇÃO Nº 01, DE 07 DE MARÇO DE 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4.653/2009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20/08/2009</w:t>
            </w:r>
          </w:p>
        </w:tc>
        <w:tc>
          <w:tcPr>
            <w:tcW w:w="1800" w:type="dxa"/>
            <w:vAlign w:val="top"/>
            <w:noWrap/>
          </w:tcPr>
          <w:p>
            <w:pPr>
              <w:pStyle w:val="InstTableCellJustified"/>
            </w:pPr>
            <w:r>
              <w:rPr>
                <w:rFonts w:ascii="Arial" w:hAnsi="Arial" w:eastAsia="Arial" w:cs="Arial"/>
                <w:color w:val="334155"/>
                <w:sz w:val="18"/>
                <w:szCs w:val="18"/>
              </w:rPr>
              <w:t xml:space="preserve">DISPÕE SOBRE A CONCESSÃO AOS SERVIDORES PÚBLICOS MUNICIPAIS DE AUXÍLIO ALIMENTAÇÃO EM CARTÃO MAGNÉTICO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4.652/2009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MARIA DE JESUS GIMENEZ HERNANDES.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4.651/2009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12/08/2009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22 DE JUNHO DE  2008 E ABERTURA DE CRÉDITO ADICIONAL ESPECIAL NO VALOR DE R$ 3.000.000,00.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4.650/2009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12/08/2009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ABERTURA DE CRÉDITO ADICIONAL ESPECIAL NO VALOR DE R$ 352.000,00.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4.649/2009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12/08/2009</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R$ 14.100,00.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4.648/2009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12/08/2009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CONTRATAR FINANCIAMENTO JUNTO AO BANCO DO BRASIL S.A E DÁ OUTRAS PROVIDENCIAS CORRELATAS.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4.647/2009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12/08/2009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3856, DE 30 DE JUNHO DE 2005, Nº 4455 DE 25 DE JUNHO DE 2008 E ABERTURA DE CRÉDITO ADICIONAL ESPECIAL NO VALOR DE R$ 90.000,00.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4.646/2009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12/08/2009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R$ 4.317.000,00.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142/2009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30/07/2009</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GRATIFICAÇÃO AOS SERVIDORES QUE PRESTAM SERVIÇOS EM ATIVIDADES DE CRÉDITO NO BANCO DO POVO PAULISTA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141/2009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GRATIFICAÇÃO AOS SERVIDORES QUE OPERAM MÁQUINAS PESADAS E TRATOR AGRÍCOLA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140/2009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30/07/2009</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GRATIFICAÇÃO AOS SERVIDORES LOTADOS NOS CEMITÉRIOS E VELÓRIOS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139/2009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ARTIGO 4º DA LEI COMPLEMENTAR Nº 34, DE 07 DE MARÇO DE 2001, ALTERADA PELA LEI COMPLEMENTAR Nº 123, DE 17 DE DEZEMBRO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4.645/2009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30/07/2009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4129, DE 14 DE SETEMBRO DE 2006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4.644/2009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UNIÃO POR INTERMÉDIO DA PROCURADORIA GERAL DA FAZENDA NACIONAL E SECRETARIA DA RECEITA FEDERAL DO BRASIL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4.643/2009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28/07/2009</w:t>
            </w:r>
          </w:p>
        </w:tc>
        <w:tc>
          <w:tcPr>
            <w:tcW w:w="1800" w:type="dxa"/>
            <w:vAlign w:val="top"/>
            <w:noWrap/>
          </w:tcPr>
          <w:p>
            <w:pPr>
              <w:pStyle w:val="InstTableCellJustified"/>
            </w:pPr>
            <w:r>
              <w:rPr>
                <w:rFonts w:ascii="Arial" w:hAnsi="Arial" w:eastAsia="Arial" w:cs="Arial"/>
                <w:color w:val="334155"/>
                <w:sz w:val="18"/>
                <w:szCs w:val="18"/>
              </w:rPr>
              <w:t xml:space="preserve">DISPÕE SOBRE A PRORROGAÇÃO DO PRAZO PARA REGULARIZAÇÃO DE OBRAS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4.642/2009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MARIA IZABEL LOPES BAEZA.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4.641/2009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23/07/2009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2008 E ABERTURA DE CRÉDITO ADICIONAL ESPECIAL NO VALOR DE R$ 14.500,00.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4.640/2009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 ASSOCIAÇÃO DE  ASSISTÊNCIA AO DEFICIENTE FÍSICO E AUDITIVO DE VOTUPORANGA - AADFAV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4.639/2009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23/07/2009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4620 DE 02 DE JUNHO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138/2009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16/07/2009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VAGAS DE EMPREGO PÚBLICO E EXTINÇÃO DE VAGAS DE CARGO PÚBLICO NO ÂMBITO DA ADMINISTRAÇÃO DIRETA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4.638/2009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16/07/2009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E REVIGORAÇÃO DE PRAZO NA LEI Nº 2353 DE 03 DE OUTUBRO DE 1989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4.637/2009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 LEI Nº 3781, DE 09 DE DEZEMBRO DE 2004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4.636/2009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16/07/2009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1905, DE 27 DE OUTUBRO DE 1982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4.635/2009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COMUNIDADE SÃO FRANCISCO DE ASSIS,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4.634/2009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16/07/2009</w:t>
            </w:r>
          </w:p>
        </w:tc>
        <w:tc>
          <w:tcPr>
            <w:tcW w:w="1800" w:type="dxa"/>
            <w:vAlign w:val="top"/>
            <w:noWrap/>
          </w:tcPr>
          <w:p>
            <w:pPr>
              <w:pStyle w:val="InstTableCellJustified"/>
            </w:pPr>
            <w:r>
              <w:rPr>
                <w:rFonts w:ascii="Arial" w:hAnsi="Arial" w:eastAsia="Arial" w:cs="Arial"/>
                <w:color w:val="334155"/>
                <w:sz w:val="18"/>
                <w:szCs w:val="18"/>
              </w:rPr>
              <w:t xml:space="preserve">DÁ NOVA REDAÇÃO A LEI Nº 3840, DE 05 DE JUNHO DE 2005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4.633/2009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USO OBRIGATÓRIO DE SACOLAS RETORNÁVEIS, BIODEGRADÁVEIS E OXI-BIODEGRADÁVEIS PELOS ESTABELECIMENTOS COMERCIAIS E DÁ OUTRAS PROVIDENCIAS.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4.632/2009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08/07/2009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ANTONIO FREDERICO.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4.631/2009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Nº 4369, DE 30 DE JANEIRO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4.587/2009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03/07/2009</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R$ 2.180.000,00.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4.630/2009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2010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4.629/2009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01/07/2009</w:t>
            </w:r>
          </w:p>
        </w:tc>
        <w:tc>
          <w:tcPr>
            <w:tcW w:w="1800" w:type="dxa"/>
            <w:vAlign w:val="top"/>
            <w:noWrap/>
          </w:tcPr>
          <w:p>
            <w:pPr>
              <w:pStyle w:val="InstTableCellJustified"/>
            </w:pPr>
            <w:r>
              <w:rPr>
                <w:rFonts w:ascii="Arial" w:hAnsi="Arial" w:eastAsia="Arial" w:cs="Arial"/>
                <w:color w:val="334155"/>
                <w:sz w:val="18"/>
                <w:szCs w:val="18"/>
              </w:rPr>
              <w:t xml:space="preserve">DISPÕE SOBRE O PLANO PLURIANUAL PARA O QUADRIÊNIO DE 2010/2013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4.628/2009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3856, DE 30 DE JUNHO DE 2005, Nº 4455 DE 25 DE JUNHO DE 2008 E ABERTURA DE CRÉDITO ADICIONAL ESPECIAL NO VALOR DE R$ 491.000,00.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4.627/2009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01/07/2009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3856, DE 30 DE JUNHO DE 2005, Nº 4455 DE 25 DE JUNHO DE 2008 E ABERTURA DE CRÉDITO ADICIONAL SUPLEMENTAR NO VALOR DE R$ 306.000,00.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4.626/2009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24/06/2009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QUALIFICAÇÃO DE ENTIDADES SEM FINS LUCRATIVOS COMO ORGANIZAÇÕES SOCIAIS, INSTITUI E DISCIPLINA O TERMO DE CONTRATO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10/2009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22/06/2009</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TITULO DE CIDADÃO VOTUPORANGUENSE AO PASTOR FRANCISCO SALES FERREIRA.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4.625/2009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17/06/2009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3349, DE 26 DE OUTUBRO DE 2000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9/2009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15/06/2009</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HENRIQUE DUARTE PRATA.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137/2009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09/06/2009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40, DE 11 DE DEZEMBRO DE 2001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4.624/2009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09/06/2009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APAE - ASSOCIAÇÃO DE PAIS E AMIGOS DOS EXCEPCIONAIS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4.623/2009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09/06/2009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92/09 - DISPÕE SOBRE ALTERAÇÃO DAS LEIS Nº 3856, DE 30 DE JUNHO DE 2005, Nº 4455 DE 25 DE JUNHO DE 2008 E ABERTURA DE CRÉDITO ADICIONAL ESPECIAL NO VALOR DE R$ 47.000,00.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4.622/2009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09/06/2009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2/2009</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08/06/2009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§3º DO ART. 140 DA RESOLUÇÃO Nº 02, DE 08 DE DEZEMBRO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8/2009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08/06/2009</w:t>
            </w:r>
          </w:p>
        </w:tc>
        <w:tc>
          <w:tcPr>
            <w:tcW w:w="1800" w:type="dxa"/>
            <w:vAlign w:val="top"/>
            <w:noWrap/>
          </w:tcPr>
          <w:p>
            <w:pPr>
              <w:pStyle w:val="InstTableCellJustified"/>
            </w:pPr>
            <w:r>
              <w:rPr>
                <w:rFonts w:ascii="Arial" w:hAnsi="Arial" w:eastAsia="Arial" w:cs="Arial"/>
                <w:color w:val="334155"/>
                <w:sz w:val="18"/>
                <w:szCs w:val="18"/>
              </w:rPr>
              <w:t xml:space="preserve">DISPÕE SOBRE PRESTAÇÃO DE CONTAS DA PREFEITURA MUNICIPAL DE VOTUPORANGA, REFERENTE AO EXERCÍCIO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7/2009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08/06/2009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SENHOR EUGÊNIO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136/2009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04/06/2009</w:t>
            </w:r>
          </w:p>
        </w:tc>
        <w:tc>
          <w:tcPr>
            <w:tcW w:w="1800" w:type="dxa"/>
            <w:vAlign w:val="top"/>
            <w:noWrap/>
          </w:tcPr>
          <w:p>
            <w:pPr>
              <w:pStyle w:val="InstTableCellJustified"/>
            </w:pPr>
            <w:r>
              <w:rPr>
                <w:rFonts w:ascii="Arial" w:hAnsi="Arial" w:eastAsia="Arial" w:cs="Arial"/>
                <w:color w:val="334155"/>
                <w:sz w:val="18"/>
                <w:szCs w:val="18"/>
              </w:rPr>
              <w:t xml:space="preserve">DISPÕE SOBRE A INCLUSÃO DE PARÁGRAFO ÚNICO AO ART. 1º DA LEI COMPLEMENTAR N° 134 DE 28 DE ABRIL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4.621/2009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04/06/2009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ALBERTI.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4.620/2009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02/06/2009</w:t>
            </w:r>
          </w:p>
        </w:tc>
        <w:tc>
          <w:tcPr>
            <w:tcW w:w="1800" w:type="dxa"/>
            <w:vAlign w:val="top"/>
            <w:noWrap/>
          </w:tcPr>
          <w:p>
            <w:pPr>
              <w:pStyle w:val="InstTableCellJustified"/>
            </w:pPr>
            <w:r>
              <w:rPr>
                <w:rFonts w:ascii="Arial" w:hAnsi="Arial" w:eastAsia="Arial" w:cs="Arial"/>
                <w:color w:val="334155"/>
                <w:sz w:val="18"/>
                <w:szCs w:val="18"/>
              </w:rPr>
              <w:t xml:space="preserve">INSTITUI TRANSPORTE COLETIVO GRATUITO PARA TRABALHADORES NAS CONDIÇÕES QUE ESPECIFICA.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4.619/2009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02/06/2009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FAMÍLIA ACOLHEDORA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4.618/2009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02/06/2009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2008 E ABERTURA DE CRÉDITO ADICIONAL ESPECIAL NO VALOR DE R$ 221.000,00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4.617/2009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27/05/2009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OSMAR MATARUCCO JUNIOR.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4.616/2009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27/05/2009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2008 E ABERTURA DE CRÉDITO ADICIONAL ESPECIAL NO VALOR DE R$ 70.600,00.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4.615/2009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27/05/2009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O DEPARTAMENTO DE ESTRADAS DE RODAGEM DO ESTADO DE SÃO PAULO - DER/SP.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4.614/2009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OTÁVIO GONÇALVES.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4.613/2009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 LEI Nº 2703, DE 20 DE JUNHO DE 1994, QUE DISPÕE SOBRE A CRIAÇÃO DO CONSELHO MUNICIPAL DE TURISMO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4.612/2009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19/05/2009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ABERTURA DE CRÉDITO ADICIONAL ESPECIAL NO VALOR DE R$ 494.000,00.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4.611/2009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R$ 850.000.00.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4.610/2009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19/05/2009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CRÉDITO ADICIONAL SUPLEMENTAR NO VALOR DE R$ 1.500.000,00.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4.609/2009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R$ 272.000,00.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4.608/2009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18/05/2009</w:t>
            </w:r>
          </w:p>
        </w:tc>
        <w:tc>
          <w:tcPr>
            <w:tcW w:w="1800" w:type="dxa"/>
            <w:vAlign w:val="top"/>
            <w:noWrap/>
          </w:tcPr>
          <w:p>
            <w:pPr>
              <w:pStyle w:val="InstTableCellJustified"/>
            </w:pPr>
            <w:r>
              <w:rPr>
                <w:rFonts w:ascii="Arial" w:hAnsi="Arial" w:eastAsia="Arial" w:cs="Arial"/>
                <w:color w:val="334155"/>
                <w:sz w:val="18"/>
                <w:szCs w:val="18"/>
              </w:rPr>
              <w:t xml:space="preserve">DISPÕE SOBRE TEMPO MÁXIMO NAS PARADAS DE COMPOSIÇÕES FÉRREAS NO PERÍMETRO URBANO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4.607/2009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18/05/2009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CETRONE.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4.606/2009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15/05/2009</w:t>
            </w:r>
          </w:p>
        </w:tc>
        <w:tc>
          <w:tcPr>
            <w:tcW w:w="1800" w:type="dxa"/>
            <w:vAlign w:val="top"/>
            <w:noWrap/>
          </w:tcPr>
          <w:p>
            <w:pPr>
              <w:pStyle w:val="InstTableCellJustified"/>
            </w:pPr>
            <w:r>
              <w:rPr>
                <w:rFonts w:ascii="Arial" w:hAnsi="Arial" w:eastAsia="Arial" w:cs="Arial"/>
                <w:color w:val="334155"/>
                <w:sz w:val="18"/>
                <w:szCs w:val="18"/>
              </w:rPr>
              <w:t xml:space="preserve">DISPÕE SOBRE ACRÉSCIMO DE INCISOS AO ART. 3º DA LEI Nº 4380, DE 14 DE FEVEREIRO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4.605/2009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15/05/2009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ABERTURA DE CRÉDITO ADICIONAL ESPECIAL NO VALOR DE R$1.700.000,00.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6/2009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11/05/2009</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TITULO DE CIDADÃO VOTUPORANGUENSE AO SENHOR FRANCISCO APARECIDO CORDÃO.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4.604/2009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11/05/2009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RESERVA DE VAGAS NAS VIAS PÚBLICAS PARA ESTACIONAMENTO DE VEÍCULOS QUE OBJETIVEM O EMBARQUE E DESEMBARQUE DE HÓSPEDES EM HOTÉIS E SIMILARES.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135/2009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05/05/2009</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VAGAS DO EMPREGO PÚBLICO NO ÂMBITO DA ADMINISTRAÇÃO DIRETA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4.603/2009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05/05/2009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EREMITA CUSTODIA BORGES.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4.602/2009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05/05/2009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ABERTURA DE CRÉDITO ADICIONAL ESPECIAL NO VALOR DE R$160.000,00.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4.601/2009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ALICE GOSSN GARCIA.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4.600/2009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29/04/2009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DOMINGOS ROSSIM.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4.599/2009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JOSÉ DE AGUIAR.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4.598/2009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29/04/2009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ILMA APARECIDA DOS SANTOS SOUZA.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134/2009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QUADRO DE SERVIDORES DA CÂMARA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62/2009</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27/04/2009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102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5/2009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SENHOR OLIVIO SCAMATTI.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133/2009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17/04/2009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127, DE 17 DE DEZEMBRO DE 2008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4.597/2009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DORNELLAS FILHO.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4.596/2009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INSTITUTO DE ENSINO - SOMAY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4.595/2009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2159, DE 30 DE JUNHO DE 1987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4.594/2009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17/04/2009</w:t>
            </w:r>
          </w:p>
        </w:tc>
        <w:tc>
          <w:tcPr>
            <w:tcW w:w="1800" w:type="dxa"/>
            <w:vAlign w:val="top"/>
            <w:noWrap/>
          </w:tcPr>
          <w:p>
            <w:pPr>
              <w:pStyle w:val="InstTableCellJustified"/>
            </w:pPr>
            <w:r>
              <w:rPr>
                <w:rFonts w:ascii="Arial" w:hAnsi="Arial" w:eastAsia="Arial" w:cs="Arial"/>
                <w:color w:val="334155"/>
                <w:sz w:val="18"/>
                <w:szCs w:val="18"/>
              </w:rPr>
              <w:t xml:space="preserve">INSTITUI NO MUNICÍPIO O PROGRAMA CASA-LAR DO ADOLESCENTE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4.593/2009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R$168.000,00.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4.592/2009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ABERTURA DE CRÉDITO ADICIONAL ESPECIAL NO VALOR DE R$111.112,00.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4/2009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LUIZ AUGUSTO DA SILVA GARCIA.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4.591/2009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08/04/2009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ANDRÉ SCAMATTI.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4.590/2009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OLIVIO REMEDI.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4.589/2009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08/04/2009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SECRETARIA DE ESTADO DE ESPORTE, LAZER E TURISMO.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4.588/2009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HERMÍNIA NATALI BLUNDI.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4.586/2009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4455, DE 25 DE JUNHO DE 2008 - DIRETRIZES PARA A ELABORAÇÃO DA LEI ORÇAMENTÁRIA PARA O EXERCÍCIO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4.585/2009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4.584/2009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03/04/2009</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R$ 61.500,00.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4.583/2009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4455, DE 25 DE JUNHO DE 2008 - DIRETRIZES PARA A ELABORAÇÃO DA LEI ORÇAMENTÁRIA PARA O EXERCÍCIO DE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4.582/2009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4.581/2009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R$ 98.200,00.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4.580/2009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4500, DE 09 DE OUTUBRO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4.579/2009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R$ 455.000,00.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4.578/2009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01/04/2009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3/2009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DEPUTADO ESTADUAL BARROS MUNHOZ.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2/2009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30/03/2009</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INSIGNIA DE HONRA AO MÉRITO AO SENHOR JOSÉ NELSON CHINO BOLOTÁRIO.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132/2009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30/03/2009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VAGAS DO EMPREGO PÚBLICO DE AGENTE DE SAÚDE NO ÂMBITO DA ADMINISTRAÇÃO DIRETA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4.577/2009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27/03/2009</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PROVIDENCIAS.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4.576/2009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DEVANIR VAZ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4.575/2009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2630, DE 18 DE AGOSTO DE 1993.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4.574/2009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4.573/2009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DE COOPERAÇÃO TÉCNICA COM O GOVERNO DO ESTADO DE SÃO PAULO, ATRAVÉS DA SECRETARIA DE ESTADO DA HABITAÇÃO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4.572/2009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RECEBER RECURSOS FINANCEIROS A FUNDO PERDIDO, MEDIANTE A CELEBRAÇÃO DE CONVÊNIO COM O GOVERNO DO ESTADO DE SÃO PAULO, ATRAVÉS DA SECRETARIA DE ESTADO DA HABITAÇÃO.;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4.571/2009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19/03/2009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ALZIRO ZUCHETTI.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4.570/2009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19/03/2009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VALDEMAR CARVALHO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4.569/2009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17/03/2009</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R$ 370.000,00.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1/2009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INSIGNIA DE HONRA AO MÉRITO AO SENHOR CARLOS EDUARDO PIGNATARI.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4.568/2009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CEZARINA OROZILIA SÃO JOÃO.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4.567/2009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AVELINO SERENO.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4.566/2009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SALVADOR MEJAN.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4.565/2009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4.564/2009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27/02/2009</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4.563/2009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R$3.721.671,00.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4.562/2009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27/02/2009</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R$2.184.000,00.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4.561/2009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4455, DE 258 DE JUNHO DE 2008 - DIRETRIZES PARA A ELABORAÇÃO DA LEI ORÇAMENTÁRIA PARA O EXERCÍCIO DE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4.560/2009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4.559/2009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R$200.000,00.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4.558/2009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19/02/2009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4455, DE 25 DE JUNHO DE 2008 - DIRETRIZES PARA A ELABORAÇÃO DA LEI ORÇAMENTÁRIA PARA O EXERCÍCIO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4.557/2009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4.556/2009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11/02/2009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QUIRINO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4.555/2009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R$ 270.000,00.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4.554/2009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11/02/2009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4455, DE 25 DE JUNHO DE 2008 - DIRETRIZES PARA A ELABORAÇÃO DA LEI ORÇAMENTÁRIA PARA O EXERCÍCIO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4.553/2009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4.552/2009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11/02/2009</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4.551/2009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Nº4455, DE 25 DE JUNHO DE 2008 - DIRETRIZES PARA A ELABORAÇÃO DA LEI ORÇAMENTÁRIA PARA O EXERCÍCIO DE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4.550/2009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11/02/2009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4.549/2009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AUXÍLIO AO ESPORTE BOLSA ATLETA E AUXÍLIO FINANCEIRO AO ATLETA E AO TÉCNICO DESPORTIVO AMADOR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4.548/2009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MANOEL FOGAÇA DE SOUZA.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4.547/2009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REVOGAÇÃO DA LEI Nº 3780, DE 09 DE DEZEMBRO DE 2004.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4.546/2009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02/02/2009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JOAQUIM ANTONIO ESCABIM.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4.545/2009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JOÃO PARMEGIANI.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4.544/2009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27/01/2009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UNIÃO, POR INTERMÉDIO DA SECRETARIA RECEITA FEDERAL DO BRASIL -RFB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4.543/2009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A SANTA CASA DE MISERICORDIA DE VOTUPORANGA OBJETIVANDO A PRESTAÇÃO DE ASSISTÊNCIA MÉDICO HOSPITALAR DE PRONTO SOCORRO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4.542/2009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27/01/2009</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R$ 410.000,00, AUTORIZADA PELA LEI Nº 4.521, DE 20 DE NOVEMBRO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4.541/2009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ESTADO DE ESPORTE, LAZER E TURISMO.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4.540/2009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27/01/2009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SECRETARIA DE ESTADO DE ESPORTE, LAZER E TURISMO.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131/2009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20/01/2009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CARGO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130/2009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20/01/2009</w:t>
            </w:r>
          </w:p>
        </w:tc>
        <w:tc>
          <w:tcPr>
            <w:tcW w:w="1800" w:type="dxa"/>
            <w:vAlign w:val="top"/>
            <w:noWrap/>
          </w:tcPr>
          <w:p>
            <w:pPr>
              <w:pStyle w:val="InstTableCellJustified"/>
            </w:pPr>
            <w:r>
              <w:rPr>
                <w:rFonts w:ascii="Arial" w:hAnsi="Arial" w:eastAsia="Arial" w:cs="Arial"/>
                <w:color w:val="334155"/>
                <w:sz w:val="18"/>
                <w:szCs w:val="18"/>
              </w:rPr>
              <w:t xml:space="preserve">DISPÕE SOBRE INCLUSÃO DE PARÁGRAFO ÚNICO NO ARTIGO 6º DA LEI COMPLEMENTAR Nº 124, DE 17 DE DEZEMBRO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4.539/2009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ABONO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4.538/2009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4.537/2009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R$6.949.000,00.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4.536/2009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20/01/2009</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R$3.328.000,00.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4.535/2009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4455, DE 25 DE JUNHO DE 2008 - DIRETRIZES PARA A ELABORAÇÃO DA LEI ORÇAMENTÁRIA PARA O EXERCÍCIO DE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4.534/2009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1/2009</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19/01/2009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E REVOGAÇÃO DE ARTIGOS DA RESOLUÇÃO Nº 02, DE 08 DE DEZEMBRO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129/2008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22/12/2008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PARÁGRAFO 5º DO ARTIGO 60 DA LEI COMPLEMENTAR Nº 87, DE 1º DE DEZEMBRO DE 2005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128/2008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22/12/2008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PAGAMENTO DE TAXAS MUNICIPAIS ÀS INSTITUIÇÕES RELIGIOSAS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4.533/2008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R$ 50.787.800,00, AUTORIZADO PELA LEI Nº 4521 DE 20 DE NOVEMBRO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4.532/2008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4455 DE 25 DE JUNHO DE 2008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4.531/2008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4.530/2008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DIA MUNICIPAL DE COMBATE E CAMPANHA CONTRA O MAL DE ALZHEIMER A SER COMEMORADO NO DIA 21 DE SETEMBRO.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4.529/2008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ECOLÓGICA LEONICE FARINAZZO SIQUEIRA.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4.528/2008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JOÃO GONZALES RUSSAFA.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4.527/2008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JOSÉ GREGUI.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127/2008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17/12/2008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NOVA ESTRUTURA ADMINISTRATIVA DO EXECUTIVO MUNICIPAL E AUTARQUIA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126/2008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17/12/2008</w:t>
            </w:r>
          </w:p>
        </w:tc>
        <w:tc>
          <w:tcPr>
            <w:tcW w:w="1800" w:type="dxa"/>
            <w:vAlign w:val="top"/>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2009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125/2008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17/12/2008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EMPREGO PÚBLICO NO ÂMBITO DA ADMINISTRAÇÃO DIRETA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124/2008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17/12/2008</w:t>
            </w:r>
          </w:p>
        </w:tc>
        <w:tc>
          <w:tcPr>
            <w:tcW w:w="1800" w:type="dxa"/>
            <w:vAlign w:val="top"/>
            <w:noWrap/>
          </w:tcPr>
          <w:p>
            <w:pPr>
              <w:pStyle w:val="InstTableCellJustified"/>
            </w:pPr>
            <w:r>
              <w:rPr>
                <w:rFonts w:ascii="Arial" w:hAnsi="Arial" w:eastAsia="Arial" w:cs="Arial"/>
                <w:color w:val="334155"/>
                <w:sz w:val="18"/>
                <w:szCs w:val="18"/>
              </w:rPr>
              <w:t xml:space="preserve">INSTITUI ABONO EVENTUAL DE ASSIDUIDADE ÀS CLASSES DE DOCENTES E DA CLASSE DE SUPORTE PEDAGÓGICO DO QUADRO DO MAGISTÉRIO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123/2008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17/12/2008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ARTIGO 4º DA LEI COMPLEMENTAR Nº 34, DE 07 DE MARÇO DE 2001.</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61/2008</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08/12/2008</w:t>
            </w:r>
          </w:p>
        </w:tc>
        <w:tc>
          <w:tcPr>
            <w:tcW w:w="1800" w:type="dxa"/>
            <w:vAlign w:val="top"/>
            <w:noWrap/>
          </w:tcPr>
          <w:p>
            <w:pPr>
              <w:pStyle w:val="InstTableCellJustified"/>
            </w:pPr>
            <w:r>
              <w:rPr>
                <w:rFonts w:ascii="Arial" w:hAnsi="Arial" w:eastAsia="Arial" w:cs="Arial"/>
                <w:color w:val="334155"/>
                <w:sz w:val="18"/>
                <w:szCs w:val="18"/>
              </w:rPr>
              <w:t xml:space="preserve">DISPÕE SOBRE A RECONDUÇÃO DO CARGO DE PRESIDENTE DA MESA DESTA EGRÉGIA CASA DE LEIS.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4.526/2008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R$ 380.508,00.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4.525/2008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03/12/2008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ATENÇÃO PSICOSSOCIAL - CAPS II LEODORO SANTANA.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4.524/2008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R$ 650.000,00.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4.523/2008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26/11/2008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JOSÉ ROBERTO HERRERO.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4.522/2008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26/11/2008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122/2008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20/11/2008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87, DE 01 DE DEZEMBRO DE 2005, ALTERADA PELA LEI COMPLEMENTAR N.º 95, DE 08 DE NOVEMBRO DE 2006, LEI COMPLEMENTAR N.º 109 DE 30 DE NOVEMBRO DE 2007 E LE...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121/2008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20/11/2008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99, DE 10 DE MARÇO DE 2007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4.521/2008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20/11/2008</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4.520/2008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4455 DE 25 DE JUNHO DE 2008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4.519/2008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20/11/2008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4.518/2008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R$ 905.000,00.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14/2008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14/11/2008</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TITULO DE CIDADÃO VOTUPORANGUENSE AO DOUTOR EVERTON KLEBER TEIXEIRA NUNES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4.517/2008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VELÓRIO ANTONIO TURIONI, NO DISTRITO DE SIMONSEN.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4.516/2008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12/11/2008</w:t>
            </w:r>
          </w:p>
        </w:tc>
        <w:tc>
          <w:tcPr>
            <w:tcW w:w="1800" w:type="dxa"/>
            <w:vAlign w:val="top"/>
            <w:noWrap/>
          </w:tcPr>
          <w:p>
            <w:pPr>
              <w:pStyle w:val="InstTableCellJustified"/>
            </w:pPr>
            <w:r>
              <w:rPr>
                <w:rFonts w:ascii="Arial" w:hAnsi="Arial" w:eastAsia="Arial" w:cs="Arial"/>
                <w:color w:val="334155"/>
                <w:sz w:val="18"/>
                <w:szCs w:val="18"/>
              </w:rPr>
              <w:t xml:space="preserve">DISPÕE SOBRE REVOGAÇÃO DA LEI N.º 3408 DE 22 DE JUNHO DE 2001.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4.515/2008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R$ 800.000,00.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4.514/2008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11/11/2008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4.513/2008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4.512/2008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4.511/2008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DOAR IMÓVEL DE PROPRIEDADE DO MUNICÍPIO AO CEFET - CENTRO FEDERAL DE EDUCAÇÃO TECNOLÓGICA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4.510/2008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ARTIGOS DA LEI N.º 2830, DE 05 DE JANEIRO DE 1996 E DÁ OUTRAS PROVIDÊNCIAS. (ART. 3 E 72)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4.509/2008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ADICONAL SUPLEMENTAR NO VALOR DE R$ 24.600,00.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4.508/2008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03/11/2008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R$ 800.739,00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4.507/2008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4.506/2008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4.505/2008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21/10/2008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4.504/2008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21/10/2008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R$ 3.156.000,00.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4.503/2008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FIORI GUBOLIN.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4.502/2008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14/10/2008</w:t>
            </w:r>
          </w:p>
        </w:tc>
        <w:tc>
          <w:tcPr>
            <w:tcW w:w="1800" w:type="dxa"/>
            <w:vAlign w:val="top"/>
            <w:noWrap/>
          </w:tcPr>
          <w:p>
            <w:pPr>
              <w:pStyle w:val="InstTableCellJustified"/>
            </w:pPr>
            <w:r>
              <w:rPr>
                <w:rFonts w:ascii="Arial" w:hAnsi="Arial" w:eastAsia="Arial" w:cs="Arial"/>
                <w:color w:val="334155"/>
                <w:sz w:val="18"/>
                <w:szCs w:val="18"/>
              </w:rPr>
              <w:t xml:space="preserve">DISPÕE SOBRE TRANSPOSIÇÃO, REMANEJAMENTO E/OU TRANSFERÊNCIAS DE RECURSOS NO VALOR DE R$ 1.167.000,00.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4.501/2008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13/10/2008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FIRMINO ACCACIO DE LIMA.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4.500/2008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09/10/2008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CONTRATO DE LOCAÇÃO DE IMÓVEL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4.499/2008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02/10/2008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CONCESSÃO DE DIREITO REAL DE USO DE IMÓVEIS QUE INTEGRAM O PATRIMÔNIO PÚBLICO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4.498/2008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30/09/2008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AUGUSTINHO JOSÉ TEIXEIRA.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4.497/2008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30/09/2008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MESSIAS PEREIRA LOPES.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60/2008</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29/09/2008</w:t>
            </w:r>
          </w:p>
        </w:tc>
        <w:tc>
          <w:tcPr>
            <w:tcW w:w="1800" w:type="dxa"/>
            <w:vAlign w:val="top"/>
            <w:noWrap/>
          </w:tcPr>
          <w:p>
            <w:pPr>
              <w:pStyle w:val="InstTableCellJustified"/>
            </w:pPr>
            <w:r>
              <w:rPr>
                <w:rFonts w:ascii="Arial" w:hAnsi="Arial" w:eastAsia="Arial" w:cs="Arial"/>
                <w:color w:val="334155"/>
                <w:sz w:val="18"/>
                <w:szCs w:val="18"/>
              </w:rPr>
              <w:t xml:space="preserve">DISPÕE SOBRE ACRÉSCIMO DE DISPOSITIVO NO ARTIGO 83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13/2008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29/09/2008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SENHOR JOAQUIM NEVES.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4.496/2008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29/09/2008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R$ 975.000,00.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4.495/2008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29/09/2008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4.494/2008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29/09/2008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12/2008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22/09/2008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PRESTAÇÃO DE CONTAS DA PREFEITURA MUNICIPAL DE VOTUPORANGA, REFERENTE AO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4.493/2008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18/09/2008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LUIZ MORINI.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4.492/2008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18/09/2008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ECOLÓGICA VICTORINO FARINAZZO.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4.491/2008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MANOEL JOSÉ BENIGNO.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4.490/2008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PAULO HENRIQUE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4.489/2008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R$ 1.023.000,00.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4.488/2008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R$ 1.172.000,00.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11/2008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08/09/2008</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GERSON MUNIZ DE MORAIS.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4.487/2008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05/09/2008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MOACYR LOPES DUTRA.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4.486/2008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05/09/2008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EDIS POLIZELI.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4.485/2008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DIA DA RECICLAGEM DO LIXO A SER COMEMORADO DIA 28 DE MARÇO.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4.484/2008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29/08/2008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ESTAÇÃO DE TRATAMENTO DE ESGOTOS ANTONIO APARECIDO POLIDORO.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4.483/2008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20/08/2008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ADICIONAL SUPLEMENTAR NO VALOR DE R$ 4.200.000,00.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10/2008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18/08/2008</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ANTONIO DE CARVALHO.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4.482/2008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12/08/2008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JOAQUIM ESCORSI.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4.481/2008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22/07/2008</w:t>
            </w:r>
          </w:p>
        </w:tc>
        <w:tc>
          <w:tcPr>
            <w:tcW w:w="1800" w:type="dxa"/>
            <w:vAlign w:val="top"/>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4.480/2008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22/07/2008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R$ 5.140.000,00.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4.479/2008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21/07/2008</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PRAZO PARA REGULARIZAÇÃO DE OBRAS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4.478/2008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03/07/2008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OZORIO DE GRANDE.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4.477/2008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03/07/2008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CONVENÇÕES NELSON CAMARGO.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4.476/2008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03/07/2008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3730 DE 29 DE JUNHO DE 2004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120/2008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82, DE 30 DE DEZEMBRO DE 2004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119/2008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DE DENOMINAÇÃO DE EMPREGOS PÚBLICOS DOS SUPERINTENDÊNCIA DE ÁGUA E ESGOTOS DE VOTUPORANGA, CONFORME LEI COMPLEMENTAR Nº. 37, DE 24 DE OUTUBRO DE 23001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4.475/2008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875.000,00.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4.474/2008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R$925.000,00.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4.473/2008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4.472/2008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4.471/2008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4.470/2008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R$45.000,00.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4.469/2008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4.468/2008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4.467/2008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R$ 2.000.000,00.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4.466/2008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4.465/2008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4.464/2008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R$ 140.400,00.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4.463/2008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4.462/2008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4.461/2008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4.460/2008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4.459/2008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4.458/2008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R$ 327.600,00.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4.457/2008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TRANSPOSIÇÃO, REMANEJAMENTO E TRANSFERÊNCIAS DE CRÉDITO ORÇAMENTÁRIO NO VALOR DE R$ 1.370.000,00.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4.456/2008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DO CONSELHO ESTADUAL DOS DIREITOS DA CRIANÇA E DO ADOLESCENTE DE SÃO PAULO - CONDECA E DÁ OUTRAS PROV...</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4.455/2008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25/06/2008</w:t>
            </w:r>
          </w:p>
        </w:tc>
        <w:tc>
          <w:tcPr>
            <w:tcW w:w="1800" w:type="dxa"/>
            <w:vAlign w:val="top"/>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2009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4.454/2008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4.453/2008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25/06/2008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4.452/2008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4.451/2008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25/06/2008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R$ 993.000,00.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4.450/2008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4.449/2008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11/06/2008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R$ 400.000,00.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4.448/2008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4.447/2008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11/06/2008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4.446/2008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DIVULGAÇÃO DO DISPOSTO NO ARTIGO 244-A DO ESTATUTO DA CRIANÇA E DO ADOLESCENTE - ECA, EM LOCAIS QUE ESTA LEI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4.445/2008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09/06/2008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 CAMILLO BIMBATO.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4.444/2008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4.443/2008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28/05/2008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BENEDICTO CAETANO.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4.442/2008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ELIDE BONAFÉ BRUSCHI.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4.441/2008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28/05/2008</w:t>
            </w:r>
          </w:p>
        </w:tc>
        <w:tc>
          <w:tcPr>
            <w:tcW w:w="1800" w:type="dxa"/>
            <w:vAlign w:val="top"/>
            <w:noWrap/>
          </w:tcPr>
          <w:p>
            <w:pPr>
              <w:pStyle w:val="InstTableCellJustified"/>
            </w:pPr>
            <w:r>
              <w:rPr>
                <w:rFonts w:ascii="Arial" w:hAnsi="Arial" w:eastAsia="Arial" w:cs="Arial"/>
                <w:color w:val="334155"/>
                <w:sz w:val="18"/>
                <w:szCs w:val="18"/>
              </w:rPr>
              <w:t xml:space="preserve">DÁ NOVA REDAÇÃO A LEI N.º 3025, DE 03 DE ABRIL DE 1998, QUE DISPÕE SOBRE A CRIAÇÃO DO CONSELHO MUNICIPAL DA PESSOA PORTADORA DE DEFICIÊNCIA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4.440/2008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R$ 1.500.000,00.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4.439/2008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26/05/2008</w:t>
            </w:r>
          </w:p>
        </w:tc>
        <w:tc>
          <w:tcPr>
            <w:tcW w:w="1800" w:type="dxa"/>
            <w:vAlign w:val="top"/>
            <w:noWrap/>
          </w:tcPr>
          <w:p>
            <w:pPr>
              <w:pStyle w:val="InstTableCellJustified"/>
            </w:pPr>
            <w:r>
              <w:rPr>
                <w:rFonts w:ascii="Arial" w:hAnsi="Arial" w:eastAsia="Arial" w:cs="Arial"/>
                <w:color w:val="334155"/>
                <w:sz w:val="18"/>
                <w:szCs w:val="18"/>
              </w:rPr>
              <w:t xml:space="preserve">DISPÕE SOBRE A OBRIGAÇÃO DA ADOÇÃO DE PLACAS DE ALERTA EM TODA REDE MUNICIPAL DE EDUCAÇÃO CONTENDO O NÚMERO DO DISQUE DENÚNCIA DO CONSELHO TUTELAR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4.438/2008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 CONSTITUIÇÃO E FUNCIONAMENTO DO CMDCA - CONSELHO MUNICIPAL DE DIREITOS DA CRIANÇA E DO ADOLESCENTE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4.437/2008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20/05/2008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4.436/2008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R$ 975.000,00.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4.435/2008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20/05/2008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4.434/2008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4.433/2008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20/05/2008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O DEPARTAMENTO DE ESTRADAS DE RODAGEM DO ESTADO DE SÃO PAULO-DER/SP.</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4.432/2008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R$ 188.000,00.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4.431/2008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16/05/2008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4.430/2008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4.429/2008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09/05/2008</w:t>
            </w:r>
          </w:p>
        </w:tc>
        <w:tc>
          <w:tcPr>
            <w:tcW w:w="1800" w:type="dxa"/>
            <w:vAlign w:val="top"/>
            <w:noWrap/>
          </w:tcPr>
          <w:p>
            <w:pPr>
              <w:pStyle w:val="InstTableCellJustified"/>
            </w:pPr>
            <w:r>
              <w:rPr>
                <w:rFonts w:ascii="Arial" w:hAnsi="Arial" w:eastAsia="Arial" w:cs="Arial"/>
                <w:color w:val="334155"/>
                <w:sz w:val="18"/>
                <w:szCs w:val="18"/>
              </w:rPr>
              <w:t xml:space="preserve">DISPÕE SOBRE FORMA DE INDENIZAÇÃO RELATIVA A DESPESAS DE VIAGENS DE AGENTES POLÍTICOS E SERVIDORES NO ÂMBITO DO PODER LEGISLATIVO.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4.428/2008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VITAL ANTONIO BONFIM.</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4.427/2008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CACILDA SALGADO GORAYEB</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4.426/2008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JOÃO FONSECA.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4.425/2008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06/05/2008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2.630, DE 18 DE AGOSTO DE 1993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4.424/2008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4.423/2008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06/05/2008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ESPECIAL NO VALOR DE R$ 468.000,00.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4.422/2008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EM INSTALAR DISPOSITIVOS PARA FIXAÇÃO DE BICICLETAS JUNTO AOS PRÉDIOS E LOGRADOUROS PÚBLICOS MUNICIPAIS E LOCAIS PRIVADOS DE GRANDE CIRCULAÇÃO.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118/2008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25/04/2008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102, DE 04 DE MAIO DE 2007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4.421/2008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PALMIRA ZAMPIERI CESTARI.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4.420/2008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ASSAD WADIH HADDAD.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4.419/2008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DE ESPORTES E LAZER MANOEL RAMALHO MATTA.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4.418/2008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CARLOS DE PROSDOCIMI.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4.417/2008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DOS DISPOSITIVOS DA LEI Nº. 3526, DE 04 DE JUNHO DE 2002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4.416/2008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25/04/2008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FUNDO DE SOLIDARIEDADE E DESENVOLVIMENTO SOCIAL E CULTURAL DO ESTADO DE SÃO PAULO - FUSSESP.</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4.415/2008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DIVULGAÇÃO, NA PÁGINA OFICIAL DA PREFEITURA MUNICIPAL NA INTERNET, DA RELAÇÃO DE MEDICAMENTOS EXISTENTES E DAQUELES EM FALTA NOS ESTOQUES NO ÂMBITO DA PREFEITURA MUNI...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59/2008</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22/04/2008</w:t>
            </w:r>
          </w:p>
        </w:tc>
        <w:tc>
          <w:tcPr>
            <w:tcW w:w="1800" w:type="dxa"/>
            <w:vAlign w:val="top"/>
            <w:noWrap/>
          </w:tcPr>
          <w:p>
            <w:pPr>
              <w:pStyle w:val="InstTableCellJustified"/>
            </w:pPr>
            <w:r>
              <w:rPr>
                <w:rFonts w:ascii="Arial" w:hAnsi="Arial" w:eastAsia="Arial" w:cs="Arial"/>
                <w:color w:val="334155"/>
                <w:sz w:val="18"/>
                <w:szCs w:val="18"/>
              </w:rPr>
              <w:t xml:space="preserve">DISPÕE SOBRE PRORROGAÇÃO DO PRAZO PREVISTO  NO INCISO II DO ART. 102,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8/2008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LUIZ CARLOS MOTTA.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4.414/2008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16/04/2008</w:t>
            </w:r>
          </w:p>
        </w:tc>
        <w:tc>
          <w:tcPr>
            <w:tcW w:w="1800" w:type="dxa"/>
            <w:vAlign w:val="top"/>
            <w:noWrap/>
          </w:tcPr>
          <w:p>
            <w:pPr>
              <w:pStyle w:val="InstTableCellJustified"/>
            </w:pPr>
            <w:r>
              <w:rPr>
                <w:rFonts w:ascii="Arial" w:hAnsi="Arial" w:eastAsia="Arial" w:cs="Arial"/>
                <w:color w:val="334155"/>
                <w:sz w:val="18"/>
                <w:szCs w:val="18"/>
              </w:rPr>
              <w:t xml:space="preserve">DISPÕE SOBRE DESAFETAÇÃO DE IMÓVEL DO USO COMUM DO POVO PARA BEM DOMINICAL E AUTORIZAÇÃO PARA VENDA.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4.413/2008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R$ 2.552.000,00.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4.412/2008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4.411/2008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4.410/2008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16/04/2008</w:t>
            </w:r>
          </w:p>
        </w:tc>
        <w:tc>
          <w:tcPr>
            <w:tcW w:w="1800" w:type="dxa"/>
            <w:vAlign w:val="top"/>
            <w:noWrap/>
          </w:tcPr>
          <w:p>
            <w:pPr>
              <w:pStyle w:val="InstTableCellJustified"/>
            </w:pPr>
            <w:r>
              <w:rPr>
                <w:rFonts w:ascii="Arial" w:hAnsi="Arial" w:eastAsia="Arial" w:cs="Arial"/>
                <w:color w:val="334155"/>
                <w:sz w:val="18"/>
                <w:szCs w:val="18"/>
              </w:rPr>
              <w:t xml:space="preserve">DISPÕE SOBRE A TRANSPOSIÇÃO, REMANEJAMENTO E TRANSFERÊNCIAS DE CRÉDITO ORÇAMENTÁRIO NO VALOR DE R$165.000,00.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117/2008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03/04/2008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EMPREGOS PÚBLICO NO ÂMBITO DA ADMINISTRAÇÃO DIRETA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4.409/2008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03/04/2008</w:t>
            </w:r>
          </w:p>
        </w:tc>
        <w:tc>
          <w:tcPr>
            <w:tcW w:w="1800" w:type="dxa"/>
            <w:vAlign w:val="top"/>
            <w:noWrap/>
          </w:tcPr>
          <w:p>
            <w:pPr>
              <w:pStyle w:val="InstTableCellJustified"/>
            </w:pPr>
            <w:r>
              <w:rPr>
                <w:rFonts w:ascii="Arial" w:hAnsi="Arial" w:eastAsia="Arial" w:cs="Arial"/>
                <w:color w:val="334155"/>
                <w:sz w:val="18"/>
                <w:szCs w:val="18"/>
              </w:rPr>
              <w:t xml:space="preserve">INSTITUI O DIA DEMOLAY.</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4.408/2008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R$ 230.000,00.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4.407/2008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4.406/2008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4.405/2008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R$300.500,00.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4.404/2008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4.403/2008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4.402/2008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FUNDAÇÃO BANCO DO BRASIL PARA REALIZAÇÃO DO PROJETO APRENDER A EMPREENDER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4.401/2008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02/04/2008</w:t>
            </w:r>
          </w:p>
        </w:tc>
        <w:tc>
          <w:tcPr>
            <w:tcW w:w="1800" w:type="dxa"/>
            <w:vAlign w:val="top"/>
            <w:noWrap/>
          </w:tcPr>
          <w:p>
            <w:pPr>
              <w:pStyle w:val="InstTableCellJustified"/>
            </w:pPr>
            <w:r>
              <w:rPr>
                <w:rFonts w:ascii="Arial" w:hAnsi="Arial" w:eastAsia="Arial" w:cs="Arial"/>
                <w:color w:val="334155"/>
                <w:sz w:val="18"/>
                <w:szCs w:val="18"/>
              </w:rPr>
              <w:t xml:space="preserve">ALTERA OS INCISOS III E VII DO ARTIGO 1.º DA LEI N.º 2.999 DE 02/12/1997.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4.400/2008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DIA MUNICIPAL DE COMBATE AOS MAUS TRATOS CONTRA OS IDOSOS, A SER COMEMORADO ANUALMENTE DIA 26 DE JUNHO.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4.399/2008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02/04/2008</w:t>
            </w:r>
          </w:p>
        </w:tc>
        <w:tc>
          <w:tcPr>
            <w:tcW w:w="1800" w:type="dxa"/>
            <w:vAlign w:val="top"/>
            <w:noWrap/>
          </w:tcPr>
          <w:p>
            <w:pPr>
              <w:pStyle w:val="InstTableCellJustified"/>
            </w:pPr>
            <w:r>
              <w:rPr>
                <w:rFonts w:ascii="Arial" w:hAnsi="Arial" w:eastAsia="Arial" w:cs="Arial"/>
                <w:color w:val="334155"/>
                <w:sz w:val="18"/>
                <w:szCs w:val="18"/>
              </w:rPr>
              <w:t xml:space="preserve">INSTITUI A SEMANA DA NÃO VIOLÊNCIA NO MUNICÍPIO, A SER REALIZADA ANUALMENTE NA PRIMEIRA SEMANA DO MÊS DE OUTUBRO.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4.398/2008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APARECIDO MARTINS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4.397/2008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27/03/2008</w:t>
            </w:r>
          </w:p>
        </w:tc>
        <w:tc>
          <w:tcPr>
            <w:tcW w:w="1800" w:type="dxa"/>
            <w:vAlign w:val="top"/>
            <w:noWrap/>
          </w:tcPr>
          <w:p>
            <w:pPr>
              <w:pStyle w:val="InstTableCellJustified"/>
            </w:pPr>
            <w:r>
              <w:rPr>
                <w:rFonts w:ascii="Arial" w:hAnsi="Arial" w:eastAsia="Arial" w:cs="Arial"/>
                <w:color w:val="334155"/>
                <w:sz w:val="18"/>
                <w:szCs w:val="18"/>
              </w:rPr>
              <w:t xml:space="preserve">DISPÕE SOBRE FIXAÇÃO DE SUBSÍDIOS DOS VEREADORES PARA A LEGISLATURA 2009  A 2012.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4.396/2008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27/03/2008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OS SUBSÍDIOS DO PREFEITO MUNICIPAL, DO VICE-PREFEITO E DOS SECRETÁRIOS MUNICIPAIS PARA O PERÍODO DE 2009 A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4.395/2008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26/03/2008</w:t>
            </w:r>
          </w:p>
        </w:tc>
        <w:tc>
          <w:tcPr>
            <w:tcW w:w="1800" w:type="dxa"/>
            <w:vAlign w:val="top"/>
            <w:noWrap/>
          </w:tcPr>
          <w:p>
            <w:pPr>
              <w:pStyle w:val="InstTableCellJustified"/>
            </w:pPr>
            <w:r>
              <w:rPr>
                <w:rFonts w:ascii="Arial" w:hAnsi="Arial" w:eastAsia="Arial" w:cs="Arial"/>
                <w:color w:val="334155"/>
                <w:sz w:val="18"/>
                <w:szCs w:val="18"/>
              </w:rPr>
              <w:t xml:space="preserve">DISPÕE SOBRE REMANEJAMENTO E TRANSFERÊNCIA DE CRÉDITO ORÇAMENTÁRIO NO VALOR DE R$ 490.000,00.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4.394/2008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ADQUIRIR UMA FAIXA DE TERRA QUE ESPECIFICA, MEDIANTE PERMUTA POR IMÓVEL DE PROPRIEDADE DA PREFEITURA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4.393/2008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24/03/2008</w:t>
            </w:r>
          </w:p>
        </w:tc>
        <w:tc>
          <w:tcPr>
            <w:tcW w:w="1800" w:type="dxa"/>
            <w:vAlign w:val="top"/>
            <w:noWrap/>
          </w:tcPr>
          <w:p>
            <w:pPr>
              <w:pStyle w:val="InstTableCellJustified"/>
            </w:pPr>
            <w:r>
              <w:rPr>
                <w:rFonts w:ascii="Arial" w:hAnsi="Arial" w:eastAsia="Arial" w:cs="Arial"/>
                <w:color w:val="334155"/>
                <w:sz w:val="18"/>
                <w:szCs w:val="18"/>
              </w:rPr>
              <w:t xml:space="preserve">DISPÕE SOBRE RESERVA DE 5% DAS VAGAS EXISTENTES NOS ESTACIONAMENTOS DOS SUPERMERCADOS, INSTITUIÇÕES FINANCEIRAS E DE ENSINO DE CARÁTER PÚBLICO E PRIVADO DO MUNICÍPIO AOS VEÍCULOS DIRIGIDOS POR IDOSOS.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4.392/2008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18/03/2008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O CENTRO DE ENSINO SUPERIOR DE DRACENA PARA REALIZAÇÃO DE ESTÁGIO DE ESTUDANTES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4.391/2008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18/03/2008</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7/2008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 VOTUPORANGUENSE À SENHORA AMÉLIA MARQUES NUNES.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4.390/2008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13/03/2008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4.389/2008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13/03/2008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MINISTÉRIO PÚBLICO DO TRABALHO OBJETIVANDO A CESSÃO TEMPORÁRIA DE SERVIDOR.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6/2008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10/03/2008</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JAIME ALVAREZ GIL.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5/2008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10/03/2008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 VOTUPORANGUENSE A SENHORA MARIA RADER FONTES.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4.388/2008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05/03/2008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4.387/2008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05/03/2008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116/2008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27/02/2008</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EMPREGO PÚBLICO NO ÂMBITO DA ADMINISTRAÇÃO DIRETA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4.386/2008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4.385/2008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R$ 59.921,21.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4.384/2008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4.383/2008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4.382/2008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ACRÉSCIMO DE PARÁGRAFO ÚNICO AO ARTIGO 2.º DA LEI N.º 4378, DE 12 DE FEVEREIRO DE 2008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4.381/2008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20/02/2008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O INSTITUTO DE CIÊNCIAS, EDUCAÇÃO E TECNOLOGIA DE VOTUPORANGA-ICETEC - PARA REALIZAÇÃO DE ESTÁGIO DE ESTUDANTES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4.380/2008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POLÍTICA MUNICIPAL DE INCENTIVO E APOIO AO COOPERATIVISMO.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4.379/2008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12/02/2008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AO CENTRO SOCIAL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4.378/2008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SUPLEMENTAR NO VALOR DE R$ 162.528,58.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115/2008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08/02/2008</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EMPREGO PÚBLICO NO ÂMBITO DA ADMINISTRAÇÃO DIRETA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4.377/2008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ELIZA DORIGÃO ANDRETTO.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4.376/2008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08/02/2008</w:t>
            </w:r>
          </w:p>
        </w:tc>
        <w:tc>
          <w:tcPr>
            <w:tcW w:w="1800" w:type="dxa"/>
            <w:vAlign w:val="top"/>
            <w:noWrap/>
          </w:tcPr>
          <w:p>
            <w:pPr>
              <w:pStyle w:val="InstTableCellJustified"/>
            </w:pPr>
            <w:r>
              <w:rPr>
                <w:rFonts w:ascii="Arial" w:hAnsi="Arial" w:eastAsia="Arial" w:cs="Arial"/>
                <w:color w:val="334155"/>
                <w:sz w:val="18"/>
                <w:szCs w:val="18"/>
              </w:rPr>
              <w:t xml:space="preserve">DISPÕE SOBRE DECLARAÇÃO DE UTILIDADE PÚBLICA DO LAR BENEFICENTE VIVER BEM.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4.375/2008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ANTONIO DUQUE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4.374/2008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08/02/2008</w:t>
            </w:r>
          </w:p>
        </w:tc>
        <w:tc>
          <w:tcPr>
            <w:tcW w:w="1800" w:type="dxa"/>
            <w:vAlign w:val="top"/>
            <w:noWrap/>
          </w:tcPr>
          <w:p>
            <w:pPr>
              <w:pStyle w:val="InstTableCellJustified"/>
            </w:pPr>
            <w:r>
              <w:rPr>
                <w:rFonts w:ascii="Arial" w:hAnsi="Arial" w:eastAsia="Arial" w:cs="Arial"/>
                <w:color w:val="334155"/>
                <w:sz w:val="18"/>
                <w:szCs w:val="18"/>
              </w:rPr>
              <w:t xml:space="preserve">AUTORIZA A REMISSÃO DAS DIVIDAS DOS BENEFICIÁRIOS DO PROGRAMA HABITACIONAIS RENASCENÇA I E RENASCENÇA II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4.373/2008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REMISSÃO E O CANCELAMENTO DE DÉBITOS FISCAIS INSCRITOS EM DIVIDA ATIVA, AJUIZADOS OU NÃO, CUJO MONTANTE SEJA INFERIOR A R$ 100,00 (CEM REAIS).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4.372/2008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08/02/2008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2830 DE 08 DE JANEIRO DE 1996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4.371/2008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ACORDO DE PARCELAMENTO DE DÍVIDA COM O MINISTÉRIO DA FAZENDA.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4.370/2008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07/02/2008</w:t>
            </w:r>
          </w:p>
        </w:tc>
        <w:tc>
          <w:tcPr>
            <w:tcW w:w="1800" w:type="dxa"/>
            <w:vAlign w:val="top"/>
            <w:noWrap/>
          </w:tcPr>
          <w:p>
            <w:pPr>
              <w:pStyle w:val="InstTableCellJustified"/>
            </w:pPr>
            <w:r>
              <w:rPr>
                <w:rFonts w:ascii="Arial" w:hAnsi="Arial" w:eastAsia="Arial" w:cs="Arial"/>
                <w:color w:val="334155"/>
                <w:sz w:val="18"/>
                <w:szCs w:val="18"/>
              </w:rPr>
              <w:t xml:space="preserve">DISPÕE SOBRE TRANSPOSIÇÃO E TRANSFERÊNCIA DE CRÉDITOS ORÇAMENTÁRIOS NO VALOR DE R$ 810.867,00.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4/2008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ORLANDO BERETTA.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3/2008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06/02/2008</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DR. JOSÉ MANUEL FERREIRA FILHO.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4.369/2008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ESTRADA MUNICIPAL FRANCISCO CASTREQUINI.</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4.368/2008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23/01/2008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R$1.353.000,00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4.367/2008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4.366/2008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4.346/2008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4.365/2008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4.364/2008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4.363/2008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R$900.000,00.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4.362/2008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4.361/2008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4.360/2008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R$473.000,00.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4.359/2008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4.358/2008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4.357/2008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R$17.841,33.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4.356/2008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4.355/2008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4.354/2008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R$1.146.400,00.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4.353/2008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4.352/2008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4.351/2008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R$1.141.000,00.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4.350/2008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4.349/2008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4.348/2008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R$2.750.000,00.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4.347/2008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4.345/2008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R$526.000,00.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4.344/2008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4.343/2008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4.342/2008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R$150.000,00.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4.341/2008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4.340/2008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4.339/2008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R$200.000,00.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4.338/2008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4.337/2008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2/2008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14/01/2008</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DR. LUIZ ALBERTO MANSILHA BRESSAN.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1/2008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DR. RENATO GASPAR MARTINS.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4.336/2008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04/01/2008</w:t>
            </w:r>
          </w:p>
        </w:tc>
        <w:tc>
          <w:tcPr>
            <w:tcW w:w="1800" w:type="dxa"/>
            <w:vAlign w:val="top"/>
            <w:noWrap/>
          </w:tcPr>
          <w:p>
            <w:pPr>
              <w:pStyle w:val="InstTableCellJustified"/>
            </w:pPr>
            <w:r>
              <w:rPr>
                <w:rFonts w:ascii="Arial" w:hAnsi="Arial" w:eastAsia="Arial" w:cs="Arial"/>
                <w:color w:val="334155"/>
                <w:sz w:val="18"/>
                <w:szCs w:val="18"/>
              </w:rPr>
              <w:t xml:space="preserve">DISPÕE SOBRE REGRAS DE SEGURANÇA PARA PROPRIEDADE, POSSE E CONDUÇÃO EM VIAS E LOGRADOUROS PÚBLICOS DE CÃES DAS RAÇAS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4.335/2008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REDAÇÃO DO ARTIGO 1.º DA LEI N.º 3.174/99)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4.334/2007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20/12/2007</w:t>
            </w:r>
          </w:p>
        </w:tc>
        <w:tc>
          <w:tcPr>
            <w:tcW w:w="1800" w:type="dxa"/>
            <w:vAlign w:val="top"/>
            <w:noWrap/>
          </w:tcPr>
          <w:p>
            <w:pPr>
              <w:pStyle w:val="InstTableCellJustified"/>
            </w:pPr>
            <w:r>
              <w:rPr>
                <w:rFonts w:ascii="Arial" w:hAnsi="Arial" w:eastAsia="Arial" w:cs="Arial"/>
                <w:color w:val="334155"/>
                <w:sz w:val="18"/>
                <w:szCs w:val="18"/>
              </w:rPr>
              <w:t xml:space="preserve">INSTITUI NO CALENDÁRIO OFICIAL DO MUNICÍPIO O DIA DOS DESBRAVADORES.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4.333/2007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DIA MUNICIPAL DA ALFABETIZAÇÃO.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4.332/2007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19/12/2007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SECRETARIA DE ESTADO DE AGRICULTURA E ABASTECIMENTO.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4.331/2007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ATRAVÉS DA SECRETARIA DA SEGURANÇA PÚBLICA, PARA O FIM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4.330/2007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19/12/2007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SANTA CASA DE MISERICÓRDIA DE VOTUPORANGA OBJETIVANDO A PRESTAÇÃO DE ASSISTÊNCIA MÉDICO HOSPITALAR  DE PRONTO SOCORRO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23/2007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VEREADOR MIRIM - A CÂMARA VAI À ESCOLA.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114/2007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12/12/2007</w:t>
            </w:r>
          </w:p>
        </w:tc>
        <w:tc>
          <w:tcPr>
            <w:tcW w:w="1800" w:type="dxa"/>
            <w:vAlign w:val="top"/>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2008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113/2007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ESTENDE BENEFÍCIOS AOS SERVIDORES DO QUADRO DE EMPREGO PÚBLICO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112/2007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12/12/2007</w:t>
            </w:r>
          </w:p>
        </w:tc>
        <w:tc>
          <w:tcPr>
            <w:tcW w:w="1800" w:type="dxa"/>
            <w:vAlign w:val="top"/>
            <w:noWrap/>
          </w:tcPr>
          <w:p>
            <w:pPr>
              <w:pStyle w:val="InstTableCellJustified"/>
            </w:pPr>
            <w:r>
              <w:rPr>
                <w:rFonts w:ascii="Arial" w:hAnsi="Arial" w:eastAsia="Arial" w:cs="Arial"/>
                <w:color w:val="334155"/>
                <w:sz w:val="18"/>
                <w:szCs w:val="18"/>
              </w:rPr>
              <w:t xml:space="preserve">INSTITUI PRÊMIO MÉRITO ÀS CLASSES DE DOCENTES E DA CLASSE DE FUNCIONÁRIOS DA SECRETARIA MUNICIPAL DA EDUCAÇÃO E CULTURA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111/2007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CÓDIGO TRIBUTÁRIO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4.329/2007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4.328/2007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R$ 241.000,00.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4.327/2007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12/12/2007</w:t>
            </w:r>
          </w:p>
        </w:tc>
        <w:tc>
          <w:tcPr>
            <w:tcW w:w="1800" w:type="dxa"/>
            <w:vAlign w:val="top"/>
            <w:noWrap/>
          </w:tcPr>
          <w:p>
            <w:pPr>
              <w:pStyle w:val="InstTableCellJustified"/>
            </w:pPr>
            <w:r>
              <w:rPr>
                <w:rFonts w:ascii="Arial" w:hAnsi="Arial" w:eastAsia="Arial" w:cs="Arial"/>
                <w:color w:val="334155"/>
                <w:sz w:val="18"/>
                <w:szCs w:val="18"/>
              </w:rPr>
              <w:t xml:space="preserve">DISPÕE SOBRE PREMIAÇÃO DO CONCURSO NATAL DE LUZ- VAMOS ACENDER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4.326/2007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RECEBER, MEDIANTE REPASSE EFETUADO PELO GOVERNO DO ESTADO DE SÃO PAULO, RECURSOS FINANCEIROS A FUNDO PERDIDO.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22/2007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10/12/2007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AMÉRICO DAVANZO.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21/2007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JOAQUIM MARCELINO NETTO.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4.325/2007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06/12/2007</w:t>
            </w:r>
          </w:p>
        </w:tc>
        <w:tc>
          <w:tcPr>
            <w:tcW w:w="1800" w:type="dxa"/>
            <w:vAlign w:val="top"/>
            <w:noWrap/>
          </w:tcPr>
          <w:p>
            <w:pPr>
              <w:pStyle w:val="InstTableCellJustified"/>
            </w:pPr>
            <w:r>
              <w:rPr>
                <w:rFonts w:ascii="Arial" w:hAnsi="Arial" w:eastAsia="Arial" w:cs="Arial"/>
                <w:color w:val="334155"/>
                <w:sz w:val="18"/>
                <w:szCs w:val="18"/>
              </w:rPr>
              <w:t xml:space="preserve">INSTITUI A SEMANA MUNICIPAL DE EDUCAÇÃO E CONSCIENTIZAÇÃO SOBRE AS DOENÇAS RESPIRATÓRIAS.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110/2007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04/12/2007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 SEÇÃO X - DA LICENÇA À GESTANTE, À ADOTANTE E À PATERNIDADE DO CAPÍTULO IV DA LEI COMPLEMENTAR N.º 05 DE 29 DE NOVEMBRO DE 1995.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4.324/2007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03/12/2007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JOSÉ JORDAN MORLIN.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4.323/2007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JOSEPHINA SIMONETTI BENINI.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4.322/2007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03/12/2007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LUIS MADALOZZO.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4.321/2007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ADILSON FRANCISCO SOUZA RIBEIRO.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109/2007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30/11/2007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ARTIGOS, DE TABELAS E DA PLANTA GENÉRICA DE VALORES DA LEI COMPLEMENTAR N.º 87, DE 1º DE DEZEMBRO DE 2005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4.320/2007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ESTIMA A RECEITA E FIXA A DESPESA PARA O EXERCÍCIO FINANCEIRO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4.319/2007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4.312/2007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E DENOMINAÇÃO DA BIBLIOTECA MUNICIPAL CASTRO ALVES CRIADA PELA LEI N.º 74 DE 02 DE JUNHO DE 1951.</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108/2007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29/11/2007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ARTIGOS DA LEI COMPLEMENTAR N.º 13 DE 20 DE DEZEMBRO DE 1996.</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107/2007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28/11/2007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EMPREGOS PÚBLICOS NO ÂMBITO DA ADMINISTRAÇÃO DIRETA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4.318/2007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28/11/2007</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R$ 850.000,00.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5/2007</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26/11/2007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NA CÂMARA MUNICIPAL A TRIBUNA DO ESTUDANTE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20/2007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26/11/2007</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PREFEITO EDSON EDINHO COELHO ARAÚJO.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4.317/2007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26/11/2007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ESTADO DA HABITAÇÃO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19/2007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20/11/2007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DR. MAURO CELIO DE ALMEIDA MARZOCHI.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18/2007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20/11/2007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DEPUTADO ESTADUAL PAULO ALEXANDRE BARBOSA.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17/2007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20/11/2007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DAVID MENDONÇA PONTES.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16/2007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20/11/2007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DESEMBARGADOR CELSO LUIZ LIMONGI.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4.316/2007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13/11/2007</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R$ 1.6000.000,00.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4.315/2007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13/11/2007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ATRAVÉS DA SECRETARIA DE ESTADO DE ECONÔMIA E PLANEJAMENTO E RECEBER RECURSOS FINANCEIROS A FUNDO PERDIDO.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4.314/2007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13/11/2007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4.313/2007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13/11/2007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106/2007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08/11/2007</w:t>
            </w:r>
          </w:p>
        </w:tc>
        <w:tc>
          <w:tcPr>
            <w:tcW w:w="1800" w:type="dxa"/>
            <w:vAlign w:val="top"/>
            <w:noWrap/>
          </w:tcPr>
          <w:p>
            <w:pPr>
              <w:pStyle w:val="InstTableCellJustified"/>
            </w:pPr>
            <w:r>
              <w:rPr>
                <w:rFonts w:ascii="Arial" w:hAnsi="Arial" w:eastAsia="Arial" w:cs="Arial"/>
                <w:color w:val="334155"/>
                <w:sz w:val="18"/>
                <w:szCs w:val="18"/>
              </w:rPr>
              <w:t xml:space="preserve">INSTITUI O PLANO DIRETOR PARTICIPATIVO DO MUNICÍPIO DE VOTUPORANGA, CRIA O CONSELHO DA CIDADE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4.311/2007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06/11/2007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DECLARAÇÃO DE UTILIDADE PÚBLICA DA ASSOCIAÇÃO CULTURAL ZEQUINHA DE ABREU.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4/2007</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04/11/2007</w:t>
            </w:r>
          </w:p>
        </w:tc>
        <w:tc>
          <w:tcPr>
            <w:tcW w:w="1800" w:type="dxa"/>
            <w:vAlign w:val="top"/>
            <w:noWrap/>
          </w:tcPr>
          <w:p>
            <w:pPr>
              <w:pStyle w:val="InstTableCellJustified"/>
            </w:pPr>
            <w:r>
              <w:rPr>
                <w:rFonts w:ascii="Arial" w:hAnsi="Arial" w:eastAsia="Arial" w:cs="Arial"/>
                <w:color w:val="334155"/>
                <w:sz w:val="18"/>
                <w:szCs w:val="18"/>
              </w:rPr>
              <w:t xml:space="preserve">DÁ NOVA REDAÇÃO AOS ARTS. 49 E 55 DA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105/2007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31/10/2007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UM EMPREGO PÚBLICO DE FARMACÊUTICO, NO ANEXO I DO QUADRO PERMANENTE DA LEI COMPLEMENTAR N.º 37, DE 24 DE OUTUBRO DE 2001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15/2007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29/10/2007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TITULO DE CIDADÃO VOTUPORANGUENSE AO SENHOR FIROSI ITO.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4.310/2007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R$ 737.352,00.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4.309/2007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4.308/2007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4.307/2007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24/10/2007</w:t>
            </w:r>
          </w:p>
        </w:tc>
        <w:tc>
          <w:tcPr>
            <w:tcW w:w="1800" w:type="dxa"/>
            <w:vAlign w:val="top"/>
            <w:noWrap/>
          </w:tcPr>
          <w:p>
            <w:pPr>
              <w:pStyle w:val="InstTableCellJustified"/>
            </w:pPr>
            <w:r>
              <w:rPr>
                <w:rFonts w:ascii="Arial" w:hAnsi="Arial" w:eastAsia="Arial" w:cs="Arial"/>
                <w:color w:val="334155"/>
                <w:sz w:val="18"/>
                <w:szCs w:val="18"/>
              </w:rPr>
              <w:t xml:space="preserve">INSTITUI O DIA 20 DE NOVEMBRO COMO DIA MUNICIPAL DA CONSCIÊNCIA NEGRA.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4.306/2007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DIA MUNICIPAL DE DOAÇÃO DE LEITE HUMANO, A SER COMEMORADO ANUALMENTE NO DIA 1.º DE OUTUBRO.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4.305/2007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R$ 1.500.000,00.
DECRETO 7629 DE 19/10/2007 - ANEXO.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4.304/2007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RESERVA DE LUGARES E ADAPTAÇÕES DE CINEMAS E TEATROS PARA ACESSO E USO DE PESSOAS COM DEFICIÊNCIA MOTORA.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4.303/2007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11/10/2007</w:t>
            </w:r>
          </w:p>
        </w:tc>
        <w:tc>
          <w:tcPr>
            <w:tcW w:w="1800" w:type="dxa"/>
            <w:vAlign w:val="top"/>
            <w:noWrap/>
          </w:tcPr>
          <w:p>
            <w:pPr>
              <w:pStyle w:val="InstTableCellJustified"/>
            </w:pPr>
            <w:r>
              <w:rPr>
                <w:rFonts w:ascii="Arial" w:hAnsi="Arial" w:eastAsia="Arial" w:cs="Arial"/>
                <w:color w:val="334155"/>
                <w:sz w:val="18"/>
                <w:szCs w:val="18"/>
              </w:rPr>
              <w:t xml:space="preserve">INSTITUI O DIA MUNICIPAL DO ACIDENTADO DO TRABALHO.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4.302/2007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R$ 243.750,00.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4.301/2007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10/10/2007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4.300/2007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4.299/2007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10/10/2007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4.298/2007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4.297/2007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10/10/2007</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DE REPASSES DE RECURSOS DA SAEV - SUPERINTENDÊNCIA DE ÁGUA E ESGOTOS DE VOTUPORANGA, PARA OS COFRES DO MUNICÍPIO, NECESSÁRIOS À CANALIZAÇÃO DE TRÊS FUNDOS DE VALE QUE ESPECIFI...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4.296/2007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FUVEC - FUNDAÇÃO VOTUPORANGUENSE DE EDUCAÇÃO E CULTURA.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4.295/2007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08/10/2007</w:t>
            </w:r>
          </w:p>
        </w:tc>
        <w:tc>
          <w:tcPr>
            <w:tcW w:w="1800" w:type="dxa"/>
            <w:vAlign w:val="top"/>
            <w:noWrap/>
          </w:tcPr>
          <w:p>
            <w:pPr>
              <w:pStyle w:val="InstTableCellJustified"/>
            </w:pPr>
            <w:r>
              <w:rPr>
                <w:rFonts w:ascii="Arial" w:hAnsi="Arial" w:eastAsia="Arial" w:cs="Arial"/>
                <w:color w:val="334155"/>
                <w:sz w:val="18"/>
                <w:szCs w:val="18"/>
              </w:rPr>
              <w:t xml:space="preserve">DISPÕE SOBRE INCLUSÃO DE PARÁGRAFO NO ART. 2.º, DA LEI N.º 3733, DE 22 DE JULHO DE 2004.</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4.294/2007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LISBÔA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4.293/2007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04/10/2007</w:t>
            </w:r>
          </w:p>
        </w:tc>
        <w:tc>
          <w:tcPr>
            <w:tcW w:w="1800" w:type="dxa"/>
            <w:vAlign w:val="top"/>
            <w:noWrap/>
          </w:tcPr>
          <w:p>
            <w:pPr>
              <w:pStyle w:val="InstTableCellJustified"/>
            </w:pPr>
            <w:r>
              <w:rPr>
                <w:rFonts w:ascii="Arial" w:hAnsi="Arial" w:eastAsia="Arial" w:cs="Arial"/>
                <w:color w:val="334155"/>
                <w:sz w:val="18"/>
                <w:szCs w:val="18"/>
              </w:rPr>
              <w:t xml:space="preserve">DISPÕE SOBRE TOMBAMENTO PARA FINS DE PRESERVAÇÃO HISTÓRICA E CULTURAL, A ATIVIDADE MUSICAL E A TRAJETÓRIA HISTÓRICA DA CORPORAÇÃO MUSICAL ZEQUINHA DE ABREU.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4.292/2007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ALIENAÇÃO DE IMÓVEL QUE ESPECIFICA, POR DOAÇÃO À COMPANHIA DE DESENVOLVIMENTO HABITACIONAL E URBANO DO ESTADO DE SÃO PAULO -CDHU.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4.291/2007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28/09/2007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APARECIDO VITOR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4.290/2007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28/09/2007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MANOEL JOSÉ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4.289/2007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28/09/2007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ESTRADA MUNICIPAL MANOEL VENANCIO DE SOUZA.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14/2007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17/09/2007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ENGO. JESUS SILVA MELO.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4.288/2007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14/09/2007</w:t>
            </w:r>
          </w:p>
        </w:tc>
        <w:tc>
          <w:tcPr>
            <w:tcW w:w="1800" w:type="dxa"/>
            <w:vAlign w:val="top"/>
            <w:noWrap/>
          </w:tcPr>
          <w:p>
            <w:pPr>
              <w:pStyle w:val="InstTableCellJustified"/>
            </w:pPr>
            <w:r>
              <w:rPr>
                <w:rFonts w:ascii="Arial" w:hAnsi="Arial" w:eastAsia="Arial" w:cs="Arial"/>
                <w:color w:val="334155"/>
                <w:sz w:val="18"/>
                <w:szCs w:val="18"/>
              </w:rPr>
              <w:t xml:space="preserve">ALTERA A REDAÇÃO DO ART. 3.º DA LEI N.º 3850, DE 22 DE JUNHO DE 2005.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4.287/2007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12/09/2007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E ESTATUI OS PROCEDIMENTOS NORMATIVOS PARA O EMPREGO DO ESTUDO DE IMPACTO DE VIZINHANÇA INSTITUIDA PELA LEI FEDERAL 10257/2001.</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4.286/2007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12/09/2007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POR INTERMÉDIO DA SAEV - SUPERINTENDÊNCIA DE ÁGUA E ESGOTOS DE VOTUPORANGA A CEDER MÃO-DE-OBRA E EQUIPAMENTOS PARA CONSTRUÇÃO DE SISTEMA DE TRATAMENTOS DE ESGOTO E DÁ OUTRAS...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4.285/2007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12/09/2007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AUTORIZAÇÃO E COMPROMISSO COM O DER, PARA A FINALIDADE QUE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4.284/2007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ECOLÓGICA OLYNTHA MARIA DE JESUS.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4.283/2007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JOÃO BANDEIRA.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4.282/2007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11/09/2007</w:t>
            </w:r>
          </w:p>
        </w:tc>
        <w:tc>
          <w:tcPr>
            <w:tcW w:w="1800" w:type="dxa"/>
            <w:vAlign w:val="top"/>
            <w:noWrap/>
          </w:tcPr>
          <w:p>
            <w:pPr>
              <w:pStyle w:val="InstTableCellJustified"/>
            </w:pPr>
            <w:r>
              <w:rPr>
                <w:rFonts w:ascii="Arial" w:hAnsi="Arial" w:eastAsia="Arial" w:cs="Arial"/>
                <w:color w:val="334155"/>
                <w:sz w:val="18"/>
                <w:szCs w:val="18"/>
              </w:rPr>
              <w:t xml:space="preserve">ALTERA A REDAÇÃO DO ARTIGO 1º DA LEI 4140, DE 26 DE SETEMBRO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4.281/2007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DA SEDE DA SECRETARIA MUNICIPAL DE ESPORTE, LAZER E TURISMO.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4.280/2007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11/09/2007</w:t>
            </w:r>
          </w:p>
        </w:tc>
        <w:tc>
          <w:tcPr>
            <w:tcW w:w="1800" w:type="dxa"/>
            <w:vAlign w:val="top"/>
            <w:noWrap/>
          </w:tcPr>
          <w:p>
            <w:pPr>
              <w:pStyle w:val="InstTableCellJustified"/>
            </w:pPr>
            <w:r>
              <w:rPr>
                <w:rFonts w:ascii="Arial" w:hAnsi="Arial" w:eastAsia="Arial" w:cs="Arial"/>
                <w:color w:val="334155"/>
                <w:sz w:val="18"/>
                <w:szCs w:val="18"/>
              </w:rPr>
              <w:t xml:space="preserve">ALTERA A REDAÇÃO DO INCISO IV DO ART. 1.º, DA LEI 2852, DE 29 DE MARÇO DE 1996.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4.279/2007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VALE DO SOL A ATUAL AVENIDA IPIRANGA.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4.278/2007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11/09/2007</w:t>
            </w:r>
          </w:p>
        </w:tc>
        <w:tc>
          <w:tcPr>
            <w:tcW w:w="1800" w:type="dxa"/>
            <w:vAlign w:val="top"/>
            <w:noWrap/>
          </w:tcPr>
          <w:p>
            <w:pPr>
              <w:pStyle w:val="InstTableCellJustified"/>
            </w:pPr>
            <w:r>
              <w:rPr>
                <w:rFonts w:ascii="Arial" w:hAnsi="Arial" w:eastAsia="Arial" w:cs="Arial"/>
                <w:color w:val="334155"/>
                <w:sz w:val="18"/>
                <w:szCs w:val="18"/>
              </w:rPr>
              <w:t xml:space="preserve">INSTITUI O PROJETO DE VALORIZAÇÃO E ACOMPANHAMENTO SOCIAL DO SERVIDOR PÚBLICO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4.277/2007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LEONTINA DOS SANTOS CUMBA.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4.276/2007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EUGENIO GALETTI.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4.275/2007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05/09/2007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INSTALAÇÃO DE CERCAS ENERGIZADAS DESTINADAS A PROTEÇÃO DE IMÓVEIS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4.274/2007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05/09/2007</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DOS HIPERMERCADOS, SUPERMERCADOS E ESTABELECIMENTOS CONGÊNERES EM DISPONIBILIZAR PARA SEUS CLIENTES, EM LOCAIS DE FÁCIL ACESSO, BANHEIROS E BEBEDOURO.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4.273/2007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03/09/2007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PROGRAMA DE ALIMENTAÇÃO DIFERENCIADA PARA CRIANÇAS DIABÉTICAS NA REDE MUNICIPAL DE ENSINO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4.272/2007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31/08/2007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CONTRATO DE LOCAÇÃO DE IMÓVEL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58/2007</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27/08/2007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ARTIGO 20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4.271/2007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24/08/2007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PROFO. ORIVAL HEICTOR DAVOGLIO.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4.270/2007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24/08/2007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ECOLÓGICA CHICO MENDES.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4.269/2007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24/08/2007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AUDALHO REGANIN.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57/2007</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20/08/2007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INCISO XLII DO ART. 53 E SUPRESSÃO DO PARÁGRAFO ÚNICO DO ART. 150.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20/08/2007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MÁRIO EDUARDO CAZÃO.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13/2007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13/08/2007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INSÍGNIA DE HONRA AO MÉRITO AO DR. DOUGLAS JOSÉ GIANOTI.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104/2007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06/08/2007</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EMPREGO PÚBLICO NO ÂMBITO DA ADMINISTRAÇÃO DIRETA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4/1996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27/07/2007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INSÍGNIA DE HONRA AO MÉRITO AO SENHOR ANTONIO FREDERICO.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13/1988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27/07/2007</w:t>
            </w:r>
          </w:p>
        </w:tc>
        <w:tc>
          <w:tcPr>
            <w:tcW w:w="1800" w:type="dxa"/>
            <w:vAlign w:val="top"/>
            <w:noWrap/>
          </w:tcPr>
          <w:p>
            <w:pPr>
              <w:pStyle w:val="InstTableCellJustified"/>
            </w:pPr>
            <w:r>
              <w:rPr>
                <w:rFonts w:ascii="Arial" w:hAnsi="Arial" w:eastAsia="Arial" w:cs="Arial"/>
                <w:color w:val="334155"/>
                <w:sz w:val="18"/>
                <w:szCs w:val="18"/>
              </w:rPr>
              <w:t xml:space="preserve">DISPÕE SOBRE FIXAÇÃO DO SUBSÍDIO E VERBA DE REPRESENTAÇÃO DO SR. PREFEITO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4.268/2007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25/07/2007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DOAR IMÓVEL DE PROPRIEDADE DO MUNICÍPIO AO SESI - SERVIÇO SOCIAL DA INDUSTRIA.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4.267/2007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25/07/2007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ADQUIRIR, AMIGÁVEL OU JUDICIALMENTE, IMÓVEL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4.266/2007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25/07/2007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4.265/2007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25/07/2007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4256, DE 25 DE JUNHO DE 2007 -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4.264/2007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18/07/2007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O DEPARTAMENTO DE ESTRADAS DE RODAGEM DO ESTADO DE SÃO PAULO.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4.263/2007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10/07/2007</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PERÍODO MÍNIMO DE GRATUIDADE DO PAGAMENTO DE TARIFA DE ESTACIONAMENTO AOS VEÍCULOS AUTOMOTORES, UTILIZADOS POR PESSOAS PORTADORES DE NECESSIDADES ESPECIAIS E DÁ OUTRAS PROV...</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4.262/2007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IMPLANTAÇÃO DO SISTEMA SEPARADOR DE ÁGUA E ÓLEO NO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4.261/2007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QUADRA DE ESPORTES  PROFESSOR LINDOLFO PELLEGRINI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4.260/2007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CAMPO DE FUTEBOL LUIZ CARLOS TOLONI.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4.259/2007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28/06/2007</w:t>
            </w:r>
          </w:p>
        </w:tc>
        <w:tc>
          <w:tcPr>
            <w:tcW w:w="1800" w:type="dxa"/>
            <w:vAlign w:val="top"/>
            <w:noWrap/>
          </w:tcPr>
          <w:p>
            <w:pPr>
              <w:pStyle w:val="InstTableCellJustified"/>
            </w:pPr>
            <w:r>
              <w:rPr>
                <w:rFonts w:ascii="Arial" w:hAnsi="Arial" w:eastAsia="Arial" w:cs="Arial"/>
                <w:color w:val="334155"/>
                <w:sz w:val="18"/>
                <w:szCs w:val="18"/>
              </w:rPr>
              <w:t xml:space="preserve">INSTITUI O DIA MUNICIPAL DA SAÚDE DO CORAÇÃO.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4.258/2007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BENITO MOLINA BASTIDA.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3/2007</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25/06/2007</w:t>
            </w:r>
          </w:p>
        </w:tc>
        <w:tc>
          <w:tcPr>
            <w:tcW w:w="1800" w:type="dxa"/>
            <w:vAlign w:val="top"/>
            <w:noWrap/>
          </w:tcPr>
          <w:p>
            <w:pPr>
              <w:pStyle w:val="InstTableCellJustified"/>
            </w:pPr>
            <w:r>
              <w:rPr>
                <w:rFonts w:ascii="Arial" w:hAnsi="Arial" w:eastAsia="Arial" w:cs="Arial"/>
                <w:color w:val="334155"/>
                <w:sz w:val="18"/>
                <w:szCs w:val="18"/>
              </w:rPr>
              <w:t xml:space="preserve">DISPÕE SOBRE A ADIÇÃO DO § 7.º, NO ARTIGO 106 E DO PARÁGRAFO ÚNICO, NO ARTIGO 116, AMBOS DA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2/2007</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25/06/2007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ADIÇÃO DO INCISO XII, NO § 1.º, DO ARTIGO 124, DA RESOLUÇÃO N.º 02, DE 08 DE DEZEMBRO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11/2007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25/06/2007</w:t>
            </w:r>
          </w:p>
        </w:tc>
        <w:tc>
          <w:tcPr>
            <w:tcW w:w="1800" w:type="dxa"/>
            <w:vAlign w:val="top"/>
            <w:noWrap/>
          </w:tcPr>
          <w:p>
            <w:pPr>
              <w:pStyle w:val="InstTableCellJustified"/>
            </w:pPr>
            <w:r>
              <w:rPr>
                <w:rFonts w:ascii="Arial" w:hAnsi="Arial" w:eastAsia="Arial" w:cs="Arial"/>
                <w:color w:val="334155"/>
                <w:sz w:val="18"/>
                <w:szCs w:val="18"/>
              </w:rPr>
              <w:t xml:space="preserve">DISPÕE SOBRE PRESTAÇÃO DE CONTAS DA PREFEITURA MUNICIPAL DE VOTUPORANGA, REFERENTE AO EXERCÍCIO DE 2005.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4.257/2007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2008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4.256/2007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25/06/2007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4.255/2007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DOAR ÁREA DE PROPRIEDADE DO MUNICÍPIO AO SENAC - SERVIÇO NACIONAL DO COMÉRCIO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4.254/2007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145, §§ 4º E 6º, DA LEI Nº. 1595, DE 10 DE FEVEREIRO DE 1977, ALTERADO PELO ARTIGO 1º DA LEI Nº 3407, DE 08 DE JUNHO DE 2001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4.253/2007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3.311, DE 27 DE JUNHO DE 2000.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4.252/2007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14/06/2007</w:t>
            </w:r>
          </w:p>
        </w:tc>
        <w:tc>
          <w:tcPr>
            <w:tcW w:w="1800" w:type="dxa"/>
            <w:vAlign w:val="top"/>
            <w:noWrap/>
          </w:tcPr>
          <w:p>
            <w:pPr>
              <w:pStyle w:val="InstTableCellJustified"/>
            </w:pPr>
            <w:r>
              <w:rPr>
                <w:rFonts w:ascii="Arial" w:hAnsi="Arial" w:eastAsia="Arial" w:cs="Arial"/>
                <w:color w:val="334155"/>
                <w:sz w:val="18"/>
                <w:szCs w:val="18"/>
              </w:rPr>
              <w:t xml:space="preserve">DÁ NOVA REDAÇÃO AO ARTIGO 13 DA LEI N.º 3733, DE 22 DE JULHO DE 2004, ALTERADO PELA LEI N.º 3808, DE 30 DE MARÇO DE 2005.</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4.251/2007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3458, DE 07 DE NOVEMBRO DE 2001, ALTERADA PELA LEI N.º 3541, DE 26 DE JUNHO DE 2002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4.250/2007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13/06/2007</w:t>
            </w:r>
          </w:p>
        </w:tc>
        <w:tc>
          <w:tcPr>
            <w:tcW w:w="1800" w:type="dxa"/>
            <w:vAlign w:val="top"/>
            <w:noWrap/>
          </w:tcPr>
          <w:p>
            <w:pPr>
              <w:pStyle w:val="InstTableCellJustified"/>
            </w:pPr>
            <w:r>
              <w:rPr>
                <w:rFonts w:ascii="Arial" w:hAnsi="Arial" w:eastAsia="Arial" w:cs="Arial"/>
                <w:color w:val="334155"/>
                <w:sz w:val="18"/>
                <w:szCs w:val="18"/>
              </w:rPr>
              <w:t xml:space="preserve">DISPÕE SOBRE CASSAÇÃO DE ALVARÁ DE FUNCIONAMENTO AS CASAS DE DIVERSÕES, BOATES, CASAS DE SHOWS, HOTÉIS, MOTEIS, PENSÕES, BARES, RESTAURANTES E ESTABELECIMENTOS CONGÊNERES QUE PERMITIREM A PRÁTICA OU F...</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103/2007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ACRESCENTA E ALTERA A REDAÇÃO DA LEI COMPLEMENTAR N.º 13, DE 20 DE DEZEMBRO DE 1996 - CÓDIGO DE OBRAS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4.249/2007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12/06/2007</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R$ 133.832,00, DESTINADO A AQUISIÇÃO DE IMÓVEL.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4.248/2007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4.247/2007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12/06/2007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4.246/2007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ADQUIRIR, AMIGÁVEL OU JUDICIALMENTE, IMÓVEL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10/2007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11/06/2007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INSIGNIA DE HONRA AO MÉRITO AO SENHOR JOSÉ CARLOS LEME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1/2007</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04/06/2007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INSTITUIÇÃO DO MOMENTO DE REFLEXÃO APÓS À ABERTURA DAS SESSÕES ORDINÁRIAS, EXTRAORDINÁRIAS E SOLENES.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4.245/2007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UNIDADE DO PROGRAMA DE SAÚDE DA FAMÍLIA PSF V - DR. JOEL PEREIRA DOS SANTOS.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4.244/2007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IRACEMA BORGES CHAGAS.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4.243/2007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04/06/2007</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DA ALÍNEA A DO INCISO I DO ARTIGO 17 DA LEI N.º 2.992/97, DE 06 DE NOVEMBRO DE 1997.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4.242/2007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30/05/2007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R$ 443.000,00.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4.241/2007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30/05/2007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4.240/2007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30/05/2007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4.239/2007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30/05/2007</w:t>
            </w:r>
          </w:p>
        </w:tc>
        <w:tc>
          <w:tcPr>
            <w:tcW w:w="1800" w:type="dxa"/>
            <w:vAlign w:val="top"/>
            <w:noWrap/>
          </w:tcPr>
          <w:p>
            <w:pPr>
              <w:pStyle w:val="InstTableCellJustified"/>
            </w:pPr>
            <w:r>
              <w:rPr>
                <w:rFonts w:ascii="Arial" w:hAnsi="Arial" w:eastAsia="Arial" w:cs="Arial"/>
                <w:color w:val="334155"/>
                <w:sz w:val="18"/>
                <w:szCs w:val="18"/>
              </w:rPr>
              <w:t xml:space="preserve">DISPÕE SOBRE ACRÉSCIMO DE INCISOS AO ARTIGO 3º DA LEI Nº. 3475, DE 22 DE JANEIRO DE 2002.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4.238/2007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29/05/2007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FIXAÇÃO DE HORÁRIO MÍNIMO DE ATENDIMENTO AO PÚBLICO NAS AGÊNCIAS DOS BANCOS MÚLTIPLOS COM CARTEIRA COMERCIAL, DE BANCOS COMERCIAIS E DA CAIXA ECONÔMICA FEDERAL LOCALIZADAS NO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9/2007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28/05/2007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HALIM IBRAHIM HADDAD.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4.237/2007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DA SEDE DA SECRETARIA MUNICIPAL DA EDUCAÇÃO E CULTURA.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4.236/2007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4230 DE 04 DE MAIO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102/2007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04/05/2007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E AUTORIZA GRATIFICAÇÃO DE SERVIÇOS AOS PREGOEIROS E AOS MEMBROS DA EQUIPE DE APOIO, CONFORME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4.235/2007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04/05/2007</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R$ 31.000,00.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4.234/2007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4.233/2007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04/05/2007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4.232/2007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 LEI MUNICIPAL Nº. 3875, DE 14 DE SETEMBRO DE 2005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4.231/2007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04/05/2007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POR MEIO DA SAEV - SUPERINTENDÊNCIA DE ÁGUA E ESGOTOS DE VOTUPORANGA A PERFURAR POÇO SEMI-ARTESIANO COM RESERVATÓRIO E A CELEBRAR PARCERIA COM A CODAFAVO - COOPERATIVA DA AG...</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4.230/2007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8/2007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02/05/2007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DEPUTADO FEDERAL NELSON MARQUEZELLI.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7/2007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02/05/2007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PADRE JAIR DE MARCHI.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4.229/2007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27/04/2007</w:t>
            </w:r>
          </w:p>
        </w:tc>
        <w:tc>
          <w:tcPr>
            <w:tcW w:w="1800" w:type="dxa"/>
            <w:vAlign w:val="top"/>
            <w:noWrap/>
          </w:tcPr>
          <w:p>
            <w:pPr>
              <w:pStyle w:val="InstTableCellJustified"/>
            </w:pPr>
            <w:r>
              <w:rPr>
                <w:rFonts w:ascii="Arial" w:hAnsi="Arial" w:eastAsia="Arial" w:cs="Arial"/>
                <w:color w:val="334155"/>
                <w:sz w:val="18"/>
                <w:szCs w:val="18"/>
              </w:rPr>
              <w:t xml:space="preserve">DISPÕE SOBRE A ELIMINAÇÃO GRADATIVA DA QUEIMA DA PALHA DA CANA-DE-AÇÚCAR NO MUNICÍPIO E DÁ OUTRAS PROVIDÊNCIAS CORRELATAS.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4.228/2007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DA SEDE DA SECRETARIA MUNICIPAL DE SAÚDE.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4.227/2007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27/04/2007</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R$ 320.000,00.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4.226/2007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4.225/2007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27/04/2007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4.224/2007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R$ 1.900.000,00.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4.223/2007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27/04/2007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4.222/2007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4.221/2007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24/04/2007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2º DA LEI Nº. 4128, DE 13 DE SETEMBRO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4.220/2007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ARTIGO 7º, DA LEI Nº. 3850, DE 22 DE JANEIRO DE 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4.219/2007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24/04/2007</w:t>
            </w:r>
          </w:p>
        </w:tc>
        <w:tc>
          <w:tcPr>
            <w:tcW w:w="1800" w:type="dxa"/>
            <w:vAlign w:val="top"/>
            <w:noWrap/>
          </w:tcPr>
          <w:p>
            <w:pPr>
              <w:pStyle w:val="InstTableCellJustified"/>
            </w:pPr>
            <w:r>
              <w:rPr>
                <w:rFonts w:ascii="Arial" w:hAnsi="Arial" w:eastAsia="Arial" w:cs="Arial"/>
                <w:color w:val="334155"/>
                <w:sz w:val="18"/>
                <w:szCs w:val="18"/>
              </w:rPr>
              <w:t xml:space="preserve">INSTITUI O DIA MUNICIPAL DO FUNDO AMIGO DA CRIANÇA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6/2007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 VOTUPORANGUENSE, ENFERMEIRA SANITARISTA LÉA CRISTINA BAGNOLA.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5/2007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23/04/2007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DEPUTADO ESTADUAL VALDOMIRO LOPES.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4.218/2007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SEDE DA SAEV - SUPERINTENDÊNCIA DE ÁGUA E ESGOTOS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4.217/2007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17/04/2007</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VAGAS EXCLUSIVAS DE ESTACIONAMENTO PARA PESSOAS IDOSAS PROPRIETÁRIAS DE VEÍCULOS, NAS ÁREAS DE ESTACIONAMENTO ROTATIVO PAGO - ZONA AZUL E ÁREAS CENTRAIS DE UTILIZAÇÃO PÚBLICA...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4.216/2007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REDAÇÃO DO ARTIGO 3º DA LEI Nº 3850, DE 22 DE JUNHO DE 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4.215/2007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12/04/2007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MANOEL MOREIRA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4.214/2007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RECEBER PESSOAS PARA PRESTAÇÃO DE SERVIÇOS COMUNITÁRIOS ATRIBUIDOS EM TRANSAÇÕES PENAIS REALIZADAS PELO JUIZADO ESPECIAL CRIMINAL DA COMARCA DE VOTUPORANGA E DÁ OUTRAS PRO...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4.213/2007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12/04/2007</w:t>
            </w:r>
          </w:p>
        </w:tc>
        <w:tc>
          <w:tcPr>
            <w:tcW w:w="1800" w:type="dxa"/>
            <w:vAlign w:val="top"/>
            <w:noWrap/>
          </w:tcPr>
          <w:p>
            <w:pPr>
              <w:pStyle w:val="InstTableCellJustified"/>
            </w:pPr>
            <w:r>
              <w:rPr>
                <w:rFonts w:ascii="Arial" w:hAnsi="Arial" w:eastAsia="Arial" w:cs="Arial"/>
                <w:color w:val="334155"/>
                <w:sz w:val="18"/>
                <w:szCs w:val="18"/>
              </w:rPr>
              <w:t xml:space="preserve">DISPÕE SOBRE DESAFETAÇÃO DE IMÓVEL DO USO COMUM DO POVO PARA BEM DOMINICAL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4.212/2007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REMISSÃO E O CANCELAMENTO DE DÉBITOS FISCAIS INSCRITOS EM DIVIDA ATIVA, AJUIZADOS OU NÃO, LANÇADOS PELA ATIVIDADE DE MOTO TAXISTAS, MOTO ENTREGAS E AGÊNCIAS, ATÉ O ANO DE 2001 E DÁ OUTRAS 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4/2007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09/04/2007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TITULO DE CIDADÃO VOTUPORANGUENSE AO SENHOR MIGUEL RAUL PIGNATARI.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101/2007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04/04/2007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 243 E, ACRESCENTA OS ARTS. 243-A, 243-B, A LEI N.º 1595 DE 11 DE FEVEREIRO DE 1977 - CÓDIGO DE POSTURAS DO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4.211/2007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04/04/2007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REDAÇÃO DO ARTIGO 1º DA LEI Nº 2809, DE 09 DE OUTUBRO DE 1995.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3/2007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 VOTUPORANGUENSE  A SENHORA APARECIDA DE JESUS RODRIGUES.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02/04/2007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JOSÉ MARCELINO DE CARVALHO.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4.210/2007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3779, DE 09 DE DEZEMBRO DE 2004.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4.208/2007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CAPUT DO ART. 1.º DA LEI N.º 4128, DE 13 DE SETEMBRO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4.209/2007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29/03/2007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SECRETARIA DE ESTADO DE ESPORTE, LAZER E TURISMO.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4.207/2007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20/03/2007</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2/2007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19/03/2007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PROFESSOR AGUINALDO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100/2007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15/03/2007</w:t>
            </w:r>
          </w:p>
        </w:tc>
        <w:tc>
          <w:tcPr>
            <w:tcW w:w="1800" w:type="dxa"/>
            <w:vAlign w:val="top"/>
            <w:noWrap/>
          </w:tcPr>
          <w:p>
            <w:pPr>
              <w:pStyle w:val="InstTableCellJustified"/>
            </w:pPr>
            <w:r>
              <w:rPr>
                <w:rFonts w:ascii="Arial" w:hAnsi="Arial" w:eastAsia="Arial" w:cs="Arial"/>
                <w:color w:val="334155"/>
                <w:sz w:val="18"/>
                <w:szCs w:val="18"/>
              </w:rPr>
              <w:t xml:space="preserve">DISPÕE SOBRE A CRIAÇÃO E EXTINÇÃO DE CARGOS E EMPREGOS PÚBLICOS DA ADMINISTRAÇÃO PÚBLICA MUNICIPAL DIRETA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4.206/2007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15/03/2007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PROIBIÇÃO DE UTILIZAÇÃO DE BISNAGAS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4.205/2007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15/03/2007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SANTA CASA DE MISERICÓRDIA DE VOTUPORANGA OBJETIVANDO A PRESTAÇÃO DE ASSISTÊNCIA MÉDICO HOSPITALAR DE PRONTO SOCORRO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4.204/2007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15/03/2007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4.203/2007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15/03/2007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4.202/2007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15/03/2007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4.201/2007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15/03/2007</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R$ 220.000,00.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4.200/2007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15/03/2007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4.199/2007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15/03/2007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4.198/2007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14/03/2007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UM CRÉDITO ADICIONAL ESPECIAL NO VALOR DE R$ 9.500.000,00.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4.197/2007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14/03/2007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4.196/2007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14/03/2007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99/2007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01/03/2007</w:t>
            </w:r>
          </w:p>
        </w:tc>
        <w:tc>
          <w:tcPr>
            <w:tcW w:w="1800" w:type="dxa"/>
            <w:vAlign w:val="top"/>
            <w:noWrap/>
          </w:tcPr>
          <w:p>
            <w:pPr>
              <w:pStyle w:val="InstTableCellJustified"/>
            </w:pPr>
            <w:r>
              <w:rPr>
                <w:rFonts w:ascii="Arial" w:hAnsi="Arial" w:eastAsia="Arial" w:cs="Arial"/>
                <w:color w:val="334155"/>
                <w:sz w:val="18"/>
                <w:szCs w:val="18"/>
              </w:rPr>
              <w:t xml:space="preserve">DISPÕE SOBRE CRIAÇÃO DO CONSELHO MUNICIPAL DE ACOMPANHAMENTO, CONTROLE SOCIAL, COMPROVAÇÃO E FISCALIZAÇÃO DOS RECURSOS DO FUNDO DE MANUTENÇÃO E DESENVOLVIMENTO DA EDUCAÇÃO BÁSICA E DE VALORIZAÇÃO DOS...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98/2007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01/03/2007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ARTIGO 1.º DA LEI COMPLEMENTAR N.º 89, DE 16 DE FEVEREIRO DE 2006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4.195/2007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28/02/2007</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ESPECIAL NO VALOR DE R$ 432.000,00.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4.194/2007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4.193/2007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28/02/2007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4.192/2007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4.191/2007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28/02/2007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4.190/2007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4.189/2007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28/02/2007</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R$ 251.000,00.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4.188/2007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4.187/2007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28/02/2007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4.186/2007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CRIAÇÃO DO CONSELHO MUNICIPAL DE CULTURA E PATRIMÔNIO HISTÓRICO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4.185/2007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21/02/2007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1.º, DA LEI 4140, DE 26 DE SETEMBRO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4.184/2007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APARECIDO FELÍCIO DE CASTRO.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4.183/2007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21/02/2007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PEDRO JOSÉ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4.182/2007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BASÍLIO AUGUSTO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97/2007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15/02/2007</w:t>
            </w:r>
          </w:p>
        </w:tc>
        <w:tc>
          <w:tcPr>
            <w:tcW w:w="1800" w:type="dxa"/>
            <w:vAlign w:val="top"/>
            <w:noWrap/>
          </w:tcPr>
          <w:p>
            <w:pPr>
              <w:pStyle w:val="InstTableCellJustified"/>
            </w:pPr>
            <w:r>
              <w:rPr>
                <w:rFonts w:ascii="Arial" w:hAnsi="Arial" w:eastAsia="Arial" w:cs="Arial"/>
                <w:color w:val="334155"/>
                <w:sz w:val="18"/>
                <w:szCs w:val="18"/>
              </w:rPr>
              <w:t xml:space="preserve">ALTERA E CRIA INCISO NO ARTIGO 73, DA LEI COMPLEMENTAR N.º 40, DE 11 DE DEZEMBRO DE 2001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4.181/2007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AO CENTRO SOCIAL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4.180/2007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15/02/2007</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PARA TRANSFERIR RECURSOS FINANCEIROS NO VALOR DE R$ 60.000,00 A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4.179/2007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4.178/2007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1009.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4.177/2007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R$ 364.000,00.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4.176/2007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4.175/2007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ANEXO II DA LEI NN.º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4.174/2007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15/02/2007</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R$ 68.250,00.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4.173/2007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4.172/2007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4.171/2007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R$ 64.000,00.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4.170/2007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4101, DE 10 DE JULHO DE 2006 - DISTRIZES PARA A ELABORAÇÃO DA LEI ORÇAMENTÁRIA PARA O EXERCÍCIO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4.169/2007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4.168/2007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4.167/2007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4.166/2007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4.165/2007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4.164/2007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13/02/2007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4.163/2006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INCLUSÃO DE PARÁGRAFOS AO ART. 5.º DA LEI N.º 3774, DE 02 DE DEZEMBRO DE 2004.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96/2006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05/12/2006</w:t>
            </w:r>
          </w:p>
        </w:tc>
        <w:tc>
          <w:tcPr>
            <w:tcW w:w="1800" w:type="dxa"/>
            <w:vAlign w:val="top"/>
            <w:noWrap/>
          </w:tcPr>
          <w:p>
            <w:pPr>
              <w:pStyle w:val="InstTableCellJustified"/>
            </w:pPr>
            <w:r>
              <w:rPr>
                <w:rFonts w:ascii="Arial" w:hAnsi="Arial" w:eastAsia="Arial" w:cs="Arial"/>
                <w:color w:val="334155"/>
                <w:sz w:val="18"/>
                <w:szCs w:val="18"/>
              </w:rPr>
              <w:t xml:space="preserve">DISPÕE SOBRE ISENÇÃO DO IMPOSTO SOBRE A PROPRIEDADE PREDIAL URBANA-IPU PARA O EXERCÍCIO DE 2007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4.162/2006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R$ 700.000,00.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4.161/2006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30/11/2006</w:t>
            </w:r>
          </w:p>
        </w:tc>
        <w:tc>
          <w:tcPr>
            <w:tcW w:w="1800" w:type="dxa"/>
            <w:vAlign w:val="top"/>
            <w:noWrap/>
          </w:tcPr>
          <w:p>
            <w:pPr>
              <w:pStyle w:val="InstTableCellJustified"/>
            </w:pPr>
            <w:r>
              <w:rPr>
                <w:rFonts w:ascii="Arial" w:hAnsi="Arial" w:eastAsia="Arial" w:cs="Arial"/>
                <w:color w:val="334155"/>
                <w:sz w:val="18"/>
                <w:szCs w:val="18"/>
              </w:rPr>
              <w:t xml:space="preserve">DISPÕE SOBRE INCENTIVO A EMPRESAS COMERCIAIS, RESIDÊNCIAIS E EDIFÍCIOS PARA DECORAÇÃO NATALINA.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4.160/2006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29/11/2006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RESERVA DE VAGAS PARA GESTANTES EM ESTACIONAMENTOS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4.159/2006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20/11/2006</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18/2006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SENHOR CLÓVIS PEREIRA GONZAGA.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17/2006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13/11/2006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TITULO DE CIDADÃO VOTUPORANGUENSE AO SENHOR WILSON LUIS DE SOUZA FOZ.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4.158/2006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DIA DO ROTARACTIANO.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95/2006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08/11/2006</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87, DE 01 DE DEZEMBRO DE 2005.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4.157/2006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R$ 400.000,00.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4.156/2006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08/11/2006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4.155/2006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16/2006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06/11/2006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INSIGNIA DE HONRA AO MÉRITO AO SENHOR ADEBAUR DOMINGOS BORGES.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4.154/2006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FREDERICO.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4.153/2006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01/11/2006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ALAMEDA FRANCISCO MARIN CRUZ.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4.152/2006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4.151/2006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JACINTO DE SOUZA A SEDE ONDE FUNCIONA O CONSELHO TUTELAR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4.150/2006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R$ 68.000,00.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4.149/2006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4.148/2006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4.147/2006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4.146/2006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4.145/2006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24/10/2006</w:t>
            </w:r>
          </w:p>
        </w:tc>
        <w:tc>
          <w:tcPr>
            <w:tcW w:w="1800" w:type="dxa"/>
            <w:vAlign w:val="top"/>
            <w:noWrap/>
          </w:tcPr>
          <w:p>
            <w:pPr>
              <w:pStyle w:val="InstTableCellJustified"/>
            </w:pPr>
            <w:r>
              <w:rPr>
                <w:rFonts w:ascii="Arial" w:hAnsi="Arial" w:eastAsia="Arial" w:cs="Arial"/>
                <w:color w:val="334155"/>
                <w:sz w:val="18"/>
                <w:szCs w:val="18"/>
              </w:rPr>
              <w:t xml:space="preserve">ALTERA A REDAÇÃO DO ARTIGO 97 DA LEI N.º 1.595 - CÓDIGO DE POSTURAS DO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4.144/2006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REPÚBLICA DO LIBANO.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4.143/2006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FUVEC - FUNDAÇÃO VOTUPORANGUENSE DE EDUCAÇÃO E CULTURA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4.142/2006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SOLDADO VALTER CORTE NASCIMENTO.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4.141/2006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VELÓRIO MUNICIPAL ALDO ZARA.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15/2006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16/10/2006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DR. MIGUEL ZEITUNE LEÃO.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14/2006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16/10/2006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MESTRE DOUTOR MARCELO FERREIRA LOURENÇO.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13/2006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09/10/2006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CONCESSÃO DE INSIGNIA DE HONRA AO MÉRITO AO SENHOR JOSÉ LUIZ PAVAM.</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4.140/2006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CARLOS MAGNO DO CARMO.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4.139/2006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26/09/2006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ARCIDIO BENINI.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4.138/2006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4114 DE 30 DE AGOSTO DE 2006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4.137/2006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26/09/2006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3932 DE 20 DE JANEIRO DE 2006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4.136/2006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AO CENTRO SOCIAL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25/09/2006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SENHOR MANOEL ANZAI.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11/2006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25/09/2006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TITULO DE CIDADÃO VOTUPORANGUENSE AO DR. MARCO AURÉLIO NASCIMBENI.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4.135/2006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22/09/2006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NO MUNICÍPIO A SEMANA DE INCENTIVO A LEITURA.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4.134/2006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22/09/2006</w:t>
            </w:r>
          </w:p>
        </w:tc>
        <w:tc>
          <w:tcPr>
            <w:tcW w:w="1800" w:type="dxa"/>
            <w:vAlign w:val="top"/>
            <w:noWrap/>
          </w:tcPr>
          <w:p>
            <w:pPr>
              <w:pStyle w:val="InstTableCellJustified"/>
            </w:pPr>
            <w:r>
              <w:rPr>
                <w:rFonts w:ascii="Arial" w:hAnsi="Arial" w:eastAsia="Arial" w:cs="Arial"/>
                <w:color w:val="334155"/>
                <w:sz w:val="18"/>
                <w:szCs w:val="18"/>
              </w:rPr>
              <w:t xml:space="preserve">INSTITUI NO MUNICÍPIO A SEMANA DE PREVENÇÃO AO CÂNCER DE PULMÃO.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4.133/2006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22/09/2006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JOÃO ROBERTO DE CARVALHO.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4.132/2006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22/09/2006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ANTONIO PELICER.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4.131/2006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15/09/2006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DANIEL MARIN.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4.130/2006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15/09/2006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CARMEN MOLLEIS.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4.129/2006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14/09/2006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DOAR ÁREA DE PROPRIEDADE DO MUNICÍPIO À FAZENDA DO ESTADO DE SÃO PAULO, DESTINADO A INSTALAÇÃO DA 3.ª CIA DO 16.º BPM DO ESTADO DE SÃO PAULO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94/2006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13/09/2006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2º DA LEI COMPLEMENTAR N.º 92 DE 12 DE MAIO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4.128/2006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13/09/2006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PROIBIÇÃO DE QUEIMA DA PALHA DE CANA-DE-AÇUCAR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4.127/2006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12/09/2006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CONVIVÊNCIA DO IDOSO FRANCISCO PIGNATARI.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4.126/2006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12/09/2006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JURAIDES DE PAULA VIVEIROS.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4.125/2006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12/09/2006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RUA JOSÉ BATISTA PEREIRA.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10/2006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11/09/2006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SENHOR HIDEHITO OTUKI.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7/2006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04/09/2006</w:t>
            </w:r>
          </w:p>
        </w:tc>
        <w:tc>
          <w:tcPr>
            <w:tcW w:w="1800" w:type="dxa"/>
            <w:vAlign w:val="top"/>
            <w:noWrap/>
          </w:tcPr>
          <w:p>
            <w:pPr>
              <w:pStyle w:val="InstTableCellJustified"/>
            </w:pPr>
            <w:r>
              <w:rPr>
                <w:rFonts w:ascii="Arial" w:hAnsi="Arial" w:eastAsia="Arial" w:cs="Arial"/>
                <w:color w:val="334155"/>
                <w:sz w:val="18"/>
                <w:szCs w:val="18"/>
              </w:rPr>
              <w:t xml:space="preserve">DISPÕE SOBRE REVOGAÇÃO DO ART. 39 DA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4.124/2006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ROMULO RIVA.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4.123/2006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R$ 251.000,00, DESTINADOS A ELABORAÇÃO DO PROJETO DO EXECUTIVO DE ENGENHARIA DE TRANSPOSIÇÃO DA LINHA FÉRREA NO PERÍMETRO URBANO DO MUNI...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4.122/2006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4.121/2006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4.120/2006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R$ 35.500,00.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4.119/2006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4.118/2006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4.117/2006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4.116/2006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4.115/2006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4.114/2006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R$ 33.800,00, DESTINADOS A EXECUÇÃO DO PROGRAMA BOLSA FAMÍLIA-2006.</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4.113/2006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4.112/2006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4.111/2006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R$ 310.000,00, DESTINADO À EXPANSÃO DO EMISSÁRIO 2/3 - CÓRREGO BOA VISTA.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4.110/2006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4.109/2006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4.108/2006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CAPUT DO ART. 1.º DA LEI 3825, DE 19 DE MAIO DE 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4.107/2006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22/08/2006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MINISTÉRIO DOS TRANSPORTES POR MEIO DO DEPARTAMENTO NACIONAL DE INFRA-ESTRUTURA DE TRANSPORTES-DNIT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4.106/2006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NOVOS LIMITES PARA A ÁREA URBANA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9/2006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21/08/2006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INSIGNIA DE HONRA AO MÉRITO AO SENHOR RUI MANOEL FACCHINI.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8/2006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PRESTAÇÃO DE CONTAS DA PREFEITURA MUNICIPAL DE VOTUPORANGA, REFERENTE AO EXERCÍCIO DE 2004.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4.105/2006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10/07/2006</w:t>
            </w:r>
          </w:p>
        </w:tc>
        <w:tc>
          <w:tcPr>
            <w:tcW w:w="1800" w:type="dxa"/>
            <w:vAlign w:val="top"/>
            <w:noWrap/>
          </w:tcPr>
          <w:p>
            <w:pPr>
              <w:pStyle w:val="InstTableCellJustified"/>
            </w:pPr>
            <w:r>
              <w:rPr>
                <w:rFonts w:ascii="Arial" w:hAnsi="Arial" w:eastAsia="Arial" w:cs="Arial"/>
                <w:color w:val="334155"/>
                <w:sz w:val="18"/>
                <w:szCs w:val="18"/>
              </w:rPr>
              <w:t xml:space="preserve">ACRESCENTA INCISO AO § 10 DO ART. 1.º DA LEI N.º 3449, DE 18 DE OUTUBRO DE 2001.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4.104/2006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10/07/2006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DE ZONA ESTRITAMENTE RESIDENCIAL.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4.103/2006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10/07/2006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 2º, DO ART. 1 º, DA LEI 3805, DE 30 DE MARÇO DE 2005.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4.102/2006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10/07/2006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ACRESCENTA INCISO AO ART. 4.º DA LEI 3475, DE 22 DE JANEIRO DE 2002.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4.101/2006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10/07/2006</w:t>
            </w:r>
          </w:p>
        </w:tc>
        <w:tc>
          <w:tcPr>
            <w:tcW w:w="1800" w:type="dxa"/>
            <w:vAlign w:val="top"/>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2007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4.100/2006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10/07/2006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4.099/2006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06/07/2006</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PARA TRANSFERIR SUBVENÇÃO SOCIAL E DÁ  OUTRAS PROVIDENCIAS.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4.098/2006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06/07/2006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4.097/2006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06/07/2006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4.096/2006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06/07/2006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R$ 57.000,00.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4.095/2006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06/07/2006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4.094/2006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06/07/2006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4.093/2006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06/07/2006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R$ 16.770,00.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4.092/2006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06/07/2006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4.091/2006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06/07/2006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7/2006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03/07/2006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RAMES CURY.</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6/2006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03/07/2006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INSIGNÍA DE HONRA AO MÉRITO AO SENHOR EUCLIDES FACCHINI FILHO.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5/2006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03/07/2006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DR. FERNANDO HADDAD.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4.090/2006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R$ 208.000,00, DESTINADOS A MATERIAIS DE CONSUMO PARA CONTROLE DE GLICEMIA.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4.089/2006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4.088/2006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4.087/2006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ESTACIONAMENTO DE AMBULANTES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4.086/2006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27/06/2006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SECRETARIA DE ESTADO DA AGRICULTURA E ABASTECIMENTO.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6/2006</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26/06/2006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INCISO I, DO ART. 148, DA RESOLUÇÃO N.º 02, DE 08 DE DEZEMBRO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5/2006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26/06/2006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ALÍNEA ADO ART. 2.º, DA RESOLUÇÃO Nº 4, DE 15 DE ABRIL DE 1996.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SENHOR ARNALDO JOSÉ SANTA FÉ TRINDADE.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3/2006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26/06/2006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INSIGNIA DE HONRA AO MÉRITO AO SENHOR LUCIANO SÉRGIO LEITE VIANA.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4.085/2006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3781 DE 09 DE DEZEMBRO DE 2004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4.084/2006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21/06/2006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R$ 72.500,00.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4.083/2006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4.082/2006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21/06/2006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4.081/2006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DESAFETAÇÃO DE IMÓVEL DO USO COMUM DO POVO PARA BEM DOMINICAL E AUTORIZAÇÃO PARA VENDA.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4.080/2006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13/06/2006</w:t>
            </w:r>
          </w:p>
        </w:tc>
        <w:tc>
          <w:tcPr>
            <w:tcW w:w="1800" w:type="dxa"/>
            <w:vAlign w:val="top"/>
            <w:noWrap/>
          </w:tcPr>
          <w:p>
            <w:pPr>
              <w:pStyle w:val="InstTableCellJustified"/>
            </w:pPr>
            <w:r>
              <w:rPr>
                <w:rFonts w:ascii="Arial" w:hAnsi="Arial" w:eastAsia="Arial" w:cs="Arial"/>
                <w:color w:val="334155"/>
                <w:sz w:val="18"/>
                <w:szCs w:val="18"/>
              </w:rPr>
              <w:t xml:space="preserve">DISPÕE SOBRE A REALIZAÇÃO DE CONVÊNIO COM A FUNDAÇÃO PROCON, DESTINADO AO ESTABELECIMENTO DE PROGRAMA MUNICIPAL DE PROTEÇÃO E DEFESA DO CONSUMIDOR, PARA CUMPRIMENTO DAS DISPOSIÇÕES DO CÓDIGO DE DEFESA...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4.044/2006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VEREADOR WILSON DE PAULA SILVEIRA.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4.079/2006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09/06/2006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DELALIBERA.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4.078/2006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R$ 145.000,00, DESTINADOS A AQUISIÇÃO DE MEDICAMENTOS.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4.077/2006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07/06/2006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4.076/2006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4.075/2006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07/06/2006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R$ 212.000,00, DESTINADOS A PAVIMENTAÇÃO ASFALTICA.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4.074/2006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4.073/2006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07/06/2006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4/2006</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05/06/2006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INCISO II, DO § 3.º DO ARTIGO 140 DA RESOLUÇÃO N.º 02/2003.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4.021/2006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01/06/2006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93/2006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31/05/2006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NÍVEL DE ESCOLARIDADE PARA OS CARGOS DE PROVIMENTO EFETIVO DA CÂMARA MUNICIPAL, CRIADOS PELA LEI COMPLEMENTAR N.º 92, DE 12 DE MAIO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4.072/2006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CONJUNTO HABITACIONAL JOSÉ ESTEVES.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4.071/2006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ESTRADA MUNICIPAL STELAMARIS GONÇALVES DE LIMA REIS.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4.070/2006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R$ 300.000,00, DESTINADOS A PAVIMENTAÇÃO ASFALTICA.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4.069/2006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4.068/2006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4.067/2006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R$ 321.000,00, DESTINADO A REALIZAÇÃO DOS 50º JOGOS REGIONAIS DO INTERIOR.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4.066/2006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4.065/2006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4.064/2006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R$ 12.500,00, DESTINADOS A IMPLANTAÇÃO DE ESTUFA.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4.063/2006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4.062/2006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4.061/2006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ABERTURA DE CRÉDITO ADICIONAL SUPLEMENTAR NO VALOR DE R$ 500.000,00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4.060/2006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4.059/2006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4.058/2006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31/05/2006</w:t>
            </w:r>
          </w:p>
        </w:tc>
        <w:tc>
          <w:tcPr>
            <w:tcW w:w="1800" w:type="dxa"/>
            <w:vAlign w:val="top"/>
            <w:noWrap/>
          </w:tcPr>
          <w:p>
            <w:pPr>
              <w:pStyle w:val="InstTableCellJustified"/>
            </w:pPr>
            <w:r>
              <w:rPr>
                <w:rFonts w:ascii="Arial" w:hAnsi="Arial" w:eastAsia="Arial" w:cs="Arial"/>
                <w:color w:val="334155"/>
                <w:sz w:val="18"/>
                <w:szCs w:val="18"/>
              </w:rPr>
              <w:t xml:space="preserve">DÁ NOVA REDAÇÃO A LEI N.º 3781, DE 09 DE DEZEMBRO DE 2004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4.057/2006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COMUNIDADE SÃO FRANCISCO DE ASSIS.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4.056/2006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SECRETARIA DE ESTADO DA AGRICULTURA E ABASTECIMENTO.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3/2006</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29/05/2006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DIVULGAÇÃO DE MANIFESTAÇÕES E DECISÕES DO TRIBUNAL DE CONTAS DO ESTADO DE SÃO PAULO, SOBRE MATÉRIAS DE INTERESSE DA ADMINISTRAÇÃO MUNICIPAL DIRETA E INDIRETA E PODER LEGISLATIVO E DÁ OUTR...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4.055/2006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MÁRIO GRATÃO.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4.054/2006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MIGUEL PUERTA GONÇALVES.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4.053/2006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26/05/2006</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DOS ESTABELECIMENTOS QUE COMERCIALIZAM BOTIJÕES E CILINDROS DE GÁS LIQUEFEITO DE PETRÓLEO - GLP, A INSTALAREM BALANÇAS PARA AFERIÇÃO DE CAPACIDADE NOMINAL DESSES RECIPIE...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4.052/2006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À PREFEITURA DO MUNICÍPIO DE VOTUPORANGA E A SAEV- SUPERINTENDÊNCIA DE ÁGUA E ESGOTOS DE VOTUPORANGA PARA PRESTAR APOIO MATERIAL E HUMANO AO LOTEAMENTO  VILA RESIDENCIAL PARQU...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2/2006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22/05/2006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 3.º DO ART. 163, DA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4.051/2006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IZAURA MARCELANI CALGARO.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4.050/2006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18/05/2006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JATOBÁ NETTO.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4.049/2006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ELEKTRO-ELETRICIDADES E SERVIÇOS S.A. - RELUZ -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4.048/2006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3930 DE 20 DE JANEIRO DE 2006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4.047/2006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4.046/2006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16/05/2006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ASSOCIAÇÃO COMERCIAL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4.045/2006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SECRETARIA DE ESTADO DA JUVENTUDE, ESPORTE E LAZER.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92/2006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12/05/2006</w:t>
            </w:r>
          </w:p>
        </w:tc>
        <w:tc>
          <w:tcPr>
            <w:tcW w:w="1800" w:type="dxa"/>
            <w:vAlign w:val="top"/>
            <w:noWrap/>
          </w:tcPr>
          <w:p>
            <w:pPr>
              <w:pStyle w:val="InstTableCellJustified"/>
            </w:pPr>
            <w:r>
              <w:rPr>
                <w:rFonts w:ascii="Arial" w:hAnsi="Arial" w:eastAsia="Arial" w:cs="Arial"/>
                <w:color w:val="334155"/>
                <w:sz w:val="18"/>
                <w:szCs w:val="18"/>
              </w:rPr>
              <w:t xml:space="preserve">DISPÕE SOBRE O QUADRO DE SERVIDORES DA CÂMARA MUNICIPAL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4.043/2006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R$ 69.000,00.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4.042/2006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4.041/2006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4.040/2006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R$ 32.878,40.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4.039/2006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4.038/2006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4.037/2006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R$ 405.000,00.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4.036/2006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4.035/2006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4.034/2006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R$ 203.000,00.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4.033/2006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4.032/2006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4.031/2006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R$ 153.000,00.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4.030/2006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4.029/2006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4.028/2006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R$ 103.000,00.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4.027/2006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4.026/2006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4.025/2006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R$ 177.000,00.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4.024/2006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4.023/2006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4.022/2006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R$ 225.000,00.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4.020/2006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4.019/2006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09/05/2006</w:t>
            </w:r>
          </w:p>
        </w:tc>
        <w:tc>
          <w:tcPr>
            <w:tcW w:w="1800" w:type="dxa"/>
            <w:vAlign w:val="top"/>
            <w:noWrap/>
          </w:tcPr>
          <w:p>
            <w:pPr>
              <w:pStyle w:val="InstTableCellJustified"/>
            </w:pPr>
            <w:r>
              <w:rPr>
                <w:rFonts w:ascii="Arial" w:hAnsi="Arial" w:eastAsia="Arial" w:cs="Arial"/>
                <w:color w:val="334155"/>
                <w:sz w:val="18"/>
                <w:szCs w:val="18"/>
              </w:rPr>
              <w:t xml:space="preserve">VEDA O ASSÉDIO MORAL NO ÂMBITO DA ADMINISTRAÇÃO PÚBLICA DIRETA E INDIRETA.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4.018/2006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ALYNE PATRÍCIA SOUZA DIAS.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4.017/2006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JOÃO MAGOSSI.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INSÍGNIA DE HONRA AO MÉRITO AO SENHOR NASSER MARÃO FILHO.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4.016/2006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04/05/2006</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 SUPERINTENDÊNCIA DE ÁGUA E ESGOTOS DE VOTUPORANGA - SAEV A PRESTAR APOIO TÉCNICO, DE PESSOAL E FINANCEIRO NA ELABORAÇÃO DO PLANO DIRETOR E PLANO DE SANEAMENTO AMBIENTAL DE V...</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1/2006</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02/05/2006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 O § 3.º AO ART. 163 DA RESOLUÇÃO N.º 02, DE 08 DE DEZEMBRO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56/2006</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27/04/2006</w:t>
            </w:r>
          </w:p>
        </w:tc>
        <w:tc>
          <w:tcPr>
            <w:tcW w:w="1800" w:type="dxa"/>
            <w:vAlign w:val="top"/>
            <w:noWrap/>
          </w:tcPr>
          <w:p>
            <w:pPr>
              <w:pStyle w:val="InstTableCellJustified"/>
            </w:pPr>
            <w:r>
              <w:rPr>
                <w:rFonts w:ascii="Arial" w:hAnsi="Arial" w:eastAsia="Arial" w:cs="Arial"/>
                <w:color w:val="334155"/>
                <w:sz w:val="18"/>
                <w:szCs w:val="18"/>
              </w:rPr>
              <w:t xml:space="preserve">ALTERA O INCISO II, DO ARTIGO 102, DA LEI ORGÂNICA DO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91/2006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25/04/2006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UM EMPREGO PÚBLICO DE FONOAUDIÓLOGO, NO ANEXO I, DO QUADRO PERMANENTE DA LEI COMPLEMENTAR Nº 37, DE 24 DE OUTUBRO DE 2001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4.015/2006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3811, DE 05 DE ABRIL DE 2005.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4.014/2006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R$ 12.000.000,00, DESTINADOS AO TRATAMENTO DE ESGOTO.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4.013/2006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4.012/2006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4.011/2006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R$ 4.878.000,00.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4.010/2006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4.009/2006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4.008/2006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 SUPERINTENDÊNCIA DE ÁGUA E ESGOTOS DE VOTUPORANGA-SAEV A CONTRATAR FINANCIAMENTO COM A CAIXA ECONÔMICA FEDERAL, A OFERECER GARANTIAS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4.007/2006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25/04/2006</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A CONTRATAR FINANCIAMENTO COM A CAIXA ECONÔMICA FEDERAL, A OFERECER GARANTIAS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4.006/2006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ESTADO DE ASSISTÊNCIA E DESENVOLVIMENTO SOCIAL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4.005/2006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3814, DE 05 DE ABRIL DE 200.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4.004/2006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A RECEBER MEDIANTE CONTRATO ESPECÍFICO, RECURSOS FINANCEIROS DO FUNDO ESTADUAL DE PREVENÇÃO E CONTROLE DE POLUIÇÃO-FECOP.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4.003/2006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20/04/2006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SARGENTO NOÉ GABRIEL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4.002/2006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FRANCISCO ROSSINI.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4.001/2006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20/04/2006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FRANCISCO BORTOLOZZO.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4.000/2006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JOÃO LOPES RODRIGUES.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3.999/2006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19/04/2006</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ADQUIRIR DUAS FAIXAS DE TERRAS QUE ESPECIFICA, MEDIANTE PERMUTA POR IMÓVEIS DE PROPRIEDADE DA PREFEITURA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3.998/2006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R$ 205.000,00.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3.997/2006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3.996/2006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3.995/2006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3.994/2006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3.993/2006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3.992/2006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3.991/2006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3.990/2006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3.989/2006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R$ 432.000,00.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3.988/2006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3.987/2006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3.986/2006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R$ 855.000,00.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3.985/2006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3.984/2006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3.983/2006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R$ 63.000,00.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3.982/2006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3.981/2006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3.980/2006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VALOLR DE R$ 5.000,00.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3.979/2006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3.978/2006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3.977/2006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R$ 74.100,00.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3.976/2006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3.975/2006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ROLANDO CÉSAR DE CARVALHO NOGUEIRA.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3.974/2006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05/04/2006</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DA FIXAÇÃO DE PLACA OU ADESIVO CONTENDO O NÚMERO TELEFÔNICO DO PROCON MUNICIPAL EM ESTABELECIMENTOS COMERCIAIS, BANCÁRIOS E DE PRESTAÇÃO DE SERVIÇOS.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3.973/2006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ASSOCIAÇÃO COMERCIAL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3.935/2006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COMPANHIA DE DESENVOLVIMENTO HABITACIONAL E URBANO DO ESTADO DE SÃO PAULO - CDHU.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3.972/2006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A CELEBRAR CONVÊNIO COM A COMPANHIA DE DESENVOLVIMENTO HABITACIONAL E URBANO DO ESTADO DE SÃO PAULO.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3.971/2006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28/03/2006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DER - DEPARTAMENTO DE ESTRADAS DE RODAGEM.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3.970/2006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COMPANHIA DE DESENVOLVIMENTO HABITACIONAL E URBANO DO ESTADO DE SÃO PAULO - CDHU.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3.969/2006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22/03/2006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1123 DE 30 DE OUTUBRO DE 1969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90/2006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EXTINÇÃO E CRIAÇÃO DE SETORES DA SUPERINTENDÊNCIA DE ÁGUA E ESGOTOS DE VOTUPORANGA, CONFORME LEI COMPLEMENTAR N.º 82, DE 30/12/2005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3.968/2006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21/03/2006</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PROVIDENCIAS.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3.967/2006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MUNICIPAL A CELEBRAR CONVÊNIO E A RECEBER MEDIANTE REPASSE EFETUADO PELO GOVERNO DO ESTADO DE SÃO PAULO, RECURSOS FINANCEIROS A FUNDO PERDIDO.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3.966/2006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14/03/2006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JOSÉ CAMPOS LÁRIOS.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3.965/2006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MICHEL MIGUEL.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3.964/2006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07/03/2006</w:t>
            </w:r>
          </w:p>
        </w:tc>
        <w:tc>
          <w:tcPr>
            <w:tcW w:w="1800" w:type="dxa"/>
            <w:vAlign w:val="top"/>
            <w:noWrap/>
          </w:tcPr>
          <w:p>
            <w:pPr>
              <w:pStyle w:val="InstTableCellJustified"/>
            </w:pPr>
            <w:r>
              <w:rPr>
                <w:rFonts w:ascii="Arial" w:hAnsi="Arial" w:eastAsia="Arial" w:cs="Arial"/>
                <w:color w:val="334155"/>
                <w:sz w:val="18"/>
                <w:szCs w:val="18"/>
              </w:rPr>
              <w:t xml:space="preserve">ACRESCENTA INCISO AO § 10 DO ART. 1.º DA LEI Nº 3449, DE 18 DE OUTUBRO DE 2001.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3.963/2006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EURIPEDES GRANDIZOLI.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3.962/2006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07/03/2006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EDUARDO JOAQUIM NEVES.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3.961/2006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BILIATO.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3.960/2006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07/03/2006</w:t>
            </w:r>
          </w:p>
        </w:tc>
        <w:tc>
          <w:tcPr>
            <w:tcW w:w="1800" w:type="dxa"/>
            <w:vAlign w:val="top"/>
            <w:noWrap/>
          </w:tcPr>
          <w:p>
            <w:pPr>
              <w:pStyle w:val="InstTableCellJustified"/>
            </w:pPr>
            <w:r>
              <w:rPr>
                <w:rFonts w:ascii="Arial" w:hAnsi="Arial" w:eastAsia="Arial" w:cs="Arial"/>
                <w:color w:val="334155"/>
                <w:sz w:val="18"/>
                <w:szCs w:val="18"/>
              </w:rPr>
              <w:t xml:space="preserve">INSTITUI A MEIA ENTRADA PARA PROFESSORA DA REDE PÚBLICA MUNICIPAL EM ESTABELECIMENTOS QUE PROPORCIONEM LAZER E ENTRETENIMENTO.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3.959/2006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OLIVIO COMMAR.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3.958/2006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07/03/2006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ROSA RITA DOS SANTOS SABBADOTTO.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3.957/2006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3.956/2006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R$ 227.790,97.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3.955/2006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3.954/2006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3.953/2006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R$ 442.000,00.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3.952/2006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3.951/2006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3.950/2006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R$ 35.100,00.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3.949/2006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3.948/2006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3.947/2006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R$ 43.000,00.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3.946/2006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3.945/2006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3.944/2006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R$ 11.500,00.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3.943/2006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3.942/2006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3.941/2006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R$ 218.608,75.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3.940/2006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3.939/2006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3.938/2006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02/03/2006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3.937/2006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3.936/2006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02/03/2006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89/2006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16/02/2006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2006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3.934/2006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R$ 29.675,83.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3.933/2006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R$ 72.000,00.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3.932/2006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SANTA CASA DE MISERICÓRDIA DE VOTUPORANGA OBJETIVANDO A PRESTAÇÃO DE ASSISTÊNCIA MÉDICO HOSPITALAR DE PRONTO SOCORRO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3.931/2006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R$ 18.200,00.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3.930/2006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3.929/2006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3.928/2006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FUVEC - FUNDAÇÃO VOTUPORANGUENSE DE EDUCAÇÃO E CULTURA.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3.927/2006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3.926/2006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APAE - ASSOCIAÇÃO DE PAIS E AMIGOS DOS EXCEPCIONAIS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3.925/2006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PARCERIA COM O CENTRO SOCIAL DE VOTUPORANGA, OBJETIVANDO A EXECUÇÃO DE PROJETO DE CUNHO CIENTÍFICO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3.924/2006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R$ 389.750,00.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3.923/2006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R$ 145.000,00.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3.922/2006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3.921/2006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R$ 120.000,00.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3.920/2006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R$ 453.381,30.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3.919/2006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R$ 822.000,00.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3.918/2006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3.917/2006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R$ 51.537,00,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88/2005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16/12/2005</w:t>
            </w:r>
          </w:p>
        </w:tc>
        <w:tc>
          <w:tcPr>
            <w:tcW w:w="1800" w:type="dxa"/>
            <w:vAlign w:val="top"/>
            <w:noWrap/>
          </w:tcPr>
          <w:p>
            <w:pPr>
              <w:pStyle w:val="InstTableCellJustified"/>
            </w:pPr>
            <w:r>
              <w:rPr>
                <w:rFonts w:ascii="Arial" w:hAnsi="Arial" w:eastAsia="Arial" w:cs="Arial"/>
                <w:color w:val="334155"/>
                <w:sz w:val="18"/>
                <w:szCs w:val="18"/>
              </w:rPr>
              <w:t xml:space="preserve">INSTITUI PRÊMIO ESPECIAL DE ASSIDUIDADE ÀS CLASSES DE DOCENTES E DA CLASSE DE SUPORTE PEDAGÓGICO DO QUADRO DO MAGISTÉRIO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3.916/2005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16/12/2005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3738, DE 05 DE AGOSTO DE 2004.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3.915/2005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16/12/2005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214 DA LEI 1595, DE 10 DE FEVEREIRO DE 1977.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3.914/2005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08/12/2005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SUPLEMENTAÇÃO DE VERBA DO ORÇAMENTO VIGENTE.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3.913/2005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08/12/2005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2830, DE 08 DE JANEIRO DE 1996 E DÁ OUTRAS PROVIDÊNCIAS. (ART. 47)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3.912/2005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08/12/2005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CELEBRAÇÃO DE CONVÊNIO COM O SERVIÇO SOCIAL DA INDÚSTRIA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3.911/2005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06/12/2005</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DO MUNICÍPIO DE VOTUPORANGA, PARA O EXERCÍCIO FINANCEIRO DE 2006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3.910/2005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TEMPO MÁXIMO DE ESPERA PARA ATENDIMENTO DE USUÁRIOS NOS CAIXAS DOS SUPERMERCADOS, HIPERMERCADOS E ESTABELECIMENTOS CONGÊNERES INSTALADOS NO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3.909/2005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06/12/2005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LAZER DO TRABALHADOR OSCAR BOTTURA.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3.908/2005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GINÁSIO POLIESPORTIVO HERNANI DE MATTOS NABUCO.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3.907/2005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SECRETARIA DA EDUCAÇÃO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3.906/2005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ESTADO DA JUVENTUDE, ESPORTE E LAZER.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3.905/2005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MINISTÉRIO DA EDUCAÇÃO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16/2005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05/12/2005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PRESTAÇÃO DE CONTAS DA PREFEITURA MUNICIPAL DE VOTUPORANGA, REFERENTE AO EXERCÍCIO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15/2005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05/12/2005</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JORNALISTA JOSÉ HAWILLA.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14/2005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05/12/2005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INSÍGNIA DE HONRA AO MÉRITO AO 1º SARGENTO JOSÉ CESAR RUZA.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87/2005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01/12/2005</w:t>
            </w:r>
          </w:p>
        </w:tc>
        <w:tc>
          <w:tcPr>
            <w:tcW w:w="1800" w:type="dxa"/>
            <w:vAlign w:val="top"/>
            <w:noWrap/>
          </w:tcPr>
          <w:p>
            <w:pPr>
              <w:pStyle w:val="InstTableCellJustified"/>
            </w:pPr>
            <w:r>
              <w:rPr>
                <w:rFonts w:ascii="Arial" w:hAnsi="Arial" w:eastAsia="Arial" w:cs="Arial"/>
                <w:color w:val="334155"/>
                <w:sz w:val="18"/>
                <w:szCs w:val="18"/>
              </w:rPr>
              <w:t xml:space="preserve">CONSOLIDA E ALTERA O CÓDIGO TRIBUTÁRIO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3.904/2005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MEIO DA SECRETARIA DE ESTADO DA CASA CIVIL, COM A ASSISTÊNCIA DO CONSELHO ESTADUAL DE SEGURANÇA ALIMENTAR E NUT...</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3.903/2005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29/11/2005</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SUPLEMENTAR DO ORÇAMENTO VIGENTE.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3.902/2005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29/11/2005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DESTINADO À CONSTRUÇÃO DO CENTRO MUNICIPAL DE EDUCAÇÃO ESPORTIVA.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3.901/2005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29/11/2005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3732, 19 DE JULHO DE 2004.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3.900/2005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29/11/2005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3416, DE 17 DE JULHO DE  2001.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7/2005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28/11/2005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PARÁGRAFO ÚNICO DO ART. 105 E ART. 110 DA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13/2005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28/11/2005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 VOTUPORANGUENSE À PROFª JOSEFINA HOMSI BERNARDES.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12/2005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28/11/2005</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OSVALDO PEREIRA CAPRONI.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3.899/2005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DECLARAÇÃO DE UTILIDADE PÚBLICA DO INSTITUTO DO DEFICIENTE AUDIO VISUAL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3.898/2005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24/11/2005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ALICE VIEIRA DA CONCEIÇÃO.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3.897/2005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SUPLEMENTAR DO ORÇAMENTO VIGENTE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3.896/2005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23/11/2005</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SUPLEMENTAR DO ORÇAMENTO VIGENTE.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3.895/2005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PODER EXECUTIVO A CONCEDER SUBVENÇÃO SOCIAL À ASSOCIAÇÃO DE PAIS E AMIGOS E EXCEPCIONAIS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3.894/2005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11/11/2005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ECOLÓGICA GERALDINO VENCI.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3.893/2005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ECOLÓGIA AGNELO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3.892/2005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09/11/2005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FUNDAÇÃO EDUCACIONAL DE VOTUPORANGA, VISANDO A PESQUISA E EXECUÇÃO LABORATORIAL DE TÉCNICA E DIETÉTICA, DE AVALIAÇÃO NUTRICIONAL E DE ALIMENTOS E BEB...</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3.891/2005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A FUNDAÇÃO EDUCACIONAL DE VOTUPORANGA, VISANDO A PESQUISA E A EXECUÇÃO LABORATORIAL DE FISIOTERAPIA E FARMÁCIA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3.890/2005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01/11/2005</w:t>
            </w:r>
          </w:p>
        </w:tc>
        <w:tc>
          <w:tcPr>
            <w:tcW w:w="1800" w:type="dxa"/>
            <w:vAlign w:val="top"/>
            <w:noWrap/>
          </w:tcPr>
          <w:p>
            <w:pPr>
              <w:pStyle w:val="InstTableCellJustified"/>
            </w:pPr>
            <w:r>
              <w:rPr>
                <w:rFonts w:ascii="Arial" w:hAnsi="Arial" w:eastAsia="Arial" w:cs="Arial"/>
                <w:color w:val="334155"/>
                <w:sz w:val="18"/>
                <w:szCs w:val="18"/>
              </w:rPr>
              <w:t xml:space="preserve">PERMITE O USO DE BENS PÚBLICOS MUNICIPAIS POR TERCEIROS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11/2005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31/10/2005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CONSTANTINO SANTORO.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3.889/2005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25/10/2005</w:t>
            </w:r>
          </w:p>
        </w:tc>
        <w:tc>
          <w:tcPr>
            <w:tcW w:w="1800" w:type="dxa"/>
            <w:vAlign w:val="top"/>
            <w:noWrap/>
          </w:tcPr>
          <w:p>
            <w:pPr>
              <w:pStyle w:val="InstTableCellJustified"/>
            </w:pPr>
            <w:r>
              <w:rPr>
                <w:rFonts w:ascii="Arial" w:hAnsi="Arial" w:eastAsia="Arial" w:cs="Arial"/>
                <w:color w:val="334155"/>
                <w:sz w:val="18"/>
                <w:szCs w:val="18"/>
              </w:rPr>
              <w:t xml:space="preserve">AUTORIZA O EXECUTIVO MUNICIPAL A CONCEDER SUBVENÇÃO SOCIAL À ENTIDADE ASSISTÊNCIAL QUE ESPECÍFICA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3.888/2005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SUPLEMENTAÇÃO DE VERBA DO ORÇAMENTO VIGENTE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3.793/2005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POR FORÇA DE TERMO ADITIVO, ÀS ENTIDADES ASSISTÊNCIAIS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3.887/2005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24/10/2005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JOÃO RODRIGUES AGOSTINHO, A ATUAL RUA PROJETADA 2, NA VILA RESIDÊNCIAL PARQUE SAÚDE.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3.886/2005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24/10/2005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ANTÔNIO MURASSE, A ATUAL RUA PROJETADA 1, LOCALIZADA NA VILA RESIDENCIAL PARQUE SAÚDE.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3.885/2005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24/10/2005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FICA DENOMINADA DE RUA OSVALDO PADOVEZ, A ATUAL RUA PROJETADA 3, LOCALIZADA NA VILA RESIDENCIAL PARQUE SAÚDE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3.884/2005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3867, DE 22/08/05.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3.883/2005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24/10/2005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DETERMINA A AFIXAÇÃO EM MOTÉIS E EM CASAS DE DIVERTIMENTO NOTURNO, PLACA ALERTANDO SOBRE A ILEGALIDADE DA EXPLORAÇÃO SEXUAL DE CRIANÇAS E ADOLESCENTE.</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3.882/2005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21/10/2005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CENTRO ESTADUAL DE EDUCAÇÃO TECNOLÓGICA PAULA E SOUZA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3.881/2005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11/10/2005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PARCERIA COM O CENTRO UNIVERSITÁRIO DE VOTUPORANGA, OBJETIVANDO A EXECUÇÃO DO PROJETO DE CUNHO CIENTÍFICO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3.880/2005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11/10/2005</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DE R$ 330.000,00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3.879/2005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04/10/2005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ELEKTRO ELETRICIDADE E SERVIÇOS S.A., POR INTERMÉDIO DA SECRETARIA MUNICIPAL DE MEIO AMBIENTE E GESTÃO DE SERVIÇOS, OBJETIVANDO A IMPLANTAÇÃO DO PR...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3.878/2005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04/10/2005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SECRETARIA DE ESTADO DA JUVENTUDE, ESPORTE E LAZER.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3.877/2005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21/09/2005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COMPANHIA DE DESENVOLVIMENTO HABITACIONAL E URBANO DO ESTADO DE SÃO PAULO.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3.876/2005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21/09/2005</w:t>
            </w:r>
          </w:p>
        </w:tc>
        <w:tc>
          <w:tcPr>
            <w:tcW w:w="1800" w:type="dxa"/>
            <w:vAlign w:val="top"/>
            <w:noWrap/>
          </w:tcPr>
          <w:p>
            <w:pPr>
              <w:pStyle w:val="InstTableCellJustified"/>
            </w:pPr>
            <w:r>
              <w:rPr>
                <w:rFonts w:ascii="Arial" w:hAnsi="Arial" w:eastAsia="Arial" w:cs="Arial"/>
                <w:color w:val="334155"/>
                <w:sz w:val="18"/>
                <w:szCs w:val="18"/>
              </w:rPr>
              <w:t xml:space="preserve">DISPÕE SOBRE INCLUSÃO DE INCISO AO ARTIGO 307 DA LEI Nº 1595, DE 10 DE FEVEREIRO DE 1977.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10/2005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19/09/2005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PROFESSOR ARMANDO RAPHAEL DAVOGLIO.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86/2005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14/09/2005</w:t>
            </w:r>
          </w:p>
        </w:tc>
        <w:tc>
          <w:tcPr>
            <w:tcW w:w="1800" w:type="dxa"/>
            <w:vAlign w:val="top"/>
            <w:noWrap/>
          </w:tcPr>
          <w:p>
            <w:pPr>
              <w:pStyle w:val="InstTableCellJustified"/>
            </w:pPr>
            <w:r>
              <w:rPr>
                <w:rFonts w:ascii="Arial" w:hAnsi="Arial" w:eastAsia="Arial" w:cs="Arial"/>
                <w:color w:val="334155"/>
                <w:sz w:val="18"/>
                <w:szCs w:val="18"/>
              </w:rPr>
              <w:t xml:space="preserve">DISPÕE SOBRE A CRIAÇÃO E EXTINÇÃO DE CARGOS DA SUPERINTENDÊNCIA DE ÁGUA E ESGOTOS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85/2005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14/09/2005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82, DE 30 DE DEZEMBRO DE 2004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3.875/2005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14/09/2005</w:t>
            </w:r>
          </w:p>
        </w:tc>
        <w:tc>
          <w:tcPr>
            <w:tcW w:w="1800" w:type="dxa"/>
            <w:vAlign w:val="top"/>
            <w:noWrap/>
          </w:tcPr>
          <w:p>
            <w:pPr>
              <w:pStyle w:val="InstTableCellJustified"/>
            </w:pPr>
            <w:r>
              <w:rPr>
                <w:rFonts w:ascii="Arial" w:hAnsi="Arial" w:eastAsia="Arial" w:cs="Arial"/>
                <w:color w:val="334155"/>
                <w:sz w:val="18"/>
                <w:szCs w:val="18"/>
              </w:rPr>
              <w:t xml:space="preserve">INSTITUI NO MUNICÍPIO O PROGRAMA MÃE SOCIAL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3.874/2005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14/09/2005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A CELEBRAR CONVÊNIO COM O MINISTÉRIO DA EDUCAÇÃO, ATRAVÉS DO FUNDO NACIONAL DE DESENVOLVIMENTO DA EDUCAÇÃO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3.873/2005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14/09/2005</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A CELEBRAR COM O ESTADO DE SÃO PAULO, ATRAVÉS DA SECRETARIA DE ESTADO DOS NEGÓCIOS DA AGRICULTURA E ABASTECIMENTO, OBJETIVANDO A IMPLANTAÇÃO DO PROGRAMA EST...</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9/2005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12/09/2005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 VOTUPORANGUENSE À SENHORA ENCARNAÇÃO MANZANO.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3.872/2005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08/09/2005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ASSISTÊNCIAIS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3.871/2005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08/09/2005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ABERTURA DE CRÉDITO ADICIONAL SUPLEMENTAR NO VALOR DE R$ 550.000,00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3.870/2005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31/08/2005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SUPLEMENTAR NO VALOR DE R$ 200.000,00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3.869/2005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31/08/2005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FUVEC - FUNDAÇÃO VOTUPORANGUENSE DE EDUCAÇÃO E CULTURA.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3.868/2005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31/08/2005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ACORDO DE COOPERAÇÃO COM A SECRETARIA DE ESTADO DA EDUCAÇÃO DE SÃO PAULO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3.867/2005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30/08/2005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HOTÉIS, MOTÉIS, CASAS DE PENSÃO, HOSPEDARIAS E ESTABELECIMENTOS CONGÊNERES DE FORNECEREM PRODUTOS DE HIGIENE PESSOAIS EMBALADOS E ESTERILIZADOS.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55/2005</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29/08/2005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INCISO III, DO ART. 102,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6/2005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29/08/2005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OS ARTIGOS 107 E 160, INCISO II DA RESOLUÇÃO Nº 02, DE 08 DE DEZEMBRO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3.866/2005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25/08/2005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ESTAÇÃO DE TRATAMENTO DE 
ESGOTOS DE SIMONSEN.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3.865/2005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25/08/2005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NA LEI Nº 3478, DE 14 DE FEVEREIRO DE 2002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3.864/2005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25/08/2005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3788 DE 30 DE DEZEMBRO DE 2004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3.863/2005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17/08/2005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A DOAR À CÁRITAS DIOCESANA DE SÃO JOSÉ DO RIO PRETO ÁREAS QUE ESPECÍFICA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3.862/2005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17/08/2005</w:t>
            </w:r>
          </w:p>
        </w:tc>
        <w:tc>
          <w:tcPr>
            <w:tcW w:w="1800" w:type="dxa"/>
            <w:vAlign w:val="top"/>
            <w:noWrap/>
          </w:tcPr>
          <w:p>
            <w:pPr>
              <w:pStyle w:val="InstTableCellJustified"/>
            </w:pPr>
            <w:r>
              <w:rPr>
                <w:rFonts w:ascii="Arial" w:hAnsi="Arial" w:eastAsia="Arial" w:cs="Arial"/>
                <w:color w:val="334155"/>
                <w:sz w:val="18"/>
                <w:szCs w:val="18"/>
              </w:rPr>
              <w:t xml:space="preserve">AUTORIZA O EXECUTIVO A EFETUAR A ABERTURA DE CRÉDITO ADICIONAL SUPLEMENTAR NO VALOR DE R$ 1.600.000,00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3.861/2005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17/08/2005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ABERTURA DE CRÉDITO ADICIONAL SUPLEMENTAR NO VALOR DE R$ 648.000,00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3.860/2005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17/08/2005</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A CELEBRAR CONVÊNIO COM O FUNDO SOCIAL DE SOLIDARIEDADE DO ESTADO DE SÃO PAULO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5/2005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15/08/2005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À CÂMARA MUNICIPAL PARA ASSINATURA DE CONVÊNIO.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4/2005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15/08/2005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1º E INCISO I DO ARTIGO 148 DA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8/2005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09/08/2005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DESEMBARGADOR LUIZ ELIAS TÂMBARA.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7/2005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09/08/2005</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PAULO ANTONIO SKAF.</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3.859/2005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04/08/2005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3.858/2005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04/08/2005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NO ARTIGO 1º E REVOGAÇÃO DO ARTIGO 2º E 4º DA LEI Nº 2088 DE AGOSTO DE 1986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3.857/2005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ORÇAMENTÁRIAS DO MUNICÍPIO, PARA O EXERCÍCIO DE 2006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3.856/2005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30/06/2005</w:t>
            </w:r>
          </w:p>
        </w:tc>
        <w:tc>
          <w:tcPr>
            <w:tcW w:w="1800" w:type="dxa"/>
            <w:vAlign w:val="top"/>
            <w:noWrap/>
          </w:tcPr>
          <w:p>
            <w:pPr>
              <w:pStyle w:val="InstTableCellJustified"/>
            </w:pPr>
            <w:r>
              <w:rPr>
                <w:rFonts w:ascii="Arial" w:hAnsi="Arial" w:eastAsia="Arial" w:cs="Arial"/>
                <w:color w:val="334155"/>
                <w:sz w:val="18"/>
                <w:szCs w:val="18"/>
              </w:rPr>
              <w:t xml:space="preserve">DISPÕE SOBRE O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3.855/2005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ADQUIRIR IMÓVEL, POR DOAÇÃO SEM ENCARGOS DA FAZENDA DO ESTADO DE SÃO PAULO.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3.854/2005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29/06/2005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3625, DE 24 DE JUNHO DE 2003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3.853/2005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COMPOSIÇÃO DAS ÁREAS PÚBLICAS NO LOTEAMENTOS.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3.852/2005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29/06/2005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R$ 320.000,00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84/2005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22/06/2005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82 DE 30/12/04.</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3.851/2005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UNIDADE DO PROGRAMA DE SAÚDE DA FAMÍLIA III - DANIELE CRISTINE LAMANA.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3.850/2005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CONSOLIDA A LEGISLAÇÃO MUNICIPAL SOBRE ATENDIMENTO DE CONSUMIDORES NOS ESTABELECIMENTOS BANCÁRIOS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3.849/2005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CONSTRUIR CENTRO ESPORTIVO E CULTURAL, COM RECURSOS PRÓPRIOS, EM ÁREA DE PROPRIEDADE DO SINDICATO DOS SERVIDORES PÚBLICOS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3.848/2005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DESAFETAÇÃO DE IMÓVEL DO USO COMUM DO POVO PARA BEM DOMINICAL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3.847/2005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3414 DE 22 DE JUNHO DE 2001.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3.846/2005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3413, DE 22 DE JUNHO DE 2001.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3.845/2005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22/06/2005</w:t>
            </w:r>
          </w:p>
        </w:tc>
        <w:tc>
          <w:tcPr>
            <w:tcW w:w="1800" w:type="dxa"/>
            <w:vAlign w:val="top"/>
            <w:noWrap/>
          </w:tcPr>
          <w:p>
            <w:pPr>
              <w:pStyle w:val="InstTableCellJustified"/>
            </w:pPr>
            <w:r>
              <w:rPr>
                <w:rFonts w:ascii="Arial" w:hAnsi="Arial" w:eastAsia="Arial" w:cs="Arial"/>
                <w:color w:val="334155"/>
                <w:sz w:val="18"/>
                <w:szCs w:val="18"/>
              </w:rPr>
              <w:t xml:space="preserve">DISPÕE SOBRE DESAFETAÇÃO DE IMÓVEL DE BEM DE USO COMUM DO POVO PARA BEM DOMINICAL E AUTORIZAÇÃO PARA VENDA.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4/2005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ALOYSIO NUNES FERREIRA FILHO.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3/2005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21/06/2005</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MÁRCIO LOPES DE FREITAS.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3/2005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20/06/2005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RESOLUÇÃO Nº 01, DE 07 DE MARÇO DE 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6/2005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20/06/2005</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NELSON CAMARGO.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5/2005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DR. JOAQUIM FIGUEIRA DA COSTA.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3.844/2005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14/06/2005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E CONSOLIDAÇÃO DA LEI Nº 2838, DE 11 DE MARÇO DE 1996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3.843/2005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ORGANIZAÇÃO DO SISTEMA MUNICIPAL DE DEFESA DO CONSUMIDOR.</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3.842/2005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08/06/2005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16 DA LEI Nº 2992, DE 06 DE NOVEMBRO DE 1997.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3.841/2005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PRORROGAR O VENCIMENTO DE SALDO DEVEDOR DOS ADQUIRINTES DE IMÓVEIS RESIDÊNCIAIS PERTENCENTES À PREFEITURA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3.840/2005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08/06/2005</w:t>
            </w:r>
          </w:p>
        </w:tc>
        <w:tc>
          <w:tcPr>
            <w:tcW w:w="1800" w:type="dxa"/>
            <w:vAlign w:val="top"/>
            <w:noWrap/>
          </w:tcPr>
          <w:p>
            <w:pPr>
              <w:pStyle w:val="InstTableCellJustified"/>
            </w:pPr>
            <w:r>
              <w:rPr>
                <w:rFonts w:ascii="Arial" w:hAnsi="Arial" w:eastAsia="Arial" w:cs="Arial"/>
                <w:color w:val="334155"/>
                <w:sz w:val="18"/>
                <w:szCs w:val="18"/>
              </w:rPr>
              <w:t xml:space="preserve">CRIA O CONSELHO MUNICIPAL DE CONTROLE SOCIAL DO PROGRAMA BOLSA FAMÍLIA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3.839/2005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REALIZAR CAMPANHA DE ARRECADAÇÃO, ATRAVÉS DE SORTEIO DE PRÊMIOS.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3.838/2005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08/06/2005</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R$ 410.000,00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3.837/2005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PAGAMENTO DE GRATIFICAÇÕES A ALUNOS BENEFICIÁRIOS DO PROGRAMA MUNICIPAL DE AUXÍLIO EDUCAÇÃO.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3.836/2005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07/06/2005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3.835/2005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ADQUIRIR AMIGÁVEL E JUDICIAL, IMÓVEL QUE ESPECÍFICA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2/2005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06/06/2005</w:t>
            </w:r>
          </w:p>
        </w:tc>
        <w:tc>
          <w:tcPr>
            <w:tcW w:w="1800" w:type="dxa"/>
            <w:vAlign w:val="top"/>
            <w:noWrap/>
          </w:tcPr>
          <w:p>
            <w:pPr>
              <w:pStyle w:val="InstTableCellJustified"/>
            </w:pPr>
            <w:r>
              <w:rPr>
                <w:rFonts w:ascii="Arial" w:hAnsi="Arial" w:eastAsia="Arial" w:cs="Arial"/>
                <w:color w:val="334155"/>
                <w:sz w:val="18"/>
                <w:szCs w:val="18"/>
              </w:rPr>
              <w:t xml:space="preserve">DISPÕE SBRE CONCESSÃO DE TÍTULO DE CIDADÃO VOTUPORANGUENSE AO SENHOR JOÃO CARLOS ANDRIOLLI FERREIRA.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3.834/2005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25/05/2005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ESPECIAL NO VALOR DE R$ 240.000,00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3.833/2005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25/05/2005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3732, DE 19 DE JULHO DE 2004.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3.832/2005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25/05/2005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DISPOÕE SOBRE ALTERAÇÃO DA LEI Nº 3416, DE 17 DE JULHO DE 2001.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3.831/2005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24/05/2005</w:t>
            </w:r>
          </w:p>
        </w:tc>
        <w:tc>
          <w:tcPr>
            <w:tcW w:w="1800" w:type="dxa"/>
            <w:vAlign w:val="top"/>
            <w:noWrap/>
          </w:tcPr>
          <w:p>
            <w:pPr>
              <w:pStyle w:val="InstTableCellJustified"/>
            </w:pPr>
            <w:r>
              <w:rPr>
                <w:rFonts w:ascii="Arial" w:hAnsi="Arial" w:eastAsia="Arial" w:cs="Arial"/>
                <w:color w:val="334155"/>
                <w:sz w:val="18"/>
                <w:szCs w:val="18"/>
              </w:rPr>
              <w:t xml:space="preserve">DISPÕE SOBRE INCENTIVOS TRIBUTÁRIOS ÀS PESSOAS JURÍDICAS QUE INSTITUÍREM PROGRAMAS DE ESTÍMULO AO PRIMEIRO EMPREGO E AOS INDIVIDUOS COM IDADE IGUAL OU MAIOR DE 40 ANOS.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3.830/2005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24/05/2005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RESERVA DE ASSENTOS ESPECIAIS PARA USO DE PESSOAS OBESAS NO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3.829/2005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24/05/2005</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DE EXPOSIÇÃO ANUAL DE ORQUÍDEAS NO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3.828/2005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24/05/2005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BANCOS ESCOLARES ESPECIAIS PARA CANHOTOS.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3.827/2005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24/05/2005</w:t>
            </w:r>
          </w:p>
        </w:tc>
        <w:tc>
          <w:tcPr>
            <w:tcW w:w="1800" w:type="dxa"/>
            <w:vAlign w:val="top"/>
            <w:noWrap/>
          </w:tcPr>
          <w:p>
            <w:pPr>
              <w:pStyle w:val="InstTableCellJustified"/>
            </w:pPr>
            <w:r>
              <w:rPr>
                <w:rFonts w:ascii="Arial" w:hAnsi="Arial" w:eastAsia="Arial" w:cs="Arial"/>
                <w:color w:val="334155"/>
                <w:sz w:val="18"/>
                <w:szCs w:val="18"/>
              </w:rPr>
              <w:t xml:space="preserve">DISPÕE SOBRE A DESTINAÇÃO DE CAIXAS ESPECIAIS PARA GESTANTES, DEFICIENTES FÍSICOS E IDOSOS EM SUPERMERCADOS E ESTABELECIMENTOS COMERCIAIS.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54/2005</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23/05/2005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DOS INCISOS XXXIX E XLII DO ARTIGO 53,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3.826/2005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20/05/2005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PAPA JOÃO PAULO II.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3.825/2005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REGULAMENTAÇÃO DE PLANTIO AGRÍCOLA DE CANA DE AÇUCAR NO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3.824/2005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19/05/2005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ASSISTÊNCIAIS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3.823/2005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ADQUIRIR IMÓVEL QUE ESPECÍFICA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3.822/2005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19/05/2005</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ESPECIAL NO VALOR DE R$ 120.000,00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3.821/2005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PROIBIÇÃO DE INSTALAÇÃO DE UNIDADE DA FUNDAÇÃO ESTADUAL DO BEM ESTAR DO MENOR.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53/2005</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25/04/2005</w:t>
            </w:r>
          </w:p>
        </w:tc>
        <w:tc>
          <w:tcPr>
            <w:tcW w:w="1800" w:type="dxa"/>
            <w:vAlign w:val="top"/>
            <w:noWrap/>
          </w:tcPr>
          <w:p>
            <w:pPr>
              <w:pStyle w:val="InstTableCellJustified"/>
            </w:pPr>
            <w:r>
              <w:rPr>
                <w:rFonts w:ascii="Arial" w:hAnsi="Arial" w:eastAsia="Arial" w:cs="Arial"/>
                <w:color w:val="334155"/>
                <w:sz w:val="18"/>
                <w:szCs w:val="18"/>
              </w:rPr>
              <w:t xml:space="preserve">DISPÕE SOBRE PRORROGAÇÃO DOS PRAZOS PREVISTOS NOS INCISOS I E II DO ARTIGO 102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3.820/2005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13/04/2005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DAS DIRETRIZES PARA ELABORAÇÃO DA LEI ORÇAMENTÁRIA PARA O EXERCÍCIO DE 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3.819/2005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13/04/2005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NO PLANO PLURIANUAL DO MUNICÍPIO PARA O PERÍODO DE 2002 A 2005.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3.818/2005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13/04/2005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R$ 1.546.000,00.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3.817/2005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07/04/2005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SECRETARIA DE ESTADO DA AGRICULTURA E ABATECIMENTO.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3.816/2005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07/04/2005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REVOGAÇÃO DA LEI Nº 1043, DE 21 DE OUTUBRO DE 1968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3.815/2005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07/04/2005</w:t>
            </w:r>
          </w:p>
        </w:tc>
        <w:tc>
          <w:tcPr>
            <w:tcW w:w="1800" w:type="dxa"/>
            <w:vAlign w:val="top"/>
            <w:noWrap/>
          </w:tcPr>
          <w:p>
            <w:pPr>
              <w:pStyle w:val="InstTableCellJustified"/>
            </w:pPr>
            <w:r>
              <w:rPr>
                <w:rFonts w:ascii="Arial" w:hAnsi="Arial" w:eastAsia="Arial" w:cs="Arial"/>
                <w:color w:val="334155"/>
                <w:sz w:val="18"/>
                <w:szCs w:val="18"/>
              </w:rPr>
              <w:t xml:space="preserve">DISPÕE SOBRE DESAFETAÇÃO DE IMÓVEL DA USO COMUM DO POVO DOMINICAL.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3.814/2005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05/04/2005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SABBADOTTO.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3.813/2005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05/04/2005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EDSON ANTÔNIO SALADINI.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3.812/2005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05/04/2005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DORACY HONORATO ALVES CAMBAÚVA.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3.811/2005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05/04/2005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DURVAL MARTINS.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3.810/2005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31/03/2005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OBRIGATORIEDADE DE CADEIRAS DE RODAS NOS CEMITÉRIOS E VELÓRIOS DO MUNICÍPIO, PARA USO DOS VISITANTES PORTADORES DE DEFICIÊCIA FÍSICA.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3.809/2005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31/03/2005</w:t>
            </w:r>
          </w:p>
        </w:tc>
        <w:tc>
          <w:tcPr>
            <w:tcW w:w="1800" w:type="dxa"/>
            <w:vAlign w:val="top"/>
            <w:noWrap/>
          </w:tcPr>
          <w:p>
            <w:pPr>
              <w:pStyle w:val="InstTableCellJustified"/>
            </w:pPr>
            <w:r>
              <w:rPr>
                <w:rFonts w:ascii="Arial" w:hAnsi="Arial" w:eastAsia="Arial" w:cs="Arial"/>
                <w:color w:val="334155"/>
                <w:sz w:val="18"/>
                <w:szCs w:val="18"/>
              </w:rPr>
              <w:t xml:space="preserve">INSTITUI A SEMANA DE PREVENÇÃO E COMBATE AO CÂNCER DE MAMA.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83/2005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30/03/2005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82 DE 30/12/04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3.808/2005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2751, DE 27 DE DEZEMBRO DE 1994.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3.807/2005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R$ 300.000,00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3.806/2005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E CONSOLIDAÇÃO DA LEI Nº 3448, DE 18 DE OUTUBRO DE 2001.</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3.805/2005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VAGAS EXCLUSIVAS PARA PESSOAS PORTADORAS DE DEFICIÊNCIA FÍSICA NAS ÁREAS DE ESTACIONAMENTO ROTATIVO PAGO - ZONA AZUL.</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3.804/2005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22/03/2005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ÀS ENTIDADES ASSISTÊNCIAIS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3.803/2005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22/03/2005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SECRETARIA DE ESTADO DA JUVENTUDE, ESPORTE E LAZER.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3.802/2005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18/03/2005</w:t>
            </w:r>
          </w:p>
        </w:tc>
        <w:tc>
          <w:tcPr>
            <w:tcW w:w="1800" w:type="dxa"/>
            <w:vAlign w:val="top"/>
            <w:noWrap/>
          </w:tcPr>
          <w:p>
            <w:pPr>
              <w:pStyle w:val="InstTableCellJustified"/>
            </w:pPr>
            <w:r>
              <w:rPr>
                <w:rFonts w:ascii="Arial" w:hAnsi="Arial" w:eastAsia="Arial" w:cs="Arial"/>
                <w:color w:val="334155"/>
                <w:sz w:val="18"/>
                <w:szCs w:val="18"/>
              </w:rPr>
              <w:t xml:space="preserve">DISPÕE SOBRE A DESTINAÇÃO DE VAGA DE ESTACIONAMENTO EXCLUSIVA PARA EMBARQUE E DESEMBARQUE DE ESTUDANTES DEFRONTE AS UNIDADES DE ENSINO.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1/2005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14/03/2005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PRESTAÇÃO DE CONTAS DA PREFEITURA MUNICIPAL DE VOTUPORANGA, REFERENTE AO EXERCÍCIO DE 2000.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3.801/2005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09/03/2005</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3.800/2005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09/03/2005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PARCERIA COM A PARÓQUIA SÃO BENEDITO/NOSSA SENHORA DE FÁTIMA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2/2005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07/03/2005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DA ALA RESERVADA PARA OS GABINETES DOS VEREADORES NO PALÁCIO 8 DE AGOSTO - CÂMARA MUNICIPAL. (VEREADOR DONATO LARIDONDO).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1/2005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07/03/2005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INSTITUIÇÃO DE PREMIAÇÃO DE HONRA DE PARTICIPAÇÃO ÀS ENTIDADES REPRESENTATIVAS QUE MAIS COMPARECEREM ÀS REUNIÕES ORDINÁRIAS DA EDILIDADE.</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3.799/2005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23/02/2005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R$ 142.000,00.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3.798/2005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23/02/2005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ENTIDADE ASSISTÊNCIAL.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3.797/2005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23/02/2005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ASSISTÊNCIAIS.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52/2005</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21/02/2005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 1º, DO ARTIGO 24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3.796/2005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17/02/2005</w:t>
            </w:r>
          </w:p>
        </w:tc>
        <w:tc>
          <w:tcPr>
            <w:tcW w:w="1800" w:type="dxa"/>
            <w:vAlign w:val="top"/>
            <w:noWrap/>
          </w:tcPr>
          <w:p>
            <w:pPr>
              <w:pStyle w:val="InstTableCellJustified"/>
            </w:pPr>
            <w:r>
              <w:rPr>
                <w:rFonts w:ascii="Arial" w:hAnsi="Arial" w:eastAsia="Arial" w:cs="Arial"/>
                <w:color w:val="334155"/>
                <w:sz w:val="18"/>
                <w:szCs w:val="18"/>
              </w:rPr>
              <w:t xml:space="preserve">DISPÕE SOBRE REVOGAÇÃO DO PARÁGRAFO 4º, DO ART. 2º DA LEI Nº 3786, DE 23 DE DEZEMBRO DE 2004.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3.795/2005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R$ 1.587.000,00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3.794/2005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ÀS ENTIDADES ASSISTÊNCIAS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3.792/2005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ESTADO DE SÃO PAULO, POR INTERMÉDIO DA SECRETARIA DE ESTADO DE ASSISTÊNCIA E DESENVOLVIMENTO SOCIAL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82/2004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30/12/2004</w:t>
            </w:r>
          </w:p>
        </w:tc>
        <w:tc>
          <w:tcPr>
            <w:tcW w:w="1800" w:type="dxa"/>
            <w:vAlign w:val="top"/>
            <w:noWrap/>
          </w:tcPr>
          <w:p>
            <w:pPr>
              <w:pStyle w:val="InstTableCellJustified"/>
            </w:pPr>
            <w:r>
              <w:rPr>
                <w:rFonts w:ascii="Arial" w:hAnsi="Arial" w:eastAsia="Arial" w:cs="Arial"/>
                <w:color w:val="334155"/>
                <w:sz w:val="18"/>
                <w:szCs w:val="18"/>
              </w:rPr>
              <w:t xml:space="preserve">DISPÕE SOBRE A NOVA  ESTRUTURA ADMINISTRATIVA DO EXECUTIVO MUNICIPAL E AUTARQUIAS DO MUNICÍPIO DE VOTUPORANGA.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3.791/2004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3.790/2004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30/12/2004</w:t>
            </w:r>
          </w:p>
        </w:tc>
        <w:tc>
          <w:tcPr>
            <w:tcW w:w="1800" w:type="dxa"/>
            <w:vAlign w:val="top"/>
            <w:noWrap/>
          </w:tcPr>
          <w:p>
            <w:pPr>
              <w:pStyle w:val="InstTableCellJustified"/>
            </w:pPr>
            <w:r>
              <w:rPr>
                <w:rFonts w:ascii="Arial" w:hAnsi="Arial" w:eastAsia="Arial" w:cs="Arial"/>
                <w:color w:val="334155"/>
                <w:sz w:val="18"/>
                <w:szCs w:val="18"/>
              </w:rPr>
              <w:t xml:space="preserve">DISPÕE SOBRE DESAFETAÇÃO DE IMÓVEL DE USO COMUM DO POVO PARA BEM DE USO ESPECIAL.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3.789/2004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CELEBRAÇÃO DE CONVÊNIO COM O GOVERNO DO ESTADO DE SÃO PAULO, POR INTERMÉDIO DA SECRETARIA DE ESTADO DE SEGURANÇA PÚBLICA E A REALIZAR CONCESSÃO REAL DE USO DE IMÓVEL.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3.788/2004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30/12/2004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SANTA CASA DE MISERICÓRDIA DE VOTUPORANGA, OBJETIVANDO A PRESTAÇÃO DE ASSISTÊNCIA MÉDICO HOSPITALAR DE PRONTO SOCORRO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3.787/2004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DE CONVÊNIO DE QUE TRATA A LEI Nº 3420, DE 24 DE JULHO DE 2001.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3.786/2004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23/12/2004</w:t>
            </w:r>
          </w:p>
        </w:tc>
        <w:tc>
          <w:tcPr>
            <w:tcW w:w="1800" w:type="dxa"/>
            <w:vAlign w:val="top"/>
            <w:noWrap/>
          </w:tcPr>
          <w:p>
            <w:pPr>
              <w:pStyle w:val="InstTableCellJustified"/>
            </w:pPr>
            <w:r>
              <w:rPr>
                <w:rFonts w:ascii="Arial" w:hAnsi="Arial" w:eastAsia="Arial" w:cs="Arial"/>
                <w:color w:val="334155"/>
                <w:sz w:val="18"/>
                <w:szCs w:val="18"/>
              </w:rPr>
              <w:t xml:space="preserve">DISPÕE SOBRE INCLUSÃO DE PARÁGRAFO, NO ART. 2º DA LEI Nº 3733, DE 22 DE JULHO DE 2004.</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81/2004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15/12/2004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 IPTU PARA O EXERCÍCIO DE 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3.785/2004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15/12/2004</w:t>
            </w:r>
          </w:p>
        </w:tc>
        <w:tc>
          <w:tcPr>
            <w:tcW w:w="1800" w:type="dxa"/>
            <w:vAlign w:val="top"/>
            <w:noWrap/>
          </w:tcPr>
          <w:p>
            <w:pPr>
              <w:pStyle w:val="InstTableCellJustified"/>
            </w:pPr>
            <w:r>
              <w:rPr>
                <w:rFonts w:ascii="Arial" w:hAnsi="Arial" w:eastAsia="Arial" w:cs="Arial"/>
                <w:color w:val="334155"/>
                <w:sz w:val="18"/>
                <w:szCs w:val="18"/>
              </w:rPr>
              <w:t xml:space="preserve">DISPÕE SOBRE DESAFETAÇÃO DE IMÓVEL DO USO COMUM DO POVO PARA BEM DOMINICAL.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3.784/2004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3782, DE 09 DE DEZEMBRO DE 2004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2/2004</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13/12/2004</w:t>
            </w:r>
          </w:p>
        </w:tc>
        <w:tc>
          <w:tcPr>
            <w:tcW w:w="1800" w:type="dxa"/>
            <w:vAlign w:val="top"/>
            <w:noWrap/>
          </w:tcPr>
          <w:p>
            <w:pPr>
              <w:pStyle w:val="InstTableCellJustified"/>
            </w:pPr>
            <w:r>
              <w:rPr>
                <w:rFonts w:ascii="Arial" w:hAnsi="Arial" w:eastAsia="Arial" w:cs="Arial"/>
                <w:color w:val="334155"/>
                <w:sz w:val="18"/>
                <w:szCs w:val="18"/>
              </w:rPr>
              <w:t xml:space="preserve">DISPÕE SOBRE BAIXA DE BENS PATRIMONIAIS.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3.783/2004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DECLARA DE UTILIDADE PÚBLICA A ASSOCIAÇÃO DA MULHER UNIMEDIANA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3.782/2004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09/12/2004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TERRENO URBANO E PERMUTAR POR FAIXAS DE TERRA.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3.781/2004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PLANO DE DESENVOLVIMENTO ECONÔMICO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3.780/2004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09/12/2004</w:t>
            </w:r>
          </w:p>
        </w:tc>
        <w:tc>
          <w:tcPr>
            <w:tcW w:w="1800" w:type="dxa"/>
            <w:vAlign w:val="top"/>
            <w:noWrap/>
          </w:tcPr>
          <w:p>
            <w:pPr>
              <w:pStyle w:val="InstTableCellJustified"/>
            </w:pPr>
            <w:r>
              <w:rPr>
                <w:rFonts w:ascii="Arial" w:hAnsi="Arial" w:eastAsia="Arial" w:cs="Arial"/>
                <w:color w:val="334155"/>
                <w:sz w:val="18"/>
                <w:szCs w:val="18"/>
              </w:rPr>
              <w:t xml:space="preserve">DISPÕE SOBRE A AUTORIZAÇÃO À SUPERINTENDÊNCIA DE ÁGUA E ESGOTOS DE VOTUPORANGA, PARA REALIZAR LIGAÇÃO GRATUITA DOS RAMAIS DOMICILIARES DE ÁGUA, NA VILA CARVALHO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3.779/2004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CENTRO SOCIAL DE VOTUPORANGA, OBJETIVANDO O DESENVOLVIMENTO DO PROJETO ADOLESCENTE APRENDIZ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3.778/2004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09/12/2004</w:t>
            </w:r>
          </w:p>
        </w:tc>
        <w:tc>
          <w:tcPr>
            <w:tcW w:w="1800" w:type="dxa"/>
            <w:vAlign w:val="top"/>
            <w:noWrap/>
          </w:tcPr>
          <w:p>
            <w:pPr>
              <w:pStyle w:val="InstTableCellJustified"/>
            </w:pPr>
            <w:r>
              <w:rPr>
                <w:rFonts w:ascii="Arial" w:hAnsi="Arial" w:eastAsia="Arial" w:cs="Arial"/>
                <w:color w:val="334155"/>
                <w:sz w:val="18"/>
                <w:szCs w:val="18"/>
              </w:rPr>
              <w:t xml:space="preserve">DISPÕE SOBRE DESTINAÇÃO DE VERBA EM ESPÉCIE PARA DESPESAS COM  SOCIEDADE ESPORTIVA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3.777/2004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PROLONGAMENTO DA AVENIDA DAS NAÇÕES.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3.775/2004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07/12/2004</w:t>
            </w:r>
          </w:p>
        </w:tc>
        <w:tc>
          <w:tcPr>
            <w:tcW w:w="1800" w:type="dxa"/>
            <w:vAlign w:val="top"/>
            <w:noWrap/>
          </w:tcPr>
          <w:p>
            <w:pPr>
              <w:pStyle w:val="InstTableCellJustified"/>
            </w:pPr>
            <w:r>
              <w:rPr>
                <w:rFonts w:ascii="Arial" w:hAnsi="Arial" w:eastAsia="Arial" w:cs="Arial"/>
                <w:color w:val="334155"/>
                <w:sz w:val="18"/>
                <w:szCs w:val="18"/>
              </w:rPr>
              <w:t xml:space="preserve">DISPÕE SOBRE GARANTIA DE CONVALIDAÇÃO DOS BENEFÍCIOS DO ART. 70 DA LEI ORGÂNICA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80/2004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02/12/2004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DE ARTIGOS DA LEI COMPLEMENTAR Nº 41, DE 21 DE DEZEMBRO DE 2001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3.774/2004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02/12/2004</w:t>
            </w:r>
          </w:p>
        </w:tc>
        <w:tc>
          <w:tcPr>
            <w:tcW w:w="1800" w:type="dxa"/>
            <w:vAlign w:val="top"/>
            <w:noWrap/>
          </w:tcPr>
          <w:p>
            <w:pPr>
              <w:pStyle w:val="InstTableCellJustified"/>
            </w:pPr>
            <w:r>
              <w:rPr>
                <w:rFonts w:ascii="Arial" w:hAnsi="Arial" w:eastAsia="Arial" w:cs="Arial"/>
                <w:color w:val="334155"/>
                <w:sz w:val="18"/>
                <w:szCs w:val="18"/>
              </w:rPr>
              <w:t xml:space="preserve">DISPÕE SOBRE A CRIAÇÃO DO SERVIÇO MUNICIPAL DE VIGILÂNCIA SANITÁRIA, SUBORDINADO À SECRETARIA MUNICIPAL DE SAÚDE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3.773/2004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FIRMAR CONVÊNIO COM A ASSOCIAÇÃO DE PAIS E AMIGOS DOS EXCEPCIONAIS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3.769/2004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ANTÔNIO ANTUNES DE BEM.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3.772/2004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26/11/2004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NO MUNICÍPIO O DIA DO ROTARIANO.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3.771/2004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23/11/2004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ECOLÓGICA SONIA DE LOURDES SARETTA BARBOSA LIMA.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3.770/2004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12/11/2004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ENTIDADE ASSISTENCIAL.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1/2004</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03/11/2004</w:t>
            </w:r>
          </w:p>
        </w:tc>
        <w:tc>
          <w:tcPr>
            <w:tcW w:w="1800" w:type="dxa"/>
            <w:vAlign w:val="top"/>
            <w:noWrap/>
          </w:tcPr>
          <w:p>
            <w:pPr>
              <w:pStyle w:val="InstTableCellJustified"/>
            </w:pPr>
            <w:r>
              <w:rPr>
                <w:rFonts w:ascii="Arial" w:hAnsi="Arial" w:eastAsia="Arial" w:cs="Arial"/>
                <w:color w:val="334155"/>
                <w:sz w:val="18"/>
                <w:szCs w:val="18"/>
              </w:rPr>
              <w:t xml:space="preserve">DISPÕE SOBRE A PRESTAÇÃO DE CONTAS DA PREFEITURA MUNICIPAL DE VOTUPORANGA, REFERENTE AO EXERCÍCIO DE 2002.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3.768/2004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21/10/2004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INCLUSÃO DE INCISOS NO ARTIGO 2º DA LEI Nº 3025, DE 03 DE ABRIL DE 1998.</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3.767/2004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21/10/2004</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3.766/2004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ARMELINDA BATISTA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3.765/2004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ECOLÓGICA PEDRO LUIZ LOURENÇO.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3.764/2004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ANTONIO MORETTIN.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3.763/2004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ROSA MADALENA ROVEDA.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3.762/2004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MAURÍLIO MAURO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3.761/2004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ANTÔNIO DOMINGOS ROMANO.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3.760/2004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ANÍSIO SOARES PUBLIO.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3.759/2004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DAVID BETO DA COSTA.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3.758/2004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LUIZ BRAUNO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3.757/2004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CLOVES POIANI.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3.756/2004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ORIVAL DE SOUZA MARTINS.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3.755/2004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VIA PÚBLICA.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3.754/2004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30/09/2004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ESTRADA MUNICIPAL VTG SÉRGIO NOGUEIRA.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3.753/2004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30/09/2004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ECOLÓGICA FRANCISCO BARBOSA LIMA.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3.752/2004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09/09/2004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R$ 32.400,00.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3.751/2004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09/09/2004</w:t>
            </w:r>
          </w:p>
        </w:tc>
        <w:tc>
          <w:tcPr>
            <w:tcW w:w="1800" w:type="dxa"/>
            <w:vAlign w:val="top"/>
            <w:noWrap/>
          </w:tcPr>
          <w:p>
            <w:pPr>
              <w:pStyle w:val="InstTableCellJustified"/>
            </w:pPr>
            <w:r>
              <w:rPr>
                <w:rFonts w:ascii="Arial" w:hAnsi="Arial" w:eastAsia="Arial" w:cs="Arial"/>
                <w:color w:val="334155"/>
                <w:sz w:val="18"/>
                <w:szCs w:val="18"/>
              </w:rPr>
              <w:t xml:space="preserve">TRANSFERE ÁREA INSTITUCIONAL, DISPÕE SOBRE SUA DESAFETAÇÃO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3.750/2004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09/09/2004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RECUO NAS EDIFICAÇÕES, CORREDORES DE ACESSO, VIAS PÚBLICAS, USOS PERMITIDOS, CRIAÇÃO DE ZONA DE USO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3.749/2004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08/09/2004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ESTRADA MUNICIPAL ANTÔNIO PERES SERVANTES.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3.748/2004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08/09/2004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SANTO ANTÔNIO.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3.747/2004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08/09/2004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JURANDIR JOSÉ LOPES.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3.746/2004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26/08/2004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A UNIÃO POR INTERMÉDIO DO JUÍZO DA 147º ZONA ELEITORAL.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3.745/2004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26/08/2004</w:t>
            </w:r>
          </w:p>
        </w:tc>
        <w:tc>
          <w:tcPr>
            <w:tcW w:w="1800" w:type="dxa"/>
            <w:vAlign w:val="top"/>
            <w:noWrap/>
          </w:tcPr>
          <w:p>
            <w:pPr>
              <w:pStyle w:val="InstTableCellJustified"/>
            </w:pPr>
            <w:r>
              <w:rPr>
                <w:rFonts w:ascii="Arial" w:hAnsi="Arial" w:eastAsia="Arial" w:cs="Arial"/>
                <w:color w:val="334155"/>
                <w:sz w:val="18"/>
                <w:szCs w:val="18"/>
              </w:rPr>
              <w:t xml:space="preserve">ESTENDE BENEFÍCIOS E DISPOSITIVOS DA LEI Nº 2970, DE 14 DE AGOSTO DE 1997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3.744/2004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26/08/2004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DEMONSTRATIVO DA MEMÓRIA DO CÁLCULO ANEXO À LEI DE DIRETRIZES ORÇAMENTÁRIAS.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3.743/2004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26/08/2004</w:t>
            </w:r>
          </w:p>
        </w:tc>
        <w:tc>
          <w:tcPr>
            <w:tcW w:w="1800" w:type="dxa"/>
            <w:vAlign w:val="top"/>
            <w:noWrap/>
          </w:tcPr>
          <w:p>
            <w:pPr>
              <w:pStyle w:val="InstTableCellJustified"/>
            </w:pPr>
            <w:r>
              <w:rPr>
                <w:rFonts w:ascii="Arial" w:hAnsi="Arial" w:eastAsia="Arial" w:cs="Arial"/>
                <w:color w:val="334155"/>
                <w:sz w:val="18"/>
                <w:szCs w:val="18"/>
              </w:rPr>
              <w:t xml:space="preserve">OBRIGA OS ESTABELECIMENTOS BANCÁRIOS A COLOCAR NÚMERO DE CAIXAS SUFICIENTES PARA ATENDER MUNICÍPE EM TEMPO RAZOÁVEL.</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3.742/2004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24/08/2004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AO CENTRO SOCIAL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3.741/2004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16/08/2004</w:t>
            </w:r>
          </w:p>
        </w:tc>
        <w:tc>
          <w:tcPr>
            <w:tcW w:w="1800" w:type="dxa"/>
            <w:vAlign w:val="top"/>
            <w:noWrap/>
          </w:tcPr>
          <w:p>
            <w:pPr>
              <w:pStyle w:val="InstTableCellJustified"/>
            </w:pPr>
            <w:r>
              <w:rPr>
                <w:rFonts w:ascii="Arial" w:hAnsi="Arial" w:eastAsia="Arial" w:cs="Arial"/>
                <w:color w:val="334155"/>
                <w:sz w:val="18"/>
                <w:szCs w:val="18"/>
              </w:rPr>
              <w:t xml:space="preserve">APROVA O PLANO MUNICIPAL DE EDUCAÇÃO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3.740/2004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10/08/2004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INCLUSÃO DE DISPOSITIVO NA LEI Nº 2830, DE 08 DE JANEIRO DE 1996. (ART. 8º)</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3.739/2004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05/08/2004</w:t>
            </w:r>
          </w:p>
        </w:tc>
        <w:tc>
          <w:tcPr>
            <w:tcW w:w="1800" w:type="dxa"/>
            <w:vAlign w:val="top"/>
            <w:noWrap/>
          </w:tcPr>
          <w:p>
            <w:pPr>
              <w:pStyle w:val="InstTableCellJustified"/>
            </w:pPr>
            <w:r>
              <w:rPr>
                <w:rFonts w:ascii="Arial" w:hAnsi="Arial" w:eastAsia="Arial" w:cs="Arial"/>
                <w:color w:val="334155"/>
                <w:sz w:val="18"/>
                <w:szCs w:val="18"/>
              </w:rPr>
              <w:t xml:space="preserve">DISPÕE SOBRE DIMENSÕES MÍNIMAS DE LOTES, CORREDORES DE ACESSO, VIAS PÚBLICAS E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3.738/2004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05/08/2004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PRÓPRIO PÚBLICO.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3.737/2004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03/08/2004</w:t>
            </w:r>
          </w:p>
        </w:tc>
        <w:tc>
          <w:tcPr>
            <w:tcW w:w="1800" w:type="dxa"/>
            <w:vAlign w:val="top"/>
            <w:noWrap/>
          </w:tcPr>
          <w:p>
            <w:pPr>
              <w:pStyle w:val="InstTableCellJustified"/>
            </w:pPr>
            <w:r>
              <w:rPr>
                <w:rFonts w:ascii="Arial" w:hAnsi="Arial" w:eastAsia="Arial" w:cs="Arial"/>
                <w:color w:val="334155"/>
                <w:sz w:val="18"/>
                <w:szCs w:val="18"/>
              </w:rPr>
              <w:t xml:space="preserve">DISPÕE SOBRE SUBSÍDIOS DO PREFEITO MUNICIPAL DO VICE-PREFEITO E DOS SECRETÁRIOS MUNICIPAIS PARA O PERÍODO DE 2005 A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3.736/2004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03/08/2004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SUBSÍDIOS DOS VEREADORES DA CÂMARA MUNICIPAL DE VOTUPORANGA, PARA A LEGISLATURA DE 2005 A 2008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3.735/2004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22/07/2004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DESAPROPRIAÇÕES DE BENS IMÓVEIS, COM A FINALIDADE DE DESENVOVIMENTO ECONÔMICO E SOCIAL DO MUNICÍPIO, PARA IMPLANTAÇÃO DE EMPREENDIMENTO CONSIDERADO DE MAIOR RELEVÂ...</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3.734/2004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22/07/2004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O PROGRAMA DE RENDA PARA O CAMPO DE INCENTIVO À AVICULTURA DE POSTURA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3.733/2004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22/07/2004</w:t>
            </w:r>
          </w:p>
        </w:tc>
        <w:tc>
          <w:tcPr>
            <w:tcW w:w="1800" w:type="dxa"/>
            <w:vAlign w:val="top"/>
            <w:noWrap/>
          </w:tcPr>
          <w:p>
            <w:pPr>
              <w:pStyle w:val="InstTableCellJustified"/>
            </w:pPr>
            <w:r>
              <w:rPr>
                <w:rFonts w:ascii="Arial" w:hAnsi="Arial" w:eastAsia="Arial" w:cs="Arial"/>
                <w:color w:val="334155"/>
                <w:sz w:val="18"/>
                <w:szCs w:val="18"/>
              </w:rPr>
              <w:t xml:space="preserve">DISPÕE SOBRE CONSOLIDAÇÃO DAS LEIS DA CRIAÇÃO DO CONSELHO TUTELAR DA CRIANÇA E DO ADOLESCENTE.</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3.732/2004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19/07/2004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AS DIRETRIZES ORÇAMENTÁRIAS PARA A ELABORAÇÃO E EXECUÇÃO DA LEI ORÇAMENTÁRIA PARA O EXERCÍCIO FINANCEIRO DE 2005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3.731/2004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05/07/2004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OZILDE ROVEDA.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78/2004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29/06/2004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DUAS VAGAS DE EMPREGO PÚBLICO DE DENTISTA.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3.730/2004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29/06/2004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PARCERIA PARA CRIAÇÃO E IMPLANTAÇÃO DE INCUBADORA, CEDER IMÓVEL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3.729/2004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29/06/2004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ENTIDADES ASSISTÊNCIAIS.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3.728/2004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24/06/2004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1º, DA LEI Nº 363, DE 17 DE JULHO DE 1960.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3.727/2004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24/06/2004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VEDA A REALIZAÇÃO DE CONCURSOS PÚBICOS PARA ADMISSÃO DE PESSOAL PARA A ADMINISTRAÇÃO DIRETA E INDIRETA DO MUNICÍPIO AOS SÁBADOS.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3.726/2004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24/06/2004</w:t>
            </w:r>
          </w:p>
        </w:tc>
        <w:tc>
          <w:tcPr>
            <w:tcW w:w="1800" w:type="dxa"/>
            <w:vAlign w:val="top"/>
            <w:noWrap/>
          </w:tcPr>
          <w:p>
            <w:pPr>
              <w:pStyle w:val="InstTableCellJustified"/>
            </w:pPr>
            <w:r>
              <w:rPr>
                <w:rFonts w:ascii="Arial" w:hAnsi="Arial" w:eastAsia="Arial" w:cs="Arial"/>
                <w:color w:val="334155"/>
                <w:sz w:val="18"/>
                <w:szCs w:val="18"/>
              </w:rPr>
              <w:t xml:space="preserve">DISPÕE SOBRE DESAFETAÇÃO DE IMÓVEL DO USO COMUM DO POVO PARA BEM DOMINICAL E AUTORIZAÇÃO PARA VENDA.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3.725/2004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24/06/2004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DE DISPOSITIVOS DA LEI Nº 2647, DE 30 DE NOVEMBRO DE 1993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3.724/2004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24/06/2004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3625, DE 24 DE JUNHO DE 2003.</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3.723/2004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PRORROGAR O VENCIMENTO DE SALDO DEVEDOR DOS BENEFICIÁRIOS DO PROGRAMA RENASCENÇA I E RENASCENÇA II.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3.722/2004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RECEBER MEDIANTE INSTRUMENTO DE LIBERAÇÃO DE CRÉDITO NÃO REEMBOLSÁVEL, RECURSOS FINANCEIROS DO FUNDO ESTADUAL DE PREVENÇÃO E CONTROLE DE POLUIÇÃO.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3.721/2004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R$ 700.000,00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3.720/2004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22/06/2004</w:t>
            </w:r>
          </w:p>
        </w:tc>
        <w:tc>
          <w:tcPr>
            <w:tcW w:w="1800" w:type="dxa"/>
            <w:vAlign w:val="top"/>
            <w:noWrap/>
          </w:tcPr>
          <w:p>
            <w:pPr>
              <w:pStyle w:val="InstTableCellJustified"/>
            </w:pPr>
            <w:r>
              <w:rPr>
                <w:rFonts w:ascii="Arial" w:hAnsi="Arial" w:eastAsia="Arial" w:cs="Arial"/>
                <w:color w:val="334155"/>
                <w:sz w:val="18"/>
                <w:szCs w:val="18"/>
              </w:rPr>
              <w:t xml:space="preserve">DISPÕE SOBRE A ABERTURA DE CRÉDITO ADICIONAL SUPLEMENTAR NO VALOR DE 1.550.000,00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3.719/2004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ATRAVÉS DA SECRETARIA DE ESTADO DA HABITAÇÃO E RECEBER FINANCEIRO A FUNDO PERDIDO.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3.718/2004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ATRAVÉS DA SECRETARIA DE ESTADO DE ECONÔMIA E PLANEJAMENTO E RECEBER RECURSOS FINANCEIROS A FUNDO PERDIDO.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3.717/2004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18/06/2004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ARTIGO 1º DA LEI Nº 3187, DE 27 DE SETEMBRO DE 1999.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77/2004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14/06/2004</w:t>
            </w:r>
          </w:p>
        </w:tc>
        <w:tc>
          <w:tcPr>
            <w:tcW w:w="1800" w:type="dxa"/>
            <w:vAlign w:val="top"/>
            <w:noWrap/>
          </w:tcPr>
          <w:p>
            <w:pPr>
              <w:pStyle w:val="InstTableCellJustified"/>
            </w:pPr>
            <w:r>
              <w:rPr>
                <w:rFonts w:ascii="Arial" w:hAnsi="Arial" w:eastAsia="Arial" w:cs="Arial"/>
                <w:color w:val="334155"/>
                <w:sz w:val="18"/>
                <w:szCs w:val="18"/>
              </w:rPr>
              <w:t xml:space="preserve">DISPÕE SOBRE REMUNERAÇÃO DE SERVIDORES NA ADMINISTRAÇÃO PÚBLICA MUNICIPAL DIRETA.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3.716/2004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14/06/2004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DECLARADAS DE UTILIDADE PÚBLICA.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51/2004</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07/06/2004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10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3.715/2004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24/05/2004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ESTRADA MUNICIPAL MÁRIO DORNA.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3.714/2004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24/05/2004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ANTÔNIO SEBA.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3.713/2004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24/05/2004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ARCÍDIO ROMANI.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3.712/2004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24/05/2004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ORGALINA RITA ARANHA.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3.711/2004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24/05/2004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FRANCISCO MOLINA.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3.710/2004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24/05/2004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LUIZ JESUS DE FARIA.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3.709/2004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18/05/2004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ESTADO DA EDUCAÇÃO.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3.708/2004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17/05/2004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NICOLAU PIGNATARI.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3.707/2004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17/05/2004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BRUNI MATIAZZO.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3.705/2004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17/05/2004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JAIR DOMINGUES TEODORO.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3.704/2004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17/05/2004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ONIVALDO PAGLIARANI.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3.703/2004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17/05/2004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PEDRO MADRID SANCHES.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3.702/2004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17/05/2004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MÁRIO ALVES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3.701/2004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14/05/2004</w:t>
            </w:r>
          </w:p>
        </w:tc>
        <w:tc>
          <w:tcPr>
            <w:tcW w:w="1800" w:type="dxa"/>
            <w:vAlign w:val="top"/>
            <w:noWrap/>
          </w:tcPr>
          <w:p>
            <w:pPr>
              <w:pStyle w:val="InstTableCellJustified"/>
            </w:pPr>
            <w:r>
              <w:rPr>
                <w:rFonts w:ascii="Arial" w:hAnsi="Arial" w:eastAsia="Arial" w:cs="Arial"/>
                <w:color w:val="334155"/>
                <w:sz w:val="18"/>
                <w:szCs w:val="18"/>
              </w:rPr>
              <w:t xml:space="preserve">DISPÕE SOBRE DESAFETAÇÃO DE IMÓVEL DO USO COMUM DO POVO PARA BEM DOMINICAL E AUTORIZAÇÃO PARA VENDA.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3.706/2004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FRANCISCO MAINARDI.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3.700/2004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07/05/2004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SANTA CASA DE MISERICÓRDIA DE VOTUPORANGA, OBJETIVANDO A PRESTAÇÃO DE ASSISTÊNCIA MÉDICO HOSPITALAR DE PRONTO SOCORRO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3.699/2004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3.698/2004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27/04/2004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FUNDAÇÃO EDUCACIONAL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3.697/2004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ESPECIAL NO VALOR DE R$ 1.300.000,00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3.696/2004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27/04/2004</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3641, DE 23 DE JULHO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3.695/2004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3416, DE 17 DE JULHO DE 2001 - PLANO PLURIANUAL DO MUNICÍPIO, PARA O PERÍODO DE 2002 A 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76/2004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20/04/2004</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UM EMPREGO PÚBLICO DE ARQUITETO, NO ANEXO I DO QUADRO PERMANENTE DA LEI COMPLEMENTAR Nº 37 DE 24/10/01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3.694/2004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14/04/2004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IRMANDADE SANTA CASA DE MISERICÓRDIA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3.693/2004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08/04/2004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ABADIA ABDO.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75/2004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06/04/2004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REMUNERAÇÃO DE EMPREGOS PÚBLICOS DA ADMINISTRAÇÃO PÚBLICA MUNICIPAL DIRETA.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3.692/2004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06/04/2004</w:t>
            </w:r>
          </w:p>
        </w:tc>
        <w:tc>
          <w:tcPr>
            <w:tcW w:w="1800" w:type="dxa"/>
            <w:vAlign w:val="top"/>
            <w:noWrap/>
          </w:tcPr>
          <w:p>
            <w:pPr>
              <w:pStyle w:val="InstTableCellJustified"/>
            </w:pPr>
            <w:r>
              <w:rPr>
                <w:rFonts w:ascii="Arial" w:hAnsi="Arial" w:eastAsia="Arial" w:cs="Arial"/>
                <w:color w:val="334155"/>
                <w:sz w:val="18"/>
                <w:szCs w:val="18"/>
              </w:rPr>
              <w:t xml:space="preserve">DISPÕE SOBRE DESTINAÇÃO DE VERBA EM ESPÉCIE PARA DESPESAS COM A SOCIEDADE ESPORTIVA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3.691/2004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06/04/2004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DOAÇÃO DE ÁREA DE TERRENO À FAZENDA DO ESTADO DE SÃO PAULO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3.690/2004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06/04/2004</w:t>
            </w:r>
          </w:p>
        </w:tc>
        <w:tc>
          <w:tcPr>
            <w:tcW w:w="1800" w:type="dxa"/>
            <w:vAlign w:val="top"/>
            <w:noWrap/>
          </w:tcPr>
          <w:p>
            <w:pPr>
              <w:pStyle w:val="InstTableCellJustified"/>
            </w:pPr>
            <w:r>
              <w:rPr>
                <w:rFonts w:ascii="Arial" w:hAnsi="Arial" w:eastAsia="Arial" w:cs="Arial"/>
                <w:color w:val="334155"/>
                <w:sz w:val="18"/>
                <w:szCs w:val="18"/>
              </w:rPr>
              <w:t xml:space="preserve">AUTORIZA O EXECUTIVO A REMUNERAR OS MEMBROS DA JUNTA ADMINISTRATIVA DE RECURSOS DE INFRAÇÕES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50/2004</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05/04/2004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INCLUSÃO DO INCISO XLII, NO ARTIGO 53,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3.689/2004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29/03/2004</w:t>
            </w:r>
          </w:p>
        </w:tc>
        <w:tc>
          <w:tcPr>
            <w:tcW w:w="1800" w:type="dxa"/>
            <w:vAlign w:val="top"/>
            <w:noWrap/>
          </w:tcPr>
          <w:p>
            <w:pPr>
              <w:pStyle w:val="InstTableCellJustified"/>
            </w:pPr>
            <w:r>
              <w:rPr>
                <w:rFonts w:ascii="Arial" w:hAnsi="Arial" w:eastAsia="Arial" w:cs="Arial"/>
                <w:color w:val="334155"/>
                <w:sz w:val="18"/>
                <w:szCs w:val="18"/>
              </w:rPr>
              <w:t xml:space="preserve">DISPÕE SOBRE DECLARAÇÃO DE UTILIDADE PÚBLICA À ASSOCIAÇÃO AMBIENTALISTA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3.688/2004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29/03/2004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ASSISTÊNCIAIS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3.687/2004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29/03/2004</w:t>
            </w:r>
          </w:p>
        </w:tc>
        <w:tc>
          <w:tcPr>
            <w:tcW w:w="1800" w:type="dxa"/>
            <w:vAlign w:val="top"/>
            <w:noWrap/>
          </w:tcPr>
          <w:p>
            <w:pPr>
              <w:pStyle w:val="InstTableCellJustified"/>
            </w:pPr>
            <w:r>
              <w:rPr>
                <w:rFonts w:ascii="Arial" w:hAnsi="Arial" w:eastAsia="Arial" w:cs="Arial"/>
                <w:color w:val="334155"/>
                <w:sz w:val="18"/>
                <w:szCs w:val="18"/>
              </w:rPr>
              <w:t xml:space="preserve">DISPÕE SOBRE ALTERAÇÕES DA LEI Nº 3680, DE 29 DE JANEIRO DE 2004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3.686/2004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29/03/2004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DE DISPOSITIVO DA LEI Nº 3448, DE 18 DE OUTUBRO DE 2001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RESOLUÇÃO Nº 1/2004</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22/03/2004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39 DA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3.685/2004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R$ 1.210.543,00.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3.684/2004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03/03/2004</w:t>
            </w:r>
          </w:p>
        </w:tc>
        <w:tc>
          <w:tcPr>
            <w:tcW w:w="1800" w:type="dxa"/>
            <w:vAlign w:val="top"/>
            <w:noWrap/>
          </w:tcPr>
          <w:p>
            <w:pPr>
              <w:pStyle w:val="InstTableCellJustified"/>
            </w:pPr>
            <w:r>
              <w:rPr>
                <w:rFonts w:ascii="Arial" w:hAnsi="Arial" w:eastAsia="Arial" w:cs="Arial"/>
                <w:color w:val="334155"/>
                <w:sz w:val="18"/>
                <w:szCs w:val="18"/>
              </w:rPr>
              <w:t xml:space="preserve">AUTORIZA A REALIZAÇÃO DE DESPESAS EM PARCERIA COM A ASSOCIAÇÃO JUDO CEREJEIRA DE VOTUPORANGA, PARA A REALIZAÇÃO DO 50º CAMPEONATO NOZUMO ABE.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3.683/2004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IRMANDADE SANTA CASA DE MISERCÓRDIA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79/2004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12/02/2004</w:t>
            </w:r>
          </w:p>
        </w:tc>
        <w:tc>
          <w:tcPr>
            <w:tcW w:w="1800" w:type="dxa"/>
            <w:vAlign w:val="top"/>
            <w:noWrap/>
          </w:tcPr>
          <w:p>
            <w:pPr>
              <w:pStyle w:val="InstTableCellJustified"/>
            </w:pPr>
            <w:r>
              <w:rPr>
                <w:rFonts w:ascii="Arial" w:hAnsi="Arial" w:eastAsia="Arial" w:cs="Arial"/>
                <w:color w:val="334155"/>
                <w:sz w:val="18"/>
                <w:szCs w:val="18"/>
              </w:rPr>
              <w:t xml:space="preserve">INSTITUI PRÊMIO ESPECIAL DE ASSIDUIDADE ÀS CLASSES DE DOCENTES E DA CLASSE DE SUPORTE PEDAGÓGICO DO QUADRO DO MAGISTÉRIO.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3.682/2004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ESTADO DA JUVENTUDE, ESPORTE E LAZER.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3.776/2004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07/02/2004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PROLONGAMENTO DA AVENIDA ANTÔNIO AUGUSTO PAES.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74/2004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29/01/2004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EMPREGOS PÚBLICOS DA ADMINISTRAÇÃO PÚBLICA MUNICIPAL DIRETA.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3.681/2004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29/01/2004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IRMANDADE SANTA CASA DE MISERICÓRDIA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3.680/2004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29/01/2004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3.679/2004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29/01/2004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REFORMAR E AMPLIAR O PRÉDIO DO CENTRO DE SAÚDE I DR. JOÃO CARLOS DE MIRANDA.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3.678/2004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29/01/2004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DE DISPOSITIVOS DA LEI Nº 3662, DE 30 DE OUTUBRO DE 2003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3.677/2004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27/01/2004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R$ 1.728.000,00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73/2003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29/12/2003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EMPREGOS PÚBLICOS DA ADMINISTRAÇÃO PÚBLICA MUNICIPAL DIRETA.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3.676/2003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23/12/2003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JOÃO CURTI.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3.675/2003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CENTRO DE ZOONOSE DANILO CARLOS GALERA.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3/2003</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15/12/2003</w:t>
            </w:r>
          </w:p>
        </w:tc>
        <w:tc>
          <w:tcPr>
            <w:tcW w:w="1800" w:type="dxa"/>
            <w:vAlign w:val="top"/>
            <w:noWrap/>
          </w:tcPr>
          <w:p>
            <w:pPr>
              <w:pStyle w:val="InstTableCellJustified"/>
            </w:pPr>
            <w:r>
              <w:rPr>
                <w:rFonts w:ascii="Arial" w:hAnsi="Arial" w:eastAsia="Arial" w:cs="Arial"/>
                <w:color w:val="334155"/>
                <w:sz w:val="18"/>
                <w:szCs w:val="18"/>
              </w:rPr>
              <w:t xml:space="preserve">DISPÕE SOBRE INDICAÇÃO DE REPRESENTANTES DA CÂMARA MUNICIPAL JUNTO ÀS FUNDAÇÕES.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72/2003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11/12/2003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 IPU PARA EXERCÍCIO DE 2004.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3.674/2003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11/12/2003</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DO PROGRAMA MUNICIPAL DE PREVENÇÃO E TRATAMENTO DA HEPATITE B E C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3.673/2003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11/12/2003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JOÃO COMINO.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3.672/2003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11/12/2003</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2/2003</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08/12/2003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ATUALIZAÇÃO DO REGIMENTO INTERNO DA CÂMARA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71/2003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05/12/2003</w:t>
            </w:r>
          </w:p>
        </w:tc>
        <w:tc>
          <w:tcPr>
            <w:tcW w:w="1800" w:type="dxa"/>
            <w:vAlign w:val="top"/>
            <w:noWrap/>
          </w:tcPr>
          <w:p>
            <w:pPr>
              <w:pStyle w:val="InstTableCellJustified"/>
            </w:pPr>
            <w:r>
              <w:rPr>
                <w:rFonts w:ascii="Arial" w:hAnsi="Arial" w:eastAsia="Arial" w:cs="Arial"/>
                <w:color w:val="334155"/>
                <w:sz w:val="18"/>
                <w:szCs w:val="18"/>
              </w:rPr>
              <w:t xml:space="preserve">INSTITUI BÔNUS ASSIDUIDADE ÀS CLASSES DE DOCENTES E DA CLASSE DE SUPORTE PEDAGÓGICO DO QUADRO DO MAGISTÉRIO.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70/2003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28/11/2003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DISPOSITIVOS DA LEI COMPLEMENTAR Nº 41 DE 21/12/01 E LEI COMPLEMENTAR Nº 60 DE 11/12/02 - CÓDIGO TRIBUTÁRIO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3.671/2003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28/11/2003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JOAQUIM GOMES DA SILVEIRA.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3.670/2003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28/11/2003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ESTIMA A RECEITA E FIXA A DESPESA, PARA O EXERCÍCIO FINANCEIRO DE 2004.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3.669/2003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CENTRO SOCIAL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3.668/2003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27/11/2003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MANOEL DELGADO LUQUES.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3.667/2003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27/11/2003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SEBASTIANA APARECIDA FREITAS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3.666/2003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25/11/2003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R$ 400.000,00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3.665/2003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21/11/2003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ASSOCIAÇÃO NACIONAL DA INDÚSTRIA DE PNEUMÁTICOS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3.664/2003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21/11/2003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CONSELHO MUNICIPAL DE SEGURANÇA ALIMENTAR E NUTRICIONAL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3.663/2003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19/11/2003</w:t>
            </w:r>
          </w:p>
        </w:tc>
        <w:tc>
          <w:tcPr>
            <w:tcW w:w="1800" w:type="dxa"/>
            <w:vAlign w:val="top"/>
            <w:noWrap/>
          </w:tcPr>
          <w:p>
            <w:pPr>
              <w:pStyle w:val="InstTableCellJustified"/>
            </w:pPr>
            <w:r>
              <w:rPr>
                <w:rFonts w:ascii="Arial" w:hAnsi="Arial" w:eastAsia="Arial" w:cs="Arial"/>
                <w:color w:val="334155"/>
                <w:sz w:val="18"/>
                <w:szCs w:val="18"/>
              </w:rPr>
              <w:t xml:space="preserve">AUTORIZA A SUPERINTENDÊNCIA DE ÁGUA E ESGOTOS DE VOTUPORANGA A CELEBRAR CONVÊNIO COM O FUNDO ESTADUAL DE RECURSOS HÍDRICOS.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3.662/2003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30/10/2003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REALIZAR CAMPANHA DE ARRECADAÇÃO, ATRAVÉS DE SORTEIO DE PRÊMIOS.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3.661/2003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21/10/2003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SUPLEMENTAR DE R$ 40.000,00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3.660/2003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17/10/2003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FRANCISCO BUENO ESCOBAR.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3.659/2003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17/10/2003</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DA SEMANA MUNICIPAL DE SAÚDE INTEGRAL DO HOMEM E DE PREVENÇÃO DO CANCER DE PRÓSTATA.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2/2003</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PRESTAÇÃO DE CONTAS DA PREFEITURA MUNICIPAL DE VOTUPORANGA, REFERENTE AO EXERCÍCIO DE 2001.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69/2003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07/10/2003</w:t>
            </w:r>
          </w:p>
        </w:tc>
        <w:tc>
          <w:tcPr>
            <w:tcW w:w="1800" w:type="dxa"/>
            <w:vAlign w:val="top"/>
            <w:noWrap/>
          </w:tcPr>
          <w:p>
            <w:pPr>
              <w:pStyle w:val="InstTableCellJustified"/>
            </w:pPr>
            <w:r>
              <w:rPr>
                <w:rFonts w:ascii="Arial" w:hAnsi="Arial" w:eastAsia="Arial" w:cs="Arial"/>
                <w:color w:val="334155"/>
                <w:sz w:val="18"/>
                <w:szCs w:val="18"/>
              </w:rPr>
              <w:t xml:space="preserve">RENOVA PRAZO PARA REQUERIMENTO DE ISENÇÃO DE IPTU REFERENTE AO EXERCÍCIO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3.658/2003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07/10/2003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SENAC - SERVIÇO NACIONAL APRENDIZAGEM COMERCIAL - PROGRAMA EDUCAÇÃO PARA O TRABALHO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3.657/2003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07/10/2003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R$ 2.350.000,00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3.656/2003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16/09/2003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ESPECÍFICA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3.655/2003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16/09/2003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DECLARADAS DE UTILIDADE PÚBLICA.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3.654/2003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16/09/2003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NA LEI Nº 3587, DE 11 DE FEVEREIRO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3.653/2003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11/09/2003</w:t>
            </w:r>
          </w:p>
        </w:tc>
        <w:tc>
          <w:tcPr>
            <w:tcW w:w="1800" w:type="dxa"/>
            <w:vAlign w:val="top"/>
            <w:noWrap/>
          </w:tcPr>
          <w:p>
            <w:pPr>
              <w:pStyle w:val="InstTableCellJustified"/>
            </w:pPr>
            <w:r>
              <w:rPr>
                <w:rFonts w:ascii="Arial" w:hAnsi="Arial" w:eastAsia="Arial" w:cs="Arial"/>
                <w:color w:val="334155"/>
                <w:sz w:val="18"/>
                <w:szCs w:val="18"/>
              </w:rPr>
              <w:t xml:space="preserve">DISPÕE SOBRE DECLARAÇÃO DE UTILIDADE PÚBLICA DA ASSOCIAÇÃO VOTUPORANGUENSE DOS ARTISTAS PLÁSTICOS.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3.652/2003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DA SEMANA MUNICIPAL DE PREVENÇÃO AO CÂNCER DE COLO DO ÚTERO.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3.651/2003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11/09/2003</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3455, DE 29 DE OUTUBRO DE 2001.</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3.650/2003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DIA MUNICIPAL DO MÚSICO EVANGÉLICO.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68/2003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10/09/2003</w:t>
            </w:r>
          </w:p>
        </w:tc>
        <w:tc>
          <w:tcPr>
            <w:tcW w:w="1800" w:type="dxa"/>
            <w:vAlign w:val="top"/>
            <w:noWrap/>
          </w:tcPr>
          <w:p>
            <w:pPr>
              <w:pStyle w:val="InstTableCellJustified"/>
            </w:pPr>
            <w:r>
              <w:rPr>
                <w:rFonts w:ascii="Arial" w:hAnsi="Arial" w:eastAsia="Arial" w:cs="Arial"/>
                <w:color w:val="334155"/>
                <w:sz w:val="18"/>
                <w:szCs w:val="18"/>
              </w:rPr>
              <w:t xml:space="preserve">ALTERA O ARTIGO 73, INCISOS I E VI DA LEI COMPLEMENTAR Nº 40 DE 11/12/01.</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3.649/2003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02/09/2003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ESPECIAL NO VALOR DE R$ 170.000,00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3.648/2003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02/09/2003</w:t>
            </w:r>
          </w:p>
        </w:tc>
        <w:tc>
          <w:tcPr>
            <w:tcW w:w="1800" w:type="dxa"/>
            <w:vAlign w:val="top"/>
            <w:noWrap/>
          </w:tcPr>
          <w:p>
            <w:pPr>
              <w:pStyle w:val="InstTableCellJustified"/>
            </w:pPr>
            <w:r>
              <w:rPr>
                <w:rFonts w:ascii="Arial" w:hAnsi="Arial" w:eastAsia="Arial" w:cs="Arial"/>
                <w:color w:val="334155"/>
                <w:sz w:val="18"/>
                <w:szCs w:val="18"/>
              </w:rPr>
              <w:t xml:space="preserve">DISPÕE SOBRE CELEBRAÇÃO DE TERMO DE ADESÃO AO CONVÊNIO QUE ESPECÍFICA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3.647/2003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02/09/2003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DEMONSTRATIVO DA MEMÓRIA DO CÁLCULO ANEXO À LEI DE DIRETRIZES ORÇAMENTÁRIAS.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3.646/2003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28/08/2003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R$ 193.770,00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3.645/2003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22/08/2003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UNIDADE SAÚDE DA FAMÍLIA CARMEM MARTIN MARIA MORETTIN.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3.644/2003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13/08/2003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CONVIVÊNCIA INFANTO JUVENIL OSMAR PEREIRA.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3.643/2003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13/08/2003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JOSÉ SANCHES PERES JÚNIOR.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67/2003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12/08/2003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56 DE 02/10/02.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3.642/2003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12/08/2003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R$ 3.200.000,00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3.641/2003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24/07/2003</w:t>
            </w:r>
          </w:p>
        </w:tc>
        <w:tc>
          <w:tcPr>
            <w:tcW w:w="1800" w:type="dxa"/>
            <w:vAlign w:val="top"/>
            <w:noWrap/>
          </w:tcPr>
          <w:p>
            <w:pPr>
              <w:pStyle w:val="InstTableCellJustified"/>
            </w:pPr>
            <w:r>
              <w:rPr>
                <w:rFonts w:ascii="Arial" w:hAnsi="Arial" w:eastAsia="Arial" w:cs="Arial"/>
                <w:color w:val="334155"/>
                <w:sz w:val="18"/>
                <w:szCs w:val="18"/>
              </w:rPr>
              <w:t xml:space="preserve">DISPÕE SOBRE AS DIRETRIZES PARA A ELABORAÇÃO DA LEI ORÇAMENTÁRIA PARA O EXERCÍCIO DE 2004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3.640/2003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22/07/2003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MÁRIO LONGO.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3.639/2003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22/07/2003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DEOCLÉCIO LASSO.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66/2003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15/07/2003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GRATIFICAÇÃO.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3.638/2003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15/07/2003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DISPODITIVOS DA LEI Nº 3535, DE 26 DE JUNHO DE 2002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3.637/2003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15/07/2003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SISTEMA DE ABASTECIMENTO DE ÁGUA CARLOS FERRARI, O SISTEMA DE ABASTECIMENTO DE ÁGUA DA ZONA NORTE DA SUPERINTENDÊNCIA DE ÁGUA E ESGOTOS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3.636/2003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15/07/2003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DA JUVENTUDE DO BAIRRO PARQUE GUARANI.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3.635/2003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10/07/2003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POSTO DE ATENDIMENTO DE SAÚDE DR. JAMILO ELIAS ZEITUNE.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3.634/2003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10/07/2003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OAB/SP - 66ª SUBSECÇÃO DE VOTUPORANGA, OBJETIVANDO A PROTEÇÃO E DEFESA DO CONSUMIDOR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3.633/2003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10/07/2003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CONSELHO MUNICIPAL DE DEFESA DO CONSUMIDOR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3.632/2003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08/07/2003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FUNDO DE SOLIDARIEDADE DO ESTADO DE SÃO PAULO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3.631/2003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02/07/2003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R$ 72.000,00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3.630/2003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02/07/2003</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ARTIGO 1º DA LEI Nº 3430, DE 20 DE AGOSTO DE 2001.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3.629/2003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02/07/2003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DIVULGAÇÃO DE FOTOGRAFIA DE PESSOAS DESAPARECIDAS ATRAVÉS DE INFORMATIVOS ANEXADOS AOS BOLETOS DE TARIFA DE ÁGUA EMITIDOS PELA SUPERINTENDENCIA DE ÁGUA E ESGOTOS DE VOTUPORANGA E DÁ OUT...</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3.628/2003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02/07/2003</w:t>
            </w:r>
          </w:p>
        </w:tc>
        <w:tc>
          <w:tcPr>
            <w:tcW w:w="1800" w:type="dxa"/>
            <w:vAlign w:val="top"/>
            <w:noWrap/>
          </w:tcPr>
          <w:p>
            <w:pPr>
              <w:pStyle w:val="InstTableCellJustified"/>
            </w:pPr>
            <w:r>
              <w:rPr>
                <w:rFonts w:ascii="Arial" w:hAnsi="Arial" w:eastAsia="Arial" w:cs="Arial"/>
                <w:color w:val="334155"/>
                <w:sz w:val="18"/>
                <w:szCs w:val="18"/>
              </w:rPr>
              <w:t xml:space="preserve">DÁ NOVA REDAÇÃO À LEI MUNICIPAL Nº 2524, DE 28 DE NOVEMBRO DE 1991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3.627/2003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24/06/2003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CENTRO MUNICIPAL DE EDUCAÇÃO INFANTIL TEREZINHA GUERRA.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3.626/2003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24/06/2003</w:t>
            </w:r>
          </w:p>
        </w:tc>
        <w:tc>
          <w:tcPr>
            <w:tcW w:w="1800" w:type="dxa"/>
            <w:vAlign w:val="top"/>
            <w:noWrap/>
          </w:tcPr>
          <w:p>
            <w:pPr>
              <w:pStyle w:val="InstTableCellJustified"/>
            </w:pPr>
            <w:r>
              <w:rPr>
                <w:rFonts w:ascii="Arial" w:hAnsi="Arial" w:eastAsia="Arial" w:cs="Arial"/>
                <w:color w:val="334155"/>
                <w:sz w:val="18"/>
                <w:szCs w:val="18"/>
              </w:rPr>
              <w:t xml:space="preserve">DISPÕE SOBRE NORMATIZAÇÃO DE USO DE FOTO SATÉLITE CADASTRAL COM BASE DE INFORMAÇÕES CADASTRAIS NO CADASTRO FÍSICO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3.625/2003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24/06/2003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PRAZO PARA REGULARIZAÇÃO DE EDIFICAÇÕES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3.624/2003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24/06/2003</w:t>
            </w:r>
          </w:p>
        </w:tc>
        <w:tc>
          <w:tcPr>
            <w:tcW w:w="1800" w:type="dxa"/>
            <w:vAlign w:val="top"/>
            <w:noWrap/>
          </w:tcPr>
          <w:p>
            <w:pPr>
              <w:pStyle w:val="InstTableCellJustified"/>
            </w:pPr>
            <w:r>
              <w:rPr>
                <w:rFonts w:ascii="Arial" w:hAnsi="Arial" w:eastAsia="Arial" w:cs="Arial"/>
                <w:color w:val="334155"/>
                <w:sz w:val="18"/>
                <w:szCs w:val="18"/>
              </w:rPr>
              <w:t xml:space="preserve">DISPÕE SOBRE APROVAÇÃO DE PROJETOS DE EDIFICAÇÕES E EXPEDIÇÃO DE HABITE-SE.</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3.623/2003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24/06/2003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PARCERIA COM A SOCIEDADE DOS ENGENHEIROS, ARQUITETOS E AGRÔNOMOS DA REGIÃO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65/2003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18/06/2003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121 DA LEI COMPLEMENTAR Nº 05 DE 29/11/95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3.622/2003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10/06/2003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R$ 900.000,00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3.621/2003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06/06/2003</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3190, DE 05 DE OUTUBRO DE 1999.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3.620/2003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06/06/2003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CRIAÇÃO DO CONSELHO MUNICIPAL DE SAÚDE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3.619/2003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28/05/2003</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2992, DE 06 DE NOVEMBRO DE 1997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3.618/2003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28/05/2003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DEPARTAMENTO DE ESTRADAS DE RODAGEM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3.617/2003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27/05/2003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R$ 680.000,00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49/2003</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26/05/2003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INCISO XIII DO ARTIGO 18 DA LEI ORGÂNICA DO MUNICÍCIO.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3.616/2003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20/05/2003</w:t>
            </w:r>
          </w:p>
        </w:tc>
        <w:tc>
          <w:tcPr>
            <w:tcW w:w="1800" w:type="dxa"/>
            <w:vAlign w:val="top"/>
            <w:noWrap/>
          </w:tcPr>
          <w:p>
            <w:pPr>
              <w:pStyle w:val="InstTableCellJustified"/>
            </w:pPr>
            <w:r>
              <w:rPr>
                <w:rFonts w:ascii="Arial" w:hAnsi="Arial" w:eastAsia="Arial" w:cs="Arial"/>
                <w:color w:val="334155"/>
                <w:sz w:val="18"/>
                <w:szCs w:val="18"/>
              </w:rPr>
              <w:t xml:space="preserve">DISPÕE SOBRE A CONTRATAÇÃO POR TEMPO DETERMINADO PARA ATENDER A NECESSIDADE TEMPORÁRIA DE EXCEPCIONAL INTERESSE PÚBLICO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1/2003</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19/05/2003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LICENÇA AO PREFEITO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3.615/2003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13/05/2003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R$ 64.800,00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64/2003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06/05/2003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EMPREGOS PÚBLICOS DA ADMINISTRAÇÃO PÚBLICA MUNICIPAL DIRETA.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3.614/2003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06/05/2003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ROSANA DE SOUZA CASTRO.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3.613/2003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06/05/2003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ARTIGO 2º DA LEI Nº 3541, DE 26 DE JUNHO DE 2002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RESOLUÇÃO Nº 1/2003</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05/05/2003</w:t>
            </w:r>
          </w:p>
        </w:tc>
        <w:tc>
          <w:tcPr>
            <w:tcW w:w="1800" w:type="dxa"/>
            <w:vAlign w:val="top"/>
            <w:noWrap/>
          </w:tcPr>
          <w:p>
            <w:pPr>
              <w:pStyle w:val="InstTableCellJustified"/>
            </w:pPr>
            <w:r>
              <w:rPr>
                <w:rFonts w:ascii="Arial" w:hAnsi="Arial" w:eastAsia="Arial" w:cs="Arial"/>
                <w:color w:val="334155"/>
                <w:sz w:val="18"/>
                <w:szCs w:val="18"/>
              </w:rPr>
              <w:t xml:space="preserve">DISPÕE SOBRE REVOGAÇÃO DA RESOLUÇÃO Nº 03, DE 16 DE OUTUBRO DE 2000.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3.612/2003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30/04/2003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SANCHES PERES.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3.611/2003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30/04/2003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CRAMOLICHI.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3.610/2003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30/04/2003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LASINHO ANDREETTO.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3.609/2003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30/04/2003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DEPARTAMENTO DE ESTRADAS DE RODAGEM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3.608/2003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30/04/2003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DE RECUPERAÇÃO FISCAL, NO MUNICÍPIO DE VOTUPORANGA-SP,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3.607/2003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30/04/2003</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3583, DE 24 DE JANEIRO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3.606/2003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30/04/2003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CONSELHO MUNICIPAL ANTIDROGAS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3.605/2003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30/04/2003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PARCERIA COM O CENTRO DE CULTURA E MEIO AMBIENTE DECO DATONONIO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3.604/2003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24/04/2003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BASE DA POLÍCIA MILITAR SOLDADO PM AMÂNCIO HUGO DA SILVA, A BASE DA POLÍCIA MILITAR DA COMUNIDADE DO BAIRRO PROPOVO.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3.603/2003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24/04/2003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SECRETARIA DE ESTADO DA CULTURA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3.602/2003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08/04/2003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R$ 119.388,00.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3.601/2003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AO INSTITUTO EUGÊNIA ELISA DO CARMO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3.600/2003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25/03/2003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R$ 163.770,00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3.599/2003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25/03/2003</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3592, DE 20 DE MARÇO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3.598/2003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25/03/2003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CONTRATAÇÕES QUE ESPECÍFICA PELO SISTEMA DE REGISTRO DE PREÇOS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3.597/2003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25/03/2003</w:t>
            </w:r>
          </w:p>
        </w:tc>
        <w:tc>
          <w:tcPr>
            <w:tcW w:w="1800" w:type="dxa"/>
            <w:vAlign w:val="top"/>
            <w:noWrap/>
          </w:tcPr>
          <w:p>
            <w:pPr>
              <w:pStyle w:val="InstTableCellJustified"/>
            </w:pPr>
            <w:r>
              <w:rPr>
                <w:rFonts w:ascii="Arial" w:hAnsi="Arial" w:eastAsia="Arial" w:cs="Arial"/>
                <w:color w:val="334155"/>
                <w:sz w:val="18"/>
                <w:szCs w:val="18"/>
              </w:rPr>
              <w:t xml:space="preserve">AUTORIZA O EXECUTIVO A CELEBRAR CONVÊNIO COM O MINISTÉRIO DA DESPESA/EXÉRCITO BRASILEIRO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3.596/2003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25/03/2003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CARGOS DE PROVIMENTO EM COMISSÃO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3.595/2003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25/03/2003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1º DA LEI Nº 2955, DE 20 DE JUNHO DE 1997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3.594/2003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25/03/2003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3.593/2003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25/03/2003</w:t>
            </w:r>
          </w:p>
        </w:tc>
        <w:tc>
          <w:tcPr>
            <w:tcW w:w="1800" w:type="dxa"/>
            <w:vAlign w:val="top"/>
            <w:noWrap/>
          </w:tcPr>
          <w:p>
            <w:pPr>
              <w:pStyle w:val="InstTableCellJustified"/>
            </w:pPr>
            <w:r>
              <w:rPr>
                <w:rFonts w:ascii="Arial" w:hAnsi="Arial" w:eastAsia="Arial" w:cs="Arial"/>
                <w:color w:val="334155"/>
                <w:sz w:val="18"/>
                <w:szCs w:val="18"/>
              </w:rPr>
              <w:t xml:space="preserve">DISPÕE SOBRE A DESTINAÇÃO DE VERBA EM ESPÉCIE PARA DESPESAS COM A SOCIEDADE ESPORTIVA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3.592/2003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R$ 1.100.000,00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48/2003</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10/03/2003</w:t>
            </w:r>
          </w:p>
        </w:tc>
        <w:tc>
          <w:tcPr>
            <w:tcW w:w="1800" w:type="dxa"/>
            <w:vAlign w:val="top"/>
            <w:noWrap/>
          </w:tcPr>
          <w:p>
            <w:pPr>
              <w:pStyle w:val="InstTableCellJustified"/>
            </w:pPr>
            <w:r>
              <w:rPr>
                <w:rFonts w:ascii="Arial" w:hAnsi="Arial" w:eastAsia="Arial" w:cs="Arial"/>
                <w:color w:val="334155"/>
                <w:sz w:val="18"/>
                <w:szCs w:val="18"/>
              </w:rPr>
              <w:t xml:space="preserve">DISPÕE SOBRE SUSPENSÃO DO INCISO XIV, DO ARTIGO 19, DA LEI ORGÂNICA DO MUNICÍPIO, COM NOVA REDAÇÃO DADA PELA EMENDA À LEI ORGÂNICA Nº 47, DE 25 DE NOVEMBRO DE 2002.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3.591/2003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06/03/2003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NA LEI Nº 3558, DE 18/9/02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63/2003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05/03/2003</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60, DE 11 DE DEZEMBRO DE 2002.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3.590/2003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05/03/2003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INCLUSÃO DE PARÁGRAFO AO ARTIGO 8.º DA LEI 2992, DE 06 DE NOVEMBRO DE 1997.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3.589/2003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05/03/2003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BENEDITA COSTA DE PAULO.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3.588/2003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05/03/2003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PASSA A DENOMINAR-SE SISTEMA DE ABASTECIMENTO DE ÁGUA PROF. LUIZ SALTINI, O ATUAL SISTEMA DE ABASTECIMENTO DE ÁGUA DA VILA MUNIZ, NESTA CIDADE.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62/2003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20/02/2003</w:t>
            </w:r>
          </w:p>
        </w:tc>
        <w:tc>
          <w:tcPr>
            <w:tcW w:w="1800" w:type="dxa"/>
            <w:vAlign w:val="top"/>
            <w:noWrap/>
          </w:tcPr>
          <w:p>
            <w:pPr>
              <w:pStyle w:val="InstTableCellJustified"/>
            </w:pPr>
            <w:r>
              <w:rPr>
                <w:rFonts w:ascii="Arial" w:hAnsi="Arial" w:eastAsia="Arial" w:cs="Arial"/>
                <w:color w:val="334155"/>
                <w:sz w:val="18"/>
                <w:szCs w:val="18"/>
              </w:rPr>
              <w:t xml:space="preserve">PRORROGA PRAZO PARA ENTREGA DE DECLARAÇÃO DA RECEITA BRUTA ANUAL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3.587/2003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11/02/2003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TRIBUNAL DE JUSTIÇA DO ESTADO DE SÃO PAULO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3.586/2003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11/02/2003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MUNICIPAL DE EDUCAÇÃO ESPORTIVA MÁRIO COVAS.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61/2003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27/01/2003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CARGO EM COMISSÃO DE SUPERVISOR DE SAÚDE.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3.585/2003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27/01/2003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ASSISTÊNCIAIS.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3.584/2003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27/01/2003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R$ 1.192.201,00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3.583/2003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24/01/2003</w:t>
            </w:r>
          </w:p>
        </w:tc>
        <w:tc>
          <w:tcPr>
            <w:tcW w:w="1800" w:type="dxa"/>
            <w:vAlign w:val="top"/>
            <w:noWrap/>
          </w:tcPr>
          <w:p>
            <w:pPr>
              <w:pStyle w:val="InstTableCellJustified"/>
            </w:pPr>
            <w:r>
              <w:rPr>
                <w:rFonts w:ascii="Arial" w:hAnsi="Arial" w:eastAsia="Arial" w:cs="Arial"/>
                <w:color w:val="334155"/>
                <w:sz w:val="18"/>
                <w:szCs w:val="18"/>
              </w:rPr>
              <w:t xml:space="preserve">CONCEDE MAJORAÇÃO SALARIAL AOS SERVIDORES MUNICIPAIS.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60/2002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11/12/2002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NA LEI Nº 41/01 - CÓDIGO TRIBUTÁRIO DO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3.582/2002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11/12/2002</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3.581/2002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11/12/2002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DENOMINAÇÃO A LOGRADOURO PÚBLICO DE PRAÇA VEREADOR VIANA FILHO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3.580/2002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10/12/2002</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R$ 210.000,00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59/2002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03/12/2002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PARA O EXERCÍCIO DE 2003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3.579/2002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03/12/2002</w:t>
            </w:r>
          </w:p>
        </w:tc>
        <w:tc>
          <w:tcPr>
            <w:tcW w:w="1800" w:type="dxa"/>
            <w:vAlign w:val="top"/>
            <w:noWrap/>
          </w:tcPr>
          <w:p>
            <w:pPr>
              <w:pStyle w:val="InstTableCellJustified"/>
            </w:pPr>
            <w:r>
              <w:rPr>
                <w:rFonts w:ascii="Arial" w:hAnsi="Arial" w:eastAsia="Arial" w:cs="Arial"/>
                <w:color w:val="334155"/>
                <w:sz w:val="18"/>
                <w:szCs w:val="18"/>
              </w:rPr>
              <w:t xml:space="preserve">DISPÕE SOBRE A PRIORIZAÇÃO DO USO DE PROGRAMAS DE COMPUTADOR COM CÓDIGO ABERTO PRIVILEGIANDO O SOFTWARE LIVRE.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3.578/2002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26/11/2002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CONCEDE SUBVENÇÃO SOCIAL A ENTIDADE ASSISTENCIAL DECLARADA DE UTILIDADE PÚBLICA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3.577/2002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26/11/2002</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R$ 940.000,00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47/2002</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25/11/2002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3.576/2002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19/11/2002</w:t>
            </w:r>
          </w:p>
        </w:tc>
        <w:tc>
          <w:tcPr>
            <w:tcW w:w="1800" w:type="dxa"/>
            <w:vAlign w:val="top"/>
            <w:noWrap/>
          </w:tcPr>
          <w:p>
            <w:pPr>
              <w:pStyle w:val="InstTableCellJustified"/>
            </w:pPr>
            <w:r>
              <w:rPr>
                <w:rFonts w:ascii="Arial" w:hAnsi="Arial" w:eastAsia="Arial" w:cs="Arial"/>
                <w:color w:val="334155"/>
                <w:sz w:val="18"/>
                <w:szCs w:val="18"/>
              </w:rPr>
              <w:t xml:space="preserve">ALTERA O ARTIGO 1º DA LEI Nº 3271 DE 13/04/00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58/2002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06/11/2002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RENOVA PRAZO PARA REQUERIMENTO DE ISENÇÃO DE IPTU REFERENTE AOS EXERCÍCIOS DE 2001 E 2002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3.575/2002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06/11/2002</w:t>
            </w:r>
          </w:p>
        </w:tc>
        <w:tc>
          <w:tcPr>
            <w:tcW w:w="1800" w:type="dxa"/>
            <w:vAlign w:val="top"/>
            <w:noWrap/>
          </w:tcPr>
          <w:p>
            <w:pPr>
              <w:pStyle w:val="InstTableCellJustified"/>
            </w:pPr>
            <w:r>
              <w:rPr>
                <w:rFonts w:ascii="Arial" w:hAnsi="Arial" w:eastAsia="Arial" w:cs="Arial"/>
                <w:color w:val="334155"/>
                <w:sz w:val="18"/>
                <w:szCs w:val="18"/>
              </w:rPr>
              <w:t xml:space="preserve">ALTERA LEI Nº 3417 DE 17/07/01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3.574/2002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06/11/2002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ESPECIAL DE R$ 25.000,00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3.573/2002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06/11/2002</w:t>
            </w:r>
          </w:p>
        </w:tc>
        <w:tc>
          <w:tcPr>
            <w:tcW w:w="1800" w:type="dxa"/>
            <w:vAlign w:val="top"/>
            <w:noWrap/>
          </w:tcPr>
          <w:p>
            <w:pPr>
              <w:pStyle w:val="InstTableCellJustified"/>
            </w:pPr>
            <w:r>
              <w:rPr>
                <w:rFonts w:ascii="Arial" w:hAnsi="Arial" w:eastAsia="Arial" w:cs="Arial"/>
                <w:color w:val="334155"/>
                <w:sz w:val="18"/>
                <w:szCs w:val="18"/>
              </w:rPr>
              <w:t xml:space="preserve">ALTERA LEI Nº 3417 DE 17/07/01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3.572/2002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06/11/2002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PLANO PLURIANUAL DO MUNICÍPIO PARA O PERÍODO DE 2002 A 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3.571/2002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30/10/2002</w:t>
            </w:r>
          </w:p>
        </w:tc>
        <w:tc>
          <w:tcPr>
            <w:tcW w:w="1800" w:type="dxa"/>
            <w:vAlign w:val="top"/>
            <w:noWrap/>
          </w:tcPr>
          <w:p>
            <w:pPr>
              <w:pStyle w:val="InstTableCellJustified"/>
            </w:pPr>
            <w:r>
              <w:rPr>
                <w:rFonts w:ascii="Arial" w:hAnsi="Arial" w:eastAsia="Arial" w:cs="Arial"/>
                <w:color w:val="334155"/>
                <w:sz w:val="18"/>
                <w:szCs w:val="18"/>
              </w:rPr>
              <w:t xml:space="preserve">CONCEDE SUBVENÇÃO SOCIAL A ENTIDADE ASSISTENCIAL DECLARADA DE UTILIDADE PÚBLICA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57/2002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16/10/2002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CARGOS DE PROVIMENTO EM COMISSÃO.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3.570/2002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16/10/2002</w:t>
            </w:r>
          </w:p>
        </w:tc>
        <w:tc>
          <w:tcPr>
            <w:tcW w:w="1800" w:type="dxa"/>
            <w:vAlign w:val="top"/>
            <w:noWrap/>
          </w:tcPr>
          <w:p>
            <w:pPr>
              <w:pStyle w:val="InstTableCellJustified"/>
            </w:pPr>
            <w:r>
              <w:rPr>
                <w:rFonts w:ascii="Arial" w:hAnsi="Arial" w:eastAsia="Arial" w:cs="Arial"/>
                <w:color w:val="334155"/>
                <w:sz w:val="18"/>
                <w:szCs w:val="18"/>
              </w:rPr>
              <w:t xml:space="preserve">DISPÕE SOBRE A DESTINAÇÃO AMBIENTAL CORRETA DOS PNEUS INSERVÍVEIS EXISTENTES NO MUNICÍPIO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3.569/2002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OS DISPOSITIVOS DA LEI Nº 3526 DE 04/06/02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3.568/2002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16/10/2002</w:t>
            </w:r>
          </w:p>
        </w:tc>
        <w:tc>
          <w:tcPr>
            <w:tcW w:w="1800" w:type="dxa"/>
            <w:vAlign w:val="top"/>
            <w:noWrap/>
          </w:tcPr>
          <w:p>
            <w:pPr>
              <w:pStyle w:val="InstTableCellJustified"/>
            </w:pPr>
            <w:r>
              <w:rPr>
                <w:rFonts w:ascii="Arial" w:hAnsi="Arial" w:eastAsia="Arial" w:cs="Arial"/>
                <w:color w:val="334155"/>
                <w:sz w:val="18"/>
                <w:szCs w:val="18"/>
              </w:rPr>
              <w:t xml:space="preserve">DISPÕE SOBRE CARACTERIZAÇÃO DE USO DE ÁREA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3.567/2002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LEI Nº 2752 DE 18/01/95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3.566/2002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16/10/2002</w:t>
            </w:r>
          </w:p>
        </w:tc>
        <w:tc>
          <w:tcPr>
            <w:tcW w:w="1800" w:type="dxa"/>
            <w:vAlign w:val="top"/>
            <w:noWrap/>
          </w:tcPr>
          <w:p>
            <w:pPr>
              <w:pStyle w:val="InstTableCellJustified"/>
            </w:pPr>
            <w:r>
              <w:rPr>
                <w:rFonts w:ascii="Arial" w:hAnsi="Arial" w:eastAsia="Arial" w:cs="Arial"/>
                <w:color w:val="334155"/>
                <w:sz w:val="18"/>
                <w:szCs w:val="18"/>
              </w:rPr>
              <w:t xml:space="preserve">ALTERA LEI Nº 3417 DE 17/07/01 - DIRETRIZES PARA A ELABORAÇÃO DA LEI ORÇAMENTÁRIA PARA O EXERCÍCIO DE 2002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3.565/2002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PLANO PLURIANUAL DO MUNICÍPIO PARA O PERÍODO DE 2002 A 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3.564/2002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15/10/2002</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R$ 230.000,00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1/2002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14/10/2002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PRESTAÇÃO DE CONTAS DA PREFEITURA MUNICIPAL DE VOTUPORANGA, REFERENTE AO EXERCÍCIO DE 1999.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56/2002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02/10/2002</w:t>
            </w:r>
          </w:p>
        </w:tc>
        <w:tc>
          <w:tcPr>
            <w:tcW w:w="1800" w:type="dxa"/>
            <w:vAlign w:val="top"/>
            <w:noWrap/>
          </w:tcPr>
          <w:p>
            <w:pPr>
              <w:pStyle w:val="InstTableCellJustified"/>
            </w:pPr>
            <w:r>
              <w:rPr>
                <w:rFonts w:ascii="Arial" w:hAnsi="Arial" w:eastAsia="Arial" w:cs="Arial"/>
                <w:color w:val="334155"/>
                <w:sz w:val="18"/>
                <w:szCs w:val="18"/>
              </w:rPr>
              <w:t xml:space="preserve">INSTITUI O PROGRAMA MUNICIPAL VIVER MELHOR DO PROJETO VOTUPORANGA EM AÇÃO, DANDO NOVA SISTEMÁTICA AO EMPLACAMENTO DAS EDIFICAÇÕES URBANAS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3.563/2002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02/10/2002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DECLARA DE UTILIDADE PÚBLICA A FUNDAÇÃO VOTUPORANGUENSE DE EDUCAÇÃO E CULTURA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3.562/2002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02/10/2002</w:t>
            </w:r>
          </w:p>
        </w:tc>
        <w:tc>
          <w:tcPr>
            <w:tcW w:w="1800" w:type="dxa"/>
            <w:vAlign w:val="top"/>
            <w:noWrap/>
          </w:tcPr>
          <w:p>
            <w:pPr>
              <w:pStyle w:val="InstTableCellJustified"/>
            </w:pPr>
            <w:r>
              <w:rPr>
                <w:rFonts w:ascii="Arial" w:hAnsi="Arial" w:eastAsia="Arial" w:cs="Arial"/>
                <w:color w:val="334155"/>
                <w:sz w:val="18"/>
                <w:szCs w:val="18"/>
              </w:rPr>
              <w:t xml:space="preserve">AUTORIZA A CELEBRAÇÃO DE CONVÊNIO COM O LAR ASSITENCIAL ESPÍRITA RECANTO DA MÃE.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3.561/2002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02/10/2002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CELEBRAÇÃO DE CONVÊNIO COM A UNIÃO, REPRESENTADA PELO SUPERINTENDENTE DA RECEITA FEDERAL DA 8ª REGIÃO FISCAL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3.560/2002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18/09/2002</w:t>
            </w:r>
          </w:p>
        </w:tc>
        <w:tc>
          <w:tcPr>
            <w:tcW w:w="1800" w:type="dxa"/>
            <w:vAlign w:val="top"/>
            <w:noWrap/>
          </w:tcPr>
          <w:p>
            <w:pPr>
              <w:pStyle w:val="InstTableCellJustified"/>
            </w:pPr>
            <w:r>
              <w:rPr>
                <w:rFonts w:ascii="Arial" w:hAnsi="Arial" w:eastAsia="Arial" w:cs="Arial"/>
                <w:color w:val="334155"/>
                <w:sz w:val="18"/>
                <w:szCs w:val="18"/>
              </w:rPr>
              <w:t xml:space="preserve">ESTABELECE A OBRIGATORIEDADE DOS ESTABELECIMENTOS MUNICIPAIS DE ENSINO, AFIXAREM EM LOCAL VISÍVEL, COM DESTAQUE, PLACAS CONTENDO FRASES SOBRE OS MALEFÍCIOS DO FUMO, BEBIDAS ALCÓOLICAS E DROGAS.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3.559/2002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18/09/2002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DISPOSITIVOS DA LEIS Nº 3475 DE 22/01/02 E Nº 3483 DE 13/03/02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3.558/2002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18/09/2002</w:t>
            </w:r>
          </w:p>
        </w:tc>
        <w:tc>
          <w:tcPr>
            <w:tcW w:w="1800" w:type="dxa"/>
            <w:vAlign w:val="top"/>
            <w:noWrap/>
          </w:tcPr>
          <w:p>
            <w:pPr>
              <w:pStyle w:val="InstTableCellJustified"/>
            </w:pPr>
            <w:r>
              <w:rPr>
                <w:rFonts w:ascii="Arial" w:hAnsi="Arial" w:eastAsia="Arial" w:cs="Arial"/>
                <w:color w:val="334155"/>
                <w:sz w:val="18"/>
                <w:szCs w:val="18"/>
              </w:rPr>
              <w:t xml:space="preserve">CONTRATA FINANCIAMENTO JUNTO AO BANCO NACIONAL DE DESENVOLVIMENTO ECONÔMICO E SOCIAL - BNDES, ATRAVÉ DO BANCO DO BRASIL S/A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3.557/2002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18/09/2002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ALIENAÇÃO DE BENS MUNICIPAIS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3.556/2002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13/09/2002</w:t>
            </w:r>
          </w:p>
        </w:tc>
        <w:tc>
          <w:tcPr>
            <w:tcW w:w="1800" w:type="dxa"/>
            <w:vAlign w:val="top"/>
            <w:noWrap/>
          </w:tcPr>
          <w:p>
            <w:pPr>
              <w:pStyle w:val="InstTableCellJustified"/>
            </w:pPr>
            <w:r>
              <w:rPr>
                <w:rFonts w:ascii="Arial" w:hAnsi="Arial" w:eastAsia="Arial" w:cs="Arial"/>
                <w:color w:val="334155"/>
                <w:sz w:val="18"/>
                <w:szCs w:val="18"/>
              </w:rPr>
              <w:t xml:space="preserve">CRIA O CONSELHO DE PARTICIPAÇÃO E DESENVOLVIMENTO DA COMUNIDADE NEGRA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3.555/2002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03/09/2002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R$ 3.072.000,00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55/2002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28/08/2002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50, DE 08 DE MAIO DE 2002.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3.554/2002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28/08/2002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CAPUT DO ARTIGO 2º DA LEI Nº 3497 DE 12/04/02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3.553/2002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21/08/2002</w:t>
            </w:r>
          </w:p>
        </w:tc>
        <w:tc>
          <w:tcPr>
            <w:tcW w:w="1800" w:type="dxa"/>
            <w:vAlign w:val="top"/>
            <w:noWrap/>
          </w:tcPr>
          <w:p>
            <w:pPr>
              <w:pStyle w:val="InstTableCellJustified"/>
            </w:pPr>
            <w:r>
              <w:rPr>
                <w:rFonts w:ascii="Arial" w:hAnsi="Arial" w:eastAsia="Arial" w:cs="Arial"/>
                <w:color w:val="334155"/>
                <w:sz w:val="18"/>
                <w:szCs w:val="18"/>
              </w:rPr>
              <w:t xml:space="preserve">SUPRIME O PARAGRAFO ÚNICO DO ARTIGO 3º DA LEI Nº 3528 DE 13/06/02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3.552/2002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21/08/2002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CONCEDE SUBVENÇÃO SOCIAL À ENTIDADE ASSISTENCIAL DECLARADA DE UTILIDADE PÚBLICA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3.551/2002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21/08/2002</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R$ 29.333,33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3.550/2002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REVIGORA A LEI Nº 3434 DE 29/08/01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3.549/2002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14/08/2002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PLANO PLURIANUAL DO MUNICÍPIO PARA O PERIODO DE 2002 A 2005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3.548/2002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ESPECIAL DE R$ 40.000,00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3.547/2002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14/08/2002</w:t>
            </w:r>
          </w:p>
        </w:tc>
        <w:tc>
          <w:tcPr>
            <w:tcW w:w="1800" w:type="dxa"/>
            <w:vAlign w:val="top"/>
            <w:noWrap/>
          </w:tcPr>
          <w:p>
            <w:pPr>
              <w:pStyle w:val="InstTableCellJustified"/>
            </w:pPr>
            <w:r>
              <w:rPr>
                <w:rFonts w:ascii="Arial" w:hAnsi="Arial" w:eastAsia="Arial" w:cs="Arial"/>
                <w:color w:val="334155"/>
                <w:sz w:val="18"/>
                <w:szCs w:val="18"/>
              </w:rPr>
              <w:t xml:space="preserve">ALTERA LEI Nº 3417 DE 17/07/01 - DIRETRIZES PARA ELABORAÇÃO DA LEI ORÇAMENTÁRIA PARA O EXERCÍCIO DE 2002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3.546/2002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25/07/2002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CAPUT DO ARTIGO 2º DA LEI Nº 3526 DE 04/06/02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3.545/2002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25/07/2002</w:t>
            </w:r>
          </w:p>
        </w:tc>
        <w:tc>
          <w:tcPr>
            <w:tcW w:w="1800" w:type="dxa"/>
            <w:vAlign w:val="top"/>
            <w:noWrap/>
          </w:tcPr>
          <w:p>
            <w:pPr>
              <w:pStyle w:val="InstTableCellJustified"/>
            </w:pPr>
            <w:r>
              <w:rPr>
                <w:rFonts w:ascii="Arial" w:hAnsi="Arial" w:eastAsia="Arial" w:cs="Arial"/>
                <w:color w:val="334155"/>
                <w:sz w:val="18"/>
                <w:szCs w:val="18"/>
              </w:rPr>
              <w:t xml:space="preserve">ALTERA O ARTIGO 2º DA LEI Nº 3525 DE 04/06/02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3.544/2002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25/07/2002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CONCEDE SUBVENÇÃO SOCIAL À ENTIDADES ASSISTÊNCIAIS DECLARADAS DE UTILIDADE PÚBLICA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54/2002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26/06/2002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52, DE 31 DE MAIO DE 2002.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3.543/2002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DECLARA DE UTILIDADE PÚBLICA O INSTITUTO ASSISTENCIAL HERANÇA FELIZ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3.542/2002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26/06/2002</w:t>
            </w:r>
          </w:p>
        </w:tc>
        <w:tc>
          <w:tcPr>
            <w:tcW w:w="1800" w:type="dxa"/>
            <w:vAlign w:val="top"/>
            <w:noWrap/>
          </w:tcPr>
          <w:p>
            <w:pPr>
              <w:pStyle w:val="InstTableCellJustified"/>
            </w:pPr>
            <w:r>
              <w:rPr>
                <w:rFonts w:ascii="Arial" w:hAnsi="Arial" w:eastAsia="Arial" w:cs="Arial"/>
                <w:color w:val="334155"/>
                <w:sz w:val="18"/>
                <w:szCs w:val="18"/>
              </w:rPr>
              <w:t xml:space="preserve">CELEBRA CONVÊNIO COM A COMUNIDADE TERAPÊUTICA MARIA DE NAZARÉ</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3.541/2002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REVIGORA O PROGRAMA EMERGENCIAL DE AUXÍLIO-DESEMPREGO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3.540/2002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26/06/2002</w:t>
            </w:r>
          </w:p>
        </w:tc>
        <w:tc>
          <w:tcPr>
            <w:tcW w:w="1800" w:type="dxa"/>
            <w:vAlign w:val="top"/>
            <w:noWrap/>
          </w:tcPr>
          <w:p>
            <w:pPr>
              <w:pStyle w:val="InstTableCellJustified"/>
            </w:pPr>
            <w:r>
              <w:rPr>
                <w:rFonts w:ascii="Arial" w:hAnsi="Arial" w:eastAsia="Arial" w:cs="Arial"/>
                <w:color w:val="334155"/>
                <w:sz w:val="18"/>
                <w:szCs w:val="18"/>
              </w:rPr>
              <w:t xml:space="preserve">AUTORIZA A CONCESSÃO DE SUBVENÇÃO SOCIAL AO FISAV NO VALOR DE R$ 15.000,00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3.539/2002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ALIENAÇÃO DE IMÓVEL QUE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3.538/2002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26/06/2002</w:t>
            </w:r>
          </w:p>
        </w:tc>
        <w:tc>
          <w:tcPr>
            <w:tcW w:w="1800" w:type="dxa"/>
            <w:vAlign w:val="top"/>
            <w:noWrap/>
          </w:tcPr>
          <w:p>
            <w:pPr>
              <w:pStyle w:val="InstTableCellJustified"/>
            </w:pPr>
            <w:r>
              <w:rPr>
                <w:rFonts w:ascii="Arial" w:hAnsi="Arial" w:eastAsia="Arial" w:cs="Arial"/>
                <w:color w:val="334155"/>
                <w:sz w:val="18"/>
                <w:szCs w:val="18"/>
              </w:rPr>
              <w:t xml:space="preserve">AUTORIZA ALIENAÇÃO DE IMÓVEL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3.537/2002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DESTINAÇÃO DE BEM DOMINICAL PARA BEM DE USO ESPECIAL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3.536/2002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26/06/2002</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R$ 1.400.000,00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3.535/2002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NOVOS LIMITES PARA A ÁREA URBANA DO MUNICIPIO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53/2002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18/06/2002</w:t>
            </w:r>
          </w:p>
        </w:tc>
        <w:tc>
          <w:tcPr>
            <w:tcW w:w="1800" w:type="dxa"/>
            <w:vAlign w:val="top"/>
            <w:noWrap/>
          </w:tcPr>
          <w:p>
            <w:pPr>
              <w:pStyle w:val="InstTableCellJustified"/>
            </w:pPr>
            <w:r>
              <w:rPr>
                <w:rFonts w:ascii="Arial" w:hAnsi="Arial" w:eastAsia="Arial" w:cs="Arial"/>
                <w:color w:val="334155"/>
                <w:sz w:val="18"/>
                <w:szCs w:val="18"/>
              </w:rPr>
              <w:t xml:space="preserve">REVOGA PRAZO PARA ENTREGA DA DECLARAÇÃO DE RECEITA BRUTA ANUAL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3.534/2002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3520/02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3.533/2002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18/06/2002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3524/02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3.532/2002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R$ 1.227.000,00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3.531/2002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18/06/2002</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R$ 25.000,00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3.530/2002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AS DIRETRIZES PARA A ELABORAÇÃO DA LEI ORÇAMENTÁRIA PARA O EXERCÍCIO DE 2003,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3.529/2002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13/06/2002</w:t>
            </w:r>
          </w:p>
        </w:tc>
        <w:tc>
          <w:tcPr>
            <w:tcW w:w="1800" w:type="dxa"/>
            <w:vAlign w:val="top"/>
            <w:noWrap/>
          </w:tcPr>
          <w:p>
            <w:pPr>
              <w:pStyle w:val="InstTableCellJustified"/>
            </w:pPr>
            <w:r>
              <w:rPr>
                <w:rFonts w:ascii="Arial" w:hAnsi="Arial" w:eastAsia="Arial" w:cs="Arial"/>
                <w:color w:val="334155"/>
                <w:sz w:val="18"/>
                <w:szCs w:val="18"/>
              </w:rPr>
              <w:t xml:space="preserve">AUTORIZA ALIENAÇÃO DE IMÓVEIS SOB A FORMA DE DOAÇÃO MEDIANTE ENCARGOS AO CEETEPS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3.528/2002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ALIENAÇÃO DE IMÓVEL SOB A FORMA DE DOAÇÃO MEDIANTE ENCARGOS À FUNDAÇÃO EDUCACIONAL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3.527/2002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04/06/2002</w:t>
            </w:r>
          </w:p>
        </w:tc>
        <w:tc>
          <w:tcPr>
            <w:tcW w:w="1800" w:type="dxa"/>
            <w:vAlign w:val="top"/>
            <w:noWrap/>
          </w:tcPr>
          <w:p>
            <w:pPr>
              <w:pStyle w:val="InstTableCellJustified"/>
            </w:pPr>
            <w:r>
              <w:rPr>
                <w:rFonts w:ascii="Arial" w:hAnsi="Arial" w:eastAsia="Arial" w:cs="Arial"/>
                <w:color w:val="334155"/>
                <w:sz w:val="18"/>
                <w:szCs w:val="18"/>
              </w:rPr>
              <w:t xml:space="preserve">AUTORIZA A CELEBRAÇÃO DE CONVÊNIO COM O DEPARTAMENTO AEROVIÁRIO DO ESTADO DE SP - DAESP</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3.526/2002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PERMITE A AUTORIZAÇÃO DO CENTRO SOCIAL DE VOTUPORANGA DE EXPLORAR SERVIÇO DE ESTACIONAMENTO ROTATIVO PAGO - ZONA AZUL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3.525/2002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04/06/2002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NO VALOR DE R$ 198.000,00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3.524/2002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R$ 126.250,00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3.523/2002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04/06/2002</w:t>
            </w:r>
          </w:p>
        </w:tc>
        <w:tc>
          <w:tcPr>
            <w:tcW w:w="1800" w:type="dxa"/>
            <w:vAlign w:val="top"/>
            <w:noWrap/>
          </w:tcPr>
          <w:p>
            <w:pPr>
              <w:pStyle w:val="InstTableCellJustified"/>
            </w:pPr>
            <w:r>
              <w:rPr>
                <w:rFonts w:ascii="Arial" w:hAnsi="Arial" w:eastAsia="Arial" w:cs="Arial"/>
                <w:color w:val="334155"/>
                <w:sz w:val="18"/>
                <w:szCs w:val="18"/>
              </w:rPr>
              <w:t xml:space="preserve">AUTORIZA A CELEBRAÇÃO DE CONVÊNIO COM A SANTA CASA DE MISERICÓRDIA, OBJETIVANDO A PRESTAÇÃO DE ASSISTÊNCIA EM EMEGÊNCIAS MÉDICO-HOSPITALARES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3.522/2002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CASAMENTO COMUNITÁRIO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3.521/2002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04/06/2002</w:t>
            </w:r>
          </w:p>
        </w:tc>
        <w:tc>
          <w:tcPr>
            <w:tcW w:w="1800" w:type="dxa"/>
            <w:vAlign w:val="top"/>
            <w:noWrap/>
          </w:tcPr>
          <w:p>
            <w:pPr>
              <w:pStyle w:val="InstTableCellJustified"/>
            </w:pPr>
            <w:r>
              <w:rPr>
                <w:rFonts w:ascii="Arial" w:hAnsi="Arial" w:eastAsia="Arial" w:cs="Arial"/>
                <w:color w:val="334155"/>
                <w:sz w:val="18"/>
                <w:szCs w:val="18"/>
              </w:rPr>
              <w:t xml:space="preserve">AUTORIZA A REMISSÃO E O CANCELAMENTO DE DÉBITOS FISCAIS INSCRITOS EM DÍVIDA ATIVA, AJUIZADOS OU NÃO, CUJO MONTANTE SEJA INFERIOR A R$ 100,00.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52/2002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31/05/2002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40 DE 11 DE DEZEMBRO DE 2001.</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51/2002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31/05/2002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COMPLEMENTARES Nº 001, DE 19 DE JANEIRO DE 1995 E LEI COMPLEMENTAR Nº 005, DE 29 DE NOVEMBRO DE 1995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3.520/2002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R$ 837.700,00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3.519/2002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31/05/2002</w:t>
            </w:r>
          </w:p>
        </w:tc>
        <w:tc>
          <w:tcPr>
            <w:tcW w:w="1800" w:type="dxa"/>
            <w:vAlign w:val="top"/>
            <w:noWrap/>
          </w:tcPr>
          <w:p>
            <w:pPr>
              <w:pStyle w:val="InstTableCellJustified"/>
            </w:pPr>
            <w:r>
              <w:rPr>
                <w:rFonts w:ascii="Arial" w:hAnsi="Arial" w:eastAsia="Arial" w:cs="Arial"/>
                <w:color w:val="334155"/>
                <w:sz w:val="18"/>
                <w:szCs w:val="18"/>
              </w:rPr>
              <w:t xml:space="preserve">ALTERA LEIS Nº 3422 DE 24/07/01, LEI Nº 3416 DE 17/07/01 E A LEI Nº 3417 DE 17/07/01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3.518/2002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REALIZAR SERVIÇOS DE CONSERTOS E DE CONSERVAÇÃO EM EQUIPAMENTOS DO DAEE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3.517/2002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22/05/2002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6º DA LEI Nº 3475 DE 22/01/02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3.516/2002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E/OU CONTRATO COM A COMPANHIA DE DESENVOLVIMENTO HABITACIONAL E URBANO DO ESTADO DE SP - CDHU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3.515/2002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17/05/2002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MUNICIPAL DE EDUCAÇÃO INFANTIL - CEMEI - DR. ABÍLIO CALILE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3.514/2002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ALIENAÇÃO DE IMÓVEL QUE ESPECIFICA, POR DOAÇÃO À COMPANHIA DE DESENVOLVIMENTO HABITACIONAL E URBANO DO ESTADO DE SP - CDHU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3.513/2002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09/05/2002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MUNICIPAL DE EDUCAÇÃO INFANTIL PROFª MARIA LYGIA BERTONCINI LEITE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3.512/2002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CENTRO DE EDUCAÇÃO MUNICIPAL PROFº VALDIR GONÇALVES DE LIMA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3.511/2002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09/05/2002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EDUCAÇÃO MUNICIPAL PROFª GEYNER RODRIGUES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3.510/2002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CENTRO MUNICIPAL DE EDUCAÇÃO INFANTIL PROFº ELZA MARIA DE SOUZA FAVA FIGUEIRA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3.509/2002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09/05/2002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EDUCAÇÃO MUNICIPAL PROFª MARIA MARTINS E LOURENÇO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3.508/2002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CENTRO DE EDUCAÇÃO MUNICIPAL PROFª NEYDE TONANNI MARÃO.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3.507/2002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09/05/2002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MUNICIPAL DE EDUCAÇÃO INFANTIL JOSÉ RIBEIRO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50/2002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08/05/2002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GRATIFICAÇÃO ESPECIAL DE INCENTIVO À ARRECADAÇÃO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49/2002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08/05/2002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PARCIAL NO ARTIGO 8º DA LEI COMPLEMENTAR Nº 41, DE 21 DE DEZEMBRO DE 2001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3.506/2002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SERVIÇO DE SOM AMBULANTE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3.505/2002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08/05/2002</w:t>
            </w:r>
          </w:p>
        </w:tc>
        <w:tc>
          <w:tcPr>
            <w:tcW w:w="1800" w:type="dxa"/>
            <w:vAlign w:val="top"/>
            <w:noWrap/>
          </w:tcPr>
          <w:p>
            <w:pPr>
              <w:pStyle w:val="InstTableCellJustified"/>
            </w:pPr>
            <w:r>
              <w:rPr>
                <w:rFonts w:ascii="Arial" w:hAnsi="Arial" w:eastAsia="Arial" w:cs="Arial"/>
                <w:color w:val="334155"/>
                <w:sz w:val="18"/>
                <w:szCs w:val="18"/>
              </w:rPr>
              <w:t xml:space="preserve">AUTORIZA CELEBRAÇÃO DE CONVÊNIO COM O MINISTÉRIO DA PREVIDÊNCIA E ASSISTÊNCIA SOCIAL, POR MEIO DA SECRETARIA DE PREVIDÊNCIA SOCIAL, COM INTERVENIÊNCIA DO INSTITUTO NACIONAL DO SEGURO SOCIAL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3.504/2002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OS REQUISITOS DO QUADRO DE CARGOS DE PROVIMENTO EM COMISSÃO DISPOSTO NO ARTIGO 4º DA LEI Nº 3435 DE 24/10/01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48/2002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23/04/2002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PARCIAL NO ARTIGO 432 DA LEI COMPLEMENTAR Nº 41, DE 21 DE DEZEMBRO DE 2001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3.498/2002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15/04/2002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PAGAMENTO DE CRÉDITOS NÃO TRIBUTÁRIOS E DÁ OUTRAS PROVIÊNCIAS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47/2002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12/04/2002</w:t>
            </w:r>
          </w:p>
        </w:tc>
        <w:tc>
          <w:tcPr>
            <w:tcW w:w="1800" w:type="dxa"/>
            <w:vAlign w:val="top"/>
            <w:noWrap/>
          </w:tcPr>
          <w:p>
            <w:pPr>
              <w:pStyle w:val="InstTableCellJustified"/>
            </w:pPr>
            <w:r>
              <w:rPr>
                <w:rFonts w:ascii="Arial" w:hAnsi="Arial" w:eastAsia="Arial" w:cs="Arial"/>
                <w:color w:val="334155"/>
                <w:sz w:val="18"/>
                <w:szCs w:val="18"/>
              </w:rPr>
              <w:t xml:space="preserve">DISPÕE SOBRE CRIAÇÃO DE CARGO DE PROVIMENTO EM COMISSÃO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3.497/2002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12/04/2002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ESTADO DO GOVERNO E GESTÃO ESTRATÉGICA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46/2002</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08/04/2002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167,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3.496/2002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04/04/2002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EDSON LONGO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3.495/2002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28/03/2002</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R$ 1.614.000,00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3.503/2002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CELEBRAÇÃO DE CONVÊNIO COM O GOVERNO DO ESTADO DE SP, ATRAVÉS DA COORDENADORIA ESTADUAL DE DEFESA CIVIL, OBJETIVANDO A CANALIZAÇÃO DO CORREGO NO PROLONGAMENTO DA AVENIDA JOSÉ SILVA MELO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3.494/2002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26/03/2002</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PRÊMIO ASSIDUIDADE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45/2002</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25/03/2002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PARÁGRAFO ÚNICO DO ARTIGO 1º, DA EMENDA Nº 40 - DA LEI ORGÂNICA DO MUNICÍPIO, DE 19 DE FEVEREIRO DE 2001.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3.502/2002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23/03/2002</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NO VALOR DE R$ 145.940,00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3.501/2002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CELEBRAÇÃO DE CONVÊNIO COM A SECRETARIA DE ESTADO DA JUVENTUDE, ESPORTE E LAZER.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3.500/2002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23/03/2002</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NO VALOR DE R$ 1.138.000,00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46/2002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DA LEI COMPLEMENTAR Nº 41, DE 21 DE DEZEMBRO DE 2001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3.493/2002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21/03/2002</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DOS ESTABELECIMENTOS BANCÁRIOS, INSTALADOS NO MUNICÍPIO, DISPONIBILIZAR PARA CLIENTES, BANHEIROS E BEBEDOURO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3.492/2002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KATSUNORI NAKAMURA - ALBERTO NAKAMURA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3.491/2002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21/03/2002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CRUCIFIXIA TÁPARO BERAN - AMÉLIA BERAN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3.490/2002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DECLARAÇÃO DE UTILIDADE PÚBLICA DO FUNDO DAS INSTITUIÇÕES SOCIAIS ASSOCIADAS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3.489/2002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21/03/2002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PEDRO VALERIO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3.488/2002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SLAIMAN HUSSEIN KANSO.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3.487/2002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21/03/2002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JOSÉ VICENTE MAYOR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3.486/2002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LUCIA ALVES PINTO CORADELLO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3.485/2002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21/03/2002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ERMELINDA GOMES MEDALHA.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3.484/2002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JERONIMO GREGÓRIO DE SANTANA.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44/2002</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18/03/2002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 1º DO ARTIGO 25,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3.499/2002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O INCISO I DO ARTIGO 7º DA LEI 2992 DE 06/11/97.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3.483/2002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13/03/2002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DISPOSITIVOS DA LEI Nº 3475 DE 22/01/02.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45/2002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PRAZO PARA ENTREGA DA DECLARAÇÃO DE RECEITA BRUTA ANUAL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3.482/2002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12/03/2002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44/2002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28, DE 02 DE MARÇO DE 1999.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43/2002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06/03/2002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16 DA LEI COMPLEMENTAR Nº 41, DE 21 DE DEZEMBRO DE 2001.</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3.481/2002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REVOGA A LEI Nº 2884 DE 18 DE SETEMBRO DE 1996.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3.480/2002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06/03/2002</w:t>
            </w:r>
          </w:p>
        </w:tc>
        <w:tc>
          <w:tcPr>
            <w:tcW w:w="1800" w:type="dxa"/>
            <w:vAlign w:val="top"/>
            <w:noWrap/>
          </w:tcPr>
          <w:p>
            <w:pPr>
              <w:pStyle w:val="InstTableCellJustified"/>
            </w:pPr>
            <w:r>
              <w:rPr>
                <w:rFonts w:ascii="Arial" w:hAnsi="Arial" w:eastAsia="Arial" w:cs="Arial"/>
                <w:color w:val="334155"/>
                <w:sz w:val="18"/>
                <w:szCs w:val="18"/>
              </w:rPr>
              <w:t xml:space="preserve">AUTORIZA O CHEFE DO EXECUTIVO A RECEBER, MEDIANTE REPASSE EFETUADO PELO GOVERNO DO ESTADO DE SÃO PAULO, RECURSOS FINANCEIROS A FUNDO PERDIDO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42/2002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28/02/2002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EMPREGOS PÚBLICOS DA ADMINISTRAÇÃO PÚBLICA MUNICIPAL 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3.479/2002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28/02/2002</w:t>
            </w:r>
          </w:p>
        </w:tc>
        <w:tc>
          <w:tcPr>
            <w:tcW w:w="1800" w:type="dxa"/>
            <w:vAlign w:val="top"/>
            <w:noWrap/>
          </w:tcPr>
          <w:p>
            <w:pPr>
              <w:pStyle w:val="InstTableCellJustified"/>
            </w:pPr>
            <w:r>
              <w:rPr>
                <w:rFonts w:ascii="Arial" w:hAnsi="Arial" w:eastAsia="Arial" w:cs="Arial"/>
                <w:color w:val="334155"/>
                <w:sz w:val="18"/>
                <w:szCs w:val="18"/>
              </w:rPr>
              <w:t xml:space="preserve">ABRE CRÉDITO ADICIONAL ESPECIAL DE R$ 250.000,00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3.478/2002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14/02/2002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SAEV - SUPERINTENDÊNCIA DE ÁGUA E ESGOTOS DE VOTUPORANGA A RECEBER DOAÇÃO ESPONTÂNEA PARA SANTA CASA DE MISERICÓRDIA DE VOTUPORANGA, ATRAVÉS DO TALÃO DA CONTA DE CONSUMO DE ÁGUA.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3.477/2002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14/02/2002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NO VALOR DE R$ 13.000,00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3.476/2002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22/01/2002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PRÊMIO ASSIDUIDADE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3.475/2002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22/01/2002</w:t>
            </w:r>
          </w:p>
        </w:tc>
        <w:tc>
          <w:tcPr>
            <w:tcW w:w="1800" w:type="dxa"/>
            <w:vAlign w:val="top"/>
            <w:noWrap/>
          </w:tcPr>
          <w:p>
            <w:pPr>
              <w:pStyle w:val="InstTableCellJustified"/>
            </w:pPr>
            <w:r>
              <w:rPr>
                <w:rFonts w:ascii="Arial" w:hAnsi="Arial" w:eastAsia="Arial" w:cs="Arial"/>
                <w:color w:val="334155"/>
                <w:sz w:val="18"/>
                <w:szCs w:val="18"/>
              </w:rPr>
              <w:t xml:space="preserve">INSTITUI O PROGRAMA MUNICIPAL DE AUXÍLIO EDUCAÇÃO - VOTUPORANGA EM AÇÃO - PROJETO BOLSA DE ESTUDO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3.474/2002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22/01/2002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PARAGRAFO ÚNICO DO ARTIGO 1º DA LEI Nº 2358, DE 06 DE NOVEMBRO DE 1989.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3.473/2002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22/01/2002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NO VALOR DE R$ 198.000,00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3.472/2002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22/01/2002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3417 DE 17 DE JULHO DE 2001 - DIRETRIZES PARA ELABORAÇÃO DA LEI ORÇAMENTÁRIA PARA O EXERCÍCIO DE 2002.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3.471/2002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22/01/2002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PLANO PLURIANUAL DO MUNICÍPIO PARA O PERÍODO DE 2002 A 2005.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41/2001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21/12/2001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NOVO CÓDIGO TRIBUTÁRIO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3.470/2001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17/12/2001</w:t>
            </w:r>
          </w:p>
        </w:tc>
        <w:tc>
          <w:tcPr>
            <w:tcW w:w="1800" w:type="dxa"/>
            <w:vAlign w:val="top"/>
            <w:noWrap/>
          </w:tcPr>
          <w:p>
            <w:pPr>
              <w:pStyle w:val="InstTableCellJustified"/>
            </w:pPr>
            <w:r>
              <w:rPr>
                <w:rFonts w:ascii="Arial" w:hAnsi="Arial" w:eastAsia="Arial" w:cs="Arial"/>
                <w:color w:val="334155"/>
                <w:sz w:val="18"/>
                <w:szCs w:val="18"/>
              </w:rPr>
              <w:t xml:space="preserve">APROVA O ORÇAMENTO GERAL DO MUNICÍPIO DE VOTUPORANGA, ESTIMA A RECEITA E FIXA A DESPESA, PARA O EXERCÍCIO FINANCEIRO DE 2002.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3.469/2001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CELEBRA CONVÊNIO COM O GOVERNO DO ESTADO DE SP, ATRAVÉS DA SECRETARIA DE ECONOMIA E PLANEJAMENTO.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3.468/2001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14/12/2001</w:t>
            </w:r>
          </w:p>
        </w:tc>
        <w:tc>
          <w:tcPr>
            <w:tcW w:w="1800" w:type="dxa"/>
            <w:vAlign w:val="top"/>
            <w:noWrap/>
          </w:tcPr>
          <w:p>
            <w:pPr>
              <w:pStyle w:val="InstTableCellJustified"/>
            </w:pPr>
            <w:r>
              <w:rPr>
                <w:rFonts w:ascii="Arial" w:hAnsi="Arial" w:eastAsia="Arial" w:cs="Arial"/>
                <w:color w:val="334155"/>
                <w:sz w:val="18"/>
                <w:szCs w:val="18"/>
              </w:rPr>
              <w:t xml:space="preserve">REVOGA EM SEU INTEIRO TEOR, A LEI MUNICIPAL Nº 1242 DE 10/08/71.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3.467/2001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R$ 400.000,00.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40/2001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11/12/2001</w:t>
            </w:r>
          </w:p>
        </w:tc>
        <w:tc>
          <w:tcPr>
            <w:tcW w:w="1800" w:type="dxa"/>
            <w:vAlign w:val="top"/>
            <w:noWrap/>
          </w:tcPr>
          <w:p>
            <w:pPr>
              <w:pStyle w:val="InstTableCellJustified"/>
            </w:pPr>
            <w:r>
              <w:rPr>
                <w:rFonts w:ascii="Arial" w:hAnsi="Arial" w:eastAsia="Arial" w:cs="Arial"/>
                <w:color w:val="334155"/>
                <w:sz w:val="18"/>
                <w:szCs w:val="18"/>
              </w:rPr>
              <w:t xml:space="preserve">DISPÕE SOBRE O ESTATUTO DE MAGISTÉRIO PÚBLICO MUNICIPAL E SOBRE O PLANO DE CARREIRA, VENCIMENTOS E SALÁRIOS, PARA OS INTEGRANTES DO QUADRO DO MAGISTÉRIO DA SECRETARIA MUNICIPAL DA EDUCAÇÃO DE VOTUPORA...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3.466/2001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INCLUSÃO DE PARAGRAFOS NO ARTIGO 393 DA LEI Nº 3117 DE 24/12/98.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3.465/2001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05/12/2001</w:t>
            </w:r>
          </w:p>
        </w:tc>
        <w:tc>
          <w:tcPr>
            <w:tcW w:w="1800" w:type="dxa"/>
            <w:vAlign w:val="top"/>
            <w:noWrap/>
          </w:tcPr>
          <w:p>
            <w:pPr>
              <w:pStyle w:val="InstTableCellJustified"/>
            </w:pPr>
            <w:r>
              <w:rPr>
                <w:rFonts w:ascii="Arial" w:hAnsi="Arial" w:eastAsia="Arial" w:cs="Arial"/>
                <w:color w:val="334155"/>
                <w:sz w:val="18"/>
                <w:szCs w:val="18"/>
              </w:rPr>
              <w:t xml:space="preserve">AUTORIZA A REALIZAÇÃO DE SERVIÇOS DE CONSERTOS E DE CONSERVAÇÃO EM EQUIPAMENTOS DO DAEE.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3.455/2001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29/11/2001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ARTIGO 1º DA LEI Nº 2998, DE 02/12/97.</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39/2001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28/11/2001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36, DE 26 DE SETEMBRO DE 2001.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3.464/2001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28/11/2001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DENOMINA TRAVESSA ARCHANJO JOAQUIM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38/2001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21/11/2001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37, DE 24 DE OUTUBRO DE 2001.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3.463/2001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21/11/2001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R$ 1.638.000,00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3.462/2001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21/11/2001</w:t>
            </w:r>
          </w:p>
        </w:tc>
        <w:tc>
          <w:tcPr>
            <w:tcW w:w="1800" w:type="dxa"/>
            <w:vAlign w:val="top"/>
            <w:noWrap/>
          </w:tcPr>
          <w:p>
            <w:pPr>
              <w:pStyle w:val="InstTableCellJustified"/>
            </w:pPr>
            <w:r>
              <w:rPr>
                <w:rFonts w:ascii="Arial" w:hAnsi="Arial" w:eastAsia="Arial" w:cs="Arial"/>
                <w:color w:val="334155"/>
                <w:sz w:val="18"/>
                <w:szCs w:val="18"/>
              </w:rPr>
              <w:t xml:space="preserve">CRIA A JUNTA ADMINISTRATIVA DE RECURSOS DE INFRAÇÕES - JARI NO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3.461/2001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21/11/2001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PERMITE O PODER EXECUTIVO A AUTORIZAR ENTIDADE ASSISTENCIAL A EXPLORAR SERVIÇO DE ESTACIONAMENTO ROTATIVO PAGO - ZONA AZUL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3.460/2001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19/11/2001</w:t>
            </w:r>
          </w:p>
        </w:tc>
        <w:tc>
          <w:tcPr>
            <w:tcW w:w="1800" w:type="dxa"/>
            <w:vAlign w:val="top"/>
            <w:noWrap/>
          </w:tcPr>
          <w:p>
            <w:pPr>
              <w:pStyle w:val="InstTableCellJustified"/>
            </w:pPr>
            <w:r>
              <w:rPr>
                <w:rFonts w:ascii="Arial" w:hAnsi="Arial" w:eastAsia="Arial" w:cs="Arial"/>
                <w:color w:val="334155"/>
                <w:sz w:val="18"/>
                <w:szCs w:val="18"/>
              </w:rPr>
              <w:t xml:space="preserve">DISPÕE SOBRE PARCELAMENTO E REPARCELAMENTO DE DÉBITOS FISCAIS INSCRITOS EM DÍVIDA ATIVA.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3.459/2001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19/11/2001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ARMAZENAMENTO DE RECIPIENTES TRANSPORTÁVEIS DE GÁS LIQUEFEITO DE PETRÓLEO - GLP, ESTABELECENDO CONDIÇÕES MÍNIMAS DE SEGURANÇA.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3.458/2001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07/11/2001</w:t>
            </w:r>
          </w:p>
        </w:tc>
        <w:tc>
          <w:tcPr>
            <w:tcW w:w="1800" w:type="dxa"/>
            <w:vAlign w:val="top"/>
            <w:noWrap/>
          </w:tcPr>
          <w:p>
            <w:pPr>
              <w:pStyle w:val="InstTableCellJustified"/>
            </w:pPr>
            <w:r>
              <w:rPr>
                <w:rFonts w:ascii="Arial" w:hAnsi="Arial" w:eastAsia="Arial" w:cs="Arial"/>
                <w:color w:val="334155"/>
                <w:sz w:val="18"/>
                <w:szCs w:val="18"/>
              </w:rPr>
              <w:t xml:space="preserve">CRIA PROGRAMA EMERGENCIAL DE AUXÍLIO-DESEMPREGO.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3.457/2001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07/11/2001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R$ 208.000,00.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3.456/2001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30/10/2001</w:t>
            </w:r>
          </w:p>
        </w:tc>
        <w:tc>
          <w:tcPr>
            <w:tcW w:w="1800" w:type="dxa"/>
            <w:vAlign w:val="top"/>
            <w:noWrap/>
          </w:tcPr>
          <w:p>
            <w:pPr>
              <w:pStyle w:val="InstTableCellJustified"/>
            </w:pPr>
            <w:r>
              <w:rPr>
                <w:rFonts w:ascii="Arial" w:hAnsi="Arial" w:eastAsia="Arial" w:cs="Arial"/>
                <w:color w:val="334155"/>
                <w:sz w:val="18"/>
                <w:szCs w:val="18"/>
              </w:rPr>
              <w:t xml:space="preserve">AUTORIZA A CELEBRAÇÃO DE CONVÊNIO COM A SECRETARIA DA AGRICULTURA E ABASTECIMENTO.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3.454/2001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29/10/2001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1595 DE 10/02/77. (ART. 103, 104, 105, 106, 366, 367, 368, 370, 371, 372, 374, 377, 378 E 379)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37/2001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24/10/2001</w:t>
            </w:r>
          </w:p>
        </w:tc>
        <w:tc>
          <w:tcPr>
            <w:tcW w:w="1800" w:type="dxa"/>
            <w:vAlign w:val="top"/>
            <w:noWrap/>
          </w:tcPr>
          <w:p>
            <w:pPr>
              <w:pStyle w:val="InstTableCellJustified"/>
            </w:pPr>
            <w:r>
              <w:rPr>
                <w:rFonts w:ascii="Arial" w:hAnsi="Arial" w:eastAsia="Arial" w:cs="Arial"/>
                <w:color w:val="334155"/>
                <w:sz w:val="18"/>
                <w:szCs w:val="18"/>
              </w:rPr>
              <w:t xml:space="preserve">DISPÕE SOBRE EXTINÇÃO DE EMPREGOS PÚBLICOS DA ADMINISTRAÇÃO PÚBLICA MUNICIPAL DIRETA AUTÁRQUICA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3.453/2001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24/10/2001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2752 DE 18/01/95, CRIAÇÃO DE CARGOS DE PROVIMENTO EM COMISSÃO.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3.452/2001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24/10/2001</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R$ 148.000,00.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3.451/2001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24/10/2001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CELEBRAÇÃO DE CONVÊNIO COM O ESTADO, POR INTERMÉDIO DA SECRETARIA DE SEGURANÇA PÚBLICA, OBJETIVANDO A EXECUÇÃO DOS SERVIÇOS DE ENGENHARIA, FISCALIZAÇÃO, POLICIAMENTO E CONTROLE DE TRÁFEGO E T...</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3.450/2001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24/10/2001</w:t>
            </w:r>
          </w:p>
        </w:tc>
        <w:tc>
          <w:tcPr>
            <w:tcW w:w="1800" w:type="dxa"/>
            <w:vAlign w:val="top"/>
            <w:noWrap/>
          </w:tcPr>
          <w:p>
            <w:pPr>
              <w:pStyle w:val="InstTableCellJustified"/>
            </w:pPr>
            <w:r>
              <w:rPr>
                <w:rFonts w:ascii="Arial" w:hAnsi="Arial" w:eastAsia="Arial" w:cs="Arial"/>
                <w:color w:val="334155"/>
                <w:sz w:val="18"/>
                <w:szCs w:val="18"/>
              </w:rPr>
              <w:t xml:space="preserve">ALTERA PARÁGRAFO ÚNICO DO ARTIGO 3º DA LEI 3436 DE 03/09/01.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3.449/2001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REVOGA AS LEIS Nº 2141 DE 14/04/87 E Nº 2215 DE 09/02/88 E DISPÕE SOBRE CONCESSÃO DOS SERVIÇOS DE ADMINISTRAÇÃO, MANUNTENÇÃO E OPERAÇÃO.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3.448/2001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18/10/2001</w:t>
            </w:r>
          </w:p>
        </w:tc>
        <w:tc>
          <w:tcPr>
            <w:tcW w:w="1800" w:type="dxa"/>
            <w:vAlign w:val="top"/>
            <w:noWrap/>
          </w:tcPr>
          <w:p>
            <w:pPr>
              <w:pStyle w:val="InstTableCellJustified"/>
            </w:pPr>
            <w:r>
              <w:rPr>
                <w:rFonts w:ascii="Arial" w:hAnsi="Arial" w:eastAsia="Arial" w:cs="Arial"/>
                <w:color w:val="334155"/>
                <w:sz w:val="18"/>
                <w:szCs w:val="18"/>
              </w:rPr>
              <w:t xml:space="preserve">DISPÕE SOBRE SERVIÇO DE TRANSPORTE INDIVIDUAL DE PASSAGEIROS E DE CARGOS EM MOTOCICLETAS MEDIANTE ALUGUEL - MOTO-TAXI</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3.447/2001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10/10/2001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DENOMINA TRAVESSA ANTÔNIO MENDES GONÇALVES.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3.446/2001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03/10/2001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IMÓVEL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3.445/2001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03/10/2001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ALIENAÇÃO DE IMÓVEL QUE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3.444/2001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03/10/2001</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R$ 100.785,00.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36/2001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26/09/2001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DISCIPLINA O REGIME DE EMPREGO PÚBLICO DO PESSOAL DA ADMINISTRAÇÃO MUNICIPAL DIRETA, AUTARQUICA, FUNDACIONAL DA PREFEITURA MUNICIPAL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3.443/2001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26/09/2001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2752 DE 18 DE JANEIRO DE 1995.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3.442/2001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26/09/2001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ITEM 4.2.11 DO ANEXO DA LEI Nº 3417 DE 17/07/01.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3.441/2001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26/09/2001</w:t>
            </w:r>
          </w:p>
        </w:tc>
        <w:tc>
          <w:tcPr>
            <w:tcW w:w="1800" w:type="dxa"/>
            <w:vAlign w:val="top"/>
            <w:noWrap/>
          </w:tcPr>
          <w:p>
            <w:pPr>
              <w:pStyle w:val="InstTableCellJustified"/>
            </w:pPr>
            <w:r>
              <w:rPr>
                <w:rFonts w:ascii="Arial" w:hAnsi="Arial" w:eastAsia="Arial" w:cs="Arial"/>
                <w:color w:val="334155"/>
                <w:sz w:val="18"/>
                <w:szCs w:val="18"/>
              </w:rPr>
              <w:t xml:space="preserve">FIXA VALOR DE PAGAMENTO DE OBRIGAÇÕES CONSIDERADAS DE PEQUENO VALOR, RESULTANTES DE SENTENÇA JUDICIAL TRANSITADA EM JULGADO.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3.440/2001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26/09/2001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LEI Nº 3417 DE 17/07/01 - DIRETRIZES PARA A ELABORAÇÃO DA LEI ORÇAMENTÁRIA PARA O EXERCÍCIO DE 2002.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3.439/2001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26/09/2001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PLANO PLURIANUAL DO MUNICÍPIO PARA O PERÍODO DE 2002 A 2005.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3.438/2001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12/09/2001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CELEBRAÇÃO DE CONVÊNIO ENTRE A PREFEITURA DO MUNICÍPIO DE VOTUPORANGA E A SOCIEDADE ESPÍRITA BENEFICENTE PAULO TARSO.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3.437/2001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10/09/2001</w:t>
            </w:r>
          </w:p>
        </w:tc>
        <w:tc>
          <w:tcPr>
            <w:tcW w:w="1800" w:type="dxa"/>
            <w:vAlign w:val="top"/>
            <w:noWrap/>
          </w:tcPr>
          <w:p>
            <w:pPr>
              <w:pStyle w:val="InstTableCellJustified"/>
            </w:pPr>
            <w:r>
              <w:rPr>
                <w:rFonts w:ascii="Arial" w:hAnsi="Arial" w:eastAsia="Arial" w:cs="Arial"/>
                <w:color w:val="334155"/>
                <w:sz w:val="18"/>
                <w:szCs w:val="18"/>
              </w:rPr>
              <w:t xml:space="preserve">ALTERA CAPUT DO ARTIGO 375 DA LEI Nº 1595 DE 10/02/77.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3.436/2001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03/09/2001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EXECUTIVO A FIRMAR CONVÊNIO COM A UNICAMP</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3.435/2001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28/08/2001</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R$ 89.144,00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3.434/2001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28/08/2001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PRAZO PARA REGULARIZAÇÃO DE OBRAS.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3.433/2001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28/08/2001</w:t>
            </w:r>
          </w:p>
        </w:tc>
        <w:tc>
          <w:tcPr>
            <w:tcW w:w="1800" w:type="dxa"/>
            <w:vAlign w:val="top"/>
            <w:noWrap/>
          </w:tcPr>
          <w:p>
            <w:pPr>
              <w:pStyle w:val="InstTableCellJustified"/>
            </w:pPr>
            <w:r>
              <w:rPr>
                <w:rFonts w:ascii="Arial" w:hAnsi="Arial" w:eastAsia="Arial" w:cs="Arial"/>
                <w:color w:val="334155"/>
                <w:sz w:val="18"/>
                <w:szCs w:val="18"/>
              </w:rPr>
              <w:t xml:space="preserve">AUTORIZA O EXECUTIVO A CELEBRAR CONVÊNIO COM A SECRETARIA DE ESTADO DE ESPORTES E TURISMO DE SP.</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3.432/2001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21/08/2001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3420 DE 24/07/01.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3.431/2001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21/08/2001</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3.430/2001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20/08/2001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EXECUTIVO A CELEBRAR CONVÊNIO COM ENTIDADES SEM FINALIDADE LUCRATIVA, PARA EXECUÇÃO DE PROGRAMAS EDUCACIONAIS PARA EDUCANDOS DE 0 A 6 ANOS DE IDADE.</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3.429/2001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20/08/2001</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USO DO ESTÁDIO MUNICIPAL PLÍNIO MARIN A ENTIDADES.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3.428/2001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17/08/2001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R$ 340.000,00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3.427/2001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03/08/2001</w:t>
            </w:r>
          </w:p>
        </w:tc>
        <w:tc>
          <w:tcPr>
            <w:tcW w:w="1800" w:type="dxa"/>
            <w:vAlign w:val="top"/>
            <w:noWrap/>
          </w:tcPr>
          <w:p>
            <w:pPr>
              <w:pStyle w:val="InstTableCellJustified"/>
            </w:pPr>
            <w:r>
              <w:rPr>
                <w:rFonts w:ascii="Arial" w:hAnsi="Arial" w:eastAsia="Arial" w:cs="Arial"/>
                <w:color w:val="334155"/>
                <w:sz w:val="18"/>
                <w:szCs w:val="18"/>
              </w:rPr>
              <w:t xml:space="preserve">AUTORIZA EXECUTIVO A FIRMAR CONVÊNIO COM A FUNDAÇÃO EDUCACIONAL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3.426/2001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03/08/2001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R$ 2.855.000,00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3.425/2001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03/08/2001</w:t>
            </w:r>
          </w:p>
        </w:tc>
        <w:tc>
          <w:tcPr>
            <w:tcW w:w="1800" w:type="dxa"/>
            <w:vAlign w:val="top"/>
            <w:noWrap/>
          </w:tcPr>
          <w:p>
            <w:pPr>
              <w:pStyle w:val="InstTableCellJustified"/>
            </w:pPr>
            <w:r>
              <w:rPr>
                <w:rFonts w:ascii="Arial" w:hAnsi="Arial" w:eastAsia="Arial" w:cs="Arial"/>
                <w:color w:val="334155"/>
                <w:sz w:val="18"/>
                <w:szCs w:val="18"/>
              </w:rPr>
              <w:t xml:space="preserve">CONCEDE SUBVENÇÃO SOCIAL A ENTIDADES ASSISTENCIAIS DECLARADAS DE UTILIDADE PÚBLICA.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3.424/2001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24/07/2001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R$ 300.000,00.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3.423/2001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24/07/2001</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PRÊMIO ASSIDUIDADE AOS SERVIDORES MUNICIPAIS.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3.422/2001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24/07/2001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EXECUTIVO A PARTICIPAR DO CONSÓCIO INTERMUNICIPAL PARA CONSERVAÇÃO E MANUNTENÇÃO DE VIAS PÚBLICAS MUNICIPAIS.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3.421/2001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24/07/2001</w:t>
            </w:r>
          </w:p>
        </w:tc>
        <w:tc>
          <w:tcPr>
            <w:tcW w:w="1800" w:type="dxa"/>
            <w:vAlign w:val="top"/>
            <w:noWrap/>
          </w:tcPr>
          <w:p>
            <w:pPr>
              <w:pStyle w:val="InstTableCellJustified"/>
            </w:pPr>
            <w:r>
              <w:rPr>
                <w:rFonts w:ascii="Arial" w:hAnsi="Arial" w:eastAsia="Arial" w:cs="Arial"/>
                <w:color w:val="334155"/>
                <w:sz w:val="18"/>
                <w:szCs w:val="18"/>
              </w:rPr>
              <w:t xml:space="preserve">CONCEDE SUBVENÇÃO SOCIAL À SANTA CASA DE MISERICÓRDIA, NO VALOR DE R$ 198.000,00.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3.419/2001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24/07/2001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DE PROJETOS NO ANEXO I DA LEI Nº 3316 DE 13/06/00.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3.418/2001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24/07/2001</w:t>
            </w:r>
          </w:p>
        </w:tc>
        <w:tc>
          <w:tcPr>
            <w:tcW w:w="1800" w:type="dxa"/>
            <w:vAlign w:val="top"/>
            <w:noWrap/>
          </w:tcPr>
          <w:p>
            <w:pPr>
              <w:pStyle w:val="InstTableCellJustified"/>
            </w:pPr>
            <w:r>
              <w:rPr>
                <w:rFonts w:ascii="Arial" w:hAnsi="Arial" w:eastAsia="Arial" w:cs="Arial"/>
                <w:color w:val="334155"/>
                <w:sz w:val="18"/>
                <w:szCs w:val="18"/>
              </w:rPr>
              <w:t xml:space="preserve">DISPÕE SOBRE A INCLUSÃO DE PROJETOS AO ANEXO I E II DA LEI Nº 2953 DE 18/06/97.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3.417/2001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17/07/2001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AS DIRETRIZES PARA A ELABORAÇÃO DA LEI ORÇAMENTÁRIA PARA O EXERCÍCIO DE 2002.</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3.420/2001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24/06/2001</w:t>
            </w:r>
          </w:p>
        </w:tc>
        <w:tc>
          <w:tcPr>
            <w:tcW w:w="1800" w:type="dxa"/>
            <w:vAlign w:val="top"/>
            <w:noWrap/>
          </w:tcPr>
          <w:p>
            <w:pPr>
              <w:pStyle w:val="InstTableCellJustified"/>
            </w:pPr>
            <w:r>
              <w:rPr>
                <w:rFonts w:ascii="Arial" w:hAnsi="Arial" w:eastAsia="Arial" w:cs="Arial"/>
                <w:color w:val="334155"/>
                <w:sz w:val="18"/>
                <w:szCs w:val="18"/>
              </w:rPr>
              <w:t xml:space="preserve">AUTORIZA A CELEBRAÇÃO DE CONVÊNIO E/OU CONTRATOS COM ENTIDADES E PRESTADORAS DE SERVIÇOS MÉDICOS E AFINS.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3.414/2001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COMITÊ MUNICIPAL DE VIGILÂNCIA À MORTE MATERNA.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3.413/2001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22/06/2001</w:t>
            </w:r>
          </w:p>
        </w:tc>
        <w:tc>
          <w:tcPr>
            <w:tcW w:w="1800" w:type="dxa"/>
            <w:vAlign w:val="top"/>
            <w:noWrap/>
          </w:tcPr>
          <w:p>
            <w:pPr>
              <w:pStyle w:val="InstTableCellJustified"/>
            </w:pPr>
            <w:r>
              <w:rPr>
                <w:rFonts w:ascii="Arial" w:hAnsi="Arial" w:eastAsia="Arial" w:cs="Arial"/>
                <w:color w:val="334155"/>
                <w:sz w:val="18"/>
                <w:szCs w:val="18"/>
              </w:rPr>
              <w:t xml:space="preserve">INSTITUI O COMITÊ MUNICIPAL DE VIGILÂNCIA À MORTALIDADE INFANTIL.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3.412/2001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R$ 1.022.000,00.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3.411/2001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ELEMENTO ECONÔMICO DO ORÇAMENTO GERAL DO MUNICÍPIO, APROVADO PELA LEI Nº 3375 DE 28/12/00.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3.410/2001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ARTIGO 13 DA LEI Nº 2751 DE 27/12/94.</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3.409/2001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22/06/2001</w:t>
            </w:r>
          </w:p>
        </w:tc>
        <w:tc>
          <w:tcPr>
            <w:tcW w:w="1800" w:type="dxa"/>
            <w:vAlign w:val="top"/>
            <w:noWrap/>
          </w:tcPr>
          <w:p>
            <w:pPr>
              <w:pStyle w:val="InstTableCellJustified"/>
            </w:pPr>
            <w:r>
              <w:rPr>
                <w:rFonts w:ascii="Arial" w:hAnsi="Arial" w:eastAsia="Arial" w:cs="Arial"/>
                <w:color w:val="334155"/>
                <w:sz w:val="18"/>
                <w:szCs w:val="18"/>
              </w:rPr>
              <w:t xml:space="preserve">DISPÕE SOBRE O SERVIÇO VOLUNTÁRIO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3.408/2001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PROIBIÇÃO DE NOMEAÇÃO REMUNERADA DE PARENTES PARA OS CARGOS EM COMISSÃO.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3.416/2001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17/06/2001</w:t>
            </w:r>
          </w:p>
        </w:tc>
        <w:tc>
          <w:tcPr>
            <w:tcW w:w="1800" w:type="dxa"/>
            <w:vAlign w:val="top"/>
            <w:noWrap/>
          </w:tcPr>
          <w:p>
            <w:pPr>
              <w:pStyle w:val="InstTableCellJustified"/>
            </w:pPr>
            <w:r>
              <w:rPr>
                <w:rFonts w:ascii="Arial" w:hAnsi="Arial" w:eastAsia="Arial" w:cs="Arial"/>
                <w:color w:val="334155"/>
                <w:sz w:val="18"/>
                <w:szCs w:val="18"/>
              </w:rPr>
              <w:t xml:space="preserve">DISPÕE SOBRE O PLANO PLURIANUAL DO MUNICÍPIO PARA O PERÍODO DE 2002 A 2005.</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3.407/2001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08/06/2001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REVOGAÇÃO E INCLUSÃO DE DISPOSITIVOS NO ARTIGO 145, DA LEI Nº 1595 DE 10/02/77 - CÓDIGO DE POSTURAS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3.415/2001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03/06/2001</w:t>
            </w:r>
          </w:p>
        </w:tc>
        <w:tc>
          <w:tcPr>
            <w:tcW w:w="1800" w:type="dxa"/>
            <w:vAlign w:val="top"/>
            <w:noWrap/>
          </w:tcPr>
          <w:p>
            <w:pPr>
              <w:pStyle w:val="InstTableCellJustified"/>
            </w:pPr>
            <w:r>
              <w:rPr>
                <w:rFonts w:ascii="Arial" w:hAnsi="Arial" w:eastAsia="Arial" w:cs="Arial"/>
                <w:color w:val="334155"/>
                <w:sz w:val="18"/>
                <w:szCs w:val="18"/>
              </w:rPr>
              <w:t xml:space="preserve">CONCEDE SUBVENÇÃO SOCIAL À SANTA CASA DE MISERICÓRDIA, NO VALOR DE R$ 108.000,00.</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35/2001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01/06/2001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OS ARTIGOS 1º E 4º DA LEI COMPLEMENTAR Nº 34, DE 07 DE MAIO DE 2001.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3.406/2001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01/06/2001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3390, DE 06 DE ABRIL DE 2001.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3.405/2001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01/06/2001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2752 DE 18/01/95.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3.404/2001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01/06/2001</w:t>
            </w:r>
          </w:p>
        </w:tc>
        <w:tc>
          <w:tcPr>
            <w:tcW w:w="1800" w:type="dxa"/>
            <w:vAlign w:val="top"/>
            <w:noWrap/>
          </w:tcPr>
          <w:p>
            <w:pPr>
              <w:pStyle w:val="InstTableCellJustified"/>
            </w:pPr>
            <w:r>
              <w:rPr>
                <w:rFonts w:ascii="Arial" w:hAnsi="Arial" w:eastAsia="Arial" w:cs="Arial"/>
                <w:color w:val="334155"/>
                <w:sz w:val="18"/>
                <w:szCs w:val="18"/>
              </w:rPr>
              <w:t xml:space="preserve">ABRE CRÉDITO ADICIONAL ESPECIAL DE R$ 300.000,00.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3.403/2001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01/06/2001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DE PROJETOS NO ANEXO I DA LEI Nº 3316 DE 13/06/00.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3.402/2001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01/06/2001</w:t>
            </w:r>
          </w:p>
        </w:tc>
        <w:tc>
          <w:tcPr>
            <w:tcW w:w="1800" w:type="dxa"/>
            <w:vAlign w:val="top"/>
            <w:noWrap/>
          </w:tcPr>
          <w:p>
            <w:pPr>
              <w:pStyle w:val="InstTableCellJustified"/>
            </w:pPr>
            <w:r>
              <w:rPr>
                <w:rFonts w:ascii="Arial" w:hAnsi="Arial" w:eastAsia="Arial" w:cs="Arial"/>
                <w:color w:val="334155"/>
                <w:sz w:val="18"/>
                <w:szCs w:val="18"/>
              </w:rPr>
              <w:t xml:space="preserve">DISPÕE SOBRE A INCLUSÃO DE PROJETOS AO ANEXO I E II DA LEI Nº 2953 DE 18/06/97.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43/2001</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28/05/2001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HORÁRIO DE INÍCIO DAS SESSÕES ORDINÁRIAS, PREVISTO DO § 1º, DO ARTIGO 25,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3.401/2001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23/05/2001</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NO VALOR R$ 242.603,52.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3.400/2001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23/05/2001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PRORROGAÇÃO DE PRAZO DE QUE TRATA A LEI Nº 3154 DE 25/05/99.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3.399/2001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23/05/2001</w:t>
            </w:r>
          </w:p>
        </w:tc>
        <w:tc>
          <w:tcPr>
            <w:tcW w:w="1800" w:type="dxa"/>
            <w:vAlign w:val="top"/>
            <w:noWrap/>
          </w:tcPr>
          <w:p>
            <w:pPr>
              <w:pStyle w:val="InstTableCellJustified"/>
            </w:pPr>
            <w:r>
              <w:rPr>
                <w:rFonts w:ascii="Arial" w:hAnsi="Arial" w:eastAsia="Arial" w:cs="Arial"/>
                <w:color w:val="334155"/>
                <w:sz w:val="18"/>
                <w:szCs w:val="18"/>
              </w:rPr>
              <w:t xml:space="preserve">DISPÕE SOBRE DESAFETAÇÃO DE IMÓVEL DO USO COMUM DO POVO, PASSANDO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3.398/2001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23/05/2001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ARTIGO 2º, CAPUT, DA LEI Nº 3285 DE 03/05/00.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3.397/2001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23/05/2001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JOAQUIM LOURENÇO MATHIAS.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42/2001</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21/05/2001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 6º, DO ARTIGO 28 E § 2º, DO ARTIGO 33,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3.396/2001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17/05/2001</w:t>
            </w:r>
          </w:p>
        </w:tc>
        <w:tc>
          <w:tcPr>
            <w:tcW w:w="1800" w:type="dxa"/>
            <w:vAlign w:val="top"/>
            <w:noWrap/>
          </w:tcPr>
          <w:p>
            <w:pPr>
              <w:pStyle w:val="InstTableCellJustified"/>
            </w:pPr>
            <w:r>
              <w:rPr>
                <w:rFonts w:ascii="Arial" w:hAnsi="Arial" w:eastAsia="Arial" w:cs="Arial"/>
                <w:color w:val="334155"/>
                <w:sz w:val="18"/>
                <w:szCs w:val="18"/>
              </w:rPr>
              <w:t xml:space="preserve">DISPÕE SOBRE O USO DE VIAS PÚBLICAS, ESPAÇO AÉREO E DO SUBSOLO PARA IMPLANTAÇÃO E PASSAGEM DE EQUIPAMENTOS URBANOS DESTINADOS À PRESTAÇÃO DE SERVIÇOS E INFRA-ESTRUTURA POR ENTIDADES DE DIREITO PÚBLICO...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3.395/2001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08/05/2001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CELEBRAÇÃO DE CONVÊNIO COM O GOVERNO DO ESTADO DE SP, OBJETIVANDO A CONSTRUÇÃO DE GALERIA DE ÁGUAS PLUVIAIS.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3.394/2001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27/04/2001</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USO DE BENS PÚBLICOS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3.393/2001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DE GARANTIA DE RENDA MÍNIMA ASSOCIADO A AÇÕES SÓCIO-EDUCATIVAS, E DETERMINA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3.392/2001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18/04/2001</w:t>
            </w:r>
          </w:p>
        </w:tc>
        <w:tc>
          <w:tcPr>
            <w:tcW w:w="1800" w:type="dxa"/>
            <w:vAlign w:val="top"/>
            <w:noWrap/>
          </w:tcPr>
          <w:p>
            <w:pPr>
              <w:pStyle w:val="InstTableCellJustified"/>
            </w:pPr>
            <w:r>
              <w:rPr>
                <w:rFonts w:ascii="Arial" w:hAnsi="Arial" w:eastAsia="Arial" w:cs="Arial"/>
                <w:color w:val="334155"/>
                <w:sz w:val="18"/>
                <w:szCs w:val="18"/>
              </w:rPr>
              <w:t xml:space="preserve">FIRMA CONVÊNIO COM A FUNDAÇÃO EDUCACIONAL DE VOTUPORANGA - FEV.</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3/2001</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16/04/2001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PARA FIRMAR CONVÊNIO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2/2001</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16/04/2001</w:t>
            </w:r>
          </w:p>
        </w:tc>
        <w:tc>
          <w:tcPr>
            <w:tcW w:w="1800" w:type="dxa"/>
            <w:vAlign w:val="top"/>
            <w:noWrap/>
          </w:tcPr>
          <w:p>
            <w:pPr>
              <w:pStyle w:val="InstTableCellJustified"/>
            </w:pPr>
            <w:r>
              <w:rPr>
                <w:rFonts w:ascii="Arial" w:hAnsi="Arial" w:eastAsia="Arial" w:cs="Arial"/>
                <w:color w:val="334155"/>
                <w:sz w:val="18"/>
                <w:szCs w:val="18"/>
              </w:rPr>
              <w:t xml:space="preserve">INSTITUI O CÓDIGO DE ÉTICA E DE DECORO PARLAMENTAR.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3.391/2001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10/04/2001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3.390/2001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06/04/2001</w:t>
            </w:r>
          </w:p>
        </w:tc>
        <w:tc>
          <w:tcPr>
            <w:tcW w:w="1800" w:type="dxa"/>
            <w:vAlign w:val="top"/>
            <w:noWrap/>
          </w:tcPr>
          <w:p>
            <w:pPr>
              <w:pStyle w:val="InstTableCellJustified"/>
            </w:pPr>
            <w:r>
              <w:rPr>
                <w:rFonts w:ascii="Arial" w:hAnsi="Arial" w:eastAsia="Arial" w:cs="Arial"/>
                <w:color w:val="334155"/>
                <w:sz w:val="18"/>
                <w:szCs w:val="18"/>
              </w:rPr>
              <w:t xml:space="preserve">DISPÕE SOBRE PARCELAMENTO E REPARCELAMENTO, EM CARÁTER TEMPORÁRIO, DE DÉBITOS FISCAIS INSCRITOS EM DÍVIDA ATIVA.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3.389/2001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04/04/2001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ARTIGO 10 E ACRESCENTA O PARAGRAFO AO ARTIGO 12 DA LEI Nº 2978 DE 02/10/97.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3.388/2001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04/04/2001</w:t>
            </w:r>
          </w:p>
        </w:tc>
        <w:tc>
          <w:tcPr>
            <w:tcW w:w="1800" w:type="dxa"/>
            <w:vAlign w:val="top"/>
            <w:noWrap/>
          </w:tcPr>
          <w:p>
            <w:pPr>
              <w:pStyle w:val="InstTableCellJustified"/>
            </w:pPr>
            <w:r>
              <w:rPr>
                <w:rFonts w:ascii="Arial" w:hAnsi="Arial" w:eastAsia="Arial" w:cs="Arial"/>
                <w:color w:val="334155"/>
                <w:sz w:val="18"/>
                <w:szCs w:val="18"/>
              </w:rPr>
              <w:t xml:space="preserve">FIRMA CONVÊNIO COM O CENTRO UNIVERSITÁRIO DE VOTUPORANGA - CEUV</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3.387/2001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27/03/2001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REGULAMENTA A ERRADICAÇÃO DE CRIADOUROS DO MOSQUITO AEDES ASGYPTI NO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3.386/2001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21/03/2001</w:t>
            </w:r>
          </w:p>
        </w:tc>
        <w:tc>
          <w:tcPr>
            <w:tcW w:w="1800" w:type="dxa"/>
            <w:vAlign w:val="top"/>
            <w:noWrap/>
          </w:tcPr>
          <w:p>
            <w:pPr>
              <w:pStyle w:val="InstTableCellJustified"/>
            </w:pPr>
            <w:r>
              <w:rPr>
                <w:rFonts w:ascii="Arial" w:hAnsi="Arial" w:eastAsia="Arial" w:cs="Arial"/>
                <w:color w:val="334155"/>
                <w:sz w:val="18"/>
                <w:szCs w:val="18"/>
              </w:rPr>
              <w:t xml:space="preserve">DÁ NOVA REDAÇÃO AO ARTIGO 108 DA LEI Nº 3117 DE 24/12/98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3.385/2001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INCLUSÃO DE PARAGRAFO ÚNICO NO ARTIGO 3º DA LEI Nº 3264 DE 28/03/00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3.384/2001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13/03/2001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ANTONIA ZANQUETTA, ATUAL TRAVESSA 15, LOCALIZADA NO BAIRRO VILA RESIDÊNCIAL BORTOLOTI, NESTA CIDADE.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3.383/2001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13/03/2001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ARTIGO 1º DA LEI Nº 1059 DE 11/12/68.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3.382/2001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13/03/2001</w:t>
            </w:r>
          </w:p>
        </w:tc>
        <w:tc>
          <w:tcPr>
            <w:tcW w:w="1800" w:type="dxa"/>
            <w:vAlign w:val="top"/>
            <w:noWrap/>
          </w:tcPr>
          <w:p>
            <w:pPr>
              <w:pStyle w:val="InstTableCellJustified"/>
            </w:pPr>
            <w:r>
              <w:rPr>
                <w:rFonts w:ascii="Arial" w:hAnsi="Arial" w:eastAsia="Arial" w:cs="Arial"/>
                <w:color w:val="334155"/>
                <w:sz w:val="18"/>
                <w:szCs w:val="18"/>
              </w:rPr>
              <w:t xml:space="preserve">DISPÕE SOBRE CLASSIFICAÇÃO DE EDIFICAÇÃO RESIDENCIAL PARA FINS DE EXPEDIÇÃO DE CERTIDÃO DO PADRÃO ECONÔMICO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34/2001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07/03/2001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COMPLEMENTAÇÃO DE PROVENTOS AO SERVIDOR APOSENTADO PELO REGIME GERAL DA PREVIDÊNCIA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3.381/2001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07/03/2001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JOÃO GUZZO, A ÁREA LOCALIZADA NA AVENIDA VALE DO SOL, ENTRE AS RUAS JOÃO ANDREO BLAYA E PAULO FERREIRA DE OLIVEIRA, NO BAIRRO VALE DO SOL.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3.380/2001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07/03/2001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ANTONIO EDSON ANONI, A ATUAL TRAVESSA 14, LOCALIZADA NO BAIRRO VILA RESIDENCIAL BORTOLOTI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3.379/2001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07/03/2001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EDUARDO MORINI BORTOLOTI, A ATUAL RUA 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41/2001</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05/03/2001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INCISO IV, DO ARTIGO 33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40/2001</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19/02/2001</w:t>
            </w:r>
          </w:p>
        </w:tc>
        <w:tc>
          <w:tcPr>
            <w:tcW w:w="1800" w:type="dxa"/>
            <w:vAlign w:val="top"/>
            <w:noWrap/>
          </w:tcPr>
          <w:p>
            <w:pPr>
              <w:pStyle w:val="InstTableCellJustified"/>
            </w:pPr>
            <w:r>
              <w:rPr>
                <w:rFonts w:ascii="Arial" w:hAnsi="Arial" w:eastAsia="Arial" w:cs="Arial"/>
                <w:color w:val="334155"/>
                <w:sz w:val="18"/>
                <w:szCs w:val="18"/>
              </w:rPr>
              <w:t xml:space="preserve">DISPÕE SOBRE SUSPENSÃO, PELO PRAZO DE DOIS ANOS, A VIGÊNCIA DOS INCISOS XIII E XIV DO ARTIGO 19 E XIV DO ARTIGO 20.</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3.378/2001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FIRMA CONVÊNIO EDUCACIONAL COM O CENTRO DE EDUCAÇÃO DE TECNOLOGIA - CETEC</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1/2001</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22/01/2001</w:t>
            </w:r>
          </w:p>
        </w:tc>
        <w:tc>
          <w:tcPr>
            <w:tcW w:w="1800" w:type="dxa"/>
            <w:vAlign w:val="top"/>
            <w:noWrap/>
          </w:tcPr>
          <w:p>
            <w:pPr>
              <w:pStyle w:val="InstTableCellJustified"/>
            </w:pPr>
            <w:r>
              <w:rPr>
                <w:rFonts w:ascii="Arial" w:hAnsi="Arial" w:eastAsia="Arial" w:cs="Arial"/>
                <w:color w:val="334155"/>
                <w:sz w:val="18"/>
                <w:szCs w:val="18"/>
              </w:rPr>
              <w:t xml:space="preserve">DISPÕE SOBRE REVOGAÇÃO DA RESOLUÇÃO Nº 04/2000.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3.377/2000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RESERVA DA TAXA DE PERMEABILIDADE NAS EDIFICAÇÕES RESIDENCIAIS, COMERCIAIS OU MISTAS.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3.376/2000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29/12/2000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1º DA LEI Nº 3232, DE 29 DE DEZEMBRO DE 1999.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3.375/2000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APROVA O ORÇAMENTO GERAL DO MUNICÍPIO DE VOTUPORANGA, PARA O EXERCÍCIO FINANCEIRO DE 2001.</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3.374/2000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27/12/2000</w:t>
            </w:r>
          </w:p>
        </w:tc>
        <w:tc>
          <w:tcPr>
            <w:tcW w:w="1800" w:type="dxa"/>
            <w:vAlign w:val="top"/>
            <w:noWrap/>
          </w:tcPr>
          <w:p>
            <w:pPr>
              <w:pStyle w:val="InstTableCellJustified"/>
            </w:pPr>
            <w:r>
              <w:rPr>
                <w:rFonts w:ascii="Arial" w:hAnsi="Arial" w:eastAsia="Arial" w:cs="Arial"/>
                <w:color w:val="334155"/>
                <w:sz w:val="18"/>
                <w:szCs w:val="18"/>
              </w:rPr>
              <w:t xml:space="preserve">DISPÕE SOBRE DECLARAÇÃO DE UTILIDADE PÚBLICA À ASSOCIAÇÃO DOS PACIENTES RENAIS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3.373/2000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LUIS GUSTAVO NOGUEIRA STEFANELLI.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3.372/2000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27/12/2000</w:t>
            </w:r>
          </w:p>
        </w:tc>
        <w:tc>
          <w:tcPr>
            <w:tcW w:w="1800" w:type="dxa"/>
            <w:vAlign w:val="top"/>
            <w:noWrap/>
          </w:tcPr>
          <w:p>
            <w:pPr>
              <w:pStyle w:val="InstTableCellJustified"/>
            </w:pPr>
            <w:r>
              <w:rPr>
                <w:rFonts w:ascii="Arial" w:hAnsi="Arial" w:eastAsia="Arial" w:cs="Arial"/>
                <w:color w:val="334155"/>
                <w:sz w:val="18"/>
                <w:szCs w:val="18"/>
              </w:rPr>
              <w:t xml:space="preserve">DISPÕE SOBRE DECLARAÇÃO DE UTILIDADE PÚBLICA O CENTRO DE APOIO SOCIAL MUNDO UNIDO.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3.371/2000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3º DISTRITO INDUSTRIAL PEDRO CERANTULA.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3.370/2000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27/12/2000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1º DISTRITO INDUSTRIAL JOÃO FERNANDES CEZARE.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3.369/2000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5º DISTRITO INDUSTRIAL ALCIDES ALVES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3.368/2000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27/12/2000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2º DISTRITO INDUSTRIAL FRANCISCO CARLOS CASTREQUINI.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3.367/2000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4º DISTRITO INDUSTRIAL RONALDO ABRÃO DAVID SAYEG.</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3.366/2000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27/12/2000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ESPECIAL NO VALOR DE R$ 29.410,56.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3.365/2000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CÓDIGO SANITÁRIO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3.364/2000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21/12/2000</w:t>
            </w:r>
          </w:p>
        </w:tc>
        <w:tc>
          <w:tcPr>
            <w:tcW w:w="1800" w:type="dxa"/>
            <w:vAlign w:val="top"/>
            <w:noWrap/>
          </w:tcPr>
          <w:p>
            <w:pPr>
              <w:pStyle w:val="InstTableCellJustified"/>
            </w:pPr>
            <w:r>
              <w:rPr>
                <w:rFonts w:ascii="Arial" w:hAnsi="Arial" w:eastAsia="Arial" w:cs="Arial"/>
                <w:color w:val="334155"/>
                <w:sz w:val="18"/>
                <w:szCs w:val="18"/>
              </w:rPr>
              <w:t xml:space="preserve">DISPÕE SOBRE A REGULAMENTAÇÃO DO CÓDIGO DE OBRAS DO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3.363/2000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DOS SERVIDORES PÚBLICOS MUNICIPAIS INATIVOS A RECEBER OS BENEFÍCIOS DA LEI Nº 3200, DE 28 DE OUTUBRO DE 1999.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3.362/2000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15/12/2000</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2935, DE 30 DE ABRIL DE 1997.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3.361/2000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NA LEI Nº 2727, DE 13 DE OUTUBRO DE 1994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9/2000</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11/12/2000</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INSÍGNIA DE HONRA AO MÉRITO AO SENHOR JOÃO ROBERTO CAVALCANTE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8/2000</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PADRE EDEMUR JOSÉ ALVES.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3.360/2000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11/12/2000</w:t>
            </w:r>
          </w:p>
        </w:tc>
        <w:tc>
          <w:tcPr>
            <w:tcW w:w="1800" w:type="dxa"/>
            <w:vAlign w:val="top"/>
            <w:noWrap/>
          </w:tcPr>
          <w:p>
            <w:pPr>
              <w:pStyle w:val="InstTableCellJustified"/>
            </w:pPr>
            <w:r>
              <w:rPr>
                <w:rFonts w:ascii="Arial" w:hAnsi="Arial" w:eastAsia="Arial" w:cs="Arial"/>
                <w:color w:val="334155"/>
                <w:sz w:val="18"/>
                <w:szCs w:val="18"/>
              </w:rPr>
              <w:t xml:space="preserve">DISPÕE SOBRE CELEBRAÇÃO DE CONVÊNIO COM A FUNDAÇÃO PROCON, OBJETIVANDO O ESTABELECIMENTO DE PROGRAMA MUNICIPAL DE PROTEÇÃO E DEFESA DO CONSUMIDOR, PARA CUMPRIMENTO DAS DISPOSIÇÕES DO CÓDIGO DE DEFESA...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3.359/2000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CARACTERIZAÇÃO DE USO DE ÁREA COMO ZONA DE COMÉRCIO E SERVIÇOS DE NÍVEL GERAL.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39/2000</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04/12/2000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INCISO IV, DO ARTIGO 33.</w:t>
            </w:r>
          </w:p>
        </w:tc>
        <w:tc>
          <w:tcPr>
            <w:tcW w:w="1800" w:type="dxa"/>
            <w:vAlign w:val="top"/>
            <w:noWrap/>
          </w:tcPr>
          <w:p>
            <w:pPr>
              <w:pStyle w:val="InstTableCell"/>
            </w:pPr>
            <w:r>
              <w:rPr>
                <w:rFonts w:ascii="Arial" w:hAnsi="Arial" w:eastAsia="Arial" w:cs="Arial"/>
                <w:color w:val="334155"/>
                <w:sz w:val="18"/>
                <w:szCs w:val="18"/>
              </w:rPr>
              <w:t xml:space="preserve">VIGENTE</w:t>
            </w:r>
          </w:p>
        </w:tc>
      </w:tr>
    </w:tbl>
    <w:p/>
    <w:tbl>
      <w:tblGrid>
        <w:gridCol w:w="6500" w:type="dxa"/>
        <w:gridCol w:w="3500" w:type="dxa"/>
      </w:tblGrid>
      <w:tblPr>
        <w:tblStyle w:val="InstFooter"/>
      </w:tblPr>
      <w:tr>
        <w:trPr/>
        <w:tc>
          <w:tcPr>
            <w:tcW w:w="6500" w:type="dxa"/>
            <w:vAlign w:val="center"/>
            <w:shd w:val="clear" w:fill="0E1D30"/>
            <w:noWrap/>
          </w:tcPr>
          <w:p>
            <w:pPr>
              <w:spacing w:after="60"/>
            </w:pPr>
            <w:r>
              <w:rPr>
                <w:rFonts w:ascii="Arial" w:hAnsi="Arial" w:eastAsia="Arial" w:cs="Arial"/>
                <w:color w:val="D9E2EC"/>
                <w:sz w:val="18"/>
                <w:szCs w:val="18"/>
              </w:rPr>
              <w:t xml:space="preserve">CÂMARA MUNICIPAL DE VOTUPORANGA</w:t>
            </w:r>
          </w:p>
          <w:p>
            <w:pPr>
              <w:spacing w:after="60"/>
            </w:pPr>
            <w:r>
              <w:rPr>
                <w:rFonts w:ascii="Arial" w:hAnsi="Arial" w:eastAsia="Arial" w:cs="Arial"/>
                <w:color w:val="94A3B8"/>
                <w:sz w:val="16"/>
                <w:szCs w:val="16"/>
              </w:rPr>
              <w:t xml:space="preserve">VOTUPORANGA / SP</w:t>
            </w:r>
          </w:p>
          <w:p>
            <w:pPr>
              <w:spacing w:after="0"/>
            </w:pPr>
            <w:r>
              <w:rPr>
                <w:rFonts w:ascii="Arial" w:hAnsi="Arial" w:eastAsia="Arial" w:cs="Arial"/>
                <w:color w:val="64748B"/>
                <w:sz w:val="14"/>
                <w:szCs w:val="14"/>
              </w:rPr>
              <w:t xml:space="preserve">Fonte: https://www.camaravotuporanga.sp.gov.br/legislacao</w:t>
            </w:r>
          </w:p>
        </w:tc>
        <w:tc>
          <w:tcPr>
            <w:tcW w:w="3500" w:type="dxa"/>
            <w:vAlign w:val="center"/>
            <w:shd w:val="clear" w:fill="0E1D30"/>
            <w:noWrap/>
          </w:tcPr>
          <w:p>
            <w:pPr>
              <w:jc w:val="end"/>
            </w:pPr>
            <w:r>
              <w:rPr>
                <w:rFonts w:ascii="Arial" w:hAnsi="Arial" w:eastAsia="Arial" w:cs="Arial"/>
                <w:color w:val="94A3B8"/>
                <w:sz w:val="16"/>
                <w:szCs w:val="16"/>
              </w:rPr>
              <w:t xml:space="preserve">Gerado em 15/06/2026 16:36</w:t>
            </w:r>
          </w:p>
        </w:tc>
      </w:tr>
    </w:tbl>
    <w:sectPr>
      <w:pgSz w:orient="portrait" w:w="11905.511811023622" w:h="16837.79527559055"/>
      <w:pgMar w:top="720" w:right="900" w:bottom="720" w:left="9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2026-06-15T16:36:00-03:00</dcterms:created>
  <dcterms:modified xsi:type="dcterms:W3CDTF">2026-06-15T16:36:00-03:00</dcterms:modified>
</cp:coreProperties>
</file>

<file path=docProps/custom.xml><?xml version="1.0" encoding="utf-8"?>
<Properties xmlns="http://schemas.openxmlformats.org/officeDocument/2006/custom-properties" xmlns:vt="http://schemas.openxmlformats.org/officeDocument/2006/docPropsVTypes"/>
</file>