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895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26/05/2026</w:t></w:r></w:p></w:tc><w:tc><w:tcPr><w:tcW w:w="1800" w:type="dxa"/><w:vAlign w:val="top"/><w:shd w:val="clear" w:fill="F9FAFB"/><w:noWrap/></w:tcPr><w:p><w:pPr><w:pStyle w:val="InstTableCellJustified"/></w:pPr><w:r><w:rPr><w:rFonts w:ascii="Arial" w:hAnsi="Arial" w:eastAsia="Arial" w:cs="Arial"/><w:color w:val="334155"/><w:sz w:val="18"/><w:szCs w:val="18"/></w:rPr><w:t xml:space="preserve">SOLICITA AGENDA PARA REUNIÃO.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371/2026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04/05/2026</w:t></w:r></w:p></w:tc><w:tc><w:tcPr><w:tcW w:w="1800" w:type="dxa"/><w:vAlign w:val="top"/><w:noWrap/></w:tcPr><w:p><w:pPr><w:pStyle w:val="InstTableCellJustified"/></w:pPr><w:r><w:rPr><w:rFonts w:ascii="Arial" w:hAnsi="Arial" w:eastAsia="Arial" w:cs="Arial"/><w:color w:val="334155"/><w:sz w:val="18"/><w:szCs w:val="18"/></w:rPr><w:t xml:space="preserve">SOLICITA A MANUTENÇÃO DA PISCINA DE HIDROGINÁSTICA DO GINÁSIO DE ESPORTES MÁRIO COVAS.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20/03/2026</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7/2026.</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19/03/2026</w:t></w:r></w:p></w:tc><w:tc><w:tcPr><w:tcW w:w="1800" w:type="dxa"/><w:vAlign w:val="top"/><w:noWrap/></w:tcPr><w:p><w:pPr><w:pStyle w:val="InstTableCellJustified"/></w:pPr><w:r><w:rPr><w:rFonts w:ascii="Arial" w:hAnsi="Arial" w:eastAsia="Arial" w:cs="Arial"/><w:color w:val="334155"/><w:sz w:val="18"/><w:szCs w:val="18"/></w:rPr><w:t xml:space="preserve">ENCAMINHA AO PREFEITO MUNICIPAL SOLICITAÇÃO DE INSTITUIÇÃO DE 13º VALE ALIMENTAÇÃO PARA OS SERVIDORES PÚBLICOS MUNICIPAIS.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18/03/2026</w:t></w:r></w:p></w:tc><w:tc><w:tcPr><w:tcW w:w="1800" w:type="dxa"/><w:vAlign w:val="top"/><w:shd w:val="clear" w:fill="F9FAFB"/><w:noWrap/></w:tcPr><w:p><w:pPr><w:pStyle w:val="InstTableCellJustified"/></w:pPr><w:r><w:rPr><w:rFonts w:ascii="Arial" w:hAnsi="Arial" w:eastAsia="Arial" w:cs="Arial"/><w:color w:val="334155"/><w:sz w:val="18"/><w:szCs w:val="18"/></w:rPr><w:t xml:space="preserve">ENCAMINHA SUGESTÃO DE ADEQUAÇÃO AO PROJETO DE LEI REFERENTE À REVISÃO ANUAL DOS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1746/2025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09/12/2025</w:t></w:r></w:p></w:tc><w:tc><w:tcPr><w:tcW w:w="1800" w:type="dxa"/><w:vAlign w:val="top"/><w:noWrap/></w:tcPr><w:p><w:pPr><w:pStyle w:val="InstTableCellJustified"/></w:pPr><w:r><w:rPr><w:rFonts w:ascii="Arial" w:hAnsi="Arial" w:eastAsia="Arial" w:cs="Arial"/><w:color w:val="334155"/><w:sz w:val="18"/><w:szCs w:val="18"/></w:rPr><w:t xml:space="preserve">SOLICITA INTERVENÇÃO ADMINISTRATIVA – DEFICIÊNCIA DE RECURSOS HUMANOS E QUALIDADE DE ATENDIMENTO NO POSTO POUPATEMPO DE VOTUPORANGA.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04/11/2025</w:t></w:r></w:p></w:tc><w:tc><w:tcPr><w:tcW w:w="1800" w:type="dxa"/><w:vAlign w:val="top"/><w:shd w:val="clear" w:fill="F9FAFB"/><w:noWrap/></w:tcPr><w:p><w:pPr><w:pStyle w:val="InstTableCellJustified"/></w:pPr><w:r><w:rPr><w:rFonts w:ascii="Arial" w:hAnsi="Arial" w:eastAsia="Arial" w:cs="Arial"/><w:color w:val="334155"/><w:sz w:val="18"/><w:szCs w:val="18"/></w:rPr><w:t xml:space="preserve">CONVITE AO SECRETÁRIO DE OBRAS.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1657/2025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03/11/2025</w:t></w:r></w:p></w:tc><w:tc><w:tcPr><w:tcW w:w="1800" w:type="dxa"/><w:vAlign w:val="top"/><w:noWrap/></w:tcPr><w:p><w:pPr><w:pStyle w:val="InstTableCellJustified"/></w:pPr><w:r><w:rPr><w:rFonts w:ascii="Arial" w:hAnsi="Arial" w:eastAsia="Arial" w:cs="Arial"/><w:color w:val="334155"/><w:sz w:val="18"/><w:szCs w:val="18"/></w:rPr><w:t xml:space="preserve">CONVITE A EMPRESA ELEKTRO SA.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27/10/2025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JORGE SEBA QUE INTERVENHA JUNTO AO GOVERNO DO ESTADO PARA QUE HAJA A PAVIMENTAÇÃO DO PROLONGAMENTO DA ESTRADA VICINAL NELSON BOLOTÁRIO.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1476/2025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30/09/2025</w:t></w:r></w:p></w:tc><w:tc><w:tcPr><w:tcW w:w="1800" w:type="dxa"/><w:vAlign w:val="top"/><w:noWrap/></w:tcPr><w:p><w:pPr><w:pStyle w:val="InstTableCellJustified"/></w:pPr><w:r><w:rPr><w:rFonts w:ascii="Arial" w:hAnsi="Arial" w:eastAsia="Arial" w:cs="Arial"/><w:color w:val="334155"/><w:sz w:val="18"/><w:szCs w:val="18"/></w:rPr><w:t xml:space="preserve">SOLICITA DILIGÊNCIA DO CONSELHO TUTELAR NAS FEIRAS LIVRES REALIZADAS NAS PRAÇAS SANTA LUZIA E SÃO BENTO AFIM DE COIBIR MENORES DE IDADE NA PRÁTICA DE CONSUMO DE BEBIDAS ALCÓOLICAS E TABACO.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09/09/2025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CONSELHO TUTELAR NO EVENTO PARADA DAS CORES  COM BASE NOS ARTIGOS 74 E 75 DO ESTATUTO DA CRIANÇA E DO ADOLESCENTE (ECA)  REALIZADO NO PARQUE DA CULTURA ADORAÇÃO ESTEVES GARCIA H...</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1368/2025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29/08/2025</w:t></w:r></w:p></w:tc><w:tc><w:tcPr><w:tcW w:w="1800" w:type="dxa"/><w:vAlign w:val="top"/><w:noWrap/></w:tcPr><w:p><w:pPr><w:pStyle w:val="InstTableCellJustified"/></w:pPr><w:r><w:rPr><w:rFonts w:ascii="Arial" w:hAnsi="Arial" w:eastAsia="Arial" w:cs="Arial"/><w:color w:val="334155"/><w:sz w:val="18"/><w:szCs w:val="18"/></w:rPr><w:t xml:space="preserve">SOLICITA A PRORROGAÇÃO DO REFIS - PROGRAMA DE RECUPERAÇÃO FISCAL POR 30 DIAS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25/07/2025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INSTALAÇAÕ DE SEMÁFORO NO CRUZAMENTO DAS RUAS ITACOLOMI E FLORIANO PEIXOTO.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412/2025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QUE DISPÕE SOBRE A CRIAÇÃO DE PROGRAMA DE PROTEÇÃO CEREBRAL PARA PREVENÇÃO DE SEQUELAS NEUROLÓGICAS EM BEBÊS NO MUNICÍPIO DE VOTUPORANGA.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PARA QUE A FUTURA UNIDADE DE SAÚDE DO BAIRRO PACAEMBU NÃO SEJA UTILIZADA COMO DEPÓSITO DE VACINAS.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838/2025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26/03/2025</w:t></w:r></w:p></w:tc><w:tc><w:tcPr><w:tcW w:w="1800" w:type="dxa"/><w:vAlign w:val="top"/><w:noWrap/></w:tcPr><w:p><w:pPr><w:pStyle w:val="InstTableCellJustified"/></w:pPr><w:r><w:rPr><w:rFonts w:ascii="Arial" w:hAnsi="Arial" w:eastAsia="Arial" w:cs="Arial"/><w:color w:val="334155"/><w:sz w:val="18"/><w:szCs w:val="18"/></w:rPr><w:t xml:space="preserve">SOLICITA A SAEV AMBIENTAL QUE PROMOVA A UTILIZAÇÃO DE REDE DE PROTEÇÃO NA EXECUÇÃO DE SERVIÇOS DE ROÇAGEM E LIMPEZA NAS VIAS PÚBLICAS.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UTILIZAÇÃO DE REDE DE PROTEÇÃO NOS SERVIÇOS DE ROÇAGEM EM TODAS AS VIAS PÚBLICAS MUNICIPAIS, REITERANDO OS TERMOS DA INDICAÇÃO Nº 545/2022.</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74/2025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INDICA AO PRESIDENTE DA CÂMARA MUNICIPAL QUE PROMOVA ESTUDOS QUE VIABILIZE A CRIAÇÃO DO 13º  VALE ALIMENTAÇÃO AOS SERVIDORES DO LEGISLATIVO.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 A CRIAÇÃO DO 13º  VALE ALIMENTAÇÃO AOS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194/2025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REALIZE A CONSTRUÇÃO DE UM CONSULTÓRIO MUNICIPAL NO BAIRRO PARQUE CIDADE JARDIM.</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CONSTRUÇÃO DE UMA PRAÇA CONTENDO PLAYGROUND PARA LAZER PARA AS CRIANÇAS DO BAIRRO PARQUE CIDADE JARDIM.</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170/2025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CÂMERAS D SEGURANÇA MONITORANDO OS TRÊS SENTIDOS DO ACESSO AO BAIRRO PARQUE CIDADE JARDIM.</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INTERLIGAÇÃO DA AVENIDA JERÔNIMO FIGUEIRA DA COSTA COM A VICINAL HEBERT MEQUI, PARA MELHORAR O ACESSO AOS BAIRROS PARQUE ESPLANADA E PARQUE EPLATZ.</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VIABILIZE MELHOR SEGURANÇA NO CEMEI PROFª MAGALY MAGUOLLO SEBA, BAIRRO CIDADE JARDIM, BEM COMO PROLONGAR OS MUROS, INSTALAR CÂMERAS DE SEGURANÇA DO LADO EXTERNO E INTERNO...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PASSAGEM DE TRANSPORTE PÚBLICO COLETIVO URBANO NO BAIRRO PARQUE CIDADE JARDIM.</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VIABILIZE A CRIAÇÃO DE UM CAMPO DE FUTEBOL OU A INSTALAÇÃO DE ARENINHA ESPORTIVA NO BAIRRO PARQUE CIDADE JARDIM.</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TÉCNICOS PARA INSTALAR UM REDUTOR DE  VELOCIDADE OU UM RADAR NA AVENIDA JOÃO BOLOTÁRIO, PARQUE CIDADE JARDIM.</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VIABILIZE O COMPLEMENTO DE RECAPEAMENTO DAS RUAS E AVENIDAS DO BAIRRO PARQUE CIDADE JARDIM.</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MELHORIAS NA SINALIZAÇÃO DE SOLO VERTICAL E HORIZONTAL DESDE A PONTE ATÉ A ENTRADA DO BAIRRO CIDADE JARDIM.</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ROÇAGEM E LIMPEZA EM TERRENOS QUE PERTENCEM A PREFEITURA DO MUNICÍPIO, NO PARQUE CIDADE JARDIM.</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PODA DAS ÁRVORES DE TODO O BAIRRO CIDADE JARDIM.</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155/2025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REALIZE ESTUDOS TÉCNICOS PARA A CONSTRUÇÃO DE  UMA LOMBOFAIXA DEFRONTE AO CEMEI PROFª MAGALY MAGUOLLO SEBA, BAIRRO CIDADE JARDIM.</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A  CONSTRUÇÃO DE UMA ROTATÓRIA OU UM RECUO, PARA MELHORAR O FLUXO DE VEÍCULOS E A SEGURANÇA NO  ACESSO  AO BAIRRO CIDADE JARDIM.</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153/2025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EXCUTIVO PARA QUE REALIZE A INSTALAÇÃO DE LÂMPADAS LED NA PONTE DA AVENIDA DEPUTADO ÁUREO FERREIRA E NA ROTATÓRIA SENTIDO BAIRRO CIDADE JARDIM.</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JORGE AUGUSTO SEBA QUE PROMOVA A 2ª EDIÇÃO DO PROGRAMA VOTU + LIMPA, JUNTAMENTE COM A SAEV AMBIENTAL NO PRIMEIRO TRIMESTRE DO ANO DE 2025.</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694/2025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SOLICITA MANUTENÇÃO NA ANTESSALA DO VELÓRIO MUNICIPAL PETRONILO GONÇALVES DA SILVA.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FARMÁCIA NA UNIDADE DE PRONTO ATENDIMENTO - UPA, AOS MOLDES DA CIDADE DE OURINHOS.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22/01/2025</w:t></w:r></w:p></w:tc><w:tc><w:tcPr><w:tcW w:w="1800" w:type="dxa"/><w:vAlign w:val="top"/><w:noWrap/></w:tcPr><w:p><w:pPr><w:pStyle w:val="InstTableCellJustified"/></w:pPr><w:r><w:rPr><w:rFonts w:ascii="Arial" w:hAnsi="Arial" w:eastAsia="Arial" w:cs="Arial"/><w:color w:val="334155"/><w:sz w:val="18"/><w:szCs w:val="18"/></w:rPr><w:t xml:space="preserve">SOLICITA A CONVOCAÇÃO DE APROVADOS NO CONCURSO PÚBLICO 05/2022.</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15/01/2025</w:t></w:r></w:p></w:tc><w:tc><w:tcPr><w:tcW w:w="1800" w:type="dxa"/><w:vAlign w:val="top"/><w:shd w:val="clear" w:fill="F9FAFB"/><w:noWrap/></w:tcPr><w:p><w:pPr><w:pStyle w:val="InstTableCellJustified"/></w:pPr><w:r><w:rPr><w:rFonts w:ascii="Arial" w:hAnsi="Arial" w:eastAsia="Arial" w:cs="Arial"/><w:color w:val="334155"/><w:sz w:val="18"/><w:szCs w:val="18"/></w:rPr><w:t xml:space="preserve">SOLICITA ESTUDOS PARA ALTERAÇÃO DE SENTIDO DE VIA PÚBLICA.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REQUERIMENTO Nº 61/2024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SERVIÇOS EXECUTADOS PELA ATUAL EMPRESA CONCESSIONÁRIA DE  ILUMINAÇÃO PÚBLICA.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14/02/2024</w:t></w:r></w:p></w:tc><w:tc><w:tcPr><w:tcW w:w="1800" w:type="dxa"/><w:vAlign w:val="top"/><w:shd w:val="clear" w:fill="F9FAFB"/><w:noWrap/></w:tcPr><w:p><w:pPr><w:pStyle w:val="InstTableCellJustified"/></w:pPr><w:r><w:rPr><w:rFonts w:ascii="Arial" w:hAnsi="Arial" w:eastAsia="Arial" w:cs="Arial"/><w:color w:val="334155"/><w:sz w:val="18"/><w:szCs w:val="18"/></w:rPr><w:t xml:space="preserve">INDICA AO SUPERINTEDENTE DA SAEV AMBIENTAL QUE PROMOVA DIVULGAÇÃO NAS FATURAS DE ÁGUA E ESGOTO DO NOVO NÚMERO DE TELEFONE DA EMPRESA RESPONSÁVEL PELA MANUTENÇÃO DA ILUMINAÇÃO PÚBLICA NO MUNICÍPIO.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15/01/2024</w:t></w:r></w:p></w:tc><w:tc><w:tcPr><w:tcW w:w="1800" w:type="dxa"/><w:vAlign w:val="top"/><w:noWrap/></w:tcPr><w:p><w:pPr><w:pStyle w:val="InstTableCellJustified"/></w:pPr><w:r><w:rPr><w:rFonts w:ascii="Arial" w:hAnsi="Arial" w:eastAsia="Arial" w:cs="Arial"/><w:color w:val="334155"/><w:sz w:val="18"/><w:szCs w:val="18"/></w:rPr><w:t xml:space="preserve">SOLICITA O IMPEDIMENTO DE VIA PÚBLICA PARA  EVENTO DE COMUNIDADE NA AVENIDA PROFESSOR ENDRIGO RICARDO FIGUEIREDO IANHAS.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559/2023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23/10/2023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DO GINÁSIO DE ESPORTES JURANDIR JOSÉ LOPES.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22/08/2023</w:t></w:r></w:p></w:tc><w:tc><w:tcPr><w:tcW w:w="1800" w:type="dxa"/><w:vAlign w:val="top"/><w:noWrap/></w:tcPr><w:p><w:pPr><w:pStyle w:val="InstTableCellJustified"/></w:pPr><w:r><w:rPr><w:rFonts w:ascii="Arial" w:hAnsi="Arial" w:eastAsia="Arial" w:cs="Arial"/><w:color w:val="334155"/><w:sz w:val="18"/><w:szCs w:val="18"/></w:rPr><w:t xml:space="preserve">SOLICITA A CONSTRUÇÃO DE SARJETÃO COM CANALETA NA RUA OIAPOC , CONFLUÊNCIA COM A RUA IGUAÇU, BAIRRO VILA MARIM.</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428/2023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31/07/2023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LÂMPADAS QUEIMADAS NA PRAÇA MARTINHO NUNES PEREIRA, CONHECIDA POPULARMENTE COMO PRAÇA DO TOBOGÃ.</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86/2023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24/07/2023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ATLETAS, TÉCNICOS, PROFESSORES E SERVIDORES DA SECRETARIA MUNICIPAL DE ESPORTES E LAZER PELO BELÍSSIMO DESEMPENHO NO 65º JOGOS REGIONAIS QUE FO...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394/2023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INCLUSÃO DA IMAGEM DO SAUDOSO ESPORTISTA LEO COMMAR, NA GALERIA DOS ESPORTISTAS DE VOTUPORANGA INSTALADA NO GINÁSIO DE ESPORTES JANE MARIA DE LACERDA SOARES, C...</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79/2023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19/06/2023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ASSOCIAÇÃO DOS ENGENHEIROS, ARQUITETOS E AGRÔNOMOS DA REGIÃO DE VOTUPORANGA (SEARVO), PELAS COMEMORAÇÕES DOS SEUS 44 ANOS DE FUNDAÇÃO.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17/04/2023</w:t></w:r></w:p></w:tc><w:tc><w:tcPr><w:tcW w:w="1800" w:type="dxa"/><w:vAlign w:val="top"/><w:shd w:val="clear" w:fill="F9FAFB"/><w:noWrap/></w:tcPr><w:p><w:pPr><w:pStyle w:val="InstTableCellJustified"/></w:pPr><w:r><w:rPr><w:rFonts w:ascii="Arial" w:hAnsi="Arial" w:eastAsia="Arial" w:cs="Arial"/><w:color w:val="334155"/><w:sz w:val="18"/><w:szCs w:val="18"/></w:rPr><w:t xml:space="preserve">SOLICITA ENTRADA DE ASSINATURA NO PROJETO DE LEI Nº 47/2023.</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20/03/2023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INSTITUIR O PRÊMIO ASSIDUIDADE AOS SERVIDORES PÚBLICOS MUNICIPAIS.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15/03/2023</w:t></w:r></w:p></w:tc><w:tc><w:tcPr><w:tcW w:w="1800" w:type="dxa"/><w:vAlign w:val="top"/><w:shd w:val="clear" w:fill="F9FAFB"/><w:noWrap/></w:tcPr><w:p><w:pPr><w:pStyle w:val="InstTableCellJustified"/></w:pPr><w:r><w:rPr><w:rFonts w:ascii="Arial" w:hAnsi="Arial" w:eastAsia="Arial" w:cs="Arial"/><w:color w:val="334155"/><w:sz w:val="18"/><w:szCs w:val="18"/></w:rPr><w:t xml:space="preserve">SOLICITA QUE HAJA AUMENTO DE 10% NOS VENCIMENTOS E NO CARTÃO ALIMENTAÇÃO DOS SERVIDORES MUNICIPAIS.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06/03/2023</w:t></w:r></w:p></w:tc><w:tc><w:tcPr><w:tcW w:w="1800" w:type="dxa"/><w:vAlign w:val="top"/><w:noWrap/></w:tcPr><w:p><w:pPr><w:pStyle w:val="InstTableCellJustified"/></w:pPr><w:r><w:rPr><w:rFonts w:ascii="Arial" w:hAnsi="Arial" w:eastAsia="Arial" w:cs="Arial"/><w:color w:val="334155"/><w:sz w:val="18"/><w:szCs w:val="18"/></w:rPr><w:t xml:space="preserve">INDICA AO PODER EXECUTIVO QUE VIABILIZE A ANTECIPAÇÃO DO PAGAMENTO DO VALE ALIMENTAÇÃO DOS SERVIDORES PÚBLICOS MUNICIPAIS COM O VENCIMENTO PARA TODO DIA 20 DE CADA MÊS.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178/2023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DO PARQUE AQUÁTICO DA SEDE DA SECRETARIA MUNICIPAL DE ESPORTE E LAZER (ANTIGO-CSU).</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188/2023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06/03/2023</w:t></w:r></w:p></w:tc><w:tc><w:tcPr><w:tcW w:w="1800" w:type="dxa"/><w:vAlign w:val="top"/><w:noWrap/></w:tcPr><w:p><w:pPr><w:pStyle w:val="InstTableCellJustified"/></w:pPr><w:r><w:rPr><w:rFonts w:ascii="Arial" w:hAnsi="Arial" w:eastAsia="Arial" w:cs="Arial"/><w:color w:val="334155"/><w:sz w:val="18"/><w:szCs w:val="18"/></w:rPr><w:t xml:space="preserve">INDICA AO PRESIDENTE DA CÂMARA DE VOTUPORANGA O SENHOR DANIEL DAVID PARA QUE VIABILIZE A ANTECIPAÇÃO DO PAGAMENTO DO VALE ALIMENTAÇÃO DOS SERVIDORES DO LEGISLATIVO  COM O VENCIMENTO PARA TODO DIA 20 D...</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DESTA CASA LEGISLATIVA A CONVOCAÇÃO DE UMA AUDIÊNCIA PÚBLICA PARA DEBATER SOBRE OS SERVIÇOS DE MANUTENÇÃO DA ILUMINAÇÃO PÚBLICA.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06/02/2023</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EM MATA-BURRO NA ESTRADA MUNICIPAL CLAUDINORO MERLOTTI - VTG 157, PRÓXIMO À RODOVIA EUCLIDES DA CUNHA.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ABERTURA DO CANTEIRO CENTRAL NA AVENIDA PRESTES MAIA, NA ALTURA DOS Nº 1907 E 1909 VISANDO A PASSAGEM DE PEDESTRES E PESSOAS COM NECESSIDADES ESPECIAIS.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604/2022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12/12/2022</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INSTALAÇÃO DE UM SEMÁFORO NO CRUZAMENTO DAS RUAS TIETÊ E PERNAMBUCO.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605/2022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PLAYGROUND NA PRAÇA FREI ARNALDO MARIA DE ITAPORANGA, NO JARDIM UMUARAMA.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610/2022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NA RUA VALDMIR  CASAGRANDE, CONFLUÊNCIA COM A RUA DR. OTÁVIO VISCARD, BAIRRO DA ESTAÇÃO.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545/2022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UTILIZAÇÃO DE REDE DE PROTEÇÃO NOS SERVIÇOS DE ROÇAGEM EM TODAS AS VIAS PÚBLICAS MUNICIPAIS.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529/2022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NA RUA GUANAMBI, NO TRECHO ENTRE A RUA OSCAR ADAMI SOBRINHO E AVENIDA ANTÔNIO AUGUSTO PAES.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03/08/2022</w:t></w:r></w:p></w:tc><w:tc><w:tcPr><w:tcW w:w="1800" w:type="dxa"/><w:vAlign w:val="top"/><w:shd w:val="clear" w:fill="F9FAFB"/><w:noWrap/></w:tcPr><w:p><w:pPr><w:pStyle w:val="InstTableCellJustified"/></w:pPr><w:r><w:rPr><w:rFonts w:ascii="Arial" w:hAnsi="Arial" w:eastAsia="Arial" w:cs="Arial"/><w:color w:val="334155"/><w:sz w:val="18"/><w:szCs w:val="18"/></w:rPr><w:t xml:space="preserve">SOLICITA A SAEV AMBIENTAL QUE REALIZE SERVIÇOS DE PODA DE ÁRVORE NA RUA IVAÍ JUNTO AO SISTEMA DE ABASTECIMENTO DE ÁGUA PROFESSOR LUIZ SALTINI, LOCALIZADO NA VILA MUNIZ.</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392/2022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18/07/2022</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DA RUA MANOEL JACINTO MUNIZ, NO TRECHO ENTRE AS RUAS SÃO PAULO E PERNAMBUCO.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394/2022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IVAI, NO TRECHO ENTRE AS RUAS SÃO CARLOS E COPACABANA, NO JARDIM ELDORADO.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395/2022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BRAÇO DE LUZ NA RUA PRINCESA ISABEL, DEFRONTE O Nº 2639, DEFRONTE A PRAÇA ORLANDO SERÃO, NO JARDIM BOM CLIMA.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87/2022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27/06/2022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NÚMERO DE LEITOS DISPONÍVEIS PARA COVID NO MÊS DE JULHO DE 2021.</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262/2022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02/05/2022</w:t></w:r></w:p></w:tc><w:tc><w:tcPr><w:tcW w:w="1800" w:type="dxa"/><w:vAlign w:val="top"/><w:noWrap/></w:tcPr><w:p><w:pPr><w:pStyle w:val="InstTableCellJustified"/></w:pPr><w:r><w:rPr><w:rFonts w:ascii="Arial" w:hAnsi="Arial" w:eastAsia="Arial" w:cs="Arial"/><w:color w:val="334155"/><w:sz w:val="18"/><w:szCs w:val="18"/></w:rPr><w:t xml:space="preserve">INDICA AO PODER EXECUTIVO QUE PROMOVA O AUMENTO DE VAGAS PARA CIRURGIA ELETIVA DE CATARATA EXECUTADAS PELO SUS, BEM COMO PROMOVER MUTIRÃO PARA SANAR A ALTA DEMANDA DE CIRURGIA DE CATARATA, ZERANDO LIS...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04/04/2022</w:t></w:r></w:p></w:tc><w:tc><w:tcPr><w:tcW w:w="1800" w:type="dxa"/><w:vAlign w:val="top"/><w:shd w:val="clear" w:fill="F9FAFB"/><w:noWrap/></w:tcPr><w:p><w:pPr><w:pStyle w:val="InstTableCellJustified"/></w:pPr><w:r><w:rPr><w:rFonts w:ascii="Arial" w:hAnsi="Arial" w:eastAsia="Arial" w:cs="Arial"/><w:color w:val="334155"/><w:sz w:val="18"/><w:szCs w:val="18"/></w:rPr><w:t xml:space="preserve">SOLICITA A UTILIZAÇÃO DE PLENÁRIO NO DIA 06 DE ABRIL AS 17 HORAS PARA REUNIÃO VEREADORES, SERVIDORES MUNICIPIAS E PASTAS ADMINISTARTIVAS DA ESFERA MUNICIPAL.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29/03/2022</w:t></w:r></w:p></w:tc><w:tc><w:tcPr><w:tcW w:w="1800" w:type="dxa"/><w:vAlign w:val="top"/><w:noWrap/></w:tcPr><w:p><w:pPr><w:pStyle w:val="InstTableCellJustified"/></w:pPr><w:r><w:rPr><w:rFonts w:ascii="Arial" w:hAnsi="Arial" w:eastAsia="Arial" w:cs="Arial"/><w:color w:val="334155"/><w:sz w:val="18"/><w:szCs w:val="18"/></w:rPr><w:t xml:space="preserve">SOLICITA AO PREFEITO DO MUNICÍPIO IMPLANTAÇÃO DE ESTACIONAMENTO JUNTO AO CANTEIRO CENTRAL (LADO ESQUERDO) NA AVENIDA PREFEITO MÁRIO POZZOBON, PRÓXIMO A ARENA PLÍNIO MARIN.</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29/03/2022</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MUNICIPAL DE TRÂNSITO, TRANSPORTE E SEGURANÇA IMPLANTAÇÃO DE ESTACIONAMENTO JUNTO AO CANTEIRO CENTRAL (LADO ESQUERDO) NA AVENIDA PREFEITO MÁRIO POZZOBON, PRÓXIMO A ARENA PLÍNIO...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181/2022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28/03/2022</w:t></w:r></w:p></w:tc><w:tc><w:tcPr><w:tcW w:w="1800" w:type="dxa"/><w:vAlign w:val="top"/><w:noWrap/></w:tcPr><w:p><w:pPr><w:pStyle w:val="InstTableCellJustified"/></w:pPr><w:r><w:rPr><w:rFonts w:ascii="Arial" w:hAnsi="Arial" w:eastAsia="Arial" w:cs="Arial"/><w:color w:val="334155"/><w:sz w:val="18"/><w:szCs w:val="18"/></w:rPr><w:t xml:space="preserve">INDICA AO PODER EXECUTIVO QUE PROMOVA OBRAS DE MELHORIAS ESTRUTURAIS NO CENTRO DE CONVIVÊNCIA DO IDOSO FRANCISCO PIGNATARI.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166/2022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O TRECHO DA RUA RIO GRANDE, ENTRE AS RUAS CANADÁ E CHILE.</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21/02/2022</w:t></w:r></w:p></w:tc><w:tc><w:tcPr><w:tcW w:w="1800" w:type="dxa"/><w:vAlign w:val="top"/><w:noWrap/></w:tcPr><w:p><w:pPr><w:pStyle w:val="InstTableCellJustified"/></w:pPr><w:r><w:rPr><w:rFonts w:ascii="Arial" w:hAnsi="Arial" w:eastAsia="Arial" w:cs="Arial"/><w:color w:val="334155"/><w:sz w:val="18"/><w:szCs w:val="18"/></w:rPr><w:t xml:space="preserve">REQUER À CONSIGNAÇÃO EM ATA DE VOTO DE CONGRATULAÇÃO À ESCOLINHA DE FUTSAL DA SECRETARIA MUNICIPAL DE ESPORTES E LAZER DE VOTUPORANGA PELA CONQUISTA DO CAMPEONATO AME REGIONAL DE FUTSAL SUB-15 SÉRIE 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APARELHO DE AR CONDICIONADO DA SALA DE PRÉ E PÓS CONSULTA DO PAS III DR. JONAS PIRES CORREA.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24/01/2022</w:t></w:r></w:p></w:tc><w:tc><w:tcPr><w:tcW w:w="1800" w:type="dxa"/><w:vAlign w:val="top"/><w:noWrap/></w:tcPr><w:p><w:pPr><w:pStyle w:val="InstTableCellJustified"/></w:pPr><w:r><w:rPr><w:rFonts w:ascii="Arial" w:hAnsi="Arial" w:eastAsia="Arial" w:cs="Arial"/><w:color w:val="334155"/><w:sz w:val="18"/><w:szCs w:val="18"/></w:rPr><w:t xml:space="preserve">INDICA AO PODER EXECUTIVO QUE SE HOUVER A INSTALAÇÃO DE UM MEMORIAL NA AREA PLÍNIO MARIN, QUE A MESMA LEVE A DENOMINAÇÃO DO SAUDOSO JOGADOR FIFI.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LEVANTAMENTO DAS RUAS JÁ DENOMINADAS POR PROJETOS NOS BAIRROS DO MUNICÍPIO.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1779/2021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25/10/2021</w:t></w:r></w:p></w:tc><w:tc><w:tcPr><w:tcW w:w="1800" w:type="dxa"/><w:vAlign w:val="top"/><w:noWrap/></w:tcPr><w:p><w:pPr><w:pStyle w:val="InstTableCellJustified"/></w:pPr><w:r><w:rPr><w:rFonts w:ascii="Arial" w:hAnsi="Arial" w:eastAsia="Arial" w:cs="Arial"/><w:color w:val="334155"/><w:sz w:val="18"/><w:szCs w:val="18"/></w:rPr><w:t xml:space="preserve">SOLICITA A RETIRADA DE TRAMITAÇÃO DA EMENDA Nº 31, RENUMERADA COMO EMENDA Nº 22 AO PROJETO DE LEI COMPLEMENTAR Nº 18/2021.</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129/2021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27/09/2021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EDILSON DOIMO ESTEVES PELOS BELÍSSIMOS TRABALHOS EXERCIDOS EM PROL À EDUCAÇÃO MUNICIPAL DE VOTUPORANGA E POR SUA MERECIDA APOSENTADORIA.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27/09/2021</w:t></w:r></w:p></w:tc><w:tc><w:tcPr><w:tcW w:w="1800" w:type="dxa"/><w:vAlign w:val="top"/><w:noWrap/></w:tcPr><w:p><w:pPr><w:pStyle w:val="InstTableCellJustified"/></w:pPr><w:r><w:rPr><w:rFonts w:ascii="Arial" w:hAnsi="Arial" w:eastAsia="Arial" w:cs="Arial"/><w:color w:val="334155"/><w:sz w:val="18"/><w:szCs w:val="18"/></w:rPr><w:t xml:space="preserve">INDICA AO PODER EXECUTIVO QUE PROVIDENCIE A CONSTRUÇÃO DE SARJETÃO COM CANALETA NA AVENIDA PANSANI NA CONFLUÊNCIA COM A RUA JOSÉ ABDO MARÃO, JARDIM MARIM.</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DA RUA PERNAMBUCO, NO TRECHO ENTRE AS RUAS FERNANDO COSTA E SÃO CARLOS.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08/09/2021</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DA RUA MANOEL JACINTO MUNIZ, NO TRECHO ENTRE AS RUAS SÃO PAULO E PERNAMBUCO.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DO MERCADO MUNICIPAL.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126/2021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19/07/2021</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VOLUNTÁRIOS DO PROJETO VOTU SOLIDÁRIA.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19/07/2021</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SEJA CRIADA UMA PASTA ADMINISTRATIVA PARA OS SERVIÇOS DE MEIO AMBIENTE, DESMEMBRANDO O MESMO DA SAEV AMBIENTAL E O INTEGRANDO NA ADMINISTRAÇÃO DIRETA.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31/05/2021</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A PAVIMENTAÇÃO E ILUMINAÇÃO DA RUA ALBANO OTTERÇO.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SEREM IMPLANTADAS VAGAS DE ESTACIONAMENTO DE VEÍCULOS NOS CANTEIROS CENTRAIS DA AVENIDA PRESTES MAIA.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26/04/2021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 DEMAIS REPAROS NECESSÁRIOS NA MALHA ASFÁLTICA NA ESTRADA MUNICIPAL NELSON BOLOTÁRIO PRÓXIMO AO ECOTUDO OESTE.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39/2021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PRESTAÇÃO DO SERVIÇO DE MANUTENÇÃO DE ILUMINAÇÃO PÚBLICA.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A EXTENSÃO DA AVENIDA OLÍVIO COMMAR, NO JARDIM RESIDENCIAL NOROESTE.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A TRITURAÇÃO DE GALHOS DE ÁRVORES E  MADEIRAS  DO ECOTUDO NORTE SEJA REALIZADA NO ECOTUDO OESTE.</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 ILUMINAÇÃO DO PARQUE DA CULTURA POR LED.</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AO GOVERNO ESTADUAL NO SENTIDO DE RECONSTRUIR A PONTE DA ESTRADA MUNICIPAL SÉRGIO NOGUEIRA, PRÓXIMO AO CÓRREGO BOA VISTA.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A EXTENSÃO DA AVENIDA JOSÉ CAMPOS LÁRIOS, NO JARDIM RESIDENCIAL NOROESTE.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04/01/2021</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INFORMAÇÕES REFERENTES AO DINHEIRO DEIXADO EM CAIXA PELA ADMINISTRAÇÃO ANTERIOR.</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10/08/2020</w:t></w:r></w:p></w:tc><w:tc><w:tcPr><w:tcW w:w="1800" w:type="dxa"/><w:vAlign w:val="top"/><w:noWrap/></w:tcPr><w:p><w:pPr><w:pStyle w:val="InstTableCellJustified"/></w:pPr><w:r><w:rPr><w:rFonts w:ascii="Arial" w:hAnsi="Arial" w:eastAsia="Arial" w:cs="Arial"/><w:color w:val="334155"/><w:sz w:val="18"/><w:szCs w:val="18"/></w:rPr><w:t xml:space="preserve">INDICA AO PODER EXECUTIVO QUE REALIZE EM PARCERIA COM O DER LOCAL A ILUMINAÇÃO DO TREVO DE ACESSO A ESTRADA MUNICIPAL ANGELO COMMAR, A PARTIR DO PROLONGAMENTO DA AVENIDA EMÍLIO ARROYO HERNANDES.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15/07/2020</w:t></w:r></w:p></w:tc><w:tc><w:tcPr><w:tcW w:w="1800" w:type="dxa"/><w:vAlign w:val="top"/><w:shd w:val="clear" w:fill="F9FAFB"/><w:noWrap/></w:tcPr><w:p><w:pPr><w:pStyle w:val="InstTableCellJustified"/></w:pPr><w:r><w:rPr><w:rFonts w:ascii="Arial" w:hAnsi="Arial" w:eastAsia="Arial" w:cs="Arial"/><w:color w:val="334155"/><w:sz w:val="18"/><w:szCs w:val="18"/></w:rPr><w:t xml:space="preserve">SOLICITA LIMPEZA PERIÓDICA EM PISTA DE CAMINHADA DO PARQUE DA CULTURA.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06/07/2020</w:t></w:r></w:p></w:tc><w:tc><w:tcPr><w:tcW w:w="1800" w:type="dxa"/><w:vAlign w:val="top"/><w:noWrap/></w:tcPr><w:p><w:pPr><w:pStyle w:val="InstTableCellJustified"/></w:pPr><w:r><w:rPr><w:rFonts w:ascii="Arial" w:hAnsi="Arial" w:eastAsia="Arial" w:cs="Arial"/><w:color w:val="334155"/><w:sz w:val="18"/><w:szCs w:val="18"/></w:rPr><w:t xml:space="preserve">SOLICITA REPAROS URGENTES EM CALÇAMENTO DA ESCOLA PIERONI.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26/06/2020</w:t></w:r></w:p></w:tc><w:tc><w:tcPr><w:tcW w:w="1800" w:type="dxa"/><w:vAlign w:val="top"/><w:shd w:val="clear" w:fill="F9FAFB"/><w:noWrap/></w:tcPr><w:p><w:pPr><w:pStyle w:val="InstTableCellJustified"/></w:pPr><w:r><w:rPr><w:rFonts w:ascii="Arial" w:hAnsi="Arial" w:eastAsia="Arial" w:cs="Arial"/><w:color w:val="334155"/><w:sz w:val="18"/><w:szCs w:val="18"/></w:rPr><w:t xml:space="preserve">REVOGAÇÃO  DE DESPACHO DECISÓRIO REVOGANDO TERMO DE COLABORAÇÃO COM A ASSOCIAÇÃO CULTURAL ZEQUINHA DE ABREU.</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15/06/2020</w:t></w:r></w:p></w:tc><w:tc><w:tcPr><w:tcW w:w="1800" w:type="dxa"/><w:vAlign w:val="top"/><w:noWrap/></w:tcPr><w:p><w:pPr><w:pStyle w:val="InstTableCellJustified"/></w:pPr><w:r><w:rPr><w:rFonts w:ascii="Arial" w:hAnsi="Arial" w:eastAsia="Arial" w:cs="Arial"/><w:color w:val="334155"/><w:sz w:val="18"/><w:szCs w:val="18"/></w:rPr><w:t xml:space="preserve">RETIRADA DO PROJETO DE LEI Nº 62/2020.</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28/04/2020</w:t></w:r></w:p></w:tc><w:tc><w:tcPr><w:tcW w:w="1800" w:type="dxa"/><w:vAlign w:val="top"/><w:shd w:val="clear" w:fill="F9FAFB"/><w:noWrap/></w:tcPr><w:p><w:pPr><w:pStyle w:val="InstTableCellJustified"/></w:pPr><w:r><w:rPr><w:rFonts w:ascii="Arial" w:hAnsi="Arial" w:eastAsia="Arial" w:cs="Arial"/><w:color w:val="334155"/><w:sz w:val="18"/><w:szCs w:val="18"/></w:rPr><w:t xml:space="preserve">COMUNICADO PARA ESCLARECIMENTO DE MUDANÇA DE PARTIDO AO EXCELENTÍSSIMO SENHOR PRESIDENTE DA CÂMARA MUNICIPAL DE VOTUPORANGA.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14/04/2020</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CARLOS EDUARDO PIGNATARI NO VALOR DE R$ 500.000,00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RAZÃO DO DECRETO 12.210, DE 01 DE ABRIL DE 2020, PROMOVA  DISPENSA DE LICITAÇÃO PARA AQUISIÇÃO DE ALIMENTOS PRODUZIDOS POR PEQUENOS AGRICULTORES DO MUNICÍPIO DESTINAN...</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19/03/2020</w:t></w:r></w:p></w:tc><w:tc><w:tcPr><w:tcW w:w="1800" w:type="dxa"/><w:vAlign w:val="top"/><w:noWrap/></w:tcPr><w:p><w:pPr><w:pStyle w:val="InstTableCellJustified"/></w:pPr><w:r><w:rPr><w:rFonts w:ascii="Arial" w:hAnsi="Arial" w:eastAsia="Arial" w:cs="Arial"/><w:color w:val="334155"/><w:sz w:val="18"/><w:szCs w:val="18"/></w:rPr><w:t xml:space="preserve">SOLICITA A INSTALAÇÃO DE PLACAS DE SINALIZAÇÃO DE TRÂNSITO NA ESTRADA MUNICIPAL ADRIANO PEDRO ASSI.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12/03/2020</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TOME PROVIDÊNCIAS COM RELAÇÃO AOS DESNÍVEIS NO ASFALTO NA RUA CEARÁ, DECORRENTES DA OBRA ALI REALIZADA.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12/03/2020</w:t></w:r></w:p></w:tc><w:tc><w:tcPr><w:tcW w:w="1800" w:type="dxa"/><w:vAlign w:val="top"/><w:noWrap/></w:tcPr><w:p><w:pPr><w:pStyle w:val="InstTableCellJustified"/></w:pPr><w:r><w:rPr><w:rFonts w:ascii="Arial" w:hAnsi="Arial" w:eastAsia="Arial" w:cs="Arial"/><w:color w:val="334155"/><w:sz w:val="18"/><w:szCs w:val="18"/></w:rPr><w:t xml:space="preserve">SOLICITA REAJUSTE NOS VENCIMENTOS E NO CARTÃO ALIMENTAÇÃO DOS SERVIDORES MUNICIPAIS.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26/02/2020</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UMA AMPLA LIMPEZA EM TODAS AS UNIDADES DO ECOTUDO JÁ QUE HÁ UM GRANDE ACÚMULO DE MATERIAIS RECICLÁVEIS NESSES LOCAIS, ESPECIALMENTE NA UNIDADE LOCALIZADA NO 1º DIST...</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17/02/2020</w:t></w:r></w:p></w:tc><w:tc><w:tcPr><w:tcW w:w="1800" w:type="dxa"/><w:vAlign w:val="top"/><w:noWrap/></w:tcPr><w:p><w:pPr><w:pStyle w:val="InstTableCellJustified"/></w:pPr><w:r><w:rPr><w:rFonts w:ascii="Arial" w:hAnsi="Arial" w:eastAsia="Arial" w:cs="Arial"/><w:color w:val="334155"/><w:sz w:val="18"/><w:szCs w:val="18"/></w:rPr><w:t xml:space="preserve">INDICA AO PODER EXECUTIVO QUE MELHORE O NÚMERO DE VAGAS DE ESTACIONAMENTO PARA MOTOS E AUTOMÓVEIS NO TERMINAL RODOVIÁRIO PREFEITO LEÔNIDAS PEREIRA DE ALMEIDA.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ILUMINAÇÃO PÚBLICA NOS PLAYGROUNDS E ACADEMIAS AO AR LIVRE NO JARDIM BELO HORIZONTE.</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15/01/2020</w:t></w:r></w:p></w:tc><w:tc><w:tcPr><w:tcW w:w="1800" w:type="dxa"/><w:vAlign w:val="top"/><w:noWrap/></w:tcPr><w:p><w:pPr><w:pStyle w:val="InstTableCellJustified"/></w:pPr><w:r><w:rPr><w:rFonts w:ascii="Arial" w:hAnsi="Arial" w:eastAsia="Arial" w:cs="Arial"/><w:color w:val="334155"/><w:sz w:val="18"/><w:szCs w:val="18"/></w:rPr><w:t xml:space="preserve">SOLICITA INSTALAÇÃO DE REDUTOR DE VELOCIDADE (LOMBADA) NA AVENIDA DOS BANCÁRIOS, NAS IMEDIAÇÕES DO CENTRO DE CONEVENÇÕES NELSON CAMARGO (TEATRO MUNICIPAL).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26/11/2019</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PROJETO DE LEI.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SINALIZAÇÃO VIÁRIA NA RUA GOVERNADOR FERNANDO COSTA, NO BAIRRO CECAP 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21/11/2019</w:t></w:r></w:p></w:tc><w:tc><w:tcPr><w:tcW w:w="1800" w:type="dxa"/><w:vAlign w:val="top"/><w:shd w:val="clear" w:fill="F9FAFB"/><w:noWrap/></w:tcPr><w:p><w:pPr><w:pStyle w:val="InstTableCellJustified"/></w:pPr><w:r><w:rPr><w:rFonts w:ascii="Arial" w:hAnsi="Arial" w:eastAsia="Arial" w:cs="Arial"/><w:color w:val="334155"/><w:sz w:val="18"/><w:szCs w:val="18"/></w:rPr><w:t xml:space="preserve">SOLICITA O IMPEDIMENTO DA RUA ALCESTE BARROSO NO DIA 30 DE NOVEMBRO DE 2011.</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INDICA AO PODER EXECUTIVO QUE POSSA PROMOVER A SUBSTITUIÇÃO DAS LÂMPADAS EXISTENTES NO INTERIOR E ENTORNO DO PARQUE DA CULTURA, ATENDENDO SOLICITAÇÃO DE SEUS FREQUENTADORES.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112/2019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04/11/2019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TODOS OS COMERCIÁRIOS DE VOTUPORANGA PELA PASSAGEM DE SEU DIA COMEMORATIVO, EXTENSIVO A TODA DIRETORIA DE SEU SINDICATO NA PESSOA DE MARIA AUGUST...</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29/10/2019</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 FALTA DE TRANSPORTE ADEQUADO PARA CRIANÇAS E ADOLESCENTES COM DEFICIÊNCIA QUE FAZEM ECOTERAPIA.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ASFÁLTICO NA RUA AMÉRICO DE CAMPOS, BEM COMO DEMAIS VIAS QUE NÃO FORAM CONTEMPLADAS COM ESSAS OBRAS NO BAIRRO CECAP II.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14/10/2019</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PASSAGEM DE PEDESTRES NO CANTEIRO CENTRAL DA AVENIDA JOSÉ CAMPOS LÁRIOS PRÓXIMO AO CRUZAMENTO COM A RUA GIVALDO ANTÔNIO DA SILVA, NO JARDIM RE...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ILUMINAÇÃO EXISTENTE NO INTERIOR DO CEMITÉRIO MUNICIPAL PETROLINO GONÇALVES DA SILVA.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NA RUA CASEMIRO DE ABREU, NAS PROXIMIDADES DO Nº 2053, ATENDENDO SOLICITAÇÃO DE MORADORES E GARANTINDO A SEGURANÇA DE TODOS QUE...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24/09/2019</w:t></w:r></w:p></w:tc><w:tc><w:tcPr><w:tcW w:w="1800" w:type="dxa"/><w:vAlign w:val="top"/><w:shd w:val="clear" w:fill="F9FAFB"/><w:noWrap/></w:tcPr><w:p><w:pPr><w:pStyle w:val="InstTableCellJustified"/></w:pPr><w:r><w:rPr><w:rFonts w:ascii="Arial" w:hAnsi="Arial" w:eastAsia="Arial" w:cs="Arial"/><w:color w:val="334155"/><w:sz w:val="18"/><w:szCs w:val="18"/></w:rPr><w:t xml:space="preserve">SOLICITA REPAROS EM MALHA ASFÁLTICA JUNTO A GUIA DE SARJETA NA RUA COPACABANA COM A RUA DAS ANTURIAS.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24/09/2019</w:t></w:r></w:p></w:tc><w:tc><w:tcPr><w:tcW w:w="1800" w:type="dxa"/><w:vAlign w:val="top"/><w:noWrap/></w:tcPr><w:p><w:pPr><w:pStyle w:val="InstTableCellJustified"/></w:pPr><w:r><w:rPr><w:rFonts w:ascii="Arial" w:hAnsi="Arial" w:eastAsia="Arial" w:cs="Arial"/><w:color w:val="334155"/><w:sz w:val="18"/><w:szCs w:val="18"/></w:rPr><w:t xml:space="preserve">SOLICITA PAVIMENTAÇÃO ASFÁLTICA NA AVENIDA DAS NAÇÕES, NO TRECHO QUE NÃO CONTA COM ESSA MELHORIA.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INDICO AO PODER EXECUTIVO QUE PROMOVA A INSTALAÇÃO DE PLACAS DE SINALIZAÇÃO DE TRÂNSITO INDICANDO A PRESENÇA DE CICLISTAS NA ESTRADA MUNICIPAL ADRIANO PEDRO ASSI, CONHECIDA POPULARMENTE COMO ESTRADA D...</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05/08/2019</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COMPETENTE, PROMOVA A INCLUSÃO DA IMAGEM DO SAUDOSO ESPORTISTA JOSÉ FLORES DA CUNHA (PROF. ZITO), NA GALERIA DOS ESPORTISTAS DE VOTUPORANGA 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DE TRÂNSITO, TRANSPORTE E SEGURANÇA PROMOVAM A INSTALAÇÃO DE PLACAS ALERTANDO SOBRE A NECESSIDADE DE SEREM ACESOS OS FAROIS DE SEUS VEÍCUL...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39/2019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REQUER AO PODER EXECUTIVO A CONVOCAÇÃO DA SECRETARIA MUNICIPAL DE SAÚDE PARA COMPARECER A ESTA CASA LEGISLATIVA PARA TRATAR SOBRE ASSUNTOS RELACIONADOS AOS SERVIÇOS PRESTADOS PELAS AMBULÂNCIAS.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40/2019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A CONVOCAÇÃO DO SECRETARIO MUNICIPAL DE OBRAS PARA COMPARECER A ESTA CASA LEGISLATIVA PARA TRATAR SOBRE ASSUNTOS RELACIONADOS A PAVIMENTAÇÃO ASFÁLTICA DA AVENIDA DAS NAÇÕES,...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10/04/2019</w:t></w:r></w:p></w:tc><w:tc><w:tcPr><w:tcW w:w="1800" w:type="dxa"/><w:vAlign w:val="top"/><w:noWrap/></w:tcPr><w:p><w:pPr><w:pStyle w:val="InstTableCellJustified"/></w:pPr><w:r><w:rPr><w:rFonts w:ascii="Arial" w:hAnsi="Arial" w:eastAsia="Arial" w:cs="Arial"/><w:color w:val="334155"/><w:sz w:val="18"/><w:szCs w:val="18"/></w:rPr><w:t xml:space="preserve">DEVOLUÇÃO DE OFÍCIO PARA A ADVOCACIA GERAL DA UNIÃO.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PAVIMENTAÇÃO ASFÁLTICA EM VIA PÚBLICA JUNTO A ROTATÓRIA DA AVENIDA DAS NAÇÕES.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18/03/2019</w:t></w:r></w:p></w:tc><w:tc><w:tcPr><w:tcW w:w="1800" w:type="dxa"/><w:vAlign w:val="top"/><w:noWrap/></w:tcPr><w:p><w:pPr><w:pStyle w:val="InstTableCellJustified"/></w:pPr><w:r><w:rPr><w:rFonts w:ascii="Arial" w:hAnsi="Arial" w:eastAsia="Arial" w:cs="Arial"/><w:color w:val="334155"/><w:sz w:val="18"/><w:szCs w:val="18"/></w:rPr><w:t xml:space="preserve">INDICA AO PODER EXECUTIVO QUE PROMOVA AS ADEQUAÇÕES NECESSÁRIAS COM RELAÇÃO A DENOMINAÇÃO DO GINÁSIO POLIESPORTIVO JURANDIR JOSÉ LOPES.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11/03/2019</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POSTE DE ENERGIA ELÉTRICA DE VIA PÚBLICA.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06/03/2019</w:t></w:r></w:p></w:tc><w:tc><w:tcPr><w:tcW w:w="1800" w:type="dxa"/><w:vAlign w:val="top"/><w:noWrap/></w:tcPr><w:p><w:pPr><w:pStyle w:val="InstTableCellJustified"/></w:pPr><w:r><w:rPr><w:rFonts w:ascii="Arial" w:hAnsi="Arial" w:eastAsia="Arial" w:cs="Arial"/><w:color w:val="334155"/><w:sz w:val="18"/><w:szCs w:val="18"/></w:rPr><w:t xml:space="preserve">INDICA AO PODER EXECUTIVO QUE AGILIZE A REFORMA DA UNIDADE DE TRANSPORTE SAÚDE EDMILSON DA SILVA.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REALIZAÇÃO DE CONCURSO OU CONTRATAÇÃO DE PROFISSIONAIS PARA PROMOVER EM ÓRGÃOS PÚBLICOS, ESPECIALMENTE EM ESCOLAS DA REDE MUNICIPAL, A COMUNICAÇÃO E EXPRESSÃO 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28/01/2019</w:t></w:r></w:p></w:tc><w:tc><w:tcPr><w:tcW w:w="1800" w:type="dxa"/><w:vAlign w:val="top"/><w:noWrap/></w:tcPr><w:p><w:pPr><w:pStyle w:val="InstTableCellJustified"/></w:pPr><w:r><w:rPr><w:rFonts w:ascii="Arial" w:hAnsi="Arial" w:eastAsia="Arial" w:cs="Arial"/><w:color w:val="334155"/><w:sz w:val="18"/><w:szCs w:val="18"/></w:rPr><w:t xml:space="preserve">INDICA AO PODER EXECUTIVO QUE PROMOVA MELHORIAS EM TODA EXTENSÃO DA PONTE DO CÓRREGO CACHOEIRINHA A PEDIDO DE MORADORES DA VILA CARVALHO E PROPRIETÁRIOS RURAIS DAQUELA LOCALIDADE.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AMPLA DIVULGAÇÃO NOS MEIOS DE COMUNICAÇÕES SOBRE O NOVO NÚMERO DE TELEFONE DE CONTATO DA EMPRESA RESPONSÁVEL PELA MANUTENÇÃO DA ILUMINAÇÃO PÚBLICA NO MUNÍCIPIO.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28/01/2019</w:t></w:r></w:p></w:tc><w:tc><w:tcPr><w:tcW w:w="1800" w:type="dxa"/><w:vAlign w:val="top"/><w:noWrap/></w:tcPr><w:p><w:pPr><w:pStyle w:val="InstTableCellJustified"/></w:pPr><w:r><w:rPr><w:rFonts w:ascii="Arial" w:hAnsi="Arial" w:eastAsia="Arial" w:cs="Arial"/><w:color w:val="334155"/><w:sz w:val="18"/><w:szCs w:val="18"/></w:rPr><w:t xml:space="preserve">INDICA AO SUPERINTEDENTE DA SAEV AMBIENTAL QUE PROMOVA DIVULGAÇÃO NAS FATURAS DE ÁGUA E ESGOTO DO NOVO NÚMERO DE TELEFONE DA EMPRESA RESPONSÁVEL PELA MANUTENÇÃO DA ILUMINAÇÃO PÚBLICA NO MUNICÍPIO.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24/01/2019</w:t></w:r></w:p></w:tc><w:tc><w:tcPr><w:tcW w:w="1800" w:type="dxa"/><w:vAlign w:val="top"/><w:shd w:val="clear" w:fill="F9FAFB"/><w:noWrap/></w:tcPr><w:p><w:pPr><w:pStyle w:val="InstTableCellJustified"/></w:pPr><w:r><w:rPr><w:rFonts w:ascii="Arial" w:hAnsi="Arial" w:eastAsia="Arial" w:cs="Arial"/><w:color w:val="334155"/><w:sz w:val="18"/><w:szCs w:val="18"/></w:rPr><w:t xml:space="preserve">SOLICITA MELHORIAS EM PONTE DE ESTRADA RURAL.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686/2018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21/12/2018</w:t></w:r></w:p></w:tc><w:tc><w:tcPr><w:tcW w:w="1800" w:type="dxa"/><w:vAlign w:val="top"/><w:noWrap/></w:tcPr><w:p><w:pPr><w:pStyle w:val="InstTableCellJustified"/></w:pPr><w:r><w:rPr><w:rFonts w:ascii="Arial" w:hAnsi="Arial" w:eastAsia="Arial" w:cs="Arial"/><w:color w:val="334155"/><w:sz w:val="18"/><w:szCs w:val="18"/></w:rPr><w:t xml:space="preserve">ENCAMINHA SALDO DE CAIXA EXISTENTE NA CÂMARA MUNICIPAL NO EXERCÍCIO 2018, BEM COMO SOLICITA QUE O MESMO SEJA UTILIZADO NA CONSTRUÇÃO DE PONTE PARA INTERLIÇÃO DE AVENIDAS.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693/2018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21/12/2018</w:t></w:r></w:p></w:tc><w:tc><w:tcPr><w:tcW w:w="1800" w:type="dxa"/><w:vAlign w:val="top"/><w:shd w:val="clear" w:fill="F9FAFB"/><w:noWrap/></w:tcPr><w:p><w:pPr><w:pStyle w:val="InstTableCellJustified"/></w:pPr><w:r><w:rPr><w:rFonts w:ascii="Arial" w:hAnsi="Arial" w:eastAsia="Arial" w:cs="Arial"/><w:color w:val="334155"/><w:sz w:val="18"/><w:szCs w:val="18"/></w:rPr><w:t xml:space="preserve">DEVOLUÇÃO DE PARTE DO DUODECIMO.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692/2018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19/12/2018</w:t></w:r></w:p></w:tc><w:tc><w:tcPr><w:tcW w:w="1800" w:type="dxa"/><w:vAlign w:val="top"/><w:noWrap/></w:tcPr><w:p><w:pPr><w:pStyle w:val="InstTableCellJustified"/></w:pPr><w:r><w:rPr><w:rFonts w:ascii="Arial" w:hAnsi="Arial" w:eastAsia="Arial" w:cs="Arial"/><w:color w:val="334155"/><w:sz w:val="18"/><w:szCs w:val="18"/></w:rPr><w:t xml:space="preserve">VOTUPREV DEZEMBRO.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687/2018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18/12/2018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688/2018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18/12/2018</w:t></w:r></w:p></w:tc><w:tc><w:tcPr><w:tcW w:w="1800" w:type="dxa"/><w:vAlign w:val="top"/><w:noWrap/></w:tcPr><w:p><w:pPr><w:pStyle w:val="InstTableCellJustified"/></w:pPr><w:r><w:rPr><w:rFonts w:ascii="Arial" w:hAnsi="Arial" w:eastAsia="Arial" w:cs="Arial"/><w:color w:val="334155"/><w:sz w:val="18"/><w:szCs w:val="18"/></w:rPr><w:t xml:space="preserve">ENCAMINHA INDICAÇÃO Nº 1159/2018 À PRESIDENTE DO FUNDO SOCIAL DE SOLIDARIEDADE.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689/2018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18/12/2018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1168/2018 AO PRESIDENTE DO CONSELHO MUNICIPAL DE TURISMO.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690/2018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18/12/2018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685/2018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17/12/2018</w:t></w:r></w:p></w:tc><w:tc><w:tcPr><w:tcW w:w="1800" w:type="dxa"/><w:vAlign w:val="top"/><w:shd w:val="clear" w:fill="F9FAFB"/><w:noWrap/></w:tcPr><w:p><w:pPr><w:pStyle w:val="InstTableCellJustified"/></w:pPr><w:r><w:rPr><w:rFonts w:ascii="Arial" w:hAnsi="Arial" w:eastAsia="Arial" w:cs="Arial"/><w:color w:val="334155"/><w:sz w:val="18"/><w:szCs w:val="18"/></w:rPr><w:t xml:space="preserve">SOLICITA RESGATE DE APLICAÇÃO FINANCEIRA JUNTO AO BANCO DO BRASIL.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683/2018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14/12/2018</w:t></w:r></w:p></w:tc><w:tc><w:tcPr><w:tcW w:w="1800" w:type="dxa"/><w:vAlign w:val="top"/><w:noWrap/></w:tcPr><w:p><w:pPr><w:pStyle w:val="InstTableCellJustified"/></w:pPr><w:r><w:rPr><w:rFonts w:ascii="Arial" w:hAnsi="Arial" w:eastAsia="Arial" w:cs="Arial"/><w:color w:val="334155"/><w:sz w:val="18"/><w:szCs w:val="18"/></w:rPr><w:t xml:space="preserve">ENCAMINHA ATA DE AUDIÊNCIA PÚBLICA REALIZADA NO DIA 10 DE DEZEMBRO DE 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676/2018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12/12/2018</w:t></w:r></w:p></w:tc><w:tc><w:tcPr><w:tcW w:w="1800" w:type="dxa"/><w:vAlign w:val="top"/><w:shd w:val="clear" w:fill="F9FAFB"/><w:noWrap/></w:tcPr><w:p><w:pPr><w:pStyle w:val="InstTableCellJustified"/></w:pPr><w:r><w:rPr><w:rFonts w:ascii="Arial" w:hAnsi="Arial" w:eastAsia="Arial" w:cs="Arial"/><w:color w:val="334155"/><w:sz w:val="18"/><w:szCs w:val="18"/></w:rPr><w:t xml:space="preserve">SUBSÍDIO DOS DEPUTADOS MESES DE OUTUBRO E NOVEMBRO DE 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669/2018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11/12/2018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670/2018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11/12/2018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1139/2018 AO DEPUTADO ESTADUAL CARLÃO PIGNATARI.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671/2018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11/12/2018</w:t></w:r></w:p></w:tc><w:tc><w:tcPr><w:tcW w:w="1800" w:type="dxa"/><w:vAlign w:val="top"/><w:noWrap/></w:tcPr><w:p><w:pPr><w:pStyle w:val="InstTableCellJustified"/></w:pPr><w:r><w:rPr><w:rFonts w:ascii="Arial" w:hAnsi="Arial" w:eastAsia="Arial" w:cs="Arial"/><w:color w:val="334155"/><w:sz w:val="18"/><w:szCs w:val="18"/></w:rPr><w:t xml:space="preserve">ENCAMINHA INDICAÇÃO Nº 1146/2018 À SAEV AMBIENTAL.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673/2018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11/12/2018</w:t></w:r></w:p></w:tc><w:tc><w:tcPr><w:tcW w:w="1800" w:type="dxa"/><w:vAlign w:val="top"/><w:shd w:val="clear" w:fill="F9FAFB"/><w:noWrap/></w:tcPr><w:p><w:pPr><w:pStyle w:val="InstTableCellJustified"/></w:pPr><w:r><w:rPr><w:rFonts w:ascii="Arial" w:hAnsi="Arial" w:eastAsia="Arial" w:cs="Arial"/><w:color w:val="334155"/><w:sz w:val="18"/><w:szCs w:val="18"/></w:rPr><w:t xml:space="preserve">PROCEDE À DEVOLUÇÃO DO PROJETO DE LEI COMPLEMENTAR Nº 35/2018.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674/2018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11/12/2018</w:t></w:r></w:p></w:tc><w:tc><w:tcPr><w:tcW w:w="1800" w:type="dxa"/><w:vAlign w:val="top"/><w:noWrap/></w:tcPr><w:p><w:pPr><w:pStyle w:val="InstTableCellJustified"/></w:pPr><w:r><w:rPr><w:rFonts w:ascii="Arial" w:hAnsi="Arial" w:eastAsia="Arial" w:cs="Arial"/><w:color w:val="334155"/><w:sz w:val="18"/><w:szCs w:val="18"/></w:rPr><w:t xml:space="preserve">AGRADECIMENTO PELO POLICIAMENTO PRESTADO EM SESSÃO ORDINÁRIA.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675/2018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11/12/2018</w:t></w:r></w:p></w:tc><w:tc><w:tcPr><w:tcW w:w="1800" w:type="dxa"/><w:vAlign w:val="top"/><w:shd w:val="clear" w:fill="F9FAFB"/><w:noWrap/></w:tcPr><w:p><w:pPr><w:pStyle w:val="InstTableCellJustified"/></w:pPr><w:r><w:rPr><w:rFonts w:ascii="Arial" w:hAnsi="Arial" w:eastAsia="Arial" w:cs="Arial"/><w:color w:val="334155"/><w:sz w:val="18"/><w:szCs w:val="18"/></w:rPr><w:t xml:space="preserve">ENCAMINHA RESPOSTA AO REQUERIMENTO Nº 104/2018, CONTIDO NO PROCESSO INTERNO Nº 147/2018.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668/2018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10/12/2018</w:t></w:r></w:p></w:tc><w:tc><w:tcPr><w:tcW w:w="1800" w:type="dxa"/><w:vAlign w:val="top"/><w:noWrap/></w:tcPr><w:p><w:pPr><w:pStyle w:val="InstTableCellJustified"/></w:pPr><w:r><w:rPr><w:rFonts w:ascii="Arial" w:hAnsi="Arial" w:eastAsia="Arial" w:cs="Arial"/><w:color w:val="334155"/><w:sz w:val="18"/><w:szCs w:val="18"/></w:rPr><w:t xml:space="preserve">SOLICITA SEJA DESIGNADO POLICIAIS PARA 45ª SESSÃO ORDINÁRIA.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664/2018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06/12/2018</w:t></w:r></w:p></w:tc><w:tc><w:tcPr><w:tcW w:w="1800" w:type="dxa"/><w:vAlign w:val="top"/><w:shd w:val="clear" w:fill="F9FAFB"/><w:noWrap/></w:tcPr><w:p><w:pPr><w:pStyle w:val="InstTableCellJustified"/></w:pPr><w:r><w:rPr><w:rFonts w:ascii="Arial" w:hAnsi="Arial" w:eastAsia="Arial" w:cs="Arial"/><w:color w:val="334155"/><w:sz w:val="18"/><w:szCs w:val="18"/></w:rPr><w:t xml:space="preserve">VOTUPREV - 13º SALÁRIO.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666/2018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06/12/2018</w:t></w:r></w:p></w:tc><w:tc><w:tcPr><w:tcW w:w="1800" w:type="dxa"/><w:vAlign w:val="top"/><w:noWrap/></w:tcPr><w:p><w:pPr><w:pStyle w:val="InstTableCellJustified"/></w:pPr><w:r><w:rPr><w:rFonts w:ascii="Arial" w:hAnsi="Arial" w:eastAsia="Arial" w:cs="Arial"/><w:color w:val="334155"/><w:sz w:val="18"/><w:szCs w:val="18"/></w:rPr><w:t xml:space="preserve">ENCAMINHA RESPOSTA AO REQUERIMENTO Nº 118/2018 DE 03/12/2018.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667/2018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06/12/2018</w:t></w:r></w:p></w:tc><w:tc><w:tcPr><w:tcW w:w="1800" w:type="dxa"/><w:vAlign w:val="top"/><w:shd w:val="clear" w:fill="F9FAFB"/><w:noWrap/></w:tcPr><w:p><w:pPr><w:pStyle w:val="InstTableCellJustified"/></w:pPr><w:r><w:rPr><w:rFonts w:ascii="Arial" w:hAnsi="Arial" w:eastAsia="Arial" w:cs="Arial"/><w:color w:val="334155"/><w:sz w:val="18"/><w:szCs w:val="18"/></w:rPr><w:t xml:space="preserve">ENCAMINHA CÓPIA DA EMENDA Nº 1 AO PROJETO DE LEI COMPLEMENTAR Nº 35/2018.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645/2018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04/12/2018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646/2018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04/12/2018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1122/2018 À SAEV AMBIENTAL.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647/2018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04/12/2018</w:t></w:r></w:p></w:tc><w:tc><w:tcPr><w:tcW w:w="1800" w:type="dxa"/><w:vAlign w:val="top"/><w:noWrap/></w:tcPr><w:p><w:pPr><w:pStyle w:val="InstTableCellJustified"/></w:pPr><w:r><w:rPr><w:rFonts w:ascii="Arial" w:hAnsi="Arial" w:eastAsia="Arial" w:cs="Arial"/><w:color w:val="334155"/><w:sz w:val="18"/><w:szCs w:val="18"/></w:rPr><w:t xml:space="preserve">ENCAMINHA INDICAÇÃO Nº 1125/2018 AO PROPRIETÁRIO DO SUPERMERCADO PORECATU.</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648/2018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04/12/2018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1124/2018 AOS PROPRIETÁRIOS DOS SUPERMERCADOS SANTA CRUZ, PROENÇA E LARANJÃO.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649/2018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04/12/2018</w:t></w:r></w:p></w:tc><w:tc><w:tcPr><w:tcW w:w="1800" w:type="dxa"/><w:vAlign w:val="top"/><w:noWrap/></w:tcPr><w:p><w:pPr><w:pStyle w:val="InstTableCellJustified"/></w:pPr><w:r><w:rPr><w:rFonts w:ascii="Arial" w:hAnsi="Arial" w:eastAsia="Arial" w:cs="Arial"/><w:color w:val="334155"/><w:sz w:val="18"/><w:szCs w:val="18"/></w:rPr><w:t xml:space="preserve">ENCAMINHA MOÇÃO Nº 9/2018 AO PRESIDENTE DA REPÚBLICA.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651/2018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04/12/2018</w:t></w:r></w:p></w:tc><w:tc><w:tcPr><w:tcW w:w="1800" w:type="dxa"/><w:vAlign w:val="top"/><w:shd w:val="clear" w:fill="F9FAFB"/><w:noWrap/></w:tcPr><w:p><w:pPr><w:pStyle w:val="InstTableCellJustified"/></w:pPr><w:r><w:rPr><w:rFonts w:ascii="Arial" w:hAnsi="Arial" w:eastAsia="Arial" w:cs="Arial"/><w:color w:val="334155"/><w:sz w:val="18"/><w:szCs w:val="18"/></w:rPr><w:t xml:space="preserve">ENCAMINHA O CONTEÚDO DO PROCESSO INTERNO Nº 147/2018 A VEREADORA EDNALVA AZEVEDO.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652/2018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04/12/2018</w:t></w:r></w:p></w:tc><w:tc><w:tcPr><w:tcW w:w="1800" w:type="dxa"/><w:vAlign w:val="top"/><w:noWrap/></w:tcPr><w:p><w:pPr><w:pStyle w:val="InstTableCellJustified"/></w:pPr><w:r><w:rPr><w:rFonts w:ascii="Arial" w:hAnsi="Arial" w:eastAsia="Arial" w:cs="Arial"/><w:color w:val="334155"/><w:sz w:val="18"/><w:szCs w:val="18"/></w:rPr><w:t xml:space="preserve">ENCAMINHA O CONTEÚDO DO PROCESSO INTERNO Nº 148/2018 AO VEREADOR LEONARDO BRIGAGÃO.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644/2018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03/12/2018</w:t></w:r></w:p></w:tc><w:tc><w:tcPr><w:tcW w:w="1800" w:type="dxa"/><w:vAlign w:val="top"/><w:shd w:val="clear" w:fill="F9FAFB"/><w:noWrap/></w:tcPr><w:p><w:pPr><w:pStyle w:val="InstTableCellJustified"/></w:pPr><w:r><w:rPr><w:rFonts w:ascii="Arial" w:hAnsi="Arial" w:eastAsia="Arial" w:cs="Arial"/><w:color w:val="334155"/><w:sz w:val="18"/><w:szCs w:val="18"/></w:rPr><w:t xml:space="preserve">BALANCETE NOVEMBRO.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629/2018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27/11/2018</w:t></w:r></w:p></w:tc><w:tc><w:tcPr><w:tcW w:w="1800" w:type="dxa"/><w:vAlign w:val="top"/><w:noWrap/></w:tcPr><w:p><w:pPr><w:pStyle w:val="InstTableCellJustified"/></w:pPr><w:r><w:rPr><w:rFonts w:ascii="Arial" w:hAnsi="Arial" w:eastAsia="Arial" w:cs="Arial"/><w:color w:val="334155"/><w:sz w:val="18"/><w:szCs w:val="18"/></w:rPr><w:t xml:space="preserve">ENCAMINHA INDICAÇÃO Nº 1077/2018 À DIRETORA DO PROCON LOCAL.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630/2018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27/11/2018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1092/2018 AO ENGENHEIRO CHEFE DO DER.</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632/2018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27/11/2018</w:t></w:r></w:p></w:tc><w:tc><w:tcPr><w:tcW w:w="1800" w:type="dxa"/><w:vAlign w:val="top"/><w:noWrap/></w:tcPr><w:p><w:pPr><w:pStyle w:val="InstTableCellJustified"/></w:pPr><w:r><w:rPr><w:rFonts w:ascii="Arial" w:hAnsi="Arial" w:eastAsia="Arial" w:cs="Arial"/><w:color w:val="334155"/><w:sz w:val="18"/><w:szCs w:val="18"/></w:rPr><w:t xml:space="preserve">ENCAMINHA INDICAÇÃO Nº 1096/2018 À SAEV AMBIENTAL.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633/2018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27/11/2018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628/2018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22/11/2018</w:t></w:r></w:p></w:tc><w:tc><w:tcPr><w:tcW w:w="1800" w:type="dxa"/><w:vAlign w:val="top"/><w:noWrap/></w:tcPr><w:p><w:pPr><w:pStyle w:val="InstTableCellJustified"/></w:pPr><w:r><w:rPr><w:rFonts w:ascii="Arial" w:hAnsi="Arial" w:eastAsia="Arial" w:cs="Arial"/><w:color w:val="334155"/><w:sz w:val="18"/><w:szCs w:val="18"/></w:rPr><w:t xml:space="preserve">VOTUPREV NOVEMBRO.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615/2018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20/11/2018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616/2018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20/11/2018</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617/2018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20/11/2018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1063/2018 AO DIRIGENTE REGIONAL DE ENSINO.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618/2018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20/11/2018</w:t></w:r></w:p></w:tc><w:tc><w:tcPr><w:tcW w:w="1800" w:type="dxa"/><w:vAlign w:val="top"/><w:noWrap/></w:tcPr><w:p><w:pPr><w:pStyle w:val="InstTableCellJustified"/></w:pPr><w:r><w:rPr><w:rFonts w:ascii="Arial" w:hAnsi="Arial" w:eastAsia="Arial" w:cs="Arial"/><w:color w:val="334155"/><w:sz w:val="18"/><w:szCs w:val="18"/></w:rPr><w:t xml:space="preserve">ENCAMINHA INDICAÇÃO Nº 1066/2018 À CONSTRUTORA PACAEMBU.</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619/2018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20/11/2018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1067/2018 AO DEPUTADO FEDERAL FAUSTO PINATO.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621/2018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20/11/2018</w:t></w:r></w:p></w:tc><w:tc><w:tcPr><w:tcW w:w="1800" w:type="dxa"/><w:vAlign w:val="top"/><w:noWrap/></w:tcPr><w:p><w:pPr><w:pStyle w:val="InstTableCellJustified"/></w:pPr><w:r><w:rPr><w:rFonts w:ascii="Arial" w:hAnsi="Arial" w:eastAsia="Arial" w:cs="Arial"/><w:color w:val="334155"/><w:sz w:val="18"/><w:szCs w:val="18"/></w:rPr><w:t xml:space="preserve">ENCAMINHA RESPOSTA AO OFÍCIO Nº 1927/2018 - 1ªPJA-EBM; REF.: MP 38.0531.00000326/2018.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605/2018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14/11/2018</w:t></w:r></w:p></w:tc><w:tc><w:tcPr><w:tcW w:w="1800" w:type="dxa"/><w:vAlign w:val="top"/><w:shd w:val="clear" w:fill="F9FAFB"/><w:noWrap/></w:tcPr><w:p><w:pPr><w:pStyle w:val="InstTableCellJustified"/></w:pPr><w:r><w:rPr><w:rFonts w:ascii="Arial" w:hAnsi="Arial" w:eastAsia="Arial" w:cs="Arial"/><w:color w:val="334155"/><w:sz w:val="18"/><w:szCs w:val="18"/></w:rPr><w:t xml:space="preserve">OFICIA AO SECRETÁRIO MUNICIPAL DE PLANEJAMENTO PARA AVALIAÇÃO DE BENS IMÓVEIS.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597/2018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13/11/2018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598/2018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13/11/2018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599/2018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13/11/2018</w:t></w:r></w:p></w:tc><w:tc><w:tcPr><w:tcW w:w="1800" w:type="dxa"/><w:vAlign w:val="top"/><w:noWrap/></w:tcPr><w:p><w:pPr><w:pStyle w:val="InstTableCellJustified"/></w:pPr><w:r><w:rPr><w:rFonts w:ascii="Arial" w:hAnsi="Arial" w:eastAsia="Arial" w:cs="Arial"/><w:color w:val="334155"/><w:sz w:val="18"/><w:szCs w:val="18"/></w:rPr><w:t xml:space="preserve">ENCAMINHA INDICAÇÕES NºS 1054 E 1062/2018, AO DEPUTADO ESTADUAL CARLÃO PIGNATARI.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600/2018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13/11/2018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1059/2018 AO PRESIDENTE DOS CORREIOS.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601/2018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13/11/2018</w:t></w:r></w:p></w:tc><w:tc><w:tcPr><w:tcW w:w="1800" w:type="dxa"/><w:vAlign w:val="top"/><w:noWrap/></w:tcPr><w:p><w:pPr><w:pStyle w:val="InstTableCellJustified"/></w:pPr><w:r><w:rPr><w:rFonts w:ascii="Arial" w:hAnsi="Arial" w:eastAsia="Arial" w:cs="Arial"/><w:color w:val="334155"/><w:sz w:val="18"/><w:szCs w:val="18"/></w:rPr><w:t xml:space="preserve">ENCAMINHA REQUERIMENTO Nº 112/2018 AO PROVEDOR DA SANTA CASA DE MISERICÓRDIA DE VOTUPORANGA.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602/2018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13/11/2018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1025/2018 AO COMANDANTE DA 3º CIA DO 16º BPM-I.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603/2018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13/11/2018</w:t></w:r></w:p></w:tc><w:tc><w:tcPr><w:tcW w:w="1800" w:type="dxa"/><w:vAlign w:val="top"/><w:noWrap/></w:tcPr><w:p><w:pPr><w:pStyle w:val="InstTableCellJustified"/></w:pPr><w:r><w:rPr><w:rFonts w:ascii="Arial" w:hAnsi="Arial" w:eastAsia="Arial" w:cs="Arial"/><w:color w:val="334155"/><w:sz w:val="18"/><w:szCs w:val="18"/></w:rPr><w:t xml:space="preserve">ENCAMINHA INDICAÇÃO Nº 1055/2018 À PRESIDENTE DO CONSELHO MUNICIPAL DE SEGURANÇA ALIMENTAR E NUTRICIONAL.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604/2018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13/11/2018</w:t></w:r></w:p></w:tc><w:tc><w:tcPr><w:tcW w:w="1800" w:type="dxa"/><w:vAlign w:val="top"/><w:shd w:val="clear" w:fill="F9FAFB"/><w:noWrap/></w:tcPr><w:p><w:pPr><w:pStyle w:val="InstTableCellJustified"/></w:pPr><w:r><w:rPr><w:rFonts w:ascii="Arial" w:hAnsi="Arial" w:eastAsia="Arial" w:cs="Arial"/><w:color w:val="334155"/><w:sz w:val="18"/><w:szCs w:val="18"/></w:rPr><w:t xml:space="preserve">REQUER À ARTESP ISENÇÃO DA TAXA DE PEDÁGIO.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593/2018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ENCAMINHA RESPOSTA AO REQUERIMENTO Nº 98/2018, CONTIDO NO PROCESSO INTERNO Nº 141/2018.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592/2018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09/11/2018</w:t></w:r></w:p></w:tc><w:tc><w:tcPr><w:tcW w:w="1800" w:type="dxa"/><w:vAlign w:val="top"/><w:shd w:val="clear" w:fill="F9FAFB"/><w:noWrap/></w:tcPr><w:p><w:pPr><w:pStyle w:val="InstTableCellJustified"/></w:pPr><w:r><w:rPr><w:rFonts w:ascii="Arial" w:hAnsi="Arial" w:eastAsia="Arial" w:cs="Arial"/><w:color w:val="334155"/><w:sz w:val="18"/><w:szCs w:val="18"/></w:rPr><w:t xml:space="preserve">ENCAMINHA RESPOSTA AO REQUERIMENTO Nº 94/2018, CONTIDO NO PROCESSO INTERNO Nº 134/2018.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588/2018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06/11/2018</w:t></w:r></w:p></w:tc><w:tc><w:tcPr><w:tcW w:w="1800" w:type="dxa"/><w:vAlign w:val="top"/><w:noWrap/></w:tcPr><w:p><w:pPr><w:pStyle w:val="InstTableCellJustified"/></w:pPr><w:r><w:rPr><w:rFonts w:ascii="Arial" w:hAnsi="Arial" w:eastAsia="Arial" w:cs="Arial"/><w:color w:val="334155"/><w:sz w:val="18"/><w:szCs w:val="18"/></w:rPr><w:t xml:space="preserve">ENCAMINHA INDICAÇÃO Nº 1013/2018 AO GERENTE DA ORGANIZAÇÃO SOCIAL DE LUTO ROSA MÍSTICA.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589/2018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06/11/2018</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109/2018 AO PROVEDOR DA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590/2018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06/11/2018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587/2018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05/11/2018</w:t></w:r></w:p></w:tc><w:tc><w:tcPr><w:tcW w:w="1800" w:type="dxa"/><w:vAlign w:val="top"/><w:shd w:val="clear" w:fill="F9FAFB"/><w:noWrap/></w:tcPr><w:p><w:pPr><w:pStyle w:val="InstTableCellJustified"/></w:pPr><w:r><w:rPr><w:rFonts w:ascii="Arial" w:hAnsi="Arial" w:eastAsia="Arial" w:cs="Arial"/><w:color w:val="334155"/><w:sz w:val="18"/><w:szCs w:val="18"/></w:rPr><w:t xml:space="preserve">BALANCETE OUTUBRO.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582/2018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01/11/2018</w:t></w:r></w:p></w:tc><w:tc><w:tcPr><w:tcW w:w="1800" w:type="dxa"/><w:vAlign w:val="top"/><w:noWrap/></w:tcPr><w:p><w:pPr><w:pStyle w:val="InstTableCellJustified"/></w:pPr><w:r><w:rPr><w:rFonts w:ascii="Arial" w:hAnsi="Arial" w:eastAsia="Arial" w:cs="Arial"/><w:color w:val="334155"/><w:sz w:val="18"/><w:szCs w:val="18"/></w:rPr><w:t xml:space="preserve">ENCAMINHA ATA DA AUDIÊNCIA PÚBLICA REALIZADA NO DIA 22 DE OUTUBRO DE 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584/2018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01/11/2018</w:t></w:r></w:p></w:tc><w:tc><w:tcPr><w:tcW w:w="1800" w:type="dxa"/><w:vAlign w:val="top"/><w:shd w:val="clear" w:fill="F9FAFB"/><w:noWrap/></w:tcPr><w:p><w:pPr><w:pStyle w:val="InstTableCellJustified"/></w:pPr><w:r><w:rPr><w:rFonts w:ascii="Arial" w:hAnsi="Arial" w:eastAsia="Arial" w:cs="Arial"/><w:color w:val="334155"/><w:sz w:val="18"/><w:szCs w:val="18"/></w:rPr><w:t xml:space="preserve">ENCAMINHA RESPOSTA AO REQUERIMENTO Nº 93/2018 CONTIDO NO PROCESSO INTERNO Nº 133/2018.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585/2018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01/11/2018</w:t></w:r></w:p></w:tc><w:tc><w:tcPr><w:tcW w:w="1800" w:type="dxa"/><w:vAlign w:val="top"/><w:noWrap/></w:tcPr><w:p><w:pPr><w:pStyle w:val="InstTableCellJustified"/></w:pPr><w:r><w:rPr><w:rFonts w:ascii="Arial" w:hAnsi="Arial" w:eastAsia="Arial" w:cs="Arial"/><w:color w:val="334155"/><w:sz w:val="18"/><w:szCs w:val="18"/></w:rPr><w:t xml:space="preserve">ENCAMINHA RESPOSTA AO REQUERIMENTO Nº 96/2018 CONTIDO NO PROCESSO INTERNO Nº 137/2018.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586/2018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01/11/2018</w:t></w:r></w:p></w:tc><w:tc><w:tcPr><w:tcW w:w="1800" w:type="dxa"/><w:vAlign w:val="top"/><w:shd w:val="clear" w:fill="F9FAFB"/><w:noWrap/></w:tcPr><w:p><w:pPr><w:pStyle w:val="InstTableCellJustified"/></w:pPr><w:r><w:rPr><w:rFonts w:ascii="Arial" w:hAnsi="Arial" w:eastAsia="Arial" w:cs="Arial"/><w:color w:val="334155"/><w:sz w:val="18"/><w:szCs w:val="18"/></w:rPr><w:t xml:space="preserve">ENCAMINHA CÓPIA DE ATA REFERENTE A MANIFESTAÇÃO DOS VEREADORES EM FACE A EXTINÇÃO FUVEC.</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576/2018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31/10/2018</w:t></w:r></w:p></w:tc><w:tc><w:tcPr><w:tcW w:w="1800" w:type="dxa"/><w:vAlign w:val="top"/><w:noWrap/></w:tcPr><w:p><w:pPr><w:pStyle w:val="InstTableCellJustified"/></w:pPr><w:r><w:rPr><w:rFonts w:ascii="Arial" w:hAnsi="Arial" w:eastAsia="Arial" w:cs="Arial"/><w:color w:val="334155"/><w:sz w:val="18"/><w:szCs w:val="18"/></w:rPr><w:t xml:space="preserve">COMUNICA AO SUPLENTE GILBERTO APARECIDO DE OLIVEIRA, QUE O VEREADOR SERGIO ADRIANO PEREIRA RETORNARÁ A ESTA CAMARA MUNICIPAL EM 1º DE NOVEMBRO DE 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571/2018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30/10/2018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572/2018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30/10/2018</w:t></w:r></w:p></w:tc><w:tc><w:tcPr><w:tcW w:w="1800" w:type="dxa"/><w:vAlign w:val="top"/><w:noWrap/></w:tcPr><w:p><w:pPr><w:pStyle w:val="InstTableCellJustified"/></w:pPr><w:r><w:rPr><w:rFonts w:ascii="Arial" w:hAnsi="Arial" w:eastAsia="Arial" w:cs="Arial"/><w:color w:val="334155"/><w:sz w:val="18"/><w:szCs w:val="18"/></w:rPr><w:t xml:space="preserve">ENCAMINHA INDICAÇÃO Nº 1001/2018 À SAEV AMBIENTAL.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573/2018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30/10/2018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996/2018 AO CONSULTOR INSTITUCIONAL DA ELEKTRO.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564/2018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24/10/2018</w:t></w:r></w:p></w:tc><w:tc><w:tcPr><w:tcW w:w="1800" w:type="dxa"/><w:vAlign w:val="top"/><w:noWrap/></w:tcPr><w:p><w:pPr><w:pStyle w:val="InstTableCellJustified"/></w:pPr><w:r><w:rPr><w:rFonts w:ascii="Arial" w:hAnsi="Arial" w:eastAsia="Arial" w:cs="Arial"/><w:color w:val="334155"/><w:sz w:val="18"/><w:szCs w:val="18"/></w:rPr><w:t xml:space="preserve">VOTUPREV - OUTUBRO DE 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560/2018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23/10/2018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561/2018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23/10/2018</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562/2018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23/10/2018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965/2018 AO CONSULTOR INSTITUCIONAL DA ELEKTRO.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551/2018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18/10/2018</w:t></w:r></w:p></w:tc><w:tc><w:tcPr><w:tcW w:w="1800" w:type="dxa"/><w:vAlign w:val="top"/><w:noWrap/></w:tcPr><w:p><w:pPr><w:pStyle w:val="InstTableCellJustified"/></w:pPr><w:r><w:rPr><w:rFonts w:ascii="Arial" w:hAnsi="Arial" w:eastAsia="Arial" w:cs="Arial"/><w:color w:val="334155"/><w:sz w:val="18"/><w:szCs w:val="18"/></w:rPr><w:t xml:space="preserve">ENCAMINHA ATA DA AUDIÊNCIA PÚBLICA REALIZADA NO DIA 15 DE OUTUBRO DE 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552/2018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18/10/2018</w:t></w:r></w:p></w:tc><w:tc><w:tcPr><w:tcW w:w="1800" w:type="dxa"/><w:vAlign w:val="top"/><w:shd w:val="clear" w:fill="F9FAFB"/><w:noWrap/></w:tcPr><w:p><w:pPr><w:pStyle w:val="InstTableCellJustified"/></w:pPr><w:r><w:rPr><w:rFonts w:ascii="Arial" w:hAnsi="Arial" w:eastAsia="Arial" w:cs="Arial"/><w:color w:val="334155"/><w:sz w:val="18"/><w:szCs w:val="18"/></w:rPr><w:t xml:space="preserve">SUBSÍDIO DOS DEPUTADOS MÊS DE SETEMBRO DE 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549/2018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16/10/2018</w:t></w:r></w:p></w:tc><w:tc><w:tcPr><w:tcW w:w="1800" w:type="dxa"/><w:vAlign w:val="top"/><w:noWrap/></w:tcPr><w:p><w:pPr><w:pStyle w:val="InstTableCellJustified"/></w:pPr><w:r><w:rPr><w:rFonts w:ascii="Arial" w:hAnsi="Arial" w:eastAsia="Arial" w:cs="Arial"/><w:color w:val="334155"/><w:sz w:val="18"/><w:szCs w:val="18"/></w:rPr><w:t xml:space="preserve">ENCAMINHA INDICAÇÃO Nº 931/2018 À SAEV AMBIENTAL.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550/2018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16/10/2018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546/2018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11/10/2018</w:t></w:r></w:p></w:tc><w:tc><w:tcPr><w:tcW w:w="1800" w:type="dxa"/><w:vAlign w:val="top"/><w:noWrap/></w:tcPr><w:p><w:pPr><w:pStyle w:val="InstTableCellJustified"/></w:pPr><w:r><w:rPr><w:rFonts w:ascii="Arial" w:hAnsi="Arial" w:eastAsia="Arial" w:cs="Arial"/><w:color w:val="334155"/><w:sz w:val="18"/><w:szCs w:val="18"/></w:rPr><w:t xml:space="preserve">ENCAMINHA PORTARIA NOMEADO O SERVIDOR JOÃO LUCIANO BAZI COMO NOVO CURADOR DA FEV E CONSELHEIRO DA FREV EM SUBSTITUIÇÃO A DRA. ENCARNAÇÃO MANZANO.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540/2018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09/10/2018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541/2018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09/10/2018</w:t></w:r></w:p></w:tc><w:tc><w:tcPr><w:tcW w:w="1800" w:type="dxa"/><w:vAlign w:val="top"/><w:noWrap/></w:tcPr><w:p><w:pPr><w:pStyle w:val="InstTableCellJustified"/></w:pPr><w:r><w:rPr><w:rFonts w:ascii="Arial" w:hAnsi="Arial" w:eastAsia="Arial" w:cs="Arial"/><w:color w:val="334155"/><w:sz w:val="18"/><w:szCs w:val="18"/></w:rPr><w:t xml:space="preserve">ENCAMINHA INDICAÇÃO Nº 915/2018 À SAEV AMBIENTAL.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543/2018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09/10/2018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920/2018 AO CONSULTOR INSTITUCIONAL DA ELEKTRO.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544/2018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09/10/2018</w:t></w:r></w:p></w:tc><w:tc><w:tcPr><w:tcW w:w="1800" w:type="dxa"/><w:vAlign w:val="top"/><w:noWrap/></w:tcPr><w:p><w:pPr><w:pStyle w:val="InstTableCellJustified"/></w:pPr><w:r><w:rPr><w:rFonts w:ascii="Arial" w:hAnsi="Arial" w:eastAsia="Arial" w:cs="Arial"/><w:color w:val="334155"/><w:sz w:val="18"/><w:szCs w:val="18"/></w:rPr><w:t xml:space="preserve">ENCAMINHA INDICAÇÃO Nº 907/2018 AO DIRETOR PRESIDENTE DA FEV.</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538/2018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05/10/2018</w:t></w:r></w:p></w:tc><w:tc><w:tcPr><w:tcW w:w="1800" w:type="dxa"/><w:vAlign w:val="top"/><w:shd w:val="clear" w:fill="F9FAFB"/><w:noWrap/></w:tcPr><w:p><w:pPr><w:pStyle w:val="InstTableCellJustified"/></w:pPr><w:r><w:rPr><w:rFonts w:ascii="Arial" w:hAnsi="Arial" w:eastAsia="Arial" w:cs="Arial"/><w:color w:val="334155"/><w:sz w:val="18"/><w:szCs w:val="18"/></w:rPr><w:t xml:space="preserve">ENCAMINHA CÓPIA DE GRAVAÇÃO DA SESSÃO ORDINÁRIA DO DIA 01 DE OUTUBRO.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535/2018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03/10/2018</w:t></w:r></w:p></w:tc><w:tc><w:tcPr><w:tcW w:w="1800" w:type="dxa"/><w:vAlign w:val="top"/><w:noWrap/></w:tcPr><w:p><w:pPr><w:pStyle w:val="InstTableCellJustified"/></w:pPr><w:r><w:rPr><w:rFonts w:ascii="Arial" w:hAnsi="Arial" w:eastAsia="Arial" w:cs="Arial"/><w:color w:val="334155"/><w:sz w:val="18"/><w:szCs w:val="18"/></w:rPr><w:t xml:space="preserve">BALANCETE SETEMBRO 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532/2018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02/10/2018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533/2018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02/10/2018</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531/2018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28/09/2018</w:t></w:r></w:p></w:tc><w:tc><w:tcPr><w:tcW w:w="1800" w:type="dxa"/><w:vAlign w:val="top"/><w:shd w:val="clear" w:fill="F9FAFB"/><w:noWrap/></w:tcPr><w:p><w:pPr><w:pStyle w:val="InstTableCellJustified"/></w:pPr><w:r><w:rPr><w:rFonts w:ascii="Arial" w:hAnsi="Arial" w:eastAsia="Arial" w:cs="Arial"/><w:color w:val="334155"/><w:sz w:val="18"/><w:szCs w:val="18"/></w:rPr><w:t xml:space="preserve">ENCAMINHA ATA DA AUDIÊNCIA PÚBLICA REALIZADA NO DIA 24 DE SETEMBRO DE 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522/2018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25/09/2018</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523/2018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25/09/2018</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100/2018 AO PROVEDOR DA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524/2018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25/09/2018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525/2018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25/09/2018</w:t></w:r></w:p></w:tc><w:tc><w:tcPr><w:tcW w:w="1800" w:type="dxa"/><w:vAlign w:val="top"/><w:shd w:val="clear" w:fill="F9FAFB"/><w:noWrap/></w:tcPr><w:p><w:pPr><w:pStyle w:val="InstTableCellJustified"/></w:pPr><w:r><w:rPr><w:rFonts w:ascii="Arial" w:hAnsi="Arial" w:eastAsia="Arial" w:cs="Arial"/><w:color w:val="334155"/><w:sz w:val="18"/><w:szCs w:val="18"/></w:rPr><w:t xml:space="preserve">ENCAMINHA CÓPIA EM CD DA GRAVAÇÃO DA SESSÃO ORDINÁRIA DO DIA 17/09/2018.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528/2018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25/09/2018</w:t></w:r></w:p></w:tc><w:tc><w:tcPr><w:tcW w:w="1800" w:type="dxa"/><w:vAlign w:val="top"/><w:noWrap/></w:tcPr><w:p><w:pPr><w:pStyle w:val="InstTableCellJustified"/></w:pPr><w:r><w:rPr><w:rFonts w:ascii="Arial" w:hAnsi="Arial" w:eastAsia="Arial" w:cs="Arial"/><w:color w:val="334155"/><w:sz w:val="18"/><w:szCs w:val="18"/></w:rPr><w:t xml:space="preserve">VOTUPREV - SETEMBRO DE 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516/2018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19/09/2018</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EMENDA À LEI ORGÂNICA Nº 77 APROVADA EM SESSÃO ORDINÁRIA DO DIA 17 DE SETEMBRO DE 2018 E CÓPIA DA RESPECTIVA PUBLICAÇÃO.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513/2018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18/09/2018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514/2018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18/09/2018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833/2018 AO DEPUTADO FEDERAL FAUSTO PINATO.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511/2018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17/09/2018</w:t></w:r></w:p></w:tc><w:tc><w:tcPr><w:tcW w:w="1800" w:type="dxa"/><w:vAlign w:val="top"/><w:noWrap/></w:tcPr><w:p><w:pPr><w:pStyle w:val="InstTableCellJustified"/></w:pPr><w:r><w:rPr><w:rFonts w:ascii="Arial" w:hAnsi="Arial" w:eastAsia="Arial" w:cs="Arial"/><w:color w:val="334155"/><w:sz w:val="18"/><w:szCs w:val="18"/></w:rPr><w:t xml:space="preserve">ENCAMINHA ATA DA AUDIÊNCIA PÚBLICA REALIZADA NO DIA 10 DE SETEMBRO DE 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509/2018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13/09/2018</w:t></w:r></w:p></w:tc><w:tc><w:tcPr><w:tcW w:w="1800" w:type="dxa"/><w:vAlign w:val="top"/><w:shd w:val="clear" w:fill="F9FAFB"/><w:noWrap/></w:tcPr><w:p><w:pPr><w:pStyle w:val="InstTableCellJustified"/></w:pPr><w:r><w:rPr><w:rFonts w:ascii="Arial" w:hAnsi="Arial" w:eastAsia="Arial" w:cs="Arial"/><w:color w:val="334155"/><w:sz w:val="18"/><w:szCs w:val="18"/></w:rPr><w:t xml:space="preserve">NOTA DE AGRADECIMENTO.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510/2018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13/09/2018</w:t></w:r></w:p></w:tc><w:tc><w:tcPr><w:tcW w:w="1800" w:type="dxa"/><w:vAlign w:val="top"/><w:noWrap/></w:tcPr><w:p><w:pPr><w:pStyle w:val="InstTableCellJustified"/></w:pPr><w:r><w:rPr><w:rFonts w:ascii="Arial" w:hAnsi="Arial" w:eastAsia="Arial" w:cs="Arial"/><w:color w:val="334155"/><w:sz w:val="18"/><w:szCs w:val="18"/></w:rPr><w:t xml:space="preserve">ENCAMINHA AO PODER EXECUTIVO EMENDA À LEI ORGÂNICA APROVADA EM SESSÃO ORDINÁRIA DO DIA 10 DE SETEMBRO DE 2018 E CÓPIA DA RESPECTIVA PUBLICAÇÃO.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504/2018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12/09/2018</w:t></w:r></w:p></w:tc><w:tc><w:tcPr><w:tcW w:w="1800" w:type="dxa"/><w:vAlign w:val="top"/><w:shd w:val="clear" w:fill="F9FAFB"/><w:noWrap/></w:tcPr><w:p><w:pPr><w:pStyle w:val="InstTableCellJustified"/></w:pPr><w:r><w:rPr><w:rFonts w:ascii="Arial" w:hAnsi="Arial" w:eastAsia="Arial" w:cs="Arial"/><w:color w:val="334155"/><w:sz w:val="18"/><w:szCs w:val="18"/></w:rPr><w:t xml:space="preserve">ENCAMINHA PORTARIA NOMEANDO OS REPRESENTANTES DO PODER LEGISLATIVO PARA COMPOR O CONSELHO DE CURADORES DA FEV.</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505/2018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12/09/2018</w:t></w:r></w:p></w:tc><w:tc><w:tcPr><w:tcW w:w="1800" w:type="dxa"/><w:vAlign w:val="top"/><w:noWrap/></w:tcPr><w:p><w:pPr><w:pStyle w:val="InstTableCellJustified"/></w:pPr><w:r><w:rPr><w:rFonts w:ascii="Arial" w:hAnsi="Arial" w:eastAsia="Arial" w:cs="Arial"/><w:color w:val="334155"/><w:sz w:val="18"/><w:szCs w:val="18"/></w:rPr><w:t xml:space="preserve">ENCAMINHA CÓPIA EM CD DO PRONUNCIAMENTO DO VEREADOR LEONARDO BRIGAGÃO NA SESSÃO ORDINÁRIA REALIZADA DIA 03 DE SETEMBRO DE 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499/2018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11/09/2018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500/2018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11/09/2018</w:t></w:r></w:p></w:tc><w:tc><w:tcPr><w:tcW w:w="1800" w:type="dxa"/><w:vAlign w:val="top"/><w:noWrap/></w:tcPr><w:p><w:pPr><w:pStyle w:val="InstTableCellJustified"/></w:pPr><w:r><w:rPr><w:rFonts w:ascii="Arial" w:hAnsi="Arial" w:eastAsia="Arial" w:cs="Arial"/><w:color w:val="334155"/><w:sz w:val="18"/><w:szCs w:val="18"/></w:rPr><w:t xml:space="preserve">ENCAMINHA INDICAÇÃO Nº 827/2018 À SAEV AMBIENTAL.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501/2018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11/09/2018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826/2018 AO CONSULTOR INSTITUCIONAL DA ELEKTRO FÁBIO COSTA.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502/2018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11/09/2018</w:t></w:r></w:p></w:tc><w:tc><w:tcPr><w:tcW w:w="1800" w:type="dxa"/><w:vAlign w:val="top"/><w:noWrap/></w:tcPr><w:p><w:pPr><w:pStyle w:val="InstTableCellJustified"/></w:pPr><w:r><w:rPr><w:rFonts w:ascii="Arial" w:hAnsi="Arial" w:eastAsia="Arial" w:cs="Arial"/><w:color w:val="334155"/><w:sz w:val="18"/><w:szCs w:val="18"/></w:rPr><w:t xml:space="preserve">ENCAMINHA INDICAÇÃO Nº 830/2018 AO GOVERNADOR DO ESTADO E AO PRESIDENTE DA ASSEMBLEIA LEGISLATIVA DO ESTADO.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492/2018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05/09/2018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762/2018 AO DIRETOR GERAL DA POLÍCIA FEDERAL.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488/2018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04/09/2018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489/2018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04/09/2018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804/2018 AO COMANDANTE DA 3ª CIA DO 16º BPM-I.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490/2018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04/09/2018</w:t></w:r></w:p></w:tc><w:tc><w:tcPr><w:tcW w:w="1800" w:type="dxa"/><w:vAlign w:val="top"/><w:noWrap/></w:tcPr><w:p><w:pPr><w:pStyle w:val="InstTableCellJustified"/></w:pPr><w:r><w:rPr><w:rFonts w:ascii="Arial" w:hAnsi="Arial" w:eastAsia="Arial" w:cs="Arial"/><w:color w:val="334155"/><w:sz w:val="18"/><w:szCs w:val="18"/></w:rPr><w:t xml:space="preserve">ENCAMINHA INDICAÇÃO Nº 795/2018 AO CONSEG DE VOTUPORANGA.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491/2018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04/09/2018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796/2018 AO MINISTRO DA EDUCAÇÃO, ROSSIELI SOARES, AO PRESIDENTE DA REPÚBLICA, MICHEL TEMER E AOS CANDIDATOS À PRESIDÊNCIA DA REPÚBLICA.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484/2018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03/09/2018</w:t></w:r></w:p></w:tc><w:tc><w:tcPr><w:tcW w:w="1800" w:type="dxa"/><w:vAlign w:val="top"/><w:noWrap/></w:tcPr><w:p><w:pPr><w:pStyle w:val="InstTableCellJustified"/></w:pPr><w:r><w:rPr><w:rFonts w:ascii="Arial" w:hAnsi="Arial" w:eastAsia="Arial" w:cs="Arial"/><w:color w:val="334155"/><w:sz w:val="18"/><w:szCs w:val="18"/></w:rPr><w:t xml:space="preserve">ENCAMINHA RESPOSTA A REQUERIMENTO DE INFORMAÇÕES CONTIDO NO PROCESSO INTERNO Nº 105/2018.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485/2018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03/09/2018</w:t></w:r></w:p></w:tc><w:tc><w:tcPr><w:tcW w:w="1800" w:type="dxa"/><w:vAlign w:val="top"/><w:shd w:val="clear" w:fill="F9FAFB"/><w:noWrap/></w:tcPr><w:p><w:pPr><w:pStyle w:val="InstTableCellJustified"/></w:pPr><w:r><w:rPr><w:rFonts w:ascii="Arial" w:hAnsi="Arial" w:eastAsia="Arial" w:cs="Arial"/><w:color w:val="334155"/><w:sz w:val="18"/><w:szCs w:val="18"/></w:rPr><w:t xml:space="preserve">ENCAMINHA RESPOSTA A REQUERIMENTO DE INFORMAÇÕES CONTIDO NO PROCESSO INTERNO Nº 106/2018.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486/2018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03/09/2018</w:t></w:r></w:p></w:tc><w:tc><w:tcPr><w:tcW w:w="1800" w:type="dxa"/><w:vAlign w:val="top"/><w:noWrap/></w:tcPr><w:p><w:pPr><w:pStyle w:val="InstTableCellJustified"/></w:pPr><w:r><w:rPr><w:rFonts w:ascii="Arial" w:hAnsi="Arial" w:eastAsia="Arial" w:cs="Arial"/><w:color w:val="334155"/><w:sz w:val="18"/><w:szCs w:val="18"/></w:rPr><w:t xml:space="preserve">BALANCETE AGOSTO.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478/2018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31/08/2018</w:t></w:r></w:p></w:tc><w:tc><w:tcPr><w:tcW w:w="1800" w:type="dxa"/><w:vAlign w:val="top"/><w:shd w:val="clear" w:fill="F9FAFB"/><w:noWrap/></w:tcPr><w:p><w:pPr><w:pStyle w:val="InstTableCellJustified"/></w:pPr><w:r><w:rPr><w:rFonts w:ascii="Arial" w:hAnsi="Arial" w:eastAsia="Arial" w:cs="Arial"/><w:color w:val="334155"/><w:sz w:val="18"/><w:szCs w:val="18"/></w:rPr><w:t xml:space="preserve">ENCAMINHA RESPOSTA AO OFÍCIO GAP/OF/Nº 514/2018.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473/2018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30/08/2018</w:t></w:r></w:p></w:tc><w:tc><w:tcPr><w:tcW w:w="1800" w:type="dxa"/><w:vAlign w:val="top"/><w:noWrap/></w:tcPr><w:p><w:pPr><w:pStyle w:val="InstTableCellJustified"/></w:pPr><w:r><w:rPr><w:rFonts w:ascii="Arial" w:hAnsi="Arial" w:eastAsia="Arial" w:cs="Arial"/><w:color w:val="334155"/><w:sz w:val="18"/><w:szCs w:val="18"/></w:rPr><w:t xml:space="preserve">SUBSÍDIO DOS DEPUTADOS MESES DE JULHO E AGOSTO/2018.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468/2018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28/08/2018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469/2018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28/08/2018</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470/2018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28/08/2018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785/2018 À CONSTRUTORA PACAEMBU.</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471/2018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28/08/2018</w:t></w:r></w:p></w:tc><w:tc><w:tcPr><w:tcW w:w="1800" w:type="dxa"/><w:vAlign w:val="top"/><w:noWrap/></w:tcPr><w:p><w:pPr><w:pStyle w:val="InstTableCellJustified"/></w:pPr><w:r><w:rPr><w:rFonts w:ascii="Arial" w:hAnsi="Arial" w:eastAsia="Arial" w:cs="Arial"/><w:color w:val="334155"/><w:sz w:val="18"/><w:szCs w:val="18"/></w:rPr><w:t xml:space="preserve">ENCAMINHA INDICAÇÃO Nº 762/2018 AO PROCON, MINISTÉRIO PÚBLICO ESTADUAL (GAECO), PROMOTORIA DE JUSTIÇA DOS DIREITOS DO CONSUMIDOR DE VOTUPORANGA, POLÍCIA FEDERAL, AGÊNCIA NACIONAL DO PETRÓLEO, GÁS NATU...</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89/2018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27/08/2018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MUNÍCIPE SEGUNDO VILALVA GOUTIER PELA COMEMORAÇÃO DE SEU CENTENÁRIO E SUA RELEVANTE CONTRIBUIÇÃO PARA O PROGRESSO DESTE MUNICÍPIO.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463/2018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27/08/2018</w:t></w:r></w:p></w:tc><w:tc><w:tcPr><w:tcW w:w="1800" w:type="dxa"/><w:vAlign w:val="top"/><w:noWrap/></w:tcPr><w:p><w:pPr><w:pStyle w:val="InstTableCellJustified"/></w:pPr><w:r><w:rPr><w:rFonts w:ascii="Arial" w:hAnsi="Arial" w:eastAsia="Arial" w:cs="Arial"/><w:color w:val="334155"/><w:sz w:val="18"/><w:szCs w:val="18"/></w:rPr><w:t xml:space="preserve">VOTUPREV AGOSTO.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467/2018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27/08/2018</w:t></w:r></w:p></w:tc><w:tc><w:tcPr><w:tcW w:w="1800" w:type="dxa"/><w:vAlign w:val="top"/><w:shd w:val="clear" w:fill="F9FAFB"/><w:noWrap/></w:tcPr><w:p><w:pPr><w:pStyle w:val="InstTableCellJustified"/></w:pPr><w:r><w:rPr><w:rFonts w:ascii="Arial" w:hAnsi="Arial" w:eastAsia="Arial" w:cs="Arial"/><w:color w:val="334155"/><w:sz w:val="18"/><w:szCs w:val="18"/></w:rPr><w:t xml:space="preserve">ENCAMINHA O CONTEÚDO DO PROCESSO INTERNO Nº 106/2018 AO VEREADOR RODRIGO BELEZA.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454/2018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21/08/2018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455/2018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21/08/2018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456/2018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21/08/2018</w:t></w:r></w:p></w:tc><w:tc><w:tcPr><w:tcW w:w="1800" w:type="dxa"/><w:vAlign w:val="top"/><w:noWrap/></w:tcPr><w:p><w:pPr><w:pStyle w:val="InstTableCellJustified"/></w:pPr><w:r><w:rPr><w:rFonts w:ascii="Arial" w:hAnsi="Arial" w:eastAsia="Arial" w:cs="Arial"/><w:color w:val="334155"/><w:sz w:val="18"/><w:szCs w:val="18"/></w:rPr><w:t xml:space="preserve">ENCAMINHA INDICAÇÃO Nº 744/2018 AO ENGENHEIRO CHEFE DO DER.</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457/2018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21/08/2018</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83/2018 À FUNDAÇÃO EDUCACIONAL DE VOTUPORANGA.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452/2018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20/08/2018</w:t></w:r></w:p></w:tc><w:tc><w:tcPr><w:tcW w:w="1800" w:type="dxa"/><w:vAlign w:val="top"/><w:noWrap/></w:tcPr><w:p><w:pPr><w:pStyle w:val="InstTableCellJustified"/></w:pPr><w:r><w:rPr><w:rFonts w:ascii="Arial" w:hAnsi="Arial" w:eastAsia="Arial" w:cs="Arial"/><w:color w:val="334155"/><w:sz w:val="18"/><w:szCs w:val="18"/></w:rPr><w:t xml:space="preserve">ENCAMINHA MOÇÃO Nº 8/2018 À AUTORIDADES FEDERAIS.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453/2018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20/08/2018</w:t></w:r></w:p></w:tc><w:tc><w:tcPr><w:tcW w:w="1800" w:type="dxa"/><w:vAlign w:val="top"/><w:shd w:val="clear" w:fill="F9FAFB"/><w:noWrap/></w:tcPr><w:p><w:pPr><w:pStyle w:val="InstTableCellJustified"/></w:pPr><w:r><w:rPr><w:rFonts w:ascii="Arial" w:hAnsi="Arial" w:eastAsia="Arial" w:cs="Arial"/><w:color w:val="334155"/><w:sz w:val="18"/><w:szCs w:val="18"/></w:rPr><w:t xml:space="preserve">ENCAMINHA AS INDICAÇÕES Nº 730 E 731/2018 AO GOVERNO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444/2018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17/08/2018</w:t></w:r></w:p></w:tc><w:tc><w:tcPr><w:tcW w:w="1800" w:type="dxa"/><w:vAlign w:val="top"/><w:noWrap/></w:tcPr><w:p><w:pPr><w:pStyle w:val="InstTableCellJustified"/></w:pPr><w:r><w:rPr><w:rFonts w:ascii="Arial" w:hAnsi="Arial" w:eastAsia="Arial" w:cs="Arial"/><w:color w:val="334155"/><w:sz w:val="18"/><w:szCs w:val="18"/></w:rPr><w:t xml:space="preserve">ENCAMINHA ATA DA AUDIÊNCIA PÚBLICA REALIZADA NO DIA 13 DE AGOSTO DE 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445/2018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17/08/2018</w:t></w:r></w:p></w:tc><w:tc><w:tcPr><w:tcW w:w="1800" w:type="dxa"/><w:vAlign w:val="top"/><w:shd w:val="clear" w:fill="F9FAFB"/><w:noWrap/></w:tcPr><w:p><w:pPr><w:pStyle w:val="InstTableCellJustified"/></w:pPr><w:r><w:rPr><w:rFonts w:ascii="Arial" w:hAnsi="Arial" w:eastAsia="Arial" w:cs="Arial"/><w:color w:val="334155"/><w:sz w:val="18"/><w:szCs w:val="18"/></w:rPr><w:t xml:space="preserve">ENCAMINHA RESPOSTA AO OFÍCIO Nº 492/2018.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437/2018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14/08/2018</w:t></w:r></w:p></w:tc><w:tc><w:tcPr><w:tcW w:w="1800" w:type="dxa"/><w:vAlign w:val="top"/><w:noWrap/></w:tcPr><w:p><w:pPr><w:pStyle w:val="InstTableCellJustified"/></w:pPr><w:r><w:rPr><w:rFonts w:ascii="Arial" w:hAnsi="Arial" w:eastAsia="Arial" w:cs="Arial"/><w:color w:val="334155"/><w:sz w:val="18"/><w:szCs w:val="18"/></w:rPr><w:t xml:space="preserve">ENCAMINHA INDICAÇÃO Nº 726/2018 AO CONSELHO MUNICIPAL DO TURISMO.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438/2018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14/08/2018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703/2018 À JUSTIÇA ELEITORAL.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440/2018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14/08/2018</w:t></w:r></w:p></w:tc><w:tc><w:tcPr><w:tcW w:w="1800" w:type="dxa"/><w:vAlign w:val="top"/><w:noWrap/></w:tcPr><w:p><w:pPr><w:pStyle w:val="InstTableCellJustified"/></w:pPr><w:r><w:rPr><w:rFonts w:ascii="Arial" w:hAnsi="Arial" w:eastAsia="Arial" w:cs="Arial"/><w:color w:val="334155"/><w:sz w:val="18"/><w:szCs w:val="18"/></w:rPr><w:t xml:space="preserve">ENCAMINHA PORTARIA NOMEANDO REPRESENTANTES DA CÂMARA PARA O CONSELHO MUNICIPAL DE TURISMO DE VOTUPORANGA.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433/2018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13/08/2018</w:t></w:r></w:p></w:tc><w:tc><w:tcPr><w:tcW w:w="1800" w:type="dxa"/><w:vAlign w:val="top"/><w:shd w:val="clear" w:fill="F9FAFB"/><w:noWrap/></w:tcPr><w:p><w:pPr><w:pStyle w:val="InstTableCellJustified"/></w:pPr><w:r><w:rPr><w:rFonts w:ascii="Arial" w:hAnsi="Arial" w:eastAsia="Arial" w:cs="Arial"/><w:color w:val="334155"/><w:sz w:val="18"/><w:szCs w:val="18"/></w:rPr><w:t xml:space="preserve">EM RESPOSTA AO PROJETO DE LEI Nº 169/2018.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436/2018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13/08/2018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418/2018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10/08/2018</w:t></w:r></w:p></w:tc><w:tc><w:tcPr><w:tcW w:w="1800" w:type="dxa"/><w:vAlign w:val="top"/><w:shd w:val="clear" w:fill="F9FAFB"/><w:noWrap/></w:tcPr><w:p><w:pPr><w:pStyle w:val="InstTableCellJustified"/></w:pPr><w:r><w:rPr><w:rFonts w:ascii="Arial" w:hAnsi="Arial" w:eastAsia="Arial" w:cs="Arial"/><w:color w:val="334155"/><w:sz w:val="18"/><w:szCs w:val="18"/></w:rPr><w:t xml:space="preserve">ENCAMINHA CÓPIA DO PROCESSO INTERNO Nº 97/2018 AO SERVIDOR SEBASTIÃO ROBSON TEIXEIRA DE ARAÚJO.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428/2018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10/08/2018</w:t></w:r></w:p></w:tc><w:tc><w:tcPr><w:tcW w:w="1800" w:type="dxa"/><w:vAlign w:val="top"/><w:noWrap/></w:tcPr><w:p><w:pPr><w:pStyle w:val="InstTableCellJustified"/></w:pPr><w:r><w:rPr><w:rFonts w:ascii="Arial" w:hAnsi="Arial" w:eastAsia="Arial" w:cs="Arial"/><w:color w:val="334155"/><w:sz w:val="18"/><w:szCs w:val="18"/></w:rPr><w:t xml:space="preserve">ENCAMINHA CÓPIA EM CD DO PRONUNCIAMENTO DO VEREADOR MEIDÃO DURANTE DECLARAÇÃO DE VOTO OCORRIDO NA 2ª SESSÃO EXTRAORDINÁRIA.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429/2018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10/08/2018</w:t></w:r></w:p></w:tc><w:tc><w:tcPr><w:tcW w:w="1800" w:type="dxa"/><w:vAlign w:val="top"/><w:shd w:val="clear" w:fill="F9FAFB"/><w:noWrap/></w:tcPr><w:p><w:pPr><w:pStyle w:val="InstTableCellJustified"/></w:pPr><w:r><w:rPr><w:rFonts w:ascii="Arial" w:hAnsi="Arial" w:eastAsia="Arial" w:cs="Arial"/><w:color w:val="334155"/><w:sz w:val="18"/><w:szCs w:val="18"/></w:rPr><w:t xml:space="preserve">ENCAMINHA RESPOSTA AO OFÍCIO Nº 030 - TG 02-088.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09/08/2018</w:t></w:r></w:p></w:tc><w:tc><w:tcPr><w:tcW w:w="1800" w:type="dxa"/><w:vAlign w:val="top"/><w:noWrap/></w:tcPr><w:p><w:pPr><w:pStyle w:val="InstTableCellJustified"/></w:pPr><w:r><w:rPr><w:rFonts w:ascii="Arial" w:hAnsi="Arial" w:eastAsia="Arial" w:cs="Arial"/><w:color w:val="334155"/><w:sz w:val="18"/><w:szCs w:val="18"/></w:rPr><w:t xml:space="preserve">SOLICITA A SAEV AMBIENTAL A SUPRESSÃO DE ÁRVORE EM VIA PÚBLICA.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413/2018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07/08/2018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414/2018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07/08/2018</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415/2018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07/08/2018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412/2018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06/08/2018</w:t></w:r></w:p></w:tc><w:tc><w:tcPr><w:tcW w:w="1800" w:type="dxa"/><w:vAlign w:val="top"/><w:noWrap/></w:tcPr><w:p><w:pPr><w:pStyle w:val="InstTableCellJustified"/></w:pPr><w:r><w:rPr><w:rFonts w:ascii="Arial" w:hAnsi="Arial" w:eastAsia="Arial" w:cs="Arial"/><w:color w:val="334155"/><w:sz w:val="18"/><w:szCs w:val="18"/></w:rPr><w:t xml:space="preserve">ENCAMINHA ATA DA AUDIÊNCIA PÚBLICA REALIZADA NO DIA 30 DE JULHO DE 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411/2018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03/08/2018</w:t></w:r></w:p></w:tc><w:tc><w:tcPr><w:tcW w:w="1800" w:type="dxa"/><w:vAlign w:val="top"/><w:shd w:val="clear" w:fill="F9FAFB"/><w:noWrap/></w:tcPr><w:p><w:pPr><w:pStyle w:val="InstTableCellJustified"/></w:pPr><w:r><w:rPr><w:rFonts w:ascii="Arial" w:hAnsi="Arial" w:eastAsia="Arial" w:cs="Arial"/><w:color w:val="334155"/><w:sz w:val="18"/><w:szCs w:val="18"/></w:rPr><w:t xml:space="preserve">CONVOCA OS SENHORES VEREADORES PARA SESSÃO EXTRAORDINÁRIA.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406/2018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01/08/2018</w:t></w:r></w:p></w:tc><w:tc><w:tcPr><w:tcW w:w="1800" w:type="dxa"/><w:vAlign w:val="top"/><w:noWrap/></w:tcPr><w:p><w:pPr><w:pStyle w:val="InstTableCellJustified"/></w:pPr><w:r><w:rPr><w:rFonts w:ascii="Arial" w:hAnsi="Arial" w:eastAsia="Arial" w:cs="Arial"/><w:color w:val="334155"/><w:sz w:val="18"/><w:szCs w:val="18"/></w:rPr><w:t xml:space="preserve">BALANCETE JULHO.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404/2018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31/07/2018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631/2018 À SECRETARIA MUNICIPAL DA SAÚDE.</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400/2018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30/07/2018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401/2018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30/07/2018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402/2018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30/07/2018</w:t></w:r></w:p></w:tc><w:tc><w:tcPr><w:tcW w:w="1800" w:type="dxa"/><w:vAlign w:val="top"/><w:noWrap/></w:tcPr><w:p><w:pPr><w:pStyle w:val="InstTableCellJustified"/></w:pPr><w:r><w:rPr><w:rFonts w:ascii="Arial" w:hAnsi="Arial" w:eastAsia="Arial" w:cs="Arial"/><w:color w:val="334155"/><w:sz w:val="18"/><w:szCs w:val="18"/></w:rPr><w:t xml:space="preserve">ENCAMINHA INDICAÇÃO Nº 636/2018 AO SECRETÁRIO MUNICIPAL DE TRANSITO, TRANSPORTE E SEGURANÇA.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403/2018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30/07/2018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631/2018 AO CONSELHO MUNICIPAL DA SAÚDE.</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388/2018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24/07/2018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389/2018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24/07/2018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616/2018 À CONSTRUTORA PACAEMBU.</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390/2018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24/07/2018</w:t></w:r></w:p></w:tc><w:tc><w:tcPr><w:tcW w:w="1800" w:type="dxa"/><w:vAlign w:val="top"/><w:noWrap/></w:tcPr><w:p><w:pPr><w:pStyle w:val="InstTableCellJustified"/></w:pPr><w:r><w:rPr><w:rFonts w:ascii="Arial" w:hAnsi="Arial" w:eastAsia="Arial" w:cs="Arial"/><w:color w:val="334155"/><w:sz w:val="18"/><w:szCs w:val="18"/></w:rPr><w:t xml:space="preserve">ENCAMINHA INDICAÇÃO Nº 614/2018 AO COMANDANTE DA 3ª CIA DO 16º BPM-I.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392/2018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24/07/2018</w:t></w:r></w:p></w:tc><w:tc><w:tcPr><w:tcW w:w="1800" w:type="dxa"/><w:vAlign w:val="top"/><w:shd w:val="clear" w:fill="F9FAFB"/><w:noWrap/></w:tcPr><w:p><w:pPr><w:pStyle w:val="InstTableCellJustified"/></w:pPr><w:r><w:rPr><w:rFonts w:ascii="Arial" w:hAnsi="Arial" w:eastAsia="Arial" w:cs="Arial"/><w:color w:val="334155"/><w:sz w:val="18"/><w:szCs w:val="18"/></w:rPr><w:t xml:space="preserve">VOTUPREV JULHO.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386/2018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23/07/2018</w:t></w:r></w:p></w:tc><w:tc><w:tcPr><w:tcW w:w="1800" w:type="dxa"/><w:vAlign w:val="top"/><w:noWrap/></w:tcPr><w:p><w:pPr><w:pStyle w:val="InstTableCellJustified"/></w:pPr><w:r><w:rPr><w:rFonts w:ascii="Arial" w:hAnsi="Arial" w:eastAsia="Arial" w:cs="Arial"/><w:color w:val="334155"/><w:sz w:val="18"/><w:szCs w:val="18"/></w:rPr><w:t xml:space="preserve">HORAS EXTRAS -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385/2018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20/07/2018</w:t></w:r></w:p></w:tc><w:tc><w:tcPr><w:tcW w:w="1800" w:type="dxa"/><w:vAlign w:val="top"/><w:shd w:val="clear" w:fill="F9FAFB"/><w:noWrap/></w:tcPr><w:p><w:pPr><w:pStyle w:val="InstTableCellJustified"/></w:pPr><w:r><w:rPr><w:rFonts w:ascii="Arial" w:hAnsi="Arial" w:eastAsia="Arial" w:cs="Arial"/><w:color w:val="334155"/><w:sz w:val="18"/><w:szCs w:val="18"/></w:rPr><w:t xml:space="preserve">ENCAMINHA RESPOSTA AO REQUERIMENTO CONTIDO NO PROCESSO INTERNO Nº 91/2018.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378/2018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17/07/2018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379/2018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17/07/2018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380/2018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17/07/2018</w:t></w:r></w:p></w:tc><w:tc><w:tcPr><w:tcW w:w="1800" w:type="dxa"/><w:vAlign w:val="top"/><w:noWrap/></w:tcPr><w:p><w:pPr><w:pStyle w:val="InstTableCellJustified"/></w:pPr><w:r><w:rPr><w:rFonts w:ascii="Arial" w:hAnsi="Arial" w:eastAsia="Arial" w:cs="Arial"/><w:color w:val="334155"/><w:sz w:val="18"/><w:szCs w:val="18"/></w:rPr><w:t xml:space="preserve">ENCAMINHA MOÇÃO Nº 7/2018 AO PRESIDENTE DO CONGRESSO NACIONAL.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377/2018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16/07/2018</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PROPOSTA ORÇAMENTÁRIA PARA O EXERCÍCIO DE 2018, BEM COMO PROPOSTA PARA O PLANO PLURIANUAL DE INVESTIMENTOS PARA OS EXERCÍCIOS DE 2019 A 2022.</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376/2018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13/07/2018</w:t></w:r></w:p></w:tc><w:tc><w:tcPr><w:tcW w:w="1800" w:type="dxa"/><w:vAlign w:val="top"/><w:noWrap/></w:tcPr><w:p><w:pPr><w:pStyle w:val="InstTableCellJustified"/></w:pPr><w:r><w:rPr><w:rFonts w:ascii="Arial" w:hAnsi="Arial" w:eastAsia="Arial" w:cs="Arial"/><w:color w:val="334155"/><w:sz w:val="18"/><w:szCs w:val="18"/></w:rPr><w:t xml:space="preserve">SUBSÍDIO DOS DEPUTADOS MESES DE MAIO E JUNHO DE 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375/2018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05/07/2018</w:t></w:r></w:p></w:tc><w:tc><w:tcPr><w:tcW w:w="1800" w:type="dxa"/><w:vAlign w:val="top"/><w:shd w:val="clear" w:fill="F9FAFB"/><w:noWrap/></w:tcPr><w:p><w:pPr><w:pStyle w:val="InstTableCellJustified"/></w:pPr><w:r><w:rPr><w:rFonts w:ascii="Arial" w:hAnsi="Arial" w:eastAsia="Arial" w:cs="Arial"/><w:color w:val="334155"/><w:sz w:val="18"/><w:szCs w:val="18"/></w:rPr><w:t xml:space="preserve">BALANCETE JUNHO.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374/2018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29/06/2018</w:t></w:r></w:p></w:tc><w:tc><w:tcPr><w:tcW w:w="1800" w:type="dxa"/><w:vAlign w:val="top"/><w:noWrap/></w:tcPr><w:p><w:pPr><w:pStyle w:val="InstTableCellJustified"/></w:pPr><w:r><w:rPr><w:rFonts w:ascii="Arial" w:hAnsi="Arial" w:eastAsia="Arial" w:cs="Arial"/><w:color w:val="334155"/><w:sz w:val="18"/><w:szCs w:val="18"/></w:rPr><w:t xml:space="preserve">ENCAMINHA AO PODER EXECUTIVO, CÓPIA DA ATA DA AUDIÊNCIA PÚBLICA REALIZADA NO DIA 25 DE JUNHO DE 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368/2018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26/06/2018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369/2018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26/06/2018</w:t></w:r></w:p></w:tc><w:tc><w:tcPr><w:tcW w:w="1800" w:type="dxa"/><w:vAlign w:val="top"/><w:noWrap/></w:tcPr><w:p><w:pPr><w:pStyle w:val="InstTableCellJustified"/></w:pPr><w:r><w:rPr><w:rFonts w:ascii="Arial" w:hAnsi="Arial" w:eastAsia="Arial" w:cs="Arial"/><w:color w:val="334155"/><w:sz w:val="18"/><w:szCs w:val="18"/></w:rPr><w:t xml:space="preserve">ENCAMINHA INDICAÇÃO Nº 559/2018 À SAEV AMBIENTAL.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370/2018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26/06/2018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568/2018 AO DEPUTADO FEDERAL FAUSTO PINATO.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371/2018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26/06/2018</w:t></w:r></w:p></w:tc><w:tc><w:tcPr><w:tcW w:w="1800" w:type="dxa"/><w:vAlign w:val="top"/><w:noWrap/></w:tcPr><w:p><w:pPr><w:pStyle w:val="InstTableCellJustified"/></w:pPr><w:r><w:rPr><w:rFonts w:ascii="Arial" w:hAnsi="Arial" w:eastAsia="Arial" w:cs="Arial"/><w:color w:val="334155"/><w:sz w:val="18"/><w:szCs w:val="18"/></w:rPr><w:t xml:space="preserve">ENCAMINHA INDICAÇÃO Nº 572/2018 AO GOVERNADOR DO ESTADO MARCIO FRANÇA.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372/2018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26/06/2018</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66/2018 AO ENGENHEIRO CHEFE DO DER.</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373/2018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26/06/2018</w:t></w:r></w:p></w:tc><w:tc><w:tcPr><w:tcW w:w="1800" w:type="dxa"/><w:vAlign w:val="top"/><w:noWrap/></w:tcPr><w:p><w:pPr><w:pStyle w:val="InstTableCellJustified"/></w:pPr><w:r><w:rPr><w:rFonts w:ascii="Arial" w:hAnsi="Arial" w:eastAsia="Arial" w:cs="Arial"/><w:color w:val="334155"/><w:sz w:val="18"/><w:szCs w:val="18"/></w:rPr><w:t xml:space="preserve">ENCAMINHA RESPOSTA AO OFÍCIO Nº 0819/2018 DA PROCURADORIA GERAL DE JUSTIÇA DO ESTADO DE SÃO PAULO.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364/2018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25/06/2018</w:t></w:r></w:p></w:tc><w:tc><w:tcPr><w:tcW w:w="1800" w:type="dxa"/><w:vAlign w:val="top"/><w:shd w:val="clear" w:fill="F9FAFB"/><w:noWrap/></w:tcPr><w:p><w:pPr><w:pStyle w:val="InstTableCellJustified"/></w:pPr><w:r><w:rPr><w:rFonts w:ascii="Arial" w:hAnsi="Arial" w:eastAsia="Arial" w:cs="Arial"/><w:color w:val="334155"/><w:sz w:val="18"/><w:szCs w:val="18"/></w:rPr><w:t xml:space="preserve">VOTUPREV JUNHO.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348/2018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19/06/2018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349/2018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19/06/2018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350/2018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19/06/2018</w:t></w:r></w:p></w:tc><w:tc><w:tcPr><w:tcW w:w="1800" w:type="dxa"/><w:vAlign w:val="top"/><w:noWrap/></w:tcPr><w:p><w:pPr><w:pStyle w:val="InstTableCellJustified"/></w:pPr><w:r><w:rPr><w:rFonts w:ascii="Arial" w:hAnsi="Arial" w:eastAsia="Arial" w:cs="Arial"/><w:color w:val="334155"/><w:sz w:val="18"/><w:szCs w:val="18"/></w:rPr><w:t xml:space="preserve">ENCAMINHA INDICAÇÃO Nº 551/2018 AO GOVERNADOR DO ESTADO DE SÃO PAULO.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19/06/2018</w:t></w:r></w:p></w:tc><w:tc><w:tcPr><w:tcW w:w="1800" w:type="dxa"/><w:vAlign w:val="top"/><w:shd w:val="clear" w:fill="F9FAFB"/><w:noWrap/></w:tcPr><w:p><w:pPr><w:pStyle w:val="InstTableCellJustified"/></w:pPr><w:r><w:rPr><w:rFonts w:ascii="Arial" w:hAnsi="Arial" w:eastAsia="Arial" w:cs="Arial"/><w:color w:val="334155"/><w:sz w:val="18"/><w:szCs w:val="18"/></w:rPr><w:t xml:space="preserve">SOLICITA A IMPRESSÃO DE MAPA DE MICROZONEAMENTO DO MUNICÍPIO.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346/2018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18/06/2018</w:t></w:r></w:p></w:tc><w:tc><w:tcPr><w:tcW w:w="1800" w:type="dxa"/><w:vAlign w:val="top"/><w:noWrap/></w:tcPr><w:p><w:pPr><w:pStyle w:val="InstTableCellJustified"/></w:pPr><w:r><w:rPr><w:rFonts w:ascii="Arial" w:hAnsi="Arial" w:eastAsia="Arial" w:cs="Arial"/><w:color w:val="334155"/><w:sz w:val="18"/><w:szCs w:val="18"/></w:rPr><w:t xml:space="preserve">ENCAMINHA ATA DA AUDIÊNCIA PÚBLICA REALIZADA NO DIA 11 DE JUNHO DE 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347/2018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18/06/2018</w:t></w:r></w:p></w:tc><w:tc><w:tcPr><w:tcW w:w="1800" w:type="dxa"/><w:vAlign w:val="top"/><w:shd w:val="clear" w:fill="F9FAFB"/><w:noWrap/></w:tcPr><w:p><w:pPr><w:pStyle w:val="InstTableCellJustified"/></w:pPr><w:r><w:rPr><w:rFonts w:ascii="Arial" w:hAnsi="Arial" w:eastAsia="Arial" w:cs="Arial"/><w:color w:val="334155"/><w:sz w:val="18"/><w:szCs w:val="18"/></w:rPr><w:t xml:space="preserve">ENCAMINHA ATO DE SUSPENSÃO DA TRANSMISSÃO DAS SESSÕES ORDINÁRIAS, BEM COMO RECOMENDAÇÕES SOBRE O USO DE BENS DURANTE O PERIODO ELEITORAL.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341/2018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14/06/2018</w:t></w:r></w:p></w:tc><w:tc><w:tcPr><w:tcW w:w="1800" w:type="dxa"/><w:vAlign w:val="top"/><w:noWrap/></w:tcPr><w:p><w:pPr><w:pStyle w:val="InstTableCellJustified"/></w:pPr><w:r><w:rPr><w:rFonts w:ascii="Arial" w:hAnsi="Arial" w:eastAsia="Arial" w:cs="Arial"/><w:color w:val="334155"/><w:sz w:val="18"/><w:szCs w:val="18"/></w:rPr><w:t xml:space="preserve">ENCAMINHA RESPOSTA AO REQUERIMENTO Nº 59/2018 CONTIDO NO PROCESSO INTERNO Nº 86/2018.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342/2018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14/06/2018</w:t></w:r></w:p></w:tc><w:tc><w:tcPr><w:tcW w:w="1800" w:type="dxa"/><w:vAlign w:val="top"/><w:shd w:val="clear" w:fill="F9FAFB"/><w:noWrap/></w:tcPr><w:p><w:pPr><w:pStyle w:val="InstTableCellJustified"/></w:pPr><w:r><w:rPr><w:rFonts w:ascii="Arial" w:hAnsi="Arial" w:eastAsia="Arial" w:cs="Arial"/><w:color w:val="334155"/><w:sz w:val="18"/><w:szCs w:val="18"/></w:rPr><w:t xml:space="preserve">ENCAMINHA RESPOSTA AO REQUERIMENTO Nº 58/2018 CONTIDO NO PROCESSO INTERNO Nº 85/2018.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343/2018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14/06/2018</w:t></w:r></w:p></w:tc><w:tc><w:tcPr><w:tcW w:w="1800" w:type="dxa"/><w:vAlign w:val="top"/><w:noWrap/></w:tcPr><w:p><w:pPr><w:pStyle w:val="InstTableCellJustified"/></w:pPr><w:r><w:rPr><w:rFonts w:ascii="Arial" w:hAnsi="Arial" w:eastAsia="Arial" w:cs="Arial"/><w:color w:val="334155"/><w:sz w:val="18"/><w:szCs w:val="18"/></w:rPr><w:t xml:space="preserve">ENCAMINHA ARQUIVO / PASTA CONTENDO ARQUIVOS ORIGINAIS DE OFÍCIOS DE AUTORIA DE VEREADOR.</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334/2018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13/06/2018</w:t></w:r></w:p></w:tc><w:tc><w:tcPr><w:tcW w:w="1800" w:type="dxa"/><w:vAlign w:val="top"/><w:shd w:val="clear" w:fill="F9FAFB"/><w:noWrap/></w:tcPr><w:p><w:pPr><w:pStyle w:val="InstTableCellJustified"/></w:pPr><w:r><w:rPr><w:rFonts w:ascii="Arial" w:hAnsi="Arial" w:eastAsia="Arial" w:cs="Arial"/><w:color w:val="334155"/><w:sz w:val="18"/><w:szCs w:val="18"/></w:rPr><w:t xml:space="preserve">ENCAMINHA AO TRIBUNAL DE CONTAS DO ESTADO DE SÃO PAULO, CÓPIA DO DECRETO LEGISLATIVO Nº 05, DE 11 DE JUNHO DE 2018, QUE APROVOU AS CONTAS DO MUNICÍPIO REFERENTES AO EXERCÍCIO DE 2016.</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330/2018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12/06/2018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331/2018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12/06/2018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332/2018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12/06/2018</w:t></w:r></w:p></w:tc><w:tc><w:tcPr><w:tcW w:w="1800" w:type="dxa"/><w:vAlign w:val="top"/><w:noWrap/></w:tcPr><w:p><w:pPr><w:pStyle w:val="InstTableCellJustified"/></w:pPr><w:r><w:rPr><w:rFonts w:ascii="Arial" w:hAnsi="Arial" w:eastAsia="Arial" w:cs="Arial"/><w:color w:val="334155"/><w:sz w:val="18"/><w:szCs w:val="18"/></w:rPr><w:t xml:space="preserve">ENCAMINHA INDICAÇÃO Nº 536 À POLÍCIA MILITAR DO ESTADO DE SÃO PAULO.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08/06/2018</w:t></w:r></w:p></w:tc><w:tc><w:tcPr><w:tcW w:w="1800" w:type="dxa"/><w:vAlign w:val="top"/><w:shd w:val="clear" w:fill="F9FAFB"/><w:noWrap/></w:tcPr><w:p><w:pPr><w:pStyle w:val="InstTableCellJustified"/></w:pPr><w:r><w:rPr><w:rFonts w:ascii="Arial" w:hAnsi="Arial" w:eastAsia="Arial" w:cs="Arial"/><w:color w:val="334155"/><w:sz w:val="18"/><w:szCs w:val="18"/></w:rPr><w:t xml:space="preserve">ENCAMINHA RESPOSTA AO OFÍCIO Nº 28/2018 DO SINDICATO DOS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310/2018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05/06/2018</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311/2018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05/06/2018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515/2018 AO CONSULTOR INSTITUCIONAL DA ELEKTRO.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312/2018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05/06/2018</w:t></w:r></w:p></w:tc><w:tc><w:tcPr><w:tcW w:w="1800" w:type="dxa"/><w:vAlign w:val="top"/><w:noWrap/></w:tcPr><w:p><w:pPr><w:pStyle w:val="InstTableCellJustified"/></w:pPr><w:r><w:rPr><w:rFonts w:ascii="Arial" w:hAnsi="Arial" w:eastAsia="Arial" w:cs="Arial"/><w:color w:val="334155"/><w:sz w:val="18"/><w:szCs w:val="18"/></w:rPr><w:t xml:space="preserve">ENCAMINHA REQUERIMENTO Nº 56/2018 À SENHORA ARACELI FACHOLI DOS SANTOS.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313/2018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05/06/2018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309/2018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04/06/2018</w:t></w:r></w:p></w:tc><w:tc><w:tcPr><w:tcW w:w="1800" w:type="dxa"/><w:vAlign w:val="top"/><w:noWrap/></w:tcPr><w:p><w:pPr><w:pStyle w:val="InstTableCellJustified"/></w:pPr><w:r><w:rPr><w:rFonts w:ascii="Arial" w:hAnsi="Arial" w:eastAsia="Arial" w:cs="Arial"/><w:color w:val="334155"/><w:sz w:val="18"/><w:szCs w:val="18"/></w:rPr><w:t xml:space="preserve">BALANCETE MAIO.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299/2018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29/05/2018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474/2018 AO PRESIDENTE DO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300/2018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29/05/2018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297/2018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28/05/2018</w:t></w:r></w:p></w:tc><w:tc><w:tcPr><w:tcW w:w="1800" w:type="dxa"/><w:vAlign w:val="top"/><w:shd w:val="clear" w:fill="F9FAFB"/><w:noWrap/></w:tcPr><w:p><w:pPr><w:pStyle w:val="InstTableCellJustified"/></w:pPr><w:r><w:rPr><w:rFonts w:ascii="Arial" w:hAnsi="Arial" w:eastAsia="Arial" w:cs="Arial"/><w:color w:val="334155"/><w:sz w:val="18"/><w:szCs w:val="18"/></w:rPr><w:t xml:space="preserve">VOTUPREV MAIO.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298/2018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28/05/2018</w:t></w:r></w:p></w:tc><w:tc><w:tcPr><w:tcW w:w="1800" w:type="dxa"/><w:vAlign w:val="top"/><w:noWrap/></w:tcPr><w:p><w:pPr><w:pStyle w:val="InstTableCellJustified"/></w:pPr><w:r><w:rPr><w:rFonts w:ascii="Arial" w:hAnsi="Arial" w:eastAsia="Arial" w:cs="Arial"/><w:color w:val="334155"/><w:sz w:val="18"/><w:szCs w:val="18"/></w:rPr><w:t xml:space="preserve">ENCAMINHA AO PODER EXECUTIVO, CÓPIA DA ATA DA AUDIÊNCIA PÚBLICA REALIZADA NO DIA 21 DE MAIO DE 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294/2018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24/05/2018</w:t></w:r></w:p></w:tc><w:tc><w:tcPr><w:tcW w:w="1800" w:type="dxa"/><w:vAlign w:val="top"/><w:shd w:val="clear" w:fill="F9FAFB"/><w:noWrap/></w:tcPr><w:p><w:pPr><w:pStyle w:val="InstTableCellJustified"/></w:pPr><w:r><w:rPr><w:rFonts w:ascii="Arial" w:hAnsi="Arial" w:eastAsia="Arial" w:cs="Arial"/><w:color w:val="334155"/><w:sz w:val="18"/><w:szCs w:val="18"/></w:rPr><w:t xml:space="preserve">ENCAMINHA RESPOSTA A REQUERIMENTO ONDE SOLICITA PAGAMENTO DE GRATIFICAÇÃO DE ATIVIDADE PARLAMENTAR.</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288/2018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23/05/2018</w:t></w:r></w:p></w:tc><w:tc><w:tcPr><w:tcW w:w="1800" w:type="dxa"/><w:vAlign w:val="top"/><w:noWrap/></w:tcPr><w:p><w:pPr><w:pStyle w:val="InstTableCellJustified"/></w:pPr><w:r><w:rPr><w:rFonts w:ascii="Arial" w:hAnsi="Arial" w:eastAsia="Arial" w:cs="Arial"/><w:color w:val="334155"/><w:sz w:val="18"/><w:szCs w:val="18"/></w:rPr><w:t xml:space="preserve">ENCAMINHA CÓPIA DE LEIS.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289/2018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23/05/2018</w:t></w:r></w:p></w:tc><w:tc><w:tcPr><w:tcW w:w="1800" w:type="dxa"/><w:vAlign w:val="top"/><w:shd w:val="clear" w:fill="F9FAFB"/><w:noWrap/></w:tcPr><w:p><w:pPr><w:pStyle w:val="InstTableCellJustified"/></w:pPr><w:r><w:rPr><w:rFonts w:ascii="Arial" w:hAnsi="Arial" w:eastAsia="Arial" w:cs="Arial"/><w:color w:val="334155"/><w:sz w:val="18"/><w:szCs w:val="18"/></w:rPr><w:t xml:space="preserve">ENCAMINHA CERTIDÃO DE VIGÊNCIA DE LEIS.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290/2018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23/05/2018</w:t></w:r></w:p></w:tc><w:tc><w:tcPr><w:tcW w:w="1800" w:type="dxa"/><w:vAlign w:val="top"/><w:noWrap/></w:tcPr><w:p><w:pPr><w:pStyle w:val="InstTableCellJustified"/></w:pPr><w:r><w:rPr><w:rFonts w:ascii="Arial" w:hAnsi="Arial" w:eastAsia="Arial" w:cs="Arial"/><w:color w:val="334155"/><w:sz w:val="18"/><w:szCs w:val="18"/></w:rPr><w:t xml:space="preserve">ENCAMINHA INDICAÇÃO Nº 446/2018 AO SENHOR LUIG MARIO FANELLI.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291/2018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23/05/2018</w:t></w:r></w:p></w:tc><w:tc><w:tcPr><w:tcW w:w="1800" w:type="dxa"/><w:vAlign w:val="top"/><w:shd w:val="clear" w:fill="F9FAFB"/><w:noWrap/></w:tcPr><w:p><w:pPr><w:pStyle w:val="InstTableCellJustified"/></w:pPr><w:r><w:rPr><w:rFonts w:ascii="Arial" w:hAnsi="Arial" w:eastAsia="Arial" w:cs="Arial"/><w:color w:val="334155"/><w:sz w:val="18"/><w:szCs w:val="18"/></w:rPr><w:t xml:space="preserve">ENCAMINHA CERTIDÃO DE PERÍODO DE VEREADOR.</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282/2018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22/05/2018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283/2018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22/05/2018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284/2018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22/05/2018</w:t></w:r></w:p></w:tc><w:tc><w:tcPr><w:tcW w:w="1800" w:type="dxa"/><w:vAlign w:val="top"/><w:noWrap/></w:tcPr><w:p><w:pPr><w:pStyle w:val="InstTableCellJustified"/></w:pPr><w:r><w:rPr><w:rFonts w:ascii="Arial" w:hAnsi="Arial" w:eastAsia="Arial" w:cs="Arial"/><w:color w:val="334155"/><w:sz w:val="18"/><w:szCs w:val="18"/></w:rPr><w:t xml:space="preserve">ENCAMINHA INDICAÇÃO Nº 465/2018 AO DEPUTADO FEDERAL FAUSTO PINATO.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285/2018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22/05/2018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467/2018 AO DEPUTADO ESTADUAL CARLÃO PIGNATARI.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287/2018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22/05/2018</w:t></w:r></w:p></w:tc><w:tc><w:tcPr><w:tcW w:w="1800" w:type="dxa"/><w:vAlign w:val="top"/><w:noWrap/></w:tcPr><w:p><w:pPr><w:pStyle w:val="InstTableCellJustified"/></w:pPr><w:r><w:rPr><w:rFonts w:ascii="Arial" w:hAnsi="Arial" w:eastAsia="Arial" w:cs="Arial"/><w:color w:val="334155"/><w:sz w:val="18"/><w:szCs w:val="18"/></w:rPr><w:t xml:space="preserve">ENCAMINHA INDICAÇÃO Nº 446/2018 AO SENHOR ILÁDIO DE SOUZA.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275/2018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17/05/2018</w:t></w:r></w:p></w:tc><w:tc><w:tcPr><w:tcW w:w="1800" w:type="dxa"/><w:vAlign w:val="top"/><w:shd w:val="clear" w:fill="F9FAFB"/><w:noWrap/></w:tcPr><w:p><w:pPr><w:pStyle w:val="InstTableCellJustified"/></w:pPr><w:r><w:rPr><w:rFonts w:ascii="Arial" w:hAnsi="Arial" w:eastAsia="Arial" w:cs="Arial"/><w:color w:val="334155"/><w:sz w:val="18"/><w:szCs w:val="18"/></w:rPr><w:t xml:space="preserve">ENCAMINHA A SAEV AMBIENTAL OS NOMES DE VEREADORES SOLICITADOS POR MEIO DO OFÍCIO 257/2018 - ER.</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265/2018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15/05/2018</w:t></w:r></w:p></w:tc><w:tc><w:tcPr><w:tcW w:w="1800" w:type="dxa"/><w:vAlign w:val="top"/><w:noWrap/></w:tcPr><w:p><w:pPr><w:pStyle w:val="InstTableCellJustified"/></w:pPr><w:r><w:rPr><w:rFonts w:ascii="Arial" w:hAnsi="Arial" w:eastAsia="Arial" w:cs="Arial"/><w:color w:val="334155"/><w:sz w:val="18"/><w:szCs w:val="18"/></w:rPr><w:t xml:space="preserve">ENCAMINHA PROPOSITURA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266/2018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15/05/2018</w:t></w:r></w:p></w:tc><w:tc><w:tcPr><w:tcW w:w="1800" w:type="dxa"/><w:vAlign w:val="top"/><w:shd w:val="clear" w:fill="F9FAFB"/><w:noWrap/></w:tcPr><w:p><w:pPr><w:pStyle w:val="InstTableCellJustified"/></w:pPr><w:r><w:rPr><w:rFonts w:ascii="Arial" w:hAnsi="Arial" w:eastAsia="Arial" w:cs="Arial"/><w:color w:val="334155"/><w:sz w:val="18"/><w:szCs w:val="18"/></w:rPr><w:t xml:space="preserve">ENCAMINHA AO JUIZ ELEITORAL, CÓPIA DA ATA, FOLHA DE VOTAÇÃO E DECRETO LEGISLATIVO DE PERDA DO MANDATO DO VEREADOR DR. HERY WALDIR KATTWINKEL JUNIOR.</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267/2018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15/05/2018</w:t></w:r></w:p></w:tc><w:tc><w:tcPr><w:tcW w:w="1800" w:type="dxa"/><w:vAlign w:val="top"/><w:noWrap/></w:tcPr><w:p><w:pPr><w:pStyle w:val="InstTableCellJustified"/></w:pPr><w:r><w:rPr><w:rFonts w:ascii="Arial" w:hAnsi="Arial" w:eastAsia="Arial" w:cs="Arial"/><w:color w:val="334155"/><w:sz w:val="18"/><w:szCs w:val="18"/></w:rPr><w:t xml:space="preserve">ENCAMINHA AO SENHOR HERY WALDIR KATTWINKEL JUNIOR, CÓPIA DA ATA DA SESSÃO DE JULGAMENTO DO PROCESSO Nº 13/2018, JUNTAMENTE COM A FOLHA DE VOTAÇÃO E O DECRETO LEGISLATIVO DE CASSAÇÃO DE SEU MANDATO DE...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268/2018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15/05/2018</w:t></w:r></w:p></w:tc><w:tc><w:tcPr><w:tcW w:w="1800" w:type="dxa"/><w:vAlign w:val="top"/><w:shd w:val="clear" w:fill="F9FAFB"/><w:noWrap/></w:tcPr><w:p><w:pPr><w:pStyle w:val="InstTableCellJustified"/></w:pPr><w:r><w:rPr><w:rFonts w:ascii="Arial" w:hAnsi="Arial" w:eastAsia="Arial" w:cs="Arial"/><w:color w:val="334155"/><w:sz w:val="18"/><w:szCs w:val="18"/></w:rPr><w:t xml:space="preserve">AGRADECIMENTO À POLÍCIA MILITAR PELA SEGURANÇA DURANTE SESSÃO ORDINÁRIA.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264/2018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11/05/2018</w:t></w:r></w:p></w:tc><w:tc><w:tcPr><w:tcW w:w="1800" w:type="dxa"/><w:vAlign w:val="top"/><w:noWrap/></w:tcPr><w:p><w:pPr><w:pStyle w:val="InstTableCellJustified"/></w:pPr><w:r><w:rPr><w:rFonts w:ascii="Arial" w:hAnsi="Arial" w:eastAsia="Arial" w:cs="Arial"/><w:color w:val="334155"/><w:sz w:val="18"/><w:szCs w:val="18"/></w:rPr><w:t xml:space="preserve">ENCAMINHA À COMISSÃO DE FINANÇAS E ORÇAMENTO, PROCESSO ENVIADO PELO TRIBUNAL DE CONTAS DO ESTADO RELATIVO ÀS CONTAS DA PREFEITURA MUNICIPAL DE VOTUPORANGA REFERENTE AO EXERCÍCIO DE 2016.</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262/2018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09/05/2018</w:t></w:r></w:p></w:tc><w:tc><w:tcPr><w:tcW w:w="1800" w:type="dxa"/><w:vAlign w:val="top"/><w:shd w:val="clear" w:fill="F9FAFB"/><w:noWrap/></w:tcPr><w:p><w:pPr><w:pStyle w:val="InstTableCellJustified"/></w:pPr><w:r><w:rPr><w:rFonts w:ascii="Arial" w:hAnsi="Arial" w:eastAsia="Arial" w:cs="Arial"/><w:color w:val="334155"/><w:sz w:val="18"/><w:szCs w:val="18"/></w:rPr><w:t xml:space="preserve">CONVOCA O VEREADOR HERY WALDIR KATTWINKEL JUNIOR PARA A SESSÃO DE JULGAMENTO DO PROCESSO INTERNO Nº 13/2018, A SER REALIZADA NO DIA 14 DE MAIO DE 2018, APÓS A SESSÃO ORDINÁRIA.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263/2018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09/05/2018</w:t></w:r></w:p></w:tc><w:tc><w:tcPr><w:tcW w:w="1800" w:type="dxa"/><w:vAlign w:val="top"/><w:noWrap/></w:tcPr><w:p><w:pPr><w:pStyle w:val="InstTableCellJustified"/></w:pPr><w:r><w:rPr><w:rFonts w:ascii="Arial" w:hAnsi="Arial" w:eastAsia="Arial" w:cs="Arial"/><w:color w:val="334155"/><w:sz w:val="18"/><w:szCs w:val="18"/></w:rPr><w:t xml:space="preserve">SOLICITA A SECRETARIA MUNICIPAL DE TRÂNSITO A DESTINAÇÃO DE POLICIAIS DA ATIVIDADE DELEGADA PARA POLICIAMENTO DURANTE SESSÃO DESTA CASA DE LEIS.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253/2018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08/05/2018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254/2018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08/05/2018</w:t></w:r></w:p></w:tc><w:tc><w:tcPr><w:tcW w:w="1800" w:type="dxa"/><w:vAlign w:val="top"/><w:noWrap/></w:tcPr><w:p><w:pPr><w:pStyle w:val="InstTableCellJustified"/></w:pPr><w:r><w:rPr><w:rFonts w:ascii="Arial" w:hAnsi="Arial" w:eastAsia="Arial" w:cs="Arial"/><w:color w:val="334155"/><w:sz w:val="18"/><w:szCs w:val="18"/></w:rPr><w:t xml:space="preserve">ENCAMINHA INDICAÇÃO Nº 434/2018  À SAEV AMBIENTAL.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255/2018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08/05/2018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441/2018 AO ENGENHEIRO CHEFE DO DER.</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256/2018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08/05/2018</w:t></w:r></w:p></w:tc><w:tc><w:tcPr><w:tcW w:w="1800" w:type="dxa"/><w:vAlign w:val="top"/><w:noWrap/></w:tcPr><w:p><w:pPr><w:pStyle w:val="InstTableCellJustified"/></w:pPr><w:r><w:rPr><w:rFonts w:ascii="Arial" w:hAnsi="Arial" w:eastAsia="Arial" w:cs="Arial"/><w:color w:val="334155"/><w:sz w:val="18"/><w:szCs w:val="18"/></w:rPr><w:t xml:space="preserve">ENCAMINHA INDICAÇÃO Nº 442/2018 À EMPRESA CANTOIA FIGUEIREDO CONSTRUÇÕES ELÉTRICAS E SERVIÇOS LTDA, AO SECRETÁRIO MUNICIPAL DE OBRAS E AO SECRETÁRIO MUNICIPAL DE ESPORTES E LAZER.</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258/2018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08/05/2018</w:t></w:r></w:p></w:tc><w:tc><w:tcPr><w:tcW w:w="1800" w:type="dxa"/><w:vAlign w:val="top"/><w:shd w:val="clear" w:fill="F9FAFB"/><w:noWrap/></w:tcPr><w:p><w:pPr><w:pStyle w:val="InstTableCellJustified"/></w:pPr><w:r><w:rPr><w:rFonts w:ascii="Arial" w:hAnsi="Arial" w:eastAsia="Arial" w:cs="Arial"/><w:color w:val="334155"/><w:sz w:val="18"/><w:szCs w:val="18"/></w:rPr><w:t xml:space="preserve">SOLICITA POLICIAMENTO PREVENTIVO EM SESSÃO ORDINÁRIA.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259/2018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08/05/2018</w:t></w:r></w:p></w:tc><w:tc><w:tcPr><w:tcW w:w="1800" w:type="dxa"/><w:vAlign w:val="top"/><w:noWrap/></w:tcPr><w:p><w:pPr><w:pStyle w:val="InstTableCellJustified"/></w:pPr><w:r><w:rPr><w:rFonts w:ascii="Arial" w:hAnsi="Arial" w:eastAsia="Arial" w:cs="Arial"/><w:color w:val="334155"/><w:sz w:val="18"/><w:szCs w:val="18"/></w:rPr><w:t xml:space="preserve">ENCAMINHA AO PODER EXECUTIVO, CÓPIA DA ATA DA AUDIÊNCIA PÚBLICA REALIZADA NO DIA 02 DE MAIO DE 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260/2018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08/05/2018</w:t></w:r></w:p></w:tc><w:tc><w:tcPr><w:tcW w:w="1800" w:type="dxa"/><w:vAlign w:val="top"/><w:shd w:val="clear" w:fill="F9FAFB"/><w:noWrap/></w:tcPr><w:p><w:pPr><w:pStyle w:val="InstTableCellJustified"/></w:pPr><w:r><w:rPr><w:rFonts w:ascii="Arial" w:hAnsi="Arial" w:eastAsia="Arial" w:cs="Arial"/><w:color w:val="334155"/><w:sz w:val="18"/><w:szCs w:val="18"/></w:rPr><w:t xml:space="preserve">CONVOCA O SUPLENTE ANTONIO ALBERTO CASALI A TOMAR POSSE NA SESSÃO DE JULGAMENTO DO PROCESSO INTERNO Nº 13/2018, A SER REALIZADA NO DIA 14 DE MAIO DE 2018, AÓS A SESSÃO ORDINÁRIA.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261/2018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08/05/2018</w:t></w:r></w:p></w:tc><w:tc><w:tcPr><w:tcW w:w="1800" w:type="dxa"/><w:vAlign w:val="top"/><w:noWrap/></w:tcPr><w:p><w:pPr><w:pStyle w:val="InstTableCellJustified"/></w:pPr><w:r><w:rPr><w:rFonts w:ascii="Arial" w:hAnsi="Arial" w:eastAsia="Arial" w:cs="Arial"/><w:color w:val="334155"/><w:sz w:val="18"/><w:szCs w:val="18"/></w:rPr><w:t xml:space="preserve">CONVOCA CONVOCA OS SENHORES VEREADORES PARA A SESSÃO DE JULGAMENTO DO PROCESSO INTERNO Nº 13/2018, A SER REALIZADA NO DIA 14 DE MAIO DE 2018, APÓS A SESSÃO ORDINÁRIA.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247/2018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07/05/2018</w:t></w:r></w:p></w:tc><w:tc><w:tcPr><w:tcW w:w="1800" w:type="dxa"/><w:vAlign w:val="top"/><w:shd w:val="clear" w:fill="F9FAFB"/><w:noWrap/></w:tcPr><w:p><w:pPr><w:pStyle w:val="InstTableCellJustified"/></w:pPr><w:r><w:rPr><w:rFonts w:ascii="Arial" w:hAnsi="Arial" w:eastAsia="Arial" w:cs="Arial"/><w:color w:val="334155"/><w:sz w:val="18"/><w:szCs w:val="18"/></w:rPr><w:t xml:space="preserve">RESPOSTA AO OFÍCIO Nº 20/2018 DO SINDICATO DOS SERVIDORES PÚBLICOS MUNICIPAIS DE VOTUPORANGA.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235/2018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03/05/2018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236/2018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03/05/2018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ELEKTRO SA.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237/2018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03/05/2018</w:t></w:r></w:p></w:tc><w:tc><w:tcPr><w:tcW w:w="1800" w:type="dxa"/><w:vAlign w:val="top"/><w:noWrap/></w:tcPr><w:p><w:pPr><w:pStyle w:val="InstTableCellJustified"/></w:pPr><w:r><w:rPr><w:rFonts w:ascii="Arial" w:hAnsi="Arial" w:eastAsia="Arial" w:cs="Arial"/><w:color w:val="334155"/><w:sz w:val="18"/><w:szCs w:val="18"/></w:rPr><w:t xml:space="preserve">ENCAMINHA INDICAÇÃO Nº 412/2018 AO GERENTE REGIONAL DA ANATEL.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238/2018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03/05/2018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408/2018 AO DEPUTADO FEDERAL FAUSTO PINATO.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239/2018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03/05/2018</w:t></w:r></w:p></w:tc><w:tc><w:tcPr><w:tcW w:w="1800" w:type="dxa"/><w:vAlign w:val="top"/><w:noWrap/></w:tcPr><w:p><w:pPr><w:pStyle w:val="InstTableCellJustified"/></w:pPr><w:r><w:rPr><w:rFonts w:ascii="Arial" w:hAnsi="Arial" w:eastAsia="Arial" w:cs="Arial"/><w:color w:val="334155"/><w:sz w:val="18"/><w:szCs w:val="18"/></w:rPr><w:t xml:space="preserve">ENCAMINHA INDICAÇÃO Nº 409/2018 AO DEPUTADO ESTADUAL CARLÃO PIGNATARI.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240/2018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03/05/2018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406/2018 AO AME.</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229/2018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26/04/2018</w:t></w:r></w:p></w:tc><w:tc><w:tcPr><w:tcW w:w="1800" w:type="dxa"/><w:vAlign w:val="top"/><w:noWrap/></w:tcPr><w:p><w:pPr><w:pStyle w:val="InstTableCellJustified"/></w:pPr><w:r><w:rPr><w:rFonts w:ascii="Arial" w:hAnsi="Arial" w:eastAsia="Arial" w:cs="Arial"/><w:color w:val="334155"/><w:sz w:val="18"/><w:szCs w:val="18"/></w:rPr><w:t xml:space="preserve">ENCAMINHA CÓPIA DE DVD AO VEREADOR DR HERY KATTWINKEL, BEM COMO RESPOSTA A QUESTIONAMENTO FORMULADO EM REQUERIMENTO.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230/2018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26/04/2018</w:t></w:r></w:p></w:tc><w:tc><w:tcPr><w:tcW w:w="1800" w:type="dxa"/><w:vAlign w:val="top"/><w:shd w:val="clear" w:fill="F9FAFB"/><w:noWrap/></w:tcPr><w:p><w:pPr><w:pStyle w:val="InstTableCellJustified"/></w:pPr><w:r><w:rPr><w:rFonts w:ascii="Arial" w:hAnsi="Arial" w:eastAsia="Arial" w:cs="Arial"/><w:color w:val="334155"/><w:sz w:val="18"/><w:szCs w:val="18"/></w:rPr><w:t xml:space="preserve">ENCAMINHA RESPOSTA A OFÍCIO Nº 284/2018.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25/04/2018</w:t></w:r></w:p></w:tc><w:tc><w:tcPr><w:tcW w:w="1800" w:type="dxa"/><w:vAlign w:val="top"/><w:noWrap/></w:tcPr><w:p><w:pPr><w:pStyle w:val="InstTableCellJustified"/></w:pPr><w:r><w:rPr><w:rFonts w:ascii="Arial" w:hAnsi="Arial" w:eastAsia="Arial" w:cs="Arial"/><w:color w:val="334155"/><w:sz w:val="18"/><w:szCs w:val="18"/></w:rPr><w:t xml:space="preserve">SOLICITA PROVIDÊNCIAS DA SECRETARIA MUNICIPAL DE TRÂNSITO COM RELAÇÃO AO TRÁFEGO DE VEÍCULOS NA RUA BAHIA, NO BAIRRO SANTA LUZIA.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25/04/2018</w:t></w:r></w:p></w:tc><w:tc><w:tcPr><w:tcW w:w="1800" w:type="dxa"/><w:vAlign w:val="top"/><w:shd w:val="clear" w:fill="F9FAFB"/><w:noWrap/></w:tcPr><w:p><w:pPr><w:pStyle w:val="InstTableCellJustified"/></w:pPr><w:r><w:rPr><w:rFonts w:ascii="Arial" w:hAnsi="Arial" w:eastAsia="Arial" w:cs="Arial"/><w:color w:val="334155"/><w:sz w:val="18"/><w:szCs w:val="18"/></w:rPr><w:t xml:space="preserve">ENCAMINHA OFÍCIO À MUNÍCIPE ROSA HELENA LUIZ.</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216/2018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24/04/2018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217/2018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24/04/2018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Nº 372 E 376/2018 À SAEV AMBIENTAL.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218/2018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24/04/2018</w:t></w:r></w:p></w:tc><w:tc><w:tcPr><w:tcW w:w="1800" w:type="dxa"/><w:vAlign w:val="top"/><w:noWrap/></w:tcPr><w:p><w:pPr><w:pStyle w:val="InstTableCellJustified"/></w:pPr><w:r><w:rPr><w:rFonts w:ascii="Arial" w:hAnsi="Arial" w:eastAsia="Arial" w:cs="Arial"/><w:color w:val="334155"/><w:sz w:val="18"/><w:szCs w:val="18"/></w:rPr><w:t xml:space="preserve">ENCAMINHA INDICAÇÃO Nº 390/2018 AO DEPUTADO ESTADUAL CARLÃO PIGNATARI.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219/2018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24/04/2018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389/2018 AO DEPUTADO FEDERAL FAUSTO PINATO.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220/2018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24/04/2018</w:t></w:r></w:p></w:tc><w:tc><w:tcPr><w:tcW w:w="1800" w:type="dxa"/><w:vAlign w:val="top"/><w:noWrap/></w:tcPr><w:p><w:pPr><w:pStyle w:val="InstTableCellJustified"/></w:pPr><w:r><w:rPr><w:rFonts w:ascii="Arial" w:hAnsi="Arial" w:eastAsia="Arial" w:cs="Arial"/><w:color w:val="334155"/><w:sz w:val="18"/><w:szCs w:val="18"/></w:rPr><w:t xml:space="preserve">ENCAMINHA INDICAÇÃO Nº 370/2018 À 3ª BASE DA POLÍCIA MILITAR RODOVIÁRIA.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221/2018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24/04/2018</w:t></w:r></w:p></w:tc><w:tc><w:tcPr><w:tcW w:w="1800" w:type="dxa"/><w:vAlign w:val="top"/><w:shd w:val="clear" w:fill="F9FAFB"/><w:noWrap/></w:tcPr><w:p><w:pPr><w:pStyle w:val="InstTableCellJustified"/></w:pPr><w:r><w:rPr><w:rFonts w:ascii="Arial" w:hAnsi="Arial" w:eastAsia="Arial" w:cs="Arial"/><w:color w:val="334155"/><w:sz w:val="18"/><w:szCs w:val="18"/></w:rPr><w:t xml:space="preserve">VOTUPREV ABRIL 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215/2018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23/04/2018</w:t></w:r></w:p></w:tc><w:tc><w:tcPr><w:tcW w:w="1800" w:type="dxa"/><w:vAlign w:val="top"/><w:noWrap/></w:tcPr><w:p><w:pPr><w:pStyle w:val="InstTableCellJustified"/></w:pPr><w:r><w:rPr><w:rFonts w:ascii="Arial" w:hAnsi="Arial" w:eastAsia="Arial" w:cs="Arial"/><w:color w:val="334155"/><w:sz w:val="18"/><w:szCs w:val="18"/></w:rPr><w:t xml:space="preserve">ENCAMINHA AO PODER EXECUTIVO, ATA DA AUDIÊNCIA PÚBLICA REALIZADA NO DIA 16 DE ABRIL DE 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211/2018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16/04/2018</w:t></w:r></w:p></w:tc><w:tc><w:tcPr><w:tcW w:w="1800" w:type="dxa"/><w:vAlign w:val="top"/><w:shd w:val="clear" w:fill="F9FAFB"/><w:noWrap/></w:tcPr><w:p><w:pPr><w:pStyle w:val="InstTableCellJustified"/></w:pPr><w:r><w:rPr><w:rFonts w:ascii="Arial" w:hAnsi="Arial" w:eastAsia="Arial" w:cs="Arial"/><w:color w:val="334155"/><w:sz w:val="18"/><w:szCs w:val="18"/></w:rPr><w:t xml:space="preserve">ENCAMINHA PROPOSITAS AO PODER EXECUTIVO.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212/2018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16/04/2018</w:t></w:r></w:p></w:tc><w:tc><w:tcPr><w:tcW w:w="1800" w:type="dxa"/><w:vAlign w:val="top"/><w:noWrap/></w:tcPr><w:p><w:pPr><w:pStyle w:val="InstTableCellJustified"/></w:pPr><w:r><w:rPr><w:rFonts w:ascii="Arial" w:hAnsi="Arial" w:eastAsia="Arial" w:cs="Arial"/><w:color w:val="334155"/><w:sz w:val="18"/><w:szCs w:val="18"/></w:rPr><w:t xml:space="preserve">ENCAMINHA INDICAÇÃO Nº 356/2018 À 3ª CIA DO 16º BPM-I.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213/2018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16/04/2018</w:t></w:r></w:p></w:tc><w:tc><w:tcPr><w:tcW w:w="1800" w:type="dxa"/><w:vAlign w:val="top"/><w:shd w:val="clear" w:fill="F9FAFB"/><w:noWrap/></w:tcPr><w:p><w:pPr><w:pStyle w:val="InstTableCellJustified"/></w:pPr><w:r><w:rPr><w:rFonts w:ascii="Arial" w:hAnsi="Arial" w:eastAsia="Arial" w:cs="Arial"/><w:color w:val="334155"/><w:sz w:val="18"/><w:szCs w:val="18"/></w:rPr><w:t xml:space="preserve">ENCAMINHA MOÇÃO Nº 6/2018 AO SENADO FEDERAL.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192/2018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10/04/2018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193/2018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10/04/2018</w:t></w:r></w:p></w:tc><w:tc><w:tcPr><w:tcW w:w="1800" w:type="dxa"/><w:vAlign w:val="top"/><w:shd w:val="clear" w:fill="F9FAFB"/><w:noWrap/></w:tcPr><w:p><w:pPr><w:pStyle w:val="InstTableCellJustified"/></w:pPr><w:r><w:rPr><w:rFonts w:ascii="Arial" w:hAnsi="Arial" w:eastAsia="Arial" w:cs="Arial"/><w:color w:val="334155"/><w:sz w:val="18"/><w:szCs w:val="18"/></w:rPr><w:t xml:space="preserve">ENCAMINHA MOÇÃO Nº 5/2018 À ANEEL.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194/2018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10/04/2018</w:t></w:r></w:p></w:tc><w:tc><w:tcPr><w:tcW w:w="1800" w:type="dxa"/><w:vAlign w:val="top"/><w:noWrap/></w:tcPr><w:p><w:pPr><w:pStyle w:val="InstTableCellJustified"/></w:pPr><w:r><w:rPr><w:rFonts w:ascii="Arial" w:hAnsi="Arial" w:eastAsia="Arial" w:cs="Arial"/><w:color w:val="334155"/><w:sz w:val="18"/><w:szCs w:val="18"/></w:rPr><w:t xml:space="preserve">ENCAMINHA REQUERIMENTO Nº 38/2018 AO PADRE JAIR DE MARCHI.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195/2018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10/04/2018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322/2018 À FEDERAÇÃO DOS EMPREGADOS NO COMÉRCIO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196/2018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10/04/2018</w:t></w:r></w:p></w:tc><w:tc><w:tcPr><w:tcW w:w="1800" w:type="dxa"/><w:vAlign w:val="top"/><w:noWrap/></w:tcPr><w:p><w:pPr><w:pStyle w:val="InstTableCellJustified"/></w:pPr><w:r><w:rPr><w:rFonts w:ascii="Arial" w:hAnsi="Arial" w:eastAsia="Arial" w:cs="Arial"/><w:color w:val="334155"/><w:sz w:val="18"/><w:szCs w:val="18"/></w:rPr><w:t xml:space="preserve">ENCAMINHA INDICAÇÃO Nº 335/2018 À SAEV AMBIENTAL.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198/2018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10/04/2018</w:t></w:r></w:p></w:tc><w:tc><w:tcPr><w:tcW w:w="1800" w:type="dxa"/><w:vAlign w:val="top"/><w:shd w:val="clear" w:fill="F9FAFB"/><w:noWrap/></w:tcPr><w:p><w:pPr><w:pStyle w:val="InstTableCellJustified"/></w:pPr><w:r><w:rPr><w:rFonts w:ascii="Arial" w:hAnsi="Arial" w:eastAsia="Arial" w:cs="Arial"/><w:color w:val="334155"/><w:sz w:val="18"/><w:szCs w:val="18"/></w:rPr><w:t xml:space="preserve">CONVOCA OS SENHORES VEREADORES PARA SESSÃO EXTRAORDINÁRIA.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199/2018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10/04/2018</w:t></w:r></w:p></w:tc><w:tc><w:tcPr><w:tcW w:w="1800" w:type="dxa"/><w:vAlign w:val="top"/><w:noWrap/></w:tcPr><w:p><w:pPr><w:pStyle w:val="InstTableCellJustified"/></w:pPr><w:r><w:rPr><w:rFonts w:ascii="Arial" w:hAnsi="Arial" w:eastAsia="Arial" w:cs="Arial"/><w:color w:val="334155"/><w:sz w:val="18"/><w:szCs w:val="18"/></w:rPr><w:t xml:space="preserve">ENCAMINHA AO PODER EXECUTIVO, ATA DA AUDIÊNCIA PÚBLICA REALIZADA NO DIA 09 DE ABRIL DE 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189/2018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09/04/2018</w:t></w:r></w:p></w:tc><w:tc><w:tcPr><w:tcW w:w="1800" w:type="dxa"/><w:vAlign w:val="top"/><w:shd w:val="clear" w:fill="F9FAFB"/><w:noWrap/></w:tcPr><w:p><w:pPr><w:pStyle w:val="InstTableCellJustified"/></w:pPr><w:r><w:rPr><w:rFonts w:ascii="Arial" w:hAnsi="Arial" w:eastAsia="Arial" w:cs="Arial"/><w:color w:val="334155"/><w:sz w:val="18"/><w:szCs w:val="18"/></w:rPr><w:t xml:space="preserve">ENCAMINHA RESPOSTA A OFÍCIO ROSA CHIQUETO.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184/2018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04/04/2018</w:t></w:r></w:p></w:tc><w:tc><w:tcPr><w:tcW w:w="1800" w:type="dxa"/><w:vAlign w:val="top"/><w:noWrap/></w:tcPr><w:p><w:pPr><w:pStyle w:val="InstTableCellJustified"/></w:pPr><w:r><w:rPr><w:rFonts w:ascii="Arial" w:hAnsi="Arial" w:eastAsia="Arial" w:cs="Arial"/><w:color w:val="334155"/><w:sz w:val="18"/><w:szCs w:val="18"/></w:rPr><w:t xml:space="preserve">ENCAMINHA AO PODER EXECUTIVO, CÓPIA DA ATA DA AUDIÊNCIA PÚBLICA REALIZADA NO DIA 02 DE ABRIL DE 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180/2018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03/04/2018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181/2018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03/04/2018</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03/04/2018</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 ROTATÓRIA EXISTENTE NO JARDIM BELO HORIZONTE I E II.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183/2018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03/04/2018</w:t></w:r></w:p></w:tc><w:tc><w:tcPr><w:tcW w:w="1800" w:type="dxa"/><w:vAlign w:val="top"/><w:noWrap/></w:tcPr><w:p><w:pPr><w:pStyle w:val="InstTableCellJustified"/></w:pPr><w:r><w:rPr><w:rFonts w:ascii="Arial" w:hAnsi="Arial" w:eastAsia="Arial" w:cs="Arial"/><w:color w:val="334155"/><w:sz w:val="18"/><w:szCs w:val="18"/></w:rPr><w:t xml:space="preserve">BALANCETE MARÇO.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179/2018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29/03/2018</w:t></w:r></w:p></w:tc><w:tc><w:tcPr><w:tcW w:w="1800" w:type="dxa"/><w:vAlign w:val="top"/><w:shd w:val="clear" w:fill="F9FAFB"/><w:noWrap/></w:tcPr><w:p><w:pPr><w:pStyle w:val="InstTableCellJustified"/></w:pPr><w:r><w:rPr><w:rFonts w:ascii="Arial" w:hAnsi="Arial" w:eastAsia="Arial" w:cs="Arial"/><w:color w:val="334155"/><w:sz w:val="18"/><w:szCs w:val="18"/></w:rPr><w:t xml:space="preserve">ENCAMINHA PORTARIA INDICANDO MEMBROS PARA COMPOREM O CONSELHO MUNICIPAL DE EDUCAÇÃO.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172/2018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28/03/2018</w:t></w:r></w:p></w:tc><w:tc><w:tcPr><w:tcW w:w="1800" w:type="dxa"/><w:vAlign w:val="top"/><w:noWrap/></w:tcPr><w:p><w:pPr><w:pStyle w:val="InstTableCellJustified"/></w:pPr><w:r><w:rPr><w:rFonts w:ascii="Arial" w:hAnsi="Arial" w:eastAsia="Arial" w:cs="Arial"/><w:color w:val="334155"/><w:sz w:val="18"/><w:szCs w:val="18"/></w:rPr><w:t xml:space="preserve">ENCAMINHA AO VEREADOR DR. HERY KATTWINKEL RESPOSTA AO OFÍCIO Nº 211/2018.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173/2018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28/03/2018</w:t></w:r></w:p></w:tc><w:tc><w:tcPr><w:tcW w:w="1800" w:type="dxa"/><w:vAlign w:val="top"/><w:shd w:val="clear" w:fill="F9FAFB"/><w:noWrap/></w:tcPr><w:p><w:pPr><w:pStyle w:val="InstTableCellJustified"/></w:pPr><w:r><w:rPr><w:rFonts w:ascii="Arial" w:hAnsi="Arial" w:eastAsia="Arial" w:cs="Arial"/><w:color w:val="334155"/><w:sz w:val="18"/><w:szCs w:val="18"/></w:rPr><w:t xml:space="preserve">ENCAMINHA AO VEREADOR DR. HERY KATTWINKEL RESPOSTA AO OFÍCIO Nº 212/2018.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163/2018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27/03/2018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164/2018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27/03/2018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165/2018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27/03/2018</w:t></w:r></w:p></w:tc><w:tc><w:tcPr><w:tcW w:w="1800" w:type="dxa"/><w:vAlign w:val="top"/><w:noWrap/></w:tcPr><w:p><w:pPr><w:pStyle w:val="InstTableCellJustified"/></w:pPr><w:r><w:rPr><w:rFonts w:ascii="Arial" w:hAnsi="Arial" w:eastAsia="Arial" w:cs="Arial"/><w:color w:val="334155"/><w:sz w:val="18"/><w:szCs w:val="18"/></w:rPr><w:t xml:space="preserve">ENCAMINHA PROPOSITURAS À ASSOCIAÇÃO COMERCIAL DE VOTUPORANGA.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166/2018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27/03/2018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DEPUTADO FEDERAL FAUSTO PINATO.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167/2018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27/03/2018</w:t></w:r></w:p></w:tc><w:tc><w:tcPr><w:tcW w:w="1800" w:type="dxa"/><w:vAlign w:val="top"/><w:noWrap/></w:tcPr><w:p><w:pPr><w:pStyle w:val="InstTableCellJustified"/></w:pPr><w:r><w:rPr><w:rFonts w:ascii="Arial" w:hAnsi="Arial" w:eastAsia="Arial" w:cs="Arial"/><w:color w:val="334155"/><w:sz w:val="18"/><w:szCs w:val="18"/></w:rPr><w:t xml:space="preserve">ENCAMINHA INDICAÇÃO Nº 270/2018 À DIRETORA DO PROCON LOCAL.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168/2018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27/03/2018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273/2018 AO PRESIDENTE DO CONSELHO REGIONAL DO SEST/SENAT.</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169/2018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27/03/2018</w:t></w:r></w:p></w:tc><w:tc><w:tcPr><w:tcW w:w="1800" w:type="dxa"/><w:vAlign w:val="top"/><w:noWrap/></w:tcPr><w:p><w:pPr><w:pStyle w:val="InstTableCellJustified"/></w:pPr><w:r><w:rPr><w:rFonts w:ascii="Arial" w:hAnsi="Arial" w:eastAsia="Arial" w:cs="Arial"/><w:color w:val="334155"/><w:sz w:val="18"/><w:szCs w:val="18"/></w:rPr><w:t xml:space="preserve">ENCAMINHA MOÇÃO Nº 4/2018 AO PRESIDENTE DO GUARANI FUTEBOL CLUBE.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171/2018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27/03/2018</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ATA DA AUDIÊNCIA PÚBLICA REALIZADA NO DIA 26 DE MARÇO DE 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159/2018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26/03/2018</w:t></w:r></w:p></w:tc><w:tc><w:tcPr><w:tcW w:w="1800" w:type="dxa"/><w:vAlign w:val="top"/><w:noWrap/></w:tcPr><w:p><w:pPr><w:pStyle w:val="InstTableCellJustified"/></w:pPr><w:r><w:rPr><w:rFonts w:ascii="Arial" w:hAnsi="Arial" w:eastAsia="Arial" w:cs="Arial"/><w:color w:val="334155"/><w:sz w:val="18"/><w:szCs w:val="18"/></w:rPr><w:t xml:space="preserve">ENCAMINHA RESPOSTA A OFÍCIO ROSA CHIQUETO.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161/2018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26/03/2018</w:t></w:r></w:p></w:tc><w:tc><w:tcPr><w:tcW w:w="1800" w:type="dxa"/><w:vAlign w:val="top"/><w:shd w:val="clear" w:fill="F9FAFB"/><w:noWrap/></w:tcPr><w:p><w:pPr><w:pStyle w:val="InstTableCellJustified"/></w:pPr><w:r><w:rPr><w:rFonts w:ascii="Arial" w:hAnsi="Arial" w:eastAsia="Arial" w:cs="Arial"/><w:color w:val="334155"/><w:sz w:val="18"/><w:szCs w:val="18"/></w:rPr><w:t xml:space="preserve">SOLICITA DOCUMENTAÇÃO VISANDO ATENDIMENTO À REQUISIÇÃO DO TRIBUNAL DE CONTAS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145/2018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20/03/2018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146/2018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20/03/2018</w:t></w:r></w:p></w:tc><w:tc><w:tcPr><w:tcW w:w="1800" w:type="dxa"/><w:vAlign w:val="top"/><w:shd w:val="clear" w:fill="F9FAFB"/><w:noWrap/></w:tcPr><w:p><w:pPr><w:pStyle w:val="InstTableCellJustified"/></w:pPr><w:r><w:rPr><w:rFonts w:ascii="Arial" w:hAnsi="Arial" w:eastAsia="Arial" w:cs="Arial"/><w:color w:val="334155"/><w:sz w:val="18"/><w:szCs w:val="18"/></w:rPr><w:t xml:space="preserve">ENCAMINHA À SAEV AMBIENTAL, CÓPIA DAS INDICAÇÕES NºS 180, 245, 256 E 265/2018.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147/2018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20/03/2018</w:t></w:r></w:p></w:tc><w:tc><w:tcPr><w:tcW w:w="1800" w:type="dxa"/><w:vAlign w:val="top"/><w:noWrap/></w:tcPr><w:p><w:pPr><w:pStyle w:val="InstTableCellJustified"/></w:pPr><w:r><w:rPr><w:rFonts w:ascii="Arial" w:hAnsi="Arial" w:eastAsia="Arial" w:cs="Arial"/><w:color w:val="334155"/><w:sz w:val="18"/><w:szCs w:val="18"/></w:rPr><w:t xml:space="preserve">ENCAMINHA MOÇÃO Nº 3/2018 AO PRESIDENTE DA CÂMARA MUNICIPAL DO RIO DE JANEIRO.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140/2018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16/03/2018</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CÓPIA DA ATA DA AUDIÊNCIA PÚBLICA REALIZADA NO DIA 12 DE MARÇO DE 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122/2018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13/03/2018</w:t></w:r></w:p></w:tc><w:tc><w:tcPr><w:tcW w:w="1800" w:type="dxa"/><w:vAlign w:val="top"/><w:noWrap/></w:tcPr><w:p><w:pPr><w:pStyle w:val="InstTableCellJustified"/></w:pPr><w:r><w:rPr><w:rFonts w:ascii="Arial" w:hAnsi="Arial" w:eastAsia="Arial" w:cs="Arial"/><w:color w:val="334155"/><w:sz w:val="18"/><w:szCs w:val="18"/></w:rPr><w:t xml:space="preserve">ENCAMINHA INDICAÇÃO Nº 234/2018 AO DIRETOR GERAL DA ARTESP.</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123/2018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13/03/2018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212/2018 À TV TEM E AO SBT INTERIOR.</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124/2018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13/03/2018</w:t></w:r></w:p></w:tc><w:tc><w:tcPr><w:tcW w:w="1800" w:type="dxa"/><w:vAlign w:val="top"/><w:noWrap/></w:tcPr><w:p><w:pPr><w:pStyle w:val="InstTableCellJustified"/></w:pPr><w:r><w:rPr><w:rFonts w:ascii="Arial" w:hAnsi="Arial" w:eastAsia="Arial" w:cs="Arial"/><w:color w:val="334155"/><w:sz w:val="18"/><w:szCs w:val="18"/></w:rPr><w:t xml:space="preserve">ENCAMINHA INDICAÇÃO Nº 215/2018 ÀS EMISSORAS GAZETA, CANÇÃO NOVA, TV CULTURA, RECORD E REDE TV.</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125/2018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13/03/2018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215/2018 ÀS EMISSORAS GAZETA, CANÇÃO NOVA, TV CULTURA, RECORD E REDE TV.</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126/2018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13/03/2018</w:t></w:r></w:p></w:tc><w:tc><w:tcPr><w:tcW w:w="1800" w:type="dxa"/><w:vAlign w:val="top"/><w:noWrap/></w:tcPr><w:p><w:pPr><w:pStyle w:val="InstTableCellJustified"/></w:pPr><w:r><w:rPr><w:rFonts w:ascii="Arial" w:hAnsi="Arial" w:eastAsia="Arial" w:cs="Arial"/><w:color w:val="334155"/><w:sz w:val="18"/><w:szCs w:val="18"/></w:rPr><w:t xml:space="preserve">ENCAMINHA INDICAÇÃO Nº 232/2018 À TELEFONICA S.A.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127/2018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13/03/2018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210/2018 AO JUIZ ELEITORAL DA COMARCA.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128/2018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13/03/2018</w:t></w:r></w:p></w:tc><w:tc><w:tcPr><w:tcW w:w="1800" w:type="dxa"/><w:vAlign w:val="top"/><w:noWrap/></w:tcPr><w:p><w:pPr><w:pStyle w:val="InstTableCellJustified"/></w:pPr><w:r><w:rPr><w:rFonts w:ascii="Arial" w:hAnsi="Arial" w:eastAsia="Arial" w:cs="Arial"/><w:color w:val="334155"/><w:sz w:val="18"/><w:szCs w:val="18"/></w:rPr><w:t xml:space="preserve">ENCAMINHA MOÇÃO Nº 1/2018 AO GOVERNADOR DO ESTADO.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129/2018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13/03/2018</w:t></w:r></w:p></w:tc><w:tc><w:tcPr><w:tcW w:w="1800" w:type="dxa"/><w:vAlign w:val="top"/><w:shd w:val="clear" w:fill="F9FAFB"/><w:noWrap/></w:tcPr><w:p><w:pPr><w:pStyle w:val="InstTableCellJustified"/></w:pPr><w:r><w:rPr><w:rFonts w:ascii="Arial" w:hAnsi="Arial" w:eastAsia="Arial" w:cs="Arial"/><w:color w:val="334155"/><w:sz w:val="18"/><w:szCs w:val="18"/></w:rPr><w:t xml:space="preserve">ENCAMINHA MOÇÃO Nº 2/2018 AO MINISTRO DA FAZENDA.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131/2018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13/03/2018</w:t></w:r></w:p></w:tc><w:tc><w:tcPr><w:tcW w:w="1800" w:type="dxa"/><w:vAlign w:val="top"/><w:noWrap/></w:tcPr><w:p><w:pPr><w:pStyle w:val="InstTableCellJustified"/></w:pPr><w:r><w:rPr><w:rFonts w:ascii="Arial" w:hAnsi="Arial" w:eastAsia="Arial" w:cs="Arial"/><w:color w:val="334155"/><w:sz w:val="18"/><w:szCs w:val="18"/></w:rPr><w:t xml:space="preserve">ENCAMINHA REQUERIMENTO Nº 30/2018 À PROPRIETÁRIA DA FARMÁCIA DE MANIPULAÇÃO VETERINÁRIA UPVET CATIA REZENDE.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132/2018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13/03/2018</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31/2018 AOS PROPRIETÁRIOS DA REDE FARMAIS.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133/2018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13/03/2018</w:t></w:r></w:p></w:tc><w:tc><w:tcPr><w:tcW w:w="1800" w:type="dxa"/><w:vAlign w:val="top"/><w:noWrap/></w:tcPr><w:p><w:pPr><w:pStyle w:val="InstTableCellJustified"/></w:pPr><w:r><w:rPr><w:rFonts w:ascii="Arial" w:hAnsi="Arial" w:eastAsia="Arial" w:cs="Arial"/><w:color w:val="334155"/><w:sz w:val="18"/><w:szCs w:val="18"/></w:rPr><w:t xml:space="preserve">ENCAMINHA INDICAÇÃO Nº 231/2018 ÀS FUNERÁRIAS DO MUNICÍPIO.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134/2018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13/03/2018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135/2018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13/03/2018</w:t></w:r></w:p></w:tc><w:tc><w:tcPr><w:tcW w:w="1800" w:type="dxa"/><w:vAlign w:val="top"/><w:noWrap/></w:tcPr><w:p><w:pPr><w:pStyle w:val="InstTableCellJustified"/></w:pPr><w:r><w:rPr><w:rFonts w:ascii="Arial" w:hAnsi="Arial" w:eastAsia="Arial" w:cs="Arial"/><w:color w:val="334155"/><w:sz w:val="18"/><w:szCs w:val="18"/></w:rPr><w:t xml:space="preserve">ENCAMINHA PARECERES JURÍDICOS DE ÓRGÃOS CONSULTIVOS EXTERNOS CONFORME SOLICITAÇÃO QUE CONSTA NO PROCESSO INTERNO Nº 30/2018.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111/2018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08/03/2018</w:t></w:r></w:p></w:tc><w:tc><w:tcPr><w:tcW w:w="1800" w:type="dxa"/><w:vAlign w:val="top"/><w:shd w:val="clear" w:fill="F9FAFB"/><w:noWrap/></w:tcPr><w:p><w:pPr><w:pStyle w:val="InstTableCellJustified"/></w:pPr><w:r><w:rPr><w:rFonts w:ascii="Arial" w:hAnsi="Arial" w:eastAsia="Arial" w:cs="Arial"/><w:color w:val="334155"/><w:sz w:val="18"/><w:szCs w:val="18"/></w:rPr><w:t xml:space="preserve">SUBSÍDIO DOS DEPUTADOS MESES DE JANEIRO E FEVEREIRO.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105/2018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06/03/2018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106/2018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06/03/2018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181/2018 À POLÍCIA FEDERAL E À ANP.</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107/2018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06/03/2018</w:t></w:r></w:p></w:tc><w:tc><w:tcPr><w:tcW w:w="1800" w:type="dxa"/><w:vAlign w:val="top"/><w:noWrap/></w:tcPr><w:p><w:pPr><w:pStyle w:val="InstTableCellJustified"/></w:pPr><w:r><w:rPr><w:rFonts w:ascii="Arial" w:hAnsi="Arial" w:eastAsia="Arial" w:cs="Arial"/><w:color w:val="334155"/><w:sz w:val="18"/><w:szCs w:val="18"/></w:rPr><w:t xml:space="preserve">ENCAMINHA INDICAÇÃO Nº 204/2018 AO DEPUTADO FEDERAL FAUSTO PINATO.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109/2018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06/03/2018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176/2018 À SAEV AMBIENTAL.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104/2018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05/03/2018</w:t></w:r></w:p></w:tc><w:tc><w:tcPr><w:tcW w:w="1800" w:type="dxa"/><w:vAlign w:val="top"/><w:noWrap/></w:tcPr><w:p><w:pPr><w:pStyle w:val="InstTableCellJustified"/></w:pPr><w:r><w:rPr><w:rFonts w:ascii="Arial" w:hAnsi="Arial" w:eastAsia="Arial" w:cs="Arial"/><w:color w:val="334155"/><w:sz w:val="18"/><w:szCs w:val="18"/></w:rPr><w:t xml:space="preserve">ENCAMINHA RESPOSTA AO REQUERIMENTO CONTIDO NO PROCESSO INTERNO Nº 18/2018.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99/2018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02/03/2018</w:t></w:r></w:p></w:tc><w:tc><w:tcPr><w:tcW w:w="1800" w:type="dxa"/><w:vAlign w:val="top"/><w:shd w:val="clear" w:fill="F9FAFB"/><w:noWrap/></w:tcPr><w:p><w:pPr><w:pStyle w:val="InstTableCellJustified"/></w:pPr><w:r><w:rPr><w:rFonts w:ascii="Arial" w:hAnsi="Arial" w:eastAsia="Arial" w:cs="Arial"/><w:color w:val="334155"/><w:sz w:val="18"/><w:szCs w:val="18"/></w:rPr><w:t xml:space="preserve">BALANCETE FEVEREIRO.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98/2018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28/02/2018</w:t></w:r></w:p></w:tc><w:tc><w:tcPr><w:tcW w:w="1800" w:type="dxa"/><w:vAlign w:val="top"/><w:noWrap/></w:tcPr><w:p><w:pPr><w:pStyle w:val="InstTableCellJustified"/></w:pPr><w:r><w:rPr><w:rFonts w:ascii="Arial" w:hAnsi="Arial" w:eastAsia="Arial" w:cs="Arial"/><w:color w:val="334155"/><w:sz w:val="18"/><w:szCs w:val="18"/></w:rPr><w:t xml:space="preserve">NOTA DE AGRADECIMENTO.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90/2018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27/02/2018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91/2018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27/02/2018</w:t></w:r></w:p></w:tc><w:tc><w:tcPr><w:tcW w:w="1800" w:type="dxa"/><w:vAlign w:val="top"/><w:noWrap/></w:tcPr><w:p><w:pPr><w:pStyle w:val="InstTableCellJustified"/></w:pPr><w:r><w:rPr><w:rFonts w:ascii="Arial" w:hAnsi="Arial" w:eastAsia="Arial" w:cs="Arial"/><w:color w:val="334155"/><w:sz w:val="18"/><w:szCs w:val="18"/></w:rPr><w:t xml:space="preserve">ENCAMINHA À SAEV AMBIENTAL, CÓPIA DA INDICAÇÃO Nº 156/2018, DE AUTORIA DO VEREADOR VILMAR DA FARMÁCIA.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92/2018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27/02/2018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169/2018 À ELEKTRO.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94/2018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27/02/2018</w:t></w:r></w:p></w:tc><w:tc><w:tcPr><w:tcW w:w="1800" w:type="dxa"/><w:vAlign w:val="top"/><w:noWrap/></w:tcPr><w:p><w:pPr><w:pStyle w:val="InstTableCellJustified"/></w:pPr><w:r><w:rPr><w:rFonts w:ascii="Arial" w:hAnsi="Arial" w:eastAsia="Arial" w:cs="Arial"/><w:color w:val="334155"/><w:sz w:val="18"/><w:szCs w:val="18"/></w:rPr><w:t xml:space="preserve">ENCAMINHA INDICAÇÃO Nº 174/2018 À SANTA CASA DE MISERICÓRDIA.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95/2018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27/02/2018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172/2018 AO PRESIDENTE DA ASSOCIAÇÃO DE MORADORES DA VILA CARVALHO.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96/2018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27/02/2018</w:t></w:r></w:p></w:tc><w:tc><w:tcPr><w:tcW w:w="1800" w:type="dxa"/><w:vAlign w:val="top"/><w:noWrap/></w:tcPr><w:p><w:pPr><w:pStyle w:val="InstTableCellJustified"/></w:pPr><w:r><w:rPr><w:rFonts w:ascii="Arial" w:hAnsi="Arial" w:eastAsia="Arial" w:cs="Arial"/><w:color w:val="334155"/><w:sz w:val="18"/><w:szCs w:val="18"/></w:rPr><w:t xml:space="preserve">ENCAMINHA CÓPIA DA ATA DA 5ª SESSÃO ORDINÁRIA.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97/2018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27/02/2018</w:t></w:r></w:p></w:tc><w:tc><w:tcPr><w:tcW w:w="1800" w:type="dxa"/><w:vAlign w:val="top"/><w:shd w:val="clear" w:fill="F9FAFB"/><w:noWrap/></w:tcPr><w:p><w:pPr><w:pStyle w:val="InstTableCellJustified"/></w:pPr><w:r><w:rPr><w:rFonts w:ascii="Arial" w:hAnsi="Arial" w:eastAsia="Arial" w:cs="Arial"/><w:color w:val="334155"/><w:sz w:val="18"/><w:szCs w:val="18"/></w:rPr><w:t xml:space="preserve">ENCAMINHA CÓPIA DO PROCESSO QUE PEDE A CASSAÇÃO DO VEREADOR HERY.</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26/02/2018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UNIVERSITÁRIO RENATO BELTRAMINI, PELA CONQUISTA DO CONCURSO CULTURAL DE IDEIAS, QUE TEM POR OBJETIVO A CONSTRUÇÃO DA PRAÇA COR CURTI NO DISTRITO...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26/02/2018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PROFESSORA MESTRE MARIA JULIA BARBIERI EICHEMBERG, COORDENADORA DO CURSO DE ARQUITETURA E URBANISMO DO CENTRO UNIVERSITÁRIO DE VOTUPORANGA PELO...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26/02/2018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REITOR DO CENTRO UNIVERSITÁRIO DE VOTUPORANGA PROFESSOR DOUTOR ROGÉRIO ROCHA MATARUCCO, PELO INCENTIVO À PROMOÇÃO DO CONCURSO CULTURAL DE IDEIAS...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27/2018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26/02/2018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MUNÍCIPE PAULO FERRARI, PELO INCENTIVO E ORIENTAÇÃO DEDICADOS À CONTRUÇÃO DA PRAÇA COR CURTI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26/02/2018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MUNÍCIPE DIL GRANDE DA EMPRESA OFFICE ASSESSORIA INTEGRADA PELO ENVOLVIMENTO NA IDEALIZAÇÃO E REALIZAÇÃO DA PRAÇA COR CURTI NO DISTRITO DE SIMON...</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26/02/2018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ARQUITETA E URBANISTA THAIS CASTREQUINI ALMEIDA, PELA SUA CONTRIBUIÇÃO PARA A REALIZAÇÃO DO PROJETO PRAÇA COR CURTI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88/2018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23/02/2018</w:t></w:r></w:p></w:tc><w:tc><w:tcPr><w:tcW w:w="1800" w:type="dxa"/><w:vAlign w:val="top"/><w:noWrap/></w:tcPr><w:p><w:pPr><w:pStyle w:val="InstTableCellJustified"/></w:pPr><w:r><w:rPr><w:rFonts w:ascii="Arial" w:hAnsi="Arial" w:eastAsia="Arial" w:cs="Arial"/><w:color w:val="334155"/><w:sz w:val="18"/><w:szCs w:val="18"/></w:rPr><w:t xml:space="preserve">VOTUPREV FEVEREIRO DE 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89/2018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23/02/2018</w:t></w:r></w:p></w:tc><w:tc><w:tcPr><w:tcW w:w="1800" w:type="dxa"/><w:vAlign w:val="top"/><w:shd w:val="clear" w:fill="F9FAFB"/><w:noWrap/></w:tcPr><w:p><w:pPr><w:pStyle w:val="InstTableCellJustified"/></w:pPr><w:r><w:rPr><w:rFonts w:ascii="Arial" w:hAnsi="Arial" w:eastAsia="Arial" w:cs="Arial"/><w:color w:val="334155"/><w:sz w:val="18"/><w:szCs w:val="18"/></w:rPr><w:t xml:space="preserve">ENCMAINHA CÓPIA DA 5ª SESSÃO ORDINÁRIA.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87/2018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22/02/2018</w:t></w:r></w:p></w:tc><w:tc><w:tcPr><w:tcW w:w="1800" w:type="dxa"/><w:vAlign w:val="top"/><w:noWrap/></w:tcPr><w:p><w:pPr><w:pStyle w:val="InstTableCellJustified"/></w:pPr><w:r><w:rPr><w:rFonts w:ascii="Arial" w:hAnsi="Arial" w:eastAsia="Arial" w:cs="Arial"/><w:color w:val="334155"/><w:sz w:val="18"/><w:szCs w:val="18"/></w:rPr><w:t xml:space="preserve">ENCAMINHA RESPOSTA  A REQUERIMENTO DE MUNÍCIPE RAVEL GIMENEZ.</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84/2018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21/02/2018</w:t></w:r></w:p></w:tc><w:tc><w:tcPr><w:tcW w:w="1800" w:type="dxa"/><w:vAlign w:val="top"/><w:shd w:val="clear" w:fill="F9FAFB"/><w:noWrap/></w:tcPr><w:p><w:pPr><w:pStyle w:val="InstTableCellJustified"/></w:pPr><w:r><w:rPr><w:rFonts w:ascii="Arial" w:hAnsi="Arial" w:eastAsia="Arial" w:cs="Arial"/><w:color w:val="334155"/><w:sz w:val="18"/><w:szCs w:val="18"/></w:rPr><w:t xml:space="preserve">COMUNICA INTERESSE EM PARTICIPAR DE LICITAÇÃO CONJUNTA A SER EFETUADA PELO PODER EXECUTIVO PARA CONTRAÇÃO DE PLANO DE ASSISTÊNCIA MÉDICA PARA SERVIDORES MUNICIPAIS, OBJETIVANDO QUE OS SERVIDORES, VERE...</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80/2018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20/02/2018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81/2018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20/02/2018</w:t></w:r></w:p></w:tc><w:tc><w:tcPr><w:tcW w:w="1800" w:type="dxa"/><w:vAlign w:val="top"/><w:shd w:val="clear" w:fill="F9FAFB"/><w:noWrap/></w:tcPr><w:p><w:pPr><w:pStyle w:val="InstTableCellJustified"/></w:pPr><w:r><w:rPr><w:rFonts w:ascii="Arial" w:hAnsi="Arial" w:eastAsia="Arial" w:cs="Arial"/><w:color w:val="334155"/><w:sz w:val="18"/><w:szCs w:val="18"/></w:rPr><w:t xml:space="preserve">ENCAMINHA ATAS DE AUDIÊNCIAS PÚBLICAS REALIZADAS NOS DIAS 22 DE JANEIRO DE 2018 E 29 DE JANEIRO DE 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82/2018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20/02/2018</w:t></w:r></w:p></w:tc><w:tc><w:tcPr><w:tcW w:w="1800" w:type="dxa"/><w:vAlign w:val="top"/><w:noWrap/></w:tcPr><w:p><w:pPr><w:pStyle w:val="InstTableCellJustified"/></w:pPr><w:r><w:rPr><w:rFonts w:ascii="Arial" w:hAnsi="Arial" w:eastAsia="Arial" w:cs="Arial"/><w:color w:val="334155"/><w:sz w:val="18"/><w:szCs w:val="18"/></w:rPr><w:t xml:space="preserve">ENCAMINHA A COMISSÃO DE ÉTICA E DECORO PARLAMENTAR O PROCESSO INTERNO Nº 13/2018, REFERENTE A REPRESENTAÇÃO CONTRA O VEREADOR DR. HERY WALDIR KATTWINKEL JÚNIOR.</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79/2018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19/02/2018</w:t></w:r></w:p></w:tc><w:tc><w:tcPr><w:tcW w:w="1800" w:type="dxa"/><w:vAlign w:val="top"/><w:shd w:val="clear" w:fill="F9FAFB"/><w:noWrap/></w:tcPr><w:p><w:pPr><w:pStyle w:val="InstTableCellJustified"/></w:pPr><w:r><w:rPr><w:rFonts w:ascii="Arial" w:hAnsi="Arial" w:eastAsia="Arial" w:cs="Arial"/><w:color w:val="334155"/><w:sz w:val="18"/><w:szCs w:val="18"/></w:rPr><w:t xml:space="preserve">CONVOCAÇÃO DO CONCURSO PÚBLICO Nº 01/2016 DO CANDIDATO THIAGO DOS SANTOS BORGUI PARA O CARGO DE AUXILIAR DE COMPRAS, ARQUIVO E PATRIMÔNIO.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64/2018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15/02/2018</w:t></w:r></w:p></w:tc><w:tc><w:tcPr><w:tcW w:w="1800" w:type="dxa"/><w:vAlign w:val="top"/><w:noWrap/></w:tcPr><w:p><w:pPr><w:pStyle w:val="InstTableCellJustified"/></w:pPr><w:r><w:rPr><w:rFonts w:ascii="Arial" w:hAnsi="Arial" w:eastAsia="Arial" w:cs="Arial"/><w:color w:val="334155"/><w:sz w:val="18"/><w:szCs w:val="18"/></w:rPr><w:t xml:space="preserve">ENCAMINHA REPRESENTAÇÃO A COMISSÃO DE ÉTICA E DECORO PARLAMENTAR COM RELAÇÃO AO VEREADOR DR. ALII WASSAN HANSSA.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65/2018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15/02/2018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66/2018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15/02/2018</w:t></w:r></w:p></w:tc><w:tc><w:tcPr><w:tcW w:w="1800" w:type="dxa"/><w:vAlign w:val="top"/><w:noWrap/></w:tcPr><w:p><w:pPr><w:pStyle w:val="InstTableCellJustified"/></w:pPr><w:r><w:rPr><w:rFonts w:ascii="Arial" w:hAnsi="Arial" w:eastAsia="Arial" w:cs="Arial"/><w:color w:val="334155"/><w:sz w:val="18"/><w:szCs w:val="18"/></w:rPr><w:t xml:space="preserve">ENCAMINHA A SAEV AMBIENTAL CÓPIA DA INDICAÇÃO Nº 112/2018.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67/2018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15/02/2018</w:t></w:r></w:p></w:tc><w:tc><w:tcPr><w:tcW w:w="1800" w:type="dxa"/><w:vAlign w:val="top"/><w:shd w:val="clear" w:fill="F9FAFB"/><w:noWrap/></w:tcPr><w:p><w:pPr><w:pStyle w:val="InstTableCellJustified"/></w:pPr><w:r><w:rPr><w:rFonts w:ascii="Arial" w:hAnsi="Arial" w:eastAsia="Arial" w:cs="Arial"/><w:color w:val="334155"/><w:sz w:val="18"/><w:szCs w:val="18"/></w:rPr><w:t xml:space="preserve">ENCAMNHA PROJETOS DE LEI APROVADOS SESSÃO ORDINÁRIA DO DIA 14 DE FEVEREIRO DE 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68/2018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15/02/2018</w:t></w:r></w:p></w:tc><w:tc><w:tcPr><w:tcW w:w="1800" w:type="dxa"/><w:vAlign w:val="top"/><w:noWrap/></w:tcPr><w:p><w:pPr><w:pStyle w:val="InstTableCellJustified"/></w:pPr><w:r><w:rPr><w:rFonts w:ascii="Arial" w:hAnsi="Arial" w:eastAsia="Arial" w:cs="Arial"/><w:color w:val="334155"/><w:sz w:val="18"/><w:szCs w:val="18"/></w:rPr><w:t xml:space="preserve">ENCAMINHA CÓPIA DAS REPRESENTAÇÕES FEITAS CONTRA O VEREADOR HERY WALDIR KATTWINKEL JUNIOR E ALI HASSAN WANSSA.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57/2018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14/02/2018</w:t></w:r></w:p></w:tc><w:tc><w:tcPr><w:tcW w:w="1800" w:type="dxa"/><w:vAlign w:val="top"/><w:shd w:val="clear" w:fill="F9FAFB"/><w:noWrap/></w:tcPr><w:p><w:pPr><w:pStyle w:val="InstTableCellJustified"/></w:pPr><w:r><w:rPr><w:rFonts w:ascii="Arial" w:hAnsi="Arial" w:eastAsia="Arial" w:cs="Arial"/><w:color w:val="334155"/><w:sz w:val="18"/><w:szCs w:val="18"/></w:rPr><w:t xml:space="preserve">BALANCETE JANEIRO.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61/2018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14/02/2018</w:t></w:r></w:p></w:tc><w:tc><w:tcPr><w:tcW w:w="1800" w:type="dxa"/><w:vAlign w:val="top"/><w:noWrap/></w:tcPr><w:p><w:pPr><w:pStyle w:val="InstTableCellJustified"/></w:pPr><w:r><w:rPr><w:rFonts w:ascii="Arial" w:hAnsi="Arial" w:eastAsia="Arial" w:cs="Arial"/><w:color w:val="334155"/><w:sz w:val="18"/><w:szCs w:val="18"/></w:rPr><w:t xml:space="preserve">SOLICITA POLICIAMENTO PREVENTIVO EM SESSÃO ORDINÁRIA.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54/2018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09/02/2018</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SOBRE DOCUMENTO REFERENTE A REPRESENTAÇÃO EM DESFAVOR DO VEREADOR DR. HERY KATTWINKEL.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55/2018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09/02/2018</w:t></w:r></w:p></w:tc><w:tc><w:tcPr><w:tcW w:w="1800" w:type="dxa"/><w:vAlign w:val="top"/><w:noWrap/></w:tcPr><w:p><w:pPr><w:pStyle w:val="InstTableCellJustified"/></w:pPr><w:r><w:rPr><w:rFonts w:ascii="Arial" w:hAnsi="Arial" w:eastAsia="Arial" w:cs="Arial"/><w:color w:val="334155"/><w:sz w:val="18"/><w:szCs w:val="18"/></w:rPr><w:t xml:space="preserve">ENCAMINHA REPRESENTAÇÃO A COMISSÃO DE ÉTICA E DECORO PARLAMENTAR COM RELAÇÃO AO VEREADOR DR. HERY KATTWINKEL.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07/02/2018</w:t></w:r></w:p></w:tc><w:tc><w:tcPr><w:tcW w:w="1800" w:type="dxa"/><w:vAlign w:val="top"/><w:shd w:val="clear" w:fill="F9FAFB"/><w:noWrap/></w:tcPr><w:p><w:pPr><w:pStyle w:val="InstTableCellJustified"/></w:pPr><w:r><w:rPr><w:rFonts w:ascii="Arial" w:hAnsi="Arial" w:eastAsia="Arial" w:cs="Arial"/><w:color w:val="334155"/><w:sz w:val="18"/><w:szCs w:val="18"/></w:rPr><w:t xml:space="preserve">CONVOCAÇÃO DO CONCURSO PÚBLICO Nº 01/2016 DO CANDIDATO LEONARDO CINELI PEREIRA PARA O CARGO DE AUXILIAR DE COMPRAS, ARQUIVO E PATRIMÔNIO.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06/02/2018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06/02/2018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06/02/2018</w:t></w:r></w:p></w:tc><w:tc><w:tcPr><w:tcW w:w="1800" w:type="dxa"/><w:vAlign w:val="top"/><w:noWrap/></w:tcPr><w:p><w:pPr><w:pStyle w:val="InstTableCellJustified"/></w:pPr><w:r><w:rPr><w:rFonts w:ascii="Arial" w:hAnsi="Arial" w:eastAsia="Arial" w:cs="Arial"/><w:color w:val="334155"/><w:sz w:val="18"/><w:szCs w:val="18"/></w:rPr><w:t xml:space="preserve">ENCAMINHA INDICAÇÃO Nº 80/2018 AO ENGENHEIRO CHEFE DO DER.</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06/02/2018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102/2018 À SANTA CASA DE VOTUPORANGA, AO AME - VOTUPORANGA, AO AME - SÃO JOSÉ DO RIO PRETO E AO HOSPITAL DE BASE DE SÃO JOSÉ DO RIO PRETO.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30/01/2018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30/01/2018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65/2018 À SAEV AMBIENTAL.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30/01/2018</w:t></w:r></w:p></w:tc><w:tc><w:tcPr><w:tcW w:w="1800" w:type="dxa"/><w:vAlign w:val="top"/><w:noWrap/></w:tcPr><w:p><w:pPr><w:pStyle w:val="InstTableCellJustified"/></w:pPr><w:r><w:rPr><w:rFonts w:ascii="Arial" w:hAnsi="Arial" w:eastAsia="Arial" w:cs="Arial"/><w:color w:val="334155"/><w:sz w:val="18"/><w:szCs w:val="18"/></w:rPr><w:t xml:space="preserve">ENCAMINHA À SANTA CASA DE MISERICÓRDIA DE VOTUPORANGA CÓPIA DO OFÍCIO Nº 110/2018/DR. HERY KATTWINKEL/GV, ONDE SOLICITA A RETIRADA DO REQUERIMENTO Nº 04/2018.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29/01/2018</w:t></w:r></w:p></w:tc><w:tc><w:tcPr><w:tcW w:w="1800" w:type="dxa"/><w:vAlign w:val="top"/><w:shd w:val="clear" w:fill="F9FAFB"/><w:noWrap/></w:tcPr><w:p><w:pPr><w:pStyle w:val="InstTableCellJustified"/></w:pPr><w:r><w:rPr><w:rFonts w:ascii="Arial" w:hAnsi="Arial" w:eastAsia="Arial" w:cs="Arial"/><w:color w:val="334155"/><w:sz w:val="18"/><w:szCs w:val="18"/></w:rPr><w:t xml:space="preserve">COMUNICA AO SUPLENTE GILVAN CAROS DOS SANTOS QUE O VEREADOR EMERSON PEREIRA RETORNARÁ A ESTA CASA DE LEIS A PARTIR DESTA DATA.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26/01/2018</w:t></w:r></w:p></w:tc><w:tc><w:tcPr><w:tcW w:w="1800" w:type="dxa"/><w:vAlign w:val="top"/><w:noWrap/></w:tcPr><w:p><w:pPr><w:pStyle w:val="InstTableCellJustified"/></w:pPr><w:r><w:rPr><w:rFonts w:ascii="Arial" w:hAnsi="Arial" w:eastAsia="Arial" w:cs="Arial"/><w:color w:val="334155"/><w:sz w:val="18"/><w:szCs w:val="18"/></w:rPr><w:t xml:space="preserve">VOTUPREV JANEIRO.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26/01/2018</w:t></w:r></w:p></w:tc><w:tc><w:tcPr><w:tcW w:w="1800" w:type="dxa"/><w:vAlign w:val="top"/><w:shd w:val="clear" w:fill="F9FAFB"/><w:noWrap/></w:tcPr><w:p><w:pPr><w:pStyle w:val="InstTableCellJustified"/></w:pPr><w:r><w:rPr><w:rFonts w:ascii="Arial" w:hAnsi="Arial" w:eastAsia="Arial" w:cs="Arial"/><w:color w:val="334155"/><w:sz w:val="18"/><w:szCs w:val="18"/></w:rPr><w:t xml:space="preserve">CONVOCAÇÃO DO CONCURSO PÚBLICO Nº 01/2017 - LARISSA MARTA SILVA CARDOSO PARA O CARGO DE SECRETÁRIO DE COMISSÕES PERMANENTES.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23/01/2018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23/01/2018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23/01/2018</w:t></w:r></w:p></w:tc><w:tc><w:tcPr><w:tcW w:w="1800" w:type="dxa"/><w:vAlign w:val="top"/><w:noWrap/></w:tcPr><w:p><w:pPr><w:pStyle w:val="InstTableCellJustified"/></w:pPr><w:r><w:rPr><w:rFonts w:ascii="Arial" w:hAnsi="Arial" w:eastAsia="Arial" w:cs="Arial"/><w:color w:val="334155"/><w:sz w:val="18"/><w:szCs w:val="18"/></w:rPr><w:t xml:space="preserve">ENCAMINHA REQUERIMENTO Nº 4/2018 AO PROVEDOR DA SANTA CASA DE MISERICÓRDIA DE VOTUPORANGA.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23/01/2018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52/2018 AO GOVERNADOR DO ESTADO GERALDO ALCKMIN, AO DEPUTADO ESTADUAL CARLÃO PIGNATARI E AO PROVEDOR DA SANTA CASA LUIZ FERNANDO GOES LIEVANA,.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23/01/2018</w:t></w:r></w:p></w:tc><w:tc><w:tcPr><w:tcW w:w="1800" w:type="dxa"/><w:vAlign w:val="top"/><w:noWrap/></w:tcPr><w:p><w:pPr><w:pStyle w:val="InstTableCellJustified"/></w:pPr><w:r><w:rPr><w:rFonts w:ascii="Arial" w:hAnsi="Arial" w:eastAsia="Arial" w:cs="Arial"/><w:color w:val="334155"/><w:sz w:val="18"/><w:szCs w:val="18"/></w:rPr><w:t xml:space="preserve">ENCAMINHA INDICAÇÃO Nº 15/2018 AO ENGENHEIRO CHEFE DO DER.</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23/01/2018</w:t></w:r></w:p></w:tc><w:tc><w:tcPr><w:tcW w:w="1800" w:type="dxa"/><w:vAlign w:val="top"/><w:shd w:val="clear" w:fill="F9FAFB"/><w:noWrap/></w:tcPr><w:p><w:pPr><w:pStyle w:val="InstTableCellJustified"/></w:pPr><w:r><w:rPr><w:rFonts w:ascii="Arial" w:hAnsi="Arial" w:eastAsia="Arial" w:cs="Arial"/><w:color w:val="334155"/><w:sz w:val="18"/><w:szCs w:val="18"/></w:rPr><w:t xml:space="preserve">BENS PATRIMONIAIS.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23/01/2018</w:t></w:r></w:p></w:tc><w:tc><w:tcPr><w:tcW w:w="1800" w:type="dxa"/><w:vAlign w:val="top"/><w:noWrap/></w:tcPr><w:p><w:pPr><w:pStyle w:val="InstTableCellJustified"/></w:pPr><w:r><w:rPr><w:rFonts w:ascii="Arial" w:hAnsi="Arial" w:eastAsia="Arial" w:cs="Arial"/><w:color w:val="334155"/><w:sz w:val="18"/><w:szCs w:val="18"/></w:rPr><w:t xml:space="preserve">ENCAMINHA AO PODER EXECUTIVO CÓPIA DE ATA DE AUDIÊNCIA PÚBLICA REALIZADA NO DIA 21 DE NOVEMBRO DE 2017.</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18/01/2018</w:t></w:r></w:p></w:tc><w:tc><w:tcPr><w:tcW w:w="1800" w:type="dxa"/><w:vAlign w:val="top"/><w:shd w:val="clear" w:fill="F9FAFB"/><w:noWrap/></w:tcPr><w:p><w:pPr><w:pStyle w:val="InstTableCellJustified"/></w:pPr><w:r><w:rPr><w:rFonts w:ascii="Arial" w:hAnsi="Arial" w:eastAsia="Arial" w:cs="Arial"/><w:color w:val="334155"/><w:sz w:val="18"/><w:szCs w:val="18"/></w:rPr><w:t xml:space="preserve">ENCAMINHA PORTARIA INDICANDO MEMBROS PARA COMPOR O CONSELHO MUNICIPAL DE MEIO AMBIENTE.</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12/01/2018</w:t></w:r></w:p></w:tc><w:tc><w:tcPr><w:tcW w:w="1800" w:type="dxa"/><w:vAlign w:val="top"/><w:noWrap/></w:tcPr><w:p><w:pPr><w:pStyle w:val="InstTableCellJustified"/></w:pPr><w:r><w:rPr><w:rFonts w:ascii="Arial" w:hAnsi="Arial" w:eastAsia="Arial" w:cs="Arial"/><w:color w:val="334155"/><w:sz w:val="18"/><w:szCs w:val="18"/></w:rPr><w:t xml:space="preserve">ENCAMINHA CÓPIA DE OFÍCIO.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11/01/2018</w:t></w:r></w:p></w:tc><w:tc><w:tcPr><w:tcW w:w="1800" w:type="dxa"/><w:vAlign w:val="top"/><w:shd w:val="clear" w:fill="F9FAFB"/><w:noWrap/></w:tcPr><w:p><w:pPr><w:pStyle w:val="InstTableCellJustified"/></w:pPr><w:r><w:rPr><w:rFonts w:ascii="Arial" w:hAnsi="Arial" w:eastAsia="Arial" w:cs="Arial"/><w:color w:val="334155"/><w:sz w:val="18"/><w:szCs w:val="18"/></w:rPr><w:t xml:space="preserve">SUBSÍDIO DOS DEPUTADOS MESES DE NOVEMBRO E DEZEMBRO.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03/01/2018</w:t></w:r></w:p></w:tc><w:tc><w:tcPr><w:tcW w:w="1800" w:type="dxa"/><w:vAlign w:val="top"/><w:noWrap/></w:tcPr><w:p><w:pPr><w:pStyle w:val="InstTableCellJustified"/></w:pPr><w:r><w:rPr><w:rFonts w:ascii="Arial" w:hAnsi="Arial" w:eastAsia="Arial" w:cs="Arial"/><w:color w:val="334155"/><w:sz w:val="18"/><w:szCs w:val="18"/></w:rPr><w:t xml:space="preserve">ADIANTAMENTO DUODÉCIMO.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715/2017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28/12/2017</w:t></w:r></w:p></w:tc><w:tc><w:tcPr><w:tcW w:w="1800" w:type="dxa"/><w:vAlign w:val="top"/><w:shd w:val="clear" w:fill="F9FAFB"/><w:noWrap/></w:tcPr><w:p><w:pPr><w:pStyle w:val="InstTableCellJustified"/></w:pPr><w:r><w:rPr><w:rFonts w:ascii="Arial" w:hAnsi="Arial" w:eastAsia="Arial" w:cs="Arial"/><w:color w:val="334155"/><w:sz w:val="18"/><w:szCs w:val="18"/></w:rPr><w:t xml:space="preserve">DEVOLUÇÃO DE PARTE DO DUODECIMO.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717/2017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28/12/2017</w:t></w:r></w:p></w:tc><w:tc><w:tcPr><w:tcW w:w="1800" w:type="dxa"/><w:vAlign w:val="top"/><w:noWrap/></w:tcPr><w:p><w:pPr><w:pStyle w:val="InstTableCellJustified"/></w:pPr><w:r><w:rPr><w:rFonts w:ascii="Arial" w:hAnsi="Arial" w:eastAsia="Arial" w:cs="Arial"/><w:color w:val="334155"/><w:sz w:val="18"/><w:szCs w:val="18"/></w:rPr><w:t xml:space="preserve">RESPOSTA AO REQUERIMENTO Nº 100/2017 DE AUTORIA DA ASSOCIAÇÃO DOS MORADORES DO BAIRRO POZZOBON E OUTROS, SOBRE GASTOS COM VIAGENS OFICIAIS DOS VEREADORES.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716/2017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27/12/2017</w:t></w:r></w:p></w:tc><w:tc><w:tcPr><w:tcW w:w="1800" w:type="dxa"/><w:vAlign w:val="top"/><w:shd w:val="clear" w:fill="F9FAFB"/><w:noWrap/></w:tcPr><w:p><w:pPr><w:pStyle w:val="InstTableCellJustified"/></w:pPr><w:r><w:rPr><w:rFonts w:ascii="Arial" w:hAnsi="Arial" w:eastAsia="Arial" w:cs="Arial"/><w:color w:val="334155"/><w:sz w:val="18"/><w:szCs w:val="18"/></w:rPr><w:t xml:space="preserve">BALANCETE DEZEMBRO.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714/2017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22/12/2017</w:t></w:r></w:p></w:tc><w:tc><w:tcPr><w:tcW w:w="1800" w:type="dxa"/><w:vAlign w:val="top"/><w:noWrap/></w:tcPr><w:p><w:pPr><w:pStyle w:val="InstTableCellJustified"/></w:pPr><w:r><w:rPr><w:rFonts w:ascii="Arial" w:hAnsi="Arial" w:eastAsia="Arial" w:cs="Arial"/><w:color w:val="334155"/><w:sz w:val="18"/><w:szCs w:val="18"/></w:rPr><w:t xml:space="preserve">ENCAMINHA RESPOSTA A INDICAÇÃO Nº 1279/2017 DE AUTORIA DO VEREADOR DR. HERY.</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712/2017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21/12/2017</w:t></w:r></w:p></w:tc><w:tc><w:tcPr><w:tcW w:w="1800" w:type="dxa"/><w:vAlign w:val="top"/><w:shd w:val="clear" w:fill="F9FAFB"/><w:noWrap/></w:tcPr><w:p><w:pPr><w:pStyle w:val="InstTableCellJustified"/></w:pPr><w:r><w:rPr><w:rFonts w:ascii="Arial" w:hAnsi="Arial" w:eastAsia="Arial" w:cs="Arial"/><w:color w:val="334155"/><w:sz w:val="18"/><w:szCs w:val="18"/></w:rPr><w:t xml:space="preserve">VOTUPREV - DEZEMBRO DE 2017.</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713/2017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21/12/2017</w:t></w:r></w:p></w:tc><w:tc><w:tcPr><w:tcW w:w="1800" w:type="dxa"/><w:vAlign w:val="top"/><w:noWrap/></w:tcPr><w:p><w:pPr><w:pStyle w:val="InstTableCellJustified"/></w:pPr><w:r><w:rPr><w:rFonts w:ascii="Arial" w:hAnsi="Arial" w:eastAsia="Arial" w:cs="Arial"/><w:color w:val="334155"/><w:sz w:val="18"/><w:szCs w:val="18"/></w:rPr><w:t xml:space="preserve">DEVOLUÇÃO DE PARTE DO DUODECIMO.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711/2017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20/12/2017</w:t></w:r></w:p></w:tc><w:tc><w:tcPr><w:tcW w:w="1800" w:type="dxa"/><w:vAlign w:val="top"/><w:shd w:val="clear" w:fill="F9FAFB"/><w:noWrap/></w:tcPr><w:p><w:pPr><w:pStyle w:val="InstTableCellJustified"/></w:pPr><w:r><w:rPr><w:rFonts w:ascii="Arial" w:hAnsi="Arial" w:eastAsia="Arial" w:cs="Arial"/><w:color w:val="334155"/><w:sz w:val="18"/><w:szCs w:val="18"/></w:rPr><w:t xml:space="preserve">ENCAMINHA TERMO DE CONVÊNIO E INDICA O INTERCUTOR DA CÂMARA NOS TERMOS DO ITEM 4.4 DO CONVÊNIO.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705/2017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19/12/2017</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706/2017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19/12/2017</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707/2017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19/12/2017</w:t></w:r></w:p></w:tc><w:tc><w:tcPr><w:tcW w:w="1800" w:type="dxa"/><w:vAlign w:val="top"/><w:noWrap/></w:tcPr><w:p><w:pPr><w:pStyle w:val="InstTableCellJustified"/></w:pPr><w:r><w:rPr><w:rFonts w:ascii="Arial" w:hAnsi="Arial" w:eastAsia="Arial" w:cs="Arial"/><w:color w:val="334155"/><w:sz w:val="18"/><w:szCs w:val="18"/></w:rPr><w:t xml:space="preserve">ENCAMINHA INDICAÇÃO Nº 1262/2017 AO DEPUTADO ESTADUAL CARLÃO PIGNATARI.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709/2017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19/12/2017</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15/2017 AO DEPUTADO FEDERAL RICARDO IZAR.</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710/2017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19/12/2017</w:t></w:r></w:p></w:tc><w:tc><w:tcPr><w:tcW w:w="1800" w:type="dxa"/><w:vAlign w:val="top"/><w:noWrap/></w:tcPr><w:p><w:pPr><w:pStyle w:val="InstTableCellJustified"/></w:pPr><w:r><w:rPr><w:rFonts w:ascii="Arial" w:hAnsi="Arial" w:eastAsia="Arial" w:cs="Arial"/><w:color w:val="334155"/><w:sz w:val="18"/><w:szCs w:val="18"/></w:rPr><w:t xml:space="preserve">ENCAMINHA REQUERIMENTO Nº 204/2017 AO DIRETOR DA EXPRESSO ITAMARATI.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1013/2017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19/12/2017</w:t></w:r></w:p></w:tc><w:tc><w:tcPr><w:tcW w:w="1800" w:type="dxa"/><w:vAlign w:val="top"/><w:shd w:val="clear" w:fill="F9FAFB"/><w:noWrap/></w:tcPr><w:p><w:pPr><w:pStyle w:val="InstTableCellJustified"/></w:pPr><w:r><w:rPr><w:rFonts w:ascii="Arial" w:hAnsi="Arial" w:eastAsia="Arial" w:cs="Arial"/><w:color w:val="334155"/><w:sz w:val="18"/><w:szCs w:val="18"/></w:rPr><w:t xml:space="preserve">SOLICITA AO DEPUTADO CARLÃO PIGNATARI A DESTINAÇÃO DE EMENDA PARLAMENTAR NO VALOR DE R$ 50 MIL PARA 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696/2017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15/12/2017</w:t></w:r></w:p></w:tc><w:tc><w:tcPr><w:tcW w:w="1800" w:type="dxa"/><w:vAlign w:val="top"/><w:noWrap/></w:tcPr><w:p><w:pPr><w:pStyle w:val="InstTableCellJustified"/></w:pPr><w:r><w:rPr><w:rFonts w:ascii="Arial" w:hAnsi="Arial" w:eastAsia="Arial" w:cs="Arial"/><w:color w:val="334155"/><w:sz w:val="18"/><w:szCs w:val="18"/></w:rPr><w:t xml:space="preserve">JUSTIFICATIVA DE AUSENCIA EM EVENTO DO LIONS CLUBE DE VOTUPORANGA.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688/2017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11/12/2017</w:t></w:r></w:p></w:tc><w:tc><w:tcPr><w:tcW w:w="1800" w:type="dxa"/><w:vAlign w:val="top"/><w:shd w:val="clear" w:fill="F9FAFB"/><w:noWrap/></w:tcPr><w:p><w:pPr><w:pStyle w:val="InstTableCellJustified"/></w:pPr><w:r><w:rPr><w:rFonts w:ascii="Arial" w:hAnsi="Arial" w:eastAsia="Arial" w:cs="Arial"/><w:color w:val="334155"/><w:sz w:val="18"/><w:szCs w:val="18"/></w:rPr><w:t xml:space="preserve">VOTUPREV 0 13º SALÁRIO DE 2017.</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689/2017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11/12/2017</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690/2017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11/12/2017</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1250/2017 À SAEV AMBIENTAL.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691/2017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11/12/2017</w:t></w:r></w:p></w:tc><w:tc><w:tcPr><w:tcW w:w="1800" w:type="dxa"/><w:vAlign w:val="top"/><w:noWrap/></w:tcPr><w:p><w:pPr><w:pStyle w:val="InstTableCellJustified"/></w:pPr><w:r><w:rPr><w:rFonts w:ascii="Arial" w:hAnsi="Arial" w:eastAsia="Arial" w:cs="Arial"/><w:color w:val="334155"/><w:sz w:val="18"/><w:szCs w:val="18"/></w:rPr><w:t xml:space="preserve">ENCAMINHA INDICAÇÃO Nº 1239/2017 AO SECRETÁRIO ESTADUAL DE AGRICULTURA E ABASTECIMENTO.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692/2017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11/12/2017</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DEPUTADO ESTADUAL CARLÃO PIGNATARI.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693/2017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11/12/2017</w:t></w:r></w:p></w:tc><w:tc><w:tcPr><w:tcW w:w="1800" w:type="dxa"/><w:vAlign w:val="top"/><w:noWrap/></w:tcPr><w:p><w:pPr><w:pStyle w:val="InstTableCellJustified"/></w:pPr><w:r><w:rPr><w:rFonts w:ascii="Arial" w:hAnsi="Arial" w:eastAsia="Arial" w:cs="Arial"/><w:color w:val="334155"/><w:sz w:val="18"/><w:szCs w:val="18"/></w:rPr><w:t xml:space="preserve">ENCAMINHA PROPOSITURAS AO DEPUTADO FEDERAL FAUSTO PINATO.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694/2017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11/12/2017</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1255/2017 À ASSOCIAÇÃO COMERCIAL DE VOTUPORANGA.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682/2017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08/12/2017</w:t></w:r></w:p></w:tc><w:tc><w:tcPr><w:tcW w:w="1800" w:type="dxa"/><w:vAlign w:val="top"/><w:noWrap/></w:tcPr><w:p><w:pPr><w:pStyle w:val="InstTableCellJustified"/></w:pPr><w:r><w:rPr><w:rFonts w:ascii="Arial" w:hAnsi="Arial" w:eastAsia="Arial" w:cs="Arial"/><w:color w:val="334155"/><w:sz w:val="18"/><w:szCs w:val="18"/></w:rPr><w:t xml:space="preserve">ENCAMINHA AO PODER EXECUTIVO CÓPIA DE ATA DE AUDIÊNCIA PÚBLICA REALIZADA NO DIA 20 DE NOVEMBRO DE 2017.</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673/2017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05/12/2017</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675/2017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05/12/2017</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676/2017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05/12/2017</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1230/2017 AO DEPUTADO FEDERAL FAUSTO PINATO.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677/2017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05/12/2017</w:t></w:r></w:p></w:tc><w:tc><w:tcPr><w:tcW w:w="1800" w:type="dxa"/><w:vAlign w:val="top"/><w:noWrap/></w:tcPr><w:p><w:pPr><w:pStyle w:val="InstTableCellJustified"/></w:pPr><w:r><w:rPr><w:rFonts w:ascii="Arial" w:hAnsi="Arial" w:eastAsia="Arial" w:cs="Arial"/><w:color w:val="334155"/><w:sz w:val="18"/><w:szCs w:val="18"/></w:rPr><w:t xml:space="preserve">ENCAMINHA INDICAÇÃO Nº 1231/2017 AO GERENTE EXECUTIVO DO INSS.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678/2017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05/12/2017</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13/2017 AO GOVERNADOR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679/2017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05/12/2017</w:t></w:r></w:p></w:tc><w:tc><w:tcPr><w:tcW w:w="1800" w:type="dxa"/><w:vAlign w:val="top"/><w:noWrap/></w:tcPr><w:p><w:pPr><w:pStyle w:val="InstTableCellJustified"/></w:pPr><w:r><w:rPr><w:rFonts w:ascii="Arial" w:hAnsi="Arial" w:eastAsia="Arial" w:cs="Arial"/><w:color w:val="334155"/><w:sz w:val="18"/><w:szCs w:val="18"/></w:rPr><w:t xml:space="preserve">BALANCETE NOVEMBRO.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672/2017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RESPOSTA AO REQUERIMENTO Nº 94/2017, CONTIDO NO PROCESSO INTERNO 147/2017.</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659/2017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28/11/2017</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660/2017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28/11/2017</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661/2017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28/11/2017</w:t></w:r></w:p></w:tc><w:tc><w:tcPr><w:tcW w:w="1800" w:type="dxa"/><w:vAlign w:val="top"/><w:noWrap/></w:tcPr><w:p><w:pPr><w:pStyle w:val="InstTableCellJustified"/></w:pPr><w:r><w:rPr><w:rFonts w:ascii="Arial" w:hAnsi="Arial" w:eastAsia="Arial" w:cs="Arial"/><w:color w:val="334155"/><w:sz w:val="18"/><w:szCs w:val="18"/></w:rPr><w:t xml:space="preserve">ENCAMINHA ÀS EMPRESAS DE TELEFONIA MÓVEL TIM, CLARO E VIVO E AO PROCON E ANATEL, CÓPIA DA INDICAÇÃO Nº 1174/2017, DE AUTORIA DO VEREADOR VILMAR DA FARMÁCIA.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662/2017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28/11/2017</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195/2017 AO DIRIGENTE DE ENSINO.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657/2017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27/11/2017</w:t></w:r></w:p></w:tc><w:tc><w:tcPr><w:tcW w:w="1800" w:type="dxa"/><w:vAlign w:val="top"/><w:noWrap/></w:tcPr><w:p><w:pPr><w:pStyle w:val="InstTableCellJustified"/></w:pPr><w:r><w:rPr><w:rFonts w:ascii="Arial" w:hAnsi="Arial" w:eastAsia="Arial" w:cs="Arial"/><w:color w:val="334155"/><w:sz w:val="18"/><w:szCs w:val="18"/></w:rPr><w:t xml:space="preserve">CONVOCA O SENHOR GILVAN CARLOS DOS SANTOS A TOMAR POSSE NO CARGO DE VEREADOR.</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658/2017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27/11/2017</w:t></w:r></w:p></w:tc><w:tc><w:tcPr><w:tcW w:w="1800" w:type="dxa"/><w:vAlign w:val="top"/><w:shd w:val="clear" w:fill="F9FAFB"/><w:noWrap/></w:tcPr><w:p><w:pPr><w:pStyle w:val="InstTableCellJustified"/></w:pPr><w:r><w:rPr><w:rFonts w:ascii="Arial" w:hAnsi="Arial" w:eastAsia="Arial" w:cs="Arial"/><w:color w:val="334155"/><w:sz w:val="18"/><w:szCs w:val="18"/></w:rPr><w:t xml:space="preserve">ENCAMINHA AO SENHOR PREFEITO ABAIXO ASSINADO DE COMERCIANTES.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651/2017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23/11/2017</w:t></w:r></w:p></w:tc><w:tc><w:tcPr><w:tcW w:w="1800" w:type="dxa"/><w:vAlign w:val="top"/><w:noWrap/></w:tcPr><w:p><w:pPr><w:pStyle w:val="InstTableCellJustified"/></w:pPr><w:r><w:rPr><w:rFonts w:ascii="Arial" w:hAnsi="Arial" w:eastAsia="Arial" w:cs="Arial"/><w:color w:val="334155"/><w:sz w:val="18"/><w:szCs w:val="18"/></w:rPr><w:t xml:space="preserve">VOTUPREV NOVEMBRO.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646/2017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21/11/2017</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647/2017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21/11/2017</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648/2017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21/11/2017</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12/2017 AO SUPERINTENDENTE DO IAMSPE.</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644/2017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20/11/2017</w:t></w:r></w:p></w:tc><w:tc><w:tcPr><w:tcW w:w="1800" w:type="dxa"/><w:vAlign w:val="top"/><w:noWrap/></w:tcPr><w:p><w:pPr><w:pStyle w:val="InstTableCellJustified"/></w:pPr><w:r><w:rPr><w:rFonts w:ascii="Arial" w:hAnsi="Arial" w:eastAsia="Arial" w:cs="Arial"/><w:color w:val="334155"/><w:sz w:val="18"/><w:szCs w:val="18"/></w:rPr><w:t xml:space="preserve">REQUER À ARTESP ISENÇÃO DA TAXA DE PEDÁGIO.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640/2017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16/11/2017</w:t></w:r></w:p></w:tc><w:tc><w:tcPr><w:tcW w:w="1800" w:type="dxa"/><w:vAlign w:val="top"/><w:shd w:val="clear" w:fill="F9FAFB"/><w:noWrap/></w:tcPr><w:p><w:pPr><w:pStyle w:val="InstTableCellJustified"/></w:pPr><w:r><w:rPr><w:rFonts w:ascii="Arial" w:hAnsi="Arial" w:eastAsia="Arial" w:cs="Arial"/><w:color w:val="334155"/><w:sz w:val="18"/><w:szCs w:val="18"/></w:rPr><w:t xml:space="preserve">OFÍCIOS INFORMANDO AUDIÊNCIAS PÚBLICAS.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632/2017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14/11/2017</w:t></w:r></w:p></w:tc><w:tc><w:tcPr><w:tcW w:w="1800" w:type="dxa"/><w:vAlign w:val="top"/><w:noWrap/></w:tcPr><w:p><w:pPr><w:pStyle w:val="InstTableCellJustified"/></w:pPr><w:r><w:rPr><w:rFonts w:ascii="Arial" w:hAnsi="Arial" w:eastAsia="Arial" w:cs="Arial"/><w:color w:val="334155"/><w:sz w:val="18"/><w:szCs w:val="18"/></w:rPr><w:t xml:space="preserve">ENCAMINHA REQUERIMENTO Nº 175/2017 AO DEPARTAMENTO REGIONAL DE SAÚDE XV - DRS XV.</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634/2017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14/11/2017</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1148 AO CENTRO UNIVERSITÁRIO DE VOTUPORANGA - UNIFEV.</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635/2017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14/11/2017</w:t></w:r></w:p></w:tc><w:tc><w:tcPr><w:tcW w:w="1800" w:type="dxa"/><w:vAlign w:val="top"/><w:noWrap/></w:tcPr><w:p><w:pPr><w:pStyle w:val="InstTableCellJustified"/></w:pPr><w:r><w:rPr><w:rFonts w:ascii="Arial" w:hAnsi="Arial" w:eastAsia="Arial" w:cs="Arial"/><w:color w:val="334155"/><w:sz w:val="18"/><w:szCs w:val="18"/></w:rPr><w:t xml:space="preserve">ENCAMINHA INDICAÇÃO Nº 1151/2017 ÀS EMPRESAS DE TELEFONIA.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636/2017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14/11/2017</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1135/2017 AO DEPUTADO FEDERAL FAUSTO PINATO.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637/2017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14/11/2017</w:t></w:r></w:p></w:tc><w:tc><w:tcPr><w:tcW w:w="1800" w:type="dxa"/><w:vAlign w:val="top"/><w:noWrap/></w:tcPr><w:p><w:pPr><w:pStyle w:val="InstTableCellJustified"/></w:pPr><w:r><w:rPr><w:rFonts w:ascii="Arial" w:hAnsi="Arial" w:eastAsia="Arial" w:cs="Arial"/><w:color w:val="334155"/><w:sz w:val="18"/><w:szCs w:val="18"/></w:rPr><w:t xml:space="preserve">ENCAMINHA INDICAÇÃO Nº 1137/2017 À SAEV AMBIENTAL.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638/2017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14/11/2017</w:t></w:r></w:p></w:tc><w:tc><w:tcPr><w:tcW w:w="1800" w:type="dxa"/><w:vAlign w:val="top"/><w:shd w:val="clear" w:fill="F9FAFB"/><w:noWrap/></w:tcPr><w:p><w:pPr><w:pStyle w:val="InstTableCellJustified"/></w:pPr><w:r><w:rPr><w:rFonts w:ascii="Arial" w:hAnsi="Arial" w:eastAsia="Arial" w:cs="Arial"/><w:color w:val="334155"/><w:sz w:val="18"/><w:szCs w:val="18"/></w:rPr><w:t xml:space="preserve">ENCAMINHANDO BANDEIRAS PARA INCINERAÇÃO.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113/2017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18/09/2017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ATLETAS QUE PARTICIPARAM DA 21ª EDIÇÃO DOS JOGOS REGIONAIS DOS IDOSOS (JORI).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13/03/2017</w:t></w:r></w:p></w:tc><w:tc><w:tcPr><w:tcW w:w="1800" w:type="dxa"/><w:vAlign w:val="top"/><w:shd w:val="clear" w:fill="F9FAFB"/><w:noWrap/></w:tcPr><w:p><w:pPr><w:pStyle w:val="InstTableCellJustified"/></w:pPr><w:r><w:rPr><w:rFonts w:ascii="Arial" w:hAnsi="Arial" w:eastAsia="Arial" w:cs="Arial"/><w:color w:val="334155"/><w:sz w:val="18"/><w:szCs w:val="18"/></w:rPr><w:t xml:space="preserve">INDICA A GERÊNCIA REGIONAL DO BANCO SANTANDER QUE PROMOVA A AMPLIAÇÃO DE FUNCIONÁRIOS DESTINADOS AO ATENDIMENTO EM CAIXAS CONVENCIONAIS DEVIDO AO FECHAMENTO DE AGÊNCIA EM NOSSO MUNICÍPIO.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13/03/2017</w:t></w:r></w:p></w:tc><w:tc><w:tcPr><w:tcW w:w="1800" w:type="dxa"/><w:vAlign w:val="top"/><w:noWrap/></w:tcPr><w:p><w:pPr><w:pStyle w:val="InstTableCellJustified"/></w:pPr><w:r><w:rPr><w:rFonts w:ascii="Arial" w:hAnsi="Arial" w:eastAsia="Arial" w:cs="Arial"/><w:color w:val="334155"/><w:sz w:val="18"/><w:szCs w:val="18"/></w:rPr><w:t xml:space="preserve">INDICA A GERÊNCIA REGIONAL DO BANCO DO BRASIL QUE PROMOVA A AMPLIAÇÃO DE FUNCIONÁRIOS DESTINADOS AO ATENDIMENTO EM CAIXAS CONVENCIONAIS DEVIDO AO FECHAMENTO DE AGÊNCIA EM NOSSO MUNICÍPIO.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INCLUSÃO DA IMAGEM OU PLACA DO SAUDOSO ESPORTISTA OLÍVIO GALDIOLO, NA GALERIA DOS ESPORTISTAS DE VOTUPORANGA INSTALADA NO GINÁSIO DE ESPORTES JANE MARIA DE LAC...</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315/2016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07/11/2016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ATLETA VOTUPORANGUENSE JOÃO PEDRO RIBEIRO FIGUEIREDO, QUE SE CONSAGROU CAMPEÃO MUNDIAL DE TAEKWONDO NO 14º ANNUAL 2016 AMTA INTERNACIONAL TAEKW...</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NA RUA SEBASTIÃO LIMA BRAGA ESQUINA COM A AVENIDA JERÔNIMO FIGUEIRA DA COSTA, NO BAIRRO POZZOBON.</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05/09/2016</w:t></w:r></w:p></w:tc><w:tc><w:tcPr><w:tcW w:w="1800" w:type="dxa"/><w:vAlign w:val="top"/><w:noWrap/></w:tcPr><w:p><w:pPr><w:pStyle w:val="InstTableCellJustified"/></w:pPr><w:r><w:rPr><w:rFonts w:ascii="Arial" w:hAnsi="Arial" w:eastAsia="Arial" w:cs="Arial"/><w:color w:val="334155"/><w:sz w:val="18"/><w:szCs w:val="18"/></w:rPr><w:t xml:space="preserve">INDICA AO PODER EXECUTIVO QUE PROMOVA A INCLUSÃO DO NOME DO SAUDOSO MUNÍCIPE HERMÓGENES BRUSCHI, NO OBELISCO EM HOMENAGEM AOS PIONEIROS DE VOTUPORANGA, LOCALIZADO NA PRAÇA DR. FERNANDO COSTA.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247/2016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25/07/2016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ATLETA VOTUPORANGUENSE JERUZALINA FERREIRA CESÁRIO, PELA CONQUISTA DE MEDALHA DE BRONZE NA MODALIDADE XADREZ NA 20ª EDIÇÃO DOS JOGOS ABERTOS DO 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135/2016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09/05/2016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RENOMADO MÉDICO CARDIOLOGISTA VOTUPORANGUENSE DR. JOÃO BOSCO PELLATTIERO DE OLIVEIRA, PELA SUA RELEVANTE CONTRIBUIÇÃO PARA O MUNICÍPIO.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PLACA EM HOMENAGEM AO SAUDOSO MUNÍCIPE LINO DOMINGUES DE OLIVEIRA.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67/2016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28/03/2016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ROMA ACADEMIA DE DANÇA, NA PESSOA DE SEUS DIRETORES/PROPRIETÁRIOS RODRIGO GARCIA E MARIANA MATTOS, EXTENSIVO A TODOS OS SEUS COLABORADORES E ALUN...</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34/2016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22/02/2016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ATLETA JOÃO PEDRO RIBEIRO FIGUEIREDO POR TER CONQUISTADO A COPA DAS AMÉRICAS NA CATEGORIA SUB 11 DE TAEKWONDO  .</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FAÇA A AQUISIÇÃO DE UMA PÁ CARREGADEIRA E UM CAMINHÃO BASCULANTE PARA ATENDER EXCLUSIVAMENTE AS NECESSIDADES DO SETOR DE MEIO AMB...</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468/2015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16/11/2015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CONGRATUALÇÃO AO DELEGADO DA 18ª DELEGACIA DE SERVIÇO MILITAR, 2º TENENTE HUMBERTO SEBASTIÃO GOMES, AO CHEFE DE INSTRUÇÃO, 1º SARGENTO FRANCISCO ANTONIO BEZER...</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13/10/2015</w:t></w:r></w:p></w:tc><w:tc><w:tcPr><w:tcW w:w="1800" w:type="dxa"/><w:vAlign w:val="top"/><w:noWrap/></w:tcPr><w:p><w:pPr><w:pStyle w:val="InstTableCellJustified"/></w:pPr><w:r><w:rPr><w:rFonts w:ascii="Arial" w:hAnsi="Arial" w:eastAsia="Arial" w:cs="Arial"/><w:color w:val="334155"/><w:sz w:val="18"/><w:szCs w:val="18"/></w:rPr><w:t xml:space="preserve">INDICA À MESA, QUE SEJA OFICIADO AO PODER EXECUTIVO, PARA QUE PROMOVA NA MAIOR BREVIDADE POSSÍVEL A INSTALAÇÃO DE SARJETÃO COM CANALETA NA RUA FELÍCIO GORAYEB, ESQUINA COM A RUA FRANCISCO PELEGRINI NO...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NA MAIOR BREVIDADE POSSÍVEL A INSTALAÇÃO DE SARJETÃO COM CANALETA NA RUA FELÍCIO GORAYEB, NA CONFLUÊNCIA COM A RUA THOMAZ DONAIRE SANCHES.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21/09/2015</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REALIZEM A LIMPEZA DE ENTULHOS, GALHOS, MATO ALTO E LIXO EM GERAL NA RUA COPACABANA, PROXIMO AO Nº 4.942 A PEDIDO DOS MORADORES DAQUELA LO...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JOSÉ CAMPOS LÁRIOS, DEFRONTE AO NÚMERO 1.025.</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10/08/2015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COBERTURA NO PONTO DE ÔNIBUS LOCALIZADO NA RUA APARECIDA DOESTE NO DISTRITO DE SIMONSEN.</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15/06/2015</w:t></w:r></w:p></w:tc><w:tc><w:tcPr><w:tcW w:w="1800" w:type="dxa"/><w:vAlign w:val="top"/><w:shd w:val="clear" w:fill="F9FAFB"/><w:noWrap/></w:tcPr><w:p><w:pPr><w:pStyle w:val="InstTableCellJustified"/></w:pPr><w:r><w:rPr><w:rFonts w:ascii="Arial" w:hAnsi="Arial" w:eastAsia="Arial" w:cs="Arial"/><w:color w:val="334155"/><w:sz w:val="18"/><w:szCs w:val="18"/></w:rPr><w:t xml:space="preserve">INDICA À TELEFONICA|VIVO EMPRESA DE TELEFONIA MÓVEL E FIXA, PARA QUE ESTUDE A POSSIBILIDADE DE REABRIR A LOJA DE ATENDIMENTO EXISTENTE NA RUA GOIÁS, 3582, CENTRO, ATENDENDO SOLICITAÇÃO DE DIVERSOS CON...</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01/06/2015</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 CONFECCIONADO UM BUSTO OU PLACA DO SAUDOSO FREI ARNALDO JUNTO A ALAMEDA PADRE EDEMUR, OU PRAÇA DR. FERNANDO COSTA.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203/2015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25/05/2015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DIRETORIA, COMISSÃO TÉCNICA, INVESTIDORES, PATROCINADORES, PODER PÚBLICO E JOGADORES DO CAV - CLUBE ATLÉTICO VOTUPORANGUENSE, PELA CONQUISTA AO 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174/2015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04/05/2015</w:t></w:r></w:p></w:tc><w:tc><w:tcPr><w:tcW w:w="1800" w:type="dxa"/><w:vAlign w:val="top"/><w:noWrap/></w:tcPr><w:p><w:pPr><w:pStyle w:val="InstTableCellJustified"/></w:pPr><w:r><w:rPr><w:rFonts w:ascii="Arial" w:hAnsi="Arial" w:eastAsia="Arial" w:cs="Arial"/><w:color w:val="334155"/><w:sz w:val="18"/><w:szCs w:val="18"/></w:rPr><w:t xml:space="preserve">REQUER À MESA DA CÂMARA MUNICIPAL QUE CONVOQUE REPRESENTANTE DA SAEV AMBIENTAL PARA QUE, EM SESSÃO ORDINÁRIA, POSSA SANAR DÚVIDAS COM RELAÇÃO A PODA DE ÁRVORES EM NOSSO MUNICÍPIO.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EM PARCERIA COM O GOVERNO DO ESTADO DE SÃO PAULO PROMOVA A CONSTRUÇÃO DE RAMPA VISANDO DAR MELHOR ACESSIBILIDADE A CADEIRANTES, IDOSOS E DEMAIS PESSOAS PORTADORAS D...</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PARA QUE FAÇA ESTUDOS OBJETIVANDO A REVISÃO DOS VALORES COBRADOS POR ESSA AUTARQUIA MUNICIPAL COM RELAÇÃO A MANUTENÇÃO PARA SUBSTITUIÇ...</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INCLUA A RUA MARIA ALVES DE ASEVEDO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06/04/2015</w:t></w:r></w:p></w:tc><w:tc><w:tcPr><w:tcW w:w="1800" w:type="dxa"/><w:vAlign w:val="top"/><w:noWrap/></w:tcPr><w:p><w:pPr><w:pStyle w:val="InstTableCellJustified"/></w:pPr><w:r><w:rPr><w:rFonts w:ascii="Arial" w:hAnsi="Arial" w:eastAsia="Arial" w:cs="Arial"/><w:color w:val="334155"/><w:sz w:val="18"/><w:szCs w:val="18"/></w:rPr><w:t xml:space="preserve">INDICO AO PODER EXECUTIVO PARA QUE PROMOVA  MELHORIAS NA ILUMINAÇÃO PÚBLICA NA CONCHA ACÚSTICA DEFRONTE A RUA AMAZONAS.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112/2015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23/03/2015</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AMBIENTAL, INFORMAÇÕES SOBRE SUBSTITUIÇÕES DE HIDRÔMETROS E VALORES PAGOS PELOS MESMOS NO ÚLTIMO PROCESSO LICITATÓRIO.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 DENOMINATIVA NA PRAÇA ORLANDO SERÃO, LOCALIZADA NO JARDIM BOM CLIMA.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E AO PODER EXECUTIVO, SOLICITANDO PROVIDÊNCIAS COM RELAÇÃO AO DESASSOREAMENTO DA BACIA DE ACUMULAÇÃO DO SISTEMA DE CAPTAÇÃO DO MARINH...</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09/02/2015</w:t></w:r></w:p></w:tc><w:tc><w:tcPr><w:tcW w:w="1800" w:type="dxa"/><w:vAlign w:val="top"/><w:noWrap/></w:tcPr><w:p><w:pPr><w:pStyle w:val="InstTableCellJustified"/></w:pPr><w:r><w:rPr><w:rFonts w:ascii="Arial" w:hAnsi="Arial" w:eastAsia="Arial" w:cs="Arial"/><w:color w:val="334155"/><w:sz w:val="18"/><w:szCs w:val="18"/></w:rPr><w:t xml:space="preserve">INDICA AO PODER EXECUTIVO, QUE PROMOVA A INCLUSÃO DA IMAGEM DO SAUDOSO ESPORTISTA SAVÉRIO MARANHO, NA GALERIA DOS ESPORTISTAS DE VOTUPORANGA INSTALADA NO GINÁSIO DE ESPORTES JANE MARIA DE LACERDA SOAR...</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SER CRIADA UMA PASTA ADMINISTRATIVA PARA OS SERVIÇOS DE MEIO AMBIENTE, DESMEMBRANDO O MESMO DA SAEV AMBIENTAL, E O INTEGRANDO NA ADMINISTR...</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PODER EXECUTIVO, QUE REITERANDO SOLICITAÇÃO PARA QUE SEJA PROMOVIDA OBRAS DE PAVIMENTAÇÃO ASFÁLTICA E DEMAIS INFRAESTRUTURA NA AVENIDA MARGINAL QUE CONTEMPLA O AUTO POSTO TREVÃO E VÁRIOS EST...</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INSTALAÇÃO DE ILUMINAÇÃO PÚBLICA DA AVENIDA JOSÉ MARÃO FILHO, A PARTIR DA EMPRESA DISVIDRO ATÉ O VIADUTO JORNALISTA NELSON CAMARGO, GARANTINDO MELHOR SEGURANÇA 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UMA UTI MÓVEL PARA TRANSPORTE DE PACIENTES DA REDE MUNICIPAL DE SAÚDE.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ADQUIRIR UM CAMINHÃO PARA USO PERMANENTE DA SECRETARIA DA CIDADE.</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245/2014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01/12/2014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JUDOCA VOTUPORANGUENSE NAUANA APARECIDA DAS DORES DA SILVA, PELA CONQUISTA DE MEDALHA DE OURO NO CAMPEONATO SUL-AMERICANO DE JUDÔ REALIZADO NO...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223/2014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MASSAGISTA VOTUPORANGUENSE PEDRO BASSO PELA SUA CONVOCAÇÃO PARA INTEGRAR A COMISSÃO TÉCNICA DA SELEÇÃO OLÍMPICA (SUB-21) NO TORNEIO DE WUHAN,...</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10/11/2014</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A INSTALAÇÃO DA TUBULAÇÃO DE GALERIAS DE ÁGUAS PLUVIAIS PARA ATENDER OS ESTABELECIMENTOS INSTALADOS NA AVENIDA MARGINAL JUNTO AO AUTO...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IDENTIFICAÇÃO DA SECRETARIA MUNICIPAL DE ASSISTÊNCIA SOCIAL PARA UNIDADE TRANSPORTE SAÚDE EDMILSON DA SILVA, VINCULADA À SECRETARIA MUNICIPAL D...</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13/10/2014</w:t></w:r></w:p></w:tc><w:tc><w:tcPr><w:tcW w:w="1800" w:type="dxa"/><w:vAlign w:val="top"/><w:noWrap/></w:tcPr><w:p><w:pPr><w:pStyle w:val="InstTableCellJustified"/></w:pPr><w:r><w:rPr><w:rFonts w:ascii="Arial" w:hAnsi="Arial" w:eastAsia="Arial" w:cs="Arial"/><w:color w:val="334155"/><w:sz w:val="18"/><w:szCs w:val="18"/></w:rPr><w:t xml:space="preserve">INDICA AO PODER EXECUTIVO, QUE AGILIZE A INSTALAÇÃO DE APARELHOS DE AR CONDICIONADO QUE ESTÃO ESTOCADOS DE FORMA INADEQUADA NAS UNIDADES DE ENSINO.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REVEJA A SITUAÇÃO DOS JOVENS QUE FORAM DEMITIDOS DO CENTRO SOCIAL DE VOTUPORANGA - DAFIC E TAMBÉM EVENTUAIS DEMISSÕES FUTURAS, EVITANDO ASSIM, GRANDES TRANSTORNOS AOS ME...</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15/09/2014</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SINALIZAÇÃO DE TRÂNSITO NO PROLONGAMENTO DA AVENIDA EMÍLIO ARROYO HERNANDES.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163/2014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18/08/2014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RÁDIO CIDADE AM 1190, NA PESSOA DE SEU DIRETOR JOÃO CARLOS ANDRIOLLI FERREIRA E EQUIPE DE COLABORADORES, PELA COMEMORAÇÃO DOS 35 ANOS DE LOUV...</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18/08/2014</w:t></w:r></w:p></w:tc><w:tc><w:tcPr><w:tcW w:w="1800" w:type="dxa"/><w:vAlign w:val="top"/><w:noWrap/></w:tcPr><w:p><w:pPr><w:pStyle w:val="InstTableCellJustified"/></w:pPr><w:r><w:rPr><w:rFonts w:ascii="Arial" w:hAnsi="Arial" w:eastAsia="Arial" w:cs="Arial"/><w:color w:val="334155"/><w:sz w:val="18"/><w:szCs w:val="18"/></w:rPr><w:t xml:space="preserve">INDICA AO PODER EXECUTIVO, REITERANDO OS TERMOS DA INDICAÇÃO Nº 0263/2014, ONDE SOLICITAMOS A INSTALAÇÃO DE ILUMINAÇÃO PÚBLICA NA AVENIDA ONOFRE DE PAULA, NAS PROXIMIDADES E SOB O PONTILHÃO DA RODOVIA...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04/08/2014</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OS TERMOS DA INDICAÇÃO Nº 0555/2013, OBJETIVANDO QUE SEJA PROMOVIDA A INSTALAÇÃO DE ILUMINAÇÃO PÚBLICA NA RUA JOÃO EDUARDO REGIANI.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30/06/2014</w:t></w:r></w:p></w:tc><w:tc><w:tcPr><w:tcW w:w="1800" w:type="dxa"/><w:vAlign w:val="top"/><w:noWrap/></w:tcPr><w:p><w:pPr><w:pStyle w:val="InstTableCellJustified"/></w:pPr><w:r><w:rPr><w:rFonts w:ascii="Arial" w:hAnsi="Arial" w:eastAsia="Arial" w:cs="Arial"/><w:color w:val="334155"/><w:sz w:val="18"/><w:szCs w:val="18"/></w:rPr><w:t xml:space="preserve">INDICA AO PODER EXECUTIVO E E A SAEV AMBIENTAL PARA QUE PROMOVAM SERVIÇOS DE PODA NOS COQUEIROS E ÁRVORES DOS CANTEIROS CENTRAIS DA AVENIDA EMÍLIO ARROYO HERNANDES, GARANTINDO ASSIM, A ESTÉTICA DAQUEL...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INSTALAÇÃO DE ILUMINAÇÃO PÚBLICA SOBRE O PONTILHÃO QUE LIGA AS AVENIDAS DOMINGOS PIGNATARI E DAS NAÇÕES ATÉ A AVENIDA DR. AUGUSTO APARECIDO MARCHI.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16/06/2014</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E PAVIMENTAÇÃO DA RUA ANGELO DAL BEN, ENTRE AS RUAS HENRIQUE NEGRINI E ANGELO PETENUCCI, LOCALIZADA NO CONJUNTO HABITACIONAL JAMIR DANTONIO, POPULARME...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SAEV AMBIENTAL, PROMOVA SERVIÇOS DE PODA NOS COQUEIROS EXISTENTES DAS AVENIDAS JOÃO GONÇALVES LEITE E ANTÔNIO AUGUSTO PAES, MELHORANDO SUA ESTÉTICA.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02/06/2014</w:t></w:r></w:p></w:tc><w:tc><w:tcPr><w:tcW w:w="1800" w:type="dxa"/><w:vAlign w:val="top"/><w:noWrap/></w:tcPr><w:p><w:pPr><w:pStyle w:val="InstTableCellJustified"/></w:pPr><w:r><w:rPr><w:rFonts w:ascii="Arial" w:hAnsi="Arial" w:eastAsia="Arial" w:cs="Arial"/><w:color w:val="334155"/><w:sz w:val="18"/><w:szCs w:val="18"/></w:rPr><w:t xml:space="preserve">REITERA AO PODER EXECUTIVO, OS TERMOS DAS INDICAÇÕES Nº 263/2014 E 566/2014, OBJETIVANDO ASSIM, QUE SEJAM TOMADAS PROVIDÊNCIAS URGENTES COM RELAÇÃO AOS PLEITOS ALI EXPOSTOS.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26/05/2014</w:t></w:r></w:p></w:tc><w:tc><w:tcPr><w:tcW w:w="1800" w:type="dxa"/><w:vAlign w:val="top"/><w:shd w:val="clear" w:fill="F9FAFB"/><w:noWrap/></w:tcPr><w:p><w:pPr><w:pStyle w:val="InstTableCellJustified"/></w:pPr><w:r><w:rPr><w:rFonts w:ascii="Arial" w:hAnsi="Arial" w:eastAsia="Arial" w:cs="Arial"/><w:color w:val="334155"/><w:sz w:val="18"/><w:szCs w:val="18"/></w:rPr><w:t xml:space="preserve">INDICA AO DIRETOR REGIONAL DO DER - DEPARTAMENTO DE ESTRADAS DE RODAGEM DE SÃO JOSÉ DO RIO PRETO/SP, EVERSON GUILHERME GRIGOLETO, QUE TOME PROVIDÊNCIAS COM RELAÇÃO AO RETORNO IMEDIATO DOS SERVIÇOS REA...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PROMOVA SERVIÇOS DE LIMPEZA NO LEITO DO CANAL DE ÁGUA EXISTENTE NA ÁREA VERDE LOCALIZADA ENTRE AS RUAS PORTO ALEGRE, DAS AMÉRICAS, GENER...</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ADQUIRIR UM CAMINHÃO PARA USO PERMANENTE DA SECRETARIA DA CIDADE.</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28/04/2014</w:t></w:r></w:p></w:tc><w:tc><w:tcPr><w:tcW w:w="1800" w:type="dxa"/><w:vAlign w:val="top"/><w:noWrap/></w:tcPr><w:p><w:pPr><w:pStyle w:val="InstTableCellJustified"/></w:pPr><w:r><w:rPr><w:rFonts w:ascii="Arial" w:hAnsi="Arial" w:eastAsia="Arial" w:cs="Arial"/><w:color w:val="334155"/><w:sz w:val="18"/><w:szCs w:val="18"/></w:rPr><w:t xml:space="preserve">INDICA AO PODER EXECUTIVO, QUE PROMOVA OBRAS DE PAVIMENTAÇÃO ASFÁLTICA E DEMAIS INFRAESTRUTURA NA AVENIDA MARGINAL QUE CONTEMPLA O AUTO POSTO TREVÃO E VÁRIOS ESTABELECIMENTOS COMERCIAIS.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 POSTES DE ILUMINAÇÃO PÚBLICA EXISTENTES NO LEITO DA AVENIDA EMÍLIO ARROYO HERNANDES, PRÓXIMO À VIA DE ACESSO AO JARDIM ITÁLIA, BEM COMO N...</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28/04/2014</w:t></w:r></w:p></w:tc><w:tc><w:tcPr><w:tcW w:w="1800" w:type="dxa"/><w:vAlign w:val="top"/><w:noWrap/></w:tcPr><w:p><w:pPr><w:pStyle w:val="InstTableCellJustified"/></w:pPr><w:r><w:rPr><w:rFonts w:ascii="Arial" w:hAnsi="Arial" w:eastAsia="Arial" w:cs="Arial"/><w:color w:val="334155"/><w:sz w:val="18"/><w:szCs w:val="18"/></w:rPr><w:t xml:space="preserve">INDICA AO DIRETOR REGIONAL DO DER - DEPARTAMENTO DE ESTRADAS DE RODAGEM DE SÃO JOSÉ DO RIO PRETO/SP, EVERSON GUILHERME GRIGOLETO, QUE TOME PROVIDÊNCIAS COM RELAÇÃO A FALTA DE CONCRETO NO BARRANCO EXIS...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INSTALAÇÃO DE ILUMINAÇÃO PÚBLICA DA AVENIDA JOSÉ MARÃO FILHO, A PARTIR DA EMPRESA DISVIDRO ATÉ O VIADUTO JORNALISTA NELSON CAMARGO.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14/04/2014</w:t></w:r></w:p></w:tc><w:tc><w:tcPr><w:tcW w:w="1800" w:type="dxa"/><w:vAlign w:val="top"/><w:noWrap/></w:tcPr><w:p><w:pPr><w:pStyle w:val="InstTableCellJustified"/></w:pPr><w:r><w:rPr><w:rFonts w:ascii="Arial" w:hAnsi="Arial" w:eastAsia="Arial" w:cs="Arial"/><w:color w:val="334155"/><w:sz w:val="18"/><w:szCs w:val="18"/></w:rPr><w:t xml:space="preserve">INDICA AO PODER EXECUTIVO, QUE REALIZE AS PODAS DAS ÁRVORES DA PRAÇA SANTA LUZIA, OBJETIVANDO MELHORAR A ILUMINAÇÃO EM ALGUNS PONTOS ESCUROS DAQUELE LOGRADOURO.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SAEV AMBIENTAL, TOME PROVIDÊNCIAS COM RELAÇÃO AOS VÁRIOS CORTES NA MALHA ASFÁLTICA NA RUA THOMÁS PAES CUNHA FILHO, DEFRONTE AO PROGRAMA DE DESFAVELAMENT...</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14/04/2014</w:t></w:r></w:p></w:tc><w:tc><w:tcPr><w:tcW w:w="1800" w:type="dxa"/><w:vAlign w:val="top"/><w:noWrap/></w:tcPr><w:p><w:pPr><w:pStyle w:val="InstTableCellJustified"/></w:pPr><w:r><w:rPr><w:rFonts w:ascii="Arial" w:hAnsi="Arial" w:eastAsia="Arial" w:cs="Arial"/><w:color w:val="334155"/><w:sz w:val="18"/><w:szCs w:val="18"/></w:rPr><w:t xml:space="preserve">INDICA AO PODER EXECUTIVO, QUE PROMOVA A SINALIZAÇÃO DE TRÂNSITO, VISANDO ORIENTAR CONDUTORES DE VEÍCULOS QUE TRAFEGAM PELA AVENIDA JOSÉ MARÃO FILHO, PRÓXIMO A EMPRESA FACCHINI E O VIADUTO JORNALISTA...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A EMPRESA D. MALTA MONTAGENS INDUSTRIAIS E ELÉTRICAS, SUBSTITUA AS LÂMPADAS QUEIMADAS EXISTENTES NA PRAÇA SANTA LUZIA.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56/2014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REQUER A CONSIGNAÇÃO EMA ATA DE VOTO DE CONGRATULAÇÃO À TV UNIFEV PELA COMEMORAÇÃO DE SEUS 25 ANOS E PELA IMENSA COLABORAÇÃO PARA OS MEIOS DE COMUNICAÇÕES DE NOSSA CIDADE.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À EMPRESA EXPRESSO ITAMARATI PARA QUE PROMOVA ESTUDOS OBJETIVANDO O RETORNO DE LINHA SUBURBANA AOS DOMINGOS PARA A CIDADE VIZINHA DE VALENTIM GENTIL.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17/03/2014</w:t></w:r></w:p></w:tc><w:tc><w:tcPr><w:tcW w:w="1800" w:type="dxa"/><w:vAlign w:val="top"/><w:noWrap/></w:tcPr><w:p><w:pPr><w:pStyle w:val="InstTableCellJustified"/></w:pPr><w:r><w:rPr><w:rFonts w:ascii="Arial" w:hAnsi="Arial" w:eastAsia="Arial" w:cs="Arial"/><w:color w:val="334155"/><w:sz w:val="18"/><w:szCs w:val="18"/></w:rPr><w:t xml:space="preserve">INDICA AO PODER EXECUTIVO, QUE ADQUIRIRA UM ÔNIBUS PARA O TRANSPORTE DE PACIENTES QUE SE LOCOMOVEM ATÉ AS CIDADES DE SÃO JOSÉ DO RIO PRETO E BARRETOS. REITERANDO OS TERMOS DA INDICAÇÃO Nº. 1251/2013.</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41/2014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10/03/2014</w:t></w:r></w:p></w:tc><w:tc><w:tcPr><w:tcW w:w="1800" w:type="dxa"/><w:vAlign w:val="top"/><w:shd w:val="clear" w:fill="F9FAFB"/><w:noWrap/></w:tcPr><w:p><w:pPr><w:pStyle w:val="InstTableCellJustified"/></w:pPr><w:r><w:rPr><w:rFonts w:ascii="Arial" w:hAnsi="Arial" w:eastAsia="Arial" w:cs="Arial"/><w:color w:val="334155"/><w:sz w:val="18"/><w:szCs w:val="18"/></w:rPr><w:t xml:space="preserve">REQUER À SAEV AMBIENTAL, QUE  INFORME O MOTIVO PARA A COLOCAÇÃO DE PRANCHAS DE FERRO OU AÇO NO LADRÃO DA REPRESA MUNICIPAL PREFEITO LUIZ GARCIA DE HARO, REDUZINDO ASSIM A VAZÃO DO EXCESSO DE ÁGUA DA M...</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24/02/2014</w:t></w:r></w:p></w:tc><w:tc><w:tcPr><w:tcW w:w="1800" w:type="dxa"/><w:vAlign w:val="top"/><w:noWrap/></w:tcPr><w:p><w:pPr><w:pStyle w:val="InstTableCellJustified"/></w:pPr><w:r><w:rPr><w:rFonts w:ascii="Arial" w:hAnsi="Arial" w:eastAsia="Arial" w:cs="Arial"/><w:color w:val="334155"/><w:sz w:val="18"/><w:szCs w:val="18"/></w:rPr><w:t xml:space="preserve">INDICA AO PODER EXECUTIVO, QUE PROMOVA A REPOSIÇÃO DE POSTE DE ILUMINAÇÃO NO CRUZAMENTO DAS AVENIDAS ANTÔNIO AUGUSTO PAES E JOSÉ MARÃO FILHO, ATENDENDO SOLICITAÇÃO DE DIVERSAS PESSOAS QUE POR ALI TRAF...</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REALIZAÇÃO DE OBRAS DE CALÇAMENTO NA AVENIDA ONOFRE DE PAULA NO TRECHO QUE NÃO CONTA COM ESSA MELHORIA, GARANTINDO A SEGURANÇA DOS PEDESTRES QUE POR ALI TR...</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NA AVENIDA ONOFRE DE PAULA, NAS PROXIMIDADES DO PONTILHÃO DA RODOVIA PÉRICLES BELINE - SP 461, OBJETIVANDO DAR MAIOR SEGURANÇA...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RETORNO DO PONTO DE ÔNIBUS E LINHA ITINERÁRIA DA RUA COPACABANA NAS PROXIMIDADES DO SEST SENAT OU PRÓXIMO A ESTA VIA PÚBLICA.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FAIXA DE PEDESTRES NA RUA MINAS GERAIS, MAIS PRECISAMENTE DEFRONTE AO Nº. 3.170, IGREJA ADVENTISTA DA PROMESSA.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FAIXA DE PEDESTRES NA RUA RIO DE JANEIRO, MAIS PRECISAMENTE DEFRONTE AO Nº. 3.228, IGREJA PRESBITERIANA, BEM COMO NA RUA PERNAMBUCO, DEFRONTE AO...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10/02/2014</w:t></w:r></w:p></w:tc><w:tc><w:tcPr><w:tcW w:w="1800" w:type="dxa"/><w:vAlign w:val="top"/><w:noWrap/></w:tcPr><w:p><w:pPr><w:pStyle w:val="InstTableCellJustified"/></w:pPr><w:r><w:rPr><w:rFonts w:ascii="Arial" w:hAnsi="Arial" w:eastAsia="Arial" w:cs="Arial"/><w:color w:val="334155"/><w:sz w:val="18"/><w:szCs w:val="18"/></w:rPr><w:t xml:space="preserve">INDICA AO PODER EXECUTIVO, QUE EXECUTE SERVIÇOS DE TAPA BURACO NA EXTENSÃO DA AVENIDA ÂNGELO BIMBATO NA MAIOR BREVIDADE POSSÍVEL.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LÂMPADAS E REPAROS NECESSÁRIOS NOS POSTES DE ILUMINAÇÃO EXISTENTES NO CENTRO DE LAZER DO TRABALHADOR OSCAR BOTURA.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10/02/2014</w:t></w:r></w:p></w:tc><w:tc><w:tcPr><w:tcW w:w="1800" w:type="dxa"/><w:vAlign w:val="top"/><w:noWrap/></w:tcPr><w:p><w:pPr><w:pStyle w:val="InstTableCellJustified"/></w:pPr><w:r><w:rPr><w:rFonts w:ascii="Arial" w:hAnsi="Arial" w:eastAsia="Arial" w:cs="Arial"/><w:color w:val="334155"/><w:sz w:val="18"/><w:szCs w:val="18"/></w:rPr><w:t xml:space="preserve">INDICA AO PODER EXECUTIVO, QUE PROMOVA A CRIAÇÃO DE UMA EQUIPE DE LIMPEZA PARA DAR MANUTENÇÃO PERIÓDICA NO CENTRO DE LAZER DO TRABALHADOR OSCAR BOTURA.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03/02/2014</w:t></w:r></w:p></w:tc><w:tc><w:tcPr><w:tcW w:w="1800" w:type="dxa"/><w:vAlign w:val="top"/><w:shd w:val="clear" w:fill="F9FAFB"/><w:noWrap/></w:tcPr><w:p><w:pPr><w:pStyle w:val="InstTableCellJustified"/></w:pPr><w:r><w:rPr><w:rFonts w:ascii="Arial" w:hAnsi="Arial" w:eastAsia="Arial" w:cs="Arial"/><w:color w:val="334155"/><w:sz w:val="18"/><w:szCs w:val="18"/></w:rPr><w:t xml:space="preserve">INDICA À EMPRESA D MALTA MONTAGENS INDUSTRIAIS E ELÉTRICAS, QUE PROMOVA A SUBSTITUIÇÃO DE DIVERSAS LÂMPADAS QUEIMADAS NAS PRAÇAS DR. FERNANDO COSTA E MATRIZ, ATENDENDO SOLICITAÇÃO DE FREQUENTADORES, R...</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03/02/2014</w:t></w:r></w:p></w:tc><w:tc><w:tcPr><w:tcW w:w="1800" w:type="dxa"/><w:vAlign w:val="top"/><w:noWrap/></w:tcPr><w:p><w:pPr><w:pStyle w:val="InstTableCellJustified"/></w:pPr><w:r><w:rPr><w:rFonts w:ascii="Arial" w:hAnsi="Arial" w:eastAsia="Arial" w:cs="Arial"/><w:color w:val="334155"/><w:sz w:val="18"/><w:szCs w:val="18"/></w:rPr><w:t xml:space="preserve">INDICA À EMPRESA D MALTA MONTAGENS INDUSTRIAIS E ELÉTRICAS, QUE PROMOVA A SUBSTITUIÇÃO DE DIVERSAS LÂMPADAS QUEIMADAS NA AVENIDA ANTÔNIO AUGUSTO PAES, DEFRONTE À ESCOLA MICROLINS, BEM COMO NA PRAÇA JO...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03/02/2014</w:t></w:r></w:p></w:tc><w:tc><w:tcPr><w:tcW w:w="1800" w:type="dxa"/><w:vAlign w:val="top"/><w:shd w:val="clear" w:fill="F9FAFB"/><w:noWrap/></w:tcPr><w:p><w:pPr><w:pStyle w:val="InstTableCellJustified"/></w:pPr><w:r><w:rPr><w:rFonts w:ascii="Arial" w:hAnsi="Arial" w:eastAsia="Arial" w:cs="Arial"/><w:color w:val="334155"/><w:sz w:val="18"/><w:szCs w:val="18"/></w:rPr><w:t xml:space="preserve">INDICA À EMPRESA D MALTA MONTAGENS INDUSTRIAIS E ELÉTRICAS, QUE PROMOVA A RECOLOCAÇÃO DE POSTE DE ILUMINAÇÃO PÚBLICA NO CRUZAMENTO DAS AVENIDAS ANTÔNIO AUGUSTO PAES E JOSÉ MARÃO FILHO, ATENDENDO SOLIC...</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CABELEIREIRA VOTUPORANGUENSE MARLENE GUIMARÃES ALVES DE SOUZA, DO CENTRO DE BELEZA DE VOTUPORANGA PELO PRÊMIO ESTADUAL DE MULHER DE NEGÓCIOS...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230/2013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25/11/2013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ORGANIZADORES DO CONCURSO DE BELEZA MISS E MISTER ESTUDANTIL BRASIL 2013, BETO FERRAZ E VALDIR NASCIMENTO, AO QUAL, TROUXE GRANDE BRILHANTIS...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1535/2013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04/11/2013</w:t></w:r></w:p></w:tc><w:tc><w:tcPr><w:tcW w:w="1800" w:type="dxa"/><w:vAlign w:val="top"/><w:noWrap/></w:tcPr><w:p><w:pPr><w:pStyle w:val="InstTableCellJustified"/></w:pPr><w:r><w:rPr><w:rFonts w:ascii="Arial" w:hAnsi="Arial" w:eastAsia="Arial" w:cs="Arial"/><w:color w:val="334155"/><w:sz w:val="18"/><w:szCs w:val="18"/></w:rPr><w:t xml:space="preserve">INDICA AO PODER EXECUTIVO, REITERANDO OS TERMOS DAS INDICAÇÕES Nº 52/2013 E 1068/2013, QUE INSTALE SARJETÃO COM CANALETA NA CONFLUÊNCIA DAS RUAS JOÃO ANDREO BLAYA E TIBAGI.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1550/2013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APRIMORAR O ATENDIMENTO CLÍNICO DA UNIDADE DE SAÚDE DA FAMÍLIA USF IV - CARMEM MARTINS MARIA MORETTIN, LOCALIZADA NO JARDIM DAS PAINEIRAS COM E...</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1556/2013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04/11/2013</w:t></w:r></w:p></w:tc><w:tc><w:tcPr><w:tcW w:w="1800" w:type="dxa"/><w:vAlign w:val="top"/><w:noWrap/></w:tcPr><w:p><w:pPr><w:pStyle w:val="InstTableCellJustified"/></w:pPr><w:r><w:rPr><w:rFonts w:ascii="Arial" w:hAnsi="Arial" w:eastAsia="Arial" w:cs="Arial"/><w:color w:val="334155"/><w:sz w:val="18"/><w:szCs w:val="18"/></w:rPr><w:t xml:space="preserve">INDICA AO PODER EXECUTIVO, QUE AUMENTE O NÚMERO DE MÉDICOS ESPECIALISTAS DA UNIDADE DE SAÚDE DA FAMÍLIA CARMEM MARTINS MORETIN, OFERECENDO MAIS OPÇÕES AOS PACIENTES.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203/2013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21/10/2013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ATLETA VOTUPORANGUENSE CAIO VINÍCIUS CAETANO VELHO PELA CONQUISTA DE MEDALHAS DE OURO NA MODALIDADE KATÂ INDIVIDUAL E KUMITÊ INDIVIDUAL NA CA...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14/10/2013</w:t></w:r></w:p></w:tc><w:tc><w:tcPr><w:tcW w:w="1800" w:type="dxa"/><w:vAlign w:val="top"/><w:noWrap/></w:tcPr><w:p><w:pPr><w:pStyle w:val="InstTableCellJustified"/></w:pPr><w:r><w:rPr><w:rFonts w:ascii="Arial" w:hAnsi="Arial" w:eastAsia="Arial" w:cs="Arial"/><w:color w:val="334155"/><w:sz w:val="18"/><w:szCs w:val="18"/></w:rPr><w:t xml:space="preserve">INDICA À SAEV AMBIENTAL,  QUE REALIZE UMA CAMPANHA MUNICIPAL DE CONSUMO SUSTENTÁVEL, VISANDO AMENIZAR A QUANTIDADE DE LIXO EM NOSSA CIDADE.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189/2013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30/09/2013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ATLETA URBES MESSIAS DE LIMA PELA CONQUISTA DE MEDALHA DE OURO NA MODALIDADE TÊNIS DE MESA MASCULINO, NA 17ª EDIÇÃO DOS JOGOS REGIONAIS DOS 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1351/2013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23/09/2013</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PROMOVA A UTILIZAÇÃO DE CHAPAS DE METAL/AÇO VISANDO À TAPAGEM PROVISÓRIA DE VALAS ABERTAS NA MALHA ASFÁLTICA PARA REPARAÇÃO NA RE...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1380/2013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GUANABARA, NOS PONTOS CRÍTICOS, ATENDENDO SOLICITAÇÃO DE SEUS MORADORES.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176/2013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16/09/2013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JORNALISTA JOCIENE CARLA BIANCHINI FERREIRA, PELA CONQUISTA DO TÍTULO ACADÊMICO DE DOUTORADO.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162/2013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02/09/2013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AS CARACTERÍSTICAS QUE DEVEM CONTER O ÔNIBUS QUE REALIZA O TRANSPORTE COLETIVO DE PACIENTES PARA A CIDADE DE BARRETOS, CONFORME AS DISPOSIÇÕES PREVISTAS EM...</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1251/2013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ADQUIRIR ÔNIBUS PRÓPRIO PARA O TRANSPORTE DE PACIENTES PARA AS CIDADES DE SÃO JOSÉ DO RIO PRETO, BARRETOS, JALES, ENTRE OUTRAS.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157/2013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26/08/2013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AO SERVIDOR PÚBLICO MUNICIPAL, LINEU GRADELA GHIOTI, CHEFE DE SETOR DO ALMOXARIFADO MUNICIPAL, PELOS RELEVANTES SERVIÇOS PRESTADOS AO M...</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JOÃO ANDREO BLAYA E TIBAGI.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05/08/2013</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INTERVENHA JUNTO AO GOVERNO DO ESTADO VISANDO A CONQUISTA DE VERBAS DO ORÇAMENTO ESTADUAL, OBJETIVANDO A PAVIMENTAÇÃO ASFÁLTICA DA ESTRADA MUNICIPAL J...</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05/08/2013</w:t></w:r></w:p></w:tc><w:tc><w:tcPr><w:tcW w:w="1800" w:type="dxa"/><w:vAlign w:val="top"/><w:noWrap/></w:tcPr><w:p><w:pPr><w:pStyle w:val="InstTableCellJustified"/></w:pPr><w:r><w:rPr><w:rFonts w:ascii="Arial" w:hAnsi="Arial" w:eastAsia="Arial" w:cs="Arial"/><w:color w:val="334155"/><w:sz w:val="18"/><w:szCs w:val="18"/></w:rPr><w:t xml:space="preserve">INDICA AO SENHOR PREFEITO DO MUNICÍPIO NASSER MARÃO FILHO, QUE INTERVENHA JUNTO AO GOVERNO DO ESTADO VISANDO A CONQUISTA DE VERBAS DO ORÇAMENTO ESTADUAL, OBJETIVANDO A PAVIMENTAÇÃO ASFÁLTICA DA ESTRAD...</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RETORNO DA COPA DE FUTSAL DO SERVIDOR PÚBLICO.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05/08/2013</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O MESMO CONQUISTE VERBAS DO ORÇAMENTO ESTADUAL ATRAVÉS DO PROGRAMA PRÓ-VICINAIS, OBJETIVANDO A RECUPERAÇÃO DA ESTRADA MUNICIPAL ADRIANO PEDRO ASSI.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05/08/2013</w:t></w:r></w:p></w:tc><w:tc><w:tcPr><w:tcW w:w="1800" w:type="dxa"/><w:vAlign w:val="top"/><w:shd w:val="clear" w:fill="F9FAFB"/><w:noWrap/></w:tcPr><w:p><w:pPr><w:pStyle w:val="InstTableCellJustified"/></w:pPr><w:r><w:rPr><w:rFonts w:ascii="Arial" w:hAnsi="Arial" w:eastAsia="Arial" w:cs="Arial"/><w:color w:val="334155"/><w:sz w:val="18"/><w:szCs w:val="18"/></w:rPr><w:t xml:space="preserve">INDICA AO SENHOR PREFEITO DO MUNICÍPIO, NASSER MARÃO FILHO, QUE INTERVENHA JUNTO AO GOVERNO DO ESTADO VISANDO A CONQUISTA DE VERBAS DO ORÇAMENTO ESTADUAL ATRAVÉS DO PROGRAMA PRÓ-VICINAIS, OBJETIVANDO...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22/07/2013</w:t></w:r></w:p></w:tc><w:tc><w:tcPr><w:tcW w:w="1800" w:type="dxa"/><w:vAlign w:val="top"/><w:noWrap/></w:tcPr><w:p><w:pPr><w:pStyle w:val="InstTableCellJustified"/></w:pPr><w:r><w:rPr><w:rFonts w:ascii="Arial" w:hAnsi="Arial" w:eastAsia="Arial" w:cs="Arial"/><w:color w:val="334155"/><w:sz w:val="18"/><w:szCs w:val="18"/></w:rPr><w:t xml:space="preserve">INDICA AO PODER EXECUTIVO QUE PROMOVA OBRAS DE PAVIMENTAÇÃO ASFÁLTICA NA AVENIDA MARGINAL QUE CONTEMPLA O AUTO POSTO TREVÃO E VÁRIOS ESTABELECIMENTOS COMERCIAIS.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PROVIDENCIE A INSTALAÇÃO DE REDE DE ESGOTO ATÉ O RESPECTIVO EMISSÁRIO PARA ATENDER AS EMPRESAS LOCALIZADAS NA AVENIDA MARGINAL QU...</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22/07/2013</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OBRAS DE CALÇAMENTO EM TERRENOS PÚBLICOS DA RUA COPACABANA, BEM COMO NOTIFIQUE OS PROPRIETÁRIOS DE TERRENOS PRIVADOS QUE NÃO CONTAM COM ESSA BENF...</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UMA EQUIPE DE MANUNTENÇÃO PERMANENTE DAS PRAÇAS, PLAYGROUNDS E ACADEMIAS A CÉU ABERTO DE NOSSA CIDADE.</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INDICA AO PODER EXECUTIVO, QUE INCLUA NO PROJETO DE CONSTRUÇÃO E REFORMA DA CONCHA ACÚSTICA, RAMPA PARA ACESSO DE CADEIRANTES, HAJA VISTA QUE NO PROJETO NÃO CONSTA REFERIDA GARANTIA LEGAL.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ELABORAÇÃO DE PROPOSTA LEGISLATIVA QUE VISE ESTABELECER CRITÉRIOS MAIS RÍGIDOS PARA EMPRESAS QUE NÃO CUMPRAM OS PRAZOS FIXADOS PARA INVESTIMENTOS EM TERRENOS D...</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85/2013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SE  HOUVE A ABERTURA DE PROCESSO LICITATÓRIO PARA CONTRATAR EMPRESA COM O OBJETIVO DE ELABORAR CARTILHA DE TRÂNSITO PARA A REDE MUNICIPAL DE ENSINO, 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95/2013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DRA. CAROLINE CARSAVA POLI PEDIATRA PELOS RELEVANTES SERVIÇOS PRESTADOS AO POVO VOTUPORANGUENSE JUNTO À UTI NEONATAL DA SANTA CASA DE MISERICÓ...</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PODA EM ÁRVORES DE GRANDE PORTE EXISTENTES NA RUA SÃO PAULO DEFRONTE À BIBLIOTECA ESCOLAR CENTRAL CASTRO ALVES.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CÂMERAS DE MONITORAMENTO JUNTO AO TERMINAL RODOVIÁRIO PREFEITO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03/06/2013</w:t></w:r></w:p></w:tc><w:tc><w:tcPr><w:tcW w:w="1800" w:type="dxa"/><w:vAlign w:val="top"/><w:noWrap/></w:tcPr><w:p><w:pPr><w:pStyle w:val="InstTableCellJustified"/></w:pPr><w:r><w:rPr><w:rFonts w:ascii="Arial" w:hAnsi="Arial" w:eastAsia="Arial" w:cs="Arial"/><w:color w:val="334155"/><w:sz w:val="18"/><w:szCs w:val="18"/></w:rPr><w:t xml:space="preserve">INDICA AO AO SUPERINTENDENTE DA SAEV AMBIENTAL OSCAR GUARIZO,  QUE PROVIDENCIE JUNTO A EMPRESA CONVERD A INTENSIFICAÇÃO DOS SERVIÇOS DE VARRIÇÃO, JUNTO ÀS VIAS PÚBLICAS DO CONJUNTO HABITACIONAL VOTUPO...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SUPERINTENDENTE DA SAEV AMBIENTAL, OSCAR GUARIZO, PROMOVAM A REVISÃO DE DISPOSITIVOS DO DECRETO MUNICIPAL Nº 8643, DE 19 DE NOVEMBRO DE 2012 E SUAS ALT...</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20/05/2013</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IDENTIFICAÇÃO DE SECRETARIA MUNICIPAL DE ASSISTÊNCIA SOCIAL PARA SECRETARIA MUNICIPAL DE SAÚDE, O ÓRGÃO PÚBLICO LOCALIZADO NA CONFLUÊNCIA DAS R...</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DE SINALIZAÇÃO DE PARADA OBRIGATÓRIA (PARE) NO CRUZAMENTO DAS RUAS ANTÔNIO SÁ E ACRE, EVITANDO ASSIM, A OCORRÊNCIA DE ACIDENTES DE TRÂNSITO.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13/05/2013</w:t></w:r></w:p></w:tc><w:tc><w:tcPr><w:tcW w:w="1800" w:type="dxa"/><w:vAlign w:val="top"/><w:noWrap/></w:tcPr><w:p><w:pPr><w:pStyle w:val="InstTableCellJustified"/></w:pPr><w:r><w:rPr><w:rFonts w:ascii="Arial" w:hAnsi="Arial" w:eastAsia="Arial" w:cs="Arial"/><w:color w:val="334155"/><w:sz w:val="18"/><w:szCs w:val="18"/></w:rPr><w:t xml:space="preserve">INDICA À CONCESSIONARIA DE TRANSPORTE COLETIVO UNITRANS, QUE PROMOVA A IDENTIFICAÇÃO DOS ÔNIBUS ADQUIRIDOS RECENTEMENTE PARA O PROGRAMA TRANSPORTE CIDADÃO COM A PINTURA OU ADESIVAMENTO DOS MESMOS.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DAS RUAS PERNAMBUCO E TIBAGI, GARANTINDO ASSIM, A INCOLUMIDADE DE TODOS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22/04/2013</w:t></w:r></w:p></w:tc><w:tc><w:tcPr><w:tcW w:w="1800" w:type="dxa"/><w:vAlign w:val="top"/><w:noWrap/></w:tcPr><w:p><w:pPr><w:pStyle w:val="InstTableCellJustified"/></w:pPr><w:r><w:rPr><w:rFonts w:ascii="Arial" w:hAnsi="Arial" w:eastAsia="Arial" w:cs="Arial"/><w:color w:val="334155"/><w:sz w:val="18"/><w:szCs w:val="18"/></w:rPr><w:t xml:space="preserve">INDICA AO PODER EXECUTIVO, QUE PROMOVA OBRAS VISANDO O PROLONGAMENTO E A PAVIMENTAÇÃO DA AVENIDA PANSANI ATÉ A AVENIDA ANTONIO MORETTIN.</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NO FINAL DA AVENIDA PANSANI PRÓXIMO AO CONDOMÍNIO JARDIM ATHENAS, OBJETIVANDO GARANTIR A SEGURANÇA DE PEDESTRES, BEM COMO PARA...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VISANDO A REGULAMENTAÇÃO DA SINALIZAÇÃO E FISCALIZAÇÃO ADEQUADA PARA NOSSAS ESTRADAS MUNICIPAIS PAVIMENTADAS.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NA RUA JOÃO EDUARDO REGIANI, OBJETIVANDO GARANTIR A SEGURANÇA DE PEDESTRES, BEM COMO EVITAR ATOS ILÍCITOS NAQUELA LOCALIDADE.</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BOCA-DE-LOBO OU SARJETÃO COM CANALETA NA CONFLUÊNCIA DAS RUAS TOCANTINS E ALFREDO RODRIGUES SIMÕES, EVITANDO ASSIM, A ACUMULAÇÃO DE ÁGUAS PLUVIAI...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LÂMPADAS QUEIMADAS DE TODO O GINÁSIO POLIESPORTIVO HERNANI DE MATTOS NABUCO.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COMPETENTE,  PROVIDENCIE A REALIZAÇÃO DE SERVIÇOS DE PODA DE ÁRVORES DA PRAÇA VEREADOR OCTAVIANO NOGUEIRA, LOCALIZADA NA VILA AURELIANO.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LÂMPADAS QUEIMADAS, BEM COMO EFETUE UMA MELHORA NO SISTEMA DE ILUMINAÇÃO PÚBLICA EXISTENTE NA PRAÇA VEREADOR OCTAVIANO NOGUEIRA, LOCALIZADA NA...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INDICA AO PODER EXECUTIVO, QUE PROMOVA UMA MELHOR SINALIZAÇÃO NO CRUZAMENTO DAS RUAS BAHIA E TIBAGI, COM A INSTALAÇÃO DE ESTACIONAMENTO DE MOTOS, OBJETIVANDO QUE HAJA MELHOR VISIBILIDADE PARA QUEM TRA...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MELHOR SINALIZAÇÃO NO CRUZAMENTO DAS RUAS DAS BANDEIRAS E SANTA CATARINA, COM A INSTALAÇÃO DE ESTACIONAMENTOS DE MOTOS, OBJETIVANDO QUE HAJA MELHOR VISIBILID...</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INDICA AO PODER EXECUTIVO, QUE PROMOVA A INCLUSÃO DO SUPERMERCADO PROENÇA NO QUE TANGE AOS ESTABELECIMENTOS CREDENCIADOS PARA REALIZAÇÃO DE AQUISIÇÃO DE PRODUTOS PELOS SERVIDORES MUNICIPAIS ATRAVÉS DO...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EXIGIR NAS PRÓXIMAS LICITAÇÕES QUE AS EMPRESAS QUE FAZEM O TRANSPORTE DE PACIENTES PARA AS CIDADES DE SÃO JOSÉ DO RIO PRETO, JALES E BARRETOS D...</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18/03/2013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PSICÓLOGA E COORDENADORA DO PROSAD DE VOTUPORANGA (PROGRAMA DE SAÚDE INTEGRAL DO ADOLESCENTE), ROSELY MARIA ELEUTÉRIO RODRIGUES, POR SER AGRAC...</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REBAIXAMENTO DE GUIA DE SARJETA EM AMBOS OS LADOS NA RUA SÃO PAULO E MATO GROSSO, VISANDO PROPORCIONAR MAIOR ACESSIBILIDADE AOS CADEIRANTES QUE POR ALI TRAFEGA...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SECRETÁRIO ESTADUAL DE LOGÍSTICA E TRANSPORTE DO ESTADO DE SÃO PAULO, SAULO DE CASTRO ABREU FILHO, QUE VIABILIZE A CONCESSÃO DE MAIS EMPRESAS QUE FAÇAM A LINHA DE ÔNIBUS DE VOTUPORANGA A SÃO...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INTERVENHA JUNTO À SECRETARIA ESTADUAL DE LOGÍSTICA E TRANSPORTE DO ESTADO DE SÃO PAULO VISANDO A CONCESSÃO DE MAIS EMPRESAS QUE FAÇAM A LINHA DE ÔNI...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PODER EXECUTIVO, QUE PROMOVA MELHOR FISCALIZAÇÃO NO QUE TANGE AO CUMPRIMENTO DO HORÁRIO DE PLANTÃO PELAS FARMÁCIAS E DROGARIAS LOCAIS.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PROMOVA A UTILIZAÇÃO DE CHAPAS DE METAL/AÇO VISANDO À TAPAGEM PROVISÓRIA DE VALAS ABERTAS NA MALHA ASFÁLTICA PARA REPARAÇÃO NA RE...</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AUMENTAR A QUANTIDADE DE VAGAS DE ESTACIONAMENTOS NA AVENIDA PRESTES MAIA.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GERENTE GERAL DO BANCO SANTANDER, PAULO CESAR GALISTEU, QUE PROMOVA O RETORNO DO CAIXA PREFERENCIAL PARA ATENDIMENTO DE SERVIDORES PÚBLICOS MUNICIPAIS NA AGÊNCIA BANCÁRIA EXISTENTE NO PAÇO M...</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A REALIZAÇÃO DO PROGRAMA DE RECUPERAÇÃO FISCAL - REFIS NO ANO CORRENTE, ATENDENDO SOLICITAÇÃO DE DIVERSOS CONTRIBUINTES.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FLORIANO PEIXOTO, NO TRECHO COMPREENDIDO ENTRE AS RUAS MATO GROSSO E A OIAPOC.</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JOÃO ANDREO BLAYA E TIBAGI.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SEMÁFORO NO CRUZAMENTO DAS AVENIDAS 09 DE JULHO E DR. WILSON DE SOUZA FOZ, GARANTINDO ASSIM, A INCOLUMIDADE DE TODOS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DAS RUAS RIO GRANDE E AMAZONAS.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259/2012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12/11/2012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ALUNA DO 6º ANO B DO COLÉGIO UNIFEV, MARIA EDUARDA QUARTIM VIESTI MANFREDI, À PROFESSORA MÁRCIA PINZAN, E AO COLÉGIO UNIFEV ATRAVÉS DE SUA C...</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251/2012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29/10/2012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DIRETORES, COMISSÃO TÉCNICA E JOGADORES DO CLUBE ATLÉTICO VOTUPORANGUENSE PELA CONSAGRAÇÃO COM O TÍTULO DE CAMPEÃO DA SEGUNDA DIVISÃO DO CAM...</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252/2012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29/10/2012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EMA ATA DE UM VOTO DE CONGRATULAÇÃO À ATLETA VOTUPORANGUENSE ELIETE GUILHERME, PELA CONQUISTA DE PROVA DE CORRIDA DE PEDESTRES NA CIDADE DE BAURU-SP.</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253/2012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29/10/2012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ALUNO E ATLETA DA E. E. PROFª. ESMERALDA SANCHES DA ROCHA, GUILHERME HENRIQUE LOPES GONÇALVES, PELAS CONQUISTAS OBTIDAS DURANTE AS PARALIMPÍA...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REDUTOR DE VELOCIDADE OU RADAR ELETRÔNICO NA RUA DAS BANDEIRAS, PRÓXIMO AO CRUZAMENTO COM A RUA MATO GROSSO.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 DENOMINATIVA NA PRAÇA ORLANDO SERÃO, LOCALIZADA NO JARDIM BOM CLIMA.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ACADEMIA À CÉU ABERTO NO COMPLEXO ESPORTIVO PROFESSOR LUIZ CARLOS TOLONI.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ELETRÔNICA/ ALVENARIA) OU RADAR ELETRÔNICO EM AMBOS OS LADOS DA AVENIDA VALE DO SOL, NAS PROXIMIDADES DO CEM PROF...</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CORRIMÃO NOS BANHEIROS PÚBLICOS DA PRAÇA SANTA LUZIA.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10/09/2012</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LÂMPADAS QUEIMADAS EM VIA PÚBLICA AO LADO DO COMPLEXO ESPORTIVO LUIZ CARLOS TOLONI.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216/2012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JOVEM VOTUPORANGUENSE EDUARDO WANSSA DE CARVALHO, PELA EXPRESSIVA COLOCAÇÃO EM 2º LUGAR NO CONCURSO PÚBLICO PARA DELEGADO DE POLÍCIA DE SÃO P...</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20/08/2012</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CONQUISTE VERBAS DO ORÇAMENTO ESTADUAL ATRAVÉS DO PROGRAMA PRÓ-VICINAIS, OBJETIVANDO A RECUPERAÇÃO DA ESTRADA MUNICIPAL ADRIANO PEDRO ASSI.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JARDIM BOTÂNICO NAS PROXIMIDADES DO Nº 4540, BAIRRO JARDIM BELA VISTA, ATENDENDO SOLICITAÇÃO DE MORADORES DAQUELA LO...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(ALVENARIA OU ELETRÔNICA) NA RUA TIBAGI NA CONFLUÊNCIA COM A RUA DAS AMÉRICAS, ATENDENDO SOLICITAÇÃO DE MORADORES E COMERCI...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(ALVENARIA OU ELETRÔNICA) NA RUA ITACOLOMI NA CONFLUÊNCIA COM A RUA FLORIANO PEIXOTO, ATENDENDO SOLICITAÇÃO DE MORADORES E...</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PLACA INDICANDO A EXISTÊNCIA DE REDUTOR DE VELOCIDADE (LOMBADA) NA RUA JOSÉ TOLENTINO DE SOUZA, NAS PROXIMIDADES DO Nº 2564, BAIRRO PARQUE RE...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161/2012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23/07/2012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PROPRIETÁRIO DO BIOMÉDIC LABORATÓRIO, DR. VLADIMIR MENEZES ALVES, EXTENSIVO À SUA ESPOSA DRA. SUSANE GUERRA ALVES E AOS SEUS FUNCIONÁRIOS, P...</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154/2012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16/07/2012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SERVIDORA PÚBLICA MUNICIPAL LEILA JORGE SARCHIS, PELA CONQUISTA DE SUA MERECIDA APOSENTADORIA E SERVIÇOS PRESTADOS AO NOSSO MUNICÍPIO.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160/2012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16/07/2012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INTEGRANTES DA SECRETARIA MUNICIPAL DE ASSISTÊNCIA SOCIAL POR CONQUISTAR O PRÊMIO SUSTENTABILIDADE SOCIAL PELO FATO DE POSSUIR UMA D...</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SEMÁFORO NO CRUZAMENTO DAS RUAS AMÉRICAS, GOIÁS E AV. FRANCISCO VILLAR HORTA.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136/2012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11/06/2012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DR. ADIB JATENE, PELA SUA RELEVANTE CONTRIBUIÇÃO PARA A CONQUISTA DO CURSO DE MEDICINA A SER MINISTRADO PELO CENTRO UNIVERSITÁRIO DE VOTUPOR...</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11/06/2012</w:t></w:r></w:p></w:tc><w:tc><w:tcPr><w:tcW w:w="1800" w:type="dxa"/><w:vAlign w:val="top"/><w:noWrap/></w:tcPr><w:p><w:pPr><w:pStyle w:val="InstTableCellJustified"/></w:pPr><w:r><w:rPr><w:rFonts w:ascii="Arial" w:hAnsi="Arial" w:eastAsia="Arial" w:cs="Arial"/><w:color w:val="334155"/><w:sz w:val="18"/><w:szCs w:val="18"/></w:rPr><w:t xml:space="preserve">INDICA À EMPRESA DE TELEFONIA CLARO, QUE PROMOVA MELHORIA NOS SINAIS DE TELEFONIA E INTERNET MÓVEL NOS BAIRROS JARDIM MARIN E JARDIM ALVORADA.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11/06/2012</w:t></w:r></w:p></w:tc><w:tc><w:tcPr><w:tcW w:w="1800" w:type="dxa"/><w:vAlign w:val="top"/><w:shd w:val="clear" w:fill="F9FAFB"/><w:noWrap/></w:tcPr><w:p><w:pPr><w:pStyle w:val="InstTableCellJustified"/></w:pPr><w:r><w:rPr><w:rFonts w:ascii="Arial" w:hAnsi="Arial" w:eastAsia="Arial" w:cs="Arial"/><w:color w:val="334155"/><w:sz w:val="18"/><w:szCs w:val="18"/></w:rPr><w:t xml:space="preserve">INDICA À EMPRESA DE TELEFONIA TIM, QUE PROMOVA NA MAIOR BREVIDADE POSSÍVEL, MELHORIAS NO QUE TANGE ÀS LIGAÇÕES EFETUADAS DE LINHA DE CELULAR PARA FIXO.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04/06/2012</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ASFÁLTICO NA RUA DAS BANDEIRAS, ENTRE AS RUAS ACRE E PARAÍBA, MELHORANDO ASSIM, AS CONDIÇÕES DE TRÁFEGO NAQUELA LOCALIDADE.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112/2012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21/05/2012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ORGANIZADORES E COLABORADORES DA PRIMEIRA PARADA DAS NOIVAS REALIZADA NO DIA 11 DE MAIO DO ANO CORRENTE E QUE FOI UM GRANDE SUCESSO EM NOSS...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105/2012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14/05/2012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TV TEM NA PESSOA DE SEU DIRETOR REGIONAL LUIZ RICARDO QUEIROZ, PELA COBERTURA JORNALÍSTICA REALIZADA DURANTE A SEGUNDA EDIÇÃO DO FESTIVAL LIT...</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IMPLANTE ESTACIONAMENTOS DE VEÍCULOS NOS CANTEIROS CENTRAIS DA AVENIDA PRESTES MAIA.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23/04/2012</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RUA FLORIANO PEIXOTO, NO TRECHO COMPREENDIDO ENTRE AS RUAS MATO GROSSO E OIAPOC.</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DAS RUAS IVAÍ E ITACOLOMI.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18/05/2009</w:t></w:r></w:p></w:tc><w:tc><w:tcPr><w:tcW w:w="1800" w:type="dxa"/><w:vAlign w:val="top"/><w:noWrap/></w:tcPr><w:p><w:pPr><w:pStyle w:val="InstTableCellJustified"/></w:pPr><w:r><w:rPr><w:rFonts w:ascii="Arial" w:hAnsi="Arial" w:eastAsia="Arial" w:cs="Arial"/><w:color w:val="334155"/><w:sz w:val="18"/><w:szCs w:val="18"/></w:rPr><w:t xml:space="preserve">INDICA AO PODER EXECUTIVO, QUE PROVIDENCIE A SINALIZAÇÃO DE SOLO COM A INSCRIÇÃO PARE NA RUA AMAZONAS NO CRUZAMENTO COM A RUA TIBAGI, BEM COMO A PINTURA DA FAIXA DE TRAVESSIA DE PEDESTRES, HAJA VISTA...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INDICANDO A PRESENÇA DE CICLISTAS E PEDESTRES AO LONGO DA ESTRADA MUNICIPAL ADRIANO PEDRO ASSI.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08/09/2008</w:t></w:r></w:p></w:tc><w:tc><w:tcPr><w:tcW w:w="1800" w:type="dxa"/><w:vAlign w:val="top"/><w:noWrap/></w:tcPr><w:p><w:pPr><w:pStyle w:val="InstTableCellJustified"/></w:pPr><w:r><w:rPr><w:rFonts w:ascii="Arial" w:hAnsi="Arial" w:eastAsia="Arial" w:cs="Arial"/><w:color w:val="334155"/><w:sz w:val="18"/><w:szCs w:val="18"/></w:rPr><w:t xml:space="preserve">INDICA AO CONSULTOR INSTITUCIONAL DA ELEKTRO S.A., NILTOM AZAMBUJA, QUE PROMOVA A INSTALAÇÃO DE UM BRAÇO DE LUZ E RESPECTIVA ILUMINAÇÃO EM POSTE LOCALIZADO NA RUA MAXIMILIANO LUI, PRÓXIMO AO CRUZAMENT...</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REBAIXAMENTO DE GUIA EM CALÇAMENTO EXISTENTE NA RUA AMAZONAS NAS PROXIMIDADES DO CRUZAMENTO DESTA VIA COM A RUA ALAGOAS.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132/2008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01/09/2008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ESTUDANTE DIOGO RAMOS DELFINI, POR SER VENCEDOR EM CONCURSO DE DESENHO PROMOVIDO PELA CONTROLADORIA-GERAL DA UNIÃO.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129/2008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25/08/2008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EQUIPE DE TÊNIS DE MESA DA ESCOLA OROZIMBO FURTADO FILHO/UNIODONTO DO DISTRITO DE SIMONSEN, QUE OBTEVE HONROSA TERCEIRA COLOCAÇÃO NO 2º MAIOR...</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130/2008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25/08/2008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POLÍCIA AMBIENTAL, PELOS TRABALHOS EFETUADOS EM NOSSA CIDADE EM PROL DO COMBATE E PREVENÇÃO AOS CRIMES AMBIENTAIS.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25/08/2008</w:t></w:r></w:p></w:tc><w:tc><w:tcPr><w:tcW w:w="1800" w:type="dxa"/><w:vAlign w:val="top"/><w:shd w:val="clear" w:fill="F9FAFB"/><w:noWrap/></w:tcPr><w:p><w:pPr><w:pStyle w:val="InstTableCellJustified"/></w:pPr><w:r><w:rPr><w:rFonts w:ascii="Arial" w:hAnsi="Arial" w:eastAsia="Arial" w:cs="Arial"/><w:color w:val="334155"/><w:sz w:val="18"/><w:szCs w:val="18"/></w:rPr><w:t xml:space="preserve">INDICA À GERÊNCIA LOCAL DO BANCO SANTANDER, PARA QUE PROMOVA O RETORNO DO CAIXA PREFERENCIAL PARA FUNCIONÁRIOS PÚBLICOS MUNICIPAIS NA AGÊNCIA LOCALIZADA DENTRO DO PAÇO MUNICIPAL TANCREDO NEVES.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18/08/2008</w:t></w:r></w:p></w:tc><w:tc><w:tcPr><w:tcW w:w="1800" w:type="dxa"/><w:vAlign w:val="top"/><w:noWrap/></w:tcPr><w:p><w:pPr><w:pStyle w:val="InstTableCellJustified"/></w:pPr><w:r><w:rPr><w:rFonts w:ascii="Arial" w:hAnsi="Arial" w:eastAsia="Arial" w:cs="Arial"/><w:color w:val="334155"/><w:sz w:val="18"/><w:szCs w:val="18"/></w:rPr><w:t xml:space="preserve">INDICA AO PODER EXECUTIVO, QUE PROMOVA A COBERTURA DE PONTO DE TÁXI LOCALIZADO NO TERMINAL RODOVIÁRIO PREFEITO LEONIDAS PEREIRA DE ALMEIDA.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124/2008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11/08/2008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ADVOGADOS QUE ATUAM NESTA COMARCA, PELA PASSAGEM DE SEUS DIA COMEMORATIVO.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11/08/2008</w:t></w:r></w:p></w:tc><w:tc><w:tcPr><w:tcW w:w="1800" w:type="dxa"/><w:vAlign w:val="top"/><w:noWrap/></w:tcPr><w:p><w:pPr><w:pStyle w:val="InstTableCellJustified"/></w:pPr><w:r><w:rPr><w:rFonts w:ascii="Arial" w:hAnsi="Arial" w:eastAsia="Arial" w:cs="Arial"/><w:color w:val="334155"/><w:sz w:val="18"/><w:szCs w:val="18"/></w:rPr><w:t xml:space="preserve">INDICA À EMPRESA VOTUPORANGUENSE DE TRANSPORTE COLETIVO (EVTC), QUE PROVIDENCIE A COBERTURA DE PONTO DE EMBARQUE E DESEMBARQUE DE PASSAGEIROS, LOCALIZADO NA RUA MARCELINO PIRES BUENO, DEFRONTE AO Nº 2...</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14/07/2008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RECAPEAMENTO ASFALTICO A RUA CASEMIRO DE ABREU, NAS PROXIMI9DADES DO NÚMERO 1987 E DA AVENIDA PANSANI.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110/2008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30/06/2008</w:t></w:r></w:p></w:tc><w:tc><w:tcPr><w:tcW w:w="1800" w:type="dxa"/><w:vAlign w:val="top"/><w:noWrap/></w:tcPr><w:p><w:pPr><w:pStyle w:val="InstTableCellJustified"/></w:pPr><w:r><w:rPr><w:rFonts w:ascii="Arial" w:hAnsi="Arial" w:eastAsia="Arial" w:cs="Arial"/><w:color w:val="334155"/><w:sz w:val="18"/><w:szCs w:val="18"/></w:rPr><w:t xml:space="preserve">REQUER A CONSIGNAÇÃO EM ATA, VOTO DE CONGRATULAÇÃO À JORNALISTA JOCIENE BIANCHINI FERREIRA, PELA CONQUISTA DO TITULO DE MESTRE EM COMUN ICAÇÃO.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112/2008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30/06/2008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ESTUDANTE E PEQUENO ESCRITOR EDUARDO ALBACETE DA 4ª SÉRIE DA ESCOLA MUNICIPAL CLARY BRANDÃO BERTONCINI, PELA DEDICAÇÃO COM QUE VEM ESCREVEND...</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103/2008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16/06/2008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DIRETORA DE LAZER E TURISMO DA SECRETARIA MUNICIPAL DE ESPORTES, LAZER E TURISMO DE VOTUPORANGA E TAMBÉM ANOTADORA DA FEDERAÇÃO PAULISTA DE V...</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CONCESSIONÁRIA ELEKTRO S/A, PROMOVA A INSTALAÇÃO DE UM POSTE DE ILUMINAÇÃO PÚBLICA NA RUA STÊNIO CARLOS DE MORAES, NAS PROXIMIDADES DO Nº 2950, LOCALIZA...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100/2008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09/06/2008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CEM PROF. CLARY BRANDÃO BERTONCINI, PELA SEXTA COLOCAÇÃO NA CATEGORIA ESCOLAS DE EDUCAÇÃO BÁSICA DAS REDES PÚBLICA E PRIVADA NO PRÊMIO SESI...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09/06/2008</w:t></w:r></w:p></w:tc><w:tc><w:tcPr><w:tcW w:w="1800" w:type="dxa"/><w:vAlign w:val="top"/><w:shd w:val="clear" w:fill="F9FAFB"/><w:noWrap/></w:tcPr><w:p><w:pPr><w:pStyle w:val="InstTableCellJustified"/></w:pPr><w:r><w:rPr><w:rFonts w:ascii="Arial" w:hAnsi="Arial" w:eastAsia="Arial" w:cs="Arial"/><w:color w:val="334155"/><w:sz w:val="18"/><w:szCs w:val="18"/></w:rPr><w:t xml:space="preserve">INDICA À DIRETORIA DA EXPRESSO ITAMARATY, QUE DISPONIBILIZE MAIS LINHAS ITINERÁRIAS DE NOSSA CIDADE PARA A CAPITAL PAULISTA.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09/06/2008</w:t></w:r></w:p></w:tc><w:tc><w:tcPr><w:tcW w:w="1800" w:type="dxa"/><w:vAlign w:val="top"/><w:noWrap/></w:tcPr><w:p><w:pPr><w:pStyle w:val="InstTableCellJustified"/></w:pPr><w:r><w:rPr><w:rFonts w:ascii="Arial" w:hAnsi="Arial" w:eastAsia="Arial" w:cs="Arial"/><w:color w:val="334155"/><w:sz w:val="18"/><w:szCs w:val="18"/></w:rPr><w:t xml:space="preserve">INDICA AO PODER EXECUTIVO, QUE INSTALE UM REDUTOR DE VELOCIDADE NA RUA SÃO PAULO, DEFRONTE AO TERMINAL URBANO EXISTENTE NA PRAÇA DR. FERNANDO COSTA, REITERANDO OS TERMOS DA INDICAÇÃO Nº 0062/2008.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93/2008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02/06/2008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SENHORA BETE BRITO, PELO SEU TRABALHO COMO ARTISTA PLÁSTICA, BEM COMO POR TER SIDO ESCOLHIDA PARA REPRESENTAR O NOSSO MUNICÍPIO NA CASA COR 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05/05/2008</w:t></w:r></w:p></w:tc><w:tc><w:tcPr><w:tcW w:w="1800" w:type="dxa"/><w:vAlign w:val="top"/><w:noWrap/></w:tcPr><w:p><w:pPr><w:pStyle w:val="InstTableCellJustified"/></w:pPr><w:r><w:rPr><w:rFonts w:ascii="Arial" w:hAnsi="Arial" w:eastAsia="Arial" w:cs="Arial"/><w:color w:val="334155"/><w:sz w:val="18"/><w:szCs w:val="18"/></w:rPr><w:t xml:space="preserve">INDICA AO PODER EXECUTIVO, QUE SEJA REALIZADO SERVIÇO DE SINALIZAÇÃO E/OU REDUTOR DE VELOCIDADE NAS PROXIMIDADES DO CRUZAMENTO DA AVENIDA FRANCISCO DE VILLAR HORTA E RUA DAS AMÉRICAS.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INCLUÍDA NO CRONOGRAMA DE RECAPEAMENTO ASFÁLTICO A RUA FRANCISCO VENÂNCIO DA SILVEIRA, LOCALIZADA NO LOTEAMENTO JARDIM MORINI.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ROÇAGEM NO BAIRRO RURAL VILA CARVALHO.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AO ENGENHEIRO RESPONSÁVEL PELA RESIDÊNCIA DE CONSERVAÇÃO DO DER, SENHOR JOSÉ EDUARDO ALVES, QUE JUNTOS PROMOVAM A CONSTRUÇÃO DE TREVO DE ACESSO À VILA CARVALHO.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28/04/2008</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ELIMINAÇÃO DE PONTOS ESCUROS EXISTENTES EM VIAS PÚBLICAS NO BAIRRO RURAL VILA CARVALHO.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64/2008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14/04/2008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PESAR, PELO FALECIMENTO DO ANTONIO ISAIAS MARTINS.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66/2008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14/04/2008</w:t></w:r></w:p></w:tc><w:tc><w:tcPr><w:tcW w:w="1800" w:type="dxa"/><w:vAlign w:val="top"/><w:noWrap/></w:tcPr><w:p><w:pPr><w:pStyle w:val="InstTableCellJustified"/></w:pPr><w:r><w:rPr><w:rFonts w:ascii="Arial" w:hAnsi="Arial" w:eastAsia="Arial" w:cs="Arial"/><w:color w:val="334155"/><w:sz w:val="18"/><w:szCs w:val="18"/></w:rPr><w:t xml:space="preserve">REQUER A CONSIGNAÇÃO EM ATA, DE UM VOTO DE PESAR, PELO FALECIMENTO DO SENHOR NELSON TEIXEIRA GOES.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61/2008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07/04/2008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UOL, PELA DIVULGAÇÃO DE NOSSA CIDADE EM SEU PORTAL NA INTERNET.</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58/2008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31/03/2008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PROPRIETÁRIOS DA EMPRESA POLLUS INDÚSTRIA E COMÉRCIO DE MÓVEIS, BEM COMO A TODOS OS SEUS FUNCIONÁRIOS, PELA CONQUISTA DO TERCEIRO LUGAR NO...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59/2008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31/03/2008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PRESIDENTE DO FUNDO SOCIAL DE SOLIDARIEDADE, SENHORA MARLI APARECIDA BENEDUZZI PIGNATARI, PELA DESCENTRALIZAÇÃO DE CURSOS PROFISSIONALIZANTES...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31/03/2008</w:t></w:r></w:p></w:tc><w:tc><w:tcPr><w:tcW w:w="1800" w:type="dxa"/><w:vAlign w:val="top"/><w:noWrap/></w:tcPr><w:p><w:pPr><w:pStyle w:val="InstTableCellJustified"/></w:pPr><w:r><w:rPr><w:rFonts w:ascii="Arial" w:hAnsi="Arial" w:eastAsia="Arial" w:cs="Arial"/><w:color w:val="334155"/><w:sz w:val="18"/><w:szCs w:val="18"/></w:rPr><w:t xml:space="preserve">INDICA À PRESIDENTE DO FUNDO SOCIAL DE SOLIDARIEDADE, SENHORA MARLI APARECIDA BENEDUZZI PIGNATARI, QUE ESTUDE A POSSIBILIDADE DE IMPLANTAR NA ESCOLA DA OPORTUNIDADE ALTINO REGIANI, CURSOS DE CULINÁRIA...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11/02/2008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PRESIDENTE DO ASSARY CLUBE DE CAMPO, EXTENSIVO A TODOS OS DEMAIS MEMBROS QUE COMPÕE A DIRETORIA DAQUELE CLUBE ASSOCIATIVO, PELA REALIZAÇÃO D...</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11/02/2008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2 (DOIS) POSTES DE ILUMINAÇÃO PÚBLICA NA RUA VERGÍLIO MASTROCOLA, NAS PROXIMIDADES DO N.º 3344 E RUA MATO GROSSO, BAIRRO VALE DO SOL.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CONTINUIDADE DOS SERVIÇOS DE ILUMINAÇÃO PÚBLICA NA AVENIDA NASSER MARÃO, NO TRECHO COMPREENDIDO ENTRE OS BAIRROS SÃO COSME E DÃO DAMIÃO E A POLLUS - INDÚSTRIA...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11/02/2008</w:t></w:r></w:p></w:tc><w:tc><w:tcPr><w:tcW w:w="1800" w:type="dxa"/><w:vAlign w:val="top"/><w:noWrap/></w:tcPr><w:p><w:pPr><w:pStyle w:val="InstTableCellJustified"/></w:pPr><w:r><w:rPr><w:rFonts w:ascii="Arial" w:hAnsi="Arial" w:eastAsia="Arial" w:cs="Arial"/><w:color w:val="334155"/><w:sz w:val="18"/><w:szCs w:val="18"/></w:rPr><w:t xml:space="preserve">INDICA AO PODER EXECUTIVO, QUE PROMOVA A CONTINUIDADE DOS SERVIÇOS DE ILUMINAÇÃO PÚBLICA NA AVENIDA JOSÉ MARÃO FILHO, NO TRECHO COMPREENDIDO ENTRE AS AVENIDAS VALE DO SOL E JOÃO GONÇALVES LEITE.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 RUA BAHIA, NO TRECHO COMPREENDIDO ENTRE AS RUAS ESPÍRITO SANTO E ITACOLOMI.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06/02/2008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ILZA PONTES E A TODOS OS VOLUNTÁRIOS DA ASSOCIAÇÃO DE COMBATE AO CÂNCER DE VOTUPORANGA, PELOS EXÍMIOS TRABALHOS EFETUADOS EM NOSSA CI...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SEMÁFORO NO CRUZAMENTO DAS RUAS PERNAMBUCO E ITACOLOMI.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06/02/2008</w:t></w:r></w:p></w:tc><w:tc><w:tcPr><w:tcW w:w="1800" w:type="dxa"/><w:vAlign w:val="top"/><w:noWrap/></w:tcPr><w:p><w:pPr><w:pStyle w:val="InstTableCellJustified"/></w:pPr><w:r><w:rPr><w:rFonts w:ascii="Arial" w:hAnsi="Arial" w:eastAsia="Arial" w:cs="Arial"/><w:color w:val="334155"/><w:sz w:val="18"/><w:szCs w:val="18"/></w:rPr><w:t xml:space="preserve">INDICA AO PODER EXECUTIVO, QUE PROVIDENCIE MELHORIAS NA ILUMINAÇÃO EXISTENTE NA PRAÇA DA IGREJA DE SANTOS REIS.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TRANSMISSÃO EM CANAL ABERTO DOS SINAIS DA MTV BRASIL.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SÃO PAULO, DEFRONTE AO TERMINAL DE ÔNIBUS URBANO EXISTENTE NA PRAÇA DR. FERNANDO COSTA.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SEMÁFORO NO CRUZAMENTO DAS RUAS TIETÊ E AMAZONAS.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21/01/2008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OU SINALIZAÇÃO NO INÍCIO DA ESTRADA MUNICIPAL ADRIANO PEDRO ASSI, PRÓXIMO AO CRUZAMENTO DESTA VIA COM A RUA SÃO CARLOS E AO...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OU SINALIZAÇÃO NO INÍCIO DA AVENIDA EMÍLIO ARROYO HERNANDES, PRÓXIMO AO CRUZAMENTO DESTA VIA COM A RUA HOLANDA.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21/01/2008</w:t></w:r></w:p></w:tc><w:tc><w:tcPr><w:tcW w:w="1800" w:type="dxa"/><w:vAlign w:val="top"/><w:noWrap/></w:tcPr><w:p><w:pPr><w:pStyle w:val="InstTableCellJustified"/></w:pPr><w:r><w:rPr><w:rFonts w:ascii="Arial" w:hAnsi="Arial" w:eastAsia="Arial" w:cs="Arial"/><w:color w:val="334155"/><w:sz w:val="18"/><w:szCs w:val="18"/></w:rPr><w:t xml:space="preserve">INDICA AO PODER EXECUTIVO, QUE JUNTAMENTE COM A CONCESSIONÁRIA ELEKTRO S.A, PROMOVA A ILUMINAÇÃO PÚBLICA DA AVENIDA PANSANI, NO TRECHO COMPREENDIDO ENTRE AS RUAS OIAPOC E IBRAHIM HADDAD.</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164/2007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03/12/2007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ESTUDANDE VOTUPORANGUENSE VICTÓRIA LETÍCIA DOS SANTOS, DO CENTRO DE EDUCAÇÃO MUNICIPAL PROF. BENEDITO ISRAEL DUARTE, PELO DESTAQUE NO PRÊMIO...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03/12/2007</w:t></w:r></w:p></w:tc><w:tc><w:tcPr><w:tcW w:w="1800" w:type="dxa"/><w:vAlign w:val="top"/><w:noWrap/></w:tcPr><w:p><w:pPr><w:pStyle w:val="InstTableCellJustified"/></w:pPr><w:r><w:rPr><w:rFonts w:ascii="Arial" w:hAnsi="Arial" w:eastAsia="Arial" w:cs="Arial"/><w:color w:val="334155"/><w:sz w:val="18"/><w:szCs w:val="18"/></w:rPr><w:t xml:space="preserve">INDICA AO GOVERNADOR DO ESTADO DE SÃO PAULO, JOSÉ SERRA, QUE ESTUDE A POSSIBILIDADE DE SER FEITO O CREDENCIAMENTO DA SANTA CASA DE MISERICÓRDIA LOCAL PARA REALIZAÇÃO DE SERVIÇOS DE HEMODINÂMICA ATRAVÉ...</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19/11/2007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ELIMINAÇÃO DE PONTO ESCURO NA RUA DOS CATEQUISTAS, PRÓXIMO AO N.º 3537 E CONFLUENCIA COM A RUA PERNAMBUCO, JARDIM ESTELA.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159/2007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05/11/2007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EQUIPE DE BIRIBOL MASCULINO DE VOTUPORANGA, BEM COMO A SUA COMISSÃO TÉCNICA, PELA CONQUISTA DA MEDALHA DE OURO NOS JOGOS ABERTOS DO INTERIOR,...</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05/11/2007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INCLUSÃO DA RUA LAUREANO, NO TRECHO COMPREENDIDO ENTRE A RUA AUGUSTO SASSO E A AVENIDA DA SAUDADE, NO CRONOGRAMA DE OBRAS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01/10/2007</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RUA DOMINGOS CATANOZZI, LOCALIZADA NO BAIRRO PARQUE RESIDENCIAL DO LAGO.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SINALIZAÇÃO DE SOLO E OU INSTALAÇÃO DE REDUTOR DE VELOCIDADE NA RUA ARISTIDES GALLO, NAS PROXIMIDADES DO CLUBE DOS 40.</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136/2007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17/09/2007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VOTUPORANGUENSE ANA REGINA SEMENZIN, PELA CONQUISTA DO 12.º LUGAR ENTRE OS 32 INSCRITOS, NA CATEGORIA MOTO ESPECIAL, NO RALLY DE REGULARIDADE...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PAVIMENTAÇÃO ASFALTICA A RUA ANGELO PETENUCCI, O TRECHO DESSA VIA  QUE NÃO CONTA COM ESSA MELHORIA.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17/09/2007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SINALIZAÇÃO DE TRÁFEGO (SOLO E VERTICAL) NO BAIRRO JARDIM RESIDENCIAL NOROESTE.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FINANCIADORA DOS IMÓVEIS LOCALIZADA NO JARDIM RESIDENCIAL NOROESTE, PROMOVA A EXECUÇÃO DE OBRAS DE PAVIMENTAÇÃO ASFALTICA NA AVENIDA JOSÉ CAMPOS LÁRIOS...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10/09/2007</w:t></w:r></w:p></w:tc><w:tc><w:tcPr><w:tcW w:w="1800" w:type="dxa"/><w:vAlign w:val="top"/><w:noWrap/></w:tcPr><w:p><w:pPr><w:pStyle w:val="InstTableCellJustified"/></w:pPr><w:r><w:rPr><w:rFonts w:ascii="Arial" w:hAnsi="Arial" w:eastAsia="Arial" w:cs="Arial"/><w:color w:val="334155"/><w:sz w:val="18"/><w:szCs w:val="18"/></w:rPr><w:t xml:space="preserve">INDICA AO SUPERINTENDENTE REGIONAL DA TELEFÔNICA S.A., MILTON SCAVAZZINI JUNIOR, A INSTALAÇÃO DE UM TELEFONE PÚBLICO NA TRAVESSA ARCANJO JOAQUIM DE SOUZA, 3200, DEFRONTE AO CENTRO DE EDUCAÇÃO MUNICIPA...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127/2007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03/09/2007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INTEGRANTES DA BANDA BANANA BLUES, PELA RECENTE CONQUISTA DO PRIMEIRO LUGAR NO CONCURSO MUSICAL 2º PRÊMIO NORBERTO BUZZINI CANÇÃO BRASILEIR...</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03/09/2007</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QUE SE HOUVER RATEIO DE SALDOS PROVENIENTES DO FUNDEB, NO FINAL DESTE ANO, QUE O MESMO SEJA PARTILHADO, TAMBÉM ENTRE OS DEMAIS PROFISSIONAI...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122/2007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27/08/2007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CENTRO DE EDUCAÇÃO INFANTIL (CEM) PROFª MARIA MARTINS E LOURENÇO, PELA TERCEIRA COLOCAÇÃO DO PAÍS, NO CONCURSO 4º PRÊMIO AMIGOS DO MAR, PROM...</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27/08/2007</w:t></w:r></w:p></w:tc><w:tc><w:tcPr><w:tcW w:w="1800" w:type="dxa"/><w:vAlign w:val="top"/><w:noWrap/></w:tcPr><w:p><w:pPr><w:pStyle w:val="InstTableCellJustified"/></w:pPr><w:r><w:rPr><w:rFonts w:ascii="Arial" w:hAnsi="Arial" w:eastAsia="Arial" w:cs="Arial"/><w:color w:val="334155"/><w:sz w:val="18"/><w:szCs w:val="18"/></w:rPr><w:t xml:space="preserve">INDICA AO PODER EXECUTIVO, QUE REALIZE PARCERIA COM A CAIXA ECONÔMICA FEDERAL NO SENTIDO DE PROMOVER A EXECUÇÃO DE OBRAS DE RECAPEAMENTO ASFALTICO EM VIAS PÚBLICAS DO CONJUNTO HABITACIONAL JAMIR D´ANT...</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COBERTURA DA QUADRA POLIESPORTIVA DO CENTRO DE EDUCAÇÃO MUNICIPAL PROF. VALDIR GONÇALVES DE LIMA, LOCALIZADO NO BAIRRO PARQUE DAS NAÇÕES 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118/2007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20/08/2007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JOVEM VOTUPORANGUENSE DANTE LUPO PARRA, PELO DESTAQUE QUE VEM AUFERINDO EM CAMPEONATOS DE MOTOCROSS REALIZADO NO ESTADO DE SÃO PAULO.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COBERTURA DA QUADRA POLIESPORTIVA DO CEM PROFA. MARIA IZABEL MARTINS OLIVEIRA.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20/08/2007</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A ELEKTRO S.A., PROMOVAM A EXECUÇÃO DE SERVIÇOS DE ILUMINAÇÃO PÚBLICA NAS RUAS JOÃO RODRIGUES AGOSTINHO, ANTONIO MURASSE E OSVALDO PADOVEZ, LOCALIZAD...</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111/2007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13/08/2007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ADVOGADOS DE NOSSA CIDADE, PELA PASSAGEM DE SEU DIA COMEMORATIVO E PELA LUTA INCESSANTE DESSES PROFISSIONAIS PARA A PRESERVAÇÃO DA ORDEM E...</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13/08/2007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RECAPEAMENTO ASFALTICO NA RUA IGUAÇU, PRÓXIMO À RUA MIGUEL NUCCI, BEM COMO NAS DEMAIS VIAS ADJACENTES QUE NECESSITAM DE TAL MELHORIA.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ESTACIONAMENTOS NOS CANTEIROS CENTRAIS DA AVENIDA PRESTES MAIS, ATENDENDO ABAIXO ASSINADO DE COMERCIANTES, ADVOGADOS E DEMAIS PESSOAS QUE POR ALI...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13/08/2007</w:t></w:r></w:p></w:tc><w:tc><w:tcPr><w:tcW w:w="1800" w:type="dxa"/><w:vAlign w:val="top"/><w:noWrap/></w:tcPr><w:p><w:pPr><w:pStyle w:val="InstTableCellJustified"/></w:pPr><w:r><w:rPr><w:rFonts w:ascii="Arial" w:hAnsi="Arial" w:eastAsia="Arial" w:cs="Arial"/><w:color w:val="334155"/><w:sz w:val="18"/><w:szCs w:val="18"/></w:rPr><w:t xml:space="preserve">INDICA AO PODER EXECUTIVO, QUE DÊ CONTINUIDADE A ABERTURA DOS CANTEIROS CENTRAIS DA AVENIDA EMÍLIO ARROYO HERNANDES, OBJETIVANDO A CONSTRUÇÃO DE NOVOS ESTACIONAMENTOS PARA VEÍCULOS.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104/2007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06/08/2007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SENHORITA DANIELE CORDEIRO DE SOUZA, POR SER EXEMPLO PARA TODA JUVENTUDE VOTUPORANGUENSE.</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06/08/2007</w:t></w:r></w:p></w:tc><w:tc><w:tcPr><w:tcW w:w="1800" w:type="dxa"/><w:vAlign w:val="top"/><w:noWrap/></w:tcPr><w:p><w:pPr><w:pStyle w:val="InstTableCellJustified"/></w:pPr><w:r><w:rPr><w:rFonts w:ascii="Arial" w:hAnsi="Arial" w:eastAsia="Arial" w:cs="Arial"/><w:color w:val="334155"/><w:sz w:val="18"/><w:szCs w:val="18"/></w:rPr><w:t xml:space="preserve">INDICA AO PODER EXECUTIVO, QUE ENCAMINHE A ESTA CASA PROJETO DE LEI, NOS MESMOS MOLDES DA LEI COMPLEMENTAR FEDERAL Nº 123/2006, POSSIBILITANDO OS PAGAMENTOS DE DÉBITOS DE TRIBUTOS MUNICIPAIS EM PARCEL...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11/06/2007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QUIOSQUE NA PRAÇA PÚBLICA ANTÔNIA BRAZADIN ROMEIRO BENTO, LOCALIZADA NA AVENIDA EMÍLIO ARROYO HERNANDES, NOS MESMOS MOLDES DO QUE EXISTE NA PRAÇA PÚBLICA...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04/06/2007</w:t></w:r></w:p></w:tc><w:tc><w:tcPr><w:tcW w:w="1800" w:type="dxa"/><w:vAlign w:val="top"/><w:noWrap/></w:tcPr><w:p><w:pPr><w:pStyle w:val="InstTableCellJustified"/></w:pPr><w:r><w:rPr><w:rFonts w:ascii="Arial" w:hAnsi="Arial" w:eastAsia="Arial" w:cs="Arial"/><w:color w:val="334155"/><w:sz w:val="18"/><w:szCs w:val="18"/></w:rPr><w:t xml:space="preserve">INDICA À EMPRESA VOTUPORANGUENSE DE TRANSPORTE COLETIVO, A INSTALAÇÃO DE UM PONTO DE ÔNIBUS NA RUA ANGELO PETENUCCI, LOCALIZADA NO BAIRRO PARQUE SANTA FELÍCIA.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86/2007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28/05/2007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JUDOCAS IGOR HENRIQUE MARTINS GUILHERME E OSMAIR ROSINI DE CAIRES, PELA RECENTE CONQUISTA NO 
CAMPEONATO PAULISTA DE JUDÔ DA 2.ª DIVISÃO.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28/05/2007</w:t></w:r></w:p></w:tc><w:tc><w:tcPr><w:tcW w:w="1800" w:type="dxa"/><w:vAlign w:val="top"/><w:noWrap/></w:tcPr><w:p><w:pPr><w:pStyle w:val="InstTableCellJustified"/></w:pPr><w:r><w:rPr><w:rFonts w:ascii="Arial" w:hAnsi="Arial" w:eastAsia="Arial" w:cs="Arial"/><w:color w:val="334155"/><w:sz w:val="18"/><w:szCs w:val="18"/></w:rPr><w:t xml:space="preserve">INDICA AO PODER EXECUTIVO, A INSTALAÇÃO DE REDUTOR DE V ELOCIDADE OU SINALIZAÇÃO NA AVENIDA VALE DO SOL, NAS PROXIMIDADES DO CENTRO DE EDUCAÇÃO MUNICIPAL PROFA. MARIA IZABEL MARTINS DE OLIVEIRA.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78/2007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14/05/2007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ASSISTENTES SOCIAIS DE NOSSA CIDADE, PELA PASSAGEM DE SEU DIA COMEMORATIVO.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14/05/2007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NO PROLONGAMENTO DA AVENIDA ANTONIO AUGUSTO PAES, PRÓXIMO AO N.º 1392.</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REALIZAÇÃO DE CAMPEONATO MUNICIPAL DE FUTEBOL NAS CATEGORIAS DENTE E DENTINHO, COMO FORMA DE INCENTIVAR A PRÁTICA DESPORTIVA.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14/05/2007</w:t></w:r></w:p></w:tc><w:tc><w:tcPr><w:tcW w:w="1800" w:type="dxa"/><w:vAlign w:val="top"/><w:noWrap/></w:tcPr><w:p><w:pPr><w:pStyle w:val="InstTableCellJustified"/></w:pPr><w:r><w:rPr><w:rFonts w:ascii="Arial" w:hAnsi="Arial" w:eastAsia="Arial" w:cs="Arial"/><w:color w:val="334155"/><w:sz w:val="18"/><w:szCs w:val="18"/></w:rPr><w:t xml:space="preserve">INDICA À PRESIDENTE DA CAIXA ECONÔMICA FEDERAL, SENHORA MARIA FERNANDA RAMOS COELHO, QUE PROMOVA A ABERTURA DE UMA AGÊNCIA BANCÁRIA PARA ATENDER  A POPULAÇÃO DO SETOR NORTE DE VOTUPORANGA.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07/05/2007</w:t></w:r></w:p></w:tc><w:tc><w:tcPr><w:tcW w:w="1800" w:type="dxa"/><w:vAlign w:val="top"/><w:shd w:val="clear" w:fill="F9FAFB"/><w:noWrap/></w:tcPr><w:p><w:pPr><w:pStyle w:val="InstTableCellJustified"/></w:pPr><w:r><w:rPr><w:rFonts w:ascii="Arial" w:hAnsi="Arial" w:eastAsia="Arial" w:cs="Arial"/><w:color w:val="334155"/><w:sz w:val="18"/><w:szCs w:val="18"/></w:rPr><w:t xml:space="preserve">INDICA AO ENGENHEIRO RESPONSÁVEL PELA RESIDÊNCIA DE CONSERVAÇÃO DO DER (DEPARTAMENTO DE ESTRADAS DE RODAGEM), SENHOR JOSÉ EDUARDO ALVES, QUE JUNTAMENTE COM O PODER EXECUTIVO, PROMOVA A CONSTRUÇÃO DE T...</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07/05/2007</w:t></w:r></w:p></w:tc><w:tc><w:tcPr><w:tcW w:w="1800" w:type="dxa"/><w:vAlign w:val="top"/><w:noWrap/></w:tcPr><w:p><w:pPr><w:pStyle w:val="InstTableCellJustified"/></w:pPr><w:r><w:rPr><w:rFonts w:ascii="Arial" w:hAnsi="Arial" w:eastAsia="Arial" w:cs="Arial"/><w:color w:val="334155"/><w:sz w:val="18"/><w:szCs w:val="18"/></w:rPr><w:t xml:space="preserve">INDICA AO ENGENHEIRO RESPONSÁVEL PELA RESIDÊNCIA DE CONSERVAÇÃO DO DER (DEPARTAMENTO DE ESTRADAS DE RODAGEM), SENHOR JOSÉ EDUARDO ALVES, QUE JUNTAMENTE COM O PODER EXECUTIVO, PROMOVA A CONSTRUÇÃO DE T...</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ALTERAÇÃO DE SENTIDO ÚNICO PARA SENTIDO DUPLO NA RUA TOCANTINS, NO TRECHO COMPREENDIDO ENTRE AS RUAS OSVALDO PADOVEZ E ALFREDO RODRIGUES SIMÕES.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02/05/2007</w:t></w:r></w:p></w:tc><w:tc><w:tcPr><w:tcW w:w="1800" w:type="dxa"/><w:vAlign w:val="top"/><w:noWrap/></w:tcPr><w:p><w:pPr><w:pStyle w:val="InstTableCellJustified"/></w:pPr><w:r><w:rPr><w:rFonts w:ascii="Arial" w:hAnsi="Arial" w:eastAsia="Arial" w:cs="Arial"/><w:color w:val="334155"/><w:sz w:val="18"/><w:szCs w:val="18"/></w:rPr><w:t xml:space="preserve">INDICA AO PODER EXECUTIVO, QUE PROMOVA A REFORMA DA PRAÇA AUGUSTO PIACENTI, BEM COMO A REFORMA OU SUBSTITUIÇÃO DO PLAYGROUND ALI EXISTENTE.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COLOCAÇÃO DE UMA CAÇAMBA COLETORA DE LIXO NA ESTRADA BOIADEIRA, PRÓXIMO À COMUNIDADE NOVA VIDA.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16/04/2007</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OBRAS DE GALERIAS DE ÁGUAS PLUVIAIS NA RUA PASCHOAL GRIPE, NO TRECHO COMPREENDIDO ENTRE A AVENIDA PASCHOALINO PEDRAZZOLI E A RUA PORTO ALEGRE, LO...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09/04/2007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SECRETÁRIO DE ASSISTÊNCIA SOCIAL SENHOR EGMAR MARÃO ALFAGALI, PELOS EMINENTES TRABALHOS DESENVOLVIDOS NA ÁREA SOCIAL.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53/2007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09/04/2007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PRIMEIRA DAMA DO MUNICÍPIO E PRESIDENTE DO FUNDO SOCIAL DE SOLIDARIEDADE, SENHORA MARLI BENEDUZZI PIGNATARI, PELOS EXÍMIOS TRABALHOS REALIZAD...</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CONCESSIONÁRIA ELEKTRO S.A, PROMOVA SERVIÇOS DE ILUMINAÇÃO PÚBLICA NA AVENIDA DOMINGOS PIGNATARI, PRÓXIMO AO Nº 5686.</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09/04/2007</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DA RUA PARAÍBA, NO TRECHO COMPREENDIDO ENTRE AS RUAS MINAS GERAIS E URUGUAI.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OU SINALIZAÇÃO NO INÍCIO DA ESTRADA FÁBIO CAVALLARI, PRÓXIMO AO CONJUNTO HABITACIONAL SONHO MEU.</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02/04/2007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OU SINALIZAÇÃO NO INÍCIO DA ESTRADA MUNICIPAL ADRIANO PEDRO ASSI, PRÓXIMO AO CRUZAMENTO DESTA VIA COM A RUA SÃO CARLOS E AO...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SINALIZAÇÃO DE SOLO OU DISPOSITIVO PARA ORIENTAR OS VEÍCULOS QUE TRAFEGAM PELA RUA PERNAMBUCO, NO SENTIDO BAIRRO/CENTRO, PRÓXIMO AO CRUZAMENTO DE...</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02/04/2007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OU SINALIZAÇÃO NO INÍCIO DA AVENIDA EMÍLIO ARROYO HERNANDES, PRÓXIMO AO CRUZAMENTO DESTA COM A RUA HOLANDA.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PRAÇA COM PAISAGISMO, NA ÁREA PÚBLICA LOCALIZADA NO CRUZAMENTO DAS AVENIDAS CUIABÁ, CAMPO GRANDE E FRANCISCO RAMALHO DE MENDONÇA, NO BAIRRO J...</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26/03/2007</w:t></w:r></w:p></w:tc><w:tc><w:tcPr><w:tcW w:w="1800" w:type="dxa"/><w:vAlign w:val="top"/><w:noWrap/></w:tcPr><w:p><w:pPr><w:pStyle w:val="InstTableCellJustified"/></w:pPr><w:r><w:rPr><w:rFonts w:ascii="Arial" w:hAnsi="Arial" w:eastAsia="Arial" w:cs="Arial"/><w:color w:val="334155"/><w:sz w:val="18"/><w:szCs w:val="18"/></w:rPr><w:t xml:space="preserve">INDICA AO GOVERNADOR DO ESTADO DE SÃO PAULO JOSÉ SERRA E AO SECRETÁRIO DE ESTADO DE SEGURANÇA PÚBLICA DE SÃO PAULO RONALDO AUGUSTO BRETAS MARGAZÃO, QUE ESTUDEM A POSSIBILIDADE DE AUMENTAR O EFETIVO DA...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PLACA INDICANDO A LOCALIZAÇÃO PRECISA DO CENTRO DE LAZER DO TRABALHADOR OSCAR BOTURA E DA AVENIDA ÂNGELO BIMBATO.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19/03/2007</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PAVIMENTAÇÃO ASFÁLTICA E GALERIAS DE ÁGUAS PLUVIAIS A AVENIDA CATARINA MARTINS LOPES NO TRECHO COMPREENDIDO ENTRE AS RUAS JOÃO DA CR...</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05/03/2007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SENHORA ELIANE BALTAZAR GODÓI, PELO EXÍMIO TRABALHO REALIZADO DURANTE SUA GESTÃO COMO GERENTE DA UNIDADE DO SENAC DE VOTUPORANGA.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05/03/2007</w:t></w:r></w:p></w:tc><w:tc><w:tcPr><w:tcW w:w="1800" w:type="dxa"/><w:vAlign w:val="top"/><w:noWrap/></w:tcPr><w:p><w:pPr><w:pStyle w:val="InstTableCellJustified"/></w:pPr><w:r><w:rPr><w:rFonts w:ascii="Arial" w:hAnsi="Arial" w:eastAsia="Arial" w:cs="Arial"/><w:color w:val="334155"/><w:sz w:val="18"/><w:szCs w:val="18"/></w:rPr><w:t xml:space="preserve">INDICA AO PODER EXECUTIVO, QUE PROVIDENCIE O RECAPEAMENTO DA MALHA ASFALTICA DA RUA SETE DE SETEMBRO, NO TRECHO COMPREENDIDO ENTRE AS RUAS PARÁ E PARANÁ.</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DA MALHA ASFALTICA DA RUA RIO DE JANEIRO, NO TRECHO COMPREENDIDO ENTRE AS RUAS PARAGUAI E A RUA COLOMBIA.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21/02/2007</w:t></w:r></w:p></w:tc><w:tc><w:tcPr><w:tcW w:w="1800" w:type="dxa"/><w:vAlign w:val="top"/><w:noWrap/></w:tcPr><w:p><w:pPr><w:pStyle w:val="InstTableCellJustified"/></w:pPr><w:r><w:rPr><w:rFonts w:ascii="Arial" w:hAnsi="Arial" w:eastAsia="Arial" w:cs="Arial"/><w:color w:val="334155"/><w:sz w:val="18"/><w:szCs w:val="18"/></w:rPr><w:t xml:space="preserve">INDICA AO PODER EXECUTIVO, QUE PROVIDENCIE O RECAPEAMENTO DA MALHA ASFALTICA DA RUA CARDOSO, NO BAIRRO CECAP II.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REDUTOR DE VELOCIDADE OU SINALIZAÇÃO DE SOLO NO CRUZAMENTO DAS RUAS MINAS GERAIS COM A RUA RIO DE JANEIRO.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21/02/2007</w:t></w:r></w:p></w:tc><w:tc><w:tcPr><w:tcW w:w="1800" w:type="dxa"/><w:vAlign w:val="top"/><w:noWrap/></w:tcPr><w:p><w:pPr><w:pStyle w:val="InstTableCellJustified"/></w:pPr><w:r><w:rPr><w:rFonts w:ascii="Arial" w:hAnsi="Arial" w:eastAsia="Arial" w:cs="Arial"/><w:color w:val="334155"/><w:sz w:val="18"/><w:szCs w:val="18"/></w:rPr><w:t xml:space="preserve">INDICA AO PODER EXECUTIVO, QUE PROVIDENCIE A PINTURA E A REFORMA DO PRÉDIO ONDE ESTÁ INSTALADA A BIBLIOTECA MUNICIPAL CASTRO ALVES.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11/12/2006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REFORMA GERAL NO CAMPO DE MALHA EXISTENTE NO BAIRRO RURAL DO CRUZEIRO.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513/2006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11/12/2006</w:t></w:r></w:p></w:tc><w:tc><w:tcPr><w:tcW w:w="1800" w:type="dxa"/><w:vAlign w:val="top"/><w:noWrap/></w:tcPr><w:p><w:pPr><w:pStyle w:val="InstTableCellJustified"/></w:pPr><w:r><w:rPr><w:rFonts w:ascii="Arial" w:hAnsi="Arial" w:eastAsia="Arial" w:cs="Arial"/><w:color w:val="334155"/><w:sz w:val="18"/><w:szCs w:val="18"/></w:rPr><w:t xml:space="preserve">INDICA AO PODER EXECUTIVO, QUE PROVIDENCIE O RECAPEAMENTO DA AVENIDA 9 DE JULHO, BEM COMO DA RUA CARDOSO NO BAIRRO CECAP II E DA RUA RIO DE JANEIRO, NO TRECHO ENTRE AS RUAS MINAS GERAIS E 7 DE SETEMBR...</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514/2006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11/12/2006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ASFALTICO DA RUA OLIMPIO FORMENTON, MAIS PRECISAMENTE NO TRECHO COMPREENDIDO ENTRE AS RUAS SÃO PAULO E MINAS GERAIS.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119/2006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13/11/2006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ILUSTRE JOVEM, E AGORA JUIZ DE DIREITO LEONARDO GRECCO, PELA SUA APROVAÇÃO NO CONCORRIDO CONCURSO DE INGRESSO NA MAGISTRATURA DO ESTADO DE 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121/2006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13/11/2006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JUDOCAS VOTUPORANGUENSES GYSLEY MARTINS SANTANA XAVIER E CAIO SANTANA XAVIER PELAS VITÓRIAS CONQUISTADAS DURANTE O CAMPEONATO PAULISTA DE JUDÔ...</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387/2006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18/09/2006</w:t></w:r></w:p></w:tc><w:tc><w:tcPr><w:tcW w:w="1800" w:type="dxa"/><w:vAlign w:val="top"/><w:noWrap/></w:tcPr><w:p><w:pPr><w:pStyle w:val="InstTableCellJustified"/></w:pPr><w:r><w:rPr><w:rFonts w:ascii="Arial" w:hAnsi="Arial" w:eastAsia="Arial" w:cs="Arial"/><w:color w:val="334155"/><w:sz w:val="18"/><w:szCs w:val="18"/></w:rPr><w:t xml:space="preserve">INDICA AO PODER EXECUTIVO, QUE PROVIDENCIE A IMPLANTAÇÃO DE REDE DE ILUMINAÇÃO PÚBLICA NO FINAL DA RUA ACRE, MAIS PRECISAMENTE NO TRECHO COMPREENDIDO ENTRE A AVENIDA JOSÉ MARÃO FILHO E A CONFLUÊNCIA C...</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361/2006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28/08/2006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INSTALADOS REDUTORES DE VELOCIDADE DO TIPO TACHÔES, NA RUA SÃO PAULO, NO CRUZAMENTO COM A RUA PE. IZIDORO CORDEIRO PARANHOS.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350/2006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21/08/2006</w:t></w:r></w:p></w:tc><w:tc><w:tcPr><w:tcW w:w="1800" w:type="dxa"/><w:vAlign w:val="top"/><w:noWrap/></w:tcPr><w:p><w:pPr><w:pStyle w:val="InstTableCellJustified"/></w:pPr><w:r><w:rPr><w:rFonts w:ascii="Arial" w:hAnsi="Arial" w:eastAsia="Arial" w:cs="Arial"/><w:color w:val="334155"/><w:sz w:val="18"/><w:szCs w:val="18"/></w:rPr><w:t xml:space="preserve">INDICA AO PODER EXECUTIVO, QUE VIABILIZE A ILUMINAÇÃO PÚBLICA NOS TRECHOS DA AVENIDA DOS BANCÁRIOS/PANSANI, QUE AINDA NÃO CONTAM COM ESSA MELHORIA.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83/2006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14/08/2006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SECRETARIA MUNICIPAL DE EDUCAÇÃO E CULTURA, MAIS ESPECIFICAMENTE, AOS FUNCIONÁRIOS QUE CONTRIBUIRAM PARA A REALIZAÇÃO DO DESFILE CÍVICO.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75/2006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09/08/2006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ROGÉRIO DE ASSIS CORNACHIONI, PELA SUA BRILHANTE CARREIRA COMO NARRADOR ESPORTIVO NA RÁDIO JOVEM PAN, BEM COMO POR SER UM AUTÊNTICO 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74/2006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09/08/2006</w:t></w:r></w:p></w:tc><w:tc><w:tcPr><w:tcW w:w="1800" w:type="dxa"/><w:vAlign w:val="top"/><w:shd w:val="clear" w:fill="F9FAFB"/><w:noWrap/></w:tcPr><w:p><w:pPr><w:pStyle w:val="InstTableCellJustified"/></w:pPr><w:r><w:rPr><w:rFonts w:ascii="Arial" w:hAnsi="Arial" w:eastAsia="Arial" w:cs="Arial"/><w:color w:val="334155"/><w:sz w:val="18"/><w:szCs w:val="18"/></w:rPr><w:t xml:space="preserve">REQUER CONSIGNAÇÃO EM ATA, DE UM VOTO DE CONGRATULAÇÃO AO SENHOR LUIZ CARLOS BORDONI, PELA DEMONSTRAÇÃO DE PAIXÃO POR NOSSA CIDADE, MANIFESTADA EM SEUS ARTIGOS PUBLICADOS NOS MEIOS DE COMUNICAÇÃO LOCA...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78/2006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09/08/2006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SECRETÁRIO MUNICIPAL DE ESPORTES, LAZER E TURISMO, SENHOR ANTONIO CARLOS DE CAMARGO, EXTENSIVO A TODOS OS FUNCIONÁRIOS QUE LABORAM NA REFERI...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12/06/2006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REFORMAS NO ESTACIONAMENTO DO AEROPORTO ESTADUAL DOMINGOS PIGNATARI.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29/05/2006</w:t></w:r></w:p></w:tc><w:tc><w:tcPr><w:tcW w:w="1800" w:type="dxa"/><w:vAlign w:val="top"/><w:noWrap/></w:tcPr><w:p><w:pPr><w:pStyle w:val="InstTableCellJustified"/></w:pPr><w:r><w:rPr><w:rFonts w:ascii="Arial" w:hAnsi="Arial" w:eastAsia="Arial" w:cs="Arial"/><w:color w:val="334155"/><w:sz w:val="18"/><w:szCs w:val="18"/></w:rPr><w:t xml:space="preserve">INDICA AO PODER EXECUTIVO, QUE PROVIDENCIE O RECAPEAMENTO ASFALTICO DA RUA TOCANTINS, NO TRECHO COMPREENDIDO ENTRE A AVENIDA DOS BANCÁRIOS E A RUA ALCEBÍADES GIRALDES MARTINS, NO BAIRRO JARDIM ALVORAD...</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REFORMAS NO PARQUE INFANTIL DA PRAÇA AUGUSTO PIACENTI, LOCALIZADO NO BAIRRO CECAP I, ESPECIALMENTE EM SEU PLAYGROUND.</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29/05/2006</w:t></w:r></w:p></w:tc><w:tc><w:tcPr><w:tcW w:w="1800" w:type="dxa"/><w:vAlign w:val="top"/><w:noWrap/></w:tcPr><w:p><w:pPr><w:pStyle w:val="InstTableCellJustified"/></w:pPr><w:r><w:rPr><w:rFonts w:ascii="Arial" w:hAnsi="Arial" w:eastAsia="Arial" w:cs="Arial"/><w:color w:val="334155"/><w:sz w:val="18"/><w:szCs w:val="18"/></w:rPr><w:t xml:space="preserve">INDICA AO PODER EXECUTIVO, A INSTALAÇÃO DE UMA PLACA PERMITINDO O EMBARQUE E DESEMBARQUE DOS TAXIS NO TERMINAL RODOVIÁRIO LEÔNIDAS PEREIRA DE ALMEIDA, NA PARTE DE CIMA, OU SEJA, NAS PROXIMIDADES DO EM...</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45/2006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08/05/2006</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DE UM VOTO DE CONGRATULAÇÃO À JOVEM  BRUNA DE LIMA ALCÂNTARA KITAMURA, PELA DEDICAÇÃO E CONQUISTA AO LONGO DOS ANOS EM SEUS ESTUDOS ACADÊMICOS, BEM COMO POR SER DESTAQUE N...</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10/04/2006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DUPLA VOTUPORANGUENSE PAULO CAIXA DÁGUA E ICO PIGNATARI, PELA 4ª COLOCAÇÃO NO RALLY MITSUBISHI MOTORS SPORTS SUDESTE RECENTEMENTE OCORRIDO NA...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89/2005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05/12/2005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ÀS ATLETAS LAYNE BERETA MARTINS, MARIA CLARA M. LIMA, BRUNA GAZETI RODRIGUES E ALINE FURLAN, DA EQUIPE SMELT/PICONZÉ/PORECATU QUE FORAM DESTAQU...</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86/2005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28/11/2005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ATLETAS ANA REGINA SEMENZIN, NIVALDO FLORÊNCIO DA SILVA E CLÉO FLORENCIO DA SILVA, QUE OBTIVERAM, RESPECTIVAMENTE O 8.º, 9.º E 10.º LUGAR,...</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80/2005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31/10/2005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JOÃO HERRERA MARTINS, PELA HOMENAGEM QUE IRÁ RECEBER DA FEDERAÇÃO DO COMÉRCIO, DO CENTRO DO COMÉRCIO E DOS CONSELHOS REGIONAIS DO SES...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79/2005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24/10/2005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EQUIPE DE BIRIBOL MAR RIO/LADY/FRANGO RICO/UNIFEV DE VOTUPORANGA, PELA RECENTE CONQUISTA DA MEDALHA DE BRONZE NA 69ª EDIÇÃO DOS JOGOS ABERTOS...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SINALIZAÇÃO E REDUTORES DE VELOCIDADE, NA AVENIDA NASSER MARÃO, NAS PROXIMIDADES ONDE SERÁ INSTALADO O CÂMPUS NORTE DA UNIFEV (ATUAL COLÉGIO TÉCN...</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10/10/2005</w:t></w:r></w:p></w:tc><w:tc><w:tcPr><w:tcW w:w="1800" w:type="dxa"/><w:vAlign w:val="top"/><w:noWrap/></w:tcPr><w:p><w:pPr><w:pStyle w:val="InstTableCellJustified"/></w:pPr><w:r><w:rPr><w:rFonts w:ascii="Arial" w:hAnsi="Arial" w:eastAsia="Arial" w:cs="Arial"/><w:color w:val="334155"/><w:sz w:val="18"/><w:szCs w:val="18"/></w:rPr><w:t xml:space="preserve">INDICA AO PODER EXECUTIVO, QUE PROMOVA A REFORMA DO CAMPO DE MALHA EXISTENTE NO HORTO FLORESTAL SERGIO RAMALHO MATTA.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E AMPLIAÇÃO DO MINI-CAMPO DE FUTEBOL, LOCALIZADO NA CONFLUÊNCIA DAS RUAS RIO GRANDE E CANADÁ, NO BAIRRO JARDIM TERRAS DE SÃO JOSÉ.</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10/10/2005</w:t></w:r></w:p></w:tc><w:tc><w:tcPr><w:tcW w:w="1800" w:type="dxa"/><w:vAlign w:val="top"/><w:noWrap/></w:tcPr><w:p><w:pPr><w:pStyle w:val="InstTableCellJustified"/></w:pPr><w:r><w:rPr><w:rFonts w:ascii="Arial" w:hAnsi="Arial" w:eastAsia="Arial" w:cs="Arial"/><w:color w:val="334155"/><w:sz w:val="18"/><w:szCs w:val="18"/></w:rPr><w:t xml:space="preserve">REITERA AO PODER EXECUTIVO, A INDICAÇÃO N.º 262/2005, QUE TRATA SOBRE A SOLICITAÇÃO DE REFORMAS GERAIS NA PRAÇA AUGUSTO PIACENTI, LOCALIZADA NO BAIRRO CECAP 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67/2005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23/09/2005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ÀS EQUIPES DE FUTEBOL E TRUCO DA AABB LOCAL, PELA RECENTE CONQUISTA QUE OBTIVERAM NA FASE ESTADUAL DO JESAB - JOGOS ESPORTIVOS DA AABB.</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65/2005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19/09/2005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MÁRCIO FUKUYAMA, TÉCNICO DA EQUIPE DE VOLEIBOL FEMININO, CATEGORIA INFANTIL DO COLÉGIO PICONZÉ/ANGLO, PELA LOUVÁVEL 3.ª COLOCAÇÃO NAS OL...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59/2005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05/09/2005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MARIA AUGUSTA CAETANO DOS SANTOS MARQUES, PRESIDENTE DO SINDICATO DOS EMPREGADOS NO COMÉRCIO, PELO CONVITE RECEBIDO PARA PARTICIPAR DO CONGRESSO D...</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22/08/2005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FAIXA DE TRAVESSIA DE PEDESTRES DEFRONTE AO DAFIC, COMO FORMA DE PROPORCIONAR MAIOR SEGURANÇA AOS ADOLESCENTES QUE DIARIAMENTE TRAFEGAM POR 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41/2005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09/08/2005</w:t></w:r></w:p></w:tc><w:tc><w:tcPr><w:tcW w:w="1800" w:type="dxa"/><w:vAlign w:val="top"/><w:shd w:val="clear" w:fill="F9FAFB"/><w:noWrap/></w:tcPr><w:p><w:pPr><w:pStyle w:val="InstTableCellJustified"/></w:pPr><w:r><w:rPr><w:rFonts w:ascii="Arial" w:hAnsi="Arial" w:eastAsia="Arial" w:cs="Arial"/><w:color w:val="334155"/><w:sz w:val="18"/><w:szCs w:val="18"/></w:rPr><w:t xml:space="preserve">REQUER À MESA, A CONSIGNAÇÃO EM ATA DE VOTO DE CONGRATULAÇÃO A TODA DIRETORIA, COORDENADORIA PEDAGÓGICA, FUNCIONÁRIOS E ALUNOS DA ESCOLA ESTADUAL PROF.º UZENIR COELHO ZEITUNE, PELA LOUVÁVEL CLASSIFICA...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37/2005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27/06/2005</w:t></w:r></w:p></w:tc><w:tc><w:tcPr><w:tcW w:w="1800" w:type="dxa"/><w:vAlign w:val="top"/><w:noWrap/></w:tcPr><w:p><w:pPr><w:pStyle w:val="InstTableCellJustified"/></w:pPr><w:r><w:rPr><w:rFonts w:ascii="Arial" w:hAnsi="Arial" w:eastAsia="Arial" w:cs="Arial"/><w:color w:val="334155"/><w:sz w:val="18"/><w:szCs w:val="18"/></w:rPr><w:t xml:space="preserve">REQUER A CONSIGNAÇÃO EM ATA, VOTO DE CONGRATULAÇÃO AO SENHOR CARLOS EDUARDO PIGNATARI, PREFEITO MUNICIPAL E PRESIDENTE DE HONRA, SENHOR ANTONIO CARLOS DE CAMARGO, SECRETÁRIO MUNICIPAL DE ESPORTES, LAZ...</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349/2005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ASSEGURAR O REPASSE DE RECURSOS, ATRAVÉS DE SUBVENÇÃO SOCIAL PARA A FUNDAÇÃO PIO XII, MANTENEDORA DO HOSPITAL DO CÂNCER DE BARRETOS - SP.</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13/06/2005</w:t></w:r></w:p></w:tc><w:tc><w:tcPr><w:tcW w:w="1800" w:type="dxa"/><w:vAlign w:val="top"/><w:noWrap/></w:tcPr><w:p><w:pPr><w:pStyle w:val="InstTableCellJustified"/></w:pPr><w:r><w:rPr><w:rFonts w:ascii="Arial" w:hAnsi="Arial" w:eastAsia="Arial" w:cs="Arial"/><w:color w:val="334155"/><w:sz w:val="18"/><w:szCs w:val="18"/></w:rPr><w:t xml:space="preserve">INDICA AO PODER EXECUTIVO, QUE INCLUA NAS PRÓXIMAS OBRAS DE RECAPEAMENTO ASFALTICO AS RUAS GENERAL OSÓRIO, DAS AMÉRICAS, FLORIANO PEIXOTO E BENJAMIN CONSTANT, NO TRECHO COMPREENDIDO ENTRE AS RUA IBRAI...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NAS PRÓXIMAS OBRAS DE RECAPEAMENTO ASFALTICO A RUA IBRAIM HADDAD, NO TRECHO COMPREENDIDO ENTRE AS RUAS GENERAL OZORIO E CASEMIRO DE ABREU, JARDIM RESIDENCIAL BELA...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318/2005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06/06/2005</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 INSTALADA COBERTURA NO PONTO DE ÔNIBUS  LOCALIZADO NA AVENIDA NASSER MARÃO, AO LADO DA EMPRESA TRUCK GALEGO.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FEITOS OS DEVIDOS REPAROS NA AVENIDA ONOFRE DE PAULA, ONDE EXISTE UMA EROSÃO E, NA IMPOSSIBILIDADE DESTES, QUE SEJA INSTALADA UMA SINALIZAÇÃO MAIS APARENTE COM O 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23/05/2005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COLÉGIO COMERCIAL E A ESC0LA PICONZÉ/ANGLO, PELO TRABALHO DE COLETA DE LIXO SELETIVA DESENVOLVIDO, QUE CERTAMENTE DESPERTARÁ A CONSCIÊNCIA PARA...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REFORMAS GERAIS NA PRAÇA AUGUSTO PIACENTI, LOCALIZADA NO BAIRRO CECAP 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16/05/2005</w:t></w:r></w:p></w:tc><w:tc><w:tcPr><w:tcW w:w="1800" w:type="dxa"/><w:vAlign w:val="top"/><w:noWrap/></w:tcPr><w:p><w:pPr><w:pStyle w:val="InstTableCellJustified"/></w:pPr><w:r><w:rPr><w:rFonts w:ascii="Arial" w:hAnsi="Arial" w:eastAsia="Arial" w:cs="Arial"/><w:color w:val="334155"/><w:sz w:val="18"/><w:szCs w:val="18"/></w:rPr><w:t xml:space="preserve">INDICA AO PODER EXECUTIVO, QUE PROMOVA AS MEDIDAS DE TRÂNSITO NECESSÁRIAS NO SENTIDO DE CONTER A ALTA VELOCIDADE EMPREGADA POR ALGUNS VEÍCULOS QUE TRAFEGAM NA RUA SANTA CRUZ, NAS PROXIMIDADES DOS N.ºS...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NAS PRÓXIMAS OBRAS DE RECAPEAMENTO ASFÁLTICO, AS RUAS ANTONIO BATISTA PEREIRA, 15 DE NOVEMBRO E FIORAVANTI DAVANZO, NO TRECHO COMPREENDIDO ENTRE A AVENIDA BRASIL...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28/04/2005</w:t></w:r></w:p></w:tc><w:tc><w:tcPr><w:tcW w:w="1800" w:type="dxa"/><w:vAlign w:val="top"/><w:noWrap/></w:tcPr><w:p><w:pPr><w:pStyle w:val="InstTableCellJustified"/></w:pPr><w:r><w:rPr><w:rFonts w:ascii="Arial" w:hAnsi="Arial" w:eastAsia="Arial" w:cs="Arial"/><w:color w:val="334155"/><w:sz w:val="18"/><w:szCs w:val="18"/></w:rPr><w:t xml:space="preserve">INDICA AO PODER EXECUTIVO, A INSTALAÇÃO DE UM REDUTOR DE VELOCIDADE NO PROLONGAMENTO DA AVENIDA ANTONIO AUGUSTO PAES, NAS PROXIMIDADES DA VILA ANNA.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21/03/2005</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JÚLIO SEMEGHINNI, QUE JUNTO A SECRETARIA DE ESTADO DA CULTURA, ADQUIRA INSTRUMENTOS MUSICAIS PARA A ASSOCIAÇÃO DE PAIS E AMIGOS DOS EXCEPCIONAIS - APAE, PARA AJUDAR NO DESEN...</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14/02/2005</w:t></w:r></w:p></w:tc><w:tc><w:tcPr><w:tcW w:w="1800" w:type="dxa"/><w:vAlign w:val="top"/><w:noWrap/></w:tcPr><w:p><w:pPr><w:pStyle w:val="InstTableCellJustified"/></w:pPr><w:r><w:rPr><w:rFonts w:ascii="Arial" w:hAnsi="Arial" w:eastAsia="Arial" w:cs="Arial"/><w:color w:val="334155"/><w:sz w:val="18"/><w:szCs w:val="18"/></w:rPr><w:t xml:space="preserve">INDICA A EMPRESA VOTUPORANGUENSE DE TRANSPORTE COLETIVO, QUE INSTALE UM PLACAR NO TERMINAL CENTRAL DA PRAÇA FERNANDO COSTA, CONTENDO O HORÁRIO DAS LINHAS DE ÔNIBUS.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QUE SEJA FEITA A ABERTURA DO CANTEIRO CENTRAL LOCALIZADO NA CONFLUÊNCIA DA AVENIDA EMÍLIO ARROYO HERNANDES COM A RUA ALEMANHA.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53/2004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29/11/2004</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BENEDITO DONIZETE MOREIRA, CONHECIDO POPULARMENTE COMO LOZADO, PELOS ILUSTRES TRABALHOS DESENVOLVIDOS EM PROL DAS TRADIÇÕES AFRODESCENDE...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REDUTOR DE VELOCIDADE NA RUA JOÃO ROMANI, LOCALIZADA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25/10/2004</w:t></w:r></w:p></w:tc><w:tc><w:tcPr><w:tcW w:w="1800" w:type="dxa"/><w:vAlign w:val="top"/><w:noWrap/></w:tcPr><w:p><w:pPr><w:pStyle w:val="InstTableCellJustified"/></w:pPr><w:r><w:rPr><w:rFonts w:ascii="Arial" w:hAnsi="Arial" w:eastAsia="Arial" w:cs="Arial"/><w:color w:val="334155"/><w:sz w:val="18"/><w:szCs w:val="18"/></w:rPr><w:t xml:space="preserve">INDICA AO PODER EXECUTIVO, QUE SEJA CONSTRUIDA UMA QUADRA DE VOLEI DE AREIA NO PARQUE INFANTIL, LOCALIZADO NA RUA MANOEL AMATTI RAMON LUQUES, PARQUE RESIDENCIAL DO LAGO.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ILUMINAÇÃO PÚBLICA NA AVENIDA DOMINGOS PIGNATARI, NAS PROXIMIDADES DO N.º 5686.</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25/10/2004</w:t></w:r></w:p></w:tc><w:tc><w:tcPr><w:tcW w:w="1800" w:type="dxa"/><w:vAlign w:val="top"/><w:noWrap/></w:tcPr><w:p><w:pPr><w:pStyle w:val="InstTableCellJustified"/></w:pPr><w:r><w:rPr><w:rFonts w:ascii="Arial" w:hAnsi="Arial" w:eastAsia="Arial" w:cs="Arial"/><w:color w:val="334155"/><w:sz w:val="18"/><w:szCs w:val="18"/></w:rPr><w:t xml:space="preserve">INDICA AO SUPERINTENDENTE REGIONAL DA TELEFÔNICA S.A., SENHOR MILTON SCAVANZZINI JÚNIOR, QUE INSTALE UM TELEFONE PÚBLICO NA AVENIDA DOMINGOS PIGNATARI, ALTURA DO N.º 5686, BAIRRO POLO INDUSTRIAL E COM...</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REDUTORES DE VELOCIDADE NA AVENIDA ANTONIO AUGUSTO PAES, NAS PROXIMIDADES DO NÚMERO 4183, NO BAIRRO VILA PAES.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25/10/2004</w:t></w:r></w:p></w:tc><w:tc><w:tcPr><w:tcW w:w="1800" w:type="dxa"/><w:vAlign w:val="top"/><w:noWrap/></w:tcPr><w:p><w:pPr><w:pStyle w:val="InstTableCellJustified"/></w:pPr><w:r><w:rPr><w:rFonts w:ascii="Arial" w:hAnsi="Arial" w:eastAsia="Arial" w:cs="Arial"/><w:color w:val="334155"/><w:sz w:val="18"/><w:szCs w:val="18"/></w:rPr><w:t xml:space="preserve">INDICA AO PODER EXECUTIVO, QUE SEJA REBAIXADA A GUIA DE SARJETA PRÓXIMO AO PONTO DE TAXI LOCALIZADO NO TERMINAL RODOVIÁRIO LEONIDAS PEREIRA DE ALMEIDA, OU MESMO A CONSTRUÇÃO DE UMA COBERTURA PARA ABRI...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SARJETÃO COM CANALETA NO CRUZAMENTO DAS RUAS ARGENTINA E AMAPÁ, NO BAIRRO SAN REMO.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14/06/2004</w:t></w:r></w:p></w:tc><w:tc><w:tcPr><w:tcW w:w="1800" w:type="dxa"/><w:vAlign w:val="top"/><w:noWrap/></w:tcPr><w:p><w:pPr><w:pStyle w:val="InstTableCellJustified"/></w:pPr><w:r><w:rPr><w:rFonts w:ascii="Arial" w:hAnsi="Arial" w:eastAsia="Arial" w:cs="Arial"/><w:color w:val="334155"/><w:sz w:val="18"/><w:szCs w:val="18"/></w:rPr><w:t xml:space="preserve">INDICA AO PODER EXECUTIVO, QUE PROCEDA A ABERTURA DE PASSAGEM PARA PEDESTRE NO CANTEIRO CENTRAL DA AVENIDA FRANCISCO DE VILAR HORTA, MAIS PRECISAMENTE ENTRE AS RUAS DAS AMÉRICAS E SANTA CRUZ, NAS PROX...</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REDUTOR DE VELOCIDADE NA RUA MINAS GERAIS, NAS PROXIMIDADES DO CRUZAMENTO DAS RUAS MINAS GERAIS E PADRE IZIDORO CORDEIRO PARANHOS, COMO MEDIDA PREVENTIVA...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31/05/2004</w:t></w:r></w:p></w:tc><w:tc><w:tcPr><w:tcW w:w="1800" w:type="dxa"/><w:vAlign w:val="top"/><w:noWrap/></w:tcPr><w:p><w:pPr><w:pStyle w:val="InstTableCellJustified"/></w:pPr><w:r><w:rPr><w:rFonts w:ascii="Arial" w:hAnsi="Arial" w:eastAsia="Arial" w:cs="Arial"/><w:color w:val="334155"/><w:sz w:val="18"/><w:szCs w:val="18"/></w:rPr><w:t xml:space="preserve">INDICA AO PODER EXECUTIVO, QUE INCLUA NO PLANO DE RECAPEAMENTO ASFALTICO DO ANO CORRENTE, AS RUAS DOS BAIRROS PARQUE RESIDENCIAL DO LAGO, PARQUE SANTA FELÍCIA E CONJUNTO HABITACIONAL JAMIR D ANTÔNIO,...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SER REFORMADO O CAMPO DE FUTEBOL DO BAIRRO JARDIM DOS COMERCIÁRIOS, COM ADEQUAÇÕES DO GRAMADO, ALAMBRADO E VESTIÁRIO, ATENDENDO ASSIM A SOL...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31/05/2004</w:t></w:r></w:p></w:tc><w:tc><w:tcPr><w:tcW w:w="1800" w:type="dxa"/><w:vAlign w:val="top"/><w:noWrap/></w:tcPr><w:p><w:pPr><w:pStyle w:val="InstTableCellJustified"/></w:pPr><w:r><w:rPr><w:rFonts w:ascii="Arial" w:hAnsi="Arial" w:eastAsia="Arial" w:cs="Arial"/><w:color w:val="334155"/><w:sz w:val="18"/><w:szCs w:val="18"/></w:rPr><w:t xml:space="preserve">INDICA AO PODER EXECUTIVO, QUE SEJA CONSTRUIDO UM CAMPO DE MALHA NO JARDIM DOS COMERCIÁRIOS.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PROVIDENCIADA A REFORMA DO CAMPO DE BOCHA LOCALIZADA NO CENTRO SOCIAL URBANO.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05/04/2004</w:t></w:r></w:p></w:tc><w:tc><w:tcPr><w:tcW w:w="1800" w:type="dxa"/><w:vAlign w:val="top"/><w:noWrap/></w:tcPr><w:p><w:pPr><w:pStyle w:val="InstTableCellJustified"/></w:pPr><w:r><w:rPr><w:rFonts w:ascii="Arial" w:hAnsi="Arial" w:eastAsia="Arial" w:cs="Arial"/><w:color w:val="334155"/><w:sz w:val="18"/><w:szCs w:val="18"/></w:rPr><w:t xml:space="preserve">INDICA AO PODER EXECUTIVO QUE ENTRE EM CONTATO COM A ELEKTRO S/A, PARA QUE SE PROVIDENCIE A ILUMINAÇÃO PUBLICA DA AVENIDA 09 DE JULHO, SENTIDO BAIRRO/CENTRO.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UMA CABINE DE IMPRENSA NO CAMPO DE FUTEBOL DA FERROVIÁRIA, LOCALIZADO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29/03/2004</w:t></w:r></w:p></w:tc><w:tc><w:tcPr><w:tcW w:w="1800" w:type="dxa"/><w:vAlign w:val="top"/><w:noWrap/></w:tcPr><w:p><w:pPr><w:pStyle w:val="InstTableCellJustified"/></w:pPr><w:r><w:rPr><w:rFonts w:ascii="Arial" w:hAnsi="Arial" w:eastAsia="Arial" w:cs="Arial"/><w:color w:val="334155"/><w:sz w:val="18"/><w:szCs w:val="18"/></w:rPr><w:t xml:space="preserve">INDICA AO PODER EXECUTIVO, QUE INCLUA NO PLANO DE RECAPEAMENTO ASFALTICO DO ANO CORRENTE, A RUA FERNANDO REIS BLUNDI, NO TRECHO COMPREENDIDO ENTRE AS RUAS PIAUI E ALAGOAS, PARQUE KENNEDY.</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PLEITEIE JUNTO AO GOVERNO DO ESTADO, UMA PONTE METÁLICA PARA SER INSTALADA NA ESTRADA RURAL VTG 374 OU VTG 382, ONDE ESTÁ LOCALIZADO O CÓRREGO CACHOEIRINHA.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18/2004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22/03/2004</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ASSISTENTE SOCIAL DO FUNDO SOCIAL DE SOLIDARIEDADE DE VOTUPORANGA, SENHOR ADRIANO BORGES DOMINGOS DA SILVA, PELO BELÍSSIMO TRABALHO SOCIAL QUE...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PLANO DE RECAPEAMENTO ASFALTICO DO ANO CORRENTE, A RUA RUI BARBOSA, NO TRECHO COMPREENDIDO ENTRE AS RUAS ITACOLOMI E TIBAGI, NO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19/03/2004</w:t></w:r></w:p></w:tc><w:tc><w:tcPr><w:tcW w:w="1800" w:type="dxa"/><w:vAlign w:val="top"/><w:noWrap/></w:tcPr><w:p><w:pPr><w:pStyle w:val="InstTableCellJustified"/></w:pPr><w:r><w:rPr><w:rFonts w:ascii="Arial" w:hAnsi="Arial" w:eastAsia="Arial" w:cs="Arial"/><w:color w:val="334155"/><w:sz w:val="18"/><w:szCs w:val="18"/></w:rPr><w:t xml:space="preserve">INDICA AO PODER EXECUTIVO, QUE SEJA INSTALADO UM SARJETÃO COM CANALETA NA RUA MATO GROSSO NO CRUZAMENTO COM A RUA ARGENTINA.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ILUMINAÇÃO PÚBLICA NA AVENIDA PANSANI E DOS BANCÁRIOS, NO TRECHO QUE AINDA NÃO CONTA COM ESTA MELHORIA.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05/03/2004</w:t></w:r></w:p></w:tc><w:tc><w:tcPr><w:tcW w:w="1800" w:type="dxa"/><w:vAlign w:val="top"/><w:noWrap/></w:tcPr><w:p><w:pPr><w:pStyle w:val="InstTableCellJustified"/></w:pPr><w:r><w:rPr><w:rFonts w:ascii="Arial" w:hAnsi="Arial" w:eastAsia="Arial" w:cs="Arial"/><w:color w:val="334155"/><w:sz w:val="18"/><w:szCs w:val="18"/></w:rPr><w:t xml:space="preserve">INDICA AO PODER EXECUTIVO, QUE INCLUA NO PLANO DE RECAPEAMENTO ASFALTICO DO ANO COORENTE, A RUA SÃO PAULO, NO TRECHO COMPREENDIDO ENTRE AS RUAS ALAGOAS E TIETÊ, BEM COMO A RUA MATO GROSSO, NO TRECHO C...</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PLANO DE RECAPEAMENTO ASFÁLTICO DO ANO CORRENTE, A RUA DAS ACÁCIAS NO TRECHO COMPREENDIDO ENTRE AS RUAS BAHIA E MINAS GERAIS, BEM COMO A RUA VICTORIOCAVALERI,...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05/03/2004</w:t></w:r></w:p></w:tc><w:tc><w:tcPr><w:tcW w:w="1800" w:type="dxa"/><w:vAlign w:val="top"/><w:noWrap/></w:tcPr><w:p><w:pPr><w:pStyle w:val="InstTableCellJustified"/></w:pPr><w:r><w:rPr><w:rFonts w:ascii="Arial" w:hAnsi="Arial" w:eastAsia="Arial" w:cs="Arial"/><w:color w:val="334155"/><w:sz w:val="18"/><w:szCs w:val="18"/></w:rPr><w:t xml:space="preserve">INDICA AO PODER EXECUTIVO, QUE INCLUA NO PROGRAMA DE RECAPEAMENTO ASFÁLTICO DO ANO CORRENTE A AVENIDA JOÃO GONÇALVES LEITE.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JUNTO À SECRETARIA MUNICIPAL DE TRÂNSITO E TRANSPORTE, NO SENTIDO DE INSTALAR UM REDUTOR DE VELOCIDADE NA RUA IGUASSÚ, NAS PROXIMIDADES DA RUA VICENTE CASTREQUINI, B...</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150/2003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08/12/2003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ÀS PROPRIETÁRIAS DA ACADEMIA DE DANÇA ALMA GÊMEA HELEN BORIN E AMANDA BORIN, EXTENSIVO À TODAS AS ALUNAS, PELA APRESENTAÇÃO DO BELÍSSIMO ESPETÁCUL...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REFORMA GERAL, INCLUINDO A PINTURA EXTERNA DO PRÉDIO ONDE ESTÁ INSTALADA A BIBLIOTECA MUNICIPAL CASTRO ALVES.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08/12/2003</w:t></w:r></w:p></w:tc><w:tc><w:tcPr><w:tcW w:w="1800" w:type="dxa"/><w:vAlign w:val="top"/><w:noWrap/></w:tcPr><w:p><w:pPr><w:pStyle w:val="InstTableCellJustified"/></w:pPr><w:r><w:rPr><w:rFonts w:ascii="Arial" w:hAnsi="Arial" w:eastAsia="Arial" w:cs="Arial"/><w:color w:val="334155"/><w:sz w:val="18"/><w:szCs w:val="18"/></w:rPr><w:t xml:space="preserve">INDICA AO PODER EXECUTIVO, A INSTALAÇÃO DE UM REDUTOR DE VELOCIDADE NA RUA JOSÉ ABDO MARÃO, MAIS PRECISAMENTE NAS PROXIMIDADES DO PAS VIII-JERÔNIMO FIGUEIRA DA COSTA NETO.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145/2003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17/11/2003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COMISSÃO ORGANIZADORA DA 1ª OLIMPÍADA CRISTÃ DE VOTUPORANGA, PELO TRABALHO DESPORTIVO DESENVOLVIDO JUNTO À COMUNIDADE EVANGÉLICA LOCAL.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03/11/2003</w:t></w:r></w:p></w:tc><w:tc><w:tcPr><w:tcW w:w="1800" w:type="dxa"/><w:vAlign w:val="top"/><w:noWrap/></w:tcPr><w:p><w:pPr><w:pStyle w:val="InstTableCellJustified"/></w:pPr><w:r><w:rPr><w:rFonts w:ascii="Arial" w:hAnsi="Arial" w:eastAsia="Arial" w:cs="Arial"/><w:color w:val="334155"/><w:sz w:val="18"/><w:szCs w:val="18"/></w:rPr><w:t xml:space="preserve">INDICA AO PODER EXECUTIVO, A INSTALAÇÃO DE UM REDUTOR DE VELOCIDADE NA AVENIDA EMÍLIO ARROYO HERNANDES, NA ALTURA DA RUA HOLANDA, BAIRRO PARQUE DAS NAÇÕES 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28/10/2003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OS PROPRIETÁRIOS DE IMÓVEIS DA AVENIDA EMÍLIO ARROYO HERNANDES QUE AINDA NÃO CONSTRUIRAM SUAS CALÇADAS, PARA EXECUTEM TAL OBRA.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28/10/2003</w:t></w:r></w:p></w:tc><w:tc><w:tcPr><w:tcW w:w="1800" w:type="dxa"/><w:vAlign w:val="top"/><w:noWrap/></w:tcPr><w:p><w:pPr><w:pStyle w:val="InstTableCellJustified"/></w:pPr><w:r><w:rPr><w:rFonts w:ascii="Arial" w:hAnsi="Arial" w:eastAsia="Arial" w:cs="Arial"/><w:color w:val="334155"/><w:sz w:val="18"/><w:szCs w:val="18"/></w:rPr><w:t xml:space="preserve">INDICA AO PODER EXECUTIVO, QUE AMPLIE A SINALIZAÇÃO DE SENTIDO PROIBIDO NA RUA SÃO PAULO, ANTES DA CONFLUÊNCIA DESTA COM A RUA FERNANDO COSTA.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132/2003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20/10/2003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PROPRIETÁRIOS DO DEFENSE - CENTRO DE FORMAÇÃO E RECICLAGEM DE VIGILANTES, SENHORES NIVALDO MELARA E TENENTE NIVALDO MELARA JÚNIOR, PELA PARTIC...</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20/10/2003</w:t></w:r></w:p></w:tc><w:tc><w:tcPr><w:tcW w:w="1800" w:type="dxa"/><w:vAlign w:val="top"/><w:noWrap/></w:tcPr><w:p><w:pPr><w:pStyle w:val="InstTableCellJustified"/></w:pPr><w:r><w:rPr><w:rFonts w:ascii="Arial" w:hAnsi="Arial" w:eastAsia="Arial" w:cs="Arial"/><w:color w:val="334155"/><w:sz w:val="18"/><w:szCs w:val="18"/></w:rPr><w:t xml:space="preserve">INDICA AO PODER EXECUTIVO, QUE PROVIDENCIE A TAPAGEM DOS BURACOS EXISTENTES NA RUA SERAFIM DE QUEIROZ, NAS PROXIMIDADES DO N.º 248, BAIRRO POZZOBON.</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06/10/2003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REDUTOR DE VELOCIDADE, OU SEJA FEITA A SINALIZAÇÃO DE SOLO NO CRUZAMENTO DAS RUAS ALAGOAS, 1363 E DO CAFÉ, PROPORCIONANDO MAIOR SEGURANÇA NO TRÂNSITO AOS...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22/09/2003</w:t></w:r></w:p></w:tc><w:tc><w:tcPr><w:tcW w:w="1800" w:type="dxa"/><w:vAlign w:val="top"/><w:noWrap/></w:tcPr><w:p><w:pPr><w:pStyle w:val="InstTableCellJustified"/></w:pPr><w:r><w:rPr><w:rFonts w:ascii="Arial" w:hAnsi="Arial" w:eastAsia="Arial" w:cs="Arial"/><w:color w:val="334155"/><w:sz w:val="18"/><w:szCs w:val="18"/></w:rPr><w:t xml:space="preserve">INDICA A SUPERINTENDÊNCIA DE ÁGUA E ESGOTO DE VOTUPORANGA, QUE FAÇA A LIGAÇÃO DE ÁGUA NO PARQUE INFANTIL LOCALIZADO NA RUA MANOEL AMATTI RAMON LUQUES, NO BAIRRO JARDIM DOS COMERCIÁRIOS.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REFORMA DO GRAMADO DO CAMPO DE FUTEBOL, LOCALIZADO NA RUA MANOEL AMATTI RAMON LUQUES, NO JARDIM DOS COMERCIÁRIOS, O QUE IRÁ CONTRIBUIR PARA O ESPORTE E LAZ...</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108/2003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15/09/2003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EQUIPE DE BIRIBOL DE VOTUPORANGA QUE SAGROU-SE CAMPEÃ NOS JOGOS REGIONAIS, OCORRIDO EM BIRIGUI RECENTEMENTE.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111/2003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15/09/2003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JUDOCA LEONARDO RODRIGO EDUARDO, PELAS RECENTES CONQUISTAS NOS CAMPEONATOS PAULISTA EM PIRACICABA, BRASILEIRO DO SUL EM FLORIANÓPOLIS E BRASILE...</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01/09/2003</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BRAÇOS DE LUZ NA RUA ADOLFO CASADO, NAS PROXIMIDADES DO N.º 377 ATÉ A AVENIDA JOSÉ MARÃO FILHO, PARA QUE ASSIM, A ELEKTRO ELETRICIDADE E SERV...</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98/2003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29/08/2003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SENHORA SILVIA MARA BARBOSA MONTALVÃO, ASSISTENTE SOCIAL DA SECRETARIA MUNICIPAL DA EDUCAÇÃO, PELA FORMA CARINHOSA E HUMANA COM QUE EXECUTA SUAS...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99/2003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29/08/2003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LUIZ CARLOS MARDEGAM OLIVEIRA, ENCARREGADO DO SETOR DE ARBORIZAÇÃO, AJARDINAMENTO E LIMPEZA DA SECRETARIA MUNICIPAL DE INFRA ESTRUTURA,...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PINTURA DE SOLO DOS PONTOS DE TAXIS LOCALIZADOS NAS PRAÇAS DA MATRIZ E DOS EXPEDICIONÁRIOS, POIS OS MESMOS ESTÃO APAGADOS, PERMITINDO QUE CIDADÃOS ESTACION...</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04/08/2003</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DA MALHA ASFALTICA DA AVENIDA DOUTOR WILSON DE SOUZA FOZ, O QUE IRÁ PROPORCIONAR MELHORES CONDIÇÕES DE TRÁFEGO.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ABERTURA DE RUA, NA CONFLUÊNCIA DAS RUAS URUGUAI E ALFREDO RODRIGUES SIMÕES ATÉ A AVENIDA DA SAUDADE.</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04/08/2003</w:t></w:r></w:p></w:tc><w:tc><w:tcPr><w:tcW w:w="1800" w:type="dxa"/><w:vAlign w:val="top"/><w:noWrap/></w:tcPr><w:p><w:pPr><w:pStyle w:val="InstTableCellJustified"/></w:pPr><w:r><w:rPr><w:rFonts w:ascii="Arial" w:hAnsi="Arial" w:eastAsia="Arial" w:cs="Arial"/><w:color w:val="334155"/><w:sz w:val="18"/><w:szCs w:val="18"/></w:rPr><w:t xml:space="preserve">INDICA AO PODER EXECUTIVO, QUE PROMOVA A TAPAGEM DOS BURACOS EXISTENTES NA MALHA ASFALTICA DAS VIAS PÚBLICAS DO BAIRRO CECAP II, ESPECIALMENTE DA AVENIDA 9 DE JULHO E DA RUA BRISAS SUAVE.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 CENTRO DE CONVIVÊNCIA INFANTO JUVENIL (CCIJ), PARA ATENDER A DEMANDA DOS BAIRROS JARDIM BOM CLIMA, JARDIM MARIN E JARDIM PLANALTO.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30/06/2003</w:t></w:r></w:p></w:tc><w:tc><w:tcPr><w:tcW w:w="1800" w:type="dxa"/><w:vAlign w:val="top"/><w:noWrap/></w:tcPr><w:p><w:pPr><w:pStyle w:val="InstTableCellJustified"/></w:pPr><w:r><w:rPr><w:rFonts w:ascii="Arial" w:hAnsi="Arial" w:eastAsia="Arial" w:cs="Arial"/><w:color w:val="334155"/><w:sz w:val="18"/><w:szCs w:val="18"/></w:rPr><w:t xml:space="preserve">INDICA AO PODER EXECUTIVO, QUE INCLUA AS RUAS SEBASTIÃO LUIZ CASTANHEIRAS, NATÁLIA ALVES CASTANHEIRAS E MISSAO OTUKI ENTRE AS RUAS DOS YPÊS E GERMANO ROBACH, NO PROGRAMA DE PAVIMENTAÇÃO ASFALTICA DO 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SINALIZAÇÃO DE SOLO ALERTANDO OS CONDUTORES DE VEÍCULOS SOBRE CRUZAMENTO PERIGOSO NA CONFLUÊNCIA DAS RUAS BAHIA E ALAGOAS E DA RUA BAHIA E RIO DE JANEIRO.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30/06/2003</w:t></w:r></w:p></w:tc><w:tc><w:tcPr><w:tcW w:w="1800" w:type="dxa"/><w:vAlign w:val="top"/><w:noWrap/></w:tcPr><w:p><w:pPr><w:pStyle w:val="InstTableCellJustified"/></w:pPr><w:r><w:rPr><w:rFonts w:ascii="Arial" w:hAnsi="Arial" w:eastAsia="Arial" w:cs="Arial"/><w:color w:val="334155"/><w:sz w:val="18"/><w:szCs w:val="18"/></w:rPr><w:t xml:space="preserve">INDICA AO PODER EXECUTIVO, QUE INCLUA A RUA ARISTIDES GALLO, NO PROGRAMA DE PAVIMENTAÇÃO ASFÁLTICA DO ANO CORRENTE, PROLONGANDO-A ATÉ A AVENIDA DAS NAÇÕES.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ENTRE EM CONTATO COM AS AGÊNCIAS BANCÁRIAS LOCAIS PARA QUE ESTAS POSSAM DISPONIBILIZAR UM NÚMERO MAIOR DE FUNCIONÁRIOS NOS CAIXAS TRADICIONAIS, PORQUE AS FILAS ESTÃO TOR...</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16/06/2003</w:t></w:r></w:p></w:tc><w:tc><w:tcPr><w:tcW w:w="1800" w:type="dxa"/><w:vAlign w:val="top"/><w:noWrap/></w:tcPr><w:p><w:pPr><w:pStyle w:val="InstTableCellJustified"/></w:pPr><w:r><w:rPr><w:rFonts w:ascii="Arial" w:hAnsi="Arial" w:eastAsia="Arial" w:cs="Arial"/><w:color w:val="334155"/><w:sz w:val="18"/><w:szCs w:val="18"/></w:rPr><w:t xml:space="preserve">INDICA AO PODER EXECUTIVO, QUE INSTALE UM POSTO DE ATENDIMENTO À SAUDE NO JARDIM DOS COMERCIÁRIOS.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INSTALADOS REDUTORES DE VELOCIDADE NO JARDIM DOS COMERCIÁRIOS, ESPECIALMENTE NA RUA MANOEL AMATI RAMON LUQUES N.º 1920.</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06/06/2003</w:t></w:r></w:p></w:tc><w:tc><w:tcPr><w:tcW w:w="1800" w:type="dxa"/><w:vAlign w:val="top"/><w:noWrap/></w:tcPr><w:p><w:pPr><w:pStyle w:val="InstTableCellJustified"/></w:pPr><w:r><w:rPr><w:rFonts w:ascii="Arial" w:hAnsi="Arial" w:eastAsia="Arial" w:cs="Arial"/><w:color w:val="334155"/><w:sz w:val="18"/><w:szCs w:val="18"/></w:rPr><w:t xml:space="preserve">INDICA AO PODER EXECUTIVO, QUE INCLUA NO PROGRAMA DE RECAPEAMENTO ASFÁLTICO A RUA JOSÉ FERREIRA VIEIRA, LOCALIZADA NA CHÁCARA DA AVIAÇÃO.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SEREM TAPADOS OS BURACOS EXISTENTES NA AVENIDA JOÃO GONÇALVES LEITE, NAS PROXIMIDADES DO ASSARY CLUBE DE CAMPO.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06/06/2003</w:t></w:r></w:p></w:tc><w:tc><w:tcPr><w:tcW w:w="1800" w:type="dxa"/><w:vAlign w:val="top"/><w:noWrap/></w:tcPr><w:p><w:pPr><w:pStyle w:val="InstTableCellJustified"/></w:pPr><w:r><w:rPr><w:rFonts w:ascii="Arial" w:hAnsi="Arial" w:eastAsia="Arial" w:cs="Arial"/><w:color w:val="334155"/><w:sz w:val="18"/><w:szCs w:val="18"/></w:rPr><w:t xml:space="preserve">INDICA AO PODER EXECUTIVO, QUE INCLUA NO PROGRAMA DE PAVIMENTAÇÃO ASFALTICA DESTE ANO, A AVENIDA FRANCISCO RAMALHO DE MENDONÇA E AS RUAS JOÃO DONADIO, FLORÊNCIO VIEIRA DA ROCHA, BEM COMO A CONTINUAÇÃO...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REFORMAS URGENTES NOS BRINQUEDOS E ALAMBRADOS DO PARQUE INFANTIL LOCALIZADO NA CECAP 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06/06/2003</w:t></w:r></w:p></w:tc><w:tc><w:tcPr><w:tcW w:w="1800" w:type="dxa"/><w:vAlign w:val="top"/><w:noWrap/></w:tcPr><w:p><w:pPr><w:pStyle w:val="InstTableCellJustified"/></w:pPr><w:r><w:rPr><w:rFonts w:ascii="Arial" w:hAnsi="Arial" w:eastAsia="Arial" w:cs="Arial"/><w:color w:val="334155"/><w:sz w:val="18"/><w:szCs w:val="18"/></w:rPr><w:t xml:space="preserve">INDICA AO PODER EXECUTIVO, QUE ADQUIRA MAIS UM ÔNIBUS PARA TRANSPORTAR DE FORMA ADEQUADA, OS PACIENTES QUE DIARIAMENTE SE DESLOCAM PARA A CIDADE DE BARRETOS EM BUSCA DE TRATAMENTO ESPECIALIZADO.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DUAS ENFERMEIRAS PARA ACOMPANHAR, DIARIAMENTE, OS PACIENTES QUE SÃO DESLOCADOS PARA AS CIDADES DE SÃO JOSÉ DO RIO PRETO E BARRETOS, PARA FAZER TRATAMENTO D...</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https://www.camaravotuporanga.sp.gov.br/documentos?tipoautor=0&autor_id=9</w:t></w:r></w:p></w:tc><w:tc><w:tcPr><w:tcW w:w="3500" w:type="dxa"/><w:vAlign w:val="center"/><w:shd w:val="clear" w:fill="0E1D30"/><w:noWrap/></w:tcPr><w:p><w:pPr><w:jc w:val="end"/></w:pPr><w:r><w:rPr><w:rFonts w:ascii="Arial" w:hAnsi="Arial" w:eastAsia="Arial" w:cs="Arial"/><w:color w:val="94A3B8"/><w:sz w:val="16"/><w:szCs w:val="16"/></w:rPr><w:t xml:space="preserve">Gerado em 15/06/2026 22:01</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2026-06-15T22:01:59-03:00</dcterms:created>
  <dcterms:modified xsi:type="dcterms:W3CDTF">2026-06-15T22:01:59-03:00</dcterms:modified>
</cp:coreProperties>
</file>

<file path=docProps/custom.xml><?xml version="1.0" encoding="utf-8"?>
<Properties xmlns="http://schemas.openxmlformats.org/officeDocument/2006/custom-properties" xmlns:vt="http://schemas.openxmlformats.org/officeDocument/2006/docPropsVTypes"/>
</file>