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3338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INDICAÇÃO DE LÍDER PARTIDÁRIO.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AGENDA PARA REUNIÃO.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DOS PROJETOS DE LEI NºS 3 E 4/2026.</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217/2025.</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28/01/2026</w:t></w:r></w:p></w:tc><w:tc><w:tcPr><w:tcW w:w="1800" w:type="dxa"/><w:vAlign w:val="top"/><w:shd w:val="clear" w:fill="F9FAFB"/><w:noWrap/></w:tcPr><w:p><w:pPr><w:pStyle w:val="InstTableCellJustified"/></w:pPr><w:r><w:rPr><w:rFonts w:ascii="Arial" w:hAnsi="Arial" w:eastAsia="Arial" w:cs="Arial"/><w:color w:val="334155"/><w:sz w:val="18"/><w:szCs w:val="18"/></w:rPr><w:t xml:space="preserve">SOLICITA CONVITE PARA REUNIÃO – IMPLANTAÇÃO DE FARMÁCIA ESCOLA.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1801/2025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29/12/2025</w:t></w:r></w:p></w:tc><w:tc><w:tcPr><w:tcW w:w="1800" w:type="dxa"/><w:vAlign w:val="top"/><w:noWrap/></w:tcPr><w:p><w:pPr><w:pStyle w:val="InstTableCellJustified"/></w:pPr><w:r><w:rPr><w:rFonts w:ascii="Arial" w:hAnsi="Arial" w:eastAsia="Arial" w:cs="Arial"/><w:color w:val="334155"/><w:sz w:val="18"/><w:szCs w:val="18"/></w:rPr><w:t xml:space="preserve">SOLICITA A CONSTRUÇÃO DE UM PARQUE AQUÁTICO AOS MOLDES DO THERMAS DOS LARANJAIS.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13/11/2025</w:t></w:r></w:p></w:tc><w:tc><w:tcPr><w:tcW w:w="1800" w:type="dxa"/><w:vAlign w:val="top"/><w:noWrap/></w:tcPr><w:p><w:pPr><w:pStyle w:val="InstTableCellJustified"/></w:pPr><w:r><w:rPr><w:rFonts w:ascii="Arial" w:hAnsi="Arial" w:eastAsia="Arial" w:cs="Arial"/><w:color w:val="334155"/><w:sz w:val="18"/><w:szCs w:val="18"/></w:rPr><w:t xml:space="preserve">SOLICITA INTERVENÇÃO NECESSÁRIAS  DO DEPUTADO FEDERAL ANTÔNIO CARLOS RODRIGUES OBJETIVANDO EVITAR O FECHAMENTO DA AGÊNCIA DOS CORREIOS DO BAIRRO POZZOBON, NA CIDADE DE VOTUPORANGA - 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NECESSÁRIAS  DO DEPUTADO FEDERAL FAUSTO PINATO OBJETIVANDO EVITAR O FECHAMENTO DA AGÊNCIA DOS CORREIOS DO BAIRRO POZZOBON, NA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SOLICITA AO DEPUTADO GILBERTO NASCIMENTO EMENDA PARLAMENTAR NO VALOR DE 300 MIL PARA 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ADILSON BARROSO EMENDA PARLAMENTAR NO VALOR DE 300 MIL PARA 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SOLICITA AO DEPUTADO LUIZ CARLOS MOTTA EMENDA PARLAMENTAR NO VALOR DE 300 MIL PARA 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TIRIRICA EMENDA PARLAMENTAR NO VALOR DE 300 MIL PARA 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CONVITE AO SECRETÁRIO DE OBRAS.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CONVITE A EMPRESA ELEKTRO 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REQUERIMENTO DE RENÚNCIA À PRESIDÊNCIA DA COMISSÃO DE JUSTIÇA E REDAÇÃO E DA COMISSÃO DE DEFESA DO CONSUMIDOR E DOS DIREITOS HUMANOS, NOS TERMOS DO ART. 34, INCISO I E SEGUINTES, DO REGIMENTO INTERNO.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TERMO DE POSSE Nº 3/2025</w:t></w:r></w:p></w:tc><w:tc><w:tcPr><w:tcW w:w="1800" w:type="dxa"/><w:vAlign w:val="top"/><w:noWrap/></w:tcPr><w:p><w:pPr><w:pStyle w:val="InstTableCell"/></w:pPr><w:r><w:rPr><w:rFonts w:ascii="Arial" w:hAnsi="Arial" w:eastAsia="Arial" w:cs="Arial"/><w:color w:val="334155"/><w:sz w:val="18"/><w:szCs w:val="18"/></w:rPr><w:t xml:space="preserve">TERMO DE POSSE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TERMO DE POSSE DO SUPLENTE DE VEREADOR MEHDE MEIDÃO SLAIMAN KANSO.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38/2024.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CANTÓIA & FIGUEIREDO, EM NOME DOS PROPRIETÁRIOS ANTÔNIO DE BRITO FIGUEIREDO E MARIA CANTÓIA, PELA COMEMORAÇÃO DOS 25 ANOS DE TRAJETÓRIA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TIRIRICA A DESTINAÇÃO DE DUAS AMBULÂNCIAS PARA  TRANSPORTE DE PACIENTES DA REDE PÚBLICA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E AO DEPUTADO CARLÃO PIGNATARI PARA QUE A NOVA SEDE DA 3ª CIA DO 16º BPM-I DE VOTUPORANGA SEJA CONSTRUÍDA NA ÁREA ONDE HOJE ESTÁ LOCALIZADO O DER - DEPARTAMENTO DE ESTRADAS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DO PROJETO DE EMENDA À LEI ORGÂNICA Nº 4/2024.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À PRESIDENTE DO SINCOMÉRCIARIOS DE VOTUPORANGA, SENHORA MARIA AUGUSTA CAETANO SANTOS MARQUES,PARA QUE REIVINDIQUE JUNTO ÀS REDES DE SUPERMERCADOS DO MUNICIPIO, UM REAJUSTE DO VALE REFEIÇÃO 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APARELHO DE AR CONDICIONADO NA UNIDADE DO POUPA TEMPO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INDICA À PRESIDENTE DO SINCOMÉRCIARIOS DE VOTUPORANGA, SENHORA MARIA AUGUSTA CAETANO SANTOS MARQUES,PARA QUE REIVINDIQUE JUNTO ÀS REDES DE SUPERMERCADOS DO MUNICIPIO, UM REAJUSTE DO VALE REFEIÇÃO 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132/2024.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INFORMAÇÕES REFERENTES AO PROCESSO LICITATÓRIO PARA CONTRATAÇÃO DE INTÉRPRETE DE LIBRAS DURANTE AS SESSÕES.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ENCAMINHANDO ANTEPROJETO DE LEI QUE TRATA SOBRE A LIBERAÇÃO DE PESCA ESPORTIVA UMA VEZ AO MÊS NA REPRESA DO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SARJETÕES COM CANALETA EXISTENTES NA RUA PARÁ, NO CRUZAMENTO COM A RUA ARGENTINA.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GERAL NA PRAÇA SÃO BENTO.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CALÇAMENTO DA PRAÇA SÃO BENTO.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ENCAMINHA NOTA DE PESAR À FAMÍLIA  CAMACHO E DOMINGUES PELA PERDA DO SENHOR NELSON DOMINGUES.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29/05/2024</w:t></w:r></w:p></w:tc><w:tc><w:tcPr><w:tcW w:w="1800" w:type="dxa"/><w:vAlign w:val="top"/><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CESSÃO EM FORMA DE COMODATO, DO PRÉDIO DA ANTIGA CONGREGAÇÃO CRISTÃ DO BRASIL, AOS MEMBROS DA IGREJA PARA A REALIZAÇÃO DE ATIVIDADES SOCIAIS EM PROL À COMUNIDADE CAR...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91/2024.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21/05/2024</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EM COMODATO, DO PRÉDIO DA ANTIGA IGREJA CONGREGAÇÃO CRISTÃ DO BRASIL, PARA OS MEMBROS DA IGREJA REALIZAR AÇÕES SOCIAIS.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105/2024.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DISPONIBILIZE AOS PORTADORES DE DEFICIÊNCIA,  O ELEVADOR QUE SERÁ INSTALADO  PARA O SETOR DA IMPRENSA NA ARENA PLÍNIO MARIN.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INDICA AO PODER EXECUTIVO PARA QUE PROMOVA A REESTRUTURAÇÃO NO CENTRO SOCIAL URBANO - CSU  PROFª ANTÔNIA BORTOLAIA BREVIGLIERI.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PARA QUE CONVOQUE UMA REUNIÃO COM REPRESENTANTES DO SANSAÚDE PARA ESCLARECIMENTOS DE DÚVIDAS COM RELAÇÃO A QUALIDADE DO ATENDIMENTO PRESTADO AOS CONVENIADOS.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PDER EXECUTIVO QUE REALIZE SERVIÇO DE ESVAZIAMENTO DE ÁGUA ACUMULADA EM POSTE CILÍNDRICO QUE É UTILIZADO PARA A FIXAÇÃO DE PLACAS DE TRÂNSITO.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ESVAZIAMENTO DAS LIXEIRAS COM ÁGUA ACUMULADA, PRINCIPALMENTE NA REGIÃO LESTE DO MUNICÍPIO, NAS PROXIMIDADES DO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RECURSO AO PLENÁRIO CONTRA O PARECER DA COMISSÃO DE JUSTIÇA E REDAÇÃO QUE CONCLUIU PELA INCONSTITUCIONALIDADE DO PROJETO DE LEI COMPLEMENTAR Nº 16/2024.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PRÓXIMO AO CONSULTÓRIO MUNICIPAL JERÔNIMO FIGUEIRA DA COSTA NETO.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INDICA À IGREJA ADVENTISTA DO SÉTIMO DIA PARA QUE REALIZEM EVENTO EM ALUSÃO AO DIA DOS DESBRAVADORES, COMEMORADO NO QUARTO SÁBADO DE ABRIL, CONFORME A LEI MUNICIPAL Nº 4334, DE 20 DE DEZEMBRO DE 2007.</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LOMBOFAIXA NA RUA JOANA NERDIDO BARUFI, ENTRE A AVENIDA MARINHEIRINHO E ANÉZIA MENEZES DE LIMA.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INDICA AO PODER EXECUTIVO QUE REVISE A O REAJUSTE DA TARIFA DO TRANSPORTE PÚBLICO DE VOTUPORANGA, HAJA VISTA OS ESTUDOS REALIZADOS NA REGIÃO PELO PREÇO PAGO PARA O SERVIÇO.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A PLANILHA GEIPOT OU OUTRA PLANILHA QUE JUSTIFIQUE O AUMENTO DA TARIFA DO TRANSPORTE PÚBLICO SOLICITADO PELA EMPRESA ITAMARATI.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70/2024.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INDICA AO PROCON QUE NOTIFIQUE O BANCO MERCANTIL S.A PARA QUE AUMENTE O LIMITE DE SAQUE DIÁRIO NAS SUAS AGÊNCIAS.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INDICA AO PODER EXECUTIVO QUE PROMOVA A PULVERIZAÇÃO COM INSETICIDA NAS TUBULAÇÕES E GALERIAS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OFEREÇA REFORÇO ALIMENTAR AOS SERVIDORES PÚBLICOS QUE TRABALHAM NO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INDICA AO PODER EXECUTIVO QUE CONCEDA AOS SERVIDORES PÚBLICOS MUNICIPAIS O PAGAMENTO DE PLANO ODONTOLÓGICO.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VALOR DA COTA DE PARTICIPAÇÃO NO PLANO DE SAÚDE DESTINADO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INDICA AO PODER EXECUTIVO QUE FAÇA A DOAÇÃO DE TERRENOS PÚBLICOS À COMPANHIA DE DESENVOLVIMENTO HABITACIONAL URBANO - CDHU OBJETIVANDO A CONSTRUÇÃO DE CASAS POPULARES PARA SERVIDORES PÚBLICOS MUNICIPA...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9/2024.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20/03/2024</w:t></w:r></w:p></w:tc><w:tc><w:tcPr><w:tcW w:w="1800" w:type="dxa"/><w:vAlign w:val="top"/><w:noWrap/></w:tcPr><w:p><w:pPr><w:pStyle w:val="InstTableCellJustified"/></w:pPr><w:r><w:rPr><w:rFonts w:ascii="Arial" w:hAnsi="Arial" w:eastAsia="Arial" w:cs="Arial"/><w:color w:val="334155"/><w:sz w:val="18"/><w:szCs w:val="18"/></w:rPr><w:t xml:space="preserve">REQUER CÓPIA DO PROCESSO DA SOLICITAÇÃO DE VIAGEM Nº 66 E 35/2023, DA VEREADORA JEZEBEL SILVA.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PRESIDENTE DA CÂMARA MUNICIPAL DE VOTUPORANGA, VIABILIZEM A RETROCESSÃO DO IMÓVEL NO.11.14.05.01, CONFLUÊNCIA COM AS RUAS VENEZUELA E PARAÍBA PARA QUE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INDICA AOS DEPUTADOS FEDERAIS TIRIRICA E LUIZ CARLOS MOTTA QUE INTERCEDAM JUNTO AO GOVERNO FEDERAL NO INTUITO DE TRANSFORMAR A UPA - UNIDADE DE PRONTO ATENDIMENTO DE VOTUPORANGA EM UMA UNIDADE DE PORT...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SECRETARIA DE PATRIMÔNIO DA UNIÃO (SPU) DE ACORDO COM DECRETO QUE INSTITUIU O PROGRAMA: O IMÓVEL DA GENTE, INTERVENHAM JUNTO AO GOVERNO FEDERAL PARA...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 FUNCIONAMENTO E A IMPLANTAÇÃO DE SISTEMA DE MONITORAMENTO DE IMAGENS NOS ESTABELECIMENTOS QUE COMERCIALIZAM FERROS-VELHOS, SUCATAS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PARA QUE SEJA CONCEDIDA UMA ESCOLA ESTADUAL EM CONSTRUÇÃO NO MUNICIPIO PARA PERPETUAR ATRAVÉS DE DENOMINAÇÃO O 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ENCAMINHA NOTA DE PESAR À FAMÍLIA SCAMATTI PELA PERDA DO SENHOR PEDRO SCAMATTI.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A LEI LEI Nº 6.640, DE 17 DE DEZEMBRO DE 2020, NO ARTIGO 3º PARA LIBERAR E DESOBRIGAR  A PESCA NA REPRESA DE CAPITAÇÃO DE ÁGUA MUNICIPAL LUIZ GARCIA DE HARO.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DAGMAR MENDONÇA AMÊNDOLA, NO BAIRRO VILA RESIDENCIAL ESHTER.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DE ÁREA VERDE LOCALIZADA NA RUA DAGMAR MENDONÇA AMÊNDOLA, NO BAIRRO VILA RESIDENCIAL ESTHER.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23/01/2024</w:t></w:r></w:p></w:tc><w:tc><w:tcPr><w:tcW w:w="1800" w:type="dxa"/><w:vAlign w:val="top"/><w:noWrap/></w:tcPr><w:p><w:pPr><w:pStyle w:val="InstTableCellJustified"/></w:pPr><w:r><w:rPr><w:rFonts w:ascii="Arial" w:hAnsi="Arial" w:eastAsia="Arial" w:cs="Arial"/><w:color w:val="334155"/><w:sz w:val="18"/><w:szCs w:val="18"/></w:rPr><w:t xml:space="preserve">PARABENIZA O PREFEITO JORGE SEBA PELA CONQUISTA DO 8º LUGAR COMO ADMINISTRAÇÃO EFETIVA PELO TRIBUNAL DE CONTAS DO ESTADO DE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DO PROGRAMA BOM PRATO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SINALIZAÇÃO VERTICAL NA ESTRADA VICINAL HEBERT VINÍCIUS MEQUI, INDICANDO O PERCURSO PARA O MUNICÍPIO DE ALVARES FLORENCE.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EDIFICAÇÃO DE ESTACIONAMENTO PARA VEÍCULOS FECHADO, NAS LATERAIS E DEFRONTE AO ESTÁDIO DE FUTEBOL ARENA PLÍNIO MARIN.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PROVER NA FOLHA DE PAGAMENTO, ADICIONAL DE INSALUBRIDADE AOS PROFESSORES QUE TÊM EM SUAS ATRIBUIÇÕES LIMPEZA E HIGIÊNIZAÇÃO DOS ALUNOS.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CARLÃO PIGNATARI QUE INTERVENHA JUNTO AO GOVERNO DO ESTADO PARA QUE A SEDE DA CENTRAL DE FLAGRANTES DO PLANTÃO POLICIAL RECEBA A DENOMINAÇÃO DE INVESTIGADOR PAULO FERRAZ DO AMARAL.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VIABILIZE REPARO  OU SUBSTITUIÇÃO NAS LÂMPADAS DA CONCHA ACÚSTICA PROFESSOR GERALDO ALVES MACHADO.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PLANO DE AÇÃO PARA CONTROLAR A POPULAÇÃO DE PESSOAS EM SITUAÇÃO DE RUA, NA PRAÇA DOS EXPEDICIONÁRIOS, AO LADO E NO INTERIOR DA CONCHA ACÚSTICA PROFESSOR GERALDO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SUPRESSÃO DE ÁRVORE NA RUA PARAGUAI, ENTRE AS RUAS PARÁ E PARAÍBA.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18/01/2024</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INTERVENHA JUNTO AO SECRETARIO DOS DIREITOS HUMANOS SOBRE PESSOAS EM SITUAÇÃO DE RUA NA PRAÇA DOS EXPEDICIONÁRIOS, AO LADO E NO INTERIOR DA CONCHA ACÚSTICA PROFESSO...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18/01/2024</w:t></w:r></w:p></w:tc><w:tc><w:tcPr><w:tcW w:w="1800" w:type="dxa"/><w:vAlign w:val="top"/><w:noWrap/></w:tcPr><w:p><w:pPr><w:pStyle w:val="InstTableCellJustified"/></w:pPr><w:r><w:rPr><w:rFonts w:ascii="Arial" w:hAnsi="Arial" w:eastAsia="Arial" w:cs="Arial"/><w:color w:val="334155"/><w:sz w:val="18"/><w:szCs w:val="18"/></w:rPr><w:t xml:space="preserve">SOLICITA A MANUTENÇÃO DE ILUMINAÇÃO PÚBLICA PRAÇA DOS EXPEDICIONÁRIOS, AO LADO DO CALÇADÃO DA CONCHA ACÚSTICA PROFESSOR GERALDO ALVES MACHADO.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31/12/2023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MÉDICOS DR. CHAUDES FERREIRA DA SILVA JÚNIOR E DR. ATILIO POZZOBON NETO, POR ASSUMIREM A NOVA DIRETORIA CLÍNICA DA SANTA CASA DE MISERICÓRDIA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28/12/2023</w:t></w:r></w:p></w:tc><w:tc><w:tcPr><w:tcW w:w="1800" w:type="dxa"/><w:vAlign w:val="top"/><w:noWrap/></w:tcPr><w:p><w:pPr><w:pStyle w:val="InstTableCellJustified"/></w:pPr><w:r><w:rPr><w:rFonts w:ascii="Arial" w:hAnsi="Arial" w:eastAsia="Arial" w:cs="Arial"/><w:color w:val="334155"/><w:sz w:val="18"/><w:szCs w:val="18"/></w:rPr><w:t xml:space="preserve">SOLICITA DILIGÊNCIA DO SETOR DE FISCALIZAÇÃO PARA AVERIGUAR PODA DE ÁRVORE E LIMPEZA EM LOTE NA AVENIDA CUIABÁ,DEFRONTE AO Nº 4389, BAIRRO JARDIM BOM CLIMA.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PROGRAMA TARIFA ZERO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INDICA AO PRESIDENTE DA CÂMARA MUNICIPAL QUE NÃO CELEBRE CONTRATO DE PUBLICAÇÕES OFICIAIS COM OS JORNAIS IMPRESSOS, UMA VEZ QUE, TEMOS A DISPOSIÇÃO O DIÁRIO OFICIAL ELETRÔNICO.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REFERENTES AO PARQUE ESPLANADA.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INDICA AO PODER EXECUTIVO QUE PROMOVA A INTERLIGAÇÃO DAS AVENIDAS SEBASTIÃO VAZ DE OLIVEIRA E ANASTÁCIO LASSO.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VIABILIZE A AQUISIÇÃO DE UMA VAN ADAPTADA PARA OS ATLETAS PARAOLÍMPICOS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DOS BANHEIROS DO ALMOXARIFADO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OFERECER REFORÇO ALIMENTAR AOS SERVIDORES PÚBLICOS QUE TRABLAHAM NO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119/2023.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30/11/2023</w:t></w:r></w:p></w:tc><w:tc><w:tcPr><w:tcW w:w="1800" w:type="dxa"/><w:vAlign w:val="top"/><w:shd w:val="clear" w:fill="F9FAFB"/><w:noWrap/></w:tcPr><w:p><w:pPr><w:pStyle w:val="InstTableCellJustified"/></w:pPr><w:r><w:rPr><w:rFonts w:ascii="Arial" w:hAnsi="Arial" w:eastAsia="Arial" w:cs="Arial"/><w:color w:val="334155"/><w:sz w:val="18"/><w:szCs w:val="18"/></w:rPr><w:t xml:space="preserve">PARABENIZA AO CIDADÃO VOTUPORANGUENSE ROGÉRIO AUGUSTO VIANA GALLORO POR ASSUMIR O CARGO DE DIRETOR GERAL NIVEL CJ4, DA SECRETARIA DO TRIBUNAL SUPERIOR ELEITORAL.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PROGRAMA TARIFA ZERO E DÁ OUTRAS PROVIDÊNCIAS.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PROPOSITURA.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UMA ESTÁTUA DO PREFEITO MÁRIO POZZOBON, NA ROTATÓRIA CONSTRUÍDA NA REVITALIZAÇÃO DA AVENIDA EMÍLIO ARROYO HERNANDES.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ESTUDE A POSSIBILIDADE DE PROMOVER CARNAVAL POPULAR COM BANDAS MUSICAIS LOCAIS E REGIONAIS, ATENDENDO SOLICITAÇÃO DE DIVERSOS MUNÍCIPES.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CONSTRUÇÃO DE UM CENTRO DE CONVIVÊNCIA E ÁREA DE LAZER NA ÁREA QUE SERÁ DESOCUPADA APÓS O DESFAVELAMENTO.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CORREÇÃO DA PLACA DE DENOMINAÇÃO DA RUA PROF. BENHUR APARECIDO DE PAIVA,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17/10/2023</w:t></w:r></w:p></w:tc><w:tc><w:tcPr><w:tcW w:w="1800" w:type="dxa"/><w:vAlign w:val="top"/><w:noWrap/></w:tcPr><w:p><w:pPr><w:pStyle w:val="InstTableCellJustified"/></w:pPr><w:r><w:rPr><w:rFonts w:ascii="Arial" w:hAnsi="Arial" w:eastAsia="Arial" w:cs="Arial"/><w:color w:val="334155"/><w:sz w:val="18"/><w:szCs w:val="18"/></w:rPr><w:t xml:space="preserve">COMUNICA AS UNIDADES DE SAÚDE SOBRE PEDIDO FEITO À SECRETÁRIA DE SAÚDE PARA O FORNECIMENTO DE PÃES AOS SERVIDORES.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REQUER AO PRESIDENTE DESTA CASA DE LEIS, DANIEL DAVID, INFORMAÇÕES REFERENTES AO PAINEL DE PRESENÇA DOS VEREADORES.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11/10/2023</w:t></w:r></w:p></w:tc><w:tc><w:tcPr><w:tcW w:w="1800" w:type="dxa"/><w:vAlign w:val="top"/><w:noWrap/></w:tcPr><w:p><w:pPr><w:pStyle w:val="InstTableCellJustified"/></w:pPr><w:r><w:rPr><w:rFonts w:ascii="Arial" w:hAnsi="Arial" w:eastAsia="Arial" w:cs="Arial"/><w:color w:val="334155"/><w:sz w:val="18"/><w:szCs w:val="18"/></w:rPr><w:t xml:space="preserve">OFÍCIO DE AGRADECIMENTO.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06/10/2023</w:t></w:r></w:p></w:tc><w:tc><w:tcPr><w:tcW w:w="1800" w:type="dxa"/><w:vAlign w:val="top"/><w:shd w:val="clear" w:fill="F9FAFB"/><w:noWrap/></w:tcPr><w:p><w:pPr><w:pStyle w:val="InstTableCellJustified"/></w:pPr><w:r><w:rPr><w:rFonts w:ascii="Arial" w:hAnsi="Arial" w:eastAsia="Arial" w:cs="Arial"/><w:color w:val="334155"/><w:sz w:val="18"/><w:szCs w:val="18"/></w:rPr><w:t xml:space="preserve">SOLICITA O FORNECIMENTO DE PÃES AOS SERVIDORES DAS UNIDADES DE SAÚDE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SOLICITA A RETIRADA DE ASSINATURA DO REQUERIMENTO Nº 126/2023.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REQUERIMENTO Nº 105/2023.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EUGÊNIO ZULIANI - GENINHO ZULIANI PELO DIRECIONAMENTO DE EMENDA PARLAMENTAR PARA O MUNICÍPIO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REQUER A EMPRESA SANSAÚDE INFORMAÇÕES REFERENTES AO SERVIÇO DE AUDITORIA DE EXAMES E PROCEDIMENTOS.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22/09/2023</w:t></w:r></w:p></w:tc><w:tc><w:tcPr><w:tcW w:w="1800" w:type="dxa"/><w:vAlign w:val="top"/><w:noWrap/></w:tcPr><w:p><w:pPr><w:pStyle w:val="InstTableCellJustified"/></w:pPr><w:r><w:rPr><w:rFonts w:ascii="Arial" w:hAnsi="Arial" w:eastAsia="Arial" w:cs="Arial"/><w:color w:val="334155"/><w:sz w:val="18"/><w:szCs w:val="18"/></w:rPr><w:t xml:space="preserve">PARABENIZA  AO DOUTOR JORGE FARES, DIRETOR DO HOSPITAL DE BASE DE SÃO JOSÉ DO RIO PRETO PELO BELÍSSIMO TRABALHO QUE DESENVOLVE NAQUELE NOSOCÔMIO TÃO IMPORTANTE PARA A NOSSA REGIÃO.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DE SÃO PAULO, SECRETÁRIO ESTADUAL DE SAÚDE E AO PRESIDENTE DO IAMSPE PARA QUE HAJA O REAJUSTE DA TABELA DO IAMSPE...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PRAINHA DOS MENINOS PARA USO DA COMUNIDADE.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TIRIRICA EMENDA PARLAMENTAR NO VALOR DE R$500 MIL REAIS PARA A REVIRALIZAÇÃO DA PRAIA DOS MENINOS.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EVERARDO TIRICA NO VALOR DE R$500.000,00 PARA O HORTO FLORESTAL SÉRGIO RAMALHO MATTA.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AO DEPUTADO FEDERAL TIRIRICA EMENDA PARLAMENTAR DE R$500 MIL REAIS PARA INVESTIMENTOS NO HORTO FLORESTAL.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ENCAMINHA SOLICITAÇÃO AO DEPUTADO FEDERAL TIRIRICA EMENDA PARLAMENTAR DE R$500 MIL REAIS PARA INVESTIMENTOS NO HORTO FLORESTAL.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PROJETO DE LEI A ESTA CASA DE LEIS, AUTORIZANDO O MUNICIPIO A RECEBER EM DOÇÃO FAIXA DE TERRA PERTECENTE A PARTICULAR, NO INTUITO DE QUE SEJA CONSTRUIDA A AVENIDA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INDICO À MESA, SEJA OFICIADO AO PODER EXECUTIVO, PARA QUE ATRAVÉS DA SECRETARIA COMPETENTE, PROMOVA REGULAMENTAÇÃO DA LEI COMPLEMENTAR Nº 409 DE 04 DE DEZEMBRO DE 2018, QUE DISPÕE SOBRE A CONSTITUIÇÃO...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PARA QUE ACATE O RELATÓRIO FINAL EXARADO PELA COMISSÃO MUNICIPAL DE ESTUDOS PARA IMPLANTAÇÃO DE NOVO CEMITÉRIO MUNICIPAL, INSTITUÍDA PELA PORTARIA Nº 15455, DE 22 DE JUNHO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INDICO AO PODER EXECUTIVO PARA QUE CUMPRA INDEPENDENTEMENTE DE ADESÃO FORMAL, AS DIRETRIZES DO DECRETO FEDERAL 7.053/2009, QUE INSTITUI A POLÍTICA NACIONAL PARA A POPULAÇÃO EM SITUAÇÃO DE RUA, DE ACOR...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01/09/2023</w:t></w:r></w:p></w:tc><w:tc><w:tcPr><w:tcW w:w="1800" w:type="dxa"/><w:vAlign w:val="top"/><w:shd w:val="clear" w:fill="F9FAFB"/><w:noWrap/></w:tcPr><w:p><w:pPr><w:pStyle w:val="InstTableCellJustified"/></w:pPr><w:r><w:rPr><w:rFonts w:ascii="Arial" w:hAnsi="Arial" w:eastAsia="Arial" w:cs="Arial"/><w:color w:val="334155"/><w:sz w:val="18"/><w:szCs w:val="18"/></w:rPr><w:t xml:space="preserve">NOTA DE AGRADECIMENTO AO DOUTOR LUCAS NOLETO ASSESSOR PARLAMENTAR DO DEPUTADO FEDERAL EVERARDO TIRIRICA OLIVEIRA SILVA POR INTERMEDIAR EMENDA PARLAMENTAR PARA O MUNICÍPIO DE VOTUPORANGA NA ESFERA DA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01/09/2023</w:t></w:r></w:p></w:tc><w:tc><w:tcPr><w:tcW w:w="1800" w:type="dxa"/><w:vAlign w:val="top"/><w:noWrap/></w:tcPr><w:p><w:pPr><w:pStyle w:val="InstTableCellJustified"/></w:pPr><w:r><w:rPr><w:rFonts w:ascii="Arial" w:hAnsi="Arial" w:eastAsia="Arial" w:cs="Arial"/><w:color w:val="334155"/><w:sz w:val="18"/><w:szCs w:val="18"/></w:rPr><w:t xml:space="preserve">NOTA DE AGRADECIMENTO AO DEPUTADO FEDERAL EVERARDO TIRIRICA OLIVEIRA SILVA PELO DIRECIONAMENTO DE EMENDA PARLAMENTAR PARA O MUNICÍPIO DE VOTUPORANGA NA ESFERA DA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INDICA AOS DEPUTADO FEDERAL FERNANDO MARANGONI E MINISTRO DA FAZENDA DO BRASIL, FERNANDO HADDAD PARA QUE INTERVENHAM JUNTO AO MINISTRO DA EDUCAÇÃO MILTON RIBEIRO E PRESIDENTE DA REPÚBLICA, LUIZ INÁCIO...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UTILIZAR O PRÉDIO ANTIGO DA IGREJA EVANGÉLICA CONGREGAÇÃO CRISTÃ NO BRASIL PARA INSTALAÇÃO DO CENTRO DE REFERÊNCIA DE ASSISTÊNCIA SOCIAL - CRAS...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DO SUPERMERCADO MUFFATO, SENHOR EDERSON MUFFATO QUE ESTUDE A POSSIBILIDADE DE INSTALAR UMA UNIDADE DO MAX ATACADISTA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INDICA AO PODER EXECUTIVO QUE DETERMINE A OBRIGATORIEDADE DE HOSPITAIS PÚBLICOS E PRIVADOS, CONSULTÓRIOS MUNICIPAIS, UBS E USF, CRIAR UMA SALA DE DESCOMPRESSÃO, PARA SER UTILIZADA PELOS ENFERMEIROS, 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JUNTAMENTE COM O EMPRESÁRIO EUCLIDES FACCHINI FILHO, PROMOVAM DE FORMA CONJUNTA ESFORÇOS PARA QUE HAJA A ILUMINAÇÃO PÚBLICA NO TREVO DO DISTRITO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PARA QUE O CENTRO SOCIAL URBANO JANE MARIA DE LACERDA SOARES SE TORNE UM CLUBE POPULAR.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DEPUTADO ESTADUAL CARLÃO PIGNATARI INTERVENHAM JUNTO AO GOVERNO DO ESTADO NO SENTIDO DE QUE PARTE DA ÁREA DA ANTIGA APAE RURAL SEJA DESTINADA PARA A CON...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23/08/2023</w:t></w:r></w:p></w:tc><w:tc><w:tcPr><w:tcW w:w="1800" w:type="dxa"/><w:vAlign w:val="top"/><w:noWrap/></w:tcPr><w:p><w:pPr><w:pStyle w:val="InstTableCellJustified"/></w:pPr><w:r><w:rPr><w:rFonts w:ascii="Arial" w:hAnsi="Arial" w:eastAsia="Arial" w:cs="Arial"/><w:color w:val="334155"/><w:sz w:val="18"/><w:szCs w:val="18"/></w:rPr><w:t xml:space="preserve">SOLICITA INFORMAÇÕES SOBRE O SR. RONALDO PASZKO DE BRITO.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14/08/2023</w:t></w:r></w:p></w:tc><w:tc><w:tcPr><w:tcW w:w="1800" w:type="dxa"/><w:vAlign w:val="top"/><w:shd w:val="clear" w:fill="F9FAFB"/><w:noWrap/></w:tcPr><w:p><w:pPr><w:pStyle w:val="InstTableCellJustified"/></w:pPr><w:r><w:rPr><w:rFonts w:ascii="Arial" w:hAnsi="Arial" w:eastAsia="Arial" w:cs="Arial"/><w:color w:val="334155"/><w:sz w:val="18"/><w:szCs w:val="18"/></w:rPr><w:t xml:space="preserve">INDICO À MESA, QUE SEJA OFICIADO AO PODER EXECUTIVO, PARA QUE EFETUE A IMEDIATA RESCISÃO DO CONTRATO ADMINISTRATIVO COM A EMPRESA JORNAL A CIDADE, VISANDO EXTIRPAR OS GASTOS PÚBLICOS COM JORNAIS IMPRE...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24/07/2023</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JUNTAMENTE COM O GOVERNO DO ESTADO DE SÃO PAULO, DESTINE RECURSOS PARA REALIZAÇÃO DE UMA AMPLA REFORMA CENTRO SOCIAL URBANO PROFª ANTÔNIA BORTOLAI...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20/07/2023</w:t></w:r></w:p></w:tc><w:tc><w:tcPr><w:tcW w:w="1800" w:type="dxa"/><w:vAlign w:val="top"/><w:shd w:val="clear" w:fill="F9FAFB"/><w:noWrap/></w:tcPr><w:p><w:pPr><w:pStyle w:val="InstTableCellJustified"/></w:pPr><w:r><w:rPr><w:rFonts w:ascii="Arial" w:hAnsi="Arial" w:eastAsia="Arial" w:cs="Arial"/><w:color w:val="334155"/><w:sz w:val="18"/><w:szCs w:val="18"/></w:rPr><w:t xml:space="preserve">CONGRATULAÇÃO AOS MÉDICOS DR. CHAUDES FERREIRA DA SILVA JÚNIOR E DR. ATILIO POZZOBON NETO, POR ASSUMIREM A NOVA DIRETORIA CLÍNICA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DIRETOR PRESIDENTE DA CONCESSIONÁRIA ASP, COMPOSTO PELAS EMPRESAS SOCICAM E DIX EMPREENDIMENTOS, QUE ESTUDEM A POSSIBILIDADE DE DISPONIBILIZAR VOOS DE VOTUPORANGA PARA SÃO PAULO COM CONEXÕES...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CAPITÃO DA POLÍCIA MILITAR ANDRÉ RENATO FERREIRA NAVARRETE PELO RETORNO AO COMANDO DA 3ª CIA DO 16º BPM-I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NO SENTIDO DE IMPLANTAR  NO TRANSPORTE PÚBLICO COLETIVO URBANO, O PROGRAMA PASSE LIVRE! TARIFA ZERO  AOS MOLDES DE 67 CIDADES BRASILEIRAS.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21/06/2023</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A PRESENÇA EM SESSÃO ORDINÁRIA.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DEPUTADO ESTADUAL CARLÃO PIGNATARI PELO BELÍSSIMO TRABALHO QUE VEM REALIZANDO EM PROL DO NOSSO MUNICÍPIO, COMO A DESTINAÇÃO DE EMENDA PARLAMENTA...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EMENDA PARLAMENTAR  DIRECIONADA PARA REVITALIZAÇÃO DO CSU- CENTRO SOCIAL URBANO.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DE SÃO PAULO PARA QUE EFETUEM A RESTRUTURAÇÃO DO CENTRO SOCIAL URBANO - CSU JANE MARIA DE LACERDA SOARES TORNANDO-SE UM CLUBE POPULA...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 CONCESSIONÁRIA PRESTADORA DE SERVIÇO  DE TRANSPORTE COLETIVO URBANO DO  MUNICÍPIO (EXPRESSO ITAMARATI), PARA QUE HIGIENIZE SEUS ÔNIBUS DIARIAMENTE.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25/05/2023</w:t></w:r></w:p></w:tc><w:tc><w:tcPr><w:tcW w:w="1800" w:type="dxa"/><w:vAlign w:val="top"/><w:noWrap/></w:tcPr><w:p><w:pPr><w:pStyle w:val="InstTableCellJustified"/></w:pPr><w:r><w:rPr><w:rFonts w:ascii="Arial" w:hAnsi="Arial" w:eastAsia="Arial" w:cs="Arial"/><w:color w:val="334155"/><w:sz w:val="18"/><w:szCs w:val="18"/></w:rPr><w:t xml:space="preserve">SOLICITA AO DEPUTADO FEDERAL TIRIRICA EMENDA PARLAMENTAR NO VALOR DE R$500 MIL REAIS PARA A CONSTRUÇÃO DE UM CLUBE POPULAR APROVEITANDO A ESTRUTURA DO CSU JANE MARIA DE LACERDA SOARES.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EDUARDO BOLSONARO EMENDA PARLAMENTAR NO VALOR DE R$500 MIL REAIS PARA A CONSTRUÇÃO DE UM CLUBE POPULAR APROVEITANDO A ESTRUTURA DO CSU JANE MARIA DE LACERDA SOARES.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FAMÍLIA POZZOBON, PELA PASSAGEM DO CENTENÁRIO DO EX PREFEITO MÁRIO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 MINI HOSPITAL NA ZONA SUL AOS MOLDES DO HOSPITAL FORTUNATA GERMANA POZZOBON, EM TERRENO PÚBLICO CADASTRO SO.11.12.1719-B, SITUADO NA AVENID...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INDICA AO PODER EXECUTIVO QUE VIABILIZE A AMPLIAÇÃO DOS SERVIÇOS DE ENFERMARIA E MÉDICOS  PARA QUE SEJAM UTILIZADAS SALAS OCIOSAS DO CONSULTÓRIO MUNICIPAL DOUTOR GUMERCINDO HERNANDES MORALES, LOCALIZA...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AMPLIAÇÃO DOS SERVIÇOS DE ENFERMARIA E MÉDICOS  PARA QUE SEJAM UTILIZADAS SALAS OCIOSAS DO CONSULTÓRIO MUNICIPAL CARMEN MARTINS MARIA MORETTIN, LOCALIZADO 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INDICA AO PRESIDENTE DA CÂMARA MUNICIPAL VEREADOR DANIEL DAVID  PARA QUE PROPORCIONE ESTRUTURA NESTA CASA LEGISLATIVA PARA ACOMODAÇÃO DAS MUNÍCIPES QUE IRÃO EFETUAR EXAMES PREVENTIVOS ATRAVÉS DA UNIDA...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PARA QUE HAJA A REVITALIZAÇÃO DO ANTIGO PRÉDIO DO PLANTÃO POLICIAL, QUE ABRIGA A CADEIA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INDICA AO PODER EXECUTIVO, QUE JUNTAMENTE COM O PRESIDENTE DA CÂMARA MUNICIPAL DE VOTUPORANGA, VIABILIZEM A RETROCESSÃO DO IMÓVEL NO.11.14.05.01, CONFLUÊNCIA COM AS RUAS VENEZUELA E PARAÍBA PARA QUE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INDICA AO PROCURADOR GERAL DO MUNICÍPIO SENHOR GLAUTON OLIVEIRA FELTRIN QUE TOME PROVIDÊNCIAS COM RELAÇÃO A REGULAMENTAÇÃO  DA LEI COMPLEMENTAR Nº 409 DE 04 DE DEZEMBRO DE 2018, QUE DISPÕE SOBRE A CON...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CRIAÇÃO DA GUARDA CIVIL MUNICIPAL ARMADA DE VOTUPORANGA, PARA QUE APÓS ESTUDOS O MESMO SEJA ENVIADO NA FORMA DE PROJETO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CRIA O CADASTRO INFORMATIVO MUNICIPAL - CADIN MUNICIPAL PARA QUE APÓS ESTUDOS O MESMO SEJA ENCAMINHADO NA FORMA DE PROJETO DE LEI PARA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19/04/2023</w:t></w:r></w:p></w:tc><w:tc><w:tcPr><w:tcW w:w="1800" w:type="dxa"/><w:vAlign w:val="top"/><w:noWrap/></w:tcPr><w:p><w:pPr><w:pStyle w:val="InstTableCellJustified"/></w:pPr><w:r><w:rPr><w:rFonts w:ascii="Arial" w:hAnsi="Arial" w:eastAsia="Arial" w:cs="Arial"/><w:color w:val="334155"/><w:sz w:val="18"/><w:szCs w:val="18"/></w:rPr><w:t xml:space="preserve">REFERENTE AO OFÍCIO Nº 239/2023 DO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O TRECHO DA RUA URUGUAI, ENTRE AS RUAS ALFREDO RODRIGUES SIMÕES E PIAUÍ.</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DO BAIRRO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CONVOCAÇÃO DO PROCURADOR GERAL DO MUNICÍPIO PARA COMPARECER A ESTA CASA LEGISLATIVA PARA TRATAR SOBRE ASSUNTOS RELACIONADOS AS MILHARES DE EXECUÇÕES FISCAIS PROPOSTAS APÓS...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 ADVOGADO  CARLOS ROBERTO DE BIAZE, PELO PROFÍCUO E DINÂMICO TRABALHO QUE DESENVOLVEU FRENTE AOS DESTINOS DA SANTA CASA DE MISERICORDIA DE VOTUPORAN...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COM URGÊNCIA A INSTALAÇÃO DE AR CONDICIONADO NA SECRETARIA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21/03/2023</w:t></w:r></w:p></w:tc><w:tc><w:tcPr><w:tcW w:w="1800" w:type="dxa"/><w:vAlign w:val="top"/><w:noWrap/></w:tcPr><w:p><w:pPr><w:pStyle w:val="InstTableCellJustified"/></w:pPr><w:r><w:rPr><w:rFonts w:ascii="Arial" w:hAnsi="Arial" w:eastAsia="Arial" w:cs="Arial"/><w:color w:val="334155"/><w:sz w:val="18"/><w:szCs w:val="18"/></w:rPr><w:t xml:space="preserve">SOLICITA A SUSPENSÃO DAS DISTRIBUIÇÕES DE PROCESSOS DE EXECUÇÃO FISCAL ATÉ O TÉRMINO DO PRAZO PREVISTO NO REFIS.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21/03/2023</w:t></w:r></w:p></w:tc><w:tc><w:tcPr><w:tcW w:w="1800" w:type="dxa"/><w:vAlign w:val="top"/><w:shd w:val="clear" w:fill="F9FAFB"/><w:noWrap/></w:tcPr><w:p><w:pPr><w:pStyle w:val="InstTableCellJustified"/></w:pPr><w:r><w:rPr><w:rFonts w:ascii="Arial" w:hAnsi="Arial" w:eastAsia="Arial" w:cs="Arial"/><w:color w:val="334155"/><w:sz w:val="18"/><w:szCs w:val="18"/></w:rPr><w:t xml:space="preserve">SOLICITA A IMEDIATA REVOGAÇÃO DO DECRETO QUE AUTORIZA O TELETRABALHO NO ÂMBITO DA PROCURADORIA DO MUNICÍPÍO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UM ABONO MENSAL DE R$ 200,00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SOLICITA AO PODER EXECUTIVO QUE CONTRATE UMA EMPRESA ESPECIALIZADA PARA REALIZAR UMA REFORMA ADMINISTRATIVA A EXEMPLO DO GOVERNO ESTADUAL.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GALERIAS DE ÁGUAS PLUVIAIS NA RUA ARISTIDES GALLO, NO BAIRRO CECAP II.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10/03/2023</w:t></w:r></w:p></w:tc><w:tc><w:tcPr><w:tcW w:w="1800" w:type="dxa"/><w:vAlign w:val="top"/><w:shd w:val="clear" w:fill="F9FAFB"/><w:noWrap/></w:tcPr><w:p><w:pPr><w:pStyle w:val="InstTableCellJustified"/></w:pPr><w:r><w:rPr><w:rFonts w:ascii="Arial" w:hAnsi="Arial" w:eastAsia="Arial" w:cs="Arial"/><w:color w:val="334155"/><w:sz w:val="18"/><w:szCs w:val="18"/></w:rPr><w:t xml:space="preserve">CONGRATULAÇÃO A SENHORA SÍLVIA MARIA CHEMET KANSO POR RECEBER DIPLOMA DE HONRA AO MÉRITO PELA ATUAÇÃO ADMINISTRATIVA E JUDICIAL COM ORIENTAÇÃO JURÍDICA NA ESFERA DO GOVERNO MUNICIPAL DA CIDADE DE GOIÂ...</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31/2023, BEM COMO DAS EMENDAS NºS 2 E 4 APRESENTADAS AO PROJETO DE LEI Nº 34/2023.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EMENDA À LEI ORGÂNICA Nº 1/2023.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07/03/2023</w:t></w:r></w:p></w:tc><w:tc><w:tcPr><w:tcW w:w="1800" w:type="dxa"/><w:vAlign w:val="top"/><w:noWrap/></w:tcPr><w:p><w:pPr><w:pStyle w:val="InstTableCellJustified"/></w:pPr><w:r><w:rPr><w:rFonts w:ascii="Arial" w:hAnsi="Arial" w:eastAsia="Arial" w:cs="Arial"/><w:color w:val="334155"/><w:sz w:val="18"/><w:szCs w:val="18"/></w:rPr><w:t xml:space="preserve">SOLICITA A RETIRADA DE ASSINATURA DO PROJETO DE LEI Nº 129/2022.</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 EXCLUSIVA PARA DEFICIENTES NA RUA PERNAMBUCO, PRÓXIMO AO Nº 3748.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INDICA AO PODER EXECUTIVO  QUE DESTINE ÁREAS PÚBLICAS NO DISTRITO DE SIMONSEN  E TAMBÉM O TERRENO DO ANTIGO PRÉDIO DO IBC, PARA CONSTRUÇÃO DE MORADIAS POPULARES ATRAVÉS DO PROGRAMA MINHA CASA MINHA VI...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SUBSTITUIÇÃO DOS RELÉS E LÂMPADAS QUEIMADAS DOS POSTES DE ILUMINAÇÃO EXISTENTE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EXCUTIVO QUE PROMOVA A ALTERAÇÃO DO ART. 99 DA LEI COMPLEMENTAR Nº 187, DE 30 DE AGOSTO DE 2011.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ÁREAS PÚBLICAS NO DISTRITO DE SIMONSEN  E TAMBÉM O TERRENO DO ANTIGO PRÉDIO DO IBC, PARA CONSTRUÇÃO DE MORADIAS POPULARES ATRAVÉS DO PROGRAMA MINHA CASA MINHA VI...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DEPUTADO FEDERAL EDUARDO BOLSONARO QUE VIABILIZE A DESTINAÇÃO DE UMA AMBULÂNCIA PARA O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EDUARDO BOLSONARO A DESTINAÇÃO DE EMENDA PARLAMENTAR PARA A AQUISIÇÃO DE 3 AMBULÂNCIAS BÁSICAS, 1 AMBULÂNCIA UTI E 1 AMBULÂNCIA INTERMEDIÁRIA PARA O SERVIÇO DE ATENDIMENTO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NO VALOR DE R$ 300.000,00  TREZENTOS MIL REAIS.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 MIL REAIS AO DEPUTADO FEDERAL EDUARDO BOLSONARO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NO VALOR DE R$ 300.000,00 PARA A SANTA CASA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MARCELO DE LIMA FERNANDES, NO VALOR DE R$ 300.000,00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TRANSFORMAR EM SENTIDO ÚNICO DE DIREÇÃO A RUA ARAMIS MENDES GONÇALVES, NO LOTEAMENTO JARDIM MONTE VERDE.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SERVIÇOS DE ROÇAGEM E LIMPEZA NO PARQUE ECOLÓGICO LAERTE BELLINI PEREIRA,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08/02/2023</w:t></w:r></w:p></w:tc><w:tc><w:tcPr><w:tcW w:w="1800" w:type="dxa"/><w:vAlign w:val="top"/><w:noWrap/></w:tcPr><w:p><w:pPr><w:pStyle w:val="InstTableCellJustified"/></w:pPr><w:r><w:rPr><w:rFonts w:ascii="Arial" w:hAnsi="Arial" w:eastAsia="Arial" w:cs="Arial"/><w:color w:val="334155"/><w:sz w:val="18"/><w:szCs w:val="18"/></w:rPr><w:t xml:space="preserve">SOLICITA HIGIENIZAÇÃO DE EXCREMENTO  DOS POMBOS NOS PILARES DA CONCHA ACÚSTICA PROFº GERALDO ALVES MACHADO.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NOS PAINÉIS ELETRÔNICOS DAS UNIDADES DE SAÚDE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REALIZE ALTERAÇÃO DA REDE MONOFÁSICA PARA BIFÁSICA EM TODAS AS ESCOLAS MUNICIPAIS PARA A INSTALAÇÃO DE APARELHOS DE AR CONDI...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11/01/2023</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QUE INTERCEDA JUNTO AO PROPRIETÁRIO DO IMÓVEL QUE ABRIGA A CASA DE APOIO DE BARRETOS PARA QUE O MESMO EXECUTE OBRAS DE MELHORIAS.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05/01/2023</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NA RUA ALBANO OTTERÇO.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AS RUAS DO SÍTIO DE RECREIO ALTO DA BOA VISTA PAMPA VILLE.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CLIMATIZADORES NAS QUADRAS COBERTAS DAS UNIDADES ESCOLARES DO MUNICÍPIO E CENTROS POLIESPORTIVOS.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EMENDA À LEI ORGÂNICA QUE DISPÕE SOBRE A ISENÇÃO DE TARIFA DE TRANSPORTE COLETIVO MUNICIPAL AS PESSOAS MAIORES DE 60 ANOS.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INDICA AO PODER EXECUTIVO QUE PROMOVA CONVÊNIO COM O SENATRAN - SECRETARIA NACIONAL DE TRÂNSITO, OBJETIVANDO QUE OS PROPRIETÁRIOS DE VEÍCULOS TENHAM DESCONTO DE 40% EM CASO DE PAGAMENTO DE MULTA DE TR...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DO SUPERMERCADO MUFFATO, SENHOR EDERSON MUFFATO QUE ESTUDE A POSSIBILIDADE DE INSTALAR UMA UNIDADE DO MAX ATACADISTA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INDICA AO PRESIDENTE DO TRIBUNAL DE JUSTIÇA DO ESTADO DE SÃO PAULO, DESEMBARGADOR RICARDO MAIR ANAFE, PARA QUE ENVIE PROJETO DE LEI À ALESP VISANDO A CRIAÇÃO DO 2º TABELIONATO DE REGISTRO DE IMÓVEIS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GOVERNO DO ESTADO PARA BUSCAR MELHORIAS NO ESCRITÓRIO REGIONAL DO IAMSPE.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SECRETÁRIO ESTADUAL DA SAÚDE  DR. JEAN GORINCHTEYN QUE INTERCEDA JUNTO AO GOVERNO DO ESTADO PARA BUSCAR MELHORIAS NO ESCRITÓRIO REGIONAL DO IAMSPE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ALESP CARLÃO PIGNATARI QUE INTERCEDA JUNTO AO GOVERNO DO ESTADO PARA BUSCAR MELHORIAS NO ESCRITÓRIO REGIONAL DO IAMSPE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GOVERNADOR DO ESTADO DE SÃO PAULO ELEITO, TARCÍSIO DE FREITAS QUE PROMOVA MELHORIAS NO ESCRITÓRIO REGIONAL DO IAMSPE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DEVOLVA O BICICLETÁRIO QUE FOI CEDIDO PELA SECRETARIA MUNICIPAL DE TRÂNSITO, TRANSPORTE E SEGURANÇA PARA QUE SEJA UTILIZADO EM OUTRO PONTO DA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PROMOVA COMODATO COM O PODER EXECUTIVO E  ENTIDADES ASSISTENCIAIS DO MUNICÍPIO PARA DESTINAR OS BENS MÓVEIS INSERVÍVEIS DESTA CASA DE LEIS.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TRIBUNAL DE JUSTIÇA DO ESTADO DE SÃO PAULO, PARA QUE O MESMO ABRA CONCURSO PÚBLICO PARA O CARGO DE TABELIÃO DE NOTAS E AUTORIZE IMEDIATAMENTE A INSTALAÇÃO DO 3º TABELIÃO DE NOT...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PRESIDENTE DA ALESP CARLÃO PIGNATARI QUE INTERCEDA JUNTO AO PRESIDENTE DO TRIBUNAL DE JUSTIÇA DO ESTADO DE SÃO PAULO, PARA QUE O MESMO ABRA CONCURSO PÚBLICO PARA O CARGO DE TABELIÃO DE NOTAS...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ELEITO, TARCISIO DE FREITAS, QUE INTERCEDA JUNTO AO PRESIDENTE DO TRIBUNAL DE JUSTIÇA DO ESTADO DE SÃO PAULO, PARA QUE O MESMO ABRA CONCURSO PÚBLICO PARA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PODER EXECUTIVO QUE VIABILIZE SERVIÇO DE TAPA BURACO NA RUA TOCANTINS CONFLUÊNCIA COM A AVENIDA PANSANI.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17/11/2022</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DESENVOLVIMENTO ECONÔMICO DISPOR DE LEVANTAMENTO DOS DADOS SOCIOECONÔMICO, INDUSTRIAL, COMERCIAL DO MUNICIPIO DE ACORDO COM AS NORMAS LGPD - LEI GERAL DE PROTEÇÃO DE DADOS.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PRAÇA PEDRO CLÓVIS NOGUEIRA, NO JARDIM DHARMA VILLE.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10/11/2022</w:t></w:r></w:p></w:tc><w:tc><w:tcPr><w:tcW w:w="1800" w:type="dxa"/><w:vAlign w:val="top"/><w:shd w:val="clear" w:fill="F9FAFB"/><w:noWrap/></w:tcPr><w:p><w:pPr><w:pStyle w:val="InstTableCellJustified"/></w:pPr><w:r><w:rPr><w:rFonts w:ascii="Arial" w:hAnsi="Arial" w:eastAsia="Arial" w:cs="Arial"/><w:color w:val="334155"/><w:sz w:val="18"/><w:szCs w:val="18"/></w:rPr><w:t xml:space="preserve">SOLICITA QUE O CONJUNTO HABITACIONAL VOTUPORANGA S, SEJA DENOMINADO DE CONJUNTO HABITACIONAL THUI SEBA.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09/11/2022</w:t></w:r></w:p></w:tc><w:tc><w:tcPr><w:tcW w:w="1800" w:type="dxa"/><w:vAlign w:val="top"/><w:noWrap/></w:tcPr><w:p><w:pPr><w:pStyle w:val="InstTableCellJustified"/></w:pPr><w:r><w:rPr><w:rFonts w:ascii="Arial" w:hAnsi="Arial" w:eastAsia="Arial" w:cs="Arial"/><w:color w:val="334155"/><w:sz w:val="18"/><w:szCs w:val="18"/></w:rPr><w:t xml:space="preserve">SOLICITA MANUTENÇÃO NA ILUMINAÇÃO DA AVENIDA BRASIL, SOB A PONTE DO VILAR.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RUA FREI DAMIÃO, DEFRONTE A PRAÇA PASTOR JOÃO AUGUSTO DA SILVEIRA.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VALORES GASTOS COM PUBLICAÇÃO DE ATOS OFICIAIS EM VEÍCULO DE IMPRENSA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INDICA AO ATACADÃO REDE BRASILEIRA DE SUPERMERCADOS ATACADO-VAREJISTA, QUE INSTALE UMA UNIDADE DA SUA REDE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11/10/2022</w:t></w:r></w:p></w:tc><w:tc><w:tcPr><w:tcW w:w="1800" w:type="dxa"/><w:vAlign w:val="top"/><w:noWrap/></w:tcPr><w:p><w:pPr><w:pStyle w:val="InstTableCellJustified"/></w:pPr><w:r><w:rPr><w:rFonts w:ascii="Arial" w:hAnsi="Arial" w:eastAsia="Arial" w:cs="Arial"/><w:color w:val="334155"/><w:sz w:val="18"/><w:szCs w:val="18"/></w:rPr><w:t xml:space="preserve">SOLICITA A INCLUSÃO DE DETERMINADAS VIAS PÚBLICAS NO CRONOGRAMA DE RECAPEAMENTO.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108/2022.</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BANHEIROS QUÍMICOS NA PRAÇA DR. OCTAVIANO NOGUEIRA, NA VILA AURELIANO.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BEM COMO A INSTALAÇÃO DE REDUTOR DE VELOCIDADE NA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CRIAÇÃO E ESTRUTURAÇÃO DA SECRETARIA MUNICIPAL DO BEM-ESTAR ANIMAL E DÁ OUTRAS PROVIDÊNCIAS.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REFORMA NAS INSTALAÇÕES DO CENTRO DE CONVIVÊNCIA DO IDOSO - CCI, FRANCISCO PIGNATARI, LOCALIZADO NA RUA JUSCELINO KUBITSCHEK DE OLIVEIRA, BAIRRO VILA PAES.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09/08/2022</w:t></w:r></w:p></w:tc><w:tc><w:tcPr><w:tcW w:w="1800" w:type="dxa"/><w:vAlign w:val="top"/><w:noWrap/></w:tcPr><w:p><w:pPr><w:pStyle w:val="InstTableCellJustified"/></w:pPr><w:r><w:rPr><w:rFonts w:ascii="Arial" w:hAnsi="Arial" w:eastAsia="Arial" w:cs="Arial"/><w:color w:val="334155"/><w:sz w:val="18"/><w:szCs w:val="18"/></w:rPr><w:t xml:space="preserve">REQUER AO PRESIDENTE DESTA CASA A CÓPIA DOS ORÇAMENTOS REALIZADOS PARA AQUISIÇÃO DE TINTA OBJETIVANDO A PINTURA DO PRÉDIO DA CÂMARA MUNICIPAL, ASSIM COMO ORÇAMENTO DE MÃO DE OBRA.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EMENDA À LEI ORGÂNICA  Nº 1/2022.</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REPASSES FINANCEIROS À SANTA CASA DE MISERICÓRDIA NOS ANOS 2021 E 2022 ATÉ A PRESENTE DATA.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01/08/2022</w:t></w:r></w:p></w:tc><w:tc><w:tcPr><w:tcW w:w="1800" w:type="dxa"/><w:vAlign w:val="top"/><w:shd w:val="clear" w:fill="F9FAFB"/><w:noWrap/></w:tcPr><w:p><w:pPr><w:pStyle w:val="InstTableCellJustified"/></w:pPr><w:r><w:rPr><w:rFonts w:ascii="Arial" w:hAnsi="Arial" w:eastAsia="Arial" w:cs="Arial"/><w:color w:val="334155"/><w:sz w:val="18"/><w:szCs w:val="18"/></w:rPr><w:t xml:space="preserve">REQUER A SANTA CASA DE MISERICÓRDIA DE VOTUPORANGA, INFORMAÇÕES SOBRE VALORES DESTINADOS POR EMENDAS PARLAMENTARES NOS ANOS DE 2021 E 2022 ATÉ A PRESENTE DATA.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25/07/2022</w:t></w:r></w:p></w:tc><w:tc><w:tcPr><w:tcW w:w="1800" w:type="dxa"/><w:vAlign w:val="top"/><w:noWrap/></w:tcPr><w:p><w:pPr><w:pStyle w:val="InstTableCellJustified"/></w:pPr><w:r><w:rPr><w:rFonts w:ascii="Arial" w:hAnsi="Arial" w:eastAsia="Arial" w:cs="Arial"/><w:color w:val="334155"/><w:sz w:val="18"/><w:szCs w:val="18"/></w:rPr><w:t xml:space="preserve">ENCAMINHA DOCUMENTOS PARA O PRESIDENTE DA ASSEMBLEIA LEGISLATIVA DEPUTADO ESTADUAL CARLÃO PIGNATARI, OBJETIVANDO A DENOMINAÇÃO DE ESCOLA ESTADUAL A SER CONSTRUIDA NO PARQUE RESIDENCIAL COLINAS.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RUA LEONARDO COMMAR, NO BAIRRO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SOLICITA A INSTALAÇÃO DE TACHÃO REFLETIVO NA RUA URUGAUI, DEFRONTE O Nº 3554, BAIRRO VILA AURELIANO.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A RUA URUGAUI, NO TRECHO ENTRE AS RUAS MATO GROSSO E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SOLICITA CALÇAMENTO NA RESERVA AMBIENTAL DRº ANTÔNIO CARVALHO, LOCALIZADA NA RUA RORAIMA, CONFLUENCIA COM AS RUAS DAS AMÉRICAS E GENERAL OSÓRIO, BAIRRO JARDIM PLANALTO.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AMBIENTAL DRº ANTÔNIO CARVALHO, NO JARDIM PLANALTO.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PRESIDENTE DA ASSEMBLEIA LEGISLATIVA DO ESTADO DE SÃO PAULO, DEPUTADO ESTADUAL CARLÃO PIGNATARI QUE INTERCEDA JUNTO AO GOVERNO DO ESTADO NO SENTIDO DE QUE VOTUPORANGA SEJA CONTEMPLADA COM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GERENTE REGIONAL DA  CDHU (COMPANHIA DE DESENVOLVIMENTO HABITACIONAL E URBANO DO ESTADO DE SÃO PAULO) OSVALDO CARVALHO, DENTRO DAS 380 UNIDADES HABITACI...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AVENIDA JOSÉ MARÃO FILHO NA CONFLUÊNCIA COM AS AVENIDAS FRANCISCO RAMALHO DE MENDONÇA E ANGELO BIMBATO, BAIRRO VALE DO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SINALIZAÇÃO DE SOLO NA AVENIDA JERÔNIMO FIGUEIRA DA COSTA, DEFRONTE O CONSULTÓRIO MUNICIPAL MARTINIANO SALGADO.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PRAÇA JOSÉ SANCHES PERES JÚNIOR.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EDITAR UM DECRETO INSTAURANDO A VOLTA DO USO OBRIGATÓRIO DE MÁSCARAS EM AMBIENTES FECHADOS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INDICA AO PODER EXECUTIVO QUE VIABILIZE A VINDA DA ESQUADRILHA DA FUMAÇA NO DIA 8 DE AGOSTO, ONDE SE COMEMORA A DATA DE ANIVERSÁRIO DO MUNICÍPIO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MUDANÇA DE ENDEREÇO DA SECRETARIA MUNICIPAL DA SAÚDE LOCALIZADA NA  RUA SANTA CATARINA,  REALOCANDO NO ÂMBITO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 MINI HOSPITAL NOS MOLDES DO  HOSPITAL FORTUNATA GERMANA POZZOBON, NO PRÉDIO ONDE FUNCIONA ATUALMENTE A SECRETARIA MUNICIPAL DA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59/2022.</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CUMPRIMENTO E A EXECUÇÃO CONTRATUAL COM PUBLICAÇÕES DE ATOS OFICIAIS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REGULAMENTAÇÃO  DA LEI COMPLEMENTAR Nº 409 DE 04 DE DEZEMBRO DE 2018, QUE DISPÕE SOBRE A CONSTITUIÇÃO DO SERVIÇO DE INSPEÇÃO MUNICIPAL - SIM E OS PROCEDIMENTOS...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INDICO À MESA QUE SEJA OFICIADO AO PREFEITO MUNICIPAL PARA QUE CRIE URGENTEMENTE UM SETOR DE NEGOCIAÇÃO DE DÉBITOS MUNICIPAIS EVITANDO ASSIM QUE SE FAÇA SEM NENHUMA NOTIFICAÇÃO O PROTESTO E EXECUÇÃO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FRANCISCO VILAR HORTA, NASSER MARÃO E ANTÔNIO FREDERICO, PRÓXIMO AO COLÉGIO CELTA, CONCESSIONÁRIA CHEVROLET, 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ASFÁLTICO NA RUA MARCELINO PIRES BUENO, CONFLUÊNCIA COM A RUA RIO NEGRO, BAIRRO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AO PÚBLICO, BANHEIROS QUÍMICOS NA PRAÇA VEREADOR OCTAVIANO NOGUEIRA, NA VILA AURELIANO.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SERVIÇOS DE PODAS DE ÁRVORES QUE ESTÃO SENDO EXECUTADOS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GASTOS COM PUBLICAÇÕES DE ATOS OFICIAIS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NOTIFIQUE AS EMPRESAS DE ALUGUEL DE CAÇAMBAS PARA QUE AS MESMAS CUMPRAM O QUE ESTABELECE A LEI Nº 2992, DE  06 DE NOVEMBRO DE 1997.</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AOS LOTES PÚBLICOS E PARTICULARES QUE ESTÃO COM MATO ALTO.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PRESIDENTE DA ALESP CARLÃO PIGNATARI QUE INTERCEDA JUNTO AO GOVERNO ESTADUAL PARA QUE INSTALE UMA UNIDADE DO CENTRO PAULA SOUZA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ALESP DEPUTADO ESTADUAL CARLÃO PIGNATARI QUE INTERCEDA JUNTO AO GOVERNO DO ESTADO QUE IMPLANTE UM BATALHÃO DA POLÍCIA MILITAR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EM TODA A EXTENSÃO DA RUA GOIÁS.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LEI ORGÂNICA GUARDA CIVIL MUNICIPAL DE VOTUPORANGA E DÁ OUTRAS PROVIDÊNCIAS, PARA QUE APÓS ESTUDOS O MESMO SEJA ENVIADO 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PROTOCOLOS DE REQUERIMENTOS DE CARTÃO DE ISENÇÃO DO TRANSPORTE PÚBLICO MUNICIPAL PARA DEFICIENTES E IDOSOS.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PAGAMENTOS EFETUADOS PARA A EMPRESA CONCESSIONÁRIA DE TRANSPORTE PÚBLICO ITAMARATI.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43/2022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EMPRESAS DE TRANSPORTE POR APLICATIVO QUE DESENVOLVEM ATIVIDADES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REPINTURAS DE SINALIZAÇÃO DE SOLO DAS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EMPRESA CONCESSIONÁRIA ITAMARATI VISANDO A AMPLIAÇÃO DE LINHAS PARA ATENDER OS BAIRROS DA CONSTRUTORA PACAEMBU.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EMPRESA CONCESSIONÁRIA ITAMARATI PARA QUE DISPONIBILIZE UM FISCAL NA PLATAFORMA CENTRAL DO TRANSPORTE PÚBLICO URBANO.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EMPRESA CONCESSIONÁRIA ITAMARATI PARA QUE DISPONIBILIZE UM GUICHÊ DE VENDAS E RECARGA DE CARTÃO DO TRANSPORTE PÚBLICO NA ZONA NORTE.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CONTRATAÇÃO DE PESSOA ESPECIALIZADA EM GESTÃO DE TRÂNSITO E MOBILIDADE URBANA NA SECRETARIA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PARA A JOVEM  DRª MÁRIAN LAMANA KANSO PELA CONCLUSÃO E GRADUAÇÃO EM MEDICINA  E SUA BRILHANTE TRAJETÓRIA DE ESTUDOS EM ESCOLA PÚBLICAS NO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IMPLANTAÇÃO EM NOSSO MUNICÍPIO DO PROJETO CASA DA MULHER ONDE AS MESMAS PODERÃO CONTAR COM SERVIÇOS DE ORIENTAÇÃO JURÍDICA E PSICOLÓGICA, ALÉM DE CAPACITAÇÃO...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GRANDE ORIENTE DE SÃO PAULO PELA PASSAGEM DO SEU CENTENÁRIO.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REALIZE ALTERAÇÃO DA REDE MONOFÁSICA PARA BIFÁSICA EM TODAS AS ESCOLAS MUNICIPAIS PARA A INSTALAÇÃO DE APARELHOS DE AR CONDI...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ÀS LOJAS HAVAN PELA AÇÃO SOLIDÁRIA DENOMINADA TROCO SOLIDÁRIO QUE DESTINOU R$54 MIL REAIS À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À FALTA DE MEDICAMENTOS NAS UNIDADES BÁSICAS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11/02/2022</w:t></w:r></w:p></w:tc><w:tc><w:tcPr><w:tcW w:w="1800" w:type="dxa"/><w:vAlign w:val="top"/><w:shd w:val="clear" w:fill="F9FAFB"/><w:noWrap/></w:tcPr><w:p><w:pPr><w:pStyle w:val="InstTableCellJustified"/></w:pPr><w:r><w:rPr><w:rFonts w:ascii="Arial" w:hAnsi="Arial" w:eastAsia="Arial" w:cs="Arial"/><w:color w:val="334155"/><w:sz w:val="18"/><w:szCs w:val="18"/></w:rPr><w:t xml:space="preserve">CORRIGE O NÚMERO DO CADASTRO DE TERRENO INFORMADO NA INDICAÇÃO Nº 11/2022.</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09/02/2022</w:t></w:r></w:p></w:tc><w:tc><w:tcPr><w:tcW w:w="1800" w:type="dxa"/><w:vAlign w:val="top"/><w:noWrap/></w:tcPr><w:p><w:pPr><w:pStyle w:val="InstTableCellJustified"/></w:pPr><w:r><w:rPr><w:rFonts w:ascii="Arial" w:hAnsi="Arial" w:eastAsia="Arial" w:cs="Arial"/><w:color w:val="334155"/><w:sz w:val="18"/><w:szCs w:val="18"/></w:rPr><w:t xml:space="preserve">SOLICITA A AVERIGUAÇÃO DA FALTA DE ALGUNS MEDICAMENTOS NAS UNIDADES BÁSICAS DE SAÚDE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CANTOIA & FIGUEIREDO EMPREENDIMENTOS, EM NOME DO EMPRESÁRIO  ANTONIO BRITO FIGUEIREDO, PELA RECENTE CONQUISTA DOPRÊMIO CPFL MAIS VALOR.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PODER EXECUTIVO QUE CEDA TERRENO NO DISTRITO DE SIMONSEN PARA A CONSTRUÇÃO DE CASAS POPULARES EM PARCERIA COM O CDHU.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QUE CONGELE OS VALORES COBRADOS DE IMPOSTO  SOBRE A PROPRIEDADE DE VEÍCULOS - IPVA, DURANTE A PANDEMIA.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04/01/2022</w:t></w:r></w:p></w:tc><w:tc><w:tcPr><w:tcW w:w="1800" w:type="dxa"/><w:vAlign w:val="top"/><w:noWrap/></w:tcPr><w:p><w:pPr><w:pStyle w:val="InstTableCellJustified"/></w:pPr><w:r><w:rPr><w:rFonts w:ascii="Arial" w:hAnsi="Arial" w:eastAsia="Arial" w:cs="Arial"/><w:color w:val="334155"/><w:sz w:val="18"/><w:szCs w:val="18"/></w:rPr><w:t xml:space="preserve">SOLICITA A DEVOLUÇÃO DE ACERVO CEDIDO PELA PREFEITURA DO CORONEL CARVALHO.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REQUER AO PRESIDENTE DO LEGISLATIVO INFORMAÇÕES REFERENTES AS VIAGENS REALIZADAS PELOS VEREDORES NOS ANOS DE 2019 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REQUER AO PRESIDENTE DO LEGISLATIVO INFORMAÇÕES REFERENTES AO PROCESSO DE COBERTURA DE SINISTRO ATRAVÉS DA SEGURADORA REFERENTE AOS DANOS DAS PLACAS FOTOVOLTAÍCAS INSTALADAS NO ESTACIONAMENTO DA CÂMAR...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 PLACA DE DENOMINAÇÃO DA RESERVA AMBIENTAL JOSÉ SIQUEIRA DE OLIVEIRA, NO JARDIM DE BORTOLE.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14/12/2021</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A TRANSCRIÇÃO DO PRONUNCIAMENTO DO PRESIDENTE VEREADOR SERGIO ADRIANO PEREIRA NA SESSÃO ORDINÁRIA REALIZADA NO DIA 13 DE DEZEMBRO DE 2021.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VALORES GASTOS COM PUBLICIDADE DA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REQUER AO PRESIDENTE DO LEGISLATIVO INFORMAÇÕES REFERENTES ÀS VIAGENS À BRASÍLIA E A SÃO PAULO, BEM COMO DA UTILIZAÇÃO DOS VEÍCULOS OFICIAIS.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10/12/2021</w:t></w:r></w:p></w:tc><w:tc><w:tcPr><w:tcW w:w="1800" w:type="dxa"/><w:vAlign w:val="top"/><w:shd w:val="clear" w:fill="F9FAFB"/><w:noWrap/></w:tcPr><w:p><w:pPr><w:pStyle w:val="InstTableCellJustified"/></w:pPr><w:r><w:rPr><w:rFonts w:ascii="Arial" w:hAnsi="Arial" w:eastAsia="Arial" w:cs="Arial"/><w:color w:val="334155"/><w:sz w:val="18"/><w:szCs w:val="18"/></w:rPr><w:t xml:space="preserve">CONGRATULA O DIRETOR PRESIDENTE DA UNIFEV DOUGLAS JOSÉ GIANOTI POR DISPONIBILIZAR BOLSAS COMUNITÁRIAS 100% GRATUITAS PARA A POPULAÇÃO.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SENHOR CARLOS ROBERTO DE BIAZI, INFORMAÇÕES REFERENTES A ESTRUTURA DO HOSPITAL EM CASO DE PICO DE CASOS DE COVID-19.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ESTRUTURA DO MUNICÍPIO EM CASO DE PICO DE CASOS DE COVID-19.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INDICA AO PODER EXECUTIVO PARA QUE REALIZE UMA PESQUISA NO MUNICIPIO, LEVANTANDO A PORCENTAGEM POPULACIONAL DE QUEM É CONTRA OU A FAVOR DO CARNAVAL EM 2022, SEJA ELE PÚBLICO OU PRIVADO.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PARA QUE CONTRATE UM GESTOR HOSPITALAR.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26/11/2021</w:t></w:r></w:p></w:tc><w:tc><w:tcPr><w:tcW w:w="1800" w:type="dxa"/><w:vAlign w:val="top"/><w:noWrap/></w:tcPr><w:p><w:pPr><w:pStyle w:val="InstTableCellJustified"/></w:pPr><w:r><w:rPr><w:rFonts w:ascii="Arial" w:hAnsi="Arial" w:eastAsia="Arial" w:cs="Arial"/><w:color w:val="334155"/><w:sz w:val="18"/><w:szCs w:val="18"/></w:rPr><w:t xml:space="preserve">SOLICITA AO COMITÊ DO ENFRENTAMENTO DO COVID-19 INFORMAÇÕES REFERENTES A ESTRUTURA DOS ATENDIMENTOS DE CASOS DE COVID, PÓS CARNAVAL.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POSSILIBIDADE DE NÃO PERMITIR A REALIZAÇÃO DO CARNAVAL NO PRÓXIMO ANO, DEVIDO À PANDEMIA DA COVID 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PERMITA ANTECIPAR O HORÁRIO DE ATENDIMENTO DA SECRETARIA MUNICIPAL DE TRÂNSITO, TRANSPORTE E SEGURANÇA, PARA AS 8H00.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18/11/2021</w:t></w:r></w:p></w:tc><w:tc><w:tcPr><w:tcW w:w="1800" w:type="dxa"/><w:vAlign w:val="top"/><w:shd w:val="clear" w:fill="F9FAFB"/><w:noWrap/></w:tcPr><w:p><w:pPr><w:pStyle w:val="InstTableCellJustified"/></w:pPr><w:r><w:rPr><w:rFonts w:ascii="Arial" w:hAnsi="Arial" w:eastAsia="Arial" w:cs="Arial"/><w:color w:val="334155"/><w:sz w:val="18"/><w:szCs w:val="18"/></w:rPr><w:t xml:space="preserve">SOLICITA A CÓPIA E TRANSCRIÇÃO DE PRONUNCIAMENTO NA ÚLTIMA SESSÃO ORDINÁRIA.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INDICA AO PODER EXECUTIVO QUE DISPONIBILIZE UMA TENDA GAZEBO NO CEMITÉRIO MUNICIPAL PETRONILO GONÇALVES DA SILVA PARA PROTEÇÃO DAS INTEMPÉRIES, TANTO DOS SERVIDORES QUANTO DOS FAMILIARES, NO MOMENTO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DAS AMÉRICAS E SANTA CATARINA.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CUMPRIMENTO DA LEI MUNICIPAL Nº 5504, DE 10 DE OUTUBRO DE 2014.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PARA A REDAÇÃO DO DIÁRIO DA REGIÃO .</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REFORMA DO PÁTIO DA SEDE DA SECRETARIA MUNICIPAL DA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DAS RUAS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SOLICITA A COLOCAÇÃO DE  BARREIRAS EM CALÇADA NA RUA ITÁLIA ESQUINA COM A AVENDA EMÍLIO ARROYO HERNANDES.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VOTO DE CONGRATULAÇÃO A NOVA DIRETORIA DA SANTA CASA, BIÊNIO 2021-2023, EM NOME DO SENHOR CARLOS ROBERTO DE BIAZI.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ASSOCIAÇÃO DE PAIS E AMIGOS DOS EXCEPCIONAIS - APAE PELA COMEMORAÇÃO DOS SEUS 49 ANOS.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SENHOR SÉRGIO ADRIANO PEREIRA, PARA QUE REVEJA O PERCENTUAL DE INSALUBRIDADE PAGO AOS SERVIDORES OCUPANTES DOS CARGOS EFETIVOS DE AGENTES DE SERVIÇOS INTERNOS...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INDICA AO PRESIDENTE DA CÂMARA MUNICIPAL, SENHOR SÉRGIO ADRIANO PEREIRA QUE, CONFORME O ATO Nº16, DE 19 DE JUNHO DE 2017,  QUE EM CASOS DE VIAGENS DE AGENTES POLÍTICOS, OPTE PELO PAGAMENTO DE ADIANTAM...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FEDERAÇÃO PAULISTA DE FUTEBOL SENHOR REINALDO CARNEIRO BASTOS PARA QUE RETORNE OS JOGOS DA COPA SÃO PAULO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19/10/2021</w:t></w:r></w:p></w:tc><w:tc><w:tcPr><w:tcW w:w="1800" w:type="dxa"/><w:vAlign w:val="top"/><w:noWrap/></w:tcPr><w:p><w:pPr><w:pStyle w:val="InstTableCellJustified"/></w:pPr><w:r><w:rPr><w:rFonts w:ascii="Arial" w:hAnsi="Arial" w:eastAsia="Arial" w:cs="Arial"/><w:color w:val="334155"/><w:sz w:val="18"/><w:szCs w:val="18"/></w:rPr><w:t xml:space="preserve">SOLICITA AO SECRETÁRIO ESTADUAL DE ESPORTES A DESTINAÇÃO DE KITS ESPORTIVOS PARA O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NOVA DIRETORIA EXECUTIVA, CONSELHO DE CURADORES E CONSELHO FISCAL DA FEV E FREV, NA PESSOA DO SEU PRESIDENTE DR. DOUGLAS JOSÉ GIANOTI.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INDICA AO PODER EXECUTIVO QUE VIABILIZE MAIS PONTOS COM POSTOS VOLANTES PARA VACINAÇÃO CONTRA A COVID 19, FACILITANDO O ACESSO A ESSES PONTOS PARA IDOSOS COM DIFICULDADES DE LOCOMOÇÃO.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APARELHO MEDIDOR DECIBELIMETRO PARA A FISCALIZAÇÃO DE RUÍDOS  DE ESCAPAMENTOS E SOM ALTO DE VEÍCULOS AUTOMOTORES NAS VIAS DO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05/10/2021</w:t></w:r></w:p></w:tc><w:tc><w:tcPr><w:tcW w:w="1800" w:type="dxa"/><w:vAlign w:val="top"/><w:noWrap/></w:tcPr><w:p><w:pPr><w:pStyle w:val="InstTableCellJustified"/></w:pPr><w:r><w:rPr><w:rFonts w:ascii="Arial" w:hAnsi="Arial" w:eastAsia="Arial" w:cs="Arial"/><w:color w:val="334155"/><w:sz w:val="18"/><w:szCs w:val="18"/></w:rPr><w:t xml:space="preserve">SOLICITA CÓPIA DA GRAVAÇÃO DO PRONUNCIAMENTO DA VEREADORA SUELI FRIOSI NA SESSÃO ORDINÁRIA REALIZADA NO DIA 20 DE SETEMBRO DE 2021.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29/09/2021</w:t></w:r></w:p></w:tc><w:tc><w:tcPr><w:tcW w:w="1800" w:type="dxa"/><w:vAlign w:val="top"/><w:shd w:val="clear" w:fill="F9FAFB"/><w:noWrap/></w:tcPr><w:p><w:pPr><w:pStyle w:val="InstTableCellJustified"/></w:pPr><w:r><w:rPr><w:rFonts w:ascii="Arial" w:hAnsi="Arial" w:eastAsia="Arial" w:cs="Arial"/><w:color w:val="334155"/><w:sz w:val="18"/><w:szCs w:val="18"/></w:rPr><w:t xml:space="preserve">ENCAMINHA INDICAÇÃO DE MINHA AUTORIA DE Nº 930/2021, PARA QUE INSTALE O 3º TABELIÃO DE NOTAS E PROTESTOS DE LETRAS E TÍTULOS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INDICA AO PRESIDENTE DO TRIBUNAL DE JUSTIÇA DO ESTADO DE SÃO PAULO, PARA QUE O MESMO ABRA CONCURSO PÚBLICO PARA O CARGO DE TABELIÃO DE NOTAS E AUTORIZE IMEDIATAMENTE A INSTALAÇÃO DO 3º TABELIÃO DE NOT...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TRIBUNAL DE JUSTIÇA DO ESTADO DE SÃO PAULO, QUE ENVIE PROJETO DE LEI COMPLEMENTAR À ASSEMBLÉIA LEGISLATIVA DO ESTADO DE SÃO PAULO CRIANDO CARGO DE OFICIAL DE REGISTRO DE IMÓVEI...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A INSTALAÇÃO DE UM CEASA NO MUNICÍPIO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GUARDA CORPO DE VIDRO NA PISCINA DO COMPLEXO ESPORTIVO VITOR HUGO GARCIA JORGE.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INDICA AOS DEPUTADOS FEDERAIS TIRIRICA E GENINHO ZULIANI QUE INTERCEDAM JUNTO AO GOVERNO FEDERAL NO INTUITO DE TRANSFORMAR A UPA - UNIDADE DE PRONTO ATENDIMENTO DE VOTUPORANGA EM UMA UNIDADE DE PORTE...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OSMAR PEREIRA EMENDA PARLAMENTAR PARA REFORMA DO PRÉDIO DO CRAS SUL OSMAR PEREIRA.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EMENDA PARLAMENTAR PARA PROJETO DE REFORMA E AMPLIAÇÃO DA ESCOLA MUNICIPAL DE ARTES JOÃO CONARCHIONE OSCARITO.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REQUERIMENTO Nº 138/2021 QUE NÃO FORA RESPONDIDO COMPLETAMENTE.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UM PONTO DE ÔNIBUS COM COBERTURA  NO PROLONGAMENTO DA AVENIDA FORTUNATO TARGINO GRANJA, NA CHÁCARA DAS PAINEIRAS.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02/09/2021</w:t></w:r></w:p></w:tc><w:tc><w:tcPr><w:tcW w:w="1800" w:type="dxa"/><w:vAlign w:val="top"/><w:shd w:val="clear" w:fill="F9FAFB"/><w:noWrap/></w:tcPr><w:p><w:pPr><w:pStyle w:val="InstTableCellJustified"/></w:pPr><w:r><w:rPr><w:rFonts w:ascii="Arial" w:hAnsi="Arial" w:eastAsia="Arial" w:cs="Arial"/><w:color w:val="334155"/><w:sz w:val="18"/><w:szCs w:val="18"/></w:rPr><w:t xml:space="preserve">ENCAMINHA ANTEPROJETO DE LEI QUE AUTORIZA O PODER EXECUTIVO CONSTITUIR E ORGANIZAR UMA SOCIEDADE DE ECONOMIA MISTA SOB A DENOMINAÇÃO DE “EMPRESA DE TRANSPORTES E TRÂNSITO DE VOTUPORANGA S/A” E DÁ OUTR...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CONGRATULAÇÃO AO ASSESSOR PARLAMENTAR DO DEPUTADO FEDERAL FRANCISCO EVERARDO TIRIRICA OLIVEIRA DA SILVA, DRº LUCAS NOLETO.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VALORES GASTOS COM SUBSÍDIO EFETIVAMENTE PAGOS A EMPRESA ITAMARATI NOS AOS DE 2020 E 2021.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PODER EXECUTIVO PARA QUE INSTALE PAINÉIS DE ENERGIA SOLAR EM 23 INSTITUIÇÕES ESCOLARES MUNICIPAIS E 28 UNIDADES DE SAÚDE, POR MEIO DO PROGRAMA ENERGIA LIMPA, QUE IRÁ BENEFICIAR DEZ MIL PESSO...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URBANIZAÇÃO DE TERRENO NO DISTRITO DE SIMONSEN PARA A CONSTRUÇÃO DE 18 CASAS POPULARES EM PARCERIA COM O CDHU.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PODER EXECUTIVO QUE CRIE O SISTEMA MUNICIPAL DE TRANSPORTES URBANOS DE VOTUPORANGA, O SUBSISTEMA DE TRANSPORTE COLETIVO DE PASSAGEIROS DE MÉDIA CAPACIDADE; AUTORIZA A ADMINISTRAÇÃO DO MUNICÍ...</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JUNTAMENTE COM O SECRETÁRIO MUNICIPAL DA EDUCAÇÃO REALIZE UMA PROGRAMAÇÃO DE VISITA MONITORADA DE ESTUDANTES AO MEMORIAL DO LEGISLATIVO VEREADOR AGUINALDO...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27/08/2021</w:t></w:r></w:p></w:tc><w:tc><w:tcPr><w:tcW w:w="1800" w:type="dxa"/><w:vAlign w:val="top"/><w:noWrap/></w:tcPr><w:p><w:pPr><w:pStyle w:val="InstTableCellJustified"/></w:pPr><w:r><w:rPr><w:rFonts w:ascii="Arial" w:hAnsi="Arial" w:eastAsia="Arial" w:cs="Arial"/><w:color w:val="334155"/><w:sz w:val="18"/><w:szCs w:val="18"/></w:rPr><w:t xml:space="preserve">ENCAMINHA AO DEPUTADO FEDERAL, FRANCISCO EVERARDO OLIVEIRA SILVA (TIRIRICA) SOLICITANDO EMENDA PARLAMENTAR NO VALOR DE R$259.900,00 (DUZENTOS E CINQUENTA E NOVE MIL E NOVECENTOS REAIS) PARA A AQUISIÇÃ...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137/2021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INFORMAÇÕES RELACIONADAS AOS GASTOS DO PODER LEGISLATIVO.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GASTOS COM IMPRENSA NO ANO DE 2021.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INTERLIGUE A AVENIDA PREFEITO MÁRIO POZZOBON ATÉ A RODOVIA ESTADUAL PÉRICLES BELINI PARA ORGANIZAÇÃO DO SISTEMA VIÁRIO.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REDUZA O VALOR COBRADO PELO ESGOTO NO INTUITO DE COMPENSAÇÃO FINANCEIRA AO CONTRIBUINTE, EM CASO DE EVENTUAL APROVAÇÃO DA TAXA DO LIXO.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DA MALHA ASFÁLTICA EM TODA EXTENSÃO DAS RUAS VENEZUELA, PONTA PORÃ E PANAMÁ.</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PARA QUE O CENTRO SOCIAL URBANO JANE MARIA DE LACERDA SOARES SE TORNE UM CLUBE POPULAR.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PRESIDENTE DA ALESP E DEPUTADO ESTADUAL CARLÃO PIGNATARI VISANDO A VINDA DO RESTAURANTE BOM PRATO PARA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QUE FAÇA PERMUTA DA CONSTRUÇÃO DE PASSARELA DE PEDESTRES E VEÍCULOS DUAS RODAS DA COLÔNIA DA FEPASA, PRIORIZANDO A CONSTRUÇÃO PARA A AVENIDA FRANCISCO CONDE MATARAZZO.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CRIAÇÃO DO TRANSPORTE COLETIVO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12/07/2021</w:t></w:r></w:p></w:tc><w:tc><w:tcPr><w:tcW w:w="1800" w:type="dxa"/><w:vAlign w:val="top"/><w:noWrap/></w:tcPr><w:p><w:pPr><w:pStyle w:val="InstTableCellJustified"/></w:pPr><w:r><w:rPr><w:rFonts w:ascii="Arial" w:hAnsi="Arial" w:eastAsia="Arial" w:cs="Arial"/><w:color w:val="334155"/><w:sz w:val="18"/><w:szCs w:val="18"/></w:rPr><w:t xml:space="preserve">SOLICITA INFORMAÇÕES AO PRESIDENTE DA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12/07/2021</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INTERVENHA JUNTO AO PRESIDENTE DA ALESP E DEPUTADO ESTADUAL CARLÃO PIGNATARI VIABILIZANDO A VINDA DO BOM PRATO PARA 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07/07/2021</w:t></w:r></w:p></w:tc><w:tc><w:tcPr><w:tcW w:w="1800" w:type="dxa"/><w:vAlign w:val="top"/><w:noWrap/></w:tcPr><w:p><w:pPr><w:pStyle w:val="InstTableCellJustified"/></w:pPr><w:r><w:rPr><w:rFonts w:ascii="Arial" w:hAnsi="Arial" w:eastAsia="Arial" w:cs="Arial"/><w:color w:val="334155"/><w:sz w:val="18"/><w:szCs w:val="18"/></w:rPr><w:t xml:space="preserve">SOLICITA SERVIÇOS DE LIMPEZA EM SISTEMAS DE LAZER LOCALIZADA NA AVENIDA DR. JARDIEL SOARES, JARDIM SANTA PAULA.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BARÃO DE MAUÁ, NO BAIRRO VILA PAES.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DESCUMPRIMENTO DA LEI Nº 6.707, DE 6 DE MAIO DE 2021.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EMPRESAS QUE NÃO SÃO ATINGIDAS PELOS DECRETOS DE RESTRIÇÃO DE CIRCULAÇÃO.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24/06/2021</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 FEDERAL DE JALES PARA SOLICITAR CUMPRIMENTO DE LEI MUNICIPAL PELA CONCESSIONÁRIA RUMO.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OFÍCIO ONDE RELATA REPRESENTAÇÃO PROMOVIDA PERANTE O MINISTÉRIO PÚBLICO FEDERAL DE JALES SOBRE O CUMPRIMENTO DA LEI MUNICIPAL Nº 6707/2021.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RUA SERGIPE, NO TRECHO COMPREENDIDO ENTRE AS RUAS CEARÁ E A RUA ACRE NO CRONOGRAMA DE RECAPEAMENTO ASFÁLTICO.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ASFÁLTICO NA RUA AMAZONAS NO TRECHO ENTRE AS RUAS PARAÍBA E ACRE.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SOLICITA A AVERIGUAÇÃO DE RELATO DE MUNICÍPE POR FATOS OCORRIDOS NA UPA.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NA PRAÇA JOÃO GUZZO, LOCALIZADA NO BAIRRO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FAÇA UMA PARCERIA E/OU COMODATO COM O DEPARTAMENTO DE ESTRADAS DE RODAGEM INSTALADO EM NOSSO MUNICÍPIO NO INTUITO DE UTILIZAR A ESTRUTURA JÁ MONTADA E PRONTA DE UMA USINA...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DEPUTADO ESTADUAL E PRESIDENTE DA ALESP CARLÃO PIGNATARI INTERVENHAM JUNTO AO VICE-GOVERNADOR RODRIGO GARCIA PARA QUE VIABILIZEM A CONSTRUÇÃO DA SEDE 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REQUER À MESA DIRETORA QUE SEJAM SOLICITADAS INFORMAÇÕES A VEREADORA SUELI FRIOSI NO QUE SE REFERE A REALIZAÇÃO DE AÇÃO SOLIDÁRIA.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 VISITAS AOS BAIRROS SEJAM ACOMPANHADAS PELOS SENHORES VEREADORES.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PARABENIZANDO A INICIATIVA DE REABERTURA DO CENTRO DE EDUCAÇÃO E CIDADANIA LEILA VALQUÍRIA DE SOUZA.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DEPUTADO ESTADUAL CARLÃO PIGNATARI INTERVENHAM JUNTO AO GOVERNO DO ESTADO NO SENTIDO DE QUE PARTE DA ÁREA DA ANTIGA APAE RURAL SEJA DESTINADA PARA A CON...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SOLICITA O RECOLHIMENTO DE GALHOS E LIMPEZA DE GUIA DE SARJETA NA RUA FRANCISCO DE SOUZA ESQUINA COM A RUA TIETÊ.</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VERBA PARA CONSTRUÇÃO DE PRAÇA PÚBLICA NA VILA ANNA.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18/05/2021</w:t></w:r></w:p></w:tc><w:tc><w:tcPr><w:tcW w:w="1800" w:type="dxa"/><w:vAlign w:val="top"/><w:noWrap/></w:tcPr><w:p><w:pPr><w:pStyle w:val="InstTableCellJustified"/></w:pPr><w:r><w:rPr><w:rFonts w:ascii="Arial" w:hAnsi="Arial" w:eastAsia="Arial" w:cs="Arial"/><w:color w:val="334155"/><w:sz w:val="18"/><w:szCs w:val="18"/></w:rPr><w:t xml:space="preserve">ENCAMINHA AO DEPUTADO FEDERAL, FRANCISCO EVERARDO OLIVEIRA SILVA (TIRIRICA) SOLICITANDO EMENDA PARLAMENTAR DE R$1.500.000,00 PARA A CONSTRUÇÃO DA PRAÇA DA VILA ANNA.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EMENDA PARLAMENTAR PARA ABERTURA DE RUA.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18/05/2021</w:t></w:r></w:p></w:tc><w:tc><w:tcPr><w:tcW w:w="1800" w:type="dxa"/><w:vAlign w:val="top"/><w:noWrap/></w:tcPr><w:p><w:pPr><w:pStyle w:val="InstTableCellJustified"/></w:pPr><w:r><w:rPr><w:rFonts w:ascii="Arial" w:hAnsi="Arial" w:eastAsia="Arial" w:cs="Arial"/><w:color w:val="334155"/><w:sz w:val="18"/><w:szCs w:val="18"/></w:rPr><w:t xml:space="preserve">SOLICITA AO DEPUTADO FEDERAL TIRIRICA EMENDA PARLAMENTAR PARA ABERTURA DE RUA.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 PLACA DE INAUGURAÇÃO NA UNIDADE DA POLÍCIA MILITAR DO CORPO DE BOMBEIROS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PRESIDENTE DA ALESP E DEPUTADO ESTADUAL CARLÃO PIGNATARI QUE INTERVENHA JUNTO AO GOVERNO DO ESTADO VISANDO INCLUIR NO CRONOGRAMA DE RECAPEAMENTO A ESTRADA MUNICIPAL NELSON BOLOTÁRIO.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BANHEIROS QUÍMICOS NAS PRAÇAS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SOLICITA ISENÇÃO DE IMPOSTO DE RENDA RETIDO NA FONTE POR MOLÉSTIA GRAVE.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DESTINAÇÃO DE VALORES ARRECADADOS NO PROCESSO LICITATÓRIO DE CONCESSÃO PARA A EXPLORAÇÃO DE SERVIÇO FUNERÁRIO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ADEQUAÇÕES QUE FORAM FEITAS NO PROJETO PARA A CONSTRUÇÃO CONSTRUÇÃO DE UM NOVO CEMITÉRIO NO DISTRITO DE SIMONSEN.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RESPOSTA ENVIADA PELO PODER EXECUTIVO REFERENTE AO REQUERIMENTO DE INFRMAÇÕES Nº 60/2021.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A SUSPENSÃO DA EXECUÇÃO FISCAL DE DÉBITOS ATÉ O DIA 31 DE DEZEMBRO, DEVIDO À PANDEMIA DO COVID-19.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05/05/2021</w:t></w:r></w:p></w:tc><w:tc><w:tcPr><w:tcW w:w="1800" w:type="dxa"/><w:vAlign w:val="top"/><w:shd w:val="clear" w:fill="F9FAFB"/><w:noWrap/></w:tcPr><w:p><w:pPr><w:pStyle w:val="InstTableCellJustified"/></w:pPr><w:r><w:rPr><w:rFonts w:ascii="Arial" w:hAnsi="Arial" w:eastAsia="Arial" w:cs="Arial"/><w:color w:val="334155"/><w:sz w:val="18"/><w:szCs w:val="18"/></w:rPr><w:t xml:space="preserve">SOLICIA AO DEPUTADO CARLOS PIGNATARI PARA QUE INTERVENHA JUNTAMENTE COM O GOVERNO DO ESTADO DE SÃO PAULO CESSÃO DE IMÓVEL CONCERNENTE AO  ESTADO, ENDERÇO DA ANTIGA APAE PARA A ADMINISTRAÇÃO PÚBLICA MU...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 A UNIDADE MÓVEL ODONTO MÓVEL, DENTISTA ITINERANTE NO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REQUER QUE SEJA CONSIGNADO EM ATA, VOTO DE CONGRATULAÇÃO A DRA. SILVIA MARIA CHEMET KANSO POR TER SIDO DESIGNADA NA DATA DE 26 DE ABRIL DE 2021 PARA EXERCER A HONROSA E IMPORTANTÍSSIMA FUNÇÃO DE PROCU...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PROMOVA A REINSTALAÇÃO DE PLACA INAUGURAL DA PRAÇA FREI ARNALDO.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CUMPRA A LEI Nº 2830, DE 08 DE JANEIRO DE 1996 E A LEI Nº 3215, DE 06 DE DEZEMBRO DE 1999, QUE OBRIGA OS RESPONSÁVEIS PELOS LOTEAMENTOS A PROVIDENCIAREM A INSTALAÇÃO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VIABILIZE A ABERTURA DE MAIS UMA SALA PARA ATENDIMENTO ODONTOLÓGICO NO CONSULTÓRIO MUNICIPAL JERÔNIMO FIGUEIRA DA COSTA NETO, LOCALIZADO NO JARDIM MARIN.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AMPLIAÇÃO DO ATENDIMENTO CEO-CENTRO DE ESPECIALIDADES ODONTOLÓGICAS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29/04/2021</w:t></w:r></w:p></w:tc><w:tc><w:tcPr><w:tcW w:w="1800" w:type="dxa"/><w:vAlign w:val="top"/><w:noWrap/></w:tcPr><w:p><w:pPr><w:pStyle w:val="InstTableCellJustified"/></w:pPr><w:r><w:rPr><w:rFonts w:ascii="Arial" w:hAnsi="Arial" w:eastAsia="Arial" w:cs="Arial"/><w:color w:val="334155"/><w:sz w:val="18"/><w:szCs w:val="18"/></w:rPr><w:t xml:space="preserve">SOLICITA A CÓPIA DE GRAVAÇÃO DE PRONUNCIAMENTO DA SESSÃO DO DIA 26 DE ABRIL.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27/04/2021</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A PARTE DA FALA DA VEREADORA SUEI FRIOSI NA 14ª SESSÃO ORDINÁRIA REALIZADA NO DIA 26 DE ABRIL DO ANO CORRENTE.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REQUER INFORMAÇÕES ACERCA DO ANDAMENTO DA OBRA DO PAÇO MUNICIPAL, BEM COMO SOBRE A APLICAÇÃO DO DINHEIRO DO EMPRÉSTIMO.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O ANDAMENTO DO PROJETO DO CENTRO ADMINISTRATIVO DA SEGURANÇA PÚBLICA NA ÁREA DOADA AO MUNICÍPIO PELO GOVERNO DO ESTADO DE SÃO PAULO ONDE ESTÁ LOCALIZADO O DEPARTAMENTO DE ESTR...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CONSTRUÇÃO DA ÁREA DE LAZER NA PRAÇA DANIEL DA SILVA DORADO.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REQUER AO PODE EXECUTIVO INFORMAÇÕES SOBRE O CUMPRIMENTO DA LEI Nº 2630, DE 18 DE AGOSTO DE 1993, QUE CRIOU O FUNDO MUNICIPAL DE HABITAÇÃO.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DAS AMÉRICAS, NO TRECHO ENTRE AS RUAS PARAÍBA E ACRE.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DAS AMÉRICAS, NO TRECHO ENTRE AS RUAS TIETÊ E ALAGOAS.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DEPARTAMENTO DE ESTRADAS E RODAGEM - DER, PARA QUE PROMOVA A CONSTRUÇÃO DE DE NOVAS ALÇAS DE ACESSO NA RODOVIA EUCLIDES DA CUNHA - SP 320, BEM COMO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JUNTAMENTE COM O EMPRESÁRIO EUCLIDES FACCHINI FILHO, PROMOVAM DE FORMA CONJUNTA ESPORÇOS PARA QUE HAJA A ILUMINAÇÃO PÚBLICA NO TREVO DO DISTRITO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DEPUTADO ESTADUAL E PRESIDENTE DA ALESP CARLÃO PIGNATARI QUE JUNTAMENTE COM O GOVERNO DO ESTADO DE SÃO PAULO PROMOVAM A INSTALAÇÃO DE ILUMINAÇÃO NO TREVO PARISI/VOTUPORANGA NO CRUZAMENTO ENT...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REVOGAÇÃO DAS LEIS Nº 4.908, DE 22 DE FEVEREIRO DE 2011 E Nº 5.326, DE 03 DE OUTUBRO 2013.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PROMOVA A REVOGAÇÃO DA LEI Nº 4.129, DE 14 DE SETEMBRO DE 2006.</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DIRETOR REGIONAL DO DER DE VOTUPORANGA E DE SÃO JOSÉ DO RIO PRETO QUE INTERVENHAM JUNTO AO GOVERNO DO ESTADO PARA QUE SEJA  PROVIDENCIADA A CONSTRUÇÃO DE UM TREVO DE ACE...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REPLANTE AS FLORES ORNAMENTAIS NAS FLOREIRAS EXISTENTES NA REGIÃO CENTRAL.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PODA E LIMPEZA DOS COQUEIROS QUE ORNAMENTAM A RUA AMAZONAS.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RUA PROFESSOR AGUINALDO DE OLIVEIRA.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CARMEN MOLLEIS, LOCALIZADA NA RUA JOSÉ BATISTA PEREIRA,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20/2021.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PAUTA PROJETO DE LEI 20/2021.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26/03/2021</w:t></w:r></w:p></w:tc><w:tc><w:tcPr><w:tcW w:w="1800" w:type="dxa"/><w:vAlign w:val="top"/><w:noWrap/></w:tcPr><w:p><w:pPr><w:pStyle w:val="InstTableCellJustified"/></w:pPr><w:r><w:rPr><w:rFonts w:ascii="Arial" w:hAnsi="Arial" w:eastAsia="Arial" w:cs="Arial"/><w:color w:val="334155"/><w:sz w:val="18"/><w:szCs w:val="18"/></w:rPr><w:t xml:space="preserve">SOLICITA RETIRADA DE ASSINATURA EM REQUERIMENTO DE CONSTITUIÇÃO DE COMISSÃO PARLAMENTAR DE INQUÉRITO.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42/2021.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INDICA AO PODER EXECUTIVO QUE EM PARCERIA COM A UNIFEV ESTUDEM A POSSIBILIDADE DE PRODUZIR O MEDICAMENTO IVERMECTINA 6MG PARA DISTRIBUIR GRATUITAMENTE A POPULAÇÃO, NO AUXÍLIO AO COMBATE DA COVID 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 DO CONTRATO ADMINSITRATIVO INCIAL E TODOS OS SEUS ADITIVOS ATÉ ESTA DATA DO TRANSPORTE COLETIVO URBANO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04/03/2021</w:t></w:r></w:p></w:tc><w:tc><w:tcPr><w:tcW w:w="1800" w:type="dxa"/><w:vAlign w:val="top"/><w:noWrap/></w:tcPr><w:p><w:pPr><w:pStyle w:val="InstTableCellJustified"/></w:pPr><w:r><w:rPr><w:rFonts w:ascii="Arial" w:hAnsi="Arial" w:eastAsia="Arial" w:cs="Arial"/><w:color w:val="334155"/><w:sz w:val="18"/><w:szCs w:val="18"/></w:rPr><w:t xml:space="preserve">ENCAMINHA NOTA DE REPÚDIO - DIREITO DE RESPOSTA AO JORNAL 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QUATRO CLUBES ROTÁRIOS DE VOTUPORANGA PELA PASSAGEM DOS 116 ANOS DO ROTARY INTERNACIONAL.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DE TODA A EXTENSÃO DA RUA DA LIBERDADE LOCALIZADA NO BAIRRO VILA FORMOSA.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REINSTALAÇÃO DA PLACA DE INAUGURAÇÃO DA PRAÇA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ENCAMINHA OFÍCIO AO PRESIDENTE DA CÂMARA MUNICIPAL DE VOTUPORANGA, SOLICITANDO DESLIGAMENTO COMO LIDERANÇA DO DEM NESTA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ENCAMINHA OFÍCIO AO PODER EXECUTIVO, COMUNICANDO A MINHA RENUNCIA COMO LIDERANÇA DO DEM.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ENCAMINHA OFÍCIO AO PRESIDENTE DO DIRETÓRIO MUNICIPAL DO PARTIDO DEMOCRATAS, COMUNICANDO A MINHA RENUNCIA COMO LIDERANÇA.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EDIFICAÇÃO IRREGULAR EM TERRENO DO MUNICÍPIO SOBRE O CADASTRO Nº SO-12-02-06-01,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 ORGANIZAÇÃO SOCIAL DE LUTO ROSA MÍSTICA PARA QUE PROMOVA A CONSTRUÇÃO DE MURO NA LATERAL DO CEMITÉRIO JARDIM DAS FLORES.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ROÇAGEM E LIMPEZA NAS GUIAS LATERAIS DAS AVENIDAS E PRAÇAS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DOS COQUEIROS PLANTADOS NO CANTEIRO CENTRAL DA AVENIDA ANTÔNIO AUGUSTO PAES.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DA EMPRESA ROSA MÍSTICA, SENHOR ROLANDO CÉSAR CASTREQUINI CASTILHO NOGUEIRA PARA QUE, DURANTE O PERÍODO DE PANDEMIA, PROMOVA O PARCELAMENTO DA COBRANÇA DE ALUGUEL DOS MUTUÁRIOS.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INFORMAÇÕES SOBRE SERVIDORES.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PROJETO VISANDO À CONSTRUÇÃO DE UMA PRAÇA EM TERRENO PÚBLICO LOCALIZADO NA CONFLUÊNCIA DAS RUAS ADELINO MEDALHA, JOVINO PAES E ANTÔNIO REGANIN, NO BAIRRO VILA...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ÁREA DE LAZER NA PRAÇA DANIEL DA SILVA DORADO, AS MARGENS DA LAGOA EXISTENTE ATRÁS DO ASSARY CLUBE DE CAMPO.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CONFECCIONADO UM BUSTO EM HOMENAGEM AO SAUDOSO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PROMOVA A CRIAÇÃO DE UMA BASE DE APOIO, PARA PERNOITE DE MAQUINÁRIOS QUE SÃO UTILIZADOS EM OBRAS, NO ECOTUDO NORTE.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DESCONTO EM PAGAMENTO NOS MESES DE FEVEREIRO E NOVEMBRO EM COTA ÚNICA DO IPTU, PARA QUE APÓS ESTUDOS O MESMO SEJA ENVIADO PARA...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28/01/2021</w:t></w:r></w:p></w:tc><w:tc><w:tcPr><w:tcW w:w="1800" w:type="dxa"/><w:vAlign w:val="top"/><w:noWrap/></w:tcPr><w:p><w:pPr><w:pStyle w:val="InstTableCellJustified"/></w:pPr><w:r><w:rPr><w:rFonts w:ascii="Arial" w:hAnsi="Arial" w:eastAsia="Arial" w:cs="Arial"/><w:color w:val="334155"/><w:sz w:val="18"/><w:szCs w:val="18"/></w:rPr><w:t xml:space="preserve">SOLICITA AO PREFEITO MUNICIPAL JORGE SEBA A DOAÇÃO PARA O MEMORIAL DO LEGISLATIVO VEREADOR AGUINALDO DE OLIVEIRA DOS PERTENCES DO CORONEL FELÍCIO DE CARVALHO.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ÁRVORE NA AVENIDA FRANCISCO VILAR HORTA, DEFRONTE AO AABB.</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AO PODER EXECUTIVO QUE PROMOVA A ISENÇÃO DO TRANSPORTE COLETIVO URBANO AOS IDOSOS DE 60 ANOS.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PETERNELI QUE BUSQUE JUNTO AO GOVERNO FEDERAL A INSTALAÇÃO DE UMA ESCOLA CÍVICO MILITAR EM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28/12/2020</w:t></w:r></w:p></w:tc><w:tc><w:tcPr><w:tcW w:w="1800" w:type="dxa"/><w:vAlign w:val="top"/><w:noWrap/></w:tcPr><w:p><w:pPr><w:pStyle w:val="InstTableCellJustified"/></w:pPr><w:r><w:rPr><w:rFonts w:ascii="Arial" w:hAnsi="Arial" w:eastAsia="Arial" w:cs="Arial"/><w:color w:val="334155"/><w:sz w:val="18"/><w:szCs w:val="18"/></w:rPr><w:t xml:space="preserve">DEVOLUÇÃO DE DUODÉCIMO.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23/12/2020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 EMENDA À LEI ORGÂNICA Nº 79, DE 22 DE DEZEMBRO DE 2020, APROVADA EM SESSÃO ORDINÁRIA REALIZADA NO DIA 21 DE DEZEMBRO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23/12/2020</w:t></w:r></w:p></w:tc><w:tc><w:tcPr><w:tcW w:w="1800" w:type="dxa"/><w:vAlign w:val="top"/><w:noWrap/></w:tcPr><w:p><w:pPr><w:pStyle w:val="InstTableCellJustified"/></w:pPr><w:r><w:rPr><w:rFonts w:ascii="Arial" w:hAnsi="Arial" w:eastAsia="Arial" w:cs="Arial"/><w:color w:val="334155"/><w:sz w:val="18"/><w:szCs w:val="18"/></w:rPr><w:t xml:space="preserve">ENCAMINHA ATA DE AUDIÊNCIA PÚBLICA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1º SARGENTO DE ENGENHARIA MARIO DENIS MACHADO PELOS RELEVANTES SERVIÇOS PRESTADOS AO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DEPUTADO FEDERAL GENERAL PETERNELLI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14 DE DEZEMBRO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VOTUPREV DEZEMBRO.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ENCAMINHA INDICAÇÃO Nº 833/2020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75/2020 À DIRETORIA DA OSS.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ENCAMINHA REQUERIMENTO Nº 76/2020 AO PROVEDOR DA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830/2020 AO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ENCAMINHA INDICAÇÃO Nº 831/2020 AO PREFEITO ELEITO JORGE AUGUSTO SEBA.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18/12/2020</w:t></w:r></w:p></w:tc><w:tc><w:tcPr><w:tcW w:w="1800" w:type="dxa"/><w:vAlign w:val="top"/><w:shd w:val="clear" w:fill="F9FAFB"/><w:noWrap/></w:tcPr><w:p><w:pPr><w:pStyle w:val="InstTableCellJustified"/></w:pPr><w:r><w:rPr><w:rFonts w:ascii="Arial" w:hAnsi="Arial" w:eastAsia="Arial" w:cs="Arial"/><w:color w:val="334155"/><w:sz w:val="18"/><w:szCs w:val="18"/></w:rPr><w:t xml:space="preserve">SOLICITA CÓPIA DA DECLARAÇÃO DE BENS DO PREFEITO ELEITO.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18/12/2020</w:t></w:r></w:p></w:tc><w:tc><w:tcPr><w:tcW w:w="1800" w:type="dxa"/><w:vAlign w:val="top"/><w:noWrap/></w:tcPr><w:p><w:pPr><w:pStyle w:val="InstTableCellJustified"/></w:pPr><w:r><w:rPr><w:rFonts w:ascii="Arial" w:hAnsi="Arial" w:eastAsia="Arial" w:cs="Arial"/><w:color w:val="334155"/><w:sz w:val="18"/><w:szCs w:val="18"/></w:rPr><w:t xml:space="preserve">SOLICITA CÓPIA DA DECLARAÇÃO DE BENS DO VICE-PREFEITO ELEITO.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15/12/2020</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18 DE NOVEMBRO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15/12/2020</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25 DE NOVEMBRO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15/12/2020</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72/2020 AO PRESIDENTE DA ASSEMBLEIA LEGISLATIVA.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ENCAMINHA REQUERIMENTO Nº 74/2020 AO PROVEDOR DA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08/12/2020</w:t></w:r></w:p></w:tc><w:tc><w:tcPr><w:tcW w:w="1800" w:type="dxa"/><w:vAlign w:val="top"/><w:shd w:val="clear" w:fill="F9FAFB"/><w:noWrap/></w:tcPr><w:p><w:pPr><w:pStyle w:val="InstTableCellJustified"/></w:pPr><w:r><w:rPr><w:rFonts w:ascii="Arial" w:hAnsi="Arial" w:eastAsia="Arial" w:cs="Arial"/><w:color w:val="334155"/><w:sz w:val="18"/><w:szCs w:val="18"/></w:rPr><w:t xml:space="preserve">SOLICITA CÓPIA DA DECLARAÇÃO DE BENS DO PREFEITO E DO VICE-PREFEITO.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COMUNICA AO SUPLENTE WALTER JOSÉ DOS SANTOS QUE CONTINUARÁ COMO SUPLENTE NESTA CASA DE LEIS.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COMUNICA AO SUPLENTE ANTONIO ALBERTO CASALI SOBRE DECISÃO PROFERIDA PELO TRIBUNAL DE JUSTIÇA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27/2020</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ESTABELECE NORMAS RELATIVAS AO ENCERRAMENTO DA EXECUÇÃO ORÇAMENTÁRIA, FINANCEIRA E PATRIMONIAL DA CÂMARA MUNICIPAL DE VOTUPORANGA VISANDO AO LEVANTAMENTO DO BALANÇO DO EXERCÍCIO DE 2020 E TAMBÉM O ENC...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04/12/2020</w:t></w:r></w:p></w:tc><w:tc><w:tcPr><w:tcW w:w="1800" w:type="dxa"/><w:vAlign w:val="top"/><w:noWrap/></w:tcPr><w:p><w:pPr><w:pStyle w:val="InstTableCellJustified"/></w:pPr><w:r><w:rPr><w:rFonts w:ascii="Arial" w:hAnsi="Arial" w:eastAsia="Arial" w:cs="Arial"/><w:color w:val="334155"/><w:sz w:val="18"/><w:szCs w:val="18"/></w:rPr><w:t xml:space="preserve">COMUNICA AO SUPLENTE WALTER JOSÉ DOS SANTOS, QUE O VEREADOR DOUGLAS LISBOA RETORNARÁ A ESTA CAMARA MUNICIPAL EM 07 DE DEZEMBRO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04/12/2020</w:t></w:r></w:p></w:tc><w:tc><w:tcPr><w:tcW w:w="1800" w:type="dxa"/><w:vAlign w:val="top"/><w:shd w:val="clear" w:fill="F9FAFB"/><w:noWrap/></w:tcPr><w:p><w:pPr><w:pStyle w:val="InstTableCellJustified"/></w:pPr><w:r><w:rPr><w:rFonts w:ascii="Arial" w:hAnsi="Arial" w:eastAsia="Arial" w:cs="Arial"/><w:color w:val="334155"/><w:sz w:val="18"/><w:szCs w:val="18"/></w:rPr><w:t xml:space="preserve">BALANCETE NOVEMBRO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02/12/2020</w:t></w:r></w:p></w:tc><w:tc><w:tcPr><w:tcW w:w="1800" w:type="dxa"/><w:vAlign w:val="top"/><w:noWrap/></w:tcPr><w:p><w:pPr><w:pStyle w:val="InstTableCellJustified"/></w:pPr><w:r><w:rPr><w:rFonts w:ascii="Arial" w:hAnsi="Arial" w:eastAsia="Arial" w:cs="Arial"/><w:color w:val="334155"/><w:sz w:val="18"/><w:szCs w:val="18"/></w:rPr><w:t xml:space="preserve">SOLICITA INFORMAÇÕES SOBRE ANDAMENTO DE INQUÉRITO CIVIL DO VEREADOR EMERSON PEREIRA.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02/12/2020</w:t></w:r></w:p></w:tc><w:tc><w:tcPr><w:tcW w:w="1800" w:type="dxa"/><w:vAlign w:val="top"/><w:shd w:val="clear" w:fill="F9FAFB"/><w:noWrap/></w:tcPr><w:p><w:pPr><w:pStyle w:val="InstTableCellJustified"/></w:pPr><w:r><w:rPr><w:rFonts w:ascii="Arial" w:hAnsi="Arial" w:eastAsia="Arial" w:cs="Arial"/><w:color w:val="334155"/><w:sz w:val="18"/><w:szCs w:val="18"/></w:rPr><w:t xml:space="preserve">RESPOSTA AO OFÍCIO Nº 1438/2020 -4ª PJA - PRB, REF MP 38.0531.0000071/2020 DA PROCURADORIA-GERAL DE JUSTIÇA DO ESTADO DE SÃO PAULO SOBRE INFORMAÇÕES DO PROJETO DE LEI COMPLEMENTAR Nº 21/2019.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30/11/2020</w:t></w:r></w:p></w:tc><w:tc><w:tcPr><w:tcW w:w="1800" w:type="dxa"/><w:vAlign w:val="top"/><w:noWrap/></w:tcPr><w:p><w:pPr><w:pStyle w:val="InstTableCellJustified"/></w:pPr><w:r><w:rPr><w:rFonts w:ascii="Arial" w:hAnsi="Arial" w:eastAsia="Arial" w:cs="Arial"/><w:color w:val="334155"/><w:sz w:val="18"/><w:szCs w:val="18"/></w:rPr><w:t xml:space="preserve">VOTUPREV NOVEMBRO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30/11/2020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27/11/2020</w:t></w:r></w:p></w:tc><w:tc><w:tcPr><w:tcW w:w="1800" w:type="dxa"/><w:vAlign w:val="top"/><w:noWrap/></w:tcPr><w:p><w:pPr><w:pStyle w:val="InstTableCellJustified"/></w:pPr><w:r><w:rPr><w:rFonts w:ascii="Arial" w:hAnsi="Arial" w:eastAsia="Arial" w:cs="Arial"/><w:color w:val="334155"/><w:sz w:val="18"/><w:szCs w:val="18"/></w:rPr><w:t xml:space="preserve">NOTIFICA O SR. HERY WALDIR KATTWINKEL JUNIOR SOBRE A PERDA DA EFICÁCIA DA LIMINAR QUE SUSPENDEU A EFICÁCIA DO DECRETO LEGISLATIVO Nº 2/2018.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27/11/2020</w:t></w:r></w:p></w:tc><w:tc><w:tcPr><w:tcW w:w="1800" w:type="dxa"/><w:vAlign w:val="top"/><w:shd w:val="clear" w:fill="F9FAFB"/><w:noWrap/></w:tcPr><w:p><w:pPr><w:pStyle w:val="InstTableCellJustified"/></w:pPr><w:r><w:rPr><w:rFonts w:ascii="Arial" w:hAnsi="Arial" w:eastAsia="Arial" w:cs="Arial"/><w:color w:val="334155"/><w:sz w:val="18"/><w:szCs w:val="18"/></w:rPr><w:t xml:space="preserve">CONVOCA O SUPLENTE ANTONIO ALBERTO CASALI.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27/11/2020</w:t></w:r></w:p></w:tc><w:tc><w:tcPr><w:tcW w:w="1800" w:type="dxa"/><w:vAlign w:val="top"/><w:noWrap/></w:tcPr><w:p><w:pPr><w:pStyle w:val="InstTableCellJustified"/></w:pPr><w:r><w:rPr><w:rFonts w:ascii="Arial" w:hAnsi="Arial" w:eastAsia="Arial" w:cs="Arial"/><w:color w:val="334155"/><w:sz w:val="18"/><w:szCs w:val="18"/></w:rPr><w:t xml:space="preserve">SOLICITA A DESIGNAÇÃO DE POLICIAIS PARA A 43ª SESSÃO ORDINÁRIA, DE 30 DE NOVEMBRO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25/11/2020</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25/11/2020</w:t></w:r></w:p></w:tc><w:tc><w:tcPr><w:tcW w:w="1800" w:type="dxa"/><w:vAlign w:val="top"/><w:noWrap/></w:tcPr><w:p><w:pPr><w:pStyle w:val="InstTableCellJustified"/></w:pPr><w:r><w:rPr><w:rFonts w:ascii="Arial" w:hAnsi="Arial" w:eastAsia="Arial" w:cs="Arial"/><w:color w:val="334155"/><w:sz w:val="18"/><w:szCs w:val="18"/></w:rPr><w:t xml:space="preserve">INDICA AO VEREADOR OSMAIR LUIZ FERRARI PARA REPRESENTAR A PRESIDÊNCIA NA CERIMÔNIA DE POSSE DA NOVA DIRETORIA DA ASSOCIAÇÃO COMERCIAL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24/11/2020</w:t></w:r></w:p></w:tc><w:tc><w:tcPr><w:tcW w:w="1800" w:type="dxa"/><w:vAlign w:val="top"/><w:shd w:val="clear" w:fill="F9FAFB"/><w:noWrap/></w:tcPr><w:p><w:pPr><w:pStyle w:val="InstTableCellJustified"/></w:pPr><w:r><w:rPr><w:rFonts w:ascii="Arial" w:hAnsi="Arial" w:eastAsia="Arial" w:cs="Arial"/><w:color w:val="334155"/><w:sz w:val="18"/><w:szCs w:val="18"/></w:rPr><w:t xml:space="preserve">SOLICITA CÓPIA EM DISCO DA 41ª E 42ª SESSÕES ORDINÁRIAS.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23/11/2020</w:t></w:r></w:p></w:tc><w:tc><w:tcPr><w:tcW w:w="1800" w:type="dxa"/><w:vAlign w:val="top"/><w:noWrap/></w:tcPr><w:p><w:pPr><w:pStyle w:val="InstTableCellJustified"/></w:pPr><w:r><w:rPr><w:rFonts w:ascii="Arial" w:hAnsi="Arial" w:eastAsia="Arial" w:cs="Arial"/><w:color w:val="334155"/><w:sz w:val="18"/><w:szCs w:val="18"/></w:rPr><w:t xml:space="preserve">ENCAMINHA AO PODER EXECUTIVO, ATA DE AUDIÊNCIA PÚBLICA.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23/11/2020</w:t></w:r></w:p></w:tc><w:tc><w:tcPr><w:tcW w:w="1800" w:type="dxa"/><w:vAlign w:val="top"/><w:shd w:val="clear" w:fill="F9FAFB"/><w:noWrap/></w:tcPr><w:p><w:pPr><w:pStyle w:val="InstTableCellJustified"/></w:pPr><w:r><w:rPr><w:rFonts w:ascii="Arial" w:hAnsi="Arial" w:eastAsia="Arial" w:cs="Arial"/><w:color w:val="334155"/><w:sz w:val="18"/><w:szCs w:val="18"/></w:rPr><w:t xml:space="preserve">SOLICITA DOAÇÃO DE PEÇAS PARA COMPOR O ACERVO DO MUSEU RECÉM-ERIGIDO NA CÂMARA MUNICIPAL DE VOTUPORANGA, DOADAS PELA FAMÍLIA DO CORONEL FELÍCIO CARVALHO.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23/11/2020</w:t></w:r></w:p></w:tc><w:tc><w:tcPr><w:tcW w:w="1800" w:type="dxa"/><w:vAlign w:val="top"/><w:noWrap/></w:tcPr><w:p><w:pPr><w:pStyle w:val="InstTableCellJustified"/></w:pPr><w:r><w:rPr><w:rFonts w:ascii="Arial" w:hAnsi="Arial" w:eastAsia="Arial" w:cs="Arial"/><w:color w:val="334155"/><w:sz w:val="18"/><w:szCs w:val="18"/></w:rPr><w:t xml:space="preserve">ENCAMINHA INDICAÇÃO Nº 813/2020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23/11/2020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814/2020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17/11/2020</w:t></w:r></w:p></w:tc><w:tc><w:tcPr><w:tcW w:w="1800" w:type="dxa"/><w:vAlign w:val="top"/><w:noWrap/></w:tcPr><w:p><w:pPr><w:pStyle w:val="InstTableCellJustified"/></w:pPr><w:r><w:rPr><w:rFonts w:ascii="Arial" w:hAnsi="Arial" w:eastAsia="Arial" w:cs="Arial"/><w:color w:val="334155"/><w:sz w:val="18"/><w:szCs w:val="18"/></w:rPr><w:t xml:space="preserve">NOTIFICA A EMPRESA ENGEOESP ENGENHARIA E PLANEJAMENTO EIRELI A REALIZAR CONSERTO EM TELHADO DA OBRA DO ARQUIVO.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16/11/2020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12/11/2020</w:t></w:r></w:p></w:tc><w:tc><w:tcPr><w:tcW w:w="1800" w:type="dxa"/><w:vAlign w:val="top"/><w:noWrap/></w:tcPr><w:p><w:pPr><w:pStyle w:val="InstTableCellJustified"/></w:pPr><w:r><w:rPr><w:rFonts w:ascii="Arial" w:hAnsi="Arial" w:eastAsia="Arial" w:cs="Arial"/><w:color w:val="334155"/><w:sz w:val="18"/><w:szCs w:val="18"/></w:rPr><w:t xml:space="preserve">ENCAMINHA ATO DA MESA DIRETORA INDICANDO REPRESENTANTE DA CÂMARA JUNTO AO PROMAE.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10/11/2020</w:t></w:r></w:p></w:tc><w:tc><w:tcPr><w:tcW w:w="1800" w:type="dxa"/><w:vAlign w:val="top"/><w:shd w:val="clear" w:fill="F9FAFB"/><w:noWrap/></w:tcPr><w:p><w:pPr><w:pStyle w:val="InstTableCellJustified"/></w:pPr><w:r><w:rPr><w:rFonts w:ascii="Arial" w:hAnsi="Arial" w:eastAsia="Arial" w:cs="Arial"/><w:color w:val="334155"/><w:sz w:val="18"/><w:szCs w:val="18"/></w:rPr><w:t xml:space="preserve">NOTIFICA A EMPRESA D. MALTA PARA EFETUAR A TROCA DO INVERSO 2 FOTOVOLTAICO.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09/11/2020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800/2020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804/2020 AO PROCURADOR GERAL DA REPÚBLICA.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04/11/2020</w:t></w:r></w:p></w:tc><w:tc><w:tcPr><w:tcW w:w="1800" w:type="dxa"/><w:vAlign w:val="top"/><w:noWrap/></w:tcPr><w:p><w:pPr><w:pStyle w:val="InstTableCellJustified"/></w:pPr><w:r><w:rPr><w:rFonts w:ascii="Arial" w:hAnsi="Arial" w:eastAsia="Arial" w:cs="Arial"/><w:color w:val="334155"/><w:sz w:val="18"/><w:szCs w:val="18"/></w:rPr><w:t xml:space="preserve">ENCAMINHA MOÇÃO Nº 8/2020 AO PRESIDENTE DA CÂMARA FEDERAL, RODRIGO MAIA, AO PRESIDENTE DO SENADO FEDERAL, DAVI ALCOLUMBRE E AO DEPUTADO FEDERAL BALEIA ROSSI.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03/11/2020</w:t></w:r></w:p></w:tc><w:tc><w:tcPr><w:tcW w:w="1800" w:type="dxa"/><w:vAlign w:val="top"/><w:shd w:val="clear" w:fill="F9FAFB"/><w:noWrap/></w:tcPr><w:p><w:pPr><w:pStyle w:val="InstTableCellJustified"/></w:pPr><w:r><w:rPr><w:rFonts w:ascii="Arial" w:hAnsi="Arial" w:eastAsia="Arial" w:cs="Arial"/><w:color w:val="334155"/><w:sz w:val="18"/><w:szCs w:val="18"/></w:rPr><w:t xml:space="preserve">INDICA AO MPF (MINISTÉRIO PÚBLICO FEDERAL) PARA QUE O MESMO INGRESSE COM MEDIDA JUDICIAL NO INTUITO DE COIBIR O ACIONAMENTO DE BUZINAS DE FORMA INJUSTIFICADA DE LOCOMOTIVAS DURANTE O CRUZAMENTO COM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03/11/2020</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EM POSTE DE ILUMINAÇÃO NA RUA VENEZUELA, CONFLUÊNCIA COM A RUA RIO DE JANEIRO E PARANÁ.</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28/10/2020</w:t></w:r></w:p></w:tc><w:tc><w:tcPr><w:tcW w:w="1800" w:type="dxa"/><w:vAlign w:val="top"/><w:shd w:val="clear" w:fill="F9FAFB"/><w:noWrap/></w:tcPr><w:p><w:pPr><w:pStyle w:val="InstTableCellJustified"/></w:pPr><w:r><w:rPr><w:rFonts w:ascii="Arial" w:hAnsi="Arial" w:eastAsia="Arial" w:cs="Arial"/><w:color w:val="334155"/><w:sz w:val="18"/><w:szCs w:val="18"/></w:rPr><w:t xml:space="preserve">VOTUPREV OUTUBRO.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27/10/2020</w:t></w:r></w:p></w:tc><w:tc><w:tcPr><w:tcW w:w="1800" w:type="dxa"/><w:vAlign w:val="top"/><w:noWrap/></w:tcPr><w:p><w:pPr><w:pStyle w:val="InstTableCellJustified"/></w:pPr><w:r><w:rPr><w:rFonts w:ascii="Arial" w:hAnsi="Arial" w:eastAsia="Arial" w:cs="Arial"/><w:color w:val="334155"/><w:sz w:val="18"/><w:szCs w:val="18"/></w:rPr><w:t xml:space="preserve">ENCAMINHA AO VEREADOR EMERSON PEREIRA CÓPIA DA MINUTA DE TERMO DE ACORDO DA PERSECUÇÃO CIVIL - ANPC PROPOSTA PELO MINISTÉRIO PÚBLICO PARA QUE NO PRAZO DE 10 DIAS MANIFESTE INTERESSE NA CELEBRAÇÃO DO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23/10/2020</w:t></w:r></w:p></w:tc><w:tc><w:tcPr><w:tcW w:w="1800" w:type="dxa"/><w:vAlign w:val="top"/><w:shd w:val="clear" w:fill="F9FAFB"/><w:noWrap/></w:tcPr><w:p><w:pPr><w:pStyle w:val="InstTableCellJustified"/></w:pPr><w:r><w:rPr><w:rFonts w:ascii="Arial" w:hAnsi="Arial" w:eastAsia="Arial" w:cs="Arial"/><w:color w:val="334155"/><w:sz w:val="18"/><w:szCs w:val="18"/></w:rPr><w:t xml:space="preserve">REQUER AO PDOER EXECUTIVO INFORMAÇÕES SOBRE A COTA DE MEDICAÇÃO RECEBIDO PELO CONVÊNIO COM A FURP.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CENTRO DE ESPECIALIDADES ODONTOLÓGICAS (CEO).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23/10/2020</w:t></w:r></w:p></w:tc><w:tc><w:tcPr><w:tcW w:w="1800" w:type="dxa"/><w:vAlign w:val="top"/><w:shd w:val="clear" w:fill="F9FAFB"/><w:noWrap/></w:tcPr><w:p><w:pPr><w:pStyle w:val="InstTableCellJustified"/></w:pPr><w:r><w:rPr><w:rFonts w:ascii="Arial" w:hAnsi="Arial" w:eastAsia="Arial" w:cs="Arial"/><w:color w:val="334155"/><w:sz w:val="18"/><w:szCs w:val="18"/></w:rPr><w:t xml:space="preserve">REQUER INFORMAÇÕES DO PODER EXECUTIVO SOBRE O PROCESSO LICITATÓRIO NA MODALIDADE CONCORRÊNCIA - PROCESSO 272/2019.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21/10/2020</w:t></w:r></w:p></w:tc><w:tc><w:tcPr><w:tcW w:w="1800" w:type="dxa"/><w:vAlign w:val="top"/><w:noWrap/></w:tcPr><w:p><w:pPr><w:pStyle w:val="InstTableCellJustified"/></w:pPr><w:r><w:rPr><w:rFonts w:ascii="Arial" w:hAnsi="Arial" w:eastAsia="Arial" w:cs="Arial"/><w:color w:val="334155"/><w:sz w:val="18"/><w:szCs w:val="18"/></w:rPr><w:t xml:space="preserve">BEM PATRIMONIAL.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19/10/2020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19/10/2020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08/10/2020</w:t></w:r></w:p></w:tc><w:tc><w:tcPr><w:tcW w:w="1800" w:type="dxa"/><w:vAlign w:val="top"/><w:noWrap/></w:tcPr><w:p><w:pPr><w:pStyle w:val="InstTableCellJustified"/></w:pPr><w:r><w:rPr><w:rFonts w:ascii="Arial" w:hAnsi="Arial" w:eastAsia="Arial" w:cs="Arial"/><w:color w:val="334155"/><w:sz w:val="18"/><w:szCs w:val="18"/></w:rPr><w:t xml:space="preserve">ENCAMINHA INDICAÇÃO DE SERVIDOR PARA COMPOR A COMISSÃO DE ANÁLISE DO ACÓRDÃO PROFERIDO NOS AUTOS DA AÇÃO DIRETA DE INCONSTITUCIONALIDADE.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06/10/2020</w:t></w:r></w:p></w:tc><w:tc><w:tcPr><w:tcW w:w="1800" w:type="dxa"/><w:vAlign w:val="top"/><w:shd w:val="clear" w:fill="F9FAFB"/><w:noWrap/></w:tcPr><w:p><w:pPr><w:pStyle w:val="InstTableCellJustified"/></w:pPr><w:r><w:rPr><w:rFonts w:ascii="Arial" w:hAnsi="Arial" w:eastAsia="Arial" w:cs="Arial"/><w:color w:val="334155"/><w:sz w:val="18"/><w:szCs w:val="18"/></w:rPr><w:t xml:space="preserve">ENCAMINHA, A PEDIDO DA COMISSÃO DE EDUCAÇÃO, CULTURA, ESPORTES, SAÚDE E ASSISTENCIA SPCIAL, O PROJETO DE LEI Nº 168/2020,  AO FÓRUM PERMANENTE DE TURISMO DA REGIÃO TURÍSTICA “MARAVILHAS DO RIO GRANDE”...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06/10/2020</w:t></w:r></w:p></w:tc><w:tc><w:tcPr><w:tcW w:w="1800" w:type="dxa"/><w:vAlign w:val="top"/><w:noWrap/></w:tcPr><w:p><w:pPr><w:pStyle w:val="InstTableCellJustified"/></w:pPr><w:r><w:rPr><w:rFonts w:ascii="Arial" w:hAnsi="Arial" w:eastAsia="Arial" w:cs="Arial"/><w:color w:val="334155"/><w:sz w:val="18"/><w:szCs w:val="18"/></w:rPr><w:t xml:space="preserve">ENCAMINHA, A PEDIDO DA COMISSÃO DE EDUCAÇÃO, CULTURA, ESPORTES, SAÚDE E ASSISTENCIA SOCIAL, O PROJETO DE LEI Nº 168/2020,  AO CONSELHO MUNICIPAL DE TURISMO - COMTUR.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06/10/2020</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 DE JUNHO, JULHO E AGOSTO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06/10/2020</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25 DE SETEMBRO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BALANCETE SETEMBRO.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ENCAMINHA INDICAÇÃO Nº 778/2020 AO ENGENHEIRO CHEFE DO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29/09/2020</w:t></w:r></w:p></w:tc><w:tc><w:tcPr><w:tcW w:w="1800" w:type="dxa"/><w:vAlign w:val="top"/><w:shd w:val="clear" w:fill="F9FAFB"/><w:noWrap/></w:tcPr><w:p><w:pPr><w:pStyle w:val="InstTableCellJustified"/></w:pPr><w:r><w:rPr><w:rFonts w:ascii="Arial" w:hAnsi="Arial" w:eastAsia="Arial" w:cs="Arial"/><w:color w:val="334155"/><w:sz w:val="18"/><w:szCs w:val="18"/></w:rPr><w:t xml:space="preserve">ENCAMINHA AO VEREADOR EMERSON PEREIRA CÓPIA DE PORTARIA QUE INSTAURA INQUÉRITO CIVIL Nº IC 14.0474.0001622/2020-6 DO MINISTÉRIO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29/09/2020</w:t></w:r></w:p></w:tc><w:tc><w:tcPr><w:tcW w:w="1800" w:type="dxa"/><w:vAlign w:val="top"/><w:noWrap/></w:tcPr><w:p><w:pPr><w:pStyle w:val="InstTableCellJustified"/></w:pPr><w:r><w:rPr><w:rFonts w:ascii="Arial" w:hAnsi="Arial" w:eastAsia="Arial" w:cs="Arial"/><w:color w:val="334155"/><w:sz w:val="18"/><w:szCs w:val="18"/></w:rPr><w:t xml:space="preserve">ENCAMINHA RESPOSTA A SOLICITAÇÃO CONTIDA NOS AUTOS DO INQUÉRITO CIVIL Nº IC 14.0474.0001622/2020-6.</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ENCAMINHA MOÇÃO Nº 7/2020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ENCAMINHA REQUERIMENTO Nº 54/2020 AO PROVEDOR DA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742/2020 AO SECRETÁRIO MUNICIPAL DE DESENVOLVIMENTO ECONÔMICO.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22/09/2020</w:t></w:r></w:p></w:tc><w:tc><w:tcPr><w:tcW w:w="1800" w:type="dxa"/><w:vAlign w:val="top"/><w:noWrap/></w:tcPr><w:p><w:pPr><w:pStyle w:val="InstTableCellJustified"/></w:pPr><w:r><w:rPr><w:rFonts w:ascii="Arial" w:hAnsi="Arial" w:eastAsia="Arial" w:cs="Arial"/><w:color w:val="334155"/><w:sz w:val="18"/><w:szCs w:val="18"/></w:rPr><w:t xml:space="preserve">ENCAMINHA, A PEDIDO DA COMISSÃO DE JUSTIÇA E REDAÇÃO, O PROJETO DE EMENDA À LEI ORGÂNICA Nº 1/2020, A FIM DE DAR CIÊNCIA, AO CONSELHO MUNICIPAL DE DEFESA DO PATRIMÔNIO HISTÓRICO, ARTÍSTICO, ARQUITETÔN...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22/09/2020</w:t></w:r></w:p></w:tc><w:tc><w:tcPr><w:tcW w:w="1800" w:type="dxa"/><w:vAlign w:val="top"/><w:shd w:val="clear" w:fill="F9FAFB"/><w:noWrap/></w:tcPr><w:p><w:pPr><w:pStyle w:val="InstTableCellJustified"/></w:pPr><w:r><w:rPr><w:rFonts w:ascii="Arial" w:hAnsi="Arial" w:eastAsia="Arial" w:cs="Arial"/><w:color w:val="334155"/><w:sz w:val="18"/><w:szCs w:val="18"/></w:rPr><w:t xml:space="preserve">SOLICITA ENCAMINHAMENTO, A PEDIDO DA COMISSÃO DE JUSTIÇA E REDAÇÃO, O PROJETO DE EMENDA À LEI ORGÂNICA Nº 1/2020, A FIM DE DAR CIÊNCIA, AO SETOR DE MUSEUS E PATRIMÔNIO HISTÓRICO DA SECRETARIA MUNICIPA...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22/09/2020</w:t></w:r></w:p></w:tc><w:tc><w:tcPr><w:tcW w:w="1800" w:type="dxa"/><w:vAlign w:val="top"/><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DO SUPERMERCADO MUFFATO, SENHOR EDERSON MUFFATO QUE ESTUDE A POSSIBILIDADE DE INSTALAR UMA UNIDADE DO MAX ATACADISTA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745/2020 AO CONSULTOR INSTITUCIONAL DA ELEKTRO.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16/09/2020</w:t></w:r></w:p></w:tc><w:tc><w:tcPr><w:tcW w:w="1800" w:type="dxa"/><w:vAlign w:val="top"/><w:noWrap/></w:tcPr><w:p><w:pPr><w:pStyle w:val="InstTableCellJustified"/></w:pPr><w:r><w:rPr><w:rFonts w:ascii="Arial" w:hAnsi="Arial" w:eastAsia="Arial" w:cs="Arial"/><w:color w:val="334155"/><w:sz w:val="18"/><w:szCs w:val="18"/></w:rPr><w:t xml:space="preserve">SOLICITA INFORMAÇÕES SOBRE CONCESSÃO DE EXAME CLÍNICO DE SERVIDOR DESTA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14/09/2020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739/2020 À ANATEL.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14/09/2020</w:t></w:r></w:p></w:tc><w:tc><w:tcPr><w:tcW w:w="1800" w:type="dxa"/><w:vAlign w:val="top"/><w:noWrap/></w:tcPr><w:p><w:pPr><w:pStyle w:val="InstTableCellJustified"/></w:pPr><w:r><w:rPr><w:rFonts w:ascii="Arial" w:hAnsi="Arial" w:eastAsia="Arial" w:cs="Arial"/><w:color w:val="334155"/><w:sz w:val="18"/><w:szCs w:val="18"/></w:rPr><w:t xml:space="preserve">ENCAMINHA INDICAÇÃO Nº 741/2020 AO COMANDANTE DA 3ª CIA DO 16º BPM-I.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14/09/2020</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47/2020 À PRESIDENTE DO CENTRO SOCIAL.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09/09/2020</w:t></w:r></w:p></w:tc><w:tc><w:tcPr><w:tcW w:w="1800" w:type="dxa"/><w:vAlign w:val="top"/><w:noWrap/></w:tcPr><w:p><w:pPr><w:pStyle w:val="InstTableCellJustified"/></w:pPr><w:r><w:rPr><w:rFonts w:ascii="Arial" w:hAnsi="Arial" w:eastAsia="Arial" w:cs="Arial"/><w:color w:val="334155"/><w:sz w:val="18"/><w:szCs w:val="18"/></w:rPr><w:t xml:space="preserve">ENCAMINHA INDICAÇÃO Nº 727/2020 À PRESIDENTE DO FUNDO SOCIAL DE SOLIDARIEDADE.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09/09/2020</w:t></w:r></w:p></w:tc><w:tc><w:tcPr><w:tcW w:w="1800" w:type="dxa"/><w:vAlign w:val="top"/><w:noWrap/></w:tcPr><w:p><w:pPr><w:pStyle w:val="InstTableCellJustified"/></w:pPr><w:r><w:rPr><w:rFonts w:ascii="Arial" w:hAnsi="Arial" w:eastAsia="Arial" w:cs="Arial"/><w:color w:val="334155"/><w:sz w:val="18"/><w:szCs w:val="18"/></w:rPr><w:t xml:space="preserve">ENCAMINHA INDICAÇÃO Nº 730/2020 AO PRESIDENTE DA REDE DE LOJAS RIACHUELO.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09/09/2020</w:t></w:r></w:p></w:tc><w:tc><w:tcPr><w:tcW w:w="1800" w:type="dxa"/><w:vAlign w:val="top"/><w:shd w:val="clear" w:fill="F9FAFB"/><w:noWrap/></w:tcPr><w:p><w:pPr><w:pStyle w:val="InstTableCellJustified"/></w:pPr><w:r><w:rPr><w:rFonts w:ascii="Arial" w:hAnsi="Arial" w:eastAsia="Arial" w:cs="Arial"/><w:color w:val="334155"/><w:sz w:val="18"/><w:szCs w:val="18"/></w:rPr><w:t xml:space="preserve">ENCAMINHA MOÇÃO Nº 5/2020 AO SECRETÁRIO DE ESTADO DA EDUCAÇÃO.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09/09/2020</w:t></w:r></w:p></w:tc><w:tc><w:tcPr><w:tcW w:w="1800" w:type="dxa"/><w:vAlign w:val="top"/><w:noWrap/></w:tcPr><w:p><w:pPr><w:pStyle w:val="InstTableCellJustified"/></w:pPr><w:r><w:rPr><w:rFonts w:ascii="Arial" w:hAnsi="Arial" w:eastAsia="Arial" w:cs="Arial"/><w:color w:val="334155"/><w:sz w:val="18"/><w:szCs w:val="18"/></w:rPr><w:t xml:space="preserve">ENCAMINHA MOÇÃO Nº 6/2020 AO PRESIDENTE DA CÂMARA DOS DEPUTADOS.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09/09/2020</w:t></w:r></w:p></w:tc><w:tc><w:tcPr><w:tcW w:w="1800" w:type="dxa"/><w:vAlign w:val="top"/><w:shd w:val="clear" w:fill="F9FAFB"/><w:noWrap/></w:tcPr><w:p><w:pPr><w:pStyle w:val="InstTableCellJustified"/></w:pPr><w:r><w:rPr><w:rFonts w:ascii="Arial" w:hAnsi="Arial" w:eastAsia="Arial" w:cs="Arial"/><w:color w:val="334155"/><w:sz w:val="18"/><w:szCs w:val="18"/></w:rPr><w:t xml:space="preserve">ENCAMINHA ATO DA MESA INDICANDO MEMBRO PARA COMPOR O COMITÊ GESTOR LEI EMERGENCIAL ALDIR BLANC.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PROMOVA ALTERAÇÃO DE SENTIDO DE DIREÇÃO DA RUA COLÔMBIA, NO TRECHO ENTRE AS RUAS PARÁ E PADRE IZIDORO CORDEIRO PARANHOS.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CAIXA ECONÔMICA FEDERAL, UTILIZE O ESPAÇO VAGO EXISTENTE ABAIXO DA ESCOLA MUNICIPAL DE ARTES PARA A DISPOSIÇÃO DOS MUNÍCIPES QUE SERÃO ATENDIDOS 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26 DE AGOSTO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03/09/2020</w:t></w:r></w:p></w:tc><w:tc><w:tcPr><w:tcW w:w="1800" w:type="dxa"/><w:vAlign w:val="top"/><w:noWrap/></w:tcPr><w:p><w:pPr><w:pStyle w:val="InstTableCellJustified"/></w:pPr><w:r><w:rPr><w:rFonts w:ascii="Arial" w:hAnsi="Arial" w:eastAsia="Arial" w:cs="Arial"/><w:color w:val="334155"/><w:sz w:val="18"/><w:szCs w:val="18"/></w:rPr><w:t xml:space="preserve">BALANCETE AGOSTO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SENHOR PREFEITO DO MUNICÍPIO JOÃO DADO LEITE DE CARVALHO, PARA QUE BUSQUE A INSTALAÇÃO DE UMA UNIDADE DA REDE DE REABILITAÇÃO LUCY MONTORO PARA ATENDER NOSSA CIDADE E REGIÃO.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VOTUPREV AGOSTO.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ENCAMINHA INDICAÇÕES Nº 718 E 719/2020 AO PRÉ-CANDIDATO A PREFEITO MUNICIPAL, JORGE AUGUSTO SEBA.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44/2020 AO PROVEDOR DA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ENCAMINHA MOÇÃO Nº 4/2020 - REQUER QUE SEJA DIRIGIDA AO SENADO FEDERAL MOÇÃO DE APOIO AO PROJETO DE LEI Nº 439/2018, QUE DISPÕE SOBRE O EXERCÍCIO DE ATIVIDADES NOS CAMPOS DA ADMINISTRAÇÃO E DÁ OUTRAS...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25/08/2020</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17 DE AGOSTO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24/08/2020</w:t></w:r></w:p></w:tc><w:tc><w:tcPr><w:tcW w:w="1800" w:type="dxa"/><w:vAlign w:val="top"/><w:noWrap/></w:tcPr><w:p><w:pPr><w:pStyle w:val="InstTableCellJustified"/></w:pPr><w:r><w:rPr><w:rFonts w:ascii="Arial" w:hAnsi="Arial" w:eastAsia="Arial" w:cs="Arial"/><w:color w:val="334155"/><w:sz w:val="18"/><w:szCs w:val="18"/></w:rPr><w:t xml:space="preserve">ENCAMINHA RESPOSTA A SOLICITAÇÃO DO MINISTÉRIO PÚBLICO COM RELAÇÃO A NOTÍCIA DO FATO 38.1345.0000002/2020-1.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24/08/2020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701/2020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24/08/2020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20/08/2020</w:t></w:r></w:p></w:tc><w:tc><w:tcPr><w:tcW w:w="1800" w:type="dxa"/><w:vAlign w:val="top"/><w:shd w:val="clear" w:fill="F9FAFB"/><w:noWrap/></w:tcPr><w:p><w:pPr><w:pStyle w:val="InstTableCellJustified"/></w:pPr><w:r><w:rPr><w:rFonts w:ascii="Arial" w:hAnsi="Arial" w:eastAsia="Arial" w:cs="Arial"/><w:color w:val="334155"/><w:sz w:val="18"/><w:szCs w:val="18"/></w:rPr><w:t xml:space="preserve">CONVIDA O CONSELHO MUNICIPAL DE MEIO AMBIENTE E SANEAMENTO DE VOTUPORANGA - COMDEMA PARA AUDIÊNCIA PÚBLICA QUE SERÁ REALIZADA NO DIA 26 DE AGOSTO DE 2020, ÀS 18 HORAS.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20/08/2020</w:t></w:r></w:p></w:tc><w:tc><w:tcPr><w:tcW w:w="1800" w:type="dxa"/><w:vAlign w:val="top"/><w:noWrap/></w:tcPr><w:p><w:pPr><w:pStyle w:val="InstTableCellJustified"/></w:pPr><w:r><w:rPr><w:rFonts w:ascii="Arial" w:hAnsi="Arial" w:eastAsia="Arial" w:cs="Arial"/><w:color w:val="334155"/><w:sz w:val="18"/><w:szCs w:val="18"/></w:rPr><w:t xml:space="preserve">CONVIDA O CONSELHO MUNICIPAL DA CIDADE - CONCIDADE PARA AUDIÊNCIA PÚBLICA QUE SERÁ REALIZADA NO DIA 26 DE AGOSTO DE 2020, ÀS 18 HORAS.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18/08/2020</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697/2020 À 3ª CIA DO 16º BPM.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18/08/2020</w:t></w:r></w:p></w:tc><w:tc><w:tcPr><w:tcW w:w="1800" w:type="dxa"/><w:vAlign w:val="top"/><w:noWrap/></w:tcPr><w:p><w:pPr><w:pStyle w:val="InstTableCellJustified"/></w:pPr><w:r><w:rPr><w:rFonts w:ascii="Arial" w:hAnsi="Arial" w:eastAsia="Arial" w:cs="Arial"/><w:color w:val="334155"/><w:sz w:val="18"/><w:szCs w:val="18"/></w:rPr><w:t xml:space="preserve">ENCAMINHA ATO DA MESA DIRETORA INDICANDO SERVIDORES PARA COMPOREM O CONSELHO MUNICIPAL DE TURISMO PARA O BIÊNIO 2020-2022.</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18/08/2020</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10 DE AGOSTO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18/08/2020</w:t></w:r></w:p></w:tc><w:tc><w:tcPr><w:tcW w:w="1800" w:type="dxa"/><w:vAlign w:val="top"/><w:noWrap/></w:tcPr><w:p><w:pPr><w:pStyle w:val="InstTableCellJustified"/></w:pPr><w:r><w:rPr><w:rFonts w:ascii="Arial" w:hAnsi="Arial" w:eastAsia="Arial" w:cs="Arial"/><w:color w:val="334155"/><w:sz w:val="18"/><w:szCs w:val="18"/></w:rPr><w:t xml:space="preserve">SOLICITA A SAEV AMBIENTAL SUPRESSÃO DE ÁRVORE EM PASSEIO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PAGAMENTO DA ENERGIA ELÉTRICA DO BOMBEAMENTO DE ÁGUA DA MINA EXISTENTE EM ÁREA PÚBLICA NO JARDIM DAS BRISAS.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ENCAMINHA AO VEREADOR EMERSON PEREIRA CÓPIA DE REPRESENTAÇÃO Nº 43.0474.0001622-2020-4 DO MINISTÉRIO PÚBLICO VIVA LEITE.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11/08/2020</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27 DE JULHO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679/2020 À PRESIDÊNCIA DA REPÚBLICA.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ENCAMINHA INDICAÇÃO Nº 680/2020 AO ENGENHEIRO CHEFE DO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05/08/2020</w:t></w:r></w:p></w:tc><w:tc><w:tcPr><w:tcW w:w="1800" w:type="dxa"/><w:vAlign w:val="top"/><w:shd w:val="clear" w:fill="F9FAFB"/><w:noWrap/></w:tcPr><w:p><w:pPr><w:pStyle w:val="InstTableCellJustified"/></w:pPr><w:r><w:rPr><w:rFonts w:ascii="Arial" w:hAnsi="Arial" w:eastAsia="Arial" w:cs="Arial"/><w:color w:val="334155"/><w:sz w:val="18"/><w:szCs w:val="18"/></w:rPr><w:t xml:space="preserve">SOLICITA DOAÇÃO OU CESSÃO DE BENS PARA COMPOR O ACERVO DO MEMORIAL DO LEGISLATIVO.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05/08/2020</w:t></w:r></w:p></w:tc><w:tc><w:tcPr><w:tcW w:w="1800" w:type="dxa"/><w:vAlign w:val="top"/><w:noWrap/></w:tcPr><w:p><w:pPr><w:pStyle w:val="InstTableCellJustified"/></w:pPr><w:r><w:rPr><w:rFonts w:ascii="Arial" w:hAnsi="Arial" w:eastAsia="Arial" w:cs="Arial"/><w:color w:val="334155"/><w:sz w:val="18"/><w:szCs w:val="18"/></w:rPr><w:t xml:space="preserve">SOLICITA AO PRESIDENTE DA FEV E FREV A DOAÇÃO DE BENS PARA COMPOR O ACERVO DO MEMORIAL DO LEGISLATIVO.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04/08/2020</w:t></w:r></w:p></w:tc><w:tc><w:tcPr><w:tcW w:w="1800" w:type="dxa"/><w:vAlign w:val="top"/><w:shd w:val="clear" w:fill="F9FAFB"/><w:noWrap/></w:tcPr><w:p><w:pPr><w:pStyle w:val="InstTableCellJustified"/></w:pPr><w:r><w:rPr><w:rFonts w:ascii="Arial" w:hAnsi="Arial" w:eastAsia="Arial" w:cs="Arial"/><w:color w:val="334155"/><w:sz w:val="18"/><w:szCs w:val="18"/></w:rPr><w:t xml:space="preserve">BALANCETE JULHO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REVEJA DECRETOS QUE PROIBEM A ABERTURA DE SALÕES DE BELEZA, BARBEARIAS, ESMALTERIAS E CLÍNICAS DE ESTÉTICA A PEDIDO DIVERSOS PROFISSIONAIS DESSE RAMO QUE ESTÃO PASSANDO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REVEJA DECRETOS QUE PROIBEM A ABERTURA DE TEMPLOS DE QUALQUER CULTO OU DOUTRINA DE FORMA PRESENCIAL A PEDIDO SEUS REPRESENTANTES E DIVERSOS MUNÍCIPES.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ENCAMINHA AO PODER EXECUTIVO PROPOSTA ORÇAMENTÁRIA PARA O EXERCÍCIO DE 2021.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ENCAMINHA INDICAÇÃO Nº 658/2020 AO SECRETÁRIO MUNICIPAL DE TRANSITO, TRANSPORTE E SEGURANÇA.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654/2020 AO SINDICATO DOS EMPREGADOS EM INSTITUTOS DE BELEZA E CABELEIREIRAS. E SINDICATO DOS EMPREGADOS  EM TURISMO E HOSPITALIDADE.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ENCAMINHA INDICAÇÃO Nº 655/2020 AO PRESIDENTE DO CONSELHO DE PASTORES E AO BISPO DIOCESANO.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646/2020 AO AMILCARE DALLEVO JUNIOR.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ENCAMINHA REQUERIMENTO Nº 40/2020 AO DIRIGENTE REGIONAL DE ENSINO.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31/07/2020</w:t></w:r></w:p></w:tc><w:tc><w:tcPr><w:tcW w:w="1800" w:type="dxa"/><w:vAlign w:val="top"/><w:shd w:val="clear" w:fill="F9FAFB"/><w:noWrap/></w:tcPr><w:p><w:pPr><w:pStyle w:val="InstTableCellJustified"/></w:pPr><w:r><w:rPr><w:rFonts w:ascii="Arial" w:hAnsi="Arial" w:eastAsia="Arial" w:cs="Arial"/><w:color w:val="334155"/><w:sz w:val="18"/><w:szCs w:val="18"/></w:rPr><w:t xml:space="preserve">VOTUPREV JULHO.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30/07/2020</w:t></w:r></w:p></w:tc><w:tc><w:tcPr><w:tcW w:w="1800" w:type="dxa"/><w:vAlign w:val="top"/><w:noWrap/></w:tcPr><w:p><w:pPr><w:pStyle w:val="InstTableCellJustified"/></w:pPr><w:r><w:rPr><w:rFonts w:ascii="Arial" w:hAnsi="Arial" w:eastAsia="Arial" w:cs="Arial"/><w:color w:val="334155"/><w:sz w:val="18"/><w:szCs w:val="18"/></w:rPr><w:t xml:space="preserve">ENCAMINHA OFÍCIO PROTOCOLADO ERRONEAMENTE NESTA CASA DE LEIS.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28/07/2020</w:t></w:r></w:p></w:tc><w:tc><w:tcPr><w:tcW w:w="1800" w:type="dxa"/><w:vAlign w:val="top"/><w:shd w:val="clear" w:fill="F9FAFB"/><w:noWrap/></w:tcPr><w:p><w:pPr><w:pStyle w:val="InstTableCellJustified"/></w:pPr><w:r><w:rPr><w:rFonts w:ascii="Arial" w:hAnsi="Arial" w:eastAsia="Arial" w:cs="Arial"/><w:color w:val="334155"/><w:sz w:val="18"/><w:szCs w:val="18"/></w:rPr><w:t xml:space="preserve">RESPOSTA AO OFÍCIO GAP/OF/Nº 378/2020.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28/07/2020</w:t></w:r></w:p></w:tc><w:tc><w:tcPr><w:tcW w:w="1800" w:type="dxa"/><w:vAlign w:val="top"/><w:noWrap/></w:tcPr><w:p><w:pPr><w:pStyle w:val="InstTableCellJustified"/></w:pPr><w:r><w:rPr><w:rFonts w:ascii="Arial" w:hAnsi="Arial" w:eastAsia="Arial" w:cs="Arial"/><w:color w:val="334155"/><w:sz w:val="18"/><w:szCs w:val="18"/></w:rPr><w:t xml:space="preserve">ENCAMINHA RESPOSTA AO PROCESSO Nº 00008311.989.20-6 DO TRIBUNAL DE CONTAS.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28/07/2020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 REQUISIÇÃO COMPLEMENTAR DE DOCUMENTOS E INFORMAÇÕES.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630/2020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ENCAMINHA INDICAÇÃO Nº 612/2020 AO SENHOR JORGE SEBA.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COMPLEMENTAR AO PROCESSO SEI Nº 29.0001.0007204.2020-76 SOLICITADO PELO MINISTÉRIO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PRÉ-CANDIDATO JORGE SEBA  QUE ESTUDE A POSSIBILIDADE DE TRANSFORMAR A USF CARMEM MARTINS MARIA MORETTIN  E UNIDADE C.M. II – DR GUMERCINDO HERNANDES MORALES EM UM MINI HOSPITAL.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PROCON DE VOTUPORANGA QUE BUSQUE JUNTO AOS LOTEADORES DOS CONJUNTOS HABITACIONAIS PACAEMBU I, II E III, JARDIM RESIDENCIAL EULÁLIA E PARQUE CIDADE JARDIM I E II A INSTALAÇÃO DE REDE DE TELEF...</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QUE EM PARCERIA COM A UNIFEV ESTUDEM A POSSIBILIDADE DE PRODUZIR O MEDICAMENTO IVERMECTINA 6MG PARA DISTRIBUIR GRATUITAMENTE A POPULAÇÃO.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TRANSFERÊNCIA FOCUS.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ENCAMINHA INDICAÇÃO Nº 622/2020 AO PROCON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34/2020 AO VOTUPREV.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13/07/2020</w:t></w:r></w:p></w:tc><w:tc><w:tcPr><w:tcW w:w="1800" w:type="dxa"/><w:vAlign w:val="top"/><w:noWrap/></w:tcPr><w:p><w:pPr><w:pStyle w:val="InstTableCellJustified"/></w:pPr><w:r><w:rPr><w:rFonts w:ascii="Arial" w:hAnsi="Arial" w:eastAsia="Arial" w:cs="Arial"/><w:color w:val="334155"/><w:sz w:val="18"/><w:szCs w:val="18"/></w:rPr><w:t xml:space="preserve">ENCAMINHA ATAS DE AUDIÊNCIAS PÚBLICAS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07/07/2020</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06/07/2020</w:t></w:r></w:p></w:tc><w:tc><w:tcPr><w:tcW w:w="1800" w:type="dxa"/><w:vAlign w:val="top"/><w:noWrap/></w:tcPr><w:p><w:pPr><w:pStyle w:val="InstTableCellJustified"/></w:pPr><w:r><w:rPr><w:rFonts w:ascii="Arial" w:hAnsi="Arial" w:eastAsia="Arial" w:cs="Arial"/><w:color w:val="334155"/><w:sz w:val="18"/><w:szCs w:val="18"/></w:rPr><w:t xml:space="preserve">SOLICITA INFORMAÇÕES SOBRE O PORQUE A PREFEITURA AINDA NÃO TOMOU NENHUMA MEDIDA SEMELHANTE A ADOTADA PELA PREFEITURA DE FERNANDÓPOLIS COM RELAÇÃO A DISTRIBUIÇÃO DE RECURSOS AOS PAIS DE ALUNOS REFERENT...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02/07/2020</w:t></w:r></w:p></w:tc><w:tc><w:tcPr><w:tcW w:w="1800" w:type="dxa"/><w:vAlign w:val="top"/><w:shd w:val="clear" w:fill="F9FAFB"/><w:noWrap/></w:tcPr><w:p><w:pPr><w:pStyle w:val="InstTableCellJustified"/></w:pPr><w:r><w:rPr><w:rFonts w:ascii="Arial" w:hAnsi="Arial" w:eastAsia="Arial" w:cs="Arial"/><w:color w:val="334155"/><w:sz w:val="18"/><w:szCs w:val="18"/></w:rPr><w:t xml:space="preserve">BALANCETE JUNHO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01/07/2020</w:t></w:r></w:p></w:tc><w:tc><w:tcPr><w:tcW w:w="1800" w:type="dxa"/><w:vAlign w:val="top"/><w:noWrap/></w:tcPr><w:p><w:pPr><w:pStyle w:val="InstTableCellJustified"/></w:pPr><w:r><w:rPr><w:rFonts w:ascii="Arial" w:hAnsi="Arial" w:eastAsia="Arial" w:cs="Arial"/><w:color w:val="334155"/><w:sz w:val="18"/><w:szCs w:val="18"/></w:rPr><w:t xml:space="preserve">VOTUPREV JUNHO.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BUSQUE RECURSOS JUNTO AO GOVERNO FEDERAL PARA ARTISTAS LOCAIS E ASSOCIAÇÃO CULTURAL ZEQUINHA DE ABREU POR MEIO DE RECURSOS DA LEI FEDERAL Nº 14.017/2020.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01/07/2020</w:t></w:r></w:p></w:tc><w:tc><w:tcPr><w:tcW w:w="1800" w:type="dxa"/><w:vAlign w:val="top"/><w:noWrap/></w:tcPr><w:p><w:pPr><w:pStyle w:val="InstTableCellJustified"/></w:pPr><w:r><w:rPr><w:rFonts w:ascii="Arial" w:hAnsi="Arial" w:eastAsia="Arial" w:cs="Arial"/><w:color w:val="334155"/><w:sz w:val="18"/><w:szCs w:val="18"/></w:rPr><w:t xml:space="preserve">AGRADECIMENTO AO EX-VEREADOR OZÓRIO CASADO PELA DOAÇÃO DE LIVRO DE SUA BIOGRAFIA.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INDICA AO PREFEITO DO MUNICÍPIO QUE REVEJA OS TERMOS DO MEMORANDO Nº 3995/2020, JÁ QUE O MESMO É INCOMPATÍVEL COM A LEI Nº 5.993, DE 28 DE JUNHO DE 2017 E SUAS ALTERAÇÕES.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602/2020 À FUNDAÇÃO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ENCAMINHA INDICAÇÃO Nº 604/2020 AO PRESIDENTE DA ASSOCIAÇÃO CULTURAL ZEQUINHA DE ABREU.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605/2020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ENCAMINHA REQUERIMENTO Nº 30/2020 AO PROVEDOR DA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26/06/2020</w:t></w:r></w:p></w:tc><w:tc><w:tcPr><w:tcW w:w="1800" w:type="dxa"/><w:vAlign w:val="top"/><w:shd w:val="clear" w:fill="F9FAFB"/><w:noWrap/></w:tcPr><w:p><w:pPr><w:pStyle w:val="InstTableCellJustified"/></w:pPr><w:r><w:rPr><w:rFonts w:ascii="Arial" w:hAnsi="Arial" w:eastAsia="Arial" w:cs="Arial"/><w:color w:val="334155"/><w:sz w:val="18"/><w:szCs w:val="18"/></w:rPr><w:t xml:space="preserve">SOLICITA REVISÃO DO DESPACHO DECISÓRIO DE 25 DE JUNHO DE 2020 DO PODER EXECUTIVO, REFERENTE A SUSPENSÃO DE TERMO DE COLABORAÇÃO Nº 27/2020 COM A ASSOCIAÇÃO CULTURAL ZEQUINHA DE ABREU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25/06/2020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22 DE JUNHO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24/06/2020</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15 DE JUNHO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DEVOLVE AO PODER EXECUTIVO OS PROJETOS DE LEI NºS 107 E 108/2020.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DEVOLVE AO PODER EXECUTIVO OS PROJETO DE LEI Nº 97/2020.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 PEÇAS DE INFORMAÇÃO Nº 66.0474.0001184/2020-0 MINISTÉRIO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18/06/2020</w:t></w:r></w:p></w:tc><w:tc><w:tcPr><w:tcW w:w="1800" w:type="dxa"/><w:vAlign w:val="top"/><w:noWrap/></w:tcPr><w:p><w:pPr><w:pStyle w:val="InstTableCellJustified"/></w:pPr><w:r><w:rPr><w:rFonts w:ascii="Arial" w:hAnsi="Arial" w:eastAsia="Arial" w:cs="Arial"/><w:color w:val="334155"/><w:sz w:val="18"/><w:szCs w:val="18"/></w:rPr><w:t xml:space="preserve">ENCAMINHA RESPOSTA AO PROCESSO SEI Nº 29.0001.0007204.2020-76 SOLICITADO PELO MINISTÉRIO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17/06/2020</w:t></w:r></w:p></w:tc><w:tc><w:tcPr><w:tcW w:w="1800" w:type="dxa"/><w:vAlign w:val="top"/><w:shd w:val="clear" w:fill="F9FAFB"/><w:noWrap/></w:tcPr><w:p><w:pPr><w:pStyle w:val="InstTableCellJustified"/></w:pPr><w:r><w:rPr><w:rFonts w:ascii="Arial" w:hAnsi="Arial" w:eastAsia="Arial" w:cs="Arial"/><w:color w:val="334155"/><w:sz w:val="18"/><w:szCs w:val="18"/></w:rPr><w:t xml:space="preserve">SOLICITA QUE DISPONIBILIZE MAPA COM CÁLCULO DE ÁREA DE ATENDIMENTO DA USF CARMEM MARTINS MARIA MORETTIN E CONSULTÓRIO MUNICIPAL II DR. GUMERCINDO HERNANDES MORALES – SÃO JOÃO.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O TRANSPORTE COLETIVO URBANO DE PASSAGEIROS.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UTILIZAR O PRÉDIO ANTIGO DA IGREJA EVANGÉLICA CONGREGAÇÃO CRISTÃ NO BRASIL PARA INSTALAÇÃO DE UM CENTRO DE REFERÊNCIA DE ASSISTÊNCIA SOCIAL -  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REALIZAR DE FORMA PRÓPRIA O TRANSPORTE COLETIVO URBANO.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15/06/2020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ENCAMINHA INDICAÇÃO Nº 583/2020 AO VEREADOR DR. HERY KATTWINKEL.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15/06/2020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583/2020 AO DR. JORGE AUGUSTO SEBA.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10/06/2020</w:t></w:r></w:p></w:tc><w:tc><w:tcPr><w:tcW w:w="1800" w:type="dxa"/><w:vAlign w:val="top"/><w:noWrap/></w:tcPr><w:p><w:pPr><w:pStyle w:val="InstTableCellJustified"/></w:pPr><w:r><w:rPr><w:rFonts w:ascii="Arial" w:hAnsi="Arial" w:eastAsia="Arial" w:cs="Arial"/><w:color w:val="334155"/><w:sz w:val="18"/><w:szCs w:val="18"/></w:rPr><w:t xml:space="preserve">SOLICITA AO PODER EXECUTIVO A DESCONSIDERAÇÃO DA INDICAÇÃO N° 547/2020.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10/06/2020</w:t></w:r></w:p></w:tc><w:tc><w:tcPr><w:tcW w:w="1800" w:type="dxa"/><w:vAlign w:val="top"/><w:shd w:val="clear" w:fill="F9FAFB"/><w:noWrap/></w:tcPr><w:p><w:pPr><w:pStyle w:val="InstTableCellJustified"/></w:pPr><w:r><w:rPr><w:rFonts w:ascii="Arial" w:hAnsi="Arial" w:eastAsia="Arial" w:cs="Arial"/><w:color w:val="334155"/><w:sz w:val="18"/><w:szCs w:val="18"/></w:rPr><w:t xml:space="preserve">SOLICITA AO PROVEDOR DA SANTA  CASA DA MISERICÓRDIA DE VOTUPORANGA, O SENHOR LUIZ FERNANDO GÓES LIÉVANA, A DESCONSIDERAÇÃO DA INDICAÇÃO N°547/2020.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E A SANTA CASA DE MISERICÓRDIA DE VOTUPORANGA QUE BUSQUEM JUNTO AOS MUNICÍPIOS VIZINHOS O PAGAMENTO DA  UTILIZAÇÃO DE LEITOS DE UTI QUE TIVERAM SUA OCUPAÇÃO DE PACIENTES NEST...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ENCAMINHA INDICAÇÃO Nº 547/2020 AO PROVEDOR DA SANTA CASA DE MISERICÓRDIA.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570/2020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05/06/2020</w:t></w:r></w:p></w:tc><w:tc><w:tcPr><w:tcW w:w="1800" w:type="dxa"/><w:vAlign w:val="top"/><w:noWrap/></w:tcPr><w:p><w:pPr><w:pStyle w:val="InstTableCellJustified"/></w:pPr><w:r><w:rPr><w:rFonts w:ascii="Arial" w:hAnsi="Arial" w:eastAsia="Arial" w:cs="Arial"/><w:color w:val="334155"/><w:sz w:val="18"/><w:szCs w:val="18"/></w:rPr><w:t xml:space="preserve">BALANCETE MAIO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02/06/2020</w:t></w:r></w:p></w:tc><w:tc><w:tcPr><w:tcW w:w="1800" w:type="dxa"/><w:vAlign w:val="top"/><w:shd w:val="clear" w:fill="F9FAFB"/><w:noWrap/></w:tcPr><w:p><w:pPr><w:pStyle w:val="InstTableCellJustified"/></w:pPr><w:r><w:rPr><w:rFonts w:ascii="Arial" w:hAnsi="Arial" w:eastAsia="Arial" w:cs="Arial"/><w:color w:val="334155"/><w:sz w:val="18"/><w:szCs w:val="18"/></w:rPr><w:t xml:space="preserve">ENCAMINHA ATO DA MESA DIRETORA ACERCA DA INDICAÇÃO DE MEMBROS PARA COMPOREM O CONSELHO DE ADMINISTRAÇÃO DA VOTUPREV.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CONTRATO ADMINISTRATIVO DE CONCESSÃO DE TRANSPORTE COLETIVO URBANO COM RELAÇÃO A ISENÇÃO DE TARIFA PARA IDOSOS COM IDADE IGUAL OU SUPERIOR A 60 ANOS.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 DE MAIO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VOTUPREV MAIO.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28/05/2020</w:t></w:r></w:p></w:tc><w:tc><w:tcPr><w:tcW w:w="1800" w:type="dxa"/><w:vAlign w:val="top"/><w:shd w:val="clear" w:fill="F9FAFB"/><w:noWrap/></w:tcPr><w:p><w:pPr><w:pStyle w:val="InstTableCellJustified"/></w:pPr><w:r><w:rPr><w:rFonts w:ascii="Arial" w:hAnsi="Arial" w:eastAsia="Arial" w:cs="Arial"/><w:color w:val="334155"/><w:sz w:val="18"/><w:szCs w:val="18"/></w:rPr><w:t xml:space="preserve">REPRESENTAÇÃO AO MINISTÉRIO PÚBLICO SOBRE ISENÇÃO DA TARIFA DE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27/05/2020</w:t></w:r></w:p></w:tc><w:tc><w:tcPr><w:tcW w:w="1800" w:type="dxa"/><w:vAlign w:val="top"/><w:noWrap/></w:tcPr><w:p><w:pPr><w:pStyle w:val="InstTableCellJustified"/></w:pPr><w:r><w:rPr><w:rFonts w:ascii="Arial" w:hAnsi="Arial" w:eastAsia="Arial" w:cs="Arial"/><w:color w:val="334155"/><w:sz w:val="18"/><w:szCs w:val="18"/></w:rPr><w:t xml:space="preserve">SOLICITA CÓPIA INTEGRAL DO PROCESSO DE VIAGEM DO VEREADOR SÉRGIO ADRIANO PEREIRA, REALIZADO ATRAVÉS DE TRANSPORTE AÉREO, BEM COMO, DA VIAGEM DO VEREADOR MEHDE MEIDÃO SLAIMAN KANSO, EM REUNIÃO NA SEDE...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ESPECIAL Nº 238/2020</w:t></w:r></w:p></w:tc><w:tc><w:tcPr><w:tcW w:w="1800" w:type="dxa"/><w:vAlign w:val="top"/><w:shd w:val="clear" w:fill="F9FAFB"/><w:noWrap/></w:tcPr><w:p><w:pPr><w:pStyle w:val="InstTableCell"/></w:pPr><w:r><w:rPr><w:rFonts w:ascii="Arial" w:hAnsi="Arial" w:eastAsia="Arial" w:cs="Arial"/><w:color w:val="334155"/><w:sz w:val="18"/><w:szCs w:val="18"/></w:rPr><w:t xml:space="preserve">OFÍCIO ESPECIAL</w:t></w:r></w:p></w:tc><w:tc><w:tcPr><w:tcW w:w="1800" w:type="dxa"/><w:vAlign w:val="top"/><w:shd w:val="clear" w:fill="F9FAFB"/><w:noWrap/></w:tcPr><w:p><w:pPr><w:pStyle w:val="InstTableCell"/></w:pPr><w:r><w:rPr><w:rFonts w:ascii="Arial" w:hAnsi="Arial" w:eastAsia="Arial" w:cs="Arial"/><w:color w:val="334155"/><w:sz w:val="18"/><w:szCs w:val="18"/></w:rPr><w:t xml:space="preserve">27/05/2020</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A FUNÇÃO GRATIFICADA E VALORES PERCEBIDOS PELO SERVIDOR CÉSAR FERNANDO SOARES DA COSTA NAS SESSÕES DA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27/05/2020</w:t></w:r></w:p></w:tc><w:tc><w:tcPr><w:tcW w:w="1800" w:type="dxa"/><w:vAlign w:val="top"/><w:noWrap/></w:tcPr><w:p><w:pPr><w:pStyle w:val="InstTableCellJustified"/></w:pPr><w:r><w:rPr><w:rFonts w:ascii="Arial" w:hAnsi="Arial" w:eastAsia="Arial" w:cs="Arial"/><w:color w:val="334155"/><w:sz w:val="18"/><w:szCs w:val="18"/></w:rPr><w:t xml:space="preserve">SOLICITA QUE O SINCOMÉRCIO INGRESSE COM AÇÃO JUDICIAL PLEITEANDO A REABERTURA INTEGRAL DO COMÉRCIO.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DIRETOR DAS LOJAS HAVAN DE VOTUPORANGA ARIEL SATIRO PATRÍCIO PARA QUE ESTUDE A POSSIBILIDADE DE VENDER CESTAS BÁSICAS A PREÇO ATRATIVO AOS CONSUMIDORES DE NOSSA CIDADE E REGIÃO, A EXEMPLO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533/2020 AO DIRETOR DA LOJA HAVAN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21/05/2020</w:t></w:r></w:p></w:tc><w:tc><w:tcPr><w:tcW w:w="1800" w:type="dxa"/><w:vAlign w:val="top"/><w:noWrap/></w:tcPr><w:p><w:pPr><w:pStyle w:val="InstTableCellJustified"/></w:pPr><w:r><w:rPr><w:rFonts w:ascii="Arial" w:hAnsi="Arial" w:eastAsia="Arial" w:cs="Arial"/><w:color w:val="334155"/><w:sz w:val="18"/><w:szCs w:val="18"/></w:rPr><w:t xml:space="preserve">VOTUPREV ABRIL.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ISENÇÃO DA TARIFA DE TRANSPORTE COLETIVO URBANO AOS IDOSOS A PARTIR DE 60 ANOS.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SOLICITA PROVIDÊNCIAS COM RELAÇÃO A NOTA DE REPÚDIO PROTOCOLADA NESTA CASA DE LEIS.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ENCAMINHA INDICAÇÃO Nº 509/2020 AO PRESIDENTE DA FEBRABAN.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508/2020 À PRESIDENTE DO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12/05/2020</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2/2020 AO DIRETOR DO IFSP.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12/05/2020</w:t></w:r></w:p></w:tc><w:tc><w:tcPr><w:tcW w:w="1800" w:type="dxa"/><w:vAlign w:val="top"/><w:noWrap/></w:tcPr><w:p><w:pPr><w:pStyle w:val="InstTableCellJustified"/></w:pPr><w:r><w:rPr><w:rFonts w:ascii="Arial" w:hAnsi="Arial" w:eastAsia="Arial" w:cs="Arial"/><w:color w:val="334155"/><w:sz w:val="18"/><w:szCs w:val="18"/></w:rPr><w:t xml:space="preserve">SOLICITA E-MAIL INSTITUCIONAL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PROCESSO LICITATÓRIO DE CONCESSÃO PARA EXPLORAÇÃO DO SERVIÇO FUNERÁRIO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ESTUDE A POSSIBILIDADE DE CONCEDER UM BÔNUS PARA OS SERVIDORES QUE ESTÃO ATUANDO NA LINHA DE FRENTE NO COMBATE AO CORONAVÍRUS.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PROPOSITURA MOÇÃO DE REPÚDIO Nº 01 DO DIA 11 DE MAIO DA 16ª SESSÃO ORDINÁRIA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473/2020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27 DE ABRIL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05/05/2020</w:t></w:r></w:p></w:tc><w:tc><w:tcPr><w:tcW w:w="1800" w:type="dxa"/><w:vAlign w:val="top"/><w:shd w:val="clear" w:fill="F9FAFB"/><w:noWrap/></w:tcPr><w:p><w:pPr><w:pStyle w:val="InstTableCellJustified"/></w:pPr><w:r><w:rPr><w:rFonts w:ascii="Arial" w:hAnsi="Arial" w:eastAsia="Arial" w:cs="Arial"/><w:color w:val="334155"/><w:sz w:val="18"/><w:szCs w:val="18"/></w:rPr><w:t xml:space="preserve">BALANCETE ABRIL.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INDICA AO PODER EXECUTIVO QUE DESTINE INTEGRALMENTE OS VALORES ARRECADADOS COM  A LICITAÇÃO DA CONCESSÃO DO SERVIÇO FUNERÁRIO MUNICIPAL,  PARA A REVITALIZAÇÃO DO CEMITÉRIO E VELÓRIO MUNICIPAL DO DISTR...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28/04/2020</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16 DE ABRIL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22 DE ABRIL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27/04/2020</w:t></w:r></w:p></w:tc><w:tc><w:tcPr><w:tcW w:w="1800" w:type="dxa"/><w:vAlign w:val="top"/><w:noWrap/></w:tcPr><w:p><w:pPr><w:pStyle w:val="InstTableCellJustified"/></w:pPr><w:r><w:rPr><w:rFonts w:ascii="Arial" w:hAnsi="Arial" w:eastAsia="Arial" w:cs="Arial"/><w:color w:val="334155"/><w:sz w:val="18"/><w:szCs w:val="18"/></w:rPr><w:t xml:space="preserve">ENCAMINHA INDICAÇÃO Nº 459/2020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461/2020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24/04/2020</w:t></w:r></w:p></w:tc><w:tc><w:tcPr><w:tcW w:w="1800" w:type="dxa"/><w:vAlign w:val="top"/><w:noWrap/></w:tcPr><w:p><w:pPr><w:pStyle w:val="InstTableCellJustified"/></w:pPr><w:r><w:rPr><w:rFonts w:ascii="Arial" w:hAnsi="Arial" w:eastAsia="Arial" w:cs="Arial"/><w:color w:val="334155"/><w:sz w:val="18"/><w:szCs w:val="18"/></w:rPr><w:t xml:space="preserve">SUBSÍDIO DOS DEPUTADOS MESES DE JANEIRO, FEVEREIRO E MARÇO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DESTINAÇÃO DO REPASSE FINANCEIRO DO GOVERNO FEDERAL REFERENTE A MERENDA ESCOLAR PARA AS FAMÍLIAS DOS ALUNOS DA REDE DE ENSINO.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TRANSFORME DE FORMA ESTRATÉGICA UNIDADES DE SAÚDE EM SERVIÇOS DE SAÚDE 24 HORAS, A EXEMPLO DO HOSPITAL FORTUNATA GERMANO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ENCAMINHA INDICAÇÃO Nº 445/2020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9 DE ABRIL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15/04/2020</w:t></w:r></w:p></w:tc><w:tc><w:tcPr><w:tcW w:w="1800" w:type="dxa"/><w:vAlign w:val="top"/><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REMANEJAMENTO DE RECURSOS PRÓPRIOS PARA A AQUISIÇÃO DE MAIS CESTAS BÁSICAS, DIANTE DA SITUAÇÃO DE CALAMIDADE PÚBLICA DEVIDO AO COVID-19.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23/2020 AO PROVEDOR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08/04/2020</w:t></w:r></w:p></w:tc><w:tc><w:tcPr><w:tcW w:w="1800" w:type="dxa"/><w:vAlign w:val="top"/><w:noWrap/></w:tcPr><w:p><w:pPr><w:pStyle w:val="InstTableCellJustified"/></w:pPr><w:r><w:rPr><w:rFonts w:ascii="Arial" w:hAnsi="Arial" w:eastAsia="Arial" w:cs="Arial"/><w:color w:val="334155"/><w:sz w:val="18"/><w:szCs w:val="18"/></w:rPr><w:t xml:space="preserve">SOLICITA A CONVOCAÇÃO DO ASSESSOR DE CONVÊNIO PARA TRABALHAR DURANTE O PERÍODO DE PANDEMIA.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08/04/2020</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INDICA AO PODER EXECUTIVO QUE PERMITA A ABERTURA DAS LOJAS DE DEPARTAMENTOS, DE ACORDO COM AS MEDIDAS DE SEGURANÇA, DURANTE A PANDEMIA DO CORONAVÍRUS.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ENCAMINHA INDICAÇÕES Nº 422 E 423/2020 AO GOVERNO DO ESTADO DE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424/2020 AO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BALANCETE MARÇO.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31/03/2020</w:t></w:r></w:p></w:tc><w:tc><w:tcPr><w:tcW w:w="1800" w:type="dxa"/><w:vAlign w:val="top"/><w:shd w:val="clear" w:fill="F9FAFB"/><w:noWrap/></w:tcPr><w:p><w:pPr><w:pStyle w:val="InstTableCellJustified"/></w:pPr><w:r><w:rPr><w:rFonts w:ascii="Arial" w:hAnsi="Arial" w:eastAsia="Arial" w:cs="Arial"/><w:color w:val="334155"/><w:sz w:val="18"/><w:szCs w:val="18"/></w:rPr><w:t xml:space="preserve">VOTUPREV MARÇO.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ENCAMINHA RESPOSTA A SOLICITAÇÃO DE DECLARAÇÃO DE IDONEIDADE.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ENCAMINHA PEDIDO DE PROVIDÊNCIAS DO MINISTÉRIO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CONCEDER UM AUMENTO DO PERCENTUAL DO ADICIONAL DE INSALUBRIDADE PAGO ATUALMENTE AOS SERVIDORES DA SAÚDE EM CARÁTER TEMPORÁRIO, ENQUANTO PERDURAR...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20/03/2020</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DA VICKSTAR SOBRE MEDIDAS DE PREVENÇÃO AO CORONAVÍRUS.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19/03/2020</w:t></w:r></w:p></w:tc><w:tc><w:tcPr><w:tcW w:w="1800" w:type="dxa"/><w:vAlign w:val="top"/><w:noWrap/></w:tcPr><w:p><w:pPr><w:pStyle w:val="InstTableCellJustified"/></w:pPr><w:r><w:rPr><w:rFonts w:ascii="Arial" w:hAnsi="Arial" w:eastAsia="Arial" w:cs="Arial"/><w:color w:val="334155"/><w:sz w:val="18"/><w:szCs w:val="18"/></w:rPr><w:t xml:space="preserve">SOLICITA AO SUPERINTENDENTE DA SAEV AMBIENTAL O SEHOR WALDECYR BORTOLOTTI, QUE VIABILIZE A  SUSPENSÃO NO CORTE DE ABASTECIMENTO DE ÁGUA EM TODO O MUNICÍPIO DURANTE 60 DIAS (SESSENTA) POR CONTA DO MOME...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19/03/2020</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O SENHOR JOÃO EDUARDO DADO LEITE DE CARVALHO E AO SECRETÁRIO MUNICIPAL DA EDUCAÇÃO O SENHOR EDERSON MARCELO BATISTA, ESTUDAR A POSSIBILIDADE DE MANTER A MERENDA ESCOLAR...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380/2020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17/03/2020</w:t></w:r></w:p></w:tc><w:tc><w:tcPr><w:tcW w:w="1800" w:type="dxa"/><w:vAlign w:val="top"/><w:noWrap/></w:tcPr><w:p><w:pPr><w:pStyle w:val="InstTableCellJustified"/></w:pPr><w:r><w:rPr><w:rFonts w:ascii="Arial" w:hAnsi="Arial" w:eastAsia="Arial" w:cs="Arial"/><w:color w:val="334155"/><w:sz w:val="18"/><w:szCs w:val="18"/></w:rPr><w:t xml:space="preserve">ENCAMINHA INDICAÇÃO Nº 372/2020 AO SUPERINTENDENTE DA SAEV.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09 DE MARÇO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 COM RELAÇÃO A OCIOSIDADE DE PRÉDIO DA IGREJA CONGREGAÇÃO CRISTÃ.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JUSTIFICA AUSÊNCIA EM COQUETEL DE INAUGURAÇÃO.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11/03/2020</w:t></w:r></w:p></w:tc><w:tc><w:tcPr><w:tcW w:w="1800" w:type="dxa"/><w:vAlign w:val="top"/><w:noWrap/></w:tcPr><w:p><w:pPr><w:pStyle w:val="InstTableCellJustified"/></w:pPr><w:r><w:rPr><w:rFonts w:ascii="Arial" w:hAnsi="Arial" w:eastAsia="Arial" w:cs="Arial"/><w:color w:val="334155"/><w:sz w:val="18"/><w:szCs w:val="18"/></w:rPr><w:t xml:space="preserve">ENCAMINHA CÓPIA DE OFÍCIO ENCAMINHADO AO GOVERNADOR DO ESTADO DE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INDICAÇÃO Nº 371/2020 - INDICA AO PODER EXECUTIVO QUE ESTUDE A POSSIBILIDADE DE CRIAR UM APLICATIVO PARA AGENDAMENTO DE CONSULTAS E EXAMES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10/03/2020</w:t></w:r></w:p></w:tc><w:tc><w:tcPr><w:tcW w:w="1800" w:type="dxa"/><w:vAlign w:val="top"/><w:noWrap/></w:tcPr><w:p><w:pPr><w:pStyle w:val="InstTableCellJustified"/></w:pPr><w:r><w:rPr><w:rFonts w:ascii="Arial" w:hAnsi="Arial" w:eastAsia="Arial" w:cs="Arial"/><w:color w:val="334155"/><w:sz w:val="18"/><w:szCs w:val="18"/></w:rPr><w:t xml:space="preserve">ENCAMINHA INDICAÇÃO Nº 371/2020 AO PRESIDENTE DO CONSELHO MUNICIPAL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335 E 348/2020 AO SECRETÁRIO DO MINISTÉRIO PÚBLICO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10/03/2020</w:t></w:r></w:p></w:tc><w:tc><w:tcPr><w:tcW w:w="1800" w:type="dxa"/><w:vAlign w:val="top"/><w:noWrap/></w:tcPr><w:p><w:pPr><w:pStyle w:val="InstTableCellJustified"/></w:pPr><w:r><w:rPr><w:rFonts w:ascii="Arial" w:hAnsi="Arial" w:eastAsia="Arial" w:cs="Arial"/><w:color w:val="334155"/><w:sz w:val="18"/><w:szCs w:val="18"/></w:rPr><w:t xml:space="preserve">ENCAMINHA INDICAÇÃO Nº 335/2020 À OUVIDORA DO IAMSPE.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336/2020 AO DEPUTADO FEDERAL GENINHO ZULIANI.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10/03/2020</w:t></w:r></w:p></w:tc><w:tc><w:tcPr><w:tcW w:w="1800" w:type="dxa"/><w:vAlign w:val="top"/><w:noWrap/></w:tcPr><w:p><w:pPr><w:pStyle w:val="InstTableCellJustified"/></w:pPr><w:r><w:rPr><w:rFonts w:ascii="Arial" w:hAnsi="Arial" w:eastAsia="Arial" w:cs="Arial"/><w:color w:val="334155"/><w:sz w:val="18"/><w:szCs w:val="18"/></w:rPr><w:t xml:space="preserve">ENCAMINHA MOÇÃO DE REPÚDIO AO GOVERNO DO ESTADO DE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10/03/2020</w:t></w:r></w:p></w:tc><w:tc><w:tcPr><w:tcW w:w="1800" w:type="dxa"/><w:vAlign w:val="top"/><w:shd w:val="clear" w:fill="F9FAFB"/><w:noWrap/></w:tcPr><w:p><w:pPr><w:pStyle w:val="InstTableCellJustified"/></w:pPr><w:r><w:rPr><w:rFonts w:ascii="Arial" w:hAnsi="Arial" w:eastAsia="Arial" w:cs="Arial"/><w:color w:val="334155"/><w:sz w:val="18"/><w:szCs w:val="18"/></w:rPr><w:t xml:space="preserve">BALANCETE FEVEREIRO.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À PROMOTORIA DOS DIREITOS CONSTITUCIONAIS DO CIDADÃO, REPRESENTAÇÃO EM FACE DOS DIREITOS VIOLADOS DOS SERVIDORES PÚBLICOS ESTADUAIS E SEUS BENEFICIÁRIOS NO QUE TANGE AO ATENDIMENTO PRECÁRIO 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GENINHO ZULIANI QUE INTERCEDA JUNTO AO GOVERNO FEDERAL E CAIXA ECONÔMICA FEDERAL PARA QUE NA REESTRUTURAÇÃO ADMINISTRATIVA DA REFERIDA INSTITUIÇÃO, SEJA INSTALADA UMA SUPERI...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NO CRUZAMENTO DAS RUAS SÃO PAULO E TIETÊ.</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INTERPRÉTE DE LIBRAS NAS ESCOLAS MUNICIPAIS EM QUE HOUVER CRIANÇAS COM DEFICIÊNCIA AUDITIVA MATRICULADAS, REITERANDO OS TERMOS DA INDICAÇÃO Nº 233/2020.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ENCAMINHA RESPOSTA A SOLICITAÇÃO DE ATESTADO.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06/03/2020</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REALIZADA NO DIA 02 DE MARÇO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06/03/2020</w:t></w:r></w:p></w:tc><w:tc><w:tcPr><w:tcW w:w="1800" w:type="dxa"/><w:vAlign w:val="top"/><w:noWrap/></w:tcPr><w:p><w:pPr><w:pStyle w:val="InstTableCellJustified"/></w:pPr><w:r><w:rPr><w:rFonts w:ascii="Arial" w:hAnsi="Arial" w:eastAsia="Arial" w:cs="Arial"/><w:color w:val="334155"/><w:sz w:val="18"/><w:szCs w:val="18"/></w:rPr><w:t xml:space="preserve">SOLICITA AO PRESIDENTE DA REPÚBLICA A INTERVENÇÃO JUNTO A CAIXA ECONÔMICA FEDERAL PARA QUE COM A SUA REESTRUTURAÇÃO ADMINISTRATIVA INSTALE UMA SUPERINTENDÊNCIA REGIONAL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05/03/2020</w:t></w:r></w:p></w:tc><w:tc><w:tcPr><w:tcW w:w="1800" w:type="dxa"/><w:vAlign w:val="top"/><w:shd w:val="clear" w:fill="F9FAFB"/><w:noWrap/></w:tcPr><w:p><w:pPr><w:pStyle w:val="InstTableCellJustified"/></w:pPr><w:r><w:rPr><w:rFonts w:ascii="Arial" w:hAnsi="Arial" w:eastAsia="Arial" w:cs="Arial"/><w:color w:val="334155"/><w:sz w:val="18"/><w:szCs w:val="18"/></w:rPr><w:t xml:space="preserve">COMUNICA AOS SERVIDORES CONVOCADOS PARA PRESTAREM APOIO AO PLENÁRIO A FORMA DE SUA ATUAÇÃO.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03/03/2020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302/2020 AO PRESIDENTE DA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03/03/2020</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329/2020 AO COMANDANTE DA 3ª CIA DO 16º BPM-I E AO PRESIDENTE DO CONSEG.</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03/03/2020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26 DE FEVEREIRO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SOLICITA PARECER JURÍDICO SOBRE A CONVOCAÇÃO DE SERVIDORES PARA PRESTAR APOIO AO PLENÁRIO EM DIAS DE SESSÕES PARLAMENTARES.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VIABILIZE A  SUBSTITUIÇÃO DE CABINE DE PONTO DE ENTREGA DE RECICLÁVIES, POR LIXEIRAS SUBTERRÂNEAS NAS DEPENDÊNCIAS DA CÂMARA MUNICIPAL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LINK COM SINAIS DAS CÂMERAS DE SEGURANÇA E MONITORAMENTO JÁ INSTALADAS NO MUNICÍPIO, PARA O CAD ( CENTRAL DE ATENDIMENTO E DESPACHO) DA POLÍCIA MILITAR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28/02/2020</w:t></w:r></w:p></w:tc><w:tc><w:tcPr><w:tcW w:w="1800" w:type="dxa"/><w:vAlign w:val="top"/><w:noWrap/></w:tcPr><w:p><w:pPr><w:pStyle w:val="InstTableCellJustified"/></w:pPr><w:r><w:rPr><w:rFonts w:ascii="Arial" w:hAnsi="Arial" w:eastAsia="Arial" w:cs="Arial"/><w:color w:val="334155"/><w:sz w:val="18"/><w:szCs w:val="18"/></w:rPr><w:t xml:space="preserve">VOTUPREV FEVEREIRO.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DO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285/2020 E REQUERIMENTO Nº 17/2020 AO PROVEDOR DA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ENCAMINHA INDICAÇÃO Nº 301/2020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38/2020 DA DEFENSORIA PÚBLICA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CONGRATULAÇÕES AO DELEGADO CELSO REIS BENTO.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298/2020 AO DIRETOR DA SECRETARIA DE DIREITOS HUMANOS, ANDRE LUIZ SOUZA FIGUEIREDO.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ENCAMINHA INDICAÇÃO Nº 287/2020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AO PROCESSO SEI Nº 29.0001.0007204.2020-76 SOLICITADO PELO MINISTÉRIO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CEU ABERTO NA ÁREA AO LADO DO USF DR. JOÃO CARLOS BOTELHO DE MIRANDA, LOCALIZADO NO JARDIM  CAROBEIRAS.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BEM PATRIMONIAL.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AO PRESIDENTE DA REPÚBLICA DOAÇÃO DE ÔNIBUS APREENDIDO PELA RECEITA FEDERAL PARA EQUIPE DE FUTEBOL AMADOR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21/02/2020</w:t></w:r></w:p></w:tc><w:tc><w:tcPr><w:tcW w:w="1800" w:type="dxa"/><w:vAlign w:val="top"/><w:shd w:val="clear" w:fill="F9FAFB"/><w:noWrap/></w:tcPr><w:p><w:pPr><w:pStyle w:val="InstTableCellJustified"/></w:pPr><w:r><w:rPr><w:rFonts w:ascii="Arial" w:hAnsi="Arial" w:eastAsia="Arial" w:cs="Arial"/><w:color w:val="334155"/><w:sz w:val="18"/><w:szCs w:val="18"/></w:rPr><w:t xml:space="preserve">REPOSTA AO REQUERIMENTO Nº 09/2020 DE AUTORIA DO VEREADOR CHANDELLY PROTETOR.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AO PRESIDENTE DA REPÚBLICA JAIR MESSIAS BOLSONARO PARA QUE INTERVENHA JUNTO A CAIXA ECONOMICA FEDERAL PARA QUE A MESMA PATROCINE A CLUBE ATLÉTICO VOTUPORANGUENSE - CAV.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247/2020 AO CHEFE DA AGÊNCIA DE ATENDIMENTO DO MINISTÉRIO DO TRABALHO.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ENCAMINHA INDICAÇÃO Nº 270/2020 AO PRESIDENTE DA ASSEMBLEIA LEGISLATIVA.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246/2020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ENCAMINHA RESPOSTA A PEÇAS DE INFORMAÇÃO Nº 66.0474.0002706/2019-2 MINISTÉRIO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SENHOR JOÃO DÓRIA E AO SUPERINTENDENTE DO IAMSPE SENHOR WILSON MODESTO POLLARA.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ENCAMINHA AO PODER EXECUTIVO A LEI  Nº 6500, DE 14 DE FEVEREIRO DE 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SOLICITA SEJA DESIGNADO POLICIAIS PARA A 4ª SESSÃO ORDINÁRIA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14/02/2020</w:t></w:r></w:p></w:tc><w:tc><w:tcPr><w:tcW w:w="1800" w:type="dxa"/><w:vAlign w:val="top"/><w:noWrap/></w:tcPr><w:p><w:pPr><w:pStyle w:val="InstTableCellJustified"/></w:pPr><w:r><w:rPr><w:rFonts w:ascii="Arial" w:hAnsi="Arial" w:eastAsia="Arial" w:cs="Arial"/><w:color w:val="334155"/><w:sz w:val="18"/><w:szCs w:val="18"/></w:rPr><w:t xml:space="preserve">ENCAMINHA CÓPIA DAS LEIS QUE FIXARAM OS SUBSÍDIOS DE VEREADORES AO TRIBUNAL DE CONTAS DO ESTADO DE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ENCAMINHA CÓPIA AOS SENHORES VEREADORES DO PROCESSO INTERNO Nº 17/2020 QUE TRATA DE CASSAÇÃO DO MANDATO DO PREFEITO JOÃO DADO LEITE DE CARVALHO POR INFRAÇÃO POLÍTICO-ADMINISTRATIVA.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12/02/2020</w:t></w:r></w:p></w:tc><w:tc><w:tcPr><w:tcW w:w="1800" w:type="dxa"/><w:vAlign w:val="top"/><w:noWrap/></w:tcPr><w:p><w:pPr><w:pStyle w:val="InstTableCellJustified"/></w:pPr><w:r><w:rPr><w:rFonts w:ascii="Arial" w:hAnsi="Arial" w:eastAsia="Arial" w:cs="Arial"/><w:color w:val="334155"/><w:sz w:val="18"/><w:szCs w:val="18"/></w:rPr><w:t xml:space="preserve">ENCAMINHA RESPOSTA AO OFÍCIO Nº 155/2020 DE AUTORIA DO VEREADOR CHABDELLY PROTETOR.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12/02/2020</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DIA 03 DE FEVEREIRO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12/02/2020</w:t></w:r></w:p></w:tc><w:tc><w:tcPr><w:tcW w:w="1800" w:type="dxa"/><w:vAlign w:val="top"/><w:noWrap/></w:tcPr><w:p><w:pPr><w:pStyle w:val="InstTableCellJustified"/></w:pPr><w:r><w:rPr><w:rFonts w:ascii="Arial" w:hAnsi="Arial" w:eastAsia="Arial" w:cs="Arial"/><w:color w:val="334155"/><w:sz w:val="18"/><w:szCs w:val="18"/></w:rPr><w:t xml:space="preserve">ENCAMINHA CÓPIA DO PEDIDO DE CASSAÇÃO PROTOCOLADO PELO PRESIDENTE MUNICIPAL DO PTB CONFORME SOLICITAÇÃO VIA OFÍCIO GAP/OF/Nº 077/2020.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11/02/2020</w:t></w:r></w:p></w:tc><w:tc><w:tcPr><w:tcW w:w="1800" w:type="dxa"/><w:vAlign w:val="top"/><w:noWrap/></w:tcPr><w:p><w:pPr><w:pStyle w:val="InstTableCellJustified"/></w:pPr><w:r><w:rPr><w:rFonts w:ascii="Arial" w:hAnsi="Arial" w:eastAsia="Arial" w:cs="Arial"/><w:color w:val="334155"/><w:sz w:val="18"/><w:szCs w:val="18"/></w:rPr><w:t xml:space="preserve">ENCAMINHA REQUERIMENTO Nº 13/2020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234/2020 AO PRESIDENTE DA FUNDAÇÃO EDUCACIONAL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11/02/2020</w:t></w:r></w:p></w:tc><w:tc><w:tcPr><w:tcW w:w="1800" w:type="dxa"/><w:vAlign w:val="top"/><w:noWrap/></w:tcPr><w:p><w:pPr><w:pStyle w:val="InstTableCellJustified"/></w:pPr><w:r><w:rPr><w:rFonts w:ascii="Arial" w:hAnsi="Arial" w:eastAsia="Arial" w:cs="Arial"/><w:color w:val="334155"/><w:sz w:val="18"/><w:szCs w:val="18"/></w:rPr><w:t xml:space="preserve">RESPOSTA AO REQUERIMENTO Nº 07/2020 DE AUTORIA DO VEREADOR DR. ALI.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REVITALIZAÇÃO DO ANTIGO MERCADÃO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DISPONIBILIZE INTERPRÉTE DE LIBRAS NAS ESCOLAS MUNICIPAIS EM QUE HOUVER CRIANÇAS COM DEFICIÊNCIA AUDITIVA MATRICULADAS.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ESPECIALISTAS EM PODIATRIA OU CAPACITE PROFISSIONAIS NESSA ÁREA PARA CUIDADOS ESPECIAIS COM PACIENTES DIABÉTICOS.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OLGA LOTI CAMARGO PARA A RUA ARTHUR OLIVEIRA, NO JARDIM SANTOS DUMONT, REITERANDO OS TERMOS DA INDICAÇÃO Nº 533/2019.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06/02/2020</w:t></w:r></w:p></w:tc><w:tc><w:tcPr><w:tcW w:w="1800" w:type="dxa"/><w:vAlign w:val="top"/><w:shd w:val="clear" w:fill="F9FAFB"/><w:noWrap/></w:tcPr><w:p><w:pPr><w:pStyle w:val="InstTableCellJustified"/></w:pPr><w:r><w:rPr><w:rFonts w:ascii="Arial" w:hAnsi="Arial" w:eastAsia="Arial" w:cs="Arial"/><w:color w:val="334155"/><w:sz w:val="18"/><w:szCs w:val="18"/></w:rPr><w:t xml:space="preserve">BALANCETE JANEIRO.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CONVITE PARA PARTICIPAR DA 3ª SESSÃO ORDINÁRIA DA CÂMARA MUNICIPAL E FALAR SOBRE OS PROJETOS DO CDHU PARA 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ENCAMINHA INDICAÇÕES NºS 167, 202 E 203/2020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183/2020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ENCAMINHA INDICAÇÃO Nº 182/2020 AO SENHOR EUCLIDES FACCHINI FILHO.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188/2020 AO PRESIDENTE DO PARTIDO HUMANITÁRIO NACIONAL PHN.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ENCAMINHA INDICAÇÃO Nº 186/2020 AO PRESIDENTE DA REPÚBLICA.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187/2020 AO PRESIDENTE DO SENADO FEDERAL.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ENCAMINHA INDICAÇÃO Nº 188/2020 AO PRESIDENTE DA CÂMARA DOS DEPUTADOS.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197/2020 AO DIRETOR PRESIDENTE DO ATACADÃO.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REQUER AO PODER EXECUTIVO, QUE INFORME SE EXISTE DOAÇÃO DE TERRENO DO DER PARA NOVAS INSTALAÇÕES DA  SECRETARIA MUNICIPAL DE TRÂNSITO, TRANSPORTE E SEGURANÇA, USINA DE ASFALTO E POLÍCIA CIVIL.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SOLICITANDO A LIBERAÇÃO DE 1,2 MILHÕES PARA A CONSTRUÇÃO DE UMA REPRESA DE CAPTAÇÃO DE ÁGUA E ÁREA DE LAZER NO LOTEAMENTO MASTROCOLA NORTE.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PARA QUE INSTALE UMA UNIDADE DE PRONTO ATENDIMENTO INFANTIL - PAI NOS MESMOS MOLDES DA CIDADE DE LONDRINA - PR.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À EMPRESA FACCHINI S.A QUE PROMOVA A INSTALAÇÃO DE PONTO DE EMBARQUE/DESEMBARQUE DOS FUNCIONÁRIOS QUE UTILIZAM O TRANSPORTE OFERECIDO PELA EMPRESA NOS BAIRROS POPULARMENTE CONHECIDO COMO PACAEM...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ATACADÃO REDE BRASILEIRA DE SUPERMERCADOS ATACADO-VAREJISTA, QUE INSTALE UMA UNIDADE DA SUA REDE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RIO COLORADO, NO BAIRRO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31/01/2020</w:t></w:r></w:p></w:tc><w:tc><w:tcPr><w:tcW w:w="1800" w:type="dxa"/><w:vAlign w:val="top"/><w:noWrap/></w:tcPr><w:p><w:pPr><w:pStyle w:val="InstTableCellJustified"/></w:pPr><w:r><w:rPr><w:rFonts w:ascii="Arial" w:hAnsi="Arial" w:eastAsia="Arial" w:cs="Arial"/><w:color w:val="334155"/><w:sz w:val="18"/><w:szCs w:val="18"/></w:rPr><w:t xml:space="preserve">VOTUPREV JANEIRO.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ENVIO DE DOCUMENTOS QUE CONSTITUIRAM HOSPITAL PAI -  PRONTO ATENDIMENTO INFANTIL DE LONDRINA - PR.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ENCAMINHA PROPOSITURAS AO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165/2020 AO DIRETOR DO FÓRUM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ENCAMINHA INDICAÇÃO Nº 159/2020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159/2020 AO PRESIDENTE DA AIRVO.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ENCAMINHA INDICAÇÃO Nº 27/2020 À ANATEL E AO PROCON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91/2020 À PRESIDENTE DO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ENCAMINHA INDICAÇÃO Nº 41/2020  E O REQUERIMENTO Nº 02/2020 AO PROVEDOR DA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CONVOCA A SECRETÁRIA MUNICIPAL DE SAÚDE PARA PRESTAR ESCLARECIMENTOS SOBRE O SERVIÇO DE AMBULANCIA NO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A OBRIGATORIEDADE DE HOSPITAIS PÚBLICOS E PRIVADOS, CONSULTÓRIOS MUNICIPAIS, UBS E USF, CRIAR UMA SALA DE DESCOMPRESSÃO, PARA SER UTILIZADA PELOS ENFERMEIROS, 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EM ESTABELECIMENTOS COMERCIAIS SOBRE PRODUTOS COM PRAZO DE VALIDADE VENCIDOS.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INCLUIR NA ELABORAÇÃO DO PLANO DIRETOR, A EXIGÊNCIA DE HAVER UMA BACIA DE DETENÇÃO E RETENÇÃO DE ÁGUAS PLUVIAIS NA REGIÃO DO CÓRREGO DO MARI...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BUSQUE PARCERIAS COM O PODER JUDICIÁRIO NO SENTIDO DE UTILIZAR DETENTOS EM REGIME SEMIABERTO PARA TRABALHAR COMO VOLUNTÁRIOS NO CUIDADO COM OS ANIMAIS RECOLHIDOS DA RUA.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AGRADECIMENTO A JUSTIÇA ELEITORAL.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24/01/2020</w:t></w:r></w:p></w:tc><w:tc><w:tcPr><w:tcW w:w="1800" w:type="dxa"/><w:vAlign w:val="top"/><w:noWrap/></w:tcPr><w:p><w:pPr><w:pStyle w:val="InstTableCellJustified"/></w:pPr><w:r><w:rPr><w:rFonts w:ascii="Arial" w:hAnsi="Arial" w:eastAsia="Arial" w:cs="Arial"/><w:color w:val="334155"/><w:sz w:val="18"/><w:szCs w:val="18"/></w:rPr><w:t xml:space="preserve">ENCAMINHA CÓPIA DE ATOS DA MESA DIRETORA.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24/01/2020</w:t></w:r></w:p></w:tc><w:tc><w:tcPr><w:tcW w:w="1800" w:type="dxa"/><w:vAlign w:val="top"/><w:shd w:val="clear" w:fill="F9FAFB"/><w:noWrap/></w:tcPr><w:p><w:pPr><w:pStyle w:val="InstTableCellJustified"/></w:pPr><w:r><w:rPr><w:rFonts w:ascii="Arial" w:hAnsi="Arial" w:eastAsia="Arial" w:cs="Arial"/><w:color w:val="334155"/><w:sz w:val="18"/><w:szCs w:val="18"/></w:rPr><w:t xml:space="preserve">COMUNICA AO SUPLENTE DR. ANTONIO CARLOS FRANCISCO, QUE O VEREADOR EMERSON PEREIRA RETORNARÁ A ESTA CAMARA MUNICIPAL EM 27 DE JANEIRO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22/01/2020</w:t></w:r></w:p></w:tc><w:tc><w:tcPr><w:tcW w:w="1800" w:type="dxa"/><w:vAlign w:val="top"/><w:noWrap/></w:tcPr><w:p><w:pPr><w:pStyle w:val="InstTableCellJustified"/></w:pPr><w:r><w:rPr><w:rFonts w:ascii="Arial" w:hAnsi="Arial" w:eastAsia="Arial" w:cs="Arial"/><w:color w:val="334155"/><w:sz w:val="18"/><w:szCs w:val="18"/></w:rPr><w:t xml:space="preserve">SOLICITA A DISPONIBILIZAÇÃO DE AMBULÂNCIA NO CLUBE DOS 40.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 REPRESENTAÇÃO Nº MP: 43.0474.0002992/2019.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17/01/2020</w:t></w:r></w:p></w:tc><w:tc><w:tcPr><w:tcW w:w="1800" w:type="dxa"/><w:vAlign w:val="top"/><w:noWrap/></w:tcPr><w:p><w:pPr><w:pStyle w:val="InstTableCellJustified"/></w:pPr><w:r><w:rPr><w:rFonts w:ascii="Arial" w:hAnsi="Arial" w:eastAsia="Arial" w:cs="Arial"/><w:color w:val="334155"/><w:sz w:val="18"/><w:szCs w:val="18"/></w:rPr><w:t xml:space="preserve">SOLICITA LIMPEZA DE GUIA E SARJETA DA RUA TIETÊ.</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16/01/2020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CONTRA PROLIFERAÇÃO DO MOSQUITO DA DENGUE -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16/01/2020</w:t></w:r></w:p></w:tc><w:tc><w:tcPr><w:tcW w:w="1800" w:type="dxa"/><w:vAlign w:val="top"/><w:noWrap/></w:tcPr><w:p><w:pPr><w:pStyle w:val="InstTableCellJustified"/></w:pPr><w:r><w:rPr><w:rFonts w:ascii="Arial" w:hAnsi="Arial" w:eastAsia="Arial" w:cs="Arial"/><w:color w:val="334155"/><w:sz w:val="18"/><w:szCs w:val="18"/></w:rPr><w:t xml:space="preserve">SOLICITA  PROVIDÊNCIAS CONTRA PROLIFERAÇÃO DO MOSQUITO DA DENGUE - SECRETARIA MUNICIPAL DA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14/01/2020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DO MINISTÉRIO PÚBLICO FACE AS OBRAS DAS RUAS CEARÁ E DAS BANDEIRAS.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ENCAMINHA ATA DA AUDIÊNCIA PÚBLICA REALIZADA DIA 07 DE NOVEMBRO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13/01/2020</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DIA 07 DE JANEIRO DE 2020.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ENCAMINHA CERTIDÃO DE VIGÊNCIA DE MANDATO DO PREFEITO.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09/01/2020</w:t></w:r></w:p></w:tc><w:tc><w:tcPr><w:tcW w:w="1800" w:type="dxa"/><w:vAlign w:val="top"/><w:shd w:val="clear" w:fill="F9FAFB"/><w:noWrap/></w:tcPr><w:p><w:pPr><w:pStyle w:val="InstTableCellJustified"/></w:pPr><w:r><w:rPr><w:rFonts w:ascii="Arial" w:hAnsi="Arial" w:eastAsia="Arial" w:cs="Arial"/><w:color w:val="334155"/><w:sz w:val="18"/><w:szCs w:val="18"/></w:rPr><w:t xml:space="preserve">BALANCETE DEZEMBRO.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09/01/2020</w:t></w:r></w:p></w:tc><w:tc><w:tcPr><w:tcW w:w="1800" w:type="dxa"/><w:vAlign w:val="top"/><w:noWrap/></w:tcPr><w:p><w:pPr><w:pStyle w:val="InstTableCellJustified"/></w:pPr><w:r><w:rPr><w:rFonts w:ascii="Arial" w:hAnsi="Arial" w:eastAsia="Arial" w:cs="Arial"/><w:color w:val="334155"/><w:sz w:val="18"/><w:szCs w:val="18"/></w:rPr><w:t xml:space="preserve">ENCAMINHA AO TRIBUNAL DE CONTAS DO ESTADO DE SÃO PAULO AS INFORMAÇÕES SOLICITADAS.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ENCAMINHA CERTIDÃO DE VIGÊNCIA DE MANDATO DO PREFEITO.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INFORMAÇÕES DA SECRETARIA SOBRE PROTOCOLO E CONTEÚDO DO PROJETO DE LEI Nº 01/2020 DE AUTORIA DO VEREADOR LEONARDO BRIGAGÃO.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1/2020</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2/2020</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ADIANTAMENTO DUODÉCIMO.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DEVOLUÇÃO DE DUODECIMO.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27/12/2019</w:t></w:r></w:p></w:tc><w:tc><w:tcPr><w:tcW w:w="1800" w:type="dxa"/><w:vAlign w:val="top"/><w:noWrap/></w:tcPr><w:p><w:pPr><w:pStyle w:val="InstTableCellJustified"/></w:pPr><w:r><w:rPr><w:rFonts w:ascii="Arial" w:hAnsi="Arial" w:eastAsia="Arial" w:cs="Arial"/><w:color w:val="334155"/><w:sz w:val="18"/><w:szCs w:val="18"/></w:rPr><w:t xml:space="preserve">ENCAMINHA RESPOSTA AO OFÍCIO Nº 65/19 - 1ª PJV - REPRESENTAÇÃO MINISTÉRIO PÚBLICO MP. 43.0474.0002992/2019.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DA SAEV AMBIENTAL SOBRE A DISTRIBUIÇÃO DE ÁGUA IMPRÓPRIA PARA USO NA REDE.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26/12/2019</w:t></w:r></w:p></w:tc><w:tc><w:tcPr><w:tcW w:w="1800" w:type="dxa"/><w:vAlign w:val="top"/><w:noWrap/></w:tcPr><w:p><w:pPr><w:pStyle w:val="InstTableCellJustified"/></w:pPr><w:r><w:rPr><w:rFonts w:ascii="Arial" w:hAnsi="Arial" w:eastAsia="Arial" w:cs="Arial"/><w:color w:val="334155"/><w:sz w:val="18"/><w:szCs w:val="18"/></w:rPr><w:t xml:space="preserve">SOLICITA DO PODER EXECUTIVO A FISCALIZAÇÃO DAS OBRAS QUE ESTÃO SENDO REALIZADAS NA RUA CEARÁ.</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20/12/2019</w:t></w:r></w:p></w:tc><w:tc><w:tcPr><w:tcW w:w="1800" w:type="dxa"/><w:vAlign w:val="top"/><w:shd w:val="clear" w:fill="F9FAFB"/><w:noWrap/></w:tcPr><w:p><w:pPr><w:pStyle w:val="InstTableCellJustified"/></w:pPr><w:r><w:rPr><w:rFonts w:ascii="Arial" w:hAnsi="Arial" w:eastAsia="Arial" w:cs="Arial"/><w:color w:val="334155"/><w:sz w:val="18"/><w:szCs w:val="18"/></w:rPr><w:t xml:space="preserve">DEVOLUÇÃO DE DUODECIMO.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19/12/2019</w:t></w:r></w:p></w:tc><w:tc><w:tcPr><w:tcW w:w="1800" w:type="dxa"/><w:vAlign w:val="top"/><w:noWrap/></w:tcPr><w:p><w:pPr><w:pStyle w:val="InstTableCellJustified"/></w:pPr><w:r><w:rPr><w:rFonts w:ascii="Arial" w:hAnsi="Arial" w:eastAsia="Arial" w:cs="Arial"/><w:color w:val="334155"/><w:sz w:val="18"/><w:szCs w:val="18"/></w:rPr><w:t xml:space="preserve">VOTUPREV DEZEMBRO.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18/12/2019</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OCORRIDA NO DIA 09 DE DEZEMBRO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17/12/2019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1229/2019 À ASSOCIAÇÃO COMERCIAL DE VOTUPORANGA E À ASSOCIAÇÃO COMERCIAL DE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17/12/2019</w:t></w:r></w:p></w:tc><w:tc><w:tcPr><w:tcW w:w="1800" w:type="dxa"/><w:vAlign w:val="top"/><w:noWrap/></w:tcPr><w:p><w:pPr><w:pStyle w:val="InstTableCellJustified"/></w:pPr><w:r><w:rPr><w:rFonts w:ascii="Arial" w:hAnsi="Arial" w:eastAsia="Arial" w:cs="Arial"/><w:color w:val="334155"/><w:sz w:val="18"/><w:szCs w:val="18"/></w:rPr><w:t xml:space="preserve">ENCAMINHA INDICAÇÃO Nº 1211/2019 AO PROVEDOR DA SANTA CASA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17/12/2019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17/12/2019</w:t></w:r></w:p></w:tc><w:tc><w:tcPr><w:tcW w:w="1800" w:type="dxa"/><w:vAlign w:val="top"/><w:noWrap/></w:tcPr><w:p><w:pPr><w:pStyle w:val="InstTableCellJustified"/></w:pPr><w:r><w:rPr><w:rFonts w:ascii="Arial" w:hAnsi="Arial" w:eastAsia="Arial" w:cs="Arial"/><w:color w:val="334155"/><w:sz w:val="18"/><w:szCs w:val="18"/></w:rPr><w:t xml:space="preserve">ENCAMINHA INDICAÇÃO Nº 1220/2019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POSSIBILITEM QUE TERRENOS PÚBLICOS SEJAM DOADOS À COMPANHIA DE DESENVOLVIMENTO HABITACIONAL URBANO - CDHU OBJETIVANDO A CONSTRUÇÃO DE CASAS POPULARES...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DEPUTADO ESTADUAL CARLÃO PIGNATARI INTERVENHAM JUNTO AO GOVERNO DO ESTADO NO SENTIDO DE QUE PARTE DA ÁREA DA ANTIGA APAE RURAL SEJA DESTINADA PARA A CON...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OFEREÇA, NO PERÍODO DE FÉRIAS ESCOLAR, MERENDA ESCOLAR AOS ALUNOS CARENTES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REGULAMENTA O ART. 39 DA CONSTITUIÇÃO FEDERAL NO ÂMBITO DO MUNICÍPIO E CRIA O CONSELHO DE POLÍTICA DE ADMINISTRAÇÃO E REMUNERAÇÃO DE PESSO...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13/12/2019</w:t></w:r></w:p></w:tc><w:tc><w:tcPr><w:tcW w:w="1800" w:type="dxa"/><w:vAlign w:val="top"/><w:shd w:val="clear" w:fill="F9FAFB"/><w:noWrap/></w:tcPr><w:p><w:pPr><w:pStyle w:val="InstTableCellJustified"/></w:pPr><w:r><w:rPr><w:rFonts w:ascii="Arial" w:hAnsi="Arial" w:eastAsia="Arial" w:cs="Arial"/><w:color w:val="334155"/><w:sz w:val="18"/><w:szCs w:val="18"/></w:rPr><w:t xml:space="preserve">PROCEDE A DEVOLUÇÃO DO PROJETO DE LEI COMPLEMENTAR Nº 21/2019, DE AUTORIA DO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11/12/2019</w:t></w:r></w:p></w:tc><w:tc><w:tcPr><w:tcW w:w="1800" w:type="dxa"/><w:vAlign w:val="top"/><w:noWrap/></w:tcPr><w:p><w:pPr><w:pStyle w:val="InstTableCellJustified"/></w:pPr><w:r><w:rPr><w:rFonts w:ascii="Arial" w:hAnsi="Arial" w:eastAsia="Arial" w:cs="Arial"/><w:color w:val="334155"/><w:sz w:val="18"/><w:szCs w:val="18"/></w:rPr><w:t xml:space="preserve">ALTERAÇÃO DE REPRESENTANTE CORREIOS.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10/12/2019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10/12/2019</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1193/2019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10/12/2019</w:t></w:r></w:p></w:tc><w:tc><w:tcPr><w:tcW w:w="1800" w:type="dxa"/><w:vAlign w:val="top"/><w:noWrap/></w:tcPr><w:p><w:pPr><w:pStyle w:val="InstTableCellJustified"/></w:pPr><w:r><w:rPr><w:rFonts w:ascii="Arial" w:hAnsi="Arial" w:eastAsia="Arial" w:cs="Arial"/><w:color w:val="334155"/><w:sz w:val="18"/><w:szCs w:val="18"/></w:rPr><w:t xml:space="preserve">ENCAMINHA INDICAÇÃO Nº 1188/2019 AO ENGENHEIRO CHEFE DO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10/12/2019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135/2019 À ORGANIZAÇÃO SOCIAL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10/12/2019</w:t></w:r></w:p></w:tc><w:tc><w:tcPr><w:tcW w:w="1800" w:type="dxa"/><w:vAlign w:val="top"/><w:noWrap/></w:tcPr><w:p><w:pPr><w:pStyle w:val="InstTableCellJustified"/></w:pPr><w:r><w:rPr><w:rFonts w:ascii="Arial" w:hAnsi="Arial" w:eastAsia="Arial" w:cs="Arial"/><w:color w:val="334155"/><w:sz w:val="18"/><w:szCs w:val="18"/></w:rPr><w:t xml:space="preserve">ENCAMINHA RESPOSTA AO OFÍCIO SETRAN Nº 055/2019.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INSTALAÇÃO DE ACADEMIA A CÉU ABERTO EM PONTO ESTRATÉGICO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A INSTALAÇÃO DE UMA ACADEMIA A CÉU ABERTO NO BAIRRO RURAL VILA CARVALHO.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NA PRAÇA FREI ARNALDO, NO JARDIM UMUARAMA.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BALANCETE NOVEMBRO.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VOTUPREV - DÉCIMO TERCEIRO.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DOAÇÃO DE VEÍCULO.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07/12/2019</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DEPUTADO CARLÃO PIGNATARI JUNTO AO GOVERNO DO ESTADO E AO SECRETÁRIO ESTADUAL DE LOGÍSTICAS E TRANSPORTES PARA QUE O CURSO DE MOTOTAXISTAS E MOTOFRETISTAS SEJA OFERTADO EM 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07/12/2019</w:t></w:r></w:p></w:tc><w:tc><w:tcPr><w:tcW w:w="1800" w:type="dxa"/><w:vAlign w:val="top"/><w:noWrap/></w:tcPr><w:p><w:pPr><w:pStyle w:val="InstTableCellJustified"/></w:pPr><w:r><w:rPr><w:rFonts w:ascii="Arial" w:hAnsi="Arial" w:eastAsia="Arial" w:cs="Arial"/><w:color w:val="334155"/><w:sz w:val="18"/><w:szCs w:val="18"/></w:rPr><w:t xml:space="preserve">SOLICITA AO SECRETÁRIO DE LOGÍSTICA E TRANSPORTES A INTERVENÇÃO JUNTO AO GOVERNO DO ESTADO PARA A CONSTRUÇÃO DE ALÇA DE ACESSO À RODOVIA EUCLIDES DA CUNHA.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07/12/2019</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LOGÍSTICA E TRANSPORTES A INTERVENÇÃO JUNTO AO GOVERNO DO ESTADO PARA A INTERLIGAÇÃO DA ESTRADA VICINAL NELSON BOLOTÁRIO - VTG 070 COM A AVENIDA DR. APARECIDO AUGUSTO ARROYO...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07/12/2019</w:t></w:r></w:p></w:tc><w:tc><w:tcPr><w:tcW w:w="1800" w:type="dxa"/><w:vAlign w:val="top"/><w:noWrap/></w:tcPr><w:p><w:pPr><w:pStyle w:val="InstTableCellJustified"/></w:pPr><w:r><w:rPr><w:rFonts w:ascii="Arial" w:hAnsi="Arial" w:eastAsia="Arial" w:cs="Arial"/><w:color w:val="334155"/><w:sz w:val="18"/><w:szCs w:val="18"/></w:rPr><w:t xml:space="preserve">SOLICITA AO SECRETÁRIO DE LOGÍSTICA E TRANSPORTES A INTERVENÇÃO JUNTO AO GOVERNO DO ESTADO PARA A CONSTRUÇÃO DE ALÇAS DE ACESSO À RODOVIA EUCLIDES DA CUNHA.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07/12/2019</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LOGÍSTICA E TRANSPORTES A INTERVENÇÃO JUNTO AO GOVERNO DO ESTADO PARA A CONSTRUÇÃO DA 3ª FAIXA DA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ENCAMINHA AO AGENTE DE FISCALIZAÇÃO DO TRIBUNAL DE CONTAS, INFORMAÇOES SOLICITADAS.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1294/2019 DE AUTORIA DO VEREADOR HERY KATTWINKEL JÚNIOR.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03/12/2019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1166/2019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SINALIZAÇÃO NO CRUZAMENTO DAS ESTRADAS MUNICIPAIS JOÃO GIACOMINI (VTG 050) E JOSÉ TORRES GARCIA (VTG 287).</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DAS CAIXAS DE ENERGIA QUE ESTÃO SEM TAMPAS COM FIOS E DISJUNTORES EXPOSTOS, NO PARQUE DA CULTURA E NAS PRAÇAS ONDE SÃO REALIZADAS AS FEIRAS LIVRE...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29/11/2019</w:t></w:r></w:p></w:tc><w:tc><w:tcPr><w:tcW w:w="1800" w:type="dxa"/><w:vAlign w:val="top"/><w:noWrap/></w:tcPr><w:p><w:pPr><w:pStyle w:val="InstTableCellJustified"/></w:pPr><w:r><w:rPr><w:rFonts w:ascii="Arial" w:hAnsi="Arial" w:eastAsia="Arial" w:cs="Arial"/><w:color w:val="334155"/><w:sz w:val="18"/><w:szCs w:val="18"/></w:rPr><w:t xml:space="preserve">VOTUPREV NOVEMBRO.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SECRETÁRIO DE LOGÍSTICA E TRANSPORTES DO ESTADO DE SÃO PAULO, SENHOR JOÃO OCTAVIANO MACHADO NETO, NO QUE TANGE OS CURSOS DE MOTO-FRETE, MOTOTAXI, TAXI E MOTORISTA POR APLICATIVO...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INTERVENÇÃO DO DEPUTADO FEDERAL FAUSTO PINATO.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24/2019.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ENCAMINHA PEÇAS DE INFORMAÇÃO - INQUÉRITO CIVIL Nº 14.0474.0002119/2019-7.</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ENCAMINHA INDICAÇÃO Nº 1143/2019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1148/2019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ENCAMINHA REQUERIMENTO Nº 123/2019 AO SECRETARIO ESTADUAL DE LOGÍSTICA E TRANSPORTES.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CONGRATULA A UDEMO PELO SEU TRABALHO EM VOTUPORANGA E REGIÃO.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22/11/2019</w:t></w:r></w:p></w:tc><w:tc><w:tcPr><w:tcW w:w="1800" w:type="dxa"/><w:vAlign w:val="top"/><w:noWrap/></w:tcPr><w:p><w:pPr><w:pStyle w:val="InstTableCellJustified"/></w:pPr><w:r><w:rPr><w:rFonts w:ascii="Arial" w:hAnsi="Arial" w:eastAsia="Arial" w:cs="Arial"/><w:color w:val="334155"/><w:sz w:val="18"/><w:szCs w:val="18"/></w:rPr><w:t xml:space="preserve">JUSTIFICA AUSÊNCIA EM EVENTO DA UDEMO.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21/11/2019</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18 DE NOVEMBRO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21/11/2019</w:t></w:r></w:p></w:tc><w:tc><w:tcPr><w:tcW w:w="1800" w:type="dxa"/><w:vAlign w:val="top"/><w:noWrap/></w:tcPr><w:p><w:pPr><w:pStyle w:val="InstTableCellJustified"/></w:pPr><w:r><w:rPr><w:rFonts w:ascii="Arial" w:hAnsi="Arial" w:eastAsia="Arial" w:cs="Arial"/><w:color w:val="334155"/><w:sz w:val="18"/><w:szCs w:val="18"/></w:rPr><w:t xml:space="preserve">HORAS EXTRAS -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19/11/2019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19/11/2019</w:t></w:r></w:p></w:tc><w:tc><w:tcPr><w:tcW w:w="1800" w:type="dxa"/><w:vAlign w:val="top"/><w:noWrap/></w:tcPr><w:p><w:pPr><w:pStyle w:val="InstTableCellJustified"/></w:pPr><w:r><w:rPr><w:rFonts w:ascii="Arial" w:hAnsi="Arial" w:eastAsia="Arial" w:cs="Arial"/><w:color w:val="334155"/><w:sz w:val="18"/><w:szCs w:val="18"/></w:rPr><w:t xml:space="preserve">ENCAMINHA INDICAÇÃO Nº 1133/2019 À PRESIDENTE DO FUNDO SOCIAL DE SOLIDARIEDADE.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19/11/2019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1114/2019 AO PRESIDENTE DA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19/11/2019</w:t></w:r></w:p></w:tc><w:tc><w:tcPr><w:tcW w:w="1800" w:type="dxa"/><w:vAlign w:val="top"/><w:noWrap/></w:tcPr><w:p><w:pPr><w:pStyle w:val="InstTableCellJustified"/></w:pPr><w:r><w:rPr><w:rFonts w:ascii="Arial" w:hAnsi="Arial" w:eastAsia="Arial" w:cs="Arial"/><w:color w:val="334155"/><w:sz w:val="18"/><w:szCs w:val="18"/></w:rPr><w:t xml:space="preserve">ENCAMINHA INDICAÇÃO Nº 1108/2019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19/11/2019</w:t></w:r></w:p></w:tc><w:tc><w:tcPr><w:tcW w:w="1800" w:type="dxa"/><w:vAlign w:val="top"/><w:shd w:val="clear" w:fill="F9FAFB"/><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2017.</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QUE PROMOVA ESTUDOS PARA A INSTALAÇÃO DE CESTOS COLETORES DE RESÍDUOS NOS BUEIROS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DE PEDESTRE DE CONTROLE MANUAL NA LOMBOFAIXA EXISTENTE NA AVENIDA DA SAUDADE, PRÓXIMO AO AMBULATÓRIO MÉDICO DE ESPECIALIDADES - AME.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IMPLANTAÇÃO DO PROGRAMA DE RESGATE DE CÃES ABANDONADOS PARA QUE APÓS ESTUDOS O MESMO SEJA ENVIADO NA FORMA DE PROJETO DE LEI...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O VEREADOR RODRIGO BELEZA PARA REPRESENTAR A CÂMARA MUNICIPAL NA REUNIÃO FESTIVA DE PREMIAÇÃO DOS ALUNOS QUE ESTÃO CONCORRENDO AO TÍTULO DO 18º CONCURSO O MELHOR ESTUDANTE DE VOTUPORANGA PROMOV...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13/11/2019</w:t></w:r></w:p></w:tc><w:tc><w:tcPr><w:tcW w:w="1800" w:type="dxa"/><w:vAlign w:val="top"/><w:noWrap/></w:tcPr><w:p><w:pPr><w:pStyle w:val="InstTableCellJustified"/></w:pPr><w:r><w:rPr><w:rFonts w:ascii="Arial" w:hAnsi="Arial" w:eastAsia="Arial" w:cs="Arial"/><w:color w:val="334155"/><w:sz w:val="18"/><w:szCs w:val="18"/></w:rPr><w:t xml:space="preserve">ENCAMINHA PEÇAS DE INFORMAÇÃO Nº 66.0474.002706/2019-2.</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1087/2019 À SECRETARIA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ENCAMINHA INDICAÇÃO Nº 1083/2019 À ELEKTRO 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1106/2019 AO PRESIDENTE DA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ENCAMINHA INDICAÇÃO Nº 1078/2019 AO COMANDANTE DA 3ª CIA DO 16º BPM-I.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REALIZAÇÃO DE UMA FEIRA LIVRE NA PRAÇA MARIA DE JESUS GIMENEZ HERNANDES, LOCALIZADA NO BAIRRO RESIDENCIAL DO LAGO.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REIVINDICAÇÃO DOS MORADORES DO JARDIM ALVORADA SOBRE A PERTUBAÇÃO DE SOSSEGO ENFRENTADAS POR ELES.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ESTUDE A POSSIBILIDADE DE APRESENTAR ANTEPROJETO DE LEI ANEXO QUE TRATA SOBRE A PERMANÊNCIA DE ACOMPANHANTES NAS DEPENDÊNCIAS DAS UNIDADES DE TERAPIA 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ENCAMINHA ATO COM A INDICAÇÃO DE REPRESENTANTES DO LEGISLATIVO PARA COMPOR CONSELHOS.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MESES DE SETEMBRO E OUTUBRO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TRANSFERÊNCIA VEÍCULO.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RELAÇÃO A PERTUBAÇÃO DE VIZINHOS PROVINDOS DE UMA TORNEARIA EM ÁREA RESIDENCIAL.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115/2019 AO PROVEDOR DA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ENCAMINHA INDICAÇÃO Nº 1069/2019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1059/2019 AO SUPERINTENDENTE ESTADUAL DE OPERAÇÕES DOS CORREIOS.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SOLICITA QUE HAJA REGULAMENTAÇÃO DA LEI COMPLEMENTAR Nº 409, DE 04 DE DEZEMBRO DE 2018.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ENCAMINHA CÓPIA DA INDICAÇÃO Nº 1069/2019 A MUNÍCIPE EMERSON ALEXANDRE REGANIN.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BALANCETE OUTUBRO.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ENCAMINHA ATO DA MESA INDICANDO MEMBROS PARA COMPOR O CONSELHO MUNICIPAL DOS DIREITOS DA MULHER.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REQUER INFORMAÇÕES SOBRE A REVOGAÇÃO DO CARGO DE ASSESSOR EXECUTIVO DE CONVÊNIOS.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FISCALIZAÇÃO DAS AGÊNCIAS E CORRESPONDENTES BANCÁRIOS SE ESTÃO CUMPRINDO A LEI MUNICIPAL Nº 5919, DE 15 DE FEVEREIRO DE 2017.</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HAJA A DISPONIBILIZAÇÃO DE NUMERAÇÃO DO CÓDIGO DE ENDEREÇAMENTO POSTAL (CEP) NA RUA LÁZARO NINO PEREIRA, NO JARDIM DE BORTOLE.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MELHORIAS EM ÁREA VERDE LOCALIZADA NA RUA RORAIMA ENTRE AS RUAS GENERAL OZÓRIO E FLORIANO PEIXOTO.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ENCAMINHA AO PODER EXECUTIVO A LEI  Nº 6461, DE 1º DE NOVEMBRO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ENCAMINHA CÓPIA DE DENÚNCIA RECEBIDA PELA OUVIDORIA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31/10/2019</w:t></w:r></w:p></w:tc><w:tc><w:tcPr><w:tcW w:w="1800" w:type="dxa"/><w:vAlign w:val="top"/><w:noWrap/></w:tcPr><w:p><w:pPr><w:pStyle w:val="InstTableCellJustified"/></w:pPr><w:r><w:rPr><w:rFonts w:ascii="Arial" w:hAnsi="Arial" w:eastAsia="Arial" w:cs="Arial"/><w:color w:val="334155"/><w:sz w:val="18"/><w:szCs w:val="18"/></w:rPr><w:t xml:space="preserve">ENCAMINHA CÓPIA DE DENÚNCIA RECEBIDA PELA OUVIDORIA DA CÂMARA MUNICIPAL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30/10/2019</w:t></w:r></w:p></w:tc><w:tc><w:tcPr><w:tcW w:w="1800" w:type="dxa"/><w:vAlign w:val="top"/><w:noWrap/></w:tcPr><w:p><w:pPr><w:pStyle w:val="InstTableCellJustified"/></w:pPr><w:r><w:rPr><w:rFonts w:ascii="Arial" w:hAnsi="Arial" w:eastAsia="Arial" w:cs="Arial"/><w:color w:val="334155"/><w:sz w:val="18"/><w:szCs w:val="18"/></w:rPr><w:t xml:space="preserve">ENCAMINHA MOÇÃO Nº 10/2019 AO PRESIDENTE DA CÂMARA DOS DEPUTADOS E AO PRESIDENTE DO SENADO FEDERAL.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30/10/2019</w:t></w:r></w:p></w:tc><w:tc><w:tcPr><w:tcW w:w="1800" w:type="dxa"/><w:vAlign w:val="top"/><w:shd w:val="clear" w:fill="F9FAFB"/><w:noWrap/></w:tcPr><w:p><w:pPr><w:pStyle w:val="InstTableCellJustified"/></w:pPr><w:r><w:rPr><w:rFonts w:ascii="Arial" w:hAnsi="Arial" w:eastAsia="Arial" w:cs="Arial"/><w:color w:val="334155"/><w:sz w:val="18"/><w:szCs w:val="18"/></w:rPr><w:t xml:space="preserve">VOTUPREV OUTUBRO.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CONVÊNIO VISANDO A REALIZAÇÃO DE ESTÁGIO EM ÓRGÃOS MUNICIPAIS POR  ALUNOS DO CENTRO EDUCACIONAL DE VOTUPORANGA, MANTENEDORA DO POLO CRU...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SOLICITA ABERTURA DE SINDICÂNCIA EM FACE A ATO DE SERVIDOR.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RESPOSTA A QUESTIONAMENTOS SANDRO ROBERTO DE SOUZA BJ.</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ENCAMINHA INDICAÇÃO Nº 1017/2019 À MARFRIG GLOBAL FOODS.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ENCAMINHA MOÇÃO Nº 9/2019 AO PRESIDENTE DA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IFSP CAMPUS VOTUPORANGA AO DEPUTADO FEDERAL LUIZ FLÁVIO GOMES.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ENCAMINHA SOLICITAÇÃO DO IFSP CAMPUS VOTUPORANGA AO DEPUTADO FEDERAL ROBERTO SEBASTIÃO PETERNELLI JÚNIOR.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IFSP CAMPUS VOTUPORANGA AO DEPUTADO FEDERAL ARNALDO JARDIM.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ENCAMINHA SOLICITAÇÃO DO IFSP CAMPUS VOTUPORANGA AO DEPUTADO FEDERAL FAUSTO PINATO.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16/10/2019</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15/10/2019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15/10/2019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992/2019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15/10/2019</w:t></w:r></w:p></w:tc><w:tc><w:tcPr><w:tcW w:w="1800" w:type="dxa"/><w:vAlign w:val="top"/><w:noWrap/></w:tcPr><w:p><w:pPr><w:pStyle w:val="InstTableCellJustified"/></w:pPr><w:r><w:rPr><w:rFonts w:ascii="Arial" w:hAnsi="Arial" w:eastAsia="Arial" w:cs="Arial"/><w:color w:val="334155"/><w:sz w:val="18"/><w:szCs w:val="18"/></w:rPr><w:t xml:space="preserve">SOLICITA ABERTURA DE PROCESSO ADMINISTRATIVO EM FACE SERVIDOR PÚBLICO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NASSIF MIGUEL NETO - FIFO PELOS 32  ANOS DE EMPREENDEDORISMO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DESTINE O TERRENO ANEXO ÀS UNIDADES HABITACIONAIS RECÉM ENTREGADAS NO DISTRITO DE SIMONSEM PARA A CONSTRUÇÃO DE MAIS 15 UNIDADES ATRAVÉS DA COMPANHIA DE DESENVOLVIMENTO H...</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10/10/2019</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CAPITÃO ANDRÉ NAVARRETE A PRESENÇA DOS POLICIAIS QUE QUE SERÃO HOMENAGEADOS NA SESSÃO ORDINÁRIA DO DIA 21/10/2019.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CUMPRIMENTO DAS LEIS MUNICIPAIS Nº 4.908, DE 22 DE FEVEREIRO DE 2011 E 5.326, DE 03 DE OUTUBRO DE 2013.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ENCAMINHA ATA DE AUDIÊNCIA PÚBLICA OCORRIDA NO DIA 30 DE SETEMBRO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JUDICIAL SOBRE MARCELO ESPIGÃO.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INDICAÇÃO DE PROFESSORES EDUCADOR NOTA 1000.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02/10/2019</w:t></w:r></w:p></w:tc><w:tc><w:tcPr><w:tcW w:w="1800" w:type="dxa"/><w:vAlign w:val="top"/><w:shd w:val="clear" w:fill="F9FAFB"/><w:noWrap/></w:tcPr><w:p><w:pPr><w:pStyle w:val="InstTableCellJustified"/></w:pPr><w:r><w:rPr><w:rFonts w:ascii="Arial" w:hAnsi="Arial" w:eastAsia="Arial" w:cs="Arial"/><w:color w:val="334155"/><w:sz w:val="18"/><w:szCs w:val="18"/></w:rPr><w:t xml:space="preserve">BALANCETE SETEMBRO.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01/10/2019</w:t></w:r></w:p></w:tc><w:tc><w:tcPr><w:tcW w:w="1800" w:type="dxa"/><w:vAlign w:val="top"/><w:noWrap/></w:tcPr><w:p><w:pPr><w:pStyle w:val="InstTableCellJustified"/></w:pPr><w:r><w:rPr><w:rFonts w:ascii="Arial" w:hAnsi="Arial" w:eastAsia="Arial" w:cs="Arial"/><w:color w:val="334155"/><w:sz w:val="18"/><w:szCs w:val="18"/></w:rPr><w:t xml:space="preserve">ENCAMINHA REQUERIMENTO Nº 99/2019 AO PRESIDENTE DA REPÚBLICA.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951/2019 AO SUPERINTENDENTE ESTADUAL DE OPERAÇÕES DOS CORREIOS.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01/10/2019</w:t></w:r></w:p></w:tc><w:tc><w:tcPr><w:tcW w:w="1800" w:type="dxa"/><w:vAlign w:val="top"/><w:noWrap/></w:tcPr><w:p><w:pPr><w:pStyle w:val="InstTableCellJustified"/></w:pPr><w:r><w:rPr><w:rFonts w:ascii="Arial" w:hAnsi="Arial" w:eastAsia="Arial" w:cs="Arial"/><w:color w:val="334155"/><w:sz w:val="18"/><w:szCs w:val="18"/></w:rPr><w:t xml:space="preserve">ENCAMINHA INDICAÇÃO Nº 954/2019 AO GERENTE REGIONAL DA CDHU.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PREGÃO PRESENCIAL Nº 275/2019.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VOTO DE CONGRATULAÇÃO AO PRESIDENTE DA REPÚBLICA JAIR MESSIAS BOLSONARO PELA SANÇÃO DA LEI Nº 13.865 DE 08 DE AGOSTO DE 2019 QUE DISPENSA O HABITE-SE EXPEDIDO PELA PREFEITU...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CASAS POPULARES ATRAVÉS DA CDHU NA ÁREA DO LOTEAMENTO JARDIM NOGUEIRA DO PRADO.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CELERIDADE NO PROCESSO DE CESSÃO DE DUAS ÁREAS PARA A COMPANHIA DE DESENVOLVIMENTO HABITACIONAL URBANO - CDHU CONSTRUIR MORADIAS POPULARES.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VOTUPREV SETEMBRO.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O VEREADOR DR. ANTONIO CARLOS FRANCISCO PARA REPRESENTÁ-LO NA INAUGURAÇÃO DA UNIDADE OPERACIONAL DO SEST SENAT.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26/09/2019</w:t></w:r></w:p></w:tc><w:tc><w:tcPr><w:tcW w:w="1800" w:type="dxa"/><w:vAlign w:val="top"/><w:noWrap/></w:tcPr><w:p><w:pPr><w:pStyle w:val="InstTableCellJustified"/></w:pPr><w:r><w:rPr><w:rFonts w:ascii="Arial" w:hAnsi="Arial" w:eastAsia="Arial" w:cs="Arial"/><w:color w:val="334155"/><w:sz w:val="18"/><w:szCs w:val="18"/></w:rPr><w:t xml:space="preserve">ENCAMINHA ATA DE AUDIÊNCIA PÚBLICA OCORRIDA NO DIA 23 DE SETEMBRO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24/09/2019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24/09/2019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927/2019 AO PRESIDENTE DA ALESP E AO GERENTE REGIONAL DA CDHU.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RETIFICAÇÃO DE MATÉRIA JORNALÍSTICA.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24/09/2019</w:t></w:r></w:p></w:tc><w:tc><w:tcPr><w:tcW w:w="1800" w:type="dxa"/><w:vAlign w:val="top"/><w:shd w:val="clear" w:fill="F9FAFB"/><w:noWrap/></w:tcPr><w:p><w:pPr><w:pStyle w:val="InstTableCellJustified"/></w:pPr><w:r><w:rPr><w:rFonts w:ascii="Arial" w:hAnsi="Arial" w:eastAsia="Arial" w:cs="Arial"/><w:color w:val="334155"/><w:sz w:val="18"/><w:szCs w:val="18"/></w:rPr><w:t xml:space="preserve">ENCAMINHA CÓPIA DO PROCESSO INTERNO Nº 112/2019 AO MINISTÉRIO PÚBLICO PARA PROVIDÊNCIAS.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AO PODER EXECUTIVO QUE CEDA TERRENO NO DISTRITO DE SIMONSEN PARA A CONSTRUÇÃO DE 300 CASAS POPULARES EM PARCERIA COM O CDHU.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REFORCE A SEGURANÇA NA BACIA DE ACUMULAÇÃO DO SISTEMA DE CAPTAÇÃO DO MARINHEIRINHO - REPRESA DA SAEV.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20/09/2019</w:t></w:r></w:p></w:tc><w:tc><w:tcPr><w:tcW w:w="1800" w:type="dxa"/><w:vAlign w:val="top"/><w:noWrap/></w:tcPr><w:p><w:pPr><w:pStyle w:val="InstTableCellJustified"/></w:pPr><w:r><w:rPr><w:rFonts w:ascii="Arial" w:hAnsi="Arial" w:eastAsia="Arial" w:cs="Arial"/><w:color w:val="334155"/><w:sz w:val="18"/><w:szCs w:val="18"/></w:rPr><w:t xml:space="preserve">REENCAMINHA O AUTÓGRAFO Nº 119/2019 REFERENTE AO PROJETO DE LEI Nº 134/2019 PARA RETIFICAÇÃO DA LEI Nº 6.440/19.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PIGNATARI QUE INTERCEDA JUNTO AOS ÓRGÃOS ESTADUAIS COMPETENTES PARA QUE HAJA A CONSTRUÇÃO DE NOVAS ALÇAS DE ACESSO À RODOVIA EUCLIDES DA CUNHA, BEM COMO MELHORIAS EM ALÇAS...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AMPLA REVISÃO NOS SENTIDOS DE DIREÇÃO DAS VIAS PÚBLICAS QUE COMPÕEM A VILA PAES, ATENDENDO SOLICITAÇÃO DE MORADORES E PROPRIETÁRIOS DE ESTABELECIMENTOS COMERCIAIS...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FRANCISCO EVERARDO TIRIRICA OLIVEIRA SILVA A DESTINAÇÃO DE EMENDA PARLAMENTAR PARA A INSTALAÇÃO DE DEZ ACADEMIAS A CÉU ABERTO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A DESTINAÇÃO DE EMENDA PARLAMENTAR PARA A INSTALAÇÃO DE DEZ ACADEMIAS A CÉU ABERTO AO DOUTOR LUCAS NOLÊTO FERREIRA.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13/09/2019</w:t></w:r></w:p></w:tc><w:tc><w:tcPr><w:tcW w:w="1800" w:type="dxa"/><w:vAlign w:val="top"/><w:shd w:val="clear" w:fill="F9FAFB"/><w:noWrap/></w:tcPr><w:p><w:pPr><w:pStyle w:val="InstTableCellJustified"/></w:pPr><w:r><w:rPr><w:rFonts w:ascii="Arial" w:hAnsi="Arial" w:eastAsia="Arial" w:cs="Arial"/><w:color w:val="334155"/><w:sz w:val="18"/><w:szCs w:val="18"/></w:rPr><w:t xml:space="preserve">ENCAMINHA ATA DE AUDIÊNCIA PÚBLICA OCORRIDA NO DIA 09 DE SETEMBRO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11/09/2019</w:t></w:r></w:p></w:tc><w:tc><w:tcPr><w:tcW w:w="1800" w:type="dxa"/><w:vAlign w:val="top"/><w:noWrap/></w:tcPr><w:p><w:pPr><w:pStyle w:val="InstTableCellJustified"/></w:pPr><w:r><w:rPr><w:rFonts w:ascii="Arial" w:hAnsi="Arial" w:eastAsia="Arial" w:cs="Arial"/><w:color w:val="334155"/><w:sz w:val="18"/><w:szCs w:val="18"/></w:rPr><w:t xml:space="preserve">SOLICITA AO DEPUTADO FEDERAL FAUSTO PINATO, A DESTINAÇÃO DE AMBULÂNCIAS PARA O SAMU.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FRANCISCO EVERARDO OLIVEIRA SILVA (TIRIRICA) , A DESTINAÇÃO DE AMBULÂNCIAS PARA O SAMU.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860/2019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ENCAMINHA INDICAÇÃO Nº 854/2019 AO PRESIDENTE DA TV CANÇÃO NOVA.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855/2019 AO PRESIDENTE DA TV BANDEIRANTES.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ENCAMINHA INDICAÇÃO Nº 835/2019 AO PROVEDOR DA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MESES DE JULHO E AGOSTO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À EMISSORA CANÇÃO NOVA QUE PROMOVA REPAROS NO RETRANSMISSOR DO SINAL DIGITAL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À EMISSORA BANDEIRANTES QUE PROMOVA REPAROS NO RETRANSMISSOR DO SINAL DIGITAL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EXCLUSÃO DOS ITENS B E C DO ANEXO II DA RESOLUÇÃO DA SECRETARIA MUNICIPAL DA EDUCAÇÃO, Nº 08 DE 03 DE SETEMBRO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EXTINÇÃO DO CARGO DE ASSESSOR EXECUTIVO DE CONVÊNIOS CRIADO PELA LEI COMPLEMENTAR Nº 353 DE 15 DE AGOSTO DE 2017.</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PARA QUE TORNE SENTIDO ÚNICO DE DIREÇÃO A CICLOVIA DO PARQUE DA CULTURA, BEM COMO TOME PROVIDÊNCIAS COM RELAÇÃO AO EXCESSO DE VELOCIDADE PRATICADO POR ALGUNS CICLISTAS.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O IMEDIATO PAGAMENTO DE PROVENTOS DE APOSNTADORIA EM RAZÃO DE ATUALIZAÇÃO CADASTRAL.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ENCAMINHA RESPOSTA AO PROCESSO INTERNO 111/2019 MANIFESTAÇÃO COMDEMA.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AGRADECE CONVITE PARA A INAUGURAÇÃO DO TEMPLO DA IGREJA EV. ASSEMBLEIA DE DEUS MINISTÉRIO DO BELEM DO BAIRRO COMERCIÁRIOS.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05/09/2019</w:t></w:r></w:p></w:tc><w:tc><w:tcPr><w:tcW w:w="1800" w:type="dxa"/><w:vAlign w:val="top"/><w:noWrap/></w:tcPr><w:p><w:pPr><w:pStyle w:val="InstTableCellJustified"/></w:pPr><w:r><w:rPr><w:rFonts w:ascii="Arial" w:hAnsi="Arial" w:eastAsia="Arial" w:cs="Arial"/><w:color w:val="334155"/><w:sz w:val="18"/><w:szCs w:val="18"/></w:rPr><w:t xml:space="preserve">ENCAMINHA ATO DA MESA DIRETORA SOBRE INDICAÇÃO DE MEMBROS PARA INTREGAREM O CONSELHO FISCAL DO VOTUPREV.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05/09/2019</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02 DE SETEMBRO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05/09/2019</w:t></w:r></w:p></w:tc><w:tc><w:tcPr><w:tcW w:w="1800" w:type="dxa"/><w:vAlign w:val="top"/><w:noWrap/></w:tcPr><w:p><w:pPr><w:pStyle w:val="InstTableCellJustified"/></w:pPr><w:r><w:rPr><w:rFonts w:ascii="Arial" w:hAnsi="Arial" w:eastAsia="Arial" w:cs="Arial"/><w:color w:val="334155"/><w:sz w:val="18"/><w:szCs w:val="18"/></w:rPr><w:t xml:space="preserve">BALANCETE AGOSTO.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03/09/2019</w:t></w:r></w:p></w:tc><w:tc><w:tcPr><w:tcW w:w="1800" w:type="dxa"/><w:vAlign w:val="top"/><w:noWrap/></w:tcPr><w:p><w:pPr><w:pStyle w:val="InstTableCellJustified"/></w:pPr><w:r><w:rPr><w:rFonts w:ascii="Arial" w:hAnsi="Arial" w:eastAsia="Arial" w:cs="Arial"/><w:color w:val="334155"/><w:sz w:val="18"/><w:szCs w:val="18"/></w:rPr><w:t xml:space="preserve">ENCAMINHA INDICAÇÃO Nº 805/2019 AOS CORREIOS.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809/2019 À ELEKTRO.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03/09/2019</w:t></w:r></w:p></w:tc><w:tc><w:tcPr><w:tcW w:w="1800" w:type="dxa"/><w:vAlign w:val="top"/><w:noWrap/></w:tcPr><w:p><w:pPr><w:pStyle w:val="InstTableCellJustified"/></w:pPr><w:r><w:rPr><w:rFonts w:ascii="Arial" w:hAnsi="Arial" w:eastAsia="Arial" w:cs="Arial"/><w:color w:val="334155"/><w:sz w:val="18"/><w:szCs w:val="18"/></w:rPr><w:t xml:space="preserve">ENCAMINHA INDICAÇÃO Nº 812/2019 AO ENGENHEIRO CHEFE DO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03/09/2019</w:t></w:r></w:p></w:tc><w:tc><w:tcPr><w:tcW w:w="1800" w:type="dxa"/><w:vAlign w:val="top"/><w:shd w:val="clear" w:fill="F9FAFB"/><w:noWrap/></w:tcPr><w:p><w:pPr><w:pStyle w:val="InstTableCellJustified"/></w:pPr><w:r><w:rPr><w:rFonts w:ascii="Arial" w:hAnsi="Arial" w:eastAsia="Arial" w:cs="Arial"/><w:color w:val="334155"/><w:sz w:val="18"/><w:szCs w:val="18"/></w:rPr><w:t xml:space="preserve">ENCAMINHA MOÇÃO Nº 6/2019 AO CONGRESSO NACIONAL, CÂMARA DOS DEPUTADOS, SENADO FEDERAL, PRESIDÊNCIA DA REPÚBLICA E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PROCESSO ADMINISTRATIVO.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PROMOVER A ATUALIZAÇÃO DO CÓDIGO DE POSTURAS DO MUNICÍPIO DE ACORDO COM A REALIDADE ECONÔMICA ATUAL  E TAMBÉM PARA QUE ESTE POSSA ESTAR EM CONSONÂNCIA COM A MEDIDA...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A INSTALAÇÃO DE ANTENA EMISSORA DE SINAL DE TELEFONIA CELULAR NO BAIRRO JARDIM VILAR I; II E III.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ANTENA EMISSORA DE SINAL DE TELEFONIA CELULAR NO BAIRRO PORTAL DO LAGO.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A INSTALAÇÃO DE ANTENA EMISSORA DE SINAL DE TELEFONIA CELULAR NO BAIRRO PORTAL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ANTENA EMISSORA DE SINAL DE TELEFONIA CELULAR NO BAIRRO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A INSTALAÇÃO DE ANTENA EMISSORA DE SINAL DE TELEFONIA CELULAR NO BAIRRO VILA EULÁLIA.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ANTENA EMISSORA DE SINAL DE TELEFONIA CELULAR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SOLICITA A INSTALAÇÃO DE ANTENA EMISSORA DE SINAL DE TELEFONIA CELULAR NO BAIRRO PACAEMBU.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30/08/2019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ANTENA EMISSORA DE SINAL DE TELEFONIA CELULAR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30/08/2019</w:t></w:r></w:p></w:tc><w:tc><w:tcPr><w:tcW w:w="1800" w:type="dxa"/><w:vAlign w:val="top"/><w:noWrap/></w:tcPr><w:p><w:pPr><w:pStyle w:val="InstTableCellJustified"/></w:pPr><w:r><w:rPr><w:rFonts w:ascii="Arial" w:hAnsi="Arial" w:eastAsia="Arial" w:cs="Arial"/><w:color w:val="334155"/><w:sz w:val="18"/><w:szCs w:val="18"/></w:rPr><w:t xml:space="preserve">VOTUPREV AGOSTO.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29/08/2019</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EMENDA NO ORÇAMENTO DA UNIÃO A SEREM DESTINADAS AO INSTITUTO FEDERAL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29/08/2019</w:t></w:r></w:p></w:tc><w:tc><w:tcPr><w:tcW w:w="1800" w:type="dxa"/><w:vAlign w:val="top"/><w:noWrap/></w:tcPr><w:p><w:pPr><w:pStyle w:val="InstTableCellJustified"/></w:pPr><w:r><w:rPr><w:rFonts w:ascii="Arial" w:hAnsi="Arial" w:eastAsia="Arial" w:cs="Arial"/><w:color w:val="334155"/><w:sz w:val="18"/><w:szCs w:val="18"/></w:rPr><w:t xml:space="preserve">OFÍCIO PATRIMÔNIO.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29/08/2019</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EMENDA NO ORÇAMENTO DA UNIÃO A SEREM DESTINADAS AO INTITUTO FEDERAL.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29/08/2019</w:t></w:r></w:p></w:tc><w:tc><w:tcPr><w:tcW w:w="1800" w:type="dxa"/><w:vAlign w:val="top"/><w:noWrap/></w:tcPr><w:p><w:pPr><w:pStyle w:val="InstTableCellJustified"/></w:pPr><w:r><w:rPr><w:rFonts w:ascii="Arial" w:hAnsi="Arial" w:eastAsia="Arial" w:cs="Arial"/><w:color w:val="334155"/><w:sz w:val="18"/><w:szCs w:val="18"/></w:rPr><w:t xml:space="preserve">SOLICITA A DESTINAÇÃO DE EMENDA NO ORÇAMENTO DA UNIÃO A SEREM DESTINADAS AO INSTITUTO FEDERAL.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794 À TRANSPORTADORA TURÍSTICA BENFICA.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INDICA À DIRETORIA DO CONSELHO COMUNITÁRIO ESTADUAL DE SEGURANÇA PÚBLICA - CONSEG CENTRO QUE PROMOVA DEBATE JUNTO À SOCIEDADE CIVIL ORGANIZADA VISANDO CRIAR DISPOSITIVO DE SEGURANÇA PÚBLICA ENTRE COME...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ENCAMINHA INDICAÇÃO Nº 792/2019 AO DEPUTADO FEDERAL FAUSTO PINATO.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793/2019 AO CONSEG.</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ENCAMINHA INDICAÇÃO Nº 799 AO SENADOR MAJOR OLIMPIO.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800/2019 AO DEPUTADO FEDERAL GUIGA PEIXOTO.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ENCAMINHA INDICAÇÃO Nº 802/2019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 799 E 800/2019 AO TIRO DE GUERRA.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ENCAMINHA INDICAÇÃO Nº 801/2019 À FUNDAÇÃO EDUCACIONAL DE VOTUPORANGA E AO CONSELHO MUNICIPAL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23/08/2019</w:t></w:r></w:p></w:tc><w:tc><w:tcPr><w:tcW w:w="1800" w:type="dxa"/><w:vAlign w:val="top"/><w:shd w:val="clear" w:fill="F9FAFB"/><w:noWrap/></w:tcPr><w:p><w:pPr><w:pStyle w:val="InstTableCellJustified"/></w:pPr><w:r><w:rPr><w:rFonts w:ascii="Arial" w:hAnsi="Arial" w:eastAsia="Arial" w:cs="Arial"/><w:color w:val="334155"/><w:sz w:val="18"/><w:szCs w:val="18"/></w:rPr><w:t xml:space="preserve">INDICA REPRESENTANTA DA CÂMARA PARA INAUGURAÇÃO DO HOSPITAL VETERINÁRIO.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23/08/2019</w:t></w:r></w:p></w:tc><w:tc><w:tcPr><w:tcW w:w="1800" w:type="dxa"/><w:vAlign w:val="top"/><w:noWrap/></w:tcPr><w:p><w:pPr><w:pStyle w:val="InstTableCellJustified"/></w:pPr><w:r><w:rPr><w:rFonts w:ascii="Arial" w:hAnsi="Arial" w:eastAsia="Arial" w:cs="Arial"/><w:color w:val="334155"/><w:sz w:val="18"/><w:szCs w:val="18"/></w:rPr><w:t xml:space="preserve">INDICA REPRESENTANTA DA CÂMARA PARA SOLENIDADE EM COMEMORAÇÃO AO DIA DO SOLDADO.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22/08/2019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RELAÇÃO AO CONTRATO Nº 273/2019 (JORNAL 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JOSÉ FERRARI BERTOLAZI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JOÃO PIRES BERNARDO E A SENHORA JULIANA BERGAMASCO LAURENTI,  PELA INAUGURAÇÃO DO ESTABELECIMENTO COMERCIAL DENOMINADO ESSENCIAL PHARMA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PAULO ROGÉRIO SARTORI PELA RECENTE INAUGURAÇÃO DO SEU EMPREENDIMENTO DENOMINADO MASTER FRIOS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06 DE AGOSTO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15/08/2019</w:t></w:r></w:p></w:tc><w:tc><w:tcPr><w:tcW w:w="1800" w:type="dxa"/><w:vAlign w:val="top"/><w:shd w:val="clear" w:fill="F9FAFB"/><w:noWrap/></w:tcPr><w:p><w:pPr><w:pStyle w:val="InstTableCellJustified"/></w:pPr><w:r><w:rPr><w:rFonts w:ascii="Arial" w:hAnsi="Arial" w:eastAsia="Arial" w:cs="Arial"/><w:color w:val="334155"/><w:sz w:val="18"/><w:szCs w:val="18"/></w:rPr><w:t xml:space="preserve">AGRADECIMENTO PELA VISITA DO CEMEI ANA FERREIRA DOS SANTOS NO DIA 15 DE AGOSTO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REQUER À CONSIGNAÇÃO EM ATA VOTO DE CONGRATULAÇÃO A TODOS OS INTÉRPRETES DA LÍNGUA BRASILEIRA DE SINAIS (LIBRAS) EM NOME DA SENHORA TATIANE DE OLIVEIRA LEÃO NEVES.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INDICA À EMPRESA CONCESSIONÁRIA DE ILUMINAÇÃO PÚBLICA CSC LTDA PARA QUE INSTALE UMA CENTRAL DE ATENDIMENTO EM NOSSO MUNICÍPIO E QUE SEU NÚMERO TELEFÔNICO SEJA DIVULGADO NAS CONTAS DE ÁGUA E LUZ.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INDICA AO PODER EXECUTIVO QUE AGILIZE A LIGAÇÃO DA ILUMINAÇÃO PÚBLICA DE AVENIDA PREFEITO MÁRIO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 EMENDA À LEI ORGÂNICA Nº 78, DE 8 DE AGOSTO DE 2019, APROVADA EM SESSÃO EXTRAORDINÁRIA DO DIA 6 DE AGOSTO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INDICA REPRESENTANTE DA CÂMARA PARA EVENTO DA COPAEV - CONSELHO DE PASTORES.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ENCAMINHA INDICAÇÃO Nº 771/2019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776/2019 - INDICA À GERÊNCIA ADMINISTRATIVA DO SANSAÚDE PARA QUE ESTUDE A POSSIBILIDADE DE CONTRATAR MÉDICO REUMATOLOGISTA PARA ATENDIMENTO AOS SEUS CLIENTES CONVENIADOS.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ENCAMINHA INDICAÇÃO Nº 777/2019 À CSC LTDA.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06/08/2019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06/08/2019</w:t></w:r></w:p></w:tc><w:tc><w:tcPr><w:tcW w:w="1800" w:type="dxa"/><w:vAlign w:val="top"/><w:noWrap/></w:tcPr><w:p><w:pPr><w:pStyle w:val="InstTableCellJustified"/></w:pPr><w:r><w:rPr><w:rFonts w:ascii="Arial" w:hAnsi="Arial" w:eastAsia="Arial" w:cs="Arial"/><w:color w:val="334155"/><w:sz w:val="18"/><w:szCs w:val="18"/></w:rPr><w:t xml:space="preserve">ENCAMINHA INDICAÇÃO Nº 753/2019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754/2019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06/08/2019</w:t></w:r></w:p></w:tc><w:tc><w:tcPr><w:tcW w:w="1800" w:type="dxa"/><w:vAlign w:val="top"/><w:noWrap/></w:tcPr><w:p><w:pPr><w:pStyle w:val="InstTableCellJustified"/></w:pPr><w:r><w:rPr><w:rFonts w:ascii="Arial" w:hAnsi="Arial" w:eastAsia="Arial" w:cs="Arial"/><w:color w:val="334155"/><w:sz w:val="18"/><w:szCs w:val="18"/></w:rPr><w:t xml:space="preserve">ENCAMINHA INDICAÇÃO Nº 760/2019 AO ENGENHEIRO CHEFE DO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763/2019 AO DIRETOR DA EXPRESSO ITAMARATI.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06/08/2019</w:t></w:r></w:p></w:tc><w:tc><w:tcPr><w:tcW w:w="1800" w:type="dxa"/><w:vAlign w:val="top"/><w:noWrap/></w:tcPr><w:p><w:pPr><w:pStyle w:val="InstTableCellJustified"/></w:pPr><w:r><w:rPr><w:rFonts w:ascii="Arial" w:hAnsi="Arial" w:eastAsia="Arial" w:cs="Arial"/><w:color w:val="334155"/><w:sz w:val="18"/><w:szCs w:val="18"/></w:rPr><w:t xml:space="preserve">ENCAMINHA INDICAÇÃO Nº 766/2019 AO PRESIDENTE DA ASSEMBLEIA LEGISLATIVA.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06/08/2019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767/2019 AO DIRETOR REGIONAL DO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ADVOGADO E PROFESSOR UNIVERSITÁRIO DR. DOUGLAS TEODORO FONTES PELA INDICAÇÃO DA ORDEM DOS ADVOGADOS DO BRASIL (OAB) PARA COMPOSIÇÃO DO CONSELHO...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DER DE SÃO JOSÉ DO RIO PRETO PARA QUE PROMOVA A CONSTRUÇÃO DE NOVAS ALÇAS DE ACESSO À RODOVIA EUCLIDES DA CUNHA, OBJETIVANDO A INTEGRAÇÃO ENTRE O PLANO...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À EMPRESA CONCESSIONÁRIA DE TRANSPORTE COLETIVO URBANO EXPRESSO ITAMARATI QUE PROMOVA MELHORIAS NOS ÔNIBUS DISPONIBILIZADOS AOS SEUS USUÁRIOS. AR CONDICIONADO.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MURO NA SEDE DA ASSOCIAÇÃO ANTIALCÓOLICA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DEPUTADO CARLÃO PIGNATARI QUE INTERCEDA JUNTO AOS ÓRGÃOS ESTADUAIS COMPETENTES PARA QUE HAJA A CONSTRUÇÃO DE NOVAS ALÇAS DE ACESSO À RODOVIA EUCLIDES DA CUNHA, BEM COMO MELHORIAS EM ALÇAS JÁ...</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DE SÃO JOSÉ DO RIO PRETO EVERTON GUILHERME GRIGOLETO PARA QUE HAJA A CONSTRUÇÃO DE NOVAS ALÇAS DE ACESSO À RODOVIA EUCLIDES DA CUNHA, BEM COMO MELHORIAS EM ALÇAS JÁ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BALANCETE JULHO.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01/08/2019</w:t></w:r></w:p></w:tc><w:tc><w:tcPr><w:tcW w:w="1800" w:type="dxa"/><w:vAlign w:val="top"/><w:shd w:val="clear" w:fill="F9FAFB"/><w:noWrap/></w:tcPr><w:p><w:pPr><w:pStyle w:val="InstTableCellJustified"/></w:pPr><w:r><w:rPr><w:rFonts w:ascii="Arial" w:hAnsi="Arial" w:eastAsia="Arial" w:cs="Arial"/><w:color w:val="334155"/><w:sz w:val="18"/><w:szCs w:val="18"/></w:rPr><w:t xml:space="preserve">VOTUPREV JULHO.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30/07/2019</w:t></w:r></w:p></w:tc><w:tc><w:tcPr><w:tcW w:w="1800" w:type="dxa"/><w:vAlign w:val="top"/><w:noWrap/></w:tcPr><w:p><w:pPr><w:pStyle w:val="InstTableCellJustified"/></w:pPr><w:r><w:rPr><w:rFonts w:ascii="Arial" w:hAnsi="Arial" w:eastAsia="Arial" w:cs="Arial"/><w:color w:val="334155"/><w:sz w:val="18"/><w:szCs w:val="18"/></w:rPr><w:t xml:space="preserve">ENCAMINHA INDICAÇÃO Nº 732/2019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723/2019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30/07/2019</w:t></w:r></w:p></w:tc><w:tc><w:tcPr><w:tcW w:w="1800" w:type="dxa"/><w:vAlign w:val="top"/><w:noWrap/></w:tcPr><w:p><w:pPr><w:pStyle w:val="InstTableCellJustified"/></w:pPr><w:r><w:rPr><w:rFonts w:ascii="Arial" w:hAnsi="Arial" w:eastAsia="Arial" w:cs="Arial"/><w:color w:val="334155"/><w:sz w:val="18"/><w:szCs w:val="18"/></w:rPr><w:t xml:space="preserve">SOLICITA PRORROGAÇÃO DE CONTRATO DE BOLSISTA CEDIDO A ESTE PODER LEGISLATIVO.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COORDENADOR DA VIGILÂNCIA SANITÁRIA AMBIENTAL  O SENHOR NILTON CÉSAR SANTIAGO E TODA A SUA EQUIPE.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UMA PROCURADORIA DA MULHER NO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26/07/2019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765/2019.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26/07/2019</w:t></w:r></w:p></w:tc><w:tc><w:tcPr><w:tcW w:w="1800" w:type="dxa"/><w:vAlign w:val="top"/><w:noWrap/></w:tcPr><w:p><w:pPr><w:pStyle w:val="InstTableCellJustified"/></w:pPr><w:r><w:rPr><w:rFonts w:ascii="Arial" w:hAnsi="Arial" w:eastAsia="Arial" w:cs="Arial"/><w:color w:val="334155"/><w:sz w:val="18"/><w:szCs w:val="18"/></w:rPr><w:t xml:space="preserve">ENCAMINHA RESPOSTA AO OFÍCIO Nº 767/2019.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ENCAMINHA INDICAÇÃO Nº 700/2019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70/2019 AO PODER EXECUTIVO - CONVOCA SECRETÁRIO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ENCAMINHA REQUERIMENTO Nº 67/2019 AOS PROPRIETÁRIOS DA FUNERÁRIA SAGRADO CORAÇÃO.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69/2019 AOS PROPRIETÁRIOS DA FUNERÁRIA ROSA MÍSTICA.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ENCAMINHA INDICAÇÃO Nº 716/2019 AO CONSELHO MUNICIPAL DE SAÚDE E À ORGANIZAÇÃO SOCIAL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697/2019 Á GERENTE DA AGÊNCIA DA PREVIDÊNCIA SOCIAL.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AO PREFEITO MUNICIPAL, A EXPEDIÇÃO DE DECLARAÇÃO DE EXISTÊNCIA DO IMÓVEL DA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RECISÃO DE CONTRATO DE PUBLICAÇÃO COM O JORNAL A CIDADE EM RELAÇÃO AS PUBLICAÇÕES OFICIAIS.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QUE PROVIDENCIE REPAROS EM ILUMINAÇÃO DO BOSQUE MAXIMINO HERNANDES, BEM COMO A INSTALAÇÃO DE BANCOS DE CONCRETO E MESAS DE CONCRETO PARA JOGOS, LOCALIZADO NA RUA EMÍLIO NOGU...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ESTUDE A POSSIBILIDADE DE  CANCELAR CONTRATO COM EMPRESA QUE DISPONIBILIZA RADAR MÓVEL PARA 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SOLICITA A INSTALAÇÃO DE NOVAS ANTENAS EMISSORAS DE SINAL DE CELULAR EM DIVERSOS BAIRROS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19/07/2019</w:t></w:r></w:p></w:tc><w:tc><w:tcPr><w:tcW w:w="1800" w:type="dxa"/><w:vAlign w:val="top"/><w:shd w:val="clear" w:fill="F9FAFB"/><w:noWrap/></w:tcPr><w:p><w:pPr><w:pStyle w:val="InstTableCellJustified"/></w:pPr><w:r><w:rPr><w:rFonts w:ascii="Arial" w:hAnsi="Arial" w:eastAsia="Arial" w:cs="Arial"/><w:color w:val="334155"/><w:sz w:val="18"/><w:szCs w:val="18"/></w:rPr><w:t xml:space="preserve">REQUER CÓPIA DO PROCESSO DA SOLICITAÇÃO DE VIAGEM Nº 27/2019, DE VEREADOR SERGIO ADRIANO PEREIRA.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19/07/2019</w:t></w:r></w:p></w:tc><w:tc><w:tcPr><w:tcW w:w="1800" w:type="dxa"/><w:vAlign w:val="top"/><w:noWrap/></w:tcPr><w:p><w:pPr><w:pStyle w:val="InstTableCellJustified"/></w:pPr><w:r><w:rPr><w:rFonts w:ascii="Arial" w:hAnsi="Arial" w:eastAsia="Arial" w:cs="Arial"/><w:color w:val="334155"/><w:sz w:val="18"/><w:szCs w:val="18"/></w:rPr><w:t xml:space="preserve">SOLICITA AO DEPUTADO ESTADUAL, CARLÃO PIGNATARI, PARA QUE INTERVENHA JUNTO AO GOVERNO DO ESTADO PARA QUE SEJA AUMENTADA A QUANTIDADE DE MEDIDAMENTOS DESTINADA AO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16/07/2019</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694/2019 À ANATEL E AO PROCON.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16/07/2019</w:t></w:r></w:p></w:tc><w:tc><w:tcPr><w:tcW w:w="1800" w:type="dxa"/><w:vAlign w:val="top"/><w:noWrap/></w:tcPr><w:p><w:pPr><w:pStyle w:val="InstTableCellJustified"/></w:pPr><w:r><w:rPr><w:rFonts w:ascii="Arial" w:hAnsi="Arial" w:eastAsia="Arial" w:cs="Arial"/><w:color w:val="334155"/><w:sz w:val="18"/><w:szCs w:val="18"/></w:rPr><w:t xml:space="preserve">ENCAMINHA INDICAÇÃO Nº 685/2019 À RUMO LOGÍSTICA E AO CONSELHO MUNICIPAL DO TURISMO.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686/2019 AO SECRETÁRIO MUNICIPAL JORGE SEBA.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16/07/2019</w:t></w:r></w:p></w:tc><w:tc><w:tcPr><w:tcW w:w="1800" w:type="dxa"/><w:vAlign w:val="top"/><w:noWrap/></w:tcPr><w:p><w:pPr><w:pStyle w:val="InstTableCellJustified"/></w:pPr><w:r><w:rPr><w:rFonts w:ascii="Arial" w:hAnsi="Arial" w:eastAsia="Arial" w:cs="Arial"/><w:color w:val="334155"/><w:sz w:val="18"/><w:szCs w:val="18"/></w:rPr><w:t xml:space="preserve">ENCAMINHA INDICAÇÃO Nº 689/2019 AO PROVEDOR DA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681/2019 AO ENGENHEIRO CHEFE DO DER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16/07/2019</w:t></w:r></w:p></w:tc><w:tc><w:tcPr><w:tcW w:w="1800" w:type="dxa"/><w:vAlign w:val="top"/><w:noWrap/></w:tcPr><w:p><w:pPr><w:pStyle w:val="InstTableCellJustified"/></w:pPr><w:r><w:rPr><w:rFonts w:ascii="Arial" w:hAnsi="Arial" w:eastAsia="Arial" w:cs="Arial"/><w:color w:val="334155"/><w:sz w:val="18"/><w:szCs w:val="18"/></w:rPr><w:t xml:space="preserve">ENCAMINHA INDICAÇÃO Nº 696/2019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673/2019 AO DEPUTADO ESTADUAL GIL DINIZ.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16/07/2019</w:t></w:r></w:p></w:tc><w:tc><w:tcPr><w:tcW w:w="1800" w:type="dxa"/><w:vAlign w:val="top"/><w:noWrap/></w:tcPr><w:p><w:pPr><w:pStyle w:val="InstTableCellJustified"/></w:pPr><w:r><w:rPr><w:rFonts w:ascii="Arial" w:hAnsi="Arial" w:eastAsia="Arial" w:cs="Arial"/><w:color w:val="334155"/><w:sz w:val="18"/><w:szCs w:val="18"/></w:rPr><w:t xml:space="preserve">ENCAMINHA INDICAÇÃO Nº 672/2019 AO GOVERNADOR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SENHOR ANTÔNIO COLATRUGLIO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SECRETARIA DA CIDADE, EM NOME DO SECRETÁRIO MUNICIPAL JOSÉ MARCELINO POLI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 ANATEL E AO PROCON DE VOTUPORANGA QUE TOME PROVIDÊNCIAS JUNTO AS EMPRESAS DE TELEFONIA MÓVEL  PARA QUE AS MESMAS AMPLIEM O ALCANCE DO SEU SINAL NO BAIRRO VILA CARVALHO.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DEPUTADO CARLÃO PIGNATARI PARA QUE INTERVENHA JUNTO AO GOVERNO DO ESTADO, OBJETIVANDO QUE SEJAM DESTINADOS RECURSOS FINANCEIROS PARA AQUISIÇÃO DE UMA ACADEMIA A CÉU ABERTO PARA SER INSTALADA...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FREI ARNALDO MARIA DE ITAPORANGA, LOCALIZADA NO JARDIM UMUARAMA.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10/07/2019</w:t></w:r></w:p></w:tc><w:tc><w:tcPr><w:tcW w:w="1800" w:type="dxa"/><w:vAlign w:val="top"/><w:noWrap/></w:tcPr><w:p><w:pPr><w:pStyle w:val="InstTableCellJustified"/></w:pPr><w:r><w:rPr><w:rFonts w:ascii="Arial" w:hAnsi="Arial" w:eastAsia="Arial" w:cs="Arial"/><w:color w:val="334155"/><w:sz w:val="18"/><w:szCs w:val="18"/></w:rPr><w:t xml:space="preserve">RESPOSTA A OFÍCIO DO PROCESSO Nº 1005446.51.2019.8.26.0664 DA 4ª VARA CÍVEL DA COMARCA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10/07/2019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DISPONIBILIDADE DE ENGENHEIRO OU ARQUITETO PARA ACOMPANHAMENTO DE OBRA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10/07/2019</w:t></w:r></w:p></w:tc><w:tc><w:tcPr><w:tcW w:w="1800" w:type="dxa"/><w:vAlign w:val="top"/><w:noWrap/></w:tcPr><w:p><w:pPr><w:pStyle w:val="InstTableCellJustified"/></w:pPr><w:r><w:rPr><w:rFonts w:ascii="Arial" w:hAnsi="Arial" w:eastAsia="Arial" w:cs="Arial"/><w:color w:val="334155"/><w:sz w:val="18"/><w:szCs w:val="18"/></w:rPr><w:t xml:space="preserve">SOLICITA VAGA EM CRECHE PARA A MENOR LORENA GAMES MORAES.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INFORMA AO PODER EXECUTIVO A DISPENSA DA CONVOCAÇÃO REQUISITADA ATRAVÉS DO REQUERIMENTO Nº 55/2019.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03/07/2019</w:t></w:r></w:p></w:tc><w:tc><w:tcPr><w:tcW w:w="1800" w:type="dxa"/><w:vAlign w:val="top"/><w:noWrap/></w:tcPr><w:p><w:pPr><w:pStyle w:val="InstTableCellJustified"/></w:pPr><w:r><w:rPr><w:rFonts w:ascii="Arial" w:hAnsi="Arial" w:eastAsia="Arial" w:cs="Arial"/><w:color w:val="334155"/><w:sz w:val="18"/><w:szCs w:val="18"/></w:rPr><w:t xml:space="preserve">INFORMA AO PODER EXECUTIVO QUE REALIZARÁ NO MÊS DE JULHO VISITAS DE CORTESIA ÀS UNIDADES DE SAÚDE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03/07/2019</w:t></w:r></w:p></w:tc><w:tc><w:tcPr><w:tcW w:w="1800" w:type="dxa"/><w:vAlign w:val="top"/><w:shd w:val="clear" w:fill="F9FAFB"/><w:noWrap/></w:tcPr><w:p><w:pPr><w:pStyle w:val="InstTableCellJustified"/></w:pPr><w:r><w:rPr><w:rFonts w:ascii="Arial" w:hAnsi="Arial" w:eastAsia="Arial" w:cs="Arial"/><w:color w:val="334155"/><w:sz w:val="18"/><w:szCs w:val="18"/></w:rPr><w:t xml:space="preserve">SOLICITA A ROSA MÍSTICA A DOAÇÃO DE SOFÁ E REFORMA DAS CADEIRAS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03/07/2019</w:t></w:r></w:p></w:tc><w:tc><w:tcPr><w:tcW w:w="1800" w:type="dxa"/><w:vAlign w:val="top"/><w:noWrap/></w:tcPr><w:p><w:pPr><w:pStyle w:val="InstTableCellJustified"/></w:pPr><w:r><w:rPr><w:rFonts w:ascii="Arial" w:hAnsi="Arial" w:eastAsia="Arial" w:cs="Arial"/><w:color w:val="334155"/><w:sz w:val="18"/><w:szCs w:val="18"/></w:rPr><w:t xml:space="preserve">ENCAMINHA AO PODER EXECUTIVO, AUTÓGRAFOS DOS PROJETOS APROVADOS NA 4ª SESSÃO EXTRAORDINÁRIA.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03/07/2019</w:t></w:r></w:p></w:tc><w:tc><w:tcPr><w:tcW w:w="1800" w:type="dxa"/><w:vAlign w:val="top"/><w:shd w:val="clear" w:fill="F9FAFB"/><w:noWrap/></w:tcPr><w:p><w:pPr><w:pStyle w:val="InstTableCellJustified"/></w:pPr><w:r><w:rPr><w:rFonts w:ascii="Arial" w:hAnsi="Arial" w:eastAsia="Arial" w:cs="Arial"/><w:color w:val="334155"/><w:sz w:val="18"/><w:szCs w:val="18"/></w:rPr><w:t xml:space="preserve">SOLICITA QUE SEJA REGULAMENTADO O TRANSPORTE DE PASSAGEIROS POR APLICATIVOS.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02/07/2019</w:t></w:r></w:p></w:tc><w:tc><w:tcPr><w:tcW w:w="1800" w:type="dxa"/><w:vAlign w:val="top"/><w:noWrap/></w:tcPr><w:p><w:pPr><w:pStyle w:val="InstTableCellJustified"/></w:pPr><w:r><w:rPr><w:rFonts w:ascii="Arial" w:hAnsi="Arial" w:eastAsia="Arial" w:cs="Arial"/><w:color w:val="334155"/><w:sz w:val="18"/><w:szCs w:val="18"/></w:rPr><w:t xml:space="preserve">BALANCETE JUNHO.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01/07/2019</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01/07/2019</w:t></w:r></w:p></w:tc><w:tc><w:tcPr><w:tcW w:w="1800" w:type="dxa"/><w:vAlign w:val="top"/><w:noWrap/></w:tcPr><w:p><w:pPr><w:pStyle w:val="InstTableCellJustified"/></w:pPr><w:r><w:rPr><w:rFonts w:ascii="Arial" w:hAnsi="Arial" w:eastAsia="Arial" w:cs="Arial"/><w:color w:val="334155"/><w:sz w:val="18"/><w:szCs w:val="18"/></w:rPr><w:t xml:space="preserve">SOLICITA REVISÃO DO ART. 3º DO DECRETO Nº 11.016, DE 25 DE JANEIRO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SOLICITA DIVERSAS REIVINDICAÇÕES E BENEFÍCIOS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VOTUPREV JUNHO.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06 BANCOS NO BOSQUE MAXIMINO HERNANDES, LOCALIZADO NO BAIRRO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27/06/2019</w:t></w:r></w:p></w:tc><w:tc><w:tcPr><w:tcW w:w="1800" w:type="dxa"/><w:vAlign w:val="top"/><w:noWrap/></w:tcPr><w:p><w:pPr><w:pStyle w:val="InstTableCellJustified"/></w:pPr><w:r><w:rPr><w:rFonts w:ascii="Arial" w:hAnsi="Arial" w:eastAsia="Arial" w:cs="Arial"/><w:color w:val="334155"/><w:sz w:val="18"/><w:szCs w:val="18"/></w:rPr><w:t xml:space="preserve">ENCAMINHA PORTARIA INDICANDO REPRESENTANTES DESTE PODER LEGISLATIVO PARA COMPOR A COMISSÃO MUNICIPAL DE EMPREGO - CME.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27/06/2019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CÓPIA DA ATA DA AUDIÊNCIA PÚBLICA REALIZADA NO DIA 24 DE JUNHO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PROCON DE VOTUPORANGA E AO PODER EXECUTIVO QUE TOMEM PROVIDÊNCIAS COM RELAÇÃO A FALTA DE SERVIÇOS DE TELEFONIA FIXA EM NOVOS LOTEAMENTOS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ENCAMINHA INDICAÇÃO Nº 630/2019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19/06/2019</w:t></w:r></w:p></w:tc><w:tc><w:tcPr><w:tcW w:w="1800" w:type="dxa"/><w:vAlign w:val="top"/><w:shd w:val="clear" w:fill="F9FAFB"/><w:noWrap/></w:tcPr><w:p><w:pPr><w:pStyle w:val="InstTableCellJustified"/></w:pPr><w:r><w:rPr><w:rFonts w:ascii="Arial" w:hAnsi="Arial" w:eastAsia="Arial" w:cs="Arial"/><w:color w:val="334155"/><w:sz w:val="18"/><w:szCs w:val="18"/></w:rPr><w:t xml:space="preserve">ENCAMINHA AO DEPUTADO FEDERAL, FRANCISCO EVERARDO OLIVEIRA SILVA (TIRIRICA) SOLICITANDO VERBA PARA IDAV - INSTITUTO DO DEFICIENTE AUDIOVISUAL DE VOTUPORANGA / 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19/06/2019</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10 DE JUNHO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19/06/2019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PROPOSTA ORÇAMENTÁRIA PARA O EXERCÍCIO DE 2020, BEM COMO PROPOSTA PARA O PLANO PLURIANUAL DE INVESTIMENTOS PARA OS EXERCÍCIOS DE 2019 A 2022.</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18/06/2019</w:t></w:r></w:p></w:tc><w:tc><w:tcPr><w:tcW w:w="1800" w:type="dxa"/><w:vAlign w:val="top"/><w:noWrap/></w:tcPr><w:p><w:pPr><w:pStyle w:val="InstTableCellJustified"/></w:pPr><w:r><w:rPr><w:rFonts w:ascii="Arial" w:hAnsi="Arial" w:eastAsia="Arial" w:cs="Arial"/><w:color w:val="334155"/><w:sz w:val="18"/><w:szCs w:val="18"/></w:rPr><w:t xml:space="preserve">SOLICITA AO PODER EXECUTIVO A CEDÊNCIA DE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18/06/2019</w:t></w:r></w:p></w:tc><w:tc><w:tcPr><w:tcW w:w="1800" w:type="dxa"/><w:vAlign w:val="top"/><w:noWrap/></w:tcPr><w:p><w:pPr><w:pStyle w:val="InstTableCellJustified"/></w:pPr><w:r><w:rPr><w:rFonts w:ascii="Arial" w:hAnsi="Arial" w:eastAsia="Arial" w:cs="Arial"/><w:color w:val="334155"/><w:sz w:val="18"/><w:szCs w:val="18"/></w:rPr><w:t xml:space="preserve">ENCAMINHA INDICAÇÃO Nº 621/2019 AO COMANDANTE REGIONAL DO CORPO DE BOMBEIROS.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615/2019 AO GERENTE REGIONAL DA ANATEL E AO PROCON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18/06/2019</w:t></w:r></w:p></w:tc><w:tc><w:tcPr><w:tcW w:w="1800" w:type="dxa"/><w:vAlign w:val="top"/><w:noWrap/></w:tcPr><w:p><w:pPr><w:pStyle w:val="InstTableCellJustified"/></w:pPr><w:r><w:rPr><w:rFonts w:ascii="Arial" w:hAnsi="Arial" w:eastAsia="Arial" w:cs="Arial"/><w:color w:val="334155"/><w:sz w:val="18"/><w:szCs w:val="18"/></w:rPr><w:t xml:space="preserve">ENCAMINHA INDICAÇÃO Nº 620/2019 AO GOVERNADOR DO ESTADO, AO DEPUTADO ESTADUAL CARLÃO PIGNATARI, À DEFENSORIA PÚBLICA DO ESTADO E AO MINISTÉRIO PÚBLICO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CONVOCAÇÃO DO SECRETARIO MUNICIPAL DE EDUCAÇÃO PARA COMPARECER A ESTA CASA LEGISLATIVA PARA TRATAR SOBRE ASSUNTOS RELACIONADOS AOS MOTORISTAS DESTA PASTA ADMINISTRATIVA.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À VICE-PREFEITA DE CAMPO GRANDE ADRIANE BARBOSA LOPES PELO BELÍSSIMO TRABALHO QUE DESENVOLVE NA ÁREA SOCIAL QUE TORNOU-SE EXEMPLO DENTRO DAQUELA CI...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DEPUTADO ESTADUAL DO MATO GROSSO DO SUL, SENHOR LÍDIO LOPES, PELO BELÍSSIMO TRABALHO QUE DESENVOLVE NA ÁREA SOCIAL QUE TORNOU-SE EXEMPLO DENTRO...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REQUER AO PODER EXECUTIVO INFORMAÇÕES EM RELAÇÃO A PROCURADORIA GERAL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NAS CESTAS BÁSICAS DISTRIBUÍDAS ATRAVÉS DA SECRETARIA MUNICIPAL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ÁREA DE LAZER NA ESTRADA MUNICIPAL NARDES BERAN MASTROCOLA, AS MARGENS DO CÓRREGO DO MARINHEIRINHO.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AO  GOVERNADOR DO ESTADO DE SÃO PAULO E AO DEPUTADO ESTADUAL CARLÃO PIGNATARI QUE TOMEM AS PROVIDÊNCIAS CABÍVEIS NO SENTIDO DE SER INSTALADO EM NOSSA CIDADE O RESTAURANTE BO...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COMANDO REGIONAL DO CORPO DE BOMBEIRO PARA QUE TOME PROVIDÊNCIAS COM RELAÇÃO AO DESAPARECIMENTO DE PLACA INAUGURATIVA DA SEDE DO POSTO DE BOMBEIROS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SOLICITA PRORROGAÇÃO DE PERÍODO EXPERIMENTAL.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13/06/2019</w:t></w:r></w:p></w:tc><w:tc><w:tcPr><w:tcW w:w="1800" w:type="dxa"/><w:vAlign w:val="top"/><w:noWrap/></w:tcPr><w:p><w:pPr><w:pStyle w:val="InstTableCellJustified"/></w:pPr><w:r><w:rPr><w:rFonts w:ascii="Arial" w:hAnsi="Arial" w:eastAsia="Arial" w:cs="Arial"/><w:color w:val="334155"/><w:sz w:val="18"/><w:szCs w:val="18"/></w:rPr><w:t xml:space="preserve">BENS PATRIMONIAIS.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11/06/2019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576/2019 AO PROPRIETÁRIO DO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11/06/2019</w:t></w:r></w:p></w:tc><w:tc><w:tcPr><w:tcW w:w="1800" w:type="dxa"/><w:vAlign w:val="top"/><w:noWrap/></w:tcPr><w:p><w:pPr><w:pStyle w:val="InstTableCellJustified"/></w:pPr><w:r><w:rPr><w:rFonts w:ascii="Arial" w:hAnsi="Arial" w:eastAsia="Arial" w:cs="Arial"/><w:color w:val="334155"/><w:sz w:val="18"/><w:szCs w:val="18"/></w:rPr><w:t xml:space="preserve">ENCAMINHA INDICAÇÃO Nº 580/2019 AO ENGENHEIRO CHEFE DO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11/06/2019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565 E 566/2019 AO PRESIDENTE DA ASSEMBLEIA LEGISLATIVA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11/06/2019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11/06/2019</w:t></w:r></w:p></w:tc><w:tc><w:tcPr><w:tcW w:w="1800" w:type="dxa"/><w:vAlign w:val="top"/><w:shd w:val="clear" w:fill="F9FAFB"/><w:noWrap/></w:tcPr><w:p><w:pPr><w:pStyle w:val="InstTableCellJustified"/></w:pPr><w:r><w:rPr><w:rFonts w:ascii="Arial" w:hAnsi="Arial" w:eastAsia="Arial" w:cs="Arial"/><w:color w:val="334155"/><w:sz w:val="18"/><w:szCs w:val="18"/></w:rPr><w:t xml:space="preserve">ENCAMINHA PORTARIA INDICANDO REPRESENTANTES DESTE PODER LEGISLATIVO PARA COMPOR O CONSELHO MUNICIPAL DE SEGURANÇA ALIMENTAR.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 SENHORA ILSA PONTES DA ENCARNAÇÃO PELO BELÍSSIMO TRABALHO DESENVOLVIDO NA CASA DE APOIO DE BARRETOS.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SENHOR ADAUTO ROGÉRIO FIORENTINO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POSSA AUXILIAR A ESCOLA DO LEGISLATIVO DR. ROBERTO DE LIMA CAMPOS DESTA CÂMARA MUNICIPAL A ORGANIZAR UM EVENTO REGIONAL COM VEREDORES E SERVIDORES...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CARLÃO PIGNATARI PARA QUE INTERVENHA JUNTO AO GOVERNO DO ESTADO, OBJETIVANDO QUE SEJAM DESTINADOS RECURSOS FINANCEIROS PARA AQUISIÇÃO DE UMA ACADEMIA A CÉU ABERTO PARA SER INSTALADA...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TRANSFORMAR EM SENTIDO DUPLO A AVENIDA  NASSER MARÃO, NO TRECHO ENTRE A ROTATÓRIA DA AVENIDA  ANTÔNIO FREDERICO ATÉ A ALÇA DE ACESSO EXIS...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ENCAMINHA PORTARIA INDICANDO REPRESENTANTES DESTE PODER LEGISLATIVO PARA COMPOR A JUNTA DE RECURSOS FISCAIS.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07/06/2019</w:t></w:r></w:p></w:tc><w:tc><w:tcPr><w:tcW w:w="1800" w:type="dxa"/><w:vAlign w:val="top"/><w:noWrap/></w:tcPr><w:p><w:pPr><w:pStyle w:val="InstTableCellJustified"/></w:pPr><w:r><w:rPr><w:rFonts w:ascii="Arial" w:hAnsi="Arial" w:eastAsia="Arial" w:cs="Arial"/><w:color w:val="334155"/><w:sz w:val="18"/><w:szCs w:val="18"/></w:rPr><w:t xml:space="preserve">CONVOCA O SUPLENTE ANTONIO CARLOS FRANCISCO.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05/06/2019</w:t></w:r></w:p></w:tc><w:tc><w:tcPr><w:tcW w:w="1800" w:type="dxa"/><w:vAlign w:val="top"/><w:shd w:val="clear" w:fill="F9FAFB"/><w:noWrap/></w:tcPr><w:p><w:pPr><w:pStyle w:val="InstTableCellJustified"/></w:pPr><w:r><w:rPr><w:rFonts w:ascii="Arial" w:hAnsi="Arial" w:eastAsia="Arial" w:cs="Arial"/><w:color w:val="334155"/><w:sz w:val="18"/><w:szCs w:val="18"/></w:rPr><w:t xml:space="preserve">BALANCETE MAIO.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ENCAMINHA PROPOSITURAS AO DEPUTADO ESTADUAL CARLÃO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528/2019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ENCAMINHA INDICAÇÃO Nº 534/2019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535/2019 À SAMELLO CALÇADOS.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ENCAMINHA REQUERIMENTO Nº 51/2019 AO PRESIDENTE DA ASSEMBLEIA LEGISLATIVA.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O CARGO DE ASSESSOR EXECUTIVO DE CONVÊNIOS DO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INSTALAÇÃO DA CENTRAL DA POLÍCIA JUDICIÁRIA E ÓRGÃOS MUNICIPAIS NO PRÉDIO DO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REQUER QUE SEJA CONSIGNADO EM ATA, VOTO DE CONGRATULAÇÃO AO DEPUTADO ESTADUAL CARLÃO PIGNATARI PELA DESTINAÇÃO DE RECURSOS ESTADUAIS PARA EXECUÇÃO DAS OBRAS DA AVENIDA PAULINO DAS NEVES, POSSIBILITAND...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DEPUTADO ESTADUAL CARLÃO PIGNATARI PELA CONQUISTA DE RECURSOS FINANCEIROS DO ESTADO PARA EXECUÇÃO DE OBRAS DE LAZER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CUMPRIMENTO DA LEI Nº  6000 DE 28 DE JUNHO DE 2017, QUE AUTORIZA O MUNICÍPIO DE VOTUPORANGA A RECEBER A TÍTULO DE DOAÇÃO, SEM ENCARGOS, GLEBA EM ÁREA URBANA PER...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A REGULAMENTAÇÃO  DA LEI COMPLEMENTAR Nº 409 DE 04 DE DEZEMBRO DE 2018, QUE DISPÕE SOBRE A CONSTITUIÇÃO DO SERVIÇO DE INSPEÇÃO MUNICIPAL - SIM E OS PROCEDIMENTOS...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NA PRAÇA JOÃO BRAGA.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ASFÁLTICO DA ESTRADA MUNICIPAL NELSON BOLOTÁRIO.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DA RUA OLGA LOTI CAMARGO PARA A RUA ARTHUR OLIVEIRA, NO JARDIM SANTOS DUMONT, REITERANDO OS TERMOS DA INDICAÇÃO Nº 943/2018.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VOTUPREV MAIO.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ENCAMINHA AO VOTUPREV, VALORES DE RECOLHIMENTO DA CONTRIBUIÇÃO JUNTO A ESTE INSTITUTO DE SERVIDORA AFASTADA PARA TRATAR DE INTERESSES PARTICULARES.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ENCAMINHA RESPOSTA AO CONTIDO NO PROCESSO INTERNO Nº62/2019.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PROCEDE A DEVOLUÇÃO DO PROJETO DE LEI Nº 45/2019, DE AUTORIA DO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30/05/2019</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20 DE MAIO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INDICAÇÃO Nº 501/2019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524/2019 AO PRESIDENTE DA FEV E AO CONSELHO MUNICIPAL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PORTARIA NOMEANDO SERVIDORES PARA COMPOR O CONSELHO MUNICIPAL DE TURISMO - COMTUR.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523/2019 AO PRESIDENTE DA ASSOCIAÇÃO COMERCIAL E AO PRESIDENTE DO CONSELHO DA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INDICAÇÃO Nº 511/2019 AO DEPUTADO FEDERAL FAUSTO PINATO.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509/2019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PORTARIA NOMEANDO SERVIDORES PARA COMPOR O CONSELHO MUNICIPAL DE MEIO AMBIENTE - COMDEMA.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513/2019 AO PRESIDENTE DA 66ª SUBSECÇÃO DA OAB.</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REQUERIMENTO Nº 44/2019 AO PROVEDOR DA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40/2019 AO PODER EXECUTIVO, CONVOCANDO O SECRETÁRIO MUNICIPAL DE OBRAS PARA QUE COMPAREÇA NESTA CÂMARA PARA ESCLARECIMENTOS.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REQUERIMENTO Nº 39/2019 AO PODER EXECUTIVO, CONVOCANDO A SECRETÁRIO MUNICIPAL DE SAÚDE PARA QUE COMPAREÇA NESTA CÂMARA PARA ESCLARECIMENTOS.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38/2019 AO PODER EXECUTIVO, CONVOCANDO O SECRETÁRIO MUNICIPAL DE TRANSITO, TRANSPORTE E SEGURANÇA PARA QUE COMPAREÇA NESTA CÂMARA PARA ESCLARECIMENTOS.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ENCAMINHA INDICAÇÃO Nº 494/2019 AO PRESIDENTE DO GRUPO LOJAS RIACHUELO.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495/2019 AOS PROPRIETÁRIOS DO TONIN SUPERATACADO.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SENHOR BRUNO LOPES DA SILVA DE CAMARGO PELOS RELEVANTES SERVIÇOS PRESTADOS AO MUNICÍPIO ENQUANTO PRESIDENTE DO CONSELHO COMUNITÁRIO DE SEGURANÇA...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SENHOR ADÃO DONIZETE SILVÉRIO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A REVOGAÇÃO DO CONTRATO COM A EMPRESA LICITADA PARA EXECUTAR AS OBRAS DA ARENA PLÍNIO MARIN.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A REINSTALAÇÃO DA PLACA QUE FOI INDEVIDAMENTE DESINSTALADA DO POSTO DE BOMBEIROS.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AO COMANDANTE DO POSTO DE BOMBEIROS QUE PROMOVA A REINSTALAÇÃO DA PLACA QUE FOI INDEVIDAMENTE DESINSTALADA DO POSTO DE BOMBEIROS.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VERACIDADE CTC.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SENHOR OSMAR MATARUCCO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EDUARDO BOLSONARO QUE INTERVENHA JUNTO AO GOVERNO FEDERAL DE SÃO PAULO SOLICITANDO EMENDA PARLAMENTAR PARA A AQUISIÇÃO DE UM APARELHO DE RAIO X PARA O MINI HOSPITAL FORTUNAT...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ENCAMINHA INDICAÇÃO Nº 485/2019 AO DEPUTADO FEDERAL EDUARDO BOLSONARO.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R$ 500.000,00 PARA O DEPUTADO FEDERAL MARCOS PEREIRA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SOLICITA EMENDA PARLAMENTAR NO VALOR DE R$500.000,00 PARA O DEPUTADO FEDERAL MARCOS PEREIRA PARA A INSTALAÇÃO DE DUAS ACADEMIAS A CÉU ABERTO EM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R$ 500.000,00 PARA O DEPUTADO FEDERAL DAVID SOARES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SOLICITA VAGA EM CRECHE PARA A MENOR BEATRIZ SANT ANA DE MARCHI.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470/2019 AO GERENTE GERAL DA CAIXA ECONÔMICA FEDERAL.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ENCAMINHA INDICAÇÃO Nº 473/2019 AO COMANDANTE GERAL DA PM E AO DEPUTADO CARLÃO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484/2019 À EMPRESA FACCHINI 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ENCAMINHA MOÇÃO Nº 5/2019 AO PRESIDENTE DA REPÚBLICA.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16/05/2019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 SOLICITAÇÃO DO MINISTÉRIO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464/2019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ENCAMINHA INDICAÇÃO Nº 466/2019 AO GOVERNADOR E AO DEPUTADO CARLÃO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448/2019 AO PRESIDENTE DA REPÚBLICA.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ENCAMINHA INDICAÇÃO Nº 465/2019 AOS DIRETORES DO DER LOCAL E DE SÃO JOSÉ DO RIO PRETO.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FUNCIONÁRIO DA FUNERÁRIA ROSA MÍSTICA, SENHOR JOÃO SEVERINO DOS SANTOS, PELO EMPENHO QUE DESENVOLVE A SUA PROFISSÃO.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VAGA DE ESTACIONAMENTO EXCLUSIVO PARA EMBARQUE/DESEMBARQUE DE TÁXIS E MOTOTÁXIS NA AVENIDA NASSER MARÃO, EM FRENTE A LOJAS HAVAN.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DE PONTO DE ÔNIBUS INSTALADO NA AVENIDA ANTÔNIO AUGUSTO PAES PRÓXIMO A GALERA DOS BICHOS.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LOMBADA NA AVENIDA NASSER MARÃO PRÓXIMO A POLLUS INDÚSTRIA DE MÓVEIS.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DE VOTUPORANGA E DE SÃO JOSÉ DO RIO PRETO QUE PROVIDENCIE A CONSTRUÇÃO DE UM TREVO DE ACESSO NA RODOVIA PÉRICLES BELINI, NA ALTURA DO 6º DISTRITO INDUSTRIAL, NOS MESM...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ENCAMINHA AO PREFEITO REIVINDICAÇÃO DE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INTERNO Nº 46/2019.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ENCAMINHA RESPOSTA AO PROCESSO SEI Nº 29.0001.0019094.2019-22 SOLICITADO PELO MINISTÉRIO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07/05/2019</w:t></w:r></w:p></w:tc><w:tc><w:tcPr><w:tcW w:w="1800" w:type="dxa"/><w:vAlign w:val="top"/><w:shd w:val="clear" w:fill="F9FAFB"/><w:noWrap/></w:tcPr><w:p><w:pPr><w:pStyle w:val="InstTableCellJustified"/></w:pPr><w:r><w:rPr><w:rFonts w:ascii="Arial" w:hAnsi="Arial" w:eastAsia="Arial" w:cs="Arial"/><w:color w:val="334155"/><w:sz w:val="18"/><w:szCs w:val="18"/></w:rPr><w:t xml:space="preserve">ENCAMINHA PORTARIA NOMEANDO O SERVIDOR APOSENTADO JERONIMO FIGUEIRA DA COSTA COMO NOVO CURADOR DA FEV E CONSELHEIRO DA FREV EM SUBSTITUIÇÃOAO SENHOR JOÃO LUCIANO BAZI.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RESPOSTA AO REQUERIMENTO Nº 18/2019, CONTIDO NO PROCESSO INTERNO Nº 38/2019, REFERENTE A INFORMAÇÕES SOBRE A CONTRATAÇÃO DA FUNDAÇÃO RÁDIO EDUCACIONAL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BALANCETE ABRIL.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420/2019 AO PROPRIETÁRIO DA MEJAN CAÇAMBAS.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ENCAMINHA INDICAÇÃO Nº 419/2019 AO DEPUTADO ESTADUAL CARLÃO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418/2019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ENCAMINHA INDICAÇÃO Nº 430/2019 À ACV, AO COMDEMA E AO COMTUR.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ENCAMINHA MOÇÃO Nº 4/2019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03/05/2019</w:t></w:r></w:p></w:tc><w:tc><w:tcPr><w:tcW w:w="1800" w:type="dxa"/><w:vAlign w:val="top"/><w:noWrap/></w:tcPr><w:p><w:pPr><w:pStyle w:val="InstTableCellJustified"/></w:pPr><w:r><w:rPr><w:rFonts w:ascii="Arial" w:hAnsi="Arial" w:eastAsia="Arial" w:cs="Arial"/><w:color w:val="334155"/><w:sz w:val="18"/><w:szCs w:val="18"/></w:rPr><w:t xml:space="preserve">SOLICITA À SECRETÁRIA MUNICIPAL DE SAÚDE QUE DISPONIBILIZE VACINA E EQUIPE PARA A APLICAÇÃO NOS FUNCIONÁRIOS DESTA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02/05/2019</w:t></w:r></w:p></w:tc><w:tc><w:tcPr><w:tcW w:w="1800" w:type="dxa"/><w:vAlign w:val="top"/><w:shd w:val="clear" w:fill="F9FAFB"/><w:noWrap/></w:tcPr><w:p><w:pPr><w:pStyle w:val="InstTableCellJustified"/></w:pPr><w:r><w:rPr><w:rFonts w:ascii="Arial" w:hAnsi="Arial" w:eastAsia="Arial" w:cs="Arial"/><w:color w:val="334155"/><w:sz w:val="18"/><w:szCs w:val="18"/></w:rPr><w:t xml:space="preserve">PROJETO DO TREVO DE ILUMINAÇÃO SIMONSEN - FACHINI 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30/04/2019</w:t></w:r></w:p></w:tc><w:tc><w:tcPr><w:tcW w:w="1800" w:type="dxa"/><w:vAlign w:val="top"/><w:noWrap/></w:tcPr><w:p><w:pPr><w:pStyle w:val="InstTableCellJustified"/></w:pPr><w:r><w:rPr><w:rFonts w:ascii="Arial" w:hAnsi="Arial" w:eastAsia="Arial" w:cs="Arial"/><w:color w:val="334155"/><w:sz w:val="18"/><w:szCs w:val="18"/></w:rPr><w:t xml:space="preserve">CONVOCA O SECRETÁRIO MUNICIPAL DA FAZENDA, SENHOR DIOGO MENDES VICENTINI, A SENHORA SANDRA LAMANA, A SENHORA MARA MENDES E O SENHOR RICARDO GAIJUTIS PARA COMPARECEREMM A ESTA CAMARA PARA ELUCIDAR DÚVI...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30/04/2019</w:t></w:r></w:p></w:tc><w:tc><w:tcPr><w:tcW w:w="1800" w:type="dxa"/><w:vAlign w:val="top"/><w:noWrap/></w:tcPr><w:p><w:pPr><w:pStyle w:val="InstTableCellJustified"/></w:pPr><w:r><w:rPr><w:rFonts w:ascii="Arial" w:hAnsi="Arial" w:eastAsia="Arial" w:cs="Arial"/><w:color w:val="334155"/><w:sz w:val="18"/><w:szCs w:val="18"/></w:rPr><w:t xml:space="preserve">ENCAMINHA INDICAÇÃO Nº 412/2019 AO DEPUTADO CARLÃO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412/2019 AO GOVERNADOR DO ESTADO, JOÃO DORIA.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30/04/2019</w:t></w:r></w:p></w:tc><w:tc><w:tcPr><w:tcW w:w="1800" w:type="dxa"/><w:vAlign w:val="top"/><w:noWrap/></w:tcPr><w:p><w:pPr><w:pStyle w:val="InstTableCellJustified"/></w:pPr><w:r><w:rPr><w:rFonts w:ascii="Arial" w:hAnsi="Arial" w:eastAsia="Arial" w:cs="Arial"/><w:color w:val="334155"/><w:sz w:val="18"/><w:szCs w:val="18"/></w:rPr><w:t xml:space="preserve">VOTUPREV ABRIL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30/04/2019</w:t></w:r></w:p></w:tc><w:tc><w:tcPr><w:tcW w:w="1800" w:type="dxa"/><w:vAlign w:val="top"/><w:shd w:val="clear" w:fill="F9FAFB"/><w:noWrap/></w:tcPr><w:p><w:pPr><w:pStyle w:val="InstTableCellJustified"/></w:pPr><w:r><w:rPr><w:rFonts w:ascii="Arial" w:hAnsi="Arial" w:eastAsia="Arial" w:cs="Arial"/><w:color w:val="334155"/><w:sz w:val="18"/><w:szCs w:val="18"/></w:rPr><w:t xml:space="preserve">ENCAMINHA AO VOTUPREV, VALORES DE RECOLHIMENTO DA CONTRIBUIÇÃO JUNTO A ESTE INSTITUTO DE SERVIDORA AFASTADA PARA TRATAR DE INTERESSES PARTICULARES.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30/04/2019</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22 DE ABRIL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29/04/2019</w:t></w:r></w:p></w:tc><w:tc><w:tcPr><w:tcW w:w="1800" w:type="dxa"/><w:vAlign w:val="top"/><w:shd w:val="clear" w:fill="F9FAFB"/><w:noWrap/></w:tcPr><w:p><w:pPr><w:pStyle w:val="InstTableCellJustified"/></w:pPr><w:r><w:rPr><w:rFonts w:ascii="Arial" w:hAnsi="Arial" w:eastAsia="Arial" w:cs="Arial"/><w:color w:val="334155"/><w:sz w:val="18"/><w:szCs w:val="18"/></w:rPr><w:t xml:space="preserve">COMUNICA AO SUPLENTE DR. ANTONIO CARLOS FRANCISCO, QUE O VEREADOR GILMAR AURÉLIO RETORNARÁ A ESTA CAMARA MUNICIPAL EM 02 DE MAIO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SOLICITA LIMPEZA E ROÇAGEM DAS MARGENS DA RODOVIA EUCLIDES DA CUNHA.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26/04/2019</w:t></w:r></w:p></w:tc><w:tc><w:tcPr><w:tcW w:w="1800" w:type="dxa"/><w:vAlign w:val="top"/><w:shd w:val="clear" w:fill="F9FAFB"/><w:noWrap/></w:tcPr><w:p><w:pPr><w:pStyle w:val="InstTableCellJustified"/></w:pPr><w:r><w:rPr><w:rFonts w:ascii="Arial" w:hAnsi="Arial" w:eastAsia="Arial" w:cs="Arial"/><w:color w:val="334155"/><w:sz w:val="18"/><w:szCs w:val="18"/></w:rPr><w:t xml:space="preserve">INDICA REPRESENTANTE DA CÂMARA PARA EVENTO.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VALORES GASTOS COM O JORNAL A CIDADE PARA PUBLICAÇÕES OFICIAIS NOS EXERCÍCIOS FINANCEIROS DE 2017, 2018 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PAGAMENTO DE INSALUBRIDADE AOS SERVIDORES PÚBLICOS DO TRANSPORTE ESCOLAR.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PONTO DE ÔNIBUS COBERTO EM FRENTE AS FUTURAS INSTALAÇÕES DAS LOJAS HAVAN E QUE SEJA DISPONIBILIZADA LINHAS ITINERÁRIAS REGULARES PARA AQUELA 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GUIAS DE SARJETA E SINALIZAÇÃO DE SOLO DA AVENIDA NASSER MARÃO, NAS PROXIMIDADES DA LOJA HAVAN.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GOVERNADOR DO ESTADO DE SÃO PAULO, JOÃO DÓRIA, QUE ESTUDE UMA FORMA DE AUMENTAR A LISTA DE ISENÇÃO DE ICMS, PARA MEDICAMENTOS DE USO HUMANO, COMO FORMA DE PRESERVAR A SAÚDE DAQUELAS PESSOAS...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EDUARDO BOLSONARO A INTERVENÇÃO PARA QUE SEJA DOADO UM ÔNIBUS AO VOTUPORANGA ESPORTE CLUBE.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392/2019 AO GOVERNADOR JOÃO DÓRIA.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ENCAMINHA INDICAÇÕES NºS 370, 371 E 384/2019 AO DEPUTADO ESTADUAL CARLÃO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381/2019 AO CONSULTOR INSTITUCIONAL DA VIVO.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ENCAMINHA MOÇÃO Nº 3/2019 AO DEPUTADO ESTADUAL BARROS MUNHOZ.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ACERCA DO SALDO FINANCEIRO NO FINAL DOS EXERCÍCIOS DOS ANOS DE 2016, 2017 E 2018.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SERVIDOR MUNICIPAL ROBERSON TORTUL DA SILVEIRA, PELOS RELEVANTES SERVIÇOS PRESTADOS AOS ÓRGÃOS DA ADMINISTRAÇÃO DIRETA E INDIRETA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TRANSPORTE COLETIVO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BEBEDOURO E PIA PARA OS FREQUENTADORES DA PRAÇA SÃO BENTO.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ENVIO DE PROPOSTA LEGISLATIVA, COM OBJETIVO DE REGULAMENTAR A IMUNIDADE DE TRIBUTOS MUNICIPAIS REFERENTES A TERRENOS PERTENCENTES A TEMPLOS RELIGIOSOS DE QUALQU...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08 DE ABRIL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ENCAMINHA INDICAÇÃO Nº 351/2019 AO COMANDANTE DA 3ª CIA DO 16º BPM-I.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ENCAMINHA REQUERIMENTO Nº 22/2019 AO SECRETÁRIO DE GOVERNO, CESAR FERNANDO CAMARGO.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ENCAMINHA INDICAÇÃO Nº 332/2019 AO ENGENHEIRO CHEFE DO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329/2019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ENCAMINHA INDICAÇÃO Nº 319/2019 À VIVO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DEMARCAÇÃO DE SOLO PROIBIDO ESTACIONAR NA RUA ACRE ENTRE NA CONFLUÊNCIA COM A RUA AMAZONAS, MAIS PRECISAMENTE AO LADO DA EMPLAC MALHAS.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ENCAMINHA INDICAÇÃO Nº 323/2019 AO GOVERNADOR DO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324/2019 AO GOVERNADOR DO ESTADO E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09/04/2019</w:t></w:r></w:p></w:tc><w:tc><w:tcPr><w:tcW w:w="1800" w:type="dxa"/><w:vAlign w:val="top"/><w:noWrap/></w:tcPr><w:p><w:pPr><w:pStyle w:val="InstTableCellJustified"/></w:pPr><w:r><w:rPr><w:rFonts w:ascii="Arial" w:hAnsi="Arial" w:eastAsia="Arial" w:cs="Arial"/><w:color w:val="334155"/><w:sz w:val="18"/><w:szCs w:val="18"/></w:rPr><w:t xml:space="preserve">SOLICITA INSTALAÇÃO DE PLACA DE DENOMINAÇÃO DAS VIAS AVENIDA FRANCISCO DE AMO ARANDA E RUA FAUSTO FABIANO.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SEMÁFORO NA CONFLUÊNCIA DA RUA MINAS GERAIS COM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SEMAFÓRO NA RUA MATO GROSSO COM A RUA MINAS GERAIS.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GOVERNADOR JOÃO DÓRIA E AO DEPUTADO ESTADUAL CARLÃO PIGNATARI PARA QUE VIABILIZEM UM VOO COMERCIAL DE VOTUPORANGA PARA SÃO PAULO, ATENDENDO PASSAGEIROS LOCAIS E DE NOSSA REGIÃO.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04/04/2019</w:t></w:r></w:p></w:tc><w:tc><w:tcPr><w:tcW w:w="1800" w:type="dxa"/><w:vAlign w:val="top"/><w:noWrap/></w:tcPr><w:p><w:pPr><w:pStyle w:val="InstTableCellJustified"/></w:pPr><w:r><w:rPr><w:rFonts w:ascii="Arial" w:hAnsi="Arial" w:eastAsia="Arial" w:cs="Arial"/><w:color w:val="334155"/><w:sz w:val="18"/><w:szCs w:val="18"/></w:rPr><w:t xml:space="preserve">ENCAMINHA ATAS DAS AUDIÊNCIAS PÚBLICAS OCORRIDAS NO DIA 06 DE MARÇO DE 2019 E 19 DE MARÇO DE 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03/04/2019</w:t></w:r></w:p></w:tc><w:tc><w:tcPr><w:tcW w:w="1800" w:type="dxa"/><w:vAlign w:val="top"/><w:shd w:val="clear" w:fill="F9FAFB"/><w:noWrap/></w:tcPr><w:p><w:pPr><w:pStyle w:val="InstTableCellJustified"/></w:pPr><w:r><w:rPr><w:rFonts w:ascii="Arial" w:hAnsi="Arial" w:eastAsia="Arial" w:cs="Arial"/><w:color w:val="334155"/><w:sz w:val="18"/><w:szCs w:val="18"/></w:rPr><w:t xml:space="preserve">BALANCETE MARÇO.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REQUER A CONSTITUIÇÃO DE COMISSÃO PARLAMENTAR DE INQUÉRITO COM O OBJETIVO DE SEREM APURADAS SUPOSTAS IRREGULARIDADES COM RELAÇÃO AO LOTEAMENTO JARDIM DAS BRISAS.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VOTUPREV MARÇO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ENCAMINHA AO VOTUPREV, VALORES DE RECOLHIMENTO DA CONTRIBUIÇÃO JUNTO A ESTE INSTITUTO DE SERVIDORA AFASTADA PARA TRATAR DE INTERESSES PARTICULARES.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APOIO A SERVIDOR.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292/2019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ENCAMINHA INDICAÇÃO Nº 301/2019 À SANTA CASA, AO CONSELHO MUNICIPAL DE SAÚDE E À OSS.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26/03/2019</w:t></w:r></w:p></w:tc><w:tc><w:tcPr><w:tcW w:w="1800" w:type="dxa"/><w:vAlign w:val="top"/><w:shd w:val="clear" w:fill="F9FAFB"/><w:noWrap/></w:tcPr><w:p><w:pPr><w:pStyle w:val="InstTableCellJustified"/></w:pPr><w:r><w:rPr><w:rFonts w:ascii="Arial" w:hAnsi="Arial" w:eastAsia="Arial" w:cs="Arial"/><w:color w:val="334155"/><w:sz w:val="18"/><w:szCs w:val="18"/></w:rPr><w:t xml:space="preserve">CONVOCA O SECRETÁRIO MUNICIPAL DE OBRAS, SECRETÁRIO MUNICIPAL DA CIDADE E SECRETÁRIO MUNICIPAL DA TRANSPARÊNCIA, E CONTROLADORIA PARA COMPARECEREMM A ESTA CAMARA PARA ELUCIDAR DÚVIDAS SOBRE O TRABALHO...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26/03/2019</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26/03/2019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ENCAMINHA RESPOSTA PARA INSTRUÇÃO DO INQUÉRITO CIVIL Nº 14.0474.000763/2019-2, CÓPIA DA LEI MUNICIPAL Nº 6.349-2019.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OFÍCIO AO MEC.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22/03/2019</w:t></w:r></w:p></w:tc><w:tc><w:tcPr><w:tcW w:w="1800" w:type="dxa"/><w:vAlign w:val="top"/><w:noWrap/></w:tcPr><w:p><w:pPr><w:pStyle w:val="InstTableCellJustified"/></w:pPr><w:r><w:rPr><w:rFonts w:ascii="Arial" w:hAnsi="Arial" w:eastAsia="Arial" w:cs="Arial"/><w:color w:val="334155"/><w:sz w:val="18"/><w:szCs w:val="18"/></w:rPr><w:t xml:space="preserve">ENCAMINHA PORTARIA INDICANDO MEMBROS PARA COMPOREM O CONSELHO MUNICIPAL DE EDUCAÇÃO.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19/03/2019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19/03/2019</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19/03/2019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235/2019 À TELEFONICA BRASIL 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19/03/2019</w:t></w:r></w:p></w:tc><w:tc><w:tcPr><w:tcW w:w="1800" w:type="dxa"/><w:vAlign w:val="top"/><w:noWrap/></w:tcPr><w:p><w:pPr><w:pStyle w:val="InstTableCellJustified"/></w:pPr><w:r><w:rPr><w:rFonts w:ascii="Arial" w:hAnsi="Arial" w:eastAsia="Arial" w:cs="Arial"/><w:color w:val="334155"/><w:sz w:val="18"/><w:szCs w:val="18"/></w:rPr><w:t xml:space="preserve">ENCAMINHA INDICAÇÃO Nº 232/2019 AO PRESIDENTE DA REPÚBLICA E AO GOVERNADOR DO ESTADO DE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19/03/2019</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15/2019 À ASTRA TURISMO.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ASTRA TURISMO EM NOME DE SEUS COLABORADORES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PRESIDENTE DA REPÚBLICA JAIR MESSIAS BOLSONARO, JUNTAMENTE COM O GOVERNADOR DO ESTADO DE SÃO PAULO JOÃO DÓRIA PARA QUE PROMOVAM NOVOS MECANISMOS OBJETIVANDO AUMENTAR A SEGUR...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211/2019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12/03/2019</w:t></w:r></w:p></w:tc><w:tc><w:tcPr><w:tcW w:w="1800" w:type="dxa"/><w:vAlign w:val="top"/><w:noWrap/></w:tcPr><w:p><w:pPr><w:pStyle w:val="InstTableCellJustified"/></w:pPr><w:r><w:rPr><w:rFonts w:ascii="Arial" w:hAnsi="Arial" w:eastAsia="Arial" w:cs="Arial"/><w:color w:val="334155"/><w:sz w:val="18"/><w:szCs w:val="18"/></w:rPr><w:t xml:space="preserve">ENCAMINHA MOÇÃO Nº 1/2019 AO PRESIDENTE DA REPÚBLICA E AO PRESIDENTE DO CONGRESSO NACIONAL.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2/2019 AO PRESIDENTE DA GAVIÕES DA FIEL.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ENCAMINHA RESPOSTA AO OFÍCIO CCC-2, CONTIDO NO PROCESSO INTERNO Nº 24/2019.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08/03/2019</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MESES DE JANEIRO E FEVEREIRO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07/03/2019</w:t></w:r></w:p></w:tc><w:tc><w:tcPr><w:tcW w:w="1800" w:type="dxa"/><w:vAlign w:val="top"/><w:noWrap/></w:tcPr><w:p><w:pPr><w:pStyle w:val="InstTableCellJustified"/></w:pPr><w:r><w:rPr><w:rFonts w:ascii="Arial" w:hAnsi="Arial" w:eastAsia="Arial" w:cs="Arial"/><w:color w:val="334155"/><w:sz w:val="18"/><w:szCs w:val="18"/></w:rPr><w:t xml:space="preserve">ENCAMINHA INDICAÇÃO Nº 184/2019  AO DEPUTADO FEDERAL FAUSTO PINATO.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183/2019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07/03/2019</w:t></w:r></w:p></w:tc><w:tc><w:tcPr><w:tcW w:w="1800" w:type="dxa"/><w:vAlign w:val="top"/><w:noWrap/></w:tcPr><w:p><w:pPr><w:pStyle w:val="InstTableCellJustified"/></w:pPr><w:r><w:rPr><w:rFonts w:ascii="Arial" w:hAnsi="Arial" w:eastAsia="Arial" w:cs="Arial"/><w:color w:val="334155"/><w:sz w:val="18"/><w:szCs w:val="18"/></w:rPr><w:t xml:space="preserve">ENCAMINHA INDICAÇÃO Nº 192/2019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07/03/2019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TODAS AS MULHERES VOTUPORANGUENSES, PELA PASSAGEM DE SEU DIA COMEMORATIVO.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CASA ABRIGO ÀS MULHERES VÍTIMAS DE VIOLÊNCIA.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BALANCETE FEVEREIRO.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28/02/2019</w:t></w:r></w:p></w:tc><w:tc><w:tcPr><w:tcW w:w="1800" w:type="dxa"/><w:vAlign w:val="top"/><w:shd w:val="clear" w:fill="F9FAFB"/><w:noWrap/></w:tcPr><w:p><w:pPr><w:pStyle w:val="InstTableCellJustified"/></w:pPr><w:r><w:rPr><w:rFonts w:ascii="Arial" w:hAnsi="Arial" w:eastAsia="Arial" w:cs="Arial"/><w:color w:val="334155"/><w:sz w:val="18"/><w:szCs w:val="18"/></w:rPr><w:t xml:space="preserve">SOLICITA INTERMEDIAÇÃO DO DEPUTADO FEDERAL EDUARDO BOLSONARO PARA VOTAÇÃO DA PEC 7879/2017.</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28/02/2019</w:t></w:r></w:p></w:tc><w:tc><w:tcPr><w:tcW w:w="1800" w:type="dxa"/><w:vAlign w:val="top"/><w:noWrap/></w:tcPr><w:p><w:pPr><w:pStyle w:val="InstTableCellJustified"/></w:pPr><w:r><w:rPr><w:rFonts w:ascii="Arial" w:hAnsi="Arial" w:eastAsia="Arial" w:cs="Arial"/><w:color w:val="334155"/><w:sz w:val="18"/><w:szCs w:val="18"/></w:rPr><w:t xml:space="preserve">CONVITE PARA SESSÃO ESPECIAL ALUSIVO AO DIA DA MULHER.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26/02/2019</w:t></w:r></w:p></w:tc><w:tc><w:tcPr><w:tcW w:w="1800" w:type="dxa"/><w:vAlign w:val="top"/><w:shd w:val="clear" w:fill="F9FAFB"/><w:noWrap/></w:tcPr><w:p><w:pPr><w:pStyle w:val="InstTableCellJustified"/></w:pPr><w:r><w:rPr><w:rFonts w:ascii="Arial" w:hAnsi="Arial" w:eastAsia="Arial" w:cs="Arial"/><w:color w:val="334155"/><w:sz w:val="18"/><w:szCs w:val="18"/></w:rPr><w:t xml:space="preserve">SOLICITA PRORROGAÇÃO DE CONTRATO DE BOLSISTA CEDIDO A ESTE PODER LEGISLATIVO.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INDICA AO PODER EXECUTIVO QUE BUSQUE JUNTO AO GOVERNO DO ESTADO A DOAÇÃO DA ÁREA DA ANTIGA APAE PARA INSTALAÇÃO DE UM CLUBE DE CAMPO DESTINADO AOS SERVIDORES PÚBLICOS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AFPESP QUE ESTUDE A POSSIBILIDADE DE CONSTRUIR UMA SEDE REGIONAL EM NOSSO MUNICÍPIO, INCLUSIVE COM ÁREA DE LAZER DESTINADA AOS SERVIDORES PÚBLICOS LOCAIS E DA REGIÃO.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GERAL E PERIÓDICA NAS LÂMPADAS E APARELHOS DE AR CONDICIONADO NAS ESCOLAS DA REDE MUNICIPAL DE ENSINO, OBJETIVANDO ASSIM, MANTER A QUALIDADE DE ENSINO...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VOTUPREV FEVEREIRO.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162/2019 AO PRESIDENTE DA AFPESP.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ENCAMINHA INDICAÇÃO Nº 175/2019 AO DEPUTADO FEDERAL GENERAL PETERNELLI.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ESTHELA MARQUES FERREIRA DA CRUZ.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19/02/2019</w:t></w:r></w:p></w:tc><w:tc><w:tcPr><w:tcW w:w="1800" w:type="dxa"/><w:vAlign w:val="top"/><w:noWrap/></w:tcPr><w:p><w:pPr><w:pStyle w:val="InstTableCellJustified"/></w:pPr><w:r><w:rPr><w:rFonts w:ascii="Arial" w:hAnsi="Arial" w:eastAsia="Arial" w:cs="Arial"/><w:color w:val="334155"/><w:sz w:val="18"/><w:szCs w:val="18"/></w:rPr><w:t xml:space="preserve">ENCAMINHA RESPOSTA A OFÍCIO - REQUERIMENTO DE INFORMAÇÕES - PROCESSO INTERNO Nº 18/2019.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ENCAMINHA DADOS PARA FORMALIZAÇÃO DE CONVÊNIO COM FECOMERCIÁRIOS.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EM RESPOSTA AO PROJETO DE LEI Nº 21/2019.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15/02/2019</w:t></w:r></w:p></w:tc><w:tc><w:tcPr><w:tcW w:w="1800" w:type="dxa"/><w:vAlign w:val="top"/><w:shd w:val="clear" w:fill="F9FAFB"/><w:noWrap/></w:tcPr><w:p><w:pPr><w:pStyle w:val="InstTableCellJustified"/></w:pPr><w:r><w:rPr><w:rFonts w:ascii="Arial" w:hAnsi="Arial" w:eastAsia="Arial" w:cs="Arial"/><w:color w:val="334155"/><w:sz w:val="18"/><w:szCs w:val="18"/></w:rPr><w:t xml:space="preserve">ENCAMINHA INFORMATIVO DE PROPOSITURAS.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13/02/2019</w:t></w:r></w:p></w:tc><w:tc><w:tcPr><w:tcW w:w="1800" w:type="dxa"/><w:vAlign w:val="top"/><w:noWrap/></w:tcPr><w:p><w:pPr><w:pStyle w:val="InstTableCellJustified"/></w:pPr><w:r><w:rPr><w:rFonts w:ascii="Arial" w:hAnsi="Arial" w:eastAsia="Arial" w:cs="Arial"/><w:color w:val="334155"/><w:sz w:val="18"/><w:szCs w:val="18"/></w:rPr><w:t xml:space="preserve">SOLICITA CANCELAMENTO DO OFÍCIO Nº 00069/GP ACERCA DA INDICAÇÃO DE REPRESENTANTES PARA O COMITÊ DE DELEGADOS PARA REVISÃO DO PLANO DIRETOR.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NO CONTRATO DE CONCESSÃO CELEBRADO ENTRE O PODER EXECUTIVO E A EMPRESA RESPONSÁVEL PELO SERVIÇOS DE TRANSPORTE COLETIVO MUNICIPAL, CONTÉM ALGUMA DISPOSIÇÃO 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DESENVOLVA UM SISTEMA DE COMUNICAÇÃO ENTRE A POPULAÇÃO E PREFEITURA,  NOS MESMOS MOLDES DO PROGRAMA CIDADE 10 UTILIZADO EM LENÇÓIS PAULISTA.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CONCESSIONÁRIA EXPRESSO ITAMARATI  PROMOVAM A SUBSTITUIÇÃO DA FROTA OU MANUTENÇÃO URGENTE NOS CARROS QUE PRESTAM SERVIÇO DE TRANSPORTE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ENCAMINHA RESPOSTA AO OFÍCIO CIRCULAR Nº 007/2019 - INDICAÇÃO DE REPRESENTANTES PARA O COMITÊ DE DELEGADOS PARA REVISÃO DO PLANO DIRETOR.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INTERVENÇÃO PARA LIBERAÇÃO DE VERBA DESTINADA A ADEMIA A CÉU ABERTO.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SOLICITA DESTINAÇÃO DE RECURSOS FINANCEIROS PARA INSTALAÇÃO DE UMA ACADEMIA A CÉU ABETO PARA O DISTRITO DE SIMOSEN.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ENCAMINHA CÓPIA DE OFÍCIO QUE SOLICITA A RESCISÃO DE CONTRATO ADMINISTRATIVO.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120/2019 AO DEPUTADO FEDERAL BALEIA ROSSI.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ENCAMINHA INDICAÇÃO Nº 122/2019 À USINA COFCO INTERNATIONAL - UNIDADES DE SEBASTIANÓPOLIS DO SUL E MERIDIANO.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RECURSOS FINANCEIROS PARA INSTALAÇÃO DE UMA ACADEMIA A CÉU ABETO PARA O DISTRITO DE SIMOSEN.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SOLICITA AO DEPUTADO FEDERAL JUNIOR BOZZELLA, INTERVENÇÃO PARA LIBERAÇÃO DE VERBA DESTINADA A ADEMIA A CÉU ABERTO.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4 DE FEVEREIRO DE 2019 (PROJETOS DE LEI Nº 6, 7, 9 E 10/2019).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08/02/2019</w:t></w:r></w:p></w:tc><w:tc><w:tcPr><w:tcW w:w="1800" w:type="dxa"/><w:vAlign w:val="top"/><w:noWrap/></w:tcPr><w:p><w:pPr><w:pStyle w:val="InstTableCellJustified"/></w:pPr><w:r><w:rPr><w:rFonts w:ascii="Arial" w:hAnsi="Arial" w:eastAsia="Arial" w:cs="Arial"/><w:color w:val="334155"/><w:sz w:val="18"/><w:szCs w:val="18"/></w:rPr><w:t xml:space="preserve">SUGESTÃO DE ALTERAÇÃO NAS COMPOSIÇÕES DE CONSELHOS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08/02/2019</w:t></w:r></w:p></w:tc><w:tc><w:tcPr><w:tcW w:w="1800" w:type="dxa"/><w:vAlign w:val="top"/><w:shd w:val="clear" w:fill="F9FAFB"/><w:noWrap/></w:tcPr><w:p><w:pPr><w:pStyle w:val="InstTableCellJustified"/></w:pPr><w:r><w:rPr><w:rFonts w:ascii="Arial" w:hAnsi="Arial" w:eastAsia="Arial" w:cs="Arial"/><w:color w:val="334155"/><w:sz w:val="18"/><w:szCs w:val="18"/></w:rPr><w:t xml:space="preserve">AGRADECENDO CONVITE PARA PARTICIPAR DA VISITA DO SECRETÁRIO DE ESTADO DA EDUCAÇÃO, ROSSIELI SOARES DA SILVA JUNTAMENTE COM O DEPUTADO ESTADUAL CARLÃO PIGNATARI E INDICANDO O VEREADOR ALI HASSAN WANSSA...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08/02/2019</w:t></w:r></w:p></w:tc><w:tc><w:tcPr><w:tcW w:w="1800" w:type="dxa"/><w:vAlign w:val="top"/><w:noWrap/></w:tcPr><w:p><w:pPr><w:pStyle w:val="InstTableCellJustified"/></w:pPr><w:r><w:rPr><w:rFonts w:ascii="Arial" w:hAnsi="Arial" w:eastAsia="Arial" w:cs="Arial"/><w:color w:val="334155"/><w:sz w:val="18"/><w:szCs w:val="18"/></w:rPr><w:t xml:space="preserve">BALANCETE JANEIRO.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07/02/2019</w:t></w:r></w:p></w:tc><w:tc><w:tcPr><w:tcW w:w="1800" w:type="dxa"/><w:vAlign w:val="top"/><w:shd w:val="clear" w:fill="F9FAFB"/><w:noWrap/></w:tcPr><w:p><w:pPr><w:pStyle w:val="InstTableCellJustified"/></w:pPr><w:r><w:rPr><w:rFonts w:ascii="Arial" w:hAnsi="Arial" w:eastAsia="Arial" w:cs="Arial"/><w:color w:val="334155"/><w:sz w:val="18"/><w:szCs w:val="18"/></w:rPr><w:t xml:space="preserve">INSTALAÇÃO DE UM BICICLETÁRIO NAS DEPENDÊNCIAS DA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06/02/2019</w:t></w:r></w:p></w:tc><w:tc><w:tcPr><w:tcW w:w="1800" w:type="dxa"/><w:vAlign w:val="top"/><w:noWrap/></w:tcPr><w:p><w:pPr><w:pStyle w:val="InstTableCellJustified"/></w:pPr><w:r><w:rPr><w:rFonts w:ascii="Arial" w:hAnsi="Arial" w:eastAsia="Arial" w:cs="Arial"/><w:color w:val="334155"/><w:sz w:val="18"/><w:szCs w:val="18"/></w:rPr><w:t xml:space="preserve">SOLICITA A RESCISÃO DO CONTRATO Nº 396/2018.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JUNTAMENTE COM O EMPRESÁRIO EUCLIDES FACCHINI FILHO, PROMOVAM DE FORMA CONJUNTA ESPORÇOS PARA QUE HAJA A ILUMINAÇÃO PÚBLICA NO TREVO DO DISTRITO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GOVERNADOR DO ESTADO JOÃO DÓRIA, VICE GOVERNADOR RODRIGO GARCIA, SECRETÁRIO DE ESPORTE DO ESTADO DE SÃO PAULO AILDO RODRIGUES FERRE...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OS ORGANIZADORES DO BLOCO OBA UM CARNAVAL POPULAR EM PONTOS ESTRATÉGICOS DE NOSSA CIDADE, ATENDENDO SOLICITAÇÃO DE DIVERSOS MUNÍCIPES.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 SAEV AMBIENTAL QUE PROMOVA A PODA DAS ÁRVORES EXISTENTES NA RUA ARISTIDES GALLO, NO TRECHO COMPREENDIDO DEFRONTE AO CLUBE DOS 40.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RESCISÃO CONTRATUAL DA EMPRESA CSC LTDA, VENCEDORA DO PROCESSO LICITATÓRIO CUJO OBJETO É A MANUTENÇÃO DO SISTEMA DE ILUMINAÇÃO PÚBLICA, UMA VEZ QUE A MESMA NÃO...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DEPURADO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75/2019 AO CONSULTOR INSTITUCIONAL DA ELEKTRO 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ENCAMINHA INDICAÇÃO Nº 62/2019 AO DEPUTADO ESTADUAL CARLÃO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80/2019 AO DIRETOR DA EXPRESSO ITAMARATI.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ENCAMINHA INDICAÇÃO Nº 86/2019 AO DEPUTADO FEDERAL FAUSTO PINATO.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94/2019 AO DESEMBARGADOR MANOEL DE QUEIROZ PEREIRA CALÇAS.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ENCAMINHA INDICAÇÃO Nº 98/2019 AO PROVEDOR DA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01/02/2019</w:t></w:r></w:p></w:tc><w:tc><w:tcPr><w:tcW w:w="1800" w:type="dxa"/><w:vAlign w:val="top"/><w:shd w:val="clear" w:fill="F9FAFB"/><w:noWrap/></w:tcPr><w:p><w:pPr><w:pStyle w:val="InstTableCellJustified"/></w:pPr><w:r><w:rPr><w:rFonts w:ascii="Arial" w:hAnsi="Arial" w:eastAsia="Arial" w:cs="Arial"/><w:color w:val="334155"/><w:sz w:val="18"/><w:szCs w:val="18"/></w:rPr><w:t xml:space="preserve">SOLICITA PODA DAS ÁRVORES EXISTENTES NA RUA ARISTIDES GALLO, NO TRECHO COMPREENDIDO DEFRONTE AO CLUBE DOS 40.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31/01/2019</w:t></w:r></w:p></w:tc><w:tc><w:tcPr><w:tcW w:w="1800" w:type="dxa"/><w:vAlign w:val="top"/><w:noWrap/></w:tcPr><w:p><w:pPr><w:pStyle w:val="InstTableCellJustified"/></w:pPr><w:r><w:rPr><w:rFonts w:ascii="Arial" w:hAnsi="Arial" w:eastAsia="Arial" w:cs="Arial"/><w:color w:val="334155"/><w:sz w:val="18"/><w:szCs w:val="18"/></w:rPr><w:t xml:space="preserve">ENCAMINHA RESPOSTA AO REQUERIMENTO Nº  03/2019, CONTIDO NO PROCESSO INTERNO Nº  06/2019.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31/01/2019</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0722/2018 DA 4ª VARA DA JUSTIÇA FEDERAL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29/01/2019</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29/01/2019</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29/01/2019</w:t></w:r></w:p></w:tc><w:tc><w:tcPr><w:tcW w:w="1800" w:type="dxa"/><w:vAlign w:val="top"/><w:noWrap/></w:tcPr><w:p><w:pPr><w:pStyle w:val="InstTableCellJustified"/></w:pPr><w:r><w:rPr><w:rFonts w:ascii="Arial" w:hAnsi="Arial" w:eastAsia="Arial" w:cs="Arial"/><w:color w:val="334155"/><w:sz w:val="18"/><w:szCs w:val="18"/></w:rPr><w:t xml:space="preserve">ENCAMINHA INDICAÇÃO Nº 33/2019 AO SENHOR ROLANDO CESAR CASTREQUINI CASTILHO NOGUEIRA.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29/01/2019</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31/2019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 A CONSTRUÇÃO DE UM MUSEU DO FUTEBOL, NA ARENA PLÍNIO MARIN, CONTENDO A HISTÓRIA DO FUTEBOL PROFISSIONAL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DISPONIBILIZE ATENDIMENTO DE ALGUNS SERVIÇOS MUNICIPAIS DENTRO DA UNIDADE DO POUPATEMPO NO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CEDA O PRÉDIO DA ANTIGA IGREJA EVANGÉLICA CONGREGAÇÃO CRISTÃ DO BRASIL PARA A INSTALAÇÃO DO CENTRO DE REFERÊNCIA DA ASSISTÊNCIA SOCIAL - CRAS SUL.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21 DE JANEIRO DE 2019.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25/01/2019</w:t></w:r></w:p></w:tc><w:tc><w:tcPr><w:tcW w:w="1800" w:type="dxa"/><w:vAlign w:val="top"/><w:noWrap/></w:tcPr><w:p><w:pPr><w:pStyle w:val="InstTableCellJustified"/></w:pPr><w:r><w:rPr><w:rFonts w:ascii="Arial" w:hAnsi="Arial" w:eastAsia="Arial" w:cs="Arial"/><w:color w:val="334155"/><w:sz w:val="18"/><w:szCs w:val="18"/></w:rPr><w:t xml:space="preserve">ENCAMINHA RELAÇÃO DE NOMES DE SERVIDORES DA CÂMARA PARA SEREM CONTEMPLADOS COM DESCONTO CORPORATIVO EM MENSALIDADE NO CENTRO UNIVERSITÁRIO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25/01/2019</w:t></w:r></w:p></w:tc><w:tc><w:tcPr><w:tcW w:w="1800" w:type="dxa"/><w:vAlign w:val="top"/><w:shd w:val="clear" w:fill="F9FAFB"/><w:noWrap/></w:tcPr><w:p><w:pPr><w:pStyle w:val="InstTableCellJustified"/></w:pPr><w:r><w:rPr><w:rFonts w:ascii="Arial" w:hAnsi="Arial" w:eastAsia="Arial" w:cs="Arial"/><w:color w:val="334155"/><w:sz w:val="18"/><w:szCs w:val="18"/></w:rPr><w:t xml:space="preserve">CONVIDA PARA A PRIMEIRA SESSÃO ORDINÁRIA DO TERCEIRO ANO LEGISLATIVO DA 17ª LEGISLATURA.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24/01/2019</w:t></w:r></w:p></w:tc><w:tc><w:tcPr><w:tcW w:w="1800" w:type="dxa"/><w:vAlign w:val="top"/><w:noWrap/></w:tcPr><w:p><w:pPr><w:pStyle w:val="InstTableCellJustified"/></w:pPr><w:r><w:rPr><w:rFonts w:ascii="Arial" w:hAnsi="Arial" w:eastAsia="Arial" w:cs="Arial"/><w:color w:val="334155"/><w:sz w:val="18"/><w:szCs w:val="18"/></w:rPr><w:t xml:space="preserve">VOTUPREV JANEIRO.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24/01/2019</w:t></w:r></w:p></w:tc><w:tc><w:tcPr><w:tcW w:w="1800" w:type="dxa"/><w:vAlign w:val="top"/><w:shd w:val="clear" w:fill="F9FAFB"/><w:noWrap/></w:tcPr><w:p><w:pPr><w:pStyle w:val="InstTableCellJustified"/></w:pPr><w:r><w:rPr><w:rFonts w:ascii="Arial" w:hAnsi="Arial" w:eastAsia="Arial" w:cs="Arial"/><w:color w:val="334155"/><w:sz w:val="18"/><w:szCs w:val="18"/></w:rPr><w:t xml:space="preserve">RESPOSTA AO OFÍCIO PGM/OF Nº 01/2019 - PARABENIZANDO PELA NOVA COMPOSIÇÃO DA MESA DIRETORA DA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23/01/2019</w:t></w:r></w:p></w:tc><w:tc><w:tcPr><w:tcW w:w="1800" w:type="dxa"/><w:vAlign w:val="top"/><w:noWrap/></w:tcPr><w:p><w:pPr><w:pStyle w:val="InstTableCellJustified"/></w:pPr><w:r><w:rPr><w:rFonts w:ascii="Arial" w:hAnsi="Arial" w:eastAsia="Arial" w:cs="Arial"/><w:color w:val="334155"/><w:sz w:val="18"/><w:szCs w:val="18"/></w:rPr><w:t xml:space="preserve">SOLICITA AO PODER EXECUTIVO, QUE VALIDE O CADASTRO DESTA PRESIDÊNCIA JUNTO AO SICONFI - SISTEMA DE INFORMAÇÕES CONTÁBEIS E FISCAIS DO SETOR PÚBLICO BRASILEIRO.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22/01/2019</w:t></w:r></w:p></w:tc><w:tc><w:tcPr><w:tcW w:w="1800" w:type="dxa"/><w:vAlign w:val="top"/><w:shd w:val="clear" w:fill="F9FAFB"/><w:noWrap/></w:tcPr><w:p><w:pPr><w:pStyle w:val="InstTableCellJustified"/></w:pPr><w:r><w:rPr><w:rFonts w:ascii="Arial" w:hAnsi="Arial" w:eastAsia="Arial" w:cs="Arial"/><w:color w:val="334155"/><w:sz w:val="18"/><w:szCs w:val="18"/></w:rPr><w:t xml:space="preserve">PARABENIZA A EMPRESA ROSA MÍSTICA POR TER IMPLANTADO O CREMATÓRIO DE ANIMAIS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22/01/2019</w:t></w:r></w:p></w:tc><w:tc><w:tcPr><w:tcW w:w="1800" w:type="dxa"/><w:vAlign w:val="top"/><w:noWrap/></w:tcPr><w:p><w:pPr><w:pStyle w:val="InstTableCellJustified"/></w:pPr><w:r><w:rPr><w:rFonts w:ascii="Arial" w:hAnsi="Arial" w:eastAsia="Arial" w:cs="Arial"/><w:color w:val="334155"/><w:sz w:val="18"/><w:szCs w:val="18"/></w:rPr><w:t xml:space="preserve">SOLICITA A RENOVAÇÃO DO CONVÊNIO COM A EMPRESA RESPONSÁVEL PELO RECOLHIMENTO DE VEÍCULOS ABANDONADOS NAS VIAS PÚBLICAS.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PRESIDÊNCIA Nº 3/2019</w:t></w:r></w:p></w:tc><w:tc><w:tcPr><w:tcW w:w="1800" w:type="dxa"/><w:vAlign w:val="top"/><w:shd w:val="clear" w:fill="F9FAFB"/><w:noWrap/></w:tcPr><w:p><w:pPr><w:pStyle w:val="InstTableCell"/></w:pPr><w:r><w:rPr><w:rFonts w:ascii="Arial" w:hAnsi="Arial" w:eastAsia="Arial" w:cs="Arial"/><w:color w:val="334155"/><w:sz w:val="18"/><w:szCs w:val="18"/></w:rPr><w:t xml:space="preserve">PRESIDÊNCIA</w:t></w:r></w:p></w:tc><w:tc><w:tcPr><w:tcW w:w="1800" w:type="dxa"/><w:vAlign w:val="top"/><w:shd w:val="clear" w:fill="F9FAFB"/><w:noWrap/></w:tcPr><w:p><w:pPr><w:pStyle w:val="InstTableCell"/></w:pPr><w:r><w:rPr><w:rFonts w:ascii="Arial" w:hAnsi="Arial" w:eastAsia="Arial" w:cs="Arial"/><w:color w:val="334155"/><w:sz w:val="18"/><w:szCs w:val="18"/></w:rPr><w:t xml:space="preserve">21/01/2019</w:t></w:r></w:p></w:tc><w:tc><w:tcPr><w:tcW w:w="1800" w:type="dxa"/><w:vAlign w:val="top"/><w:shd w:val="clear" w:fill="F9FAFB"/><w:noWrap/></w:tcPr><w:p><w:pPr><w:pStyle w:val="InstTableCellJustified"/></w:pPr><w:r><w:rPr><w:rFonts w:ascii="Arial" w:hAnsi="Arial" w:eastAsia="Arial" w:cs="Arial"/><w:color w:val="334155"/><w:sz w:val="18"/><w:szCs w:val="18"/></w:rPr><w:t xml:space="preserve">DISPÕE SOBRE O HORÁRIO DE EXPEDIENTE INTERNO E DE ATENDIMENTO AO PÚBLICO NA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PRESIDÊNCIA Nº 4/2019</w:t></w:r></w:p></w:tc><w:tc><w:tcPr><w:tcW w:w="1800" w:type="dxa"/><w:vAlign w:val="top"/><w:noWrap/></w:tcPr><w:p><w:pPr><w:pStyle w:val="InstTableCell"/></w:pPr><w:r><w:rPr><w:rFonts w:ascii="Arial" w:hAnsi="Arial" w:eastAsia="Arial" w:cs="Arial"/><w:color w:val="334155"/><w:sz w:val="18"/><w:szCs w:val="18"/></w:rPr><w:t xml:space="preserve">PRESIDÊNCIA</w:t></w:r></w:p></w:tc><w:tc><w:tcPr><w:tcW w:w="1800" w:type="dxa"/><w:vAlign w:val="top"/><w:noWrap/></w:tcPr><w:p><w:pPr><w:pStyle w:val="InstTableCell"/></w:pPr><w:r><w:rPr><w:rFonts w:ascii="Arial" w:hAnsi="Arial" w:eastAsia="Arial" w:cs="Arial"/><w:color w:val="334155"/><w:sz w:val="18"/><w:szCs w:val="18"/></w:rPr><w:t xml:space="preserve">21/01/2019</w:t></w:r></w:p></w:tc><w:tc><w:tcPr><w:tcW w:w="1800" w:type="dxa"/><w:vAlign w:val="top"/><w:noWrap/></w:tcPr><w:p><w:pPr><w:pStyle w:val="InstTableCellJustified"/></w:pPr><w:r><w:rPr><w:rFonts w:ascii="Arial" w:hAnsi="Arial" w:eastAsia="Arial" w:cs="Arial"/><w:color w:val="334155"/><w:sz w:val="18"/><w:szCs w:val="18"/></w:rPr><w:t xml:space="preserve">DISPÕE SOBRE A COMPENSAÇÃO DE HORAS TRABALHADAS SUPERIORES AO HORÁRIO NORMAL DE TRABALHO DOS SERVIDORES E DÁ OUTRAS PROVIDÊNCIAS.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21/01/2019</w:t></w:r></w:p></w:tc><w:tc><w:tcPr><w:tcW w:w="1800" w:type="dxa"/><w:vAlign w:val="top"/><w:shd w:val="clear" w:fill="F9FAFB"/><w:noWrap/></w:tcPr><w:p><w:pPr><w:pStyle w:val="InstTableCellJustified"/></w:pPr><w:r><w:rPr><w:rFonts w:ascii="Arial" w:hAnsi="Arial" w:eastAsia="Arial" w:cs="Arial"/><w:color w:val="334155"/><w:sz w:val="18"/><w:szCs w:val="18"/></w:rPr><w:t xml:space="preserve">SOLICITA REPARO EM ARCONDCIONADO NA SALA DE ESPERA  DA UNIDADE DE PRONTO ATENDIMENTO FORTUNATA GERMANA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21/01/2019</w:t></w:r></w:p></w:tc><w:tc><w:tcPr><w:tcW w:w="1800" w:type="dxa"/><w:vAlign w:val="top"/><w:noWrap/></w:tcPr><w:p><w:pPr><w:pStyle w:val="InstTableCellJustified"/></w:pPr><w:r><w:rPr><w:rFonts w:ascii="Arial" w:hAnsi="Arial" w:eastAsia="Arial" w:cs="Arial"/><w:color w:val="334155"/><w:sz w:val="18"/><w:szCs w:val="18"/></w:rPr><w:t xml:space="preserve">SOLICITA A SANTA CASA DE MISERICÓRDIA QUE PROMOVA A REALIZAÇÃO DE COMPLEMENTAÇÃO DE EXAMES DE ULTRASSOM QUE SÃO REALIZADOS EM GESTANTES NO 1º E NO 2º TRIMESTRE DE GESTAÇÃO.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21/01/2019</w:t></w:r></w:p></w:tc><w:tc><w:tcPr><w:tcW w:w="1800" w:type="dxa"/><w:vAlign w:val="top"/><w:shd w:val="clear" w:fill="F9FAFB"/><w:noWrap/></w:tcPr><w:p><w:pPr><w:pStyle w:val="InstTableCellJustified"/></w:pPr><w:r><w:rPr><w:rFonts w:ascii="Arial" w:hAnsi="Arial" w:eastAsia="Arial" w:cs="Arial"/><w:color w:val="334155"/><w:sz w:val="18"/><w:szCs w:val="18"/></w:rPr><w:t xml:space="preserve">RESPOSTA AO OFÍCIO Nº 01/2019 DE/FEV PARABENIZANDO PELA NOVA COMPOSIÇÃO DA MESA DIRETORA.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18/01/2019</w:t></w:r></w:p></w:tc><w:tc><w:tcPr><w:tcW w:w="1800" w:type="dxa"/><w:vAlign w:val="top"/><w:noWrap/></w:tcPr><w:p><w:pPr><w:pStyle w:val="InstTableCellJustified"/></w:pPr><w:r><w:rPr><w:rFonts w:ascii="Arial" w:hAnsi="Arial" w:eastAsia="Arial" w:cs="Arial"/><w:color w:val="334155"/><w:sz w:val="18"/><w:szCs w:val="18"/></w:rPr><w:t xml:space="preserve">SOLICITA INFORMAÇÕES DA SAEV AMBIENTAL SOBRE REPRESENTAÇÃO APRESENTADA AO MINISTÉRIO PÚBLICO POR VEREADOR.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17/01/2019</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DE BOLSISTA DO PROGRAMA VOTUPORANGA EM AÇÃO PARA PRESTAÇÃO DE SERVIÇOS NESTE PODER LEGISLATIVO.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17/01/2019</w:t></w:r></w:p></w:tc><w:tc><w:tcPr><w:tcW w:w="1800" w:type="dxa"/><w:vAlign w:val="top"/><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16/01/2019</w:t></w:r></w:p></w:tc><w:tc><w:tcPr><w:tcW w:w="1800" w:type="dxa"/><w:vAlign w:val="top"/><w:shd w:val="clear" w:fill="F9FAFB"/><w:noWrap/></w:tcPr><w:p><w:pPr><w:pStyle w:val="InstTableCellJustified"/></w:pPr><w:r><w:rPr><w:rFonts w:ascii="Arial" w:hAnsi="Arial" w:eastAsia="Arial" w:cs="Arial"/><w:color w:val="334155"/><w:sz w:val="18"/><w:szCs w:val="18"/></w:rPr><w:t xml:space="preserve">RESPOSTA A OFÍCIO Nº 006/2019 - COMDEMA - MANTENDO A INDICAÇÃO DE MEMBRO REPRESENTANTE DESTE PODER LEGISLATIVO.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16/01/2019</w:t></w:r></w:p></w:tc><w:tc><w:tcPr><w:tcW w:w="1800" w:type="dxa"/><w:vAlign w:val="top"/><w:noWrap/></w:tcPr><w:p><w:pPr><w:pStyle w:val="InstTableCellJustified"/></w:pPr><w:r><w:rPr><w:rFonts w:ascii="Arial" w:hAnsi="Arial" w:eastAsia="Arial" w:cs="Arial"/><w:color w:val="334155"/><w:sz w:val="18"/><w:szCs w:val="18"/></w:rPr><w:t xml:space="preserve">AGRADECIMENTO AO OFÍCIO Nº 021/2019-GABINETE/SESAU.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15/01/2019</w:t></w:r></w:p></w:tc><w:tc><w:tcPr><w:tcW w:w="1800" w:type="dxa"/><w:vAlign w:val="top"/><w:shd w:val="clear" w:fill="F9FAFB"/><w:noWrap/></w:tcPr><w:p><w:pPr><w:pStyle w:val="InstTableCellJustified"/></w:pPr><w:r><w:rPr><w:rFonts w:ascii="Arial" w:hAnsi="Arial" w:eastAsia="Arial" w:cs="Arial"/><w:color w:val="334155"/><w:sz w:val="18"/><w:szCs w:val="18"/></w:rPr><w:t xml:space="preserve">SOLICITIA SENTIDO ÚNICO EM VIAS PÚBLICAS.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15/01/2019</w:t></w:r></w:p></w:tc><w:tc><w:tcPr><w:tcW w:w="1800" w:type="dxa"/><w:vAlign w:val="top"/><w:noWrap/></w:tcPr><w:p><w:pPr><w:pStyle w:val="InstTableCellJustified"/></w:pPr><w:r><w:rPr><w:rFonts w:ascii="Arial" w:hAnsi="Arial" w:eastAsia="Arial" w:cs="Arial"/><w:color w:val="334155"/><w:sz w:val="18"/><w:szCs w:val="18"/></w:rPr><w:t xml:space="preserve">SOLICITA INSTALAÇÃO DE PLACA DE DENOMINAÇÃO DA TRAVESSA NEUZA DULCE CREMONIN, LOACALIZADA NO JARDIM ALVORADA.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 DE DENOMINAÇÃO DA RUA PROFESSOR AGUINALDO DE OLIVEIRA.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15/01/2019</w:t></w:r></w:p></w:tc><w:tc><w:tcPr><w:tcW w:w="1800" w:type="dxa"/><w:vAlign w:val="top"/><w:noWrap/></w:tcPr><w:p><w:pPr><w:pStyle w:val="InstTableCellJustified"/></w:pPr><w:r><w:rPr><w:rFonts w:ascii="Arial" w:hAnsi="Arial" w:eastAsia="Arial" w:cs="Arial"/><w:color w:val="334155"/><w:sz w:val="18"/><w:szCs w:val="18"/></w:rPr><w:t xml:space="preserve">AGRADECIMENTO AO OFÍCIO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15/01/2019</w:t></w:r></w:p></w:tc><w:tc><w:tcPr><w:tcW w:w="1800" w:type="dxa"/><w:vAlign w:val="top"/><w:shd w:val="clear" w:fill="F9FAFB"/><w:noWrap/></w:tcPr><w:p><w:pPr><w:pStyle w:val="InstTableCellJustified"/></w:pPr><w:r><w:rPr><w:rFonts w:ascii="Arial" w:hAnsi="Arial" w:eastAsia="Arial" w:cs="Arial"/><w:color w:val="334155"/><w:sz w:val="18"/><w:szCs w:val="18"/></w:rPr><w:t xml:space="preserve">AGRADECIMENTO AO OFÍCIO ASSOCIAÇÃO AMOR EXIGENTE DE VOTUPORANGA - AME.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14/01/2019</w:t></w:r></w:p></w:tc><w:tc><w:tcPr><w:tcW w:w="1800" w:type="dxa"/><w:vAlign w:val="top"/><w:noWrap/></w:tcPr><w:p><w:pPr><w:pStyle w:val="InstTableCellJustified"/></w:pPr><w:r><w:rPr><w:rFonts w:ascii="Arial" w:hAnsi="Arial" w:eastAsia="Arial" w:cs="Arial"/><w:color w:val="334155"/><w:sz w:val="18"/><w:szCs w:val="18"/></w:rPr><w:t xml:space="preserve">SOLICITA À DIRETORA DO PROCON, INFORMAÇÕES SOBRE AS PROVIDÊNCIAS TOMADAS COM RELAÇÃO À INDICAÇÃO Nº 1077/2018, DE NOSSA AUTORIA.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14/01/2019</w:t></w:r></w:p></w:tc><w:tc><w:tcPr><w:tcW w:w="1800" w:type="dxa"/><w:vAlign w:val="top"/><w:shd w:val="clear" w:fill="F9FAFB"/><w:noWrap/></w:tcPr><w:p><w:pPr><w:pStyle w:val="InstTableCellJustified"/></w:pPr><w:r><w:rPr><w:rFonts w:ascii="Arial" w:hAnsi="Arial" w:eastAsia="Arial" w:cs="Arial"/><w:color w:val="334155"/><w:sz w:val="18"/><w:szCs w:val="18"/></w:rPr><w:t xml:space="preserve">RESPOSTA EM AGRADECIMENTO A OFÍCIO COLÉGIO COMERCIAL.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09/01/2019</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22 DE OUTUBRO DE 2018 ÀS 19:30 HORAS.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08/01/2019</w:t></w:r></w:p></w:tc><w:tc><w:tcPr><w:tcW w:w="1800" w:type="dxa"/><w:vAlign w:val="top"/><w:shd w:val="clear" w:fill="F9FAFB"/><w:noWrap/></w:tcPr><w:p><w:pPr><w:pStyle w:val="InstTableCellJustified"/></w:pPr><w:r><w:rPr><w:rFonts w:ascii="Arial" w:hAnsi="Arial" w:eastAsia="Arial" w:cs="Arial"/><w:color w:val="334155"/><w:sz w:val="18"/><w:szCs w:val="18"/></w:rPr><w:t xml:space="preserve">BALANCETE DEZEMBRO.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07/01/2019</w:t></w:r></w:p></w:tc><w:tc><w:tcPr><w:tcW w:w="1800" w:type="dxa"/><w:vAlign w:val="top"/><w:noWrap/></w:tcPr><w:p><w:pPr><w:pStyle w:val="InstTableCellJustified"/></w:pPr><w:r><w:rPr><w:rFonts w:ascii="Arial" w:hAnsi="Arial" w:eastAsia="Arial" w:cs="Arial"/><w:color w:val="334155"/><w:sz w:val="18"/><w:szCs w:val="18"/></w:rPr><w:t xml:space="preserve">OFICIA AO PREFEITO MUNICIPAL PARABENIZANDO POR FAZER CUMPRIR A LEI QUE INSTITUIU O REFIS 2018 E SOLICITA QUE SEJA REABERTO O PRAZO PARA ADESÃO.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04/01/2019</w:t></w:r></w:p></w:tc><w:tc><w:tcPr><w:tcW w:w="1800" w:type="dxa"/><w:vAlign w:val="top"/><w:shd w:val="clear" w:fill="F9FAFB"/><w:noWrap/></w:tcPr><w:p><w:pPr><w:pStyle w:val="InstTableCellJustified"/></w:pPr><w:r><w:rPr><w:rFonts w:ascii="Arial" w:hAnsi="Arial" w:eastAsia="Arial" w:cs="Arial"/><w:color w:val="334155"/><w:sz w:val="18"/><w:szCs w:val="18"/></w:rPr><w:t xml:space="preserve">ADIANTAMENTO DUODÉCIMO.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02/01/2019</w:t></w:r></w:p></w:tc><w:tc><w:tcPr><w:tcW w:w="1800" w:type="dxa"/><w:vAlign w:val="top"/><w:noWrap/></w:tcPr><w:p><w:pPr><w:pStyle w:val="InstTableCellJustified"/></w:pPr><w:r><w:rPr><w:rFonts w:ascii="Arial" w:hAnsi="Arial" w:eastAsia="Arial" w:cs="Arial"/><w:color w:val="334155"/><w:sz w:val="18"/><w:szCs w:val="18"/></w:rPr><w:t xml:space="preserve">SOLICITA RETIRADA DE TELEFONE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02/01/2019</w:t></w:r></w:p></w:tc><w:tc><w:tcPr><w:tcW w:w="1800" w:type="dxa"/><w:vAlign w:val="top"/><w:shd w:val="clear" w:fill="F9FAFB"/><w:noWrap/></w:tcPr><w:p><w:pPr><w:pStyle w:val="InstTableCellJustified"/></w:pPr><w:r><w:rPr><w:rFonts w:ascii="Arial" w:hAnsi="Arial" w:eastAsia="Arial" w:cs="Arial"/><w:color w:val="334155"/><w:sz w:val="18"/><w:szCs w:val="18"/></w:rPr><w:t xml:space="preserve">OFÍCIO BANCO DO BRASIL - DELEGAÇÃO DE PODERES.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02/01/2019</w:t></w:r></w:p></w:tc><w:tc><w:tcPr><w:tcW w:w="1800" w:type="dxa"/><w:vAlign w:val="top"/><w:noWrap/></w:tcPr><w:p><w:pPr><w:pStyle w:val="InstTableCellJustified"/></w:pPr><w:r><w:rPr><w:rFonts w:ascii="Arial" w:hAnsi="Arial" w:eastAsia="Arial" w:cs="Arial"/><w:color w:val="334155"/><w:sz w:val="18"/><w:szCs w:val="18"/></w:rPr><w:t xml:space="preserve">INFORMA À CAIXA ECONÔMICA FEDERAL A NOVA PRESIDÊNCIA DA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4/2019</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02/01/2019</w:t></w:r></w:p></w:tc><w:tc><w:tcPr><w:tcW w:w="1800" w:type="dxa"/><w:vAlign w:val="top"/><w:shd w:val="clear" w:fill="F9FAFB"/><w:noWrap/></w:tcPr><w:p><w:pPr><w:pStyle w:val="InstTableCellJustified"/></w:pPr><w:r><w:rPr><w:rFonts w:ascii="Arial" w:hAnsi="Arial" w:eastAsia="Arial" w:cs="Arial"/><w:color w:val="334155"/><w:sz w:val="18"/><w:szCs w:val="18"/></w:rPr><w:t xml:space="preserve">COMUNICA COMPOSIÇÃO DA MESA DIRETORA ÀS AUTORIDADES.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5/2019</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02/01/2019</w:t></w:r></w:p></w:tc><w:tc><w:tcPr><w:tcW w:w="1800" w:type="dxa"/><w:vAlign w:val="top"/><w:noWrap/></w:tcPr><w:p><w:pPr><w:pStyle w:val="InstTableCellJustified"/></w:pPr><w:r><w:rPr><w:rFonts w:ascii="Arial" w:hAnsi="Arial" w:eastAsia="Arial" w:cs="Arial"/><w:color w:val="334155"/><w:sz w:val="18"/><w:szCs w:val="18"/></w:rPr><w:t xml:space="preserve">ENCAMINHA AO PODER EXECUTIVO COMPOSIÇÃO DAS COMISSÕES PERMANENTES E DA COMISSÃO DE ÉTICA E DECORO PARLAMENTAR.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18/12/2018</w:t></w:r></w:p></w:tc><w:tc><w:tcPr><w:tcW w:w="1800" w:type="dxa"/><w:vAlign w:val="top"/><w:shd w:val="clear" w:fill="F9FAFB"/><w:noWrap/></w:tcPr><w:p><w:pPr><w:pStyle w:val="InstTableCellJustified"/></w:pPr><w:r><w:rPr><w:rFonts w:ascii="Arial" w:hAnsi="Arial" w:eastAsia="Arial" w:cs="Arial"/><w:color w:val="334155"/><w:sz w:val="18"/><w:szCs w:val="18"/></w:rPr><w:t xml:space="preserve">SOLICITA A SANTA CASA DE MISERICÓRDIA QUE PROMOVA A REALIZAÇÃO DE COMPLEMENTAÇÃO DE EXAMES DE ULTRASSOM QUE SÃO REALIZADOS EM GESTANTES NO 1º E NO 2º TRIMESTRE DE GESTAÇÃO.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05/12/2018</w:t></w:r></w:p></w:tc><w:tc><w:tcPr><w:tcW w:w="1800" w:type="dxa"/><w:vAlign w:val="top"/><w:noWrap/></w:tcPr><w:p><w:pPr><w:pStyle w:val="InstTableCellJustified"/></w:pPr><w:r><w:rPr><w:rFonts w:ascii="Arial" w:hAnsi="Arial" w:eastAsia="Arial" w:cs="Arial"/><w:color w:val="334155"/><w:sz w:val="18"/><w:szCs w:val="18"/></w:rPr><w:t xml:space="preserve">SOLICITA RETIRADA DO PROJETO DE LEI Nº 219/2018.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CONCLUSÃO DAS OBRAS DO CENTRO DE CONVIVÊNCIA DO IDOSO WALTER GUERCHE.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AOS PROPRIETÁRIOS DOS SUPERMERCADOS PORECATU, SANTA CRUZ, PROENÇA E LARANJÃO QUE ESTUDEM A POSSIBILIDADE DE PROMOVER A ABERTURA DE SUAS LOJAS AOS DOMINGOS ATÉ AS 16 HORAS.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INDICO AO PROPRIETÁRIO DA REDE DE SUPERMERCADOS PORECATU JOSÉ FRANCISCO DOS SANTOS, PARA QUE ESTUDE A POSSIBILIDADE DE PROMOVER A ABERTURA DA LOJA 1 ATÉ AS 0H00 (MEIA NOITE), ATENDENDO SOLICITAÇÃO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ALTERA A REDAÇÃO DOS ARTIGOS 15 E 16 DO CÓDIGO TRIBUTÁRIO DO MUNICÍPIO, E INCLUI OS ARTIGOS 15-A E 15-B, PARA QUE APÓS ESTUDOS O MESMO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EX-PREFEITO MUNICIPAL JÚNIOR MARÃO PELA OBRA DA ARENA PLÍNIO MARIN EM SUA GESTÃO ADMINISTRATIVA.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 DIRETORA DO PROCON DE VOTUPORANGA QUE PROMOVA RECOMENDAÇÃO JUNTO AOS POSTOS DE COMBUSTÍVEIS PARA QUE PROMOVAM A REDUÇÃO DO PREÇO DA GASOLINA TIPO A, DE ACORDO COM A REDUÇÃO DE 27% PROMOVIDA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19/11/2018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EMPRESÁRIO ROLANDO CESAR CASTRECHINI CASTILHO NOGUEIRA, DESTACANDO O MÉRITO EMPRESARIAL E A EXCELÊNCIA DA EMPRESA BRUCKER FORNOS CREMATÓRIOS, 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19/11/2018</w:t></w:r></w:p></w:tc><w:tc><w:tcPr><w:tcW w:w="1800" w:type="dxa"/><w:vAlign w:val="top"/><w:noWrap/></w:tcPr><w:p><w:pPr><w:pStyle w:val="InstTableCellJustified"/></w:pPr><w:r><w:rPr><w:rFonts w:ascii="Arial" w:hAnsi="Arial" w:eastAsia="Arial" w:cs="Arial"/><w:color w:val="334155"/><w:sz w:val="18"/><w:szCs w:val="18"/></w:rPr><w:t xml:space="preserve">INDICA AO PODER EXECUTIVO QUE PROMOVA A DECORAÇÃO NATALINA DA ÁRVORE LOCALIZADA NA PRAÇA DA MATRIZ, DEFRONTE AO SUPERMERCADO SANTA CRUZ.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ÁREA DE LAZER NA ESTRADA MUNICIPAL NARDES BERAN MASTROCOLA, AS MARGENS DO CÓRREGO DO MARINHEIRINHO.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EM TERRENO LOCALIZADO NA AVENIDA EMÍLIO ARROYO HERNANDES E RUA MARTHA LONGHINI PEREIRA, NO JARDIM BELAS ÁGUAS.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PARCERIAS REALIZE UM PROGRAMA DE REAPROVEITAMENTO DE ALIMENTOS DOADOS POR SUPERMERCADOS, RESTAURANTES, LANCHONETES, PADARIAS E FEIRAS DESTINANDO OS MESMOS PAR...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PRESIDENTE DOS CORREIOS SENHOR GENERAL JUAREZ APARECIDO DE PAULA CUNHA PARA QUE FAÇA AS INTERVENÇÕES NECESSÁRIAS OBJETIVANDO EVITAR O FECHAMENTO DA AGÊNCIA DOS CORREIOS DO BAIRRO POZZOBON,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218/2018.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08/11/2018</w:t></w:r></w:p></w:tc><w:tc><w:tcPr><w:tcW w:w="1800" w:type="dxa"/><w:vAlign w:val="top"/><w:noWrap/></w:tcPr><w:p><w:pPr><w:pStyle w:val="InstTableCellJustified"/></w:pPr><w:r><w:rPr><w:rFonts w:ascii="Arial" w:hAnsi="Arial" w:eastAsia="Arial" w:cs="Arial"/><w:color w:val="334155"/><w:sz w:val="18"/><w:szCs w:val="18"/></w:rPr><w:t xml:space="preserve">SOLICITA VAGA EM CRECHE PARA O MENOR GAEL SANTOS MUNHOZ.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REALIZE  A CONTRATAÇÃO DE INTÉRPRETE DE LIBRAS, OBJETIVANDO QUE ESTE POSSA ATUAR EM DIAS DE SESSÃO ORDINÁRIA, ENTRE OUTRAS REALIZAÇÕES...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SOLICITA VAGA EM CRECHE PARA O MENOR BERNARDO PACHECO DE PAULA.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24/10/2018</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LAURA BEATRIZ ROSATI DE CASTRO.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RUA OLGA LOTI CAMARGO PARA A RUA ARTHUR OLIVEIRA, NO JARDIM SANTOS DUMONT.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AVERIGUE SE HÁ IRREGULARIDADES NAS INSTALAÇÕES DAS TUBULAÇÕES DE ÁGUA POTÁVEL DOS BAIRROS BELO HORIZONTE I E II E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À FUNDAÇÃO EDUCACIONAL DE VOTUPORANGA, MANTENEDORA DO CENTRO UNIVERSITÁRIO DE VOTUPORANGA - UNIFEV QUE JUNTAMENTE COM PREFEITURAS DA REGIÃO SEJA FIRMADO UM CONSÓRCIO VISANDO...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03/10/2018</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PLANEJAMENTO URBANO JORGE SEBA  QUE DISPONIBILIZE O NÚMERO DE IMÓVEIS RESIDENCIAIS, INCLUSIVE CONDOMÍNIOS VERTICAIS E HORIZONTAIS, ESTABELICIMENTOS COMERCIAIS E INDUSTRIAIS 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03/10/2018</w:t></w:r></w:p></w:tc><w:tc><w:tcPr><w:tcW w:w="1800" w:type="dxa"/><w:vAlign w:val="top"/><w:noWrap/></w:tcPr><w:p><w:pPr><w:pStyle w:val="InstTableCellJustified"/></w:pPr><w:r><w:rPr><w:rFonts w:ascii="Arial" w:hAnsi="Arial" w:eastAsia="Arial" w:cs="Arial"/><w:color w:val="334155"/><w:sz w:val="18"/><w:szCs w:val="18"/></w:rPr><w:t xml:space="preserve">SOLICITA AO PRESIDENTE DA ASSOCIAÇÃO INDUSTRIAL DA REGIÃO DE VOTUPORANGA (AIRVO) O SENHOR AGNALDO ÁLVARO GIOLO,  DISPONIBILIZE O NÚMERO DE ESTABELICIMENTOS COMERCIAIS E INDUSTRIAIS CADASTRADOS NO MUNI...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INCLUSÃO DO PARÁGRAFO ÚNICO AO ART. 11 DA LEI Nº 6.186, DE 09 DE MAIO DE 2018.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ESTRUTURA  DO PONTO DE ÔNIBUS INSTALADO NA RUA PARÁ, DEFRONTE 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MÉDICO DR. CHAUDES FERREIRA JÚNIOR POR INTEGRAR COMO AUTOR TRATADO DE URGÊNCIA E EMERGÊNCIA PRODUZIDO PELA SOCIEDADE BRASILEIRA DE CLÍNICA MÉDIC...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PREFEITO JOÃO EDUARDO DADO LEITE DE CARVALHO PELAS IMPORTANTÍSSIMAS MELHORIAS QUE SERÃO REALIZADAS NA VILA CARVALHO, EM ESPECIAL, A CONST...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AO EXCELENTÍSSIMO SENHOR PREFEITO JOÃO EDUARDO DADO LEITE DE CARVALHO E AO SUPERINTEDENTE DA SAEV AMBIENTAL SENHOR WALDECY BORTOLOTTI POR ATENDEREM O PEDIDO DESTE VEREADOR...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100/2018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INFORMAÇÕES REFERENTES AS VERBAS RECEBIDAS DOS GOVERNOS FEDERAL E ESTADUAL NOS ÚLTIMOS QUATRO ANOS.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BANHEIRO SUBTERRÂNEO FEMININO E MASCULINO DEBAIXO DA FONTE LUMINOSA DA PRAÇA MATRIZ, PARA ATENDER OS FUNCIONÁRIOS DA EMPRESA DE TRANSPORTE COLETIV...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SITE GAZETA DE VOTUPORANGA, EM NOME DO DIRETOR LUCIANO BAZI, DOS JORNALISTAS JOCIANO GAROFOLO E STEPHANY BARBARÁ E DO FOTÓGRAFO RICARDO DIAZ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MINISTÉRIO DA EDUCAÇÃO E AOS CANDIDATOS À PRESIDÊNCIA DA REPÚBLICA QUE POSSAM INCLUIR EM SEU PLANO DE GOVERNO O FORNECIMENTO DE MERENDA ESCOLAR AOS PROFESSORES, EVITANDO QUE OS ALIMENTOS NÃO...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30/08/2018</w:t></w:r></w:p></w:tc><w:tc><w:tcPr><w:tcW w:w="1800" w:type="dxa"/><w:vAlign w:val="top"/><w:noWrap/></w:tcPr><w:p><w:pPr><w:pStyle w:val="InstTableCellJustified"/></w:pPr><w:r><w:rPr><w:rFonts w:ascii="Arial" w:hAnsi="Arial" w:eastAsia="Arial" w:cs="Arial"/><w:color w:val="334155"/><w:sz w:val="18"/><w:szCs w:val="18"/></w:rPr><w:t xml:space="preserve">SOLICITA AO DEPUTADO CARLÃO PIGNATARI INTERVENÇÃO JUNTO AOS ÓRGÃOS ESTADUAIS OBJETIVANDO A TRANSFERÊNCIA DE AGENTE PENITENCIÁRIO.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30/08/2018</w:t></w:r></w:p></w:tc><w:tc><w:tcPr><w:tcW w:w="1800" w:type="dxa"/><w:vAlign w:val="top"/><w:shd w:val="clear" w:fill="F9FAFB"/><w:noWrap/></w:tcPr><w:p><w:pPr><w:pStyle w:val="InstTableCellJustified"/></w:pPr><w:r><w:rPr><w:rFonts w:ascii="Arial" w:hAnsi="Arial" w:eastAsia="Arial" w:cs="Arial"/><w:color w:val="334155"/><w:sz w:val="18"/><w:szCs w:val="18"/></w:rPr><w:t xml:space="preserve">SOLICITA A TRANSFERÊNCIA DE CRECHE PARA A MUNÍCIPE MELISSA ALVES CAMPOS.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PROCON DE VOTUPORANGA, MINISTÉRIO PÚBLICO ESTADUAL, (GAECO), PROMOTOR DE JUSTIÇA DOS DIREITOS DO CONSUMIDOR DE VOTUPORANGA, POLÍCIA FEDERAL E AGÊNCIA NACIONAL DO PETRÓLEO, GÁS NATURAL E BIOC...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EM RELAÇÃO AOS POMBOS EXISTENTES NAS PRAÇAS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JOVEM ISABELLA SCURCIATTO CASTRECHINI CASTILHO NOGUEIRA, PELO EXEMPLO DE EMPREENDEDORISMO JUVENIL.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FUNDAÇÃO EDUCACIONAL DE VOTUPORANGA, INFORMAÇÕES REFERENTES AOS GASTOS DA ENTIDADE COM PUBLICIDADE DO CENTRO UNIVERSITÁRIO DE VOTUPORANGA - UNIFEV DE FORMA GERAL NOS ÚLTIMOS SE...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SECRETARIA MUNICIPAL DE ESPORTES E LAZER EM NOME DO PROF. JOSÉ RICARDO RODRIGUES DA CUNHA - MINEIRO, BEM COMO A TODAS AS EQUIPES MEDALHISTAS PEL...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160/2018.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DAS VIAS PÚBLICAS DO SÍTIO DE RECREIO ALTO DA BOA VISTA - PAMPAVILLE.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31/07/2018</w:t></w:r></w:p></w:tc><w:tc><w:tcPr><w:tcW w:w="1800" w:type="dxa"/><w:vAlign w:val="top"/><w:shd w:val="clear" w:fill="F9FAFB"/><w:noWrap/></w:tcPr><w:p><w:pPr><w:pStyle w:val="InstTableCellJustified"/></w:pPr><w:r><w:rPr><w:rFonts w:ascii="Arial" w:hAnsi="Arial" w:eastAsia="Arial" w:cs="Arial"/><w:color w:val="334155"/><w:sz w:val="18"/><w:szCs w:val="18"/></w:rPr><w:t xml:space="preserve">SOLICITA A PRESIDENTE DA CREFISA  DOAÇÃO DE JOGO DE CAMISA OFICIAL.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JOVEM EMPRESÁRIO MATHEUS RODERO PELA ORGANIZAÇÃO E REALIZAÇÃO DA 2ª EDIÇÃO DA FEIJUCA DO BEM EM PROL DA SANTA CASA DE MISERICÓRDIA DE VOTUPORANG...</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AOS ÓRGÃOS DA FORÇA AÉREA BRASILEIRA, A DOAÇÃO PARA O MUNÍCIPIO DE UMA AERONAVE EM DESUSO PARA SER INSTALADO EM PONTO ESTRATÉGICO NAS PROXIMIDADES DO AEROPOR...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INDICA AO PODER EXECUTIVO QUE FIRME PARCERIA COM O DEPARTAMENTO NACIONAL DE TRÂNSITO - DENATRAN, OBJETIVANDO QUE HAJA O PARCELAMENTO DE MULTAS DE TRÂNSITO COM CARTÕES DE CRÉDITO E DÉBITO, CONFORME 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MATO GROSSO, DEFRONTE AO  Nº3032, NO BAIRRO SANTA ELIZA.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GOVERNADOR DO ESTADO DE SÃO PAULO MÁRCIO FRANÇA QUE TOME PROVIDÊNCIAS COM RELAÇÃO AOS DIREITOS VIOLADOS DOS SERVIDORES PÚBLICOS ESTADUAIS COM RELAÇÃO À PRESTAÇÃO DE SERVIÇOS DE SAÚDE DO IAMS...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R$ 100.000,00 PARA ILUMINAÇÃO PÚBLICA NO CAMPO DE FUTEBOL PROFº LUIZ CARLOS TOLONI, DEFRONTE AO GINÁ 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VERBA ORÇAMENTÁRIA PARA A REALIZAÇÃO DE OBRAS DE MELHORIA NO RECANTO TIA MARLENE.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FAUSTO PINATO PARA INSTALÇÃO DE SISTEMA DE IRRIGAÇÃO PARA O CENTRO ESPORTIVO DA FERROVIÁRIA FAIES HABIOMORAD.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DE R$100.000,00 PARA A SANTA CASA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JOSÉ MENTOR EMENDA PARLAMENTAR DE R$100.000,00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VERBA ORÇAMENTÁRIA PARA A REALIZAÇÃO DE OBRAS DE MELHORIA NO RECANTO TIA MARLENE.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VERBA PARA CONSTRUÇÃO DE PRAÇA PÚBLICA NA VILA ANNA.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DE R$700.000,00 PARA IMPLANTAÇÃO DE CICLOVIAS EM NOSSO MUNICIPIO.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JOSÉ MENTOR PARA CONSTRUÇÃO DE PRAÇA DA VILA ANA.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ANTÔNIO BULHÕES EMENDA PARLAMENTAR PARA CONSTRUÇÃO DE PRAÇA DA VILA ANA.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MISSIONÁRIO JOSÉ OLIMPIO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06/06/2018</w:t></w:r></w:p></w:tc><w:tc><w:tcPr><w:tcW w:w="1800" w:type="dxa"/><w:vAlign w:val="top"/><w:noWrap/></w:tcPr><w:p><w:pPr><w:pStyle w:val="InstTableCellJustified"/></w:pPr><w:r><w:rPr><w:rFonts w:ascii="Arial" w:hAnsi="Arial" w:eastAsia="Arial" w:cs="Arial"/><w:color w:val="334155"/><w:sz w:val="18"/><w:szCs w:val="18"/></w:rPr><w:t xml:space="preserve">SOLICITA RETIRADA DO PROJETO DE LEI Nº 106/2018.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24/05/2018</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DO PROCON NOS POSTOS DE COMBUSTÍVEL DEVIDO À GREVE DOS CAMINHONEIROS.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INTERVERNHA JUNTO AO SERVIÇO SOCIAL DA INDÚSTRIA DE SÃO PAULO - SESI-SP, PARA QUE PROMOVA A INSTALAÇÃO DE UM CENTRO DE ESPORTE E LAZER NO IMÓVEL ONDE ESTÁ ATUALMENTE  LOC...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DUPLICAÇÃO DA AVENIDA JOSÉ MARÃO FILHO NO TRECHO COMPREENDIDO ENTRE AS AVENIDAS DAS NAÇÕES E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INDICA A EMPRESA CANTOIA FIGUEIREDO QUE POSSA ESTUDAR A POSSIBILIDADE DE DOAR PARA O PODER EXECUTIVO LOCAL MATERIAIS DE ILUMINAÇÃO QUE ESTEJAM INSERVÍVEIS, OBJETIVANDO A ILUMINAÇÃO DO COMPLEXO ESPORTI...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SENHOR LUIZ CARLOS MOTTA, PRESIDENTE DA FEDERAÇÃO DOS EMPREGADOS NO COMÉRCIO DO ESTADO DE SÃO PAULO E CIDADÃO VOTUPORANGUENSE, QUE EFETIVE JUNTO AO SINDICATO DOS SERVIDORES PÚBLICOS MUNICIPA...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04/04/2018</w:t></w:r></w:p></w:tc><w:tc><w:tcPr><w:tcW w:w="1800" w:type="dxa"/><w:vAlign w:val="top"/><w:noWrap/></w:tcPr><w:p><w:pPr><w:pStyle w:val="InstTableCellJustified"/></w:pPr><w:r><w:rPr><w:rFonts w:ascii="Arial" w:hAnsi="Arial" w:eastAsia="Arial" w:cs="Arial"/><w:color w:val="334155"/><w:sz w:val="18"/><w:szCs w:val="18"/></w:rPr><w:t xml:space="preserve">SOLICITA A RETIRADA DO PROJETO DE LEI  Nº  75/2018.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FLEXIBILIZAR O HORÁRIO DE ATENDIMENTO DE ESTABELECIMETOS COMERCIAIS COM A ISENÇÃO DE PAGAMENTOS DE TRIBUTOS.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PARA QUE CELEBRE TERMO DE FOMENTO PARA DESTINAÇÃO DE RECURSOS PRÓPRIOS DO MUNICÍPIO PARA O HOSPITAL PIO XII, CONHECIDO COMO HOSPITAL DE CÂNCER DE BARRETOS.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QUANTO ÁGUA GERADA PELOS ARCONDICIONADOS DO 1º ANDAR DE PRÉDIO, SITUADO NA RUA AMAZONAS NA CONFLUÊNCIA COM A RUA TIÊTE.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SOLICITA PROVIDÊNCIAS QUANTO ÁGUA GERADA PELOS ARCONDICIONADOS DO 1º ANDAR DE PRÉDIO, SITUADO NA RUA AMAZONAS NA CONFLUÊNCIA COM A RUA TIÊTE.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QUANTO ÁGUA GERADA PELOS ARCONDICIONADOS DO 1º ANDAR DE PRÉDIO, SITUADO NA RUA AMAZONAS NA CONFLUÊNCIA COM A RUA TIÊTE.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CÁTIA REZENDE PELA RECENTE INAUGURAÇÃO DA PRIMEIRA FARMÁCIA DE MANIPULAÇÃO VETERINÁRIA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PROPRIETÁRIOS DA REDE FARMAIS PELA REINAUGURAÇÃO DA UNIDADE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06/03/2018</w:t></w:r></w:p></w:tc><w:tc><w:tcPr><w:tcW w:w="1800" w:type="dxa"/><w:vAlign w:val="top"/><w:noWrap/></w:tcPr><w:p><w:pPr><w:pStyle w:val="InstTableCellJustified"/></w:pPr><w:r><w:rPr><w:rFonts w:ascii="Arial" w:hAnsi="Arial" w:eastAsia="Arial" w:cs="Arial"/><w:color w:val="334155"/><w:sz w:val="18"/><w:szCs w:val="18"/></w:rPr><w:t xml:space="preserve">SOLICITA O IMPEDIMENTO DE VIA PÚBLICA PARA HOMENAGEM AO DIA DA MULHER.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À POLÍCIA FEDERAL DE JALES, AGÊNCIA NACIONAL DE PETRÓLIO (ANP), PARA QUE INVESTIGUEM A POSSÍVEL PRÁTICA DE FORMAÇÃO DE CARTEL POR PARTE DOS POSTOS DE COMBUSTÍVEIS DE VOTUPORANGA, BEM COMO EVENT...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DISPONIBILIZAR UM LOCAL PARA QUE A POPULAÇÃO FAÇA A DEVOLUÇÃO DOS MEDICAMENTOS QUE NÃO FORAM CONSUMIDOS DENTRO DO PRAZO DE VALIDADE.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CAMPANHAS DE ARRECADAÇÃO DE ROUPAS E SAPATOS JUNTO À POPULAÇÃO PARA QUE SEJAM DISTRIBUÍDOS À PESSOAS CARENTES ATRAVÉS DAS ENTIDADES ASSISTENCIAIS.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15/02/2018</w:t></w:r></w:p></w:tc><w:tc><w:tcPr><w:tcW w:w="1800" w:type="dxa"/><w:vAlign w:val="top"/><w:noWrap/></w:tcPr><w:p><w:pPr><w:pStyle w:val="InstTableCellJustified"/></w:pPr><w:r><w:rPr><w:rFonts w:ascii="Arial" w:hAnsi="Arial" w:eastAsia="Arial" w:cs="Arial"/><w:color w:val="334155"/><w:sz w:val="18"/><w:szCs w:val="18"/></w:rPr><w:t xml:space="preserve">SOLICITA A RETIRADA DO PROJETO DE LEI  Nº 14/2018.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SOLICITA AO VICE GOVERNADOR MÁRCIO FRANÇA A DESTINAÇÃO DE RECURSOS ESTADUAIS PARA OBRAS DE INFRAESTRUTURA EM NOSSOS PARQUES INDUSTRIAIS.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12/01/2018</w:t></w:r></w:p></w:tc><w:tc><w:tcPr><w:tcW w:w="1800" w:type="dxa"/><w:vAlign w:val="top"/><w:noWrap/></w:tcPr><w:p><w:pPr><w:pStyle w:val="InstTableCellJustified"/></w:pPr><w:r><w:rPr><w:rFonts w:ascii="Arial" w:hAnsi="Arial" w:eastAsia="Arial" w:cs="Arial"/><w:color w:val="334155"/><w:sz w:val="18"/><w:szCs w:val="18"/></w:rPr><w:t xml:space="preserve">SOLICITA AO PREFEITO ALTERAÇÕES NA LEI Nº 2744/1994.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26/12/2017</w:t></w:r></w:p></w:tc><w:tc><w:tcPr><w:tcW w:w="1800" w:type="dxa"/><w:vAlign w:val="top"/><w:shd w:val="clear" w:fill="F9FAFB"/><w:noWrap/></w:tcPr><w:p><w:pPr><w:pStyle w:val="InstTableCellJustified"/></w:pPr><w:r><w:rPr><w:rFonts w:ascii="Arial" w:hAnsi="Arial" w:eastAsia="Arial" w:cs="Arial"/><w:color w:val="334155"/><w:sz w:val="18"/><w:szCs w:val="18"/></w:rPr><w:t xml:space="preserve">SOLICITA CÓPIA DA GRAVAÇÃO DE SEGURANÇA DO DIA 21 DE DEZEMBRO DE 2017.</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19/12/2017</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NO VALOR DE R$ 50.000,00 PARA O LAR DO VELHINHO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REVITALIZAÇÃO DO BOSQUE MAXIMINO HERNANDES NO BAIRRO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PROPRIETÁRIOS DA PINHEIRAL PELA INAUGURAÇÃO DO HOME CENTER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ÀS PROFESSORAS  JULIANA ERMINIA GIOVANNI ZOCCAL E MÁRCIA CRISTINA DA SILVA E SILVA PELOS RELEVANTES SERVIÇOS PRESTADOS COM ENSINO DE BALÉ E PELA BE...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OBRAS DE PAVIMENTAÇÃO ASFÁLTICA DA AVENIDA MARGINAL NAS PROXIMIDADES DO AUTO POSTO TREVÃO.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MINI HOSPITAL, NOS MESMOS MOLDES DO MINI HOSPITAL FORTUNATA GERMANO POZZOBON, NA ZONA ZUL.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30/11/2017</w:t></w:r></w:p></w:tc><w:tc><w:tcPr><w:tcW w:w="1800" w:type="dxa"/><w:vAlign w:val="top"/><w:noWrap/></w:tcPr><w:p><w:pPr><w:pStyle w:val="InstTableCellJustified"/></w:pPr><w:r><w:rPr><w:rFonts w:ascii="Arial" w:hAnsi="Arial" w:eastAsia="Arial" w:cs="Arial"/><w:color w:val="334155"/><w:sz w:val="18"/><w:szCs w:val="18"/></w:rPr><w:t xml:space="preserve">SOLICITA RETIRADA DO PROJETO DE DECRETO LEGISLATIVO Nº 22/2017.</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933/2017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29/11/2017</w:t></w:r></w:p></w:tc><w:tc><w:tcPr><w:tcW w:w="1800" w:type="dxa"/><w:vAlign w:val="top"/><w:shd w:val="clear" w:fill="F9FAFB"/><w:noWrap/></w:tcPr><w:p><w:pPr><w:pStyle w:val="InstTableCellJustified"/></w:pPr><w:r><w:rPr><w:rFonts w:ascii="Arial" w:hAnsi="Arial" w:eastAsia="Arial" w:cs="Arial"/><w:color w:val="334155"/><w:sz w:val="18"/><w:szCs w:val="18"/></w:rPr><w:t xml:space="preserve">AGRADECIMENTO AO PRESIDENTE DA FEDERAÇÃO PAULISTA DE FUTEBOL.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198/2017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CLÍNICA CORPO E ALMA, NA PESSOA DA DRA. EDIVANA POLTRONIERI, PELOS INVESTIMENTOS REALIZADOS NESSE EMPREENDIMENTO.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AVENIDA MARIANO CORTE,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SÃO PAULO, NO TRECHO ENTRE A RUA ANTONIO FERREIRA DE JESUS ATÉ O TÉRMINO DA MESMA.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180/2017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INTEGRANTES DA RÁDIO CIDADE 94,7 FM.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A DISTRIBUIÇÃO DE LEITE ÀS FAMÍLIAS DA VILA CARVALHO.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SINVAL MALHEIROS DESTINAÇÃO DE EMENDA PARLAMENTAR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AO DEPUTADO SINVAL MALHEIROS INTERVENÇÃO JUNTO AO BANCO DO BRASIL PARA QUE SEJA DOADA A ÁREA DO AABB PARA O MUNICÍPIO INSTALAR UMA UNIDADE DE LAZER DO SESC.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16/11/2017</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CORREIOS SENHOR GUILHERME CAMPOS QUE INTERVENHA JUNTO AO BANCO DO BRASIL, OBJETIVANDO A DOAÇÃO DA ESTRUTURA DO AABB PARA QUE SEJA ABRIGADO O SESC.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À FUNDAÇÃO EDUCACIONAL, MANTENEDORA DA UNIFEV - CENTRO UNIVERSITÁRIO DE VOTUPORANGA QUE JUNTAMENTE COM A CÂMARA MUNICIPAL E PREFEITURAS DA REGIÃO SEJA FIRMADA UM CONSÓRCIO,...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 SERVIDORA NEIDE ROMANI COVRE.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EMPRESÁRIO E EX-SECRETÁRIO MUNICIPAL DE DESENVOLVIMENTO ECONÔMICO ROLANDO NOGUEIRA (ROLANDINHO) PELA SUA RELEVANTE CONTRIBUIÇÃO PARA O PROGRESSO...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EMPRESÁRIO E EX-PREFEITO DO MUNICÍPIO NASSER MARÃO FILHO (JUNINHO MARÃO) PELA SUA RELEVANTE CONTRIBUIÇÃO PARA O PROGRESSO QUE VIVENCIAMOS EM VÁR...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EMPRESÁRIO VOTUPORANGUENSE CARLOS HUMBERTO TONANNI MARÃO (CARLINHOS MARÃO) PELA SUA RELEVANTE CONTRIBUIÇÃO PARA O DESENVOLVIMENTO ECONÔMICO E 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FUNDAÇÃO EDUCACIONAL DE VOTUPORANGA DR. CELSO LUIZ ALVES DOS SANTOS, QUE PROMOVA NO ANO VINDOURO A EQUIPARAÇÃO DE VALORES NAS MENSALIDADES PARA TODOS OS PERÍODOS DOS CURSOS SUP...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RIGOROSA NOS ESTABELECIMENTOS QUE COMERCIALIZAM GÁS LIQUEFEITO DE PETRÓLEO.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PREFEITO JOÃO DADO PELA REVITALIZAÇÃO E DEVOLUÇÃO A UTILIZAÇÃO PELA POPULAÇÃO DO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QUE PROMOVA A REGULARIZAÇÃO DAS MARGENS DA LAGOA FORMADA PELA BARRAGEM DA RUA PASCHOALINO PEDRAZOLI COM SEU DESASSOREAMENTO E COLOCAÇÃO DE GABIÕES, ENTRE OUTRAS MELHORIAS.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GERENTE COMERCIAL DO SUPERMERCADO PROENÇA DE VOTUPORANGA, SENHOR ANDRÉ MARQUETI QUE PROMOVA ESTUDOS OBJETIVANDO A INSTALAÇÃO DE UM POSTO DE COMBUSTÍVEL ANEXO A ESSE SUPERMECADO.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QUE CONSIDERE A HORA/MÁQUINA DOS OPERÁRIOS DE MÁQUINAS PESADAS A PARTIR DO MOMENTO QUE O SERVIDOR ESTIVER A DISPOSIÇÃO NO PÁTIO DO ALMOXARIFADO.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14/08/2017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TODAS AS EQUIPES MEDALHISTAS QUE PARTICIPARAM DOS 61º JOGOS REGIONAIS DE ANDRADINA, REALIZADOS NO PERÍODO DE 11 A 21 DE JULHO DO ANO CORRENTE.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PARA QUE INTERVENHA JUNTO AO GOVERNO DO ESTADO DE SÃO PAULO E A ASSOCIAÇÃO DE PAIS E AMIGOS DOS EXCEPCIONAIS - APAE VISANDO A CESSÃO DO IMÓVEL DA ANTIGA APAE PARA  O SINDICA...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ESTUDEM A POSSIBILIDADE DE LIBERAR A REPRESA DO MARINHEIRINHO LOCALIZADA ATRÁS DO ASSARY CLUBE DE CAMPOS NA AVENIDA PASCHOALINO PEDRAZOLI...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31/07/2017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MATHEUS RODERO DE OLIVEIRA POR REALIZAR EVENTO SOLIDÁRIO EM PARCERIA COM A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PROGRAMA VOTUPORANGA I E II.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PARA QUE NOS CONSULTÓRIOS MUNICIPAIS E UNIDADES BÁSICAS DE SAÚDE, O ATENDIMENTO DE ALGUMAS ESPECIALIDADES NÃO DEPENDAM DE ENCAMINHAMENTO PELO MÉDICO CLÍNICO GERAL.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O HORÁRIO DE ATENDIMENTO DO MÉDICO DO TRABALHADOR.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PRESIDENTE DA FUNDAÇÃO EDUCACIONAL DE VOTUPORANGA SENHOR CELSO LUIZ ALVES DOS SANTOS, AO REITOR DA UNIFEV PROFESSOR DOUTOR ROGÉRIO ROCHA MATARUC...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FALTA DE PROFESSORES NO CEM PROFª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REQUER AO PRESIDENTE DA CÂMARA MUNICIPAL DE VOTUPORANGA INFORMAÇÕES REFERENTES AS PRESTAÇÕES DE CONTAS DAS VIAGENS REALIZADAS PELA VEREADORA MISSIONÁRIA EDNALVA AZEVEDO.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CELEBRE TERMO DE FOMENTO PARA DESTINAÇÃO DE RECURSOS PRÓPRIOS DO MUNICÍPIO PARA O HOSPITAL PIO XII, CONHECIDO COMO HOSPITAL DE CÂNCER DE BARRETOS.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INDICA AO PODER EXECUTIVO QUE PROMOVA A UTILIZAÇÃO DO DIÁRIO OFICIAL ELETRÔNICO PARA TODAS AS PUBLICAÇÕES OFICIAIS GERANDO ECONOMIA AOS COFRES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AMPLA DIVULGAÇÃO NAS ESCOLAS DA REDE MUNICIPAL DE ENSINO SOBRE PROCEDIMENTOS A SEREM ADOTADOS PELOS PAIS DE ALUNOS PARA SUBSTITUIÇÃO DE UNIFORMES ESCOLARES COM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SOLICITANDO QUE OS PRÓXIMOS CONJUNTOS HABITACIONAIS A SEREM APROVADOS PELO SETOR TÉCNICO COMPETENTE POSSUAM TERRENOS COM NO MÍNIMO 200 METROS QUADRADOS, OBJETIVANDO QUE SEUS...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SENHOR PREFEITO MUNICIPAL JOÃO EDUARDO DADO LEITE DE CARVALHO, PARA QUE ELABORE PROPOSTA LEGISLATIVA OBJETIVANDO PERMITIR AOS PROPRIETÁRIOS DE IMÓVEIS NOTIFICADOS POR IRREGULARIDADES EM SEUS...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INDICA AO DEPUTADO CARLOS PIGNATARI PARA QUE INTERVENHA JUNTO AO GOVERNO ESTADUAL PARA QUE HAJA ISENÇÃO DE TRIBUTOS NA AQUISIÇÃO  DE CAMINHÃO NOS MESMOS MOLDES ESTABELECIDOS AOS PROPRIETÁRIOS DE TÁXIS...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GUICHÊ WEB, TOTEN EVENTOS E O EMPRESÁRIO MARCOS MIOTO PROMOVA O RETORNO DO CARNAVOTU NO SEGUNDO SEMESTRE DO ANO CORRENTE.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INDICA AO PODER EXECUTIVO ENCAMINHANDO LEGISLAÇÃO DA CIDADE DE RIBEIRÃO PRETO QUE INSTITUI PROGRAMA DE NOTA FISCAL QUE VISA O ESTÍMULO À CIDADANIA FISCAL NO MUNICÍPIO, PARA QUE A MESMA APÓS ESTUDOS SE...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EM ÁREA INSTITUCIONAL DO PARQUE BELO HORIZONTE II, LOCALIZADA ENTRE AS RUAS RIVALDO FONSECA MIRANDA E DOVAIR CABASSA.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INDICA AO DEPUTADO ESTADUAL CARLÃO PIGNATARI ENCAMINHANDO ANTEPROJETO QUE TRATA SOBRE A ISENÇÃO DE PEDÁGIO AO IDOSO MAIOR DE 65 ANOS NAS RODOVIAS ESTADUAIS.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EXAMES OFTAMOLÓGICOS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REQUER AO PRESIDENTE DA CÂMARA MUNICIPAL INFORMAÇÕES REFERENTES AO SERVIÇO PRESTADO NESTA CASA LEGISLATIVA, NO ANO DE 2016, PARA REVISÃO DOS MARCOS JURÍDICOS.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 EMPRESA BRASILEIRA DE CORREIOS E TELÉGRAFOS PARA QUE HAJA DISPONIBILIZAÇÃO DE CARTEIROS NO 6º DISTRITO EMPRESARIAL VALDEVIR DAVANÇO.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ENGENHEIRO CHEFE DO DEPARTAMENTO DE ESTRADAS E RODAGENS (DER) PROMOVA A POSSIBILIDADE DE UM LOCAL PARA CONSTRUÇÃO DE TREVO NA ENTRADA DO 6º DISTRITO EMPRESARIAL VALDEVIR DAVANÇO.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SUSPENSÃO DE ALIMENTOS SUSPEITOS DA MERENDA ESCOLAR DO MUNICÍPIO, POR CONTA DOS RESULTADOS DA OPERAÇÃO CARNE FRACA DEFLAGRADA PELA POLÍCIA FEDERAL.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ESTUDO TÉCNICO PARA CONSTUÇÃO UM BOLSÃO DE ESTACIONAMENTO NAS AVENIDAS PRESTES MAIA E FORTUNATO TARGINO GRANJA.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DOS CORREIOS SENHOR GUILHERME CAMPOS PARA QUE FAÇA AS INTERVENÇÕES NECESSÁRIAS OBJETIVANDO EVITAR O FECHAMENTO DA AGÊNCIA DOS CORREIOS DO BAIRRO POZZOBON, O QUE AFETARÁ DIVERSOS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SENADOR AIRTON SANDOVAL DO PMDB, PELA SUA RECENTE POSSE NO SENADO FEDERAL COMO SUPLENTE DO SENADOR ALOYSIO NUNES.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DEMANDA PARA CIRURGIAS DE CATARATA E AGENDAMENTOS.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BANHEIROS EM TODAS AS PRAÇAS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RUAS DO CONJUNTO HABITACIONAL JAMIR DANTÔNIO, CONHECIDO POPULARMENTE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 USINA NOBLE AGRI PARA QUE RETOME AS DOAÇÕES DE AÇÚCAR PARA AS ENTIDADES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JOÃO EDUARDO DADO LEITE DE CARVALHO E AO DEPUTADO ESTADUAL CARLÃO PIGNATARI, SOLICITANDO QUE REIVINDIQUEM JUNTO AO SECRETÁRIO DE ESTADO DE DESENVOLVIMENTO SOCIAL FLORIANO...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AO DEPUTADO FEDERAL SINVAL MALHEIROS PARA QUE REALIZE O MUTIRÃO DA CIRURGIA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PROVIDENCIE JUNTAMENTE COM O IAMSPE, A CELEBRAÇÃO DE CONVÊNIO COM LABORATÓRIO DE ANALISES CLINICAS PARA ATENDIMENTO DE USUÁRIOS DO IAMSPE DE VOTUPORANG...</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INSTITUIÇÃO SERVIÇO DE INSPEÇÃO MUNICIPAL E OS PROCEDIMENTOS DE INSPEÇÃO SANITÁRIA EM ESTABELECIMENTOS QUE PRODUZAM PRODUT...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EXECUTIVO PARA QUE JUNTAMENTE COM A EMPRESA REPONSÁVEL PELA MERENDA ESCOLAR  FORNEÇA GRATUITAMENTE OU VENDA A PREÇO DE CUSTO AOS PROFESSORES DA REDE MUNICIPAL DE ENSINO,  AS REFEIÇÕES SERVID...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ESTUDOS VISANDO A CONSTRUÇÃO DE UM ATERRO SANITÁRIO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A RELAÇÃO COM OS NOMES, OS CARGOS OCUPADOS E O LOCAL DE TRABALHO DOS CONTRATADOS PELA  ORGANIZAÇÃO SOCIAL DE SAÚDE (OSS) QUE PRESTAM SERVIÇO PARA 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DO RETORNO DA EQUIPE DE LIMPEZA NAS ESTRADAS RURAIS, VISANDO A MANUTENÇÃO DOS MATA-BURROS, DRENOS E DEMAIS MANUTENÇÕES.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PREFEITO DO MUNICÍPIO JOÃO DADO  QUE ESTUDE A POSSIBILIDADE DE CRIAR UMA UNIDADE DE SUBPREFEITURA NO BAIRRO POZZOBON, REITERANDO OS TERMOS DA INDICAÇÃO Nº 740/2016.</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CRIE UMA CRECHE COM ATENDIMENTO NOTURNO, PARA ATENDER SOLICITAÇÃO DE DIVERSOS PAIS QUE TRABALHAM OU ESTUDAM NESSE PERÍODO.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IAMSPE, SENHOR LATIF ABRAÃO JUNIOR PARA QUE ESTUDE A POSSILIBIDADE DE AMPLIAR A REDE DE LABORATORIOS CONVENIADOS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O GOVERNADOR DO ESTADO DE SÃO PAULO GERALDO ALCKMIN E O SECRETÁRIO ESTADUAL DO MEIO AMBIENTE DE SÃO PAULO, RICARDO DE AQUINO SALLES INSTALEM UMA UNIDA...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OPDER EXECUTIVO QUE PROMOVA URGENTEMENTE A ABERTURA DA AVENIDA PREFEITO MÁRIO POZZOBON ATÉ 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SUPERINTENDE DA SAEV AMBIENTAL QUE PROMOVA O PLANTIO DE PALMEIRAS IMPERIAIS EM TODA A EXTENSÃO DA AVENIDA PREFEITO MARIO POZZOBON, CONTRIBUINDO COM A ESTÉTICA URBANÍSTICA DA VIA MENCIONADA.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(TACHÃO OU LOMBADA) NOS DOIS SENTIDOS DA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VISANDO A TRANSFORMAÇÃO EM SENTIDO ÚNICO DA RUA HUMBERTO CORREIA BONETTI.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BUEIRO NA RUA ANTONIO DE SOUZA FIGUEIREDO, DEFRONTE AO Nº 3470, NO JARDIM CANAÃ.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CONSTRUÇÃO DE UMA ESTAÇÃO DE TRATAMENTO DE ESGOTO NA VILA CARVALHO.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DEPUTADO FEDERAL FAUSTO PINATO PARA A LIBERAÇÃO DE VERBA VISANDO  CONCLUIR AS OBRAS DA ACADEMIA DA SAÚDE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ALTERAÇÃO NA LEGISLAÇÃO MUNICIPAL, PERMITINDO MENOR PERCENTUAL NA TAXA DE PERMEABILIDADE DE SOLO PARA USO RESIDENCIAL EM ZONA DE INTERESSE SOCIAL.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19/12/2016</w:t></w:r></w:p></w:tc><w:tc><w:tcPr><w:tcW w:w="1800" w:type="dxa"/><w:vAlign w:val="top"/><w:shd w:val="clear" w:fill="F9FAFB"/><w:noWrap/></w:tcPr><w:p><w:pPr><w:pStyle w:val="InstTableCellJustified"/></w:pPr><w:r><w:rPr><w:rFonts w:ascii="Arial" w:hAnsi="Arial" w:eastAsia="Arial" w:cs="Arial"/><w:color w:val="334155"/><w:sz w:val="18"/><w:szCs w:val="18"/></w:rPr><w:t xml:space="preserve">INDICA AO DIRETOR GERAL DO CAMPUS DE VOTUPORANGA DO INSTITUTO DE EDUCAÇÃO, CIÊNCIA E TECNOLOGIA DE SÃO PAULO - IFSP, SENHOR MARCOS AMORIELLE FURINI,  QUE BUSQUE JUNTO A REITORIA A ATRIBUIÇÃO DO NOME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12/12/2016</w:t></w:r></w:p></w:tc><w:tc><w:tcPr><w:tcW w:w="1800" w:type="dxa"/><w:vAlign w:val="top"/><w:noWrap/></w:tcPr><w:p><w:pPr><w:pStyle w:val="InstTableCellJustified"/></w:pPr><w:r><w:rPr><w:rFonts w:ascii="Arial" w:hAnsi="Arial" w:eastAsia="Arial" w:cs="Arial"/><w:color w:val="334155"/><w:sz w:val="18"/><w:szCs w:val="18"/></w:rPr><w:t xml:space="preserve">REQUER SEJA CONSIGNADO EM ATA VOTO DE CONGRATULAÇÃO À DIREÇÃO DA ESCOLA DO LEGISLATIVO PELO EVENTO REALIZADO COM OS VEREADORES JOVENS.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GOVERNADOR DO ESTADO DE SÃO PAULO GERALDO ALCKMIN E AO SECRETÁRIO ESTADUAL DO MEIO AMBIENTE DE SÃO PAULO, RICARDO DE AQUINO SALLES INSTALE UMA UNIDA...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BEBEDOURO  PARA CÃES E GATOS NO PARQUE DA CULTURA.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PARA-RAIOS NA PREVENÇÃO DE DESCARGAS ATMOSFÉRICAS EM ESCOLAS MUNICIPAIS E ESTADUAIS NO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MANTER A CASA DE APOIO AOS PACIENTES COM CANCER EM BARRETOS, ABERTA AOS FINAIS DE SEMANA.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INDICO À MESA QUE SEJA OFICIADO AO SINDICATO DOS SERVIDORES PÚBLICOS MUNICIPAIS DE VOTUPORANGA E À SUB SEDE DE VOTUPORANGA DO SINDICATO DOS EMPREGADOS EM ESTABELECIMENTOS DE SERVIÇOS DE SAÚDE DE SÃO J...</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E A DAFIC PARA QUE ESTUDE A POSSIBILIDADE DA ISENÇÃO DA COBRANÇA DE ESTACIONAMENTO ROTATIVO PAGO DA ÁREA AZUL AOS SÁBADOS NAS VIAS DO COMÉRCIO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DAS BANDEIRAS E PARAÍBA.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EMPRESÁRIOS DO GRUPO BARRETO JOÃO CARLOS DE ANDRADE BARRETO E   MAURÍCIO DE  ANDRADE  BARRETO.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PARA QUE  PRESTE INFORMAÇÕES SOBRE A DENÚNCIA FEITA PELO VEREADOR EMERSOM PEREIRA SOBRE A VENDA DE ITENS DEIXADOS NO ECOTUDO.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SERVIDOR COMISSIONADO PEDRO MINUCELLI QUE SEGUNDO CONSTA TERIA PREFERIDO PALAVRAS CALUNIOSAS E DIFAMATÓRIAS CONTRA A GESTÃO ATUAL DO PODER EXECUTIVO E VER...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ADVOGADO E PROFESSOR UNIVERSITÁRIO DRº DOUGLAS TEODORO FONTES.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À DIRETORA DA DEPARTAMENTO REGIONAL DE SAÚDE XV DE SÃO JOSÉ DO RIO PRETO, SENHORA CLÁUDIA MONTEIRO FERRAZZI FERREIRA, PARA QUE ESTUDE A POSSIBILIDADE DE ALOCAR VERBA PARA A CRIAÇÃO DE UM POSTO...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À USINA NOBLE GROUP QUE JOGUE ÁGUA NAS ESTRADAS DE TERRA ONDE TRAFEGAM  ÔNIBUS DE TRANSPORTE RURAL ESCOLAR AO INVÉS DE GARAPÃO, UMA VEZ QUE O MESMO PREJUDICA A SAÚDE DOS ESTUDANTES QUE TRAFEGAM...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ENCAMINHADO ANTEPROJETO DE LEI COMPLEMENTAR, QUE TRATA SOBRE ALTERAÇÃO DA LEI COMPLEMENTAR Nº 187 DE 30 DE AGOSTO DE 2011 - ESTATUTO DOS SERVIDORES PÚBLICOS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CONTRATAÇÃO DE ENGENHEIRO DE TRÁFEGO PARA ATUAR NA SECRETARIA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AO SUPERINTENDENTE DA SAEV AMBIENTAL INFORMAÇÕES SOBRE O PROJETO DE ATERRO SANITÁRIO PRÓXIMO À ESTAÇÃO DE TRATAMENTO DE ESGOTO - ETE.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INFORMAÇÕES SOBRE A COLETA DE LIXO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AO PODER EXECUTIVO INFORMAÇÕES À RESPEITO DOS UNIFORMES DOS AGENTES DA SECEZ - SETOR DE CONTROLE DE ENDEMIAS E ZOONOSES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PRÉ CANDIDATO A PREFEITO DO MUNICÍPIO JOÃO DADO QUE  ESTUDE A POSSIBILIDADE DE INSTALAR NOS CANTEIROS CENTRAIS DA AVENIDA EMILIO ARROYO HERNANDES, ESTACIONAMENTO QUARENTA E CINCO GRAUS.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PRÉ CANDIDATO A PREFEITO DO MUNICÍPIO JOÃO DADO  QUE ESTUDE A POSSIBILIDADE DE CRIAR UMA UNIDADE DE SUBPREFEITURA NO BAIRRO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SEMÁFORO NA RUA ACRE COM A RUA BAHIA.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PARA QUE INSTALE COBERTURA EM PONTO DE ÔNIBUS LOCALIZADO NA RUA VERGILIO MORETTI ENTRE AS RUAS ANTONIO GALERA LOPES E MARCELINO PIRES BUENO, NO BAIRRO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COBERTURA EM PONTO DE ÔNIBUS LOCALIZADO NA RUA VALDEVIR DE OLIVEIRA GUENA ENTRE AS RUAS ANGELO PETENUCCI E LUIZ MORINI, NO BAIRRO SANTA FELÍCIA.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PARA QUE INSTALE COBERTURA EM PONTO DE ÔNIBUS LOCALIZADO NA RUA JOAQUIM SERAFIM DA SILVA ENTRE AS RUAS RACHID HONSI E MARIA BATISTA QUERINO BOENEN, NO JARDIM CANAÃ.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UNIFEV PARA QUE JUNTAMENTE COM O CENTRO UNIVERSITÁRIO DE VOTUPORANGA , UNIFEV SEJA FIRMADA UMA PARCERIA VISANDO A MANIPULAÇÃO DE MEDICAMENTOS PARA ATENDER A POPULAÇÃO CAR...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PRESIDENTE DA ASSOCIAÇÃO COMERCIAL DE VOTUPORANGA DR. CELSO PENHA VASCONCELOS PARA QUE JUNTAMENTE COM OS DEMAIS MEMBROS DE SUA DIRETORIA, POSSAM  INTERVIR JUNTO AO SINDICATO DO COMÉRCIO VARE...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30/06/2016</w:t></w:r></w:p></w:tc><w:tc><w:tcPr><w:tcW w:w="1800" w:type="dxa"/><w:vAlign w:val="top"/><w:shd w:val="clear" w:fill="F9FAFB"/><w:noWrap/></w:tcPr><w:p><w:pPr><w:pStyle w:val="InstTableCellJustified"/></w:pPr><w:r><w:rPr><w:rFonts w:ascii="Arial" w:hAnsi="Arial" w:eastAsia="Arial" w:cs="Arial"/><w:color w:val="334155"/><w:sz w:val="18"/><w:szCs w:val="18"/></w:rPr><w:t xml:space="preserve">REQUER A MESA A CONSIGNAÇÃO EM ATA DE VOTO DE CONGRATULAÇÃO A TODOS OS PROPRIETÁRIOS E DIRETORIA DO CLUBE ATLÉTICO VOTUPORANGUENSE (CAV).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FRANCISCO FELIX DA SILVA DA IGREJA UNIDA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MODIFICAR PONTO DE ÔNIBUS NA RUA NASSIF MIGUEL, DEFRONTE AO Nº 2179 NO BAIRRO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SUPERVISORA ASSISTENCIAL DO AMBULATÓRIO MÉDICO DE ESPECIALIDADES -AME, SENHORA MARCELA CRISTINA CÂNDIDO BERTOLLA.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 ORGANIZAÇÃO SOCIAL DE LUTO ROSA MÍSTICA PARA QUE ADQUIRA FORNO CREMATÓRIO PARA ANIMAIS, OBJETIVANDO ATENDER A DEMANDA LOCAL E REGIONAL NA PRESTAÇÃO DESTE TIPO DE SERVIÇO.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PRESIDENTE DA CÂMARA DOS DEPUTADOS, DEPUTADO WALDIR MARANHÃO, PARA QUE INCLUA NA PAUTA DE VOTAÇÃO DA ORDEM DO DIA , PROJETO DE LEI  Nº 2.295/2.000, QUE FIXA 30 HORAS A CARGA DE TRABALHO SEMA...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AOS DEPUTADOS FEDERAIS FAUSTO PINATO E RODRIGO GARCIA PARA QUE INTERVENHAM JUNTO AO MINISTRO DA EDUCAÇÃO E PRESIDENTE DA REPÚBLICA OBJETIVANDO TRANSFORMAR O CENTRO UNIVERSITÁRIO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CEMITÉRIO DE SIMONSEN ATENDENDO A SOLICITAÇÃO DE MORADORES DAQUELA COMUNIDADE.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TOME PROVIDÊNCIAS EMERGENCIAIS COM RELAÇÃO A PROLIFERAÇÃO DE POMBOS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UM MAPEAMENTO DOS BURACOS EXISTENTES NAS VIAS PÚBLICAS OBJETIVANDO QUE HAJA MAIOR EFICIÊNCIA NA REALIZAÇÃO DESSE TIPO DE SERVIÇO, BEM COMO ESTUDE...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SALIM AMED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DEPUTADO FEDERAL FAUSTO PINATO PARA QUE ESTUDE A POSSIBILIDADE PARA O PRÓXIMO ANO, VIABILIZAR VERBA PARA  SANTA CASA DE MISERICÓRDIA DE VOTUPORANGA, OBJETIVANDO A AQUISIÇÃO DE LEITOS EM ABS...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ATLETA VOTUPORANGUENSE ELIETE APARECIDA GUILHERME DA SILVA.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 EXECUTIVO, QUE INSTALE UMA SALA DE DESCANSO NO ALMOXARIFADO MUNICIPAL PARA SERVIDORES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SUPLEMENTAÇÃO NA ALIMENTAÇÃO DOS SERVIDORES DO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PROPRIETARIA DO CAFÉ DA ELIANA SENHORA ELIANA DOS SANTOS PELA RECENTE INAUGURAÇÃO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REQUER AO SINDICATO DOS MOTORISTAS DE VOTUPORANGA INFORMAÇÕES SOBRE A REMUNERAÇÃO DOS MOTORISTAS DE VOTUPORANGA E REGIÃO DA EMPRESA EXPRESSO ITAMARATI.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REQUER AO SINDICATO DO COMÉRCIO VAREJISTA  E ASSOCIAÇÃO COMERCIAL DE VOTUPORANGA QUE PRESTE INFORMAÇÕES SOBRE A CONCESSÃO DE VALE TRANSPORTES AOS FUNCIONÁRIOS DO COMÉRCIO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DISPONIBILIZE O TERRENO LOCALIZADO AO LADO DA FEPASA (ANTIGO GRÊMIO DA CESP), PARA A CONSTRUÇÃO DE MORADIAS VISANDO ATENDER O DESFAVELAMENTO DOS MORADORES DO BAIRRO...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INDICA AO PRESIDENTE DA CÂMARA MUNICIPAL, SÉRGIO ADRIANO PEREIRA, PARA QUE ADQUIRA UNIFORMES PARA OS SERVIDORES DA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À ARTESP – AGÊNCIA DE TRANSPORTE DO ESTADO DE SÃO PAULO, PARA QUE PROMOVA FISCALIZAÇÃO EM TRANSPORTE PÚBLICO QUE ESTÁ SENDO REALIZADO DA CIDADE DE PARISI - SP PARA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MODELO VOTUPORANGUENSE ANA PERRI PELA SUA ESTRÉIA NO EVENTO DE MODA SÃO PAULO FASHION WEEK.</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REQUER A EMPRESA EXPRESSO ITAMARATI INFORMAÇÕES SOBRE O MOTIVO DAS RETIRADAS DAS LINHAS DE TRANSPORTE COLETIVO DOS BAIRROS JARDIM ITÁLIA E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ILUMINAÇÃO COM 26 BRAÇOS DE LUZ NA RESERVA AMBIENTAL WELLINGTON RODRIGO MORETTI, NO BAIRRO JARDIM MONTE ALTO.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PARA QUE PROMOVA A LIMPEZA GERAL DA RESERVA AMBIENTAL WELLINGTON RODRIGO MORETTI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ACADEMIA A CÉU ABERTO NA RESERVA AMBIENTAL WELLINGTON RODRIGO MORETTI, NO BAIRRO JARDIM MONTE ALTO.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CONSTRUÇÃO DE PISTA DE CAMINHADA NA RESERVA AMBIENTAL WELLINGTON RODRIGO MORETTI.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QUE NOTIFIQUE AS EMPRESAS PRESTADORAS DE SERVIÇOS DO  MUNICÍPIO PARA QUE TRANSFIRAM SEUS VEÍCULOS PARA VOTUPORANGA, OBJETIVANDO A ARRECADAÇÃO DE PERCENTUAL DO IPVA.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DE VOTO DE CONGRATULAÇÃO AO SENHOR FRUTUOSO MARTINS JURENTI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SERVIÇOS DE ESTACIONAMENTO ROTATIVO PAGO NAS VIAS PÚBLICAS E LOGRADOUROS DO MUNICIPIO.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SERVIDOR DA SAEV ALDO TAKAO OKOTI E EQUIPE DA EMPRESA RESPONSÁVEL PELA RECUPERAÇÃO DA TUBULAÇÃO DE ESGOTO  QUE CEDEU JUNTO AO CÓRREGO BOA VISTA...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 ASSOCIAÇÃO COMERCIAL DE VOTUPORANGA (ACV) QUE JUNTAMENTE COM OS PROPRIETÁRIOS DOS POSTOS DE COMBUSTÍVEIS DO MUNICÍPIO, PARA QUE BUSQUE A CONCESSÃO DE  5% DE DESCONTO À VISTA EM COMPRAS DE 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IDICA AO PODER EXECUTIVO QUE PROMOVA A ENTREGA DE CARTÃO ESPECIAL DE ESTACIONAMENTO PARA IDOSOS A PARTIR DE 60 ANOS.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A SECRETARIA MUNICIPAL DE ESPORTES E LAZER,  CRIE UMA DIRETORIA ADMINISTRATIVA PARA ATIVAR OS CLUBES OCIOSOS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DER LOCAL E A CONCESSIONÁRIA ELEKTRO ELETRICIDADE E SERVIÇOS S/A REALIZE  SERVIÇO DE LIMPEZA E INSTALE ILUMINAÇÃO NA PASSARELA LOCALIZADA NA RODOVIA EUCLI...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AGILIZE A INSTALAÇÃO DA ACADEMIA DA SAÚDE DO DISTRITO DE SIMONSEN.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 ASSOCIAÇÃO COMERCIAL DE VOTUPORANGA (ACV), QUE VIABILIZE PARCERIAS COM ASSOCIADOS  PROPORCIONANDO DESCONTO DE 5% PARA PAGAMENTO EM DINHEIRO EM COMPRAS REALIZADAS MEDIANTE A CARTEIRINHA DE CON...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INTERVENHA JUNTO AO GOVERNO DO ESTADO, OBJETIVANDO A DESTINAÇÃO DE UM AUXILIAR DE NECROPSIA PARA O MUNICIPIO.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PROVEDOR DA SANTA CASA DE MISERICÓRDIA DE VOTUPORANGA, SENHOR LUIZ FERNANDO GÓES LIÉVANA, SOBRE A INSTALAÇÃO DA CÂMARA HIPERBÁRICA CONQUISTADA PELOS VEREADORES DO PV DE NOSSO MUN...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GASTOS PELA SAEV AMBIENTAL COM MEIO AMBIENTE.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JUNTO A PRAÇA DA IGREJA SANTOS REIS.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ILUMINAÇÃO PÚBLICA NA AVENIDA NASSER MARÃO NO TRECHO PRÓXIMO A EMPRESA COFERPOL.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ACONCESSIONÁRIA ELEKTRO ELETRICIDADE E SERVIÇOS S/A,  QUE JUNTAMENTE COM OS ORGÃOS ESTADUAIS E FEDERAIS COMPETENTES,ESTUDE A POSSIBILIDADE DE ISENTAR DA TARIFA DE ENERGIA ELÉTRICA DA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ESTUDE A POSSIBILIDADE DE ISENTAR A SANTA CASA DE MISECÓRDIA DE VOTUPORANGA DAS TARIFAS DE ÁGUA E ESGOTO MENSAIS.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PARA QUE REALIZE O REALINHAMENTO DOS CONTRATOS CELEBRADOS , COM OS  PARCEIROS DESSA INSTITUIÇÃO HOSPITALAR.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PARA QUE PROVIDENCIE MELHORIAS NAS ESTRADAS MUNICIPAIS PARA QUE A EMPRESA DE ÔNIBUS RESPONSÁVEL POSSA FAZER O TRANSPORTE  DE ALUNOS DA REDE MUNICIPAL DE ENSINO QUE MORAM EM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ABERTURA DA RUA ALGALOTI CAMARGO A PARTIR DA RUA DAS FLORES DE MANEIRA QUE ELA CHEGUE ATÉ A AVENIDA PRESTES MAIA NO JARDIM UMUARAMA.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EXECUTIVO PARA QUE JUNTAMENTE COM A EMPRESA REPONSÁVEL PELA MERENDA ESCOLAR  FORNEÇA GRATUITAMENTE OU VENDA A PREÇO DE CUSTO AOS PROFESSORES DA REDE MUNICIPAL DE ENSINO,  AS REFEIÇÕES SERVID...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DISPONIBILIZE UM PROFISSIONAL ASSISTENTE SOCIAL PARA ACOMPANHAMENTO DOS PROFESSORES DA REDE MUNICIPAL DE ENSINO E SEUS FAMILIARES.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PARA QUE FAÇA A INSTALAÇÃO DE SISTEMA DE MONITORAMENTO EM TODAS AS ESCOLAS DA REDE MUNICIPAL DE ENSINO E EM TODAS AS UNIDADES DE  DE SAÚDE MUNICIPIAS, E QUE ESSE MONITORAMENT...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10/2009, PARA QUE VIABILIZE A IMPLANTAÇÃO  DO PROGRAMA DE VALORIZAÇÃO E ACOMPANHAMENTO SOCIAL DO SERVIDOR PÚBLICO MUNICIPAL, COM FORMALI...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SETOR DE CONCILIAÇÃO PRÉVIA AOS CONTRIBUINTES PARA QUE SEJAM EVITADAS AS EXECUÇÕES FISCAIS E CONSEQUENTEMENTE AUMENTO DE ARRECADAÇÃO DA FAZENDA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À PROMOTORA DOS DIREITOS CONSTITUCIONAIS DO CIDADÃO, DRA MARILIA GONÇALVES GOMES,  REPRESENTAÇÃO EM FACE DOS DIREITOS VIOLADOS DOS SERVIDORES PÚBLICOS ESTADUAIS E SEUS BENEFICIÁRIOS NO QUE TANG...</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MAURICIO BARRETO PELO BELISSIMO TRABALHO QUE VEM DESENVOLVENDO EM NOSSA REGIÃO COM A CONSTRUÇÃO DE CASAS POPULARES. MEIDÃO IRÁ CONVIDÁ-LO...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ANTONIO DIEGUES.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PROVIDÊNCIAS QUE FORAM TOMADAS EM RELAÇÃO AS MELHORIAS DE SINALIZAÇÃO DE TRÂNSITO NA AVENIDA NASSER MARÃO.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REQUER AO SANTA CASA DE MISERICÓRDIA DE VOTUPORANGA INFORMAÇÕES SOBRE ATENDIMENTO A PACIENTE LINDAURA MARTINS FIGUEIREDO,.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QUAL PROVIDÊNCIA FOI TOMADA PELO NÃO CUMPRIMENTO DO PRAZO NAS ENTREGAS DOS UNIFORMES ESCOLARES .</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 ADMINISTRATIVO CELEBRADO COM A EMPRESA RESPONSAVEL PELACONFECÇÃO DOS UNIFORMES ESCOLARES DO PRESENTE 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QUE VIABILIZE JUNTO AO GOVERNO DO ESTADO A INSTALAÇÃO DA DELEGACIA DO IDOSO EM NOSSA CIDADE,  REITERANDO OS TERMOS DA INDICAÇÃO Nº. 1.019/2013..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ATENDA O PLEITO MENCIONADO NO OFICIO 07/2016 DE AUTORIA DESTE VEREADOR.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ALTERAR A MULTA PREVISTA NA LEI 5.725 DE 23 DE DEZEMBRO DE 2015.</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LUIZ FERNANDO GÓES LIÉVANA, PARA QUE BUSQUE A FORMALIZAÇÃO DE PARCERIA COM O CENTRO UNIVERSITÁRIO DE VOTUPORANGA -  UNIFEV, COM O OBJETIVO DE SER UTI...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REQUER DO PODER EXECUTIVO, INFORMAÇÕES SOBRE CARGA HORÁRIO TRABALHISTA DO SERVIDOR MUNICIPAL DOUGLAS LISBOA DA SILVA.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EXECUTIVO,PROMOVA A INSTALAÇÃO DE UMA ACADEMIA A CÉU ABERTO NA PRAÇA AUGUSTO PIACENTI LOCALIZADA NO BAIRRO CECAP 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REQUER AO PRESIDENTE DA CÂMARA MUNICIPAL, PARA QUE ENCAMINHE A LISTA DE PRESENÇA DOS VEREADORES NAS AUDIÊNCIAS PÚBLICAS REALIZADAS DOS DIAS 18 A 29 DE JANEIRO DO ANO CORRENTE NESTA CASA LEGISLATIVA.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PROVEDOR DA SANTA CASA DE MISERICÓRDIA DE VOTUPORANGA, SENHOR LUIZ FERNANDO GÓES LIÉVANA, SOBRE VALORES PAGOS A TÍTULO DE HONORÁRIOS MÉDICOS.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SEJA DIVULGADO O NOME COMPLETO DO CENTRO DE LAZER DO TRABALHADOR OSCAR BOTURA NAS NOTÍCIAS OFICIAIS QUE SÃO PUBLICADAS REFERENTE AO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REQUER AO SUPERINTEDENTE DA SAEV AMBIENTAL INFORMAÇÕES SOBRE A NECESSIDADE DE NOVOS EXTRAVASORES NA BACIA DE CAPTAÇÃO.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FAÇA A CONSTRUÇÃO DE GALERIAS DE ÁGUAS PLUVIAIS E BOCAS DE LOBO NAS RUAS DO DISTRITO DE SIMONSEM.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JOSE FRANCISCO DOS SANTOS, EM VIRTUDE DA REINAUGURAÇÃO DA LOJA I DA REDE DE SUPERMERCADOS PORECATU.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RADIALISTA JOSÉ RAFAEL CUNHA (RAFAEL CUNHA), PELAS CONSTANTES COBERTURAS COMO REPORTER/LOCUTOR DOS FATOS E ACONTECIMENTOS RELEVANTES DE NOSSO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INSTALAR PONTOS DE ENERGIA ELÉTRICA (TOMADAS), NO TERMINAL RODOVIÁRIO, NO TERMINAL DE ÔNIBUS E PONTOS DE CIRCULAR PARA QUE OS MUNICÍPES POS...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EDSON FÁVERO, PARA QUE ATRAVÉS DOS POLICIAIS MILITARES, INTENSIFIQUE AS FISCALIZAÇÕES NOS PONTOS DA ÁREA AZUL, PARA QUE HAJA NOTIFICAÇÕES DE VEÍCUL...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ATLETA LINIKER PADOAN GODOY VILCHES, POR TER CONQUISTADO SEGUNDO LUGAR NOS JOGOS ABERTOS DO INTERIOR DE SÃO PAULO DO ANO CORRENTE, REALIZADOS 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ATLETA MAURÍCIO PADILHA ,QUE CONQUISTOU MEDALHA NA PROVA DO 5.000 METROS MODALIDADE ACD  DE ATLETISMO DURANTE 79ª JOGOS ABERTOS DO INTERIOR, REA...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EQUIPE VOTUPORANGUENSE DE PELAS CONQUISTAS DURANTE A CAPOEIRA DOS 79ª EDIÇÃO DOS JOGOS ABERTOS DO INTERIOR,REALIZADOS NA CIDADE DE BARRETOS.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CONSIGNAÇÃO EM ATA DE VOTO DE CONGRATULAÇÃO A EQUIPE DE BALÉ DA SECRETARIA MUNICIPAL DE ESPORTES E LAZER, E PELO TRABALHO DAS PROFESSORAS MÁRCIA CRISTINA E JULIANA ZOCAL.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EQUIPE VOTUPORANGUENSE  DE BIRIBOL, QUE FICOU EM TERCEIRO LUGAR NOS JOGOS ABERTOS  DO INTERIOR.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MEDALHISTAS VOTUPORANGUENSES QUE PARTICIPARAM DA COPA ISO ACTIVE/SBR SPORT DE MOUNTAIN BIKE.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SENHOR SÉRGIO ADRIANO PEREIRA, PARA QUE FAÇA CONTRATO  PARA  COM OS MEIOS DE COMUNICAÇÃO RÁDIOS E JORNAIS LOCAIS PARA DIVULGAÇÃO DAS SESSÕES LEGISLATIVAS.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 SAEV AMBIENTAL, PARA QUE DENTRO DAS DISPOSIÇÕES DO PLANO DIRETOR DE ABORIZAÇÃO MUNICIPAL, PROMOVA EM DIVERSOS PONTOS DA CIDADE O PLANTIO DE ÁRVORES FRUTÍFERAS.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ATLETA ERICK DE SOUZA BAILON DE OLIVEIRA, DE 15 ANOS, PELAS CONQUISTAS EM CAMPEONATO BRASILEIRO ESTUDANTIL.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DIRETORIA DA FACULDADE DE TECNOLOGIA DO ESTADO DE SÃO PAULO, ( FATEC).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PREFEITO NASSER MARÃO FILHO, POR ESTAR FINALIZANDO AS OBRAS DO CENTRO DE LAZER OSCAR BOTURA.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REQUER A SAEV AMBIENTAL INFORMAÇÕES  SOBRE A ÚLTIMA LICITAÇÃO REALIZADA PARA AQUISIÇÃO DE GRAMAS.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REQUER A SAEV AMBIENTAL INFORMAÇÕES SOBRE COMPRA DAS PALMEIRAS IMPERIAIS.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REQUER A SAEV AMBIENTAL, INFORMAÇÕES SOBRE SERVIÇOS E TRATAMENTO DE ESGOTO NO MUNCÍPIO.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DIRETOR DA EXPRESSO ITAMARATI O SENHOR GENTIL ZANOVELLO AFFONSO , PARA QUE DISPONIBILIZE LINHAS DE TRANSPORTE COLETIVO URBANO AOS DOMINGOS NOS BAIRROS PARA ATENDER CONSUMIDORES DE SUPERMERCA...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REQUER A MESA QUE SEJA CONSIGNADO EM ATA, VOTO DE CONGRATULAÇÃO AO PREFEITO MUNICIPAL NASSER MARÃO FILHO PELA PRORROGAÇÃO DE CONTRATO ADMINISTRATIVO QUE VISA REALIZAR O TRANSPORTE DE PASSAGEIROS  NO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ENCAMINHADO ANTEPROJETO DE LEI QUE TRATA SOBRE A CRIAÇÃO DO SERVIÇO DE INSPEÇÃO MUNICIPAL – SIM, PARA QUE APÓS ANÁLISE O MESMO SEJA ENVIADO NA FORMA DE PROJETO DE LEI PARA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PROIBIÇÃO DE USO DE VEÍCULOS DE TRAÇÃO ANIMAL E EXPLORAÇÃO ANIMAL PARA TAL FIM NO MUNICÍPIO E DÁ OUTRAS PROVIDÊNCIAS.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INFORME À ESTA CASA DE LEIS, O MOTIVO PELO QUAL NÃO É FEITO O PAGAMENTO DO ADICIONAL DE PERICULOSIDADE AOS SEUS SERVIDORES QUE FAZEM SERVIÇO EXTERNO 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REQUER AO SUPERINTENDENTE DA SAEV AMBIENTAL, QUE INFORME A ESTA CASA DE LEIS, O MOTIVO DA NÃO CONCLUSÃO DAS OBRAS NA “PRAINHA DOS MENINOS”.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INFORME SE PROCEDE A INFORMAÇÃO VEICULADA NO JORNAL A CIDADE DO DIA 27 DE OUTUBRO DE 2015, DE QUE HOUVE UM DANO EM UM APARELHO DESTA AUTARQUIA, OCASION...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03/11/2015</w:t></w:r></w:p></w:tc><w:tc><w:tcPr><w:tcW w:w="1800" w:type="dxa"/><w:vAlign w:val="top"/><w:noWrap/></w:tcPr><w:p><w:pPr><w:pStyle w:val="InstTableCellJustified"/></w:pPr><w:r><w:rPr><w:rFonts w:ascii="Arial" w:hAnsi="Arial" w:eastAsia="Arial" w:cs="Arial"/><w:color w:val="334155"/><w:sz w:val="18"/><w:szCs w:val="18"/></w:rPr><w:t xml:space="preserve">INDICA  AO PRESIDENTE DA CÂMARA MUNICIPAL QUE REALIZE REUNIÃO ENVOLVENDO PODER EXECUTIVO, CENTRO UNIVERSITÁRIO DE VOTUPORANGA - UNIFEV E FUNDAÇÃO EDUCACIONAL DE VOTUPORANGA VISANDO  A CRIAÇÃO DE FARMÁ...</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IMPLANTE O PROGRAMA CAMARA ITINERANTE NOS BAIRROS DA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SIDNEY BARBOSA SANTANA PELOS RELEVANTES SERVIÇOS PRESTADOS AO MUNICÍPIO NA ÁREA ESPORTIVA.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 MESA, NOS TERMOS REGIMENTAIS, QUE SEJA ENCAMINHADO AO PODER EXECUTIVO, ANTEPROJETO DE LEI QUE CRIA O CONSELHO MUNICIPAL DE PROTEÇÃO E DEFESA DOS ANIMAIS DE VOTUPORANGA , SOLICITANDO O ENVIO À...</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AO PRESIDENTE DA CÂMARA MUNICIPAL, QUE SEJAM APURADAS POR ESTA CASA LEGISLATIVA EVENTUAIS IRREGULARIDADES NAS ELEIÇÕES DO CONSELHO TUTELAR.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APPARECIDA ROSSINI, EM NOME DA FAMÍLIA ROSSINI, EM RECONHECIMENTO E GRATIDÃO PELO ESPÍRITO PIONEIRO DEDICADO À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LUIZ RODRIGUES, DIRETOR DA REVISTA REALIDADE TRIBUTÁRIA, PELOS RELEVANTES SERVIÇOS PRESTADOS NAS ÁREAS TRIBUTÁRIAS E FISCAL DE 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DISPONIBILIZE NO SITE ELETRÔNICO A LISTA DOS VEREADORES QUE ESTIVEREM DANDO ATENDIMENTO AO PÚBLICO EM TEMPO REAL.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INDICA AO PODER EXECUTIVO, QUE INSTALE UMA SUBPREFEITURA DOTADA COM ALMOXARIFADO NO SETOR NORTE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COMISSÃO DE JUSTIÇA, VEREADOR JURANDIR B. DA SILVA, QUE ANALISE A QUESTÃO RELACIONADA AO PERÍODO DE PLANTÃO DAS FARMÁCIAS DE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NILSA GARUTI  PELO EXEMPLO DE MÃE, FILHA, AMIGA, PROFISSIONAL E CIDADÃ, AO QUAL DEVEMOS TODOS NOS ESPELHAR PARA A CONSTRUÇÃO DE UMA CIDAD...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NADIR BIANQUI, PELA BELÍSSIMA TRAJETÓRIA PROFISSIONAL E PELO EXEMPLO DE CIDADÃ COM ESPÍRITO REVESTIDO DE BENEVOLÊNCIA E AMOR AO PRÓXIMO,...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LEILÃO PÚBLICO REALIZADO NO DIA 15 DE SETEMBRO, ENVIAR OS VALORES E CONDIÇÕES DE PAGAMENTOS AOS QUAIS FORAM LEILOADOS OS TERRENOS E RELAÇÃO DOS TERRENOS Q...</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QUE A SECRETARIA MUNICIPAL DE TRÂNSITO, TRANSPORTE E SEGURANÇA, ALTERE O PADRÃO DO ADESIVO EXIGIDO PARA SER AFIXADO NOS VEÍCULOS TIPO TÁXI, ATENDENDO À SOLICITAÇÃ...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OBJETIVANDO AVALIAR A POSSIBILIDADE PARA QUE OS PROPRIETÁRIOS DE TÚMULOS POSSAM FAZER A CESSÃO ONEROSA OU GRATUITA A TERCEIROS.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COMPARECER NESTA CASA LEGISLATIVA, DURANTE SESSÃO ORDINÁRIA, PARA ESCLARECIMENTOS EM TRIBUNA SOBRE O ALTO VALOR DA TAXA DE ESGOT...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E TÉCNICO, PELA COMPETÊNCIA E CAPACIDADE DEMONSTRA...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DE UM VOTO DE CONGRATULAÇÃO AO PROF. JOSÉ RICARDO RODRIGUES DA CUNHA - MINEIRO - SECRETÁRIO MUNICIPAL DE ESPORTES E LAZER, PELA COMPETÊNCIA E CAPACIDADE DEMONSTRADOS NO 59º JOGOS...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 SECRETÁRIO MUNICIPAL DE ESPORTES E LAZER, PELA COMPETÊNCIA E CAPACIDADE DEMONSTRADOS NO 59º...</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EQUIPE DE VOLEIBOL ADULTO E MASTER DA SECRETARIA MUNICIPAL DE ESPORTES E LAZER, BEM COMO À TÉCNICA MARCIA REGINA MANTAI, POR REPRESENTAR TÃO DIGN...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REQUER À MESA INFORMAÇÕES SOBRE AS GALERIAS DE FOTOS INAUGURADAS NA SESSÃO SOLENE DO DIA 08 DE AGOSTO DE 2015.</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DA EXONERAÇÃO DO SENHOR CLÁUDIO ANTONIO POLVERE DO QUADRO DE SERVIDORES COMISSIONADOS DA PREFEITURA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DEPUTADA FEDERAL KEIKO OTA E AO SENHOR ROBERTO SEKIYA, CHEFE DE GABINETE, QUE TAMBÉM ASSUMIU A COORDENAÇÃO DA SUBSECRETARIA DE EMPREENDEDORISMO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À MESA, QUE SEJA OFICIADO À POLÍCIA FEDERAL, AO PROMOTOR DE JUSTIÇA DOS DIREITOS DOS CONSUMIDORES DE VOTUPORANGA, DR. JOÃO ALBERTO PEREIRA, À AGÊNCIA NACIONAL DE PETRÓLEO - ANP, PARA QUE INVEST...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PRESIDENTE DA CÂMARA MUNICIPAL, VEREADOR SERGIO ADRIANO PEREIRA PARA QUE ESTUDE A POSSIBILIDADE DE ALTERAR O ATO Nº 10, DE 03 DE JULHO DE 2015 DA MESA DIRETORA, PARA IMPEDIR QUE HAJA ABASTEC...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À REDE HAVAN LOJAS DE DEPARTAMENTOS LTDA, QUE INSTALE UMA UNIDADE DA SUA REDE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MÉDICOS DOUTOR EDSON RAPOZERO JUNIOR E DOUTOR RODRIGO TENO CASTILHO BRAGA, PELOS INVESTIMENTOS APLICADOS NA COMPRA DE UMA CÂMARA HIPERBÁRICA,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INFORMAÇÕES SOBRE VALORES LIBERADOS À SANTA CASA DE MISERICÓRDIA DE VOTUPORANGA, REFERENTES À EMENDAS ORÇAMENTÁRIAS APRESENTADAS PELO...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AO PROMOTOR DE JUSTIÇA CURADOR DOS DIREITOR DO CONSUMIDOR DR. JOÃO ALBERTO PEREIRA, PARA QUE TOME AS DEVIDAS PROVIDÊNCIAS NO SENTIDO DE INVESTIGAR POSSÍVEL PRÁTICA DE ABUSO DE PREÇO PRATICADOS...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DO IAMSPE, SENHOR LATIF ABRÃO JÚNIOR, INFORMAÇÕES SOBRE LIBERAÇÃO DE GUIA PARA CONSULTA E INTERNAÇÃO NA SANTA CASA DE MISERICÓRDIA DE VOTUPORANGA PARA SERVIDOR ESTADUAL CONVE...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REQUER AO SUPERINTENDENTE DO IAMSPE, SENHOR LATIF ABRÃO JÚNIOR, INFORMAÇÕES SOBRE A NÃO LIBERAÇÃO DE EXAMES E CIRURGIAS OFTALMOLÓGICAS AOS SERVIDORES E BENEFICIÁRIOS DO IAMSPE EM NOSSO MUNICIPIO.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SECRETÁRIO MUNICIPAL DE TRÂNSITO, TRANSPORTE E SEGURANÇA EXTERNANDO NOSSOS AGRADECIMENTOS PELO ATENDIMENTO DE NOSSO PLEITO EM RELAÇÃO À COBERTURA DE DEZ PONTOS DE ÔNIBUS...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EMPRESÁRIA CLEIDE SOARES GARCIA SÓCIA PROPRIETÁRIA DA MOTORBAT DISTRIBUIDORA DE BATERIAS, PELA RELEVANTE CONTRIBUIÇÃO PARA O CRESCIMENTO ECONÔMIC...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FUNÇÕES HIERÁRQUICAS DA ORGANIZAÇÃO SOCIAL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TRT DA 15ª REGIÃO A INSTALAÇÃO DE UM JUIZADO ESPECIAL DA INFÂNCIA E ADOLESCÊNCIA  - JEIA EM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JUIZ ELEITORAL  DR. SÉRGIO MARTINS BARBATTO JÚNIOR PARA QUE VIABILIZE SEÇÃO ELEITORAL PARA ATENDER OS ELEITORES DOS BAIRROS: RESIDENCIAL NOROESTE, RESIDENCIAL MONTE VERDE E PORTAL DAS BRISAS...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QUE JUNTAMENTE COM O GRUPO EMPRESARIAL NORTH EMPREENDIMENTOS BRASIL NA PESSOA DE SEU DIRETOR SÉRGIO GOMES PROMOVA A VIABILIZAÇÃO DE PARCERIA DE FORMA A DOTAR O POUPATEMPO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 DIRETORIA DA REDE LARANJÃO DE SUPERMERCADOS CUMPRIMENTANDO PELA INTENÇÃO DE INSTALAR UMA FILIAL EM VOTUPORANGA ATENDENDO INDICAÇÃO E ABAIXO-ASSINADO LIDERADOS POR ESTE VEREADOR.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APLICAÇÃO DA LEGISLAÇÃO SANITÁRIA ESTADUAL COM RELAÇÃO AOS IMÓVEIS RURAIS QUE SERÃO INSERIDOS NO PERÍMETRO URBANO. E SE OS PROPRIETÁRIOS DE PEQUENAS PROPR...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SÉRGIO ADRIANO PEREIRA, PARA QUE PROVIDENCIE NO MÊS DE RECESSO A TROCA DE PISOS DO CORREDOR DESTINADO AOS GABINETES DOS VEREADORES E DO CORREDOR DESTINADO 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SAÚDE, PROMOVA ESTUDOS OBJETIVANDO CONCEDER UM ADICIONAL (BONIFICAÇÃO) PARA OS MÉDICOS DA REDE MUNICIPAL DE SAÚDE QUE TENHAM ASSID...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 SENHOR SÉRGIO ADRIANO PEREIRA, PARA QUE REALIZE UMA PARCERIA COM SINDICATO DOS SERVIDORES PÚBLICOS MUNICIPAL OBJETIVANDO A UTILIZAÇÃO DE TERRENO DE SUA PROPR...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INDICA AO PODER EXECUTIVO, PROMOVA A INSTALAÇÃO DE LOMBO-FAIXA NA RUA DENIZART VIDIGAL, DEFRONTE AO Nº 3605, BAIRRO CAMPO LIMPO, GARANTINDO A SEGURANÇA DE MORADORES E ESTUDANTES QUE POR ALI TRAFEGAM.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TRANSFORMAÇÃO EM SENTIDO ÚNICO A RUA VENEZUELA ENTRE AS RUAS PADRE IZIDORO CORDEIRO PARANHOS E RUA PARÁ.</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PODER EXECUTIVO PELOS SERVIÇOS E OBRAS REALIZADAS NO BAIRRO VALE DO SOL EM ATENDIMENTO ÀS NOSSAS SOLICITAÇÕES.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PROVIDÊNCIAS NO SENTIDO DE PROIBIR A SECRETÁRIA MUNICIPAL DE SAÚDE E SEUS SUBORDINADOS DE PROIBIREM OU APLICAREM MULTAS AOS PROPRIETÁRIOS DE IMÓVEIS URBANOS QUE 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REQUER A CONSIGNAÇÃO DE ATA DE VOTO DE CONGRATULAÇÃO AO SENHOR DANIEL DAVID - GERENTE COMERCIAL DO SANSAÚDE.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PROVIDÊNCIAS QUE FORAM TOMADAS PELO SETOR DE FISCALIZAÇÃO DA PREFEITURA, COM RELAÇÃO AO OFÍCIO Nº. 016/CMI/2015 PROTOCOLADO JUNTO ÀQUELE SETOR EM 23 DE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PODER EXECUTIVO SOLICITANDO ADEQUAÇÃO DO TEMPO DE PERMANÊNCIA DOS SEMÁFOROS INSTALADOS EM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EMBASAMENTO LEGAL QUE PERMITE A VIGILÂNCIA SANITÁRIA DO MUNICÍPIO PROIBIR E MULTAR AS RESIDÊNCIAS DO PERÍMETRO URBANO QUE POSSUAM CRIADOUROS DE AVES NOS Q...</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INDICO AO PODER EXECUTIVO SOLICITANDO A REALIZAÇÃO DE ESTUDOS VISANDO MAIOR DESCONTO PARA PAGAMENTO À VISTA DO IPTU  DEDUZINDO O VALOR DO BOLETO BANCÁRIO QUE ESTÁ INSERIDO NOS CARNÊS DE PAGAMENTO DEST...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SOLICITANDO QUE PROMOVA AS MEDIDAS NECESSÁRIAS A PLENA INTEGRAÇÃO ENTRE OS ÓRGÃOS DA ADMINISTRAÇÃO MUNICIPAL DIRETA E INDIRETA COM AS ENTIDADES NÃO GOVERNAMENTAIS E A POLICIA...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ALEX BOTI FERREIRA E AO SENHOR JOSÉ SOARES PELA INICIATIVA NA ELABORAÇÃO DE ABAIXO ASSINADO DE MORADORES E FREQUENTADORES DO BAIRRO SANTA...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CRIA O ABONO ASSIDUIDADE A SER CONCEDIDO AOS SERVIDORES PÚBLICOS MUNICIPAIS DA ADMINISTRAÇÃO DIRETA, INDIRETA E FUNDACIONAL.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PRESIDENTE DESTA CASA DE LEIS QUE PROVIDENCIE A INSTALAÇÃO DE UM PAINEL NO SAGUÃO DE ENTRADA DESTE PODER LEGISLATIVO POSSIBILITANDO O REGISTRO DIGITAL DA PRESENÇA DOS SENHORES VEREADORES.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LEGISLAÇÃO DA CIDADE DE RIBEIRÃO PRETO QUE INSTITUI PROGRAMA DE NOTA FISCAL VISANDO O ESTÍMULO A CIDADANIA FISCAL NO MUNICIPIO.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MOTIVO DA FALTA DO MEDICAMENTO DENOMINADO CLORIDRATO DE SERTRALINA E ENDROSTAN 70MG NA REDE MUNICIPAL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CRECHE COM ATENDIMENTO NOTURNO, PARA ATENDER SOLICITAÇÃO DE DIVERSOS PAIS QUE TRABALHAM OU ESTUDAM NESSE PERÍODO.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PREFEITO MUNICIPAL NASSER MARÃO FILHO E AO DEPUTADO ESTADUAL CARLÃO PIGNATARI, SOLICITANDO QUE REIVINDIQUEM JUNTO AO SECRETÁRIO DE ESTADO DE DESENVOLVIMENTO SOCIAL FLORIANO PESARO A INSTALAÇ...</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FUNDAÇÃO EDUCACIONAL DE VOTUPORANGA, SENHOR NELSON THOMÉ SERAPHIN JUNIOR, QUE ESTUDE A POSSIBILIDADE DE AUMENTAR A CARGA HORÁRIA DE ESTÁGIOS DOS ALUNOS DO CURSO DE NUTRIÇÃO QUE...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REALIZE AMPLA CAMPANHA DE DIVULGAÇÃO DO SERVIÇO 0800 DO ECOTUDO.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 MESA NOS TERMOS REGIMENTAIS QUE SEJA OFICIADO À GERENTE DA FARMÁCIA DE AUTO CUSTO LOCAL SENHORA DANIELA TORRES MEJIANI E AMARAL, PARA QUE ESTUDE A POSSIBILIDADE DE ESTENDER O HORÁRIO DE ATEND...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À PRESIDÊNCIA DESTA CASA DE LEIS QUE ESTUDE A POSSIBILIDADE DE RETOMAR O PROGRAMA DENOMINADO INTERNET GRATUITA, AO QUAL, VISAVA PROPORCIONAR A INCLUSÃO DIGITAL DE DIVERSOS MUNÍCIPES, COM A DISP...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FISCALIZAÇÃO JUNTA À PISCINA EXISTENTE NO CPP - CENTRO DO PROFESSORADO PAULISTA, OBJETIVANDO CONSTATAR A EXISTÊNCIA OU NÃO DE CRIADOURO DE MOSQUITO DA DENGUE.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INDICA AO AO PRESIDENTE DESTA CASA DE LEIS, SENHOR SÉRGIO ADRIANO PEREIRA, PARA QUE EM DATA A SER PACTUADA, CONVIDE O SECRETÁRIO MUNICIPAL DE TRÂNSITO, TRANSPORTE E SEGURANÇA, SENHOR ALBERTO CASALI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EMPRESÁRIO JOSÉ FRANCISCO DOS SANTOS SOLICITANDO QUE NA LOJA 1 DA REDE DE SUPERMERCADOS PORECATU SEJA ADOTADO  O HORÁRIO DE ATENDIMENTO DE LOJA 24 HORAS OU NA IMPOSSIBILIDADE QUE PERMANEÇA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E AO SUPERINTENDENTE DA SAEV AMBIENTAL, OSCAR GUARIZO, TOMEM AS DEVIDAS PROVIDÊNCIAS NO SENTIDO DE MELHORAR O RESFRIAMENTO DA ÁGUA DO POÇO PROFUNDO DO BAIRRO POZZOBON POR ATE...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DIÁRIO DE VOTUPORANGA PELA PARTICIPAÇÃO DAQUELE ÓRGÃO DE IMPRENSA NO TELETON 2014, COLABORANDO DE FORMA SIGNIFICATIVA PARA O SUCESSO ALCANÇA...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SUPERINTENDENTE DA SAEV AMBIENTAL, SENHOR OSCAR GUARIZO, PELO SEU TRABALHO DE PRESERVAÇÃO DO MEIO AMBIENTE PERANTE AQUELA AUTARQUIA MUNICIPA...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O QUAL ACRESCENTA DISPOSIÇÕES A LEI COMPLEMENTAR Nº 187 DE 30 DE AGOSTO DE 2011.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OBJETIVANDO A REDUÇÃO DA JORNADA DE TRABALHO PARA OS SERVIDORES OCUPANTES DOS OCUPANTES DOS CARGOS DE ESPECIALISTA EM SAÚDE - ESPECIALIDAD...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DR. GERALDO ALCKMIN E O DEPUTADO ESTADUAL CARLÃO PIGNATARI SOLICITANDO A INSTALAÇÃO EM VOTUPORANGA DE UMA UNIDADE DA REDE DE REABILITAÇÃO LUCY MONTORO.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DIRETOR REGIONAL DE SÃO PAULO INTERIOR DOS CORREIOS, DIVINOMAR OLIVEIRA DA SILVA, SOLICITANDO PROVIDÊNCIAS URGENTES NO SENTIDO DA ATRIBUIÇÃO DE CEP A TODAS AS VIAS E LOGRADOUROS PÚBLICOS 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O PROJETO INTERNET GRATUITA.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REQUER AO VEREADOR ELIEZER ANTÔNIO CASALI, QUE NA CONDIÇÃO DE  PRESIDENTE DESTA CÂMARA MUNICIPAL, PRESTE POR ESCRITO INFORMAÇÕES SOBRE TODOS OS VEREADORES AOS QUAIS FORAM CONCEDIDAS DIÁRIAS DE VIAGEM...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REQUER A PRESIDENTE DO SINDICATO DOS COMERCIÁRIOS DE VOTUPORANGA, QUE PRESTE INFORMAÇÕES A RESPEITO DE VIAGEM REALIZADA NO PERÍODO DE 20 A 22 DE FEVEREIRO DE 2014 À CIDADE DE PRAIA GRANDE/SP PARA EVEN...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APREVO - ASSOCIAÇÃO DOS PACIENTES RENAIS DE VOTUPORANGA, PELO SEU BELO TRABALHO VOLUNTÁRIO EM BENEFÍCIO DOS PACIENTES QUE REALIZAM TRATAMENTO...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IAMSPE, SENHOR LATIF ABRÃO JÚNIOR PARA QUE TOME PROVIDÊNCIAS NO SENTIDO DE AUMENTAR A COTA DE EXAMES CLÍNICOS DOS SERVIDORES ESTADUAIS LOCAIS, SEUS DEPENDENTES E AGREGADOS...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ELABORE MECANISMOS COMPETENTES NO INTUITO DE REGULAMENTAR AS ATIVIDADES QUE PODERÃO SER ORGANIZADAS QUANDO DO FECHAMENTO DE RUAS PARA ATIVIDADES DE LAZER, A EXEMPLO DO Q...</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225/2014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CIRURGIÕES DENTISTAS DO BEM EM VOTUPORANGA, ADEMIR BASSO ZANGRANDO; ADRIANA MARA LUPO PARRA; ADRIANO MARAO CARVALHO; ALESSANDRA CRISTINA SEG...</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À AGÊNCIA NACIONAL DE PETRÓLEO - ANP, QUE REALIZE INTENSA FISCALIZAÇÃO EM TODOS OS POSTOS DE COMBUSTÍVEIS DE VOTUPORANGA, ATRAVÉS DO PROGRAMA DE MONITORAMENTO DE QUALIDADE DOS COMBUSTÍVEIS LÍQU...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20/10/2014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DE VOTUPORANGA, ELIEZER ANTÔNIO CASALI, PARA QUE REINSTALE NOVAMENTE A ILUMINAÇÃO EXTERNA DO PRÉDIO DA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INDICATIVAS NA AVENIDA ANTÔNIO AUGUSTO PAES E DEPUTADO ÁUREO FERREIRA, COM O OBJETIVO DE ORIENTAR MELHOR A TODOS SOBRE A LOCALIZAÇÃO DO 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EFETIVADA A IMPLANTAÇÃO DO CARTÃO DO CIDADÃO EM NOSSA CIDADE, O QUE TRARÁ A UNIFICAÇÃO E INTERLIGAÇÃO DOS CADASTROS DE PACIENTES DA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CRIE UMA COMISSÃO MUNICIPAL, FORMADA POR PESSOAS DE BEM DE NOSSA COMUNIDADE, AS QUAIS PODERÃO SE DESLOCAR ATÉ OS ENTES FEDERATIVOS DA UNIÃO E DO ESTADO, NO INTUITO DE 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ELIEZER ANTÔNIO CASALI, PARA QUE O MESMO SEJA MAIS ATUANTE NO CUMPRIMENTO DO ATO Nº 0022, DE 04 DE JULHO DE 2011 E DO ATO Nº 0008, DE 26 DE JUNHO DE 2014, HAJ...</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SUPERINTENDENTE DA SAEV AMBIENTAL, SENHOR OSCAR GUARIZO, PELO SEU TRABALHO DE PRESERVAÇÃO DO MEIO AMBIENTE PERANTE AQUELA AUTARQUIA MUNICIPA...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DE TRANSPORTE COLETIVO URBANO, EXPRESSO ITAMARATI, PARA QUE ESTUDE A POSSIBILIDADE DE EXIGIR SOMENTE DOCUMENTO COMPROBATÓRIO DE IDADE (RG) PARA AS PESSOAS IDOSAS, AO INVÉS DO 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SINALIZAÇÃO MENCIONADOS, GARANTINDO ASSIM, A SEGURANÇA DE TODOS OS MEMBROS DA IGREJA CONGREGAÇÃO CRISTÃ.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GRATUITAMENTE A TODA A POPULAÇÃO, CURSO ESPECÍFICO DE CUIDADOR DE IDOSOS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AO PODER EXECUTIVO E A EMPRESA CONCESSIONÁRIA DO TRANSPORTE PÚBLICO COLETIVO, PARA QUE OS MESMOS FAÇAM A INSTALAÇÃO DE COBERTURAS PROTETORAS E BANCOS EM TODOS OS PONTOS DE EMBARQUE E DESEMBARQU...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DA SINALIZAÇÃO DE SOLO DELIMITADORA DE TODOS OS PONTOS DE EMBARQUE E DESEMBARQUE DE ÔNIBUS DO TRANSPORTE COLETIVO URBANO. REITERA OS TERMOS DA INDICAÇÃ...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REQUER AO PRESIDENTE DESTA CASA LEGISLATIVA, QUE PRESTE INFORMAÇÕES A RESPEITO DE SERVIDOR DA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REQUER AO JUIZ ELEITORAL DESTA COMARCA, QUE INFORME SE O ELEITOR JOSÉ ANTONIO DE SOUZA ESTÁ FILIADO EM ALGUM PARTIDO POLÍTICO QUE POSSUI DIRETÓRIO NESTA ZONA ELEITORAL. CASO POSITIVO, ESPECIFICAR QUAL...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REQUER À ELEKTRO S/A, QUE PRESTE INFORMAÇÕESA RESPEITO DA LINHA DE TRANSMISSÃO DE ENERGIA ELÉTRICA QUE CORTA A ESTRADA MUNICIPAL VTG - 356 JOÃO COSTA RAMOS, NESTE MUNICÍPIO DE VOTUPORANGA/SP.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02/06/2014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DIRETORA EXECUTIVA DO FUNDO NACIONAL DE ASSISTÊNCIA SOCIAL DO MINISTÉRIO DO DESENVOLVIMENTO SOCIAL, DULCELENA ALVES VAZ MARTINS, PELA EXÍMIA...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INDICA AO PODER EXECUTIVO, QUE PROMOVA JUNTO COM OS FEIRANTES LOCAIS A REALIZAÇÃO DE UMA FEIRA LIVRE, COM A PARTICIPAÇÃO DE BANDAS E/OU MÚSICOS A SER REALIZADA NO CENTRO DE LAZER DO TRABALHADOR OSCAR...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PROCON LOCAL, PARA QUE ATRAVÉS DE SUA DIRETORA DRA. DRA. ANDREA ISABEL DA SILVA THOMÉ TOME AS PROVIDÊNCIAS QUE ENTENDER CABÍVEL NO CASO EM TELA VISANDO PROMOVER O ALINHAMENTO DOS PREÇOS PRAT...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ANTEPROJETO DE LEI QUE DISPÕE SOBRE AUTORIZAÇÃO PARA A CRIAÇÃO DO PLANO MUNICIPAL DE IMPLANTAÇÃO DE LOTEAMENTOS POPULARES.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REQUER À CTEEP - COMPANHIA DE TRANSMISSÃO DE ENERGIA ELÉTRICA PAULISTA, QUE PRESTE INFORMAÇÕES QUANTO À LEGALIDADE, BEM COMO, QUANTO À LOCALIZAÇÃO DE ALGUMAS LINHAS DE TRANSMISSÃO DE ENERGIA ELÉTRICA.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REQUER AO PODER EXECUTIVO, QUE INFORME QUAIS AS CIDADES DA BASE REGIONAL AS QUAIS O CORPO DE BOMBEIROS ATENDE EM NOSSA REGIÃO E QUAIS AS CIDADES QUE CONTRIBUEM FINANCEIRAMENTE COM VOTUPORANGA PARA A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REQUER AO CORPO DE BOMBEIROS LOCAL, QUE ENCAMINHE A ESTA CASA LEGISLATIVA RELAÇÃO NOMINAL DOS ESTABELECIMENTOS COMERCIAIS, INDUSTRIAIS, HOSPITALARES E ÓRGÃOS PÚBLICOS QUE NÃO POSSUEM AUTO DE VISTORIA...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PRESIDENTE DESTA CASA DE LEIS, ELIEZER ANTÔNIO CASALI, PARA QUE CRIE NO ÂMBITO DESTA CASA A ESCOLA DO LEGISLATIVO, NO INTUITO DE CONTRIBUIR PARA A FORMAÇÃO TÉCNICA E POLÍTICA DE AGENTES PÚBL...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UMA CARTILHA PARA SER DISTRIBUÍDA ÀS CRIANÇAS DA REDE MUNICIPAL DE EDUCAÇÃO QUE NOS VISITAM PERIODICAMENTE DE MODO QUE , ATRAVÉS DE UM MATERIAL ILUSTRATIVO, SAI...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PRESIDENTE DESTA CASA DE LEIS, ELIEZER ANTONIO CASALI, QUE ESTUDE A POSSIBILIDADE DE REALIZAR PROCESSO LICITATÓRIO OBJETIVANDO A PUBLICAÇÃO EM JORNAL IMPRESSO DE TODAS AS PROPOSITURAS APRESE...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TELAS PROTETORAS AO REDOR DOS CANTEIROS CENTRAIS, QUANDO NO LOCAL ESTIVER SENDO REALIZADO O SERVIÇO DE ROÇAGEM DOS MESMOS, NO INTUITO DE EVITAR QUE ALGUM DETRITO...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E A DIRETORA DO PROCON, DRA. ANDREA ISABEL DA SILVA THOMÉ,  QUE JUNTAMENTE AO TRIBUNAL DE JUSTIÇA DO ESTADO DE SÃO PAULO, FIRMEM CONVÊNIO COM O JUIZADO ESPECIAL CÍVEL, NO INT...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  ORGANIZAÇÃO SOCIAL DE SAÚDE, CONSELHO DE SAÚDE DA SANTA CASA DE MISERICÓRDIA DE VOTUPORANGA, PROVEDOR DA SANTA CASA DE MISERICÓRDIA DE VOTUPORANGA, PARA QUE REVEJAM O PISO SALARIAL ATUALMENT...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REQUER AO PODER EXECUTIVO, QUE INFORME SE OS VALORES DEVOLVIDOS POR ESTA CASA DE LEIS AO PODER EXECUTIVO NO ANO DE 2012 NO IMPORTE DE R$ 50.000,00 (CINQUENTA MIL REAIS) JÁ FORAM REPASSADOS À FUNDAÇÃO...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CONVITE Nº 10/2014 - PROCESSO Nº 097/2014, QUE TEM COMO OBJETO A CONTRATAÇÃO DE EMPRESA PARA A REALIZAÇÃO DE AÇÕES DE COMBATE À DENGUE 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INDICA AO PODER EXECUTIVO, QUE ENCAMINHE PROPOSTA LEGISLATIVA A ESTE PARLAMENTO, OBJETIVANDO A DESTINAÇÃO DE REPASSE FINANCEIRO AO HOSPITAL DE CÂNCER (FUNDAÇÃO PIO XII) EM VALOR COMPATÍVEL COM O NÚMER...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AMPLA CAMPANHA NO INTUITO DE COIBIR O USO DE TELEFONE CELULAR QUANDO DA DIREÇÃO DE VEÍCULOS AUTOMOTORES.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EXCELENTÍSSIMO SENHOR DEPUTADO FEDERAL, JOÃO DADO, PARA QUE O MESMO APRESENTE EMENDA ORÇAMENTÁRIA NO VALOR DE R$ 1.000.000,00 (UM MILHÃO DE REAIS), PARA A EXECUÇÃO DAS OBRAS DE REVITALIZAÇÃO...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CONCESSÃO DE GRATIFICAÇÃO DE RISCO DE VIDA PARA OS AGENTES DE TRÂNSITO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CRIE MECANISMOS FISCAIS DE INCENTIVOS AOS PROPRIETÁRIOS DE HORTAS DOMÉSTICAS, NO INTUITO DE QUE OS MESMOS POSSAM UTILIZA-LAS COMO UMA FONTE DE RENDA, VENDENDO SEUS PRODU...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CENTRO SOCIAL DE VOTUPORANGA - DAFIC, QUE DISPONIBILIZE UNIFORMES ADEQUADOS DURANTE OS PERÍODOS DE CHUVAS, TAIS COMO CAPAS DE CHUVA, BOTAS, DENTRE OUTROS A TODOS OS AGENTES QUE ATUAM NAS VIA...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NO ANO VINDOURO (2015) ESTUDE A POSSIBILIDADE DE PROMOVER CARNAVAL POPULAR COM BANDAS MUSICAIS, ATENDENDO SOLICITAÇÃO DE DIVERSOS MUNÍCIPES.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SOMENTE PERMITA O USO DO CENTRO DE LAZER DO TRABALHADOR OSCAR BOTURA, PARA ENTIDADES SEM FINS LUCRATIVOS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 CARNAVAL DE RUA ORGANIZADO PELO PODER PÚBLICO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O MAIS RÁPIDO POSSÍVEL O CARTÃO CIDADÃO EM NOSSA CIDADE, VISANDO A UNIFICAÇÃO E INTERLIGAÇÃO DOS CADASTROS DE PACIENTES DA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MÚSICO VOTUPORANGUENSE EUGÊNIO DA SILVA, CONHECIDO CARINHOSAMENTE COMO TESOURINHA, PELA GRAVAÇÃO DE CD EM PROL DA SANTA CASA DE MISERICÓRDIA...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DA SINALIZAÇÃO DE SOLO DELIMITADORA DE TODOS OS PONTOS DE EMBARQUE E DESEMBARQUE DE ÔNIBUS DO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VISANDO ELIMINAR A CONTAGEM DE CRONÔMETRO QUANDO DO SINAL VERMELHO EM TODOS OS SEMÁFOROS.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PROGRAMA HORTALIMENTO.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MARCELINO POLI, PELOS RELEVANTES SERVIÇOS PRESTADOS AO NOSSO MUNICÍPIO COMO SECRETÁRIO INTERINO DE CIDADES.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INSTALAÇÃO DE BANCOS DEFRONTE AO BOSQUE MAXIMINO HERNANDES, LOCALIZADO NO VALE DO SOL PARA UTILIZAÇÃO DE DIVERSAS PESSOAS, A EXEMPLO DE OUTRAS ÁREAS VERDES DA CID...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REALIZE A ABERTURA AO PÚBLICO DO BOSQUE MAXIMINO HERNANDES NO BAIRRO VALE DO SOL, BEM COMO A INSTALAÇÃO DE SUA PLACA DENOMINATIVA.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DA RESIDÊNCIA DE CONSERVAÇÃO DO DER, DR. JOSÉ EDUARDO ALVES, PARA QUE SEJA REALIZADA A COLOCAÇÃO DE TERRA NO ACOSTAMENTO, BEM COMO A INSTALAÇÃO DE PLACA INDICATIVA DO ACESSO...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SECRETÁRIO MUNICIPAL DE TRÂNSITO, TRANSPORTE E SEGURANÇA, ALBERTO CASALI, QUE O MESMO INTERVENHA JUNTO A EMPRESA EXPRESSO ITAMARATI, PARA QUE SEJA CRIADO O ITINERÁRIO DO COLETIVO QUE VAI PAR...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MARIA DE LURDES MORAES, PELA SUA ELEIÇÃO COMO PRESIDENTE DO RECANTO DA TIA MARLENE, DESEJANDO-LHE SUCESSO EM SUA GESTÃO ADMINISTRATIV...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AGILIZE JUNTAMENTE COM A SAEV AMBIENTAL AS OBRAS DE REVITALIZAÇÃO DO HORTO FLORESTAL SÉRGIO RAMALHO MATTA PARA QUE O MESMO POSSA SER UTILIZADO POR NOSSA POPULAÇÃO, ESPEC...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MÉDICA VETERINÁRIA VOTUPORANGUENSE BRUNA MATARUCCO SAMPAIO PELAS RECENTES CONQUISTAS, DESEJANDO-LHE SUCESSO EM SEUS NOVOS DESAFIOS ACADÊMICOS...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ROLANDO CESAR CASTRECHINI CASTILHO NOGUEIRA, PELOS RELEVANTES SERVIÇOS PRESTADOS AO NOSSO MUNICÍPIO COMO SECRETÁRIO MUNICIPAL DE TRAN...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À EMPRESA EXPRESSO ITAMARATI, QUE INSTALE NOS ÔNIBUS DO TRANSPORTE COLETIVO URBANO UMA PLACA CONTENDO NÚMERO DE TELEFONE (0800) PARA EVENTUAIS RECLAMAÇÕES.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À EMPRESA EXPRESSO ITAMARATI, QUE INSTALE PLACA DE ORIENTAÇÃO NOS ÔNIBUS DO TRANSPORTE COLETIVO URBANO, ORIENTANDO SOBRE O DIREITO À GRATUIDADE DESSE TRANSPORTE PARA CRIANÇAS ATÉ OS 6 ANOS.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TRÂNSITO, TRANSPORTE E SEGURANÇA JUNTAMENTE COM O DELEGADO DE TRÂNSITO LOCAL TOMEM PROVIDÊNCIAS COM RELAÇÃO A DESMANCHES DE VEÍCULOS 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SENHOR PREFEITO DO MUNICÍPIO NASSER MARÃO FILHO, QUE JUNTAMENTE COM O EMPRESÁRIO SÉRGIO GOMES EM PARCERIA COM O GOVERNO DO ESTADO DE SÃO PAULO, ESTUDEM A POSSIBILIDADE DE INSTALAR UNIDADE 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SENHOR PREFEITO DO MUNICÍPIO NASSER MARÃO FILHO, QUE INTERVENHA JUNTO AO DEPARTAMENTO DE ESTRADAS DE RODAGEM, SECRETARIA ESTADUAL DE LOGÍSTICA E TRANSPORTES E DEMAIS ÓRGÃOS COMPETENTES, VISL...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APLIQUE A PENALIDADE DA SUSPENSÃO TEMPORÁRIA DE PARTICIPAÇÃO EM LICITAÇÃO E IMPEDIMENTO DE CONTRATAR, BEM COMO, DECLARE INIDÔNEA PARA LICITAR OU CONTRATAR COM A ADMINIST...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APLIQUE AS PENALIDADES PREVISTAS NA LEGISLAÇÃO MUNICIPAL (CÓDIGO DE POSTURAS) REFERENTE AO PROCESSO Nº. 15030/2013, HAJA VISTA QUE, ATÉ O PRESENTE MOMENTO OS ESTABELECIM...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NOVO PRESIDENTE DO CLUBE DOS 40, SENHOR JOÃO CARLOS SÃO JOÃO (LOIRO), DESEJANDO-LHE SUCESSO EM SUA GESTÃO ADMINISTRATIVA.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RELAÇÃO CONTENDO DE FORMA INDIVIDUAL E NOMINAL AS HORAS EXTRAS MENSAIS PRESTADAS PELOS SERVIDORES QUE ATUAM NAQUELA PASTA ADMINISTRATIV...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AO SUPERINTENDENTE DO IAMSPE, LATIF ABRÃO JÚNIOR, QUE AGILIZE O CADASTRAMENTO DAQUELE ÓRGÃO DE SAÚDE JUNTO AO HOSPITAL OFTALMOLÓGICO DE PROPRIEDADE DO MÉDICO DR. LUIZ KAZUO KASHIWABUCHI, UMA VE...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DER, PROMA NA MAIOR BREVIDADE POSSÍVEL REPAROS NO CALÇAMENTO EXISTENTE SOBRE O VIADUTO QUE LIGA AS AVENIDAS FRANCISCO DE VILLAR HORTA E ANTÔNIO FREDERIC...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SAÚDE AVERIGUEM E TOMEM PROVIDÊNCIAS NO SENTIDO DE EVITAR A FALTA DE COTAS DE EXAMES CLÍNICOS AOS USUÁRIOS DO PAS DR. JAMILO ELIAS ZEI...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PROMOTOR DOS DIREITOS CONSTITUCIONAIS DO CIDADÃO DR. CLEBER TAKASHI MURAKAWA, PARA QUE APURE EVENTUAL IRREGULARIDADE OCORRIDA NO QUE TANGE A EXECUÇÃO DA OBRA REALIZADA NA PRAÇA AUGUSTO PIACE...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AOS  PROMOTORES DE JUSTIÇA DR. CLEBER TAKASHI MURAKAWA (DIREITOS CONSTITUCIONAIS DO CIDADÃO) E AO DR. JOÃO ALBERTO PEREIRA (DIREITOS DO CONSUMIDOR) PARA QUE OS MESMOS TOMEM PROVIDÊNCIAS COM REL...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ASSEMBLEIA LEGISLATIVA DO ESTADO DE SÃO PAULO, AO GOVERNADOR DO ESTADO DE SÃO PAULO, AO DEPUTADO CARLÃO PIGNATARI, AO CHEFE DA ANTT - AGENCIA NACIONAL DOS TRANSPORTES TERRESTRE...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18/11/2013</w:t></w:r></w:p></w:tc><w:tc><w:tcPr><w:tcW w:w="1800" w:type="dxa"/><w:vAlign w:val="top"/><w:noWrap/></w:tcPr><w:p><w:pPr><w:pStyle w:val="InstTableCellJustified"/></w:pPr><w:r><w:rPr><w:rFonts w:ascii="Arial" w:hAnsi="Arial" w:eastAsia="Arial" w:cs="Arial"/><w:color w:val="334155"/><w:sz w:val="18"/><w:szCs w:val="18"/></w:rPr><w:t xml:space="preserve">INDICA AO JUIZ DA VARA DA INFÂNCIA E JUVENTUDE, DR. JOSÉ MANOEL FERREIRA FILHO, BEM COMO AO COMANDANTE INTERINO DO 16º BPM-I, TENENTE KENJI TAKEBE JUNIOR, QUE FAÇAM UMA INTENSA FISCALIZAÇÃO NAS IMEDIA...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18/11/2013</w:t></w:r></w:p></w:tc><w:tc><w:tcPr><w:tcW w:w="1800" w:type="dxa"/><w:vAlign w:val="top"/><w:shd w:val="clear" w:fill="F9FAFB"/><w:noWrap/></w:tcPr><w:p><w:pPr><w:pStyle w:val="InstTableCellJustified"/></w:pPr><w:r><w:rPr><w:rFonts w:ascii="Arial" w:hAnsi="Arial" w:eastAsia="Arial" w:cs="Arial"/><w:color w:val="334155"/><w:sz w:val="18"/><w:szCs w:val="18"/></w:rPr><w:t xml:space="preserve">INDICA AO PROMOTOR DOS DIREITOS CONSTITUCIONAIS DO CIDADÃO, DR. CLEBER TAKASHI MURAKAWA,  QUE APURE EVENTUAL IRREGULARIDADE OCORRIDA NO QUE TANGE A EXECUÇÃO DA OBRA DE CONSTRUÇÃO DA PRAÇA DOS IPES, HA...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PRESIDENTE DA REPÚBLICA, DILMA ROUSSEF, PELA ASSINATURA DO DECRETO FEDERAL QUE IRÁ POSSIBILITAR A MIGRAÇÃO DAS RÁDIOS AM PARA A FREQUÊNCIA FM...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AOS EXCELENTÍSSIMOS SENHORES MINISTROS DA EDUCAÇÃO ALOISIO MERCADANTE, BEM COMO À SECRETÁRIA DAS RELAÇÕES INSTITUCIONAIS DA PRESIDÊNCIA DA REPÚBLICA IDELI SALVATTI, AO SENADOR EDUARDO SUPLICY,...</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 CONTROLE POPULACIONAL DE CÃES E GATOS EM VOTUPORANGA ATRAVÉS DE UMA UNIDADE MÓVEL DE ESTERILIZAÇÃO E DE EDUCAÇÃO, PARA QUE APÓS ESTU...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 COM O CENTRO UNIVERSITÁRIO DE VOTUPORANGA - UNIFEV, OBJETIVANDO QUE SEJAM MANIPULADOS MEDICAMENTOS PARA POSTERIORMENTE SEREM DISTRIBUÍDOS NA REDE PÚBLIC...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ENVIAR PROPOSTA LEGISLATIVA VISLUMBRANDO REDUZIR A JORNADA DE TRABALHO DOS ENFERMEIROS DA REDE MUNICIPAL DE SAÚDE PARA 30 HORAS SEMANAIS.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VALMIR DORNELAS, QUE CELEBRE CONVÊNIO JUNTO AO HOSPITAL BENEFICÊNCIA PORTUGUESA DE SÃO JOSÉ DO RIO PRETO/SP, VISANDO A EXTENSÃO DO PLAN...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AMPLIE PARA DIVERSAS CLÍNICAS VETERINÁRIAS ESPALHADAS NOS BAIRROS DA CIDADE, O SERVIÇO DE CASTRAÇÃO DE CÃES E GATOS, OBJETIVANDO ASSIM, AMPLIAR A OFERTA DO SERVIÇO DE 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O MESMO CRIE UMA SALA DE INFORMAÇÃO PARA QUE OS SERVIDORES DAQUELA AUTARQUIA POSSAM TER ACESSO A COMPUTADOR COM INTERNET, E-MAIL,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GOVERNADOR DO ESTADO DE SÃO PAULO, GERALDO ALCKMIN,  QUE ATRAVÉS DA SECRETARIA COMPETENTE, BEM COMO À ORGANIZAÇÃO SOCIAL DE SAÚDE DA SANTA CASA DE MISERICÓRDIA DE VOTUPORANGA E A SECRETÁRIA...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 INSTALAR RADARES INTELIGENTES, QUE SÃO PROGRAMADOS PARA FLAGRAR O MOTORISTA QUE PARAR EM CIMA DA FAIXA DE PEDESTRES OU QUE PASSAR NO SIN...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JERÔNIMO FIGUEIRA DA COSTA FILHO POR OCASIÃO DE SUA APOSENTADORIA DO QUADRO DE SERVIDORES DESTA CÂMARA MUNICIPAL COM OS AGRADECIMENTOS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MOTIVO DA OBRIGATORIEDADE DE TODOS OS REQUERIMENTOS DE ABONADAS, REQUERIMENTOS DE LICENÇAS, REQUERIMENTOS DE FÉRIAS, DENTRE OUTROS, EFETUADOS POR SERVIDOR...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PROMOVA POR MEIO DOS AGENTES DE TRÂNSITO E COM O APOIO DA POLÍCIA MILITAR, UMA RIGOROSA FISCALIZAÇÃO QUANTO AO VOLUME DE SOM EM VEÍCULOS, GARANTINDO ASSIM, O SOSSEGO PÚB...</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DO SEMÁFORO INSTALADO NO CRUZAMENTO DA RUA SÃO PAULO COM A ALAMEDA PADRE EDEMUR JOSÉ ALVES,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PODER EXECUTIVO, QUE INSIRA AS INFORMAÇÕES COMPLEMENTARES NAS PLACAS DE REGULAMENTAÇÃO DE PROIBIDO PARAR E ESTACIONAR, COM CÓDIGO R-6C, EXISTENTES EM TODA A EXTENSÃO DO CENTRO DA CIDADE, OND...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175/2013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DESTE PODER LEGISLATIVO, SENHOR WILSON DA SILVA BORGES, PELA CONQUISTA DE TÍTULO DE PÓS GRADUAÇÃO EM GESTÃO PÚBLICA.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IMPLANTAÇÃO DE CEP NA PRAÇA ALMIRA ANDRADE SANTORO.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AO DIRETOR REGIONAL DO DER - DEPARTAMENTO DE ESTRADAS DE RODAGEM DE SÃO JOSÉ DO RIO PRETO/SP, EVERSON GUILHERME GRIGOLETO, PARA QUE SEJA INCLUÍDO NO CRONOGRAMA DE OBRAS DE CONSTRUÇÃO DA TERC...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EM PARCERIA COM  A EMPRESA CONCESSIONÁRIA DO TRANSPORTE PÚBLICO COLETIVO, PARA QUE OS MESMOS FAÇAM A INSTALAÇÃO DE COBERTURAS PROTETORAS E BANCOS EM TODOS OS PONTOS DE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SUBSTITUÍDAS DIVERSAS LÂMPADAS QUEIMADAS AO REDOR DO ECOTUDO NORTE ANTÔNIO SANTANA DE OLIVEIRA.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09/09/2013</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UNIÃO, OBJETIVANDO QUE SEJA INICIADA A CONSTRUÇÃO DE SEDE DA AGÊNCIA DA RECEITA FEDERAL DO BRASIL.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SECRETARIA DE ESTADO DA SAÚDE DE SÃO PAULO, VISANDO IMPLANTAR UM HOSPITAL DE APOIO INTEGRAL A IDOSOS,UMA VEZ QUE  SERÁ DE SUMA IMPORTÂNCIA PARA GARANTIR...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REQUER AO PODER EXECUTIVO, QUE INFORME OS MOTIVOS QUE ESTÃO OCASIONANDO A PARALIZAÇÃO E ATRASO DE ENTREGA DAS OBRAS DA PRAÇA AUGUSTO PIACENTI NO BAIRRO CECAP 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À DOUTORA ANDREA ISABEL DA SILVA THOMÉ, POR TER SIDO EMPOSSADA COMO REPRESENTANTE SUPLENTE DA REGIÃO DE SÃO JOSÉ DO RIO PRETO/SP NO ÚLT...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BUSQUE JUNTO AO GOVERNO DO ESTADO E SECRETARIA ESTADUAL DA SEGURANÇA PÚBLICA A CONSTRUÇÃO DE UMA NOVA SEDE PARA ABSORVER OS SERVIÇOS DO IML, BEM COMO QUE SEJAM DESTINADO...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NA MAIOR BREVIDADE POSSÍVEL O SERVIÇO DE LIMPEZA GERAL E SUBSTITUIÇÃO DE LÂMPADAS QUEIMADAS NO BOSQUE DAS NAÇÕES, VISANDO ASSIM, ATENDER OS ANSEIOS DOS MUNÍCIPES...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QUANDO DA COMPRA DO SISTEMA DE CÂMERAS DE VIGILÂNCIA, OPTE PELOS MODELOS SPEED DOME, POIS GARANTIRÁ IMAGENS MAIS NÍTIDAS E RICAS EM DETALHES, APERFEIÇOANDO OS PROJETOS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DENOMINATIVA NA FARMÁCIA DE MEDICAMENTOS DE ALTO CUSTO DOUTORA SUELY DE JESUS BRANQUINHO FABIANO, EFETIVANDO ASSIM, A HOMENAGEM PÓSTUMA PRE...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REQUER AO PODER EXECUTIVO, QUE INFORME SE FOI CELEBRADO CONTRATO DE LOCAÇÃO DE IMÓVEL DE PROPRIEDADE DO SENHOR  DURVALINO COMMAR LOCALIZADO NA RUA PARANÁ, ENTRE AS RUAS AMAZONAS 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DAS OBRAS DE REVITALIZAÇÃO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INDICA AOS EMPRESÁRIOS MARCINHO COSTA, MARCOS MIOTO, EDILBERTO FIORENTINO E MATHEUS RODERO, PARA QUE SE EMPENHEM NA REALIZAÇÃO DE SHOWS BENEFICENTES EM PROL DA SANTA CASA DE MISERICÓRDIA DE VOTUPORANG...</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TOMADO PROVIDÊNCIAS COM RELAÇÃO A FALTA DE EQUIPAMENTOS ADEQUADOS PARA A LIMPEZA NO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DEPUTADO FEDERAL, JOÃO DADO, QUE  APRESENTE EMENDA ORÇAMENTÁRIA, PARA A AQUISIÇÃO DE AMBULÂNCIAS ADAPTADAS PARA O TRANSPORTE DE DEFICIENTES FÍSICOS, PRINCIPALMENTE OS CADEIRANTES.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APRESENTE EMENDA ORÇAMENTÁRIA, PARA A AQUISIÇÃO DE AMBULÂNCIAS ADAPTADAS PARA O TRANSPORTE DE DEFICIENTES FÍSICOS, PRINCIPALMENTE OS CADEIRANTES.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QUE NO ANO VINDOURO, AGENDE SHOWS A SEREM DISPONIBILIZADOS DE FORMA GRATUITAS À POPULAÇÃO DE OUTRAS RELIGIÕES, TAIS COMO A CATÓLICA, A EXEM...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ELIZER ANTÔNIO CASALI, QUE REVEJA SEUS ATOS COM GASTOS, TAIS COMO A COMPRA DE BENS PÚBLICOS E REFORMAS DESNECESSÁRIAS, OBJETIVANDO A ECONOMIA DA ADMINISTRAÇÃO...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À SAEV AMBIENTAL E A EMPRESA CONVERD, QUE TOMEM PROVIDÊNCIAS VISLUMBRANDO A EXECUÇÃO DE SERVIÇOS DE VARRIÇÃO NA RUA ANTÔNIO DE SÁ, ATENDENDO ASSIM, OS ANSEIOS DE SEUS MORADO...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DE VOTUPORANGA, QUE FORNEÇA OS VALORES GASTOS COM A RETIRADA, COMPRA E INSTALAÇÃO DAS PORTAS DE VIDRO QUE FORAM RECENTEMENTE INSTALADAS NOS CORREDORES DOS GABI...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ISENTEM DA TARIFA OS USUÁRIOS DO SISTEMA DE TRANSPORTE PÚBLICO COLETIVO CONVENCIONAL AOS DOMINGOS E FERIADOS.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SE INSTALAR NA MAIOR BREVIDADE A GUARDA MUNICIPAL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DA DELEGACIA DO IDOSO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AUTORIZAÇÃO PARA A CRIAÇÃO DO PLANO MUNICIPAL DE IMPLANTAÇÃO DE LOTEAMENTOS POPULARES.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GOVERNADOR DO ESTADO DE SÃO PAULO, GERALDO ALCKMIN, QUE ESTUDE UMA FORMA DE AUMENTAR A LISTA DE ISENÇÃO DE ICMS, PARA MEDICAMENTOS DE USO HUMANO, COMO FORMA DE PRESERVAR A SAÚDE DAQUELAS PES...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INSTALAR EM NOSSO MUNICÍPIO UM PRONTO SOCORRO ODONTOLÓGICO 24 HORAS.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À DIRETORIA DA SANTA CASA DE MISERICÓRDIA DE VOTUPORANGA OBJETIVANDO QUE HAJA ESTUDOS VISANDO A REALIZAÇÃO DE UMA REESTRUTURAÇÃO SALARIAL DOS FUNCIONÁRIOS QUE ALI LABORAM, OBJETIVANDO EVITAR Q...</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 COM A ASSOCIAÇÃO ATLÉTICA BANCO DO BRASIL (AABB) LOCAL, OBJETIVANDO QUE SUA ÁREA RECREATIVA POSSA SER UTILIZADA PELA POPULAÇÃO.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PRESIDENTE DA CÂMARA MUNICIPAL, QUE CRIE UMA CÂMARA ITINERANTE COM A PARTICIPAÇÃO DO PREFEITO DO MUNICÍPIO E SECRETÁRIOS MUNICIPAIS EM BAIRROS URBANOS, VISANDO ASSIM UMA MELHOR PARTICIPAÇÃO...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DE DIREÇÃO A RUA HUMBERTO CORREA BONETTI E RUA ARMELINDO BRUNINI, DESAFOGANDO ASSIM A AVENIDA EMILIO ARROYO HERN...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 CULTIVO DE PLANTAS MEDICINAIS NAS HORTAS COMUNITÁRIAS DO MUNICÍPIO E DÁ OUTRAS PROVIDÊNCIAS, PARA QUE APÓS ESTUDOS DE VIABILIDADE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REQUER À DIRETORIA DA SANTA CASA DE MISERICÓRDIA, QUE ATRAVÉS DA OUVIDORIA DAQUELE NOSOCÔMIO, ENCAMINHE A ESTA CASA LEGISLATIVA RELATÓRIO CONTENDO A CONCLUSÃO DOS FATOS OCORRIDOS DURANTE O ATENDIMENTO...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REALIZE CONVÊNIO JUNTAMENTE À CDHU - COMPANHIA DE DESENVOLVIMENTO HABITACIONAL E URBANO, NO INTUITO DE INSTALAR TEMPORARIAMENTE EM UMA DAS RESIDÊNCIAS QUE ESTÃO DESOCUPA...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AOS EMPRESÁRIOS EDUARDO KARKAR E FÁBIO PASTORE, PELA RECENTE INAUGURAÇÃO DA REDE DE FAST FOOD HABIB´S, CONTRIBUINDO DE CERTA FORMA, 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ESPORTISTA ALINE GRANDIZOLI, DIRETORA DO DEPARTAMENTO DA SECRETARIA MUNICIPAL DE ESPORTES E LAZER, POR TER ATUADO COMO APONTADORA DO JOGO INT...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PROPRIETÁRIA DA CLÍNICA DE ESTÉTICA E ACADEMIA FEMININA CORPO E ALMA EDIENARA BARIMACKER.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REQUER AO PODER EXECUTIVO, QUE INFORME SE O MÉDICO CLÍNICO GERAL QUE PRESCREVEU NO DIA 04 DE ABRIL DE 2013, RECEITA ERRADA A PACIENTE DA UNIDADE DE SAÚDE DA FAMÍLIA CARMEM MARTINS MARIA MORETTIN FAZ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MAIS PLACAS DE TRÂNSITO INDICANDO AS REPARTIÇÕES PÚBLICAS.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ENGENHEIRO RESPONSÁVEL PELO DER LOCAL, DR. JOSÉ EDUARDO ALVES, PARA QUE PROMOVA A INSTALAÇÃO DE PLACA DE SINALIZAÇÃO NA RODOVIA PÉRICLES BELINE - SP 461, NAS PROXIMIDADES DO VI DISTRITO EMP...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UMA MAIOR FISCALIZAÇÃO JUNTO AOS MOTO TAXISTAS DE NOSSA CIDADE, A FIM DE AVERIGUAR AQUELES QUE NÃO CUMPREM COM A LEGISLAÇÃO EM VIGOR.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DE LEIS O RELATÓRIO FINAL ELABORADO PELA COMISSÃO CONSTITUÍDA PARA ESTUDAR UMA NOVA ÁREA PARA ABRIGAR O CEMITÉRIO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 ESTA CASA LEGISLATIVA, PROJETO DE LEI INCLUINDO NAS DIRETRIZES DO PLANEJAMENTO MUNICIPAL PARA APROVAÇÃO DE LOTEAMENTO A EXIGÊNCIA DOS PROPRIETÁRIOS DESSE 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ANDERSON CESAR GONÇALVES, PELO CARINHO E ATENÇÃO QUE TRATA SEUS PACIENTES, BEM COMO PELA SUA COMPETÊNCIA LABORAL COMO MÉDICO.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ISRAEL, DEFRONTE AO NÚMERO 1025,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REQUER AO PODER EXECUTIVO, QUE INFORME QUAL A FUNDAMENTAÇÃO LEGAL PARA IMPEDIR A CONCESSÃO DE TRANSPORTE DE AMBULÂNCIA PARA OUTRAS CIDADES QUE SÃO REQUERIDOS POR PACIENTES QUE PAGAM PLANOS DE SAÚDE PR...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DO IAMSPE, SENHOR LATIF ABRÃO JÚNIOR, QUE INFORME O MOTIVO QUE IMPEDE A EXPEDIÇÃO DE LICENÇA MÉDICA PELO ESCRITÓRIO DO IAMSPE DE VOTUPORANGA AOS SEUS USUÁRIOS, QUE ATUALMENTE...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QUEIMADAS EXISTENTES SOB OS COQUEIROS AO LONGO DO TRECHO REVITALIZADO DA RUA AMAZONAS.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JERÔNIMO FIGUEIRA DA COSTA FILHO, POR TER SIDO ELEITO COMO NOVO PRESIDENTE DO CONSELHO ADMINISTRATIVO DA SANTA CASA DE MISERICÓRDIA, 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REQUER AO PODER EXECUTIVO,  QUE INFORME QUAIS FORAM OS TERMOS DA PARCERIA ENTRE A PREFEITURA E A UNIFEV QUANDO DA REALIZAÇÃO DO 1º WORKSHOP DE PREFEITOS DO NOROESTE PAULISTA.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PESQUISA COM A POPULAÇÃO LOCAL ONDE NOSSOS MUNÍCIPES POSSAM EXPRESSAR SUA OPINIÃO SOBRE A REALIZAÇÃO OU NÃO DAS REMODELAÇÕES DA PRAÇA...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ACRESCENTA INCISO AO § 10 DO ART. 1º DA LEI Nº 3.449, DE 18 DE OUTUBRO DE 2001, PARA QUE APÓS ESTUDOS O MESMO SEJA ENCAMINHADO NA FORMA DE PROJETO...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MUTIRÃO DE CONSULTAS MÉDICAS NOS FINAIS DE SEMANA ATRAVÉS DE UM CRONOGRAMA NAS UNIDADES DE SAÚDE DOS BAIRROS, PARA QUE SEJAM ELIMINADAS AS FILAS...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REQUER AO PODER EXECUTIVO, QUE INFORME: QUAIS ESTABELECIMENTOS COMERCIAIS QUE PROMOVEM A REVENDA DE GÁS LIQUEFEITO DE PETRÓLEO - GLP EM NOSSA CIDADE ESTÃO DE ACORDO COM AS DISPOSIÇÕES CONTIDAS NAS LEI...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E A PRESIDENTE DO FUNDO SOCIAL DE SOLIDARIEDADE JULIANA CASTREQUINI MARÃO, PELAS MUDANÇAS EFETUADAS...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REQUER AO CORPO DE BOMBEIROS, QUE INFORME: QUAIS AS EMPRESAS DE REVENDA DE GÁS LIQUEFEITO DE PETRÓLEO - GLP POSSUEM LAUDO DE VISTORIA DO CORPO DE BOMBEIROS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POR ATENDER REIVINDICAÇÃO DESTE VEREADOR COM A REALIZAÇÃO DOS PREGÕES PRESENCIAIS Nº. 093/2013 - PRO...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NO QUE TANGE AO CUMPRIMENTO EFETIVO DA LEI MUNICIPAL Nº 4735, DE 26 DE FEVEREIRO DE 2010, EXIGINDO A INSTALAÇÃO DE MUROS E  COBERTURA PARA AS EMPRES...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INSTAURE PROCEDIMENTO ADMINISTRATIVO PARA APURAR RESPONSABILIDADE DE SERVIDORES PÚBLICOS MUNICIPAIS EM FACE AO SUPOSTO CASO DE OMISSÃO DE SOCORRO DA EQUIPE DO CONSULTÓRI...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DE SAÚDE E DA VIGILÂNCIA SANITÁRIA, QUE  PROMOVAM A DEVIDA FISCALIZAÇÃO NO SUPERMERCADO PORECATU LOCALIZADO NA AVENIDA BRASIL, NO LOCAL ONDE SE VEN...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 EMPRESA NET, QUE PROMOVA NA MAIOR BREVIDADE POSSÍVEL, ESTUDOS TÉCNICOS NO INTUITO DE SE INSTALAREM E OFERECEREM SERVIÇOS A TODA NOSSA POPULAÇÃO, POIS A MELHORIA NOS SINAIS DE TELEFONIA, INTER...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QUE FIRME PARCERIA COM O DER - DEPARTAMENTO DE ESTRADAS DE RODAGEM E A USINA DO GRUPO NOBLE, INSTALADA NA CIDADE DE SEBASTIANÓPOLIS DO SUL, NO INTUITO DE QUE SEJA REALIZ...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PRESTES AS SEGUINTES INFORMAÇÕES:
O LOTEAMENTO DENOMINADO CÉLIO HONÓRIO JÚNIOR FOI APROVADO PELO PODER EXECUTIVO DENTRO DOS DITAMES LEGAIS, E SE  POSSUEM PROJETOS (PLA...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TAPA BURACO NO CALÇAMENTO DA RUA PARÁ, NAS PROXIMIDADES DO PAÇO MUNICIPAL TANCREDO NEVES.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CÓPIA DE REPRESENTAÇÃO QUE FOI DIRIGIDA A ESTE VEREADOR PELO MUNÍCIPE LUCIANO SÉRGIO LEITE VIANA EM QUE QUESTIONA A EXISTÊNCIA DE DIVERSAS ILEGALIDADES E IRREGULARIDADES...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ENCAMINHA AO PROMOTOR DE JUSTIÇA DOS DIREITOS CONSTITUCIONAIS DO CIDADÃO, DR. CLEBER TAKASHI MURAKAWA, CÓPIA DE REPRESENTAÇÃO QUE FOI DIRIGIDA A ESTE VEREADOR PELO MUNÍCIPE LUCIANO SÉRGIO LEITE VIANA...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A JUSTIFICATIVA PARA QUE HOUVESSE A CELEBRAÇÃO DE TERMO ADITIVO NA CONCORRÊNCIA Nº 020/2010 - PROCESSO Nº 309/2010, CELEBRADO COM A EMPRESA CONSTRUTORA TAPA...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ENCAMINHA AO PODER EXECUTIVO, CÓPIA DE REPRESENTAÇÃO QUE FOI DIRIGIDA AO MINISTÉRIO PÚBLICO LOCAL QUE QUESTIONA A EXISTÊNCIA DE VÍCIOS NO QUE TANGE A ATUAL CONCESSÃO DE TRANSPORTE COLETIVO URBANO.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ENCAMINHA AO PROMOTOR DE JUSTIÇA DOS DIREITOS CONSTITUCIONAIS DO CIDADÃO, DR. CLEBER TAKASHI MURAKAWA, CÓPIA DE REPRESENTAÇÃO QUE FOI DIRIGIDA A ESTE VEREADOR PELO MUNÍCIPE LUCIANO SÉRGIO LEITE VIANA...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 LOTEAMENTO PORTAL DAS BRISAS.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CELEBRAR PARCERIA COM EMPRESAS PRIVADAS OBJETIVANDO DAR SUPORTE FINANCEIRO E APOIO TÉCNICO E PEDAGÓGICO PARA INSTALAÇÃO DE CRECHES VOLTADAS AO...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CONCURSO PÚBLICO VISANDO CONTRATAR PROFISSIONAL COMPETENTE PARA ANALISAR A QUALIDADE DAS OBRAS DE PAVIMENTAÇÃO E RECAPEAMENTO ASFÁLTICO REALIZADO...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VALOR TOTAL GASTO NA OBRA ANTIENCHENTE REALIZADA NA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REQUER AO PODER EXECUTIVO, QUE INFORME SE AS ESTRADAS MUNICIPAIS POR ONDE TRAFEGAM ÔNIBUS QUE FAZEM O TRANSPORTE ESCOLAR RURAL, RECEBEM MANUTENÇÃO PERIÓDICA POR PARTE DO PODER EXECUTIVO.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OSCAR GUARIZO, QUE ENCAMINHE A ESTA CASA DE LEIS, CÓPIA DO CONTRATO ADMINISTRATIVO CELEBRADO ENTRE A SAEV AMBIENTAL E A EMPRESA CONVERD NO QUE TANGE À PRES...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À DIRETORIA DA EMPRESA EXPRESSO ITAMARATY, QUE ATENDA OS ANSEIOS DOS TRABALHADORES VOTUPORANGUENSES QUE LABORAM NA CIDADE DE MERIDIANO - SP, COM O RETORNO DE LINHA ITINERÁRIA ÀS 6:00 HORAS ATÉ...</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REALIZE SERVIÇOS DE DESRATIZAÇÃO NOS PONTOS DA CIDADE ONDE HAJA RELATOS DE PROLIFERAÇÃO DESSES ANIMAIS.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INSTALE NA MAIOR BREVIDADE POSSÍVEL UM SEMÁFORO NO CRUZAMENTO DAS AVENIDAS 09 DE JULHO E DR. WILSON DE SOUZA FOZ.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NA MAIOR BREVIDADE POSSÍVEL UM SEMÁFORO NO CRUZAMENTO DAS RUAS PADRE IZIDORO CORDEIRO PARANHOS E MINAS GERAIS.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INSTALE NA MAIOR BREVIDADE POSSÍVEL UM SEMÁFORO NO CRUZAMENTO DAS RUAS SÃO PAULO E RIO DE JANEIRO.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REDUTOR DE VELOCIDADE NA RUA MARCELINO PIRES BUENO, PARA CONTER O ABUSO PRATICADO POR CERTOS CONDUTORES DE VEÍCULOS E CONSEQUENTEMENTE, EVITA...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EMERGENCIAIS DE TAPA BURACO NA RUA MARCELINO PIRES BUENO, BEM COMO REALIZE NA MAIOR BREVIDADE POSSÍVEL OBRAS DE RECAPEAMENTO ASFÁLTICO NOS TRECHOS QUE 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AGILIZE OS SERVIÇOS DE TAPA BURACO NA MAIOR BREVIDADE POSSÍVEL NAS VIAS PÚBLICAS DE NOSSA CIDADE, PRINCIPALMENTE NA VILA MARIN (R...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À EMPRESA VIVO S.A, QUE  PROMOVA NA MAIOR BREVIDADE POSSÍVEL A MELHORIA NOS SINAIS DE TELEFONIA E INTERNET MÓVEL NO BAIRRO PORTAL DO SOL, OBJETIVANDO ATENDER OS ANSEIOS DOS MUNÍCIPES QUE ALI 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À EMPRESA TIM, QUE PROMOVA NA MAIOR BREVIDADE POSSÍVEL A MELHORIA NOS SINAIS DE TELEFONIA E INTERNET MÓVEL NO BAIRRO PORTAL DO SOL, OBJETIVANDO ATENDER OS ANSEIOS DOS MUNÍCIPES QUE ALI RESIDEM...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JORNALISTA MONALIZA PELICIONI FERREIRA, POR TER RECENTEMENTE ASSUMIDO O CARGO DE GESTORA DA FREV, FATO QUE MUITO ORGULHA ESTA CASA LEGISLATIV...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MOTIVO DA PARALISAÇÃO DAS OBRAS E SERVIÇOS DE REVITALIZAÇÃO DO BOSQUE MAXIMINO HERNANDES.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ABERTO PROCESSO LICITATÓRIO PARA QUE EMPRESAS POSSAM FORNECER REFEIÇÕES DURANTE O PERÍODO LETIVO AOS PROFESSORES E SERVIDORES DA REDE MUNIC...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PROVIDENCIE A LIMPEZA GRATUITA DAS CAIXAS DÁGUA DE TODOS OS IMÓVEIS DO PERÍMETRO URBANO, A EXEMPLO DA CIDADE DE PENÁPOLIS - 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EXTERNA DO BOSQUE MAXIMINO HERNANDES, VISANDO PROMOVER A SEGURANÇA DOS MUNÍCIPES QUE POR ALI TRAFEGAM.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INTERCEDA JUNTO AO MINISTÉRIO DA SAÚDE, PARA QUE SEJA DOADA UMA UNIDADE MÓVEL ODONTOLÓGICA PARA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PARA QUE EM PARCERIA COM A USINA NOROESTE PAULISTA-UNP, FAÇA ABRIGOS NOS PONTOS DE EMBARQUE DOS TRABALHADORES DA MENCIONADA EMPRESA.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SUGIRA À SECRETARIA MUNICIPAL DE EDUCAÇÃO, CULTURA E TURISMO, PARA QUE NA SEMANA DA CRIANÇA, A SER COMEMORADA NO MÊS DE OUTUBRO, ATRIZES E ATORES VESTIDOS À CARÁTER, VIS...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ATRAVÉS DA ESCOLA DA OPORTUNIDADE ALTINO REGIANI, OFEREÇA GRATUITAMENTE AOS NOSSOS MUNÍCIPES UM CURSO DE JARDINAGEM.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ESTABELECE DIRETRIZES PARA A POLÍTICA MUNICIPAL DE SAÚDE E ASSISTÊNCIA A IDOSOS, DE MODO A FIXAR CONDIÇÕES PARA A DISTRIBUIÇÃO DE ÓCULOS DE GRAU 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E EMPRESA UNITRANS, QUE PROMOVA ESTUDOS NO SENTIDO DE DISPONIBILIZAR  BANHEIROS QUÍMICOS, PARA OS USUÁRIOS  NO TERMINAL DE ÔNIBUS VEREADOR DONATO LARIDONDO.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VIA PREFERENCIAL LIGANDO O PARK RESIDENCIAL COLINAS À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REQUER AO PODER EXECUTIVO, QUE INFORME SE O IMÓVEL ONDE ESTÁ INSTALADO O PAS X DR. JAMILO ELIAS ZEITUNE, INCLUSIVE SEU CONSULTÓRIO DENTÁRIO, POSSUI ALVARÁ DA VIGILÂNCIA SANITÁRIA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INDICO À DIRETORA DO PROCON MUNICIPAL DRA. ANDREA ISABEL DA SILVA THOMÉ E À DIRETORA GERAL DA AGÊNCIA NACIONAL DO PETRÓLEO, GÁS NATURAL E BIOCOMBUSTÍVEIS - ANP, MAGDA MARIA DE REGINA CHAMBRIARD,  QUE...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INTERVERNHA JUNTO AO SECRETÁRIO DE DESENVOLVIMENTO SOCIAL, RODRIGO GARCIA, A INCLUSÃO DE NOSSO MUNICÍPIO NO PROGRAMA VIVA LEITE NO ATENDIMENTO ÀS PES...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DAS INDICAÇÕES 0472/2010 E 1070/2010, ONDE ENCAMINHAMOS ANTEPROJETO DE LEI QUE DISPÕE SOBRE AUTORIZAÇÃO PARA CRIAÇÃO DO PLANO MUNICIPAL DE IMPLANTAÇÃO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INSTALE UM ESTACIONAMENTO EM QUARENTA E CINCO GRAUS NO CANTEIRO CENTRAL DA AVENIDA PRESTES MAIA.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VIGILÂNCIA SANITÁRIA E DEFESA CIVIL LOCAL, TOME PROVIDÊNCIAS NO QUE TANGE ÀS CONDIÇÕES DE SALUBRIDADE E INFRAESTRUTURA DO PAS X DR. JAMILO ELIAS ZEITUNE, SEND...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RUI BARBOSA E TIETÊ.</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FALTA DE REGISTRO DE JORNADA DE TRABALHO DE DIVERSOS OCUPANTES DE CARGOS EM COMISSÕES, SERVIDORES EFETIVOS E SECRETÁRIOS MUNICIPAIS NAS...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PRESIDENTE DO SINDICATO DOS EMPREGADOS NO COMÉRCIO, SENHORA MARIA AUGUSTA CAETANO DOS SANTOS MARQUES, NO SENTIDO DE SUGERIR QUE, ATRAVÉS DE ENTIDADES REPRESENTATIVAS DO COMÉRCIO DE VOTUPORAN...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TRANSFORMAR EM SENTIDO ÚNICO AS VIAS PÚBLICAS QUE COMPÕEM O BAIRRO PARQUE DAS NAÇÕES, NO INTUITO DE GARANTIR MAIOR SEGURANÇA NO TRÂNSITO DE PEDES...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MEDIDAS QUE VISEM SANAR AS QUEIXAS APONTADAS PELOS PACIENTES E ACOMPANHANTES DA CASA DE APOIO EM BARRETOS.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MEDIDAS QUE VISEM O CUMPRIMENTO EFETIVO DO CÓDIGO DE TRÂNSITO BRASILEIRO, NO QUE DIZ RESPEITO À PROIBIÇÃO DE ESTACIONAR VEÍCULO NAS ESQUINAS E A MENOS DE CINCO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ADQUIRIR TINTA DE SINALIZAÇÃO DE TRÂNSITO DA MESMA QUALIDADE DAQUELAS QUE SÃO UTILIZADAS EM RODOVIAS.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FEDERAL EDSON APARECIDO, PELA SUA POSSE COMO SECRETÁRIO CHEFE DA CASA CIVIL DO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GOVERNADOR DO ESTADO GERALDO ALCKMIN, PELA SUA INDICAÇÃO AO DEPUTADO FEDERAL EDSON APARECIDO, COMO SECRETÁRIO CHEFE DA CASA CIVIL DO GOVERNO...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TRANSFORMAR EM SENTIDO ÚNICO AS VIAS PÚBLICAS QUE COMPÕEM 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REQUER AO PODER EXECUTIVO, QUE INFORME QUAL A FUNDAMENTAÇÃO LEGAL PARA QUE A REDE PÚBLICA MUNICIPAL DE SAÚDE NÃO ACEITE RECEITAS EXARADAS POR MÉDICOS PARTICULARES PARA OBTENÇÃO DE MEDICAMENTOS EM SUAS...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POR ATENDER REIVINDICAÇÃO DESTE VEREADOR COM A REALIZAÇÃO DE COBERTURA NA PISCINA E INSTALAÇÃO DE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NOVO REITOR DO CENTRO UNIVERSITÁRIO DE VOTUPORANGA - UNIFEV,  PROF. M. SC. MARCELO CASALI CASSEB, DESEJANDO-LHE SUCESSO EM SUA GESTÃO ADMINI...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A EXTENSÃO DA ILUMINAÇÃO PÚBLICA EXISTENTE NA AVENIDA EMÍLIO ARROYO HERNANDES ATÉ A VILA CÉLIO HONÓRIO JÚNIOR, OBJETIVANDO COM ISSO EVITAR ACIDENTES...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FACCHINI S.A ATRAVÉS DE SEU SÓCIO PROPRIETÁRIO EUCLIDES FACCHINI E DEMAIS DIRETORES PELA CONFECÇÃO DAS COBERTURAS NOS PONTOS DE ÔNIBUS...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RELÓGIOS DE GRANDE VISIBILIDADE NO TERMINAL DE ÔNIBUS VEREADOR DONATO LARIDONDO E TERMINAL RODOVIÁRIO INTERSTADUAL E MINICIPAL PREFEITO LEÔNIDAS...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PEDESTRES NA RUA BAHIA, NA CONFLUÊNCIA COM A RUA PADRE IZIDORO CORDEIRO PARANHOS.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DR. GERALDO ALCKMIN, QUE PROMOVA AÇÕES OBJETIVANDO A INSTALAÇÃO DE UM RESTAURANTE BOM PRATO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15/10/2012</w:t></w:r></w:p></w:tc><w:tc><w:tcPr><w:tcW w:w="1800" w:type="dxa"/><w:vAlign w:val="top"/><w:noWrap/></w:tcPr><w:p><w:pPr><w:pStyle w:val="InstTableCellJustified"/></w:pPr><w:r><w:rPr><w:rFonts w:ascii="Arial" w:hAnsi="Arial" w:eastAsia="Arial" w:cs="Arial"/><w:color w:val="334155"/><w:sz w:val="18"/><w:szCs w:val="18"/></w:rPr><w:t xml:space="preserve">INDICA AO PODER EXECUTIVO, QUE CRIE UMA CRECHE COM ATENDIMENTO NOTURNO PARA ATENDER SOLICITAÇÃO DE DIVERSOS CASAIS QUE TRABALHAM OU ESTUDAM NESSE PERÍODO.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FUNDAÇÃO EDUCACIONAL DE VOTUPORANGA, SENHOR NELSON THOMÉ SERAPHIM JÚNIOR, QUE JUNTAMENTE COM SUA DIRETORIA, ESTUDE A POSSIBILIDADE DE CONCEDER BOLSAS DE ESTUDO INTEGRAIS AOS CI...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INDICA AO MINISTRO DA SAÚDE ALEXANDRE PADILHA, CARTA DIRIGIDA A ESTE VEREADOR POR MUNÍCIPE, ONDE ESTE RELATA A PRECARIEDADE QUE ENCONTRA-SE O SISTEMA ÚNICO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CORRETOR DE IMÓVEIS O SENHOR WILSON MARTINS DE OLIVEIRA, PROPRIETÁRIO DA WILSON IMÓVEIS, PELA DOAÇÃO DE UM VEÍCULO A SANTA CASA DE MISERICÓRD...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REQUER AO DIRETOR DO DEPARTAMENTO REGIONAL DE SAÚDE XV, O SENHOR JOSÉ VICTOR MANIGLIA, INFORMAÇÕES SOBRE QUAL O MOTIVO QUE A FARMÁRCIA DE ALTO CUSTO DE VOTUPORANGA PAROU DE DISTRIBUIR COLÍRIOS DE ALTO...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DE DIREÇÃO A RUA URUGUAI, NAS PROXIMIDADES DO CRUZAMENTO DA MESMA COM AS RUAS ALFREDO RODRIGUES SIMÕES, TIETÊ E TOCANTINS.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17/09/2012</w:t></w:r></w:p></w:tc><w:tc><w:tcPr><w:tcW w:w="1800" w:type="dxa"/><w:vAlign w:val="top"/><w:noWrap/></w:tcPr><w:p><w:pPr><w:pStyle w:val="InstTableCellJustified"/></w:pPr><w:r><w:rPr><w:rFonts w:ascii="Arial" w:hAnsi="Arial" w:eastAsia="Arial" w:cs="Arial"/><w:color w:val="334155"/><w:sz w:val="18"/><w:szCs w:val="18"/></w:rPr><w:t xml:space="preserve">ENCAMINHA AO DEPUTADO ESTADUAL, CARLÃO PIGNATARI, CÓPIA DO HISTÓRICO E CERTIDÃO DE ÓBITO DO SAUDOSO MUNÍCIPE JOSÉ RODRIGUES MARTINEZ, OBJETIVANDO QUE SEU NOME SEJA PERPETUADO COM A DENOMINAÇÃO DE UM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PROVIDÊNCIAS ESTÃO SENDO TOMADAS NO QUE TANGE À FISCALIZAÇÃO DE MOTO TAXISTAS CLANDESTINOS QUE ESTÃO CAPTANDO CLIENTELA NAS PROXIMIDADES DO TERMINAL RODOVIÁ...</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LOCUTORA E JORNALISTA JANETE RIBEIRO CIPRIANO, PELA ARTICULAÇÃO E REALIZAÇÃO DA PROMOÇÃO SOU FÃ Nº 1 EM SEU PROGRAMA DA RÁDIO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CONSTRUIR UMA UNIDADE DE SAÚDE PARA ATENDER OS MORADORES DO BAIRRO SONHO MEU E DEMAIS BAIRROS ADJACENTES.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CABO SAMUEL PEREIRA BATISTA, AO SOLDADO DOUGLAS MEGA E A SOLDADO MARLY LEITE JEUCKEN DA 3ª CIA DO 16º BPM-I DE VOTUPORANGA PELO ATO DE HEROÍS...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DE TERRENO LOCALIZADO NA RUA MATO GROSSO, ENTRE AS RUAS MINAS GERAIS E GUERCHE, PARA QUE PROMOVA OS REPAROS NECESSÁRIOS NO CALÇAMENTO.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DO TIPO LOMBADA NA RUA MINAS GERAIS, NAS PROXIMIDADES DO CRUZAMENTO DESTA VIA COM A RUA PARAÍBA.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BAHIA, NA CONFLUÊNCIA COM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EDSON FÁVERO, QUE PROVIDENCIE A REALIZAÇÃO DE BLITZ PERIÓDICAS OU MAIOR FISCALIZAÇÃO JUNTO À VILA CÉLIO HONÓRIO JÚNIOR, EVITANDO ASSIM A PRÁTICA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REPAROS NO CALÇAMENTO EXISTENTE NA RUA MATO GROSSO NAS PROXIMIDADES DA RUA PERNAMBUCO, UMA VEZ QUE NO LOCAL EXISTE BURACO QUE JÁ CAUSOU ACIDENTES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À GERENTE ADMINISTRATIVA DA UNIDADE DE PRONTO ATENDIMENTO DO UPA, QUE TOME PROVIDÊNCIAS COM RELAÇÃO A DEMORA NO ATENDIMENTO DE SEUS USUÁRIOS.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EM TRECHOS CRÍTICOS DA RUA ESPANHA NAS PROXIMIDADES DO Nº 1273.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AO PODER EXECUTIVO, QUE JUNTAMENTE COM A AIRVO E A UNITRANS, ESTUDEM A POSSIBILIDADE DE SER CRIADO UM PROGRAMA DE TRANSPORTE COLETIVO PARA OS TRABALHADORES DAS INDÚSTRIAS.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JUNTAMENTE COM A SECRETARIA MUNICIPAL DE EDUCAÇÃO, CULTURA E TURISMO NOS PRESTE INFORMAÇÕES SOBRE: 
1- ABERTURA DE PROCEDIMENTO DE SINDICÂNCIA PARA APURAR AGRESSÃO FEITA PE...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PROMOVAM A EXTENSÃO DA ILUMINAÇÃO PÚBLICA EXISTENTE NA AVENIDA EMÍLIO ARROYO HERNANDES ATÉ A VILA CÉLIO HONÓRIO JÚNIOR, ATEND...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CONCESSIONÁRIA UNITRANS OBJETIVANDO QUE ESTA PROMOVA URGENTEMENTE A PASSAGEM DE TRANSPORTE COLETIVO URBANO NA VILA CÉLIO HONÓRIO JÚNIOR, ATENDENDO OS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JOVEM VOTUPORANGUENSE JULIANA UEHARA RAMOS, ESTUDANTE DO CURSO DE VETERINÁRIA DA UNIRP DE SÃO JOSÉ DO RIO PRETO-SP, PELA REALIZAÇÃO DO MENCIO...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CORRETORES DE IMÓVEIS DE NOSSA CIDADE PELA PASSAGEM DE SEU DIA COMEMORATIVO, BEM COMO PELA RELEVANTE CONTRIBUIÇÃO PARA O PROGRESSO Q...</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ATLETAS VOTUPORANGUENSES DE TÊNIS DE CAMPO ANTONIO ROBERTO CAVALIN E ANTONIO MARIN, PELA CONQUISTA DA MEDALHA DE OURO NO REFERIDO EVENTO ESP...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CARLÃO PIGNATARI E A TODA A DIRETORIA DA FISAV, PELO EMPENHO EM CONQUISTAR PATROCÍNIO JUNTO À EMPRESA DE TELEFONIA VIVO S.A QUE POSS...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NOVO DIRETOR DA ESCOLA TÉCNICA ESTADUAL FREI ARNALDO MARIA DE ITAPORANGA SENHOR LUCIANO PAULO SALÍCIO, AO QUAL, GOSTARÍAMOS DE DESEJAR TAMBÉM...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BIRIBOL, PELA CONQUISTA DO 1º LUGAR (EQUIPE CAMPEÃ - MEDALHA DE OURO) NO 56º JOGOS REGIONAIS DO INTERIOR, REALIZAD...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BOCHA, PELA CONQUISTA DO 1º LUGAR (EQUIPE CAMPEÃ - MEDALHA DE OURO) NO 56º JOGOS REGIONAIS DO INTERIOR, REALIZADO...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TÊNIS DE CAMPO FEMININO, PELA CONQUISTA DO 1º LUGAR (EQUIPE CAMPEÃ - MEDALHA DE OURO) NO 56º JOGOS REGIONAIS DO 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CICLISMO MASCULINO, PELA CONQUISTA DO 1º LUGAR (EQUIPE CAMPEÃ - MEDALHA DE OURO) NO 56º JOGOS REGIONAIS DO INTERIO...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TÊNIS DE CAMPO MASCULINO, PELA CONQUISTA DO 1º LUGAR (EQUIPE CAMPEÃ - MEDALHA DE OURO) NO 56º JOGOS REGIONAIS DO 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FUTSAL MASCULINO, PELA CONQUISTA DO 1º LUGAR (EQUIPE CAMPEÃ - MEDALHA DE OURO) NO 56º JOGOS REGIONAIS DO INTERIOR,...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CAPOEIRA MASCULINA, PELA CONQUISTA DO 2º LUGAR (VICE CAMPEÃ - MEDALHA DE PRATA) NO 56º JOGOS REGIONAIS DO INTERIOR...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BASQUETE MASCULINO, PELA CONQUISTA DO 2º LUGAR (VICE CAMPEÃ - MEDALHA DE PRATA) NO 56º JOGOS REGIONAIS DO INTERIOR...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VÔLEI INDOOR FEMININO, PELA CONQUISTA DO 2º LUGAR (VICE CAMPEÃ - MEDALHA DE PRATA) NO 56º JOGOS REGIONAIS DO INTER...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VÔLEI DE PRAIA, PELA CONQUISTA DO 2º LUGAR (VICE CAMPEÃ - MEDALHA DE PRATA) NO 56º JOGOS REGIONAIS DO INTERIOR, 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XADREZ MASCULINO, PELA CONQUISTA DO 2º LUGAR (VICE CAMPEÃ - MEDALHA DE PRATA) NO 56º JOGOS REGIONAIS DO INTERIOR,...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CAPOEIRA MASCULINA, PELA CONQUISTA DO 2º LUGAR (VICE CAMPEÃ - MEDALHA DE PRATA) NO 56º JOGOS REGIONAIS DO INTERIOR...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FUTEBOL DE CAMPO MASCULINO, PELA CONQUISTA DO 3º LUGAR (MEDALHA DE BRONZE) NO 56º JOGOS REGIONAIS DO INTERIOR, REA...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CICLISMO FEMININO, PELA CONQUISTA DO 3º LUGAR (MEDALHA DE BRONZE) NO 56º JOGOS REGIONAIS DO INTERIOR, REALIZADO 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KARATÊ MASCULINO, PELA CONQUISTA DO 3º LUGAR (MEDALHA DE BRONZE) NO 56º JOGOS REGIONAIS DO INTERIOR, REALIZADO 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TÊNIS DE MESA MASCULINO, PELA CONQUISTA DO 3º LUGAR (MEDALHA DE BRONZE) NO 56º JOGOS REGIONAIS DO INTERIOR, REALIZ...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EQUIPE DE XADREZ FEMININO, PELA CONQUISTA DO 3º LUGAR (MEDALHA DE BRONZE) NO 56º JOGOS REGIONAIS DO INTERIOR, REALIZADO NA 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EQUIPE DE NATAÇÃO MASCULINO, PELA CONQUISTA DO 3º LUGAR (MEDALHA DE BRONZE) NO 56º JOGOS REGIONAIS DO INTERIOR, REALIZADO 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ATLETAS VOTUPORANGUENSES MEDALHISTAS NAS CATEGORIAS INDIVIDUAIS, PELA SUA LOUVÁVEL PARTICIPAÇÃO  NO 56º JOGOS REGIONAIS DO INTERIOR, REALIZ...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DOIS REDUTORES DE VELOCIDADE NA RUA HORÁRIO DOS SANTOS.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DE SEGURANÇA PÚBLICA, ANTÔNIO FERREIRA PINTO, QUE ESTUDE A POSSIBILIDADE DE SER INSTALADO UM BATALHÃO DA POLÍCIA MILITAR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PROLONGAR AS RUAS NELCÍADES OLIVEIRA E ANTONIO CRAMOLICHE ATÉ A AVENIDA REPÚBLICA DO LÍBANO, COM A CONSTRUÇÃO DE UMA PISTA CARROÇÁVEL DUPLICADA...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PROLONGAR E PAVIMENTAR A RUA ERCOLI SERENO ATÉ 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PROMOVER O PROLONGAMENTO DA RUA SANTA CATARINA ATÉ A RUA BRASÍLIA QUANDO DA DEMOLIÇÃO DO ESTÁDIO MUNICIPAL PLÍNIO MARIN.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INDICA AO PADRE GILMAR MARGOTTO, DA PARÓQUIA NOSSA SENHORA APARECIDA, QUE ESTUDE A POSSIBILIDADE DE CRIAR DENTRO DO LARGO EM QUE ESTÁ LOCALIZADA A IGREJA MATRIZ, UMA ÁREA DE ESTACIONAMENTO ROTATIVO 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CLAUDEMIR DONIZETE SASSO, PROPRIETÁRIO DA SASSO LOCAÇÃO DE FERRAMENTAS, EXTENSIVO A TODOS OS SEUS FUNCIONÁRIOS, PELA RELEVANTE CON...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OS PROPRIETÁRIOS DAS FUNERÁRIAS ROSA MÍSTICA E SAGRADO CORAÇÃO, POSSAM ESTABELECER A DIVISÃO DAS SEIS SALAS DE VELAÇÃO EXISTENTES NO VELÓRIO MUNICIPAL ALD...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GRUPO SCAMATTI & SELLER INVESTIMENTOS, ATRAVÉS DE SEU SÓCIO-PROPRIETÁRIO OLÍVIO SCAMATTI, QUE ESTUDE A POSSIBILIDADE DE PROMOVER  INVESTIMENTOS NA CONSTRUÇÃO DE UNIDADES HABITACIONAIS QUE PO...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GRUPO SCAMATTI & SELLER INVESTIMENTOS, ATRAVÉS DE SEU SÓCIO-PROPRIETÁRIO OLÍVIO SCAMATTI, QUE ESTUDE A POSSIBILIDADE DE PROMOVER OS INVESTIMENTOS NA CONSTRUÇÃO DE UNIDADES HABITACIONAIS QUE...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PROMOVA DENTRO DO SEU PLANO DE GOVERNO A CRIAÇÃO DE UMA SECRETARIA MUNICIPAL DE SEGURANÇA PÚBLICA, OBJETIVANDO COM ISSO GARANTIR UMA MELHOR TRANQUILIDADE AO NOSSO POVO.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OS PROPRIETÁRIOS DE EMPRESAS DE MOTOTÁXI LOCAIS, PROMOVA A REALIZAÇÃO PERIÓDICA DE CURSOS DE APERFEIÇOAMENTO DE DIREÇÃO, VISLUMBRANDO ASSIM, QUE HAJA UMA...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ELIANA CRISTINA ABDO VIVO E ÁLVARO VIVO, SÓCIOS PROPRIETÁRIOS DA EMPRESA CANTINHO DO BOLO, BEM COMO A TODOS OS FUNCIONÁRIOS, PELOS 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CLEMES MARSELANI DE CAIRES, PELOS RELEVANTES SERVIÇOS PRESTADOS A VOTUPORANGA, TANTO NA GERAÇÃO DE EMPREGOS, QUANTO NA QUALIDADE DO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REQUER AO PODER EXECUTIVO E AO COMANDANTE DO 3º BPM-I, QUE INFORMEM SE O ESTABELECIMENTO COMECIAL DENOMINADO ESTÂNCIA GRILL, LOCALIZADO NA CONFLUÊNCIA DA AVENIDA JOÃO GONÇALVES LEITE COM A AVENIDA PAN...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À EMPRESA DE TELEFONIA VIVO S.A., QUE ALTERE O ENDEREÇO DE CORRESPONDÊNCIA DE MUNÍCIPE, HAJA VISTA A  NEGATIVA ADMINISTRATIVA DO MESMO.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QUEIMADAS EXISTENTES EM TODOS OS POSTES DE ILUMINAÇÃO PÚBLICA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RUAS QUE NÃO AS POSSUEM, TENDO EM VISTA QUE, EM DIVERSOS BAIRROS MUITAS RUAS NÃO AS POSSUEM.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REALIZE UMA INTENSA FISCALIZAÇÃO QUANTO AO CUMPRIMENTO DO ARTIGO 335 E SEGUINTES DA LEI COMPLEMENTAR Nº 195 DE 14 DE  DEZEMBRO DE 2011 (CÓDIGO DE OBRAS E  EDIFICAÇÕES),...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REQUERER A CONSIGNAÇÃO EM ATA DE UM VOTO DE CONGRATULAÇÃO AO EMPRESÁRIO JOSÉ CARLOS DE MELO, PELOS RELEVANTES SERVIÇOS PRESTADOS A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REQUERER A CONSIGNAÇÃO EM ATA DE UM VOTO DE CONGRATULAÇÃO AO REITOR DA FATEC (FACULDADE DE TECNOLOGIA E CIÊNCIAS) DE VOTUPORANGA, DR. MARCOS PALÁCIO, PELOS RELEVANTES SERVIÇOS PRESTADOS A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CURSOS PROFISSIONALIZANTES NO CENTRO DE TREINAMENTO E MÃO-DE-OBRA ALTINO REGIANE-CTMO, TAIS COMO PEDREIRO, CARPINTEIRO, ARMADOR DE FERRO, AZULEJISTA, PINTOR E 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 ROMANO IMÓVEIS & NEGÓCIOS, NA PESSOA DO SEU PROPRIETÁRIO SR. JEOVÁ APARECIDO ROMANO,  QUE O MESMO SE REUNISSE COM DIVERSAS LIDERANÇAS DE NOSSA CIDADE, TAIS COMO O GRUPO FACCHINI, SCAMATTI &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TERRENO BALDIO ABANDONADO, EXISTENTE NO FINAL DA RUA BAHIA, SENTIDO NORTE, QUE VEM GERANDO TRANSTORNOS COMO TRANSBORDO DE ÁGUA DA GALERIA...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GARIS DE NOSSA CIDADE, PELA PASSAGEM DE SEU DIA COMEMORATIVO, BEM COMO PELA RELEVANTE CONTRIBUIÇÃO PARA O DESENVOLVIMENTO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NOME DO MÉDICO QUE APARECE NA FOTO PUBLICADA NA REVISTA NOVA MAGAZINE DE ABRIL DE 2012, ANO X, Nº 75, ALUSIVA AO ATENDIMENTO EM CONSULTÓRIO MUNICIPAL, AO...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CLUBE FM E AO LOCUTOR ESPORTIVO LÉO OLIVEIRA FILHO PELO INÍCIO DA TRANSMISSÃO DOS JOGOS DO CLUBE ATLÉTICO VOTUPORANGUENSE.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POR QUAL MOTIVO A SECRETARIA MUNICIPAL DE SAÚDE NÃO PROVIDENCIOU A IMPLANTAÇÃO DO CARTÃO SAÚDE ATÉ A PRESENTE DATA, NOS MOLDES DA INDICAÇÃO Nº 817/2011.</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AGENDE UMA REUNIÃO COM SEGMENTOS COMPETENTES, OBJETIVANDO QUE SEJA DISCUTIDA UMA FORMA DE VIABILIZAR A AQUISIÃO DE CASAS PRÓPRIAS PELOS NOSSOS SERVIDORES PÚBLICOS MUNICI...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CUMPRIMENTO DE FORMA ISONÔMICA DA LEI COMPLEMENTAR Nº 66, DE 15 DE JULHO DE 2003, NO QUE TANGE AO PAGAMENTO DE GRATIFICAÇÃO AOS MOTORIST...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SAÚDE E VIGILÂNCIA SANITÁRIA, PROMOVAM UMA FISCALIZAÇÃO JUNTO AOS SUPERMERCADOS, ARMAZÉNS, EMPÓRIOS, LOJAS DE CONVENIÊNCIA E ESTABELEC...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NO CENTRO DE LAZER DO TRABALHOR OSCAR BOTURA.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INDICA AO GRUPO SCAMATTI & SELLER INVESTIMENTOS, ATRAVÉS DE SEU SÓCIO-PROPRIETÁRIO, OLÍVIO SCAMATTI, QUE ESTUDE A POSSIBILIDADE DE PROMOVER INVESTIMENTOS NA ENTRADA QUE DÁ ACESSO AOS BAIRROS JARDIM 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O RETORNO DA DISTRIBUIÇÃO DE COLÍRIOS DE ALTO CUSTO EM NOSSA CIDADE, EVITANDO ASSIM QUE MUNÍCIPES, PRINCIPALMENTE IDOSOS, TENHAM QUE...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CLUBE FM 92,1 PELA COMEMORAÇÃO DE SEUS 25 ANOS DE CONSAGRADA HISTÓRIA, BEM COMO PELA SUA RELEVANTE CONTRIBUIÇÃO PARA O DESENVOLVIMENTO DOS ME...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CRECHE COM ATENDIMENTO NOTURNO PARA ATENDER SOLICITAÇÃO DE DIVERSOS CASAIS QUE TRABALHAM OU ESTUDAM NESSE PERÍODO.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A SECRETARIA DE ESTADO DA AGRICULTURA E ABASTECIMENTO, OBJETIVANDO A INCLUSÃO DE NOSSO MUNICÍPIO NO PROGRAMA VIVA LEITE NO ATENDIMENTO ÀS PESSOAS 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COMPLEMENTAÇÃO E REPAROS NA ILUMINAÇÃO DA PISTA DE CAMINHADA E COOPER NO CENTRO DE LAZER DO TRABALHADOR.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TODOS OS INTEGRANTES DA POLÍCIA MILITAR E CONSELHO TUTELAR DE VOTUPORANGA, PELOS TRABALHOS DE FISCALIZAÇÃO E COMBATE À INFRAÇÕES COMETIDOS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HÁ  ALGUMA IMPOSIÇÃO FEITA PELO PODER EXECUTIVO AOS PROPRIETÁRIOS DOS QUIOSQUES DE LANCHES EXISTENTES NA PRAÇA SÃO BENTO PARA QUE OS MESMOS COMERCIALIZEM SOME...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POSSIBLIDADE DE INSTALAR UMA UNIDADE DESCENTALIZADA ADMINISTRATIVA E OPERACIONAL NO BAIRRO POZZOBON (ALMOXARIFADO).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SENHOR MILTON AZAMBUJA, RESPONSÁVEL PELOS SERVIÇOS DA CONCESSIONÁRIA ELEKTRO S.A EM NOSSA CIDADE, QUE SEJA SANADO O PROBLEMA DE QUEDA CONSTANTE DE ENERGIA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CURSOS GRATUITOS DE BABÁ, BERÇARITA E CUIDADOR DE IDOSOS.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URGENTES NO SENTIDO DE EVITAR QUE UMA LAVANDERIA LOCALIZADA NA RUA JOÃO ANDREO BLAYA, NO CRUZAMENTO COM A RUA TIBAGI, CAUSE TRANSTORNOS À VIZINHANÇA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ATENDA OS ASEIOS DE NOSSA POPULAÇÃO COM A RETOMADA DOS SERVIÇOS DE PODA DE ÁRVORES E COLETA DE SEUS GALHOS.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CENTRO ESPECIALIZADO DE ODONTOLOGIA CAPAZ DE REALIZAR EXAMES E TRATAMENTOS.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NO SENTIDO DE IMPEDIR O ESTACIONAMENTO DE ÔNIBUS ESCOLARES NA ÁREA CENTRAL DA RUA AMAZONAS, PRINCIPALMENTE NO TRECHO COMPREENDIDO ENTRE AS RUAS PARAÍBA...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SANTOS FUTEBOL CLUBE, PELA PASSAGEM DOS SEUS 100 ANOS DE FUNDAÇÃO.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À DIRETORIA DO SANSAÚDE, QUE TOME PROVIDÊNCIAS NO SENTIDO DE SEREM CUMPRIDOS OS PRAZOS FIXADOS NA RESOLUÇÃO NORMATIVA Nº 259 DA ANS, QUE REGULAMENTA O TEMPO MÁXIMO DE ATENDIMENTO EM CONSULTAS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URGENTES COM RELAÇÃO AOS MÓVEIS QUE SE ENCONTRAM DETERIORADOS NO USF III DANIELE CRISTINE LAMANA, LOCALIZADO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URGENTES COM RELAÇÃO AO TRANSPORTE DE PACIENTES QUE SE DIRIGEM ATÉ O HOSPITAL DO CÂNCER DE BARRETOS, GARANTINDO-LHES MELHOR COMODIDADE E, SOBRETUDO, DI...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DE REDUTOR DE VELOCIDADE OU RADAR ELETRÔNICO NA AVENIDA REPÚBLICA DO LÍBANO, GARANTINDO ASSIM, A INCOLUMIDADE DE TODOS Q...</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REQUER AO PODER EXECUTIVO, QUE INFORME QUAIS FUNCIONÁRIOS FORAM BENEFICIADOS COM CESTAS NATALINAS ADQUIRIDAS PELA ORGANIZAÇÃO SOCIAL DE SAÚDE DA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DA PADARIA E CONFEITARIA AMÉRICA, SENHOR ADEMILSON JOSÉ DOS SANTOS, CONHECIDO CARINHOSAMENTE COMO DIDI, PELA RELEVANTE CONTRIBU...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LEILA TAHA, PROPRIETÁRIA DA FLORICULTURA ROSA CHÁ, PELA RELEVANTE CONTRIBUIÇÃO PARA O DESENVOLVIMENTO ECONÔMICO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HAJA UMA MAIOR FISCALIZAÇÃO JUNTO AOS MOTOTAXISTAS CLANDESTINOS, EM ESPECIAL NO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REQUER A CONSIGNAÇÃO EM ATA, DE UM VOTO CONGRATULAÇÃO À EMPRESÁRIA MARLI PERES, PROPRIETÁRIA DO ESTABELECIMENTO COMERCIAL DENOMINADO MARLI PERES MODAS E ACESSÓRIOS, PELA IMENSA CONTRIBUIÇÃO PARA O 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ATRAVÉS DA SECRETARIA MUNICIPAL DE SAÚDE E ORGANIZAÇÃO SOCIAL DE SAÚDE SANTA CASA DE MISERICÓRDIA, ENCAMINHE A ESTA CASA DE LEIS, INFORMAÇÃO ONDE CONSTE A RELAÇÃO DOS MÉ...</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MUNICIPAL DE SAÚDE E ORGANIZAÇÃO SOCIAL DE SAÚDE SANTA CASA DE MISERICÓRDIA, ENCAMINHE A ESTA CASA DE LEIS, INFORMAÇÃO ONDE CONSTE A RELAÇÃO DOS MÉ...</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ATRAVÉS DA SECRETARIA MUNICIPAL DE SAÚDE E ORGANIZAÇÃO SOCIAL DE SAÚDE SANTA CASA DE MISERICÓRDIA, ENCAMINHE A ESTA CASA DE LEIS, INFORMAÇÃO ONDE CONSTE A RELAÇÃO DOS MÉ...</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MUNICIPAL DE SAÚDE E ORGANIZAÇÃO SOCIAL DE SAÚDE SANTA CASA DE MISERICÓRDIA, ENCAMINHE A ESTA CASA DE LEIS, INFORMAÇÃO ONDE CONSTE A RELAÇÃO DOS MÉ...</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ATRAVÉS DA SECRETARIA MUNICIPAL DE SAÚDE E ORGANIZAÇÃO SOCIAL DE SAÚDE SANTA CASA DE MISERICÓRDIA, ENCAMINHE A ESTA CASA DE LEIS, INFORMAÇÃO ONDE CONSTE A RELAÇÃO DOS MÉ...</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PROMOVA NO ANO CORRENTE, EVENTOS ALUSIVOS À SEMANA MUNICIPAL DO IDOSO.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CESSÃO DE DOIS FUNCIONÁRIOS PARA ATUAREM JUNTO AO PAT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INCLUA NA LEI ORÇAMENTÁRIA A SER VOTADA NESTE ANO, O REPASSE DE RECURSOS, ATRAVÉS DE SUBVENÇÃO SOCIAL, PARA A FUNDAÇÃO PIO XII, MANTENEDORA DO HOSPITAL DO CÂNCER DE BARR...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MARIA MARIN, PELA SUA ASCENSÃO AO CARGO DE PRESIDENTE DA CBF, BEM COMO PELA SUA TRAJETÓRIA HISTÓRICA NO CAMPO ESPORTIVO E POLÍTI...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POR ATENDER O CITADO PLEITO DOS MORADORES DO BAIRRO RURAL VILA CARVALHO, FATO QUE CERTAMENTE IRÁ LH...</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DO DNIT NO ESTADO DE SÃO PAULO, DR. RICARDO ROSSI MADALENA, QUE ESTUDE A POSSIBILIDADE DE DESTINAR PEÇAS PARA COMPOR A EXPOSIÇÃO DE NOSSO FUTURO MUSEU DA ESTRADA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DE SÃO PAULO, OBJETIVANDO A DESTINAÇÃO DE R$400.000,00 PARA A REVITALIZAÇÃO DA ANTIGA ESTAÇÃO RODOVIÁRIA DE 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SIRVA UM CAFÉ DA MANHÃ COMPLETO ADEQUADO AOS SERVIDORES DO PAÇO MUNICIPAL TANCREDO NEVES, A EXEMPLO DE OUTROS SETORES DA ADMINISTRAÇÃO PÚBLICA.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PROMOVA MEDIDAS PARA EVITAR ABUSOS DE VELOCIDADE OCORRIDOS NA RUA PADRE IZIDORO CORDEIRO PARANHOS, ENTRE AS RUAS PARAGUAI E CHILE.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SAÚDE ESTUDE A POSSIBILIDADE DE SERVIR UM CAFÉ DA MANHÃ COMPLETO, ADEQUADO AOS SEUS SERVIDORES, A EXEMPLO DE OUTROS SETORES DA ADMINIS...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REDUTOR DE VELOCIDADE NA AVENIDA PANSANI NAS PROXIMIDADES DA PRAÇA IRMÃ MARIA IGNEZ MAZZERO, GARANTINDO ASSIM A INCOLU...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OBJETIVANDO A CONSTRUÇÃO DE UM CENTRO DE ATIVIDADES COMUNITÁRIAS E SOCIAIS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REVITALIZAÇÃO NA PRAÇA AUGUSTO PIACENTI.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PARCERIA COM A PARÓQUIA NOSSA SENHORA APARECIDA, PROMOVA A ILUMINAÇÃO NAS LATERAIS E FUNDOS DO CITADO TEMPLO RELIGIOSO.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MINISTÉRIO PÚBLICO LOCAL, QUE SEUS REPRESENTANTES RETOMEM O ATENDIMENTO AOS FAMILIARES DE DEPENDENTES QUÍMICOS QUE PROCURAM ESSE ÓRGÃO PÚBLICO PARA PLEITEAR INTERNAÇÕES INVOLUNTÁRIAS.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QUE O TRANSPORTE DE PACIENTES ATÉ A CIDADE DE BARRETOS SEJA FEITO EM ÔNIBUS MAIS ADEQUADO À FRAGILIDADE QUE OS MESMOS ENCONTRA...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A EQUIPARAÇÃO SALARIAL ENTRE OS MOTORISTAS QUE LABORAM NA PROMOÇÃO SOCIAL E SECRETARIA  MUNICIPAL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TRANSFIRA A COZINHA EXISTENTE NO PAS X DR. JAMILO ELIAS ZEITUNE PARA A SEDE DA PROMOÇÃO SOCIAL, OBJETIVANDO EVITAR EVENTUAIS CONTAMINAÇÕES DE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OBRAS E SERVIÇOS DE REVITALIZAÇÃO URBANÍSTICA NA VILA AURELIANO, BEM COMO NA PRAÇA VEREADOR OCTAVIANO NOGUEIRA.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DIRETOR DE RECURSOS HUMANOS DA USINA NOROESTE PAULISTA, SERGIO LUZ, QUE QUANDO DO PRÓXIMO INVESTIMENTO NO MUNICÍPIO, SEJA REALIZADA A CONSTRUÇÃO DE UMA CRECHE NA VILA CARVALHO.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MINISTÉRIO DO TRABALHO E EMPREGO, BEM COMO A SUPERINTENDÊNCIA REGIONAL DO TRABALHO E EMPREGO DE SÃO PAULO, QUE SEJAM TOMADAS PROVIDÊNCIAS COM RELAÇÃO...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MINISTRO DO TRABALHO E EMPREGO PAULO ROBERTO DOS SANTOS PINTO, E SUPERINTENDENTE REGIONAL DO TRABALHO EMPREGO DE SÃO PAULO JOSÉ ROBERTO DE MELO, QUE TOMEM PROVIDÊNCIAS COM RELAÇÃO À FALTA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MAIRO ESCORSI VALÉRIO, PROFESSOR, MESTRE, HISTORIADOR E DOUTOR PELA UNICAMP.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 EMPRESA CONVERD, QUE NA MAIOR BREVIDADE POSSÍVEL INICIE SERVIÇOS DE VARRIÇÃO NA RUA RIO GRANDE, NAS PROXIMIDADES DO Nº 1948, BAIRRO JARDIM PARAÍSO, ATENDENDO ASSIM, OS ANSEIOS DE SEUS MORADOR...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MALHA ASFÁLTICA E GALERIAS DE ÁGUAS PLUVIAIS NA RUA RIO GRANDE, AO LADO DO Nº 1948, BAIRRO JARDIM PARAÍSO, BEM COMO NOTIFIQUE PROPRIETÁRIO DE IMÓVEL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 TV BANDEIRANTES, QUE PROMOVA MELHORIAS EM SEU SINAL ABERTO EM NOSSA CIDADE, ATENDENDO ASSIM, OS ANSEIOS DE DIVERSOS TELESPECTADORES VOTUPORANGUENSES.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À TV GAZETA, QUE PROMOVA MELHORIAS EM SEU SINAL ABERTO EM NOSSA CIDADE, ATENDENTO ASSIM, OS ANSEIOS DE DIVERSOS TELESPECTADORES VOTUPORANGUENSES.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SOBRE A CONCESSÃO DE ALVARÁ DE LICENÇA E FUNCIONAMENTO PARA PARQUES DE DIVERSÕES E ATIVIDADES CIRCENSES, PARA QUE APÓS ESTUDOS TÉCNICOS SEJA...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REMOÇÃO DE VEÍCULOS E SIMILARES ABANDONADOS EM VIAS PÚBLICAS, PARA QUE APÓS ESTUDOS TÉCNICOS SEJA ENVIADO A ESTA CASA DE LEIS NA FOR...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DISPONIBILIZAR UM LINK EM SEU SITE ELETRÔNICO COM ACESSO A CONSULTA DE HORÁRIOS DE VELÓRIOS E OUTRAS INFORMAÇÕES SOBRE SEPULTAMENTO, HISTÓRICO 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À DEPUTADA FEDERAL KEIKO OTA, QUE INTERVENHA JUNTO AO GOVERNO FEDERAL, OBJETIVANDO A LIBERAÇÃO DE VERBA DO ORÇAMENTO NO VALOR DE R$ 200.000,00 (DUZENTOS MIL REAIS) A SER DESTINADO À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À DEPUTADA FEDERAL KEIKO OTA, QUE AGENDE UMA PALESTRA SOBRE O TEMA VIOLÊNCIA E PERDÃO A SER PROFERIDA NESTA EGRÉGIA CASA DE LEIS EM DATA E HORÁRIO A SER PACTUADO POSTERIORMENTE.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DEPUTADO FEDERAL ELEUSES PAIVA, QUE CONQUISTE VERBA ORÇAMENTÁRIA DO GOVERNO FEDERAL, OBJETIVANDO A AQUISIÇÃO DE UMA UTI MÓVEL PARA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NORIVAL EDIGAR TEODORO, PELA SUA RECENTE APOSENTADORIA COMO POLICIAL CIVIL.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OU REPAROS NO FREEZER EXISTENTE NA USF III DANIELE CRISTINE LAMANA.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PONTOS ESCUROS EXISTENTES NAS RUAS ANA BRANDIT BOCCHI, HOLANDA E NO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COMANDANTE DO 3º BATALHÃO RODOVIÁRIO, CAPITÃO NASCIMENTO, QUE PROMOVA JUNTO ÀS BASES RODOVIÁRIAS QUE ATUAM NA RODOVIA EUCLIDES DA CUNHA SP-320 UM TRABALHO DE CONSCIENTIZAÇÃO E FISCALIZAÇÃO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À ANATEL, QUE INTERVENHA NO SENTIDO DE PADRONIZAR ENTRE AS OPERADORAS NO MERCADO, EM ESPECIAL A TELEFÔNICA S.A., OS VALORES DE TARIFAS DE TELEFONIA FIXA QUE SÃO COBRADOS DE NOSSOS CONSUMIDORES.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ALTERAR O VALOR DE REFERÊNCIA DOS SERVIDORES DA REDE MUNICIPAL DE SAÚDE QUE PERCEBEM MENORES VENCIMENTOS.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REITOR PROF. DR. MARCELO FERREIRA LOURENÇO, PRÓ-REITOR ADMINISTRATIVO PROF. M.SC. MARCELO CASALI CASSEB, PRÓ-REITORA ACADÊMICA PROFª M.SC.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GOVERNADOR DO ESTADO, DR. GERALDO ALCKMIN E AO DEPUTADO ESTADUAL, CARLÃO PIGNATARI, ESFORÇOS NO SENTIDO DE EDIFICAR PRÉDIO PRÓPRIO PARA A INSTALAÇÃO DA CIRETRAN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REPASSES FINANCEIROS DE VALORES ARRECADADOS COM MULTAS DO PROCON LOCAL À SANTA CASA DE MISERICÓRDIA DE VOTUPORANGA, A EXEMPLO DO QUE OCORRE NA CIDADE DE BARRETOS...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LEVAR MÉDICOS E DENTISTAS ÀS UNIDADES MUNICIPAIS DE ENSINO, OBJETIVANDO A REALIZAÇÃO PERIÓDICA DE EXAMES E A AVALIAÇÃO DA SAÚDE DOS NOSSOS ESTU...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DISPONIBILIZAR BANHEIROS QUÍMICOS NOS PONTOS DE EMBARQUE E DESEMBARQUE DE TRANSPORTE PÚBLICO COLETIVO.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SUPERINTENDENTE REGIONAL DA CAIXA ECONÔMICA FEDERAL, CLAYTON ROSA CARNEIRO, QUE INTERVENHA JUNTO AOS ÓRGÃOS COMPETENTES VISANDO A INSTALAÇÃO DE UMA NOVA AGÊNCIA OU POSTO AVANÇADO DA REFERIDA...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OBRA QUE ESTÁ SENDO REALIZADA NA RUA DO FAVEIRO, Nº 1674 POSSUI ALVARÁ DE CONSTRUÇÃO.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PROPRIETÁRIO DA EMPRESA ROSA MÍSTICA, SENHOR ROLANDO CÉSAR CASTREQUINE CASTILHO NOGUEIRA, QUE ESTUDE A POSSIBILIDADE DE SER INSTALADA UMA FARMÁCIA NO BAIRRO POZZOBON E DEMAIS BAIRROS ADJACEN...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DA EMPRESA ROSA MÍSTICA, SENHOR ROLANDO CÉSAR CASTREQUINE CASTILHO NOGUEIRA, QUE ESTUDE A POSSIBILIDADE DE SUA FARMÁCIA FAZER PARTE DO RODÍZIO DE PLANTÃO ESTABELECIDO EM NOSSA 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PROPRIETÁRIO DA EMPRESA ROSA MÍSTICA, SENHOR ROLANDO CÉSAR CASTREQUINE CASTILHO NOGUEIRA, QUE A FARMÁCIA ROSA MÍSTICA PROMOVA SEU ATENDIMENTO POR 24 HORAS.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URGENTES COM RELAÇÃO À SITUAÇÃO EM QUE SE ENCONTRA O POSTO DE ATENDIMENTO À SAÚDE DR. JAMILO ELIAS ZEITUNE, LOCALIZADO NA VILA PAES.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BANDA BATOM NA CUECA PELO TRATAMENTO ESPECIAL DADO À CIDADE DE VOTUPORANGA EM TODOS OS EVENTOS EM QUE PARTICIPAM, SEMPRE CITANDO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TRANSPORTE OU SUBSÍDIO AOS ALUNOS UNIVERSITÁRIOS QUE ESTUDAM NAS CIDADES DE SÃO JOSÉ DO RIO PRETO E FERNANDÓPOLIS, OS QUAIS REALIZEM CURSOS DE NÍVEL SUPERIOR QUE...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INDICA AO PODER EXECUTIVO, QUE DISPONIBILIZE TRANSPORTE PÚBLICO A TODOS OS IDOSOS QUE FREQUENTAM 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CONSIGNADO EM ATA AO SERVIDOR PÚBLICO MUNICIPAL LUCAS DA SILVA PELA CONCLUSÃO DE SEU CURSO DE ESPECIALIZAÇÃO EM DIREITO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CARLOS RODRIGUES DOS SANTOS PELOS SEUS 25 ANOS DE ORDENAÇÃO SACERDOTAL.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ALCIDES DA SILVA, POR SUA MERECIDA APOSENTADORIA NA CAIXA ECONÔMICA FEDERAL, BEM COMO PELA SUA EMINENTE CONTRIBUIÇÃO PARA O PROGRESSO...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LUANA NANTES PAGANI, POR SEU BRILHANTE DESEMPENHO NO CONCURSO MISS COMERCIÁRIA PAULISTA 2011.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UNIDADES DE SAÚDE RECEBERAM INVESTIMENTOS DO GRUPO NOBLE PARA EXECUÇÃO DE OBRAS DE CONSTRUÇÃO, REFORMA OU AMPLIAÇÃO E O VALOR INVESTIDO EM CADA UNIDADE.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DE TRANSPORTE COLETIVO URBANO, PROVIDENCIE A INSTALAÇÃO DE PLACAS NOS PONTOS DE ÔNIBUS CONTENDO HORÁRIOS DAS LINHAS ITINERÁRIAS.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INDICA AO PADRE GILMAR ANTÔNIO FERNANDES MARGOTO, QUE ESTUDE A POSSIBILIDADE DE RETORNAR AS BADALADAS DO SINO DA IGREJA MATRIZ, EM VOLUME E HORÁRIOS COMPATÍVEIS COM O SOSSEGO PÚBLICO, ATENDENDO ASSIM,...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DENOMINATIVA NO FUNDO SOCIAL DE SOLIDARIEDADE PROFª. MARIA MURO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DENOMINATIVA NA FARMÁCIA DE MEDICAMENTOS DE ALTO CUSTO DOUTORA SUELY DE JESUS BRANQUINHO FABIANO.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PODER EXECUTIVO E AO CENTRO UNIVERSITÁRIO DE VOTUPORANGA - UNIFEV, QUE ESTUDE A POSSIBILIDADE DE MANIPULAR  MEDICAMENTOS PARA POSTERIORMENTE SEREM DISTRIBUIDOS NA REDE PÚBLICA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SOBRE OS REPASSES DIRECIONADOS AO SAMU E OS MUNICÍPIOS BENEFICIADOS PELO SERVIÇO.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INSTALAR REDUTOR DE VELOCIDADE (RADAR OU LOMBADA ELETRÔNICA) NA RUA BAHIA, NAS PROXIMIDADES DA RUA ACRE.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ÀS EMPRESA FABRICANTES DE CREME DENTAL, FIO DENTAL E ESCOVAS DE DENTES: COLGATE, ORAL B, SANIFILL, JOHNSON & JOHNSON E UNILEVER, QUE ESTUDEM A POSSIBILIDADE DE SEREM PARCEIRAS DO PODER EXECUTIV...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AOS LABORATÓRIOS DE MEDICAMENTOS GENÉRICOS: MEDLEY, EUROFARMA E NEO QUÍMICA, QUE REALIZEM UMA PARCERIA COM O PODER PÚBLICO DESTE MUNICÍPIO, OBJETIVANDO O ENVIO DE MEDICAMENTOS GENÉRICOS VISANDO...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ABONO AOS SERVIDORES DA SAÚDE DE FORMA A EQUIPARAR SEUS RENDIMENTOS DOS PROFISSIONAIS QUE ATUAM NA ORGANIZAÇÃO DE SAÚDE SOCIAL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SOCIAL DE LUTO ROSA MÍSTICA, QUE FEZ A INSTALAÇÃO DE UM FORNO CREMATÓRIO EM SEU CEMITÉRIO PARQUE JARDIM DAS FLORES.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TIRIRICA, QUE DESTINE VERBAS ORÇAMENTÁRIAS NO IMPORTE DE R$ 200.000,00 (DUZENTOS MIL REAIS)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07/11/2011</w:t></w:r></w:p></w:tc><w:tc><w:tcPr><w:tcW w:w="1800" w:type="dxa"/><w:vAlign w:val="top"/><w:noWrap/></w:tcPr><w:p><w:pPr><w:pStyle w:val="InstTableCellJustified"/></w:pPr><w:r><w:rPr><w:rFonts w:ascii="Arial" w:hAnsi="Arial" w:eastAsia="Arial" w:cs="Arial"/><w:color w:val="334155"/><w:sz w:val="18"/><w:szCs w:val="18"/></w:rPr><w:t xml:space="preserve">INDICA AO GERENTE DA ORGANIZAÇÃO SOCIAL DE LUTO ROSA MÍSTICA, ROLANDO CÉSAR CASTREQUINE NOGUEIRA, QUE ADQUIRA UM FORNO CREMATÓRIO DE ANIMAIS.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SÓCIOS PROPRIETÁRIOS DA PANIFICADORA KI-PÃO, SENHOR ADEMIR APARECIDO GARDINI (BACURAU), VALÉRIA CRISTINA BASSO GARDINI E LUCIENE GARDINI,...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LOMBADA ELETRÔNICA OU RADAR NA RUA PERNAMBUCO NAS PROXIMIDADES DO BAIRRO CECAP 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UNIFEV , PARA QUE A MESMA ESTUDE A POSSIBILIDADE DE CONCEDER DESCONTO DE 14%  AOS FILHOS DE SERVIDORES PÚBLICOS MUNICIPAIS APOSENTADOS.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SECRETÁRIO DE GESTÃO PÚBLICA DO ESTADO DE SÃO PAULO, JÚLIO SEMEGHINI, QUE INTERVENHA  JUNTO A 29ª CIRETRAN DE VOTUPORANGA, PARA QUE A MESMA SIGA AS NORMAS DE ACESSIBILIDADE.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SAÚDE, PROVIDENCIE A EMISSÃO DE ATESTADOS MÉDICOS,  PELAS PRÓPRIAS UNIDADES DE SAÚDE, EVITANDO TRANSTORNOS AOS USÚARIOS DE SEUS SERVIÇ...</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ESPORTE E LAZER, ESTUDE A POSSIBILIDADE DE CUSTEAR AS TAXAS DE INSCRIÇÕES, DOS ATLETAS QUE PARTICIPAM DE CORRIDAS PEDESTRES REPRESENTA...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PROMOTOR DE JUSTIÇA DOS DIREITOS CONSTITUCIONAIS, DR. CLEBER TAKASHI MURAKAWA, QUE ESTUDE A POSSIBILIDADE DE PROMOVER AÇÃO CIVIL PÚBLICA OBJETIVANDO GARANTIR BENEFÍCIOS A PESSOAS DOENTES E Q...</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CONCESSIONÁRIA DE TRANSPORTE PÚBLICO COLETIVO - UNITRANS, PARA QUE A MESMA PROCEDA À ADAPTAÇÃO DE SEUS ÔNIBUS, DE MODO QUE OS USUÁRIOS, PRINCIPALMENTE...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NÃO REALIZE A TRANSFERÊNCIA PARA OUTRO BAIRRO DO PAS DR.  JAMILO ELIAS ZEITUNE, LOCALIZADO NO BAIRRO VILA PAES, TENDO EM VISTA A NÃO ACEITAÇÃO POR PARTE DA POPULAÇÃO.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RELAÇAO AO MÉDICO DR. SEGISFREDO NICOLAU CALDO, SERVIDOR DO PAS X DR. JAMILO ELIAS ZEITUNE, TENDO EM VISTA O NÃO CUMPRIMENTO PELO MESMO DOS DISPOST...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DOS CORREIOS, LUIZ ROBERTO PAGANI, QUE TOME PROVIDÊNCIAS COM RELAÇÃO ÀS CORRESPONDÊNCIAS QUE NÃO ESTÃO SENDO ENTREGUES AOS SEUS RESPECTIVOS DONOS, HAJA VISTA A GREVE PERPETR...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INDICA AO MINISTÉRIO PÚBLICO, NA PESSOA DO PROMOTOR DE JUSTIÇA, SENHOR JOÃO ALBERTO PEREIRA, QUE TOME PROVIDÊNCIAS EM RELAÇÃO AOS ABUSOS PRATICADOS NO PREÇO DOS LITROS DA GASOLINA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PROPRIETÁRIOS DA BELLAVOTU PADARIA, SENHOR PAULO CÉSAR GUERCHE E SENHORA SUELI APARECIDA SALES GUERCHE, POR ACREDITAREM NO POTENCIAL DE 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PARCERIA COM AS CONCESSIONÁRIAS DE SERVIÇOS FUNERÁRIOS, OBJETIVANDO TRAZER MELHOR ASPECTO ESTÉTICO E CONFORTO AOS USUÁRIOS DO VELÓRIO...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DESAPROPRIAÇÃO DO PRÉDIO CONHECIDO POPULARMENTE COMO MERCADÃO OU QUE LIDERE A FORMAÇÃO DE UM GRUPO DE EMPRESÁRIOS QUE POSSAM ADQUIRI-LO COM O OBJETIVO DE PROMO...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JOÃO CARLOS SÃO JOÃO, PROPRIETÁRIO DA EMPRESA VIP BANHEIROS QUÍMICOS, POR TER SUA EMPRESA ESCOLHIDA APÓS RIGOROSO PROCESSO SELETIVO,...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DISPONIBILIZAR GRADUALMENTE O SINAL ABERTO DE INTERNET A TODA NOSSA POPULAÇÃO.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RETROCEDA OS SERVIÇOS DE MANUTENÇÃO DAS PRAÇAS PÚBLICAS E DEMAIS ÁREAS VERDES, QUE FAÇAM PARTE DO PROJETO ADOTE O VER...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CONCESSIONÁRIA ELEKTRO S.A., PROVIDENCIE O DESLOCAMENTOS DOS POSTES DE ILUMINAÇÃO  DOS CANTEIROS CENTRAIS DA AVENIDA ANTÔNIO AUGUSTO PAES PARA AS LATERAIS, BE...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OBRIGA AS UNIDADES DA REDE MUNICIPAL OU CONVENIADAS DE ENSINO A MANTEREM UM PROFISSIONAL DE AUXILIAR DE ENFERMAGEM.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NOVOS APARELHOS NA ACADEMIA A CÉU ABERTO, NA PRAÇA FAUSTINO PUGA FRIOSI, LOCALIZADA NO BAIRRO PARQUE RESIDENCIAL FRIOSI.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REQUER AO PODER EXECUTIVO, QUE INFORME A DATA DE NOMEAÇÃO DO SENHOR OLDEMAR SOUZA E SILVA, QUE EXERCE CARGO EM COMISSÃO NA SECRETARIA MUNICIPAL DE SERVIÇOS URBANOS.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ANTÔNIO NOGUEIRA CORTE, PROPRIETÁRIO DA AUTO ELÉTRICA SÃO JOSÉ, POR CONTRIBUIR COM O DESENVOLVIMENTO DA COMUNIDADE.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OBJETIVANDO TRANSFORMAR NOSSA CIDADE EM ESTÂNCIA TURÍSTICA.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PROFª. IONE ROSA DA SILVA MARTINS, DIRETORA DO CEM BENEDITO ISRAEL DUARTE, EXTENSIVO A TODA A SUA PROFÍCUA EQUIPE DE TRABALHO, POR CONTRIBUIR...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PROFª. LANUCI JANIELI TORRES DE CARVALHO, DIRETORA DO CEMEI PROFª MARIA APARECIDA BARBOSA TERRUEL, EXTENSIVO A TODA A SUA PROFÍCUA EQUIPE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VOTUPORANGUENSE, NASSER GORAYB, PELA SUA IMENSA CONTRIBUIÇÃO PARA O DESENVOLVIMENTO DE NOSSA CIDADE, BEM COMO POR TER SIDO RECENT...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PODER EXECUTIVO, QUE PROMOVA A DOAÇÃO DE ALIMENTOS DESTINADOS PELA CONAB, SEM INTERVENÇÕES, DE MODO A PREVENIR QUE FAÇAM USO DESSE INSTRUMENTO A FIM DE ANGARIAR VOTOS EM ELEIÇÕES.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POR MEIO DA VIGILÂNCIA SANITÁRIA, UMA INSPEÇÃO PRÉVIA NOS ALIMENTOS DESTINADOS PELA CONAB ÀS NOSSAS ENTIDADES ASSISTENCIAIS.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À EMPRESA CONCESSIONÁRIA DO SERVIÇO PÚBLICO DE TRANSPORTE COLETIVO URBANO - UNITRANS, QUE PROMOVA A CONSTRUÇÃO DE UM PONTO DE EMBARQUE E DESEMBARQUE, NAS PROXIMIDADES DO CENTRO DE CONVIVÊNCIA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SECRETÁRIA COMPETENTE, REALIZE A CONSTRUÇÃO DE UMA QUADRA ESPORTIVA NO CENTRO DE CONVIVÊNCIA DO IDOSO FRANCISCO PIGNATARI ATENDENDO PLENAMENTE OS ANSEIOS DE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À DIREÇÃO DA SANTA CASA DE MISERICÓRDIA DE VOTUPORANGA, MAIS ESPECIFICAMENTE À OUVIDORIA, QUE APURE GRAVES ACUSAÇÕES FEITAS PELO MUNÍCIPE MARCILIO ANTONIO DO CARMO.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CASAL UAIDE PERES RIBEIRO GOSTALDON E LEOMAR GOSTALDON, PROPRIETÁRIOS DA REDE UAIDE PRESENTES, PELA IMPORTANTE CONTRIBUIÇÃO PARA O IMPULSO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PODER EXECUTIVO, QUE EM PARCERIA COM A CONCESSIONÁRIA ELEKTRO S.A., PROMOVAM SERVIÇOS DE ILUMINAÇÃO PÚBLICA NA ENTRADA/SAÍDA DO BAIRRO JARDIM NOROESTE, ESTENDENDO A MESMA ATÉ O TREVO DE ACES...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 QUEIMADA LOCALIZADA NA RUA AMAZONAS, NO TRECHO COMPREENDIDO ENTRE A RUA ITACOLOMI E RUA TIBAGI.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CARTÃO SAÚDE, PARA QUE APÓS ESTUDOS O MESMO SEJA ENVIADO A ESTA CASA DE LEIS NA FORMA DE PROJETO PARA DELIBERAÇÃO DOS NOB...</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 SECRETARIA COMPETENTE, DIRETORA DO AMBULATÓRIO MÉDICO DE ESPECIALIDADE - AME E DA SANTA CASA DE MISERICÓRDIA DE VOTUPORANGA, PARA QUE TOMEM PROVIDÊNCIA...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PREFEITO MUNICIPAL NASSER MARÃO FILHO, AO  SECRETÁRIO MUNICIPAL DE ASSISTÊNCIA SOCIAL, OSMAIR LUIZ FERRARI, À PRESIDENTE DO FUNDO SOCIAL DE SOLIDARIEDADE, SENHORA JULIANA DE SOUZA CASTREQUIN...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INDICA À PRESIDENTE DA REPÚBLICA, DILMA VANA ROUSSEFF, QUE REALIZE AS INTERVENÇÕES NECESSÁRIAS NO SENTIDO DE AFASTAR O SENHOR RICARDO TEIXEIRA DA PRESIDÊNCIA DA CONFEDERAÇÃO BRASILEIRA DE FUTEBOL (CBF...</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DE ACADEMIA A CÉU ABERTO NA PRAÇA ORLANDO MASTROCOLA.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A INSTALAÇÃO DE OBSTÁCULOS E/OU SINALIZAÇÃO DE VELOCIDADE MÁXIMA NA RODOVIA PERICLES BELINE -SP 461, MAIS PRECISAMENTE DEFRONTE A ENTRADA 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DR. PAULO KRONKA, DIRETOR SUPERINTENDENTE DA USINA NOROESTE PAULISTA (NOBLE DO BRASIL S/A) QUE ESTUDE A POSSIBILIDADE DE ADQUIRIR TERRENOS, A EXEMPLO DO QUE FEZ EM OUTROS MUNICÍPIOS, PARA QU...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SENHOR ALEXANDRE BRUNIERA OLIVEIRA, QUE ATRAVÉS DA OPERADORA DE TELEFONIA E INTERNET MÓVEL CLARO, PROMOVA A INSTALAÇÃO DE ANTENA NO BAIRRO POZZOBON, VISANDO UM MELHOR SINAL AOS USUÁRIOS DE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DR. SERGIO LUZ, DIRETOR DE RECURSOS HUMANOS, SUGERINDO QUE A NOBLE DO BRASIL S.A - USINA DE SEBASTIANOPOLIS DO SUL, FAÇA COBERTURA E PROTEÇÃO CONTRA O FRIO, NOS PONTOS DE ÔNIBUS UTILIZADOS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 EMPRESA FACCHINI S.A, QUE ADQUIRA UMA ÁREA EM NOSSO MUNICÍPIO E DOE TERRENOS AOS FUNCIONÁRIOS QUE AINDA NÃO POSSUEM CASA PRÓPRIA, A EXEMPLO DO QUE FAZEM AS EMPRESAS DO SUL DO BRASIL.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 EMPRESA EQUIPAMENTOS RODOVIÁRIOS RODRIGUES LTDA (TRUCK GALEGO), QUE ADQUIRA UMA ÁREA EM NOSSO MUNICÍPIO E DOE TERRENOS AOS FUNCIONÁRIOS QUE AINDA NÃO POSSUEM CASA PRÓPRIA, A EXEMPLO DO QUE FA...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FAMÍLIA MORINI, NA PESSOA DO SENHOR LUIZ ROBERTO VILAR MORINI, PELA VALIOSA E INTENSA CONTRIBUIÇÃO DESSA DINÂMICA E PROFÍCUA FAMÍLIA NO PROGR...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ALMAGÊMEA ESCOLA E BOUTIQUE DE DANÇA, NAS PESSOAS DE SUAS PROPRIETÁRIAS AMANDA VANESSA BORIM E ELEN CRISTINA BORIM, POR SEMPRE ACREDITATEM 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NOVOS PRESIDENTES QUE ASSUMIRAM OS CLUBES ROTARIANOS DA NOSSA CIDADE, EXTENSIVO A TODA A DIRETORIA, DESEJANDO A TODOS UMA ADMINISTRAÇÃO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CASAL ELIANE BOTI TROMBONI ESTEVÃO E LUCIANO, POR ACREDITAREM NA PUJANÇA E NA PROSPERIDADE DO COMÉRCIO DE VOTUPORANGA, SEM MEDIR ESFORÇOS 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REQUER AO PRESIDENTE DO TRIBUNAL DE CONTAS DA UNIÃO, BENJAMIN ZYMLER, QUE INFORME SE HÁ ALGUM CASO CONSTATADO ENVOLVENDO HOSPITAIS DE VOTUPORANGA OU DA CIDADE DE SÃO JOSÉ DO RIO PRETO - SP, NO RELATÓR...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DELEGAÇÃO DE VOTUPORANGA QUE PARTICIPOU DO 55º JOGOS REGIONAIS, NA CIDADE DE JALES - 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O DEPARTAMENTO REGIONAL DE SAÚDE XV, REALIZEM MUTIRÃO DE CATARATA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CRIE UMA CRECHE COM ATENDIMENTO NOTURNO, PARA ATENDER SOLICITAÇÃO DE DIVERSOS CASAIS QUE TRABALHAM OU ESTUDAM NESSE PERÍODO.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À SECRETARIA MUNICIPAL DE DESENVOLVIMENTO URBANO, QUE NÃO ACOLHA SUGESTÃO APRESENTADA PELO PRESIDENTE DO CONSEG, QUANTO À COBRANÇA DE ESTACIONAMENTO DE MOTOS.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IGREJA EVANGÉLICA ASSEMBLÉIA DE DEUS DE VOTUPORANGA, NA PESSOA DO PASTOR PRESIDENTE ENÉIAS PADILHA DE SIQUEIRA, EXTENSIVO AOS DEMAIS MEMBROS...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ALEXANDRE MARCELO LEONEL DE ALMEIDA SILVARES (MARANHÃO), EDVALDO LEONEL DE ALMEIDA SILVARES (LIQUINHA) E DANILO FERREIRA DA SILVA,...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SECRETARIA MUNICIPAL DE EDUCAÇÃO, CULTURA E TURISMO, PROMOVAM ESTUDOS OBJETIVANDO INSERIR EM SUA GRADE CURRICULAR A DISCIPLINA EDUCAÇÃO MORAL E CÍVICA,...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ATRAVÉS DA SECRETARIA MUNICIPAL DE SAÚDE, INFORME SE A CADEIRA DE ATENDIMENTO ODONTOLÓGICO EXISTENTE NO HOSPITAL FORTUNATA GERMANO POZZOBON ESTÁ NECESSITANDO DE REPAROS...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MUNICIPAL DE FINANÇAS, INFORME A RESPEITO DA EXISTÊNCIA DE LIBERAÇÃO DE VERBA ORÇAMENTÁRIA NOS COFRES PÚBLICOS MUNICIPAIS NO VALOR DE R$ 300.000,00...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 TERAPEUTA ADRIANA DALBEM, QUE NÃO TEM MEDIDO SACRIFÍCIOS PARA DISPONIBILIZAR OS VALIOSOS RECURSOS DA EQUOTERAPIA EM FAVOR DAQUELES QUE DELA NEC...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FABRÍCIO MARCHI TIAGO, QUE ESTUDE A POSSIBILIDADE DE REALIZAR ALGUMAS BLITZ EM PONTOS ESTRATÉGICOS, INCLUSIVE NAS VIAS PÚBLICAS DE ENTRADA E SAÍDA...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UMA APARELHO PROFI, OBJETIVANDO APERFEIÇOAR AS PROFILAXIAS QUE SÃO REALIZADAS NO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MAIS UM EQUIPAMENTO DE PRESSURIZAÇÃO PARA ATENDER ADEQUADAMENTE A DEMANDA DOS SERVIÇOS ODONTOLÓGICOS E DE INALAÇÃO DO HOSPITAL FORTUNATA GERMANO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MAIS UM PROFISSIONAL DE SAÚDE PARA ATUAR JUNTO AO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AUMENTAR O NÚMERO DE SEPULTURAS NO CEMITÉRIO DO DISTRITO DE SIMONSEN, ATENDENDO ASSIM, OS ANSEIOS DAQUELES MORADORES.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ACADEMIAS A CÉU ABERTO  JUNTO AO POSTOS DE SAÚDE, EM DIVERSOS BAIRROS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INSTALE, EM NOSSA CIDADE, UMA ACADEMIA ESPORTIVA E DE GINASTICA, NO BAIRRO SÃO JOÃO, PRÓXIMO AO PAS DR. GUMERCINDO HERNANDES MORALES, NA PRAÇA ADHEMAR DE BARROS, DESTINA...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GESTÃO PÚBLICA, JULIO SEMEGHINI, QUE DISPONIBILIZE UM SISTEMA DE LINK MAIS AVANÇADO PARA OS DEZ MICROCOMPUTADORES DISPONÍVEIS NO ACESSA SÃO PAULO INSTALADO EM NOSSA CI...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CENTRO UNIVERSITÁRIO DE VOTUPORANGA UNIFEV, PELO TRABALHO REALIZADO COM A ELABORAÇÃO DA REVISTA RESPONSABILIDADE SOCIAL UNIFEV.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PRAZO PREVISTO PARA QUE SE DÊ INÍCIO AO PROCESSO DE DESFAVELAMENTO DA FAVELA DO IPIRANGA.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REQUER AO PODER EXECUTIVO, QUE INFORME SOBRE A POSSIBILIDADE DE SER ABERTO PROCESSO LICITATÓRIO PARA QUE EMPRESAS POSSAM FORNECER REFEIÇÕES DURANTE O PERÍODO LETIVO AOS PROFESSORES E SERVIDORES DA RED...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SERVIDORA PÚBLICA MUNICIPAL, SENHORA FABIANE CRISTINA MATEUS, PELA APROVAÇÃO COM NOTÁVEIS MÉRITOS E LOUVOR EM SUA MONOGRAFIA DE CONCLUSÃO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 INFORMATIVO ZONA NORTE/GAZETA DE VOTUPORANGA, CONSTITUÍDA POR JOÃO LUCIANO BAZI (RESPONSÁVEL), TATIANA TROMBELLA (DEPARTAMENTO COMERC...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NA PRAÇA SANTA LUZIA, NA PRAÇA HELENA MARIA ARENA DOS SANTOS, BEM COMO NAS PRAÇAS INSTALADAS AO LONGO DA AVENIDA JOSÉ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PLACA OU TOTEN CONTENDO A DENOMINAÇÃO MÁRIO DORNA NA ESTRADA MUNICIPAL - VTG 448.</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ISENTE DA TARIFA OS USUÁRIOS DO SISTEMA DE TRANSPORTE PÚBLICO COLETIVO CONVENCIONAL AOS DOMINGOS E FERIADOS.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PODER EXECUTIVO, QUE PROMOVA A ELABORAÇÃO E EXECUÇÃO DE PROJETO ARQUITETÔNICO, OBJETIVANDO A CONSTRUÇÃO DE PRAÇA PÚBLICA NA VILA ANNA, NA ÁREA VERDE CADASTRO NE 11-08-09.</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CONCESSÃO GRATUITA DE VALE TRANSPORTE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PODER EXECUTIVO, QUE DISPONIBILIZE TRANSPORTE PÚBLICO GRATUITO, ATRAVÉS DE ÔNIBUS COLETIVO E EM HORÁRIOS PRÉ-DETERMINADOS A TODA POPULAÇÃO DE NOSSA CIDADE AO RECINTO DE EXPOSIÇÃO AGROPECUÁRI...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ATENDA OS ANSEIOS DA FAMÍLIA ABDO COM A EXECUÇÃO DE UM PROJETO PAISAGISTICO E A INSTALAÇÃO DE UMA PLACA OU TOTEN NA REFERIDA PRAÇA PÚBLICA.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DEPUTADO FEDERAL, JOSÉ MENTOR, QUE APRESENTE EMENDA ORÇAMENTÁRIA NO VALOR DE R$ 200.000,00, VISANDO A AQUISIÇÃO DE EQUIPAMENTOS NECESSÁRIOS À INSTALAÇÃO DE DIVERSAS ACADEMIAS A CÉU ABERTO.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NO MINI HOSPITAL FORTUNATA GERMANA POZZOBON UM LABORATÓRIO DE ANÁLISES CLÍNICAS, EQUIPADO COM APARELHOS DE RAIO-X, BEM COMO ESTENDA O HORÁRIO DE ATENDIMENTO DA FARM...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PODER EXECUTIVO, QUE DISPONIBILIZE A TODOS OS SERVIDORES PÚBLICOS MUNICIPAIS, TRATAMENTO ODONTOLÓGICO.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JÁ HOUVE PROCESSO LICITATÓRIO PARA AS OBRAS DE REFORMA DA PRAÇA AUGUSTO PIACENTI.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PARA QUE EM PARCERIA COM A POLÍCIA MILITAR E CIVIL, ASSOCIAÇÃO COMERCIAL DE VOTUPORANGA, SINDICATO DO COMÉRCIO VAREJISTA, CONSEG E AINDA DO MINISTÉRIO PÚBLICO LOCAL, INSTALE...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OBSTÁCULOS DE TRÂNSITO, OBJETIVANDO IMPEDIR O TRÁFEGO CONTRÁRIO DE VEÍCULOS NA AVENIDA EMÍLIO ARROYO HERNANDES APÓS CRUZAMENTO COM A RUA ITÁLIA,...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ILUMINAÇÃO E ACADEMIA A CÉU ABERTO NA ÁREA EXTERNA DO BOSQUE MAXIMINO HERNANDES, LOCALIZADO NO BAIRRO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DOS CORREIOS, LUIZ ROBERTO PAGANI, QUE PROMOVA A INSTALAÇÃO DE UM POSTO DE ATENDIMENTO DOS CORREIOS NO BAIRRO SÃO JOÃO.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REQUER AO PODER EXECUTIVO, QUE CONSTRUA UM POSTO DE ATENDIMENTO BANCÁRIO JUNTO À NOVA UNIDADE DE SAÚDE QUE BREVEMENTE SERÁ CONSTRUÍDA NO BAIRO SÃO JOÃO.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MELHORE SEU SISTEMA DE ATENDIMENTO AOS MUNÍCIPES, DEIXANDO-O MENOS BUROCRÁTICO E MAIS ÁGIL.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DIRETOR REGIONAL DOS CORREIOS, LUIZ ROBERTO PAGANI, QUE PROVIDENCIE A AMPLIAÇÃO DOS SERVIÇOS DE SEDEX 10, EM NOSSA CIDADE, OBJETIVANDO QUE PROMOVA ENTREGAS DE NOSSA CIDADE EM TODAS AS CAPITA...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NA PRAÇA JOAQUIM F. JUNIOR, BEM COMO NA PRAÇA SÃO BENTO.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REQUER AO PODER EXECUTIVO, QUE INFORME SE A ESTAÇÃO DE TRATAMENTO DE ESGOTOS ANTÔNIO APARECIDO POLIDORO ESTÁ EM PLENO FUNCIONAMENTO.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SENHOR LINDOLFO LUIZ, DIRETOR DA TVI-SBT (TV INTERIOR), QUE INSTALE UMA SUCURSAL DESSA EMISSORA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REQUER AO PODER EXECUTIVO, QUE INFORME QUAIS OS MOTIVOS DA VIAGEM DO SECRETÁRIO MUNICIPAL DE CIDADE ATÉ A CIDADE DE BRASÍLIA - DF, NO DIA 26 DE ABRIL DO ANO CORRENTE.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MINIMIZE A CARGA TRIBUTÁRIA OU PROMOVA O PARCELAMENTO DOS CRÉDITOS TRIBUTÁRIOS, INCIDENTES SOBRE OS ESTABELECIMENTOS DE LAN HOUSES, A PEDIDO DE SEUS PROPRIETÁRIOS.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AS QUEIXAS APONTADAS POR PARTE DOS PROFISSIONAIS DE ENGENHARIA,QUANTO OBJETIVANDO COM ISSO EVITAR TRANSTORNOS AOS PROFISSIONAIS DE ENGENHAR...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MARCELLO CLAUDINO CESARINO, PELO TRABALHO JUNTO A SANTA CASA DE MISERICÓRDIA, POR ATENDER PACIENTES DE QUALQUER PROCEDÊNCIA, COM OU SEM...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MARCO AURÉLIO NASCIMBENI, POR TER SIDO ELEITO DIRETOR CLÍNICO DA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EM QUE FASE ESTÁ O PROCESSO DE EXECUÇÃO DAS OBRAS DE REVITALIZAÇÃO DO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DIVULGUE À NOSSA POPULAÇÃO, POR MEIO DAS FATURAS DE COBRANÇAS MENSAIS, OS LOCAIS E HORÁRIOS ONDE A CORPORAÇÃO MUNICIP...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 SECRETARIA COMPETENTE, RESPONSÁVEL PELA REVITALIZAÇÃO DO HORTO FLORESTAL SÉRGIO RAMANHO MATTA, PROVIDENCIE DA FORMA MAIS BREVE POSSÍVEL O INÍCIO DAQUELAS OBRAS, HAJA 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SENHOR LUIZ FERNANDO GÓES LIEVANA E AO DIRETOR CLÍNICO DO PRONTO SOCORRO DR. CHAUDES FERREIRA DA SILVA JÚNIOR E DRA. LIVIA A. VICENTINI...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SAÚDE, PROMOVA A CONSTRATAÇÃO DE MÉDICOS ESPECIALISTAS EM PEDIATRIA PARA ATENDIMENTO CLÍNICO NA UPA - UNIDADE DE PRONTO ATENDIMENTO DR...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NA CONFLUÊNCIA DAS RUAS MINAS GERAIS E PADRE IZIDORO CORDEIRO PARANHOS.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NA CONFLUÊNCIA DAS RUAS RIO DE JANEIRO E SÃO PAULO.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NA CONFLUÊNCIA DAS RUAS PERNAMBUCO E RIO DE JANEIRO.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NA CONFLUÊNCIA DAS RUAS RIO DE JANEIRO E SERGIPE.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NA CONFLUÊNCIA DAS RUAS PARAIBA E SERGIPE.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NA CONFLUÊNCIA DAS RUAS DAS BANDEIRAS E PARAÍBA, ONDE SE ENCERRA A AVENIDA ANTONIO AUGUSTO PAES.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NA CONFLUÊNCIA DA RUA SÃO PAULO COM A RUA DA PRAÇA DR. FERNANDO COSTA.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ENGENHEIRO JORGE AUGUSTO SEBA, SECRETÁRIO MUNICIPAL DE DESENVOLVIMENTO URBANO, AO SENHOR WALDIR APARECIDO PETENUCCI, SECRETÁRIO MUNICIPAL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IMPLANTE EM SEUS POSTOS DE ATENDIMENTO MÉDICO, O SISTEMA DE MARCAÇÃO DE PONTO AOS MÉDICOS CONTRATADOS, PARA QUE OS MESMOS PERMANEÇAM EM SEUS POSTOS DE TRABALHO DURANTE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PONTO ESCURO COM ISNATALAÇÃO DE 2 (DOIS) POSTES NA RUA CHILE, 4431, PRÓXIMO À CONFLUÊNCIA COM 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GOVERNADOR DO ESTADO, GERALDO ALCKIMIN, AO SECRETÁRIO DE GESTÃO PÚBLICA, JULIO SEMEGHINI E AO DEPUTADO ESTADUAL. CARLOS EDUARDO PIGNATARI, QUE PROMOVAM AÇÕES OBJETIVANDO A INSTALAÇÃO DE UM 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RUA AMADEU FAVA, ENTRE AS RUAS MISSAO OTUKI E RANIERI MAZZILI, NO CRONOGRAMA DE OBRAS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REALIZE CAMPANHA OU DISTRIBUA PANFLETO E INSTALE PLACAS EM LOCAIS ESTRATÉGICOS, ALERTANDO OS PROPRIETÁRIOS DE CÃES PARA QUE FAÇAM O RECOLHIMENTO DOS DEJETOS DESSES QUAND...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 FUTURAS INSTALAÇÕES DO USF I DR. MARTINIANO SALGADO SE DÊEM NO BAIRRO PROPOVO, ATENDENDO ABAIXO-ASSINADO DOS MORADORES DOS BAIRROS JABUTICABEIRAS, VICENTINA, VILA ANA...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RUA MINAS GERAIS E PADRE IZIDORO CORDEIRO PARANHOS.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BLOCO OBA.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SEJA REALIZADO NA CONFLUÊNCIA DA AVENIDA ANTONIO AUGUSTO PAES COM A AVENIDA JOSÉ MARÃO FILHO E AVENIDA NASSER MARÃO , A TROCA DE ROTATÓRIAS POR SEMAFOROS A EXEMPLO DO QU...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EMPRESÁRIA SELMA BARUCCI, PELA INAUGURAÇÃO DA FURMIGUINHAS FESTAS, OCORRIDA NO ÚLTIMO DIA 17 DE FEVEREIRO.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IVAN OLIVEIRA DE SOUZA, POR TER ASSUMIDO A CHEFIA DO CARTÓRIO ELEITORAL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APÓSTOLO SAUL MOREIRA DE LIMA, PELO SEU PROFÍCUO E DINÂMICO TRABALHO PARA A CONSTRUÇÃO DE UMA SOCIEDADE MAIS JUSTA, FRATERNA E HUMANA.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LUIZ FERNANDO GÓES LIÉVANA, QUE CONTRATE UM PROFISSIONAL CAPACITADO PARA FAZER A TRIAGEM DOS PACIENTES QUE SÃO ATENDIDOS PELOS CONVÊNIO...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LUIZ FERNANDO GÓES LIÉVANA, QUE ESTUDE A POSSIBILIDADE DE SE CONTRATAR UM PROFISSIONAL DA ÁREA DE PSICOLOGIA, PARA QUE O MESMO DÊ O DEV...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 DIREÇÃO REGIONAL DE SAÚDE - DIR XXII, DE SÃO JOSÉ DO RIO PRETO E A DRA. FABIANA ARENAS STRINGARI DE PARMA, SECRETÁRIA MUNICIPAL DE SAÚDE, QUE SOLUCIONEM O  PROBLEMA DA FALTA DE MEDICAMENTOS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ÀS LIDERANÇAS PARTIDÁRIAS DA CÂMARA FEDERAL, AO DEPUTADO FEDERAL JOÃO DADO, À PRESIDÊNCIA E À VICE-PRESIDÊNCIA DA REPÚBLICA, QUE ESTUDEM A POSSIBILIDADE DE INCLUIR NA LEI 9.610, DE 19 DE FEVERE...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DETERMINE A ADEQUAÇÃO DA CARGA HORÁRIA DOS ASSISTENTES SOCIAIS DE NOSSO MUNICÍPIO NOS TERMOS DA LEI FEDERAL Nº 12.317.</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À SECRETARIA DE SAÚDE MUNICIPAL, SECRETARIA DE SAÚDE DO ESTADO DE SÃO PAULO  E MINISTÉRIO DA SAÚDE, QUE TOME PROVIDÊNCIAS VISANDO A AQUISIÇÃO DE MEDICAMENTOS PARA A OSTEOPOROSE.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SUA EXCELÊNCIA, SENHORA DILMA ROUSSEFF, DIGNÍSSIMA PRESIDENTE DA REPÚBLICA DO BRASIL, PELA DISTRIBUIÇÃO GRATUITA DE REMÉDIOS PARA HIPERTENSÃO...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NA MAIOR BREVIDADE A GUARDA MUNICIPAL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CRIE UMA EQUIPE ESPECIALIZADA EM JARDINAGEM, OBJETIVANDO MANTER A BELEZA DE NOSSAS PRAÇAS E DEMAIS LOGRADOUROS.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UM GERENTE DE CIDADE, QUE SERÁ DE GRANDE VALIA PARA NOSSA ADMINISTRAÇÃO PÚBLICA.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CRIE UMA EQUIPE PARA PROMOVER A MANUTENÇÃO DE ESTRADAS RURAIS E MATA-BURROS.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IDENTIFICAÇÃO EM PLACAS DAS OBRAS REALIZADAS EM NOSSA CIDADE, FAZENDO ALUSÃO ÀS EMPRESAS CONSTRUTORAS RESPONSÁVEIS, VALOR DA OBRA E AINDA, DATA DE INÍCIO E CON...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REQUER AO PODER EXECUTIVO QUE INFORME O QUADRO DE SERVIDORES QUE COMPÕEM A SECRETARIA MUNICIPAL DE GESTÃO ESTRATÉGICA, CONTROLADORIA E MODERNIZAÇÃO, BEM COMO O CUSTO FINANCEIRO E ATIVIDADES DESENVOLVI...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QUADRO DE SERVIDORES QUE COMPÕEM A SECRETARIA DA CIDADE, BEM COMO O CUSTO FINANCEIRO E ATIVIDADES DESENVOLVIDAS NO ANO DE 2010.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VALDIR SAMPAIO LISBOA, PELA NOMEAÇÃO COMO ENCARREGADO I - SETOR 08.3 DA SUPERINTENDÊNCIA DE CONTROLE DE ENDEMIAS - SUCEN DE VOTUPORAN...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ATÍLIO POZZOBON NETO, POR OFERECER A SEUS PACIENTES UM ATENDIMENTO HUMANIZADO, FRATERNO E SOLIDÁRIO.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LUIZ ALBERTO DIAS ZAMBON, POR OFERECER A SEUS PACIENTES UM ATENDIMENTO HUMANIZADO, FRATERNO E SOLIDÁRIO.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DRA. LIGIA MARIA DUARTE TELLES, POR OFERECER A SEUS PACIENTES UM ATENDIMENTO HUMANIZADO, FRATERNO E SOLIDÁRIO.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INSTALE QUIOSQUES, MESAS E BANCOS NA PRAÇA PÚBLICA ANEXA AO BOSQUE MUNICIPAL PARQUE DAS NAÇÕES.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ATENDA OS ANSEIOS DOS MUNÍCIPES DA TERCEIRA IDADE QUE FREQUENTAM A PRAÇA DE ESPORTES E LAZER MANOEL RAMALHO MATTA, COM A INSTALAÇÃO DAS MESAS E BANCOS ORA MENCIONADOS.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PROMOVA ORIENTAÇÃO AOS FUNCIONÁRIOS ENCARREGADOS DA LIMPEZA DOS BANHEIROS DO TERMINAL RODOVIÁRIO INTERESTADUAL E MUNICIPAL PREFEITO LEÔNIDAS PEREIRA DE ALMEIDA, PARA QUE...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ROLANDO CÉSAR CASTREQUINE CASTILHO NOGUEIRA, POR TER SIDO CONFIRMADO PARA A DIREÇÃO DA RECÉM CRIADA 20ª REGIÃO ADMINISTRATIVA DA ALTA...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PRESIDENTE DA CÂMARA MUNICIPAL, OSVALDO CARVALHO DA SILVA, POR DESENVOLVER NOTÁVEIS TRABALHOS EM PROL DAS ENTIDADES DE ASSISTÊNCIA SOCIAL, 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DESTA CASA DE LEIS, SENHOR JOCENIR FÁBIO DE SOUZA, POR SER UM GRANDE EXEMPLO DE SUPERAÇÃO, BEM COMO PELOS RELEVANTES SERVIÇOS PREST...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PLANO MUNICIPAL DE IMPLANTAÇÃO DE LOTEAMENTOS POPULARES.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 MASTRO DA BANDEIRA NACIONAL DOADO PELA EMPRESA FACCHINI S.A E RETIRADO DA PRAÇA CÍVICA, SEJA DEVOLVIDO À REFERIDA EMPRESA E INSTALADO EM UMA DE SUAS UNIDADES PRÓXIMAS...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FABRÍCIO MARCHI TIAGO, BEM COMO AO DELEGADO SECCIONAL DE VOTUPORANGA, DR. CELSO REIS BENTO, QUE PROMOVAM ESFORÇOS PARA CONTER A CRIMINALIDADE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PROCURADOR GERAL DE JUSTIÇA, QUE ADOTE PROVIDÊNCIAS PARA A CONCLUSÃO DO PRÉDIO DOADO PELO MUNICÍPIO DE VOTUPORANGA E AQUISIÇÃO DE MOBILIÁRIO, DOTANDO ASSIM O MINISTÉRIO PÚBLICO DA COMARCA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REQUER A CONSIGNAÇÃO EM ATA À OPTICA E RELOJOARIA A JÓIA, PELO INVESTIMENTO QUE FEZ PARA APRESENTAR UM BELÍSSIMO ESPETÁCULO NATALINO AO NOSSO POVO.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SENHOR LUIZ CARLOS MOTTA, PRESIDENTE DA FEDERAÇÃO DOS EMPREGADOS NO COMÉRCIO DO ESTADO DE SÃO PAULO E CIDADÃO VOTUPORANGUENSE, QUE EFETIVE JUNTO AO SINDICATO DOS SERVIDORES PÚBLICOS MUNICIPA...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INDICA À EMPRESA VIVO S.A., QUE PROMOVA NA MAIOR BREVIDADE POSSÍVEL A MELHORIA NOS SINAIS DE TELEFONIA E INTERNET MÓVEL NOS BAIRROS SAN REMO E JARDIM ORLANDO MASTROCOLA, OBJETIVANDO ATENDER OS ANSEIOS...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MARCO AURELIO NASCIMBENI, PELA CONQUISTA DO TÍTULO DE ESPECIALISTA EM GASTROENTERELOGIA, TENDO CONCLUÍDO SEUS EXAMES EM 30 DE JULHO DE 2...</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JULIANA DE SOUZA CASTREQUINI MARÃO, PRESIDENTE DO FUNDO SOCIAL DE SOLIDARIEDADE DE VOTUPORANGA, AO SENHOR EUCLIDES FACCHINI FILHO,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EXPRESSO ITAMARATY, QUE ESTUDE A POSSIBILIDADE DE MINIMIZAR A DIFERENÇA DE VALORES DAS PASSAGENS DE ÔNIBUS FEDERAIS E CONVENCIONAL NO TRECHO VOTUPORANGA/SÃO PAULO E VICE-VERSA.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INSTALE UMA COBERTURA NA ACADEMIA A CÉU ABERTO EXISTENTE NO CENTRO DE CONVIVÊNCIA DO IDOSO FRANCISCO PIGNATARI, COMO FORMA DE PROPORCIONAR MAIOR CONFORTO AOS IDOSOS QUE...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ORIENTADOR DE EDUCAÇÃO FÍSICA PARA AULAS NA PISCINA INSTALADA NO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18/10/2010</w:t></w:r></w:p></w:tc><w:tc><w:tcPr><w:tcW w:w="1800" w:type="dxa"/><w:vAlign w:val="top"/><w:noWrap/></w:tcPr><w:p><w:pPr><w:pStyle w:val="InstTableCellJustified"/></w:pPr><w:r><w:rPr><w:rFonts w:ascii="Arial" w:hAnsi="Arial" w:eastAsia="Arial" w:cs="Arial"/><w:color w:val="334155"/><w:sz w:val="18"/><w:szCs w:val="18"/></w:rPr><w:t xml:space="preserve">INDICA AO PODER EXECUTIVO, QUE RESERVE 10% DAS VAGAS DE CONCURSOS PÚBLICOS PARA PESSOAS COM IDADE IGUAL OU SUPERIOR A 60 ANOS.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 FALTA DE MATERIAIS PARA EXAMES DE DIABETES NAS UNIDADES DE SAÚDE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JUNTO AO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AO LADO DO GINÁSIO DE ESPORTES JANE MARIA DE LACERDA SOARES.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ENGENHEIRO CIVIL, ALDO TAKAO OKOTI, SERVIDOR DA SAEV AMBIENTAL, PELOS VALOROSOS TRABALHOS PRESTADOS À NOSSA COMUNIDADE.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DO PROPRIETÁRIO DO IMÓVEL LOCALIZADO NA RUA URUGUAI, Nº 4290, PARA QUE FAÇA A PODA NECESSÁRIA NA MANGUEIRA EXISTENTE EM SEU QUINTAL, EVITANDO TRANS...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UTILIZE O IMÓVEL QUE OBJETIVAVA A INSTALAÇÃO DE SUA SEDE ADMINISTRATIVA (DECRETO MUNICIPAL Nº 7974, DE 15/07/09), PARA A IMPLANTAÇÃO DE UMA NOVA REDE DE SUPERMERCADOS.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TERRENO PÚBLICO LOCALIZADO NAS CONFLUÊNCIAS DAS RUAS DAS AVENCAS E ANGELO PETENUCCI.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INSTALE UM CAMPO DE BOCHA E MALHA, BEM COMO UMA ACADEMIA A CÉU ABERTO NO HORTO FLORESTAL SÉRGIO RAMALHO MATTA.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LOMBOFAIXA NA AVENIDA ANTONIO AUGUSTO PAES, NAS PROXIMIDADES DO Nº 4222 (PADARIA TEMPÃO), COMO FORMA DE CONTER A VELOCIDADE DOS VEÍCULOS.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TOME PROVIDÊNCIAS, PARA QUE ANIMAIS BOVINOS QUE INVADIRAM ÁREA PERTENCENTE A ESSA SUPERINTENDÊNCIA JUNTO AO HORTO FLORESTAL SERG...</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QUANTO AO ESTABELECIMENTO COMERCIAL, LOCALIZADO NA RUA TIBAGI, 4245, QUE COMERCIALIZA AREIA E TIJOLOS PÓ DE MICO, QUE PRODUZ MUITA SUJEIRA NOS TERRENOS...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 PROPRIETÁRIO DO IMÓVEL  LOCALIZADO  RUA RIO GRANDE, 2731, PARA QUE FAÇA A PODA NECESSÁRIA NO CAJUEIRO EXISTENTE EM SEU QUINTAL, OBJETIVANDO EVIT...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ATRAVÉS DA SECRETARIA MUNICIPAL DE SAÚDE, INFORME SE OS SERVIÇOS PRESTADOS PELO AMBULATÓRIO DE ESPECIALIDADES, LOCALIZADO NA RUA MATO GROSSO, Nº 3223, SÃO DE COMPETÊNCIA...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JUNTO À PRAÇA FAUSTINO PUGA FRIOSI.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PLANTIO DE ÁRVORES AO REDOR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JUNTO À PRAÇA AUGUSTO PIACENTI.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LOMBOFAIXAS EM NOSSA CIDADE, PRELIMINARMENTE, DEFRONTE AO AME - AMBULATÓRIO MÉDICO DE ESPECIALIDADES, ESCOLAS MUNICIPAIS E ESTADUAIS,...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20/09/2010</w:t></w:r></w:p></w:tc><w:tc><w:tcPr><w:tcW w:w="1800" w:type="dxa"/><w:vAlign w:val="top"/><w:noWrap/></w:tcPr><w:p><w:pPr><w:pStyle w:val="InstTableCellJustified"/></w:pPr><w:r><w:rPr><w:rFonts w:ascii="Arial" w:hAnsi="Arial" w:eastAsia="Arial" w:cs="Arial"/><w:color w:val="334155"/><w:sz w:val="18"/><w:szCs w:val="18"/></w:rPr><w:t xml:space="preserve">INDICA AO DEPUTADO FEDERAL, JOÃO EDUARDO DADO LEITE DE CARVALHO, QUE VIABILIZE, JUNTO À RECEITA FEDERAL DO BRASIL, A POSSIBILIDADE DE PARCELAMENTO DA DÍVIDA QUE AS EMPRESAS TEM COM O ÓRGÃO, COM RELAÇÃ...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JUÍZ DE DIREITO DA INFÂNCIA E DA JUVENTUDE, DR. JOSÉ MANUEL FERREIRA FILHO, QUE APLIQUE, CONFORME PREVISTO NO ESTATUTO DA CRIANÇA E DO ADOLESCENTE, MEDIDAS JUDICIAIS QUE VISEM PUNIR OS INFRA...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PAVIMENTAR A ESTRADA MUNICIPAL MÁRIO DORNA QUE CONDUZ AO HORTO FLORESTAL SÉRGIO RAMALHO MATTA.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EM EXERCÍCIO, SENHOR ALBERTO GOLDMAN, QUE ESTUDE UMA FORMA DE AUMENTAR A LISTA DE ISENÇÃO DE ICMS, PARA MEDICAMENTOS DE USO HUMANO, COMO FORMA DE PRESERVAR...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 SECRETARIA MUNICIPAL DE EDUCAÇÃO, CULTURA E TURISMO, ELIANE BALTAZAR GODOI E AO DIRIGENTE DE ENSINO DE VOTUPORANGA, PROF. EDÉLCIO ROOSEVELT MARTINS, PARA QUE OS ALUNOS DA ZONA RURAL TENHAM SE...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 ASSOCIAÇÃO COMERCIAL DE VOTUPORANGA, QUE ORIENTE OS COMERCIANTES, CUJOS ESTABELECIMENTOS NÃO TENHAM SANITÁRIOS, PARA QUE OS INSTALE, VISANDO MAIOR CONFORTO E COMODIDADE AO PÚBLICO CONSUMIDOR.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A CRIAÇÃO DA SECRETARIA MUNICIPAL DA CRIANÇA, DA MULHER E DO IDOSO.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VOTUPORANGUENSE VALMIR ANTONIO DORNELAS, POR ACREDITAR NO POTENCIAL DE NOSSA QUERIDA CIDADE,  INSTALANDO O VILLE HOTEL GRAMADÃO.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CONCESSIONÁRIA UNITRANS, PARA QUE INSTALE NA RUA MATO GROSSO, PRÓXIMO AO CENTRO DE CONVENÇÕES JORNALISTA NELSON CAMARGO, UM PONTO DE EMBARQUE E DESEMBA...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REVITALIZAÇÃO DA PRAÇA AUGUSTO PIACENTI, PARA ATENDER OS ANSEIOS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 A CIDADE, NA PESSOA DE SEU DIRETOR JOÃO CARLOS ANDRIOLI FERREIRA, EXTENSIVO A TODOS OS FUNCIONÁRIOS E COLABORADORES, PELO ESFORÇO E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JORNALISTA DANILO ARROYO MARTINS, JORNALISTA ANTONIO CARLOS DE CAMARGO E AO RESPONSÁVEL PELO MÚSEU MUNICIPAL, EVANDRO FERREIRA JUNIOR, PELA...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JORNALISTA DANILO ARROYO MARTINS, AO CINEGRAFISTA VALDIR M. PIETRO E À HISTORIADORA PROFESSORA EVANIR REGINA MORO PEICHOTO, PELA QUALIDADE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BAHIA E PARAÍBA,.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AO PODER EXECUTIVO, QUE PROMOVA EVENTOS SEMANAIS NO CENTRO DE CONVENÇÕES JORNALISTA NELSON CAMARGO, LEVANDO PARA TANTO, OS ALUNOS DA REDE MUNICIPAL PARA CONHECER O MENCIONADO ESPAÇO CULTURAL.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PROPRIETÁRIA DA CASA DO ARTESANATO, SENHORA KEILA MARIA PEREIRA, POR ACREDITAR NO POTENCIAL DE NOSSA QUERIDA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PRESIDENTE DA CÂMARA MUNICIPAL, OSVALDO CARVALHO DA SILVA, QUE AGENDE UMA VISITA DE CORTESIA, JUNTAMENTE COM TODOS OS DEMAIS VEREADORES, AO CENTRO UNIVERSITÁRIO DE VOTUPORANGA, TENDO EM VIST...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REVEJA A REMUNERAÇÃO DOS SERVIDORES ALOCADOS NA SECRETARIA DE SAÚDE, QUE TRABALHAM NO CARGO DE MOTORISTAS, NO INTUITO DE IGUALAR OS VENCIMENTOS AOS MOTORISTAS DA PROMOÇÃ...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PARA QUE PROVIDENCIE A SUBSTITUIÇÃO DAS GRAMAS DOS CANTEIROS CENTRAIS DA AVENIDA VALE DO SOL, PELA GRAMA DA ESPÉCIE ESMER...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CAMPO DE FUTEBOL DE AREIA, BEM COMO UMA QUADRA DE VOLEI DE AREIA NA PRAÇA JOSEFINA SIMONETTI BENINI.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LOCUTOR ESPORTIVO, LEONÍDIO DE OLIVEIRA FILHO, PELO GRANDE TRABALHO ESPORTIVO REALIZADO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MIGUEL MATURANA FILHO, PELA FORMA COMO VEM GERINDO A SECRETARIA MUNICIPAL DE GESTÃO ADMINISTRATIVA.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PRESIDENTE DA CÂMARA MUNICIPAL, OSVALDO CARVALHO DA SILVA, QUE PROMOVA UMA REUNIÃO COM REPRESENTANTES DA POLÍCIA MILITAR, POLÍCIA CIVIL, CONSEG (CONSELHO DE SEGURANÇA), PODER JUDICIÁRIO E MI...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INSTALE CAÇAMBAS COLETORAS DE LIXO NAS VIAS QUE DÃO ACESSO A NOSSA CIDADE, BEM COMO NAS ESTRADAS RURAIS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INSTALE NA PRAÇA DO PARQUE MUNICIPAL BOSQUE DAS NAÇÕES, UMA ACADEMIA AO CÉU ABERTO, COM 14 EQUIPAMENTOS E CONSTRUA  UM PARQUE INFANTIL E DOIS QUIOSQUES.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DIÁRIO DE VOTUPORANGA, NA PESSOA DO SEU DIRETOR DANILO CAMARGO, EXTENSIVO A TODOS OS FUNCIONÁRIOS E COLABORADORES, PELOS MOTIVOS ACIMA EXPOS...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INDICA A POLÍCIA MILITAR, POLÍCIA CIVIL E MINISTÉRIO PÚBLICO, QUE OS ATOS LIBIDINOSOS QUE FREQUENTEMENTE OCORREM NA PRAÇA NOZOMU ABE POR MUNÍCIPES DESPUDORADOS, SEJAM CESSADOS URGENTEMENTE, HAJA VISTA...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O PROGRAMA REMÉDIO EM CASA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QUE SEJAM INCLUÍDOS OS NOMES DE TODOS OS VEREADORES DESTA CASA DE LEIS, NAS PLACAS DE INAUGURAÇÕES DE OBRAS.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À ASSOCIAÇÃO COMERCIAL DE VOTUPORANGA, QUE ORIENTE OS COMERCIANTES CUJOS ESTABELECIMENTOS NÃO TENHAM SANITÁRIOS, PARA QUE OS INSTALE, VISANDO MAIOR CONFORTO E COMODIDADE AO PÚBLICO CONSUMIDOR.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AO GERENTE GERAL DO BANCO DO BRASIL S.A., LUIZ MAURO SANTIAGO, QUE SEJAM DADAS MELHORES CONDIÇÕES DE ATENDIMENTO AOS CLIENTES DO BANCO NOSSA CAIXA, TENDO EM VISTA QUE AS FILAS ESTÃO CADA VEZ 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FEDERAL, QUE EFETUE UMA FISCALIZAÇÃO JUNTO ÀS CASAS LOTÉRICAS, TENDO EM VISTA QUE AS MESMAS PRESTAM SERVIÇOS BANCÁRIOS SEM QUE OS FUNCIONÁRIOS SEJAM EQUIPARADOS AOS FUNCIO...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SECRETÁRIA MUNICIPAL DE SAÚDE, DRA. FABIANA ARENAS STRINGARI DE PARMA, PELA IMPLANTAÇÃO DO CONSULTÓRIO MUNICIPAL EM NOSSO MUNICÍPIO, QUE OFER...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JOÃO CARLOS ANDRIOLI FERREIRA, JANETE RIBEIRO, BENONI AMARO, FLÁVIO SANTOS, JEAN MARTINS E PAULINHO FURACÃO, PELA CONTRIBUIÇÃO QUE...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WALDIR APARECIDO PETENUCCI, SECRETÁRIO MUNICIPAL DE SERVIÇOS URBANOS, EVERSONG MANOEL MARTINS, DIRETOR DE DIVISÃO DE QUALIDADE URB...</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SANTA CASA DE MISERICÓRDIA DE VOTUPORANGA, PELA RECENTE PUBLICAÇÃO DA REVISTA DO HOSPITAL.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E À SECRETÁRIA MUNICIPAL DE EDUCAÇÃO, CULTURA E TURISMO, ELIANE BALTAZAR GODOI, QUE O OBELISCO QUE HOMENAGEIA OS SOLDADOS CONSTITUCIONALISTAS DE 1932, SEJA TRANSFERIDO DA RUA...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AMPLIAR O ROL DE DOENÇAS QUE IMPEÇAM A PERDA DO PRÊMIO ASSIDUIDADE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JOÃO BAIO, EDITOR DO JORNAL A REVELAÇÃO, POR SER PROFISSIONAL DA MAIS ALTA COMPETÊNCIA EM JORNALISMO E ÉTICA DA COMUNICAÇÃO.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SUA EXCELÊNCIA O SENHOR NASSER MARÃO FILHO, DIGNÍSSIMO PREFEITO MUNICIPAL E À SENHORA JULIANA DE SOUZA CASTREQUINI MARÃO, PRESIDENTE DO FUNDO...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EGÍDIO CARLOS ROZANEZ E MARINALDO DE SOUZA, PROPRIETÁRIOS DA MULTISOM, QUE COMPLETOU 10 ANOS DE INTENSAS ATIVIDADES NO COMÉRCIO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JORNALISTA ANTONIO CARLOS DE CAMARGO, POR SER PERSONALIDADE ATUANTE EM NOSSO MEIO SOCIAL, DINÂMICO ROTARIANO, MEMBRO DE ASSOCIAÇÕES QUE APOI...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GOVERNADOR DO ESTADO, ALBERTO GOLDMAN, QUE SEJA INSTALADO UM POSTO PERMANENTE DO POUPATEMPO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EXIJA A UTILIZAÇÃO DOS UNIFORMES DISTRIBUIDOS AOS ALUNOS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À ALL (AMÉRICA LATINA LOGÍSTICA), QUE PROVIDENCIE JUNTO AOS CONDUTORES DE SUAS TRANSPOSIÇÕES FÉRREAS QUE TRAFEGAM POR NOSSA CIDADE QUE MINIMIZEM A INTENSIDADE DOS ALERTAS SONOROS PRODUZIDOS DUR...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ASFALTICO EM TRECHOS CRITICOS DA AVENIDA 09 DE JULHO NO TRECHO COMPRENDIDO ENTRE A RUA ARISTIDES GALLO E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EM CRUZAMENTOS PERIGOSOS DE NOSSA CIDADE, ESPECIALMENTE NO DA RUA PERNAMBUCO COM A RUA TIBAGI.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 RUA PERNAMBUCO COM A RUA PARAÍBA.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A QUERMESSE QUE É FREQUENTEMENTE REALIZADA NA RUA IVAI, PELA CAPELA SÃO BENTO, PASSE A SER FEITA NO INTERIOR DA PRAÇA SÃO BENTO.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CONCESSIONÁRIA DE TRANSPORTE PÚBLICO COLETIVO URBANO, OBJETIVANDO A INSTALAÇÃO DE BANHEIROS QUÍMICOS NO TERMINAL DA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EXEXUTIVO, QUE PROMOVA JUNTAMENTE COM A POPULAÇÃO E ASSOCIAÇÕES DE BAIRROS, A ELABORAÇÃO DE UM PLANO DE TRÂNSITO, CONFORME PREVISTO NA LEI COMPLEMENTAR Nº 106, DE 08 DE NOVEMBRO DE 200...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SEMÁFOROS NO CRUZAMENTO DA RUA AMAZONAS COM A RUA TIETÊ,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AVENIDAS BRASIL E EMÍLIO ARROYO HERNANDES, EVITANDO ASSIM, A OCORRÊNCIA DE ACIDENDES.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 RUA SERGIPE COM A RUA PARAÍBA,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DISPONIBILIZE UM TELÃO DE ALTA RESOLUÇÃO À POPULAÇÃO NOS DIAS DE JOGOS DA SELEÇÃO BRASILEIRA NA COPA DO MUNDO A SER INSTALADO NO CENTRO DE LAZER DO TRABALHADOR OSCAR BOT...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APURE RIGOROSAMENTE AS DENUNCIAS APRESENTADAS POR LEITORES AO DIÁRIO DE VOTUPORANGA, SOBRE A ENTREGA DE UNIFORMES AOS ALUNOS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07/06/2010</w:t></w:r></w:p></w:tc><w:tc><w:tcPr><w:tcW w:w="1800" w:type="dxa"/><w:vAlign w:val="top"/><w:noWrap/></w:tcPr><w:p><w:pPr><w:pStyle w:val="InstTableCellJustified"/></w:pPr><w:r><w:rPr><w:rFonts w:ascii="Arial" w:hAnsi="Arial" w:eastAsia="Arial" w:cs="Arial"/><w:color w:val="334155"/><w:sz w:val="18"/><w:szCs w:val="18"/></w:rPr><w:t xml:space="preserve">INDICA AO PODER EXECUTIVO, A IMPLANTAÇÃO DA SAÚDE DIGITAL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BEM COMO AO SUPERINTENDENTE DA SAEV AMBIENTAL, ENGENHEIRO MARCELO MARIN ZEITUNE, PELA INAUGURAÇÃO 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DOMINGOS PIGNATARI JUNIOR, PELO RECONHECIDO TINO EMPRESARIAL E CAPACIDADE ADMINISTRATIVA.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UNITRANS, QUE TRANSFIRA O PONTO DE ÔNIBUS LOCALIZADO NA RUA BAHIA PRÓXIMO AO CRUZAMENTO COM A RUA RIO GRANDE, PARA A MESMA VIA PÚBLICA, APÓS O CITADO CRUZAMENTO.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VIABILIZE AOS MORADORES DO BAIRRO JARDIM CANAÃ, A AQUISIÇÃO DAS SUAS RESPECTIVAS ÁREAS E QUE ENCAMINHA A CÂMARA MUNICIPAL PROJETO DE LEI, SOLICITANDO AUTORIZAÇÃO LEGISLA...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ESPANHA, MAIS PRECISAMENTE DEFRONTE AO Nº 1241,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AUTORIZAÇÃO PARA A CRIAÇÃO DO PLANO MUNICIPAL DE IMPLANTAÇÃO DE LOTEAMENTOS POPULARES.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ESTUDE A POSSIBILIDADE DE OFERECER REFORÇO ALIMENTAR NAS REFEIÇÕES DOS SERVIDORES DAQUELA AUTARQUIA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POR TER ABERTO A LICITAÇÃO NA MODALIDADE TOMADA DE PREÇOS Nº 015/2010, PROCESSO Nº 177/2010, QUE DIS...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DE VOTUPORANGA, OSVALDO CARVALHO DA SILVA, QUE CRIE UMA CÂMARA ITINERANTE EM BAIRROS URBANOS E RURAIS DO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CRIE O GOVERNO ITINERANTE EM BAIRROS URBANOS E RURAIS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PROMOTOR DE JUSTIÇA CURADOR DOS DIREITOS DO CONSUMIDOR, DR. JOÃO ALBERTO PEREIRA, QUE TOME PROVIDÊNCIAS NO SENTIDO DE INVESTIGAR PRÁTICA DE CARTEL PELOS POSTOS DE COMBUSTÍVEIS EXISTENTES 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REQUER À PRESIDENTE DO CONSELHO MUNICIPAL DE DEFESA DOS DIREITOS DA CRIANÇA E DO ADOLESCENTE, SENHORA CLEIDE MARIA MONARI SEMENZATO, QUE INFORME QUAIS CRITÉRIOS FORAM UTILIZADOS PELO CONSELHO PARA A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LUIZ ANTONIO GAZOTTO, PELOS SERVIÇOS PRESTADOS À NOSSA COMUNIDADE.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MINISTÉRIO DAS CIDADES, COM O INTUITO DE QUE REFERIDO MINISTÉRIO VENHA A FIRMAR CONVÊNIO COM O MUNICÍPIO DE VOTUPORANGA PARA QUE SEJA INST...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SECRETÁRIA MUNICIPAL DE EDUCAÇÃO, CULTURA E TURISMO, SENHORA ELIANE BALTAZAR GODOI, PELO JEITO FRATERNO E HUMANO COM QUE CUIDA DE TODOS OS 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INSTALE UM ESTACIONAMENTO EM QUARENTA E CINCO GRAUS NO CANTEIRO CENTRAL DA AVENIDA PRESTES MAIA.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O AME, REALIZE UM MUTIRÃO DE CATARATA EM NOSSA CIDADE, POR MEIO DO SISTEMA ÚNICO DE SAÚDE - SUS, NOS MOLDES DO QUE FOI REALIZADO NA CIDADE DE SÃO JOSÉ 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PRESIDENTE DO SINDICATO DOS SERVIDORES PÚBLICOS MUNICIPAIS DE VOTUPORANGA, INÁCIO DE OLIVEIRA PEREIRA, QUE INFORME A ESTA EGRÉGIA CASA  DE LEIS, QUAL O ANDAMENTO DAS AÇÕES JUDICIAIS QUE O ME...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SINDICATO DOS SERVIDORES PÚBLICOS MUNICIPAIS DE VOTUPORANGA, INÁCIO DE OLIVEIRA PEIREIRA, QUE INFORME SE O REFERIDO SINDICATO ESTÁ SE MOBILIZANDO EM PROL DOS SERVIDORES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WAGNER GONÇALVES ROSSI, POR SUA POSSE COMO MINISTRO DA AGRICULTURA, PECUÁRIA E ABASTECIMENTO.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DIRETORES DA REVISTA MEGA NEWS, PELO VALOR E BOM GOSTO DOS TEMAS E ASSUNTOS ABORDADOS.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JORNALISTA KETHULIN LOPES, PELO VALOROSO TRABALHO JORNALÍSTICO REALIZADO JUNTO AO JORNAL BOM DIA DE FERNANDOPÓLIS.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VISA CEDER SINAL DE INTERNET GRATUITO À POPULAÇÃO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SEJA CRIADO UM PARQUE AQUÁTICO MUNICIPAL NO SETOR SUL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ENGENHEIRO MARCELO MARIN ZEITUNE, QUE ENCAMINHE A ESTA CASA DE LEIS, CÓPIA INTEGRAL DO PROCESSO ADMINISTRATIVO QUE OBJETIVOU APURAR POSSÍVEL CASO DE IMPROB...</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MICHEL TEMER, PRESIDENTE DA CÂMARA DOS DEPUTADOS, PELA INSTITUIÇÃO DE COMISSÃO ESPECIAL PARA ANALISAR O FIM DA COBRANÇA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REQUER AO DELEGADO DE TRÂNSITO DA 29ª CIRETRAN, DR. OSNY MARCHI, QUE INFORME QUANTOS POSTOS DE INSPEÇÃO VEICULAR EXISTEM EM NOSSO MUNICÍPIO E QUEM SÃO SEUS RESPECTIVOS PROPRIETÁRIOS.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REQUER AO PODER EXECUTIVO, QUE INFORME SE A LICITAÇÃO PARA REALIZAÇÃO DE OBRAS DE PAVIMENTAÇÃO ASFALTICA NA ESTRADA MUNICIPAL NELSON BOLOTÁRIO JÁ FOI INICIADA E EM CASO POSITIVO, EM QUAL FASE PROCESSU...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OSVALDO CARVALHO, QUE ESTUDE A POSSIBILIDADE DA TRANSMISSÃO DAS SESSÕES DA CÂMARA MUNICIPAL, SER AO VIVO OU SEJA EM TEMPO REAL.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ACADEMIAS A CÉU ABERTO NAS AVENIDAS DR. WILSON DE SOUZA FOZ, JOSÉ SILVA MELO, PANSANI, VALE DO SOL, REPÚBLICA DO LIBANO, NA PRAÇA NOZOMU ABÊ, 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OS ÔNIBUS QUE EFETUAM O TRANSPORTE DOS PACIENTES A SEREM ATENDIDOS NA CIDADE DE SÃO JOSÉ DO RIO PRETO SP, TAMBÉM BUSQUEM OS MESMOS NOS RESPECTIVOS CONSULTÓRIOS EM QUE SÃ...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PRESIDENTE DA CÂMARA MUNICIPAL, OSVALDO CARVALHO, A INSTALAÇÃO NA RECEPÇÃO DESTA CASA, DE UMA URNA COLETORA ONDE OS MUNÍCIPES E DEMAIS VISITANTES POSSAM DEPOSITAR SUA SUGESTÃO, IDÉIA OU CRIT...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OSVALDO CARVALHO, QUE ESTENDA O HORÁRIO DE EXPEDIENTE DESTA CASA, DAS 8H00 ÀS 17H00.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ESTENDA O HORÁRIO DE EXPEDIENTE DO PAÇO MUNICIPAL TANCREDO NEVES, DAS 8H00 ÀS 17H00.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REVER OS CASOS DE AUMENTO DE IPTU DE PROPRIETÁRIOS DE TERRENOS EM NOVOS LOTEAMENTOS QUE AINDA NÃO CONTAM COM INFRA-ESTRUTURA.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AUXILIAR FINANCEIRAMENTE O LAR SÃO VICENTE DE PAULO NA AQUISIÇÃO E INSTALAÇÃO DO PROJETO PRAÇA DE CAPACITAÇÃO FÍSICA.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REVISÃO NOS VALORES DE IPTU EM ALGUNS SETORES DE NOSSA CIDADE, ONDE O AUMENTO FOI EXCESSIVO.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17/02/2010</w:t></w:r></w:p></w:tc><w:tc><w:tcPr><w:tcW w:w="1800" w:type="dxa"/><w:vAlign w:val="top"/><w:noWrap/></w:tcPr><w:p><w:pPr><w:pStyle w:val="InstTableCellJustified"/></w:pPr><w:r><w:rPr><w:rFonts w:ascii="Arial" w:hAnsi="Arial" w:eastAsia="Arial" w:cs="Arial"/><w:color w:val="334155"/><w:sz w:val="18"/><w:szCs w:val="18"/></w:rPr><w:t xml:space="preserve">INDICA AO GERENTE DA ORGANIZAÇÃO SOCIAL DE LUTO ROSA MISTICA, ROLANDO CESAR CASTREQUINE C. NOGUEIRA, QUE SEJA ADQUIRIDO UM FORNO CREMATÓRIO DE ANIMAIS, OBJETIVANDO ATENDER A DEMANDA LOCAL E DA REGIÃO...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NOVO CHEFE DE DEPARTAMENTO DE RADIODIFUSÃO DA FUNDAÇÃO RÁDIO EDUCACIONAL DE VOTUPORANGA - FREV, SENHOR LUIZ HENRIQUE MODÉ PEREIRA, DESEJANDO...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CARLOS HUMBERTO TONANI MARÃO, POR ASSUMIR A DIRETORIA DO VOTUPORANGA CLUBE PARA O BIÊNIO 2010/2011.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PAULO SÉRGIO ROMERO VICENTE RODRIGUES, POR SUA POSSE COMO DIRETOR DO FÓRUM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SEREM INSTALADAS LOMBADAS ELETRÔNICAS, NAS AVENIDAS JOÃO GONÇALVES LEITE, EMÍLIO ARROYO HERNANDES, REPÚBLICA DO LÍBANO, VALE DO SOL, DR. WI...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CARLOS ROBERTO DE BIAZI, PELA SUA POSSE COMO PRESIDENTE DA 66ª SUBSECÇÃO DA ORDEM DOS ADVOGADOS DO BRASIL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JUNTO À ÁREA DE PRESERVAÇÃO PERMANENTE (APP), DO BAIRRO JARDIM MARIN.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ÀS MAIORES EMPRESAS LOCAIS, PARA QUE CRIEM SEUS CENTROS DE DISTRIBUIÇÕES (CD).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REQUER AO PODER EXECUTIVO, QUE INFORME O MOTIVO DA PARALISAÇÃO DAS OBRAS E SERVIÇOS DE REVITALIZAÇÃO DO BOSQUE MAXIMINO HERNANDES.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FORAM OS LOTES CONTRATADOS ATRAVÉS DO PREGÃO PRESENCIAL 174/2009, ESPECIFICANDO EQUIPAMENTOS E SERVIÇOS A SEREM OFERECIDOS E INFORMANDO QUAIS A EMPRESAS 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REQUER AO SUPERINTENDENTE DA SAEV AMBIENTAL, ENGENHEIRO MARCELO MARIN ZEITUNE, QUE INFORME QUAIS FORAM AS EMPRESAS QUE APRESENTARAM PROPOSTAS NA CARTA CONVITE Nº 07/2009, INDICANDO VALORES APRESENTADO...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ABERTO PROCESSO LICITATÓRIO PARA QUE EMPRESAS POSSAM FORNECER REFEIÇÕES DURANTE O PERÍODO LETIVO AOS PROFESSORES E SERVIDORES DA REDE MUNIC...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DOIS MINI TRATORES PARA AGILIZAR OS SERVIÇOS DE ROÇAGEM DE CANTEIROS CENTRAIS DE AVENIDAS, TERRENOS PÚBLICOS, ENTRE OUTROS.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MAIOR FISCALIZAÇÃO NO QUE TANGE AO ABUSO DE ALGUNS PROFISSIONAIS DE SOM AMBULANTE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PRESIDENTE DO BANCO CENTRAL, HENRIQUE DE CAMPOS MEIRELLES, QUE ESTUDE A POSSIBILIDADE DE SEREM EQUIPARADOS OS DIREITOS TRABALHISTAS DOS EMPREGADOS DE CASAS LOTÉRICAS FACE AOS EMPREGADOS BANC...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JUNTO AO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À PRESIDENTE DA CAIXA ECONÔMICA FEDERAL, SENHORA MARIA FERNANDA RAMOS COELHO, QUE ESTUDE A POSSIBILIDADE DE OBRIGAR AS CASAS LOTÉRICAS A POSSUÍREM PELO MENOS UM SEGURANÇA, GARANTINDO A INCOLUMI...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SUBSTITUIR A ATUAL GRAMA DOS CANTEIROS CENTRAIS DAS AVENIDAS VALE DO SOL, JOÃO GONÇALVES LEITE, PRESTES MAIA E ONOFRE DE PAULA POR GRAMA 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PROVIDENCIE A LIMPEZA GRATUITA DAS CAIXAS DÁGUA DE TODOS OS IMÓVEIS DO PERÍMETRO URBANO, A EXEMPLO DA CIDADE DE PENÁP...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COBERTURA NA ACADEMIA A CÉU ABERTO EXISTENTE NO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MINISTÉRIO DA SAÚDE, PARA QUE SEJA DOADA UMA UNIDADE MÓVEL ODONTOLÓGICA PARA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GILMACI SANTOS, QUE CONQUISTE VERBA ORÇAMENTÁRIA NO VALOR DE R$ 150.000,00, OBJETIVANDO A REFORMA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SENHOR LUIZ FERNANDO GOES LIEVANA, PARA QUE AGILIZE O CONSERTO OU SUBSTITUA O APARELHO DE RADIOLOGIA QUE SE ENCONTRA SEM FUNCIONAMENTO NESSE NOSOCÔMIO...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INFORME SE FOI CONCLUÍDO O PROCESSO ADMINISTRATIVO ENVOLVENDO FUNCIONÁRIOS QUE, SEGUNDO CONSTA, COMETERAM ATOS DE IMPROBIDADE ADMINISTRATIVA.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ENCAMINHE AO LEGISLATIVO, PROJETO DE LEI AUTORIZANDO AO PODER EXECUTIVO REMANEJAR AS DATAS DOS FERIADOS LOCAIS PARA AS SEGUNDAS-FEIRAS OU SEXTAS-FEIRAS, EXCETUADO O FERI...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ATENDA O JUSTO ANSEIO DOS MORADORES DO BAIRRO NOROESTE,PROVIDENCIANDO A EXECUÇÃO  DA CONSTRUÇÃO DE CALÇAMENTO NOS PASSEIOS PÚBLICOS LOCALIZADOS AO LONGO DA AVENIDA ONOFR...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A IMPLANTAÇÃO DE ALIMENTAÇÃO TIPO MARMITEX NA CASA DE APOIO AOS PACIENTES DE CÂNCER, LOCALIZADA NO MUNICÍPIO DE BARRETOS.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A ESTA CASA DE LEIS, PROJETO DE LEI CONCEDENDO DESCONTO DE 10% NO VALOR DO IPTU DE 2010 PARA AQUELES QUE EFETUEM O PAGAMENTO À VISTA.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DEPUTADO ESTADUAL WALDIR AGNELO, QUE CONQUISTE VERBA ORÇAMENTÁRIA NO VALOR DE R$ 50.000,00, OBJETIVANDO A REFORMA DAS DEPENDÊNCIAS DO LAR SÃO VICENTE DE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PROMOTOR DE JUSTIÇA DO MEIO AMBIENTE, DR. MARCUS VINICIUS SEABRA, BEM COMO AO 1º SARGENTO DA POLÍCIA AMBIENTAL, MARIO LUIZ GODOY, QUE SEJAM TOMADAS PROVIDÊNCIAS COM RELAÇÃO A MAUS TRATOS CON...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CONCEDA SUBVENÇÃO ÀS ENTIDADES FILANTRÓPICAS, PARA QUE AS MESMAS ATENDAM AS EXIGÊNCIAS DA VIGILÂNCIA SANITÁRIA, E QUE REALIZE A CAMPANHA ADOTE UMA ENTIDADE, JUNTO ÀS EMP...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OSVALDO CARVALHO, QUE AGENDE JUNTAMENTE COM O PREFEITO MUNICIPAL, A DIRETORIA DA SANTA CASA DE MISERICÓRDIA E REPRESENTANTES LOCAIS DO IAMSPE UMA REUNIÃO COM...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REQUER AO PODER EXECUTIVO, QUE INFORME EM QUE ANO FORAM FABRICADOS OS ÔNIBUS QUE SÃO UTILIZADOS PARA EFETUAR O TRANSPORTE DE PACIENTES AO HOSPITAL DO CÂNCER DE BARRETOS E DE SÃO JOSÉ DO RIO PRETO E QU...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QUANDO SERÃO INICIADAS AS OBRAS DE CONSTRUÇÃO DAS UNIDADES HABITACIONAIS DO PROGRAMA MINHA CASA, MINHA VIDA.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UNITRANS, POR TER ATENDIDO A INDICAÇÃO Nº 200/2009, INSTALANDO UMA COBERTURA NO PONTO DE ÔNIBUS CIRCULAR EXISTENTE NA RUA PARÁ, AO 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AO PRESIDENTE DO SINDICATO DO COMÉRCIO VAREJISTA, JOÃO HERRERA MARTINS E AO PRESIDENTE DA ASSOCIAÇÃO COMERCIAL, NELSON GORAYEB, PARA QUE TOMEM PROVIDENCIAS NO QUE TANGE AO 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03/11/2009</w:t></w:r></w:p></w:tc><w:tc><w:tcPr><w:tcW w:w="1800" w:type="dxa"/><w:vAlign w:val="top"/><w:noWrap/></w:tcPr><w:p><w:pPr><w:pStyle w:val="InstTableCellJustified"/></w:pPr><w:r><w:rPr><w:rFonts w:ascii="Arial" w:hAnsi="Arial" w:eastAsia="Arial" w:cs="Arial"/><w:color w:val="334155"/><w:sz w:val="18"/><w:szCs w:val="18"/></w:rPr><w:t xml:space="preserve">INDICA AO PRESIDENTE DA CÂMARA MUNICIPAL, OSVALDO CARVALHO DA SILVA, QUE AGENDE REUNIÃO COM MEMBROS DA DIRETORIA DA SANTA CASA DE MISERICÓRDIA DE VOTUPORANGA, GERÊNCIA ADMINISTRATIVA DO AME E SECRETAR...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BANCO SANTANDER S/A, FÁBIO COLLETTI BARBOSA, QUE PROVIDENCIE A SUBSTITUIÇÃO DO QUIOSQUE DO BANCO LOCALIZADO NA PRAÇA DR. FERNANDO COSTA OU A RETIRADA DO MESMO EM CASO DE DESINT...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ÀS SECRETARIAS DA HABITAÇÃO, DE ASSISTÊNCIA E DESENVOLVIMENTO SOCIAL (SEADS), DE ECONOMIA E PLANEJAMENTO, DA CULTURA, DA CDHU, DO FUNDO DE SOLIDARIEDADE...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AVERIGUAÇÕES SOBRE A POSSÍVEL FORMA DE BURLAR A LEGISLAÇÃO DE ATENDIMENTO BANCÁRIO FEITA PELA AGÊNCIA LOCAL DA CAIXA ECONÔMICA FEDERAL.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REQUER AO PODER EXECUTIVO, QUE INFORME SE O SESI ESTÁ CUMPRINDO COM AS CLÁUSULAS CONTRATUAIS PREVISTAS NA DOAÇÃO DE IMÓVEL ANTIGAMENTE UTILIZADO PELA UNIFEV - CAMPUS NORTE.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FORAM EFETIVAMENTE CONCLUÍDAS AS OBRAS NAS PRAÇAS SANTA LUZIA E DR. FERNANDO COSTA, RELATIVAS AO CONVÊNIO FIRMADO COM O MINISTÉRIO DO TURISMO.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QUE FAÇA AVERIGUAÇÃO QUANTO AO USO  DOS PASSEIOS PÚBLICOS POR PARTE DOS ESTABELECIMENTOS COMERCIAIS, ESPECIALMENTE ESSE FATO VEM OCORRENDO NA NA AVENIDA ANTONIO AUGUSTO PAES...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PARCERIA COM A USINA NOROESTE PAULISTA-UNP, FAÇA ABRIGOS NOS PONTOS DE EMBARQUE DOS TRABALHADORES DA MENCIONADA EMPRESA.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REQUER AO PODER EXECUTIVO, QUE INFORME OS NOMES E VALORES DOS MAIORES DEVEDORES, INSCRITOS NA DÍVIDA ATIVA DA PREFEITURA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CASAL JOSÉ ANTONIO SABADOTTO E MARIA DELOURDES FAVARETO SABADOTTO, POR CONTRIBUÍREM PARA A CONSTRUÇÃO DE UM MUNDO MAIS SOLIDÁRIO, JUSTO E HU...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TENENTE CORONEL PM JOSÉ PASCOAL NICOLETTI, QUE ESTUDE A POSSIBILIDADE DE INSTALAR UMA BASE DA POLÍCIA MILITAR PARA ATENDER OS MORADORES DO BAIRRO POZZOBON E DEMAIS BAIRROS ADJACENTES.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AO SECRETÁRIO DE ESTADO DA CASA CIVIL, AOS DEPUTADOS ESTADUAL VAZ DE LIMA, RODRIGO GARCIA, AO SECRETÁRIO ESTADUAL DA EDUCAÇÃO, AO PRESIDENTE DA ASSEMBLÉIA LEGISLATIVA,B...</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DR. JOSÉ EUDARDO ALVES, ENGO. CHEFE DO DER, QUE POR SEU INTERMÉDIO SEJA VIABILIZADA A INSCRIÇÃO DO SENHOR JOSÉ BIANCHINI NO VIADUTO LOCALIZADO NO CRUZAMENTO DA RODOVIA EUCLIDES DA CUNHA, KM...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EDUCAÇÃO, CULTURA E TURISMO, PROMOVA O DESENVOLVIMENTO DE PROJETO DE PESQUISA DOS PATRONOS DAS VIAS PÚBLICAS DA CIDADE, COM OS ALUNOS...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PROMOVA O RETORNO DO CORAL DE VIOLAS.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ESCOLA DA OPORTUNIDADE ALTINO REGIANI, OFEREÇA GRATUITAMENTE AOS NOSSOS MUNÍCIPES UM CURSO DE JARDINAGEM.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GERENTE LOCAL DA CAIXA ECONÔMICA FEDERAL, SENHOR ALCIDES SILVA, QUE INSTALE UM TERMINAL DE AUTO-ATENDIMENTO NA ÁREA EXTERNA OU INTERNA DESTE PODER LEGISLATIVO.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ANTÔNIO MENTOR, QUE CONQUISTE VERBA ORÇAMENTÁRIA OBJETIVANDO PROPORCIONAR MELHOR COMODIDADE ÀS PESSOAS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REPASSE À SECRETARIA MUNICIPAL DE EDUCAÇÃO, CULTURA E TURISMO, PARECERES COLHIDOS, VERSANDO SOBRE A EDUCAÇÃO INFANTIL E A POSSIBILIDADE DE APROVEITAMENTO DE INSTITUIÇÕES...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SUGIRA À SECRETARIA MUNICIPAL DE EDUCAÇÃO, CULTURA E TURISMO, PARA QUE NA SEMANA DA CRIANÇA, A SER COMEMORADA NO MÊS DE OUTUBRO PRÓXIMO, ATRIZES E ATORES VESTIDOS À CARÁ...</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ENGO. CHEFE DO DER, DR. JOSÉ EDUARDO ALVES, POR TER IMPLANTADO NO MUNICÍPIO O SERVIÇO DE UNIDADES BÁSICAS DE ATENDIMENTO - UBA.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14/09/2009</w:t></w:r></w:p></w:tc><w:tc><w:tcPr><w:tcW w:w="1800" w:type="dxa"/><w:vAlign w:val="top"/><w:shd w:val="clear" w:fill="F9FAFB"/><w:noWrap/></w:tcPr><w:p><w:pPr><w:pStyle w:val="InstTableCellJustified"/></w:pPr><w:r><w:rPr><w:rFonts w:ascii="Arial" w:hAnsi="Arial" w:eastAsia="Arial" w:cs="Arial"/><w:color w:val="334155"/><w:sz w:val="18"/><w:szCs w:val="18"/></w:rPr><w:t xml:space="preserve">INDICA A DIRETOR DA EMPRESA STARBENE REFEIÇÕES INDUSTRIAIS LTDA, ANTONIO MILAN FILHO, PARA QUE ESTUDE A POSSIBILIDADE DE FORNECER AOS PROFESSORES E FUNCIONÁRIOS DA REDE MUNICIPAL DE ENSINO, REFEIÇÕES...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AO PRESIDENTE DA REPÚBLICA FEDERATIVA DO BRASIL, LUIZ INÁCIO LULA DA SILVA, AO MINISTRO DA JUSTIÇA, TARSO FERNANDO HERZ GENRO, AO MINISTRO DO DESENVOLVIMENTO SOCIAL E COMBATE A FOME, PATRUS ANA...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VILA CÉLIO HONÓRIO JÚNIOR E O CONJUNTO HABITACIONAL QUE ESTÁ SENDO CONSTRUÍDO AO LADO DO JARDIM RESIDENCIAL NOROESTE POSSUEM PROJETOS URBANÍSTICOS DEVIDAMEN...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REQUER AO SUPERINTENDENTE DA SAEV AMBIENTAL, QUE INFORME SE OS MEMBROS DAS COMISSÕES DE SINDICÂNCIAS REFERENTES À SINDICÂNCIA Nº 001/2009 - PROCESSO Nº 022/2009 E SINDICÂNCIA Nº 002/2009 - PROCESSO Nº...</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EXECUTE A LIMPEZA DAS CAIXAS DAGUA A CADA 18 MESES, DE FORMA GRATUITA EM TODOS OS IMÓVEIS DO PERÍMETRO URBANO.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DEPUTADO FEDERAL,  JOÃO DADO, QUE BUSQUE RECURSOS FINANCEIROS JUNTO AO MINISTÉRIO DAS CIDADES, OBJETIVANDO A IMPLANTAÇÃO DE CICLOVIAS, QUE CONTRIBUIRÁ PARA O MEIO AMBIENTE URBANO, BEM COMO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AS CASAS QUE ESTÃO SENDO CONSTRUÍDAS PELA PREFEITURA TERÃO SISTEMA DE AQUECIMENTO SOLAR.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REQUER AO PODER EXECUTIVO, QUE INFORME SE A REALIZAÇÃO DO EVENTO PAZ E AMOR ETERNO À VOTUPORANGA FOI TERCEIRIZADO.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QUE INFORME QUAL O ENCAMINHAMENTO DADO À CARTA ENTREGUE A OUVIDORIA DA SANTA CASA DE MISERICÓRDIA DE VOTUPORANGA., CONTENDO DENÚNCIA ACERCA DE FATOS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REQUER AO PODER EXECUTIVO, MAIS ESPECIFICAMENTE A SECRETARIA MUNICIPAL DE DESENVOLVIMENTO SOCIAL, QUE INFORME SE O NOBRE DEPUTADO FEDERAL JOÃO DADO, EM 2008 E 2009, REGISTROU EMENDA PARLAMENTAR DESTIN...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JOSÉ MENTOR, QUE INTERCEDA JUNTO AO PROCESSO Nº 008676/2009, ACERCA DA SOLICITAÇÃO DE VERBA ORÇAMENTÁRIA NO VALOR DE R$ 1.500.000,00 PARA A CONSTRUÇÃO DA PRAÇA DA JUVENTUDE...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PROVIDENCIE COM URGÊNCIA A REVITALIZAÇÃO DA PRAÇA MARTINHO NUNES PEREIRA, POPULARMENTE CONHECIDA COMO PRAÇA DO TOBOGÃ.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BUSQUE RECURSOS JUNTO AO GOVERNO FEDERAL, PARA SEREM INVESTIDOS NA INSTALAÇÃO DE TRÊS ACADEMIAS AO AR LIVRE.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DEPUTADO FEDERAL JOÃO DADO, QUE O MESMO BUSQUE RECURSOS JUNTO AO GOVERNO FEDERAL, VISANDO A CONSTRUÇÃO DE  UMA QUADRA POLIESPORTIVA NO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GERENTE LOCAL DO BANCO SANTANDER, QUE PROVIDENCIE UMA REFORMA GERAL NO QUIOSQUE BANCÁRIO EXISTENTE NA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REQUER QUE SEJA DIRIGIDA À CÂMARA FEDERAL, MOÇÃO DE REPÚDIO AO PROJETO DE LEI Nº 3677/2008, DE AUTORIA DO DEPUTADO REGIS DE OLIVEIRA, QUE PRETENDE MODIFICAR A LEI 6.538/78 (LEI POSTAL BRASILEIRA) E 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DA EMPRESA BRASILEIRA DE CORREIOS E TELEGRAFOS - ECT DA DR/SP I, A CONSTRUÇÃO DE UM NOVO PRÉDIO PARA ABRIGAR A AGÊNCIA CENTRAL DOS CORREIOS DE NOSSA CIDADE, QUE ESTÁ COM SEU...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LUIZ FERNANDO GÓES LIEVANA, QUE SEJAM REALIZADAS AS CIRURGIAS ELETIVAS DOS PACIENTES CONVENIADOS PELO INSTITUTO DE ASSISTÊNCIA MÉDICA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RETIRADO O ESTACIONAMENTO DE MOTOS DA RUA MINAS GERAIS, O QUAL SE ENCONTRA A MENOS DE CINCO METROS DO BORDO DO ALINHAMENTO DA VIA TRANSVERSAL, OU SEJA, DA ESQUINA 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CAMPO DE BOCHA, BEM COMO A CONSTRUÇÃO DE UM QUIOSQUE PARA O LAZER DOS IDOSOS USUÁRIOS DO CENTRO DE CONVIVÊNCIA DO IDOSO - FRANCISCO PIGNATARI.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A QUANTOS E QUAIS CONJUNTOS HABITACIONAIS POPULARES FORAM CONCEDIDOS LICENÇAS DE CONSTRUÇÃO A PARTIR DE 12 DE JUNHO DE 2007.</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REQUER AO SUPERINTENDENTE DA SAEV AMBIENTAL, INFORMAÇÃO SOBRE PROCEDIMENTO ADMINISTRATIVO E COMISSÃO DE SINDICÂNCIA.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COMERCIANTES ADRIANO DA SILVA PINTO, O LIGEIRINHO E PAULO PEREIRA DUARTE, PROPRIETÁRIOS DA LIGEIRINHO - DISTRIBUIDORA E COMÉRCIO DE FRUTAS...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ADQUIRA UM IMÓVEL VIZINHO A SEDE DA AUTARQUIA, PARA INSTALAÇÃO DE REFEITÓRIO DESTINADO AO USO DE SEUS SERVIDORES.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NOVO PROVEDOR DA SANTA CASA DE MISERICÓRDIA, SENHOR LUIZ FERNANDO GÓES LIEVANA, DESEJANDO-LHE SUCESSO EM SUA JORNADA ADMINISTRATIVA.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REQUER AO PODER EXECUTIVO, QUE INFORME SE ESTÃO SENDO CUMPRIDAS AS DISPOSIÇÕES CONSTANTES DA LEI Nº 4604, DE 11 DE MAIO DE 2009, QUE CRIOU VAGAS NAS VIAS PÚBLICAS NA TESTADA DOS IMÓVEIS ONDE SE LOCALI...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 JOSÉ RICARDO RODRIGUES DA CUNHA - MINEIRO, SECRETÁRIO MUNICIPAL DE ESPORTES E TURISMO, PELA COMPETÊNCIA E CAPACIDADE COM QUE REALIZOU...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ATRAVÉS DA ESCOLA DA OPORTUNIDADE ALTINO REGIANI, INSTALE O CURSO PROFISSIONALIZANTE DE SECRETÁRIAS DO LAR.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INTRODUZA NA GRADE CURRICULAR DOS ALUNOS DA REDE MUNICIPAL DE ENSINO, UM CURSO DE CULINARIA INFANTIL, ONDE PODERIAM SER MINISTRADOS TODOS OS REQUISITOS DE UMA ALIMENTAÇÃ...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 JUÍZA DIRETORA DO FORUM DR. WILSON DE SOUZA FOZ, DRA. DANIELLA CAMBERLINGO QUEROBIM, QUE SEJA INSTALADO UM DETECTOR DE METAIS EM SEU ACESSO PRINCIPAL, GARANTINDO ASSIM, A SEGURANÇA DOS JUÍZES...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REITERA O REQUERIMENTO DE INFORMAÇÃO Nº 71/2009, QUE DISPÕE SOBRE SERVIÇOS FUNERÁRIOS EXISTENTES NO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OUVIDORA MUNICIPAL, FABIANA LOPES DE ALMEIDA, PELO EXÍMIO TRABALHO QUE VEM EFETUANDO JUNTO ÀQUELE ORGÃO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ARQUITETO JORGE AUGUSTO SEBA, POR TER ASSUMIDO A SECRETARIA DE DESENVOLVIMENTO URBANO E HABITAÇÃO.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LUIZ ALBERTO MANSILHA BRESSAN, PELO PROFÍCUO E DINÂMICO TRABALHO QUE DESENVOLVEU FRENTE AOS DESTINOS DA SANTA CASA DE MISERICORDIA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CONCESSÃO DE LICENÇA DE CONSTRUÇÃO DO CONJUNTO HABITACIONAL OBEDECEU AO DISPOSTO NO PARÁGRAFO ÚNICO DO ART. 5º DA LC Nº 13 (CÓDIGO DE OBRAS), ACRESCIDO PELA...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A TRANSFERÊNCIA DO MASTRO ESPECIAL ATUALMENTE INSTALADO NA PRAÇA CÍVIDA PARA O INÍCIO DA AVENIDA JOÃO GONÇALVES LEITE.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SISTEMA DE MONITORAMENTO REMOTO DAS UNIDADES DE SAÚDE  NOS MOLDES DO ADOTADO NO MUNICÍPIO DE AMERICANA.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SUPERINTENDENTE DA TELEFÔNICA S.A., QUE ESTUDE A POSSIBILIDADE DE ATENDER OS ANSEIOS DOS MORADORES DO BAIRRO PARQUE RESIDENCIAL DO LAGO, COM A INSTALAÇÃO DE UM TELEFONE PÚBLICO NA RUA VALDEV...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FEITO O TRANSPORTE GRATUITO, ATRAVÉS DE ÔNIBUS COLETIVO E EM HORÁRIOS PRÉ-DETERMINADOS, DOS MUNÍCIPES QUE PARTICIPARÃO DA EXPO/FISAV 2009.</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CONCESSIONÁRIA ELEKTRO S.A, A ELIMINAÇÃO DE PONTOS ESCUROS NO TREVO DE ACESSO AO BAIRRO JARDIM NOROESTE.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GERENTE LOCAL DA AGÊNCIA DOS CORREIOS, QUE ESTUDE A POSSIBILIDADE DE INSTALAR UMA CAIXA DE CORREIO NA RUA VALDECIR DE OLIVEIRA GUENA, NAS PROXIMIDADES DO NÚMERO 1876, NO BAIRRO PARQUE RESIDE...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EXTERNA DO BOSQUE MAXIMINO HERNANDES, VISANDO PROMOVER A SEGURANÇA DOS MUNÍCIPES QUE POR ALI TRAFEGAM.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AS LOJAS MAÇÔNICAS DE NOSSA CIDADE, QUE INSTALEM UM OBELISCO NO CRUZAMENTO DAS AVENIDAS REPÚBLICA DO LÍBANO E COACAVO, COMO FORMA DE DEMONSTRAR A SUA IMPORTÂNCIA PARA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EXECUTIVO,QUE CONTRATE  SEGURANÇAS PARA ATUAR JUNTO ÀS REFERIDAS UNIDADES DE SÁUDE DA REDE MUNICIPAL, OBJETIVANDO COM ISSO GARANTIR A ORDEM NESSES LOCAIS.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PAPA JOÃO PAULO II.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REQUER AO PODER EXECUTIVO, QUE INFORME QUAIS SÃO AS EMPRESAS QUE EXPLORAM O SERVIÇO FUNERÁRIO SOBRE A FORMA DE CONCESSÃO E OU PERMISSÃO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PRÉDIO NA PRAÇA VEREADOR VIANA FILHO PARA ABRIGAR A SEDE DO PODER EXECUTIVO.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À SENHORA MARIA AUGUSTA CAETANO MARQUES, PRESIDENTA DO SINDICATO DO COMERCIO DE VOTUPORANGA E AO SENHOR JOÃO HERRERA MARTINS, PRESIDENTE DO SINDICATO DO COMÉRCIO VAREJISTA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ANDAMENTO DA OBRA DE CONSTRUÇÃO DE UM PRÉDIO  NA RUA SÃO PAULO, QUE IRÁ ABRIGAR UMA CLÍNICA DA EMPRESA ROSA MÍSTICA E SE EXISTE ALGUM PROJETO APROVADO JUN...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  SENHORA JULIANA DE SOUZA CASTREQUINI MARÃO, PELA LOCAÇÃO DE UM IMÓVEL NA CIDADE DE BARRETOS, PARA HOSPEDAGEM DE PACIENTES PORTADORES DE CÂNCER...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RELAÇÃO CONTENDO O NOME E ENDEREÇO DOS ESTUDANTES CONTEMPLADOS COM BOLSAS DE ESTUDOS CONCEDIDAS PELA ADMINISTRAÇÃO PÚBLICA MUNICIPAL NO AN...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REQUER AO PRESIDENTE DESTA EGRÉGIA CASA DE LEIS, QUE INFORME QUANTAS PROPOSITURAS FORAM APRESENTADAS E APROVADAS COM O OBJETIVO DE PRESTAR HOMENAGEM (TÍTULO DE CIDADÃO E INSÍGNIAS DE HONRA AO MÉRITO)...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RETOMADA DO TERRENO PÚBLICO DESTINADO À EMPRESA ROSA MISTICA PARA A INSTALAÇÃO DE UMA FÁBRICA DE URNAS, EM VIRTUDE DA OMISSÃO DA EMPRESA COM REFERÊNCIA AO CITA...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DIRETOR DA EMPRESA DEMOP PARTICIPAÇÕES LTDA, OLÍVIO SCAMATTI, QUE CONCEDA SUBVENÇÃO MENSAL À FUNDAÇÃO PIO XII, MANTENEDORA DO HOSPITAL DE CÂNCER DE BARRETOS-SP, COMO FORMA DE RETRIBUIR A PRE...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GERENTE LOCAL DA CAIXA ECONÔMICA FEDERAL, ALCIDES SILVA, A INSTALAÇÃO DE UMA AGÊNCIA OU POSTO AVANÇADO DA REFERIDA INSTITUIÇÃO BANCÁRIA NO BAIRRO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LUIZ ALBERTO MANSILHA BRESSAN, EXTENSIVO A TODA A DIRETORIA  DA SANTA CASA DE MISERICÓRDIA DE VOTUPORANGA, PELO CREDENCIAMENTO JUNTO...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BEM COMO A TODA A DIRETORIA DA SANTA CASA DE MISERICÓRDIA DE VOTUPORANGA, PELO ANÚNCIO DE QUE A SANT...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PROMOTOR DE JUSTIÇA DOS DIREITOS DOS CONSUMIDORES, QUE TOME AS PROVIDÊNCIAS  LEGAIS CABÍVEIS ANTE OS VALORES COBRADOS NOS LITROS DE COMBUSTÍVEL AOS CONSUMIDORES VOTUPORANGUENSES.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EQUIPAMENTOS VISANDO A INSTALAÇÃO DE UMA ACADEMIA AO AR LIVRE JUNTO AO CENTRO DE CONVIVÊNCIA DO IDOSO FRANCISCO PIGNATARI, O QUE CERTAMENTE SERÁ DE GRANDE VALIA...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A INSTALAÇÃO DE UM PRONTO SOCORRO ODONTOLÓGICO 24 HORAS,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ASFALTICO NA RUA IGUAÇU, NO TRECHO COMPREENDIDO ENTRE AS RUAS TIETÊ E TIBAGI.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 PROPRIETÁRIO DO IMÓVEL  ABANDONADO, LOCALIZADO NA RUA IGUAÇU NA ALTURA DO NO. 3178, PARA QUE TOME PROVIDÊNCIAS QUANTO A LIMPEZA DO MESMO, PARA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REFERÊNCIA AO CENTRO DE LAZER DO TRABALHADOR OSCAR BOTURA, QUE ESTÁ SENDO ALVO DE DIVERSAS ALGAZARRAS, USO DE BEBIDAS ALCOÓLICAS, DROGAS, ENTRE OUT...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PROMOVA UMA MAIOR FISCALIZAÇÃO NO BANHEIRO PÚBLICO LOCALIZADO NA PRAÇA SANTA LUZIA, QUE VEM SENDO UTILIZADO PARA PRATICA DE PROSTITUIÇÃO E USO DE DROGAS.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SUBVENÇÃO À FUNDAÇÃO PIO XII - HOSPITAL DO CÂNCER DE BARRETOS, NO VALOR DE R$ 3.000,00 MENSAIS, ATRAVÉS DE VERBAS DA SECRETARIA MUNICIPAL DE SAÚDE.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MUNICIPAL JÚNIOR MARÃO PELA ABERTURA DOS CANTEIROS CENTRAIS DA AVENIDA 09 DE JULHO, NO CRUZAMENTO COM AS RUAS CANADÁ E SANTOS DUMON...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REALIZE SERVIÇOS DE DEDETIZAÇÃO DE RATOS NOS PONTOS DA CIDADE ONDE HAJA RELATOS DE PROLIFERAÇÃO DESSES INSETOS.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PROMOTOR DE JUSTIÇA DOS DIREITOS CONSTITUCIONAIS DO CIDADÃO, QUE TOME PROVIDÊNCIAS REFERENTE AO GINÁSIO POLIESPORTIVO HERNANI DE MATTOS NABUCO, CUJA CONSTRUÇÃO ESTÁ CEDENDO , PARA QUE HAJA 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GILMACI SANTOS, QUE CONQUISTE VERBAS ORÇAMENTÁRIAS DO GOVERNO ESTADUAL NO VALOR DE R$ 200.000,00, PARA SEREM USADAS NAS OBRAS DE REFORMA DO VELÓRIO MUINICIPAL ALDO ZARA.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QUE A FARMACIA MUNICIPAL ABRA DURANTE OS FINAIS DE SEMANA E FERIADOS.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COMO ANDA O PROCESSO DE ASFALTO DA ESTRADA VICINAL QUE LIGA VOTUPORANGA A CIDADE VIZINHA DE VALENTIM GENTIL.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CESTA BÁSICA DE ALIMENTOS DOS SERVIDORES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DADO CONTINUIDADE A RUA SANTOS DUMONT E CANADA, CORTANDO A AVENIDA 9 DE JULHO ATÉ A RUA NHANDEARA, LOCALIZADA NO BAIRRO CECAP II, TENDO EM VISTA O ACÚMULO DE CARROS...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PODER EXECUTIVO, QUE SEJA SERVIDO UM CAFÉ DA MANHÃ AOS SERVIDORES PÚBLICOS MUNICIPAIS NO PAÇO MUNICIPAL TANCREDO NEVES, NOS MESMOS MOLDES DO QUE JÁ É REALIZADO EM OUTROS SETORES DA ADMINISTR...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LUIZ ALBERTO MANSILHA BRESSAN, A CRIAÇÃO DE UMA ALA ESPECIAL AOS PACIENTES ATENDIDOS PELO CONVÊNIO DO IAMSPE.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SAEV, OBJETIVANDO A REALIZAÇÃO DE UM REFORÇO NO ALMOÇO QUE É SERVIDO AOS SERVIDORES PÚBLICOS MUNICIPAIS DA REFERIDA AUTARQUIA, NOS MESMOS MOLDES DOS Q...</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IAMSPE, QUE O MESMO DESIGNE NOVOS REPRESENTANTES EM NOSSO MUNICÍPIO JUNTO AO CENTRO DE ASSISTÊNCIA MÉDICO-AMBULATORIAL (CEAMAS) LOCALIZADOS NA CIDADE DE SÃO JOSÉ DO RIO PR...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AJUDAR OS TRABALHADORES DO DISTRITO DE SIMONSEN QUE TRABALHAM EM NOSSO MUNICÍPIO COM A DISTRIBUIÇÃO DE VALE-TRANSPORTE AOS MAIS NECESSITADOS.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ALDO REBELO, QUE APRESENTE EMENDA AO ORÇAMENTO DA UNIÃO, VISANDO CONTEMPLAR AS ESCOLAS MUNICIPAIS DESTA CIDADE COM LOUSAS DIGITAIS.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DEPUTADO FEDERAL, JOSÉ MENTOR, QUE APRESENTE EMENDA ORÇAMENTÁRIA NO VALOR DE R$200.000,00, VISANDO À CONTRUÇÃO DE UM PARQUE TURÍSTICO.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ANTÔNIO MENTOR, QUE APRESENTE EMENDA PARLAMENTAR JUNTO AO ORÇAMENTO DO ESTADO, OBJETIVANDO CONQUISTAR VERBA PARA REALIZAÇÃO DE OBRAS DE MELHORIAS NO VELÓRIO MUNICIPAL ALDO...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DEPUTADO ESTADUAL, ANTÔNIO MENTOR, QUE APRESENTE EMENDA PARLAMENTAR QUE VISE À DESTINAÇÃO DE VERBA ORÇAMENTÁRIA À SANTA CASA DE MISERICÓRDIA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22/04/2009</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JOSÉ SERRA, QUE REALIZE ESTUDOS NO SENTIDO DE REDUZIR AS ALÍQUOTAS DO ICMS INCIDENTES SOBRE OS MEDICAMENTOS, COMO RECONHECIMENTO DA ESSENCIALIDADE DOS MESM...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DIRETOR DA EMPRESA DEMOP PARTICIPAÇÕES LTDA, QUE REALIZE A DOAÇÃO DE 300MT³ DE CONCRETO À ESCOLA ARTESANAL E CASA DA CRIANÇA DE VOTUPORANGA, PARA QUE A MESMA POSSA TERMINAR A REFORMA DO PISO...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DIRETOR DA EMPRESA CONCREPLAN CONCRETEIRA PLANALTO LTDA, QUE FAÇA A DOAÇÃO DE 300MT³ DE CONCRETO À ESCOLA ARTESANAL E CASA DA CRIANÇA DE VOTUPOORANGA, PARA QUE A MESMA POSSA TERMINAR A REFOR...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DIRETOR DA EMPRESA CONSTRUTORA PIOVESAN LTDA, QUE FAÇA A DOAÇÃO DE 300MT³ DE CONCRETO À ESCOLA ARTESANAL E CASA DA CRIANÇA DE VOTUPORANGA, PARA QUE A MESMA POSSA TERMINAR A REFORMA DO PISO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DIRETOR DA EMPRESA CONSTRUTORA TAPAJÓS LTDA, QUE FAÇA A DOAÇÃO DE 300MT³ DE CONCRETO À ESCOLA ARTESANAL E CASA DA CRIANÇA DE VOTUPORANGA, PARA QUE A MESMA POSSA TERMINAR A REFORMA DO PISO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DENTRO DO PACOTE NACIONAL DE HABITAÇÃO A CONSTRUÇÃO DE 1000 UNIDADES HABITACIONAIS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TRANSPORTES, SENHOR MAURO ARCE, QUE VIABILIZE UMA UBA - UNIDADE BÁSICA DE ATENDIMENTO PARA NOSSA RESIDÊNCIA DE CONSERVAÇÃO DO DER DE VOTUPORANGA, PELA IMPORTÂNCIA DO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DIRETOR DA FACULDADE REGES, PROFESSOR JAIME VEIGA, PELO BRILHANTISMO COM QUE VEM CONDUZINDO A REFERIDA INSTITUIÇÃO.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DOAÇÃO DE TERRENO PARA A EMPRESA RCC NOGUEIRA CONSTRUIR E FAZER FUNCIONAR FÁBRICA DE URNAS FUNERÁRIAS PARA ATENDER VOTUPORANGA E REGIÃO.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SEJA INSTALADO UM SEMÁFORO NO CRUZAMENTO DA RUA ALAGOAS COM A RUA DAS BANDEIRAS, BEM COMO NO CRUZAMENTO DA RUA GOIAS COM A RUA DAS BANDEIRAS.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CAMPO DE MALHA, UM CAMPO DE BOCHA, BEM COMO UMA QUADRA COBERTA NA ÁREA CEDIDA PELO SINDICATO DOS SERVIDORES PÚBLICOS MUNICIPAIS PARA CONTRUÇÃO...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SEJAM IMPLANTADAS NO DISTRITO DE SIMONSEN ESCOLINHAS DE VOLEI, BASQUETE, CARATÊ, BALÉ, FUTEBOL, BEM COMO FOSSE CONSTRUIDA UMA PISCINA VOLTADA PARA AULAS DE HIDROGINASTIC...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INTERCEDA JUNTO AO GOVERNO FEDERAL, COM O INTUITO DE VIABILIZAR O FINANCIAMENTO PARA A CONSTRUÇÃO DE MIL CASAS DO PROGRAMA HABITACIONAL QUE ESTÁ SENDO LANÇAD...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MARCELO CASALI CASSEB, POR TER TOMADO POSSE COMO NOVO PRESIDENTE DA FUVEC (FUNDAÇÃO VOTUPORANGUENSE DE EDUCAÇÃO E CULTURA).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 PRIMEIRA DAMA E PRESIDENTE DO FUNDO SOCIAL DE SOLIDARIEDADE, JULIANA DE SOUZA CASTREQUINI MARÃO, PELA PASSAGEM DO DIA INTERNACIONAL DA MULHER.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DÊ EFETIVO CUMPRIMENTO A LEI COMPLEMENTAR Nº 101, DE 04 DE ABRIL DE 2007, QUE REGULAMENTA A DISTRIBUIÇÃO EM PONTOS FIXOS DE PANFLETOS, UMA VEZ QUE REFERIDA ATIVIDADE EST...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 EMPRESA VOTUPORANGUENSE DE TRANSPORTE COLETIVO, QUE INSTALE UMA COBERTURA NO PONTO DE ÔNIBUS CIRCULAR EXISTENTE NA RUA PARÁ AO LADO DO SINDICATO DOS SERVIDORES PÚBLICOS MUNICIPAIS DE VOTUPORA...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PROVIDENCIE A ABERTURA DA RUA NA PRAÇA DOS EXPEDICIONÁRIOS, COM O INTUITO DE DESAFOGAR O TRÂNSITO DA RUA AMAZONAS, MELHORANDO ASSIM, A QUALIDADE DO TRÁFEGO NO CENTRO 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DE VOTUPORANGA, OSVALDO CARVALHO DA SILVA,  SOLICITANDO QUE O MESMO AGENDE UMA AUDIÊNCIA ENTRE OS SENHORES VEREADORES COM O PRESIDENTE DA ASSOCIAÇÃO COMERCIAL...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ROBERTO VIEIRA DA SILVA, PROPRIETÁRIO DA EMPRESA CONVERD E PRESTAÇÃO DE SERVIÇOS LTDA., BEM COMO AO EXCELENTÍSSIMO PREFEITO MUNIC...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AUMENTO AOS SERVIDORES PÚBLICOS MUNICIPAIS NA MESMA DATA E PROPORÇÃO DO CONCEDIDO AO SALÁRIO MÍNIMO REGIONAL.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GOVERNADOR DO ESTADO DE SÃO PAULO, JOSÉ SERRA, QUE CONCEDA AUMENTO AOS SERVIDORES PÚBLICOS ESTADUAIS NA MESMA DATA E PROPORÇÃO DO CONCEDIDO AO SALÁRIO MÍNIMO REGIONAL.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DA CÂMARA MUNICIPAL DE VOTUPORANGA, OSVALDO CARVALHO DA SILVA, PELO DINAMISMO, DETERMINAÇÃO E COMPETÊNCIA COM QUE ADMINISTRA A ME...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REALIZE A RETIRADA DO REDUTOR DE VELOCIDADE EXISTENTE NA RUA ITACOLOMI, PRÓXIMO AO CRUZAMENTO COM A RUA GENERAL OZÓRIO.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À EMPRESA VOTUPORANGUENSE DE TRANSPORTE COLETIVO (EVTC), QUE SEJA DISPONIBILIZADA UMA LINHA DE ÔNIBUS ATÉ AS DEPENDÊNCIAS DA CIDADE UNIVERSITÁRIA UNIFEV, PRINCIPALMENTE 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16/02/2009</w:t></w:r></w:p></w:tc><w:tc><w:tcPr><w:tcW w:w="1800" w:type="dxa"/><w:vAlign w:val="top"/><w:noWrap/></w:tcPr><w:p><w:pPr><w:pStyle w:val="InstTableCellJustified"/></w:pPr><w:r><w:rPr><w:rFonts w:ascii="Arial" w:hAnsi="Arial" w:eastAsia="Arial" w:cs="Arial"/><w:color w:val="334155"/><w:sz w:val="18"/><w:szCs w:val="18"/></w:rPr><w:t xml:space="preserve">INDICA AO PODER EXECUTIVO, QUE JUNTO AO DEPARTAMENTO AEROVIÁRIO DO ESTADO DE SÃO PAULO (DAESP), TRAGA PARA O NOSSO MUNICÍPIO E INSTALE NO AEROPORTO ESTADUAL DOMINGOS PIGNATARI TODO O MATERIAL DE RÁDIO...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À SECRETÁRIA MUNICIPAL DE SAÚDE, DRA. FABIANA ARENAS STRINGARI DE PARMA E AO DEPUTADO FEDERAL, JOÃO...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REQUER AO PODER EXECUTIVO, QUE INFORME QUANTOS CONTRATOS E TERMOS ADITIVOS AOS MESMOS FORAM FIRMADOS ENTRE A PREFEITURA MUNICIPAL E A EMPRESA GERALDO J. COAN & CIA. LTDA, PARA A PRESTAÇÃO DE SERVIÇOS...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IMPLANTAÇÃO DO PROGRAMA DE INCLUSÃO DIGITAL MUNICIPAL ACESSA VOTUPORANGA - CIDADE DIGITAL.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SECRETARIA COMPETENTE, NO SENTIDO DE QUE O MESMO CELEBRE TERMO DE CESSÃO DE DIREITO REAL DE USO DO CONVÊNIO, ENTRE O PODER EXECUTIVO E O SINDICATO 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ENCAMINHA À PRESIDENTE DO FUNDO SOCIAL DE SOLIDARIEDADE, JULIANA DE SOUZA CASTREQUINI MARÃO, INFORMAÇÕES SOBRE A ACADEMIA DA TERCEIRA IDADE, A TÍTULO DE COLABORAÇÃO NO DESENVOLVIMENTO DO PROJETO DE IN...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ORÇAMENTÁRIAS DO GOVERNO FEDERAL, PARA QUE POSSA SER REALIZADA A CONSTRUÇÃO DE UMA POLICLÍNICA PARA PRESTAÇÃO DE ASSISTÊNCIA MÉDICA À POPULA...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CONTRATAÇÃO DE UM  MÉDICO ESPECIALISTA EM MEDICINA DO TRABALHO, PARA A FEITURA DE PERÍCIA E AVERIGUAÇÕES NAS LICENÇAS MÉDICAS APRESENTADAS PELOS SERVIDORES PÚBLICOS.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ORÇAMENTÁRIAS DO GOVERNO FEDERAL, PARA ADEQUAÇÃO E APARELHAMENTO DO CENTRO DE CONTROLE DE ZOONOSES -CCZ DE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PRESIDENTE DA ASSEMBLÉIA LEGISLATIVA, DEPUTADO ESTADUAL VAZ DE LIMA, SOLICITANDO SEU APOIO DECIDIDO E URGENTE NO SENTIDO DE QUE SEJA IMPLANTADA UMA PASSARELA DE PEDESTR...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INSTITUA BAILES POPULARES, SUGERINDO QUE SE COMECE PELO CENTRO DE LAZER DO TRABALHADOR OSCAR BOTURA.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O CARTÃO ALIMENTAÇÃO EM SUBSTITUIÇÃO A CESTA BÁSICA FORNECIDA MENSALMENTE AOS SERVIDORES PUBLICOS MUNICIPAIS E AUMENTE O VALOR PARA R$ 100,00 (CEM REAIS).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DA DELEGACIA DO IDOSO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SEUS ÓRGÃOS DE FISCALIZAÇÃO, PROMOVAM O CUMPRIMENTO EFETIVO DA LEI COMPLEMENTAR Nº 101/2007.</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PRIMEIRA DAMA DO MUNICÍPIO E PRESIDENTE DO FUNDO SOCIAL DE SOLIDARIEDADE, JULIANA DE SOUZA CASTREQUINI MARÃO, PELA SENSIBILIDADE EM PROPOR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CELEBRE CONVÊNIO COM A SECRETARIA DE ESTADO DA AGRICULTURA E ABASTECIMENTO, OBJETIVANDO A INCLUSÃO DE NOSSO MUNICÍPIO NO PROGRAMA VIVA LEITE.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AO PODER EXECUTIVO, A IMPLANTAÇÃO DE UM PRONTO SOCORRO ODONTOLÓGICO MUNICIPAL, PARA QUE OS USUÁRIOS DO SISTEMA MUNICIPAL DE SAÚDE TENHAM ASSISTÊNCIA IMEDIATA NAS EMERGÊNCIAS ODONTOLÓGICAS QUE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PROGRAMA DE VALORIZAÇÃO E ACOMPANHAMENTO SOCIAL DO SERVIDOR PÚBLICO MUNICIPAL, SUGERINDO AINDA A FORMALIZAÇÃO DE PARCERIA COM A UNIFEV OBJETIVANDO A REALIZA...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APROVAÇÕES DE PROJETOS DE EDIFICAÇÕES E EXPEDIÇÃO DE HABITE-SE.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15/12/2008</w:t></w:r></w:p></w:tc><w:tc><w:tcPr><w:tcW w:w="1800" w:type="dxa"/><w:vAlign w:val="top"/><w:shd w:val="clear" w:fill="F9FAFB"/><w:noWrap/></w:tcPr><w:p><w:pPr><w:pStyle w:val="InstTableCellJustified"/></w:pPr><w:r><w:rPr><w:rFonts w:ascii="Arial" w:hAnsi="Arial" w:eastAsia="Arial" w:cs="Arial"/><w:color w:val="334155"/><w:sz w:val="18"/><w:szCs w:val="18"/></w:rPr><w:t xml:space="preserve">REQUER AO DELEGADO SECCIONAL DE POLÍCIA, DR. CELSO REIS BENTO, QUE INFORME SE É LEGAL O DESCARTE DOS RESÍDUOS PROVENIENTES DAS TANATOPRAXIAS REALIZADAS NAS DEPENDÊNCIAS DA EMPRESA ROSA MÍSTICA E SE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15/12/2008</w:t></w:r></w:p></w:tc><w:tc><w:tcPr><w:tcW w:w="1800" w:type="dxa"/><w:vAlign w:val="top"/><w:noWrap/></w:tcPr><w:p><w:pPr><w:pStyle w:val="InstTableCellJustified"/></w:pPr><w:r><w:rPr><w:rFonts w:ascii="Arial" w:hAnsi="Arial" w:eastAsia="Arial" w:cs="Arial"/><w:color w:val="334155"/><w:sz w:val="18"/><w:szCs w:val="18"/></w:rPr><w:t xml:space="preserve">ENCAMINHA AO PREFEITO ELEITO NASSER MARÃIO FILHO, ANTEPROJETO DE LEI, QUE INSTITUI O PROGRAMA MUNICIPAL DE INCENTIVO FISCAL DE APOIO AO ESPORTE.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15/12/2008</w:t></w:r></w:p></w:tc><w:tc><w:tcPr><w:tcW w:w="1800" w:type="dxa"/><w:vAlign w:val="top"/><w:shd w:val="clear" w:fill="F9FAFB"/><w:noWrap/></w:tcPr><w:p><w:pPr><w:pStyle w:val="InstTableCellJustified"/></w:pPr><w:r><w:rPr><w:rFonts w:ascii="Arial" w:hAnsi="Arial" w:eastAsia="Arial" w:cs="Arial"/><w:color w:val="334155"/><w:sz w:val="18"/><w:szCs w:val="18"/></w:rPr><w:t xml:space="preserve">ENCAMINHA AO PREFEITO ELEITO, NASSER MARÃO, QUE PROVIDENCIE A MUNICIPALIZAÇÃO DO SERVIÇO FUNERÁRIO, ATRAVÉS DA CRIAÇÃO DE UMA AUTARQUIA OU A CONCESSÃO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INDICA AO PREFEITO MUNICIPAL ELEITO, NASSER MARÃO FILHO, QUE TOME PROVIDÊNCIAS JUNTO A SAEV, PARA QUE A MESMA FAÇA A LIMPEZA DE CAIXAS D ÁGUA DOS IMÓVEIS PREDIAIS, ANUAL E GRATUITAMENTE, PELOS REAIS B...</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ELEITO, NASSER MARÃO FILHO, QUE TOME PROVIDÊNCIAS NO SENTIDO DE MELHORAR O RESFRIAMENTO DA ÁGUA DO POÇO PROFUNDO DO BAIRRO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INDICA AO PREFEITO MUNICIPAL ELEITO, NASSER MARÃO FILHO, QUE INSTALE AR CONDICIONADO NAS DEPENDÊNCIAS DO VELÓRIO MUNICIPAL ALDO ZARA.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ELEITO JÚNIOR MARÃO, PARA QUE NO INÍCIO DE SEU MANDATO REALIZE UM MUTIRÃO DE LIMPEZA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01/12/2008</w:t></w:r></w:p></w:tc><w:tc><w:tcPr><w:tcW w:w="1800" w:type="dxa"/><w:vAlign w:val="top"/><w:noWrap/></w:tcPr><w:p><w:pPr><w:pStyle w:val="InstTableCellJustified"/></w:pPr><w:r><w:rPr><w:rFonts w:ascii="Arial" w:hAnsi="Arial" w:eastAsia="Arial" w:cs="Arial"/><w:color w:val="334155"/><w:sz w:val="18"/><w:szCs w:val="18"/></w:rPr><w:t xml:space="preserve">INDICA AO PREFEITO MUNICIPAL ELEITO, JUNIOR MARÃO, QUE OUTORGUE A LIMPEZA PÚBLICA E A COLETA DE LIXO A SUPERINTENDÊNCIA DE ÁGUA E ESGOTO DE VOTUPORANGA, NOS MOLDES DA REALIZADA PELO MUNICÍPIO DE PENÁP...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ELEITO, NASSER MARÃO FILHO, QUE REVOGUE A TERCEIRIZAÇÃO DA MERENDA ESCOLAR QUE TRARÁ O RETORNO DA QUALIDADE E MENOR CUSTO.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01/12/2008</w:t></w:r></w:p></w:tc><w:tc><w:tcPr><w:tcW w:w="1800" w:type="dxa"/><w:vAlign w:val="top"/><w:noWrap/></w:tcPr><w:p><w:pPr><w:pStyle w:val="InstTableCellJustified"/></w:pPr><w:r><w:rPr><w:rFonts w:ascii="Arial" w:hAnsi="Arial" w:eastAsia="Arial" w:cs="Arial"/><w:color w:val="334155"/><w:sz w:val="18"/><w:szCs w:val="18"/></w:rPr><w:t xml:space="preserve">INDICA AO PREFEITO MUNICIPAL ELEITO, NASSER MARÃO FILHO, A REVOGAÇÃO DA TERCEIRIZAÇÃO DA VIGILÂNCIA EXCLUSIVAMENTE PELO SISTEMA ELETRÔNICO, DO POÇO PROFUNDO DA VILA MUNIZ, PASSANDO A TER TAMBÉM A PRES...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ELEITO, NASSER MARÃO FILHO, QUE MELHORE O RESFRIAMENTO DA ÁGUA DO POÇO PROFUNDO DO BAIRRO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PODER EXECUTIVO, QUE NOTIFIQUE A EMPRESA QUE REALIZOU A CONSTRUÇÃO DA PASSARELA DE MADEIRA NO BOSQUE MAXIMINO HERNANDES, LOCALIZADO NO VALE DO SOL, PARA QUE SEJAM TROCADAS DIVERSAS TÁBUAS QU...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ELEITO, JÚNIOR MARÃO, SOLICITANDO QUE O MESMO CUMPRA A PROMESSA DE CAMPANHA NA QUAL SE REFERE EM NÃO INTERROMPER OS SERVIÇOS PRESTADOS NAS CRECHES MUNICIPAIS  QUANDO HOUVER PONTO FA...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17/11/2008</w:t></w:r></w:p></w:tc><w:tc><w:tcPr><w:tcW w:w="1800" w:type="dxa"/><w:vAlign w:val="top"/><w:noWrap/></w:tcPr><w:p><w:pPr><w:pStyle w:val="InstTableCellJustified"/></w:pPr><w:r><w:rPr><w:rFonts w:ascii="Arial" w:hAnsi="Arial" w:eastAsia="Arial" w:cs="Arial"/><w:color w:val="334155"/><w:sz w:val="18"/><w:szCs w:val="18"/></w:rPr><w:t xml:space="preserve">INDICA AO JUIZ DA VARA DA INFÂNCIA E JUVENTUDE, BEM COMO AO DELEGADO SECCIONAL DE POLÍCIA, QUE AUMENTE A FISCALIZAÇÃO JUNTO AO UNIBAR, LOCALIZADO NA RUA PERNAMBUCO DEFRONTE A UNIFEV, POIS O MESMO VIRO...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INDICA AO CHEFE DO DER, DR. JOSÉ EDUARDO ALVES, QUE INSTALE PLACAS INDICATIVAS NA RODOVIA EUCLIDES DA CUNHA - SP-320, NO TRECHO DA PONTE DA CIDADE DE ESTRELA D OESTE/SP, INDICANDO A DISTÂNCIA EM QUILO...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10/11/2008</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ANTIGO PRÉDIO DA EMPRESA EXPRESSO ITAMARATI LTDA., LOCALIZADO NA AVENIDA DR. WILSON DE SOUZA FOZ, ONDE O MESMO SE ENCONTRA COM MUITO LIX...</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AO GOVERNADOR DO ESTADO DE SÃO PAULO, JOSÉ SERRA E AO SECRETÁRIO DOS TRANSPORTES DO ESTADO DE SÃO PAULO, MAURO GUILHERME JARDIM ARCE, QUE REALIZEM A DUPLICAÇÃO DA RODOVIA PÉ...</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10/11/2008</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COM RELAÇÃO À SUJEIRA E O LIXO QUE É JOGADO NO CENTRO DE LAZER DO TRABALHADOR OSCAR BOTTURA POR MUNÍCIPES, PRINCIPALMENTE NAS QUINTAS E SEXT...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E AO CANDIDATO A PREFEITO ELEITO, JÚNIOR MARÃO, QUE INSTALEM EM VOTUPORANGA, NAS PROXIMIDADES DO AME, UM LOCAL PARA ABRIGAR OS DOENTES E SEUS ACOMPANHANTES...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10/11/2008</w:t></w:r></w:p></w:tc><w:tc><w:tcPr><w:tcW w:w="1800" w:type="dxa"/><w:vAlign w:val="top"/><w:noWrap/></w:tcPr><w:p><w:pPr><w:pStyle w:val="InstTableCellJustified"/></w:pPr><w:r><w:rPr><w:rFonts w:ascii="Arial" w:hAnsi="Arial" w:eastAsia="Arial" w:cs="Arial"/><w:color w:val="334155"/><w:sz w:val="18"/><w:szCs w:val="18"/></w:rPr><w:t xml:space="preserve">INDICA AO PODER EXECUTIVO, QUE REALIZE A DESAPROPRIAÇÃO DE TERRENOS OCIOSOS NAS PROXIMIDADES DO CEMITÉRIO MUNICIPAL PETRONILO GONÇALVES DA SILVA, PARA QUE ASSIM POSSA SER FEITA SUA AMPLIAÇÃO.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FAÇA A DOAÇÃO DO CARRO SANTANA 2002, PLACA DBH 5800, DE PROPRIEDADE DA CÂMARA MUNICIPAL, AO CORPO DE BOMBEIROS, QUE ESTÁ NECESSITANDO...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22/09/2008</w:t></w:r></w:p></w:tc><w:tc><w:tcPr><w:tcW w:w="1800" w:type="dxa"/><w:vAlign w:val="top"/><w:noWrap/></w:tcPr><w:p><w:pPr><w:pStyle w:val="InstTableCellJustified"/></w:pPr><w:r><w:rPr><w:rFonts w:ascii="Arial" w:hAnsi="Arial" w:eastAsia="Arial" w:cs="Arial"/><w:color w:val="334155"/><w:sz w:val="18"/><w:szCs w:val="18"/></w:rPr><w:t xml:space="preserve">INDICA AO CANDIDATO A PREFEITO MUNICIPAL, JÚNIOR MARÃO, QUE O MESMO INCLUA EM SEU PLANO DE GOVERNO A DESAPROPRIAÇÃO DE UMA ÁREA PARA QUE NO REFERIDO LOCAL SEJA CONSTRUÍDO UM NOVO CEMITÉRIO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REFINANCIAMENTO AOS CONTRIBUINTES QUE SE ENCONTRAM EM DÉBITO COM A ADMINISTRAÇÃO PÚBLICA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22/09/2008</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MINISTÉRIO COMPETENTE, NO SENTIDO DE VIABILIZAR A AQUISIÇÃO DE UM GABINETE DENTÁRIO A SER MONTADO JUNTO AO LAR SÃO VICENTE DE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A PREFEITO, JÚNIOR MARÃO, QUE ADOTE, NOS CONCURSOS PÚBLICOS OU OUTRA FORMA DE CONTRATAÇÃO DE MÉDICOS, A MESMA CARGA HORÁRIA DO AME.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15/09/2008</w:t></w:r></w:p></w:tc><w:tc><w:tcPr><w:tcW w:w="1800" w:type="dxa"/><w:vAlign w:val="top"/><w:noWrap/></w:tcPr><w:p><w:pPr><w:pStyle w:val="InstTableCellJustified"/></w:pPr><w:r><w:rPr><w:rFonts w:ascii="Arial" w:hAnsi="Arial" w:eastAsia="Arial" w:cs="Arial"/><w:color w:val="334155"/><w:sz w:val="18"/><w:szCs w:val="18"/></w:rPr><w:t xml:space="preserve">INDICA AO GOVERNADOR DO ESTADO DE SÃO PAULO, JOSÉ SERRA E AO CANDIDATO A PREFEITO MUNICIPAL, JUNIOR MARÃO, QUE SEJA INSTALADO EM VOTUPORANGA, NAS PROXIMIDADES DO AME, UM LOCAL PARA ABRIGAR OS DOENTES...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INSTALE UM PAINEL PARA REGISTRAR O NOME DOS VEREADORES PRESENTES NA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JOVEM CHIARA RODRIGUES, PELOS SERVIÇOS PRESTADOS JUNTO À SECRETARIA ADMINISTRATIVA DA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PREFEITO MUNICIPAL, CARLOS EDUARDO PIGNATARI, AOS DIRETORES DA DEMOP PARTICIPAÇÕES LTDA, OLIVIO SCAMATI E PEDRO SCAMATI E AO ENGº 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01/09/2008</w:t></w:r></w:p></w:tc><w:tc><w:tcPr><w:tcW w:w="1800" w:type="dxa"/><w:vAlign w:val="top"/><w:noWrap/></w:tcPr><w:p><w:pPr><w:pStyle w:val="InstTableCellJustified"/></w:pPr><w:r><w:rPr><w:rFonts w:ascii="Arial" w:hAnsi="Arial" w:eastAsia="Arial" w:cs="Arial"/><w:color w:val="334155"/><w:sz w:val="18"/><w:szCs w:val="18"/></w:rPr><w:t xml:space="preserve">INDICA AO PODER EXECUTIVO, QUE EXIJA DA CONSTRUTORA RESPONSÁVEL PELAS UNIDADES HABITACIONAIS QUE SERÃO DESTINADAS AOS SERVIDORES PÚBLICOS MUNICIPAIS, O CUMPRIMENTO EFETIVO DA LEI COMPLEMENTAR Nº 103,...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REABERTURA DA RUA PARALELA À BIBLIOTECA ESCOLAR CENTRAL CASTRO ALVES, UMA VEZ QUE NOS MAPAS OFICIAIS DO MUNICÍPIO AINDA CONSTA A EXISTÊNCIA DE UMA RUA NO LOC...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INDICA AO PRESIDENTE DA ASSOCIAÇÃO COMERCIAL, QUE JUNTAMENTE COM O PODER EXECUTIVO, PROMOVAM EXPERIÊNCIA POR UM MÊS DE UM SHOPPING A CÉU ABERTO NA RUA AMAZONAS, DO CRUZAMENTO COM A RUA ITACOLOMI ATÉ 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FISAV, JAIR BATISTA DE OLIVEIRA, BEM COMO A TODOS OS VOLUNTÁRIOS QUE TRABALHARAM PELA REALIZAÇÃO DA EXPÔ/FISAV 2008.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18/08/2008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CARGO DO SENHOR LUIZ GALISTEU NA BIBLIOTECA CENTRAL ESCOLAR CASTRO ALVES E O SALÁRIO PERCEBIDO PELO MESMO E QUAL O CARGO DA SENHORA FERNANDA ELISA GALISTE...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DAVI ZAIA, QUE INTERCEDA JUNTO À DIRETORIA DO BANCO NOSSA CAIXA S.A., VISANDO A CESSÃO POR COMODATO DE IMÓVEL DESSA INSTITUIÇÃO BANCÁRIA LOCALIZADO EM NOSSA CIDADE NA CONF...</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18/08/2008</w:t></w:r></w:p></w:tc><w:tc><w:tcPr><w:tcW w:w="1800" w:type="dxa"/><w:vAlign w:val="top"/><w:noWrap/></w:tcPr><w:p><w:pPr><w:pStyle w:val="InstTableCellJustified"/></w:pPr><w:r><w:rPr><w:rFonts w:ascii="Arial" w:hAnsi="Arial" w:eastAsia="Arial" w:cs="Arial"/><w:color w:val="334155"/><w:sz w:val="18"/><w:szCs w:val="18"/></w:rPr><w:t xml:space="preserve">INDICA AO PODER EXECUTIVO, QUE DE EFETIVO CUMPRIMENTO A LEI MUNICIPAL N.º 2.306/89, TENDO EM VISTA, QUE VANS QUE NÃO POSSUEM LICENÇA DO PODER EXECUTIVO, ESTÃO REALIZANDO FRETES NO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 EFETIVO CUMPRIMENTO A LEI MUNICIPAL N.º 2..959/97 C/C ARTIGO 233 E 234 DA LEI MUNICIPAL N.º 1.595/77, NO INTUITO DE COIBIR ABUSOS PELA OCUPAÇÃO IRREGULAR DE PASSEIOS...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INDICA AO PODER EXECUTIVO, QUE DETERMINE EM CARÁTER DE URGÊNCIA A CONSTRUÇÃO DE BANHEIROS PÚBLICOS MASCULINO E FEMININO PARA UTILIZAÇÃO DOS USUÁRIOS DO CENTRO DE LAZER DO TRABALHADOR OSCAR BOTTURA,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AO PROMOTOR PÚBLICO DA 5ª VARA DESTA COMARCA, CLEBER TAKASHI MURAKAWA, BEM COMO A DIRETORA DO PROCON, ANDREA ISABEL DA SILVA THOMÉ, PARA QUE TOMEM AS MEDIDAS CABÍVEIS COM 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PODER EXECUTIVO, BEM COMO AO PROMOTOR PÚBLICO DA 5ª VARA DESTA COMARCA, CLEBER TAKASHI MURAKAWA, QUE PROMOVAM ESTUDOS NO SENTIDO DE ATENDER A SOLICITAÇÃO DE MORADORES DO BAIRRO RESIDENCIAL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A PREFEITO NASSER MARÃO FILHO, QUE INCLUA EM SEU PLANO DE GOVERNO O COMPROMISSO DE IMPLANTAR A SEGUNDA PISTA DA AVENIDA EMÍLIO ARROYO HERNANDES ATÉ O TREVO DE PARISI.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INDICA AO CANDIDATO A PREFEITO NASSER MARÃO FILHO, QUE INCLUA EM SEU PLANO DE GOVERNO O COMPROMISSO DE MODIFICAR A GESTÃO DO SISTEMA MUNICIPAL DE SAÚDE, ADOTANDO A MESMA DO AME COM O APROVEITAMENTO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A PREFEITO NASSER MARÃO FILHO, QUE INCLUA EM SEU PLANO DE GOVERNO O COMPROMISSO DE PROMOVER A DESCENTRALIZAÇÃO DA ADMINISTRAÇÃO MUNICIPAL COM A CRIAÇÃO DE ADMINISTRAÇÕES REGIONAIS...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INDICA AO CANDIDATO A PREFEITO, NASSER MARÃO FILHO, QUE INCLUA EM SEU PLANO DE GOVERNO O COMPROMISSO DE IMPLANTAR UM VELÓRIO MUNICIPAL NO BAIRRO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A PREFEITO MUNICIPAL, NASSER MARÃO FILHO,  A INCLUSÃO EM SEU PLANO DE GOVERNO, A INSTALAÇÃO DE APARELHO DE RAIOS-X E O FUNCIONAMENTO ININTERRUPTO NAS 24 HORAS DO DIA, DO HOSPITAL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INDICA AO CANDIDATO A PREFEITO, NASSER MARÃO FILHO, QUE INCLUA EM SEU PLANO DE GOVERNO O COMPROMISSO DE LUTAR PARA A INSTALAÇÃO EM VOTUPORANGA DA DELEGACIA DO IDOSO.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A PREFEITO MUNICIPAL, NASSER MARÃO FILHO, A INCLUSÃO EM SEU PLANO DE GOVERNO DO COMPROMISSO DE IMPLANTAR NA CIDADE DE BARRETOS A CASA DE APOIO AOS DOENTES DE CÂNCER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JERONIMO FIGUEIRA DA COSTA FILHO, CONSULTOR JURIDICO DA MESA, PELA COMPETÊNCIA, SERIEDADE E EFICIÊNCIA NO CUMPRIMENTO DE SUAS ATRIBUIÇÕE...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PROVIDENCIE A TROCA DE PISOS DAS ÁREAS DESTINADAS AOS GABINETES DOS VEREADORES, SALA DE ESPERA, SALA DE REUNIÕES, BIBLIOTECA E SALAS...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PROFESSORES NIVALDO MELARA E JURANDIR PAGIORO, PELO EMPENHO, DENODO E PIONEIRISMO FRENTE AO COLÉGIO COMERCIAL, NA CRIAÇÃO CONSTANTE DE NOVO...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CUMPRIMENTO A LEGISLAÇÃO VIGENTE, NOTIFIQUE OS PROPRIETÁRIOS DE EDIFICAÇÕES E TERRENOS LOCALIZADOS EM RUAS DO JARDIM MASTROCOLA E SAN REMO, NAS QUAIS JÁ FORAM IMPLANT...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DETERMINE VISTORIA POR PARTE DA VIGILÂNCIA SANITÁRIA DO LOCAL ONDE FUNCIONA O REFEITÓRIO DOS SERVIDORES DO ALMOXARIFADO, E QUE NO LOCAL SEJAM COLOCADOS PISO E FORRO.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MEMBROS DA ASSOCIAÇÃO VOTUPORANGUENSE DE PILOTOS DE MOTOCROSS, PELA REALIZAÇÃO DA PRIMEIRA EDIÇÃO DO VOTUCROSS.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OTÁVIO MICELLI JÚNIOR E SUA MAGNÂNIMA EQUIPE DE TRABALHO, POR PRESTAR EXEMPLAR ATENDIMENTO AOS CLIENTES QUE UTILIZAM O LABORATÓRIO, ESPE...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REPUBLICA, AO MINISTRO DA PREVIDENCIA SOCIAL E AO SUPERINTENDENTE REGIONAL DO INSS, QUE COLOQUEM UM PONTO FINAL NA ANGUSTIANTE QUESTÃO QUE É A DEMORA NO ATENDIMENTO POR PARTE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A REMUNERAÇÃO MENSAL DOS MÚSICOS DA CORPORAÇÃO MUSICAL ZEQUINHA DE ABREU SEJA DE NO MÍNIMO UM SALÁRIO REGIONAL DO ESTADO DE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SECRETARIA DE INDÚSTRIA E COMÉRCIO, SINDICATO DO COMÉRCIO VAREJISTA E ESCOLAS, QUE PROMOVAM UM GRANDE ENCONTRO ENTRE AIRVO, ASSOCIAÇÃO COMERCIAL E AS ESCOLAS PROFISSIONALI...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SUPERINTENDENTE DO INSS, BEM COMO A AGÊNCIA LOCAL, QUE SEJA DADO O PRONTO ATENDIMENTO AS PESSOAS PELA ORDEM DE CHEGADA, UMA VEZ QUE TODOS OS CAIXAS DA AGÊNCIA SÃO PREFERÊNCIAIS.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FORAM OS ÓRGÃOS TÉCNICOS CONTRATADOS OU CONSULTADOS QUE EMBASARAM A IMPLANTAÇÃO DAS PROFUNDAS ALTERAÇÕES NO TRÂNSITO.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ILUSTRE DEPUTADO ESTADUAL UEBE REZECK POR TER ASSUMIDO A LIDERANÇA DA BANCADA DO PMDB NA ASSEMBLÉIA LEGISLATIVA DO ESTADO DE SÃO PAULO.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COMPLEMENTAR, QUE DISPÕE SOBRE CONCESSÃO DE ISENÇÃO DE TODAS AS TAXAS MUNICIPAIS E EM CARÁTER PERMANENTE AS ENTIDADES ASSISTENCIAIS E RELIGIOSAS ESTABE...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PODER EXECUTIVO, QUE PROVIDENCIE A REFORMA E REMODELAÇÃO  DA PRAÇA PÚBLICA JOÃO PAULO II, LOCALIZADA NO DISTRITO DE SIMONSEN.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PARA OS MORADORES DOS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PARA OS MORADORES DO CONJUNTO HABITACIONAL JAMIR D ANTONIO, POPULARMENTE CONHECIDO COMO JARDIM DOS COMERCIÁRIOS.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PARA QUE QUANDO DA DEVOLUÇÃO DE VALORES NO FINAL DO ANO CORRENTE, SOLICITE AO SENHOR PREFEITO A DESTINAÇÃO  DE R$ 50.000,00, PARA A FUND...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GOVERNADOR DO ESTADO DE SÃO PAULO, JOSÉ SERRA E A SECRETARIA DE ESTADO DA EDUCAÇÃO MARIA HELENA GUIMARÃES DE CASTRO, SOLICITANDO A INCLUSÃO DAS ESCOLAS DE VOTUPORANGA NO PROJETO ACESSA ESCOL...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À REDE LARANJÃO SUPERMERCADO, QUE INSTALE UMA DE SUAS LOJAS DA SUA REDE DE SUPERMERCADOS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SAVEGNAGO SUPERMERCADO LTDA, QUE INSTALE UMA DE SUAS LOJAS DA SUA REDE DE SUPERMERCADOS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 REDE DE SUPERMERCADOS PASSARELLI, A INSTALAÇÃO DE UMA DE SUAS LOJAS DA SUA REDE DE SUPERMERCADOS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GRUPO PÃO DE AÇUCAR, A INSTALAÇÃO DE UMA DE SUAS LOJAS DA SUA REDE DE SUPERMERCADOS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SINDICATO DOS SERVIDORES PÚBLICOS MUNICIPAIS DE VOTUPORANGA POR TER CONTRATADO UM NOVO ADVOGADO.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NO LOGRADOURO LOCALIZADO ENTRE AS RUAS RANIERI MAZZILLI, MANOEL MARQUES, NIVALDO HERNANDES E JOÃO DEMÉTRIO, PARQUE RESIDENCIAL FRIOZI.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SECRETÁRIO MUNICIPAL DE DESENVOLVIMENTO ECONÔMICO, DIOGO MENDES VICENTINI, PARA QUE INTERCEDAM JUNTO AS GRANDES EMPRESAS DO RAMO DE CONSERVAS DE FRUTAS, PARA QUE AS MESM...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BEM COMO AO SECRETÁRIO MUNICIPAL DE DESENVOLVIMENTO ECONÔMICO, DIOGO MENDES VICENTINI, PARA QUE INTERCEDAM JUNTO A GRANDES EMPRESAS DO RAMO DE REPOSIÇÃO DE PEÇAS DO SETOR SU...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À SÓFRUTA INDÚSTRIA ALIMENTÍCIA LTDA, QUE VISITE VOTUPORANGA E INSTALE UMA FILIAL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NOBRE DEPUTADO FEDERAL, JOÃO EDUARDO DADO LEITE DE CARVALHO E AO NOBRE VEREADOR ELINTON JOSÉ SETTE, BEM COMO À EQUIPE DE ASSESSORES QUE LABO...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EM RELAÇÃO AO PAGAMENTO DE CEM POR CENTO DO PLANO DE SAÚDE A PARTIR DE JUNHO DE 2008, QUAIS  SERVIDORES PÚBLICOS MUNICIPAIS SERÃO CONTEMPLADOS.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SEJAM TOMADAS PROVIDÊNCIAS PARA A DESAPROPRIAÇÃO DE ÁREA DE 10 ALQUEIRES E DOAÇÃO À CDHU, PARA A CONSTRUÇÃO PELA MESMA DE CONJUNTO HABITACIONAL POPULAR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ESTUDE A POSSIBILIDADE DE APRESENTAR PROPOSITURA VISANDO A DESTINAÇÃO DE APREENSÃO DE EXCESSO DE CARGAS PARA ENTIDADES ASSISTENCIAIS.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ASSESSOR EXECUTIVO DO HOSPITAL DE BASE DE SÃO JOSÉ DO RIO PRETO, SENHOR EDER PINHARBEL, BEM COMO À DIREÇÃO DO MESMO HOSPITAL, PELOS NOTÁVEIS...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SECRETÁRIO MUNICIPAL DE DESENVOLVIMENTO ECONÔMICO, DIOGO MENDES VICENTINI, QUE SEJA DOADO UM TERRENO À EMPRESA VIPHART, PARA CONSTRUÇÃO DE UNIDADE FABRIL NO RAMO DE FABR...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REQUER AO PODER EXECUTIVO, QUE INFORME SE ESTÃO FALTANDO REMÉDIOS BÁSICOS E DE ALTO CUSTO NA REDE PÚBLICA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INTERCEDA JUNTO AO MINISTÉRIO DAS COMUNICAÇÕES, VISANDO TRAZER UM TELECENTRO COMUNITÁRIO PARA SER INSTALADO EM SALA DO SINDICATO DOS SERVIDORES PÚBLICOS MUNI...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AO PODER EXECUTIVO, QUE INSTITUA EXAME MÉDICO PREVENTIVO NOS ESCOLARES DA 1ª A 5ª SÉRIES DO ENSINO FUNDAMENTAL, A SER REALIZADO DUAS VEZES POR ANO.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COMANDANTE DA 3ª CIA DO 16.º BPM-I, CAPITÃO REYNALDO VACCUCCI NETO E AOS DEMAIS OFICIAIS E SOLDADOS QUE A COMPÕEM, PELA DEDICAÇÃO, INTELIGÊN...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PODER EXECUTIVO,  QUE DISPONIBILIZE CESTA BÁSICA DE ALIMENTOS AOS SERVIDORES PÚBLICOS MUNICIPAIS INATIVOS E PENSIONISTAS.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REQUER QUE SEJAM CONVIDADOS PARA REUNIÃO NA CÂMARA MUNICIPAL, OS DIRIGENTES DO AME, DA SANTA CASA E DA SECRETARIA MUNICIPAL DE SAÚDE, PARA QUE PRESTEM ESCLARECIMENTOS SOBRE O FUNCIONAMENTO DO SISTEMA...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PODER EXECUTIVO, QUE ADOTE PROVIDÊNCIAS URGENTES PARA O CUMPRIMENTO DAS DISPOSIÇÕES CONTIDAS NOS ARTIGOS 243, 243-A E 243-B DA LEI Nº 1595, DE 11 DE FEVEREIRO DE 1977 - CÓDIGO DE POSTURAS, 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OS NOVOS CONJUNTOS HABITACIONAIS SEJAM CONSTRUÍDOS COM SISTEMA DE AQUECIMENTO SOLAR COMO MANDA A LEI COMPLEMENTAR Nº 13 COM A REDAÇÃO DA LEI COMPLEMENTAR Nº 103, DE 12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MINISTÉRIO DAS COMUNICAÇÕES PARA QUE VOTUPORANGA SEJA ESCOLHIDA PARA INSTALAÇÃO DE UM TELECENTRO COMUNITÁRIO NO BAIRRO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JOÃO DADO, QUE INTERCEDA JUNTO AO MINISTÉRIO DA EDUCAÇÃO PARA QUE SEJA AUTORIZADA A INSTALAÇÃO DE UMA UNIDADE DA UNIVERSIDADE ABERTA DO BRASIL EM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REQUER A INSERÇÃO EM ATA DE HOMENAGEM AO ESTADISTA MARIO COVAS, CUJO TRANSCURSO DO SÉTIMO ANO DE FALECIMENTO OCORREU NO ULTIMO DIA 06 DE MARÇO, SEM QUALQUER MANIFESTAÇÃO PÚBLICA POR PARTE DE SEUS COMP...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S/A, MILTON SCAVAZZINI JÚNIOR, A INSTALAÇÃO DE UM TELEFONE PÚBLICO COMUNITÁRIO NAS DEPENDÊNCIAS INTERNAS DO PRÉDIO DA SECRETARIA MUNICIPAL DE SAÚDE -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DISPONIBILIZE NO POSTO DE ATENDIMENTO AO TRABALHADOR UM PAINEL INDICANDO QUAIS AS VAGAS DE EMPREGOS EXISTENTES NOS SETORES, O QUE DIMINUIRÁ SENSIVELMENTE A FILA.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REPÚBLICA FEDERATIVA DO BRASIL, LUIZ INÁCIO LULA DA SILVA, QUE IMPLANTE UMA FARMÁCIA POPULAR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E AO SECRETÁRIO MUNICIPAL DE ASSISTÊNCIA SOCIAL, EGMAR MARÃO ALFAGALI, QUE TODOS OS MOTORISTAS DE AMBULÂNCIAS DO MUNICÍPIO, PARTICIPEM DE CURSOS DE PRIMEIROS SOCORROS, BEM 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REQUER SEJA CONVOCADA SESSÃO SOLENE EM COMEMORAÇÃO AO CENTENÁRIO DA IMIGRAÇÃO JAPONESA NO BRASIL, NO DIA 18 DE JUNHO DE 2008.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SUPERINTENDENTE DA SAEV, WALTER JOSÉ TRINDADE, POR TER ANUNCIADO O INÍCIO DAS OBRAS DE REVITALIZAÇÃO DA PRAIA DOS MENINOS.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COLOCADAS NO QUIOSQUE DA PRAÇA ANTONIA BRAZADIN ROMEIRO BENTO, MESAS EM NÚMERO SUFICIENTE AO ATENDIMENTO DOS MORADORES.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EMPRESA VOTUPORANGUENSE DE TRANSPORTE COLETIVO, DISPONIBILIZE AOS USUÁRIOS DO SERVIÇO DE TRANSPORTE PÚBLICO COLETIVO, MICROÔNIBUS E VANS PARA SEUS...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COMPRA DE BRINQUEDOS PARA AS CRECHES DO MUNICÍPIO, UMA VEZ QUE A FALTA DOS MESMOS, OBRIGA OS PAIS DAS CRIANÇAS A LEVAREM OS DE SUAS RESIDÊNCIAS.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DISPONIBILIZE CADEIRAS DE RODAS EM TODAS AS UNIDADES DE SAÚDE, BEM COMO EM TODOS OS PRÉDIOS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CAMPO DE MALHA E UM CAMPO DE BOCHA PARA OS MUNÍCIPES DA 3.ª 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PROIBA QUE CAMINHÕES CEGONHAS DESCARREGUEM SUAS CARGAS NAS DEPENDÊNCIAS DAS INDÚSTRIAS FACHINNI, LOCALIZADA NO 1.º DISTRITO INDUSTRIAL JOÃO F. CEZARE, SUGERINDO QUE A ME...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ASFALTICA DA RUA ARGENTINA, NO TRECHO COMPREENDIDO ENTRE A RUA PARANÁ E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CONSTRUA UMA LOMBADA NA RUA DOMINGOS MEGA, DEFRONTE AO N.º 2.151, LOCALIZADA NO BAIRRO JARDIM PALMEIRAS 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TERRENOS PÚBLICOS MUNICIPAIS EXISTEM NA RUA SANTOS DUMONT.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REQUER AO PODER EXECUTIVO, QUE INFORME QUAIS OS VALORES DESTINADOS PELO GOVERNO FEDERAL E GOVERNO ESTADUAL, NO ANOS DE 2007 E NO ANO CORRENTE À NOSSA CIDADE, ORIUNDAS DE EMENDAS ORÇAMENTÁRIAS APRESENT...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PROVEDOR DA SANTA CASA DE MISERICÓRDIA DE VOTUPORANGA, DR. LUIZ ALBERTO MANSILHA BRESSAN, EXTENSIVO AOS SEUS DIRETORES PELA REALIZAÇÃO DE CI...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OBRAS DE PAVIMENTAÇÃO ASFALTICA NA AVENIDA JOSÉ CAMPOS LÁRIO ATÉ A RODOVIA PERICLES BELINE, EM TRECHO QUE NÃO CONTA COM ESSA MELHORIA.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MÉDICOS E DENTISTAS NO PAS IV DR. DANILO ALBERTO VICENTE MEDEIROS, ATENDENDO SOLICITAÇÃO DE USUÁRIOS DAQUELE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DÊ CONTINUIDADE ÀS OBRAS DE PAVIMENTAÇÃO ASFALTICA NA AVENIDA JOSÉ SILVA MELO ATÉ A AVENIDA FORTUNATO TARGINO GRANJA, BEM COMO DESTA ATÉ A RODOVIA PÉRICLES BELINE.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O PAGAMENTO DE ADICIONAL DE PERICULOSIDADE AOS VIGIAS DO ALMOXARIFADO MUNICIPAL QUE ABASTECEM VEÍCULOS DA FROTA DAQUELE ÓRGÃO PÚBLICO.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152/2003, QUE TRATA SOBRE A INSTALAÇÃO DE UM POSTO DE ATENDIMENTO À SAÚDE (PAS) PARA ATENDER DEMANDA DOS MORADORES DO BAIRRO VALE DO SOL E ADJACÊ...</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E LOURVOR AO DR. MAURÍCIO PAZINI BRANDÃO, POR TER SIDO INDICADO NA ÚLTIMA TERÇA FEIRA AO POSTO DE BRIGADEIRO ENGENHEIRO DA FORÇA AÉREA BRASILEIRA...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DRª ANDRÉA ISABEL DA SILVA THOMÉ, DIRETORA DO PROCON PELO BELO TRABALHO REALIZADO FRENTE A DIRETORIA DA UNIDADE DO PROCON DE VOTUPOR...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VOTUPORANGUENSE DE TRANSPORTE COLETIVO, PROMOVA A PASSAGEM DE TRANSPORTE COLETIVO URBANO A CADA 30 (TRINTA) MINUTOS NO CONJUNTO HABITACIONAL JAM...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PROVIDENCIE A ALTERAÇÃO PARA SENTIDO ÚNICO DE DIREÇÃO, A RUA TOCANTINS, NO TRECHO COMPREENDIDO ENTRE A RUA RUI BARBOSA E A AVENIDA DOS BANCÁRIOS (BAIRRO/CENTRO).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DAS VIAS PÚBLICAS QUE NECESSITAM DESSA MELHORIA NO BAIRRO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PRAIA DOS MENINOS, PROPORCIONANDO AO POVO UMA FORMA DE LAZER SAUDÁVEL E GRATUITO.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DIRETOR REGIONAL DO DER, INSTALE PROTEÇÕES NO VIADUTO QUE FAZ A LIGAÇÃO DA AVENIDA BRASIL COM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SEJA ATRIBUIDO DESCONTO DE 20% AOS CONTRIBUINTES QUE PROMOVAM O PAGAMENTO DO IPTU EM PARCELA ÚNICA, OU SEJA, À VISTA, BEM COMO 50% A APOSENTADOS QUE POSSUAM UM ÚNICO IMÓ...</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REFORMA E REMODELAÇÃO DA PRAÇA PÚBLICA JOÃO PAULO II,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28/01/2008</w:t></w:r></w:p></w:tc><w:tc><w:tcPr><w:tcW w:w="1800" w:type="dxa"/><w:vAlign w:val="top"/><w:noWrap/></w:tcPr><w:p><w:pPr><w:pStyle w:val="InstTableCellJustified"/></w:pPr><w:r><w:rPr><w:rFonts w:ascii="Arial" w:hAnsi="Arial" w:eastAsia="Arial" w:cs="Arial"/><w:color w:val="334155"/><w:sz w:val="18"/><w:szCs w:val="18"/></w:rPr><w:t xml:space="preserve">INDICA AO PODER EXECUTIVO, A DESTINAÇÃO DE UMA AMBULÂNCIA EXCLUSIVAMENTE PARA O ATENDIMENTO DA POPULAÇÃO DO DISTRITO DE SIMONSEN.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PROVIDÊNCIAS NECESSÁRIAS PARA QUE OS BANCOS QUE UTILIZEM OU VENHAM A UTILIZAR LOGRADOUROS PÚBLICOS PARA INSTALAÇÃO DE QUIOSQUES DE ATENDIMENTO ELETRÔNICO, REMUNE...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APROVEITE O ESTÁDIO MUNICIPAL PLÍNIO MARIN PARA A INSTALAÇÃO DE UM COMPLEXO POLIESPORTIVO DESTINADO À CAMADA DE BAIXA RENDA DO MUNICÍPIO, A SER GERENCIADO POR UMA ONG 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A DIRETORIA DO SINDICATO DOS BANCÁRIOS PARA REUNIÃO EM QUE SERÃO ABORDADOS ASSUNTOS REFERENTES À LEI Nº 4238, QUE DISCIPLINOU...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URGENTES PARA O CUMPRIMENTO DAS DISPOSIÇÕES CONTIDAS NOS ARTICOS 243, 243-A E 243-B DA LEI Nº 1595, DE 11 DE FEVEREIRO DE 1977 - CÓDIGO DE POSTURAS, 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GRUPO LOJAS COLOMBO, QUE INSTALE UMA UNIDADE  NA CIDADE DE VOTUPORANGA/SP.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REQUER AO PODER EXECUTIVO, QUE INFORME SE O MUNICÍPÍO JÁ ATENDEU AS OBRIGAÇÕES QUE LHE CABEM PARA A INSTALAÇÃO E FUNCIONAMENTO DO SERVIÇO DE ATENDIMENTO MÓVEL DE URGÊNCIA - SAMU.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EVTC, INSTALE ABRIGOS EM DOIS PONTOS DE EMBARQUE E DESEMBARQUE NO JARDIM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COMANDANTE DA POLÍCIA MILITAR LOCAL, QUE QUANDO DA REALIZAÇÃO DE EVENTOS DE GRANDE PORTE NO SALÃO DE FESTA DO HOTEL FIRENZE, REALIZE UM POLICIAMENTO MAIS OSTENSIVO NAQUELA LOCALIDADE E ADJAC...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COMO A MANUTENÇÃO PERIÓDICA E A CONSTRUÇÃO DE UM ALAMBRADO EM CAMPO DE FUTEBOL LOCALIZADO NA AVENIDA DOS BANCÁRIOS.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DOS PROPRIETÁRIOS DOS TERRENOS QUE NÃO POSSUEM CALÇAMENTO, DO JARDIM VALE DO SOL E JARDIM ALVORADA, PARA QUE ESTES PROMOVAM A EXECUÇÃO DAS OBRAS.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AOS GERENTES DAS AGÊNCIAS DO BANCO NOSSA CAIXA LOCAL, BEM COMO AO DIRETOR REGIONAL DESTA INSTITUIÇÃO BANCÁRIA, PARA QUE EM DATAS ESPECIAIS, HAJA A AMPLIAÇÃO DO HORÁRIO DE ATENDIMENTO AOS CONSUM...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17/12/2007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BANCO BRADESCO S/A PELA INSTALAÇÃO DE UMA NOVA AGÊNCIA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JOSÉ SERRA, QUE IMPLANTE EM NOSSA CIDADE, O PROGRAMA BOM PRATO.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10/12/2007</w:t></w:r></w:p></w:tc><w:tc><w:tcPr><w:tcW w:w="1800" w:type="dxa"/><w:vAlign w:val="top"/><w:noWrap/></w:tcPr><w:p><w:pPr><w:pStyle w:val="InstTableCellJustified"/></w:pPr><w:r><w:rPr><w:rFonts w:ascii="Arial" w:hAnsi="Arial" w:eastAsia="Arial" w:cs="Arial"/><w:color w:val="334155"/><w:sz w:val="18"/><w:szCs w:val="18"/></w:rPr><w:t xml:space="preserve">INDICA À OUVIDORIA MUNICIPAL E AO PROCON, PROVIDÊNCIAS PARA O EFETIVO CUMPRIMENTO DA LEI N.º 4053 DE 26 DE MAIO DE 2006, QUE TORNOU OBRIGATÓRIA BALANÇAS PARA AFERIÇÃO DA CAPACIDADE NOMINAL DOS RECIPIE...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EXCLUSIVIDADE NO PAGAMENTO DA FOLHA DOS SERVIDORES PÚBLICOS MUNICIPAIS FOI OBJETO DE PROCESSO LICITATÓRIO.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REQUER AO PRESIDENTE DA CÂMARA MUNICIPAL, QUE INFORME SE A EXCLUSIVIDADE NO PAGAMENTO DA FOLHA DOS SERVIDORES PÚBLICOS DA CÂMARA MUNICIPAL FOI OBJETO DE PROCESSO LICITATÓRIO.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DO SINDICATO DOS SERVIDORES PÚBLICOS MUNICIPAIS DE VOTUPORANGA, CÓPIA DE NOTÍCIA DA DECISÃO DO SUPREMO TRIBUNAL FEDERAL, QUE ABRE EXCELENTES PERSPECTIVAS DE VITÓRIA JUDICIAL 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GOVERNADOR DO ESTADO DE SÃO PAULO, JOSÉ SERRA, A INCLUSÃO DE VOTUPORANGA NO PHAI-PROGRAMA HABITACIONAL DE INTEGRAÇÃO.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ENCAMINHA À MESA DA CÂMARA MUNICIPAL, ANTEPROJETO DE RESOLUÇÃO, QUE DISPÕE SOBRE A TRANSMISSÃO DAS SESSÕES DA CÂMARA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PROMOTOR PÚBLICO DA 5ª VARA DA COMARCA DE VOTUPORANGA, QUE PROMOVA RIGOROSA AVERIGUAÇÃO DAS ATIVIDADES DO FISAV, DE FORMA A ESCLARECER SE A ENTIDADE VEM SENDO UTILIZADA PARA FINS DE SONEGAÇÃ...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UMA RIGOROSA FISCALIZAÇÃO DAS AGÊNCIAS BANCÁRIAS NO CUMPRIMENTO DAS OBRIGATORIEDADES IMPOSTAS PELA LEI N.º 3850, DE 22 DE JUNHO DE 2005 E ALTERAÇÕES PSOTERIORE...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PODER EXECUTIVO, A CRIAÇÃO DE CARGOS DE AGENTE DE TRÂNSITO, QUE TERÃO A COMPETÊNCIA DE FISCALIZAR AS INFRAÇÕES DE COMPETÊNCIA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PROVIDENCIE A TROCA DE PISOS DAS ÁREAS DESTINADAS AOS GABINETES DOS VEREADORES, SALA DE ESPERA, SALA DE REUNIÕES E BIBLIOTECA E SALAS...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26/11/2007</w:t></w:r></w:p></w:tc><w:tc><w:tcPr><w:tcW w:w="1800" w:type="dxa"/><w:vAlign w:val="top"/><w:noWrap/></w:tcPr><w:p><w:pPr><w:pStyle w:val="InstTableCellJustified"/></w:pPr><w:r><w:rPr><w:rFonts w:ascii="Arial" w:hAnsi="Arial" w:eastAsia="Arial" w:cs="Arial"/><w:color w:val="334155"/><w:sz w:val="18"/><w:szCs w:val="18"/></w:rPr><w:t xml:space="preserve">INDICA AO JUIZ DE DIREITO DA VARA DA INFÂNCIA E DA JUVENTUDE DA COMARCA DE VOTUPORANGA, QUE EDITE NORMA QUE REGULAMENTE A PERMANÊNCIA DE MENORES DE 16 ANOS DESACOMPANHADOS DE PAIS OU RESPONSÁVEIS NAS...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PROMOTOR DE JUSTIÇA DA CIDADANIA, DR. CLEBER TAKASHI MURAKAWA, QUE ADOTE PROVIDENCIAS LEGAIS  VISANDO QUE SEJAM REALIZADOS EM SUA PLENITUDE OS SERVIÇOS DE REPARAÇÃO ESTRUTURAL DO PRÉDIO DA 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26/11/2007</w:t></w:r></w:p></w:tc><w:tc><w:tcPr><w:tcW w:w="1800" w:type="dxa"/><w:vAlign w:val="top"/><w:noWrap/></w:tcPr><w:p><w:pPr><w:pStyle w:val="InstTableCellJustified"/></w:pPr><w:r><w:rPr><w:rFonts w:ascii="Arial" w:hAnsi="Arial" w:eastAsia="Arial" w:cs="Arial"/><w:color w:val="334155"/><w:sz w:val="18"/><w:szCs w:val="18"/></w:rPr><w:t xml:space="preserve">INDICA AO PODER EXECUTIVO, QUE AUMENTE AS ÁREAS DESTINADAS AO ESTACIONAMENTO DE MOTOS E BICICLETAS E QUE NAS ÁREAS DESTINADAS ÀS BICICLETAS SEJAM COLOCADOS SUPORTES PRÓPRIOS.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19/11/2007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LUIZ ALBERTO MANSILHA BRESSAN, PROVEDOR DA SANTA CASA DE MISERICÓRDIA DE VOTUPORANGA, PELO ÓTIMO ATENDIMENTO DISPENSADO A MÃE DESSE 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ELABORE CONVITE À COORDENADORA DO PROGRAMA DST/AIDS DA SECRETARIA MUNICIPAL DE SAÚDE, ENFERMEIRA LÉA CRISTINA BAGNOLA, PARA QUE COMPA...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12/11/2007</w:t></w:r></w:p></w:tc><w:tc><w:tcPr><w:tcW w:w="1800" w:type="dxa"/><w:vAlign w:val="top"/><w:shd w:val="clear" w:fill="F9FAFB"/><w:noWrap/></w:tcPr><w:p><w:pPr><w:pStyle w:val="InstTableCellJustified"/></w:pPr><w:r><w:rPr><w:rFonts w:ascii="Arial" w:hAnsi="Arial" w:eastAsia="Arial" w:cs="Arial"/><w:color w:val="334155"/><w:sz w:val="18"/><w:szCs w:val="18"/></w:rPr><w:t xml:space="preserve">INDICA AO PRESIDNETE DA CÂMARA MUNICIPAL, OSMAIR LUIZ FERRARI, QUE CONVIDE A DRA. SILVIA CHAVES DE LIMA, MÉDICA INFECTOLOGISTA, PARA QUE EM DATA A SER PACTUADA, COMPAREÇA A ESTA CASA DE LEIS PARA PROF...</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12/11/2007</w:t></w:r></w:p></w:tc><w:tc><w:tcPr><w:tcW w:w="1800" w:type="dxa"/><w:vAlign w:val="top"/><w:noWrap/></w:tcPr><w:p><w:pPr><w:pStyle w:val="InstTableCellJustified"/></w:pPr><w:r><w:rPr><w:rFonts w:ascii="Arial" w:hAnsi="Arial" w:eastAsia="Arial" w:cs="Arial"/><w:color w:val="334155"/><w:sz w:val="18"/><w:szCs w:val="18"/></w:rPr><w:t xml:space="preserve">INDICA AO GOVERNADOR DO ESTADO, JOSÉ SERRA, QUE RETOME E CONCLUA AS OBRAS DE DUPLICAÇÃO DA RODOVIA EUCLIDES DA CUNHA EM TODA A SUA EXTENSÃO.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MAIS UM FARMACÊUTICO PARA O HOSPITAL FORTUNATA GERMANO POZZOBON, TORNANDO ININTERRUPTO O SERVIÇO DE DISTRIBUIÇÃO DE MEDICAMENTOS NAQUELE NOSOCÔMIO.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INDICA AO PODER EXECUTIVO, QUE DETERMINE A SINALIZAÇÃO DA RUA RIO DE JANEIRO ENTRE AS RUAS SÃO PAULO E AMAZONAS ALERTANDO SOBRE A EXISTÊNCIA DE ESCOLA NO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DO PROGRAMA BOLSA FAMÍLIA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22/10/2007</w:t></w:r></w:p></w:tc><w:tc><w:tcPr><w:tcW w:w="1800" w:type="dxa"/><w:vAlign w:val="top"/><w:noWrap/></w:tcPr><w:p><w:pPr><w:pStyle w:val="InstTableCellJustified"/></w:pPr><w:r><w:rPr><w:rFonts w:ascii="Arial" w:hAnsi="Arial" w:eastAsia="Arial" w:cs="Arial"/><w:color w:val="334155"/><w:sz w:val="18"/><w:szCs w:val="18"/></w:rPr><w:t xml:space="preserve">INDICA A DIRETORIA DO EXPRESSO ITAMARATY, QUE AS LINHAS DE ÔNIBUS VOTUPORANGA -SÃO PAULO E VICE-VERSA,  EM VÉSPERA DE FERIADOS, E DIARIAMENTE NOS HORÁRIOS DITOS DE PROMOÇÃO, A EMPRESA COLOQUE ÔNIBUS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SECRETARIA MUNICIPAL DO BEM ESTAR SOCIAL IMPLANTOU O SERVIÇO DE EMISSÃO DA CARTEIRA DO IDOSO, NA FORMA E NO PRAZO DETERMINADO POR RESOLUÇÃO DA SECRETARIA 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PREFEITO MUNICIPAL E AO PRESIDENTE DA ASSOCIAÇÃO COMERCIAL, QUE PROMOVAM AÇÕES QUE ASSEGUREM A REVITALIZAÇÃO DO CONDOMINIO MERCADO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DEPUTADO ESTADUAL DAVI ZAIA E DIRETORIA DO BANCO NOSSA CAIXA S.A, VISANDO A CESSÃO POR COMODATO DE IMÓVEL DESSA INSTITUIÇÃO BANCÁRIA, LOCALIZADO NA 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REQUER AO PRESIDENTE DO FISAV, QUE ENCAMINHE BALANCETE INDIVIDUAL, QUE DEMONSTRE RECEITA E DESPESA E QUANTO FOI DISTRIBUIDO PARA AS ENTIDADES QUE COMPÔEM A INSTITUIÇÃO, REFERENTES AOS SEGUINTES SHOWS:...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ROMEU TUMA JUNIOR, POR SUA NOMEAÇÃO PARA O CARGO DE SECRETÁRIO NACIONAL DE JUSTIÇA.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REQUER AO COMANDANTE DO POSTO DE BOMBEIROS, QUE INFORME SE OS RESPONSÁVEIS PELA REALIZAÇÃO DOS SHOWS EM NOSSA CIDADE, NO RECINTO DE EXPOSIÇÕES PRESIDENTE COSTA E SILVA, BEM COMO NO CLUBE DOS 40, PEDIR...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ELABORE CONVITE AO POSTO DE BOMBEIROS, PARA QUE EM DATA A SER PACTUADA, MEMBROS DA CORPORAÇÃO POSSAM COMPARECER A ESTA CASA, PARA REALIZAÇÃO DE PALESTRA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PROMOVAM AVERIGUAÇÕES NO CONJUNTO HABITACIONAL VOTUPORANGA J, CONHECIDO COMO SONHO MEU, VISANDO CONSTATAR CASOS DE FAMÍLIA  QUE SE ENQUADRAM NO QU...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PROJETO DE PAISAGISMO  PARA SER IMPLANTADO NA PRAÇA VEREADOR VIANA FILHO, E QUE O DEPUTADO FEDERAL JOÃO DADO, SE EMPENHE PARA QUE RECURSOS SEJAM ALOCADOS E LIBER...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REQUER AO PODER EXECUTIVO, QUE ENCAMINHE CÓPIA DAS ATAS DAS REUNIÕES REALIZADAS PELA COMISSÃO EXECUTIVA DE SEGURANÇA DOS ÚLTIMOS 24 MESES.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LEI MUNICIPAL Nº 3317, DE 17 DE AGOSTO DE 2000, ESTÁ SENDO CUMPRIDA EM SEU INTEIRO TEOR.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REQUER AO COMANDANTE DO POSTO DE BOMBEIROS, QUE INFORME SE A EMPRESA FACHINNI, O FRIGORÍFICO 4 RIOS E A FÁBRICA ESPUMALAR POSSUEM O AUTO DE VISTORIA DO CORPO DE BOMBEIROS.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REQUER AO DR. AIRTON ANTÔNIO GUELFI, PERITO CRIMINAL CHEFE DO INSTITUDO DE CRIMINALÍSTICA, QUE INFORME SE FOI REALIZADA PERÍCIA CRIMINAL NOS TRÊS ÚLTIMOS CASOS DE INCÊNDIO EM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REQUER AO PODER EXECUTIVO, QUE INFORME QUANTAS REUNIÕES FORAM REALIZADAS NOS ÚLTIMOS 24 MESES PELA COMISSÃO EXECUTIVA DE SEGURANÇA CONSTITUIDA PELA PORTARIA N.º 14215, DE 15 DE MARÇO DE 2005, COM A 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CONVIDE O COMANDANTE DO POSTO DE BOMBEIROS 1.º TENENTE ORIVAL SANTANA JUNIOR, PARA QUE O MESMO POSSA TECER COMENTÁRIOS ACERCA DOS TRÊS ÚLTIMOS INCÊNDIOS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INDICA AO PODER EXECUTIVO A CRIAÇÃO DE COMISSÃO MUNICIPAL DO CENTENÁRIO DA IMIGRAÇÃO JAPONESA NO BRASIL.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AGÊNCIA NACIONAL DE ENERGIA ELÉTRICA - ANEEL, PELA APROVAÇÃO DE REDUÇÃO DE TARIFA DE ENERGIA ELÉTRICA DA DISTRIBUIDORA E CONCESSIONÁRIA ELEKT...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PROGRAMA MUNICIPAL DE APOIO À CIDADANIA-PROMAC.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REQUER AO PRESIDENTE DO FISAV, JOSÉ CARLOS DE MELO, QUE ENVIE CÓPIA DOS RELATÓRIOS DE ATIVIDADES DESENVOLVIDAS PELO ÓRGÃO  QUE FORAM ENCAMINHADOS AO PODER EXECUTIVO, DOS EXERCÍCIOS DE 2002 A 2006.</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REQUER AO PODER EXECUTIVO, QUE ENVIE CÓPIA DOS RELATÓRIOS DE ATIVIDADES DESENVOLVIDAS PELO FISAV - FUNDO NAS INSTITUIÇÕES SOCIAIS E ASSOCIADAS DE VOTUPORANGA, DOS EXERCÍCIOS DE 2002 A 2006.</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QUE DISPONIBILIZE UM VIGIA PARA MANTER A SEGURANÇA DO SISTEMA DE ABASTECIMENTO DE ÁGUA PROF. LUIZ SALTINI, LOCALIZADO NA VILA MUNIZ.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INDICA AO MINISTRO DA EDUCAÇÃO, AO SECRETÁRIO DAS RELAÇÕES INSTITUCIONAIS DA PRESIDÊNCIA DA REPÚBLICA, AO SENADOR EDUARDO SUPLICY, AO DEPUTADO FEDERAL JOÃO DADO E AO PRESIDENTE DO DIRETÓRIO DO PT LOCA...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CEM NEYDE TONANNI MARÃO E A ASSOCIAÇÃO BENEFICENTE IRMÃO MARIANO DIAS, POR TEREM OBTIDO UM DOS MELHORES ÍNDICES BRASILEIROS JUNTO AO IDEB -...</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PODER EXECUTIVO, QUE PROMOVA A MELHORIA DA COMPOSIÇÃO DOS PRODUTOS QUE COMPÕEM A CESTA BÁSICA DOS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COMERCIAL DE VOTUPORANGA, QUE AS EMPRESAS QUE NÃO RESPEITAM SEUS FUNCIONÁRIOS, NÃO LHES PAGAM SEUS DIREITOS, NÃO INVESTEM NA VALORIZAÇÃO PROFISSIONAL, NÃO PARTICIPEM...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PODER EXECUTIVO, A IMPLANTAÇÃO DE SISTEMA DE AQUECIMENTO SOLAR NO CONJUNTO HABITACIONAL SONHO MEU, GARANTINDO AS FAMÍLIAS QUE ALI RESIDEM A CONTINUIDADE DE ACESSO A ENERGIA ELÉTRICA.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UMA VIA PÚBLICA PREFERENCIAL PARA CONDUÇÃO DE VEÍCULOS ATÉ O TERMINAL RODOVIÁRIO INTERESTADUAL E MUNICIPAL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PODER EXECUTIVO, QUE PROMOVA CAMPANHA JUNTO AOS CONDUTORES DE VEÍCULOS PARA QUE OS MESMOS RESPEITEM AS FAIXAS DE PEDESTRES NAS VIAS PÚBLICAS.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PARANAÍBA, NO TRECHO COMPREENDIDO ENTRE AS RUAS URUGUAI E MINAS GERAIS, NO CRONOGRAMA DE OBRAS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GOVERNADOR JOSÉ SERRA, PARA QUE DESTINE VERBA ORÇAMENTÁRIA ESTADUAL PARA CONSTRUÇÃO DE UM VIADUTO PARA INTERLIGAR A RUA SERGIPE E A AVENIDA NASSER MARÃO.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SINDICATO DOS SERVIDORES PÚBLICOS MUNICIPAIS, QUE INFORME O ANDAMENTO DA AÇÃO JUDICIAL MOVIDA PARA QUE OS SERVIDORES MUNICIPAIS RECEBAM A DIFERENÇA OCORRIDA NA CONVERSÃO PARA URV DOS SALÁRIO...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 EMPRESA ORGANIZAÇÃO SOCIAL DE LUTO ROSA MÍSTICA E A EMPRESA ORGANIZAÇÃO SOCIAL DE LUTO SAGRADO CORAÇÃO, PARA QUE CRIEM EQUIPES MASCULINAS E FEMININAS, PARA PREPARAÇÃO DOS CORPOS QUE SERÃO VEL...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AO SECRETÁRIO DE SEGURANÇA PÚBLICA E AO DELEGADO SECCIONAL DE POLÍCIA, A CRIAÇÃO E/OU INSTALAÇÃO DA DELEGACIA DO IDOSO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PODER EXECUTIVO, BEM COMO AO PROCON, QUE TOMEM PROVIDÊNCIAS PARA QUE NO HORÁRIO DE FUNCIONAMENTO DOS CAIXAS ELETRÔNICOS NÃO FALTE UM FUNCIONÁRIO QUALIFICADO PARA ORIENTAR OS CLIENTES, PRINCI...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APÓS ESTUDOS, DETERMINE QUE OS VEÍCULOS ESTACIONEM EM APENAS UM DOS LADOS DA RUA AMAZONAS.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PODER EXECUTIVO, QUE INCLUA O NOME DO DR. JOÃO CARLOS DE MIRANDA NO OBELISCO EM QUE HOMENAGEIAM OS MORADORES DE NOSSA CIDADE QUE PARTICIPARAM COMO SOLDADOS CONSTITUCIONALISTAS NA REVOLUÇÃO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DA PRAÇA AUGUSTO PIACENTI, LOCALIZADA NO BAIRRO CECAP I, NO ROL DAQUELAS QUE SERÃO REMODELADAS DE FORMA A QUE ESPECIALMENTE AS CRIANÇAS TENHAM DE VOLTA UM LUGAR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INDICA AO PODER EXECUTIVO, QUE DÊ EFETIVO CUMPRIMENTO À LEI N.º 1595, DE 10 DE FEVEREIRO DE 1977, COM A CASSAÇÃO DE LICENÇA ESPECIAL CONCEDIDA AO ESTABELECIMENTO LOCALIZADO NA RUA RIO GRANDE, 3599, 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REPÚBLICA, LUIZ INÁCIO LULA DA SILVA, AO MINISTRO DA SAÚDE, AO GOVERNADOR DO ESTADO, AO SECRETÁRIO DE ESTADO DA SAÚDE, AO DIRETOR DA DIREÇÃO REGIONAL DE SAÚDE DE SÃO JOSÉ DO 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18/06/2007</w:t></w:r></w:p></w:tc><w:tc><w:tcPr><w:tcW w:w="1800" w:type="dxa"/><w:vAlign w:val="top"/><w:noWrap/></w:tcPr><w:p><w:pPr><w:pStyle w:val="InstTableCellJustified"/></w:pPr><w:r><w:rPr><w:rFonts w:ascii="Arial" w:hAnsi="Arial" w:eastAsia="Arial" w:cs="Arial"/><w:color w:val="334155"/><w:sz w:val="18"/><w:szCs w:val="18"/></w:rPr><w:t xml:space="preserve">INDICA AO PODER EXECUTIVO, QUE SEJA CONSTRUIDA UMA RAMPA EM DECLIVE NO CANTEIRO CENTRAL DA AVENIDA FRANCISCO DE VILLAR HORTA, NO TRECHO COMPREENDIDO ENTRE AS RUAS BRASÍLIA E DAS AMÉRICAS, MAIS PRECISA...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INSTALADAS NA PRAÇA SÃO BENTO CÂMERAS DE VÍDEO QUE SERÃO MONITORADAS PELA POLÍCIA MILITAR.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18/06/2007</w:t></w:r></w:p></w:tc><w:tc><w:tcPr><w:tcW w:w="1800" w:type="dxa"/><w:vAlign w:val="top"/><w:noWrap/></w:tcPr><w:p><w:pPr><w:pStyle w:val="InstTableCellJustified"/></w:pPr><w:r><w:rPr><w:rFonts w:ascii="Arial" w:hAnsi="Arial" w:eastAsia="Arial" w:cs="Arial"/><w:color w:val="334155"/><w:sz w:val="18"/><w:szCs w:val="18"/></w:rPr><w:t xml:space="preserve">INDICA AO PODER EXECUTIVO E AO GOVERNADOR DO ESTADO, QUE TOMEM AS DEVIDAS PROVIDÊNCIAS NO SENTIDO DE QUE SEJA FEITA A INSTALAÇÃO DE CONTROLE POR CATRACAS E IDENTIFICADORES DE CÓDIGO DE BARRAS, QUE SER...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PODER EXECUTIVO, PELA REALIZAÇÃO DE OBRAS (ESTACIONAMENTO) NO CANTEIRO CENTRAL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A VIGILÂNCIA SANITÁRIA E AO CONSELHO REGIONAL DE MEDICINA VETERINÁRIA DO ESTADO DE SÃO PAULO, A FISCALIZAÇÃO E PROVIDÊNCIAS URGENTES NOS ESTABELECIMENTOS PET SHOPS PARA O FI...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DESTINAÇÃO AOS SERVIDORES PÚBLICOS MUNICIPAIS DE PARTE DAS CASAS QUE SERÃO CONSTRUIDAS COM FINANCIAMENTO A FUNDO PERDIDO PELO MINISTÉRIO DAS CIDADES EM ÁREA A SER ADQUIRID...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DR. FERDINANDO CARLIER, DIRETOR PRESIDENTE DA UNP - USINA NOROESTE PAULISTA, QUE O IMPOSTO DE RENDA DEVIDO POR AQUELA USINA, O PERCENTUAL DEFINIDO EM LEI SEJA DESTINADO AO FUNDO SOCIAL DE 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INSTITUIÇÃO DO PROJETO DE VALORIZAÇÃO E ACOMPANHAMENTO SOCIAL DO SERVIDOR PÚBLICO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PODER EXECUTIVO, QUE PROMOVA O CALÇAMENTO E A CONSTRUÇÃO DE TRILHAS NO PARQUE MUNICIPAL BOSQUE DAS NAÇÕES.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A ILUMINAÇÃO E A SUBSTITUIÇÃO DA GRAMA EXISTENTE POR GRAMA ESMERALDA, NA AVENIDA VALE DO SOL E CONSTRUÇÃO DE TRILHAS NO BOSQUE MAXIMINO HERNANDES.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SALÃO, ANEXO AO VELORIO MUNICIPAL ALDO ZARA, PARA ATOS RELIGIOSOS E CERIMÔNIAS FUNERAIS.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CELEBRE CONTRATO COM A AGÊNCIA DOS CORREIOS LOCAL, NO SENTIDO DE SER IMPLANTADO SISTEMA DE CEP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GOVERNADOR DO ESTADO, JOSÉ SERRA, QUE REDUZA A ALÍQUOTA DE ICMS NA CONTA DE LUZ DE PESSOAS DE BAIXA RENDA.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GERENTE REGIONAL DE SERVIÇO TÉCNICO E COMERCIAL, LUIZ ALDES CUNHA E AO CONSULTOR INSTITUCIONAL, NILTON AZAMBUJA FERREIRA, DA ELEKTRO, PARA QUE CRIEM UM PROGRAMA PARA INSTALAÇÃO DE EQUIPAMENT...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AO PODER EXECUTIVO, QUE CRIE O PROGRAMA HABITACIONAL DO SERVIÇO PÚBLICO MUNICIPAL DE VOTUPORANGA, ATRAVÉS DO BANCO NOSSA CAIXA OU DA CAIXA ECONÔMICA FEDERAL, NOS MOLDES DOS JÁ CRIADOS PELOS GOV...</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NO ANO DE 2007 FORAM REALIZADOS EVENTOS PELO FISAV NA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02/05/2007</w:t></w:r></w:p></w:tc><w:tc><w:tcPr><w:tcW w:w="1800" w:type="dxa"/><w:vAlign w:val="top"/><w:noWrap/></w:tcPr><w:p><w:pPr><w:pStyle w:val="InstTableCellJustified"/></w:pPr><w:r><w:rPr><w:rFonts w:ascii="Arial" w:hAnsi="Arial" w:eastAsia="Arial" w:cs="Arial"/><w:color w:val="334155"/><w:sz w:val="18"/><w:szCs w:val="18"/></w:rPr><w:t xml:space="preserve">REQUER AO PODER EXECUTIVO, QUE INFORME, APÓS DEVIDA APURAÇÃO, NO QUE TANGE AO PRIVILÉGIO QUE ALGUNS FUNCIONÁRIOS QUE ATUAM NO DEPARTAMENTO DE OBRAS E QUE SÃO RESPONSÁVEIS PELA APROVAÇÃO DE PROJETOS AR...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JÁ FORAM CONSTATADAS EM OBRAS DE PAVIMENTAÇÃO ASFÁLTICA EXECUTADAS PELA EMPRESA MC CONSTRUTORA E TOPOGRAFIA LTDA, ALGUMA IRREGULARIDADE NO QUE TANGE À QUALIDA...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INDICA AO PODER EXECUTIVO, QUE PROMOVA A ILUMINAÇÃO EXTERNA DO BOSQUE MAXIMINO HERNANDES, LOCALIZADO NO BAIRRO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ALTERAÇÃO DOS ARTIGOS 127, 128 E 129 DA LEI COMPLEMENTAR Nº 05, DE 29 DE NOVEMBRO DE 1995.</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OFEREÇA AOS PROFESSORES DA REDE MUNICIPAL DE ENSINO, MERENDA ESCOLAR, PERMITINDO-SE ASSIM, QUE OS PROFESSORES FAÇAM SUAS REFEIÇÕES NO LOCAL DE TRABALHO.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REQUER À MESA, A CONVOCAÇÃO DA COORDENADORA DA VIGILÂNCIA SANITÁRIA LOCAL, PARA QUE A MESMA COMENTE A RESPEITO DA MORTE DE QUATRO PESSOAS POR INTOXICAÇÃO ALIMENTAR POR CARRINHO DE LANCHES EM NOSSA CID...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À GERENCIA DA AGÊNCIA DOS CORREIOS LOCAL, QUE INSTALE UMA AGÊNCIA CORRESPONDENTE NO SETOR NORTE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CONSERTO DO RELÓGIO INSTALADO NA PRAÇA SÃO BENTO.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JUNTAMENTE COM A SUPERINTENDÊNCIA DE ÁGUA E ESGOTO DE VOTUPORANGA, PROMOVA O FORNECIMENTO DE ÁGUA POTÁVEL PARA OS MORADORES DO BAIRRO RURAL DO CRUZEIRO.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TOME PROVIDÊNCIAS NO SENTIDO DE POSTULAR PERANTE O MINISTÉRIO DA EDUCAÇÃO A CRIAÇÃO DE UM INSTITUTO FEDERAL DE EDUCAÇÃO PROFISSIONAL, CIENTÍFICA E TECNOLÓGICA...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ÁRVORES E GRAMA, BEM COMO A TROCA DE BANCOS E PEDRAS DA PRAÇA DR. FERNANDO COSTA, CASO NÃO SEJA REALIZADA A SUA REFORMA.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A ALTERAÇÃO DA REDAÇÃO DO ARTIGO 6º,  DO DECRETO 25.253, DE 27 DE MAIO DE 1986, QUE DISPÕE SOBRE CONSIGNAÇÃO EM FOLHA DE PAGAMENTO DE SERVIDORES E INATIVOS...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INICIE AS OBRAS DE CONSTRUÇÃO DO CENTRO ESPORTIVO E CULTURAL, EM ÁREA DE PROPRIEDADE DO SINDICATO DOS SERVIDORES PÚBLICOS MUNICIPAIS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CÓPIA DAS FOLHAS DOS ABASTECIMENTOS EFETUADOS NO ALMOXARIFADO MUNICIPAL ENTRE AS DATAS DE 01 DE JANEIRO E A DATA DE 31 DE JANEIRO DE 2007, DE TODOS OS VEÍCULOS Q...</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INFORME SE FOI REALIZADO CONCURSO PÚBLICO PARA O CARGO DE OUVIDOR MUNICIPAL, APÓS A CRIAÇÃO DESSE CARGO PELO PODER EXECUTIVO .</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 COM O GOVERNO DO ESTADO, VISANDO À DESTINAÇÃO DE FUNCIONÁRIOS DO DEPARTAMENTO REGIONAL DE SAÚDE - DRF 15 QUE ATUARAM NA VIGILÂNCIA SANITÁRIA DO EXTINTO...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PROMOTOR DE JUSTIÇA CURADOR DOS DIREITOR DO CONSUMIDOR DR. JOÃO ALBERTO PEREIRA, PARA QUE TOME AS DEVIDAS PROVIDÊNCIAS NO SENTIDO DE INVESTIGAR POSSÍVEL PRÁTICA DE CARTEL PELOS POSTOS DE COM...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FORMADA UMA EQUIPE CONSTITUÍDA POR REPRESENTANTES DO PODER LEGISLATIVO, SINDICATO DOS BANCÁRIOS E PROCON, VISANDO UMA FISCALIZAÇÃO MAIS PLENA DA LEI MUNICIPAL Nº 38...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MALHA ASFALTICA DA RUA ATILIO POZZOBON N.º 3873, NAS PROXIMIDADES DA CONFLUÊNCIA DESTA VIA COM A RUA PONTA PORÃ.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MALHA ASFALTICA DA RUA PAULO FERREIRA DE OLIVEIRA, NA CONFLUÊNCIA COM A RUA TIETÊ, LOCALIZADA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CONTRATE UM PROFISSIONAL DA ÁREA DE PSICOLOGIA PARA ATUAR JUNTO ÀS ENTIDADES ASSISTENCIAIS LOCAIS.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REQUER A CONVOCAÇÃO DO SECRETÁRIO MUNICIPAL DE OBRAS, ENGENHARIA E HABITAÇÃO, ENG.º FERNANDO CESAR MATAVELLI, PARA PRESTAR INFORMAÇÕES SOBRE OS SERVIÇOS DE ASFALTAMENTO E OPERAÇÃO TAPA-BURACO DAS RUAS...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REQUER A CONVOCAÇÃO DO SECRETÁRIO MUNICIPAL DE EDUCAÇÃO E CULTURA, PROF. JOSÉ APARECIDO DURAN NETTO E DO CONTADOR-CHEFE DA PREFEITURA MUNICIPAL DEOSDETE APARECIDO VECHIATTO, PARA PRESTAREM INFORMAÇÕES...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OS SERVIÇOS QUE SERÃO PRESTADOS PELA EMPRESAS FOCO CONSULTORIA, PLANEJAMENTO E DESENVOLVIMENTO EMPRESARIAL LTDA E CAPS PRESTAÇÃO DE SERVIÇOS EM ASSESSORIA E 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JOVEM VOTUPORANGUENSE FERNANDA TOMÉ ALVES, PELA APROVAÇÃO EM VESTIBULAR PARA O CONCORRIDÍSSIMO CURSO DE MEDICINA DA UNESP DE BOTUCATU, UNICAM...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FERNANDO ZEITUNE LEÂO, PELA CONQUISTA DO TÍTULO DE 1.º LUGAR AOS SEUS PÁSSAROS BICUDO TICO E BICUDO CRUZEIRO DO SUL, NA MODALIDADE 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PODER EXECUTIVO, QUE FISCALIZE A QUALIDADE DO ASFALTO QUE FOI FEITO EM NOSSA CIDADE, EM ESPECIAL DAS RUAS JOÃO FERREIRA DO NASCIMENTO E RUA RUBENS ROVERI, LOCALIZADAS NOS BAIRROS POZZOBON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VARREDURA DE TODOS OS BAIRROS DA CIDADE, BEM COMO QUE A COLETA DO LIXO SEJA FEITA COM UMA MELHOR QUALIDADE, EM ESPECIAL NO BAIRRO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PODER EXECUTIVO, QUE SEJAM INSTALADAS PLACAS DE INDICAÇÃO DE ORIENTAÇÃO DE DESTINO AO LONGO DE TODA A CIDADE, PARA QUE O PRÉDIO DA CÂMARA MUNICIPAL DE VOTUPORANGA SEJA LOCALIZADO COM MAIOR F...</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MELHORAR SEU SISTEMA DE PROTOCOLO QUE ATUALMENTE AINDA É FEITO MANUALMENTE.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A DOAÇÃO DE TERRENOS COM INFRA-ESTRUTURA À COMPANHIA DE DESENVOLVIMENTO HABITACIONAL URBANO -CDHU, VISANDO SANAR O DÉFICIT HABITACIONAL EXISTENTE...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PROMOVA O ENCAMINHAMENTO DE TODOS OS SEUS ATOS CONSIDERADOS IRREGULARES PELO TRIBUNAL DE CONTAS, NOS ÚLTIMOS 4 (QUATRO) ANOS, PARA FINS DE ANÁLISE PORMENORIZADA.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REQUER AO PODER EXECUTIVO, QUE INFORME QUANTOS LOTEAMENTOS TIVERAM SUAS DIRETRIZES FIXADAS PELO PODER EXECUTIVO NOS ANOS DE 2005 E 2006 E QUANTOS FORAM APROVADOS PELO PODER EXECUTIVO NOS ANOS DE 2005...</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PRAZO CONCEDIDO PARA QUE OS GRUPOS FACCHINI E ARANTES CONSTRUÍSSEM AS SUAS RESPECTIVAS PLANTAS INDUSTRIAIS NOS TERRENOS DOADOS PELO MUNICÍPIO ÀS MARGENS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FACCHINI S.A., PELO 3.º LUGAR NA PESQUISA DA REVISTA VALOR CARREIRA NO QUESITO GESTÃO DE PESSOAS.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PROMOVA A TRANSMISSÃO DAS SESSÕES ORDINÁRIAS, EXTRAORDINÁRIAS, SOLENES E AUDIÊNCIAS PÚBLICAS VIA RÁDIO E TV.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DEPUTADO FEDERAL JOÃO EDUARDO LEITE DE CARVALHO - DADO, QUE PROMOVA A AGILIZAÇÃO DO PROCESSO DE INSTALAÇÃO DE UMA UNIDADE DA POLÍCIA FEDERAL EM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EDUARDO LEITE DE CARVALHO - DADO, A INSTALAÇÃO DO SERVIÇO DE ATENDIMENTO MÓVEL DE URGÊNCIA - SAMU, EM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131/2006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11/12/2006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PREFEITO MUNICIPAL, CARLOS EDUARDO PIGNATARI, PELO PRONTO ATENDIMENTO DE NOSSA INDICAÇÃO DE N.º 336/2006, QUE PLEITEIA A COBERTURA DA QUADRA...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11/12/2006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VOTUPORANGUENSE PAULO GABRIEL GUERCHE FUZARI, PELA RECENTE CONQUISTA DO CONCURSO MELHOR ESTUDANTE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04/12/2006</w:t></w:r></w:p></w:tc><w:tc><w:tcPr><w:tcW w:w="1800" w:type="dxa"/><w:vAlign w:val="top"/><w:noWrap/></w:tcPr><w:p><w:pPr><w:pStyle w:val="InstTableCellJustified"/></w:pPr><w:r><w:rPr><w:rFonts w:ascii="Arial" w:hAnsi="Arial" w:eastAsia="Arial" w:cs="Arial"/><w:color w:val="334155"/><w:sz w:val="18"/><w:szCs w:val="18"/></w:rPr><w:t xml:space="preserve">INDICA A AGÊNCIA AMBIENTAL DA CETESB, QUE TOME PROVIDÊNCIAS JUNTO AO ESTABELECIMENTO COMERCIAL DENOMINADO FUNILARIA E PINTURA SÃO BENTO,  EM VIRTUDE DA POEIRA DE TINTA PROVOCADA PELA PINTURA DE VEÍCUL...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CLÁUDIO LEMBO, QUE AUMENTE A LISTA DE ISENÇÃO DE ICMS, PARA MEDICAMENTOS DE USO HUMANO, COMO FORMA DE PRESERVAR A SAÚDE DAQUELAS PESSOAS QUE NECESSITAM ADQUIRIR CONSTAN...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PODER EXECUTIVO, QUE PROVIDENCIE O RETORNO DE PAGAMENTO DO ADICIONAL DE INSALUBRIDADE AOS FUNCIONÁRIOS DO VELÓRIO MUNICIPAL ALDO ZARA, DO NECROTÉRIO E DO CEMITÉRIO MUNICIPAL PETRONILO GONÇAL...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SUBSTITUIÇÃO DO SARJETÃO COM CANALETA EXISTENTE NO CRUZAMENTO DA RUA TIETÊ COM A RUA RUI BARBOSA, NO BAIRRO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PODER EXECUTIVO, QUE REALIZE UM PLANEJAMENTO FINANCEIRO NA EXECUÇÃO DA ESTAÇÃO DE TRATAMENTO DE ESGOTOS DE VOTUPORANGA, DE FORMA QUE NÃO OCORRAM AUMENTOS DAS TARIFAS DE ÁGUA E DE ESGOTOS.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DO FUNDO SOCIAL DE SOLIDARIEDADE, PROMOVA A DIVULGAÇÃO DOS TRABALHOS DOS GRAFITEIROS VOTUPORANGUENSES ATRAVÉS DOS PÓRTICOS INSTALADOS AO LONGO DA ÁREA CENTR...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PODER EXECUTIVO, QUE CONSTRUA UMA LOMBADA NA AVENIDA PRESTES MAIA, SENTIDO BAIRRO/CENTRO E VOCICAL, PRÓXIMO AO CRUZAMENTO COM A RUA ALVIM ALGARVE, COM A FINALIDADE DE DIMINUIR A VELOCIDADE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VOTO DE CONGRATULAÇÃO AO AGENTE FISCAL DE RENDA, LUCIANO SERGIO LEITE VIANA, PELO LANÇAMENTO DO SEU SEGUNDO LIVRO O FISCAL CHEGOU E AGORA?, OCORRIDO NO ÚLTIMO DIA 11 DE NOVE...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13/11/2006</w:t></w:r></w:p></w:tc><w:tc><w:tcPr><w:tcW w:w="1800" w:type="dxa"/><w:vAlign w:val="top"/><w:noWrap/></w:tcPr><w:p><w:pPr><w:pStyle w:val="InstTableCellJustified"/></w:pPr><w:r><w:rPr><w:rFonts w:ascii="Arial" w:hAnsi="Arial" w:eastAsia="Arial" w:cs="Arial"/><w:color w:val="334155"/><w:sz w:val="18"/><w:szCs w:val="18"/></w:rPr><w:t xml:space="preserve">ENCAMINHA MOÇÃO DE REPÚDIO AO INSTITUTO NACIONAL DE SEGURIDADE SOCIAL, PELA FORMA COMO VEM SENDO FEITAS AS PERÍCIAS MÉDICAS DE SEGURADOS QUE NECESSITAM DE EXAMES DE ALTA COMPLEXIDADE PARA TEREM SEUS B...</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CASA DE APOIO AOS PACIENTES COM CÂNCER E SEUS RESPECTIVOS ACOMPANHANTES, NA CIDADE DE BARRETOS.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INDICA AO GOVERNADOR DO ESTADO, CLÁUDIO LEMBO, PARA AUTORIZAR A VINDA DE UMA UNIDADE MÓVEL DO POUPATEMPO PARA VOTUPORANGA, ATENDENDO A POPULAÇÃO NUM PERÍODO DE 30 DIAS E, APÓS ESTE PRAZO, SOLICITAMOS...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CLAUDIO LEMBO, QUE AUTORIZE A CRIAÇÃO DE UMA UNIDADE DA FATEC EM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11/09/2006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PREFEITO MUNICIPAL, CARLOS EDUARDO PIGNATARI, QUE, JUNTAMENTE COM A CONCESSIONÁRIA ELEKTRO S.A., PROMOVERAM A EXECUÇÃO DE SERVIÇOS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04/09/2006</w:t></w:r></w:p></w:tc><w:tc><w:tcPr><w:tcW w:w="1800" w:type="dxa"/><w:vAlign w:val="top"/><w:shd w:val="clear" w:fill="F9FAFB"/><w:noWrap/></w:tcPr><w:p><w:pPr><w:pStyle w:val="InstTableCellJustified"/></w:pPr><w:r><w:rPr><w:rFonts w:ascii="Arial" w:hAnsi="Arial" w:eastAsia="Arial" w:cs="Arial"/><w:color w:val="334155"/><w:sz w:val="18"/><w:szCs w:val="18"/></w:rPr><w:t xml:space="preserve">REQUER AO PRESIDENTE DESTA CASA DE LEIS, QUE INFORME QUANTAS PROPOSITURAS FORAM APRESENTADAS PELO VEREADOR JOSÉ NELSON CHINO BOLOTÁRIO DURANTE ESTA LEGISLATURA E A LEGISLATURA PASSADA.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04/09/2006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ESTUDANTE DE JORNALISMO LELIANE PETROCELLI, PELA MANIFESTAÇÃO EXPRESSADA ATRAVÉS DO ARTIGO JORNALÍSTICO O CORO DOS DESCONTENTES, QUE DEMONSTR...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04/09/2006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QUE INSTALE UM ESCRITÓRIO DA AUTARQUIA NO BAIRRO POZZOBON, O QUE SERIA DE SUMA IMPORTÂNCIA PARA OS TRABALHADORES E MORADORES DO REFERIDO BAIRRO...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04/09/2006</w:t></w:r></w:p></w:tc><w:tc><w:tcPr><w:tcW w:w="1800" w:type="dxa"/><w:vAlign w:val="top"/><w:noWrap/></w:tcPr><w:p><w:pPr><w:pStyle w:val="InstTableCellJustified"/></w:pPr><w:r><w:rPr><w:rFonts w:ascii="Arial" w:hAnsi="Arial" w:eastAsia="Arial" w:cs="Arial"/><w:color w:val="334155"/><w:sz w:val="18"/><w:szCs w:val="18"/></w:rPr><w:t xml:space="preserve">INDICA AO PRESIDENTE DESTA CASA DE LEIS, PARA QUE EM DATA PREVIAMENTE AGENDADA, CONVIDE O DOUTOR LUIZ ALBERTO GOMES SALES, DIRETOR AGRÍCOLA DA USINA PETRIBU, PARA QUE O MESMO COMPAREÇA A ESTA CASA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QUE ESTUDE A POSSIBILIDADE DE INSTALAR COBERTURA NOS LOCAIS DESTINADOS AO ESTACIONAMENTO DE VEÍCULOS NA SEDE DESTA EDILIDADE.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PLACA DENOMINATIVA NA FACHADA DO TERMINAL RODOVIÁRIO, CONSTANDO NA MESMA O NOME DE LEÔNIDAS PEREIRA DE ALMEIDA.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INDICATIVAS DE SENTIDO DE DIREÇÃO E LOCALIZAÇÃO, DO PRÉDIO DA CÂMARA MUNICIPAL, EM LOCAIS ESTRATÉGICOS, COMO A AVENIDA ONOFRE DE PAULA, ASSIM COMO NAS DEM...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DANILO CAMARGO PELA INICIATIVA DO ARTIGO VAMOS FAZER OUTRAS FESTAS, DEMONSTRANDO SUA PREOCUPAÇÃO PARA COM A COMUNIDADE, COM SUGESTÕES...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CONVÊNIO COM O DER, PROMOVA O REBAIXAMENTO DA AVENIDA ONOFRE DE PAULA, VISANDO A INTERLIGAÇÃO COM A AVENIDA JOSÉ CAMPOS LÁRIOS, QUE SERÁ O PRINCIPAL EIXO DE 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DOTE NOSSAS PRAÇAS PÚBLICAS COM PLAYGROUND PARA AS CRIANÇAS.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TORNEIRA OU BEBEDOURO PARA SACIAR A SEDE DOS TRABALHADORES E ATLETAS QUE UTILIZAM DIARIAMENTE A CICLOVIA INSTALADA NA RODOVIA PÉRICLES BELINE.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ROÇAMENTO NAS LATERAIS DA CICLOVIA INSTALADA NA RODOVIA PÉRICLES BELINE.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PROIBINDO O TRÁFEGO DE MOTOCICLETAS NA CICLOVIA LOCALIZADA ÀS MARGENS DA RODOVIA PÉRICLES BELINE.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PROVIDENCIE A COBERTURA DA QUADRA POLIESPORTIVA DO CEM DEPUTADO NARCISO PIERONI.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FISCALIZAÇÃO, NA QUALIDADE DO ASFALTO, UTILIZADA PELAS EMPRESAS QUE REALIZAM ESSE TIPO DE OBRA NOS BAIRROS PERIFÉRICOS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14/08/2006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ILUSTRE JOVEM, E AGORA MAGISTRADO ROGINER GARCIA CARNIEL, PELA APROVAÇÃO EM 8.º LUGAR NO CONCORRIDO CONCURSO DE INGRESSO NA MAGISTRATURA 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REQUER O ENCAMINHAMENTO AO PRESIDENTE DA CTEEP, JOSÉ SIDNEI COLOMBO MARTINI E AO GOVERNADOR DO ESTADO, CLAUDIO LEMBO, DE UMA MOÇÃO DE REPÚDIO, PELA SUSPEITA DE ARMAÇÃO NO PROCESSO DE PRIVATIZAÇÃO DA 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INDICA AO PODER EXECUTIVO, A INSTALAÇÃO DE UM GUARDA-VOLUMES NO CEMITÉRIO MUNICIPAL PETRONILO GONÇALVES DA SILVA, PARA OBJETOS DE PEQUENO PORTE COMO CAPACETES, GUARDA-CHUVAS E OUTROS, TENDO EM VISTA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AMPLIE O NÚMERO DE MODALIDADES ESPORTIVAS DESTINADAS ÀS PESSOAS ADULTAS DE NOSSA CIDADE, E QUE AS AULAS SEJAM EM HORÁRIO COMPATÍVEL COM A JORNADA DE TRABALHO DAS PESSOAS...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PODER EXECUTIVO, QUE ADQUIRA O PRÉDIO DO MERCADÃO, VISANDO COM ISSO, REFORMÁ-LO E REVITALIZÁ-LO COM A INSTALAÇÃO DE BOXES INDIVIDUAIS PARA ABRIGAR OS VENDEDORES DE LANCHE DE NOSSA CIDADE, TR...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EM DATA A SER PACTUADA, AGENDE REUNIÃO COM OS PROPRIETÁRIOS DE FUNERÁRIAS, BEM COMO COM O SECRETÁRIO MUNICIPAL DE MEIO AMBIENTE E GES...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05/06/2006</w:t></w:r></w:p></w:tc><w:tc><w:tcPr><w:tcW w:w="1800" w:type="dxa"/><w:vAlign w:val="top"/><w:noWrap/></w:tcPr><w:p><w:pPr><w:pStyle w:val="InstTableCellJustified"/></w:pPr><w:r><w:rPr><w:rFonts w:ascii="Arial" w:hAnsi="Arial" w:eastAsia="Arial" w:cs="Arial"/><w:color w:val="334155"/><w:sz w:val="18"/><w:szCs w:val="18"/></w:rPr><w:t xml:space="preserve">INDICA AO PRESIDENTE DA ANATEL, PARA QUE APÓS ANÁLISE, APURE POSSÍVEL FRAUDE CONTRA O  CONSUMIDOR DOS SERVIÇOS DE TELEFONIA, QUANDO, COM TODA CAUTELA LIGA PARA NÚMERO CONHECIDO E APÓS COMPLETAR A LIGA...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ANATEL, QUE VERIFIQUE POSSÍVEL OCORRÊNCIA DE FRAUDE AOS USUÁRIOS DA INTERNET DE CONEXÃO DISCADA PELAS EMPRESAS QUE OFERECEM ESSES SERVIÇOS.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05/06/2006</w:t></w:r></w:p></w:tc><w:tc><w:tcPr><w:tcW w:w="1800" w:type="dxa"/><w:vAlign w:val="top"/><w:noWrap/></w:tcPr><w:p><w:pPr><w:pStyle w:val="InstTableCellJustified"/></w:pPr><w:r><w:rPr><w:rFonts w:ascii="Arial" w:hAnsi="Arial" w:eastAsia="Arial" w:cs="Arial"/><w:color w:val="334155"/><w:sz w:val="18"/><w:szCs w:val="18"/></w:rPr><w:t xml:space="preserve">INDICA À MESA DIRETORA, PROVIDÊNCIAS NO SENTIDO DE QUE SEJAM CUMPRIDAS AS NORMAS REGIMENTAIS EM RELAÇÃO ÀS REUNIÕES E PARECERES DADOS PELAS COMISSÕES PERMANENTES NAS MATÉRIAS EM TRAMITAÇÃO.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MEDIDAS URGENTES VISANDO O TÉRMINO DAS OBRAS DE RECUPERAÇÃO DA AVENIDA ONOFRE DE PAULA, QUE SÉRIOS TRANSTORNOS VEM CAUSANDO A TODOS OS QUE DELA DEPENDEM PARA LOCOMO...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ENCAMINHA AO PODER EXECUTIVO MODELO DE DECRETO QUE DISPÕE SOBRE A REGULAMENTAÇÃO DE DISTRIBUIÇÃO DE ANÚNCIOS, CARTAZES, PANFLETOS, VOLANTES, JORNAIS E QUAISQUER OUTROS MEIOS DE PUBLICIDADE E PROPAGAND...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ENTRE EM CONTATO COM O GOVERNO FEDERAL, NO SENTIDO DE SER FIRMADO PARCERIA PARA DESTINAÇÃO DE VERBAS DO FUNDO NACIONAL DE DESENVOLVIMENTO DA EDUCAÇÃO, VISANDO QUE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INDICA AO CHEFE DO SERVIÇO DE VIGILÂNCIA SANITÁRIA MUNICIPAL, QUE PROMOVA FISCALIZAÇÃO E REPRESSÃO ÀQUELES ESTABELECIMENTOS COMERCIAIS QUE AFRONTEM A LEGISLAÇÃO SANITÁRIA VIGENTE NO QUE SE REFERE À 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10/04/2006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FRANCISCO DA SILVA DEAMO PELA APROVAÇÃO EM CONCURSO PARA ASSUMIR CARGO COMO TABELIÃO DO 1º TABELIÃO DE NOTAS E PROTESTO DE ARAÇATUBA - 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AOS PROPRIETÁRIOS DE FUNERÁRIAS LOCAIS QUE UTILIZEM PROFISSIONAIS DO MESMO SEXO DO CADÁVER QUANDO DA PREPARAÇÃO DESTES PARA VELÓRIO E SEPULTAMENTO.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DESTE LEGISLATIVO, QUE VIABILIZE URGENTEMENTE, UMA REUNIÃO ENTRE OS MEMBROS DO CONSELHO MUNICIPAL DE TRÂNSITO E OS NOBRES EDIS PARA DISCUSSÃO SOBRE AS MUDANÇAS NO TRÂNSITO DE NOSS...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REQUER À DIRETORIA DO SANSAÚDE, QUE INFORME QUAL É O QUADRO E RESPECTIVA REMUNERAÇÃO DOS EMPREGADOS E PRESTADORES DE SERVIÇOS DE FORMA CONTINUADA E VINCULADA AO SANDAÚDE; QUAL A SITUAÇÃO LEGAL DO SANS...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EMBASAMENTO LEGAL UTILIZADO PELA PREFEITURA MUNICIPAL PARA CEDER QUATRO VAGAS DE ESTACIONAMENTO NA ZONA AZUL DA RUA GOIÁS, ONDE HÁ CARGA E DESCARGA DE PRO...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PLACA DENOMINATIVA NA FACHADA DO REFERIDO TERMINAL RODOVIÁRIO CONSTANDO NA MESMA O NOME DO SAUDOSO LEÔNIDAS PEREIRA DE ALMEIDA, UMA VEZ QUE 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COMPETENTE, REALIZE ESTUDOS NO SENTIDO DE CUMPRIR O DISPOSTO NO ART. 1.º DA LEI N.º 3363, DE 20 DE DEZEMBRO DE 2000, QUE TRATA DA EXTENSÃO 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IMEDIATA DE UM SARJETÃO COM CANALETA NA CONFLUÊNCIA DAS RUAS TIETÊ E RUI BARBOSA.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DA AVENIDA FORTUNATO TARGINO GRANJA, VISANDO EVITAR A PRÁTICA DE SEXO DENTRO DE VEÍCULOS NO PERÍODO NOTURNO E OUTROS ATOS ILICITOS.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PAVIMENTAÇÃO ASFÁLTICA A AVENIDA JERÔNIMO FIGUEIRA DA COSTA.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BRAÇOS NOS POSTES DE ILUMINAÇÃO PÚBLICA NO FINAL DA RUA IRENE GALVANI CASADO, NO BAIRRO SANTA AMÉLIA, PARA A INSTALAÇÃO DE LÂMPADAS PELA CONCESSI...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ASFALTICA NA AVENIDA FORTUNATO TARGINO GRANJA, NO TRECHO QUE NÃO CONTA COM ESSA MELHORIA ATÉ A RODOVIA PERICLES BELINI.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SINDICATO DOS COMERCIÁRIOS DE VOTUPORANGA, MARIA AUGUSTA CAETANO DOS SANTOS MARQUES, QUE ATRAVÉS DE ENTIDADES REPRESENTATIVAS DO COMÉRCIO DE VOTUPORANGA, IMPLANTEM UMA CRECHE PA...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QUE DESTINE A PRAIA DOS MENINOS, DEPOIS DE REATIVADA, PARA USO EXCLUSIVO DOS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SINDICATO DOS SERVIDORES PÚBLICOS MUNICIPAIS, NELSON RAMOS RIBEIRO, QUE INSTALE UMA BIBLIOTECA NAS DEPENDÊNCIAS DO SINDICATO.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APÓS A INAUGURAÇÃO DA BIBLIOTECA DESTA CASA LEGISLATIVA, A MESMA SEJA DENOMINADA DE BIBLIOTECA VEREADOR HERMES RIVA.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COM RELAÇÃO AO BARULHO E USO INDEVIDO DO ESPAÇO PÚBLICO, POR PARTE DOS PROPRIETÁRIOS DA PANIFICADORA VALE DO SOL, FATO QUE TEM INCOMODADO BASTANTE OS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REQUER AO GOVERNADOR DO ESTADO, GERALDO ALCKMIN, QUE VIABILIZE A REDUÇÃO DO ICMS INCIDENTE SOBRE AS CONTAS DE ENERGIA ELÉTRICA, POIS QUE TAIS ALÍQUOTAS, VEM PESANDO DEMASIADAMENTE NO ORÇAMENTO DO POVO...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DR. MARCELO CASSEB, POR TER SIDO INDICADO COMO PRÓ-REITOR ADMINISTRATIVO DA FUNDAÇÃO EDUCACIONAL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FAÇA UMA LICITAÇÃO, TIPO MENOR PREÇO, PARA TRANSMISSÃO AO VIVO OU NÃO, DAS SESSÕES ORDINÁRIAS, EXTRAORDINÁRIAS E SOLENES, BEM COMO AU...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REVITALIZAÇÃO DA PRAÇA FERNANDO COSTA, POPULARMENTE CONHECIDA COMO PRAÇA DA MATRIZ, COMO FORMA DE TORNÁ-LA AINDA MAIS BELA E AGRADAVEL A TODOS OS MUNÍCIPES.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MERCADO PÚBLICO POPULAR NO PRÉDIO DO MERCADÃO, FATO QUE SEM DÚVIDA TRARÁ GRANDES VANTAGENS LUCRATIVAS PARA AS FAMÍLIAS DE NOSSOS PEQUENOS PROD...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QUE PROVIDENCIE O PAGAMENTO DE ADICIONAL DE INSALUBRIDADE ÀS FUNCIONÁRIAS PÚBLICAS QUE ATUAM NAS ATIVIDADES DE SERVIÇOS GERAIS E COPA DO CEMITÉRIO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PROVIDENCIE A REVITALIZAÇÃO DA PRAÇA SANTA LUZIA E DOS SEUS BANHEIROS PÚBLICOS, COMO FORMA DE TORNÁ-LA BELA E AGRADÁVEL A TODOS OS MUNÍCIPES.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DOS PROPRIETÁRIOS DE IMÓVEIS DA AVENIDA PRESTES MAIA QUE AINDA NÃO REALIZARAM OBRAS DE CALÇAMENTO E QUE PROVIDENCIE SERVIÇO DE PAISAGISMO, COMO A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PROMOVA MEDIDAS PERTINENTES JUNTO AO MINISTÉRIO DO DESENVOLVIMENTO SOCIAL E COMBATE À FOME, NO SENTIDO DE SEREM INSTALADAS DUAS COZINHAS COMUNITÁRIAS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GERENTE GERAL DO BANCO NOSSA CAIXA, PARA QUE INSTALE UM POSTO DE ATENDIMENTO NO BAIRRO POZZOBON, UMA VEZ QUE SERÁ DE GRANDE VALIA PARA SEUS MORADORES E DEMAIS BAIRROS ADJACENTES. (BANCO DO B...</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DR. PAULO SÉRGIO ROMERO VICENTE RODRIGUES, PELA RECENTE CONQUISTA DO TÍTULO DE  MESTRE EM DIREITO CIVIL, O QUE MAIS UMA VEZ DEMONSTRA SUA DEDIC...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INDICA AOS ÓRGÃOS DE PROTEÇÃO AOS CONSUMIDORES LOCAIS, BEM COMO À IMPRENSA LOCAL, AOS CANAIS DE TV ABERTOS E AOS APRESENTADORES DE TV RAUL GIL, SÉRGIO REIS, RATINHO E NEY GONÇALVES DIAS PARA QUE ALERT...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INDICA AO PODER EXECUTIVO,  VISANDO A POSSIBILIDADE DE  REVERTER PARA O NOSSO MUNICÍPIO OS CRÉDITOS DO ICMS DECORRENTES DE TRIBUTAÇÃO DE CONTAS DE ENERGIA ELÉTRICA E TELEFÔNICA.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INDICA A PROMOTORIA DE DEFESA DO CONSUMIDOR, QUE TOME PROVIDÊNCIAS NO SENTIDO DE SEREM APURADOS SE OS VALORES COBRADOS PELO SERIVÇO DE GUINCHO E APREENSÃO DE VEÍCULOS NOS PÁTIOS PELO ÓRGÃO PÚBLICO RES...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DOUTOR JÂNIO CÉZAR LUIZ POHREN, PELA FESTEJADA RECEPÇÃO DE NOSSA VISITA À SEDE DE CORREIOS, BEM COMO PELA SUA ASSUNÇÃO AO CARGO DE PRESIDENTE 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PAGAMENTO DE ADICIONAL DE INSALUBRIDADE ÀS FUNCIONÁRIAS PÚBLICAS QUE ATUAM NAS ATIVIDADES DE SERVIÇOS GERAIS E COPA DO CEMITÉRIO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SERVIDOR PÚBLICO MUNICIPAL, GERSON MARTINS LOPES JÚNIOR, CONHECIDO POPULARMENTE  COMO GRANADINHA, PELOS EXÍMIOS TRABALHOS QUE DESENVOLVE NA ADM...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06/06/2005</w:t></w:r></w:p></w:tc><w:tc><w:tcPr><w:tcW w:w="1800" w:type="dxa"/><w:vAlign w:val="top"/><w:shd w:val="clear" w:fill="F9FAFB"/><w:noWrap/></w:tcPr><w:p><w:pPr><w:pStyle w:val="InstTableCellJustified"/></w:pPr><w:r><w:rPr><w:rFonts w:ascii="Arial" w:hAnsi="Arial" w:eastAsia="Arial" w:cs="Arial"/><w:color w:val="334155"/><w:sz w:val="18"/><w:szCs w:val="18"/></w:rPr><w:t xml:space="preserve">INDICA À SECRETÁRIA DO PATRIMÔNIO DA UNIÃO, DR.ª ALEXANDRA RESCHKE, QUE INSTALE O PROGRAMA CASA BRASIL, FATO QUE SERÁ DE GRANDE VALIA PARA GARANTIR A INCLUSÃO DIGITAL E SOCIAL DE NOSSOS MUNÍCIPES.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06/06/2005</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A COSESP - COMPANHIA DE SEGUROS DO ESTADO DE SÃO PAULO, PARA QUE REABRA O ESCRITÓRIO REGIONAL, OU CASO CONTRÁRIO, PROMOVA ESTUDOS NO SENTIDO DE SER...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SARGENTO VALDEMIR FORTE, DA BASE DO CORPO DE BOMBEIROS DE VOTUPORANGA, PELA SUA ESCOLHA COMO REPRESENTANTE BRASILEIRO, PELA REGIÃO DE SÃO JOSÉ...</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VALTER PETENEL, PELA PUBLICAÇÃO DO LIVRO O VÔO DA BORBOLETA E PELO SEU LANÇAMENTO NA XII BIENAL INTERNACIONAL DO LIVRO DO RIO DE JANEIRO...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DE FORMA CÉLERE A INSTALAÇÃO DE PLACAS NAS PRINCIPAIS RUAS DE NOSSA CIDADE, ESPECIALMENTE NA RUA SÃO PAULO, AMAZONAS E PERNAMBUCO, BEM COMO NAS AVENIDAS ONOFRE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INDICA AO SECRETÁRIO DE ESTADO DA CULTURA, JOÃO BATISTA DE ANDRADE, QUE SEJA AGENDADO UM CONCERTO MUSICAL GRATUITO DA ORQUESTRA SINFÔNICA DO ESTADO DE SÃO PAULO NA CONCHA ACÚSTICA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TRIBUNAL DE JUSTIÇA DE SÃO PAULO, QUE SEJAM SANADOS OS PROBLEMAS PARA DESARQUIVAMENTO DE PROCESSOS ARQUIVADOS PELA EMPRESA RECALL, UMA VEZ QUE O TEMPO DE ESPERA TEM SE ALONGADO...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GERENTE DA REOP - VOTUPORANGA, MURILO RODELLA, A INSTALAÇÃO DE UMA CAIXA DE CORREIO NA RUA TIBAGI, NAS PROXIMIDADES DO DEPARTAMENTO DE ESTRADAS DE RODAGEM - DER.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GERENTE DA REOP - VOTUPORANGA, MURILO RODELLA, A INSTALAÇÃO DE UMA CAIXA DE CORREIO NO CONJUNTO HABITACIONAL JAMIR D ANTÔNIO.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QUE PROMOVA A RESTAURAÇÃO DA GALERIA DE ÁGUAS PLUVIAIS E A MALHA ASFALTICA DA AVENIDA ONOFRE DE PAULA.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MUNICIPALIZAÇÃO DOS SERVIÇOS DE GUINCHO E ESTACIONAMENTO DE VEÍCULOS IRREGULARES COM AS LEIS DE TRÂNSITO. QUE ESSE SERVIÇO SEJA EXPLORADO PELO DAFIC.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REQUER QUE SEJA CONVOCADO A COMPARECER A ESTA CASA DE LEIS, O SECRETÁRIO MUNICIPAL DE ADMINISTRAÇÃO, SENHOR ANTONIO ROBERT RODRIGUES, PARA QUE POSSA PRESTAR ESCLARECIMENTOS NO QUE TANGE AO QUADRO DE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INDICA AO CURADOR DE DEFESA DO CONSUMIDOR PROMOTOR DE JUSTIÇA, DR. JOÃO ALBERTO PEREIRA, A DIREÇÃO DA ANATEL E A PRESIDÊNCIA DA TELEFÔNICA, QUE PROVIDÊNCIAS SEJAM TOMADAS COM REFERÊNCIA A PRESTAÇÃO 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À PRESIDÊNCIA DA CÂMARA, QUE CONVOQUE O SETOR AFIM AO TRÂNSITO, PARA QUE COMPAREÇA A ESTA CASA CONJUNTAMENTE COM INTEGRANTES DA POLÍCIA MILITAR E CIVIL LIGADAS AO ASSUNTO TRÂNSITO, PARA QUE POS...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DA RESIDÊNCIA DE CONSERVAÇÃO DO DER, JOSÉ EDUARDO ALVES, BEM COMO AO DIRETOR REGIONAL DO DR-09, SENHOR NATAL TAKASHI ARAKAWA, PARA QUE AMBOS REALIZEM ESTUDOS NO SENTID...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DOS PONTOS DE ESTACIONAMENTOS DESTINADOS A MOTOS, NAS VIAS PÚBLICAS DE NOSSA CIDADE, PRINCIPALMENTE NA PROXIMIDADES DE ÓRGÃOS PÚBLICOS COMO INSS, FOR...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02/05/2005</w:t></w:r></w:p></w:tc><w:tc><w:tcPr><w:tcW w:w="1800" w:type="dxa"/><w:vAlign w:val="top"/><w:shd w:val="clear" w:fill="F9FAFB"/><w:noWrap/></w:tcPr><w:p><w:pPr><w:pStyle w:val="InstTableCellJustified"/></w:pPr><w:r><w:rPr><w:rFonts w:ascii="Arial" w:hAnsi="Arial" w:eastAsia="Arial" w:cs="Arial"/><w:color w:val="334155"/><w:sz w:val="18"/><w:szCs w:val="18"/></w:rPr><w:t xml:space="preserve">INDICA AO DIRETOR GERAL DA AGÊNCIA NACIONAL DE PETRÓLEO-ANP, QUE TOME PROVIDÊNCIAS PARA SANAR O PROBLEMA DA GASOLINA EM NOSSO MUNICÍPIO, VEICULADA PELO JORNAL DIÁRIO DA REGIÃO, EM 28 DE ABRIL, COM A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02/05/2005</w:t></w:r></w:p></w:tc><w:tc><w:tcPr><w:tcW w:w="1800" w:type="dxa"/><w:vAlign w:val="top"/><w:noWrap/></w:tcPr><w:p><w:pPr><w:pStyle w:val="InstTableCellJustified"/></w:pPr><w:r><w:rPr><w:rFonts w:ascii="Arial" w:hAnsi="Arial" w:eastAsia="Arial" w:cs="Arial"/><w:color w:val="334155"/><w:sz w:val="18"/><w:szCs w:val="18"/></w:rPr><w:t xml:space="preserve">INDICA AO SUPERINTENDENTE DA SAEV, A LEITURA DO CONSUMO DE ÁGUA DA RUA TIETÊ, 4440, SEJA FEITO DE TRINTA EM TRINTA DIAS, BEM COMO A DOS DEMAIS CONSUMIDORES DA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25/04/2005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EXPRESSO ITAMARATI, PELOS SEUS 54 ANOS DE BONS SERVIÇOS PRESTADOS AOS SEUS CLIENTES E POR CONTRIBUIR DE FORMA IMPAR PARA O DESENVOLVIMEN...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REQUER CONSIGNAÇÃO EM ATA, DE VOTO DE CONGRATULAÇÃO AO JOVEM EMPRESÁRIO VOTUPORANGUENSE ROLANDO CÉSAR CASTREQUINI NOGUEIRA, VICE-PRESIDENTE DA FACESP, PELA REUNIÃO REALIZADA EM VOTUPORANGA, COM A PRES...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25/04/2005</w:t></w:r></w:p></w:tc><w:tc><w:tcPr><w:tcW w:w="1800" w:type="dxa"/><w:vAlign w:val="top"/><w:shd w:val="clear" w:fill="F9FAFB"/><w:noWrap/></w:tcPr><w:p><w:pPr><w:pStyle w:val="InstTableCellJustified"/></w:pPr><w:r><w:rPr><w:rFonts w:ascii="Arial" w:hAnsi="Arial" w:eastAsia="Arial" w:cs="Arial"/><w:color w:val="334155"/><w:sz w:val="18"/><w:szCs w:val="18"/></w:rPr><w:t xml:space="preserve">INDICA A DIRETORIA DA SANTA CASA DE MISERICÓRDIA DE VOTUPORANGA, AO DIRETOR DA CASA DE SAÚDE, E A COMISSÃO LOCAL DO IAMSPE, PARA QUE PROMOVAM O CUMPRIMENTO EFETIVO DA LEGISLAÇÃO VIGENTE EM RELAÇÃO AO...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REQUER A MESA QUE SEJA CONSIGNADO EM ATA VOTO DE CONTRATULAÇÃO A TODA EQUIPE DO JORNAL DIÁRIO DE VOTUPORANGA, PELA INICIATIVA DE CIRCULAR O REFERIDO JORNAL ÀS SEGUNDAS-FEIRAS.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ATRAVÉS DA SECRETARIA COMPETENTE, PROMOVA UMA FISCALIZAÇÃO E REPAROS NA MERENDA ESCOLAR DISTRIBUÍDA NA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INDICA A MESA QUE SEJA OFICIADO AO PODER EXECUTIVO, PARA QUE ATRAVÉS DA SECRETARIA COMPETENTE, PROMOVA A RETIRADA DA ROTATÓRIA EXISTENTE NO CRUZAMENTO DA RUA SÃO PAULO COM TOCANTINS, COM A IMPLANTAÇÃO...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PROMOVA O RETORNO DO SISTEMA ANTIGO DE DIREÇÃO NA BIFURCAÇÃO EXISTENTE ENTRE AS RUAS MATO GROSSO, BENJAMIN CONSTANT E AVENIDA NICOLA LUPO.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INDICA A MESA QUE SEJA OFICIADO AO PODER EXECUTIVO, PARA QUE PROMOVA JUNTAMENTE COM A ELEKTRO S/A A ILUMINAÇÃO PÚBLICA DA AVENIDA FORTUNATO TARGINO GRANJA, NO TRECHO QUE NÃO CONTA COM ESSA MELHORIA.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DEPUTADO ESTADUAL DR. EDSON GOMES, SOLICITANDO QUE BUSQUE JUNTO ÀS ESFERAS GOVERNAMENTAIS RECURSOS VISANDO A COMPLEMENTAÇÃO DO ASFALTO DA VICINAL QUE LIGA NOSSO MUNI...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AO PRESIDENTE DA TELEFONICA S/A, SOLICITANDO ESTUDOS NO SENTIDO DE DISPONIBILIZAR AOS CONSUMIDORES PAULISTAS UM MEDIDOR DE PULSOS EM SUAS LINHAS TELEFONICAS, E NA IMPO...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FEDERAL LUIZ ANTONIO FLEURY, PELO EXÍMIO TRABALHO POLÍTICO FACE À PRESIDÊNCIA DA COMISSÃO DE DEFESA DO CONSUMIDOR, SOLICITANDO AO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PRESIDENTE DA ASSEMBLÉIA LEGISLATIVA DE SÃO PAULO, DR. RODRIGO GARCIA, BEM COMO AO DEPUTADO ESTADUAL DR. VALDOMIRO LOPES, PARA QUE EMPENHEM ESFORÇOS NO SENTIDO DE SER INSTALADO UM POSTO DO 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FUNDAÇÃO EDUCACIONAL DE VOTUPORANGA, QUE VIABILIZE O PREENCHIMENTO DAS VAGAS REMANESCENTES EM DIVERSOS CURSOS DO CENTRO UNIVERSITÁRIO, ATRAVÉS DA DESTINAÇÃO DE BOLSAS DE ESTUDO...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IMPEÇA A SUPRESSÃO DAS ÁRVORES DA PRAÇA SANTA LUZIA QUANDO FOR REALIZADO O PROJETO DE REVITALIZAÇÃO NA MESMA.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S.A., A INSTALAÇÃO DE UM TELEFONE PÚBLICO NA RUA VENEZUELA, DEFRONTE À CÂMARA MUNICIPAL, COMO FORMA DE ATENDER AOS MUNÍCIPES QUE SE DIRIGEM A MESMA.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JUNTAMENTE COM A DIRETORIA DO CORAL DA IGREJA ADVENTISTA DO 7.º DIA, NO SENTIDO DE SEREM AGENDADAS APRESENTAÇÕES DESTE NAS PRAÇAS E OUTROS LOCAIS PÚBLICO...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DE FORMA CÉLERE A INSTALAÇÃO DE PLACAS NAS PRINCIPAIS RUAS DE NOSSA CIDADE, ESPECIALMENTE NA RUA SÃO PAULO, AMAZONAS E PERNAMBUCO, BEM COMO NAS AVENIDAS ONOFRE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REITERA À COMISSÃO DE DEFESA DO CONSUMIDOR, QUE INTERCEDA JUNTO AO PODER EXECUTIVO, NO SENTIDO DE SER INSTALADA UMA SEDE DO PROCON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DOS CORREIOS, DR. JOÃO HENRIQUE DE ALMEIDA SOUZA, A INSTALAÇÃO DE UMA AGÊNCIA SATÉLITE DOS CORREIOS NO BAIRRO POZZOBON DE NOSSA CIDADE, UMA VEZ QUE TRARA INÚMEROS BENEFÍCIOS ÀQUEL...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JUNTO A SECRETARIA COMPETENTE, PARA IMPLANTAÇÃO DO PROGRAMA PLANTIO SOLIDÁRIO.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MULHER VOTUPORANGUENSE, EM ESPECIAL AS SENHORAS ANDRÉA MARTINS DELGADO FERREIRA E MARLI APARECIDA BENEDUZI PIGNATARI.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TOME AS PROVIDENCIAS CABÍVEIS JUNTO AOS SÍNDICOS DOS EDIFÍCIOS COMERCIAIS E RESIDENCIAIS LOCAIS QUE POSSUEM MAIS DE TRÊS ANDARES, NO SENTIDO DE SEREM INSTALADAS GRADES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PLANO DE GOVERNO, A DIVISÃO DE NOSSA CIDADE EM REGIÕES ADMINISTRATIVAS, BEM COMO DOTE O BAIRRO POZZOBON DE UMA SUB PREFEITURA, PARA QUE HAJA UMA MELHOR UNI...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SEJAM NUMERADOS OS SEMÁFOROS EXISTENTES NAS VIAS PÚBLICAS, BEM COMO SEJA DISPONIBILIZADO UM NÚMERO TELEFÔNICO PARA ATENDER AS RECLAMAÇÕES INERENTES A ESSES APARELHOS.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PARCERIAS PARA CONSEGUIR VERBAS PARA A PRESERVAÇÃO E MANUTENÇÃO DA RESERVA ECOLÓGICA CONHECIDA POPULARMENTE COMO MATA DOS MACACOS.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A IMPLANTAÇÃO DO CARTÃO DO CIDADÃO EM NOSSA CIDADE, VISANDO A UNIFICAÇÃO E INTERLIGAÇÃO DOS CADASTROS DE PACIENTES DA REDE MUNICIPAL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HORÁRIO DOS CENTROS MUNICIPAIS DE EDUCAÇÃO INFANTIL DAS 6:30 ÀS 19:00 HORAS, PARA ATENDER DE FORMA CÔMODA AS MÃES DE CRIANÇAS QUE VÃO BUSCÁ-LAS AP...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QUE FIRME CONVÊNIO COM A SECRETARIA DO ESTADO DA HABITAÇÃO, VISANDO  A IMPLANTAÇÃO DE PAVIMENTAÇÃO ASFALTICA NA VILA ANNA.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QUE PROMOVA UMA REVISÃO NA REDE ELÉTRICA E NO ALIMENTADOR QUE FORNECE ENERGIA AOS MORADORES DO CONJUNTO HABITACIONAL JA...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QUE INCLUA NO PRÓXIMO PROGRAMA DE RECAPEAMENTO ASFALTICO, AS RUAS PIAUÍ E MATO GROSSO.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DESTINAÇÃO DE FILTRO SOLAR AOS SERVIDORES E EMPREGADOS PÚBLICOS QUE TRABALHAM CONSTANTEMENTE EXPOSTOS AO SOL EM SUAS JORNADAS DE TRABALHO.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SUPERINTENDENTE DA SAEV, QUE PROMOVA A DESTINAÇÃO DE FILTRO SOLAR AOS SERVIDORES E EMPREGADOS PÚBLICOS QUE TRABALHAM CONSTANTEMENTE EXPOSTOS AO SOL EM SUAS JORNADAS DE TRABALHO.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 COMPANHIA BRASILEIRA DE LIXO - CBL, QUE PROMOVA A DESTINAÇÃO DE FILTRO SOLAR AOS FUNCIONÁRIOS QUE TRABALHAM CONSTANTEMENTE EXPOSTOS AO SOL EM SUAS JORNADAS DE TRABALHO.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PARA QUE REATIVE A PRAIA DOS MENINOS, DE FORMA A CRIARMOS UM ESPAÇO DE LAZER ÀS NOSSAS CRIANÇAS E JOVENS.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ASSEGURE O CUMPRIMENTO DA LEI MUNICIPAL  N.º 3581, DE 11 DE DEZEMBRO DE 2002, E QUE PROVIDENCIE A INSTALAÇÃO DE UM OBELISCO EM HOMENAGEM AO SAUDOSO VEREAD...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QUE PROMOVA A FEITURA DE MUROS E CALÇADAS NOS IMÓVEIS QUE NÃO POSSUEM ESTA BENFEITORIA NO BAIRRO VALE SO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GERENTE COMERCIAL DA EMPRESA EXPRESSO ITAMARATI, QUE COLOQUE A DISPOSIÇÃO UMA LINHA DE ÔNIBUS DE VOTUPORANGA PARA SÃO JOSÉ DO RIO PRETO, COM HORÁRIO MAIS CEDO NO PERÍODO MATUTINO.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QUE SEJAM INSTALADOS NOS CANTEIROS CENTRAIS DA AVENIDA EMÍLIO ARROYO HERNANDES, ESTACIONAMENTOS DE 45º GRAUS.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GERENTE LOCAL, GERENTE REGIONAL E AO PRESIDENTE DO BANCO BRADESCO S.A., A INSTALAÇÃO DE UMA AGÊNCIA DO BANCO NO BAIRRO POZZOBON,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QUE PROMOVA O FIM DA CONVERSÃO DE VEÍCULOS À ESQUERDA NO SENTIDO CENTRO/BAIRRO NA AVENIDA BRASIL.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INDICA À GERENTE  COMERCIAL DO EXPRESSO ITAMARATI LTDA DE SÃO JOSÉ DO RIO PRETO, QUE VIABILIZE UMA LINHA SUBURBANA COM TARIFA ECONÔMICA, ENTRE AS CIDADES DE VOTUPORANGA E SÃO JOSÉ DO RIO PRETO E VICE-...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AO PODER EXECUTIVO, QUE PROMOVA UM CURSO DE EDUCAÇÃO PARA O CONSUMO E HIGIENE, DESTINADO ÀS CRIANÇAS DA REDE MUNICIPAL DE ENSINO.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DA EMPRESA VOTUPORANGUENSE DE TRANSPORTE COLETIVO, QUE PROCEDA A ADAPTAÇÃO NECESSÁRIA NOS ÔNIBUS, PARA ATENDER AOS IDOSOS E DEFICIENTES QUE RECLAMAM QUE AS ESCADAS DE ACESSO SÃO...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10/02/2005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BRAÇOS DE LUZ NA AVENIDA DOS BANCÁRIOS.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SECRETARIA MUNICIPAL DE ESPORTE, LAZER E TURISMO, PROMOVA A REVITALIZAÇÃO DO CAMPO DE FUTEBOL LOCALIZADO NA AVENIDA DOS BANCÁRIOS.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06/12/2004</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AS EMPRESAS FUNERÁRIAS LOCAIS PARA QUE AS MESMAS FORNEÇAM UM RECIPIENTE ADEQUADO PARA A GUARDA DOS OSSOS DE PARENTES SEPULTADOS NO MESMO JAZIGO, BEM...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29/11/2004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ILUSTRE E MAGNÍFICO MÚSICO EUGÊNIO DA SILVA, CARINHOSAMENTE E POPULARMENTE CHAMADO DE TESOURINHA, PELA PASSAGEM DO DIA DO MÚSICO E POR TUDO QUE...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29/11/2004</w:t></w:r></w:p></w:tc><w:tc><w:tcPr><w:tcW w:w="1800" w:type="dxa"/><w:vAlign w:val="top"/><w:noWrap/></w:tcPr><w:p><w:pPr><w:pStyle w:val="InstTableCellJustified"/></w:pPr><w:r><w:rPr><w:rFonts w:ascii="Arial" w:hAnsi="Arial" w:eastAsia="Arial" w:cs="Arial"/><w:color w:val="334155"/><w:sz w:val="18"/><w:szCs w:val="18"/></w:rPr><w:t xml:space="preserve">INDICA  AO PODER EXECUTIVO, QUE REITERE PEDIDO DE FISCALIZAÇÃO AO PRESIDENTE DO CRECI/SP, PARA QUE VIOLAÇÕES EM RELAÇÃO AO EXERCÍCIO DA PROFISSÃO DE CORRETOR DE IMÓVEIS SEJAM CUMPRIDAS NA FORMA ESTRIT...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PROVIDÊNCIAS NECESSÁRIAS JUNTO AOS BLOCOS DE CARNAVAIS, POLÍCIA MILITAR E JUIZADO DA INFÂNCIA E JUVENTUDE, PARA QUE HAJA UM CONSENSO QUE POSSA SANAR OS TRANSTORN...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22/11/2004</w:t></w:r></w:p></w:tc><w:tc><w:tcPr><w:tcW w:w="1800" w:type="dxa"/><w:vAlign w:val="top"/><w:noWrap/></w:tcPr><w:p><w:pPr><w:pStyle w:val="InstTableCellJustified"/></w:pPr><w:r><w:rPr><w:rFonts w:ascii="Arial" w:hAnsi="Arial" w:eastAsia="Arial" w:cs="Arial"/><w:color w:val="334155"/><w:sz w:val="18"/><w:szCs w:val="18"/></w:rPr><w:t xml:space="preserve">INDICA AO PRESIDENTE DA CÂMARA MUNICIPAL, QUE INSTALE DECORAÇÃO NATALINA EXTERNA  NA CASA DE LEIS.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PASSE PARA MÃO DUPLA A RUA SANTA CRUZ, INTERLIGANDO E PERMITINDO O TRÁFEGO MAIS FACILITADO ENTRE AS RUAS TIETÊ E TOCANTINS.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16/11/2004</w:t></w:r></w:p></w:tc><w:tc><w:tcPr><w:tcW w:w="1800" w:type="dxa"/><w:vAlign w:val="top"/><w:noWrap/></w:tcPr><w:p><w:pPr><w:pStyle w:val="InstTableCellJustified"/></w:pPr><w:r><w:rPr><w:rFonts w:ascii="Arial" w:hAnsi="Arial" w:eastAsia="Arial" w:cs="Arial"/><w:color w:val="334155"/><w:sz w:val="18"/><w:szCs w:val="18"/></w:rPr><w:t xml:space="preserve">INDICA AO PODER EXECUTIVO, QUE INCLUA NO PRÓXIMO PROGRAMA DE RECAPEAMENTO ASFALTICO, AS RUAS PIAUÍ E MATO GROSSO.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GOVERNO FEDERAL, NO SENTIDO DE SER INSTALADO UM BANCO POPULAR DO BRASIL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SERVIDORES PÚBLICOS MUNICIPAIS, PELA PASSAGEM DE SEU DIA COMEMORATIVO, BEM COMO PELOS VALOROSOS E INESTIMÁVEIS SERVIÇOS PRESTADOS AO POVO VOTU...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03/11/2004</w:t></w:r></w:p></w:tc><w:tc><w:tcPr><w:tcW w:w="1800" w:type="dxa"/><w:vAlign w:val="top"/><w:shd w:val="clear" w:fill="F9FAFB"/><w:noWrap/></w:tcPr><w:p><w:pPr><w:pStyle w:val="InstTableCellJustified"/></w:pPr><w:r><w:rPr><w:rFonts w:ascii="Arial" w:hAnsi="Arial" w:eastAsia="Arial" w:cs="Arial"/><w:color w:val="334155"/><w:sz w:val="18"/><w:szCs w:val="18"/></w:rPr><w:t xml:space="preserve">INDICA A GERENTE GERAL DA AGÊNCIA LOCAL DO BANCO DO BRASIL S.A. , MARIA HELOISA LOPES NONATO, QUE PROVIDENCIE O REPLANTIO DAS ÁRVORES QUE FORAM SUPRIMIDAS AO LADO DA AGÊNCIA, NA RUA ALAGOAS, DANDO CUM...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25/10/2004</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QUE PROMOVA UMA REVISÃO NA REDE ELÉTRICA E NO ALIMENTADOR QUE FORNECE ENERGIA AOS MORADORES DO CONJUNTO HABITACIONAL JAM...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DETERMINAÇÃO DE MÃO ÚNICA DE DIREÇÃO NA RUA TIETÊ, SENTIDO CENTRO BAIRRO, NO TRECHO COMPREENDIDO ENTRE AS RUAS BENJAMIN CONSTANT E JOÃO ANDREO BLAYA.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25/10/2004</w:t></w:r></w:p></w:tc><w:tc><w:tcPr><w:tcW w:w="1800" w:type="dxa"/><w:vAlign w:val="top"/><w:noWrap/></w:tcPr><w:p><w:pPr><w:pStyle w:val="InstTableCellJustified"/></w:pPr><w:r><w:rPr><w:rFonts w:ascii="Arial" w:hAnsi="Arial" w:eastAsia="Arial" w:cs="Arial"/><w:color w:val="334155"/><w:sz w:val="18"/><w:szCs w:val="18"/></w:rPr><w:t xml:space="preserve">INDICA AO PODER EXECUTIVO, A CONSTRUÇÃO DE GALERIAS DE ÁGUAS PLUVIAIS NA RUA BENJAMIN CONSTANT.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02 REDUTORES DE VELOCIDADE, TIPO TAXÕES, NA RUA TIETÊ, NO TRECHO COMPREENDIDO ENTRE AS RUAS SANTA CRUZ E JOÃO ANDREO BLAYA.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18/10/2004</w:t></w:r></w:p></w:tc><w:tc><w:tcPr><w:tcW w:w="1800" w:type="dxa"/><w:vAlign w:val="top"/><w:noWrap/></w:tcPr><w:p><w:pPr><w:pStyle w:val="InstTableCellJustified"/></w:pPr><w:r><w:rPr><w:rFonts w:ascii="Arial" w:hAnsi="Arial" w:eastAsia="Arial" w:cs="Arial"/><w:color w:val="334155"/><w:sz w:val="18"/><w:szCs w:val="18"/></w:rPr><w:t xml:space="preserve">INDICA AO PODER EXECUTIVO, QUE VOTUPORANGA SEJA CREDENCIADA PARA INTEGRAR O PROGRAMA BRASIL SORRIDENTE, LANÇADO PELO MINISTÉRIO DA SAÚDE, COM O OBJETIVO DE AMPLIAR O ACESSO AO TRATAMENTO ODONTOLÓGICO...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11/10/2004</w:t></w:r></w:p></w:tc><w:tc><w:tcPr><w:tcW w:w="1800" w:type="dxa"/><w:vAlign w:val="top"/><w:shd w:val="clear" w:fill="F9FAFB"/><w:noWrap/></w:tcPr><w:p><w:pPr><w:pStyle w:val="InstTableCellJustified"/></w:pPr><w:r><w:rPr><w:rFonts w:ascii="Arial" w:hAnsi="Arial" w:eastAsia="Arial" w:cs="Arial"/><w:color w:val="334155"/><w:sz w:val="18"/><w:szCs w:val="18"/></w:rPr><w:t xml:space="preserve">INDICA À DIREÇÃO DA CASA DE SAÚDE E MATERNIDADE NOSSA SENHORA APARECIDA, QUE ESTUDE A POSSIBILIDADE DE IMPLANTAR SISTEMA DE DISTRIBUIÇÃO DE GUIAS DO IAMSPE SEMELHANTE AO QUE FOI IMPLANTADO NA SANTA 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27/09/2004</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FILTRO SOLAR AOS SERVIDORES E EMPREGADOS PÚBLICOS QUE TRABALHAM CONSTANTEMENTE EXPOSTOS AO SOL EM SUAS JORNADAS DE TRABALHO.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A EMPRESA QUE FORNECE CESTAS BÁSICAS AOS SERVIDORES E EMPREGADOS MUNICIPAIS, PARA QUE A MESMA UTILIZE PRODUTOS DE MAIOR QUALIDADE NAS CESTAS BÁSICAS...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27/09/2004</w:t></w:r></w:p></w:tc><w:tc><w:tcPr><w:tcW w:w="1800" w:type="dxa"/><w:vAlign w:val="top"/><w:noWrap/></w:tcPr><w:p><w:pPr><w:pStyle w:val="InstTableCellJustified"/></w:pPr><w:r><w:rPr><w:rFonts w:ascii="Arial" w:hAnsi="Arial" w:eastAsia="Arial" w:cs="Arial"/><w:color w:val="334155"/><w:sz w:val="18"/><w:szCs w:val="18"/></w:rPr><w:t xml:space="preserve">INDICA AO PODER EXECUTIVO, QUE OCORRA APRESENTAÇÃO DA CORPORAÇÃO MUSICAL ZEQUINHA DE ABREU PELO MENOS UMA VEZ AO MÊS, NO BAIRRO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17/09/2004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PREFEITO MUNICIPAL, CARLOS EDUARDO PIGNATARI, PELA IMPORTÂNCIA DADA À SUGESTÃO DESTE VEREADOR, ATRAVÉS DA INDICAÇÃO N.º 451/03, E ASSIM,...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PODER EXECUTIVO, QUE INSTALE PLACAS DE SINALIZAÇÃO INDICANDO A DIREÇÃO DAS CIDADES DE SEBASTIANÓPOLIS DO SUL E NHANDEARA, BEM COMO A LOCALIZAÇÃO DO CAMPUS SUL, NO SETOR SUL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COMERCIAL DE VOTUPORANGA, SEBASTIÃO VENTURA DA COSTA FILHO, QUE SEJA INSTALADA UMA AGÊNCIA DO BANCO BRADESCO NO BAIRRO POZZOBON.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21/06/2004</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DOIS REDUTORES DE VELOCIDADE NA RUA HORÁCIO DOS SANTOS, PARA CONTER O ABUSO PRATICADO POR CERTOS CONDUTORES DE VEÍCULOS E CONSEQUENTEMENTE,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ESTENDIDO A TODOS OS SERVIDORES E EMPREGADOS PÚBLICOS, O AUMENTO CARACTERIZADO PELAS LEIS COMPLEMENTARES 75 E 77 DE 2004.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SENHOR JOÃO EDUARDO DADO LEITE DE CARVALHO, PRÉ-CANDIDATO AO EXECUTIVO MUNICIPAL E A SEU VICE JURANDIR BENEDITO DA SILVA, QUE INCLUAM EM SEU PLANO DE GOVERNO, A DILAÇÃO DE HORÁRIO DOS CENTRO...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SENHOR JOÃO EDUARDO DADO LEITE DE CARVALHO, PRÉ-CANDIDATO AO EXECUTIVO MUNICIPAL E A SEU VICE JURANDIR BENEDITO DA SILVA, QUE INCLUAM EM SEU PLANO DE GOVERNO, NOVO HORÁRIO DE ATENDIMENTO AO...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SENHOR JOÃO EDUARDO DADO LEITE DE CARVALHO, PRÉ-CANDIDATO AO EXECUTIVO MUNICIPAL E AO SEU VICE JURANDIR BENEDITO DA SILVA. SUGESTÃO NO SENTIDO DE QUE INCLUAM EM SEU PLANO DE GOVERNO, O TÃO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SENHOR JOÃO EDUARDO DADO LEITE DE CARVALHO, PRÉ-CANDIDATO AO EXECUTIVP MUNICIPAL E AO SEU VICE JURANDIR BENEDITO DA SILVA, SUGESTÃO NO SENTIDO DE QUE INCLUAM EM SEU PLANO DE GOVERNO, O CUMPR...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SENHOR JOÃO EDUARDO DADO LEITE DE CARVALHO, PRÉ-CANDIDATO AO EXECUTIVO MUNICIPAL E A SEU VICE JURANDIR BENEDITO DA SILVA, QUE INCLUAM EM SEU PLANO DE GOVERNO, A DIVISÃO DE NOSSA CIDADE EM 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DE FORMA GRATUITA AOS MORADORES DOS BAIRROS SÃO COSME E SÃO DAMIÃO, A TÃO SONHADA OBRA DE PAVIMENTAÇÃO ASFALTICA, A EXEMPLO DO QUE OCORREU NO JARDIM JABOTICABEIR...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SENHOR MILTON SCALAZZINI JÚNIOR, SUPERINTENDENTE REGIONAL DA TELEFÔNICA S.A., QUE TRANSFIRA O TELEFONE PÚBLICO EXISTENTE NA RUA JERONIMO FIGUEIRA DA COSTA, VISANDO PROPORCIONAR SOSSEGO A PES...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A POSSIBILIDADE DE CONVIDAR O SENHOR NELSON BORTOLETTO, DIRETOR TÉCNICO DE DIVISÃO DO PÓLO REGIONAL DO NOROESTE PAULISTA, PARA FAZER EXPLANAÇÃO SOBRE AS ATIVI...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SEJAM NUMERADOS OS SEMÁFOROS EXISTENTES NAS VIAS PÚBLICAS, BEM COMO SEJA DISPONIBILIZADO UM NÚMERO TELEFÔNICO PARA ATENDER AS RECLAMAÇÕES INERENTES A ESSES APARELHOS.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RECOLHIMENTO DOS MENDIGOS QUE ESTÃO ALOJADOS NA CONCHA ACÚSTICA E ATRÁS DA IGREJA MATRIZ, E DESENVOLVA UM TRABALHO SOCIAL COM OS MESMOS, SERVINDO-LHES ALIM...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INDICA À COMISSÃO MUNICIPAL DE EDUCAÇÃO, CULTURA, ESPORTE, SAÚDE E ASSISTÊNCIA SOCIAL, QUE VERIFIQUEM SE HOUVE OMISSÃO OU RETARDAMENTO DE SOCORRO COM RELAÇÃO AO ATENDIMENTO DO SENHOR ALDO ZARA, JUNTO...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PARCERIAS PARA CONSEGUIR VERBAS PARA A PRESERVAÇÃO E MANUTENÇÃO DA RESERVA ECOLÓGICA CONHECIDA POPULARMENTE COMO MATA DOS MACACOS.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INDICA AO PODER EXECUTIVO, QUE ENVIE A ESTA CASA, PROJETO DE LEI COMPLEMENTAR, VISANDO O REENQUADRAMENTO DO CARGO DE PAGENS E SERVIÇOS GERAIS PARA O CARGO DE EDUCADOR INFANTIL.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UMA LUMINÁRIA NO POSTE EXISTENTE NA RUA OLIMPIO FORMENTON, MAIS PRECISAMENTE DEFRONTE O N.º 628, NO BAIRRO SÃO JOÃO.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DISPÕE SOBRE TORNAR FACULTATIVO AO SERVIDOR OU EMPREGADO PÚBLICO MUNICIPAL A PRESENÇA NO LOCAL DE TRABALHO NA DATA DE SEU ANIVERSÁRIO...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JORNAL A CIDADE, NA PESSOA DE SEU DIRETOR JOÃO CARLOS FERREIRA, PELA RECENTE CONTRATAÇÃO DO JORNALISTA JOSÉ LUIZ PAVAN, PARA COMPOR O QUADRO...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QUANDO DA INAUGURAÇÃO DA PRAÇA JOÃO GUZZO, SEJA IMPLANTADA NO LOCAL A RESPECTIVA PLACA DENOMINATIVA, COMO JUSTA HOMENAGEM À ESTE PIONEIRO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GOVERNO FEDERAL QUE, ATRAVÉS DA CAIXA ECONÔMICA FEDERAL DETERMINOU REFINANCIAMENTOS COM DESCONTOS DE ATÉ 90% DAS DÍVIDAS DE ESTUDANTES COM 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19/04/2004</w:t></w:r></w:p></w:tc><w:tc><w:tcPr><w:tcW w:w="1800" w:type="dxa"/><w:vAlign w:val="top"/><w:noWrap/></w:tcPr><w:p><w:pPr><w:pStyle w:val="InstTableCellJustified"/></w:pPr><w:r><w:rPr><w:rFonts w:ascii="Arial" w:hAnsi="Arial" w:eastAsia="Arial" w:cs="Arial"/><w:color w:val="334155"/><w:sz w:val="18"/><w:szCs w:val="18"/></w:rPr><w:t xml:space="preserve">INDICA AO PODER EXECUTIVO, A IMPLANTAÇÃO DO CARTÃO DO CIDADÃO EM NOSSA CIDADE, VISANDO A UNIFICAÇÃO E INTERLIGAÇÃO DOS CADASTROS DE PACIENTES DA REDE MUNICIPAL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12/04/2004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ILUSTRES REPRESENTANTES DO MINISTÉRIO PÚBLICO DA CIDADE DE RIBEIRÃO PRETO, DR. ROBERTO ABDUR NOUR E CARLOS CÉZAR BARBOSA, PELA RECEPTIVIDADE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INDICA AO PODER EXECUTIVO, A INSTALAÇÃO DE MESAS E BANCOS NO INTERIOR DO QUIOSQUE CONSTRUÍDO NO CENTRO DA PRAÇA VER. OCTAVIANO NOGUEIRA, ATENDENDO ASSIM OS MOTIVOS PELO QUAL O MESMO FOI CONSTRUÍDO, OU...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05/04/2004</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PESAR PELO FALECIMENTO DO DR. WALTER DE CARVALHO.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05/04/2004</w:t></w:r></w:p></w:tc><w:tc><w:tcPr><w:tcW w:w="1800" w:type="dxa"/><w:vAlign w:val="top"/><w:noWrap/></w:tcPr><w:p><w:pPr><w:pStyle w:val="InstTableCellJustified"/></w:pPr><w:r><w:rPr><w:rFonts w:ascii="Arial" w:hAnsi="Arial" w:eastAsia="Arial" w:cs="Arial"/><w:color w:val="334155"/><w:sz w:val="18"/><w:szCs w:val="18"/></w:rPr><w:t xml:space="preserve">INDICA AO PRESIDENTE DO BANCO BRADESCO S/A, SOLICITANDO A INSTALAÇÃO DE UMA AGENCIA DO BANCO NO BAIRRO POZZOBON.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LUCAS DA SILVA, COMPETENTE FUNCIONÁRIO DESTA CASA E AMIGO PESSOAL, PELA RECENTE APROVAÇÃO NO EXAME DA ORDEM DOS ADVOGADOS DO BRASIL, FAT...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REITERA AO DIRETOR REGIONAL DO DER, A CONSTRUÇÃO DE UM DISPOSITIVO EM NÍVEL NO KM 522 + 405 M, NA RODOVIA SP 320 (EUCLIDES DA CUNHA), DEFRONTE AO AUTO POSTO TREVÃO, LIBERANDO O ACESSO DOS VEÍCULOS PEL...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REITERA À COMISSÃO DE DEFESA DO CONSUMIDOR, QUE INTERCEDA JUNTO AO PODER EXECUTIVO, NO SENTIDO DE SER INSTALADA UMA SEDE DO PROCON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SUPERINTENDENTE DA SAEV, VALTER JOSÉ TRINDADE, QUE PROVIDENCIE A DEMOLIÇÃO DE IMÓVEL QUE SEGUNDO CONSTA, CORRE RISCOS DE DESABAMENTO, SITUADO NO LOCAL ONDE HÁ CAPTAÇÃO DE ÁGUA POR PARTE DA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GESTÕES JUNTO AO DIRETOR PRESIDENTE DO BANCO NOSSA CAIXA, SENHOR CARLOS EDUARDO DA SILVA MONTEIRO, , PARA QUE DIRECIONE VERBA DA LOTERIA ESTADUAL PARA O ASFALTAMENT...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PRESIDENTE DOS CORREIOS, DR. JOÃO HENRIQUE DE ALMEIDA SOUZA, A INSTALAÇÃO DE UMA AGÊNCIA SATÉLITE DOS CORREIOS NO BAIRRO POZZOBON DE NOSSA CIDADE, UMA VEZ QUE TRARÁ INÚMEROS BENEFÍCIOS ÀQUEL...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RETOME A TRANSMISSÃO DAS SESSÕES CAMARÁRIAS VIA RÁDIO E QUE ESTUDE A POSSIBILIDADE LEGAL PARA A TRANSFERÊNCIA DO HORÁRIO DAS SESSÕES ORDINÁRIAS PARA ÀS 20...</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GOVERNO FEDERAL, AO MINISTÉRIO DE MINAS E ENERGIA E A ANEEL - AGÊNCIA NACIONAL DE ENERGIA ELÉTRICA, PARA QUE REVEJAM AS NOVAS NORMAS DE DESCONTO PARA TARIFAS DE UNIDADES CONSUMIDORAS MONOFÁS...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19/03/2004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LOCUTOR ESPORTIVO LÉO OLIVEIRA FILHO E AO REPORTER CLÁUDIO CRAVEIRO, PELAS SUAS ATUAÇÕES NAS TRANSMISSÕES DE JOGOS DA EQUIPE DE FUTEBOL DA SOCI...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19/03/2004</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QUE REALIZE ESTUDOS NO SENTIDO DE SEREM FORNECIDAS DE FORMA GRATUITA PELA AUTARQUIA MUNICIPAL INSTALAÇÕES SANITÁRIAS NAS RESIDÊNCIAS DE MORADOR...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UM PROJETO DE ARBORIZAÇÃO NA AVENIDA VALE DO SOL, COMO FORMA DE PRESERVAR O MEIO AMBIENTE URBANO PARA AS PRESENTES E FUTURAS GERAÇÕES.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19/03/2004</w:t></w:r></w:p></w:tc><w:tc><w:tcPr><w:tcW w:w="1800" w:type="dxa"/><w:vAlign w:val="top"/><w:noWrap/></w:tcPr><w:p><w:pPr><w:pStyle w:val="InstTableCellJustified"/></w:pPr><w:r><w:rPr><w:rFonts w:ascii="Arial" w:hAnsi="Arial" w:eastAsia="Arial" w:cs="Arial"/><w:color w:val="334155"/><w:sz w:val="18"/><w:szCs w:val="18"/></w:rPr><w:t xml:space="preserve">INDICA AO PODER EXECUTIVO, QUE INCLUA NA MERENDA ESCOLAR DAS CRIANÇAS QUE ESTUDAM NA REDE MUNICIPAL DE ENSINO, DOSES DIÁRIAS E MODERADAS DE CAFÉ, COMO FORMA DE ESTIMULAR SEUS CÉREBROS E PREVENIR VÁRIA...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NÚCLEOS DESCENTRALIZADOS PARA ATENDIMENTO À TERCEIRA IDADE, NOS BAIRROS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LIMPEZA DO BOSQUE MAXIMINO HERNANDES, LOCALIZADO NO BAIRRO VALE DO SOL, BEM COMO SEJAM EFETUADAS OBRAS DE ILUMINAÇÃO, TRILHAS, MINI-ZOOLÓGICO E A CONSTRUÇÃ...</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PROFº JOSÉ GONZAGA DA SILVA NETO, PELA INSTALAÇÃO DA REGES - FACULDADE DE CIÊNCIAS GERENCIAIS,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CONCEDA UM REAJUSTE DE 25% (VINTE E CINCO POR CENTO) AO FUNCIONALISMO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QUANTO À UMA FOSSA QUE SE ENCONTRA ABERTA NA CALÇADA DA RUA MARCELINO PIRES BUENO, DEFRONTE AO N.º 3.808.</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REQUER AO PODER EXECUTIVO, QUE INFORME SE HOUVE VISTORIA PRÉVIA, OU SEJA, ANTES DO INÍCIO DA FESTA CARNAVALESCA PELO CORPO DE BOMBEIROS NA ARQUIBANCADA QUE FOI INTERDITADA.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FOI FEITA LICITAÇÃO PARA A INSTALAÇÃO DE ARQUIBANCADAS NA AVENIDA VALE DO SOL, POR OCASIÃO DO CARNAVAL 2004; QUAL A EMPRESA VENCEDORA; QUAL O VALOR PAGO PELO...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REQUER A CONSIGNAÇÃO EM ATA, DE VOTO DE REPÚDIO AO GRUPO ESPANHOL BANESPA SANTANDER, PELA RECENTE DEMISSÃO DE 600 FUNCIONÁRIOS DO BANCO BANESPA, EM ESPECIAL, AOS DOIS FUNCIONÁRIOS LOCAIS QUE SEMPRE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UTILIZAÇÃO DE BANHEIROS QUIMICOS QUANDO DA REALIZAÇÃO DE EVENTOS NA AVENIDA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QUE NA REALIZAÇÃO DE EVENTOS PROMOVIDOS NA AVENIDA VALE DO SOL, ASSIM QUE HOUVER O SEU ENCERRAMENTO, OS OBSTÁCULOS COLOCADOS NA AVENIDA SEJAM RETIRADOS O MAIS BREVE POSSÍVEL...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IMPLANTAÇÃO DE REDUTORES DE VELOCIDADE NA AVENIDA VALE DO SOL, PARA EVITAR A PRATICA DE RACHAS NO PERÍODO NOTURNO.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LIMPEZA DE UM TERRENO BALDIO LOCALIZADO NA RUA PRESIDENTE VARGAS, NO BAIRRO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QUE ENVIE CONVITE AO NOVO PRESIDENTE DO FUNDO DAS INSTITUIÇÕES SOCIAIS ASSOCIADAS DE VOTUPORANGA, SENHOR LUIZ AUGUSTO VALE, PARA QUE COMPAREÇA A CÂMARA, PARA FALAR DE 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E UNIFEV, SUGERINDO PARCERIA COM EMPRESAS QUE COMERCIALIZAM MATERIAL DE EDUCAÇÃO FÍSICA, PARA QUE A AVENIDA VALE DO SOL SEJA EQUIPADA COM APARELHOS DE GINÁSTICA E RECUPERAÇÃO...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INSTALADAS TELAS NAS BOCAS-DE-LOBO EXISTENTES NAS VIAS PÚBLICAS.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LIMPEZA DE TERRENO BALDIO, LOCALIZADO NA RUA FRANCISCO DE SOUZA, NO BAIRRO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SINDICATO DOS SERVIDORES PÚBLICOS MUNICIPAIS, JOSÉ DONIZETE DELDUQUE, QUE CONVOQUE UMA ASSEMBLÉIA GERAL PARA DISCUTIR SOBRE AS DIVERGÊNCIAS RELACIONADAS QUANTO À VERBA REPRESEN...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01/03/2004</w:t></w:r></w:p></w:tc><w:tc><w:tcPr><w:tcW w:w="1800" w:type="dxa"/><w:vAlign w:val="top"/><w:noWrap/></w:tcPr><w:p><w:pPr><w:pStyle w:val="InstTableCellJustified"/></w:pPr><w:r><w:rPr><w:rFonts w:ascii="Arial" w:hAnsi="Arial" w:eastAsia="Arial" w:cs="Arial"/><w:color w:val="334155"/><w:sz w:val="18"/><w:szCs w:val="18"/></w:rPr><w:t xml:space="preserve">INDICA AO PODER EXECUTIVO, QUE SEJAM ASFALTADAS AS RUAS ANGELO BIMBATO, TEREZA POLONI PADOVEZ, ADOLFO CASADO E JOSÉ QUERUBINO BORGES, NO BAIRRO JARDIM ALVORADA.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APÓS COMUNICAÇÃO COM A EMPRESA RESPONSÁVEL PELO TRANSPORTE COLETIVO URBANO, PROMOVA O RETORNO DA PASSAGEM DE ÔNIBUS ITINERÁRIO NO PONTO LOCALIZADO NO ALTO DA AVENIDA PAS...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LIMPEZA DA GALERIA PLUVIAL LOCALIZADA NAS PROXIMIDADES DO CRUZAMENTO DAS RUAS GENERAL OZÓRIO E ITACOLOMI, NA VILA MARIN.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ILUMINAÇÃO PÚBLICA NA RUA JOÃO DA CRUZ OLIVEIRA, NO PROLONGAMENTO FEITO ATÉ O BAIRRO JARDIM DOS COMERCIÁRIOS II.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01/03/2004</w:t></w:r></w:p></w:tc><w:tc><w:tcPr><w:tcW w:w="1800" w:type="dxa"/><w:vAlign w:val="top"/><w:noWrap/></w:tcPr><w:p><w:pPr><w:pStyle w:val="InstTableCellJustified"/></w:pPr><w:r><w:rPr><w:rFonts w:ascii="Arial" w:hAnsi="Arial" w:eastAsia="Arial" w:cs="Arial"/><w:color w:val="334155"/><w:sz w:val="18"/><w:szCs w:val="18"/></w:rPr><w:t xml:space="preserve">INDICA AO PODER EXECUTIVO, QUE SEJAM OFERECIDAS MAIS VAGAS NAS CRECHES MUNICIPAIS, COMO FORMA DE AJUDAR AS FAMÍLIAS, PRINCIPALMENTE, AS MAIS CARENTES.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INDICAÇÃO SUGERINDO QUE AS CRECHES MUNICIPAIS POSSAM FUNCIONAR, DE SEGUNDA A SEXTA-FEIRA ATÉ ÀS 18H00, FACILITANDO A VIDA DAS MÃES QUE TRABALHAM ATÉ ESSE HORÁRIO.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01/03/2004</w:t></w:r></w:p></w:tc><w:tc><w:tcPr><w:tcW w:w="1800" w:type="dxa"/><w:vAlign w:val="top"/><w:noWrap/></w:tcPr><w:p><w:pPr><w:pStyle w:val="InstTableCellJustified"/></w:pPr><w:r><w:rPr><w:rFonts w:ascii="Arial" w:hAnsi="Arial" w:eastAsia="Arial" w:cs="Arial"/><w:color w:val="334155"/><w:sz w:val="18"/><w:szCs w:val="18"/></w:rPr><w:t xml:space="preserve">REITERA AO PODER EXECUTIVO, QUE SEJA PROVIDENCIADA A COLOCAÇÃO DO NOME DO PATRONO, NA FACHADA DO TERMINAL RODOVIÁRIO INTERESTADUAL E MUNICIPAL LEONIDAS PEREIRA DE ALMEIDA.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ELABORAR UMA NORMA VISANDO DISCIPLINAR O TIPO DE VESTUÁRIO PERMITIDO AOS SERVIDORES DAS REPARTIÇÕES PÚBLICAS MUNICIPAIS, DANDO-SE PRIORIDADE À ROUPAS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30/01/2004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SR. LUIZ MATOS, PELO EXPRESSIVO TRABALHO QUE REALIZA EM PROL DA POPULAÇÃO CARENTE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EXECUÇÃO DE PROJETO PAISAGÍSTICO NA PRAÇA JOÃO GUZZO, LOCALIZADA NA AVENIDA VALE DO SOL, ENTRE AS RUAS JOÃO ANDREO BLAYA E PAULO FERREIRA DE OLIVEIRA.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29/01/2004</w:t></w:r></w:p></w:tc><w:tc><w:tcPr><w:tcW w:w="1800" w:type="dxa"/><w:vAlign w:val="top"/><w:noWrap/></w:tcPr><w:p><w:pPr><w:pStyle w:val="InstTableCellJustified"/></w:pPr><w:r><w:rPr><w:rFonts w:ascii="Arial" w:hAnsi="Arial" w:eastAsia="Arial" w:cs="Arial"/><w:color w:val="334155"/><w:sz w:val="18"/><w:szCs w:val="18"/></w:rPr><w:t xml:space="preserve">REITERA AO PODER EXECUTIVO, QUE SEJA IMPLANTADA UMA HORTA COMUNITÁRIA, AO LADO DA RUA PASCHOALINO PEDRAZZOLI, NAS PROXIMIDADES DO ASSARY CLUBE DE CAMPO, ONDE EXISTE UM TERRENO OCIOSO, E QUE TODA PRODU...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29/01/2004</w:t></w:r></w:p></w:tc><w:tc><w:tcPr><w:tcW w:w="1800" w:type="dxa"/><w:vAlign w:val="top"/><w:shd w:val="clear" w:fill="F9FAFB"/><w:noWrap/></w:tcPr><w:p><w:pPr><w:pStyle w:val="InstTableCellJustified"/></w:pPr><w:r><w:rPr><w:rFonts w:ascii="Arial" w:hAnsi="Arial" w:eastAsia="Arial" w:cs="Arial"/><w:color w:val="334155"/><w:sz w:val="18"/><w:szCs w:val="18"/></w:rPr><w:t xml:space="preserve">REITERA INDICAÇÃO AO PODER EXECUTIVO, SOLICITANDO A CONSTRUÇÃO DE LAGOS, ÀS MARGENS DA AVENIDA JOÃO GONÇALVES LEITE, PRÓXIMO AO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29/01/2004</w:t></w:r></w:p></w:tc><w:tc><w:tcPr><w:tcW w:w="1800" w:type="dxa"/><w:vAlign w:val="top"/><w:noWrap/></w:tcPr><w:p><w:pPr><w:pStyle w:val="InstTableCellJustified"/></w:pPr><w:r><w:rPr><w:rFonts w:ascii="Arial" w:hAnsi="Arial" w:eastAsia="Arial" w:cs="Arial"/><w:color w:val="334155"/><w:sz w:val="18"/><w:szCs w:val="18"/></w:rPr><w:t xml:space="preserve">REITERA  INDICAÇÃO AO PODER EXECUTIVO, PARA QUE REATIVE A PRAIA DOS MENINOS, DE FORMA A CRIARMOS UM ESPAÇO DE LAZER ÀS NOSSAS  CRIANÇAS E JOVENS.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29/01/2004</w:t></w:r></w:p></w:tc><w:tc><w:tcPr><w:tcW w:w="1800" w:type="dxa"/><w:vAlign w:val="top"/><w:shd w:val="clear" w:fill="F9FAFB"/><w:noWrap/></w:tcPr><w:p><w:pPr><w:pStyle w:val="InstTableCellJustified"/></w:pPr><w:r><w:rPr><w:rFonts w:ascii="Arial" w:hAnsi="Arial" w:eastAsia="Arial" w:cs="Arial"/><w:color w:val="334155"/><w:sz w:val="18"/><w:szCs w:val="18"/></w:rPr><w:t xml:space="preserve">REITERA AO PRESIDENTE DO FUNDO DAS INSTITUIÇÕES SOCIAIS ASSOCIADAS DE VOTUPORANGA - FISAV, PARA QUE ENCAMINHE A ESTA CASA DE LEIS, RELATÓRIO DA PRESTAÇÃO DE CONTAS DA EXPÔ/2003.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29/01/2004</w:t></w:r></w:p></w:tc><w:tc><w:tcPr><w:tcW w:w="1800" w:type="dxa"/><w:vAlign w:val="top"/><w:noWrap/></w:tcPr><w:p><w:pPr><w:pStyle w:val="InstTableCellJustified"/></w:pPr><w:r><w:rPr><w:rFonts w:ascii="Arial" w:hAnsi="Arial" w:eastAsia="Arial" w:cs="Arial"/><w:color w:val="334155"/><w:sz w:val="18"/><w:szCs w:val="18"/></w:rPr><w:t xml:space="preserve">REITERA O PODER EXECUTIVO, A CRIAÇÃO DO PROGRAMA BOM PRATO, OFERECENDO À POPULAÇÃO, REFEIÇÕES AO PREÇO DE R$ 1.00, SERVINDO ARROZ, FEIJÃO, TRÊS MISTURAS E UM SUCO.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PROVIDÊNCIAS VISANDO A INSTALAÇÃO DA GUARDA MUNICIPAL EM NOSSA CIDADE E QUE ESTA EQUIPE DÊ PRIORIDADE AO TRABALHO DE COMBATE AS DROGAS NAS ESCOLAS.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15/12/2003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HERMELINDO SATÓRIO, PRESIDENTE DA CHAPA NOVAÇÃO, EXTENSIVO AOS SEUS MEMBROS, PELA RECENTE VITÓRIA NAS ELEIÇÕES PARA ESCOLHA DA NOVA DIRE...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149/2003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01/12/2003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DR. CELSO LUIZ ALVES DOS SANTOS E AO PREFEITO MUNICIPAL, CARLOS EDUARDO PIGNATARI, PELA INICIATIVA EM RETOMAR PARCERIAS ENTRE A UNIFEV E AS PR...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INDICA AO DIRETOR REGIONAL DO DER, NATAL TAKASHI ARAKAWA, QUE AUTORIZE A RETIRADA DA CERCA INSTALADA DEFRONTE O AUTO POSTO TREVÃO, UMA VEZ QUE TEM PREJUDICADO SOBREMANEIRA O MOVIMENTO COMERCIAL DAQUEL...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REQUER À DIREÇÃO DA SANTA CASA DE MISERICÓRDIA, QUE INFORME QUAIS AS DESPESAS E RECEITAS DO FUNCIONAMENTO DA HEMODIÁLISE, NOS PERÍODOS DE 2002 E 2003 ATÉ A PRESENTE DATA;  E QUEM É O PROPRIETÁRIO 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REITERA AO PODER EXECUTIVO, ESTUDOS VISANDO O RETORNO DO BENEFÍCIO DA INSALUBRIDADE AOS ZELADORES DO VELÓRIO MUNICIPAL, DO NECROTÉRIO E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VIABILIZAR A REABERTURA DA RUA PARALELA À BIBLIOTECA MUNICIPAL PROF. GERALDO ALVES MACHADO, UMA VEZ QUE NO LOCAL AINDA CONSTA A EXISTÊNCIA DE 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17/11/2003</w:t></w:r></w:p></w:tc><w:tc><w:tcPr><w:tcW w:w="1800" w:type="dxa"/><w:vAlign w:val="top"/><w:noWrap/></w:tcPr><w:p><w:pPr><w:pStyle w:val="InstTableCellJustified"/></w:pPr><w:r><w:rPr><w:rFonts w:ascii="Arial" w:hAnsi="Arial" w:eastAsia="Arial" w:cs="Arial"/><w:color w:val="334155"/><w:sz w:val="18"/><w:szCs w:val="18"/></w:rPr><w:t xml:space="preserve">INDICA AO PODER EXECUTIVO, QUE TOME PROVIDENCIAS RELATIVAS AS EMPREGADAS DOMÉSTICAS DA CIDADE DE PARISI, QUE SÃO TRAZIDAS TODOS OS DIAS POR UM ÔNIBUS, PARA TRABALHAREM EM NOSSA CIDADE, EVITANDO QUE VÁ...</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RUA JOSÉ DA CRUZ OLIVEIRA ANTES DO CRUZAMENTO COM A AVENIDA PASCHOALINO PEDRAZOLI, NO SENTIDO BAIRRO/CENTRO.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17/11/2003</w:t></w:r></w:p></w:tc><w:tc><w:tcPr><w:tcW w:w="1800" w:type="dxa"/><w:vAlign w:val="top"/><w:noWrap/></w:tcPr><w:p><w:pPr><w:pStyle w:val="InstTableCellJustified"/></w:pPr><w:r><w:rPr><w:rFonts w:ascii="Arial" w:hAnsi="Arial" w:eastAsia="Arial" w:cs="Arial"/><w:color w:val="334155"/><w:sz w:val="18"/><w:szCs w:val="18"/></w:rPr><w:t xml:space="preserve">INDICA AO PODER EXECUTIVO, UMA FISCALIZAÇÃO MAIS EFETIVA COM RELAÇÃO AOS PROFISSIONAIS LIBERAIS DA CONSTRUÇÃO CIVIL DE OUTRAS CIDADES DA REGIÃO QUE VEM DIARIAMENTE TRABALHAR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DR. GERALDO ALCKMIN, A CONTINUIDADE DO CEFAM, UMA VEZ QUE SE TRATA DE RECONHECIDA E REQUISITADA ESCOLA DE FORMAÇÃO DE JOVENS.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A CONCLUSÃO DA MARGINAL DA RODOVIA EUCLIDES DA CUNHA ATÉ O TREVO DE CARDOSO, FATO QUE TRARÁ INÚMEROS BENEFÍCIOS ÀS EMPRESAS ALI INSTALADAS, BEM COMO FACILITARÁ O ACESSO ÀQUE...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REINSTALAÇÃO DOS VENTILADORES RETIRADOS DO VELÓRIO MUNICIPAL OU QUE SE ESTUDE A POSSIBILIDADE DA INSTALAÇÃO DE UM SISTEMA DE AR CONDICIONADO.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DR. GUSTAVO HENRIQUE BENASSO KODAMA, DIRETOR DO FRIGORÍFICO 4 RIOS S.A., A VOLTA DO ABATE DE ANIMAIS, GERANDO EM TORNO DE 150 NOVOS EMPREGOS.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SECRETARIA MUNICIPAL DE SAÚDE, DRA. ELIZABETE GARCIA FERREIRA ARROYO MARCHI E AOS MEMBROS DA EQUIPE DE VIGILÂNCIA EPIDEMIOLOGICA, PELO SUBLIME T...</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AO PODER EXECUTIVO, QUE O ENTRE EM CONTATO COM A SECRETARIA DE SEGURANÇA PÚBLICA DO ESTADO DE SÃO PAULO, VISANDO UM MEIO LEGAL DE RETER INTEGRALMENTE OS VALORES AUFERIDOS COM AS MULTAS APLICADA...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REITERO AO PRESIDENTE DO FUNDO DAS INSTITUIÇÕES SOCIAIS ASSOCIADAS DE VOTUPORANGA - FISAV, PARA QUE ENCAMINHE A ESTA CASA DE LEIS, RELATÓRIO DA PRESTAÇÃO DE CONTAS DA EXPÔ/2003.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REITERA AO PODER EXECUTIVO, ESTUDOS VISANDO O PAGAMENTO DE PRO-LABORE NO VALOR DE R$ 300,00 (TREZENTOS REAIS), AOS POLICIAIS MILITARES QUE ATUAM NA FISCALIZAÇÃO E APLICAÇÃO DE MULTAS EM NOSSO MUNICÍPI...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REITERO AO PODER EXECUTIVO, QUE SEJA FIRMADO CONVÊNIO PARA SER AUFERIDA VERBA DESTINADA PELO FUNDO ESTADUAL DE HABITAÇÃO, ONDE SERÁ POSSÍVEL A IMPLANTAÇÃO DE PAVIMENTAÇÃO ASFÁLTICA NA VILA ANNA, NO JA...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REITERO AO PODER EXECUTIVO, A CRIAÇÃO DO PROGRAMA BOM PRATO, OFERECENDO A POPULAÇÃO REFEIÇÕES AO PREÇO DE R$ 1,00, SERVINDO ARROZ, FEIJÃO, TRÊS MISTURAS E UM SUCO.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PROVIDENCIAS, VISANDO A INSTALAÇÃO DA GUARDA MUNICIPAL EM NOSSA CIDADE E QUE ESTA EQUIPE DÊ PRIORIDADE AO TRABALHO DE COMBATE AS DROGAS NAS ESCOLAS.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INDICA AO PROMOTOR CURADOR DOS DIREITOS DOS CONSUMIDORES, DR. JOÃO ALBERTO PEREIRA, PARA QUE ANALISE DE FORMA PORMENORIZADA AS NOTAS FISCAIS DOS POSTOS DE COMBUSTÍVEIS LOCAIS COM BANDEIRA, O QUE POSSI...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ALOYSIO NUNES FERREIRA, SOLICITANDO A INTERCESSÃO JUNTO AO MINISTÉRIO DA SAÚDE, NO SENTIDO DE REVER A DECISÃO COMUNICADA PELA DIRETORIA REGIONAL DE SAÚDE XXII - SÃO JOSÉ DO...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AO DEPUTADO ESTADUAL WALDOMIRO LOPES, QUE INTERCEDA JUNTO AO GOVERNO DO ESTADO NO SENTIDO DE REVER JUNTO AO MINISTÉRIO DA SAÚDE, A DECISÃO COMUNICADA PELA DIRETORIA REGIONAL DE SAÚDE XXII - SÃO...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EMPRESA BRAGALAR INDUSTRIA  DE ESTOFADOS E COLCHÕES LTDA., POR TER SIDO A PRIMEIRA EMPRESA BRASILEIRA A CONQUISTAR O CERTIFICADO ISO 9001:2000, 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CAPITÃO SANDRO MORETTI, COMANDANTE DA 3.ª CIA, DO 16º BATALHÃO DA POLÍCIA MILITAR DE VOTUPORANGA , E A TODOS OS COMPONENTES DA CORPORAÇÃO, PELO...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QUE NÃO SEJAM PODADAS AS ÁRVORES DO PERÍMETRO URBANO NESTA ÉPOCA DO ANO, COMO FORMA DE NÃO PREJUDICAR A REPRODUÇÃO DOS PÁSSAROS E SEUS RESPECTIVOS 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06/10/2003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EMPRESA EQUIPAMENTOS RODOVIÁRIOS RODRIGUES LTDA - TRUCK GALEGO, PELA AQUISIÇÃO DA EMPRESA CARGO VAN, MULTINACIONAL DA CIDADE DE SOROCABA, AGORA...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FEITO O CALÇAMENTO AO REDOR DO BOSQUE MAXIMINO HERNANDES, LOCALIZADO NA AVENIDA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06/10/2003</w:t></w:r></w:p></w:tc><w:tc><w:tcPr><w:tcW w:w="1800" w:type="dxa"/><w:vAlign w:val="top"/><w:noWrap/></w:tcPr><w:p><w:pPr><w:pStyle w:val="InstTableCellJustified"/></w:pPr><w:r><w:rPr><w:rFonts w:ascii="Arial" w:hAnsi="Arial" w:eastAsia="Arial" w:cs="Arial"/><w:color w:val="334155"/><w:sz w:val="18"/><w:szCs w:val="18"/></w:rPr><w:t xml:space="preserve">INDICA À COMISSÃO DE DEFESA DO CONSUMIDOR DESTA CASA DE LEIS, PARA QUE JUNTAMENTE COM O PODER EXECUTIVO, DÊ ANDAMENTO AO PROCESSO DE INSTALAÇÃO DO PROCON EM NOSSA CIDADE, COMO FORMA DE DAR ATENDIMENTO...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06/10/2003</w:t></w:r></w:p></w:tc><w:tc><w:tcPr><w:tcW w:w="1800" w:type="dxa"/><w:vAlign w:val="top"/><w:shd w:val="clear" w:fill="F9FAFB"/><w:noWrap/></w:tcPr><w:p><w:pPr><w:pStyle w:val="InstTableCellJustified"/></w:pPr><w:r><w:rPr><w:rFonts w:ascii="Arial" w:hAnsi="Arial" w:eastAsia="Arial" w:cs="Arial"/><w:color w:val="334155"/><w:sz w:val="18"/><w:szCs w:val="18"/></w:rPr><w:t xml:space="preserve">INDICA A SUPERINTENDÊNCIA DE ÁGUA E ESGOTO DE VOTUPORANGA, PARA QUE PROMOVA UMA VARREDURA DOS CASOS DE FURTO DE ÁGUA EM NOSSA CIDADE E SÓ APÓS A NOTIFICAÇÃO DO CONSUMIDOR SOBRE A OCORRÊNCIA DO FATO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06/10/2003</w:t></w:r></w:p></w:tc><w:tc><w:tcPr><w:tcW w:w="1800" w:type="dxa"/><w:vAlign w:val="top"/><w:noWrap/></w:tcPr><w:p><w:pPr><w:pStyle w:val="InstTableCellJustified"/></w:pPr><w:r><w:rPr><w:rFonts w:ascii="Arial" w:hAnsi="Arial" w:eastAsia="Arial" w:cs="Arial"/><w:color w:val="334155"/><w:sz w:val="18"/><w:szCs w:val="18"/></w:rPr><w:t xml:space="preserve">INDICA AO PODER EXECUTIVO, QUE AS CRECHES MUNICIPAIS E PARTICULARES, RECEBAM GÊNEROS ALIMENTÍCIOS EM QUANTIDADE SUFICIENTE PARA QUE TODAS AS CRIANÇAS NA FAIXA ETÁRIA DE ZERO A SEIS ANOS POSSAS RECEBER...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117/2003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ILUSTRE MINISTRO DA DEFESA, SENHOR JOSÉ VIEGAS, PELAS SABIAS DECLARAÇÕES QUE FEZ NO QUE TANGE À IMPOSSIBILIDADE DE ENVIO DE TROPAS BRASILEIR...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29/09/2003</w:t></w:r></w:p></w:tc><w:tc><w:tcPr><w:tcW w:w="1800" w:type="dxa"/><w:vAlign w:val="top"/><w:noWrap/></w:tcPr><w:p><w:pPr><w:pStyle w:val="InstTableCellJustified"/></w:pPr><w:r><w:rPr><w:rFonts w:ascii="Arial" w:hAnsi="Arial" w:eastAsia="Arial" w:cs="Arial"/><w:color w:val="334155"/><w:sz w:val="18"/><w:szCs w:val="18"/></w:rPr><w:t xml:space="preserve">DISPÕE SOBRE VOTO DE PESAR PELO FALECIMENTO DA PROFª GLÁUCIA SOARES MARQUES PEREIRA.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DIVERSOS RADIALISTAS, ENTRE ELES O EX-VEREADOR AGUINALDO DE OLIVEIRA, EM HOMENAGEM AO DIA DO RADIALISTA.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29/09/2003</w:t></w:r></w:p></w:tc><w:tc><w:tcPr><w:tcW w:w="1800" w:type="dxa"/><w:vAlign w:val="top"/><w:noWrap/></w:tcPr><w:p><w:pPr><w:pStyle w:val="InstTableCellJustified"/></w:pPr><w:r><w:rPr><w:rFonts w:ascii="Arial" w:hAnsi="Arial" w:eastAsia="Arial" w:cs="Arial"/><w:color w:val="334155"/><w:sz w:val="18"/><w:szCs w:val="18"/></w:rPr><w:t xml:space="preserve">INDICA AO PODER EXECUTIVO, QUE UTILIZE VERBAS ADQUIRIDAS COM A ALIENAÇÃO DE IMÓVEIS PÚBLICOS, NA CONSTRUÇÃO DE UMA AMPLA ÁREA DE LAZER NA AVENIDA JOÃO GONÇALVES LEITE, NO TERRENO LOCALIZADO DEFRONTE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 PROVIDENCIADA A INSTALAÇÃO DE BANCOS NO PÁTIO LOCALIZADO ABAIXO DA BIBLIOTECA MUNICIPAL CASTRO ALVES, COMO FORMA DE ALIVIAR A PENOSA ESPERA DOS CLIENTES DA CAI...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26/09/2003</w:t></w:r></w:p></w:tc><w:tc><w:tcPr><w:tcW w:w="1800" w:type="dxa"/><w:vAlign w:val="top"/><w:noWrap/></w:tcPr><w:p><w:pPr><w:pStyle w:val="InstTableCellJustified"/></w:pPr><w:r><w:rPr><w:rFonts w:ascii="Arial" w:hAnsi="Arial" w:eastAsia="Arial" w:cs="Arial"/><w:color w:val="334155"/><w:sz w:val="18"/><w:szCs w:val="18"/></w:rPr><w:t xml:space="preserve">INDICA AOS REPRESENTANTES DAS ENTIDADES SOCIAIS QUE SÃO ASSOCIADAS AO FUNDO DAS INSTITUIÇÕES SOCIAIS ASSOCIADAS DE VOTUPORANGA (FISAV), PARA QUE OS MESMOS PROVIDENCIEM A REALIZAÇÃO DE UMA AUDITORIA 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DR. MARCO AURÉLIO NASCIMBENI, PELA SUA CAPACIDADE E COMPETÊNCIA MÉDICA.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JOVEM DANIELE PAULA RUZZA, PELA APROVAÇÃO EM 38º LUGAR NO CONCURSO PARA DELEGADO DE POLÍCIA NO ESTADO DE GOIÁS, TENDO COMPETIDO COM OITO MIL CAN...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IMPEDIMENTO DA AVENIDA VALE DO SOL, PARA CAMINHADAS E COOPER E QUE ESTUDE, UMA ALTERNATIVA, PARA QUE APÓS O RECAPEAMENTO DA AVENIDA DR. WILSON DE SOUZA FOZ, NÃO OCORRA O 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08/09/2003</w:t></w:r></w:p></w:tc><w:tc><w:tcPr><w:tcW w:w="1800" w:type="dxa"/><w:vAlign w:val="top"/><w:noWrap/></w:tcPr><w:p><w:pPr><w:pStyle w:val="InstTableCellJustified"/></w:pPr><w:r><w:rPr><w:rFonts w:ascii="Arial" w:hAnsi="Arial" w:eastAsia="Arial" w:cs="Arial"/><w:color w:val="334155"/><w:sz w:val="18"/><w:szCs w:val="18"/></w:rPr><w:t xml:space="preserve">INDICA AO PODER EXECUTIVO, QUE NOTIFIQUE OS PROPRIETÁRIOS DE IMÓVEIS QUE NÃO POSSUEM CALÇADAS E MUROS NA AVENIDA VALE DO SOL,  PARA QUE FAÇAM TAIS CONSTRUÇÕES, ATENDENDO A LEGISLAÇÃO EXISTENTE.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08/09/2003</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MISERICORDIA, NASSER MARÃO FILHO, PARA QUE ESTUDE A POSSIBILIDADE DE CREDENCIAR MAIS PROFISSIONAIS NA ÁREA DE FISIOTERAPIA PARA ATENDER PACIENTES DO INSTITUTO DE 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08/09/2003</w:t></w:r></w:p></w:tc><w:tc><w:tcPr><w:tcW w:w="1800" w:type="dxa"/><w:vAlign w:val="top"/><w:noWrap/></w:tcPr><w:p><w:pPr><w:pStyle w:val="InstTableCellJustified"/></w:pPr><w:r><w:rPr><w:rFonts w:ascii="Arial" w:hAnsi="Arial" w:eastAsia="Arial" w:cs="Arial"/><w:color w:val="334155"/><w:sz w:val="18"/><w:szCs w:val="18"/></w:rPr><w:t xml:space="preserve">INDICA AO PRESIDENTE DO FUNDO DAS INSTITUIÇÕES SOCIAIS ASSOCIADAS DE VOTUPORANGA - FISAV, PARA QUE ENCAMINHE A ESTA CASA DE LEIS, RELATÓRIO DA PRESTAÇÃO DE CONTAS DA EXPÔ/2003.</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08/09/2003</w:t></w:r></w:p></w:tc><w:tc><w:tcPr><w:tcW w:w="1800" w:type="dxa"/><w:vAlign w:val="top"/><w:shd w:val="clear" w:fill="F9FAFB"/><w:noWrap/></w:tcPr><w:p><w:pPr><w:pStyle w:val="InstTableCellJustified"/></w:pPr><w:r><w:rPr><w:rFonts w:ascii="Arial" w:hAnsi="Arial" w:eastAsia="Arial" w:cs="Arial"/><w:color w:val="334155"/><w:sz w:val="18"/><w:szCs w:val="18"/></w:rPr><w:t xml:space="preserve">INDICA AO PROMOTOR DE JUSTIÇA DOS DIREITOS CONSTITUCIONAIS, DR. EDUARDO MARTINS BOIATI, QUE TOME AS PROVIDÊNCIAS LEGAIS QUE ACHAR PERTINENTE EM RELAÇÃO ÀS DECLARAÇÕES CONTRADITÓRIAS DO FUNDO DAS INSTI...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08/09/2003</w:t></w:r></w:p></w:tc><w:tc><w:tcPr><w:tcW w:w="1800" w:type="dxa"/><w:vAlign w:val="top"/><w:noWrap/></w:tcPr><w:p><w:pPr><w:pStyle w:val="InstTableCellJustified"/></w:pPr><w:r><w:rPr><w:rFonts w:ascii="Arial" w:hAnsi="Arial" w:eastAsia="Arial" w:cs="Arial"/><w:color w:val="334155"/><w:sz w:val="18"/><w:szCs w:val="18"/></w:rPr><w:t xml:space="preserve">INDICA AO MINISTÉRIO PÚBLICO ELEITORAL DA COMARCA DE VOTUPORANGA, A ADOÇÃO DAS PROVIDÊNCIAS NECESSÁRIAS A COMPLETA ELUCIDAÇÃO DAS DENUNCIAS ENVOLVENDO A DOAÇÃO DE VEÍCULOS PARA SEREM UTILIZADOS COMO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OS SECRETÁRIOS MUNICIPAIS QUE JÁ SÃO APOSENTADOS, PROMOVAM UM ACORDO NO SENTIDO DE QUE ESTES DEIXEM DE RECEBER 50% DE SEUS SUBSIDIOS ATÉ O MOMENTO EM...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INDICA AO DR. JOÃO ALBERTO PEREIRA, PROMOTOR CURADOR DOS DIREITOS DO CONSUMIDOR, DR. CELSO REIS BENTO,  DELEGADO SECCIONAL E AO SENHOR DANIEL KREPEL GOLDBERG, SECRETÁRIO DE DIREITO ECONÔMICO, QUE PROM...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A RUA MATO GROSSO EM MÃO ÚNICA NO SENTIDO BAIRRO/CENTRO.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IMPEDIDO UM DOS LADOS DA AVENIDA VALE DO SOL PARA A PRÁTICA DA CAMINHADA E COOPER.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25/08/2003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MÉDICO DOUTOR RUBENS AKIRA MAEKAWA, EXTENSIVO A SUA ESPOSA A ENFERMEIRA MARTA FUGITA, PELAS SUAS CAPACIDADES LABORAIS E PELA RECENTE INAUGURAÇÃ...</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18/08/2003</w:t></w:r></w:p></w:tc><w:tc><w:tcPr><w:tcW w:w="1800" w:type="dxa"/><w:vAlign w:val="top"/><w:noWrap/></w:tcPr><w:p><w:pPr><w:pStyle w:val="InstTableCellJustified"/></w:pPr><w:r><w:rPr><w:rFonts w:ascii="Arial" w:hAnsi="Arial" w:eastAsia="Arial" w:cs="Arial"/><w:color w:val="334155"/><w:sz w:val="18"/><w:szCs w:val="18"/></w:rPr><w:t xml:space="preserve">REITERA INDICAÇÃO AO PODER EXECUTIVO ENCAMINHANDO CÓPIA DE ANTEPROJETO DE LEI, QUE DISPÕE SOBRE A FIXAÇÃO DO DIA DE DOMINGO, PARA A REALIZAÇÃO DE PROVAS DE CONCURSOS PÚBLICOS NA ADMINISTRAÇÃO PÚBLICA...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18/08/2003</w:t></w:r></w:p></w:tc><w:tc><w:tcPr><w:tcW w:w="1800" w:type="dxa"/><w:vAlign w:val="top"/><w:shd w:val="clear" w:fill="F9FAFB"/><w:noWrap/></w:tcPr><w:p><w:pPr><w:pStyle w:val="InstTableCellJustified"/></w:pPr><w:r><w:rPr><w:rFonts w:ascii="Arial" w:hAnsi="Arial" w:eastAsia="Arial" w:cs="Arial"/><w:color w:val="334155"/><w:sz w:val="18"/><w:szCs w:val="18"/></w:rPr><w:t xml:space="preserve">REITERA INDICAÇÃO AO PODER EXECUTIVO, SOLICITANDO A IMPLANTAÇÃO DE PAVIMENTAÇÃO ASFALTICA NA AVENIDA FRANCISCO CONDE MATARAZZO.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11/08/2003</w:t></w:r></w:p></w:tc><w:tc><w:tcPr><w:tcW w:w="1800" w:type="dxa"/><w:vAlign w:val="top"/><w:noWrap/></w:tcPr><w:p><w:pPr><w:pStyle w:val="InstTableCellJustified"/></w:pPr><w:r><w:rPr><w:rFonts w:ascii="Arial" w:hAnsi="Arial" w:eastAsia="Arial" w:cs="Arial"/><w:color w:val="334155"/><w:sz w:val="18"/><w:szCs w:val="18"/></w:rPr><w:t xml:space="preserve">INDICA AO PODER EXECUTIVO, A CONSTRUÇÃO DE LAGOS, ÀS MARGENS DA AVENIDA JOÃO GONÇALVES LEITE, PRÓXIMO AO ASSARY CLUBE DE CAMPO.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QUE AS CRECHES E PRÉ-ESCOLAS FIQUEM COM AS CRIANÇAS ATÉ ÀS 18:00 HORAS.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11/08/2003</w:t></w:r></w:p></w:tc><w:tc><w:tcPr><w:tcW w:w="1800" w:type="dxa"/><w:vAlign w:val="top"/><w:noWrap/></w:tcPr><w:p><w:pPr><w:pStyle w:val="InstTableCellJustified"/></w:pPr><w:r><w:rPr><w:rFonts w:ascii="Arial" w:hAnsi="Arial" w:eastAsia="Arial" w:cs="Arial"/><w:color w:val="334155"/><w:sz w:val="18"/><w:szCs w:val="18"/></w:rPr><w:t xml:space="preserve">INDICA AO PODER EXECUTIVO, QUE PROVIDENCIE REPAROS URGENTES NA AVENIDA DR. WILSON DE SOUZA FOZ.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JUNTO À COMISSÃO MUNICIPAL DE TRÂNSITO NO SENTIDO DE UTILIZAR O CANTEIRO CENTRAL DA AVENIDA EMÍLIO ARROYO HERNANDES PARA A CONSTRUÇÃO DE ESTACIONAMENTO 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ROLANDO CÉSAR CASTILHO CASTREQUINI NOGUEIRA, PELA RECENTE POSSE NO CARGO DE PRESIDENTE DA ASSOCIAÇÃO COMERCIAL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04/08/2003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ELAINE MIROM GIMENES BOCCHI, PELA RECENTE PROMOÇÃO AO EMINENTE CARGO DE GERENTE DA AGÊNCIA DE CORREIOS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04/08/2003</w:t></w:r></w:p></w:tc><w:tc><w:tcPr><w:tcW w:w="1800" w:type="dxa"/><w:vAlign w:val="top"/><w:noWrap/></w:tcPr><w:p><w:pPr><w:pStyle w:val="InstTableCellJustified"/></w:pPr><w:r><w:rPr><w:rFonts w:ascii="Arial" w:hAnsi="Arial" w:eastAsia="Arial" w:cs="Arial"/><w:color w:val="334155"/><w:sz w:val="18"/><w:szCs w:val="18"/></w:rPr><w:t xml:space="preserve">INDICA AO PODER EXECUTIVO, O CUMPRIMENTO DA LEI N.º 3363, DE 21 DE DEZEMBRO DE 2000, REFERENTE CONCESSÃO DE CESTA BÁSICA DE ALIMENTAÇÃO AOS SERVIDORES PÚBLICOS MUNICIPAIS EXTENSIVO AOS INATIVOS E PENS...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NAS ESCOLAS DA REDE MUNICIPAL DE ENSINO, CIRCUITOS INTERNOS DE TELEVISÃO, PARA GARANTIR A SEGURANÇA DAS CRIANÇAS E DOS BENS PERTENCENTES AS INSITUIÇÕES DE ENSINO...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01/08/2003</w:t></w:r></w:p></w:tc><w:tc><w:tcPr><w:tcW w:w="1800" w:type="dxa"/><w:vAlign w:val="top"/><w:noWrap/></w:tcPr><w:p><w:pPr><w:pStyle w:val="InstTableCellJustified"/></w:pPr><w:r><w:rPr><w:rFonts w:ascii="Arial" w:hAnsi="Arial" w:eastAsia="Arial" w:cs="Arial"/><w:color w:val="334155"/><w:sz w:val="18"/><w:szCs w:val="18"/></w:rPr><w:t xml:space="preserve">INDICA AO PODER EXECUTIVO, QUE ESTENDA A GRATIFICAÇÃO CONCEDIDA AOS MOTORISTAS DE AMBULÂNCIA, A TODOS OS SERVIDORES PÚBLICOS.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07/07/2003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UNIFEV, SUGERINDO A FEITURA DE PARCERIA COM EMPRESAS QUE COMERCIALIZAM MATERIAL DE EDUCAÇÃO FÍSICA, PARA QUE A AVENIDA VALE DO SOL SEJA EQUIPADA COM APARELHOS DE GINÁSTICA...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INDICA AO PODER EXECUTIVO, QUE SEJA FIRMADO CONVÊNIO PARA SER AUFERIDA VERBA DESTINADA PELO FUNDO ESTADUAL DE HABITAÇÃO, ONDE SERÁ POSSÍVEL A IMPLANTAÇÃO DE PAVIMENTAÇÃO ASFÁLTICA NA VILA ANNA E NO JA...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AO RECEBER VERBA ORÇAMENTÁRIA DA EMENDA DO DEP. NEWTON LIMA, DÊ PREFERÊNCIA À OBRA DA CONSTRUÇÃO DA QUADRA POLIESPORTIVA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INDICA AO PODER EXECUTIVO, QUE PROVIDENCIE REPAROS URGENTES NA AVENIDA DR. WILSON DE SOUZA FOZ.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IMPLANTADA UMA HORTA COMUNITÁRIA, AO LADO DA RUA PASCHOALINO PEDRAZZOLI, NAS PROXIMIDADES DO ASSARY CLUBE DE CAMPO, ONDE EXISTE UM TERRENO OCIOSO E, QUE TODA PRODUÇ...</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INSTITUIÇÃO DO PROGRAMA MUNICIPAL DE HABITAÇÃO POPULAR PARA IDOSOS.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39º ABERTO DE FUTSAL DO VOTUPORANGA CLUBE, DENOMINADO ADERBAL LUIZ ARANTES JÚNIOR, NA PESSOA DE SEU ORGANIZADOR O SENHOR JOSÉ RICARDO RODRIGUES...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23/06/2003</w:t></w:r></w:p></w:tc><w:tc><w:tcPr><w:tcW w:w="1800" w:type="dxa"/><w:vAlign w:val="top"/><w:noWrap/></w:tcPr><w:p><w:pPr><w:pStyle w:val="InstTableCellJustified"/></w:pPr><w:r><w:rPr><w:rFonts w:ascii="Arial" w:hAnsi="Arial" w:eastAsia="Arial" w:cs="Arial"/><w:color w:val="334155"/><w:sz w:val="18"/><w:szCs w:val="18"/></w:rPr><w:t xml:space="preserve">REITERA AO PODER EXECUTIVO, ESTUDOS VISANDO O PAGAMENTO DE PRO-LABORE NO VALOR DE R$ 300,00, AOS POLICIAIS MILITARES QUE ATUARÃO NA FISCALIZAÇÃO E APLICAÇÃO DE MULTAS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SERVIÇO DE INSPEÇÃO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16/06/2003</w:t></w:r></w:p></w:tc><w:tc><w:tcPr><w:tcW w:w="1800" w:type="dxa"/><w:vAlign w:val="top"/><w:noWrap/></w:tcPr><w:p><w:pPr><w:pStyle w:val="InstTableCellJustified"/></w:pPr><w:r><w:rPr><w:rFonts w:ascii="Arial" w:hAnsi="Arial" w:eastAsia="Arial" w:cs="Arial"/><w:color w:val="334155"/><w:sz w:val="18"/><w:szCs w:val="18"/></w:rPr><w:t xml:space="preserve">INDICA AO PODER EXECUTIVO, QUE PROVIDENCIE A CONVERSÃO À ESQUERDA DA RUA IVAÍ, NO TRECHO COMPREENDIDO ENTRE AS RUAS ITACOLOMI E TOCANTINS, PARA EVITAR OS ABUSOS COMETIDOS POR JOVENS CONDUTORES DE VEÍC...</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SILVIO CARVALHO DE SOUZA, QUE ORGANIZE UMA ESCALA DE TRABALHO PARA OS SENHORES VEREADORES, DE FORMA QUE TODOS POSSAM PRESTAR ATENDIMENTO AO PÚBLICO NA CÂMARA...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16/06/2003</w:t></w:r></w:p></w:tc><w:tc><w:tcPr><w:tcW w:w="1800" w:type="dxa"/><w:vAlign w:val="top"/><w:noWrap/></w:tcPr><w:p><w:pPr><w:pStyle w:val="InstTableCellJustified"/></w:pPr><w:r><w:rPr><w:rFonts w:ascii="Arial" w:hAnsi="Arial" w:eastAsia="Arial" w:cs="Arial"/><w:color w:val="334155"/><w:sz w:val="18"/><w:szCs w:val="18"/></w:rPr><w:t xml:space="preserve">INDICA AO PODER EXECUTIVO, QUE ESTUDE ALTERNATIVAS DE PRIVILEGIAR OS CONTRIBUINTES QUE MENSALMENTE CUMPREM SUA OBRIGAÇÃO TRIBUTÁRIA.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SUB-PREFEITURA NO BAIRRO POZZOBON, PARA ATENDER A ZONA NORTE DA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16/06/2003</w:t></w:r></w:p></w:tc><w:tc><w:tcPr><w:tcW w:w="1800" w:type="dxa"/><w:vAlign w:val="top"/><w:noWrap/></w:tcPr><w:p><w:pPr><w:pStyle w:val="InstTableCellJustified"/></w:pPr><w:r><w:rPr><w:rFonts w:ascii="Arial" w:hAnsi="Arial" w:eastAsia="Arial" w:cs="Arial"/><w:color w:val="334155"/><w:sz w:val="18"/><w:szCs w:val="18"/></w:rPr><w:t xml:space="preserve">INDICA AO PRESIDENTE DA CÂMARA MUNICIPAL, SILVIO CARVALHO DE SOUZA, QUE  VIABILIZE JUNTO A DIRETORIA DA FUNDAÇÃO RÁDIO EDUCACIONAL, A TRANSMISSÃO AO VIVO DAS SESSÕES DA CÂMARA.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CRIAÇÃO DO SIM (SERVIÇO DE INSPEÇÃO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16/06/2003</w:t></w:r></w:p></w:tc><w:tc><w:tcPr><w:tcW w:w="1800" w:type="dxa"/><w:vAlign w:val="top"/><w:noWrap/></w:tcPr><w:p><w:pPr><w:pStyle w:val="InstTableCellJustified"/></w:pPr><w:r><w:rPr><w:rFonts w:ascii="Arial" w:hAnsi="Arial" w:eastAsia="Arial" w:cs="Arial"/><w:color w:val="334155"/><w:sz w:val="18"/><w:szCs w:val="18"/></w:rPr><w:t xml:space="preserve">INDICA AO DEPUTADO ESTADUAL ÉDSON GOMES, PARA QUE INTERVENHA JUNTO AO GOVERNO ESTADUAL, NO SENTIDO DE SER AUFERIDA VERBA DESTINADA À CONSTRUÇÃO DE VIADUTO NO PROLONGAMENTO DA RUA SERGIPE.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O PROJETO DE EMPREENDIMENTO VOTUPORANGA C, JÁ OBTEVE ANUÊNCIA DA MUNICIPALIDADE E EM CASO NEGATIVO, QUAL O MOTIVO DA OMISSÃO.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TERESINHA BATAGLIA, PROPRIETÁRIA DA ESCOLA ARTISTICA SANTA CECÍLIA, QUE PRESTA SERVIÇOS VOLUNTÁRIO, NO CAMPO DA MÚSICA, NO PROJETO G...</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INDICAÇÃO QUE TRATA SOBRE A REATIVAÇÃO DA PRAIA DOS MENINOS, DE FORMA A CRIARMOS UM ESPAÇO DE LAZER ÀS NOSSAS CRIANÇAS E JOVENS.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PRESIDENTE DA REPÚBLICA FEDERATIVA DO BRASIL, SENHOR LUIZ INÁCIO LULA DA SILVA, QUE OS CAMINHÕES DE ALUGUEL, TAMBÉM POSSAM CONTAR COM A ISENÇÃO DO IPI, POR OCASIÃO DA COMPRA DOS MESMOS.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PROVIDENCIAS, VISANDO A INSTALAÇÃO DA GUARDA MUNICIPAL EM NOSSA CIDADE E QUE ESTA EQUIPE DÊ PRIORIDADE AO TRABALHO DE COMBATE ÀS DORGAS NAS ESCOLAS.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REITERA INDICAÇÃO À COMISSÃO DE DEFESA DO CONSUMIDOR, QUE PROVIDENCIE, URGENTEMENTE, A INSTALAÇÃO DO PROCON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PAVIMENTAÇÃO ASFALTICA NA AVENIDA FRANCISCO CONDE MATARAZZO.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E MOÇÃO DE APOIO, À DIRETORIA DO SINDICATO DOS BANCÁRIOS DE VOTUPORANGA E REGIÃO, PELA LUTA CONSTANTE EM DEFESA DA CLASSE QUE REPRESENTA.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A PERÍCIA OFICIAL NAS OBRAS DA ESCOLA MUNICIPAL SEBASTIÃO DE ALMEIDA OLIVEIRA, PARA AUFERIR OS POSSÍVEIS RISCOS ALI EXISTENTES, E AS OBRAS E SERVIÇOS NECESSÁRI...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SUGERINDO QUE AS CRECHES MUNICIPAIS POSSAM FUNCIONAR, DE SEGUNDA A SEXTA-FEIRA ATÉ ÀS 18H00, FACILITANDO A VIDA DAS MÃES QUE TRABALHAM ATÉ ESTE HORÁRIO.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MARIA APARECIDA LEAL, PELA INAUGURAÇÃO, SOB SUA RESPONSABILIDADE, DA SUCURSAL DA REVISTA MÓBILE,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AGOSTINHO PEREIRA, PELA SUA MERECIDA APOSENTADORIA, DEPOIS DE 29 ANOS DE TRABALHO FRENTE À GERÊNCIA DO SUPERMERCADO LUZITANA.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ADEQUAÇÃO DOS CABOS DAS MOCHILAS ESCOLARES DISTRIBUÍDAS PELA REDE MUNICIPAL DE ENSINO, BEM COMO A TROCA DAS RÉGUAS POR OUTRA DE MELHOR QUALIDADE.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PODER EXECUTIVO, QUE PROVIDENCIE A ILUMINAÇÃO PÚBLICA,  A PAVIMENTAÇÃO ASFALTICA E A LIMPEZA DE TERRENOS, NO FINAL DA RUA TOCANTINS ATÉ A AVENIDA DOS BANCÁRIOS, NO BAIRRO JARDIM PLANALTO.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PLACA DE IDENTIFICAÇÃO NO HORTO FLORESTAL SERGIO RAMALHO MATA.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UMA PLACA DE IDENTIFICAÇÃO NO BOSQUE MAXIMINO HERNANDES, LOCALIZADO NO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ILUMINAÇÃO PÚBLICA DA AVENIDA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16/05/2003</w:t></w:r></w:p></w:tc><w:tc><w:tcPr><w:tcW w:w="1800" w:type="dxa"/><w:vAlign w:val="top"/><w:noWrap/></w:tcPr><w:p><w:pPr><w:pStyle w:val="InstTableCellJustified"/></w:pPr><w:r><w:rPr><w:rFonts w:ascii="Arial" w:hAnsi="Arial" w:eastAsia="Arial" w:cs="Arial"/><w:color w:val="334155"/><w:sz w:val="18"/><w:szCs w:val="18"/></w:rPr><w:t xml:space="preserve">INDICA AO PODER EXECUTIVO, QUE PROVIDENCIE A RECUPERAÇÃO DA MALHA ASFÁLTICA DA RUA ESPÍRITO SANTO, NO TRECHO COMPREENDIDO ENTRE A AVENIDA PRESTES MAIA E A AVENIDA DA SAUDADE.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SINDICATO DOS SERVIDORES PÚBLICOS MUNICIPAIS, QUE INSTALE UMA LOCADORA DE FITAS DE VÍDEO, E QUE SEJAM DISPONIBILIZADOS GRACIOSAMENTE AOS SERVIDORES ASSOCIADOS.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16/05/2003</w:t></w:r></w:p></w:tc><w:tc><w:tcPr><w:tcW w:w="1800" w:type="dxa"/><w:vAlign w:val="top"/><w:noWrap/></w:tcPr><w:p><w:pPr><w:pStyle w:val="InstTableCellJustified"/></w:pPr><w:r><w:rPr><w:rFonts w:ascii="Arial" w:hAnsi="Arial" w:eastAsia="Arial" w:cs="Arial"/><w:color w:val="334155"/><w:sz w:val="18"/><w:szCs w:val="18"/></w:rPr><w:t xml:space="preserve">INDICA AO PODER EXECUTIVO, QUE ENCONTRE UMA SOLUÇÃO COM RELAÇÃO AOS VEÍCULOS E ÔNIBUS QUE FICAM ESTACIONADOS NA RUA SÃO PAULO, NAS PROXIMIDADES DO BAIRRO CECAP 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SINDICATO DOS SERVIDORES PÚBLICOS MUNICIPAIS E A SUA DIRETORIA, PARA QUE REALIZE CONVÊNIO COM ESCOLAS DE INFORMÁTICA PARA QUE OS FILHOS DOS SERVIDORES POSSAM FREQUENTAR OS CURS...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12/05/2003</w:t></w:r></w:p></w:tc><w:tc><w:tcPr><w:tcW w:w="1800" w:type="dxa"/><w:vAlign w:val="top"/><w:noWrap/></w:tcPr><w:p><w:pPr><w:pStyle w:val="InstTableCellJustified"/></w:pPr><w:r><w:rPr><w:rFonts w:ascii="Arial" w:hAnsi="Arial" w:eastAsia="Arial" w:cs="Arial"/><w:color w:val="334155"/><w:sz w:val="18"/><w:szCs w:val="18"/></w:rPr><w:t xml:space="preserve">REQUER QUE SEJA OFICIADO AO GOVERNO DO ESTADO, MOÇÃO DE APOIO AOS TRABALHADORES DA SAÚDE, QUANTO AS REIVINDICAÇÕES PLEITEADAS NO SENTIDO DE CONSTRUIR UM SISTEMA PÚBLICO DE SAÚDE DE QUALIDADE NO ESTADO...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BRUNO JOSÉ BERTI FILHO, EX-JUIZ DE DIREITO DA COMARCA DE FERNANDÓPOLIS, PELA RECENTE POSSE NO CARGO DE OFICIAL DO CARTÓRIO DE SERVIÇO...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43/2003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J. HAWILLA POR TER ASSUMIDO O CONTROLE DAS AFILIADAS DA TV GLOBO DE SÃO JOSÉ DO RIO PRETO, BAURU, SOROCABA E DA EMISSORA DE ITAPE...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12/05/2003</w:t></w:r></w:p></w:tc><w:tc><w:tcPr><w:tcW w:w="1800" w:type="dxa"/><w:vAlign w:val="top"/><w:shd w:val="clear" w:fill="F9FAFB"/><w:noWrap/></w:tcPr><w:p><w:pPr><w:pStyle w:val="InstTableCellJustified"/></w:pPr><w:r><w:rPr><w:rFonts w:ascii="Arial" w:hAnsi="Arial" w:eastAsia="Arial" w:cs="Arial"/><w:color w:val="334155"/><w:sz w:val="18"/><w:szCs w:val="18"/></w:rPr><w:t xml:space="preserve">APRESENTA SOLIDARIEDADE AO DR. FELÍCIO JORGE CASSEB, PELO DIFICIL MOMENTO QUE ESTÁ VIVENDO, FRUTO DO TRABALHO SÉRIO, DEDICADO, ABNEGADO E QUE POR CERTO INCOMODOU ÀQUELES QUE PROCURAM OS CAMINHOS FÁCEI...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QUE DORAVANTE AS PLACAS DE IDENTIFICAÇÃO DAS RUAS, AVENIDAS, PRAÇAS E DEMAIS LOGRADOUROS PÚBLICOS CONTENHAM ALÉM DO NOME DO HOMENAGEADO, SINGELA DESCRIÇÃO DAS ATIVIDADES OU...</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LUIZ ROBERTO VILAR MORINI E FABIANO VESPA MORINI, PROPRIETÁRIOS DO AUTO POSTO VM, PELOS INVESTIMENTOS FEITOS, E POR ACREDITAR NO 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22/04/2003</w:t></w:r></w:p></w:tc><w:tc><w:tcPr><w:tcW w:w="1800" w:type="dxa"/><w:vAlign w:val="top"/><w:noWrap/></w:tcPr><w:p><w:pPr><w:pStyle w:val="InstTableCellJustified"/></w:pPr><w:r><w:rPr><w:rFonts w:ascii="Arial" w:hAnsi="Arial" w:eastAsia="Arial" w:cs="Arial"/><w:color w:val="334155"/><w:sz w:val="18"/><w:szCs w:val="18"/></w:rPr><w:t xml:space="preserve">INDICA AO PRESIDENTE DO FISAV-FUNDO DAS INSTITUIÇÕES  SOCIAIS ASSOCIADAS DE VOTUPORANGA, A VERACIDADE DO COMENTÁRIO DA CANTORA IVETE SANGALO, QUE A MESMA TERIA EXIGIDO UM HOTEL EM SÃO JOSÉ DO RIO PRET...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14/04/2003</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CONGRATULAÇÃO AOS ORGANIZADORES DO EVENTO EVIDÊNCIA PEDRANÓPOLIS E PRÊMIO EVIDÊNCIA MULHER 2003.</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MILITARES, CABO ARAÚJO E SOLDADOS JOSÉ, MÁRCIO, RAMOS, MUNHOZ E NIVALDO, DE NOSSA CIDADE, E AOS SOLDADOS GUILHERME E ROBERTO, DA CID...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03/04/2003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TENENTE CORONEL DO 13º GRUPAMENTO DE BOMBEIROS DE SÃO JOSÉ DO RIO PRETO, SENHOR ANTÔNIO DOS SANTOS ANTÔNIO, PELA  PROMOÇÃO AO EMINENTE CARG...</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03/04/2003</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 PROVIDENCIADA A IMPLANTAÇÃO DE UMA LOMBADA NA AVENIDA FRANCISCO BUENO BAEZA, DEFRONTE AO ESTABELECIMENTO DE ENSINO.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DIVULGAÇÃO DA SEMANA DA FAMÍLIA, ATRAVÉS DE EVENTOS.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03/04/2003</w:t></w:r></w:p></w:tc><w:tc><w:tcPr><w:tcW w:w="1800" w:type="dxa"/><w:vAlign w:val="top"/><w:noWrap/></w:tcPr><w:p><w:pPr><w:pStyle w:val="InstTableCellJustified"/></w:pPr><w:r><w:rPr><w:rFonts w:ascii="Arial" w:hAnsi="Arial" w:eastAsia="Arial" w:cs="Arial"/><w:color w:val="334155"/><w:sz w:val="18"/><w:szCs w:val="18"/></w:rPr><w:t xml:space="preserve">INDICA À COMISSÃO DE DEFESA DO CONSUMIDOR, INTERVENÇÃO JUNTO A EMPRESA RESPONSÁVEL PELO TRANSPORTE COLETIVO, VISANDO O CUMPRIMENTO DO ARTIGO 140 DA EMENDA À LEI ORGÂNICA Nº 47, DE 25 DE NOVEMBRO DE 20...</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ESCOLA DE SAMBA ÁGUIAS DA LIBERDADE, QUE É PRESIDIDA PELO SENHOR LEONILDO LEITE DA SILVA, PELA CONQUISTA DO 1.º LUGAR NOS DESFILES CARNA...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24/03/2003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DR. PAULO FERNANDES, CHEFE DE DESENVOLVIMENTO DE PRODUTOS E SERVIÇOS DO INTERLEG, DR. CARLOS MAGNO CATALDI, DIRETOR ASSISTENTE 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QUE AS CESTAS BÁSICAS DOS SERVIDORES PÚBLICOS MUNICIPAIS SEJAM DISTRIBUÍDAS NOS SEUS RESPECTIVOS LOCAIS DE TRABALHO.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21/03/2003</w:t></w:r></w:p></w:tc><w:tc><w:tcPr><w:tcW w:w="1800" w:type="dxa"/><w:vAlign w:val="top"/><w:noWrap/></w:tcPr><w:p><w:pPr><w:pStyle w:val="InstTableCellJustified"/></w:pPr><w:r><w:rPr><w:rFonts w:ascii="Arial" w:hAnsi="Arial" w:eastAsia="Arial" w:cs="Arial"/><w:color w:val="334155"/><w:sz w:val="18"/><w:szCs w:val="18"/></w:rPr><w:t xml:space="preserve">INDICA A COMISSÃO DE DEFESA DO CONSUMIDOR, QUE PROMOVA O CUMPRIMENTO EFETIVO DO ART. 140, DA EMENDA À LEI ORGÂNICA N.º 47, DE 25 DE NOVEMBRO DE 2002, QUE GARANTE AOS MAIORES DE 65 ANOS A GRATUIDADE 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QUE AS CRECHES E PRÉ-ESCOLAS FIQUEM COM AS CRIANÇAS ATÉ ÀS 18:00 HORAS.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21/03/2003</w:t></w:r></w:p></w:tc><w:tc><w:tcPr><w:tcW w:w="1800" w:type="dxa"/><w:vAlign w:val="top"/><w:noWrap/></w:tcPr><w:p><w:pPr><w:pStyle w:val="InstTableCellJustified"/></w:pPr><w:r><w:rPr><w:rFonts w:ascii="Arial" w:hAnsi="Arial" w:eastAsia="Arial" w:cs="Arial"/><w:color w:val="334155"/><w:sz w:val="18"/><w:szCs w:val="18"/></w:rPr><w:t xml:space="preserve">INDICA AO PODER EXECUTIVO, QUE CELEBRE UM CONVÊNIO COM O GOVERNO DO ESTADO, PARA QUE VOTUPORANGA SEJA CONTEMPLADA COM VERBA DO FUNDO ESTADUAL DE HABITAÇÃO.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17/03/2003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DA REPÚBLICA FEDERATIVA DO BRASIL, SENHOR LUIZ INÁCIO LULA DA SILVA, PELO DESEJO DE COMBATER A GRAVIDEZ PRECOCE, ATRAVÉS DA EDUCA...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17/03/2003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RUBENS APARECIDO DE JESUS, POR TER ASSUMIDO NO ÚLTIMO DIA 24 DE JANEIRO, A GERÊNCIA DA FILIAL DAS CASAS BAHIA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MINISTRO DA AGRICULTURA, ROBERTO RODRIGUES, PELAS DECLARAÇÕES FEITAS EM FAVOR DOS PROPRIETÁRIOS DE AUTOMÓVEIS A ÁLCOOL DE TODO PAÍS.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INDICA AO PODER EXECUTIVO, A INSTALAÇÃO DE UM POSTO DE ATENDIMENTO À SAUDE (PAS) PARA ATENDER A DEMANDA DOS MORADORES DO BAIRRO VALE DO SOL E ADJACÊNCIAS.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GOVERNO DO ESTADO, PROMOVAM A INSTALAÇÃO DE UM POSTO DO CEAMA (CENTRO DE ASSISTÊNCIA MÉDICO-AMBULATORIAL), SOLUCIONANDO UM PROBLEMA DIÁRIO DOS SERVIDORE...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INDICA AO DEPUTADO ESTADUAL EDSON GOMES, QUE PROMOVA JUNTO AO GOVERNO DO ESTADO, A INSTALAÇÃO DE UM POSTO DO CEAMA (CENTRO DE ASSISTÊNCIA MÉDICO-AMBULATORIAL)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CONJUNTAMENTE COM O GOVERNADOR DO ESTADO, PROMOVA A INSTALAÇÃO EM VOTUPORANGA, DE UM NÚCLEO DE SAÚDE, NO SENTIDO DE DESAFOGAR A DIRETORIA REGIONAL DE SAÚDE DE SÃO J...</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INDICA AO DEPUTADO EDSON GOMES, PARA QUE JUNTAMENTE COM O GOVERNO ESTADUAL, PROMOVA EM NOSSO MUNICÍPIO A INSTALAÇÃO DE UM NÚCLEO DE SAÚDE, O QUE IRÁ DESAFOGAR A DIRETORIA REGIONAL DE SAÚDE DE SÃO JOSÉ...</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10/03/2003</w:t></w:r></w:p></w:tc><w:tc><w:tcPr><w:tcW w:w="1800" w:type="dxa"/><w:vAlign w:val="top"/><w:shd w:val="clear" w:fill="F9FAFB"/><w:noWrap/></w:tcPr><w:p><w:pPr><w:pStyle w:val="InstTableCellJustified"/></w:pPr><w:r><w:rPr><w:rFonts w:ascii="Arial" w:hAnsi="Arial" w:eastAsia="Arial" w:cs="Arial"/><w:color w:val="334155"/><w:sz w:val="18"/><w:szCs w:val="18"/></w:rPr><w:t xml:space="preserve">INDICA AOS PROPRIETÁRIOS DOS GRANDES SUPERMERCADOS DA CIDADE, QUE PROVIDENCIEM UMA SEÇÃO PARA A EXPOSIÇÃO DE PRODUTOS EM PROMOÇÃO, PRINCIPALMENTE, ÀQUELES QUE ESTÃO NA IMINÊNCIA DE VENCER SEU PRAZO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10/03/2003</w:t></w:r></w:p></w:tc><w:tc><w:tcPr><w:tcW w:w="1800" w:type="dxa"/><w:vAlign w:val="top"/><w:noWrap/></w:tcPr><w:p><w:pPr><w:pStyle w:val="InstTableCellJustified"/></w:pPr><w:r><w:rPr><w:rFonts w:ascii="Arial" w:hAnsi="Arial" w:eastAsia="Arial" w:cs="Arial"/><w:color w:val="334155"/><w:sz w:val="18"/><w:szCs w:val="18"/></w:rPr><w:t xml:space="preserve">INDICA À COMISSÃO DE DEFESA DO CONSUMIDOR, QUE PROVIDENCIE URGENTEMENTE A INSTALAÇÃO DO PROCON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10/03/2003</w:t></w:r></w:p></w:tc><w:tc><w:tcPr><w:tcW w:w="1800" w:type="dxa"/><w:vAlign w:val="top"/><w:shd w:val="clear" w:fill="F9FAFB"/><w:noWrap/></w:tcPr><w:p><w:pPr><w:pStyle w:val="InstTableCellJustified"/></w:pPr><w:r><w:rPr><w:rFonts w:ascii="Arial" w:hAnsi="Arial" w:eastAsia="Arial" w:cs="Arial"/><w:color w:val="334155"/><w:sz w:val="18"/><w:szCs w:val="18"/></w:rPr><w:t xml:space="preserve">INDICA À POLÍCIA MILITAR, QUE PROMOVA UM MAIOR POLICIAMENTO NAS RUAS ONDE EXISTEM REPUBLICAS QUE CAUSAM TRANSTORNOS À VIZINHANÇA, PRINCIPALMENTE, NO PERÍODO NOTURNO.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TRÂNSITO E TRANSPORTE,  RETIRE A ÁREA  DE ZONA AZUL DAS LATERAIS DA CASB-CONCESSIONÁRIA DE VEÍCULOS SÃO BENTO.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O RETORNO DO BENEFÍCIO DA INSALUBRIDADE AOS ZELADORES DO VELÓRIO MUNICIPAL, DO NECROTÉRIO E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ESTUDOS VISANDO UM PROJETO ARQUITETÔNICO DE UMA PRAÇA DE ALIMENTAÇÃO NA PRAÇA FERNANDO COSTA, BEM COMO A ABERTURA DA RUA DEFRONTE A IGREJA MATRIZ.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VALDOMIRO LOPES, INTERVENÇÃO JUNTO AO GOVERNO ESTADUAL, PARA LIBERAÇÃO DE VERBA PARA AUMENTAR O NÚMERO DE GUIAS E EXAMES DO IAMSPE LOCAL.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 PROVIDENCIADA  A ABERTURA DE RUA NA PRAÇA DOS EXPEDICIONÁRIOS, PARA A PASSAGEM DE PEQUENOS VEÍCULOS.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CONVÊNIO COM O GOVERNO ESTADUAL E O DER- DEPARTAMENTO DE ESTRADAS DE RODAGEM , CONSTRUA UMA MARGINAL DE ACESSO AO CEMITÉRIO PARQUE JARDIM DAS FLORES E A MESMA...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TRÂNSITO E TRANSPORTE, ESTUDE A POSSIBILIDADE DE PROIBIR O ESTACIONAMENTO DE CARROS E MOTOS NA RUA PERNAMBUCO, ENTRE AS RUAS PARANÁ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VISANDO A ILUMINAÇÃO PÚBLICA DA AVENIDA VALE DO SOL.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24/02/2003</w:t></w:r></w:p></w:tc><w:tc><w:tcPr><w:tcW w:w="1800" w:type="dxa"/><w:vAlign w:val="top"/><w:noWrap/></w:tcPr><w:p><w:pPr><w:pStyle w:val="InstTableCellJustified"/></w:pPr><w:r><w:rPr><w:rFonts w:ascii="Arial" w:hAnsi="Arial" w:eastAsia="Arial" w:cs="Arial"/><w:color w:val="334155"/><w:sz w:val="18"/><w:szCs w:val="18"/></w:rPr><w:t xml:space="preserve">INDICA AO PODER EXECUTIVO, O CUMPRIMENTO DA LEI Nº 3363, DE 21 DE DEZEMBRO DE 2000, REFERENTE CONCESSÃO DE CESTA BÁSICA DE ALIMENTAÇÃO AOS SERVIDORES PÚBLICOS MUNICIPAIS EXTENSIVO AOS INATIVOS E PENSI...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DISPONDO SOBRE CONCESSÃO DE AUMENTO SALARIAL AOS SERVIDORES PÚBLICOS MUNICIPAIS  INATIVOS E PENSIONISTAS.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21/02/2003</w:t></w:r></w:p></w:tc><w:tc><w:tcPr><w:tcW w:w="1800" w:type="dxa"/><w:vAlign w:val="top"/><w:noWrap/></w:tcPr><w:p><w:pPr><w:pStyle w:val="InstTableCellJustified"/></w:pPr><w:r><w:rPr><w:rFonts w:ascii="Arial" w:hAnsi="Arial" w:eastAsia="Arial" w:cs="Arial"/><w:color w:val="334155"/><w:sz w:val="18"/><w:szCs w:val="18"/></w:rPr><w:t xml:space="preserve">INDICA AO PODER EXECUTIVO, ESTUDOS VISANDO A REPOSIÇÃO SALARIAL DOS SERVIDORES PÚBLICOS MUNICIPAIS, NOS MOLDES EM QUE FOI REIVINDICADA PELO SINDICATO DOS SERVIDORES PÚBLICOS MUNICIPAIS.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PUBLICAÇÃO DE UM NOVO DECRETO MINIMIZANDO OS PREÇOS PÚBLICOS PARA UTILIZAÇÃO DO CEMITÉRIO E VELÓRIO MUNICIPAL.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20/02/2003</w:t></w:r></w:p></w:tc><w:tc><w:tcPr><w:tcW w:w="1800" w:type="dxa"/><w:vAlign w:val="top"/><w:noWrap/></w:tcPr><w:p><w:pPr><w:pStyle w:val="InstTableCellJustified"/></w:pPr><w:r><w:rPr><w:rFonts w:ascii="Arial" w:hAnsi="Arial" w:eastAsia="Arial" w:cs="Arial"/><w:color w:val="334155"/><w:sz w:val="18"/><w:szCs w:val="18"/></w:rPr><w:t xml:space="preserve">INDICA A DIR - DIVISÃO REGIONAL DE SAÚDE DE SÃO JOSÉ DO RIO PRETO, A INSTALAÇÃO DE UMA PLACA EXTERNA DE IDENTIFICAÇÃO NO CENTRO DE SAÚDE I DR.JOÃO CARLOS DE MIRANDA.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20/02/2003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ÉDSON GOMES, INTERVENÇÃO JUNTO AO GOVERNO ESTADUAL PARA QUE O PROGRAMA MELHOR CAMINHO, SEJA EFETIVADO NA ESTRADA MUNICIPAL PRIMO FURLANI.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19/02/2003</w:t></w:r></w:p></w:tc><w:tc><w:tcPr><w:tcW w:w="1800" w:type="dxa"/><w:vAlign w:val="top"/><w:noWrap/></w:tcPr><w:p><w:pPr><w:pStyle w:val="InstTableCellJustified"/></w:pPr><w:r><w:rPr><w:rFonts w:ascii="Arial" w:hAnsi="Arial" w:eastAsia="Arial" w:cs="Arial"/><w:color w:val="334155"/><w:sz w:val="18"/><w:szCs w:val="18"/></w:rPr><w:t xml:space="preserve">INDICA AO SUPERINTENDENTE REGIONAL DO INCRA- INSTITUTO NACIONAL DE COLONIZAÇÃO E REFORMA AGRÁRIA DE SÃO PAULO, A INFORMATIZAÇÃO DO POSTO LOCAL.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17/02/2003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DR. RUBENS AKIRA MAEKAWA.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14/02/2003</w:t></w:r></w:p></w:tc><w:tc><w:tcPr><w:tcW w:w="1800" w:type="dxa"/><w:vAlign w:val="top"/><w:noWrap/></w:tcPr><w:p><w:pPr><w:pStyle w:val="InstTableCellJustified"/></w:pPr><w:r><w:rPr><w:rFonts w:ascii="Arial" w:hAnsi="Arial" w:eastAsia="Arial" w:cs="Arial"/><w:color w:val="334155"/><w:sz w:val="18"/><w:szCs w:val="18"/></w:rPr><w:t xml:space="preserve">INDICA AO PRESIDENTE DA CÂMARA MUNICIPAL DE VOTUPORANGA, ENVIO DE CONVITE AO PRESIDENTE DA FISAV-FUNDO DAS INSTITUIÇÕES SOCIAIS ASSOCIADAS DE VOTUPORANGA, PARA FAZER UMA EXPLANAÇÃO SOBRE A PRESTAÇÃO D...</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14/02/2003</w:t></w:r></w:p></w:tc><w:tc><w:tcPr><w:tcW w:w="1800" w:type="dxa"/><w:vAlign w:val="top"/><w:shd w:val="clear" w:fill="F9FAFB"/><w:noWrap/></w:tcPr><w:p><w:pPr><w:pStyle w:val="InstTableCellJustified"/></w:pPr><w:r><w:rPr><w:rFonts w:ascii="Arial" w:hAnsi="Arial" w:eastAsia="Arial" w:cs="Arial"/><w:color w:val="334155"/><w:sz w:val="18"/><w:szCs w:val="18"/></w:rPr><w:t xml:space="preserve">INDICA A EMPRESA PETRÓLEO IPIRANGA, A INSTALAÇÃO DE UM POSTO DE ABASTECIMENTO DE GÁS NATURAL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13/02/2003</w:t></w:r></w:p></w:tc><w:tc><w:tcPr><w:tcW w:w="1800" w:type="dxa"/><w:vAlign w:val="top"/><w:noWrap/></w:tcPr><w:p><w:pPr><w:pStyle w:val="InstTableCellJustified"/></w:pPr><w:r><w:rPr><w:rFonts w:ascii="Arial" w:hAnsi="Arial" w:eastAsia="Arial" w:cs="Arial"/><w:color w:val="334155"/><w:sz w:val="18"/><w:szCs w:val="18"/></w:rPr><w:t xml:space="preserve">INDICA AO PODER EXECUTIVO, ESTUDOS VISANDO O PAGAMENTO DE PRO-LABORE NO VALOR DE R$ 300,OO, AOS POLICIAIS MILITARES QUE ATUARÃO NA FISCALIZAÇÃO E APLICAÇÃO DE MULTAS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FUNCIONÁRIOS E DIRETORES DA ESCOLA ESTADUAL DE 1º GRAU PROFª UZENIR COELHO ZEITUNE.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ROSA MÍSTICA, NA PESSOA DE SEU PROPRIETÁRIO, SENHOR ROLANDO CESAR DE CARVALHO NOGUEIRA.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CRIAÇÃO DO SERVIÇO DE INSPEÇÃO MUNICIPAL, PARA FISCALIZAR A QUALIDADE DOS PRODUTOS QUE SÃO OFERECIDOS AOS CONSUMIDORES LOCAIS E REGIONAIS.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03/02/2003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VALDIR PIRES, POR TER SIDO NOMEADO CHEFE DA CORREGEDORIA GERAL DA UNIÃO.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PROGRAMA BOM PRATO, OFERECENDO A POPULAÇÃO REFEIÇÕES AO PREÇO DE R$ 1,00, SERVINDO ARROZ, FEIJÃO, TRÊS MISTURAS E UM SUCO.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ESTUDE A VIABILIZAÇÃO DE UM TERRENO URBANIZADO AOS SERVIDORES PÚBLICOS MUNICIPAIS, QUE NÃO POSSUEM CASA PRÓPRIA, PARA QUE POSSAM CONSTRUIR SUA MORADIA.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QUE CONSTRUA NO BAIRRO VALE DO SOL, EM NOSSA CIDADE, UM PRÉDIO PARA ABRIGAR O CEFAM - CENTRO ESPECÍFICO DE FORMAÇÃO E APERFEIÇOAMENTO DO MAGISTÉRIO,  TENDO EM VISTA QUE...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ACRESCENTE ENTRE OS CURSOS EXISTENTES NO CENTRO DE TREINAMENTO DE MÃO-DE-OBRA, UM CURSO DE PEQUENOS CONSERTOS EM AR CONDICIONADO E UM CURSO DE SOLDADOR.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GOVERNO ESTADUAL, CELEBREM UM CONVÊNIO PARA A LIBERAÇÃO DE FINANCIAMENTOS FACILITADOS PARA A AQUISIÇÃO DE CASAS PRÓPRIAS PELOS SERVIDORES PÚBLICOS MUNIC...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ESTUDE O RETORNO DO PONTO CENTRAL DOS ÔNIBUS DE TRANSPORTE COLETIVO, PARA O ANTIGO TERMINAL RODOVIÁRIO,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CABÍVEIS NO SENTIDO DE EXECUTAR OS DISPOSITIVOS CONSTANTES DA LEI N.º 3.360, DE 11/12/2000, QUE TRATA SOBRE CONVÊNIO COM O PROCON.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161/2002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JOVEM ANDREZZA MAZONI ZEITUNE, POR TER CONSEGUIDO UMA VAGA PARA ESTUDAR POR DOIS ANOS EM PARIS, FRANÇA, COM BOLSA DE MESTRADO EM CIÊNCIAS POL...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09/12/2002</w:t></w:r></w:p></w:tc><w:tc><w:tcPr><w:tcW w:w="1800" w:type="dxa"/><w:vAlign w:val="top"/><w:shd w:val="clear" w:fill="F9FAFB"/><w:noWrap/></w:tcPr><w:p><w:pPr><w:pStyle w:val="InstTableCellJustified"/></w:pPr><w:r><w:rPr><w:rFonts w:ascii="Arial" w:hAnsi="Arial" w:eastAsia="Arial" w:cs="Arial"/><w:color w:val="334155"/><w:sz w:val="18"/><w:szCs w:val="18"/></w:rPr><w:t xml:space="preserve">INDICA AO SECRETÁRIO ESTADUAL DE CULTURA, DR. MAURO MENDONÇA, PARA QUE ELABORE UMA AGENDA ESTADUAL E ANUAL, ONDE A ORQUESTRA SINFÔNICA DO ESTADO DE SÃO PAULO, POSSA OFERECER SEUS SERVIÇOS A TODO O POV...</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INDICA AO SUPERINTENDENTE DA SAEV, SENHOR WALTER JOSÉ TRINDADE, ESTUDOS VISANDO CONVÊNIO COM A AGÊNCIA DO CORREIO, PARA PAGAMENTO DE TARIFAS DE ÁGUA.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HÉRLON ESCORSI VALÉRIO, PELA CONCLUSÃO DO CURSO DE MEDICINA, EXTENSIVO AOS SEUS PAIS, SENHOR JOÃO BATISTA VALÉRIO E SENHORA JURACI BAZ...</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SILVIA HELENA CAPORALINI TEODORO, PELO EMINENTE LABOR DESENVOLVIDO NO RAMO EMPRESARIAL, COM SUA LOJA DE ROUPAS SILVIA BOUTIQUE.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RAIMUNDO VERDI DE MACEDO E A SUA ESPOSA ADRIANA ANDRADE DE MACEDO, PROPRIETÁRIOS DA REDE DE LOJAS DRI CALÇADOS.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SENHORES ROBERTO GARCIA SALES E RENATO GARCIA SALES, PELO LABOR EMPRESARIAL DESENVOLVIDO NO RAMO DE CALÇADOS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ANA MARIA DA SILVA ROSÁRIO, DESEJANDO BOAS VINDAS A ESTA COMPETENTE POLICIAL MILITAR DO CORPO DE BOMBEIROS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JOVEM DAMARIS NAZARETH SANCHES, POR TER CONSEGUIDO O DIPLOMA DE MEDICINA, DEPOIS DE LONGOS E EXAUSTIVOS ANOS DE ESTUDO.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DIRETORIA ADMINISTRATIVA DAS CASAS BAHIA, PELA CONFIANÇA E CREDIBILIDADE DEPOSITADA EM NOSSO MUNICÍPIO.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PAULO SERGIO ROMERO VICENTE RODRIGUES, JUIZ ELEITORAL DA 147ª ZONA ELEITORAL PELA SERENIDADE E COMPETÊNCIA COM QUE CONDUZIU O PROCESSO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DA NOVA LOJA BAMBYS RONNYE GORAYB FORNASIARI.</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EVERTON KLEBER TEIXEIRA NUNES, POR ESTAR OCUPANDO O CARGO DE ASSESSOR ESPECIAL DO GOVERNADOR DO ESTADO DE TOCANTINS.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WALDECY ANTÔNIO BORTOLOTI, EMINENTE EMPREENDEDOR E REPRESENTANTE DA SOCIEDADE VOTUPORANGUENSE.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REDIRECIONAR AS RUAS LOCALIZADAS NO JARDIM MARIN, PROPORCIONANDO ASSIM, MAIOR COMODIDADE DE TRÁFEGO AOS CONDUTORES DE VEÍCULOS.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ILUMINAÇÃO PÚBLICA DAS RUAS ADILIA DE LIMA REIS E VEREADOR LUIZ ZUCOLOTTO, LOCALIZADAS NO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ENCAMINHA AO PODER EXECUTIVO, CÓPIA DE ANTEPROJETO DE LEI, QUE DISPÕE SOBRE A FIXAÇÃO DO DIA DE DOMINGO, PARA A REALIZAÇÃO DE PROVAS DE CONCURSOS PÚBLICOS NA ADMINISTRAÇÃO PÚBLICA MUNICIPAL DIRETA E 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LIBERADAS, AS TRANSFERÊNCIAS DE TERRENOS DOS NOVOS PROPRIETÁRIOS DO CEMITÉRIO MUNICIPAL PETRONILO GONÇALVES DA SILVA, PARA QUE ASSIM,...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APARECIDA GUTIERRES DA ROCHA DOS SANTOS, PELO EMPENHO COM QUE SE DEDICA AO TRABALHO E O NOSSO APLAUSO E RECONHECIMENTO PELA LUTA QUE...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DA ROSA MÍSTICA, A INSTALAÇÃO DE POSTO DE COMBUSTÍVEL, COM TODOS OS SERVIÇOS ATINENTES A ESTE, VISANDO MINIMIZAR OS PREÇOS ELEVADOS DOS COMBUSTÍVEIS, E PARA SER MAIS UM IMPORTAN...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PROPRIETÁRIO DA ROSA MÍSTICA DE NOSSA CIDADE, QUE ESTUDE JUNTAMENTE COM A ASSOCIAÇÃO PAULISTA DE MEDICINA, PARA QUE OS USUÁRIOS DO PLANO PREVER TENHAM ACESSO AOS MÉDICOS CONVENIADOS EM NOSSA...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 EMPRESA EMPREENDIMENTOS IMOBILIÁRIOS PIRÂMIDES, PARA QUE HAJA UM ACORDO ENTRE A MESMA E OS MORADORES INADIMPLENTES.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QUE SEJA UTILIZADA ÁGUA NÃO POTÁVEL, OU SEJA, COLHIDA DIRETAMENTE NA REPRESA DO MUNICÍPIO, PARA CARREGAR OS CAMINHÕES PIPAS QUE REGAM AS ÁREAS VERDE...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DELEGADOS DE POLÍCIA ALI HASSAN WANSSA E JOÃO DONIZETI ROSSINI, AOS ESCRIVÃES DE POLÍCIA GILDA RONCOLATTO WANSSA E HENRIQUE FERREIRA RAMOS...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VADÃO GOMES, PELAS EMINENTES CONQUISTAS PARA O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INDICA QUE O NOVO PRÉDIO DA CÂMARA MUNICIPAL, SEJA DENOMINADO DE DR. DEOCLECIANO DE SOUZA VIANNA FILHO.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MÉDICO CRIADOR DE PÁSSAROS, DR. FERNANDO ZEITUNE LEÃO, PELA 2ª  COLOCAÇÃO NO CAMPEONATO PROMOVIDO PELA FEDERAÇÃO BRASILEIRA DE PASSARINHEIRO...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IMPLANTADAS GALERIAS DE ÁGUAS PLUVIAIS E PAVIMENTAÇÃO ASFÁLTICA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ILUMINAÇÃO PÚBLICA DAS AVENIDAS FORTUNATO TARGINO GRANJA E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PAVIMENTAÇÃO ASFALTICA E REDE DE ESGOTO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À DIREÇÃO DA CETESB DE SÃO PAULO, ENCAMINHANDO CÓPIA DO BOLETIM DE OCORRÊNCIA E ABAIXO ASSINADO DE MORADORES PRÓXIMOS A EMPRESA SO-NATA IND. COM.PRODUTOS ALIMENTICIOS LTDA.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JUNTO A EMPRESA VOTUPORANGUENSE DE TRANSPORTE COLETIVO, PARA QUE A LINHA URBANA QUE FAZ A PASSAGEM PELO TERMINAL RODOVIÁRIO INTERESTADUAL LEONIDAS PERE...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JUNTO A EMPRESA VOTUPORANGUENSE DE TRANSPORTE COLETIVO, VISANDO QUE A PASSAGEM DE LINHA DE ÔNIBUS URBANO NOS BAIRROS PERIFÉRICOS, SEJA  A CADA 30 MINUT...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COLOCAÇÃO DO NOME DO PATRONO, NA FACHADA DO TERMINAL RODOVIÁRIO INTERESTADUAL E MUNICIPAL LEONIDAS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QUE PROVIDENCIE JUNTO AOS DONOS DE BARES E LANCHONETES DO TERMINAL RODOVIÁRIO INTERESTADUAL E MUNICIPAL LEONIDAS PEREIRA DE ALMEIDA, UM ESCALONAMENTO DE HORÁRIO, PARA ATENDE...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FAÇAM VISTORIA NO BAR DO JOÃO BARBUDO, LOCALIZADO NA RUA BAHIA, PARA VERIFICAR AS CONDIÇÕES DE HIGIENE E SALUBRIDADE.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O CUMPRIMENTO DO DISPOSITIVO MENCIONADO NA EMENDA À LEI ORGÂNICA MUNICIPAL N.º 46, DE 08 DE ABRIL DE 2002, PELA EMPRESA VOTUPORANGUENSE DE TRANSPORTE COLETIVO.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O ASFALTAMENTO DE DIVERSAS RUAS: AV. ANITA  COSTA ; RUA JOSÉ NÉSIO DE OLIVEIRA;RUA JOSÉ ABDO; RUA POLICÁRPIO BELONI; RUA CADETE; RUA ALVIM ALGARVE;...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12/08/2002</w:t></w:r></w:p></w:tc><w:tc><w:tcPr><w:tcW w:w="1800" w:type="dxa"/><w:vAlign w:val="top"/><w:noWrap/></w:tcPr><w:p><w:pPr><w:pStyle w:val="InstTableCellJustified"/></w:pPr><w:r><w:rPr><w:rFonts w:ascii="Arial" w:hAnsi="Arial" w:eastAsia="Arial" w:cs="Arial"/><w:color w:val="334155"/><w:sz w:val="18"/><w:szCs w:val="18"/></w:rPr><w:t xml:space="preserve">INDICA AO DEPUTADO ESTADUAL EDSON GOMES, QUE INTERVENHA, PARA QUE SEJA CREDENCIADO JUNTO A SECRETARIA ESTADUAL DA SAÚDE, O HOSPITAL CASA DE SAÚDE E MATERNIDADE NOSSA SENHORA APARECIDA, PARA OS PACIENT...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24/06/2002</w:t></w:r></w:p></w:tc><w:tc><w:tcPr><w:tcW w:w="1800" w:type="dxa"/><w:vAlign w:val="top"/><w:shd w:val="clear" w:fill="F9FAFB"/><w:noWrap/></w:tcPr><w:p><w:pPr><w:pStyle w:val="InstTableCellJustified"/></w:pPr><w:r><w:rPr><w:rFonts w:ascii="Arial" w:hAnsi="Arial" w:eastAsia="Arial" w:cs="Arial"/><w:color w:val="334155"/><w:sz w:val="18"/><w:szCs w:val="18"/></w:rPr><w:t xml:space="preserve">MANIFESTA AO PODER EXECUTIVO, SINCEROS AGRADECIMENTOS COM RELAÇÃO AO PRONTO ATENDIMENTO A INDICAÇÃO 26/02, NA QUAL SOLICITAVA A UTILIZAÇÃO DO CANTEIRO CENTRAL DA AVENIDA EMÍLIO ARROYO HERNANDES, PARA...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DIREÇÃO DO JORNAL  A CIDADE, DE VOTUPORANGA, NA PESSOA DO JORNALISTA JOÃO CARLOS FERREIRA, EXTENSIVO A TODA EQUIPE DE REDAÇÃO, PELO NOTÁVEL 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RÁDIO CLUBE FM DE VOTUPORANGA, PELOS SEUS QUINZE ANOS DE INTENSAS ATIVIDADES EM NOSSO MEIO SOCIAL, NA PESSOA DO JORNALISTA NELSON CAMARGO, EX...</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03/06/2002</w:t></w:r></w:p></w:tc><w:tc><w:tcPr><w:tcW w:w="1800" w:type="dxa"/><w:vAlign w:val="top"/><w:noWrap/></w:tcPr><w:p><w:pPr><w:pStyle w:val="InstTableCellJustified"/></w:pPr><w:r><w:rPr><w:rFonts w:ascii="Arial" w:hAnsi="Arial" w:eastAsia="Arial" w:cs="Arial"/><w:color w:val="334155"/><w:sz w:val="18"/><w:szCs w:val="18"/></w:rPr><w:t xml:space="preserve">INDICA À DIREÇÃO DO IAMSPE, QUE AUMENTE DE 480 PARA 800, AS GUIAS MENSAIS DA CASA DE SAÚDE E MATERNIDADE NOSSA SENHORA APARECIDA DE VOTUPORANGA, PARA MELHORAR O ATENDIMENTO MÉDICO E HOSPITALAR DOS SER...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DIRETOR PRESIDENTE DA EMPRESA CASAS BAHIA, PELA AQUISIÇÃO DE UM MÓVEL, QUE FUTURAMENTE ABRIGARÁ, DE FORMA DEFINITIVA, AS INSTALAÇÕES DA LOJA...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RADIALISTA OSMAR CUNHA, PELO PIONERISMO, OUSADIA E DINAMISMO AO APRESENTAR O PROGRAMA CLUBE DA LATA, PELA RÁDIO CLUBE FM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20/05/2002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GLÓRIA PERES, AUTORA DA NOVELA O CLONE, EXIBIDA PELA REDE GLOBO, PELO EXCELENTE TRABALHO MOSTRANDO AS NOCIVAS CONSEQUÊNCIAS DO USO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INDICA AO PODER EXECUTIVO, QUE REALIZE A TÃO ESPERADA FESTA DOS SERVIDORES.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13/05/2002</w:t></w:r></w:p></w:tc><w:tc><w:tcPr><w:tcW w:w="1800" w:type="dxa"/><w:vAlign w:val="top"/><w:shd w:val="clear" w:fill="F9FAFB"/><w:noWrap/></w:tcPr><w:p><w:pPr><w:pStyle w:val="InstTableCellJustified"/></w:pPr><w:r><w:rPr><w:rFonts w:ascii="Arial" w:hAnsi="Arial" w:eastAsia="Arial" w:cs="Arial"/><w:color w:val="334155"/><w:sz w:val="18"/><w:szCs w:val="18"/></w:rPr><w:t xml:space="preserve">MANIFESTA AO PODER EXECUTIVO, A INSATISFAÇÃO PELA IDÉIA DA POSSÍVEL INSTALAÇÃO DE RADARES FOTOGRÁFICOS, NAS RUAS DE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29/04/2002</w:t></w:r></w:p></w:tc><w:tc><w:tcPr><w:tcW w:w="1800" w:type="dxa"/><w:vAlign w:val="top"/><w:noWrap/></w:tcPr><w:p><w:pPr><w:pStyle w:val="InstTableCellJustified"/></w:pPr><w:r><w:rPr><w:rFonts w:ascii="Arial" w:hAnsi="Arial" w:eastAsia="Arial" w:cs="Arial"/><w:color w:val="334155"/><w:sz w:val="18"/><w:szCs w:val="18"/></w:rPr><w:t xml:space="preserve">INDICA AO PODER EXECUTIVO, ESTUDOS JUNTO À CAIXA ECONÔMICA FEDERAL, A POSSIBILIDADE DE UMA PARCERIA, VISANDO O PARCELAMENTO DO ASFALTO, JUNTAMENTE COM AS PARCELAS DA CASA PRÓPRIA, QUANDO O MUTUÁRIO FO...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22/04/2002</w:t></w:r></w:p></w:tc><w:tc><w:tcPr><w:tcW w:w="1800" w:type="dxa"/><w:vAlign w:val="top"/><w:shd w:val="clear" w:fill="F9FAFB"/><w:noWrap/></w:tcPr><w:p><w:pPr><w:pStyle w:val="InstTableCellJustified"/></w:pPr><w:r><w:rPr><w:rFonts w:ascii="Arial" w:hAnsi="Arial" w:eastAsia="Arial" w:cs="Arial"/><w:color w:val="334155"/><w:sz w:val="18"/><w:szCs w:val="18"/></w:rPr><w:t xml:space="preserve">INDICA À MESA DIRETORA DA CÃMARA MUNICIPAL, A VIABILIZAÇÃO DA TRANSFERÊNCIA DA SEDE DA CÂMARA MUNICIPAL, PARA UM DOS PRÉDIOS VAZIOS, PERTENCENTES À TELEFONICA E AO BANCO DO BRASIL.</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19/04/2002</w:t></w:r></w:p></w:tc><w:tc><w:tcPr><w:tcW w:w="1800" w:type="dxa"/><w:vAlign w:val="top"/><w:noWrap/></w:tcPr><w:p><w:pPr><w:pStyle w:val="InstTableCellJustified"/></w:pPr><w:r><w:rPr><w:rFonts w:ascii="Arial" w:hAnsi="Arial" w:eastAsia="Arial" w:cs="Arial"/><w:color w:val="334155"/><w:sz w:val="18"/><w:szCs w:val="18"/></w:rPr><w:t xml:space="preserve">INDICA AO SUPERINTENDENTE DA SAEV, SENHOR WALTER JOSÉ TRINDADE, ESTUDOS NO SENTIDO  DE IMPLANTAR O SISTEMA DE LIMPEZA PERÍODICA ANUAL DE TODAS AS CAIXAS DÁGUA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15/04/2002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ROGÉRIO AUGUSTO VIANA GALLORO, PELA SUA PROMOÇÃO.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15/04/2002</w:t></w:r></w:p></w:tc><w:tc><w:tcPr><w:tcW w:w="1800" w:type="dxa"/><w:vAlign w:val="top"/><w:noWrap/></w:tcPr><w:p><w:pPr><w:pStyle w:val="InstTableCellJustified"/></w:pPr><w:r><w:rPr><w:rFonts w:ascii="Arial" w:hAnsi="Arial" w:eastAsia="Arial" w:cs="Arial"/><w:color w:val="334155"/><w:sz w:val="18"/><w:szCs w:val="18"/></w:rPr><w:t xml:space="preserve">INDICA AO PRESIDENTE DA CÂMARA MUNICIPAL DE VOTUPORANGA, SR. ANTONIO CARLOS DE CAMARGO, ENVIO DE CONVITE AO PRESIDENTE DA FUNDAÇÃO EDUCACIONAL, DR. MARCOS GARCIA LARAYA, PARA FAZER UMA EXPLANAÇÃO A ES...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15/04/2002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CÃMARA MUNICIPAL DE VOTUPORANGA, SENHOR ANTONIO CARLOS DE CAMARGO, ENVIO DE CONVITE AO EX-SECRETÁRIO MUNICIPAL DE DESENVOLVIMENTO ECONÔMICO, SR. JOÃO HERRERA MARTINS, PARA FAZE...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15/04/2002</w:t></w:r></w:p></w:tc><w:tc><w:tcPr><w:tcW w:w="1800" w:type="dxa"/><w:vAlign w:val="top"/><w:noWrap/></w:tcPr><w:p><w:pPr><w:pStyle w:val="InstTableCellJustified"/></w:pPr><w:r><w:rPr><w:rFonts w:ascii="Arial" w:hAnsi="Arial" w:eastAsia="Arial" w:cs="Arial"/><w:color w:val="334155"/><w:sz w:val="18"/><w:szCs w:val="18"/></w:rPr><w:t xml:space="preserve">INDICA AO PODER EXECUTIVO, UM RIGOROSO CONTROLE DE QUALIDADE DOS PRODUTOS DA CESTA BÁSICA  CONCEDIDA AOS SERVIDORES PÚBLICOS MUNICIPAIS, DEVIDO AO NÚMERO DE RECLAMAÇÕES ESTAR AUMENTANDO QUANTO À QUALI...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15/04/2002</w:t></w:r></w:p></w:tc><w:tc><w:tcPr><w:tcW w:w="1800" w:type="dxa"/><w:vAlign w:val="top"/><w:shd w:val="clear" w:fill="F9FAFB"/><w:noWrap/></w:tcPr><w:p><w:pPr><w:pStyle w:val="InstTableCellJustified"/></w:pPr><w:r><w:rPr><w:rFonts w:ascii="Arial" w:hAnsi="Arial" w:eastAsia="Arial" w:cs="Arial"/><w:color w:val="334155"/><w:sz w:val="18"/><w:szCs w:val="18"/></w:rPr><w:t xml:space="preserve">INDICA A PRESIDENTE DO IPESP, SRA. BERENICE MARIA APARECIDA MATUCH, ESTUDOS VISANDO O NÃO FECHAMENTO DO ESCRITÓRIO REGIONAL DO IPESP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15/04/2002</w:t></w:r></w:p></w:tc><w:tc><w:tcPr><w:tcW w:w="1800" w:type="dxa"/><w:vAlign w:val="top"/><w:noWrap/></w:tcPr><w:p><w:pPr><w:pStyle w:val="InstTableCellJustified"/></w:pPr><w:r><w:rPr><w:rFonts w:ascii="Arial" w:hAnsi="Arial" w:eastAsia="Arial" w:cs="Arial"/><w:color w:val="334155"/><w:sz w:val="18"/><w:szCs w:val="18"/></w:rPr><w:t xml:space="preserve">INDICA AO PODER EXECUTIVO, A DESAPROPRIAÇÃO DOS TERRENOS  QUE ESTÃO À VENDA AO LADO DO FORUM LOCAL E COLOCANDO-OS À DISPOSIÇÃO DO ESTADO, PARA FUTURAS AMPLIAÇÕES DO PRÉDIO DO JUDICIÁRIO.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15/04/2002</w:t></w:r></w:p></w:tc><w:tc><w:tcPr><w:tcW w:w="1800" w:type="dxa"/><w:vAlign w:val="top"/><w:shd w:val="clear" w:fill="F9FAFB"/><w:noWrap/></w:tcPr><w:p><w:pPr><w:pStyle w:val="InstTableCellJustified"/></w:pPr><w:r><w:rPr><w:rFonts w:ascii="Arial" w:hAnsi="Arial" w:eastAsia="Arial" w:cs="Arial"/><w:color w:val="334155"/><w:sz w:val="18"/><w:szCs w:val="18"/></w:rPr><w:t xml:space="preserve">INDICA AO DR. LUIZ ANTONIO GUIMARÃES MARREY, DIGNÍSSIMO PROCURADOR GERAL DA JUSTIÇA DO ESTADO DE SÃO PAULO, A CONSTRUÇÃO DE UM PRÉDIO PRÓPRIO PARA AS FUNÇÕES DO MINISTÉRIO PÚBLICO, EM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01/04/2002</w:t></w:r></w:p></w:tc><w:tc><w:tcPr><w:tcW w:w="1800" w:type="dxa"/><w:vAlign w:val="top"/><w:noWrap/></w:tcPr><w:p><w:pPr><w:pStyle w:val="InstTableCellJustified"/></w:pPr><w:r><w:rPr><w:rFonts w:ascii="Arial" w:hAnsi="Arial" w:eastAsia="Arial" w:cs="Arial"/><w:color w:val="334155"/><w:sz w:val="18"/><w:szCs w:val="18"/></w:rPr><w:t xml:space="preserve">INDICA AO PODER EXECUTIVO, A CRIAÇÃO DO S.I.M - SERVIÇO DE INSPEÇÃO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AO JORNAL A CIDADE, NA PESSOA DE SEU DIRETOR JOÃO CARLOS FERREIRA, PELO LANÇAMENTO DO NOVO SITE, PELAS CINCO MIL EDIÇÕES E PELOS DEZESSETE ANOS 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11/03/2002</w:t></w:r></w:p></w:tc><w:tc><w:tcPr><w:tcW w:w="1800" w:type="dxa"/><w:vAlign w:val="top"/><w:noWrap/></w:tcPr><w:p><w:pPr><w:pStyle w:val="InstTableCellJustified"/></w:pPr><w:r><w:rPr><w:rFonts w:ascii="Arial" w:hAnsi="Arial" w:eastAsia="Arial" w:cs="Arial"/><w:color w:val="334155"/><w:sz w:val="18"/><w:szCs w:val="18"/></w:rPr><w:t xml:space="preserve">INDICA AO PODER EXECUTIVO, A INSTALAÇÃO DE UM CURSO PROFISSIONALIZANTE GRATUITO DE SOLDADOR, DIRECIONADO ÀS PESSOAS QUE SE ENCONTRAM DESEMPREGADAS.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DE UMA PRAÇA DE ALIMENTAÇÃO NAS PRAÇAS PÚBLICAS, ESPECIALMENTE NA PRAÇA SÃO BENTO.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04/03/2002</w:t></w:r></w:p></w:tc><w:tc><w:tcPr><w:tcW w:w="1800" w:type="dxa"/><w:vAlign w:val="top"/><w:noWrap/></w:tcPr><w:p><w:pPr><w:pStyle w:val="InstTableCellJustified"/></w:pPr><w:r><w:rPr><w:rFonts w:ascii="Arial" w:hAnsi="Arial" w:eastAsia="Arial" w:cs="Arial"/><w:color w:val="334155"/><w:sz w:val="18"/><w:szCs w:val="18"/></w:rPr><w:t xml:space="preserve">INDICA AO GOVERNADOR DO ESTADO, DR. GERALDO ALCKIMIN, A INCLUSÃO DOS PROFESSORES APOSENTADOS, NOS BENEFÍCIOS CONCEDIDOS AOS PROFESSORES QUE ESTÃO NA ATIVA.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04/03/2002</w:t></w:r></w:p></w:tc><w:tc><w:tcPr><w:tcW w:w="1800" w:type="dxa"/><w:vAlign w:val="top"/><w:shd w:val="clear" w:fill="F9FAFB"/><w:noWrap/></w:tcPr><w:p><w:pPr><w:pStyle w:val="InstTableCellJustified"/></w:pPr><w:r><w:rPr><w:rFonts w:ascii="Arial" w:hAnsi="Arial" w:eastAsia="Arial" w:cs="Arial"/><w:color w:val="334155"/><w:sz w:val="18"/><w:szCs w:val="18"/></w:rPr><w:t xml:space="preserve">INDICA AOS LÍDERES DAS BANCADAS PARTIDÁRIAS NA ASSEMBLÉIA LEGISLATIVA, INTERVENÇÃO JUNTO AO GOVERNADOR DO ESTADO DE SÃO PAULO, VISANDO A IMPLANTAÇÃO DE UM PLANO DE CARREIRA MULTIPROFISSIONAL AOS TRABA...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25/02/2002</w:t></w:r></w:p></w:tc><w:tc><w:tcPr><w:tcW w:w="1800" w:type="dxa"/><w:vAlign w:val="top"/><w:noWrap/></w:tcPr><w:p><w:pPr><w:pStyle w:val="InstTableCellJustified"/></w:pPr><w:r><w:rPr><w:rFonts w:ascii="Arial" w:hAnsi="Arial" w:eastAsia="Arial" w:cs="Arial"/><w:color w:val="334155"/><w:sz w:val="18"/><w:szCs w:val="18"/></w:rPr><w:t xml:space="preserve">INDICA AO PODER EXECUTIVO, ESTUDOS JUNTO À EMPRESA CONCESSIONÁRIA DO TRANSPORTE COLETIVO, VISANDO A IMPLANTAÇÃO DE UMA  LINHA DE CIRCULAR, QUE ATENDA A VILA CARVALHO.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LIMPEZA E CONSERVAÇÃO DA PRAÇA PÚBLICA, DO BAIRRO VILA ANA.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25/02/2002</w:t></w:r></w:p></w:tc><w:tc><w:tcPr><w:tcW w:w="1800" w:type="dxa"/><w:vAlign w:val="top"/><w:noWrap/></w:tcPr><w:p><w:pPr><w:pStyle w:val="InstTableCellJustified"/></w:pPr><w:r><w:rPr><w:rFonts w:ascii="Arial" w:hAnsi="Arial" w:eastAsia="Arial" w:cs="Arial"/><w:color w:val="334155"/><w:sz w:val="18"/><w:szCs w:val="18"/></w:rPr><w:t xml:space="preserve">INDICA AO PODER EXECUTIVO, NOTIFICAÇÃO AOS PROPRIETÁRIOS DE LOTES QUE SE ENCONTRAM MAL CONSERVADOS, NO LOTEAMENTO VALE DO SOL E AINDA, QUE PROVIDENCIE ILUMINAÇÃO PÚBLICA NA AVENIDA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CÃMARA MUNICIPAL, ESTUDO VISANDO A POSSIBILIDADE DE ESTENDER O HORÁRIO DE EXPEDIENTE DA MESMA.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25/02/2002</w:t></w:r></w:p></w:tc><w:tc><w:tcPr><w:tcW w:w="1800" w:type="dxa"/><w:vAlign w:val="top"/><w:noWrap/></w:tcPr><w:p><w:pPr><w:pStyle w:val="InstTableCellJustified"/></w:pPr><w:r><w:rPr><w:rFonts w:ascii="Arial" w:hAnsi="Arial" w:eastAsia="Arial" w:cs="Arial"/><w:color w:val="334155"/><w:sz w:val="18"/><w:szCs w:val="18"/></w:rPr><w:t xml:space="preserve">INDICA AO PODER EXECUTIVO, MELHORIAS NAS RUAS DO BAIRRO CONJUNTO HABITACIONAL JOÃO ALBARELLO, ESPECIALMENTE A RUA JOSÉ GARCIA PERES, NA ALTURA DO NÚMERO 2.411.</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22/02/2002</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SINDICATO DOS EMPREGADOS NO COMÉRCIO DE VOTUPORANGA, MARIA AUGUSTA CAETANO DOS SANTOS MARQUES, QUE PLEITEIE JUNTO A FEDERAÇÃO DOS COMERCIÁRIOS DO ESTADO DE SÃO PAULO, A EXTENSÃO...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PASTOR FRANCISCO FERREIRA SALES, PELA REELEIÇÃO NO ÚLTIMO DIA 07, COMO PRESIDENTE DO CONSELHO DE PASTORES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18/02/2002</w:t></w:r></w:p></w:tc><w:tc><w:tcPr><w:tcW w:w="1800" w:type="dxa"/><w:vAlign w:val="top"/><w:shd w:val="clear" w:fill="F9FAFB"/><w:noWrap/></w:tcPr><w:p><w:pPr><w:pStyle w:val="InstTableCellJustified"/></w:pPr><w:r><w:rPr><w:rFonts w:ascii="Arial" w:hAnsi="Arial" w:eastAsia="Arial" w:cs="Arial"/><w:color w:val="334155"/><w:sz w:val="18"/><w:szCs w:val="18"/></w:rPr><w:t xml:space="preserve">INDICA À DIRETORIA DOS HOSPITAIS DE NOSSA CIDADE, A POSSIBILIDADE DE INSTALAREM TELEFONES PÚBLICOS NOS CORREDORES DOS MESMOS.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18/02/2002</w:t></w:r></w:p></w:tc><w:tc><w:tcPr><w:tcW w:w="1800" w:type="dxa"/><w:vAlign w:val="top"/><w:noWrap/></w:tcPr><w:p><w:pPr><w:pStyle w:val="InstTableCellJustified"/></w:pPr><w:r><w:rPr><w:rFonts w:ascii="Arial" w:hAnsi="Arial" w:eastAsia="Arial" w:cs="Arial"/><w:color w:val="334155"/><w:sz w:val="18"/><w:szCs w:val="18"/></w:rPr><w:t xml:space="preserve">INDICA AO PODER EXECUTIVO, QUE VIABILIZE GESTÕES PARA A INSTALAÇÃO DO JUIZADO ESPECIAL FEDERAL,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13/02/2002</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DE VOTUPORANGA, INVESTIGAÇÃO QUANTO AOS ABUSOS PRATICADOS NOS PREÇOS DA GASOLINA E DO ÁLCOOL EM NOSSA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13/02/2002</w:t></w:r></w:p></w:tc><w:tc><w:tcPr><w:tcW w:w="1800" w:type="dxa"/><w:vAlign w:val="top"/><w:noWrap/></w:tcPr><w:p><w:pPr><w:pStyle w:val="InstTableCellJustified"/></w:pPr><w:r><w:rPr><w:rFonts w:ascii="Arial" w:hAnsi="Arial" w:eastAsia="Arial" w:cs="Arial"/><w:color w:val="334155"/><w:sz w:val="18"/><w:szCs w:val="18"/></w:rPr><w:t xml:space="preserve">INDICA AO PODER EXECUTIVO, ESTUDOS JUNTO A EVTC, CONCESSIONÁRIA DO TRANSPORTE COLETIVO URBANO, NO SENTIDO DE VIABILIZAR UMA LINHA DE CIRCULAR DO CENTRO UNIVERSITÁRIO X CAMPUS SUL, NOS HORÁRIOS DE ENTR...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ESTUDOS JUNTO À COMISSÃO MUNICIPAL DE TRÂNSITO, NO SENTIDO DE UTILIZAR O CANTEIRO CENTRAL DA AVENIDA EMILIO ARROYO HERNANDES, PARA A CONSTRUÇÃO DE ESTACIONAMENTO...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QUE PROVIDENCIE A ILUMINAÇÃO PÚBLICA NA AVENIDA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DA RUA PAULO FERREIRA DE OLIVEIRA, NO PROGRAMA DE RECAPEAMENTO DE RUAS DA CIDADE.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UMA USINA DE ASFALTO EM NOSSO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ABERTURA SEQUENCIAL DOS SEMÁFOROS INSTALADOS, ASSIM COMO A ADEQUAÇÃO DO TEMPO DE ESPERA DE CADA SEMÁFORO, PARA MAIOR AGILIZAÇÃO DO TRÂNS...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REQUER AO PODER EXECUTIVO, QUE INFORME SE FOI ASSINADO O CONVÊNIO COM A FUNDAÇÃO PROCON.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26/11/2001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FRANCISCO DOS SANTOS, PELA INAUGURAÇÃO DA NOVA LOJA DO SUPERMERCADO PORECATU.</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26/11/2001</w:t></w:r></w:p></w:tc><w:tc><w:tcPr><w:tcW w:w="1800" w:type="dxa"/><w:vAlign w:val="top"/><w:noWrap/></w:tcPr><w:p><w:pPr><w:pStyle w:val="InstTableCellJustified"/></w:pPr><w:r><w:rPr><w:rFonts w:ascii="Arial" w:hAnsi="Arial" w:eastAsia="Arial" w:cs="Arial"/><w:color w:val="334155"/><w:sz w:val="18"/><w:szCs w:val="18"/></w:rPr><w:t xml:space="preserve">INDICA AO PODER EXECUTIVO, A CRIAÇÃO DO SIM - SERVIÇO DE INSPEÇÃO MUNICIPAL, VISANDO A MANTER A FISCALIZAÇÃO SOBRE OS ESTABELECIMENTOS COMERCIAIS.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19/11/2001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FEDERAL ALOYSIO NUNES FERREIRA FILHO, QUE ASSUMIU NA ÚLTIMA QUARTA-FEIRA O DESTACADO POSTO DE MINISTRO DA JUSTIÇA.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DOUTOR MARCELO VAN HAUTE, POR TER SIDO ELEITO O PRIMEIRO PRESIDENTE NÃO ALEMÃO, DA WELLA DO BRASIL, DEVENDO ASSUMIR A NOVA FUNÇÃO EM JANEIRO...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ADEQUAÇÃO DAS LOMBADAS EXISTENTES NO MUNICÍPIO, ÀS NORMAS PREVISTAS NO NOVO CÓDIGO DE TRÂNSITO BRASILEIRO.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EMPRESA VOTUPORANGUENSE DE TRANSPORTE COLETIVO, PARA  QUE ALTERE O ITINERÁRIO DA CIRCULAR QUE PERCORRE O BAIRRO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QUANTO AOS ESTRAGOS PROVOCADOS NO ASFALTO DAS RUAS DAS AMÉRICAS E JOSÉ ABDO MARÃO, POR OCASIÃO DOS TUBOS PARA CONSTRUÇÃO DE GALERIAS NO BAIRRO JARDIM 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INDICA AO PODER EXECUTIVO, A INSTALAÇÃO DE SALAS DE INFORMÁTICA, NAS ESCOLAS DA REDE MUNICIPAL, QUE AINDA NÃO POSSUEM ESTE TIPO DE EQUIPAMENTO, ALÉM DA CONTRATAÇÃO DE INSTRUTORES PARA MINISTRAR AULAS.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CAIXA D AGUA NO CEMITÉRIO MUNICIPAL PETRONILO GONÇALVES DA SILVA, PARA ATENDER À DEMANDA DOS DIAS DE MAIOR FLUXO DE PESSOAS.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05/11/2001</w:t></w:r></w:p></w:tc><w:tc><w:tcPr><w:tcW w:w="1800" w:type="dxa"/><w:vAlign w:val="top"/><w:noWrap/></w:tcPr><w:p><w:pPr><w:pStyle w:val="InstTableCellJustified"/></w:pPr><w:r><w:rPr><w:rFonts w:ascii="Arial" w:hAnsi="Arial" w:eastAsia="Arial" w:cs="Arial"/><w:color w:val="334155"/><w:sz w:val="18"/><w:szCs w:val="18"/></w:rPr><w:t xml:space="preserve">INDICA AO PODER EXECUTIVO, QUE PROIBA O TRÁFEGO DE CAMINHÕES NAS TRAVESSAS EXISTENTES NO BAIRRO CECAP I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AURORA SANCHES SINGOLANI, PELA HOMENAGEM RECEBIDA DURANTE JANTAR FESTIVO EM COMEMORAÇÃO AO 55º ANIVERSÁRIO DA ASSOCIAÇÃO COMERCIAL DE...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INDICA AO PODER EXECUTIVO, QUE REALIZE PARCERIAS COM O BANCO DO BRASIL, VISANDO A INSTALAÇÃO DE UMA AGROVILA NA VILA CARVALHO.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22/10/2001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DRA. ANE STELLA SALGADO XAVIER, PELA DEFESA DE TESE DE MESTRADO NA ÁREA DE ODONTOPEDIATRIA.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ÀS FISIOTERAPEUTAS DRA. FERNANDA BENTO MARQUES CARMONA E DRA. ÉRIKA CARON, PELA INAUGURAÇÃO DE MAIS UMA UNIDADE DE FISIOTERAPIA EM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COM RELAÇÃO ÀS RECLAMAÇÕES DOS SERVIDORES PÚBLICOS MUNICIPAIS, REFERENTES A MÁ QUALIDADE DAS CESTAS BÁSICAS.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15/10/2001</w:t></w:r></w:p></w:tc><w:tc><w:tcPr><w:tcW w:w="1800" w:type="dxa"/><w:vAlign w:val="top"/><w:noWrap/></w:tcPr><w:p><w:pPr><w:pStyle w:val="InstTableCellJustified"/></w:pPr><w:r><w:rPr><w:rFonts w:ascii="Arial" w:hAnsi="Arial" w:eastAsia="Arial" w:cs="Arial"/><w:color w:val="334155"/><w:sz w:val="18"/><w:szCs w:val="18"/></w:rPr><w:t xml:space="preserve">REQUER AO PRESIDENTE DA FUNDAÇÃO EDUCACIONAL, QUE INFORME SE ALÉM DO BANESPA, OUTRAS INSTITUIÇÕES BANCÁRIAS DO MUNICÍPIO FORAM CONSULTADAS, SOBRE A POSSIBILIDADE DA INSTALAÇÃO DE UM POSTO DE ATENDIMEN...</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 DISTRITO DE SIMONSEN, TAMBÉM POSSA FAZER PARTE DO PLANO HABITACIONAL RECEBENDO UNIDADES DE CASAS POPULARES, DESTINADAS ÀS FAMÍLIAS DE BAIXA RENDA DAQUELE DISTRITO.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15/10/2001</w:t></w:r></w:p></w:tc><w:tc><w:tcPr><w:tcW w:w="1800" w:type="dxa"/><w:vAlign w:val="top"/><w:noWrap/></w:tcPr><w:p><w:pPr><w:pStyle w:val="InstTableCellJustified"/></w:pPr><w:r><w:rPr><w:rFonts w:ascii="Arial" w:hAnsi="Arial" w:eastAsia="Arial" w:cs="Arial"/><w:color w:val="334155"/><w:sz w:val="18"/><w:szCs w:val="18"/></w:rPr><w:t xml:space="preserve">INDICA AO PODER EXECUTIVO, QUE INTENSIFIQUE A FISCALIZAÇÃO DAS CALÇADAS IRREGULARES, BEM COMO ESTUDAR UMA MANEIRA DE EVITAR QUE NOVOS ACIDENTES OCORRAM NAS CALÇADAS QUE FORAM REBAIXADAS PARA O ACESSO...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CONTINUIDADE NA PAVIMENTAÇÃO ASFALTICA DA ESTRADA MUNICIPAL FABIO CAVALLARI, NO TRECHO COMPREENDIDO ENTRE O AEROPORTO ESTADUAL DOMINGOS PIGNATARI ATÉ A COACAVO.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INDICA AO PODER EXECUTIVO, QUE UTILIZE A MÁQUINA DE ASFALTO DA PREFEITURA, PARA EFETUAR ASFALTO GRATUITO NOS BAIRROS DA PERIFERIA, E ENTRE ESTES, O PROPOVO, CONJUNTO RENASCENÇA, JARDIM SANTA FELÍCIA,...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À SECRETARIA DE ESTADO DA SAÚDE, QUE IMPLANTE INDENIZAÇÃO  COM VALOR ÚNICO PARA TODOS OS TRABALHADORES QUE REALIZEM TRABALHO DE CAMPO.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INDICA AO PODER EXECUTIVO, QUE REATIVE A PRAIA DOS MENINOS, DE FORMA A CRIARMOS UM ESPAÇO DE LAZER ÀS NOSSAS CRIANÇAS E JOVENS.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LAGOS, ÀS MARGENS DA AVENIDA JOÃO GONÇALVES LEITE, PRÓXIMO AO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INDICA AO PODER EXECUTIVO, QUE NA ÁREA PRÓXIMA AO TERMINAL RODOVIÁRIO LEÔNIDAS PEREIRA DE ALMEIDA, SEJA CONSTRUIDA UMA PRAÇA.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01/10/2001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DIREÇÃO, EXTENSIVO AOS DEMAIS MEMBROS, DA IGREJA ADVENTISTA DA PROMESSA DE VOTUPORANGA, PELA INAUGURAÇÃO DO SEU NOVO TEMPLO.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10/09/2001</w:t></w:r></w:p></w:tc><w:tc><w:tcPr><w:tcW w:w="1800" w:type="dxa"/><w:vAlign w:val="top"/><w:noWrap/></w:tcPr><w:p><w:pPr><w:pStyle w:val="InstTableCellJustified"/></w:pPr><w:r><w:rPr><w:rFonts w:ascii="Arial" w:hAnsi="Arial" w:eastAsia="Arial" w:cs="Arial"/><w:color w:val="334155"/><w:sz w:val="18"/><w:szCs w:val="18"/></w:rPr><w:t xml:space="preserve">INDICA AO PRESIDENTE DA CÂMARA MUNICIPAL, QUE ENVIE CONVITE AO SENHOR OSMAR ISMAEL - DIRETOR DA DIR DE SÃO JOSÉ DO RIO PRETO, PREFEITO MUNICIPAL, ADMINISTRADOR DA SANTA CASA DE MISERICÓRDIA E OUTRAS 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PROCEDA A CONCLUSÃO DA ILUMINAÇÃO PÚBLICA DA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03/09/2001</w:t></w:r></w:p></w:tc><w:tc><w:tcPr><w:tcW w:w="1800" w:type="dxa"/><w:vAlign w:val="top"/><w:noWrap/></w:tcPr><w:p><w:pPr><w:pStyle w:val="InstTableCellJustified"/></w:pPr><w:r><w:rPr><w:rFonts w:ascii="Arial" w:hAnsi="Arial" w:eastAsia="Arial" w:cs="Arial"/><w:color w:val="334155"/><w:sz w:val="18"/><w:szCs w:val="18"/></w:rPr><w:t xml:space="preserve">INDICO AO PODER EXECUTIVO, QUE REALIZE ESTUDOS PARA A EXECUÇÃO DE MELHORIAS, TAIS COMO GUIAS, SARJETAS E ASFALTO NOS BAIRROS DE POUCO MOVIMENTO, UTILIZANDO-SE COMO MATÉRIA PRIMA EMULSÃO, AREIA, CAL, 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 RECAPEAMENTO DAS RUAS DE NOSSA CIDADE, ADQUIRINDO ASFALTO USINADO E UTILIZANDO-SE DA MÃO DE OBRA DOS SERVIDORES PÚBLICOS.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03/09/2001</w:t></w:r></w:p></w:tc><w:tc><w:tcPr><w:tcW w:w="1800" w:type="dxa"/><w:vAlign w:val="top"/><w:noWrap/></w:tcPr><w:p><w:pPr><w:pStyle w:val="InstTableCellJustified"/></w:pPr><w:r><w:rPr><w:rFonts w:ascii="Arial" w:hAnsi="Arial" w:eastAsia="Arial" w:cs="Arial"/><w:color w:val="334155"/><w:sz w:val="18"/><w:szCs w:val="18"/></w:rPr><w:t xml:space="preserve">INDICA AO PODER EXECUTIVO, A VIABILIZAÇÃO DE PARCERIAS COM A PREFEITURA DO MUNICÍPIO DE CARDOSO, NO SENTIDO DE EXECUTAR O ASFALTO NAS RUAS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03/09/2001</w:t></w:r></w:p></w:tc><w:tc><w:tcPr><w:tcW w:w="1800" w:type="dxa"/><w:vAlign w:val="top"/><w:shd w:val="clear" w:fill="F9FAFB"/><w:noWrap/></w:tcPr><w:p><w:pPr><w:pStyle w:val="InstTableCellJustified"/></w:pPr><w:r><w:rPr><w:rFonts w:ascii="Arial" w:hAnsi="Arial" w:eastAsia="Arial" w:cs="Arial"/><w:color w:val="334155"/><w:sz w:val="18"/><w:szCs w:val="18"/></w:rPr><w:t xml:space="preserve">INDICA A DIREÇÃO DO DER, QUE PROVIDENCIE A ABERTURA DA ÁREA DE ESTACIONAMENTO DE CAMINHÕES, DEFRONTE O AUTO POSTO DO VILAR.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 BANCO DE LEITE NA ZONA NORTE DE NOSSA CIDADE.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À AVENIDA VALE DO SOL, QUANDO DA INSTALAÇÃO DOS POSTES DE FERRO, RETIRADOS DA RUA AMAZONAS.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INDICA AO SUPERINTENDENTE DO DER, QUE SEJA FEITO UMA REVITALIZAÇÃO DA ESTRUTURA DO TREVO SIMONSEN/AMÉRICO DE CAMPOS, CONDIZENTE AO GRANDE FLUXO DE VEÍCULOS QUE RECEBE DIARIAMENTE.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CABÍVEIS NO SENTIDO DE EXECUTAR OS DISPOSITIVOS CONSTANTES DA LEI N.º 3.360 DE 11/12/2000, QUE TRATA SOBRE CONVÊNIO COM O PROCON.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20/08/2001</w:t></w:r></w:p></w:tc><w:tc><w:tcPr><w:tcW w:w="1800" w:type="dxa"/><w:vAlign w:val="top"/><w:noWrap/></w:tcPr><w:p><w:pPr><w:pStyle w:val="InstTableCellJustified"/></w:pPr><w:r><w:rPr><w:rFonts w:ascii="Arial" w:hAnsi="Arial" w:eastAsia="Arial" w:cs="Arial"/><w:color w:val="334155"/><w:sz w:val="18"/><w:szCs w:val="18"/></w:rPr><w:t xml:space="preserve">INDICA AO PODER EXECUTIVO, À FUNDAÇÃO EDUCACIONAL E CENTRO UNIVERSITÁRIO, PARA QUE, JUNTAMENTE COM A CÂMARA MUNICIPAL E PREFEITURAS DAS DEMAIS CIDADES QUE COMPÕEM A REGIÃO DE GOVERNO DE VOTUPORANGA, 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CONSTRUÇÃO DE UM NOVO VELÓRIO, ALÉM DE UM AMPLA COZINHA, UMA SALA DE ENFERMAGEM, E A CONTRATAÇÃO DE UMA ENFERMEIRA OU AUXILIAR DE ENFERMAGEM, PARA PRESTAR...</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02/08/2001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SR. CARLOS EDUARDO PIGNATARI, PREFEITO MUNICIPAL, PELA DETERMINAÇÃO EM RETONAR O SR. EDMILSON DA SILVA, PARA SUA FUNÇÃO DE ORIGEM.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02/08/2001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SR. DANIEL MANTELLI MARTIN, PRESIDENTE DA TAM.</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02/08/2001</w:t></w:r></w:p></w:tc><w:tc><w:tcPr><w:tcW w:w="1800" w:type="dxa"/><w:vAlign w:val="top"/><w:noWrap/></w:tcPr><w:p><w:pPr><w:pStyle w:val="InstTableCellJustified"/></w:pPr><w:r><w:rPr><w:rFonts w:ascii="Arial" w:hAnsi="Arial" w:eastAsia="Arial" w:cs="Arial"/><w:color w:val="334155"/><w:sz w:val="18"/><w:szCs w:val="18"/></w:rPr><w:t xml:space="preserve">INDICA AO PODER EXECUTIVO, CÓPIA DE ANTE-PROJETO DE LEI, SOBRE CONCESSÃO DE BENEFÍCIOS FISCAIS PARA PAGAMENTO DE DÉBITOS ATRASADOS, PARA ANÁLISE E POSTERIOR ENCAMINHAMENTO À CÂMARA MUNICIPAL.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3º SARGENTO PAULO CÉSAR DE MELO, QUE DESDE O DIA 1º DE JUNHO, ASSUMIU COMO ENCARREGADO DA BASE DA POLÍCIA RODOVIÁRIA DE VOTUPORANGA.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MANIFESTAÇÃO DE REPÚDIO AO PRESIDENTE DA REPÚBLICA, FERNANDO HENRIQUE CARDOSO, PELA MEDIDA ADOTADA COM RELAÇÃO AO AUMENTO DO PERCENTUAL DE 20% A 22% DE ALCOOL ANIDRO NA GASOLINA.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DA CIPA - COMISSÃO INTERNA DE PREVENÇÃO À ACIDENTES.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DA FAIXA PARA TRAVESSIA DE PEDESTRES NA RUA SÃO PAULO, NA CONFLUÊNCIA COM A RUA ALAGOAS, PRÓXIMO À AGÊNCIA DA CAIXA ECONÔMICA FEDERAL.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DIVISÃO DE NOSSA CIDADE EM QUATRO REGIÕES ADMINISTRATIVAS, PARTINDO-SE DA RUA AMAZONAS E RUA ALAGOAS, DE FORMA QUE SEJAM FORMADAS QUATRO EQUIPES DE SERVIÇOS GERAIS, ONDE 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21/05/2001</w:t></w:r></w:p></w:tc><w:tc><w:tcPr><w:tcW w:w="1800" w:type="dxa"/><w:vAlign w:val="top"/><w:noWrap/></w:tcPr><w:p><w:pPr><w:pStyle w:val="InstTableCellJustified"/></w:pPr><w:r><w:rPr><w:rFonts w:ascii="Arial" w:hAnsi="Arial" w:eastAsia="Arial" w:cs="Arial"/><w:color w:val="334155"/><w:sz w:val="18"/><w:szCs w:val="18"/></w:rPr><w:t xml:space="preserve">INDICA AO PODER EXECUTIVO, QUE IMPLANTE NO MUNICÍPIO, A EXEMPLO DE OUTRAS CIDADE DA REGIÃO, O PROGRAMA DE DISTRIBUIÇÃO DO VALE LEITE, QUE BENEFICIARÁ TODOS OS APOSENTADOS ACIMA DE 65 ANOS, QUE RESIDAM...</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SUB-PREFEITURA NO BAIRRO POZZOBON, COM O OBJETIVO DE FACILITAR O ACESSO DOS MORADORES AOS SERVIÇOS DE ORDEM BUROCRÁTICA.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AGILIZE AS NEGOCIAÇÕES JUNTO À CAIXA ECONÔMICA FEDERAL, PARA LIBERAÇÃO DE VERBA, CUJO OBJETO É A PAVIMENTAÇÃO ASFALTICA DO BAIRRO COHAB CHRIS, E TAMBÉM QUE O ASFALTO SEJ...</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30/04/2001</w:t></w:r></w:p></w:tc><w:tc><w:tcPr><w:tcW w:w="1800" w:type="dxa"/><w:vAlign w:val="top"/><w:shd w:val="clear" w:fill="F9FAFB"/><w:noWrap/></w:tcPr><w:p><w:pPr><w:pStyle w:val="InstTableCellJustified"/></w:pPr><w:r><w:rPr><w:rFonts w:ascii="Arial" w:hAnsi="Arial" w:eastAsia="Arial" w:cs="Arial"/><w:color w:val="334155"/><w:sz w:val="18"/><w:szCs w:val="18"/></w:rPr><w:t xml:space="preserve">INDICA AO GERENTE REGIONAL DA COMPANHIA DE DESENVOLVIMENTO HABITACIONAL URBANO, QUE PROVIDENCIE A REGULARIZAÇÃO DO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23/04/2001</w:t></w:r></w:p></w:tc><w:tc><w:tcPr><w:tcW w:w="1800" w:type="dxa"/><w:vAlign w:val="top"/><w:noWrap/></w:tcPr><w:p><w:pPr><w:pStyle w:val="InstTableCellJustified"/></w:pPr><w:r><w:rPr><w:rFonts w:ascii="Arial" w:hAnsi="Arial" w:eastAsia="Arial" w:cs="Arial"/><w:color w:val="334155"/><w:sz w:val="18"/><w:szCs w:val="18"/></w:rPr><w:t xml:space="preserve">INDICA AO COMANDANTE DA POLICIA MILITAR, QUE INTENSIFIQUE A FISCALIZAÇÃO EM NOSSAS PRAÇAS, PRINCIPALMENTE NA PRAÇA SANTA LUZIA E NA AVENIDA VALE DO SOL.</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CONTRATAÇÃO DE BRAÇAIS PARA A LIMPEZA DO MATO DAS CALÇADAS, UMA VEZ QUE O MESMO ESTÁ INVADINDO O ASFALTO E ATRAPALHANDO O SERVIÇO DE VARREDURA DAS VIAS PÚBLICAS.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23/04/2001</w:t></w:r></w:p></w:tc><w:tc><w:tcPr><w:tcW w:w="1800" w:type="dxa"/><w:vAlign w:val="top"/><w:noWrap/></w:tcPr><w:p><w:pPr><w:pStyle w:val="InstTableCellJustified"/></w:pPr><w:r><w:rPr><w:rFonts w:ascii="Arial" w:hAnsi="Arial" w:eastAsia="Arial" w:cs="Arial"/><w:color w:val="334155"/><w:sz w:val="18"/><w:szCs w:val="18"/></w:rPr><w:t xml:space="preserve">INDICA AO DEPUTADO FEDERAL JOÃO EDUARDO LEITE DE CARVALHO (DADO), QUE INTERCEDA JUNTO AO MINISTÉRIO DA SAÚDE, NO SENTIDO DE VIABILIZAR A DOAÇÃO DE UM TOMÓGRAFO PARA A SANTA CASA DE MISERICÓRDIA DE VOT...</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MARIA AUGUSTA CAETANO DOS SANTOS MARQUES, QUE NO ÚLTIMO DIA 10 DE ABRIL, FOI EMPOSSADA PARA UM MANDATO DE DOIS ANOS, COMO PRESIDENTE...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VIABILIZAR A REABERTURA DA RUA PARALELA À BIBLIOTECA MUNICIPAL PROF. GERALDO ALVES MACHADO, UMA VEZ QUE NO LOCAL AINDA CONSTA A EXISTÊNCIA DE 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26/03/2001</w:t></w:r></w:p></w:tc><w:tc><w:tcPr><w:tcW w:w="1800" w:type="dxa"/><w:vAlign w:val="top"/><w:shd w:val="clear" w:fill="F9FAFB"/><w:noWrap/></w:tcPr><w:p><w:pPr><w:pStyle w:val="InstTableCellJustified"/></w:pPr><w:r><w:rPr><w:rFonts w:ascii="Arial" w:hAnsi="Arial" w:eastAsia="Arial" w:cs="Arial"/><w:color w:val="334155"/><w:sz w:val="18"/><w:szCs w:val="18"/></w:rPr><w:t xml:space="preserve">REQUER QUE SEJA CONSIGNADO EM ATA, VOTO DE CONGRATULAÇÃO A CORPORAÇÃO DO CORPO DE BOMBEIROS, EM ESPECIAL AOS INTEGRANTES DA GUARNIÇÃO DE RESGATE, PELO EXCELENTE DESEMPENHO NOS MOMENTOS EM QUE SÃO ACIO...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26/03/2001</w:t></w:r></w:p></w:tc><w:tc><w:tcPr><w:tcW w:w="1800" w:type="dxa"/><w:vAlign w:val="top"/><w:noWrap/></w:tcPr><w:p><w:pPr><w:pStyle w:val="InstTableCellJustified"/></w:pPr><w:r><w:rPr><w:rFonts w:ascii="Arial" w:hAnsi="Arial" w:eastAsia="Arial" w:cs="Arial"/><w:color w:val="334155"/><w:sz w:val="18"/><w:szCs w:val="18"/></w:rPr><w:t xml:space="preserve">INDICA AOS DEPUTADOS VAZ DE LIMA E JOÃO EDUARDO LEITE DE CARVALHO (DADO), QUE INTERCEDAM JUNTO AO DR. NELSON IBANEZ, SUPERINTENDENTE DA IAMSPE, NO SENTIDO DE CRIAR UMA CONTRIBUIÇÃO PARA O TITULAR DO I...</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19/03/2001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PROFESSORA DOUTORA ANTONIA DALLA PRIA BANKOFFF, COORDENADORA DA ÁREA DE SAÚDE DO CENTRO UNIVERSITÁRIO DE VOTUPORANGA, QUE RECEBEU, PELA SEGUN...</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TODAS AS MULHERES VOTUPORANGUENSES, PELA PASAGEM DO   DIA INTERNACIONAL DA MULHER.</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PRESIDENTE DO SINDICATO DOS EMPREGADOS NO COMÉRCIO DE VOTUPORANGA, SRA.MARIA AUGUSTA CAETANO DOS SANTOS MARQUES, PELA INAUGURAÇÃO DA SINDILOCAD...</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248/2000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27/11/2000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AMÉRICO DAVANÇO, PELA ELABORAÇÃO DE EXTENSO TRABALHO INTITULADO MEMÓRIAS DE VOTUPORANGA.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https://www.camaravotuporanga.sp.gov.br/documentos?tipoautor=0&autor_id=7</w:t></w:r></w:p></w:tc><w:tc><w:tcPr><w:tcW w:w="3500" w:type="dxa"/><w:vAlign w:val="center"/><w:shd w:val="clear" w:fill="0E1D30"/><w:noWrap/></w:tcPr><w:p><w:pPr><w:jc w:val="end"/></w:pPr><w:r><w:rPr><w:rFonts w:ascii="Arial" w:hAnsi="Arial" w:eastAsia="Arial" w:cs="Arial"/><w:color w:val="94A3B8"/><w:sz w:val="16"/><w:szCs w:val="16"/></w:rPr><w:t xml:space="preserve">Gerado em 15/06/2026 14:59</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2026-06-15T14:59:24-03:00</dcterms:created>
  <dcterms:modified xsi:type="dcterms:W3CDTF">2026-06-15T14:59:24-03:00</dcterms:modified>
</cp:coreProperties>
</file>

<file path=docProps/custom.xml><?xml version="1.0" encoding="utf-8"?>
<Properties xmlns="http://schemas.openxmlformats.org/officeDocument/2006/custom-properties" xmlns:vt="http://schemas.openxmlformats.org/officeDocument/2006/docPropsVTypes"/>
</file>