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1084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26/12/2024</w:t></w:r></w:p></w:tc><w:tc><w:tcPr><w:tcW w:w="1800" w:type="dxa"/><w:vAlign w:val="top"/><w:shd w:val="clear" w:fill="F9FAFB"/><w:noWrap/></w:tcPr><w:p><w:pPr><w:pStyle w:val="InstTableCellJustified"/></w:pPr><w:r><w:rPr><w:rFonts w:ascii="Arial" w:hAnsi="Arial" w:eastAsia="Arial" w:cs="Arial"/><w:color w:val="334155"/><w:sz w:val="18"/><w:szCs w:val="18"/></w:rPr><w:t xml:space="preserve">CONGRATULAÇÃO AOS ATIRADORES DO TIRO DE GUERRA.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17/12/2024</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VALDOMIRO LOPES NO VALOR DE R$200 MIL REAIS PARA A ASSOCIAÇÃO ANTIALCOOLICA.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17/12/2024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R$400 MIL REAIS AO DEPUTADO ESTADUAL CAIO FRANÇA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16/12/2024</w:t></w:r></w:p></w:tc><w:tc><w:tcPr><w:tcW w:w="1800" w:type="dxa"/><w:vAlign w:val="top"/><w:noWrap/></w:tcPr><w:p><w:pPr><w:pStyle w:val="InstTableCellJustified"/></w:pPr><w:r><w:rPr><w:rFonts w:ascii="Arial" w:hAnsi="Arial" w:eastAsia="Arial" w:cs="Arial"/><w:color w:val="334155"/><w:sz w:val="18"/><w:szCs w:val="18"/></w:rPr><w:t xml:space="preserve">SOLICITA RECAPEAMENTO ASFÁLTICO NA RUA DOS IPÊS, NO TRECHO ENTRE AS RUAS PADRE IZIDORO CORDEIRO PARANHOS E PARAÍBA.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TODA A EXTENSÃO DA RUA DOS IPÊS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CONGRATULAÇÃO AO PROJETO MÁRIO COVAS POR TER SIDO CONSAGRADO CAMPEÃO EM DUAS CATEGORIAS DA COPA UNIÃO - SÉRIE PRATA, NA CIDADE DE CARDOSO.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CONGRATULAÇÃO À ATLETA KARINA FRANZIN.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27/11/2024</w:t></w:r></w:p></w:tc><w:tc><w:tcPr><w:tcW w:w="1800" w:type="dxa"/><w:vAlign w:val="top"/><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ALAMBRADO EM VOLTA DO MINI CAMPO EXISTENTE NO SISTEMA DE LAZER AMADEO FERRARI.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179/2024.</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EMENDA À LEI ORGÂNICA Nº 6/2024 DA PAUTA DE ORDEM DO DIA DA 42ª SESSÃO ORDINÁRIA.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12/11/2024</w:t></w:r></w:p></w:tc><w:tc><w:tcPr><w:tcW w:w="1800" w:type="dxa"/><w:vAlign w:val="top"/><w:noWrap/></w:tcPr><w:p><w:pPr><w:pStyle w:val="InstTableCellJustified"/></w:pPr><w:r><w:rPr><w:rFonts w:ascii="Arial" w:hAnsi="Arial" w:eastAsia="Arial" w:cs="Arial"/><w:color w:val="334155"/><w:sz w:val="18"/><w:szCs w:val="18"/></w:rPr><w:t xml:space="preserve">SOLICITA EMENDA PARLAMENTAR À DEPUTADA FEDERAL TABATA AMARAL NO VALOR DE R$350 MIL REAIS PARA A REFORMA DA ESCOLA DE ARTES.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LOMBOFAIXA NA AVENIDA JERÔNIMO FIGUEIRA DA COSTA, NA ALTURA DO CEM PROF. MARIA MARTINS E LOURENÇO.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COBERTURA NO PORTÃO DO CEM. PROF. MARIA MARTINS E LOURENÇO.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SOLICITA AO MINISTRO DO EMPREENDEDORISMO, DA MICROEMPRESA E DA EMPRESA DE PEQUENO PORTE SENHOR MÁRCIO FRANÇA MELHORIAS E DESBUROCRATIZAÇÃO PARA MICROEMPRESÁRIOS.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SOLICITA EMENDA PARLAMENTAR AO DEPUTADO FEDERAL JONAS DONIZETE PARA AQUISIÇÃO DE NOVAS AMBULÂNCIAS PARA O PRONTO ATENDIMENTO.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RUI FALCÃO PARA A AQUISIÇÃO DE EQUIPAMENTOS DE PRONTO ATENDIMENTO PARA USO NAS UNIDADES DE PRONTO ATENDIMENTO DE VOTUPORANGA.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SOLICITA EMENDA PARLAMENTAR NO VALOR DE 400 MIL REAIS AO DEPUTADO FEDERAL FAUSTO PINATO PARA A REFORMA DO VELÓRIO MUNICIPAL.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R$400 MIL REAIS AO DEPUTADO FEDERAL VICENTINHO PARA A REFORMA E AMPLIAÇÃO DO CEMITÉRIO E VELÓRIO DO DISTRITO DE SIMONSEM.</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ÁREA PÚBLICA ONDE ESTÁ INSTALADA A ARENINHA E A PISTA DE SKATE DO BAIRRO JARDIM MONTE VERDE.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118/2024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CONTRATO Nº 471/2023, FIRMADO ENTRE PODER EXECUTIVO E EMPRESA PRIME CONSULTORIA E ASSESSORIA EMPRESARIAL LTDA.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INDICA AO PODER EXECUTIVO MELHORIAS NO BAIRRO RURAL DO CRUZEIRO.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SOLICITA O EMPRÉSTIMO DA BANDEIRA DO MUNICÍPIO PARA O EVENTO GP SÃO PAULO DE FÓRMULA 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01/10/2024</w:t></w:r></w:p></w:tc><w:tc><w:tcPr><w:tcW w:w="1800" w:type="dxa"/><w:vAlign w:val="top"/><w:noWrap/></w:tcPr><w:p><w:pPr><w:pStyle w:val="InstTableCellJustified"/></w:pPr><w:r><w:rPr><w:rFonts w:ascii="Arial" w:hAnsi="Arial" w:eastAsia="Arial" w:cs="Arial"/><w:color w:val="334155"/><w:sz w:val="18"/><w:szCs w:val="18"/></w:rPr><w:t xml:space="preserve">SOLICITA CÓPIA DA 35ª SESSÃO ORDINÁRIA.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REDUTOR DE VELOCIDADE E ALTERAÇÃO DE SENTIDO DE DIREÇÃO.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EMPRÉSTIMO DE CAVALETE PARA IMPEDIMENTO  DE RUA.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17/09/2024</w:t></w:r></w:p></w:tc><w:tc><w:tcPr><w:tcW w:w="1800" w:type="dxa"/><w:vAlign w:val="top"/><w:shd w:val="clear" w:fill="F9FAFB"/><w:noWrap/></w:tcPr><w:p><w:pPr><w:pStyle w:val="InstTableCellJustified"/></w:pPr><w:r><w:rPr><w:rFonts w:ascii="Arial" w:hAnsi="Arial" w:eastAsia="Arial" w:cs="Arial"/><w:color w:val="334155"/><w:sz w:val="18"/><w:szCs w:val="18"/></w:rPr><w:t xml:space="preserve">SOLICITA CÓPIA DA 33ª SESSÃO ORDINÁRIA.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11/09/2024</w:t></w:r></w:p></w:tc><w:tc><w:tcPr><w:tcW w:w="1800" w:type="dxa"/><w:vAlign w:val="top"/><w:noWrap/></w:tcPr><w:p><w:pPr><w:pStyle w:val="InstTableCellJustified"/></w:pPr><w:r><w:rPr><w:rFonts w:ascii="Arial" w:hAnsi="Arial" w:eastAsia="Arial" w:cs="Arial"/><w:color w:val="334155"/><w:sz w:val="18"/><w:szCs w:val="18"/></w:rPr><w:t xml:space="preserve">SOLICITA MANUTENÇÃO DOS BANHEIROS PÚBLICOS DA PRAÇA SANTA LUZIA.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10/09/2024</w:t></w:r></w:p></w:tc><w:tc><w:tcPr><w:tcW w:w="1800" w:type="dxa"/><w:vAlign w:val="top"/><w:shd w:val="clear" w:fill="F9FAFB"/><w:noWrap/></w:tcPr><w:p><w:pPr><w:pStyle w:val="InstTableCellJustified"/></w:pPr><w:r><w:rPr><w:rFonts w:ascii="Arial" w:hAnsi="Arial" w:eastAsia="Arial" w:cs="Arial"/><w:color w:val="334155"/><w:sz w:val="18"/><w:szCs w:val="18"/></w:rPr><w:t xml:space="preserve">SOLICITA CÓPIA DA 32ª SESSÃO ORDINÁRIA.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ALAMBRADO QUE CERCA A MATA DO BOSQUE DAS NAÇÕES - MATA DOS MACACOS.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05/09/2024</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DA PRAÇA DEYSE SEBA AMEDI.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03/09/2024</w:t></w:r></w:p></w:tc><w:tc><w:tcPr><w:tcW w:w="1800" w:type="dxa"/><w:vAlign w:val="top"/><w:noWrap/></w:tcPr><w:p><w:pPr><w:pStyle w:val="InstTableCellJustified"/></w:pPr><w:r><w:rPr><w:rFonts w:ascii="Arial" w:hAnsi="Arial" w:eastAsia="Arial" w:cs="Arial"/><w:color w:val="334155"/><w:sz w:val="18"/><w:szCs w:val="18"/></w:rPr><w:t xml:space="preserve">SOLICITA CÓPIA DA 31ª SESSÃO ORDINÁRIA.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SOLICITA PINTURA DE FAIXA DE PEDESTRES EM VIA PÚBLICA.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SOLICITA CANALIZAÇÃO NA RUA PARAÍBA.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DEYSE SEBA AMEDI.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29/08/2024</w:t></w:r></w:p></w:tc><w:tc><w:tcPr><w:tcW w:w="1800" w:type="dxa"/><w:vAlign w:val="top"/><w:noWrap/></w:tcPr><w:p><w:pPr><w:pStyle w:val="InstTableCellJustified"/></w:pPr><w:r><w:rPr><w:rFonts w:ascii="Arial" w:hAnsi="Arial" w:eastAsia="Arial" w:cs="Arial"/><w:color w:val="334155"/><w:sz w:val="18"/><w:szCs w:val="18"/></w:rPr><w:t xml:space="preserve">SOLICITA A RETIRADA DE ÁRVORE NA RUA ESPÍRITO SANTO.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29/08/2024</w:t></w:r></w:p></w:tc><w:tc><w:tcPr><w:tcW w:w="1800" w:type="dxa"/><w:vAlign w:val="top"/><w:shd w:val="clear" w:fill="F9FAFB"/><w:noWrap/></w:tcPr><w:p><w:pPr><w:pStyle w:val="InstTableCellJustified"/></w:pPr><w:r><w:rPr><w:rFonts w:ascii="Arial" w:hAnsi="Arial" w:eastAsia="Arial" w:cs="Arial"/><w:color w:val="334155"/><w:sz w:val="18"/><w:szCs w:val="18"/></w:rPr><w:t xml:space="preserve">SOLICITA SUPRESSÃO DE ÁRVORE NA RUA RORAIMA.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29/08/2024</w:t></w:r></w:p></w:tc><w:tc><w:tcPr><w:tcW w:w="1800" w:type="dxa"/><w:vAlign w:val="top"/><w:noWrap/></w:tcPr><w:p><w:pPr><w:pStyle w:val="InstTableCellJustified"/></w:pPr><w:r><w:rPr><w:rFonts w:ascii="Arial" w:hAnsi="Arial" w:eastAsia="Arial" w:cs="Arial"/><w:color w:val="334155"/><w:sz w:val="18"/><w:szCs w:val="18"/></w:rPr><w:t xml:space="preserve">SOLICITA A CONSTRUÇÃO DE CAVALETE PARA PONTO DE ÁGUA NA FEIRA DO PARK RESIDENCIAL COLINAS.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27/08/2024</w:t></w:r></w:p></w:tc><w:tc><w:tcPr><w:tcW w:w="1800" w:type="dxa"/><w:vAlign w:val="top"/><w:shd w:val="clear" w:fill="F9FAFB"/><w:noWrap/></w:tcPr><w:p><w:pPr><w:pStyle w:val="InstTableCellJustified"/></w:pPr><w:r><w:rPr><w:rFonts w:ascii="Arial" w:hAnsi="Arial" w:eastAsia="Arial" w:cs="Arial"/><w:color w:val="334155"/><w:sz w:val="18"/><w:szCs w:val="18"/></w:rPr><w:t xml:space="preserve">SOLICITA GRAVAÇÃO DA 30ª SESSÃO ORDINÁRIA.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27/08/2024</w:t></w:r></w:p></w:tc><w:tc><w:tcPr><w:tcW w:w="1800" w:type="dxa"/><w:vAlign w:val="top"/><w:noWrap/></w:tcPr><w:p><w:pPr><w:pStyle w:val="InstTableCellJustified"/></w:pPr><w:r><w:rPr><w:rFonts w:ascii="Arial" w:hAnsi="Arial" w:eastAsia="Arial" w:cs="Arial"/><w:color w:val="334155"/><w:sz w:val="18"/><w:szCs w:val="18"/></w:rPr><w:t xml:space="preserve">SOLICITA SERVIÇOS DE TAPA BURACO ENTORNO DO VELÓRIO MUNICIPAL.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FROTA DE AMBULÂNCIAS DO NOSSO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INDICA AO PODER EXECUTIVO A AQUISIÇÃO DE TRÊS AMBULÂNCIAS PARA ATENDER O NOSSO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SOLICITA PINTURA DE SINALIZAÇÃO DE SOLO NA RUA EVANGELINO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22/08/2024</w:t></w:r></w:p></w:tc><w:tc><w:tcPr><w:tcW w:w="1800" w:type="dxa"/><w:vAlign w:val="top"/><w:noWrap/></w:tcPr><w:p><w:pPr><w:pStyle w:val="InstTableCellJustified"/></w:pPr><w:r><w:rPr><w:rFonts w:ascii="Arial" w:hAnsi="Arial" w:eastAsia="Arial" w:cs="Arial"/><w:color w:val="334155"/><w:sz w:val="18"/><w:szCs w:val="18"/></w:rPr><w:t xml:space="preserve">SOLICITA SARJETÃO COM CANALETA NA CONFLUÊNCIA DAS RUAS PORTUGAL E FREI DAMIÃO.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ÔNIBUS.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SOLICITA SUBSTITUIÇÃO DE LÂMPADAS QUEIMADAS NA RESERVA AMBIENTAL CHICO MENDES.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SOLICITA CÓPIA NA ÍNTEGRA DA SESSÃO ORDINÁRIA REALIZADA NO DIA 19 DE AGOSTO.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16/08/2024</w:t></w:r></w:p></w:tc><w:tc><w:tcPr><w:tcW w:w="1800" w:type="dxa"/><w:vAlign w:val="top"/><w:noWrap/></w:tcPr><w:p><w:pPr><w:pStyle w:val="InstTableCellJustified"/></w:pPr><w:r><w:rPr><w:rFonts w:ascii="Arial" w:hAnsi="Arial" w:eastAsia="Arial" w:cs="Arial"/><w:color w:val="334155"/><w:sz w:val="18"/><w:szCs w:val="18"/></w:rPr><w:t xml:space="preserve">SOLICITA A DOAÇÃO DE CADEIRAS PARA PROGRAMA SOCIAL.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14/08/2024</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PLACA DE SINALIZAÇÃO NA RUA JOÃO VILAR PONTES.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14/08/2024</w:t></w:r></w:p></w:tc><w:tc><w:tcPr><w:tcW w:w="1800" w:type="dxa"/><w:vAlign w:val="top"/><w:noWrap/></w:tcPr><w:p><w:pPr><w:pStyle w:val="InstTableCellJustified"/></w:pPr><w:r><w:rPr><w:rFonts w:ascii="Arial" w:hAnsi="Arial" w:eastAsia="Arial" w:cs="Arial"/><w:color w:val="334155"/><w:sz w:val="18"/><w:szCs w:val="18"/></w:rPr><w:t xml:space="preserve">SOLICITA A PINTURA DE FAIXA DE PEDESTRES.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14/08/2024</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PADRÃO DE ENERGIA NA RUA NICOLAU PIGNATARI.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14/08/2024</w:t></w:r></w:p></w:tc><w:tc><w:tcPr><w:tcW w:w="1800" w:type="dxa"/><w:vAlign w:val="top"/><w:noWrap/></w:tcPr><w:p><w:pPr><w:pStyle w:val="InstTableCellJustified"/></w:pPr><w:r><w:rPr><w:rFonts w:ascii="Arial" w:hAnsi="Arial" w:eastAsia="Arial" w:cs="Arial"/><w:color w:val="334155"/><w:sz w:val="18"/><w:szCs w:val="18"/></w:rPr><w:t xml:space="preserve">SOLICITA A INSTALAÇÃO DE PADRÃO DE ÁGUA NA RUA NICOLAU PIGNATARI.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NAS RUAS PORTO ALEGRE E RORAIMA.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13/08/2024</w:t></w:r></w:p></w:tc><w:tc><w:tcPr><w:tcW w:w="1800" w:type="dxa"/><w:vAlign w:val="top"/><w:noWrap/></w:tcPr><w:p><w:pPr><w:pStyle w:val="InstTableCellJustified"/></w:pPr><w:r><w:rPr><w:rFonts w:ascii="Arial" w:hAnsi="Arial" w:eastAsia="Arial" w:cs="Arial"/><w:color w:val="334155"/><w:sz w:val="18"/><w:szCs w:val="18"/></w:rPr><w:t xml:space="preserve">SOLICITA CÓPIA NA ÍNTEGRA DA SESSÃO ORDINÁRIA REALIZADA NO DIA 12 AGOSTO.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06/08/2024</w:t></w:r></w:p></w:tc><w:tc><w:tcPr><w:tcW w:w="1800" w:type="dxa"/><w:vAlign w:val="top"/><w:shd w:val="clear" w:fill="F9FAFB"/><w:noWrap/></w:tcPr><w:p><w:pPr><w:pStyle w:val="InstTableCellJustified"/></w:pPr><w:r><w:rPr><w:rFonts w:ascii="Arial" w:hAnsi="Arial" w:eastAsia="Arial" w:cs="Arial"/><w:color w:val="334155"/><w:sz w:val="18"/><w:szCs w:val="18"/></w:rPr><w:t xml:space="preserve">SOLICITA CÓPIA NA ÍNTEGRA DA SESSÃO ORDINÁRIA REALIZADA NO DIA 05 AGOSTO.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06/08/2024</w:t></w:r></w:p></w:tc><w:tc><w:tcPr><w:tcW w:w="1800" w:type="dxa"/><w:vAlign w:val="top"/><w:noWrap/></w:tcPr><w:p><w:pPr><w:pStyle w:val="InstTableCellJustified"/></w:pPr><w:r><w:rPr><w:rFonts w:ascii="Arial" w:hAnsi="Arial" w:eastAsia="Arial" w:cs="Arial"/><w:color w:val="334155"/><w:sz w:val="18"/><w:szCs w:val="18"/></w:rPr><w:t xml:space="preserve">SOLICITA À USINA COFCO QUE PASSE CAMINHÃO PIPA NA ESTRADA MUNICIPAL PRIMO FURLANI.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MISSAO OTUKI.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30/07/2024</w:t></w:r></w:p></w:tc><w:tc><w:tcPr><w:tcW w:w="1800" w:type="dxa"/><w:vAlign w:val="top"/><w:noWrap/></w:tcPr><w:p><w:pPr><w:pStyle w:val="InstTableCellJustified"/></w:pPr><w:r><w:rPr><w:rFonts w:ascii="Arial" w:hAnsi="Arial" w:eastAsia="Arial" w:cs="Arial"/><w:color w:val="334155"/><w:sz w:val="18"/><w:szCs w:val="18"/></w:rPr><w:t xml:space="preserve">SOLICITA CÓPIA NA ÍNTEGRA DA SESSÃO ORDINÁRIA REALIZADA NO DIA 29 DE JULHO.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DO CANTEIRO CENTRAL NA AVENIDA EMILIO ARROYO HERNANDES, PERMITINDO O ACESSO DA AVENIDA PEDRO MADRID SANCHES À RUA HOLANDA.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SOLICITA ROÇAGEM E LIMPEZA DE GUIA DE SARJETA NA RUA PARAÍBA.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25/07/2024</w:t></w:r></w:p></w:tc><w:tc><w:tcPr><w:tcW w:w="1800" w:type="dxa"/><w:vAlign w:val="top"/><w:shd w:val="clear" w:fill="F9FAFB"/><w:noWrap/></w:tcPr><w:p><w:pPr><w:pStyle w:val="InstTableCellJustified"/></w:pPr><w:r><w:rPr><w:rFonts w:ascii="Arial" w:hAnsi="Arial" w:eastAsia="Arial" w:cs="Arial"/><w:color w:val="334155"/><w:sz w:val="18"/><w:szCs w:val="18"/></w:rPr><w:t xml:space="preserve">SOLICITA COLETA DE LIXO NA ESTRADA EMÍDIO PEREIRA DE ARAUJO.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SOLICITA CÓPIA NA ÍNTEGRA DA SESSÃO ORDINÁRIA REALIZADA NO DIA 22 DE JULHO.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ADESÃO AO PROGRAMA MAIS MÉDICOS, DO GOVERNO FEDERAL.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INDICA AOS PROPRIETÁRIOS DE FARMÁCIAS E DROGARIAS QUE PROMOVAM A ADESÃO AO PROGRAMA FARMÁCIA POPULAR.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IMEDIATA DO ELEVADOR DO TERMINAL RODOVIÁRIO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19/07/2024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128/2024.</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19/07/2024</w:t></w:r></w:p></w:tc><w:tc><w:tcPr><w:tcW w:w="1800" w:type="dxa"/><w:vAlign w:val="top"/><w:shd w:val="clear" w:fill="F9FAFB"/><w:noWrap/></w:tcPr><w:p><w:pPr><w:pStyle w:val="InstTableCellJustified"/></w:pPr><w:r><w:rPr><w:rFonts w:ascii="Arial" w:hAnsi="Arial" w:eastAsia="Arial" w:cs="Arial"/><w:color w:val="334155"/><w:sz w:val="18"/><w:szCs w:val="18"/></w:rPr><w:t xml:space="preserve">SOLICITA LIMPEZA NA RUA CAIAPÓS.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19/07/2024</w:t></w:r></w:p></w:tc><w:tc><w:tcPr><w:tcW w:w="1800" w:type="dxa"/><w:vAlign w:val="top"/><w:noWrap/></w:tcPr><w:p><w:pPr><w:pStyle w:val="InstTableCellJustified"/></w:pPr><w:r><w:rPr><w:rFonts w:ascii="Arial" w:hAnsi="Arial" w:eastAsia="Arial" w:cs="Arial"/><w:color w:val="334155"/><w:sz w:val="18"/><w:szCs w:val="18"/></w:rPr><w:t xml:space="preserve">SOLICITA ATERRAMENTO DE FOSSA SANITÁRIA DESATIVADA.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64/2024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REQUER INFORMAÇÕES AO PODER EXECUTIVO REFERENTES AOS ATENDIMENTOS E ATIVIDADES DE OUTROS MUNICÍPIOS NAS UNIDADES BÁSICAS DE SAÚDE, UPA -UNIDADE DE PRONTO ATENDIMENTO E MINI HOSPITAL  FORTUNATA GERMANO...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66/2024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CONTEMPLADOS NO PROGRAMA DE DESFAVELAMENTO EM NOSSA CIDADE.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04/07/2024</w:t></w:r></w:p></w:tc><w:tc><w:tcPr><w:tcW w:w="1800" w:type="dxa"/><w:vAlign w:val="top"/><w:shd w:val="clear" w:fill="F9FAFB"/><w:noWrap/></w:tcPr><w:p><w:pPr><w:pStyle w:val="InstTableCellJustified"/></w:pPr><w:r><w:rPr><w:rFonts w:ascii="Arial" w:hAnsi="Arial" w:eastAsia="Arial" w:cs="Arial"/><w:color w:val="334155"/><w:sz w:val="18"/><w:szCs w:val="18"/></w:rPr><w:t xml:space="preserve">SOLICITA DESTINAÇÃO DE 200 PARA CIRURGIAS DE CATARATAS.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01/07/2024</w:t></w:r></w:p></w:tc><w:tc><w:tcPr><w:tcW w:w="1800" w:type="dxa"/><w:vAlign w:val="top"/><w:noWrap/></w:tcPr><w:p><w:pPr><w:pStyle w:val="InstTableCellJustified"/></w:pPr><w:r><w:rPr><w:rFonts w:ascii="Arial" w:hAnsi="Arial" w:eastAsia="Arial" w:cs="Arial"/><w:color w:val="334155"/><w:sz w:val="18"/><w:szCs w:val="18"/></w:rPr><w:t xml:space="preserve">SOLICITA REINSTALAÇÃO DE PLACA  VERTICAL DE DENOMINAÇÃO DE VIA PÚBLICA DA RUA AUGUSDTO DUÓ, CONFLUÊNCIA COM A RUA JOSÉ COMAR.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GUIAS DE SARJETA NA RUA AUGUSTO DUÓ, ENTRE AS VIAS JOSÉ COMMAR E SILVA MELO.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01/07/2024</w:t></w:r></w:p></w:tc><w:tc><w:tcPr><w:tcW w:w="1800" w:type="dxa"/><w:vAlign w:val="top"/><w:noWrap/></w:tcPr><w:p><w:pPr><w:pStyle w:val="InstTableCellJustified"/></w:pPr><w:r><w:rPr><w:rFonts w:ascii="Arial" w:hAnsi="Arial" w:eastAsia="Arial" w:cs="Arial"/><w:color w:val="334155"/><w:sz w:val="18"/><w:szCs w:val="18"/></w:rPr><w:t xml:space="preserve">SOLICITA PINTURA DE SINALIZAÇÃO VIÁRIA  DE SOLO ORIENTANDO CONDUTORES DE VEÍCULOS SOBRE CANALETA.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28/06/2024</w:t></w:r></w:p></w:tc><w:tc><w:tcPr><w:tcW w:w="1800" w:type="dxa"/><w:vAlign w:val="top"/><w:shd w:val="clear" w:fill="F9FAFB"/><w:noWrap/></w:tcPr><w:p><w:pPr><w:pStyle w:val="InstTableCellJustified"/></w:pPr><w:r><w:rPr><w:rFonts w:ascii="Arial" w:hAnsi="Arial" w:eastAsia="Arial" w:cs="Arial"/><w:color w:val="334155"/><w:sz w:val="18"/><w:szCs w:val="18"/></w:rPr><w:t xml:space="preserve">SOLICITA PINTURA DE SINALIZAÇÃO DE SOLO, FAIXA ZEBRADA NA RUA SEBASTIÃO  SECCHINI, CONFLUÊNCIA COM A AVENIDA PREFEITO MÁRIO POZZOBON, SENTIDO BAIRRO, DEVIDO VÁRIAS OCORRÊNCIAS DE COLISÕES NOS VEÍCULOS...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28/06/2024</w:t></w:r></w:p></w:tc><w:tc><w:tcPr><w:tcW w:w="1800" w:type="dxa"/><w:vAlign w:val="top"/><w:noWrap/></w:tcPr><w:p><w:pPr><w:pStyle w:val="InstTableCellJustified"/></w:pPr><w:r><w:rPr><w:rFonts w:ascii="Arial" w:hAnsi="Arial" w:eastAsia="Arial" w:cs="Arial"/><w:color w:val="334155"/><w:sz w:val="18"/><w:szCs w:val="18"/></w:rPr><w:t xml:space="preserve">SOLICITA A PINTURA DE DEMARCAÇÃO DE SOLO PARA ESTACIONAMENTO DE MOTOS NA AVENIDA JOÃO GONÇALVES LEITE, NA ENTRADA/SAÍDA DO CLUBE DE LAZER,  ASSARY CLUBE DE CAMPO.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28/06/2024</w:t></w:r></w:p></w:tc><w:tc><w:tcPr><w:tcW w:w="1800" w:type="dxa"/><w:vAlign w:val="top"/><w:shd w:val="clear" w:fill="F9FAFB"/><w:noWrap/></w:tcPr><w:p><w:pPr><w:pStyle w:val="InstTableCellJustified"/></w:pPr><w:r><w:rPr><w:rFonts w:ascii="Arial" w:hAnsi="Arial" w:eastAsia="Arial" w:cs="Arial"/><w:color w:val="334155"/><w:sz w:val="18"/><w:szCs w:val="18"/></w:rPr><w:t xml:space="preserve">SOLICITA PINTURA DE DEMARCAÇÃO DE SOLO DE FAIXA DE PEDESTRE NA AVENIDA DEPUTADO AUREO FERREIRA, DEFRONTE A CAPELA SÃO VICENTE DE PAULO.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28/06/2024</w:t></w:r></w:p></w:tc><w:tc><w:tcPr><w:tcW w:w="1800" w:type="dxa"/><w:vAlign w:val="top"/><w:noWrap/></w:tcPr><w:p><w:pPr><w:pStyle w:val="InstTableCellJustified"/></w:pPr><w:r><w:rPr><w:rFonts w:ascii="Arial" w:hAnsi="Arial" w:eastAsia="Arial" w:cs="Arial"/><w:color w:val="334155"/><w:sz w:val="18"/><w:szCs w:val="18"/></w:rPr><w:t xml:space="preserve">SOLICITA A INSTALAÇÃO DE PLACAS DE SINALIZAÇÃO VERTICAL, NAS RUAS CEZARINA OROZÍLIA SÃO JOÃO E BENTO GONÇALVES DOS SANTOS, AMBAS, NOS BAIRROS VILA RECANTO DAS ÁGUAS, VILA PORTAL E JARDIM EULÁLIA, PROI...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27/06/2024</w:t></w:r></w:p></w:tc><w:tc><w:tcPr><w:tcW w:w="1800" w:type="dxa"/><w:vAlign w:val="top"/><w:shd w:val="clear" w:fill="F9FAFB"/><w:noWrap/></w:tcPr><w:p><w:pPr><w:pStyle w:val="InstTableCellJustified"/></w:pPr><w:r><w:rPr><w:rFonts w:ascii="Arial" w:hAnsi="Arial" w:eastAsia="Arial" w:cs="Arial"/><w:color w:val="334155"/><w:sz w:val="18"/><w:szCs w:val="18"/></w:rPr><w:t xml:space="preserve">SOLICITA A AQUISIÇÃO DE UMA DESMONTADORA DE RODAS SEMIAUTOMÁTICA PARA DESMONTAR E MONTAR PNEUS NAS BORACHARIAS DAS REPARTIÇÕES MUNICIPAIS.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CONGRATULAÇÃO  A SENHORA NATÁLIA DE HARO, A PRIMEIRA MULHER PRESIDENTE DA ASSOCIAÇÃO COMERCIAL DE VOTUPORANGA - ACV.</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18/06/2024</w:t></w:r></w:p></w:tc><w:tc><w:tcPr><w:tcW w:w="1800" w:type="dxa"/><w:vAlign w:val="top"/><w:shd w:val="clear" w:fill="F9FAFB"/><w:noWrap/></w:tcPr><w:p><w:pPr><w:pStyle w:val="InstTableCellJustified"/></w:pPr><w:r><w:rPr><w:rFonts w:ascii="Arial" w:hAnsi="Arial" w:eastAsia="Arial" w:cs="Arial"/><w:color w:val="334155"/><w:sz w:val="18"/><w:szCs w:val="18"/></w:rPr><w:t xml:space="preserve">SOLICITA LIMPEZA DA PRAÇA NOZUMO ABÊ.</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ACADEMIA A CÉU ABERTO NA RUA JOSÉ MARIN CRUZ, NO JARDIM NOROESTE.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MEIOS PARA A PROMOÇÃO DE MUTIRÃO DE CIRURGIAS DE CATARATAS.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13/06/2024</w:t></w:r></w:p></w:tc><w:tc><w:tcPr><w:tcW w:w="1800" w:type="dxa"/><w:vAlign w:val="top"/><w:noWrap/></w:tcPr><w:p><w:pPr><w:pStyle w:val="InstTableCellJustified"/></w:pPr><w:r><w:rPr><w:rFonts w:ascii="Arial" w:hAnsi="Arial" w:eastAsia="Arial" w:cs="Arial"/><w:color w:val="334155"/><w:sz w:val="18"/><w:szCs w:val="18"/></w:rPr><w:t xml:space="preserve">SOLICITA A INSTALAÇÃO DE UMA UNIDADE ECOTUDO NA ZONA LESTE DA CIDADE.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NO CAMPO DE FUTEBOL DO BAIRRO SONHO MEU.</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07/06/2024</w:t></w:r></w:p></w:tc><w:tc><w:tcPr><w:tcW w:w="1800" w:type="dxa"/><w:vAlign w:val="top"/><w:noWrap/></w:tcPr><w:p><w:pPr><w:pStyle w:val="InstTableCellJustified"/></w:pPr><w:r><w:rPr><w:rFonts w:ascii="Arial" w:hAnsi="Arial" w:eastAsia="Arial" w:cs="Arial"/><w:color w:val="334155"/><w:sz w:val="18"/><w:szCs w:val="18"/></w:rPr><w:t xml:space="preserve">OFÍCIO INFORMATIVO DIRECIONADO À SECRETARIA DE CULTURA E TURISMO DO MUNICÍPIO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07/06/2024</w:t></w:r></w:p></w:tc><w:tc><w:tcPr><w:tcW w:w="1800" w:type="dxa"/><w:vAlign w:val="top"/><w:shd w:val="clear" w:fill="F9FAFB"/><w:noWrap/></w:tcPr><w:p><w:pPr><w:pStyle w:val="InstTableCellJustified"/></w:pPr><w:r><w:rPr><w:rFonts w:ascii="Arial" w:hAnsi="Arial" w:eastAsia="Arial" w:cs="Arial"/><w:color w:val="334155"/><w:sz w:val="18"/><w:szCs w:val="18"/></w:rPr><w:t xml:space="preserve">SOLICITA REAJUSTE DA REMUNERAÇÃO DOS INTEGRANTES DA BANDA ZEQUINHA DE ABREU.</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06/06/2024</w:t></w:r></w:p></w:tc><w:tc><w:tcPr><w:tcW w:w="1800" w:type="dxa"/><w:vAlign w:val="top"/><w:noWrap/></w:tcPr><w:p><w:pPr><w:pStyle w:val="InstTableCellJustified"/></w:pPr><w:r><w:rPr><w:rFonts w:ascii="Arial" w:hAnsi="Arial" w:eastAsia="Arial" w:cs="Arial"/><w:color w:val="334155"/><w:sz w:val="18"/><w:szCs w:val="18"/></w:rPr><w:t xml:space="preserve">SOLICITA SERVIÇOS DE TAPA BURACO.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04/06/2024</w:t></w:r></w:p></w:tc><w:tc><w:tcPr><w:tcW w:w="1800" w:type="dxa"/><w:vAlign w:val="top"/><w:shd w:val="clear" w:fill="F9FAFB"/><w:noWrap/></w:tcPr><w:p><w:pPr><w:pStyle w:val="InstTableCellJustified"/></w:pPr><w:r><w:rPr><w:rFonts w:ascii="Arial" w:hAnsi="Arial" w:eastAsia="Arial" w:cs="Arial"/><w:color w:val="334155"/><w:sz w:val="18"/><w:szCs w:val="18"/></w:rPr><w:t xml:space="preserve">SOLICITA ATERRO NAS FOSSAS SÉPTICAS DA VILA CARVALHO DE MORADAORA, APÓS INSTALAÇÃO DAS REDES DE ESGOTO DA SAEV AMBIENTAL.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28/05/2024</w:t></w:r></w:p></w:tc><w:tc><w:tcPr><w:tcW w:w="1800" w:type="dxa"/><w:vAlign w:val="top"/><w:noWrap/></w:tcPr><w:p><w:pPr><w:pStyle w:val="InstTableCellJustified"/></w:pPr><w:r><w:rPr><w:rFonts w:ascii="Arial" w:hAnsi="Arial" w:eastAsia="Arial" w:cs="Arial"/><w:color w:val="334155"/><w:sz w:val="18"/><w:szCs w:val="18"/></w:rPr><w:t xml:space="preserve">SOLICITA AO DIRETOR DO DRS XV PARA VIABILIZAR O ATENDIMENTO DE PACIENTES COM GLAUCOMA.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28/05/2024</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ESTADUAL DE SAÚDE PARA VIABILIZAR O ATENDIMENTO DE PACIENTES COM GLAUCOMA.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28/05/2024</w:t></w:r></w:p></w:tc><w:tc><w:tcPr><w:tcW w:w="1800" w:type="dxa"/><w:vAlign w:val="top"/><w:noWrap/></w:tcPr><w:p><w:pPr><w:pStyle w:val="InstTableCellJustified"/></w:pPr><w:r><w:rPr><w:rFonts w:ascii="Arial" w:hAnsi="Arial" w:eastAsia="Arial" w:cs="Arial"/><w:color w:val="334155"/><w:sz w:val="18"/><w:szCs w:val="18"/></w:rPr><w:t xml:space="preserve">SOLICITA AO GOVERNADOR DO ESTADO DE SÃO PAULO QUE VIABILIZE ATENDIMENTO DE PACIENTES COM GLAUCOMA.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28/05/2024</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QUE INTERVENHA PARA QUE VOTUPORANGA SE TORNE REFERÊNCIA NO TRATAMENTO DE GLAUCOMA.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27/05/2024</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DO PONTO DE TÁXI EXISTENTE NA RUA OSVALDO PADOVEZ, EM FRENTE A UNIDADE DE HEMODIÁLISE.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MELHORIAS NAS PRAÇAS DA MATRIZ E DR. FERNANDO COSTA.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20/05/2024</w:t></w:r></w:p></w:tc><w:tc><w:tcPr><w:tcW w:w="1800" w:type="dxa"/><w:vAlign w:val="top"/><w:noWrap/></w:tcPr><w:p><w:pPr><w:pStyle w:val="InstTableCellJustified"/></w:pPr><w:r><w:rPr><w:rFonts w:ascii="Arial" w:hAnsi="Arial" w:eastAsia="Arial" w:cs="Arial"/><w:color w:val="334155"/><w:sz w:val="18"/><w:szCs w:val="18"/></w:rPr><w:t xml:space="preserve">INDICA AO PRESIDENTE DA FUNDAÇÃO PARA O DESENVOLVIMENTO DA EDUCAÇÃO - FDE SENHOR JEAN PIERRE NETO PARA QUE VIABILIZE A ADEQUAÇÃO DA ESTRUTURA ELÉTRICA DAS ESCOLAS ESTADUAIS DE VOTUPORANGA, PARA A INST...</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VIAS PÚBLICAS NO CRONOGRAMA DE RECAPEAMENTO ASFÁLTICO.DO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20/05/2024</w:t></w:r></w:p></w:tc><w:tc><w:tcPr><w:tcW w:w="1800" w:type="dxa"/><w:vAlign w:val="top"/><w:noWrap/></w:tcPr><w:p><w:pPr><w:pStyle w:val="InstTableCellJustified"/></w:pPr><w:r><w:rPr><w:rFonts w:ascii="Arial" w:hAnsi="Arial" w:eastAsia="Arial" w:cs="Arial"/><w:color w:val="334155"/><w:sz w:val="18"/><w:szCs w:val="18"/></w:rPr><w:t xml:space="preserve">SOLICITA LIMPEZA DE ÁREA NO 7º DISTRITO INDUSTRIAL.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GALHOS DE ÁRVORES NO DISTRITO DE SIMONSEM.</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16/05/2024</w:t></w:r></w:p></w:tc><w:tc><w:tcPr><w:tcW w:w="1800" w:type="dxa"/><w:vAlign w:val="top"/><w:noWrap/></w:tcPr><w:p><w:pPr><w:pStyle w:val="InstTableCellJustified"/></w:pPr><w:r><w:rPr><w:rFonts w:ascii="Arial" w:hAnsi="Arial" w:eastAsia="Arial" w:cs="Arial"/><w:color w:val="334155"/><w:sz w:val="18"/><w:szCs w:val="18"/></w:rPr><w:t xml:space="preserve">SOLICITA MEDIDAS COM RELAÇÃO ÀS PESSOAS EM SITUAÇÃO DE RUA.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106/2024.</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13/05/2024</w:t></w:r></w:p></w:tc><w:tc><w:tcPr><w:tcW w:w="1800" w:type="dxa"/><w:vAlign w:val="top"/><w:noWrap/></w:tcPr><w:p><w:pPr><w:pStyle w:val="InstTableCellJustified"/></w:pPr><w:r><w:rPr><w:rFonts w:ascii="Arial" w:hAnsi="Arial" w:eastAsia="Arial" w:cs="Arial"/><w:color w:val="334155"/><w:sz w:val="18"/><w:szCs w:val="18"/></w:rPr><w:t xml:space="preserve">INDICA AO PODER EXECUTIVO QUE VIABILIZE A CONSTRUÇÃO DO PROLONGAMENTO DA AVENIDA JERÔNIMO FIGUEIRA DA COSTA, INTERLIGANDO AO BAIRRO CIDADE JARDIM.</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AUGUSTO PIACENTI, NO BAIRRO CECAP 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PROCEDIMENTOS DE GLAUCOMA E CATARATA.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CRIAÇÃO DO PROJETO SAEV NO SEU BAIRRO.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23/04/2024</w:t></w:r></w:p></w:tc><w:tc><w:tcPr><w:tcW w:w="1800" w:type="dxa"/><w:vAlign w:val="top"/><w:noWrap/></w:tcPr><w:p><w:pPr><w:pStyle w:val="InstTableCellJustified"/></w:pPr><w:r><w:rPr><w:rFonts w:ascii="Arial" w:hAnsi="Arial" w:eastAsia="Arial" w:cs="Arial"/><w:color w:val="334155"/><w:sz w:val="18"/><w:szCs w:val="18"/></w:rPr><w:t xml:space="preserve">SOLICITA MANUTENÇÃO OU SUBSTITUIÇÃO DAS LÂMPADAS QUEIMADAS EM PONTOS ESCUROS DA PRAÇA MARTINHO NUNES PEREIRA, BAIRRO POZZOBON.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37/2024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CARGOS DE AGENTES COMUNITÁRIOS DE SAÚDE E DE ENDEMIAS.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38/2024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ATENDIMENTOS DE PACIENTES COM GLAUCOMA.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RUAS MATO GROSSO E MINAS GERAIS.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18/04/2024</w:t></w:r></w:p></w:tc><w:tc><w:tcPr><w:tcW w:w="1800" w:type="dxa"/><w:vAlign w:val="top"/><w:noWrap/></w:tcPr><w:p><w:pPr><w:pStyle w:val="InstTableCellJustified"/></w:pPr><w:r><w:rPr><w:rFonts w:ascii="Arial" w:hAnsi="Arial" w:eastAsia="Arial" w:cs="Arial"/><w:color w:val="334155"/><w:sz w:val="18"/><w:szCs w:val="18"/></w:rPr><w:t xml:space="preserve">PARABENIZA ATLETA VOTUPORANGUENSE PELAS CONQUISTAS NO ATLETISMO EM CORRIDAS DE RUA.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BANHEIROS QUÍMICOS ONDE SERÁ REALIZADA A FEIRA DO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SOLICITA SUBSTITUIÇÃO DE LÂMPADAS QUEIMADAS NO PARK RESIDENCIAL COLINAS.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15/04/2024</w:t></w:r></w:p></w:tc><w:tc><w:tcPr><w:tcW w:w="1800" w:type="dxa"/><w:vAlign w:val="top"/><w:shd w:val="clear" w:fill="F9FAFB"/><w:noWrap/></w:tcPr><w:p><w:pPr><w:pStyle w:val="InstTableCellJustified"/></w:pPr><w:r><w:rPr><w:rFonts w:ascii="Arial" w:hAnsi="Arial" w:eastAsia="Arial" w:cs="Arial"/><w:color w:val="334155"/><w:sz w:val="18"/><w:szCs w:val="18"/></w:rPr><w:t xml:space="preserve">SOLICITA ROÇAGEM NA RUA GUERINO VIDOTI,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NASSIF MIGUEL E AVENIDA PREFEITO MÁRIO POZZOBON, NO TRECHO ENTRE A AVENIDA EMILIO ARROYO HERNANDES E RUA AGENOR SAGRES.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12/04/2024</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DO FLUXO DE VEÍCULOS EM VIA PÚBLICA PARA REALIZAÇÃO DE FEIRAS LIVRES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12/04/2024</w:t></w:r></w:p></w:tc><w:tc><w:tcPr><w:tcW w:w="1800" w:type="dxa"/><w:vAlign w:val="top"/><w:noWrap/></w:tcPr><w:p><w:pPr><w:pStyle w:val="InstTableCellJustified"/></w:pPr><w:r><w:rPr><w:rFonts w:ascii="Arial" w:hAnsi="Arial" w:eastAsia="Arial" w:cs="Arial"/><w:color w:val="334155"/><w:sz w:val="18"/><w:szCs w:val="18"/></w:rPr><w:t xml:space="preserve">SOLICITA MELHORIAS ONDE SERÁ REALIZADA A FEIRA LIVRE NO PARK RESIDENCIAL COLINAS.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12/04/2024</w:t></w:r></w:p></w:tc><w:tc><w:tcPr><w:tcW w:w="1800" w:type="dxa"/><w:vAlign w:val="top"/><w:shd w:val="clear" w:fill="F9FAFB"/><w:noWrap/></w:tcPr><w:p><w:pPr><w:pStyle w:val="InstTableCellJustified"/></w:pPr><w:r><w:rPr><w:rFonts w:ascii="Arial" w:hAnsi="Arial" w:eastAsia="Arial" w:cs="Arial"/><w:color w:val="334155"/><w:sz w:val="18"/><w:szCs w:val="18"/></w:rPr><w:t xml:space="preserve">SOLICITA FISCAIS NA FEIRA DO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11/04/2024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64/2024.</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VIA PÚBLICA.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09/04/2024</w:t></w:r></w:p></w:tc><w:tc><w:tcPr><w:tcW w:w="1800" w:type="dxa"/><w:vAlign w:val="top"/><w:noWrap/></w:tcPr><w:p><w:pPr><w:pStyle w:val="InstTableCellJustified"/></w:pPr><w:r><w:rPr><w:rFonts w:ascii="Arial" w:hAnsi="Arial" w:eastAsia="Arial" w:cs="Arial"/><w:color w:val="334155"/><w:sz w:val="18"/><w:szCs w:val="18"/></w:rPr><w:t xml:space="preserve">SOLICITA PROVIDÊNCIAS DOS PROPRIETÁRIOS DO AUTO POSTO PARCEIRÃO COM RELAÇÃO A DANOS AO MEIO AMBIENTE POR DESCARTE IRREGULAR DE PRODUTOS EM MANANCIAL.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BEBEDOURO NA PRAÇA JOÃO PAULO II, LOCALIZADA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08/04/2024</w:t></w:r></w:p></w:tc><w:tc><w:tcPr><w:tcW w:w="1800" w:type="dxa"/><w:vAlign w:val="top"/><w:noWrap/></w:tcPr><w:p><w:pPr><w:pStyle w:val="InstTableCellJustified"/></w:pPr><w:r><w:rPr><w:rFonts w:ascii="Arial" w:hAnsi="Arial" w:eastAsia="Arial" w:cs="Arial"/><w:color w:val="334155"/><w:sz w:val="18"/><w:szCs w:val="18"/></w:rPr><w:t xml:space="preserve">ENCAMINHA MENSAGEM A SECRETARIA MUNICIPAL DE SAÚDE SOBRE O DIA INTERNACIONAL DE COMBATE AO CÂNCER.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08/04/2024</w:t></w:r></w:p></w:tc><w:tc><w:tcPr><w:tcW w:w="1800" w:type="dxa"/><w:vAlign w:val="top"/><w:shd w:val="clear" w:fill="F9FAFB"/><w:noWrap/></w:tcPr><w:p><w:pPr><w:pStyle w:val="InstTableCellJustified"/></w:pPr><w:r><w:rPr><w:rFonts w:ascii="Arial" w:hAnsi="Arial" w:eastAsia="Arial" w:cs="Arial"/><w:color w:val="334155"/><w:sz w:val="18"/><w:szCs w:val="18"/></w:rPr><w:t xml:space="preserve">ENCAMINHA MENSAGEM SOBRE O DIA DA NATAÇÃO.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01/04/2024</w:t></w:r></w:p></w:tc><w:tc><w:tcPr><w:tcW w:w="1800" w:type="dxa"/><w:vAlign w:val="top"/><w:noWrap/></w:tcPr><w:p><w:pPr><w:pStyle w:val="InstTableCellJustified"/></w:pPr><w:r><w:rPr><w:rFonts w:ascii="Arial" w:hAnsi="Arial" w:eastAsia="Arial" w:cs="Arial"/><w:color w:val="334155"/><w:sz w:val="18"/><w:szCs w:val="18"/></w:rPr><w:t xml:space="preserve">SOLICITA REPAROS EM VIA PÚBLICA.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01/04/2024</w:t></w:r></w:p></w:tc><w:tc><w:tcPr><w:tcW w:w="1800" w:type="dxa"/><w:vAlign w:val="top"/><w:shd w:val="clear" w:fill="F9FAFB"/><w:noWrap/></w:tcPr><w:p><w:pPr><w:pStyle w:val="InstTableCellJustified"/></w:pPr><w:r><w:rPr><w:rFonts w:ascii="Arial" w:hAnsi="Arial" w:eastAsia="Arial" w:cs="Arial"/><w:color w:val="334155"/><w:sz w:val="18"/><w:szCs w:val="18"/></w:rPr><w:t xml:space="preserve">SOLICITA O AUMENTO DA CAPACIDADE DE RESERVATÓRIO DE ÁGUA DA ARENA PLÍNIO MARIN.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27/03/2024</w:t></w:r></w:p></w:tc><w:tc><w:tcPr><w:tcW w:w="1800" w:type="dxa"/><w:vAlign w:val="top"/><w:noWrap/></w:tcPr><w:p><w:pPr><w:pStyle w:val="InstTableCellJustified"/></w:pPr><w:r><w:rPr><w:rFonts w:ascii="Arial" w:hAnsi="Arial" w:eastAsia="Arial" w:cs="Arial"/><w:color w:val="334155"/><w:sz w:val="18"/><w:szCs w:val="18"/></w:rPr><w:t xml:space="preserve">SOLICITA AO PREFEITO JORGE SEBA MELHORIAS NAS CONDIÇÕES DO SERVIDOR PÚBLICO.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27/03/2024</w:t></w:r></w:p></w:tc><w:tc><w:tcPr><w:tcW w:w="1800" w:type="dxa"/><w:vAlign w:val="top"/><w:shd w:val="clear" w:fill="F9FAFB"/><w:noWrap/></w:tcPr><w:p><w:pPr><w:pStyle w:val="InstTableCellJustified"/></w:pPr><w:r><w:rPr><w:rFonts w:ascii="Arial" w:hAnsi="Arial" w:eastAsia="Arial" w:cs="Arial"/><w:color w:val="334155"/><w:sz w:val="18"/><w:szCs w:val="18"/></w:rPr><w:t xml:space="preserve">SOLICITA A DESOBSTRUÇÃO DE BEBEDOURO DA PRAÇA SÃO BENTO.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27/03/2024</w:t></w:r></w:p></w:tc><w:tc><w:tcPr><w:tcW w:w="1800" w:type="dxa"/><w:vAlign w:val="top"/><w:noWrap/></w:tcPr><w:p><w:pPr><w:pStyle w:val="InstTableCellJustified"/></w:pPr><w:r><w:rPr><w:rFonts w:ascii="Arial" w:hAnsi="Arial" w:eastAsia="Arial" w:cs="Arial"/><w:color w:val="334155"/><w:sz w:val="18"/><w:szCs w:val="18"/></w:rPr><w:t xml:space="preserve">SOLICITA MANUTENÇÃO EM MATA BURRO.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20/03/2024</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MOTONIVELADORA NA ESTRADA COLÔNIA TORTA, DISTRITO DE VOTUPORANGA.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18/03/2024</w:t></w:r></w:p></w:tc><w:tc><w:tcPr><w:tcW w:w="1800" w:type="dxa"/><w:vAlign w:val="top"/><w:noWrap/></w:tcPr><w:p><w:pPr><w:pStyle w:val="InstTableCellJustified"/></w:pPr><w:r><w:rPr><w:rFonts w:ascii="Arial" w:hAnsi="Arial" w:eastAsia="Arial" w:cs="Arial"/><w:color w:val="334155"/><w:sz w:val="18"/><w:szCs w:val="18"/></w:rPr><w:t xml:space="preserve">SOLICITA REAJUSTE NOS VENCIMENTOS E CARTÃO ALIMENTAÇÃO PARA SERVIDORES PÚBLICOS MUNICIPAIS.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15/03/2024</w:t></w:r></w:p></w:tc><w:tc><w:tcPr><w:tcW w:w="1800" w:type="dxa"/><w:vAlign w:val="top"/><w:shd w:val="clear" w:fill="F9FAFB"/><w:noWrap/></w:tcPr><w:p><w:pPr><w:pStyle w:val="InstTableCellJustified"/></w:pPr><w:r><w:rPr><w:rFonts w:ascii="Arial" w:hAnsi="Arial" w:eastAsia="Arial" w:cs="Arial"/><w:color w:val="334155"/><w:sz w:val="18"/><w:szCs w:val="18"/></w:rPr><w:t xml:space="preserve">SOLICITA A INCLUSÃO NO CRONOGRAMA DE RECAPEAMENTO A RUA PANAMÁ, CONFLUÊNCIA COM AS RUAS PERÚ E RIO DE JANEIRO,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14/03/2024</w:t></w:r></w:p></w:tc><w:tc><w:tcPr><w:tcW w:w="1800" w:type="dxa"/><w:vAlign w:val="top"/><w:noWrap/></w:tcPr><w:p><w:pPr><w:pStyle w:val="InstTableCellJustified"/></w:pPr><w:r><w:rPr><w:rFonts w:ascii="Arial" w:hAnsi="Arial" w:eastAsia="Arial" w:cs="Arial"/><w:color w:val="334155"/><w:sz w:val="18"/><w:szCs w:val="18"/></w:rPr><w:t xml:space="preserve">SOLICITA INFORMAÇÕES AO SECRETÁRIO MUNICIPAL DE EDUCAÇÃO.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08/03/2024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06/03/2024</w:t></w:r></w:p></w:tc><w:tc><w:tcPr><w:tcW w:w="1800" w:type="dxa"/><w:vAlign w:val="top"/><w:noWrap/></w:tcPr><w:p><w:pPr><w:pStyle w:val="InstTableCellJustified"/></w:pPr><w:r><w:rPr><w:rFonts w:ascii="Arial" w:hAnsi="Arial" w:eastAsia="Arial" w:cs="Arial"/><w:color w:val="334155"/><w:sz w:val="18"/><w:szCs w:val="18"/></w:rPr><w:t xml:space="preserve">SOLICITA MELHORIAS NA CICLOVIA ENTORNO DO PARQUE DA CULTURA.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30/2024.</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20/02/2024</w:t></w:r></w:p></w:tc><w:tc><w:tcPr><w:tcW w:w="1800" w:type="dxa"/><w:vAlign w:val="top"/><w:noWrap/></w:tcPr><w:p><w:pPr><w:pStyle w:val="InstTableCellJustified"/></w:pPr><w:r><w:rPr><w:rFonts w:ascii="Arial" w:hAnsi="Arial" w:eastAsia="Arial" w:cs="Arial"/><w:color w:val="334155"/><w:sz w:val="18"/><w:szCs w:val="18"/></w:rPr><w:t xml:space="preserve">SOLICITA NIVELAMENTO DA MALHA ASFÁLTICA COM SOBREPOSIÇÃO DE PEDRA BRITADA NA RUA SÃO PAULO, NO DISTRITO DE SIMONSEN.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16/02/2024</w:t></w:r></w:p></w:tc><w:tc><w:tcPr><w:tcW w:w="1800" w:type="dxa"/><w:vAlign w:val="top"/><w:shd w:val="clear" w:fill="F9FAFB"/><w:noWrap/></w:tcPr><w:p><w:pPr><w:pStyle w:val="InstTableCellJustified"/></w:pPr><w:r><w:rPr><w:rFonts w:ascii="Arial" w:hAnsi="Arial" w:eastAsia="Arial" w:cs="Arial"/><w:color w:val="334155"/><w:sz w:val="18"/><w:szCs w:val="18"/></w:rPr><w:t xml:space="preserve">SOLICITA EQUIPARAÇÃO SALARIAL DENTRE OS OPERADORES DE MÁQUINAS PESADAS DA SECRETARIA MUNICIPAL  DE OBRAS.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14/02/2024</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ILUMINAÇÃO PÚBLICA NA AVENIDA FORTUNATO TARGINO GRANJA, CONFLUÊNCIA COM A AVENIDA JOSÉ SILVA MELO E RUA VITÓRIO ALBARELO, BAIRRO VILA AMÉRICA.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RUA LIBERDADE, NO BAIRRO JARDIM BARCELONA.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09/02/2024</w:t></w:r></w:p></w:tc><w:tc><w:tcPr><w:tcW w:w="1800" w:type="dxa"/><w:vAlign w:val="top"/><w:noWrap/></w:tcPr><w:p><w:pPr><w:pStyle w:val="InstTableCellJustified"/></w:pPr><w:r><w:rPr><w:rFonts w:ascii="Arial" w:hAnsi="Arial" w:eastAsia="Arial" w:cs="Arial"/><w:color w:val="334155"/><w:sz w:val="18"/><w:szCs w:val="18"/></w:rPr><w:t xml:space="preserve">SOLICITA DESENTUPIMENTO EM BANHEIRO PÚBLICO DA CONCHA ACÚSTICA PROFESSOR GERALDO ALVES MACHADO.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GUIAS DE SARJETA.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12/2024.</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UM CENTRO DE OPERAÇÃO DE EMERGÊNCIA MUNICIPAL (COEM) DE COMBATE À DENGUE, EM NOSSO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NO PONTILHÃO DO VILAR.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EMPRESA CONTRATADA PARA MANUTENÇÃO DAS ARENINHAS ESPORTIVAS.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SOLICITA SERVIÇOS DE ROÇAGEM E LIMPEZA NAS PRAÇA OSVALDO PENASSO E ORLANDO MASTROCOLA.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25/01/2024</w:t></w:r></w:p></w:tc><w:tc><w:tcPr><w:tcW w:w="1800" w:type="dxa"/><w:vAlign w:val="top"/><w:shd w:val="clear" w:fill="F9FAFB"/><w:noWrap/></w:tcPr><w:p><w:pPr><w:pStyle w:val="InstTableCellJustified"/></w:pPr><w:r><w:rPr><w:rFonts w:ascii="Arial" w:hAnsi="Arial" w:eastAsia="Arial" w:cs="Arial"/><w:color w:val="334155"/><w:sz w:val="18"/><w:szCs w:val="18"/></w:rPr><w:t xml:space="preserve">SOLICITA AO MINISTRO DE ESTADO ALEXANDRE ROCHA SANTOS PADILHA QUE INTERVENHA JUNTO AO MINISTÉRIO DA SAÚDE PARA QUE SEJA VIABILIZADA DOSES DE VACINA CONTRA A DENGUE PARA O NOSSO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24/01/2024</w:t></w:r></w:p></w:tc><w:tc><w:tcPr><w:tcW w:w="1800" w:type="dxa"/><w:vAlign w:val="top"/><w:noWrap/></w:tcPr><w:p><w:pPr><w:pStyle w:val="InstTableCellJustified"/></w:pPr><w:r><w:rPr><w:rFonts w:ascii="Arial" w:hAnsi="Arial" w:eastAsia="Arial" w:cs="Arial"/><w:color w:val="334155"/><w:sz w:val="18"/><w:szCs w:val="18"/></w:rPr><w:t xml:space="preserve">SOLICITA A INSTALAÇÃO DE BANHEIROS QUIMICOS NA ARENINHA DA ZONA SUL.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10/01/2024</w:t></w:r></w:p></w:tc><w:tc><w:tcPr><w:tcW w:w="1800" w:type="dxa"/><w:vAlign w:val="top"/><w:shd w:val="clear" w:fill="F9FAFB"/><w:noWrap/></w:tcPr><w:p><w:pPr><w:pStyle w:val="InstTableCellJustified"/></w:pPr><w:r><w:rPr><w:rFonts w:ascii="Arial" w:hAnsi="Arial" w:eastAsia="Arial" w:cs="Arial"/><w:color w:val="334155"/><w:sz w:val="18"/><w:szCs w:val="18"/></w:rPr><w:t xml:space="preserve">SOLICITA A ABERTURA DE BOCA DE LOBO NA AVENIDA REPÚBLICA DO LÍBANO.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09/01/2024</w:t></w:r></w:p></w:tc><w:tc><w:tcPr><w:tcW w:w="1800" w:type="dxa"/><w:vAlign w:val="top"/><w:noWrap/></w:tcPr><w:p><w:pPr><w:pStyle w:val="InstTableCellJustified"/></w:pPr><w:r><w:rPr><w:rFonts w:ascii="Arial" w:hAnsi="Arial" w:eastAsia="Arial" w:cs="Arial"/><w:color w:val="334155"/><w:sz w:val="18"/><w:szCs w:val="18"/></w:rPr><w:t xml:space="preserve">SOLICITA SERVIÇOS DE ROÇAGEM E LIMPEZA DE RESERVAS AMBIENTAIS DO JARDIM MONTE ALTO.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DAS LÂMPADAS QUEIMADAS NA CONFLUÊNCIA COM AS VIAS LEONARDO COMMAR COM A JOÃO PRINCE E LEONARDO COMMAR COM A INÁCIO NOGUEIRA.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02/01/2024</w:t></w:r></w:p></w:tc><w:tc><w:tcPr><w:tcW w:w="1800" w:type="dxa"/><w:vAlign w:val="top"/><w:noWrap/></w:tcPr><w:p><w:pPr><w:pStyle w:val="InstTableCellJustified"/></w:pPr><w:r><w:rPr><w:rFonts w:ascii="Arial" w:hAnsi="Arial" w:eastAsia="Arial" w:cs="Arial"/><w:color w:val="334155"/><w:sz w:val="18"/><w:szCs w:val="18"/></w:rPr><w:t xml:space="preserve">SOLICITA A EMPRESA ELEKTRO PARA QUE AVERIGUE AS  CONSTANTES QUEDAS DE ENERGIA ELÉTRICA NOS BAIRROS  VIDA NOVA VOTUPORANGA, BELO HORIZONTE I E II, RESIDENCIAL ANA MUNHOZ ALVARES.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28/12/2023</w:t></w:r></w:p></w:tc><w:tc><w:tcPr><w:tcW w:w="1800" w:type="dxa"/><w:vAlign w:val="top"/><w:shd w:val="clear" w:fill="F9FAFB"/><w:noWrap/></w:tcPr><w:p><w:pPr><w:pStyle w:val="InstTableCellJustified"/></w:pPr><w:r><w:rPr><w:rFonts w:ascii="Arial" w:hAnsi="Arial" w:eastAsia="Arial" w:cs="Arial"/><w:color w:val="334155"/><w:sz w:val="18"/><w:szCs w:val="18"/></w:rPr><w:t xml:space="preserve">SOLICITA CONSTRUÇÃO DE SARJETÃO COM CANALETA NA RUA ATILIO POZZOBON ESQUINA COM A RUA ALEXANDRE PANSANI CASTREQUINI, NO BAIRRO SÃO JUDAS TADEU.</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28/12/2023</w:t></w:r></w:p></w:tc><w:tc><w:tcPr><w:tcW w:w="1800" w:type="dxa"/><w:vAlign w:val="top"/><w:noWrap/></w:tcPr><w:p><w:pPr><w:pStyle w:val="InstTableCellJustified"/></w:pPr><w:r><w:rPr><w:rFonts w:ascii="Arial" w:hAnsi="Arial" w:eastAsia="Arial" w:cs="Arial"/><w:color w:val="334155"/><w:sz w:val="18"/><w:szCs w:val="18"/></w:rPr><w:t xml:space="preserve">SOLICITA A PODA DE ÁRVORES NA RUA SANTOS DUMONT, Nº 4043.</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27/12/2023</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FEIRAS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27/12/2023</w:t></w:r></w:p></w:tc><w:tc><w:tcPr><w:tcW w:w="1800" w:type="dxa"/><w:vAlign w:val="top"/><w:noWrap/></w:tcPr><w:p><w:pPr><w:pStyle w:val="InstTableCellJustified"/></w:pPr><w:r><w:rPr><w:rFonts w:ascii="Arial" w:hAnsi="Arial" w:eastAsia="Arial" w:cs="Arial"/><w:color w:val="334155"/><w:sz w:val="18"/><w:szCs w:val="18"/></w:rPr><w:t xml:space="preserve">SOLICITA ALTERAÇÃO PARA SENTIDO ÚNICO DE DIREÇÃO, A RUA VEREADOR LUIZ ZUCOLOTTO.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ÁREAS PARA A CONSTRUÇÃO DE CASAS DO PROJETO MINHA CASA, MINHA VIDA.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14/12/2023</w:t></w:r></w:p></w:tc><w:tc><w:tcPr><w:tcW w:w="1800" w:type="dxa"/><w:vAlign w:val="top"/><w:noWrap/></w:tcPr><w:p><w:pPr><w:pStyle w:val="InstTableCellJustified"/></w:pPr><w:r><w:rPr><w:rFonts w:ascii="Arial" w:hAnsi="Arial" w:eastAsia="Arial" w:cs="Arial"/><w:color w:val="334155"/><w:sz w:val="18"/><w:szCs w:val="18"/></w:rPr><w:t xml:space="preserve">HOMENAGEM AOS CORREIOS.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149/2023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11/12/2023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VOTO DE CONGRATULAÇÃO AO CASAL DIEGO MIRANDA GOMES E IRONILDA VIEIRA DE BRITO, PELOS RELEVANTES SERVIÇOS PRESTADO À COMUNIDADE VOTUPORANGUENSE.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22/11/2023</w:t></w:r></w:p></w:tc><w:tc><w:tcPr><w:tcW w:w="1800" w:type="dxa"/><w:vAlign w:val="top"/><w:noWrap/></w:tcPr><w:p><w:pPr><w:pStyle w:val="InstTableCellJustified"/></w:pPr><w:r><w:rPr><w:rFonts w:ascii="Arial" w:hAnsi="Arial" w:eastAsia="Arial" w:cs="Arial"/><w:color w:val="334155"/><w:sz w:val="18"/><w:szCs w:val="18"/></w:rPr><w:t xml:space="preserve">SOLICITA O CUMPRIMENTO DO QUE FOI ESTABELECIDO NO EDITAL DE PREGÃO ELETRÔNICO Nº 347/2021 - PROCESSO Nº 548/2021.</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21/11/2023</w:t></w:r></w:p></w:tc><w:tc><w:tcPr><w:tcW w:w="1800" w:type="dxa"/><w:vAlign w:val="top"/><w:shd w:val="clear" w:fill="F9FAFB"/><w:noWrap/></w:tcPr><w:p><w:pPr><w:pStyle w:val="InstTableCellJustified"/></w:pPr><w:r><w:rPr><w:rFonts w:ascii="Arial" w:hAnsi="Arial" w:eastAsia="Arial" w:cs="Arial"/><w:color w:val="334155"/><w:sz w:val="18"/><w:szCs w:val="18"/></w:rPr><w:t xml:space="preserve">CONVITE PARA AUDIÊNCIA PÚBLICA.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16/11/2023</w:t></w:r></w:p></w:tc><w:tc><w:tcPr><w:tcW w:w="1800" w:type="dxa"/><w:vAlign w:val="top"/><w:noWrap/></w:tcPr><w:p><w:pPr><w:pStyle w:val="InstTableCellJustified"/></w:pPr><w:r><w:rPr><w:rFonts w:ascii="Arial" w:hAnsi="Arial" w:eastAsia="Arial" w:cs="Arial"/><w:color w:val="334155"/><w:sz w:val="18"/><w:szCs w:val="18"/></w:rPr><w:t xml:space="preserve">SOLICITA A MANUTENÇÃO DE CALÇADA DANIFICADA POR QUEDA DE ÁRVORE.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14/11/2023</w:t></w:r></w:p></w:tc><w:tc><w:tcPr><w:tcW w:w="1800" w:type="dxa"/><w:vAlign w:val="top"/><w:shd w:val="clear" w:fill="F9FAFB"/><w:noWrap/></w:tcPr><w:p><w:pPr><w:pStyle w:val="InstTableCellJustified"/></w:pPr><w:r><w:rPr><w:rFonts w:ascii="Arial" w:hAnsi="Arial" w:eastAsia="Arial" w:cs="Arial"/><w:color w:val="334155"/><w:sz w:val="18"/><w:szCs w:val="18"/></w:rPr><w:t xml:space="preserve">SOLICITA LIMPEZA DO CÓRREGO BOA VISTA.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133/2023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13/11/2023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ATLETAS E EQUIPE TÉCNICA DO CENTRO DE FORMAÇÃO DE NATAÇÃO/AVONAT - ASSOCIAÇÃO VOTUPORANGUENSE DE NATAÇÃO/UNIFEV/SECRETARIA MUNICIPAL DE ESPORTE...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ENTORNO DAS RESERVAS AMBIENTAIS JÚLIO CESAR DE SOUZA E WELLINGTON RODRIGO MORETTI.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13/11/2023</w:t></w:r></w:p></w:tc><w:tc><w:tcPr><w:tcW w:w="1800" w:type="dxa"/><w:vAlign w:val="top"/><w:noWrap/></w:tcPr><w:p><w:pPr><w:pStyle w:val="InstTableCellJustified"/></w:pPr><w:r><w:rPr><w:rFonts w:ascii="Arial" w:hAnsi="Arial" w:eastAsia="Arial" w:cs="Arial"/><w:color w:val="334155"/><w:sz w:val="18"/><w:szCs w:val="18"/></w:rPr><w:t xml:space="preserve">SOLICITA A PINTURA DE FAIXA DE PEDESTRES NO CRUZAMENTO DAS RUAS PAULO MORETTI E RIO SOLIMÕES.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13/11/2023</w:t></w:r></w:p></w:tc><w:tc><w:tcPr><w:tcW w:w="1800" w:type="dxa"/><w:vAlign w:val="top"/><w:shd w:val="clear" w:fill="F9FAFB"/><w:noWrap/></w:tcPr><w:p><w:pPr><w:pStyle w:val="InstTableCellJustified"/></w:pPr><w:r><w:rPr><w:rFonts w:ascii="Arial" w:hAnsi="Arial" w:eastAsia="Arial" w:cs="Arial"/><w:color w:val="334155"/><w:sz w:val="18"/><w:szCs w:val="18"/></w:rPr><w:t xml:space="preserve">SOLICITA O DESENTUPIMENTO DE BOCA-DE-LOBO NA RUA PAULO MORETTI ESQUINA COM A RUA RIO SOLIMÕES.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09/11/2023</w:t></w:r></w:p></w:tc><w:tc><w:tcPr><w:tcW w:w="1800" w:type="dxa"/><w:vAlign w:val="top"/><w:noWrap/></w:tcPr><w:p><w:pPr><w:pStyle w:val="InstTableCellJustified"/></w:pPr><w:r><w:rPr><w:rFonts w:ascii="Arial" w:hAnsi="Arial" w:eastAsia="Arial" w:cs="Arial"/><w:color w:val="334155"/><w:sz w:val="18"/><w:szCs w:val="18"/></w:rPr><w:t xml:space="preserve">SOLICITA A INSTALAÇÃO DE SEMÁFORO NO CRUZAMENTO DA RUA SÃO CARLOS E IVAÍ.</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138/2023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06/11/2023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PROPOSTA DE REFORMULAÇÃO DA LEI COMPLEMENTAR Nº 215, DE 05 DE JULHO DE 2012.</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06/11/2023</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ELEKTRO S.A PARA QUE VIABILIZE A TROCA DE POSTES DE MADEIRA NO BAIRRO JARDIM SANTA IRACEMA.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31/10/2023</w:t></w:r></w:p></w:tc><w:tc><w:tcPr><w:tcW w:w="1800" w:type="dxa"/><w:vAlign w:val="top"/><w:shd w:val="clear" w:fill="F9FAFB"/><w:noWrap/></w:tcPr><w:p><w:pPr><w:pStyle w:val="InstTableCellJustified"/></w:pPr><w:r><w:rPr><w:rFonts w:ascii="Arial" w:hAnsi="Arial" w:eastAsia="Arial" w:cs="Arial"/><w:color w:val="334155"/><w:sz w:val="18"/><w:szCs w:val="18"/></w:rPr><w:t xml:space="preserve">SOLICITA SIGNIFICAR O AUMENTO DE 5 COTAS MENSAIS PARA 10 COTAS MENSAIS O RECEBIMENTO DE CARNÊS DE COBRANÇA DO IMPOSTO SOBRE SERVIÇO DE QUALQUER NATUREZA - ISSQN.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30/10/2023</w:t></w:r></w:p></w:tc><w:tc><w:tcPr><w:tcW w:w="1800" w:type="dxa"/><w:vAlign w:val="top"/><w:noWrap/></w:tcPr><w:p><w:pPr><w:pStyle w:val="InstTableCellJustified"/></w:pPr><w:r><w:rPr><w:rFonts w:ascii="Arial" w:hAnsi="Arial" w:eastAsia="Arial" w:cs="Arial"/><w:color w:val="334155"/><w:sz w:val="18"/><w:szCs w:val="18"/></w:rPr><w:t xml:space="preserve">SOLICITA A CONSTRUÇÃO DE SARJETÃO COM CANALETA NA CONFLUÊNCIA DAS VIAS CHILE E AVENIDA FORTUNATO TARGINO GRANJA.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TRONCO DE ÁRVORE NA PRAÇA VEREADOR OCTAVIANO NOGUEIRA.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27/10/2023</w:t></w:r></w:p></w:tc><w:tc><w:tcPr><w:tcW w:w="1800" w:type="dxa"/><w:vAlign w:val="top"/><w:noWrap/></w:tcPr><w:p><w:pPr><w:pStyle w:val="InstTableCellJustified"/></w:pPr><w:r><w:rPr><w:rFonts w:ascii="Arial" w:hAnsi="Arial" w:eastAsia="Arial" w:cs="Arial"/><w:color w:val="334155"/><w:sz w:val="18"/><w:szCs w:val="18"/></w:rPr><w:t xml:space="preserve">SOLICITA MELHORIAS NA PRAÇA ANTONIA BRAZADIN ROMEIRO, NO BAIRRO POZZOBON.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26/10/2023</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DAS LÂMPADAS QUEIMADAS DA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24/10/2023</w:t></w:r></w:p></w:tc><w:tc><w:tcPr><w:tcW w:w="1800" w:type="dxa"/><w:vAlign w:val="top"/><w:noWrap/></w:tcPr><w:p><w:pPr><w:pStyle w:val="InstTableCellJustified"/></w:pPr><w:r><w:rPr><w:rFonts w:ascii="Arial" w:hAnsi="Arial" w:eastAsia="Arial" w:cs="Arial"/><w:color w:val="334155"/><w:sz w:val="18"/><w:szCs w:val="18"/></w:rPr><w:t xml:space="preserve">SOLICITA A INSTALAÇÃO DA USINA DE ASFALTO NO ALMOXARIFADO MUNICIPAL.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CONGRATULA PELA PASSAGEM DO DIA DO DENTISTA E SAÚDE BUCAL.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23/10/2023</w:t></w:r></w:p></w:tc><w:tc><w:tcPr><w:tcW w:w="1800" w:type="dxa"/><w:vAlign w:val="top"/><w:noWrap/></w:tcPr><w:p><w:pPr><w:pStyle w:val="InstTableCellJustified"/></w:pPr><w:r><w:rPr><w:rFonts w:ascii="Arial" w:hAnsi="Arial" w:eastAsia="Arial" w:cs="Arial"/><w:color w:val="334155"/><w:sz w:val="18"/><w:szCs w:val="18"/></w:rPr><w:t xml:space="preserve">CONGRATULA PELA PASSAGEM DO DIA DO ENGENHEIRO CIVIL.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DOTRABALHADOR NA CONSTRUÇÃO CIVIL.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23/10/2023</w:t></w:r></w:p></w:tc><w:tc><w:tcPr><w:tcW w:w="1800" w:type="dxa"/><w:vAlign w:val="top"/><w:noWrap/></w:tcPr><w:p><w:pPr><w:pStyle w:val="InstTableCellJustified"/></w:pPr><w:r><w:rPr><w:rFonts w:ascii="Arial" w:hAnsi="Arial" w:eastAsia="Arial" w:cs="Arial"/><w:color w:val="334155"/><w:sz w:val="18"/><w:szCs w:val="18"/></w:rPr><w:t xml:space="preserve">CONGRATULAÇÃO PELA PASSAGEM DO DIA DO ENGENHEIRO AGRÍCOLA.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SERVIDOR PÚBLICO.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23/10/2023</w:t></w:r></w:p></w:tc><w:tc><w:tcPr><w:tcW w:w="1800" w:type="dxa"/><w:vAlign w:val="top"/><w:noWrap/></w:tcPr><w:p><w:pPr><w:pStyle w:val="InstTableCellJustified"/></w:pPr><w:r><w:rPr><w:rFonts w:ascii="Arial" w:hAnsi="Arial" w:eastAsia="Arial" w:cs="Arial"/><w:color w:val="334155"/><w:sz w:val="18"/><w:szCs w:val="18"/></w:rPr><w:t xml:space="preserve">CONGRATULAÇÃO PELA PASSAGEM DO DIA MUNDIAL DO JUDÔ.</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COMERCIÁRIO.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18/10/2023</w:t></w:r></w:p></w:tc><w:tc><w:tcPr><w:tcW w:w="1800" w:type="dxa"/><w:vAlign w:val="top"/><w:noWrap/></w:tcPr><w:p><w:pPr><w:pStyle w:val="InstTableCellJustified"/></w:pPr><w:r><w:rPr><w:rFonts w:ascii="Arial" w:hAnsi="Arial" w:eastAsia="Arial" w:cs="Arial"/><w:color w:val="334155"/><w:sz w:val="18"/><w:szCs w:val="18"/></w:rPr><w:t xml:space="preserve">CONGRATULA A ASSOCIAÇÃO COMERCIAL DE VOTUPORANGA PELA PASSAGEM DOS SEUS 77 ANOS DE EXISTÊNCIA.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18/10/2023</w:t></w:r></w:p></w:tc><w:tc><w:tcPr><w:tcW w:w="1800" w:type="dxa"/><w:vAlign w:val="top"/><w:shd w:val="clear" w:fill="F9FAFB"/><w:noWrap/></w:tcPr><w:p><w:pPr><w:pStyle w:val="InstTableCellJustified"/></w:pPr><w:r><w:rPr><w:rFonts w:ascii="Arial" w:hAnsi="Arial" w:eastAsia="Arial" w:cs="Arial"/><w:color w:val="334155"/><w:sz w:val="18"/><w:szCs w:val="18"/></w:rPr><w:t xml:space="preserve">CONGRATULA PELA PASSAGEM DO DIA DO MÉDICO.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18/10/2023</w:t></w:r></w:p></w:tc><w:tc><w:tcPr><w:tcW w:w="1800" w:type="dxa"/><w:vAlign w:val="top"/><w:noWrap/></w:tcPr><w:p><w:pPr><w:pStyle w:val="InstTableCellJustified"/></w:pPr><w:r><w:rPr><w:rFonts w:ascii="Arial" w:hAnsi="Arial" w:eastAsia="Arial" w:cs="Arial"/><w:color w:val="334155"/><w:sz w:val="18"/><w:szCs w:val="18"/></w:rPr><w:t xml:space="preserve">SOLICITA A INSTALAÇÃO DE LIXEIRAS NA CONCHA ACÚSTICA.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17/10/2023</w:t></w:r></w:p></w:tc><w:tc><w:tcPr><w:tcW w:w="1800" w:type="dxa"/><w:vAlign w:val="top"/><w:shd w:val="clear" w:fill="F9FAFB"/><w:noWrap/></w:tcPr><w:p><w:pPr><w:pStyle w:val="InstTableCellJustified"/></w:pPr><w:r><w:rPr><w:rFonts w:ascii="Arial" w:hAnsi="Arial" w:eastAsia="Arial" w:cs="Arial"/><w:color w:val="334155"/><w:sz w:val="18"/><w:szCs w:val="18"/></w:rPr><w:t xml:space="preserve">SOLICITA  INCLUIR TEXTO NOS TALONÁRIOS DA SAEV AMBIENTAL PROMOVENDO DADOS DA EMPRESA CONCESSIONÁRIA DE ILUMINAÇÃO PÚBLICA CSC - CONSTRUTORA SIQUEIRA CARDOSO PARA ATENDIMENTO AO PÚBLICO EM HORÁRIO COME...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16/10/2023</w:t></w:r></w:p></w:tc><w:tc><w:tcPr><w:tcW w:w="1800" w:type="dxa"/><w:vAlign w:val="top"/><w:noWrap/></w:tcPr><w:p><w:pPr><w:pStyle w:val="InstTableCellJustified"/></w:pPr><w:r><w:rPr><w:rFonts w:ascii="Arial" w:hAnsi="Arial" w:eastAsia="Arial" w:cs="Arial"/><w:color w:val="334155"/><w:sz w:val="18"/><w:szCs w:val="18"/></w:rPr><w:t xml:space="preserve">INDICA AO SUPERMERCADO PROENÇA PARA QUE PROMOVA O PLANTIO DE ÁRVORES NA CALÇADA DO PRÉDIO.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AFUNDAMENTO NA MALHA ASFÁLTICA NA RUA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16/10/2023</w:t></w:r></w:p></w:tc><w:tc><w:tcPr><w:tcW w:w="1800" w:type="dxa"/><w:vAlign w:val="top"/><w:noWrap/></w:tcPr><w:p><w:pPr><w:pStyle w:val="InstTableCellJustified"/></w:pPr><w:r><w:rPr><w:rFonts w:ascii="Arial" w:hAnsi="Arial" w:eastAsia="Arial" w:cs="Arial"/><w:color w:val="334155"/><w:sz w:val="18"/><w:szCs w:val="18"/></w:rPr><w:t xml:space="preserve">CONGRATULAÇÃO AOS PROFESSORES PELA PASSAGEM DO DIA DOS PROFESSORES.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10/10/2023</w:t></w:r></w:p></w:tc><w:tc><w:tcPr><w:tcW w:w="1800" w:type="dxa"/><w:vAlign w:val="top"/><w:shd w:val="clear" w:fill="F9FAFB"/><w:noWrap/></w:tcPr><w:p><w:pPr><w:pStyle w:val="InstTableCellJustified"/></w:pPr><w:r><w:rPr><w:rFonts w:ascii="Arial" w:hAnsi="Arial" w:eastAsia="Arial" w:cs="Arial"/><w:color w:val="334155"/><w:sz w:val="18"/><w:szCs w:val="18"/></w:rPr><w:t xml:space="preserve">SOLICITA ENCAMINHAR PESSOAS EM SITUAÇÃO DE RUA PARA SUAS CIDADES DE ORIGEM.</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126/2023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09/10/2023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CONTRATADOS DOS PROJETOS VOTUPORANGA EM AÇÃO I E II.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09/10/2023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DISTRIBUIÇÃO DE EPIS AOS AGENTES DE SAÚDE E ENDEMIAS.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09/10/2023</w:t></w:r></w:p></w:tc><w:tc><w:tcPr><w:tcW w:w="1800" w:type="dxa"/><w:vAlign w:val="top"/><w:noWrap/></w:tcPr><w:p><w:pPr><w:pStyle w:val="InstTableCellJustified"/></w:pPr><w:r><w:rPr><w:rFonts w:ascii="Arial" w:hAnsi="Arial" w:eastAsia="Arial" w:cs="Arial"/><w:color w:val="334155"/><w:sz w:val="18"/><w:szCs w:val="18"/></w:rPr><w:t xml:space="preserve">SOLICITA O RECOLHIMENTO DE GALHOS DE ÁRVORES DA PRAÇA LUIZ MADALOZZO, NO BAIRRO VILA FILOMENA.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28/09/2023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REDE DE ENERGIA SECUNDÁRIA NA VILA CARVALHO.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27/09/2023</w:t></w:r></w:p></w:tc><w:tc><w:tcPr><w:tcW w:w="1800" w:type="dxa"/><w:vAlign w:val="top"/><w:noWrap/></w:tcPr><w:p><w:pPr><w:pStyle w:val="InstTableCellJustified"/></w:pPr><w:r><w:rPr><w:rFonts w:ascii="Arial" w:hAnsi="Arial" w:eastAsia="Arial" w:cs="Arial"/><w:color w:val="334155"/><w:sz w:val="18"/><w:szCs w:val="18"/></w:rPr><w:t xml:space="preserve">SOLICITA A INSTALAÇÃO DE AR CONDICIONADO NA RECEPÇÃO DA SECRETARIA DE DIREITOS HUMANOS.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SOLICITA O PLANTIO DE ÁRVORES NO TERMINAL RODOVIÁRIO PREFEITO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21/09/2023</w:t></w:r></w:p></w:tc><w:tc><w:tcPr><w:tcW w:w="1800" w:type="dxa"/><w:vAlign w:val="top"/><w:noWrap/></w:tcPr><w:p><w:pPr><w:pStyle w:val="InstTableCellJustified"/></w:pPr><w:r><w:rPr><w:rFonts w:ascii="Arial" w:hAnsi="Arial" w:eastAsia="Arial" w:cs="Arial"/><w:color w:val="334155"/><w:sz w:val="18"/><w:szCs w:val="18"/></w:rPr><w:t xml:space="preserve">SOLICITA TRATOR PARA LIMPEZA GERAL NO DISTRITO DE SIMONSEN.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116/2023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18/09/2023</w:t></w:r></w:p></w:tc><w:tc><w:tcPr><w:tcW w:w="1800" w:type="dxa"/><w:vAlign w:val="top"/><w:shd w:val="clear" w:fill="F9FAFB"/><w:noWrap/></w:tcPr><w:p><w:pPr><w:pStyle w:val="InstTableCellJustified"/></w:pPr><w:r><w:rPr><w:rFonts w:ascii="Arial" w:hAnsi="Arial" w:eastAsia="Arial" w:cs="Arial"/><w:color w:val="334155"/><w:sz w:val="18"/><w:szCs w:val="18"/></w:rPr><w:t xml:space="preserve">REQUER SEJA CONSIGANADA EM ATA UM VOTO DE CONGRATULAÇÃO À TORCIDA ORGANIZADA VOTUPORANGUENSE - TOV PELOS RELEVANTES SERVIÇOS PRESTADOS JUNTO A NOSSA COMUNIDADE.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18/09/2023</w:t></w:r></w:p></w:tc><w:tc><w:tcPr><w:tcW w:w="1800" w:type="dxa"/><w:vAlign w:val="top"/><w:noWrap/></w:tcPr><w:p><w:pPr><w:pStyle w:val="InstTableCellJustified"/></w:pPr><w:r><w:rPr><w:rFonts w:ascii="Arial" w:hAnsi="Arial" w:eastAsia="Arial" w:cs="Arial"/><w:color w:val="334155"/><w:sz w:val="18"/><w:szCs w:val="18"/></w:rPr><w:t xml:space="preserve">INDICA AO PODER EXECUTIVO QUE PROMOVA A REFORMA E AMPLIAÇÃO DO PALCO DO PARQUE DA CULTURA.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AS CONTRATAÇÕES DE TÉCNICOS EM EDUCAÇÃO PARA AUXILIAR NA INCLUSÃO, SEJA FEITA PARA TODO O ANO LETIVO.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18/09/2023</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UMA CÂMARA HIPERBÁRICA PARA O MINI HOSPITAL DO BAIRRO POZZOBON.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TUBULAÇÃO DE ESGOTO NA RUA SÃO PAULO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12/09/2023</w:t></w:r></w:p></w:tc><w:tc><w:tcPr><w:tcW w:w="1800" w:type="dxa"/><w:vAlign w:val="top"/><w:noWrap/></w:tcPr><w:p><w:pPr><w:pStyle w:val="InstTableCellJustified"/></w:pPr><w:r><w:rPr><w:rFonts w:ascii="Arial" w:hAnsi="Arial" w:eastAsia="Arial" w:cs="Arial"/><w:color w:val="334155"/><w:sz w:val="18"/><w:szCs w:val="18"/></w:rPr><w:t xml:space="preserve">SOLICITA TRANPORTE PÚBLICO AOS ATENDIDOS DO IDAV.</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101/2023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REQUER DO PODER EXECUTIVO INFORMAÇÕES SOBRE PRESTAÇÃO DE SERVIÇOS DA COMUNIDADE SÃO FRANCISCO DE ASSIS EM LATRINAS MUNICIPAIS,.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103/2023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04/09/2023</w:t></w:r></w:p></w:tc><w:tc><w:tcPr><w:tcW w:w="1800" w:type="dxa"/><w:vAlign w:val="top"/><w:noWrap/></w:tcPr><w:p><w:pPr><w:pStyle w:val="InstTableCellJustified"/></w:pPr><w:r><w:rPr><w:rFonts w:ascii="Arial" w:hAnsi="Arial" w:eastAsia="Arial" w:cs="Arial"/><w:color w:val="334155"/><w:sz w:val="18"/><w:szCs w:val="18"/></w:rPr><w:t xml:space="preserve">REQUER DO PODER EXECUTIVO INFORMAÇÕES SOBRE LISTA DE ESPERA PARA VAGAS EM CEMEI BENEDITA ALVES DE OLIVEIRA DO DISTRITO DE SIMONSEN.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DISPOR AUMENTO DE VAGAS EM CEMEI BENEDITA ALVES DE OLIVEIRA NO DISTRITO DE SIMONSEN, DIANTE DA ALTA DEMANDA REPRIMIDA POR ESSE SERVIÇO EDUCACIONAL.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30/08/2023</w:t></w:r></w:p></w:tc><w:tc><w:tcPr><w:tcW w:w="1800" w:type="dxa"/><w:vAlign w:val="top"/><w:noWrap/></w:tcPr><w:p><w:pPr><w:pStyle w:val="InstTableCellJustified"/></w:pPr><w:r><w:rPr><w:rFonts w:ascii="Arial" w:hAnsi="Arial" w:eastAsia="Arial" w:cs="Arial"/><w:color w:val="334155"/><w:sz w:val="18"/><w:szCs w:val="18"/></w:rPr><w:t xml:space="preserve">DIA NACIONAL DE COMBATE AO FUMO.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30/08/2023</w:t></w:r></w:p></w:tc><w:tc><w:tcPr><w:tcW w:w="1800" w:type="dxa"/><w:vAlign w:val="top"/><w:shd w:val="clear" w:fill="F9FAFB"/><w:noWrap/></w:tcPr><w:p><w:pPr><w:pStyle w:val="InstTableCellJustified"/></w:pPr><w:r><w:rPr><w:rFonts w:ascii="Arial" w:hAnsi="Arial" w:eastAsia="Arial" w:cs="Arial"/><w:color w:val="334155"/><w:sz w:val="18"/><w:szCs w:val="18"/></w:rPr><w:t xml:space="preserve">DIA MUNDIAL DE TAEKWONDO.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30/08/2023</w:t></w:r></w:p></w:tc><w:tc><w:tcPr><w:tcW w:w="1800" w:type="dxa"/><w:vAlign w:val="top"/><w:noWrap/></w:tcPr><w:p><w:pPr><w:pStyle w:val="InstTableCellJustified"/></w:pPr><w:r><w:rPr><w:rFonts w:ascii="Arial" w:hAnsi="Arial" w:eastAsia="Arial" w:cs="Arial"/><w:color w:val="334155"/><w:sz w:val="18"/><w:szCs w:val="18"/></w:rPr><w:t xml:space="preserve">DIA DO PROFISSIONAL DE EDUCAÇÃO FÍSICA.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30/08/2023</w:t></w:r></w:p></w:tc><w:tc><w:tcPr><w:tcW w:w="1800" w:type="dxa"/><w:vAlign w:val="top"/><w:shd w:val="clear" w:fill="F9FAFB"/><w:noWrap/></w:tcPr><w:p><w:pPr><w:pStyle w:val="InstTableCellJustified"/></w:pPr><w:r><w:rPr><w:rFonts w:ascii="Arial" w:hAnsi="Arial" w:eastAsia="Arial" w:cs="Arial"/><w:color w:val="334155"/><w:sz w:val="18"/><w:szCs w:val="18"/></w:rPr><w:t xml:space="preserve">DIA DO CORINTHIANS.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30/08/2023</w:t></w:r></w:p></w:tc><w:tc><w:tcPr><w:tcW w:w="1800" w:type="dxa"/><w:vAlign w:val="top"/><w:noWrap/></w:tcPr><w:p><w:pPr><w:pStyle w:val="InstTableCellJustified"/></w:pPr><w:r><w:rPr><w:rFonts w:ascii="Arial" w:hAnsi="Arial" w:eastAsia="Arial" w:cs="Arial"/><w:color w:val="334155"/><w:sz w:val="18"/><w:szCs w:val="18"/></w:rPr><w:t xml:space="preserve">DIA DA BAILARINA.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30/08/2023</w:t></w:r></w:p></w:tc><w:tc><w:tcPr><w:tcW w:w="1800" w:type="dxa"/><w:vAlign w:val="top"/><w:shd w:val="clear" w:fill="F9FAFB"/><w:noWrap/></w:tcPr><w:p><w:pPr><w:pStyle w:val="InstTableCellJustified"/></w:pPr><w:r><w:rPr><w:rFonts w:ascii="Arial" w:hAnsi="Arial" w:eastAsia="Arial" w:cs="Arial"/><w:color w:val="334155"/><w:sz w:val="18"/><w:szCs w:val="18"/></w:rPr><w:t xml:space="preserve">DIA DO REPÓRTER FOTOGRÁFICO.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30/08/2023</w:t></w:r></w:p></w:tc><w:tc><w:tcPr><w:tcW w:w="1800" w:type="dxa"/><w:vAlign w:val="top"/><w:noWrap/></w:tcPr><w:p><w:pPr><w:pStyle w:val="InstTableCellJustified"/></w:pPr><w:r><w:rPr><w:rFonts w:ascii="Arial" w:hAnsi="Arial" w:eastAsia="Arial" w:cs="Arial"/><w:color w:val="334155"/><w:sz w:val="18"/><w:szCs w:val="18"/></w:rPr><w:t xml:space="preserve">DIA DO BIÓLOGO.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23/08/2023</w:t></w:r></w:p></w:tc><w:tc><w:tcPr><w:tcW w:w="1800" w:type="dxa"/><w:vAlign w:val="top"/><w:shd w:val="clear" w:fill="F9FAFB"/><w:noWrap/></w:tcPr><w:p><w:pPr><w:pStyle w:val="InstTableCellJustified"/></w:pPr><w:r><w:rPr><w:rFonts w:ascii="Arial" w:hAnsi="Arial" w:eastAsia="Arial" w:cs="Arial"/><w:color w:val="334155"/><w:sz w:val="18"/><w:szCs w:val="18"/></w:rPr><w:t xml:space="preserve">SOLICITA EMPRÉSTIMO DE BANDEIRA.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18/08/2023</w:t></w:r></w:p></w:tc><w:tc><w:tcPr><w:tcW w:w="1800" w:type="dxa"/><w:vAlign w:val="top"/><w:noWrap/></w:tcPr><w:p><w:pPr><w:pStyle w:val="InstTableCellJustified"/></w:pPr><w:r><w:rPr><w:rFonts w:ascii="Arial" w:hAnsi="Arial" w:eastAsia="Arial" w:cs="Arial"/><w:color w:val="334155"/><w:sz w:val="18"/><w:szCs w:val="18"/></w:rPr><w:t xml:space="preserve">SOLICITA A MANUTENÇÃO DA ILUMINAÇÃO PÚBLICA.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18/08/2023</w:t></w:r></w:p></w:tc><w:tc><w:tcPr><w:tcW w:w="1800" w:type="dxa"/><w:vAlign w:val="top"/><w:shd w:val="clear" w:fill="F9FAFB"/><w:noWrap/></w:tcPr><w:p><w:pPr><w:pStyle w:val="InstTableCellJustified"/></w:pPr><w:r><w:rPr><w:rFonts w:ascii="Arial" w:hAnsi="Arial" w:eastAsia="Arial" w:cs="Arial"/><w:color w:val="334155"/><w:sz w:val="18"/><w:szCs w:val="18"/></w:rPr><w:t xml:space="preserve">SOLICITA A ABERTURA DE VIA PÚBLICA.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93/2023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14/08/2023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CONTRATOS DAS ARENINHAS.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10/08/2023</w:t></w:r></w:p></w:tc><w:tc><w:tcPr><w:tcW w:w="1800" w:type="dxa"/><w:vAlign w:val="top"/><w:shd w:val="clear" w:fill="F9FAFB"/><w:noWrap/></w:tcPr><w:p><w:pPr><w:pStyle w:val="InstTableCellJustified"/></w:pPr><w:r><w:rPr><w:rFonts w:ascii="Arial" w:hAnsi="Arial" w:eastAsia="Arial" w:cs="Arial"/><w:color w:val="334155"/><w:sz w:val="18"/><w:szCs w:val="18"/></w:rPr><w:t xml:space="preserve">SOLICITA MATERIAIS DE EPI PARA OS SERVIDORES PÚBLICOS QUE TRABALHAM COM MASSA ASFÁLTICA.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04/08/2023</w:t></w:r></w:p></w:tc><w:tc><w:tcPr><w:tcW w:w="1800" w:type="dxa"/><w:vAlign w:val="top"/><w:noWrap/></w:tcPr><w:p><w:pPr><w:pStyle w:val="InstTableCellJustified"/></w:pPr><w:r><w:rPr><w:rFonts w:ascii="Arial" w:hAnsi="Arial" w:eastAsia="Arial" w:cs="Arial"/><w:color w:val="334155"/><w:sz w:val="18"/><w:szCs w:val="18"/></w:rPr><w:t xml:space="preserve">SOLICITA A SUBSTITUIÇÃO DE POSTE DE MADEIRA NA TRAVESSA ZULMIRA FERRARI, Nº 3944, NO BAIRRO CHÁCARA FERRARI.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04/08/2023</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SARJETÃO COM CANALETA NA TRAVESSA VALENTIM MARTINS DELGOBO, NA FRENTE DOS NÚMEROS 2651 E 2731.</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04/08/2023</w:t></w:r></w:p></w:tc><w:tc><w:tcPr><w:tcW w:w="1800" w:type="dxa"/><w:vAlign w:val="top"/><w:noWrap/></w:tcPr><w:p><w:pPr><w:pStyle w:val="InstTableCellJustified"/></w:pPr><w:r><w:rPr><w:rFonts w:ascii="Arial" w:hAnsi="Arial" w:eastAsia="Arial" w:cs="Arial"/><w:color w:val="334155"/><w:sz w:val="18"/><w:szCs w:val="18"/></w:rPr><w:t xml:space="preserve">SOLICITA A INSTALAÇÃO DE QUADRAS DE AREIA PARA PRATICA DE ESPORTES NA PRAÇA MIGUEL RUEDA GARCIA, NO BAIRRO DAS PAINEIRAS.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03/08/2023</w:t></w:r></w:p></w:tc><w:tc><w:tcPr><w:tcW w:w="1800" w:type="dxa"/><w:vAlign w:val="top"/><w:shd w:val="clear" w:fill="F9FAFB"/><w:noWrap/></w:tcPr><w:p><w:pPr><w:pStyle w:val="InstTableCellJustified"/></w:pPr><w:r><w:rPr><w:rFonts w:ascii="Arial" w:hAnsi="Arial" w:eastAsia="Arial" w:cs="Arial"/><w:color w:val="334155"/><w:sz w:val="18"/><w:szCs w:val="18"/></w:rPr><w:t xml:space="preserve">SOLICITA A PINTURA DE SINALIZAÇÃO DE SOLO EM SARJETÃO COM CANALETA NA RUA VEREADOR LUIZ ZUCOLOTT, DEFRONTE AO Nº 2387.</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03/08/2023</w:t></w:r></w:p></w:tc><w:tc><w:tcPr><w:tcW w:w="1800" w:type="dxa"/><w:vAlign w:val="top"/><w:noWrap/></w:tcPr><w:p><w:pPr><w:pStyle w:val="InstTableCellJustified"/></w:pPr><w:r><w:rPr><w:rFonts w:ascii="Arial" w:hAnsi="Arial" w:eastAsia="Arial" w:cs="Arial"/><w:color w:val="334155"/><w:sz w:val="18"/><w:szCs w:val="18"/></w:rPr><w:t xml:space="preserve">PARABENIZA AÇÃO DE SUPERMERCADOS NA CONFECÇÃO E DISPOSIÇÃO AO PÚBLICO DE CAIXAS PARA DOAÇÃO DE NOTAS FISCAIS ÀS ENTIDADES ASSISTENCIAIS DO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01/08/2023</w:t></w:r></w:p></w:tc><w:tc><w:tcPr><w:tcW w:w="1800" w:type="dxa"/><w:vAlign w:val="top"/><w:shd w:val="clear" w:fill="F9FAFB"/><w:noWrap/></w:tcPr><w:p><w:pPr><w:pStyle w:val="InstTableCellJustified"/></w:pPr><w:r><w:rPr><w:rFonts w:ascii="Arial" w:hAnsi="Arial" w:eastAsia="Arial" w:cs="Arial"/><w:color w:val="334155"/><w:sz w:val="18"/><w:szCs w:val="18"/></w:rPr><w:t xml:space="preserve">SOLICITA A ABERTURA DE UMA ALÇA DE ACESSO ENTRE A RUA DEFRONTE RESIDÊNCIAS DA COLÔNIA DA FEPASA E A RUA LUIZ VANZELA, NA ALTURA DA CAIXA DÁGUA DA REFERIDA COLÔNIA.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26/07/2023</w:t></w:r></w:p></w:tc><w:tc><w:tcPr><w:tcW w:w="1800" w:type="dxa"/><w:vAlign w:val="top"/><w:noWrap/></w:tcPr><w:p><w:pPr><w:pStyle w:val="InstTableCellJustified"/></w:pPr><w:r><w:rPr><w:rFonts w:ascii="Arial" w:hAnsi="Arial" w:eastAsia="Arial" w:cs="Arial"/><w:color w:val="334155"/><w:sz w:val="18"/><w:szCs w:val="18"/></w:rPr><w:t xml:space="preserve">SOLICITA SOPRADOR, ASPIRADOR E TRITURADOR DE FOLHAS.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24/07/2023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COMPLEMENTAR Nº 15/2023.</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20/07/2023</w:t></w:r></w:p></w:tc><w:tc><w:tcPr><w:tcW w:w="1800" w:type="dxa"/><w:vAlign w:val="top"/><w:noWrap/></w:tcPr><w:p><w:pPr><w:pStyle w:val="InstTableCellJustified"/></w:pPr><w:r><w:rPr><w:rFonts w:ascii="Arial" w:hAnsi="Arial" w:eastAsia="Arial" w:cs="Arial"/><w:color w:val="334155"/><w:sz w:val="18"/><w:szCs w:val="18"/></w:rPr><w:t xml:space="preserve">SOLICITA A AIRVO A ADESÃO AO DECRETO FEDERAL SOBRE O PONTO FACULTATIVO DURANTE OS JOGOS DA SELEÇÃO FEMININA DURANTE OS JOGOS DA COPA DO MUNDO.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19/07/2023</w:t></w:r></w:p></w:tc><w:tc><w:tcPr><w:tcW w:w="1800" w:type="dxa"/><w:vAlign w:val="top"/><w:shd w:val="clear" w:fill="F9FAFB"/><w:noWrap/></w:tcPr><w:p><w:pPr><w:pStyle w:val="InstTableCellJustified"/></w:pPr><w:r><w:rPr><w:rFonts w:ascii="Arial" w:hAnsi="Arial" w:eastAsia="Arial" w:cs="Arial"/><w:color w:val="334155"/><w:sz w:val="18"/><w:szCs w:val="18"/></w:rPr><w:t xml:space="preserve">SOLICITA AO SINDICATO DOS COMERCIÁRIOS A ADESÃO AO DECRETO FEDERAL SOBRE O PONTO FACULTATIVO DURANTE OS JOGOS DA SELEÇÃO FEMININA DURANTE OS JOGOS DA COPA DO MUNDO.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19/07/2023</w:t></w:r></w:p></w:tc><w:tc><w:tcPr><w:tcW w:w="1800" w:type="dxa"/><w:vAlign w:val="top"/><w:noWrap/></w:tcPr><w:p><w:pPr><w:pStyle w:val="InstTableCellJustified"/></w:pPr><w:r><w:rPr><w:rFonts w:ascii="Arial" w:hAnsi="Arial" w:eastAsia="Arial" w:cs="Arial"/><w:color w:val="334155"/><w:sz w:val="18"/><w:szCs w:val="18"/></w:rPr><w:t xml:space="preserve">SOLICITA AO SINDICATO DO COMÉRCIO VAREJISTA A ADESÃO AO DECRETO FEDERAL SOBRE O PONTO FACULTATIVO DURANTE OS JOGOS DA SELEÇÃO FEMININA DURANTE OS JOGOS DA COPA DO MUNDO.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19/07/2023</w:t></w:r></w:p></w:tc><w:tc><w:tcPr><w:tcW w:w="1800" w:type="dxa"/><w:vAlign w:val="top"/><w:shd w:val="clear" w:fill="F9FAFB"/><w:noWrap/></w:tcPr><w:p><w:pPr><w:pStyle w:val="InstTableCellJustified"/></w:pPr><w:r><w:rPr><w:rFonts w:ascii="Arial" w:hAnsi="Arial" w:eastAsia="Arial" w:cs="Arial"/><w:color w:val="334155"/><w:sz w:val="18"/><w:szCs w:val="18"/></w:rPr><w:t xml:space="preserve">SOLICITA À ASSOCIAÇÃO COMERCIAL DE VOTUPORANGA A ADESÃO AO DECRETO FEDERAL SOBRE O PONTO FACULTATIVO DURANTE OS JOGOS DA SELEÇÃO FEMININA DURANTE OS JOGOS DA COPA DO MUNDO.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18/07/2023</w:t></w:r></w:p></w:tc><w:tc><w:tcPr><w:tcW w:w="1800" w:type="dxa"/><w:vAlign w:val="top"/><w:noWrap/></w:tcPr><w:p><w:pPr><w:pStyle w:val="InstTableCellJustified"/></w:pPr><w:r><w:rPr><w:rFonts w:ascii="Arial" w:hAnsi="Arial" w:eastAsia="Arial" w:cs="Arial"/><w:color w:val="334155"/><w:sz w:val="18"/><w:szCs w:val="18"/></w:rPr><w:t xml:space="preserve">SOLICITA MELHORIAS NA ESTRUTURA DA UNIDADE DE SAÚDE NA VILA CARVALHO.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COLETA DE LIXO REGULARMENTE NA ESTRADA MUNICIPAL VTG 446.</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17/07/2023</w:t></w:r></w:p></w:tc><w:tc><w:tcPr><w:tcW w:w="1800" w:type="dxa"/><w:vAlign w:val="top"/><w:noWrap/></w:tcPr><w:p><w:pPr><w:pStyle w:val="InstTableCellJustified"/></w:pPr><w:r><w:rPr><w:rFonts w:ascii="Arial" w:hAnsi="Arial" w:eastAsia="Arial" w:cs="Arial"/><w:color w:val="334155"/><w:sz w:val="18"/><w:szCs w:val="18"/></w:rPr><w:t xml:space="preserve">INDICA AO PODER EXECUTIVO QUE PROMOVA A DESOBSTRUÇÃO DO CANAL DO CÓRREGO DO MARINHEIRINHO, NA ESTRADA MUNICIPAL PRIMO FURLANI.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17/07/2023</w:t></w:r></w:p></w:tc><w:tc><w:tcPr><w:tcW w:w="1800" w:type="dxa"/><w:vAlign w:val="top"/><w:shd w:val="clear" w:fill="F9FAFB"/><w:noWrap/></w:tcPr><w:p><w:pPr><w:pStyle w:val="InstTableCellJustified"/></w:pPr><w:r><w:rPr><w:rFonts w:ascii="Arial" w:hAnsi="Arial" w:eastAsia="Arial" w:cs="Arial"/><w:color w:val="334155"/><w:sz w:val="18"/><w:szCs w:val="18"/></w:rPr><w:t xml:space="preserve">SOLICITA O USO DO PLENARINHO PARA REUNIÃO PARTIDÁRIA NO DIA 19 DE JULHO.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17/07/2023</w:t></w:r></w:p></w:tc><w:tc><w:tcPr><w:tcW w:w="1800" w:type="dxa"/><w:vAlign w:val="top"/><w:noWrap/></w:tcPr><w:p><w:pPr><w:pStyle w:val="InstTableCellJustified"/></w:pPr><w:r><w:rPr><w:rFonts w:ascii="Arial" w:hAnsi="Arial" w:eastAsia="Arial" w:cs="Arial"/><w:color w:val="334155"/><w:sz w:val="18"/><w:szCs w:val="18"/></w:rPr><w:t xml:space="preserve">SOLICITA A ADESÃO AO DECRETO FEDERAL SOBRE O PONTO FACULTATIVO DURANTE OS JOGOS DA SELEÇÃO FEMININA DURANTE OS JOGOS DA COPA DO MUNDO.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17/07/2023</w:t></w:r></w:p></w:tc><w:tc><w:tcPr><w:tcW w:w="1800" w:type="dxa"/><w:vAlign w:val="top"/><w:shd w:val="clear" w:fill="F9FAFB"/><w:noWrap/></w:tcPr><w:p><w:pPr><w:pStyle w:val="InstTableCellJustified"/></w:pPr><w:r><w:rPr><w:rFonts w:ascii="Arial" w:hAnsi="Arial" w:eastAsia="Arial" w:cs="Arial"/><w:color w:val="334155"/><w:sz w:val="18"/><w:szCs w:val="18"/></w:rPr><w:t xml:space="preserve">DIA NACIONAL DO FUTEBOL.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14/07/2023</w:t></w:r></w:p></w:tc><w:tc><w:tcPr><w:tcW w:w="1800" w:type="dxa"/><w:vAlign w:val="top"/><w:noWrap/></w:tcPr><w:p><w:pPr><w:pStyle w:val="InstTableCellJustified"/></w:pPr><w:r><w:rPr><w:rFonts w:ascii="Arial" w:hAnsi="Arial" w:eastAsia="Arial" w:cs="Arial"/><w:color w:val="334155"/><w:sz w:val="18"/><w:szCs w:val="18"/></w:rPr><w:t xml:space="preserve">SOLICITA AO PREFEITO MUNICIPAL O DESCONGELAMENTO DE BENEFÍCIOS DO SERVIDOR PÚBLICO MUNICIPAL.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12/07/2023</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A MUNÍCIPE.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11/07/2023</w:t></w:r></w:p></w:tc><w:tc><w:tcPr><w:tcW w:w="1800" w:type="dxa"/><w:vAlign w:val="top"/><w:noWrap/></w:tcPr><w:p><w:pPr><w:pStyle w:val="InstTableCellJustified"/></w:pPr><w:r><w:rPr><w:rFonts w:ascii="Arial" w:hAnsi="Arial" w:eastAsia="Arial" w:cs="Arial"/><w:color w:val="334155"/><w:sz w:val="18"/><w:szCs w:val="18"/></w:rPr><w:t xml:space="preserve">SOLICITA A RETIRADA DE GALHOS DE PODAS DE ÁRVORES NA RUA RORAIMA, Nº 4122, JARDIM MARIM.</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10/07/2023</w:t></w:r></w:p></w:tc><w:tc><w:tcPr><w:tcW w:w="1800" w:type="dxa"/><w:vAlign w:val="top"/><w:shd w:val="clear" w:fill="F9FAFB"/><w:noWrap/></w:tcPr><w:p><w:pPr><w:pStyle w:val="InstTableCellJustified"/></w:pPr><w:r><w:rPr><w:rFonts w:ascii="Arial" w:hAnsi="Arial" w:eastAsia="Arial" w:cs="Arial"/><w:color w:val="334155"/><w:sz w:val="18"/><w:szCs w:val="18"/></w:rPr><w:t xml:space="preserve">SOLICITA PODA DE GALHOS  NA ESTRADA MUNICIPAL PRIMO FURLANI.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06/07/2023</w:t></w:r></w:p></w:tc><w:tc><w:tcPr><w:tcW w:w="1800" w:type="dxa"/><w:vAlign w:val="top"/><w:noWrap/></w:tcPr><w:p><w:pPr><w:pStyle w:val="InstTableCellJustified"/></w:pPr><w:r><w:rPr><w:rFonts w:ascii="Arial" w:hAnsi="Arial" w:eastAsia="Arial" w:cs="Arial"/><w:color w:val="334155"/><w:sz w:val="18"/><w:szCs w:val="18"/></w:rPr><w:t xml:space="preserve">SOLICITA A SAEV AMBIENTAL PERFAZER ESTRUTURAÇÃO OU EDIFICAÇÃO DE EMISSÁRIO DE ESGOTO NO CÓRREGO BOA VISTA II.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06/07/2023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DOIS BANCOS DE ALVENARIA NA PRAÇA OCTAVIANO NOGUEIRA, NA VILA AURELIANO.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03/07/2023</w:t></w:r></w:p></w:tc><w:tc><w:tcPr><w:tcW w:w="1800" w:type="dxa"/><w:vAlign w:val="top"/><w:noWrap/></w:tcPr><w:p><w:pPr><w:pStyle w:val="InstTableCellJustified"/></w:pPr><w:r><w:rPr><w:rFonts w:ascii="Arial" w:hAnsi="Arial" w:eastAsia="Arial" w:cs="Arial"/><w:color w:val="334155"/><w:sz w:val="18"/><w:szCs w:val="18"/></w:rPr><w:t xml:space="preserve">SOLICITA MELHORIAS NA ARENINHA DA ZONA SUL.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30/06/2023</w:t></w:r></w:p></w:tc><w:tc><w:tcPr><w:tcW w:w="1800" w:type="dxa"/><w:vAlign w:val="top"/><w:shd w:val="clear" w:fill="F9FAFB"/><w:noWrap/></w:tcPr><w:p><w:pPr><w:pStyle w:val="InstTableCellJustified"/></w:pPr><w:r><w:rPr><w:rFonts w:ascii="Arial" w:hAnsi="Arial" w:eastAsia="Arial" w:cs="Arial"/><w:color w:val="334155"/><w:sz w:val="18"/><w:szCs w:val="18"/></w:rPr><w:t xml:space="preserve">SOLICITA PINTURA DE FAIXA DE SINALIZAÇÃO EM POSTE LOCALIZADO NO JARDIM BALDISSERA.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29/06/2023</w:t></w:r></w:p></w:tc><w:tc><w:tcPr><w:tcW w:w="1800" w:type="dxa"/><w:vAlign w:val="top"/><w:noWrap/></w:tcPr><w:p><w:pPr><w:pStyle w:val="InstTableCellJustified"/></w:pPr><w:r><w:rPr><w:rFonts w:ascii="Arial" w:hAnsi="Arial" w:eastAsia="Arial" w:cs="Arial"/><w:color w:val="334155"/><w:sz w:val="18"/><w:szCs w:val="18"/></w:rPr><w:t xml:space="preserve">SOLICITA PROVIDÊNCIAS COM RELAÇÃO AOS TREINAMENTOS DE EQUIPE DE VÔLEI ADAPTADO.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29/06/2023</w:t></w:r></w:p></w:tc><w:tc><w:tcPr><w:tcW w:w="1800" w:type="dxa"/><w:vAlign w:val="top"/><w:shd w:val="clear" w:fill="F9FAFB"/><w:noWrap/></w:tcPr><w:p><w:pPr><w:pStyle w:val="InstTableCellJustified"/></w:pPr><w:r><w:rPr><w:rFonts w:ascii="Arial" w:hAnsi="Arial" w:eastAsia="Arial" w:cs="Arial"/><w:color w:val="334155"/><w:sz w:val="18"/><w:szCs w:val="18"/></w:rPr><w:t xml:space="preserve">SOLICITA O EMPRÉSTIMO DA BANDEIRA DO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27/06/2023</w:t></w:r></w:p></w:tc><w:tc><w:tcPr><w:tcW w:w="1800" w:type="dxa"/><w:vAlign w:val="top"/><w:noWrap/></w:tcPr><w:p><w:pPr><w:pStyle w:val="InstTableCellJustified"/></w:pPr><w:r><w:rPr><w:rFonts w:ascii="Arial" w:hAnsi="Arial" w:eastAsia="Arial" w:cs="Arial"/><w:color w:val="334155"/><w:sz w:val="18"/><w:szCs w:val="18"/></w:rPr><w:t xml:space="preserve">SOLICITA AO PRESIDENTE DA CÂMARA MUNICIPAL JOGO DE ETIQUETAS DAS ENTIDADES MUNICIPAIS.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27/06/2023</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DO PLENARINHO DESTA CASA LEGISLATIVA.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26/06/2023</w:t></w:r></w:p></w:tc><w:tc><w:tcPr><w:tcW w:w="1800" w:type="dxa"/><w:vAlign w:val="top"/><w:noWrap/></w:tcPr><w:p><w:pPr><w:pStyle w:val="InstTableCellJustified"/></w:pPr><w:r><w:rPr><w:rFonts w:ascii="Arial" w:hAnsi="Arial" w:eastAsia="Arial" w:cs="Arial"/><w:color w:val="334155"/><w:sz w:val="18"/><w:szCs w:val="18"/></w:rPr><w:t xml:space="preserve">SOLICITA QUE INCLUA NO CRONOGRAMA DO PROGRAMA DE RECAPEAMENTO  ASFALTO NOVO A RUA MARANHÃO ENTRE OS NÚMEROS 2230 E 2323, BAIRRO CIDADE NOVA.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26/06/2023</w:t></w:r></w:p></w:tc><w:tc><w:tcPr><w:tcW w:w="1800" w:type="dxa"/><w:vAlign w:val="top"/><w:shd w:val="clear" w:fill="F9FAFB"/><w:noWrap/></w:tcPr><w:p><w:pPr><w:pStyle w:val="InstTableCellJustified"/></w:pPr><w:r><w:rPr><w:rFonts w:ascii="Arial" w:hAnsi="Arial" w:eastAsia="Arial" w:cs="Arial"/><w:color w:val="334155"/><w:sz w:val="18"/><w:szCs w:val="18"/></w:rPr><w:t xml:space="preserve">SOLICITA QUE INCLUA NO CRONOGRAMA DO PROGRAMA DE RECAPEAMENTO  ASFALTO NOVOTODA EXTENSÃO DA RUA JOÃO GIANEZI, ENTRE A AV. DA SAUDADE E RUAS JOÃO FERNANDES FILHO” E RUA MANOEL MARQUES ENTRE AS RUAS MAR...</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21/06/2023</w:t></w:r></w:p></w:tc><w:tc><w:tcPr><w:tcW w:w="1800" w:type="dxa"/><w:vAlign w:val="top"/><w:noWrap/></w:tcPr><w:p><w:pPr><w:pStyle w:val="InstTableCellJustified"/></w:pPr><w:r><w:rPr><w:rFonts w:ascii="Arial" w:hAnsi="Arial" w:eastAsia="Arial" w:cs="Arial"/><w:color w:val="334155"/><w:sz w:val="18"/><w:szCs w:val="18"/></w:rPr><w:t xml:space="preserve">SOLICITA EMENDA PARLAMENTAR NO VALOR DE R$200 MIL REAIS PARA A DEPUTADA FEDERAL TABATA AMARAL PARA A SECRETARIA MUNICIPAL DE CULTURA E TURISMO.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JONAS DONIZETTE NO VALOR DE DOIS MILHÕES PARA CUSTEIO DA SAÚDE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INDICA AO PODER EXECUTIVO QUE ADOTE MEDIDAS DE PREVENÇÃO CONTRA A INFESTAÇÃO DE CARRAPATO ESTRELA NO PARQUE DA CULTURA.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DO CÓRREGO DO MARINHEIRO, A PARTIR DA AVENIDA DEPUTADO ÁUREO FERREIRA ATÉ A RODOVIA PÉRICLES BELINI.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CONGRATULAÇÃO A ATLETA JÉSSICA CHAVES DA AVONAT PELA CONQUISTA DO TÍTULO DE CAMPEÃ PAULISTA DE NATAÇÃO NO CAMPEONATO PAULISTA JUVENIL DE NATAÇÃO TROFÉU JOÃO SASSAKI, REALIZADO EM BAURU.</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CONGRATULAÇÃO AO ATLETA MARCO ANTÔNIO BREVIGLIERI PELA CONQUISTA DO TÍTULO DE CAMPEÃO DA CATEGORIA MASTER NA 8ª ETAPA DA LIGA DO EXANDRISTA.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CONGRATULAÇÃO AOS ATLETAS QUE PARTICIPARAM DO JOGOS REGIONAIS DA MELHOR IDADE.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NO VALOR DE R$3.000.000,00 PARA OBRAS DE INFRAESTRUTURA.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RUI FALCÃO NO VALOR DE R$500 MIL REAIS PARA A AQUISIÇÃO DE DUAS AMBULÂNCIAS.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R$800 MIL REAIS PARA A REALIZAÇÃO DE RATIFICAÇÃO DO CÓRREGO DO MARINHEIRINHO.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12/06/2023</w:t></w:r></w:p></w:tc><w:tc><w:tcPr><w:tcW w:w="1800" w:type="dxa"/><w:vAlign w:val="top"/><w:noWrap/></w:tcPr><w:p><w:pPr><w:pStyle w:val="InstTableCellJustified"/></w:pPr><w:r><w:rPr><w:rFonts w:ascii="Arial" w:hAnsi="Arial" w:eastAsia="Arial" w:cs="Arial"/><w:color w:val="334155"/><w:sz w:val="18"/><w:szCs w:val="18"/></w:rPr><w:t xml:space="preserve">ENCAMINHA OFÍCIO AO MINISTRO DE ESTADO CHEFE DA SECRETARIA DE RELAÇÕES INSTITUCIONAIS.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BRAÇO DE LUZ EM POSTES NA AVENIDA DR. AUGUSTO APARECIDO ARROYO MARCHI ENTRE AS RUAS GENÉSIO BENTO VIEIRA E ALDO ZANCA.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07/06/2023</w:t></w:r></w:p></w:tc><w:tc><w:tcPr><w:tcW w:w="1800" w:type="dxa"/><w:vAlign w:val="top"/><w:noWrap/></w:tcPr><w:p><w:pPr><w:pStyle w:val="InstTableCellJustified"/></w:pPr><w:r><w:rPr><w:rFonts w:ascii="Arial" w:hAnsi="Arial" w:eastAsia="Arial" w:cs="Arial"/><w:color w:val="334155"/><w:sz w:val="18"/><w:szCs w:val="18"/></w:rPr><w:t xml:space="preserve">SOLICITA A UTILIZAÇÃO DO PLENARINHO DESTA CASA LEGISLATIVA.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07/06/2023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MANUTENÇÃO DA ILUMINAÇÃO PÚBLICA DA PRAÇA SÃO BENTO.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05/06/2023</w:t></w:r></w:p></w:tc><w:tc><w:tcPr><w:tcW w:w="1800" w:type="dxa"/><w:vAlign w:val="top"/><w:noWrap/></w:tcPr><w:p><w:pPr><w:pStyle w:val="InstTableCellJustified"/></w:pPr><w:r><w:rPr><w:rFonts w:ascii="Arial" w:hAnsi="Arial" w:eastAsia="Arial" w:cs="Arial"/><w:color w:val="334155"/><w:sz w:val="18"/><w:szCs w:val="18"/></w:rPr><w:t xml:space="preserve">INDICA AO DEPUTADO ESTADUAL VALDOMIRO LOPES QUE INTERVENHA JUNTO AO PRESIDENTE DA ASSEMBLEIA LEGISLATIVA DO ESTADO DE SÃO PAULO - ALESP, AFIM DE INCLUIR VOTUPORANGA NA LISTA DE MUNICÍPIOS QUE SEDIARÃO...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05/06/2023</w:t></w:r></w:p></w:tc><w:tc><w:tcPr><w:tcW w:w="1800" w:type="dxa"/><w:vAlign w:val="top"/><w:shd w:val="clear" w:fill="F9FAFB"/><w:noWrap/></w:tcPr><w:p><w:pPr><w:pStyle w:val="InstTableCellJustified"/></w:pPr><w:r><w:rPr><w:rFonts w:ascii="Arial" w:hAnsi="Arial" w:eastAsia="Arial" w:cs="Arial"/><w:color w:val="334155"/><w:sz w:val="18"/><w:szCs w:val="18"/></w:rPr><w:t xml:space="preserve">SOLICITA AFASTAMENTO DOS BLOCOS DE CONCRETO NA RUA TOCANTINS, CONFLUÊNCIA COM A RUA OSVALDO PADOVEZ.</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01/06/2023</w:t></w:r></w:p></w:tc><w:tc><w:tcPr><w:tcW w:w="1800" w:type="dxa"/><w:vAlign w:val="top"/><w:noWrap/></w:tcPr><w:p><w:pPr><w:pStyle w:val="InstTableCellJustified"/></w:pPr><w:r><w:rPr><w:rFonts w:ascii="Arial" w:hAnsi="Arial" w:eastAsia="Arial" w:cs="Arial"/><w:color w:val="334155"/><w:sz w:val="18"/><w:szCs w:val="18"/></w:rPr><w:t xml:space="preserve">SOLICITA AO PREFEITO MUNICIPAL MELHORIAS NO SISTEMA DE LAZER LOURENÇO FERNANDES GARCIA.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01/06/2023</w:t></w:r></w:p></w:tc><w:tc><w:tcPr><w:tcW w:w="1800" w:type="dxa"/><w:vAlign w:val="top"/><w:shd w:val="clear" w:fill="F9FAFB"/><w:noWrap/></w:tcPr><w:p><w:pPr><w:pStyle w:val="InstTableCellJustified"/></w:pPr><w:r><w:rPr><w:rFonts w:ascii="Arial" w:hAnsi="Arial" w:eastAsia="Arial" w:cs="Arial"/><w:color w:val="334155"/><w:sz w:val="18"/><w:szCs w:val="18"/></w:rPr><w:t xml:space="preserve">SOLICITA MELHORIAS NA RESERVA AMBIENTAL DR ANTONIO CARVALHO E MARGARIDA DE OLIVEIRA MOYA.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66/2023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29/05/2023</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PROCESSO DE LICITAÇÃO Nº 353/2015 REFERENTE AO EDITAL DE CONCORRÊNCIA Nº 27/2015.</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68/2023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29/05/2023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AS OBRAS DA ADMINISTRAÇÃO MUNICIPAL QUE AINDA NÃO FORAM CONCLUÍDAS.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19/05/2023</w:t></w:r></w:p></w:tc><w:tc><w:tcPr><w:tcW w:w="1800" w:type="dxa"/><w:vAlign w:val="top"/><w:noWrap/></w:tcPr><w:p><w:pPr><w:pStyle w:val="InstTableCellJustified"/></w:pPr><w:r><w:rPr><w:rFonts w:ascii="Arial" w:hAnsi="Arial" w:eastAsia="Arial" w:cs="Arial"/><w:color w:val="334155"/><w:sz w:val="18"/><w:szCs w:val="18"/></w:rPr><w:t xml:space="preserve">SOLICITA A PRESIDÊNCIA DA CÂMARA QUE CONVIDE A SENHORA MARIANA RUBIO DE LIMA ALVES PARA UTILIZAR A TRIBUNA DESTA CASA PARA TRATAR SOBRE PETIÇÃO DE RETORNO DOS AGENTES DE SEGURANÇA.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17/05/2023</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DO PLENARINHO DESTA CASA LEGISLATIVA.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16/05/2023</w:t></w:r></w:p></w:tc><w:tc><w:tcPr><w:tcW w:w="1800" w:type="dxa"/><w:vAlign w:val="top"/><w:noWrap/></w:tcPr><w:p><w:pPr><w:pStyle w:val="InstTableCellJustified"/></w:pPr><w:r><w:rPr><w:rFonts w:ascii="Arial" w:hAnsi="Arial" w:eastAsia="Arial" w:cs="Arial"/><w:color w:val="334155"/><w:sz w:val="18"/><w:szCs w:val="18"/></w:rPr><w:t xml:space="preserve">SOLICITA AO COMANDANTE DA POLICIA MILITAR CAPITÃO LUIZ PAGOTTO DESTINAR VIATURAS COM MAIOR FREQUENCIA E EFETIVIDADE NA ESTRADA MUNICIPAL MÁRIO DORNA, SENTIDO HORTO FLORESTAL.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16/05/2023</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SENHOR DANIEL DAVID, PARA QUE VIABILIZE A AQUISIÇÃO DE FRIGOBAR.</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60/2023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CONTRATAÇÃO EMERGENCIAL DOS AGENTES DE SEGURANÇA NAS ESCOLAS DA REDE MUNICIPAL DE ENSINO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63/2023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GRUPO DE CAPOEIRA OS MALUNGADAS DA SECRETARIA MUNICIPAL DE ESPORTES E LAZER, EM NOME DO MESTRE LOUSADO, PELO BELISSÍMO TRABALHO QUE DESENVOLVE C...</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64/2023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NOTIFICAÇÕES E EXECUÇÃO DE SERVIÇOS DE ROÇAGEM EM TERRENOS, NO BAIRRO CIDADE JARDIM.</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SOPRADOR DE FOLHAS NA PRAÇA DA MATRIZ E FERNANDO COSTA.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CONGRATULAÇÕES PELA PASSAGEM DO DIA NACIONAL DE COMBATE AO ABUSO E À EXPLORAÇÃO SEXUAL INFANTIL.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DO ESTUDANTE DE DIREITO.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CONGRATULAÇÕES PELA PASSAGEM DO DIA DO PEDAGOGO.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NACIONAL DO TÉCNICO E AUXILIAR DE ENFERMAGEM.</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CONGRATULAÇÕES PELA PASSAGEM DO DIA MUNDIAL DA RECICLAGEM.</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11/05/2023</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DEPUTADO AUREO FERREIRA.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INSTALAÇÃO DE GUARDA VOLUME NO TERMINAL RODOVIÁRIO PREFEITO LEÔNIDAS PEREIRA DA ALMEIDA.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CONGRATULAÇÃO PELO DIA DA COZINHEIRA.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CONGRATULAÇÃO PELO DIA DO CAMPO.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CONGRATULAÇÃO PELO DIA INTERNACIONAL DA ENFERMAGEM E DO ENFERMEIRO.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CONGRATULAÇÃO PELO DIA INTERNACIONAL DE CONSCIENTIZAÇÃO E ENFRENTAMENTO DA FIBROMIALGIA.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CONGRATULAÇÃO PELOS DIA DAS MÃES.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CONGRATULAÇÃO PELO DIA DO GERENTE BANCÁRIO.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CONGRATULAÇÃO PELO DIA DO ASSISTENTE SOCIAL.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CONGRATULAÇÃO PELO DIA DO GARI.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02/05/2023</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ESTUDOS QUE VISEM O PAGAMENTO DE PRÊMIO ASSIDUIDADE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02/05/2023</w:t></w:r></w:p></w:tc><w:tc><w:tcPr><w:tcW w:w="1800" w:type="dxa"/><w:vAlign w:val="top"/><w:noWrap/></w:tcPr><w:p><w:pPr><w:pStyle w:val="InstTableCellJustified"/></w:pPr><w:r><w:rPr><w:rFonts w:ascii="Arial" w:hAnsi="Arial" w:eastAsia="Arial" w:cs="Arial"/><w:color w:val="334155"/><w:sz w:val="18"/><w:szCs w:val="18"/></w:rPr><w:t xml:space="preserve">SOLICITA AO EMPRESÁRIO EUCLIDES FACCHINI QUE ESTUDE A POSSIBILIDADE DE INSTALAR EM NOSSO MUNICÍPIO UM LETREIRO.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NO ENTORNO DA RESERVA AMBIENTAL GREGÓRIO MANOEL DE SEIXAS, NO BAIRRO VILA ANNA.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17/04/2023</w:t></w:r></w:p></w:tc><w:tc><w:tcPr><w:tcW w:w="1800" w:type="dxa"/><w:vAlign w:val="top"/><w:noWrap/></w:tcPr><w:p><w:pPr><w:pStyle w:val="InstTableCellJustified"/></w:pPr><w:r><w:rPr><w:rFonts w:ascii="Arial" w:hAnsi="Arial" w:eastAsia="Arial" w:cs="Arial"/><w:color w:val="334155"/><w:sz w:val="18"/><w:szCs w:val="18"/></w:rPr><w:t xml:space="preserve">INDICA AO PODER EXECUTIVO QUE POSSIBILITE O PAGAMENTO DE DÉBITOS TRIBUTÁRIOS ATRAVÉS DE CARTÃO DE CRÉDITO PARA DÉBITOS AINDA NÃO INSCRITOS EM DÍVIDA ATIVA.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11/04/2023</w:t></w:r></w:p></w:tc><w:tc><w:tcPr><w:tcW w:w="1800" w:type="dxa"/><w:vAlign w:val="top"/><w:shd w:val="clear" w:fill="F9FAFB"/><w:noWrap/></w:tcPr><w:p><w:pPr><w:pStyle w:val="InstTableCellJustified"/></w:pPr><w:r><w:rPr><w:rFonts w:ascii="Arial" w:hAnsi="Arial" w:eastAsia="Arial" w:cs="Arial"/><w:color w:val="334155"/><w:sz w:val="18"/><w:szCs w:val="18"/></w:rPr><w:t xml:space="preserve">SOLICITA O USO DO PLENÁRIO NO DIA 12 DE ABRIL A PARTIR DAS 17 HORAS E 15 MINUTOS PARA CONVOCAÇÃO DE UMA AUDIÊNCIA  PÚBLICA PARA DEBATER O PROJETO DE LEI Nº 47.</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46/2023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10/04/2023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UNIFEV PELO LANÇAMENTO DA PLATAFORMA DE ENSINO À DISTÂNCIA.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REFIS.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03/04/2023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ÁRVORES QUE FORAM SUPRIMIDAS DE ÁREA VERDE LOCALIZADA NA ESQUINA DAS RUAS COPABACANA E ANGELO DALBEM.</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03/04/2023</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A CONTRATAÇÃO DE PROFISSIONAIS PARA ATUAR NO CEM PROF. MARIA LYGIA BERTONCINI LEITE.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31/03/2023</w:t></w:r></w:p></w:tc><w:tc><w:tcPr><w:tcW w:w="1800" w:type="dxa"/><w:vAlign w:val="top"/><w:noWrap/></w:tcPr><w:p><w:pPr><w:pStyle w:val="InstTableCellJustified"/></w:pPr><w:r><w:rPr><w:rFonts w:ascii="Arial" w:hAnsi="Arial" w:eastAsia="Arial" w:cs="Arial"/><w:color w:val="334155"/><w:sz w:val="18"/><w:szCs w:val="18"/></w:rPr><w:t xml:space="preserve">SOLICITA AO PODER EXECUTIVO INFORMAÇÕES REFERENTES SOBRE AS ÁRVORES QUE FORAM SUPRIMIDAS DE ÁREA VERDE LOCALIZADA NA ESQUINA DAS RUAS COPABACANA E ANGELO DALBEM.</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28/03/2023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CAIO FRANÇA NO VALOR DE R$450 MIL REAIS PARA O TIRO DE GUERRA DE VOTUPORANGA.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28/03/2023</w:t></w:r></w:p></w:tc><w:tc><w:tcPr><w:tcW w:w="1800" w:type="dxa"/><w:vAlign w:val="top"/><w:noWrap/></w:tcPr><w:p><w:pPr><w:pStyle w:val="InstTableCellJustified"/></w:pPr><w:r><w:rPr><w:rFonts w:ascii="Arial" w:hAnsi="Arial" w:eastAsia="Arial" w:cs="Arial"/><w:color w:val="334155"/><w:sz w:val="18"/><w:szCs w:val="18"/></w:rPr><w:t xml:space="preserve">SOLICITA EMENDA PARLAMENTAR AO DEPUTADO VALDOMIRO LOPES NO VALOR DE R$ 300 MIL REAIS PARA O RECANTO TIA MARLENE.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24/03/2023</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AO PREFEITO MUNICIPAL REFERENTE À LEI ORDINÁRIA 6961/2023.</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INSTITUIR O PRÊMIO ASSIDUIDADE AOS SERVIDORES PÚBLICOS MUNICIPAIS.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17/03/2023</w:t></w:r></w:p></w:tc><w:tc><w:tcPr><w:tcW w:w="1800" w:type="dxa"/><w:vAlign w:val="top"/><w:shd w:val="clear" w:fill="F9FAFB"/><w:noWrap/></w:tcPr><w:p><w:pPr><w:pStyle w:val="InstTableCellJustified"/></w:pPr><w:r><w:rPr><w:rFonts w:ascii="Arial" w:hAnsi="Arial" w:eastAsia="Arial" w:cs="Arial"/><w:color w:val="334155"/><w:sz w:val="18"/><w:szCs w:val="18"/></w:rPr><w:t xml:space="preserve">SOLICITA A CRIAAÇÃO DO GABINETE SOCIAL.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15/03/2023</w:t></w:r></w:p></w:tc><w:tc><w:tcPr><w:tcW w:w="1800" w:type="dxa"/><w:vAlign w:val="top"/><w:noWrap/></w:tcPr><w:p><w:pPr><w:pStyle w:val="InstTableCellJustified"/></w:pPr><w:r><w:rPr><w:rFonts w:ascii="Arial" w:hAnsi="Arial" w:eastAsia="Arial" w:cs="Arial"/><w:color w:val="334155"/><w:sz w:val="18"/><w:szCs w:val="18"/></w:rPr><w:t xml:space="preserve">SOLICITA QUE HAJA AUMENTO DE 10% NOS VENCIMENTOS E NO CARTÃO ALIMENTAÇÃO DOS SERVIDORES MUNICIPAIS.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14/03/2023</w:t></w:r></w:p></w:tc><w:tc><w:tcPr><w:tcW w:w="1800" w:type="dxa"/><w:vAlign w:val="top"/><w:shd w:val="clear" w:fill="F9FAFB"/><w:noWrap/></w:tcPr><w:p><w:pPr><w:pStyle w:val="InstTableCellJustified"/></w:pPr><w:r><w:rPr><w:rFonts w:ascii="Arial" w:hAnsi="Arial" w:eastAsia="Arial" w:cs="Arial"/><w:color w:val="334155"/><w:sz w:val="18"/><w:szCs w:val="18"/></w:rPr><w:t xml:space="preserve">ENCAMINHA OFÍCIO REFORÇANDO SOLICITAÇÃO FEITA EM INDICAÇÃO.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13/03/2023</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SISTEMA DE CAPTAÇÃO, DESTINAÇÃO E TRATAMENTO DE ESGOTO, BEM COMO A PAVIMENTAÇÃO ASFÁLTICA DO BAIRRO RURAL CRUZEIRO.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DAR EFETIVIDADE NO CONTRATO A SER FIRMADO PARA A SUBSTITUIÇÃO DA ILUMINAÇÃO PÚBLICA POR LED.</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10/03/2023</w:t></w:r></w:p></w:tc><w:tc><w:tcPr><w:tcW w:w="1800" w:type="dxa"/><w:vAlign w:val="top"/><w:noWrap/></w:tcPr><w:p><w:pPr><w:pStyle w:val="InstTableCellJustified"/></w:pPr><w:r><w:rPr><w:rFonts w:ascii="Arial" w:hAnsi="Arial" w:eastAsia="Arial" w:cs="Arial"/><w:color w:val="334155"/><w:sz w:val="18"/><w:szCs w:val="18"/></w:rPr><w:t xml:space="preserve">SOLICITA PROVIDÊNCIAS COM RELAÇÃO A INUNDAÇÃO EM RESIDÊNCIA.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10/03/2023</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AO PREFEITO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09/03/2023</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EMENDA À LEI ORGÂNICA Nº 1/2023.</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SERVIDORES PÚBLICOS MUNICIPAIS OCUPANTES DE CARGOS NA SAEV AMBIENTAL.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INDICA AO PODER EXECUTIVO QUE REALIZE INVESTIMENTOS PARA QUE HAJA  MODERNIZAÇÃO NA ILUMINAÇÃO PÚBLICA DO MUNICIPIO ATRAVÉS DO PROGRAMA DE EFICIÊNCIA ENERGÉTICA, COM A INSTALAÇÃO DE LUMINÁRIAS INTELIGE...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DESTA CASA QUE REALIZE OBRAS E SERVIÇOS DE ESCOAMENTO NECESSÁRIOS PARA EVITAR INUNDAÇÕES NA COZINHA E ALA ADMINISTRATIVA DA CÂMARA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27/02/2023</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UM CONSULTÓRIO NA RUA EM NOSSO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27/02/2023</w:t></w:r></w:p></w:tc><w:tc><w:tcPr><w:tcW w:w="1800" w:type="dxa"/><w:vAlign w:val="top"/><w:shd w:val="clear" w:fill="F9FAFB"/><w:noWrap/></w:tcPr><w:p><w:pPr><w:pStyle w:val="InstTableCellJustified"/></w:pPr><w:r><w:rPr><w:rFonts w:ascii="Arial" w:hAnsi="Arial" w:eastAsia="Arial" w:cs="Arial"/><w:color w:val="334155"/><w:sz w:val="18"/><w:szCs w:val="18"/></w:rPr><w:t xml:space="preserve">SOLICITA REFORMA DA PRAÇA DR. ADEMAR DE BARROS.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27/02/2023</w:t></w:r></w:p></w:tc><w:tc><w:tcPr><w:tcW w:w="1800" w:type="dxa"/><w:vAlign w:val="top"/><w:noWrap/></w:tcPr><w:p><w:pPr><w:pStyle w:val="InstTableCellJustified"/></w:pPr><w:r><w:rPr><w:rFonts w:ascii="Arial" w:hAnsi="Arial" w:eastAsia="Arial" w:cs="Arial"/><w:color w:val="334155"/><w:sz w:val="18"/><w:szCs w:val="18"/></w:rPr><w:t xml:space="preserve">SOLICITA MANUTENÇÃO DAS GALERIAS DO CÓRREGO BOA VISTA.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24/02/2023</w:t></w:r></w:p></w:tc><w:tc><w:tcPr><w:tcW w:w="1800" w:type="dxa"/><w:vAlign w:val="top"/><w:shd w:val="clear" w:fill="F9FAFB"/><w:noWrap/></w:tcPr><w:p><w:pPr><w:pStyle w:val="InstTableCellJustified"/></w:pPr><w:r><w:rPr><w:rFonts w:ascii="Arial" w:hAnsi="Arial" w:eastAsia="Arial" w:cs="Arial"/><w:color w:val="334155"/><w:sz w:val="18"/><w:szCs w:val="18"/></w:rPr><w:t xml:space="preserve">SOLICITA À ELEKTRO INSTALAÇÃO DE ENERGIA ELÉTRICA EM CHÁCARA.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23/02/2023</w:t></w:r></w:p></w:tc><w:tc><w:tcPr><w:tcW w:w="1800" w:type="dxa"/><w:vAlign w:val="top"/><w:noWrap/></w:tcPr><w:p><w:pPr><w:pStyle w:val="InstTableCellJustified"/></w:pPr><w:r><w:rPr><w:rFonts w:ascii="Arial" w:hAnsi="Arial" w:eastAsia="Arial" w:cs="Arial"/><w:color w:val="334155"/><w:sz w:val="18"/><w:szCs w:val="18"/></w:rPr><w:t xml:space="preserve">SOLICITA AO PRESIDENTE DA CÂMARA MUNICIPAL QUE PROMOVA A CONTRATAÇÃO DE EMPRESA TERCEIRIZADA DE FORMA EMERGENCIAL VISANDO SUPRIR A FALTA DE FUNCIONÁRIOS EFETIVOS.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23/02/2023</w:t></w:r></w:p></w:tc><w:tc><w:tcPr><w:tcW w:w="1800" w:type="dxa"/><w:vAlign w:val="top"/><w:shd w:val="clear" w:fill="F9FAFB"/><w:noWrap/></w:tcPr><w:p><w:pPr><w:pStyle w:val="InstTableCellJustified"/></w:pPr><w:r><w:rPr><w:rFonts w:ascii="Arial" w:hAnsi="Arial" w:eastAsia="Arial" w:cs="Arial"/><w:color w:val="334155"/><w:sz w:val="18"/><w:szCs w:val="18"/></w:rPr><w:t xml:space="preserve">SOLICITA IMPLANTAÇÃO DE UM CONSULTÓRIO NA RUA  EM NOSSO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DOS APARELHOS DE AR CONDICIONADO DO CEMEI PROF. VALTER PERESI.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17/02/2023</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CONCEDA MAIOR PRAZO PARA PAGAMENTO DE TRIBUTOS MUNICIPAIS VENCIDOS.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15/02/2023</w:t></w:r></w:p></w:tc><w:tc><w:tcPr><w:tcW w:w="1800" w:type="dxa"/><w:vAlign w:val="top"/><w:noWrap/></w:tcPr><w:p><w:pPr><w:pStyle w:val="InstTableCellJustified"/></w:pPr><w:r><w:rPr><w:rFonts w:ascii="Arial" w:hAnsi="Arial" w:eastAsia="Arial" w:cs="Arial"/><w:color w:val="334155"/><w:sz w:val="18"/><w:szCs w:val="18"/></w:rPr><w:t xml:space="preserve">SOLICITA A PRESIDÊNCIA AUTORIZAÇÃO PARA REGISTRO DE PONTO.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CONGRATULAÇÃO PELO DIA NACIONAL DO REPÓRTER.</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CONGRATULAÇÃO PELO DIA NACIONAL DE COMBATE A DROGAS E ALCOOLISMO.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CONGRATULAÇÃO PELO DIA DO ESPORTISTA.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07/02/2023</w:t></w:r></w:p></w:tc><w:tc><w:tcPr><w:tcW w:w="1800" w:type="dxa"/><w:vAlign w:val="top"/><w:noWrap/></w:tcPr><w:p><w:pPr><w:pStyle w:val="InstTableCellJustified"/></w:pPr><w:r><w:rPr><w:rFonts w:ascii="Arial" w:hAnsi="Arial" w:eastAsia="Arial" w:cs="Arial"/><w:color w:val="334155"/><w:sz w:val="18"/><w:szCs w:val="18"/></w:rPr><w:t xml:space="preserve">SOLICITA SERVIÇO DE TAPA BURACO EM VIAS PÚBLICAS NO DISTRITO DE SIMONSEN NAS RUAS APARECIDA D’ESTE ENTRE AS RUAS MINAS GERAIS E FERNANDO CESTARI, E NA RUA SÃO PAULO ENTRE AS RUAS ORLANDO CAVASSANI E 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REQUER INFORMAÇÕES REFERENTES À SUCUMBÊNCIAS PAGAS PELA PREFEITURA.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CIRURGIAS DE CATARATAS ATRAVÉS DO SISTEMA ÚNICO DE SAÚDE - SUS.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MELHORIAS NO CONSULTÓRIO MUNICIPAL DR RUY PEDROSO.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03/02/2023</w:t></w:r></w:p></w:tc><w:tc><w:tcPr><w:tcW w:w="1800" w:type="dxa"/><w:vAlign w:val="top"/><w:noWrap/></w:tcPr><w:p><w:pPr><w:pStyle w:val="InstTableCellJustified"/></w:pPr><w:r><w:rPr><w:rFonts w:ascii="Arial" w:hAnsi="Arial" w:eastAsia="Arial" w:cs="Arial"/><w:color w:val="334155"/><w:sz w:val="18"/><w:szCs w:val="18"/></w:rPr><w:t xml:space="preserve">SOLICITA O NIVELAMENTO DA MALHA ASFÁLTICA NA CONFLUÊNCIA DAS VIAS JAVARI E DONA MARIA DE FREITAS LEITE, BAIRRO VILA NOVA.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03/02/2023</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POSTE DE ILUMINAÇÃO DANIFICADO NA RUA AMAZONAS, NA ALTURA DOS Nº 3033 E 3049.</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30/01/2023</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GALERIA PARA EVITAR TRANSBORDAMENTO DE CANAL E INUNDAÇÕES NA RUA RORAIMA NO BAIRRO JARDIM MARIN.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QUE SEJA INSTALADO UM REDUTOR DE VELOCIDADE (LOMBADA) NA RUA DAS AMÉRICAS CONFLÛENCIA ENTRE AS RUAS RORAIMA E MANAUS.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30/01/2023</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GALERIAS DE ÁGUAS PLUVIAIS NA RUA DOS LIRIOS NO BAIRRO SÃO JOÃO,.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OFERTA DE CURSOS PROFISSIONALIZANTES PARA MOTORISTAS DE VEÍCULOS DE GRANDE PORTE.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RUAS BAHIA E PIAUÍ.</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26/01/2023</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DE VEÍCULO OFICIAL PARA TRATAR DE ASSUNTOS DO INTERESSE DA COMUNIDADE NO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23/01/2023</w:t></w:r></w:p></w:tc><w:tc><w:tcPr><w:tcW w:w="1800" w:type="dxa"/><w:vAlign w:val="top"/><w:noWrap/></w:tcPr><w:p><w:pPr><w:pStyle w:val="InstTableCellJustified"/></w:pPr><w:r><w:rPr><w:rFonts w:ascii="Arial" w:hAnsi="Arial" w:eastAsia="Arial" w:cs="Arial"/><w:color w:val="334155"/><w:sz w:val="18"/><w:szCs w:val="18"/></w:rPr><w:t xml:space="preserve">REQUER AO PODER EXECUTIVO INFORMAÇÕES SOBRE A DOAÇÃO DO TERRENO LOCALIZADO NA RUA SEBASTIÃO MARQUES DA SILVA, Nº 352, LOCALIZADO NO 6º DISTRITO INDUSTRIAL.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23/01/2023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CONTRATOS ADMINISTRATIVOS CELEBRADOS COM EMPRESA DE TRANSPORTE.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12/01/2023</w:t></w:r></w:p></w:tc><w:tc><w:tcPr><w:tcW w:w="1800" w:type="dxa"/><w:vAlign w:val="top"/><w:noWrap/></w:tcPr><w:p><w:pPr><w:pStyle w:val="InstTableCellJustified"/></w:pPr><w:r><w:rPr><w:rFonts w:ascii="Arial" w:hAnsi="Arial" w:eastAsia="Arial" w:cs="Arial"/><w:color w:val="334155"/><w:sz w:val="18"/><w:szCs w:val="18"/></w:rPr><w:t xml:space="preserve">SOLICITA PARECERES JURÍDICOS EM RELAÇÃO AO PROJETO DE RESOLUÇÃO Nº 01, DE 10 DE JANEIRO DE 2023.</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 FALTA DE VAZÃO DE ÁGUA DA CHUVA.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28/12/2022</w:t></w:r></w:p></w:tc><w:tc><w:tcPr><w:tcW w:w="1800" w:type="dxa"/><w:vAlign w:val="top"/><w:noWrap/></w:tcPr><w:p><w:pPr><w:pStyle w:val="InstTableCellJustified"/></w:pPr><w:r><w:rPr><w:rFonts w:ascii="Arial" w:hAnsi="Arial" w:eastAsia="Arial" w:cs="Arial"/><w:color w:val="334155"/><w:sz w:val="18"/><w:szCs w:val="18"/></w:rPr><w:t xml:space="preserve">SOLICITA A RELAÇÃO DOS EVENTOS E SERVIÇOS E RESPECTIVOS VALORES PAGOS COM RECURSOS PÚBLICOS MUNICIPAIS NO EVENTO DENOMINADO COMO  VOTU SHOW.</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22/12/2022</w:t></w:r></w:p></w:tc><w:tc><w:tcPr><w:tcW w:w="1800" w:type="dxa"/><w:vAlign w:val="top"/><w:shd w:val="clear" w:fill="F9FAFB"/><w:noWrap/></w:tcPr><w:p><w:pPr><w:pStyle w:val="InstTableCellJustified"/></w:pPr><w:r><w:rPr><w:rFonts w:ascii="Arial" w:hAnsi="Arial" w:eastAsia="Arial" w:cs="Arial"/><w:color w:val="334155"/><w:sz w:val="18"/><w:szCs w:val="18"/></w:rPr><w:t xml:space="preserve">ENCAMINHA RECLAMAÇÃO À EMPRESA EXPRESSO ITAMARATI.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22/12/2022</w:t></w:r></w:p></w:tc><w:tc><w:tcPr><w:tcW w:w="1800" w:type="dxa"/><w:vAlign w:val="top"/><w:noWrap/></w:tcPr><w:p><w:pPr><w:pStyle w:val="InstTableCellJustified"/></w:pPr><w:r><w:rPr><w:rFonts w:ascii="Arial" w:hAnsi="Arial" w:eastAsia="Arial" w:cs="Arial"/><w:color w:val="334155"/><w:sz w:val="18"/><w:szCs w:val="18"/></w:rPr><w:t xml:space="preserve">ENCAMINHA RECLAMAÇÃO À EMPRESA EXPRESSO ITAMARATI AO PODER EXECUTIVO.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19/12/2022</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FUNDAMENTADO NA LEI 12.527/2011.</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16/12/2022</w:t></w:r></w:p></w:tc><w:tc><w:tcPr><w:tcW w:w="1800" w:type="dxa"/><w:vAlign w:val="top"/><w:noWrap/></w:tcPr><w:p><w:pPr><w:pStyle w:val="InstTableCellJustified"/></w:pPr><w:r><w:rPr><w:rFonts w:ascii="Arial" w:hAnsi="Arial" w:eastAsia="Arial" w:cs="Arial"/><w:color w:val="334155"/><w:sz w:val="18"/><w:szCs w:val="18"/></w:rPr><w:t xml:space="preserve">CONGRATULAÇÃO PELO DIA DO MECÂNICO.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PELO DIA DO ATLETA.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16/12/2022</w:t></w:r></w:p></w:tc><w:tc><w:tcPr><w:tcW w:w="1800" w:type="dxa"/><w:vAlign w:val="top"/><w:noWrap/></w:tcPr><w:p><w:pPr><w:pStyle w:val="InstTableCellJustified"/></w:pPr><w:r><w:rPr><w:rFonts w:ascii="Arial" w:hAnsi="Arial" w:eastAsia="Arial" w:cs="Arial"/><w:color w:val="334155"/><w:sz w:val="18"/><w:szCs w:val="18"/></w:rPr><w:t xml:space="preserve">CONGRATULAÇÃO PELO DIA DO SALVA-VIDAS.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ABRIGO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INDICA AO PODER EXECUTIVO QUE NO ANO DE 2023 REALIZE O PROGRAMA DE RECUPERAÇÃO FISCAL - REFIS PARA PROMOVER A REGULARIZAÇÃO DE CRÉDITOS TRIBUTÁRIOS E NÃO TRIBUTÁRIOS DO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CONGRATULAÇÃO DIA NACIONAL DO CEGO.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CONGRATULAÇÃO PELO DIA DO PEDREIRO.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PELO DIA NACIONAL DO MINISTÉRIO PÚBLICO.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CONGRATULAÇÃO PELO DIA DO ARQUITETO.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PELO DIA DO RESERVISTA.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CONGRATULAÇÃO PELO DIA DO TEATRO AMADOR.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CONGRATULAÇÃO AOS PARTICIPANTES DO CURSO DE MERGULHO DE SEGURANÇA PÚBLICA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06/12/2022</w:t></w:r></w:p></w:tc><w:tc><w:tcPr><w:tcW w:w="1800" w:type="dxa"/><w:vAlign w:val="top"/><w:noWrap/></w:tcPr><w:p><w:pPr><w:pStyle w:val="InstTableCellJustified"/></w:pPr><w:r><w:rPr><w:rFonts w:ascii="Arial" w:hAnsi="Arial" w:eastAsia="Arial" w:cs="Arial"/><w:color w:val="334155"/><w:sz w:val="18"/><w:szCs w:val="18"/></w:rPr><w:t xml:space="preserve">DIA NACIONAL DE MOBILIZAÇÃO DOS HOMENS PELO FIM DA VIOLÊNCIA CONTRA AS MULHERES.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06/12/2022</w:t></w:r></w:p></w:tc><w:tc><w:tcPr><w:tcW w:w="1800" w:type="dxa"/><w:vAlign w:val="top"/><w:shd w:val="clear" w:fill="F9FAFB"/><w:noWrap/></w:tcPr><w:p><w:pPr><w:pStyle w:val="InstTableCellJustified"/></w:pPr><w:r><w:rPr><w:rFonts w:ascii="Arial" w:hAnsi="Arial" w:eastAsia="Arial" w:cs="Arial"/><w:color w:val="334155"/><w:sz w:val="18"/><w:szCs w:val="18"/></w:rPr><w:t xml:space="preserve">DIA NACIONAL DA ASSISTÊNCIA SOCIAL.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06/12/2022</w:t></w:r></w:p></w:tc><w:tc><w:tcPr><w:tcW w:w="1800" w:type="dxa"/><w:vAlign w:val="top"/><w:noWrap/></w:tcPr><w:p><w:pPr><w:pStyle w:val="InstTableCellJustified"/></w:pPr><w:r><w:rPr><w:rFonts w:ascii="Arial" w:hAnsi="Arial" w:eastAsia="Arial" w:cs="Arial"/><w:color w:val="334155"/><w:sz w:val="18"/><w:szCs w:val="18"/></w:rPr><w:t xml:space="preserve">DIA DA FAMÍLIA.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06/12/2022</w:t></w:r></w:p></w:tc><w:tc><w:tcPr><w:tcW w:w="1800" w:type="dxa"/><w:vAlign w:val="top"/><w:shd w:val="clear" w:fill="F9FAFB"/><w:noWrap/></w:tcPr><w:p><w:pPr><w:pStyle w:val="InstTableCellJustified"/></w:pPr><w:r><w:rPr><w:rFonts w:ascii="Arial" w:hAnsi="Arial" w:eastAsia="Arial" w:cs="Arial"/><w:color w:val="334155"/><w:sz w:val="18"/><w:szCs w:val="18"/></w:rPr><w:t xml:space="preserve">DIA DA JUSTIÇA.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06/12/2022</w:t></w:r></w:p></w:tc><w:tc><w:tcPr><w:tcW w:w="1800" w:type="dxa"/><w:vAlign w:val="top"/><w:noWrap/></w:tcPr><w:p><w:pPr><w:pStyle w:val="InstTableCellJustified"/></w:pPr><w:r><w:rPr><w:rFonts w:ascii="Arial" w:hAnsi="Arial" w:eastAsia="Arial" w:cs="Arial"/><w:color w:val="334155"/><w:sz w:val="18"/><w:szCs w:val="18"/></w:rPr><w:t xml:space="preserve">DIA DO ALCÓOLICO RECUPERADO.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06/12/2022</w:t></w:r></w:p></w:tc><w:tc><w:tcPr><w:tcW w:w="1800" w:type="dxa"/><w:vAlign w:val="top"/><w:shd w:val="clear" w:fill="F9FAFB"/><w:noWrap/></w:tcPr><w:p><w:pPr><w:pStyle w:val="InstTableCellJustified"/></w:pPr><w:r><w:rPr><w:rFonts w:ascii="Arial" w:hAnsi="Arial" w:eastAsia="Arial" w:cs="Arial"/><w:color w:val="334155"/><w:sz w:val="18"/><w:szCs w:val="18"/></w:rPr><w:t xml:space="preserve">DIA INTERNACIONAL CONTRA A CORRUPÇÃO.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06/12/2022</w:t></w:r></w:p></w:tc><w:tc><w:tcPr><w:tcW w:w="1800" w:type="dxa"/><w:vAlign w:val="top"/><w:noWrap/></w:tcPr><w:p><w:pPr><w:pStyle w:val="InstTableCellJustified"/></w:pPr><w:r><w:rPr><w:rFonts w:ascii="Arial" w:hAnsi="Arial" w:eastAsia="Arial" w:cs="Arial"/><w:color w:val="334155"/><w:sz w:val="18"/><w:szCs w:val="18"/></w:rPr><w:t xml:space="preserve">DIA DA CRIANÇA ESPECIAL.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06/12/2022</w:t></w:r></w:p></w:tc><w:tc><w:tcPr><w:tcW w:w="1800" w:type="dxa"/><w:vAlign w:val="top"/><w:shd w:val="clear" w:fill="F9FAFB"/><w:noWrap/></w:tcPr><w:p><w:pPr><w:pStyle w:val="InstTableCellJustified"/></w:pPr><w:r><w:rPr><w:rFonts w:ascii="Arial" w:hAnsi="Arial" w:eastAsia="Arial" w:cs="Arial"/><w:color w:val="334155"/><w:sz w:val="18"/><w:szCs w:val="18"/></w:rPr><w:t xml:space="preserve">DIA DO ENGENHEIRO.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06/12/2022</w:t></w:r></w:p></w:tc><w:tc><w:tcPr><w:tcW w:w="1800" w:type="dxa"/><w:vAlign w:val="top"/><w:noWrap/></w:tcPr><w:p><w:pPr><w:pStyle w:val="InstTableCellJustified"/></w:pPr><w:r><w:rPr><w:rFonts w:ascii="Arial" w:hAnsi="Arial" w:eastAsia="Arial" w:cs="Arial"/><w:color w:val="334155"/><w:sz w:val="18"/><w:szCs w:val="18"/></w:rPr><w:t xml:space="preserve">DIA DA BIBLÍA.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06/12/2022</w:t></w:r></w:p></w:tc><w:tc><w:tcPr><w:tcW w:w="1800" w:type="dxa"/><w:vAlign w:val="top"/><w:shd w:val="clear" w:fill="F9FAFB"/><w:noWrap/></w:tcPr><w:p><w:pPr><w:pStyle w:val="InstTableCellJustified"/></w:pPr><w:r><w:rPr><w:rFonts w:ascii="Arial" w:hAnsi="Arial" w:eastAsia="Arial" w:cs="Arial"/><w:color w:val="334155"/><w:sz w:val="18"/><w:szCs w:val="18"/></w:rPr><w:t xml:space="preserve">DIA NACIONAL DA APAE.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127/2022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QUEDA DE ARRECADAÇÃO DA CONTRIBUIÇÃO DE ILUMINAÇÃO PÚBLICA.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SINALIZAÇÃO DA AVENIDA DEPUTADO ÁUREO FERREIRA, SENTIDO BAIRRO/CENTRO.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SOLICITA INFORMAÇÕES SOBRE PROJETO DE LEI COMPLEMENTAR Nº  22/2022 QUE ESTÁ TRAMITANDO NESTA CASA LEGISLATIVA.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29/11/2022</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INTERNACIONAL DA LUTA CONTRA AIDS.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CONGRATULAÇÕES PELA PASSAGEM DO DIA DO SAMBISTA.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INTERNACIONAL DA PESSOA COM DEFICIÊNCIA.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CONGRATULAÇÃO PELA PASSAGEM DO DIA DO PERITO CRIMINAL.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23/11/2022</w:t></w:r></w:p></w:tc><w:tc><w:tcPr><w:tcW w:w="1800" w:type="dxa"/><w:vAlign w:val="top"/><w:shd w:val="clear" w:fill="F9FAFB"/><w:noWrap/></w:tcPr><w:p><w:pPr><w:pStyle w:val="InstTableCellJustified"/></w:pPr><w:r><w:rPr><w:rFonts w:ascii="Arial" w:hAnsi="Arial" w:eastAsia="Arial" w:cs="Arial"/><w:color w:val="334155"/><w:sz w:val="18"/><w:szCs w:val="18"/></w:rPr><w:t xml:space="preserve">ENCAMINHA OFÍCIO AO PODER EXECUTIVO, COMUNICANDO A MINHA RENUNCIA COMO LIDERANÇA DO GOVERNO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23/11/2022</w:t></w:r></w:p></w:tc><w:tc><w:tcPr><w:tcW w:w="1800" w:type="dxa"/><w:vAlign w:val="top"/><w:noWrap/></w:tcPr><w:p><w:pPr><w:pStyle w:val="InstTableCellJustified"/></w:pPr><w:r><w:rPr><w:rFonts w:ascii="Arial" w:hAnsi="Arial" w:eastAsia="Arial" w:cs="Arial"/><w:color w:val="334155"/><w:sz w:val="18"/><w:szCs w:val="18"/></w:rPr><w:t xml:space="preserve">ENCAMINHA OFÍCIO DE RENÚNCIA DE LIDERANÇA DO GOVERNO MUNICIPAL AO PRESIDENTE DESTA CASA DE LEIS.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22/11/2022</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CONCURSO DE DECORAÇÃO NATALINA.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ÁREA POLIESPORTIVA DE AREIA, PLAYGROUND E ILUMINAÇÃO PÚBLICA EM ÁREA LOCALIZADA NA RUA ANTÔNIO FERREIRA, AO LADO DO PAS V DR. JOAQUIM BELARMINO VI...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16/11/2022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CONSELHEIRO TUTELAR.</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16/11/2022</w:t></w:r></w:p></w:tc><w:tc><w:tcPr><w:tcW w:w="1800" w:type="dxa"/><w:vAlign w:val="top"/><w:noWrap/></w:tcPr><w:p><w:pPr><w:pStyle w:val="InstTableCellJustified"/></w:pPr><w:r><w:rPr><w:rFonts w:ascii="Arial" w:hAnsi="Arial" w:eastAsia="Arial" w:cs="Arial"/><w:color w:val="334155"/><w:sz w:val="18"/><w:szCs w:val="18"/></w:rPr><w:t xml:space="preserve">CONGRATULAÇÃO PELA PASSAGEM DO DIA DO COMBATE AO RACISMO.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16/11/2022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NACIONAL DA CONSCIÊNCIA NEGRA.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16/11/2022</w:t></w:r></w:p></w:tc><w:tc><w:tcPr><w:tcW w:w="1800" w:type="dxa"/><w:vAlign w:val="top"/><w:noWrap/></w:tcPr><w:p><w:pPr><w:pStyle w:val="InstTableCellJustified"/></w:pPr><w:r><w:rPr><w:rFonts w:ascii="Arial" w:hAnsi="Arial" w:eastAsia="Arial" w:cs="Arial"/><w:color w:val="334155"/><w:sz w:val="18"/><w:szCs w:val="18"/></w:rPr><w:t xml:space="preserve">CONGRATULAÇÃO PELA PASSAGEM DO DIA DO BIOMÉDICO.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11/11/2022</w:t></w:r></w:p></w:tc><w:tc><w:tcPr><w:tcW w:w="1800" w:type="dxa"/><w:vAlign w:val="top"/><w:shd w:val="clear" w:fill="F9FAFB"/><w:noWrap/></w:tcPr><w:p><w:pPr><w:pStyle w:val="InstTableCellJustified"/></w:pPr><w:r><w:rPr><w:rFonts w:ascii="Arial" w:hAnsi="Arial" w:eastAsia="Arial" w:cs="Arial"/><w:color w:val="334155"/><w:sz w:val="18"/><w:szCs w:val="18"/></w:rPr><w:t xml:space="preserve">SOLICITA  REPARO EM SARJETÃO COM CANALETA EXISTENTE NA RUA FELÍCIO GORAYEB, CONFLUÊNCIA COM A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CONGRATULAÇÃO PELA PASSAGEM DO DIA DO RADIALISTA.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07/11/2022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PELO DIA DO URBANISMO.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CONGRATULAÇÃO PELA PASSAGEM DO DIA DO HOTELEIRO.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07/11/2022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DOS SUPERMERCADOS.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CONGRATULAÇÃO PELA PASSAGEM DO DIA DO DIRETOR ESCOLAR.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07/11/2022</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SEBA RELATÓRIO DE PAGAMENTO DE VERBAS SUCUMBENCIAIS.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04/11/2022</w:t></w:r></w:p></w:tc><w:tc><w:tcPr><w:tcW w:w="1800" w:type="dxa"/><w:vAlign w:val="top"/><w:noWrap/></w:tcPr><w:p><w:pPr><w:pStyle w:val="InstTableCellJustified"/></w:pPr><w:r><w:rPr><w:rFonts w:ascii="Arial" w:hAnsi="Arial" w:eastAsia="Arial" w:cs="Arial"/><w:color w:val="334155"/><w:sz w:val="18"/><w:szCs w:val="18"/></w:rPr><w:t xml:space="preserve">SOLICITA AO PREFEITO JORGE SEBA A AQUISIÇÃO DE MOCHILAS PARA ALUNOS DA REDE MUNICIPAL DE ENSINO DO NOSSO MUNICIPIO.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03/11/2022</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AO PRESIDENTE.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01/11/2022</w:t></w:r></w:p></w:tc><w:tc><w:tcPr><w:tcW w:w="1800" w:type="dxa"/><w:vAlign w:val="top"/><w:noWrap/></w:tcPr><w:p><w:pPr><w:pStyle w:val="InstTableCellJustified"/></w:pPr><w:r><w:rPr><w:rFonts w:ascii="Arial" w:hAnsi="Arial" w:eastAsia="Arial" w:cs="Arial"/><w:color w:val="334155"/><w:sz w:val="18"/><w:szCs w:val="18"/></w:rPr><w:t xml:space="preserve">SOLICITA INFORMAÇÕES AO PRESIDENTE.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IMPLANTAÇÃO DE USINA FOTOVOLTAICA PARA GERAÇÃO SUFICIENTE PARA COMPENSAR O CONSUMO DE ENERGIA ELÉTRICA DEMANDADA PARA TODA A ESTRUTURA DA SAEV AMBIENTAL.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INDICA AO PODER EXECUTIVO QUE PROMOVA O REBAIXAMENTO DOS POSTES DE ILUMINAÇÃO DO SISTEMA DE LAZER LOURENÇO FERNANDES GARCIA.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ENGENHEIRO CIVIL.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CONGRATULAÇÃO PELA PASSAGEM DO DIA DO CONSTRUTOR CIVIL.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SERVIDOR PÚBLICO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CONGRATULAÇÃO PELA PASSAGEM DO DIA MUNDIAL DO JUDÔ.</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COMERCIÁRIO.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CONGRATULAÇÃO PELA PASSAGME DO DIA DO TÉCNICO AGRÍCOLA.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25/10/2022</w:t></w:r></w:p></w:tc><w:tc><w:tcPr><w:tcW w:w="1800" w:type="dxa"/><w:vAlign w:val="top"/><w:shd w:val="clear" w:fill="F9FAFB"/><w:noWrap/></w:tcPr><w:p><w:pPr><w:pStyle w:val="InstTableCellJustified"/></w:pPr><w:r><w:rPr><w:rFonts w:ascii="Arial" w:hAnsi="Arial" w:eastAsia="Arial" w:cs="Arial"/><w:color w:val="334155"/><w:sz w:val="18"/><w:szCs w:val="18"/></w:rPr><w:t xml:space="preserve">SOLICITA VISITA DE ENGENHEIRO PARA AVERIGUAR SITUAÇÃO DE IMÓVEL EM RISCO.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24/10/2022</w:t></w:r></w:p></w:tc><w:tc><w:tcPr><w:tcW w:w="1800" w:type="dxa"/><w:vAlign w:val="top"/><w:noWrap/></w:tcPr><w:p><w:pPr><w:pStyle w:val="InstTableCellJustified"/></w:pPr><w:r><w:rPr><w:rFonts w:ascii="Arial" w:hAnsi="Arial" w:eastAsia="Arial" w:cs="Arial"/><w:color w:val="334155"/><w:sz w:val="18"/><w:szCs w:val="18"/></w:rPr><w:t xml:space="preserve">SOLICITA MELHORIAS EM GALERIA INSTALADA NA RUA BAHIA.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20/10/2022</w:t></w:r></w:p></w:tc><w:tc><w:tcPr><w:tcW w:w="1800" w:type="dxa"/><w:vAlign w:val="top"/><w:shd w:val="clear" w:fill="F9FAFB"/><w:noWrap/></w:tcPr><w:p><w:pPr><w:pStyle w:val="InstTableCellJustified"/></w:pPr><w:r><w:rPr><w:rFonts w:ascii="Arial" w:hAnsi="Arial" w:eastAsia="Arial" w:cs="Arial"/><w:color w:val="334155"/><w:sz w:val="18"/><w:szCs w:val="18"/></w:rPr><w:t xml:space="preserve">SOCITA A REALIZAÇÃO DE ESTUDO TÉCNICO PARA PROMOVER O DESCONGELAMENTO DOS VENCIMENTOS DOS SERVIDORES PÚBLICOS MUNICIPAIS DECORRENTE DA LEI COMPLEMENTAR FEDERAL Nº 173/2020.</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19/10/2022</w:t></w:r></w:p></w:tc><w:tc><w:tcPr><w:tcW w:w="1800" w:type="dxa"/><w:vAlign w:val="top"/><w:noWrap/></w:tcPr><w:p><w:pPr><w:pStyle w:val="InstTableCellJustified"/></w:pPr><w:r><w:rPr><w:rFonts w:ascii="Arial" w:hAnsi="Arial" w:eastAsia="Arial" w:cs="Arial"/><w:color w:val="334155"/><w:sz w:val="18"/><w:szCs w:val="18"/></w:rPr><w:t xml:space="preserve">SOLICITA AO PRESIDENTE DA CÂMARA MUNICIPAL CÓPIA DOS TERMOS DO PROCESSO INTERNO 31/2022 DE CAPA A CAPA.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INSTALAÇÃO DE UMA ROTATÓRIA NA CONFLUÊNCIA DA RUA EVANGELINA DUTRA PRADO DE OLIVEIRA E AVENIDA REPÚBLICA DO LÍBANO.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17/10/2022</w:t></w:r></w:p></w:tc><w:tc><w:tcPr><w:tcW w:w="1800" w:type="dxa"/><w:vAlign w:val="top"/><w:noWrap/></w:tcPr><w:p><w:pPr><w:pStyle w:val="InstTableCellJustified"/></w:pPr><w:r><w:rPr><w:rFonts w:ascii="Arial" w:hAnsi="Arial" w:eastAsia="Arial" w:cs="Arial"/><w:color w:val="334155"/><w:sz w:val="18"/><w:szCs w:val="18"/></w:rPr><w:t xml:space="preserve">CONGRATULAÇÃO PELA PASSAGEM DO DIA DA AGRICULTURA.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PROFISSIONAL DA PROPAGANDA.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17/10/2022</w:t></w:r></w:p></w:tc><w:tc><w:tcPr><w:tcW w:w="1800" w:type="dxa"/><w:vAlign w:val="top"/><w:noWrap/></w:tcPr><w:p><w:pPr><w:pStyle w:val="InstTableCellJustified"/></w:pPr><w:r><w:rPr><w:rFonts w:ascii="Arial" w:hAnsi="Arial" w:eastAsia="Arial" w:cs="Arial"/><w:color w:val="334155"/><w:sz w:val="18"/><w:szCs w:val="18"/></w:rPr><w:t xml:space="preserve">CONGRATULAÇÃ PELA PASSAGEM DO DIA INTERNACIONAL DA ERRADICAÇÃO DA POBREZA.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PROFISSIONAL DE INFORMÁTICA.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17/10/2022</w:t></w:r></w:p></w:tc><w:tc><w:tcPr><w:tcW w:w="1800" w:type="dxa"/><w:vAlign w:val="top"/><w:noWrap/></w:tcPr><w:p><w:pPr><w:pStyle w:val="InstTableCellJustified"/></w:pPr><w:r><w:rPr><w:rFonts w:ascii="Arial" w:hAnsi="Arial" w:eastAsia="Arial" w:cs="Arial"/><w:color w:val="334155"/><w:sz w:val="18"/><w:szCs w:val="18"/></w:rPr><w:t xml:space="preserve">CONGRATULAÇÃO PELA PASSAGEM DO DIA DO MÉDICO.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POETA.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10/10/2022</w:t></w:r></w:p></w:tc><w:tc><w:tcPr><w:tcW w:w="1800" w:type="dxa"/><w:vAlign w:val="top"/><w:noWrap/></w:tcPr><w:p><w:pPr><w:pStyle w:val="InstTableCellJustified"/></w:pPr><w:r><w:rPr><w:rFonts w:ascii="Arial" w:hAnsi="Arial" w:eastAsia="Arial" w:cs="Arial"/><w:color w:val="334155"/><w:sz w:val="18"/><w:szCs w:val="18"/></w:rPr><w:t xml:space="preserve">SOLICITA A INCLUSÃO DE DETERMINADAS VIAS PÚBLICAS NO CRONOGRAMA DE RECAPEAMENTO.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VIAS PÚBLICAS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03/10/2022</w:t></w:r></w:p></w:tc><w:tc><w:tcPr><w:tcW w:w="1800" w:type="dxa"/><w:vAlign w:val="top"/><w:noWrap/></w:tcPr><w:p><w:pPr><w:pStyle w:val="InstTableCellJustified"/></w:pPr><w:r><w:rPr><w:rFonts w:ascii="Arial" w:hAnsi="Arial" w:eastAsia="Arial" w:cs="Arial"/><w:color w:val="334155"/><w:sz w:val="18"/><w:szCs w:val="18"/></w:rPr><w:t xml:space="preserve">CONGRATULAÇÃO PELA PASSAGEM DO DIA MUNDIAL DO DENTISTA.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DOS ANIMAIS.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03/10/2022</w:t></w:r></w:p></w:tc><w:tc><w:tcPr><w:tcW w:w="1800" w:type="dxa"/><w:vAlign w:val="top"/><w:noWrap/></w:tcPr><w:p><w:pPr><w:pStyle w:val="InstTableCellJustified"/></w:pPr><w:r><w:rPr><w:rFonts w:ascii="Arial" w:hAnsi="Arial" w:eastAsia="Arial" w:cs="Arial"/><w:color w:val="334155"/><w:sz w:val="18"/><w:szCs w:val="18"/></w:rPr><w:t xml:space="preserve">CONGRATULAÇÃO PELA PASSAGEM DO DIA DA NATUREZA.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AGENTE COMUNITÁRIO DE SAÚDE.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03/10/2022</w:t></w:r></w:p></w:tc><w:tc><w:tcPr><w:tcW w:w="1800" w:type="dxa"/><w:vAlign w:val="top"/><w:noWrap/></w:tcPr><w:p><w:pPr><w:pStyle w:val="InstTableCellJustified"/></w:pPr><w:r><w:rPr><w:rFonts w:ascii="Arial" w:hAnsi="Arial" w:eastAsia="Arial" w:cs="Arial"/><w:color w:val="334155"/><w:sz w:val="18"/><w:szCs w:val="18"/></w:rPr><w:t xml:space="preserve">CONGRATULAÇÃO PELA PASSAGEM DO DIA MUNDIAL DO PROFESSOR.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PROMULGAÇÃO DA CONSTITUIÇÃO FEDERAL.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03/10/2022</w:t></w:r></w:p></w:tc><w:tc><w:tcPr><w:tcW w:w="1800" w:type="dxa"/><w:vAlign w:val="top"/><w:noWrap/></w:tcPr><w:p><w:pPr><w:pStyle w:val="InstTableCellJustified"/></w:pPr><w:r><w:rPr><w:rFonts w:ascii="Arial" w:hAnsi="Arial" w:eastAsia="Arial" w:cs="Arial"/><w:color w:val="334155"/><w:sz w:val="18"/><w:szCs w:val="18"/></w:rPr><w:t xml:space="preserve">CONGRATULAÇÃO PELA PASSAGEM DO DIA DO ATLETISMO.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03/10/2022</w:t></w:r></w:p></w:tc><w:tc><w:tcPr><w:tcW w:w="1800" w:type="dxa"/><w:vAlign w:val="top"/><w:shd w:val="clear" w:fill="F9FAFB"/><w:noWrap/></w:tcPr><w:p><w:pPr><w:pStyle w:val="InstTableCellJustified"/></w:pPr><w:r><w:rPr><w:rFonts w:ascii="Arial" w:hAnsi="Arial" w:eastAsia="Arial" w:cs="Arial"/><w:color w:val="334155"/><w:sz w:val="18"/><w:szCs w:val="18"/></w:rPr><w:t xml:space="preserve">CONGRATULALÇÃO PELA PASSAGEM DO DIA DO AÇOUGUEIRO.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03/10/2022</w:t></w:r></w:p></w:tc><w:tc><w:tcPr><w:tcW w:w="1800" w:type="dxa"/><w:vAlign w:val="top"/><w:noWrap/></w:tcPr><w:p><w:pPr><w:pStyle w:val="InstTableCellJustified"/></w:pPr><w:r><w:rPr><w:rFonts w:ascii="Arial" w:hAnsi="Arial" w:eastAsia="Arial" w:cs="Arial"/><w:color w:val="334155"/><w:sz w:val="18"/><w:szCs w:val="18"/></w:rPr><w:t xml:space="preserve">SOLICITA MANUTENÇÃO DE PLACA INSTALADA NA AVENIDA ONOFRE DE PAULA, PRÓXIMO À MARGINAL DA RODOVIA PÉRICLES BELINI.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29/09/2022</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QUE REPASSE À SECRETARIA MUNICIPAL DE ESPORTES, O MICRO ÔNIBUS QUE SERÁ SUBSTITUÍDO PELO VEÍCULO QUE O PROGRAMA DO GOVERNO DO ESTADO ESTÁ VIABILIZANDO PARA A SECRETARIA...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26/09/2022</w:t></w:r></w:p></w:tc><w:tc><w:tcPr><w:tcW w:w="1800" w:type="dxa"/><w:vAlign w:val="top"/><w:noWrap/></w:tcPr><w:p><w:pPr><w:pStyle w:val="InstTableCellJustified"/></w:pPr><w:r><w:rPr><w:rFonts w:ascii="Arial" w:hAnsi="Arial" w:eastAsia="Arial" w:cs="Arial"/><w:color w:val="334155"/><w:sz w:val="18"/><w:szCs w:val="18"/></w:rPr><w:t xml:space="preserve">SOLICITA A ALTERAÇÃO DO TELEFONE 0800 IMPRESSO NAS CONTAS DE ÁGUA DISTRIBUIDAS NAS RESIDÊNCIAS.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20/09/2022</w:t></w:r></w:p></w:tc><w:tc><w:tcPr><w:tcW w:w="1800" w:type="dxa"/><w:vAlign w:val="top"/><w:shd w:val="clear" w:fill="F9FAFB"/><w:noWrap/></w:tcPr><w:p><w:pPr><w:pStyle w:val="InstTableCellJustified"/></w:pPr><w:r><w:rPr><w:rFonts w:ascii="Arial" w:hAnsi="Arial" w:eastAsia="Arial" w:cs="Arial"/><w:color w:val="334155"/><w:sz w:val="18"/><w:szCs w:val="18"/></w:rPr><w:t xml:space="preserve">SOLICITA À MESA DIRETORA A REVISÃO DO ART. 4º DO ATO Nº 4, DE 23 DE JANEIRO DE 2020.</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19/09/2022</w:t></w:r></w:p></w:tc><w:tc><w:tcPr><w:tcW w:w="1800" w:type="dxa"/><w:vAlign w:val="top"/><w:noWrap/></w:tcPr><w:p><w:pPr><w:pStyle w:val="InstTableCellJustified"/></w:pPr><w:r><w:rPr><w:rFonts w:ascii="Arial" w:hAnsi="Arial" w:eastAsia="Arial" w:cs="Arial"/><w:color w:val="334155"/><w:sz w:val="18"/><w:szCs w:val="18"/></w:rPr><w:t xml:space="preserve">INDICA AO PODER EXECUTIVO QUE ESTENDA A APRESENTAÇÃO DA CIA TRUKS, SOBRE POLUIÇÃO AMBIENTAL, PARA OS DEMAIS CENTROS DE EDUCAÇÃO MUNICIPAL.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CAMPANHA DE CONSCIENTIZAÇÃO SOBRE PREVENÇÃO DE ACIDENTES DE TRÂNSITO NAS UNIDADES ESCOLARES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19/09/2022</w:t></w:r></w:p></w:tc><w:tc><w:tcPr><w:tcW w:w="1800" w:type="dxa"/><w:vAlign w:val="top"/><w:noWrap/></w:tcPr><w:p><w:pPr><w:pStyle w:val="InstTableCellJustified"/></w:pPr><w:r><w:rPr><w:rFonts w:ascii="Arial" w:hAnsi="Arial" w:eastAsia="Arial" w:cs="Arial"/><w:color w:val="334155"/><w:sz w:val="18"/><w:szCs w:val="18"/></w:rPr><w:t xml:space="preserve">CONGRATULAÇÃO PASSAGEM DO DIA DO TEATRO.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FUNCIONÁRIO PÚBLICO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19/09/2022</w:t></w:r></w:p></w:tc><w:tc><w:tcPr><w:tcW w:w="1800" w:type="dxa"/><w:vAlign w:val="top"/><w:noWrap/></w:tcPr><w:p><w:pPr><w:pStyle w:val="InstTableCellJustified"/></w:pPr><w:r><w:rPr><w:rFonts w:ascii="Arial" w:hAnsi="Arial" w:eastAsia="Arial" w:cs="Arial"/><w:color w:val="334155"/><w:sz w:val="18"/><w:szCs w:val="18"/></w:rPr><w:t xml:space="preserve">CONGRATULAÇÃO DIA DA ÁRVORE.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NACIONAL DA LUTA DOS DIREITOS DA PESSOA COM DEFICIÊNCIA.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19/09/2022</w:t></w:r></w:p></w:tc><w:tc><w:tcPr><w:tcW w:w="1800" w:type="dxa"/><w:vAlign w:val="top"/><w:noWrap/></w:tcPr><w:p><w:pPr><w:pStyle w:val="InstTableCellJustified"/></w:pPr><w:r><w:rPr><w:rFonts w:ascii="Arial" w:hAnsi="Arial" w:eastAsia="Arial" w:cs="Arial"/><w:color w:val="334155"/><w:sz w:val="18"/><w:szCs w:val="18"/></w:rPr><w:t xml:space="preserve">CONGRATULAÇÃO PELA PASSAGEM DO DIA DO CONTADOR.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MUNDIAL SEM CARRO.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19/09/2022</w:t></w:r></w:p></w:tc><w:tc><w:tcPr><w:tcW w:w="1800" w:type="dxa"/><w:vAlign w:val="top"/><w:noWrap/></w:tcPr><w:p><w:pPr><w:pStyle w:val="InstTableCellJustified"/></w:pPr><w:r><w:rPr><w:rFonts w:ascii="Arial" w:hAnsi="Arial" w:eastAsia="Arial" w:cs="Arial"/><w:color w:val="334155"/><w:sz w:val="18"/><w:szCs w:val="18"/></w:rPr><w:t xml:space="preserve">CONGRATULAÇÃO PELA PASSAGEM DO DIA NACIONAL DO MOTOTAXISTA.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INTERNACIONAL DO FARMACÊUTICO.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12/09/2022</w:t></w:r></w:p></w:tc><w:tc><w:tcPr><w:tcW w:w="1800" w:type="dxa"/><w:vAlign w:val="top"/><w:noWrap/></w:tcPr><w:p><w:pPr><w:pStyle w:val="InstTableCellJustified"/></w:pPr><w:r><w:rPr><w:rFonts w:ascii="Arial" w:hAnsi="Arial" w:eastAsia="Arial" w:cs="Arial"/><w:color w:val="334155"/><w:sz w:val="18"/><w:szCs w:val="18"/></w:rPr><w:t xml:space="preserve">INDICA AO PODER EXECUTIVO QUE INCLUA A RUA VALDEVIR DE OLIVEIRA GUENA, NO TRECHO ENTRE A RUA RORAIMA E AVENIDA PASCHOALINO PEDRAZZOLI, NO PROGRAMA DE ELIMINAÇÃO DE PONTOS ESCUROS.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MELHORIAS NA RUA SÃO PAULO, NO TRECHO ENTRE AS RUAS GREGÓRIO FELÍCIO SANTIAGO E NELSON FIORENTINO, NO 7º DISTRITO INDUSTRIAL,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12/09/2022</w:t></w:r></w:p></w:tc><w:tc><w:tcPr><w:tcW w:w="1800" w:type="dxa"/><w:vAlign w:val="top"/><w:noWrap/></w:tcPr><w:p><w:pPr><w:pStyle w:val="InstTableCellJustified"/></w:pPr><w:r><w:rPr><w:rFonts w:ascii="Arial" w:hAnsi="Arial" w:eastAsia="Arial" w:cs="Arial"/><w:color w:val="334155"/><w:sz w:val="18"/><w:szCs w:val="18"/></w:rPr><w:t xml:space="preserve">INDICA AO PODER EXECUTIVO QUE PROMOVA A ALIENAÇÃO DE ÁREA PÚBLICA ANEXA AO POSTO DE COMBUSTÍVEL NO DISTRITO DE SIMONSEN.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12/09/2022</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DO MÉDICO UROLOGISTA, COMEMORADO NO DIA 12/09.</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12/09/2022</w:t></w:r></w:p></w:tc><w:tc><w:tcPr><w:tcW w:w="1800" w:type="dxa"/><w:vAlign w:val="top"/><w:noWrap/></w:tcPr><w:p><w:pPr><w:pStyle w:val="InstTableCellJustified"/></w:pPr><w:r><w:rPr><w:rFonts w:ascii="Arial" w:hAnsi="Arial" w:eastAsia="Arial" w:cs="Arial"/><w:color w:val="334155"/><w:sz w:val="18"/><w:szCs w:val="18"/></w:rPr><w:t xml:space="preserve">CONGRATULAÇÃO PELA PASSAGEM DO DIA DO AGRONÔMO.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12/09/2022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CAMINHONEIRO.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09/09/2022</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SO 11 01 25 LOCALIZADO NO ENTRONCAMENTO DAS RUAS MATO GROSSO, PORTUGAL E FREI DAMIÃO, PARA QUE O MESMO PROVIDENCIE O CALÇAMENTO DO REFERIDO TERRENO.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18/08/2022</w:t></w:r></w:p></w:tc><w:tc><w:tcPr><w:tcW w:w="1800" w:type="dxa"/><w:vAlign w:val="top"/><w:shd w:val="clear" w:fill="F9FAFB"/><w:noWrap/></w:tcPr><w:p><w:pPr><w:pStyle w:val="InstTableCellJustified"/></w:pPr><w:r><w:rPr><w:rFonts w:ascii="Arial" w:hAnsi="Arial" w:eastAsia="Arial" w:cs="Arial"/><w:color w:val="334155"/><w:sz w:val="18"/><w:szCs w:val="18"/></w:rPr><w:t xml:space="preserve">SOLICITA VAGAS DE EMBARQUE/DESEMBARQUE PARA VANS ESCOLARES DEFRONTE O CEMEI PROF. HELENA RIGO BUZATO.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RUAS ALAGOAS E DAS BANDEIRAS.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ALGUMAS VIAS PÚBLICAS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12/08/2022</w:t></w:r></w:p></w:tc><w:tc><w:tcPr><w:tcW w:w="1800" w:type="dxa"/><w:vAlign w:val="top"/><w:noWrap/></w:tcPr><w:p><w:pPr><w:pStyle w:val="InstTableCellJustified"/></w:pPr><w:r><w:rPr><w:rFonts w:ascii="Arial" w:hAnsi="Arial" w:eastAsia="Arial" w:cs="Arial"/><w:color w:val="334155"/><w:sz w:val="18"/><w:szCs w:val="18"/></w:rPr><w:t xml:space="preserve">SOLICITA A LIMPEZA DOS TOLDOS DOS PONTOS DE TÁXIS INSTALADOS NA RUA AMAZONAS, DEFRONTE O BANCO DO BRASIL.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05/08/2022</w:t></w:r></w:p></w:tc><w:tc><w:tcPr><w:tcW w:w="1800" w:type="dxa"/><w:vAlign w:val="top"/><w:shd w:val="clear" w:fill="F9FAFB"/><w:noWrap/></w:tcPr><w:p><w:pPr><w:pStyle w:val="InstTableCellJustified"/></w:pPr><w:r><w:rPr><w:rFonts w:ascii="Arial" w:hAnsi="Arial" w:eastAsia="Arial" w:cs="Arial"/><w:color w:val="334155"/><w:sz w:val="18"/><w:szCs w:val="18"/></w:rPr><w:t xml:space="preserve">CONGRATULAÇÕES A NOVA DIRETORIA DA ASSOCIAÇÃO COMERCIAL DE VOTUPORANGA.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02/08/2022</w:t></w:r></w:p></w:tc><w:tc><w:tcPr><w:tcW w:w="1800" w:type="dxa"/><w:vAlign w:val="top"/><w:noWrap/></w:tcPr><w:p><w:pPr><w:pStyle w:val="InstTableCellJustified"/></w:pPr><w:r><w:rPr><w:rFonts w:ascii="Arial" w:hAnsi="Arial" w:eastAsia="Arial" w:cs="Arial"/><w:color w:val="334155"/><w:sz w:val="18"/><w:szCs w:val="18"/></w:rPr><w:t xml:space="preserve">SOLICITA AO PRESIDENTE DESTA CASA A CÓPIA EM MÍDIA DIGITAL DA SESSÃO ORDINÁRIA NA ÍNTEGRA REALIZADA NO DIA 01 DE AGOSTO DE 2022.</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02/08/2022</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RANIERE MAZILLI, ENTRE AS RUAS LIDAI BENINI E AUGUSTO SASSO.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26/07/2022</w:t></w:r></w:p></w:tc><w:tc><w:tcPr><w:tcW w:w="1800" w:type="dxa"/><w:vAlign w:val="top"/><w:noWrap/></w:tcPr><w:p><w:pPr><w:pStyle w:val="InstTableCellJustified"/></w:pPr><w:r><w:rPr><w:rFonts w:ascii="Arial" w:hAnsi="Arial" w:eastAsia="Arial" w:cs="Arial"/><w:color w:val="334155"/><w:sz w:val="18"/><w:szCs w:val="18"/></w:rPr><w:t xml:space="preserve">SOLICITA AO PRESIDENTE DESTA CASA A CÓPIA EM MÍDIA DIGITAL DA SESSÃO ORDINÁRIA NA ÍNTEGRA REALIZADA NO DIA 25 DE JULHO DE 2022.</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26/07/2022</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BICICLETÁRIO INSTALADO NA RUA RIO GRANDE.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22/07/2022</w:t></w:r></w:p></w:tc><w:tc><w:tcPr><w:tcW w:w="1800" w:type="dxa"/><w:vAlign w:val="top"/><w:noWrap/></w:tcPr><w:p><w:pPr><w:pStyle w:val="InstTableCellJustified"/></w:pPr><w:r><w:rPr><w:rFonts w:ascii="Arial" w:hAnsi="Arial" w:eastAsia="Arial" w:cs="Arial"/><w:color w:val="334155"/><w:sz w:val="18"/><w:szCs w:val="18"/></w:rPr><w:t xml:space="preserve">SOLICITA A PASSAGEM DE CAMINHÃO PIPA NA VILA DO CRUZEIRO LOCALIZADA NA CONFLUÊNCIA DAS ESTRADAS MUNICIPAIS JOÃO GIACOMINI (VTG 050) E JOSÉ TORRES GARCIA (VTG 287).</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19/07/2022</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DESTA CASA A CÓPIA EM MÍDIA DIGITAL DA SESSÃO ORDINÁRIA NA ÍNTEGRA REALIZADA NO DIA 18 DE JULHO DE 2022,.</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18/07/2022</w:t></w:r></w:p></w:tc><w:tc><w:tcPr><w:tcW w:w="1800" w:type="dxa"/><w:vAlign w:val="top"/><w:noWrap/></w:tcPr><w:p><w:pPr><w:pStyle w:val="InstTableCellJustified"/></w:pPr><w:r><w:rPr><w:rFonts w:ascii="Arial" w:hAnsi="Arial" w:eastAsia="Arial" w:cs="Arial"/><w:color w:val="334155"/><w:sz w:val="18"/><w:szCs w:val="18"/></w:rPr><w:t xml:space="preserve">CONGRATULAÇÕES À FACULDADE FUTURA POR SER NOTA MÁXIMA NA AVALIAÇÃO  DO MEC.</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11/07/2022</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TRANSPORTE COLETIVO GRATUITO PARA A EXPO SHOW 2022.</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04/07/2022</w:t></w:r></w:p></w:tc><w:tc><w:tcPr><w:tcW w:w="1800" w:type="dxa"/><w:vAlign w:val="top"/><w:noWrap/></w:tcPr><w:p><w:pPr><w:pStyle w:val="InstTableCellJustified"/></w:pPr><w:r><w:rPr><w:rFonts w:ascii="Arial" w:hAnsi="Arial" w:eastAsia="Arial" w:cs="Arial"/><w:color w:val="334155"/><w:sz w:val="18"/><w:szCs w:val="18"/></w:rPr><w:t xml:space="preserve">SOLICITA O EMPRÉSTIMO DA BANDEIRA DO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29/06/2022</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JUNTO A RUMO LOGISTICA PARA DISPONIBILIZAÇÃO DE TRILHOS PARA INSTALAÇÃO DE MATA BURROS EM ESTRADAS RURAIS.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28/06/2022</w:t></w:r></w:p></w:tc><w:tc><w:tcPr><w:tcW w:w="1800" w:type="dxa"/><w:vAlign w:val="top"/><w:noWrap/></w:tcPr><w:p><w:pPr><w:pStyle w:val="InstTableCellJustified"/></w:pPr><w:r><w:rPr><w:rFonts w:ascii="Arial" w:hAnsi="Arial" w:eastAsia="Arial" w:cs="Arial"/><w:color w:val="334155"/><w:sz w:val="18"/><w:szCs w:val="18"/></w:rPr><w:t xml:space="preserve">CONGRATULAÇÕES PELA PASSAGEM DO DIA DO BOMBEIRO.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OBJETIVANDO  A INSTALAÇÃO DE SEMÁFORO NO CRUZAMENTO DAS RUAS TOCANTINS E SÃO PAULO.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COBERTURA NO PONTO DE ÔNIBUS LOCALIZADO NA RUA JOÃO FILETTO, ENTRE AS RUAS MECHELINA FRIOZI E LAZARO LINO PEREIRA, NO BAIRRO JARDIM DE BORTOLE.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PROMOVER A CONSTRUÇÃO DE UMA PASSARELA SOBRE O CANAL DO CÓRREGO BOA VISTA, ENTRE AS AVENIDAS PRESTES MAIA E FRANCISCO CONDE MATARAZZO.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INDICA AO PODER EXECUTIVO QUE  PROMOVA EVENTO EM SIMONSEM NA SEMANA DE ANIVERSÁRIO DA CIDADE.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DAS NAÇÕES.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INDICA AO PODER EXECUTIVO QUE PROMOVA PARCERIA COM O SEBRAE AFIM DE IMPLANTAR NA REDE DE ENSINO MUNICIPAL O PROGRAMA JOVENS EMPREENDEDORES PRIMEIROS PASSOS - JEPP.</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INTERNACIONAL DO ORGULHO LGBTQQCIAPPF2K+.</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CONGRATULAÇÕES PELA PASSAGEM DO DIA MUNDIAL DA ARQUITETURA.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23/06/2022</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DE PLENÁRIO NO DIA 06 DE JULHO ÀS 16H00 HORAS PARA REUNIÃO COM ÓRGÃO MUNICIPAL SECRETARIA MUNICIPAL DE PLANEJAMENTO, PROCURADORIA GERAL DO MUNICÍPIO E O OFICIAL DO CARTÓRIO DE RE...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21/06/2022</w:t></w:r></w:p></w:tc><w:tc><w:tcPr><w:tcW w:w="1800" w:type="dxa"/><w:vAlign w:val="top"/><w:noWrap/></w:tcPr><w:p><w:pPr><w:pStyle w:val="InstTableCellJustified"/></w:pPr><w:r><w:rPr><w:rFonts w:ascii="Arial" w:hAnsi="Arial" w:eastAsia="Arial" w:cs="Arial"/><w:color w:val="334155"/><w:sz w:val="18"/><w:szCs w:val="18"/></w:rPr><w:t xml:space="preserve">SOLICITA A INSTALAÇÃO DE CONTAINERS NO DISTRITO DE SIMONSEN.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21/06/2022</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TABLADO DE MADEIRA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20/06/2022</w:t></w:r></w:p></w:tc><w:tc><w:tcPr><w:tcW w:w="1800" w:type="dxa"/><w:vAlign w:val="top"/><w:noWrap/></w:tcPr><w:p><w:pPr><w:pStyle w:val="InstTableCellJustified"/></w:pPr><w:r><w:rPr><w:rFonts w:ascii="Arial" w:hAnsi="Arial" w:eastAsia="Arial" w:cs="Arial"/><w:color w:val="334155"/><w:sz w:val="18"/><w:szCs w:val="18"/></w:rPr><w:t xml:space="preserve">CONGRATULAÇÃO AO SENHOR JOÃO RIBEIRO DOS SANTOS PELO LANÇAMENTO DE SEU LIVRO NA 26ª BIENAL INTERNACIONAL DO LIVRO DE SÃO PAULO.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20/06/2022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ADVOGADO TRABALHISTA.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20/06/2022</w:t></w:r></w:p></w:tc><w:tc><w:tcPr><w:tcW w:w="1800" w:type="dxa"/><w:vAlign w:val="top"/><w:noWrap/></w:tcPr><w:p><w:pPr><w:pStyle w:val="InstTableCellJustified"/></w:pPr><w:r><w:rPr><w:rFonts w:ascii="Arial" w:hAnsi="Arial" w:eastAsia="Arial" w:cs="Arial"/><w:color w:val="334155"/><w:sz w:val="18"/><w:szCs w:val="18"/></w:rPr><w:t xml:space="preserve">CONGRATULAÇÕES PELA PASSAGEM DO DIA MUNDIAL DO SKATE.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20/06/2022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YOGA.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20/06/2022</w:t></w:r></w:p></w:tc><w:tc><w:tcPr><w:tcW w:w="1800" w:type="dxa"/><w:vAlign w:val="top"/><w:noWrap/></w:tcPr><w:p><w:pPr><w:pStyle w:val="InstTableCellJustified"/></w:pPr><w:r><w:rPr><w:rFonts w:ascii="Arial" w:hAnsi="Arial" w:eastAsia="Arial" w:cs="Arial"/><w:color w:val="334155"/><w:sz w:val="18"/><w:szCs w:val="18"/></w:rPr><w:t xml:space="preserve">CONGRATULAÇÕES PELA PASSAGEM DO DIA INTERNACIONAL DA MULHER NA ENGENHARIA.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20/06/2022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POLICIAL MILITAR.</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20/06/2022</w:t></w:r></w:p></w:tc><w:tc><w:tcPr><w:tcW w:w="1800" w:type="dxa"/><w:vAlign w:val="top"/><w:noWrap/></w:tcPr><w:p><w:pPr><w:pStyle w:val="InstTableCellJustified"/></w:pPr><w:r><w:rPr><w:rFonts w:ascii="Arial" w:hAnsi="Arial" w:eastAsia="Arial" w:cs="Arial"/><w:color w:val="334155"/><w:sz w:val="18"/><w:szCs w:val="18"/></w:rPr><w:t xml:space="preserve">CONGRATULAÇÕES PELA PASSAGEM DO DIA DO IMIGRANTE.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14/06/2022</w:t></w:r></w:p></w:tc><w:tc><w:tcPr><w:tcW w:w="1800" w:type="dxa"/><w:vAlign w:val="top"/><w:shd w:val="clear" w:fill="F9FAFB"/><w:noWrap/></w:tcPr><w:p><w:pPr><w:pStyle w:val="InstTableCellJustified"/></w:pPr><w:r><w:rPr><w:rFonts w:ascii="Arial" w:hAnsi="Arial" w:eastAsia="Arial" w:cs="Arial"/><w:color w:val="334155"/><w:sz w:val="18"/><w:szCs w:val="18"/></w:rPr><w:t xml:space="preserve">SOLICITA A LIMPEZA DE MEIO FIO NA CONFLUÊNCIA DAS RUAS EVANGELINA DUTRA PRADO DE OLIVEIRA E LUZIA DOMÊNICA DALBEM NO BAIRRO JARDIM DOS PINHEIROS.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81/2022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UNIFEV PELAS CONQUISTAS DAS  NOTAS 4 E 5 NA AVALIAÇÃO DO MEC PELOS CURSOS DE ENGENHARIA MECÂNICA E MEDICINA VETERINÁRIA.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13/06/2022</w:t></w:r></w:p></w:tc><w:tc><w:tcPr><w:tcW w:w="1800" w:type="dxa"/><w:vAlign w:val="top"/><w:shd w:val="clear" w:fill="F9FAFB"/><w:noWrap/></w:tcPr><w:p><w:pPr><w:pStyle w:val="InstTableCellJustified"/></w:pPr><w:r><w:rPr><w:rFonts w:ascii="Arial" w:hAnsi="Arial" w:eastAsia="Arial" w:cs="Arial"/><w:color w:val="334155"/><w:sz w:val="18"/><w:szCs w:val="18"/></w:rPr><w:t xml:space="preserve">CONGRATULAÇÕES DO DIA DO DOADOR DE SANGUE.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CONGRATULAÇÕES PELO DIIA MUNDIAL DE CONSCIENTIZAÇÃO DA VIOLÊNCIA CONTRA A PESSOA IDOSA.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13/06/2022</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DO SERVIDOR PÚBLICO APOSENTADO.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CONGRATULAÇÃO PELA PASSAGEM DO DIA MUNDIAL DE COMBATE À DESERTIFICAÇÃO E À SECA.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13/06/2022</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DO QUÍMICO.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CONGRATULAÇÕES PELA PASSAGEM DO DIA DO CINEMA BRASILEIRO.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13/06/2022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PONTA PORÃ.</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66/2022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06/06/2022</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À COMUNIDADE DE RECUPERAÇÃO NOVA VIDA - CRENAVIDA PELA PASSAGEM DOS SEUS 35 ANOS DE UM BELISSÍMO TRABALHO EXERCIDO EM NOSSO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74/2022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06/06/2022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VOTO DE CONGRATULAÇÃO AO SENAC PELA REALIZAÇÃO DA CELEBRAÇÃO AOS 100 ANOS DA SEMANA DA ARTE MODERNA.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06/06/2022</w:t></w:r></w:p></w:tc><w:tc><w:tcPr><w:tcW w:w="1800" w:type="dxa"/><w:vAlign w:val="top"/><w:noWrap/></w:tcPr><w:p><w:pPr><w:pStyle w:val="InstTableCellJustified"/></w:pPr><w:r><w:rPr><w:rFonts w:ascii="Arial" w:hAnsi="Arial" w:eastAsia="Arial" w:cs="Arial"/><w:color w:val="334155"/><w:sz w:val="18"/><w:szCs w:val="18"/></w:rPr><w:t xml:space="preserve">INDICA AO PODER EXECUTIVO QUE PROMOVA A INFORMATIZAÇÃO DAS UNIDADES DE SAÚDE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26/05/2022</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DO PROPRIETÁRIO DE IMÓVEL PARA LIMPEZA NA RUA ANTONIO GALERA LOPES, 2677, POZZOBON.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26/05/2022</w:t></w:r></w:p></w:tc><w:tc><w:tcPr><w:tcW w:w="1800" w:type="dxa"/><w:vAlign w:val="top"/><w:noWrap/></w:tcPr><w:p><w:pPr><w:pStyle w:val="InstTableCellJustified"/></w:pPr><w:r><w:rPr><w:rFonts w:ascii="Arial" w:hAnsi="Arial" w:eastAsia="Arial" w:cs="Arial"/><w:color w:val="334155"/><w:sz w:val="18"/><w:szCs w:val="18"/></w:rPr><w:t xml:space="preserve">SOLICITA TAPA BURACO NA RUA LAUREANO.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67/2022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À FACULDADE FUTURA - GRUPO FAVENI PELA REALIZAÇÃO DA SEMANA ACADÊMICA 2022.</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68/2022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23/05/2022</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AOS ATIRADORES DO TIRO DE GUERRA 02-088, EM NOME DO CHEFE DE INSTRUÇÃO STEN GIOVANI SANTANA GONÇALVES, PELAS CONQUISTAS DURANTE COMPETIÇÃO ALUSIVA...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LETREIRO.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16/05/2022</w:t></w:r></w:p></w:tc><w:tc><w:tcPr><w:tcW w:w="1800" w:type="dxa"/><w:vAlign w:val="top"/><w:noWrap/></w:tcPr><w:p><w:pPr><w:pStyle w:val="InstTableCellJustified"/></w:pPr><w:r><w:rPr><w:rFonts w:ascii="Arial" w:hAnsi="Arial" w:eastAsia="Arial" w:cs="Arial"/><w:color w:val="334155"/><w:sz w:val="18"/><w:szCs w:val="18"/></w:rPr><w:t xml:space="preserve">CONGRATULAÇÕES PELA PASSAGEM DO DIA DO GARI, COMEMORADO NO DIA 16 DE MAIO.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16/05/2022</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INTERNACIONAL CONTRA A HOMOFOBIA, COMEMORADO NO DIA 17 DE MAIO.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16/05/2022</w:t></w:r></w:p></w:tc><w:tc><w:tcPr><w:tcW w:w="1800" w:type="dxa"/><w:vAlign w:val="top"/><w:noWrap/></w:tcPr><w:p><w:pPr><w:pStyle w:val="InstTableCellJustified"/></w:pPr><w:r><w:rPr><w:rFonts w:ascii="Arial" w:hAnsi="Arial" w:eastAsia="Arial" w:cs="Arial"/><w:color w:val="334155"/><w:sz w:val="18"/><w:szCs w:val="18"/></w:rPr><w:t xml:space="preserve">CONGRATULAÇÕES PELA PASSAGEM DO DIA NACIONAL DE COMBATE AO ABUSO E À EXPLORAÇÃO SEXUAL INFANTIL.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16/05/2022</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INTERNACIONAL DA BIODIVERSIDADE.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16/05/2022</w:t></w:r></w:p></w:tc><w:tc><w:tcPr><w:tcW w:w="1800" w:type="dxa"/><w:vAlign w:val="top"/><w:noWrap/></w:tcPr><w:p><w:pPr><w:pStyle w:val="InstTableCellJustified"/></w:pPr><w:r><w:rPr><w:rFonts w:ascii="Arial" w:hAnsi="Arial" w:eastAsia="Arial" w:cs="Arial"/><w:color w:val="334155"/><w:sz w:val="18"/><w:szCs w:val="18"/></w:rPr><w:t xml:space="preserve">CONGRATULAÇÃO PELA PASSAGEM DO DIA NACIONAL DO TÉCNICO E AUXILIAR DE ENFERMAGEM, COMEMORADO NO DIA 20 DE MAIO.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10/05/2022</w:t></w:r></w:p></w:tc><w:tc><w:tcPr><w:tcW w:w="1800" w:type="dxa"/><w:vAlign w:val="top"/><w:shd w:val="clear" w:fill="F9FAFB"/><w:noWrap/></w:tcPr><w:p><w:pPr><w:pStyle w:val="InstTableCellJustified"/></w:pPr><w:r><w:rPr><w:rFonts w:ascii="Arial" w:hAnsi="Arial" w:eastAsia="Arial" w:cs="Arial"/><w:color w:val="334155"/><w:sz w:val="18"/><w:szCs w:val="18"/></w:rPr><w:t xml:space="preserve">SOLICITA ANUÊNCIA PARA A REALIZAÇÃO DE EVENTO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06/05/2022</w:t></w:r></w:p></w:tc><w:tc><w:tcPr><w:tcW w:w="1800" w:type="dxa"/><w:vAlign w:val="top"/><w:noWrap/></w:tcPr><w:p><w:pPr><w:pStyle w:val="InstTableCellJustified"/></w:pPr><w:r><w:rPr><w:rFonts w:ascii="Arial" w:hAnsi="Arial" w:eastAsia="Arial" w:cs="Arial"/><w:color w:val="334155"/><w:sz w:val="18"/><w:szCs w:val="18"/></w:rPr><w:t xml:space="preserve">CONGRATULAÇÕES AO TIRO DE GUERRA DE VOTUPORANGA PELAS CONQUISTAS DURANTE COMPETIÇÃO CONTRA O TIRO DE GUERRA DE ARARAQUARA.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06/05/2022</w:t></w:r></w:p></w:tc><w:tc><w:tcPr><w:tcW w:w="1800" w:type="dxa"/><w:vAlign w:val="top"/><w:shd w:val="clear" w:fill="F9FAFB"/><w:noWrap/></w:tcPr><w:p><w:pPr><w:pStyle w:val="InstTableCellJustified"/></w:pPr><w:r><w:rPr><w:rFonts w:ascii="Arial" w:hAnsi="Arial" w:eastAsia="Arial" w:cs="Arial"/><w:color w:val="334155"/><w:sz w:val="18"/><w:szCs w:val="18"/></w:rPr><w:t xml:space="preserve">CONGRATULAÇÕES À FACULDADE FUTURA PELA REALIZAÇÃO DA SEMANA ACADÊMICA.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03/05/2022</w:t></w:r></w:p></w:tc><w:tc><w:tcPr><w:tcW w:w="1800" w:type="dxa"/><w:vAlign w:val="top"/><w:noWrap/></w:tcPr><w:p><w:pPr><w:pStyle w:val="InstTableCellJustified"/></w:pPr><w:r><w:rPr><w:rFonts w:ascii="Arial" w:hAnsi="Arial" w:eastAsia="Arial" w:cs="Arial"/><w:color w:val="334155"/><w:sz w:val="18"/><w:szCs w:val="18"/></w:rPr><w:t xml:space="preserve">SOLICITA AO PRESIDENTE DA CÂMARA MUNICIPAL DE VOTUPORANGA O SENHOR SÉRGIO ADRIANO PEREIRA A LIBERAÇÃO DE VÉICULO OFICIAL PARA VIAGEM A SERVIÇO DO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PODA DE GALHOS DE ÁRVORES SOBRE A PONTE DE AFLUXO DA BACIA DE ACUMULAÇÃO DO SISTEMA DE CAPTAÇÃO DO MARINHEIRINHO, LOCALIZADA NA AVENIDA DEPUTADO ÁUREO FERREIRA,...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02/05/2022</w:t></w:r></w:p></w:tc><w:tc><w:tcPr><w:tcW w:w="1800" w:type="dxa"/><w:vAlign w:val="top"/><w:noWrap/></w:tcPr><w:p><w:pPr><w:pStyle w:val="InstTableCellJustified"/></w:pPr><w:r><w:rPr><w:rFonts w:ascii="Arial" w:hAnsi="Arial" w:eastAsia="Arial" w:cs="Arial"/><w:color w:val="334155"/><w:sz w:val="18"/><w:szCs w:val="18"/></w:rPr><w:t xml:space="preserve">INDICA AO PODER EXECUTIVO QUE VIABILIZE A SUBSTITUIÇÃO DE POSTE DE ENERGIA ELÉTRICA SOBRE A PONTE DE AFLUXO DA BACIA DE ACUMULAÇÃO DO SISTEMA DE CAPTAÇÃO DO MARINHEIRINHO, LOCALIZADA NA AVENIDA DEPUTA...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02/05/2022</w:t></w:r></w:p></w:tc><w:tc><w:tcPr><w:tcW w:w="1800" w:type="dxa"/><w:vAlign w:val="top"/><w:shd w:val="clear" w:fill="F9FAFB"/><w:noWrap/></w:tcPr><w:p><w:pPr><w:pStyle w:val="InstTableCellJustified"/></w:pPr><w:r><w:rPr><w:rFonts w:ascii="Arial" w:hAnsi="Arial" w:eastAsia="Arial" w:cs="Arial"/><w:color w:val="334155"/><w:sz w:val="18"/><w:szCs w:val="18"/></w:rPr><w:t xml:space="preserve">SOLICITAÇÃO À EMPRESA EXPRESSO ITAMARATI.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25/04/2022</w:t></w:r></w:p></w:tc><w:tc><w:tcPr><w:tcW w:w="1800" w:type="dxa"/><w:vAlign w:val="top"/><w:noWrap/></w:tcPr><w:p><w:pPr><w:pStyle w:val="InstTableCellJustified"/></w:pPr><w:r><w:rPr><w:rFonts w:ascii="Arial" w:hAnsi="Arial" w:eastAsia="Arial" w:cs="Arial"/><w:color w:val="334155"/><w:sz w:val="18"/><w:szCs w:val="18"/></w:rPr><w:t xml:space="preserve">INDICA AO PODER EXECUTIVO QUE DÊ CELERIDADE NA CONTINUIDADE DA TROCA DE LÂMPADAS COMUNS PARA AS DE LED EM TODAS AS PRAÇAS, AVENIDAS E RUAS DO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25/04/2022</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JUIZ DO TRABALHO.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25/04/2022</w:t></w:r></w:p></w:tc><w:tc><w:tcPr><w:tcW w:w="1800" w:type="dxa"/><w:vAlign w:val="top"/><w:noWrap/></w:tcPr><w:p><w:pPr><w:pStyle w:val="InstTableCellJustified"/></w:pPr><w:r><w:rPr><w:rFonts w:ascii="Arial" w:hAnsi="Arial" w:eastAsia="Arial" w:cs="Arial"/><w:color w:val="334155"/><w:sz w:val="18"/><w:szCs w:val="18"/></w:rPr><w:t xml:space="preserve">CONGRATULAÇÕES PELA PASSAGEM DO DIA DO TRABALHO.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25/04/2022</w:t></w:r></w:p></w:tc><w:tc><w:tcPr><w:tcW w:w="1800" w:type="dxa"/><w:vAlign w:val="top"/><w:shd w:val="clear" w:fill="F9FAFB"/><w:noWrap/></w:tcPr><w:p><w:pPr><w:pStyle w:val="InstTableCellJustified"/></w:pPr><w:r><w:rPr><w:rFonts w:ascii="Arial" w:hAnsi="Arial" w:eastAsia="Arial" w:cs="Arial"/><w:color w:val="334155"/><w:sz w:val="18"/><w:szCs w:val="18"/></w:rPr><w:t xml:space="preserve">CONGRATULAÇÕES AO EVENTO 3º DIA DE CAMPO & FEIRA AGRÍCOLA PANZA.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57/2022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18/04/2022</w:t></w:r></w:p></w:tc><w:tc><w:tcPr><w:tcW w:w="1800" w:type="dxa"/><w:vAlign w:val="top"/><w:noWrap/></w:tcPr><w:p><w:pPr><w:pStyle w:val="InstTableCellJustified"/></w:pPr><w:r><w:rPr><w:rFonts w:ascii="Arial" w:hAnsi="Arial" w:eastAsia="Arial" w:cs="Arial"/><w:color w:val="334155"/><w:sz w:val="18"/><w:szCs w:val="18"/></w:rPr><w:t xml:space="preserve">REQUER AO PODER EXECUTIVO REFERENTES AO PROCESSO DE TRANSPOSIÇÃO DO CÓRREGO DO CURTUME.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58/2022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18/04/2022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OBRA DE GALERIA NA PROPRIEDADE DE GENTIL DALBEN.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18/04/2022</w:t></w:r></w:p></w:tc><w:tc><w:tcPr><w:tcW w:w="1800" w:type="dxa"/><w:vAlign w:val="top"/><w:noWrap/></w:tcPr><w:p><w:pPr><w:pStyle w:val="InstTableCellJustified"/></w:pPr><w:r><w:rPr><w:rFonts w:ascii="Arial" w:hAnsi="Arial" w:eastAsia="Arial" w:cs="Arial"/><w:color w:val="334155"/><w:sz w:val="18"/><w:szCs w:val="18"/></w:rPr><w:t xml:space="preserve">CONGRATULAÇÃO PELO DIA DO EXÉRCITO BRASILEIRO.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18/04/2022</w:t></w:r></w:p></w:tc><w:tc><w:tcPr><w:tcW w:w="1800" w:type="dxa"/><w:vAlign w:val="top"/><w:shd w:val="clear" w:fill="F9FAFB"/><w:noWrap/></w:tcPr><w:p><w:pPr><w:pStyle w:val="InstTableCellJustified"/></w:pPr><w:r><w:rPr><w:rFonts w:ascii="Arial" w:hAnsi="Arial" w:eastAsia="Arial" w:cs="Arial"/><w:color w:val="334155"/><w:sz w:val="18"/><w:szCs w:val="18"/></w:rPr><w:t xml:space="preserve">CONGRATULAÇÕES PELO DIA DO METALURGICO.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11/04/2022</w:t></w:r></w:p></w:tc><w:tc><w:tcPr><w:tcW w:w="1800" w:type="dxa"/><w:vAlign w:val="top"/><w:noWrap/></w:tcPr><w:p><w:pPr><w:pStyle w:val="InstTableCellJustified"/></w:pPr><w:r><w:rPr><w:rFonts w:ascii="Arial" w:hAnsi="Arial" w:eastAsia="Arial" w:cs="Arial"/><w:color w:val="334155"/><w:sz w:val="18"/><w:szCs w:val="18"/></w:rPr><w:t xml:space="preserve">SOLICITA MAPA IMPRESSO DO BAIRRO PARQUE BOA VISTA I E II.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08/04/2022</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AO PREFEITO DE PONTES GESTAL.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05/04/2022</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204/2021.</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05/04/2022</w:t></w:r></w:p></w:tc><w:tc><w:tcPr><w:tcW w:w="1800" w:type="dxa"/><w:vAlign w:val="top"/><w:shd w:val="clear" w:fill="F9FAFB"/><w:noWrap/></w:tcPr><w:p><w:pPr><w:pStyle w:val="InstTableCellJustified"/></w:pPr><w:r><w:rPr><w:rFonts w:ascii="Arial" w:hAnsi="Arial" w:eastAsia="Arial" w:cs="Arial"/><w:color w:val="334155"/><w:sz w:val="18"/><w:szCs w:val="18"/></w:rPr><w:t xml:space="preserve">CONVIDA SECRETÁRIOS PARA REUNIÃO DIA 06 DE ABRIL NO PLENARINHO.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05/04/2022</w:t></w:r></w:p></w:tc><w:tc><w:tcPr><w:tcW w:w="1800" w:type="dxa"/><w:vAlign w:val="top"/><w:noWrap/></w:tcPr><w:p><w:pPr><w:pStyle w:val="InstTableCellJustified"/></w:pPr><w:r><w:rPr><w:rFonts w:ascii="Arial" w:hAnsi="Arial" w:eastAsia="Arial" w:cs="Arial"/><w:color w:val="334155"/><w:sz w:val="18"/><w:szCs w:val="18"/></w:rPr><w:t xml:space="preserve">CONVIDA SECRETÁRIOS PARA REUNIÃO DIA 06 DE ABRIL NO PLENARINHO.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05/04/2022</w:t></w:r></w:p></w:tc><w:tc><w:tcPr><w:tcW w:w="1800" w:type="dxa"/><w:vAlign w:val="top"/><w:shd w:val="clear" w:fill="F9FAFB"/><w:noWrap/></w:tcPr><w:p><w:pPr><w:pStyle w:val="InstTableCellJustified"/></w:pPr><w:r><w:rPr><w:rFonts w:ascii="Arial" w:hAnsi="Arial" w:eastAsia="Arial" w:cs="Arial"/><w:color w:val="334155"/><w:sz w:val="18"/><w:szCs w:val="18"/></w:rPr><w:t xml:space="preserve">CONVIDA SECRETÁRIOS PARA REUNIÃO DIA 06 DE ABRIL NO PLENARINHO.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05/04/2022</w:t></w:r></w:p></w:tc><w:tc><w:tcPr><w:tcW w:w="1800" w:type="dxa"/><w:vAlign w:val="top"/><w:noWrap/></w:tcPr><w:p><w:pPr><w:pStyle w:val="InstTableCellJustified"/></w:pPr><w:r><w:rPr><w:rFonts w:ascii="Arial" w:hAnsi="Arial" w:eastAsia="Arial" w:cs="Arial"/><w:color w:val="334155"/><w:sz w:val="18"/><w:szCs w:val="18"/></w:rPr><w:t xml:space="preserve">CONVIDA SECRETÁRIOS PARA REUNIÃO DIA 06 DE ABRIL NO PLENARINHO.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04/04/2022</w:t></w:r></w:p></w:tc><w:tc><w:tcPr><w:tcW w:w="1800" w:type="dxa"/><w:vAlign w:val="top"/><w:shd w:val="clear" w:fill="F9FAFB"/><w:noWrap/></w:tcPr><w:p><w:pPr><w:pStyle w:val="InstTableCellJustified"/></w:pPr><w:r><w:rPr><w:rFonts w:ascii="Arial" w:hAnsi="Arial" w:eastAsia="Arial" w:cs="Arial"/><w:color w:val="334155"/><w:sz w:val="18"/><w:szCs w:val="18"/></w:rPr><w:t xml:space="preserve">SOLICITA ADESÃO AO PROJETO CIDADE LIMPA EM PARCERIA COM A TV TEM NO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04/04/2022</w:t></w:r></w:p></w:tc><w:tc><w:tcPr><w:tcW w:w="1800" w:type="dxa"/><w:vAlign w:val="top"/><w:noWrap/></w:tcPr><w:p><w:pPr><w:pStyle w:val="InstTableCellJustified"/></w:pPr><w:r><w:rPr><w:rFonts w:ascii="Arial" w:hAnsi="Arial" w:eastAsia="Arial" w:cs="Arial"/><w:color w:val="334155"/><w:sz w:val="18"/><w:szCs w:val="18"/></w:rPr><w:t xml:space="preserve">SOLICITA A UTILIZAÇÃO DE PLENÁRIO NO DIA 06 DE ABRIL AS 17 HORAS PARA REUNIÃO VEREADORES, SERVIDORES MUNICIPIAS E PASTAS ADMINISTARTIVAS DA ESFERA MUNICIPAL.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29/03/2022</w:t></w:r></w:p></w:tc><w:tc><w:tcPr><w:tcW w:w="1800" w:type="dxa"/><w:vAlign w:val="top"/><w:shd w:val="clear" w:fill="F9FAFB"/><w:noWrap/></w:tcPr><w:p><w:pPr><w:pStyle w:val="InstTableCellJustified"/></w:pPr><w:r><w:rPr><w:rFonts w:ascii="Arial" w:hAnsi="Arial" w:eastAsia="Arial" w:cs="Arial"/><w:color w:val="334155"/><w:sz w:val="18"/><w:szCs w:val="18"/></w:rPr><w:t xml:space="preserve">SOLICITA COMPARECIMENTO DA SECRETARIA MUNICIPAL DA SAÚDE EM REUNIÃO PARA TRATAR SOBRE FALTA DE MEDICAMENTOS NAS UNIDADES DE SAÚDE.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28/03/2022</w:t></w:r></w:p></w:tc><w:tc><w:tcPr><w:tcW w:w="1800" w:type="dxa"/><w:vAlign w:val="top"/><w:noWrap/></w:tcPr><w:p><w:pPr><w:pStyle w:val="InstTableCellJustified"/></w:pPr><w:r><w:rPr><w:rFonts w:ascii="Arial" w:hAnsi="Arial" w:eastAsia="Arial" w:cs="Arial"/><w:color w:val="334155"/><w:sz w:val="18"/><w:szCs w:val="18"/></w:rPr><w:t xml:space="preserve">INDICA AO PRESIDENTE DESTA CASA LEGISLATIVA SERGIO ADRIANO PEREIRA, QUE PROMOVA A DEVOLUÇÃO DE R$ 40.000,00 (QUARENTA MIL REAIS) DO SALDO DE DUODÉCIMO PARA O PODER EXECUTIVO, OBJETIVANDO QUE ESTE VALO...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25/03/2022</w:t></w:r></w:p></w:tc><w:tc><w:tcPr><w:tcW w:w="1800" w:type="dxa"/><w:vAlign w:val="top"/><w:shd w:val="clear" w:fill="F9FAFB"/><w:noWrap/></w:tcPr><w:p><w:pPr><w:pStyle w:val="InstTableCellJustified"/></w:pPr><w:r><w:rPr><w:rFonts w:ascii="Arial" w:hAnsi="Arial" w:eastAsia="Arial" w:cs="Arial"/><w:color w:val="334155"/><w:sz w:val="18"/><w:szCs w:val="18"/></w:rPr><w:t xml:space="preserve">ENCAMINHA RECLAMAÇÃO À ARTESP.</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25/03/2022</w:t></w:r></w:p></w:tc><w:tc><w:tcPr><w:tcW w:w="1800" w:type="dxa"/><w:vAlign w:val="top"/><w:noWrap/></w:tcPr><w:p><w:pPr><w:pStyle w:val="InstTableCellJustified"/></w:pPr><w:r><w:rPr><w:rFonts w:ascii="Arial" w:hAnsi="Arial" w:eastAsia="Arial" w:cs="Arial"/><w:color w:val="334155"/><w:sz w:val="18"/><w:szCs w:val="18"/></w:rPr><w:t xml:space="preserve">ENCAMINHA RECLAMAÇÃO À OUVIDORIA DA ARTESP.</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25/03/2022</w:t></w:r></w:p></w:tc><w:tc><w:tcPr><w:tcW w:w="1800" w:type="dxa"/><w:vAlign w:val="top"/><w:shd w:val="clear" w:fill="F9FAFB"/><w:noWrap/></w:tcPr><w:p><w:pPr><w:pStyle w:val="InstTableCellJustified"/></w:pPr><w:r><w:rPr><w:rFonts w:ascii="Arial" w:hAnsi="Arial" w:eastAsia="Arial" w:cs="Arial"/><w:color w:val="334155"/><w:sz w:val="18"/><w:szCs w:val="18"/></w:rPr><w:t xml:space="preserve">ENCAMINHA RECLAMAÇÃO À EMPRESA EXPRESSO ITAMARATI.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23/03/2022</w:t></w:r></w:p></w:tc><w:tc><w:tcPr><w:tcW w:w="1800" w:type="dxa"/><w:vAlign w:val="top"/><w:noWrap/></w:tcPr><w:p><w:pPr><w:pStyle w:val="InstTableCellJustified"/></w:pPr><w:r><w:rPr><w:rFonts w:ascii="Arial" w:hAnsi="Arial" w:eastAsia="Arial" w:cs="Arial"/><w:color w:val="334155"/><w:sz w:val="18"/><w:szCs w:val="18"/></w:rPr><w:t xml:space="preserve">SOLICITA MELHORIAS NA ILUMINAÇÃO E NA COLETA DE LIXO NA AVENIDA REPÚBLICA DO LÍBANO.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17/03/2022</w:t></w:r></w:p></w:tc><w:tc><w:tcPr><w:tcW w:w="1800" w:type="dxa"/><w:vAlign w:val="top"/><w:shd w:val="clear" w:fill="F9FAFB"/><w:noWrap/></w:tcPr><w:p><w:pPr><w:pStyle w:val="InstTableCellJustified"/></w:pPr><w:r><w:rPr><w:rFonts w:ascii="Arial" w:hAnsi="Arial" w:eastAsia="Arial" w:cs="Arial"/><w:color w:val="334155"/><w:sz w:val="18"/><w:szCs w:val="18"/></w:rPr><w:t xml:space="preserve">SOLICITA ORIENTAÇÃO TÉCNICA DA SECRETARIA MUNICIPAL DE SAÚDE SOBRE O TEOR DO PROJETO DE LEI Nº 27/2022.</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17/03/2022</w:t></w:r></w:p></w:tc><w:tc><w:tcPr><w:tcW w:w="1800" w:type="dxa"/><w:vAlign w:val="top"/><w:noWrap/></w:tcPr><w:p><w:pPr><w:pStyle w:val="InstTableCellJustified"/></w:pPr><w:r><w:rPr><w:rFonts w:ascii="Arial" w:hAnsi="Arial" w:eastAsia="Arial" w:cs="Arial"/><w:color w:val="334155"/><w:sz w:val="18"/><w:szCs w:val="18"/></w:rPr><w:t xml:space="preserve">DIA INTERNACIONAL CONTRA A DISCRIMINAÇÃO RACIAL.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17/03/2022</w:t></w:r></w:p></w:tc><w:tc><w:tcPr><w:tcW w:w="1800" w:type="dxa"/><w:vAlign w:val="top"/><w:shd w:val="clear" w:fill="F9FAFB"/><w:noWrap/></w:tcPr><w:p><w:pPr><w:pStyle w:val="InstTableCellJustified"/></w:pPr><w:r><w:rPr><w:rFonts w:ascii="Arial" w:hAnsi="Arial" w:eastAsia="Arial" w:cs="Arial"/><w:color w:val="334155"/><w:sz w:val="18"/><w:szCs w:val="18"/></w:rPr><w:t xml:space="preserve">DIA INTERNACIONAL DA SÍNDROME DE DOW.</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17/03/2022</w:t></w:r></w:p></w:tc><w:tc><w:tcPr><w:tcW w:w="1800" w:type="dxa"/><w:vAlign w:val="top"/><w:noWrap/></w:tcPr><w:p><w:pPr><w:pStyle w:val="InstTableCellJustified"/></w:pPr><w:r><w:rPr><w:rFonts w:ascii="Arial" w:hAnsi="Arial" w:eastAsia="Arial" w:cs="Arial"/><w:color w:val="334155"/><w:sz w:val="18"/><w:szCs w:val="18"/></w:rPr><w:t xml:space="preserve">DIA MUNDIAL DA ÁGUA.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CONTEMPLADOS COM O PROGRAMA BOLSA CULTURA DE FOMENTO A PRODUÇÃO CULTURA NOS ÚLTIMOS 3 ANOS.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NA PRAÇA VEREADOR CURTI, LOCALIZADA NO DISTRITO DE SIMONSEN.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CONTRATAR UM PROFESSOR DE EDUCAÇÃO FÍSICA PARA AUXILIAR E DESENVOLVER AS ATIVIDADES FÍSICAS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INDICA AO PODER EXECUTIVO QUE CONSTRUA PASSARELAS NA  PARTE INTERNA DA PRAÇA VEREADOR CURTI, LOCALIZADA NO DISTRITO DE SIMONSEN.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CALÇAMENTO ENTORNO DA PRAÇA VEREADOR CURTI, LOCALIZADA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09/03/2022</w:t></w:r></w:p></w:tc><w:tc><w:tcPr><w:tcW w:w="1800" w:type="dxa"/><w:vAlign w:val="top"/><w:noWrap/></w:tcPr><w:p><w:pPr><w:pStyle w:val="InstTableCellJustified"/></w:pPr><w:r><w:rPr><w:rFonts w:ascii="Arial" w:hAnsi="Arial" w:eastAsia="Arial" w:cs="Arial"/><w:color w:val="334155"/><w:sz w:val="18"/><w:szCs w:val="18"/></w:rPr><w:t xml:space="preserve">SOLICITA SERVIÇOS DE COLETA DE LIXO NAS PROXIMIDADES DAS PROPRIEDADES LOCALIZADAS NA ESTRADA MUNICIPAL PRIMO FURLANI.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07/03/2022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CONTRATO CELEBRADO COM A ORGANIZAÇÃO SOCIAL DE SAÚDE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02/03/2022</w:t></w:r></w:p></w:tc><w:tc><w:tcPr><w:tcW w:w="1800" w:type="dxa"/><w:vAlign w:val="top"/><w:noWrap/></w:tcPr><w:p><w:pPr><w:pStyle w:val="InstTableCellJustified"/></w:pPr><w:r><w:rPr><w:rFonts w:ascii="Arial" w:hAnsi="Arial" w:eastAsia="Arial" w:cs="Arial"/><w:color w:val="334155"/><w:sz w:val="18"/><w:szCs w:val="18"/></w:rPr><w:t xml:space="preserve">SOLICITA A REGULAMENTAÇÃO DO ART. 232 DO REGIMENTO INTERNO.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01/03/2022</w:t></w:r></w:p></w:tc><w:tc><w:tcPr><w:tcW w:w="1800" w:type="dxa"/><w:vAlign w:val="top"/><w:shd w:val="clear" w:fill="F9FAFB"/><w:noWrap/></w:tcPr><w:p><w:pPr><w:pStyle w:val="InstTableCellJustified"/></w:pPr><w:r><w:rPr><w:rFonts w:ascii="Arial" w:hAnsi="Arial" w:eastAsia="Arial" w:cs="Arial"/><w:color w:val="334155"/><w:sz w:val="18"/><w:szCs w:val="18"/></w:rPr><w:t xml:space="preserve">SOLICITA CÓPIA DE PROTOCOLO PARA FAZER USO DA TRIBUNA LIVRE  EM DIA DE SESSÃO ORDINÁRIA  DO DIA 21 DE FEVEREIRO DO ANO CORRENTE.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25/02/2022</w:t></w:r></w:p></w:tc><w:tc><w:tcPr><w:tcW w:w="1800" w:type="dxa"/><w:vAlign w:val="top"/><w:noWrap/></w:tcPr><w:p><w:pPr><w:pStyle w:val="InstTableCellJustified"/></w:pPr><w:r><w:rPr><w:rFonts w:ascii="Arial" w:hAnsi="Arial" w:eastAsia="Arial" w:cs="Arial"/><w:color w:val="334155"/><w:sz w:val="18"/><w:szCs w:val="18"/></w:rPr><w:t xml:space="preserve">SOLICITA AO DEPUTADO ESTADUAL CARLÃO PIGNATARI A INSTALAÇÃO DE SALAS DE AULA DO ENSINO MÉDIO NAS UNIDADES ESCOLARES LOCALIZADAS EM PONTOS ESTRATÉGICOS DO MUNICÍPIO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16/02/2022</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MUNICIPAL DE VOTUPORANGA O SENHOR SÉRGIO ADRIANO PEREIRA A LIBERAÇÃO DE VÉICULO OFICIAL PARA TRALASDAR O DEPUTADO FEDERAL  RUI GOETHE DA COSTA FALCÃO PARA INAUGURAÇÃO...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11/02/2022</w:t></w:r></w:p></w:tc><w:tc><w:tcPr><w:tcW w:w="1800" w:type="dxa"/><w:vAlign w:val="top"/><w:noWrap/></w:tcPr><w:p><w:pPr><w:pStyle w:val="InstTableCellJustified"/></w:pPr><w:r><w:rPr><w:rFonts w:ascii="Arial" w:hAnsi="Arial" w:eastAsia="Arial" w:cs="Arial"/><w:color w:val="334155"/><w:sz w:val="18"/><w:szCs w:val="18"/></w:rPr><w:t xml:space="preserve">SOLICITA ESTUDOS QUE PROMOVAM O APLAINAMENTO DE TODA A EXTENSÃO DO ACOSTAMENTO DA VICINAL ADRIANO PEDRO ASSI.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10/02/2022</w:t></w:r></w:p></w:tc><w:tc><w:tcPr><w:tcW w:w="1800" w:type="dxa"/><w:vAlign w:val="top"/><w:shd w:val="clear" w:fill="F9FAFB"/><w:noWrap/></w:tcPr><w:p><w:pPr><w:pStyle w:val="InstTableCellJustified"/></w:pPr><w:r><w:rPr><w:rFonts w:ascii="Arial" w:hAnsi="Arial" w:eastAsia="Arial" w:cs="Arial"/><w:color w:val="334155"/><w:sz w:val="18"/><w:szCs w:val="18"/></w:rPr><w:t xml:space="preserve">SOLICITA CÓPIA DE PARECER DO MINISTÉRIO PÚBLICO SOBRE A ESTRADA DO 27.</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07/02/2022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HEMEROTECA MUNICIPAL.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DO CONSULTÓRIO MUNICIPAL I DR. JERONIMO FIGUEIRA DA COSTA NETO.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03/02/2022</w:t></w:r></w:p></w:tc><w:tc><w:tcPr><w:tcW w:w="1800" w:type="dxa"/><w:vAlign w:val="top"/><w:noWrap/></w:tcPr><w:p><w:pPr><w:pStyle w:val="InstTableCellJustified"/></w:pPr><w:r><w:rPr><w:rFonts w:ascii="Arial" w:hAnsi="Arial" w:eastAsia="Arial" w:cs="Arial"/><w:color w:val="334155"/><w:sz w:val="18"/><w:szCs w:val="18"/></w:rPr><w:t xml:space="preserve">SOLICITA SERVIÇOS DE TAPA BURACO EM VIAS PÚBLICAS.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31/01/2022</w:t></w:r></w:p></w:tc><w:tc><w:tcPr><w:tcW w:w="1800" w:type="dxa"/><w:vAlign w:val="top"/><w:shd w:val="clear" w:fill="F9FAFB"/><w:noWrap/></w:tcPr><w:p><w:pPr><w:pStyle w:val="InstTableCellJustified"/></w:pPr><w:r><w:rPr><w:rFonts w:ascii="Arial" w:hAnsi="Arial" w:eastAsia="Arial" w:cs="Arial"/><w:color w:val="334155"/><w:sz w:val="18"/><w:szCs w:val="18"/></w:rPr><w:t xml:space="preserve">SOLICITA MANUTENÇAÕ EM BALANÇO DE PLAYGROUND NA PRAÇA ORLANDO MASTROCOLA NO BAIRRO SAN REMO.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28/01/2022</w:t></w:r></w:p></w:tc><w:tc><w:tcPr><w:tcW w:w="1800" w:type="dxa"/><w:vAlign w:val="top"/><w:noWrap/></w:tcPr><w:p><w:pPr><w:pStyle w:val="InstTableCellJustified"/></w:pPr><w:r><w:rPr><w:rFonts w:ascii="Arial" w:hAnsi="Arial" w:eastAsia="Arial" w:cs="Arial"/><w:color w:val="334155"/><w:sz w:val="18"/><w:szCs w:val="18"/></w:rPr><w:t xml:space="preserve">SOLICITA A POSSIBILIDADE DE QUE A PREFEITURA MUNICIPAL CONTRATE ÀS SUAS EXPENSAS VAGAS DE UTIS DA SANTA CASA DE VOTUPORANGA PARA ATENDER A DEMANDA DA POPULAÇÃO REGIONAL.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18/01/2022</w:t></w:r></w:p></w:tc><w:tc><w:tcPr><w:tcW w:w="1800" w:type="dxa"/><w:vAlign w:val="top"/><w:shd w:val="clear" w:fill="F9FAFB"/><w:noWrap/></w:tcPr><w:p><w:pPr><w:pStyle w:val="InstTableCellJustified"/></w:pPr><w:r><w:rPr><w:rFonts w:ascii="Arial" w:hAnsi="Arial" w:eastAsia="Arial" w:cs="Arial"/><w:color w:val="334155"/><w:sz w:val="18"/><w:szCs w:val="18"/></w:rPr><w:t xml:space="preserve">SOLICITA CARRO OFICIAL.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14/01/2022</w:t></w:r></w:p></w:tc><w:tc><w:tcPr><w:tcW w:w="1800" w:type="dxa"/><w:vAlign w:val="top"/><w:noWrap/></w:tcPr><w:p><w:pPr><w:pStyle w:val="InstTableCellJustified"/></w:pPr><w:r><w:rPr><w:rFonts w:ascii="Arial" w:hAnsi="Arial" w:eastAsia="Arial" w:cs="Arial"/><w:color w:val="334155"/><w:sz w:val="18"/><w:szCs w:val="18"/></w:rPr><w:t xml:space="preserve">SOLICITA REAJUSTE NOS VENCIMENTOS E NO CARTÃO ALIMENTAÇÃO DOS SERVIDORES PÚBLICOS MUNICIPAIS.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14/01/2022</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RAMPA DE GUIA REBAIXADA DEFRONTE A PARÓQUIA SENHOR BOM JESUS NESTE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14/01/2022</w:t></w:r></w:p></w:tc><w:tc><w:tcPr><w:tcW w:w="1800" w:type="dxa"/><w:vAlign w:val="top"/><w:noWrap/></w:tcPr><w:p><w:pPr><w:pStyle w:val="InstTableCellJustified"/></w:pPr><w:r><w:rPr><w:rFonts w:ascii="Arial" w:hAnsi="Arial" w:eastAsia="Arial" w:cs="Arial"/><w:color w:val="334155"/><w:sz w:val="18"/><w:szCs w:val="18"/></w:rPr><w:t xml:space="preserve">SOLICITA A MANUTENÇÃO DO SARJETÃO COM CANALETA NA CONFLUÊNCIA COM AS RUAS MANOEL MARQUES E RANIERE MAZZILI.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13/01/2022</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INSTALAÇÃO DE LIXEIRA NAS ESTRADAS MUNICIPAIS JOÃO GIACOMINI E ANTÔNIO PERES CERVANTES.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13/01/2022</w:t></w:r></w:p></w:tc><w:tc><w:tcPr><w:tcW w:w="1800" w:type="dxa"/><w:vAlign w:val="top"/><w:noWrap/></w:tcPr><w:p><w:pPr><w:pStyle w:val="InstTableCellJustified"/></w:pPr><w:r><w:rPr><w:rFonts w:ascii="Arial" w:hAnsi="Arial" w:eastAsia="Arial" w:cs="Arial"/><w:color w:val="334155"/><w:sz w:val="18"/><w:szCs w:val="18"/></w:rPr><w:t xml:space="preserve">SOLICITA AO PRESIDENTE DA CÂMARA MUNICIPAL DE VOTUPORANGA O SENHOR SÉRGIO ADRIANO PEREIRA RELAÇÃO DE VEREADORES E RESPECTIVOS PROJETOS DE LEI QUE DENOMINARAM PRÓPRIOS PÚBLICOS E LOGRADOUROS EM NOSSO M...</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12/01/2022</w:t></w:r></w:p></w:tc><w:tc><w:tcPr><w:tcW w:w="1800" w:type="dxa"/><w:vAlign w:val="top"/><w:shd w:val="clear" w:fill="F9FAFB"/><w:noWrap/></w:tcPr><w:p><w:pPr><w:pStyle w:val="InstTableCellJustified"/></w:pPr><w:r><w:rPr><w:rFonts w:ascii="Arial" w:hAnsi="Arial" w:eastAsia="Arial" w:cs="Arial"/><w:color w:val="334155"/><w:sz w:val="18"/><w:szCs w:val="18"/></w:rPr><w:t xml:space="preserve">SOLICITA A INSTALÇÃO DE TENDAS NO ESPAÇO EXTERNO DE ENTRADA DA UNIDADE DE PRONTO ATENDIMENTO - UPA DO NOSSO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06/01/2022</w:t></w:r></w:p></w:tc><w:tc><w:tcPr><w:tcW w:w="1800" w:type="dxa"/><w:vAlign w:val="top"/><w:noWrap/></w:tcPr><w:p><w:pPr><w:pStyle w:val="InstTableCellJustified"/></w:pPr><w:r><w:rPr><w:rFonts w:ascii="Arial" w:hAnsi="Arial" w:eastAsia="Arial" w:cs="Arial"/><w:color w:val="334155"/><w:sz w:val="18"/><w:szCs w:val="18"/></w:rPr><w:t xml:space="preserve">SOLICITA A INSTALAÇÃO DE PLACAS  DE DENOMINAÇÃO DE RUA NO BAIRRO JARDIM DE BORTOLE EM NOSSO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FRANCISCO VILAR HORTA, SENTIDO CENTRO - BAIRRO, ENTRE AS RUAS DAS AMÉRICAS E SANTA CRUZ.</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03/01/2022</w:t></w:r></w:p></w:tc><w:tc><w:tcPr><w:tcW w:w="1800" w:type="dxa"/><w:vAlign w:val="top"/><w:noWrap/></w:tcPr><w:p><w:pPr><w:pStyle w:val="InstTableCellJustified"/></w:pPr><w:r><w:rPr><w:rFonts w:ascii="Arial" w:hAnsi="Arial" w:eastAsia="Arial" w:cs="Arial"/><w:color w:val="334155"/><w:sz w:val="18"/><w:szCs w:val="18"/></w:rPr><w:t xml:space="preserve">SOLICITA REPAROS EM TABLADO DE MADEIRA LOCALIZADO NO PARQUE DA CULTURA.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2073/2021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27/12/2021</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ELABORAR MATERIAL EDUCATIVO SOBRE DESACARTE REGULAR DAS COLETAS SELETIVAS.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2069/2021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22/12/2021</w:t></w:r></w:p></w:tc><w:tc><w:tcPr><w:tcW w:w="1800" w:type="dxa"/><w:vAlign w:val="top"/><w:noWrap/></w:tcPr><w:p><w:pPr><w:pStyle w:val="InstTableCellJustified"/></w:pPr><w:r><w:rPr><w:rFonts w:ascii="Arial" w:hAnsi="Arial" w:eastAsia="Arial" w:cs="Arial"/><w:color w:val="334155"/><w:sz w:val="18"/><w:szCs w:val="18"/></w:rPr><w:t xml:space="preserve">SOLICITA A INSTALAÇÃO DE PET PARK NO PARQUE DA CULTURA.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2046/2021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20/12/2021</w:t></w:r></w:p></w:tc><w:tc><w:tcPr><w:tcW w:w="1800" w:type="dxa"/><w:vAlign w:val="top"/><w:shd w:val="clear" w:fill="F9FAFB"/><w:noWrap/></w:tcPr><w:p><w:pPr><w:pStyle w:val="InstTableCellJustified"/></w:pPr><w:r><w:rPr><w:rFonts w:ascii="Arial" w:hAnsi="Arial" w:eastAsia="Arial" w:cs="Arial"/><w:color w:val="334155"/><w:sz w:val="18"/><w:szCs w:val="18"/></w:rPr><w:t xml:space="preserve">CONGRATULA A ATLETA VOTUPORANGUENSE NAUANA DORES.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2034/2021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16/12/2021</w:t></w:r></w:p></w:tc><w:tc><w:tcPr><w:tcW w:w="1800" w:type="dxa"/><w:vAlign w:val="top"/><w:noWrap/></w:tcPr><w:p><w:pPr><w:pStyle w:val="InstTableCellJustified"/></w:pPr><w:r><w:rPr><w:rFonts w:ascii="Arial" w:hAnsi="Arial" w:eastAsia="Arial" w:cs="Arial"/><w:color w:val="334155"/><w:sz w:val="18"/><w:szCs w:val="18"/></w:rPr><w:t xml:space="preserve">SOLICITA ROÇAGEM E LIMPEZA DE RESERVA AMBIENTAL JOSÉ SIQUEIRA DE OLIVEIRA, NO JARDIM DE BORTOLE.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2035/2021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16/12/2021</w:t></w:r></w:p></w:tc><w:tc><w:tcPr><w:tcW w:w="1800" w:type="dxa"/><w:vAlign w:val="top"/><w:shd w:val="clear" w:fill="F9FAFB"/><w:noWrap/></w:tcPr><w:p><w:pPr><w:pStyle w:val="InstTableCellJustified"/></w:pPr><w:r><w:rPr><w:rFonts w:ascii="Arial" w:hAnsi="Arial" w:eastAsia="Arial" w:cs="Arial"/><w:color w:val="334155"/><w:sz w:val="18"/><w:szCs w:val="18"/></w:rPr><w:t xml:space="preserve">SOLICITA RECUPERAÇÃO DE PONTO DE VISITA NA RUA JOÃO FILETTO CONFLUÊNCIA COM A RUA SEBASTIÃO CANDEU TOMAZ, NO JARDIM DE BORTOLE.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13/12/2021</w:t></w:r></w:p></w:tc><w:tc><w:tcPr><w:tcW w:w="1800" w:type="dxa"/><w:vAlign w:val="top"/><w:noWrap/></w:tcPr><w:p><w:pPr><w:pStyle w:val="InstTableCellJustified"/></w:pPr><w:r><w:rPr><w:rFonts w:ascii="Arial" w:hAnsi="Arial" w:eastAsia="Arial" w:cs="Arial"/><w:color w:val="334155"/><w:sz w:val="18"/><w:szCs w:val="18"/></w:rPr><w:t xml:space="preserve">INDICA AO PODER EXECUTIVO ESTUDOS QUE POSSIBILITAM A CONSTRUÇÃO DE UM CENTRO COMUNITÁRIO, PARQUE INFANTIL E MINI CAMPO DE FUTEBOL NO BAIRRO PARQUE BOA VISTA II.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2017/2021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13/12/2021</w:t></w:r></w:p></w:tc><w:tc><w:tcPr><w:tcW w:w="1800" w:type="dxa"/><w:vAlign w:val="top"/><w:shd w:val="clear" w:fill="F9FAFB"/><w:noWrap/></w:tcPr><w:p><w:pPr><w:pStyle w:val="InstTableCellJustified"/></w:pPr><w:r><w:rPr><w:rFonts w:ascii="Arial" w:hAnsi="Arial" w:eastAsia="Arial" w:cs="Arial"/><w:color w:val="334155"/><w:sz w:val="18"/><w:szCs w:val="18"/></w:rPr><w:t xml:space="preserve">SOLICITA PARECER DO PROJETO DE LEI 197/2021.</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2021/2021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13/12/2021</w:t></w:r></w:p></w:tc><w:tc><w:tcPr><w:tcW w:w="1800" w:type="dxa"/><w:vAlign w:val="top"/><w:noWrap/></w:tcPr><w:p><w:pPr><w:pStyle w:val="InstTableCellJustified"/></w:pPr><w:r><w:rPr><w:rFonts w:ascii="Arial" w:hAnsi="Arial" w:eastAsia="Arial" w:cs="Arial"/><w:color w:val="334155"/><w:sz w:val="18"/><w:szCs w:val="18"/></w:rPr><w:t xml:space="preserve">DIA DO CEGO.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2022/2021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13/12/2021</w:t></w:r></w:p></w:tc><w:tc><w:tcPr><w:tcW w:w="1800" w:type="dxa"/><w:vAlign w:val="top"/><w:shd w:val="clear" w:fill="F9FAFB"/><w:noWrap/></w:tcPr><w:p><w:pPr><w:pStyle w:val="InstTableCellJustified"/></w:pPr><w:r><w:rPr><w:rFonts w:ascii="Arial" w:hAnsi="Arial" w:eastAsia="Arial" w:cs="Arial"/><w:color w:val="334155"/><w:sz w:val="18"/><w:szCs w:val="18"/></w:rPr><w:t xml:space="preserve">DIA DO MINISTÉRIO PÚBLICO.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2023/2021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13/12/2021</w:t></w:r></w:p></w:tc><w:tc><w:tcPr><w:tcW w:w="1800" w:type="dxa"/><w:vAlign w:val="top"/><w:noWrap/></w:tcPr><w:p><w:pPr><w:pStyle w:val="InstTableCellJustified"/></w:pPr><w:r><w:rPr><w:rFonts w:ascii="Arial" w:hAnsi="Arial" w:eastAsia="Arial" w:cs="Arial"/><w:color w:val="334155"/><w:sz w:val="18"/><w:szCs w:val="18"/></w:rPr><w:t xml:space="preserve">DIA DO ARQUITETO.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2024/2021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13/12/2021</w:t></w:r></w:p></w:tc><w:tc><w:tcPr><w:tcW w:w="1800" w:type="dxa"/><w:vAlign w:val="top"/><w:shd w:val="clear" w:fill="F9FAFB"/><w:noWrap/></w:tcPr><w:p><w:pPr><w:pStyle w:val="InstTableCellJustified"/></w:pPr><w:r><w:rPr><w:rFonts w:ascii="Arial" w:hAnsi="Arial" w:eastAsia="Arial" w:cs="Arial"/><w:color w:val="334155"/><w:sz w:val="18"/><w:szCs w:val="18"/></w:rPr><w:t xml:space="preserve">DIA DO PEDREIRO.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1972/2021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SOLICITA O RECOLHIMENTO DE DESCARTES NA CONFLUÊNCIA DAS  ESTRADAE MUNICIPAIS JOÃO GIACOMINI E JOSÉ TORRES GARCIA.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1973/2021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SOLICITA SERVIÇSO DE ROÇAGEM E LIMPEZA NO BAIRRO RURAL VILA CRUZEIRO.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1975/2021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SOLICITA A PASSAGEM DE CAMINHÃO PIPA NO BAIRRO RURAL VILA CARVALHO.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1980/2021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SOLICITA A CRIAÇÃO DE ESTACIONAMENTO DE MOTOS DEFRONTE A E.E PROF. CÍCERO BARBOSA LIMA JÚNIOR.</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1981/2021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SOLICITA A INSTALAÇÃO DE APARELHOS DE AR CONDICIONADO NA SEDE DA SECRETARIA MUNICIPAL DA EDUCAÇÃO.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1938/2021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DE DENOMINAÇÃO NA AVENIDA PROF. BENHUR APARECIDO DE PAIVA,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29/11/2021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CONTRATO PACTUADO COM A EMPRESA HT CONSTRUÇÕES LTDA.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INDICA A MESA DIRETORA DESTA CASA LEGISLATIVA, ENCAMINHANDO ANTEPROJETO DE LEI QUE TRATA SOBRE A REVOGAÇÃO DA LEI MUNICIPAL Nº 6.652, DE 14 DE JANEIRO DE 2021, PARA QUE APÓS ESTUDOS O MESMO SEJA TRANS...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1920/2021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29/11/2021</w:t></w:r></w:p></w:tc><w:tc><w:tcPr><w:tcW w:w="1800" w:type="dxa"/><w:vAlign w:val="top"/><w:noWrap/></w:tcPr><w:p><w:pPr><w:pStyle w:val="InstTableCellJustified"/></w:pPr><w:r><w:rPr><w:rFonts w:ascii="Arial" w:hAnsi="Arial" w:eastAsia="Arial" w:cs="Arial"/><w:color w:val="334155"/><w:sz w:val="18"/><w:szCs w:val="18"/></w:rPr><w:t xml:space="preserve">CONGRATULAÇÕES PELA PASSAGEM DO DIA INTERNACIONAL DE LUTA CONTRA A AIDS.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INTERNACIONAL DA PESSOA COM DEFICIÊNCIA.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1926/2021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29/11/2021</w:t></w:r></w:p></w:tc><w:tc><w:tcPr><w:tcW w:w="1800" w:type="dxa"/><w:vAlign w:val="top"/><w:noWrap/></w:tcPr><w:p><w:pPr><w:pStyle w:val="InstTableCellJustified"/></w:pPr><w:r><w:rPr><w:rFonts w:ascii="Arial" w:hAnsi="Arial" w:eastAsia="Arial" w:cs="Arial"/><w:color w:val="334155"/><w:sz w:val="18"/><w:szCs w:val="18"/></w:rPr><w:t xml:space="preserve">CONGRATULALÇÕES PELA PASSAGEM DO DIA INTERNACIONAL DA ABOLIÇÃO DA ESCRAVATURA.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DELEGADO DE POLÍCIA.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197/2021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22/11/2021</w:t></w:r></w:p></w:tc><w:tc><w:tcPr><w:tcW w:w="1800" w:type="dxa"/><w:vAlign w:val="top"/><w:noWrap/></w:tcPr><w:p><w:pPr><w:pStyle w:val="InstTableCellJustified"/></w:pPr><w:r><w:rPr><w:rFonts w:ascii="Arial" w:hAnsi="Arial" w:eastAsia="Arial" w:cs="Arial"/><w:color w:val="334155"/><w:sz w:val="18"/><w:szCs w:val="18"/></w:rPr><w:t xml:space="preserve">REQUER AO PODER EXECUTIVO INFORMAÇÕES SOBRE DESPESAS DE ENERGIA ELÉTRICA DA SAEV AMBIENTAL.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198/2021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22/11/2021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DESPESAS DE ENERGIA ELÉTRICA DO PODER EXECUTIVO.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1883/2021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22/11/2021</w:t></w:r></w:p></w:tc><w:tc><w:tcPr><w:tcW w:w="1800" w:type="dxa"/><w:vAlign w:val="top"/><w:noWrap/></w:tcPr><w:p><w:pPr><w:pStyle w:val="InstTableCellJustified"/></w:pPr><w:r><w:rPr><w:rFonts w:ascii="Arial" w:hAnsi="Arial" w:eastAsia="Arial" w:cs="Arial"/><w:color w:val="334155"/><w:sz w:val="18"/><w:szCs w:val="18"/></w:rPr><w:t xml:space="preserve">SOLICITA AO PODER EXECUTIVO QUE ADOTE AS PROVIDÊNCIAS NECESSÁRIAS PARA EVITAR QUE HAJA PROLIFERAÇÃO DE COVID-19 EM EVENTOS COM GRANDES AGLOMERAÇÃO A EXEMPLO DE SHOWS E O CARNAVAL DO ANO VINDOURO.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1885/2021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22/11/2021</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DO MÚSICO.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1887/2021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22/11/2021</w:t></w:r></w:p></w:tc><w:tc><w:tcPr><w:tcW w:w="1800" w:type="dxa"/><w:vAlign w:val="top"/><w:noWrap/></w:tcPr><w:p><w:pPr><w:pStyle w:val="InstTableCellJustified"/></w:pPr><w:r><w:rPr><w:rFonts w:ascii="Arial" w:hAnsi="Arial" w:eastAsia="Arial" w:cs="Arial"/><w:color w:val="334155"/><w:sz w:val="18"/><w:szCs w:val="18"/></w:rPr><w:t xml:space="preserve">CONGRATULAÇÕES AO DIA INTERNACIONAL PARA A ELIMINAÇÃO DA VIOLÊNCIA CONTRA AS MULHERES.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1888/2021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22/11/2021</w:t></w:r></w:p></w:tc><w:tc><w:tcPr><w:tcW w:w="1800" w:type="dxa"/><w:vAlign w:val="top"/><w:shd w:val="clear" w:fill="F9FAFB"/><w:noWrap/></w:tcPr><w:p><w:pPr><w:pStyle w:val="InstTableCellJustified"/></w:pPr><w:r><w:rPr><w:rFonts w:ascii="Arial" w:hAnsi="Arial" w:eastAsia="Arial" w:cs="Arial"/><w:color w:val="334155"/><w:sz w:val="18"/><w:szCs w:val="18"/></w:rPr><w:t xml:space="preserve">CONGRATULAÇÃO AO DIA DO DOADOR VOLUNTÁRIO DE SANGUE.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1889/2021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22/11/2021</w:t></w:r></w:p></w:tc><w:tc><w:tcPr><w:tcW w:w="1800" w:type="dxa"/><w:vAlign w:val="top"/><w:noWrap/></w:tcPr><w:p><w:pPr><w:pStyle w:val="InstTableCellJustified"/></w:pPr><w:r><w:rPr><w:rFonts w:ascii="Arial" w:hAnsi="Arial" w:eastAsia="Arial" w:cs="Arial"/><w:color w:val="334155"/><w:sz w:val="18"/><w:szCs w:val="18"/></w:rPr><w:t xml:space="preserve">CONGRATULAÇÕES AO DIA DO TÉCNICO DE SEGURANÇA DO TRABALHO.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1879/2021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19/11/2021</w:t></w:r></w:p></w:tc><w:tc><w:tcPr><w:tcW w:w="1800" w:type="dxa"/><w:vAlign w:val="top"/><w:shd w:val="clear" w:fill="F9FAFB"/><w:noWrap/></w:tcPr><w:p><w:pPr><w:pStyle w:val="InstTableCellJustified"/></w:pPr><w:r><w:rPr><w:rFonts w:ascii="Arial" w:hAnsi="Arial" w:eastAsia="Arial" w:cs="Arial"/><w:color w:val="334155"/><w:sz w:val="18"/><w:szCs w:val="18"/></w:rPr><w:t xml:space="preserve">SOLICITA O USO DO PLENARINHO PARA REUNIAO NO DIA 25 DE NOVEMBRO AS 19H30 JUNTAMENTE COM A TORCIDA ORGANIZADA VOTUPORANGUENSE.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1865/2021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17/11/2021</w:t></w:r></w:p></w:tc><w:tc><w:tcPr><w:tcW w:w="1800" w:type="dxa"/><w:vAlign w:val="top"/><w:noWrap/></w:tcPr><w:p><w:pPr><w:pStyle w:val="InstTableCellJustified"/></w:pPr><w:r><w:rPr><w:rFonts w:ascii="Arial" w:hAnsi="Arial" w:eastAsia="Arial" w:cs="Arial"/><w:color w:val="334155"/><w:sz w:val="18"/><w:szCs w:val="18"/></w:rPr><w:t xml:space="preserve">SOLICITA A REVITALIZAÇÃO DA PRAÇA NOZUMO ABÊ.</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DESTINE UMA DAS AMBULÂNCIAS, QUE SERÃO ADQUIRIDAS COM A DEVOLUÇÃO DO DUODÉCIMO REALIZADO POR ESTA CASA DE LEIS, PARA 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1854/2021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16/11/2021</w:t></w:r></w:p></w:tc><w:tc><w:tcPr><w:tcW w:w="1800" w:type="dxa"/><w:vAlign w:val="top"/><w:noWrap/></w:tcPr><w:p><w:pPr><w:pStyle w:val="InstTableCellJustified"/></w:pPr><w:r><w:rPr><w:rFonts w:ascii="Arial" w:hAnsi="Arial" w:eastAsia="Arial" w:cs="Arial"/><w:color w:val="334155"/><w:sz w:val="18"/><w:szCs w:val="18"/></w:rPr><w:t xml:space="preserve">CONGRATULAÇÃO PELA PASSAGEM DO DIA DO ESTUDANTE.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1855/2021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16/11/2021</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DO CONSELHEIRO TUTELAR.</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1856/2021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16/11/2021</w:t></w:r></w:p></w:tc><w:tc><w:tcPr><w:tcW w:w="1800" w:type="dxa"/><w:vAlign w:val="top"/><w:noWrap/></w:tcPr><w:p><w:pPr><w:pStyle w:val="InstTableCellJustified"/></w:pPr><w:r><w:rPr><w:rFonts w:ascii="Arial" w:hAnsi="Arial" w:eastAsia="Arial" w:cs="Arial"/><w:color w:val="334155"/><w:sz w:val="18"/><w:szCs w:val="18"/></w:rPr><w:t xml:space="preserve">CONGRATULAÇÃO PELO DIA NACIONAL DE COMBATE AO RACISMO E CONSCIÊNCIA NEGRA.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1857/2021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16/11/2021</w:t></w:r></w:p></w:tc><w:tc><w:tcPr><w:tcW w:w="1800" w:type="dxa"/><w:vAlign w:val="top"/><w:shd w:val="clear" w:fill="F9FAFB"/><w:noWrap/></w:tcPr><w:p><w:pPr><w:pStyle w:val="InstTableCellJustified"/></w:pPr><w:r><w:rPr><w:rFonts w:ascii="Arial" w:hAnsi="Arial" w:eastAsia="Arial" w:cs="Arial"/><w:color w:val="334155"/><w:sz w:val="18"/><w:szCs w:val="18"/></w:rPr><w:t xml:space="preserve">CONGRATULA O ATLETA JOSIMAR PASSOS DE CARVALHO FILHO PELA CONQUISTA DO TÍTULO E QUEBRA DE RECORD MUNDIAL EM LEVANTAMENTO DE PESO.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1847/2021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11/11/2021</w:t></w:r></w:p></w:tc><w:tc><w:tcPr><w:tcW w:w="1800" w:type="dxa"/><w:vAlign w:val="top"/><w:noWrap/></w:tcPr><w:p><w:pPr><w:pStyle w:val="InstTableCellJustified"/></w:pPr><w:r><w:rPr><w:rFonts w:ascii="Arial" w:hAnsi="Arial" w:eastAsia="Arial" w:cs="Arial"/><w:color w:val="334155"/><w:sz w:val="18"/><w:szCs w:val="18"/></w:rPr><w:t xml:space="preserve">SOLICITA AO PRESIDENTE DA CÂMARA QUE CONVIDE O PROVEDOR DA SANTA CASA DE MISERICÓRDIA PARA PRESTAR EXPLICAÇÕES SOBRE AS DENÚNCIAS PROMOVIDAS PELO VEREADOR CABO RENATO ABDALA.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09/11/2021</w:t></w:r></w:p></w:tc><w:tc><w:tcPr><w:tcW w:w="1800" w:type="dxa"/><w:vAlign w:val="top"/><w:shd w:val="clear" w:fill="F9FAFB"/><w:noWrap/></w:tcPr><w:p><w:pPr><w:pStyle w:val="InstTableCellJustified"/></w:pPr><w:r><w:rPr><w:rFonts w:ascii="Arial" w:hAnsi="Arial" w:eastAsia="Arial" w:cs="Arial"/><w:color w:val="334155"/><w:sz w:val="18"/><w:szCs w:val="18"/></w:rPr><w:t xml:space="preserve">SOLICITA A PINTURA DE FAIXA DE PEDESTRE NA RUA SANTA CATARINA DEFRONTE A IGREJA ADVENTISTA DO 7º DIA.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183/2021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03/11/2021</w:t></w:r></w:p></w:tc><w:tc><w:tcPr><w:tcW w:w="1800" w:type="dxa"/><w:vAlign w:val="top"/><w:noWrap/></w:tcPr><w:p><w:pPr><w:pStyle w:val="InstTableCellJustified"/></w:pPr><w:r><w:rPr><w:rFonts w:ascii="Arial" w:hAnsi="Arial" w:eastAsia="Arial" w:cs="Arial"/><w:color w:val="334155"/><w:sz w:val="18"/><w:szCs w:val="18"/></w:rPr><w:t xml:space="preserve">REQUER A CONSIGNAÇÃO EM ATA VOTO DE CONGRATULAÇÃO AO ATLETA VOTUPORANGUENSE DO CENTRO DE FORMAÇÃO DE NATAÇÃO HEITOR NAPOLITANO FONSECA REIS, PELAS RELEVANTES  CONQUISTAS EM COMPETIÇÕES ESTADUAIS E FED...</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1798/2021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BARROS MUNHOZ EMENDA PARLAMENTAR NO VALOR DE R$150.000,00 PARA MELHORIAS NA SEDE DO TIRO DE GUERRA CABO SAMUEL PEREIRA BATISTA.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1799/2021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03/11/2021</w:t></w:r></w:p></w:tc><w:tc><w:tcPr><w:tcW w:w="1800" w:type="dxa"/><w:vAlign w:val="top"/><w:noWrap/></w:tcPr><w:p><w:pPr><w:pStyle w:val="InstTableCellJustified"/></w:pPr><w:r><w:rPr><w:rFonts w:ascii="Arial" w:hAnsi="Arial" w:eastAsia="Arial" w:cs="Arial"/><w:color w:val="334155"/><w:sz w:val="18"/><w:szCs w:val="18"/></w:rPr><w:t xml:space="preserve">SOLICITA AO DEPUTADO ESTADUAL E PRESIDENTE DA ALESP, CARLOS EDUARDO PIGNATRI A CESSÃO OU DOAÇÃO DE AUTOMÓVEL PARA O TIRO DE GUERRA DO MUNICÍPIO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1800/2021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CAIO FRANÇA EMENDA PARLAMENTAR NO VALOR DE R$420.000,00 PARA OBRAS DE MELHORIAS NO CAMPO DA FERROVIÁRIA FAIES HABIMORAD.</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182/2021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25/10/2021</w:t></w:r></w:p></w:tc><w:tc><w:tcPr><w:tcW w:w="1800" w:type="dxa"/><w:vAlign w:val="top"/><w:noWrap/></w:tcPr><w:p><w:pPr><w:pStyle w:val="InstTableCellJustified"/></w:pPr><w:r><w:rPr><w:rFonts w:ascii="Arial" w:hAnsi="Arial" w:eastAsia="Arial" w:cs="Arial"/><w:color w:val="334155"/><w:sz w:val="18"/><w:szCs w:val="18"/></w:rPr><w:t xml:space="preserve">REQUER AO PODER EXECUTIVO INFORMAÇÕES SOBRE QUAL FOI O  ÍNDICE UTILIZADO PARA REAJUSTE DE VENCIMENTOS DOS SERVIDORES PÚBLICOS MUNICIPAIS DO ANO 2000 ATÉ A PRESENTE DATA E QUAL O ÍNDICE OFICIAL DO GOVE...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22/10/2021</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INTERCEDA JUNTO AO GOVERNO DO ESTADO DE SÃO PAULO PARA QUE SEJA REALIZADO PROGRAMA NOVO MELHOR CAMINHO NA ESTRADA MUNICIPAL PRIMO FURLANI E NA ESTRADA MUNICIPAL SERGIO...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1769/2021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21/10/2021</w:t></w:r></w:p></w:tc><w:tc><w:tcPr><w:tcW w:w="1800" w:type="dxa"/><w:vAlign w:val="top"/><w:noWrap/></w:tcPr><w:p><w:pPr><w:pStyle w:val="InstTableCellJustified"/></w:pPr><w:r><w:rPr><w:rFonts w:ascii="Arial" w:hAnsi="Arial" w:eastAsia="Arial" w:cs="Arial"/><w:color w:val="334155"/><w:sz w:val="18"/><w:szCs w:val="18"/></w:rPr><w:t xml:space="preserve">SOLICITA O RETORNO DA AMBULÂNCIA NO DISTRITO DE SIMONSEN.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21/10/2021</w:t></w:r></w:p></w:tc><w:tc><w:tcPr><w:tcW w:w="1800" w:type="dxa"/><w:vAlign w:val="top"/><w:shd w:val="clear" w:fill="F9FAFB"/><w:noWrap/></w:tcPr><w:p><w:pPr><w:pStyle w:val="InstTableCellJustified"/></w:pPr><w:r><w:rPr><w:rFonts w:ascii="Arial" w:hAnsi="Arial" w:eastAsia="Arial" w:cs="Arial"/><w:color w:val="334155"/><w:sz w:val="18"/><w:szCs w:val="18"/></w:rPr><w:t xml:space="preserve">SOLICITA A SECRETARIA MUNICIPAL DE PLANEJAMENTO AVERIGUAÇÃO TÉCNICA DAS CONDIÇÕES DA MALHA ASFÁLTICA NOS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18/10/2021</w:t></w:r></w:p></w:tc><w:tc><w:tcPr><w:tcW w:w="1800" w:type="dxa"/><w:vAlign w:val="top"/><w:noWrap/></w:tcPr><w:p><w:pPr><w:pStyle w:val="InstTableCellJustified"/></w:pPr><w:r><w:rPr><w:rFonts w:ascii="Arial" w:hAnsi="Arial" w:eastAsia="Arial" w:cs="Arial"/><w:color w:val="334155"/><w:sz w:val="18"/><w:szCs w:val="18"/></w:rPr><w:t xml:space="preserve">INDICA AO PODER EXECUTIVO QUE REALIZE A REVITALIZAÇÃO DA PRAÇA JOÃO GUZZO, LOCALIZADA NA AVENIDA VALE DO SOL, CONFLUÊNCIA COM AS RUAS MATO GROSSO, MAXIMILIANO LUI E JOÃO ANDREU BLAYA.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18/10/2021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PROLONGAMENTO DA RUA IDA RENESTO BERETTA ATÉ O LOTEAMENTO PARQUE BOA VISTA II.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18/10/2021</w:t></w:r></w:p></w:tc><w:tc><w:tcPr><w:tcW w:w="1800" w:type="dxa"/><w:vAlign w:val="top"/><w:noWrap/></w:tcPr><w:p><w:pPr><w:pStyle w:val="InstTableCellJustified"/></w:pPr><w:r><w:rPr><w:rFonts w:ascii="Arial" w:hAnsi="Arial" w:eastAsia="Arial" w:cs="Arial"/><w:color w:val="334155"/><w:sz w:val="18"/><w:szCs w:val="18"/></w:rPr><w:t xml:space="preserve">INDICA AO PODER EXECUTIVO QUE PROMOVA CALÇAMENTO NA RUA EVANGELINA DUTRA PRADO DE OLIVEIRA, NO TRECHO ENTRE AS AVENIDAS ONOFRE DE PAULA E REPÚBLICA DO LÍBANO, NO JARDIM PINHEIROS, GARANTINDO  A SEGURA...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15/10/2021</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DO MÉDICO.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15/10/2021</w:t></w:r></w:p></w:tc><w:tc><w:tcPr><w:tcW w:w="1800" w:type="dxa"/><w:vAlign w:val="top"/><w:noWrap/></w:tcPr><w:p><w:pPr><w:pStyle w:val="InstTableCellJustified"/></w:pPr><w:r><w:rPr><w:rFonts w:ascii="Arial" w:hAnsi="Arial" w:eastAsia="Arial" w:cs="Arial"/><w:color w:val="334155"/><w:sz w:val="18"/><w:szCs w:val="18"/></w:rPr><w:t xml:space="preserve">CONGRATULAÇÕES PELO DIA DO ECUMENISMO.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15/10/2021</w:t></w:r></w:p></w:tc><w:tc><w:tcPr><w:tcW w:w="1800" w:type="dxa"/><w:vAlign w:val="top"/><w:shd w:val="clear" w:fill="F9FAFB"/><w:noWrap/></w:tcPr><w:p><w:pPr><w:pStyle w:val="InstTableCellJustified"/></w:pPr><w:r><w:rPr><w:rFonts w:ascii="Arial" w:hAnsi="Arial" w:eastAsia="Arial" w:cs="Arial"/><w:color w:val="334155"/><w:sz w:val="18"/><w:szCs w:val="18"/></w:rPr><w:t xml:space="preserve">CONGRATULAÇÕES PELO DIA DO POETA.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15/10/2021</w:t></w:r></w:p></w:tc><w:tc><w:tcPr><w:tcW w:w="1800" w:type="dxa"/><w:vAlign w:val="top"/><w:noWrap/></w:tcPr><w:p><w:pPr><w:pStyle w:val="InstTableCellJustified"/></w:pPr><w:r><w:rPr><w:rFonts w:ascii="Arial" w:hAnsi="Arial" w:eastAsia="Arial" w:cs="Arial"/><w:color w:val="334155"/><w:sz w:val="18"/><w:szCs w:val="18"/></w:rPr><w:t xml:space="preserve">CONGRATULAÇÕES AO DIA DO PINTOR.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MINI ARENA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175/2021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13/10/2021</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PELO DIA DE NOSSA SENHORA APARECIDA.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04/10/2021</w:t></w:r></w:p></w:tc><w:tc><w:tcPr><w:tcW w:w="1800" w:type="dxa"/><w:vAlign w:val="top"/><w:shd w:val="clear" w:fill="F9FAFB"/><w:noWrap/></w:tcPr><w:p><w:pPr><w:pStyle w:val="InstTableCellJustified"/></w:pPr><w:r><w:rPr><w:rFonts w:ascii="Arial" w:hAnsi="Arial" w:eastAsia="Arial" w:cs="Arial"/><w:color w:val="334155"/><w:sz w:val="18"/><w:szCs w:val="18"/></w:rPr><w:t xml:space="preserve">CONGRATULAÇÃO PELO DIA DO AGENTE COMUNITÁRIO DE SAÚDE.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04/10/2021</w:t></w:r></w:p></w:tc><w:tc><w:tcPr><w:tcW w:w="1800" w:type="dxa"/><w:vAlign w:val="top"/><w:noWrap/></w:tcPr><w:p><w:pPr><w:pStyle w:val="InstTableCellJustified"/></w:pPr><w:r><w:rPr><w:rFonts w:ascii="Arial" w:hAnsi="Arial" w:eastAsia="Arial" w:cs="Arial"/><w:color w:val="334155"/><w:sz w:val="18"/><w:szCs w:val="18"/></w:rPr><w:t xml:space="preserve">CONGRATULAÇÃO PELO DIA MUNDIAL DO PROFESSOR.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04/10/2021</w:t></w:r></w:p></w:tc><w:tc><w:tcPr><w:tcW w:w="1800" w:type="dxa"/><w:vAlign w:val="top"/><w:shd w:val="clear" w:fill="F9FAFB"/><w:noWrap/></w:tcPr><w:p><w:pPr><w:pStyle w:val="InstTableCellJustified"/></w:pPr><w:r><w:rPr><w:rFonts w:ascii="Arial" w:hAnsi="Arial" w:eastAsia="Arial" w:cs="Arial"/><w:color w:val="334155"/><w:sz w:val="18"/><w:szCs w:val="18"/></w:rPr><w:t xml:space="preserve">CONGRATULAÇÕES PELO DIA NACIONAL CONTRA A VIOLÊNCIA A MULHER.</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04/10/2021</w:t></w:r></w:p></w:tc><w:tc><w:tcPr><w:tcW w:w="1800" w:type="dxa"/><w:vAlign w:val="top"/><w:noWrap/></w:tcPr><w:p><w:pPr><w:pStyle w:val="InstTableCellJustified"/></w:pPr><w:r><w:rPr><w:rFonts w:ascii="Arial" w:hAnsi="Arial" w:eastAsia="Arial" w:cs="Arial"/><w:color w:val="334155"/><w:sz w:val="18"/><w:szCs w:val="18"/></w:rPr><w:t xml:space="preserve">CONGRATULAÇÕES PELO DIA DE NOSSA SENHORA APARECIDA.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04/10/2021</w:t></w:r></w:p></w:tc><w:tc><w:tcPr><w:tcW w:w="1800" w:type="dxa"/><w:vAlign w:val="top"/><w:shd w:val="clear" w:fill="F9FAFB"/><w:noWrap/></w:tcPr><w:p><w:pPr><w:pStyle w:val="InstTableCellJustified"/></w:pPr><w:r><w:rPr><w:rFonts w:ascii="Arial" w:hAnsi="Arial" w:eastAsia="Arial" w:cs="Arial"/><w:color w:val="334155"/><w:sz w:val="18"/><w:szCs w:val="18"/></w:rPr><w:t xml:space="preserve">CONGRATULAÇÕES PELO DIA NACIONAL DO FISIOTERAPEUTA.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04/10/2021</w:t></w:r></w:p></w:tc><w:tc><w:tcPr><w:tcW w:w="1800" w:type="dxa"/><w:vAlign w:val="top"/><w:noWrap/></w:tcPr><w:p><w:pPr><w:pStyle w:val="InstTableCellJustified"/></w:pPr><w:r><w:rPr><w:rFonts w:ascii="Arial" w:hAnsi="Arial" w:eastAsia="Arial" w:cs="Arial"/><w:color w:val="334155"/><w:sz w:val="18"/><w:szCs w:val="18"/></w:rPr><w:t xml:space="preserve">CONGRATULAÇÕES PELO DIA DA NATUREZA.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01/10/2021</w:t></w:r></w:p></w:tc><w:tc><w:tcPr><w:tcW w:w="1800" w:type="dxa"/><w:vAlign w:val="top"/><w:shd w:val="clear" w:fill="F9FAFB"/><w:noWrap/></w:tcPr><w:p><w:pPr><w:pStyle w:val="InstTableCellJustified"/></w:pPr><w:r><w:rPr><w:rFonts w:ascii="Arial" w:hAnsi="Arial" w:eastAsia="Arial" w:cs="Arial"/><w:color w:val="334155"/><w:sz w:val="18"/><w:szCs w:val="18"/></w:rPr><w:t xml:space="preserve">SOLICITA AO PODER EXCUTIVO JUNATAMENTE COM DER - DEPARTAMENTO DE ESTRADAS E RODAGENS A COSNTRUÇÃO DE MARGINAL QUE DÁ ACESSO AO 7º DISTRITO INDUSTRIAL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01/10/2021</w:t></w:r></w:p></w:tc><w:tc><w:tcPr><w:tcW w:w="1800" w:type="dxa"/><w:vAlign w:val="top"/><w:noWrap/></w:tcPr><w:p><w:pPr><w:pStyle w:val="InstTableCellJustified"/></w:pPr><w:r><w:rPr><w:rFonts w:ascii="Arial" w:hAnsi="Arial" w:eastAsia="Arial" w:cs="Arial"/><w:color w:val="334155"/><w:sz w:val="18"/><w:szCs w:val="18"/></w:rPr><w:t xml:space="preserve">SOLICITA INTERVENÇÃO DO DIRETOR REGIONAL DO D.E.R. O SENHOR EVERSON GUILHERME GRIGOLETO NO SENTIDO DE AUTORIZAR O PODER PUBLICO MUNICIPAL, NA PESSOA DE SEU PREFEITO, DR. JORGE AUGUSTO SEBA A CONSTRUIR...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165/2021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27/09/2021</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A TODA A DIRETORIA DA UNIFEV - CENTRO UNIVERSITÁRIO DE VOTUPORANGA BEM COMO A DIRETORIA EXECUTIVA PRESIDIDA POR CELSO PENHA VASCONCELOS, COMPREENDI...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27/09/2021</w:t></w:r></w:p></w:tc><w:tc><w:tcPr><w:tcW w:w="1800" w:type="dxa"/><w:vAlign w:val="top"/><w:noWrap/></w:tcPr><w:p><w:pPr><w:pStyle w:val="InstTableCellJustified"/></w:pPr><w:r><w:rPr><w:rFonts w:ascii="Arial" w:hAnsi="Arial" w:eastAsia="Arial" w:cs="Arial"/><w:color w:val="334155"/><w:sz w:val="18"/><w:szCs w:val="18"/></w:rPr><w:t xml:space="preserve">CONGRATULAÇÕES PELA PASSAGEM DO DIA DA SCRETÁRIA.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27/09/2021</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NACIONAL DA DOAÇÃO DE ÓRGÃOS.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18/08/2021</w:t></w:r></w:p></w:tc><w:tc><w:tcPr><w:tcW w:w="1800" w:type="dxa"/><w:vAlign w:val="top"/><w:noWrap/></w:tcPr><w:p><w:pPr><w:pStyle w:val="InstTableCellJustified"/></w:pPr><w:r><w:rPr><w:rFonts w:ascii="Arial" w:hAnsi="Arial" w:eastAsia="Arial" w:cs="Arial"/><w:color w:val="334155"/><w:sz w:val="18"/><w:szCs w:val="18"/></w:rPr><w:t xml:space="preserve">SOLICITA LICENÇA PARA TRATAR DE INTERESSE PARTICULAR POR PRAZO DETERMINADO.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139/2021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À SECRETARIA MUNICIPAL DE DESENVOLVIMENTO ECONÔMICO PELA INSTALAÇÃO DE COMITÊ DE ACELERAÇÃO DO PROCESSO DE RETOMADA DA ECONOMIA DO MUNICÍPIO PÓS CO...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INDICA À SAEV AMBIENTAL QUE PROMOVA SERVIÇOS DE LIMPEZA NO CANAL DO CÓRREGO BOA VISTA, ENTRE A RUA JOSÉ ABDO E AVENIDA CONDE FRANCISCO MATARAZZO.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SERVIÇOS DE LIMPEZA NO CANAL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CONGRATULAÇÃO AOS FOTÓGRAFOS DE VOTUPORANGA, PELO DIA MUNDIAL DA FOTOGRAFIA, COMEMORADO ANUALMENTE EM 19 DE AGOSTO.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SOLICITA LIMPEZA DA VILA CARVALHO.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12/08/2021</w:t></w:r></w:p></w:tc><w:tc><w:tcPr><w:tcW w:w="1800" w:type="dxa"/><w:vAlign w:val="top"/><w:noWrap/></w:tcPr><w:p><w:pPr><w:pStyle w:val="InstTableCellJustified"/></w:pPr><w:r><w:rPr><w:rFonts w:ascii="Arial" w:hAnsi="Arial" w:eastAsia="Arial" w:cs="Arial"/><w:color w:val="334155"/><w:sz w:val="18"/><w:szCs w:val="18"/></w:rPr><w:t xml:space="preserve">SOLICITA USO DO PLENARINHO.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10/08/2021</w:t></w:r></w:p></w:tc><w:tc><w:tcPr><w:tcW w:w="1800" w:type="dxa"/><w:vAlign w:val="top"/><w:shd w:val="clear" w:fill="F9FAFB"/><w:noWrap/></w:tcPr><w:p><w:pPr><w:pStyle w:val="InstTableCellJustified"/></w:pPr><w:r><w:rPr><w:rFonts w:ascii="Arial" w:hAnsi="Arial" w:eastAsia="Arial" w:cs="Arial"/><w:color w:val="334155"/><w:sz w:val="18"/><w:szCs w:val="18"/></w:rPr><w:t xml:space="preserve">SOLICITA APOIO DO DEPUTADO FEDERAL GENINHO ZULIANI PARA MANTER EM FUNCIONAMENTO A AGÊNCIA DOS CORREIOS - ZONA NORTE.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10/08/2021</w:t></w:r></w:p></w:tc><w:tc><w:tcPr><w:tcW w:w="1800" w:type="dxa"/><w:vAlign w:val="top"/><w:noWrap/></w:tcPr><w:p><w:pPr><w:pStyle w:val="InstTableCellJustified"/></w:pPr><w:r><w:rPr><w:rFonts w:ascii="Arial" w:hAnsi="Arial" w:eastAsia="Arial" w:cs="Arial"/><w:color w:val="334155"/><w:sz w:val="18"/><w:szCs w:val="18"/></w:rPr><w:t xml:space="preserve">SOLICITA APOIO DO DEPUTADO FEDERAL FAUSTO PINATO PARA MANTER EM FUNCIONAMENTO A AGÊNCIA DOS CORREIOS - ZONA NORTE.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10/08/2021</w:t></w:r></w:p></w:tc><w:tc><w:tcPr><w:tcW w:w="1800" w:type="dxa"/><w:vAlign w:val="top"/><w:shd w:val="clear" w:fill="F9FAFB"/><w:noWrap/></w:tcPr><w:p><w:pPr><w:pStyle w:val="InstTableCellJustified"/></w:pPr><w:r><w:rPr><w:rFonts w:ascii="Arial" w:hAnsi="Arial" w:eastAsia="Arial" w:cs="Arial"/><w:color w:val="334155"/><w:sz w:val="18"/><w:szCs w:val="18"/></w:rPr><w:t xml:space="preserve">SOLICITA APOIO DO DEPUTADO FEDERAL LUIZ CARLOS MOTTA PARA MANTER EM FUNCIONAMENTO A AGÊNCIA DOS CORREIOS - ZONA NORTE.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10/08/2021</w:t></w:r></w:p></w:tc><w:tc><w:tcPr><w:tcW w:w="1800" w:type="dxa"/><w:vAlign w:val="top"/><w:noWrap/></w:tcPr><w:p><w:pPr><w:pStyle w:val="InstTableCellJustified"/></w:pPr><w:r><w:rPr><w:rFonts w:ascii="Arial" w:hAnsi="Arial" w:eastAsia="Arial" w:cs="Arial"/><w:color w:val="334155"/><w:sz w:val="18"/><w:szCs w:val="18"/></w:rPr><w:t xml:space="preserve">SOLICITA APOIO DO DEPUTADO FEDERAL JEFERSON CAMPOS PARA MANTER EM FUNCIONAMENTO A AGÊNCIA DOS CORREIOS - ZONA NORTE.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10/08/2021</w:t></w:r></w:p></w:tc><w:tc><w:tcPr><w:tcW w:w="1800" w:type="dxa"/><w:vAlign w:val="top"/><w:shd w:val="clear" w:fill="F9FAFB"/><w:noWrap/></w:tcPr><w:p><w:pPr><w:pStyle w:val="InstTableCellJustified"/></w:pPr><w:r><w:rPr><w:rFonts w:ascii="Arial" w:hAnsi="Arial" w:eastAsia="Arial" w:cs="Arial"/><w:color w:val="334155"/><w:sz w:val="18"/><w:szCs w:val="18"/></w:rPr><w:t xml:space="preserve">SOLICITA APOIO DO DEPUTADO FEDERAL RODRIGO AGOSTINHO PARA MANTER EM FUNCIONAMENTO A AGÊNCIA DOS CORREIOS - ZONA NORTE.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10/08/2021</w:t></w:r></w:p></w:tc><w:tc><w:tcPr><w:tcW w:w="1800" w:type="dxa"/><w:vAlign w:val="top"/><w:noWrap/></w:tcPr><w:p><w:pPr><w:pStyle w:val="InstTableCellJustified"/></w:pPr><w:r><w:rPr><w:rFonts w:ascii="Arial" w:hAnsi="Arial" w:eastAsia="Arial" w:cs="Arial"/><w:color w:val="334155"/><w:sz w:val="18"/><w:szCs w:val="18"/></w:rPr><w:t xml:space="preserve">SOLICITA APOIO DO DEPUTADA FEDERAL ROSANA VALE PARA MANTER EM FUNCIONAMENTO A AGÊNCIA DOS CORREIOS - ZONA NORTE.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10/08/2021</w:t></w:r></w:p></w:tc><w:tc><w:tcPr><w:tcW w:w="1800" w:type="dxa"/><w:vAlign w:val="top"/><w:shd w:val="clear" w:fill="F9FAFB"/><w:noWrap/></w:tcPr><w:p><w:pPr><w:pStyle w:val="InstTableCellJustified"/></w:pPr><w:r><w:rPr><w:rFonts w:ascii="Arial" w:hAnsi="Arial" w:eastAsia="Arial" w:cs="Arial"/><w:color w:val="334155"/><w:sz w:val="18"/><w:szCs w:val="18"/></w:rPr><w:t xml:space="preserve">SOLICITA APOIO DO DEPUTADO FEDERAL RUI FALCÃO PARA MANTER EM FUNCIONAMENTO A AGÊNCIA DOS CORREIOS - ZONA NORTE.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128/2021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REQUER AA CONSIGNAÇÃO EM ATA DE VOTO DE CONGRATULAÇÃO AO ATLETA VOTUPORANGUENSE JOSIMAR PASSOS DE CARVALHO FILHO PELA CONQUISTA DO TÍTULO DE CAMPEÃO BRASILEIRO NA MODALIDADE LEVANTAMENTO TERRA NO CAMP...</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09/08/2021</w:t></w:r></w:p></w:tc><w:tc><w:tcPr><w:tcW w:w="1800" w:type="dxa"/><w:vAlign w:val="top"/><w:shd w:val="clear" w:fill="F9FAFB"/><w:noWrap/></w:tcPr><w:p><w:pPr><w:pStyle w:val="InstTableCellJustified"/></w:pPr><w:r><w:rPr><w:rFonts w:ascii="Arial" w:hAnsi="Arial" w:eastAsia="Arial" w:cs="Arial"/><w:color w:val="334155"/><w:sz w:val="18"/><w:szCs w:val="18"/></w:rPr><w:t xml:space="preserve">REQUER INFORMAÇÕES AO PRESIDENTE DA CÂMARA SOBRE OBRAS NO HALL DE ENTRADA DO PLENÁRIO DA CÂMARA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SOLICITA INFORMAÇÕES À SECRETARIA MUNICIPAL DE CULTURA.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09/08/2021</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À SECRETARIA MUNICIPAL DE CULTURA.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22/2021</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06/08/2021</w:t></w:r></w:p></w:tc><w:tc><w:tcPr><w:tcW w:w="1800" w:type="dxa"/><w:vAlign w:val="top"/><w:noWrap/></w:tcPr><w:p><w:pPr><w:pStyle w:val="InstTableCellJustified"/></w:pPr><w:r><w:rPr><w:rFonts w:ascii="Arial" w:hAnsi="Arial" w:eastAsia="Arial" w:cs="Arial"/><w:color w:val="334155"/><w:sz w:val="18"/><w:szCs w:val="18"/></w:rPr><w:t xml:space="preserve">SOLICITA QUE SEJA ENCAMINHADO OFÍCIO A EMPRESAS DE EMPREENDIMENTO DO RAMO IMOBILIÁRIO PARA PARTICIPAREM DA REUNIÃO DE COMISSÕES DO DIA 11/08/2021 ÀS 16H, COM VISTAS AO PROJETO DE LEI Nº 130/2021.</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02/08/2021</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COMPRA DE UM TRITURADOR DE MADEIRA DE ALTA CAPACIDADE, PARA TODO TIPO E ESPESSURA DE MADEIRAS E GALHOS, DE FORMA QUE POSSA ATENDER À DEMANDA DE NOSSO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26/07/2021</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CAMPO DE AREIA EXISTENTE NA PRAÇA FAUSTINO PUGA FRIOSI.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19/2021</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26/07/2021</w:t></w:r></w:p></w:tc><w:tc><w:tcPr><w:tcW w:w="1800" w:type="dxa"/><w:vAlign w:val="top"/><w:shd w:val="clear" w:fill="F9FAFB"/><w:noWrap/></w:tcPr><w:p><w:pPr><w:pStyle w:val="InstTableCellJustified"/></w:pPr><w:r><w:rPr><w:rFonts w:ascii="Arial" w:hAnsi="Arial" w:eastAsia="Arial" w:cs="Arial"/><w:color w:val="334155"/><w:sz w:val="18"/><w:szCs w:val="18"/></w:rPr><w:t xml:space="preserve">SOLICITA QUE SEJA ENCAMINHADO AO PODER EXECUTIVO PEDIDO DE COMPARECIMENTO DE EQUIPE TÉCNICA PARA EXPLANAÇÕES DOS PROJETOS DE LEI Nº 128, 129 E 133/2021 PARA A REUNIÃO DE COMISSÕES À SER REALIZADA NO D...</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26/07/2021</w:t></w:r></w:p></w:tc><w:tc><w:tcPr><w:tcW w:w="1800" w:type="dxa"/><w:vAlign w:val="top"/><w:noWrap/></w:tcPr><w:p><w:pPr><w:pStyle w:val="InstTableCellJustified"/></w:pPr><w:r><w:rPr><w:rFonts w:ascii="Arial" w:hAnsi="Arial" w:eastAsia="Arial" w:cs="Arial"/><w:color w:val="334155"/><w:sz w:val="18"/><w:szCs w:val="18"/></w:rPr><w:t xml:space="preserve">SOLICITAR DO PODER EXECUTIVO A INTERVENÇÃO NO SENTIDO DE ORGANIZAR REDE DE APOIO ÀS PESSOAS QUE ESTARÃO VULNERÁVEIS DURANTE AS BAIXAS TEMPERATURAS PREVISTAS NA REGIÃO.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26/07/2021</w:t></w:r></w:p></w:tc><w:tc><w:tcPr><w:tcW w:w="1800" w:type="dxa"/><w:vAlign w:val="top"/><w:shd w:val="clear" w:fill="F9FAFB"/><w:noWrap/></w:tcPr><w:p><w:pPr><w:pStyle w:val="InstTableCellJustified"/></w:pPr><w:r><w:rPr><w:rFonts w:ascii="Arial" w:hAnsi="Arial" w:eastAsia="Arial" w:cs="Arial"/><w:color w:val="334155"/><w:sz w:val="18"/><w:szCs w:val="18"/></w:rPr><w:t xml:space="preserve">SOLICITA MELHORIAS EM ESTRADA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21/07/2021</w:t></w:r></w:p></w:tc><w:tc><w:tcPr><w:tcW w:w="1800" w:type="dxa"/><w:vAlign w:val="top"/><w:noWrap/></w:tcPr><w:p><w:pPr><w:pStyle w:val="InstTableCellJustified"/></w:pPr><w:r><w:rPr><w:rFonts w:ascii="Arial" w:hAnsi="Arial" w:eastAsia="Arial" w:cs="Arial"/><w:color w:val="334155"/><w:sz w:val="18"/><w:szCs w:val="18"/></w:rPr><w:t xml:space="preserve">SOLICITA A PRESIDÊNCIA QUE SEJA ADQUIRIDA ASSINATURA DO JORNAL FOLHA DE SÃO PAULO PARA USO DOS PARLAMENTARES E SERVIDORES DA CASA.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21/07/2021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13/07/2021</w:t></w:r></w:p></w:tc><w:tc><w:tcPr><w:tcW w:w="1800" w:type="dxa"/><w:vAlign w:val="top"/><w:noWrap/></w:tcPr><w:p><w:pPr><w:pStyle w:val="InstTableCellJustified"/></w:pPr><w:r><w:rPr><w:rFonts w:ascii="Arial" w:hAnsi="Arial" w:eastAsia="Arial" w:cs="Arial"/><w:color w:val="334155"/><w:sz w:val="18"/><w:szCs w:val="18"/></w:rPr><w:t xml:space="preserve">ENCAMINHA SUGESTÕES À SECRETARIA MUNICIPAL DE SAÚDE.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13/07/2021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NA RUA PARAÍBA, Nº 1727.</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05/07/2021</w:t></w:r></w:p></w:tc><w:tc><w:tcPr><w:tcW w:w="1800" w:type="dxa"/><w:vAlign w:val="top"/><w:noWrap/></w:tcPr><w:p><w:pPr><w:pStyle w:val="InstTableCellJustified"/></w:pPr><w:r><w:rPr><w:rFonts w:ascii="Arial" w:hAnsi="Arial" w:eastAsia="Arial" w:cs="Arial"/><w:color w:val="334155"/><w:sz w:val="18"/><w:szCs w:val="18"/></w:rPr><w:t xml:space="preserve">SOLICITA A DISPOSIÇÃO DE UM MÉDICO GINECOLOGISTA 1 VEZES POR SEMANA NO DISTRITO DE SIMONSEN.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05/07/2021</w:t></w:r></w:p></w:tc><w:tc><w:tcPr><w:tcW w:w="1800" w:type="dxa"/><w:vAlign w:val="top"/><w:shd w:val="clear" w:fill="F9FAFB"/><w:noWrap/></w:tcPr><w:p><w:pPr><w:pStyle w:val="InstTableCellJustified"/></w:pPr><w:r><w:rPr><w:rFonts w:ascii="Arial" w:hAnsi="Arial" w:eastAsia="Arial" w:cs="Arial"/><w:color w:val="334155"/><w:sz w:val="18"/><w:szCs w:val="18"/></w:rPr><w:t xml:space="preserve">SOLICITA A SECRETARIA DE SAÚDE A DISPOSIÇÃO DE UM MÉDICO GINECOLOGISTA 1 VEZES POR SEMANA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05/07/2021</w:t></w:r></w:p></w:tc><w:tc><w:tcPr><w:tcW w:w="1800" w:type="dxa"/><w:vAlign w:val="top"/><w:noWrap/></w:tcPr><w:p><w:pPr><w:pStyle w:val="InstTableCellJustified"/></w:pPr><w:r><w:rPr><w:rFonts w:ascii="Arial" w:hAnsi="Arial" w:eastAsia="Arial" w:cs="Arial"/><w:color w:val="334155"/><w:sz w:val="18"/><w:szCs w:val="18"/></w:rPr><w:t xml:space="preserve">SOLICITA A INSTALAÇÃO DE BEBEDOURO NA NOVA SEDE DA OUVIDORIA.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02/07/2021</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NECESSÁRIAS PARA EVITAR A PROLIFERAÇÃO DA COVID 19 ENTRE SEUS SERVIDORES DA AUTARQUIA SAEV AMBIENTAL.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02/07/2021</w:t></w:r></w:p></w:tc><w:tc><w:tcPr><w:tcW w:w="1800" w:type="dxa"/><w:vAlign w:val="top"/><w:noWrap/></w:tcPr><w:p><w:pPr><w:pStyle w:val="InstTableCellJustified"/></w:pPr><w:r><w:rPr><w:rFonts w:ascii="Arial" w:hAnsi="Arial" w:eastAsia="Arial" w:cs="Arial"/><w:color w:val="334155"/><w:sz w:val="18"/><w:szCs w:val="18"/></w:rPr><w:t xml:space="preserve">SOLICITA  PROVIDÊNCIAS NECESSÁRIAS PARA EVITAR A PROLIFERAÇÃO DA COVID 19 ENTRE SEUS SERVIDORES DA AUTARQUIA SAEV AMBIENTAL.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RESOLUÇÃO Nº 5/2021.</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25/06/2021</w:t></w:r></w:p></w:tc><w:tc><w:tcPr><w:tcW w:w="1800" w:type="dxa"/><w:vAlign w:val="top"/><w:noWrap/></w:tcPr><w:p><w:pPr><w:pStyle w:val="InstTableCellJustified"/></w:pPr><w:r><w:rPr><w:rFonts w:ascii="Arial" w:hAnsi="Arial" w:eastAsia="Arial" w:cs="Arial"/><w:color w:val="334155"/><w:sz w:val="18"/><w:szCs w:val="18"/></w:rPr><w:t xml:space="preserve">SOLICITA O RECAPEAMENTO ASFÁLTICO NA RUA PRAÇA FREI ARNALDO MARIA DE ITAPORANGA, NO JARDIM UMUARAMA.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23/06/2021</w:t></w:r></w:p></w:tc><w:tc><w:tcPr><w:tcW w:w="1800" w:type="dxa"/><w:vAlign w:val="top"/><w:shd w:val="clear" w:fill="F9FAFB"/><w:noWrap/></w:tcPr><w:p><w:pPr><w:pStyle w:val="InstTableCellJustified"/></w:pPr><w:r><w:rPr><w:rFonts w:ascii="Arial" w:hAnsi="Arial" w:eastAsia="Arial" w:cs="Arial"/><w:color w:val="334155"/><w:sz w:val="18"/><w:szCs w:val="18"/></w:rPr><w:t xml:space="preserve">SOLICITA QUE O VEÍCULO OCIOSO DO CASTRAMÓVEL SEJA UTILIZADO COMO UNIDADE MÓVEL DE VACINAÇÃO CONTRA COVID-19.</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INDICA AO PODER EXECUTIVO QUE PRIORIZE OS MORADORES DO DISTRITO DE SIMONSEN AO ABRIR OFERTAS DE JAZIGOS NO CEMITÉRIO MUNICIPAL DAQUELA LOCALIDADE.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PRAÇA COM ACADEMIA A CÉU ABERTO E PLAYGROUND NO PARQUE CIDADE JARDIM.</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INCLUSÃO DOS VIGILANTES BANCÁRIOS NO CRONOGRAMA DE VACINAÇÃO DA COVID-19.</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08/06/2021</w:t></w:r></w:p></w:tc><w:tc><w:tcPr><w:tcW w:w="1800" w:type="dxa"/><w:vAlign w:val="top"/><w:shd w:val="clear" w:fill="F9FAFB"/><w:noWrap/></w:tcPr><w:p><w:pPr><w:pStyle w:val="InstTableCellJustified"/></w:pPr><w:r><w:rPr><w:rFonts w:ascii="Arial" w:hAnsi="Arial" w:eastAsia="Arial" w:cs="Arial"/><w:color w:val="334155"/><w:sz w:val="18"/><w:szCs w:val="18"/></w:rPr><w:t xml:space="preserve">SOLICITA A INCLUSÃO DE VACINAÇÃO NO CRONOGRAMA DE VACINAÇÃO CONTRA A COVID-19, OS VIGILANTES BANCÁRIOS.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07/06/2021</w:t></w:r></w:p></w:tc><w:tc><w:tcPr><w:tcW w:w="1800" w:type="dxa"/><w:vAlign w:val="top"/><w:noWrap/></w:tcPr><w:p><w:pPr><w:pStyle w:val="InstTableCellJustified"/></w:pPr><w:r><w:rPr><w:rFonts w:ascii="Arial" w:hAnsi="Arial" w:eastAsia="Arial" w:cs="Arial"/><w:color w:val="334155"/><w:sz w:val="18"/><w:szCs w:val="18"/></w:rPr><w:t xml:space="preserve">INDICA AO PODER EXECUTIVO QUE PROMOVA O NIVELAMENTO DA MALHA ASFÁLTICA NA RUA ARISTIDES GALLO.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CONGRATULAÇÕES PELA SEMANA DO MEIO AMBIENTE.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CONGRATULAÇÕES PELA PASSAGEM DO DIA DA IMPRENSA.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CONGRATULAÇÕES DO DIA DA ECOLOGIA.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CONGRATULAÇÕES PELA PASSAGEM DO DIA MUNDIAL DO MEIO AMBIENTE.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NACIONAL DA RECICLAGEM.</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27/05/2021</w:t></w:r></w:p></w:tc><w:tc><w:tcPr><w:tcW w:w="1800" w:type="dxa"/><w:vAlign w:val="top"/><w:noWrap/></w:tcPr><w:p><w:pPr><w:pStyle w:val="InstTableCellJustified"/></w:pPr><w:r><w:rPr><w:rFonts w:ascii="Arial" w:hAnsi="Arial" w:eastAsia="Arial" w:cs="Arial"/><w:color w:val="334155"/><w:sz w:val="18"/><w:szCs w:val="18"/></w:rPr><w:t xml:space="preserve">SOLICITA PARECER TÉCNICO SOBRE O PROJETO DE LEI Nº 86/2021.</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19/05/2021</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REFERENTES A CAPACITAÇÃO DE SERVIDORES NO MANUSEIO DE DRONES.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INDICA À SAEV AMBIENTAL QUE VIABILIZE A IMPLANTAÇÃO DE CINTURÃO VERDE COM NOVOS MACIÇOS FLORESTAIS EM NOSSO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CONGRATULA SOBRE O DIA MUNDIAL DO MÉDICO DA FAMÍLIA, COMEMORADO NO DIA 19 DE MAIO.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CONGRATULAÇÕES PELO DIA MUNDIAL DA DIVERSIDADE CULTURAL E PARA O DIÁLOGO E DESENVOLVIMENTO.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INTERNACIONAL DA BIODIVERSIDADE.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SOLICITA RENÚNCIA AO CARGO DE COORDENADOR GERAL DA FRENTE PARLAMENTAR DE ACOMPANHAMENTO DAS AÇÕES DE PREVENÇÃO E COMBATE A PANDEMIA GERADA PELA COVID-19.</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11/05/2021</w:t></w:r></w:p></w:tc><w:tc><w:tcPr><w:tcW w:w="1800" w:type="dxa"/><w:vAlign w:val="top"/><w:shd w:val="clear" w:fill="F9FAFB"/><w:noWrap/></w:tcPr><w:p><w:pPr><w:pStyle w:val="InstTableCellJustified"/></w:pPr><w:r><w:rPr><w:rFonts w:ascii="Arial" w:hAnsi="Arial" w:eastAsia="Arial" w:cs="Arial"/><w:color w:val="334155"/><w:sz w:val="18"/><w:szCs w:val="18"/></w:rPr><w:t xml:space="preserve">SOLICITA AO DER PROVIDÊNCIAS COM RELAÇÃO A EROSÃO PRÓXIMA AS OBRAS DE RECONSTRUÇÃO DA PONTE JOÃO BOLOTÁRIO.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INDICA AO PODER EXECUTIVO QUE PROMOVA A RETOMADA DAS CIRURGIAS ELETIVAS.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MINI CAMPO ESPORTIVO NAS ADJACÊNCIAS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CONGRATULAÇÃO PELA PASSAGEM DO DIA INTERNACIONAL DA ENFERMAGEM, COMEMORADO NO DIA 12 DE MAIO.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CONGRATULAÇÃO PELA PASSAGEM DO DIA DA ABOLIÇÃO DA ESCRAVATURA, COMEMORADO NO DIA 13 DE MAIO.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CONGRATULAÇÕES PELA PASSAGEM DO DIA DO GERENTE BANCÁRIO, COMEMORADO NO DIA 15 DE MAIO.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ESTUDOS PARA QUE HAJA EXTENSÃO DO PRAZO DE ALVARÁS DE FUNCIONAMENTO E DA VIGILÂNCIA SANITÁRIA EM RAZÃO DA PANDEMIA GERADA PELA COVID-19.</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CONGRATULAÇÕES PELA PASSAGEM DO DIA DA FAMÍLIA, COMEMORADO NO DIA 15 DE MAIO.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DO ASSISTENTE SOCIAL, COMEMORADO NO DIA 15 DE MAIO.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CONGRATULAÇÕES PELA PASSAGEM DO DIA DO GARI, COMEMORADO NO DIA 16 DE MAIO.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CONGRATULAÇÕES PELA PASSAGEM DO DIA INTERNACIONAL CONTRA A HOMOFOBIA, COMEMORADO NO DIA 17 DE MAIO.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POSSIBILITEM QUE TERRENOS PÚBLICOS SEJAM DOADOS À COMPANHIA DE DESENVOLVIMENTO HABITACIONAL URBANO - CDHU OBJETIVANDO A CONSTRUÇÃO DE CASAS POPULARES...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JUNTAMENTE COM A POLÍCIA MILITAR PROMOVAM A SOLTURA DE ALEVINOS NAS REPRESAS DO MUNICÍPIO PARA A PRÁTICA DA PESCA.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CRIAR UM PROJETO PARA QUE MUNÍCIPES ADOTEM AS PRAÇAS PRÓXIMAS DE SUAS CASAS COM CONTRAPARTIDAS DO PODER EXECUTIVO.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INDICA HOMENAGEM AO DIA DOS MÃES.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INDICA HOMENAGEM ÀS COZINHEIRAS PELO SEU DIA QUE É COMEMORADO NO DIA 10 DE MAIO.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INDICA HOMENAGEM AO DIA DO COMUNICADOR.</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INDICA  HOMENAGEM AOS PRODUTORES RURAIS PELO DIA DE CAMPO, COMEMORADO NO DIA 10 DE MAIO.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22/04/2021</w:t></w:r></w:p></w:tc><w:tc><w:tcPr><w:tcW w:w="1800" w:type="dxa"/><w:vAlign w:val="top"/><w:shd w:val="clear" w:fill="F9FAFB"/><w:noWrap/></w:tcPr><w:p><w:pPr><w:pStyle w:val="InstTableCellJustified"/></w:pPr><w:r><w:rPr><w:rFonts w:ascii="Arial" w:hAnsi="Arial" w:eastAsia="Arial" w:cs="Arial"/><w:color w:val="334155"/><w:sz w:val="18"/><w:szCs w:val="18"/></w:rPr><w:t xml:space="preserve">REPRESENTAÇÃO POLUIÇÃO DO RIO SÃO JOSÉ DOS DOURADOS.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68/2021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19/04/2021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CASTRAMÓVEL.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69/2021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19/04/2021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UNIÃO DOS VEREADORES DO BRASIL - UVB PELA REALIZAÇÃO DO 2º SIMPÓSIO VIRTUAL.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19/04/2021</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GOVERNO ESTADUAL SOLICITANDO A LIBERAÇÃO DE CONCENTRADORES DE OXIGÊNIO, PARA ATENDER PESSOAS QUE POSSUEM ALGUM TIPO DE DEFICIÊNCIA OU INSUFICIÊNCIA RE...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CÂMERAS DE VIGILÂNCIA PARA MONITORAMENTO EM PRÓPRIOS PÚBLICOS.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19/04/2021</w:t></w:r></w:p></w:tc><w:tc><w:tcPr><w:tcW w:w="1800" w:type="dxa"/><w:vAlign w:val="top"/><w:noWrap/></w:tcPr><w:p><w:pPr><w:pStyle w:val="InstTableCellJustified"/></w:pPr><w:r><w:rPr><w:rFonts w:ascii="Arial" w:hAnsi="Arial" w:eastAsia="Arial" w:cs="Arial"/><w:color w:val="334155"/><w:sz w:val="18"/><w:szCs w:val="18"/></w:rPr><w:t xml:space="preserve">ÍNDICA AO PODER EXECUTIVO QUE INCLUA COMO SERVIÇO ESSENCIAL AS ATIVIDADES DESENVOLVIDAS POR TRABALHADORES DE EMPRESAS DE TELECOMUNICAÇÕES (INTERNET E TELEFONIA), BEM COMO INCLUA NO CRONOGRAMA DE VACIN...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64/2021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12/04/2021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RECURSOS QUE FORAM DIRECIONADOS DO GOVERNO FEDERAL PARA O MUNICIPIO DE VOTUPORANGA, ESPECÍFICO PARA O TRATAMENTO DA DOENÇA COVID - 19.</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12/04/2021</w:t></w:r></w:p></w:tc><w:tc><w:tcPr><w:tcW w:w="1800" w:type="dxa"/><w:vAlign w:val="top"/><w:noWrap/></w:tcPr><w:p><w:pPr><w:pStyle w:val="InstTableCellJustified"/></w:pPr><w:r><w:rPr><w:rFonts w:ascii="Arial" w:hAnsi="Arial" w:eastAsia="Arial" w:cs="Arial"/><w:color w:val="334155"/><w:sz w:val="18"/><w:szCs w:val="18"/></w:rPr><w:t xml:space="preserve">INDICA AO PODER EXECUTIVO QUE DESTINE AOS SERVIDORES MUNICIPAIS QUE OCUPAM OS CARGOS EM COMISSÃO, 50% DO MONTANTE DA PL COMPLEMENTAR 005/2021 E OUTROS 50% SEJA DESTINADO ENTRE TODOS OS DEMAIS SERVIDOR...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VACINAÇÃO CONTRA A COVID - 19 EM TRABALHADORES DA CATEGORIA DE HIGIENE DE LIMPEZA DO MUNICIPIO, COMO: PROFISSIONAIS DE VARRIÇÃO COLETORES DE LIXO DOMÉSTICO E HO...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12/04/2021</w:t></w:r></w:p></w:tc><w:tc><w:tcPr><w:tcW w:w="1800" w:type="dxa"/><w:vAlign w:val="top"/><w:noWrap/></w:tcPr><w:p><w:pPr><w:pStyle w:val="InstTableCellJustified"/></w:pPr><w:r><w:rPr><w:rFonts w:ascii="Arial" w:hAnsi="Arial" w:eastAsia="Arial" w:cs="Arial"/><w:color w:val="334155"/><w:sz w:val="18"/><w:szCs w:val="18"/></w:rPr><w:t xml:space="preserve">SOLICITA INFORMAÇÕES AO PODER EXECUTIVO SOBRE PROJETO DE LEI COMPLEMENTAR.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09/04/2021</w:t></w:r></w:p></w:tc><w:tc><w:tcPr><w:tcW w:w="1800" w:type="dxa"/><w:vAlign w:val="top"/><w:shd w:val="clear" w:fill="F9FAFB"/><w:noWrap/></w:tcPr><w:p><w:pPr><w:pStyle w:val="InstTableCellJustified"/></w:pPr><w:r><w:rPr><w:rFonts w:ascii="Arial" w:hAnsi="Arial" w:eastAsia="Arial" w:cs="Arial"/><w:color w:val="334155"/><w:sz w:val="18"/><w:szCs w:val="18"/></w:rPr><w:t xml:space="preserve">SOLICITA CÓPIA INTEGRAL DA REPRESENTAÇÃO FORMULADA PELO ELEITOR GUILHERME H.F ABREU.</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31/03/2021</w:t></w:r></w:p></w:tc><w:tc><w:tcPr><w:tcW w:w="1800" w:type="dxa"/><w:vAlign w:val="top"/><w:noWrap/></w:tcPr><w:p><w:pPr><w:pStyle w:val="InstTableCellJustified"/></w:pPr><w:r><w:rPr><w:rFonts w:ascii="Arial" w:hAnsi="Arial" w:eastAsia="Arial" w:cs="Arial"/><w:color w:val="334155"/><w:sz w:val="18"/><w:szCs w:val="18"/></w:rPr><w:t xml:space="preserve">SOLICITA PEDIDO DE VISTA DO PROJETO DE LEI COMPLEMENTAR Nº 06/2021.</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30/03/2021</w:t></w:r></w:p></w:tc><w:tc><w:tcPr><w:tcW w:w="1800" w:type="dxa"/><w:vAlign w:val="top"/><w:shd w:val="clear" w:fill="F9FAFB"/><w:noWrap/></w:tcPr><w:p><w:pPr><w:pStyle w:val="InstTableCellJustified"/></w:pPr><w:r><w:rPr><w:rFonts w:ascii="Arial" w:hAnsi="Arial" w:eastAsia="Arial" w:cs="Arial"/><w:color w:val="334155"/><w:sz w:val="18"/><w:szCs w:val="18"/></w:rPr><w:t xml:space="preserve">REQUER CÓPIA DE GRAVAÇÕES DE CÂMERAS DE SEGURANÇA DA CÂMARA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50/2021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22/03/2021</w:t></w:r></w:p></w:tc><w:tc><w:tcPr><w:tcW w:w="1800" w:type="dxa"/><w:vAlign w:val="top"/><w:noWrap/></w:tcPr><w:p><w:pPr><w:pStyle w:val="InstTableCellJustified"/></w:pPr><w:r><w:rPr><w:rFonts w:ascii="Arial" w:hAnsi="Arial" w:eastAsia="Arial" w:cs="Arial"/><w:color w:val="334155"/><w:sz w:val="18"/><w:szCs w:val="18"/></w:rPr><w:t xml:space="preserve">REQUER AO PODER EXECUTIVO INFORMAÇÕES SOBRE PROPOSITURAS DE AÇÕES DE EXECUÇÕES FISCAIS NO PERIODO DE 2020 ATÉ MARÇO DE 2021.</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16/2021.</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24/02/2021</w:t></w:r></w:p></w:tc><w:tc><w:tcPr><w:tcW w:w="1800" w:type="dxa"/><w:vAlign w:val="top"/><w:noWrap/></w:tcPr><w:p><w:pPr><w:pStyle w:val="InstTableCellJustified"/></w:pPr><w:r><w:rPr><w:rFonts w:ascii="Arial" w:hAnsi="Arial" w:eastAsia="Arial" w:cs="Arial"/><w:color w:val="334155"/><w:sz w:val="18"/><w:szCs w:val="18"/></w:rPr><w:t xml:space="preserve">SOLICITA A DIVULGAÇÃO DO CALENDÁRIO DE VACINAÇÃO DA COVID-19.</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DA ESTRUTURA DO CENTRO DE CONVIVÊNCIA DO IDOSO FRANCISCO PIGNATARI.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SOLICITA AO PODER EXECUTIVO A INSTALAÇÃO DE UM DISTRITO INDUSTRIAL PARA ATENDER ÀS MICRO E PEQUENAS EMPRESAS.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A DESTINAÇÃO DE POLICIAS DA ATIVIDADE DELEGADA PARA POLICIAMENTO EM HORÁRIOS PRIORITÁRIOS PARA MAIOR SEGURANÇA AOS MORADORES.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SOLICITA AO PODER EXECUTIVO A INSTALAÇÃO DE UM BANCO POSTAL.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JEFFERSON ALVES DE CAMPOS EMENDA PARLAMENTAR PARA A REFORMA E AMPLIAÇÃO DA ESCOLA MUNICIPAL DE ARTES – JOÃO CONARCHIONE “OSCARITO” DA CIDADE DE VOTUPORANGA - SP.</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SOLICITA AO DEPUTADO FEDERAL RODRIGO ANTÔNIO DE AGOSTINHO MENDONÇA EMENDA PARLAMENTAR NO VALOR DE R$700.000,00 PARA A INSTALÇÃO DE CÂMERAS DE MONITORAMENTO E ALAMBRADO NO CENTRO DE EVNTOS ELDER HENRIQ...</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ROSANA DE OLIVEIRA VALLE, EMENDA PARLAMENTAR R$300.000,00 PARA O CUSTEIO DE INFRAESTRUTURA DO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SOLICITA ROÇAGEM E LIMPEZA COM CONTENÇÃO DAS ÁGUAS PLUVIAIS EM IMÓVEL NA RUA DORVAIR CABASSA, Nº 5245, JARDIM BELOHORIZONTE.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36/2021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REPASSES DE RECURSOS FINANCEIROS ORIUNDOS DO GOVERNO MUNICIPAL, ESTADUAL E FEDERAL PARA A SANTA CASA DE MISERICÓRDIA DE VOTUPORANGA DO ANO DE 2017 ATÉ A PRE...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INDICA AO PODER EXECUTIVO PARA QUE DISPONIBILIZE EM TEMPO PERMANENTE AMBULÂNCIA PARA TRANSPORTE DE PACIENTES DO DISTRITO DE SIMONSEN.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CERCA DE PROTEÇÃO, GRADE, GUARD-RAILS, NA LATERAL DA AVENIDA MARGINAL MARIANO CORTE,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UNIDADES HABITACIONAIS SUFICIENTES PARA ATENDER A DEMANDA DOS MORADORES DO DISTRITO DE SIMONSEN.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UMA ACADEMIA A CÉU ABERTO NA PRAÇA FREI ARNALDO MARIA DE ITAPORANGA.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INDICA AO PODER EXECUTIVO QUE PROMOVA O LEVANTAMENTO DOS IMÓVEIS PASSIVEIS DE REGULARIZAÇÃO FUNDIÁRIA E ESTABELEÇA CONVÊNIO COM O MINISTÉRIO DO DESENVOLVIMENTO REGIONAL, E COM ISSO PROMOVA A REGULARIZ...</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SOLICITA AO COMITÊ DE ENFRENTAMENTO DA COVID 19 DIVULGAR LISTA DE VACINADOS CONTRA O CORONAVIRUS.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12/02/2021</w:t></w:r></w:p></w:tc><w:tc><w:tcPr><w:tcW w:w="1800" w:type="dxa"/><w:vAlign w:val="top"/><w:noWrap/></w:tcPr><w:p><w:pPr><w:pStyle w:val="InstTableCellJustified"/></w:pPr><w:r><w:rPr><w:rFonts w:ascii="Arial" w:hAnsi="Arial" w:eastAsia="Arial" w:cs="Arial"/><w:color w:val="334155"/><w:sz w:val="18"/><w:szCs w:val="18"/></w:rPr><w:t xml:space="preserve">SOLICITA DA SECRETARIA DE TRÂNSITO, TRANSPORTE E SEGURANÇA, REQUER CÓPIAS DAS PLANILHAS DE TRANSPORTE COLETIVO URBANO.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DA ESTRUTURA DOS CENTRO DE REFERÊNCIA DE ASSISTÊNCIA SOCIAL - CRAS NORTE E SUL.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SOLICITA DA SAEV AMBIENTAL ATITUDE EM RELAÇÃO A INCÊNDIO OCORRIDO EM LOCAL DE DESCARTE DE PODA.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04/02/2021</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DA SAEV EM ROMPIMENTO DE EMISSÁRIO DE ESGOTO NO BAIRRO JARDIM MASTROCOLA NORTE II.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GOVERNO FEDERAL NO SENTIDO DE QUE O MUNICÍPIO SEJA CONTEMPLADO COM UNIDADES HABITACIONAIS DO PROGRAMA CASA VERDE E AMARELA.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GOVERNO FEDERAL QUE ATRAVÉS DO MINISTÉRIO DO DESENVOLVIMENTO REGIONAL PROMOVA A CONSTRUÇÃO DE CASA DO PROGRAMA CASA VERDE E AMARELA EM NOSSO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QUE VIABILIZE A  CONSTRUÇÃO DA PRAÇA MIGUEL RUEDA GARCIA, INSCRITA SOB CADASTRO NO-11-11-22, NA RUA JOSÉ COMMAR ESQUINA COM A AVENIDA FORTUNATO TARJINO GRANJA.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26/01/2021</w:t></w:r></w:p></w:tc><w:tc><w:tcPr><w:tcW w:w="1800" w:type="dxa"/><w:vAlign w:val="top"/><w:shd w:val="clear" w:fill="F9FAFB"/><w:noWrap/></w:tcPr><w:p><w:pPr><w:pStyle w:val="InstTableCellJustified"/></w:pPr><w:r><w:rPr><w:rFonts w:ascii="Arial" w:hAnsi="Arial" w:eastAsia="Arial" w:cs="Arial"/><w:color w:val="334155"/><w:sz w:val="18"/><w:szCs w:val="18"/></w:rPr><w:t xml:space="preserve">SOLICITA CANCELAMENTO DE IPTU DOS PROPRIETÁRIOS DE IMÓVEIS DA VILA CARVALHO.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À SAEV AMBIENTAL QUE PROMOVA A INSTALAÇÃO DE UMA UNIDADE DE ECOTUDO NO BAIRRO NA ZONA LESTE.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INSTALAÇÃO DA USINA DE ASFALTO PARA GARANTIR A MANUTENÇÃO ADEQUADA DAS VIAS PÚBLICAS.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 MESA DIRETORA DESTA CASA LEGISLATIVA, ENCAMINHANDO ANTEPROJETO DE LEI QUE TRATA SOBRE A REVOGAÇÃO DA LEI MUNICIPAL Nº 6.652, DE 14 DE JANEIRO DE 2021, PARA QUE APÓS ESTUDOS O MESMO SEJA TRANS...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O GOVERNO ESTAUDAL, ESTUDE A POSSIBILIDADE DE SUBSTITUIR OS CLIMATIZADORES DA UNIDADE DO POUPATEMPO DE NOSSO MUNICÍPIO POR APARELHOS DE AR CONDICIONA...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18/01/2021</w:t></w:r></w:p></w:tc><w:tc><w:tcPr><w:tcW w:w="1800" w:type="dxa"/><w:vAlign w:val="top"/><w:noWrap/></w:tcPr><w:p><w:pPr><w:pStyle w:val="InstTableCellJustified"/></w:pPr><w:r><w:rPr><w:rFonts w:ascii="Arial" w:hAnsi="Arial" w:eastAsia="Arial" w:cs="Arial"/><w:color w:val="334155"/><w:sz w:val="18"/><w:szCs w:val="18"/></w:rPr><w:t xml:space="preserve">SOLICITA A PRESENÇA DO SECRETÁRIO EXECUTIVO DO COMITÊ GESTOR DE ENFRENTAMENTO DO COVID 19 DR. CHAUDES FERREIRA DA SILVA JUNIOR EM REUNIÃO DE COMISSÕES NO DIA 19 DE JANEIRO AS 16H.</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18/01/2021</w:t></w:r></w:p></w:tc><w:tc><w:tcPr><w:tcW w:w="1800" w:type="dxa"/><w:vAlign w:val="top"/><w:shd w:val="clear" w:fill="F9FAFB"/><w:noWrap/></w:tcPr><w:p><w:pPr><w:pStyle w:val="InstTableCellJustified"/></w:pPr><w:r><w:rPr><w:rFonts w:ascii="Arial" w:hAnsi="Arial" w:eastAsia="Arial" w:cs="Arial"/><w:color w:val="334155"/><w:sz w:val="18"/><w:szCs w:val="18"/></w:rPr><w:t xml:space="preserve">SOLICITA A PRESENÇA DA SECRETÁRIA DE SAÚDE IVONETE FÉLIX DO NASCIMENTO EM REUNIÃO DE COMISSÕES NO DIA 19 DE JANEIRO AS 16H.</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11/01/2021</w:t></w:r></w:p></w:tc><w:tc><w:tcPr><w:tcW w:w="1800" w:type="dxa"/><w:vAlign w:val="top"/><w:noWrap/></w:tcPr><w:p><w:pPr><w:pStyle w:val="InstTableCellJustified"/></w:pPr><w:r><w:rPr><w:rFonts w:ascii="Arial" w:hAnsi="Arial" w:eastAsia="Arial" w:cs="Arial"/><w:color w:val="334155"/><w:sz w:val="18"/><w:szCs w:val="18"/></w:rPr><w:t xml:space="preserve">SOLICITA A VISITA DE SECRETÁRIA MUNICIPAL DA SAÚDE NA CÂMARA MUNICIPAL.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 ECOTUDO NA ZONA LESTE.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08/01/2021</w:t></w:r></w:p></w:tc><w:tc><w:tcPr><w:tcW w:w="1800" w:type="dxa"/><w:vAlign w:val="top"/><w:noWrap/></w:tcPr><w:p><w:pPr><w:pStyle w:val="InstTableCellJustified"/></w:pPr><w:r><w:rPr><w:rFonts w:ascii="Arial" w:hAnsi="Arial" w:eastAsia="Arial" w:cs="Arial"/><w:color w:val="334155"/><w:sz w:val="18"/><w:szCs w:val="18"/></w:rPr><w:t xml:space="preserve">SOLICITA O USO DO PLENARINHO.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EMPRESA CSC - CONSTRUTORA SIQUEIRA CARDOSO - PARA QUE PROMOVA A SUBSTITUIÇÃO DE LÂMPADAS QUEIMADAS NA PRAÇA FAUSTINO PUGA FRIOZI.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356/2016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12/12/2016</w:t></w:r></w:p></w:tc><w:tc><w:tcPr><w:tcW w:w="1800" w:type="dxa"/><w:vAlign w:val="top"/><w:noWrap/></w:tcPr><w:p><w:pPr><w:pStyle w:val="InstTableCellJustified"/></w:pPr><w:r><w:rPr><w:rFonts w:ascii="Arial" w:hAnsi="Arial" w:eastAsia="Arial" w:cs="Arial"/><w:color w:val="334155"/><w:sz w:val="18"/><w:szCs w:val="18"/></w:rPr><w:t xml:space="preserve">REQUER A CONGRATULAÇÃO EM ATA DE VOTO DE CONGRATULAÇÃOAO AEROCLUBE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CONSTRUIR MIRANTES NAS TORRES DOS POÇOS PROFUNDOS DA ZONA LESTE E ZONA OESTE PARA USO DA POPULAÇÃO.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05/12/2016</w:t></w:r></w:p></w:tc><w:tc><w:tcPr><w:tcW w:w="1800" w:type="dxa"/><w:vAlign w:val="top"/><w:noWrap/></w:tcPr><w:p><w:pPr><w:pStyle w:val="InstTableCellJustified"/></w:pPr><w:r><w:rPr><w:rFonts w:ascii="Arial" w:hAnsi="Arial" w:eastAsia="Arial" w:cs="Arial"/><w:color w:val="334155"/><w:sz w:val="18"/><w:szCs w:val="18"/></w:rPr><w:t xml:space="preserve">PROMOVA AS REFORMAS NECESSÁRIAS DO CEMITÉRIO MUNICIPAL DO DISTRITO DE SIMONSEN, PARA QUE SE REALIZE NO LOCAL O SEPULTAMENTO DOS MUNÍCIPES QUE FOREM À ÓBITO DO DISTRITO DE SIMONSEN 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335/2016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28/11/2016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CONTRATAÇÃO DE BOMBEIROS CIVIS E SEGURANÇA PARA O FLIV 2016.</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21/11/2016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LIMPEZA DAS CAIXAS D´AGUA NOS ÓRGÃOS MUNICIPAIS.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HORÁRIO DE TRABALHO DOS AGENTES DO SECEZ.</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07/11/2016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CENTRO SOCIAL DE VOTUPORANGA PELA PASSAGEM DOS SEUS 47 ANOS DE SERVIÇO PRESTADO AO NOSSO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17/10/2016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ASSOCIAÇÃO COMERCIAL DE VOTUPORANGA, PELA PASSAGENS DOS SEUS 70 ANOS.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17/10/2016</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SOBRE PUBLICAÇÕES NO DIÁRIO OFICIAL DO MUNICÍPIO, RELATIVAS A RECOMENDAÇÕES DO MINISTÉRIO PÚBLICO LOCAL.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10/10/2016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ORGANIZADORES DO 5º FESTIVAL DE ROCK ON STREET E SUAS VERTENTES.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10/10/2016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PERMISSÕES DE SERVIÇOS DE TÁXI EM NOSSO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322/2016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03/10/2016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SERVIÇO DE ACOLHIMENTO INSTITUCIONAL OFERECIDO PELOS CREAS.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321/2016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REQUER AO PODER EXECUTIVO QUE ENCAMINHE À ESTA CASA DE LEIS, CÓPIA DOS TERMOS DE CONTRATOS ADMINISTRATIVOS CELEBRADOS COM A EMPRESA GALIÁS COMUNICAÇÃO LTDA EPP.</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AO PRODER EXECUTIVO QUE PROMOVA O RECAPEAMENTO DA RUA NASSIF MIGUEL, NO BAIRRO JARDIM MORINI.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RUA FELÍCIO GORAYB, ENTRE AS RUAS FRANCISCO PELEGRINI E THOMÁS DONAIRE SANCHES NO BAIRRO CONJUNTO HABITACIONAL JAMIR DANTÔNIO.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19/09/2016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WAGNER DE ALMEIDA SANTOS, SUPERVISOR DE DISTRIBUIÇÃO DA ELEKTRO S.A, POR SEMPRE ATENDER COM PRESTEZA OS PEDIDOS DESTA CASA LEGISLATIVA.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19/09/2016</w:t></w:r></w:p></w:tc><w:tc><w:tcPr><w:tcW w:w="1800" w:type="dxa"/><w:vAlign w:val="top"/><w:noWrap/></w:tcPr><w:p><w:pPr><w:pStyle w:val="InstTableCellJustified"/></w:pPr><w:r><w:rPr><w:rFonts w:ascii="Arial" w:hAnsi="Arial" w:eastAsia="Arial" w:cs="Arial"/><w:color w:val="334155"/><w:sz w:val="18"/><w:szCs w:val="18"/></w:rPr><w:t xml:space="preserve">INDICA AO PODER EXECUTIVO QUE PROMOVA A CONTRATAÇÃO DE ODONTÓLOGO PARA ATENDIMENTO NO PAS X DR. JAMILO ELIAS ZEITUNE.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EQUIPAMENTOS DE SEGURANÇA, BEM COMO CONTRATE BOMBEIROS CIVIS PARA ATUAREM NO PARQUE DA CULTURA, PREVENINDO E EVITANDO ACIDENTES DE MUNÍCIPES QUE FREQUENTAM O LOCA...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12/09/2016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 ACERVO DA BIBLIOTECA MUNICIPAL CASTRO ALVES.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12/09/2016</w:t></w:r></w:p></w:tc><w:tc><w:tcPr><w:tcW w:w="1800" w:type="dxa"/><w:vAlign w:val="top"/><w:shd w:val="clear" w:fill="F9FAFB"/><w:noWrap/></w:tcPr><w:p><w:pPr><w:pStyle w:val="InstTableCellJustified"/></w:pPr><w:r><w:rPr><w:rFonts w:ascii="Arial" w:hAnsi="Arial" w:eastAsia="Arial" w:cs="Arial"/><w:color w:val="334155"/><w:sz w:val="18"/><w:szCs w:val="18"/></w:rPr><w:t xml:space="preserve">INDICA À RUMO LOGÍSTICA OPERADORA MULTIMODAL S.A., PARA QUE TOME PROVIDÊNCIAS COM RELAÇÃO AOS PROBLEMAS GERADOS PELAS COMPOSIÇÕES FÉRREAS NO PERÍMETRO URBANO DO NOSSO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05/09/2016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OS VALORES DESTINADOS AO CORPO DE BOMBEIRO DO ORÇAMENTO MUNICIPAL DE 2016.</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TRANSFORMADOR NA SEDE DO CORPO DE BOMBEIROS.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CICLISTAS VOTUPORANGUENSES POR ELEVAR O NOME DE VOTUPORANGA EM DIVERSAS COMPETIÇÕES.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IPTU PROGRESSIVO DE ACORDO COM A LEGISLAÇÃO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DOS MEDICAMENTOS QUE ESTÃO EM FALTA NA REDE MUNICIPAL DE SAÚDE.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265/2016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ATENDIMENTOS DE PACIENTES QUE SÃO ENCAMINHADOS PELA SECRETÁRIA MUNICIPAL DE SAÚDE PARA ATENDIMENTO NO AMBULATÓRIO MÉDICO DE ESPECIALIDADES - AME.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269/2016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 VALOR TOTAL UTILIZADO EM PROGRAMA VOLTADO À SAÚDE DA MULHER E AO PLANEJAMENTO FAMILIAR.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FINANCIAMENTOS VIGENTES DA ADMINISTRAÇÃO PÚBLICA.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246/2016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RECOLHIMENTO DE ISS PELOS CARTÓRIOS LOCAIS.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SENHOR LUIZ FERNANDO GÓES LIÉVANA, INFORMAÇÕES SOBRE O EQUIPAMENTO PET - CT.</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OBRAS DE REVITALIZAÇÃO NA  PRAÇA DR. FERNANDO COSTA (MATRIZ).</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AS DOAÇÕES FEITAS PELO PLANO DE DESENVOLVIMENTO ECONÔMICO NOS  ÚLTIMOS 5 ANOS.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AS MATÉRIAS PUBLICADAS NOS JORNAIS COM RELAÇÃO A  MULTAS DE TRÂNSITO PAGAS INDEVIDAMENTE.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EMPRESA RESPONSÁVEL PELO PROCESSAMENTO DAS MULTAS APLICADAS PELA SECRETÁRIA MUNICIPAL DE TRÂNSITO.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EVENTUAL DESVIO DE MATERIAL E FILMAGEM  DA SECRETÁRIA MUNICIPAL DE TRÂNSITO.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 RELAÇÃO DE FUNCIONÁRIOS LOTADOS NA SECRETÁRIA MUNICIPAL DE TRÂNSITO.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189/2016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A MERENDA ESCOLAR.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190/2016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PROGRAMA VOTUPORANGA EM AÇÃO I E II.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 RECEBIMENTO DE VALORES PARA CUSTEAR AS APRESENTAÇÕES DA ASSOCIAÇÃO ZEQUINHA DE ABREU DURANTE O FLIV 2015.</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EXISTÊNCIA DE CASAS DE ABRIGAMENTO PARA CRIANÇAS E ADOLESCENTES EM SITUAÇÃO DE RISCO EM NOSSO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170/2016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ÀS INSTITUIÇÕES E REPRESENTANTES DO MUNICÍPIO PELA PASSAGEM DO DIA DO MEIO AMBIENTE.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INDICA A CONCESSIONÁRIA ELEKTRO S.A, FAÇA A SUBSTITUIÇÃO DE POSTES DANIFICADOS EM NOSSO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139/2016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ORGANIZADORES DO IV DIA DE CAMPO NA PESSOA DO SENHOR JOÃO LUIS CAVALLARI.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MONTANTES DOS PRECATÓRIOS PAGOS E A PAGAR DO ANO DE 2013 ATÉ A PRESENTE DATA.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SERVIDORES MUNICIPAIS EM ESTÁGIO PROBATÓRIO DESIGNADOS PARA OCUPAR CARGOS EM COMISSÃO NA ÁREA DA EDUCAÇÃO.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CONVOCAÇÃO DE NOVOS PROFESSORES.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AO PODER EXECUTIVO, PARA QUE DISPONIBILIZE JUNTO AO SERVIÇO DE ASSISTÊNCIA ESPECIALIZADA - SAE JOSÉ PEDRO FERREIRA, MÉDICOS PARA ATENDIMENTO DIÁRIO E ATENDENTE DE ODONTOLOGIA NOS DIAS QUE HÁ AT...</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CÓPIAS DAS PUBLICAÇÕES DAS PORTARIAS Nº 1.061 DE 01/12/2015 E Nº 1.057 DE 16/11/2015.</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111/2016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AS ÁREAS DA PREFEITURA QUE FORAM ALIENADAS NO PERÍODO DE 2009 A 2016.</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FORNEÇA A RELAÇÃO COM OS NOMES, OS CARGOS OCUPADOS E O LOCAL DE TRABALHO DOS CONTRATADOS PELA  ORGANIZAÇÃO SOCIAL DE SAÚDE (OSS) QUE PRESTAM SERVIÇO PARA 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INDICA AO PODER EXECUTIVO, PARA QUE INSTALE BANCOS DE CONCRETO COM ENCOSTO NA PARTE EXTERNA DO VELÓRIO MUNICIPAL ALDO ZARA.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CALÇADAS NA ESTRADA MUNICIPAL MÁRIO DORNA (ANTIGA VTG 448) SOB O CÓRREGO DO MARINHEIRINHO.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109/2016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25/04/2016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A LOTAÇÃO DE SERVIDORES MUNICIPAIS DA ATENÇÃO BÁSICA E PROGRAMA SAÚDE DA FAMÍLIA.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CONTENÇÃO DO CRESCIMENTO DO CAPIM PÉ-DE-GALINHA NAS CALÇADAS DO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 CENTRO DE INFORMAÇÕES TURISTICAS.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11/04/2016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JORNALISTAS PELA PASSAGEM DE SEU DIA COMEMORATIVO.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11/04/2016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A ESTRUTURA FISICA DAS SECRETARIAS MUNICIPAIS.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95/2016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11/04/2016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CORRETORES VOTUPORANGUENSES PELA PASSAGEM DO SEU DIA COMEMORATIVO.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96/2016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11/04/2016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MÉDICOS LEGISTAS PELA PASSAGEM DO SEU DIA COMEMORTAIVO.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75/2016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VENCIMENTOS DOS SERVIDORES QUE FORAM NOMEADOS EXCLUSIVAMENTE EM CARGOS DE COMISSÃO PELA ATUAL ADMINISTRAÇÃO NO PERÍODO DE JANEIRO DE 2015 A MARÇO DE 201...</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  CONCESSIONÁRIA ELEKTRO S.A, QUE REALIZE A SUBSTITUIÇÃO DE POSTES DE MADEIRA EXISTENTES EM VIAS PÚBLICAS DO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TUBOS DE CAPTAÇÃO DE ÁGUAS PLUVIAIS NO ENTRONCAMENTO DA RODOVIA PÉRICLES BELINI COM O ACESSO AO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REQUER A SAEV AMBIENTAL QUE  PRESTE INFORMAÇÕES SOBRE A EFICIÊNCIA DA ESTAÇÃO DE TRATAMENTO ESGOTO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HAJA TRANFERÊNCIA DA USF IV CARMEM MARTINS MARIA MORETTIN - PAINEIRAS, PARA O IMÓVEL QUE COMPORTE A ESTRUTURA DA REFERIDA UNIDADE.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REQUER INFORMAÇÕES A SECRETARIA MUNICIPAL DE SAÚDE JUNTAMENTE COM A OSS, INFORMAÇÕES SOBRE O CONSULTÓRIO MUNICIPAL DR.RUY PEDROSO, LOCALIZADO NO JARDIM DAS PALMEIRAS.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REQUER INFORMAÇÕES DO PODER EXECUTIVO, SOBRE  OBRA DE DUPLICAÇÃO DA AVENIDA HORÁCIO DOS SANTOS.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REQUER INFORMAÇÕES SOBRE O CIT - CENTRO DE INFORMAÇÕES TURÍSTICAS.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CRITÉRIOS DE AGENDAMENTO DE CASTRAÇÕES DOS ANIMAIS REALIZADAS PELA SECRETARIA MUNICIPAL DE SAÚDE.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A SITUAÇÃO DAS APM - ASSOCIAÇÃO DE PAIS E MESTRES - DAS ESCOLAS MUNICIPAIS.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55/2016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VERBA RECEBIDA PELO CREAS.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29/02/2016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A CONSTRUÇÃO DO CENTRO ADMINISTRATIVO - PAÇO MUNICIPAL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CONCURSOS REALIZADOS NOS ANOS DE 2013 À 2015 NO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INDICA AO PODER EXECUTIVO PARA QUE FAÇA A INSTALAÇÃO DE EQUIPAMENTOS DE SLACKLINES EM LOCAIS ABERTOS COMO PRAÇAS PÚBLICAS E ESPAÇOS ESPORTIVOS.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SEMÁFORO NA RUA ALAGOAS NA CONFLUÊNCIA COM A RUA DAS BANDEIRAS.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SAEV AMBIENTAL, TOMEM PROVIDÊNCIAS NO QUE TANGE AO CUMPRIMENTO DAS DISPOSIÇÕES CONTIDAS NO ART. 141 DO CÓDIGO DE OBRAS E EDIFICAÇÕES DO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CONSTRUÇÃO DA UBS III DANIELE CRISTINE LAMANA.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REQUER INFORMAÇÕES SOBRE A COMUNIDADE SÃO FRANCISCO DE ASSIS .</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A QUANTIDADE DE BOLSAS DE ESTUDOS, CRITÉRIOS PARA LIBERAÇÃO E VISITA TODOS OS INSCRITOS.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PROJETO DE LEI COMPLEMENTAR 01/2016.</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DISPONIBILIZE A INSTALAÇÃO DE SACOS PLÁSTICOS PARA COLETA DE LIXO  NAS LIXEIRAS PÚBLICAS DO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REQUER AO PODER EXECUTIVO, INFORMAÇÕES  SE HOUVE OU NÃO AUTORIZAÇÃO PARA PAGAMENTO DA PARCELA REFERENTE A DEZEMBRO DE 2015 DOS DÉBITOS RELATIVOS À PARTE PATRONAL DA SEGURIDADE DO SERVIDOR PÚBLICO JUNT...</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QUALIDADE E QUANTIDADE DE UNIFORMES E EPIS QUE SÃO OFERECIDOS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PARA QUE FAÇA A INSTALAÇÃO DE SEMÁFORO SOBRE O VIADUTO GABRIEL JABUR LOCALIZADO ENTRE AS  AVENIDAS JOSE MARÃO FILHO E NASSER MARÃO.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DO IAMSPE, SENHOR LATIF ABRÃO JUNIOR PARA QUE LIBERE OS RECURSOS ATRASADOS DO IAMSPE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PARA QUE PROMOVA A ROÇAGEM E LIMPEZA DA PRAÇA LOCALIZADA NO PARQUE MUNICIPAL BOSQUE DAS NAÇÕES.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ROÇAGEM E LIMPEZA DA PRAÇA JOSEPHINA SIMONETTI BENINI, LOCALIZADA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REQUEIRO À MESA, NOS TERMOS REGIMENTAIS, QUE SEJA CONSIGNADO EM ATA, VOTO DE CONGRATULAÇÃO A TODA DIRETORIA EXECUTIVA, REITORIA, CORPO DOCENTE, FUNCIONÁRIOS, CURADORES E CORPO DISCENTE DA FUNDAÇÃO EDU...</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538/2015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PELA FORMATURA DA 3ª SÉRIE DO ENSINO MÉDIO DA ESCOLA ESTADUAL SEBASTIÃO ALMEIDA OLIVEIRA.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541/2015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21/12/2015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 EXISTÊNCIA DE ALGUM CONTRATO OU RELAÇÃO CONTRATUAL COM EMPRESAS QUE OFERECEM CURSOS DE ARTESANATO OU SIMILAR.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560/2015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21/12/2015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AQUISIÇÃO DE BENS PARA O NOVO CENTRO ADMINISTRATIVO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ALUNOS DO CURSO DA ENGENHARIA DA COMPUTAÇÃO DA UNIFEV, QUE PARTICIPARAM DO CONGRESSO NACIONAL DE INICIAÇÃO CIENTÍFICA (CONIC).</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ORGANIZADORES DO III SEMINÁRIO MUNICIPAL DE PROTEÇÃO SOCIAL ESPECIAL: CRIANÇA, ADOLESCÊNCIA E FAMÍLIAS.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534/2015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REQUER INFORMAÇÕES AO PODER EXECUTIVO, SOBRE CONTRATO CELEBRADO COM A EMPRESA CEMIPAR-CEMITÉRIO PARQUE SC LTDA.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ABERTURA DA AVENIDA SEBASTIÃO VAZ DE OLIVEIRA, SENTIDO VILA ANA/JARDIM UNIVERSITÁRIO .</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07/12/2015</w:t></w:r></w:p></w:tc><w:tc><w:tcPr><w:tcW w:w="1800" w:type="dxa"/><w:vAlign w:val="top"/><w:noWrap/></w:tcPr><w:p><w:pPr><w:pStyle w:val="InstTableCellJustified"/></w:pPr><w:r><w:rPr><w:rFonts w:ascii="Arial" w:hAnsi="Arial" w:eastAsia="Arial" w:cs="Arial"/><w:color w:val="334155"/><w:sz w:val="18"/><w:szCs w:val="18"/></w:rPr><w:t xml:space="preserve">REQUER AO PODER EXECUTIVO QUE ENVIE ESTA CASA DE LEIS OS TERMOS DAS VERIFICAÇÕES DE CONCLUSÃO DE OBRAS DE INFRA-ESTRUTURA DOS LOTEAMENTOS QUE CUMPRIRAM AS EXIGÊNCIAS DA LEGISLAÇÃO EM VIGOR, NO PERÍODO...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520/2015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07/12/2015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AO FLIV.</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07/12/2015</w:t></w:r></w:p></w:tc><w:tc><w:tcPr><w:tcW w:w="1800" w:type="dxa"/><w:vAlign w:val="top"/><w:noWrap/></w:tcPr><w:p><w:pPr><w:pStyle w:val="InstTableCellJustified"/></w:pPr><w:r><w:rPr><w:rFonts w:ascii="Arial" w:hAnsi="Arial" w:eastAsia="Arial" w:cs="Arial"/><w:color w:val="334155"/><w:sz w:val="18"/><w:szCs w:val="18"/></w:rPr><w:t xml:space="preserve">INDICA AO PODER EXECUTIVO, PARA QUE VIABILIZE A MONTAGEM DE CATÁLOGO TURÍSTICO DA REGIÃO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30/11/2015</w:t></w:r></w:p></w:tc><w:tc><w:tcPr><w:tcW w:w="1800" w:type="dxa"/><w:vAlign w:val="top"/><w:shd w:val="clear" w:fill="F9FAFB"/><w:noWrap/></w:tcPr><w:p><w:pPr><w:pStyle w:val="InstTableCellJustified"/></w:pPr><w:r><w:rPr><w:rFonts w:ascii="Arial" w:hAnsi="Arial" w:eastAsia="Arial" w:cs="Arial"/><w:color w:val="334155"/><w:sz w:val="18"/><w:szCs w:val="18"/></w:rPr><w:t xml:space="preserve">REQUER INFORMAÇÕES AO  PODER EXECUTIVO SOBRE EMPRESA CONTRATADA PARA REALIZAÇÃO DOS CURSOS OFERECIDOS PELO CTMO.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INDICA AO PODER EXECUTIVO,  QUE SOLICITE A EMPRESA RESPONSÁVEL PELAS OBRAS DO PROGRAMA FEDERAL MINHA CASA MINHA VIDA, PARA QUE CONTRATE TRABALHADORES DE VOTUPORANGA, PARA TRABALHAREM NAS OBRAS DO REFE...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489/2015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23/11/2015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EMPRESA VANÁGUA PELA DOAÇÃO DE ÁGUA MINERAL AOS DESABRIGADOS DA TRAGÉDIA DA CIDADE DE MARIANA NO  ESTADO DE MINAS GERAIS.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458/2015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ACORDO JUDICIAL QUE TRAMITA NA VARA DO TRABALHO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459/2015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LEGISLATIVA OS TERMOS INTEGRAIS DO PROCESSO Nº 253/2015, PREGÃO PRESENCIAL Nº 194/2015, BEM COMO DO PREGÃO PRESENCIAL Nº 298/2013 E CONTRATO ADMINIS...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EQUIPE DO DOUTOR ÉLCIO SANCHES QUE ATUAM EM NOSSO MUNICÍPIO E  DOS MEMBROS DO LABORATÓRIO ADOLFO LUTZ PELO COMBATE DA LEISHMANIOSE VISCERAL.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479/2015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REPASSES DE CONTRIBUIÇÕES PATRONAIS PARA A VOTUPREV.</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CONVÊNIOS REALIZADOS  COM A COMUNIDADE SÃO FRANCISCO DE ASSIS.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PODAS DE ÁRVORES QUE CIRCUNDAM A ESTAÇÃO METEREOLÓGICA DE VOTUPORANGA.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26/10/2015</w:t></w:r></w:p></w:tc><w:tc><w:tcPr><w:tcW w:w="1800" w:type="dxa"/><w:vAlign w:val="top"/><w:noWrap/></w:tcPr><w:p><w:pPr><w:pStyle w:val="InstTableCellJustified"/></w:pPr><w:r><w:rPr><w:rFonts w:ascii="Arial" w:hAnsi="Arial" w:eastAsia="Arial" w:cs="Arial"/><w:color w:val="334155"/><w:sz w:val="18"/><w:szCs w:val="18"/></w:rPr><w:t xml:space="preserve">INDICA AO PODER EXECUTIVO QUE FAÇA PARCERIA COM O GOVERNO FEDERAL PARA UTILIZAÇÃO DA ÁREA OBJETO DA MATRÍCULA Nº 52406, DE 7.302,46 M², LOCALIZADA NA AVENIDA DOMINGOS PIGNATARI NO JARDIM ORLANDO MASTR...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389/2015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19/10/2015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DIRETORIA E ASSOCIADOS DO ASSARY CLUBE DE CAMPO, PELO 51º ANIVERSÁRIO DO CLUBE, TENDO EM VISTA SER UM DOS PRINCIPAIS CENTROS DE LAZER DE NOSSO MU...</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417/2015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19/10/2015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REAJUSTE NA TABELA DO PLANO DE SAÚDE FIRMADO COM A OPERADORA SANSAÚDE.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DRENAGEM DAS ÁGUAS QUE VEM SE FORMANDO NA RUA FELÍCIO GORAYEB, ENTRE AS RUAS FRANCISCO PELEGRINI E LUIZ MORINI.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409/2015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13/10/2015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SERVIDOR MUNICIPAL.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395/2015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05/10/2015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SUPOSTO MAL USO DE RECURSOS PÚBLICOS EM EVENTOS PRIVADOS.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05/10/2015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AS IMAGENS DAS CÂMERAS DE MONITORAMENTO INSTALADAS NAS CRECHES E ESCOLAS MUNICIPAIS.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397/2015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05/10/2015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SEJA ENVIADO À ESTA CASA, OS TERMOS DO CONTRATO DO LOTEADOR DO BAIRRO PARQUE BOA VISTA I COM A PREFEITURA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05/10/2015</w:t></w:r></w:p></w:tc><w:tc><w:tcPr><w:tcW w:w="1800" w:type="dxa"/><w:vAlign w:val="top"/><w:noWrap/></w:tcPr><w:p><w:pPr><w:pStyle w:val="InstTableCellJustified"/></w:pPr><w:r><w:rPr><w:rFonts w:ascii="Arial" w:hAnsi="Arial" w:eastAsia="Arial" w:cs="Arial"/><w:color w:val="334155"/><w:sz w:val="18"/><w:szCs w:val="18"/></w:rPr><w:t xml:space="preserve">INDICA AO PODER EXECUTIVO, QUE INSTALE LUMINÁRIAS NOS BRAÇOS DE LUZ DE DOIS  POSTES EXISTENTES NA RUA EDUARDO GARCIA GERONYMO, NO PARQUE BOA VISTA II.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RETIRE O LIXO DESCARTADO IRREGULARMENTE NA RUA EDUARDO GARCIA GERONYMO ESQUINA COM A RUA ANTÔNIA CAPOBIOM BIANCHINI, BAIRRO PARQUE BOA VISTA II.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369/2015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PROJETO INICIAL PARA ESCOAMENTO DAS ÁGUAS PLUVIAIS, NO BAIRRO BOM CLIMA, EM ESPECIAL NO TRECHO COMPREENDIDO ENTRE AS RUAS CAMPO GRANDE, BENJAMIN CONSTANT,...</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21/09/2015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DIRETORIA DA FEV - FUNDAÇÃO EDUCACIONAL DE VOTUPORANGA, PELA GESTÃO DE 2011 A 2015, PELAS CONQUISTAS E PELO DESENVOLVIMENTO DAQUELA INSTITUÇÃO EM...</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370/2015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14/09/2015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AS CÂMERAS DE MONITORAMENTO INSTALADAS NAS ESCOLAS E CRECHES DE NOSSO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355/2015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ENVIE À ESTA CASA DE LEIS, RELAÇÃO DOS MOTORISTAS LOTADOS NA SECRETARIA MUNICIPAL DE ASSISTÊNCIA SOCIAL E SECRETARIA MUNICIPAL DE SAÚDE, CONTENDO NOMES, DATA DE ADMISSÃO,...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08/09/2015</w:t></w:r></w:p></w:tc><w:tc><w:tcPr><w:tcW w:w="1800" w:type="dxa"/><w:vAlign w:val="top"/><w:noWrap/></w:tcPr><w:p><w:pPr><w:pStyle w:val="InstTableCellJustified"/></w:pPr><w:r><w:rPr><w:rFonts w:ascii="Arial" w:hAnsi="Arial" w:eastAsia="Arial" w:cs="Arial"/><w:color w:val="334155"/><w:sz w:val="18"/><w:szCs w:val="18"/></w:rPr><w:t xml:space="preserve">REQUER AO PODER EXECUTIVO INFORMAÇÕES SE NO DIA 14 DE AGOSTO DE 2015, HOUVE TRANSPORTE DE PACIENTES DA SECRETARIA MUNICIPAL DA SAÚDE PARA OUTRAS CIDADES. CASO POSITIVO INFORMAR  QUAIS VEÍCULOS FIZERAM...</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SENHOR LUIS FERNANDO GÓES LIÉVANA, SOLICITANDO A CONSTRUÇÃO DE RECEPÇÃO, ONDE OS USUÁRIOS PODERÃO SER ATENDIDOS COM DIGNIDADE, COM RECE...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REQUER AO PODER EXECUTIVO INFORMAÇÕES A RESPEITO DE QUANTAS PESSOAS AGUARDAM ATENDIMENTO PARA CONSULTA OFTALMOLÓGICA, COM NOMES, RESPECTIVAS DATAS DE AGENDAMENTO E TIPOS DE PROCEDIMENTOS, NA REDE MUNI...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31/08/2015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TODOS OS CONCURSOS QUE ESTÃO EM VIGOR NA PREFEITURA MUNICIPAL, CONTENDO CARGOS, QUANTIDADE DE VAGAS, CLASSIFICAÇÃO DOS CANDIDATOS, CANDIDATOS JÁ CONVOCADOS...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INDICA AO PODER EXECUTIVO QUE VIABILIZE A COMPRA E INSTALAÇÃO DE UM TRITURADOR DE MADEIRA DE ALTA CAPACIDADE, PARA TODO TIPO E ESPESSURA DE MADEIRAS E GALHOS, DE FORMA QUE POSSA ATENDER À DEMANDA DE 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SEMÁFORO NA RUA SÃO PAULO ESQUINA COM A RUA RIO DE JANEIRO, DEVIDO O ALTO FLUXO DE VEÍCULOS.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305/2015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10/08/2015</w:t></w:r></w:p></w:tc><w:tc><w:tcPr><w:tcW w:w="1800" w:type="dxa"/><w:vAlign w:val="top"/><w:noWrap/></w:tcPr><w:p><w:pPr><w:pStyle w:val="InstTableCellJustified"/></w:pPr><w:r><w:rPr><w:rFonts w:ascii="Arial" w:hAnsi="Arial" w:eastAsia="Arial" w:cs="Arial"/><w:color w:val="334155"/><w:sz w:val="18"/><w:szCs w:val="18"/></w:rPr><w:t xml:space="preserve">REQUER AO PODER EXECUTIVO, ATRAVÉS DAS SECRETARIAS DE DIREITOS HUMANOS, ASSISTÊNCIA SOCIAL E SAÚDE, INFORMAÇÕES SOBRE O ANDAMENTO DAS RECLAMAÇÕES ENVOLVENDO ATENDIMENTO PRECÁRIO AOS IDOSOS DE NOSSA CI...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10/08/2015</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SENHOR OSCAR GUARIZO, INFORMAÇÕES SOBRE PROJETO PARA ESCOAMENTO DAS ÁGUAS PLUVIAIS, NO BAIRRO BOM CLIMA, EM ESPECIAL NO TRECHO COMPREENDIDO ENTRE AS RUAS C...</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10/08/2015</w:t></w:r></w:p></w:tc><w:tc><w:tcPr><w:tcW w:w="1800" w:type="dxa"/><w:vAlign w:val="top"/><w:noWrap/></w:tcPr><w:p><w:pPr><w:pStyle w:val="InstTableCellJustified"/></w:pPr><w:r><w:rPr><w:rFonts w:ascii="Arial" w:hAnsi="Arial" w:eastAsia="Arial" w:cs="Arial"/><w:color w:val="334155"/><w:sz w:val="18"/><w:szCs w:val="18"/></w:rPr><w:t xml:space="preserve">INDICA AO PODER EXECUTIVO QUE SEJA PROVIDENCIADO MELHORIAS COMO INSTALAÇÃO DE ILUMINAÇÃO PÚBLICA, COLOCAÇÃO DE GUIA, SARJETA E ASFALTO, BEM COMO A LIMPEZA COM RETIRADA DE ENTULHO E ROÇAGEM NA RUA VITO...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O TÉRMINO DA OBRA INACABADA, LOCALIZADA NO QUADRILÁTERO FORMADO PELAS RUAS CANADÁ, DO FAVEIRO, ADELINO FERRARI E PARAÍBA, DESTINANDO O PRÉDIO PARA USO DA POP...</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10/08/2015</w:t></w:r></w:p></w:tc><w:tc><w:tcPr><w:tcW w:w="1800" w:type="dxa"/><w:vAlign w:val="top"/><w:noWrap/></w:tcPr><w:p><w:pPr><w:pStyle w:val="InstTableCellJustified"/></w:pPr><w:r><w:rPr><w:rFonts w:ascii="Arial" w:hAnsi="Arial" w:eastAsia="Arial" w:cs="Arial"/><w:color w:val="334155"/><w:sz w:val="18"/><w:szCs w:val="18"/></w:rPr><w:t xml:space="preserve">INDICA AO PODER EXECUTIVO QUE PROMOVA NAS VIAS PÚBLICAS ONDE HÁ MAIS DE UM SEMÁFORO A SINCRONIZAÇÃO DOS SINAIS VERDES, AMARELOS E VERMELHOS, COM A FINALIDADE DE EVITAR OS CONGESTIONAMENTOS EM HORÁRIOS...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10/08/2015</w:t></w:r></w:p></w:tc><w:tc><w:tcPr><w:tcW w:w="1800" w:type="dxa"/><w:vAlign w:val="top"/><w:shd w:val="clear" w:fill="F9FAFB"/><w:noWrap/></w:tcPr><w:p><w:pPr><w:pStyle w:val="InstTableCellJustified"/></w:pPr><w:r><w:rPr><w:rFonts w:ascii="Arial" w:hAnsi="Arial" w:eastAsia="Arial" w:cs="Arial"/><w:color w:val="334155"/><w:sz w:val="18"/><w:szCs w:val="18"/></w:rPr><w:t xml:space="preserve">INDICA À MESA QUE SEJA REGULAMENTADO O PROGRAMA CONHECENDO O PARLAMENTO NESTA CASA LEGISLATIVA, CONFORME ANTEPROJETO DE RESOLUÇÃO ANEXO.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295/2015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03/08/2015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PROJETO EJA - EDUCAÇÃO PARA JOVENS E ADULTOS INSTALADO NO CEM PROFª ANITA LIEVANA CAMARGO.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03/08/2015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DOS CARGOS DE PROVIMENTO EM COMISSÃO E FUNÇÕES DE CONFIANÇA EXISTENTES NA ADMINISTRAÇÃO MUNICIPAL DIRETA E INDIRETA.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03/08/2015</w:t></w:r></w:p></w:tc><w:tc><w:tcPr><w:tcW w:w="1800" w:type="dxa"/><w:vAlign w:val="top"/><w:noWrap/></w:tcPr><w:p><w:pPr><w:pStyle w:val="InstTableCellJustified"/></w:pPr><w:r><w:rPr><w:rFonts w:ascii="Arial" w:hAnsi="Arial" w:eastAsia="Arial" w:cs="Arial"/><w:color w:val="334155"/><w:sz w:val="18"/><w:szCs w:val="18"/></w:rPr><w:t xml:space="preserve">REQUER AO PODER EXECUTIVO A RELAÇÃO DOS MORADORES DO PARQUE BOA VISTA II, QUE REQUERERAM JUNTO AO SETOR COMPETENTE DA PREFEITURA MUNICIPAL, REPAROS, REFORMAS OU OUTRO TIPO DE MELHORIAS EM SUAS RESIDÊN...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UMA PARCERIA JUNTO AO TIRO DE GUERRA LOCAL PARA A REALIZAÇÃO DE RONDAS PREVENTIVAS NAS PROXIMIDADES E ÁREA DA PRAÇA SÃO BENTO NAS NOITES DE FEIRA LIVRE.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27/07/2015</w:t></w:r></w:p></w:tc><w:tc><w:tcPr><w:tcW w:w="1800" w:type="dxa"/><w:vAlign w:val="top"/><w:noWrap/></w:tcPr><w:p><w:pPr><w:pStyle w:val="InstTableCellJustified"/></w:pPr><w:r><w:rPr><w:rFonts w:ascii="Arial" w:hAnsi="Arial" w:eastAsia="Arial" w:cs="Arial"/><w:color w:val="334155"/><w:sz w:val="18"/><w:szCs w:val="18"/></w:rPr><w:t xml:space="preserve">REQUER À SAEV AMBIENTAL INFORMAÇÕES SOBRE NOVAS REGRAS IMPLANTADAS NAS UNIDADES DO ECOTUDO, TAIS COMO HORÁRIO DE FUNCIONAMENTO, FORMAS DE DOAÇÃO E DESCARTES DO MATERIAL DEPOSITADO.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PACIENTES QUE AGUARDAM ATENDIMENTO EM ESPECIALIDADES ODONTOLÓGICAS NAS UNIDADES BÁSICAS DE SAÚDE DE NOSSO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27/07/2015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ENFERMEIRA ANDRESSA BASSO MESQUITA, PELO EXCELENTE TRABALHO DESENVOLVIDO NA ÁREA DA SAÚDE DE NOSSO MUNICÍPIO E PELA RECENTE INICIATIVA DE CURS...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287/2015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GRUPO DE CICLISTAS BIKE TERRA, PELA REALIZAÇÃO DO 1º PEDAL SOLIDÁRIO BIKE TERRA, CUJOS RECURSOS ARRECADADOS FORAM DESTINADOS À APAE - ASSOCIA...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20/07/2015</w:t></w:r></w:p></w:tc><w:tc><w:tcPr><w:tcW w:w="1800" w:type="dxa"/><w:vAlign w:val="top"/><w:noWrap/></w:tcPr><w:p><w:pPr><w:pStyle w:val="InstTableCellJustified"/></w:pPr><w:r><w:rPr><w:rFonts w:ascii="Arial" w:hAnsi="Arial" w:eastAsia="Arial" w:cs="Arial"/><w:color w:val="334155"/><w:sz w:val="18"/><w:szCs w:val="18"/></w:rPr><w:t xml:space="preserve">REQUER AO PODER EXECUTIVO QUE ENVIE À ESTA CASA DE LEIS CÓPIA DOS TERMOS DE VERIFICAÇÃO DA CONCLUSÃO DE OBRAS DE INFRA-ESTRUTURA DOS LOTEAMENTOS QUE CUMPRIRAM AS EXIGÊNCIAS DO DECRETO MUNICIPAL Nº 747...</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20/07/2015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DIRETORES DA ASSOCIAÇÃO COMERCIAL DE VOTUPORANGA PELA EXCELENTE ADMINISTRAÇÃO DAQUELA ENTIDADE NO PERÍODO DE 2.014 À 2.015, BEM COMO PELA POSSE...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20/07/2015</w:t></w:r></w:p></w:tc><w:tc><w:tcPr><w:tcW w:w="1800" w:type="dxa"/><w:vAlign w:val="top"/><w:noWrap/></w:tcPr><w:p><w:pPr><w:pStyle w:val="InstTableCellJustified"/></w:pPr><w:r><w:rPr><w:rFonts w:ascii="Arial" w:hAnsi="Arial" w:eastAsia="Arial" w:cs="Arial"/><w:color w:val="334155"/><w:sz w:val="18"/><w:szCs w:val="18"/></w:rPr><w:t xml:space="preserve">INDICA À MESA NOS TERMOS REGIMENTAIS, QUE SEJA OFICIADO AO MINISTÉRIO PÚBLICO, A POSSIBILIDADE DE QUE ESTE IMPORTANTE ÓRGÃO OFICIE A ELEKTRO  DE VOTUPORANGA, PARA QUE CUMPRA O QUE DETERMINA A NORMA TÉ...</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20/07/2015</w:t></w:r></w:p></w:tc><w:tc><w:tcPr><w:tcW w:w="1800" w:type="dxa"/><w:vAlign w:val="top"/><w:shd w:val="clear" w:fill="F9FAFB"/><w:noWrap/></w:tcPr><w:p><w:pPr><w:pStyle w:val="InstTableCellJustified"/></w:pPr><w:r><w:rPr><w:rFonts w:ascii="Arial" w:hAnsi="Arial" w:eastAsia="Arial" w:cs="Arial"/><w:color w:val="334155"/><w:sz w:val="18"/><w:szCs w:val="18"/></w:rPr><w:t xml:space="preserve">INDICA À MESA NOS TERMOS REGIMENTAIS QUE SEJA OFICIADO AO PODER EXECUTIVO QUE SEJA REALIZADA A RECONSTRUÇÃO DE SARJETÃO NA CONFLUÊNCIA DAS RUAS PERNAMBUCO E 15 DE NOVEMBRO.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 VALOR DE SUCUMBÊNCIA PAGO AOS ADVOGADOS DA PREFEITURA MUNICIPAL.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SENHOR VALMIR DORNELAS, INFORMAÇÕES SOBRE A QUANTIDADE DE MÉDICOS ESPECIALIZADOS EXISTENTE NO QUADRO DO HOSPITAL E RESPECTIVOS TURNOS D...</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246/2015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OS MÉDICOS QUE ATUAM NA REDE PÚBLICA DE SAÚDE DE NOSSO MUNICÍPIO, BEM COMO OS DIAS, HORÁRIOS E LOCAIS EM QUE PRESTAM ATENDIMENTO À POPULAÇÃO.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233/2015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22/06/2015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SERVIDORES PÚBLICOS CONTRATADOS E DE CARREIRA OCUPANTES DO CARGO DE ODONTÓLOGOS, SOBRE LOCAIS E CARGA HORÁRIA DE TRABALHO, BEM COMO HORÁRIO DE ATENDIMENTO 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REQUER AO PROVEDOR DA SANTA CASA DE MISERICÓRDIA DE VOTUPORANGA, SENHOR VALMIR DORNELAS, INFORMAÇÕES SOBRE LEITOS DESTINADOS AOS PACIENTES DO SUS E RECURSOS FINANCEIROS DESTINADOS POR TODAS AS ESFERAS...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235/2015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22/06/2015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SERVIÇOS DE SEGURANÇA PRESTADOS NO PRÉDIO DA POUPATEMPO DE NOSSA CIDADE.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08/06/2015</w:t></w:r></w:p></w:tc><w:tc><w:tcPr><w:tcW w:w="1800" w:type="dxa"/><w:vAlign w:val="top"/><w:noWrap/></w:tcPr><w:p><w:pPr><w:pStyle w:val="InstTableCellJustified"/></w:pPr><w:r><w:rPr><w:rFonts w:ascii="Arial" w:hAnsi="Arial" w:eastAsia="Arial" w:cs="Arial"/><w:color w:val="334155"/><w:sz w:val="18"/><w:szCs w:val="18"/></w:rPr><w:t xml:space="preserve">INDICA AO PODER EXECUTIVO,  PARA QUE REALIZE ESTUDOS NO SENTIDO QUE SEJA ESTABELECIDO DIÁLOGO COM MORADORES DAS PROXIMIDADES DO PAS II DR. WALTER ELEUTÉRIO RODRIGUES NO BAIRRO SÃO COSME,  PARA JUNTOS...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01/06/2015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DENTISTAS E AUXILIARES DE DENTISTAS DA REDE DE SAÚDE PÚBLICA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ALTERAÇÕES NA JORNADA DE TRABALHO DE SERVIDORES PÚBLICOS MUNICIPAIS, OCORRIDA NOS ÚLTIMOS 20 ANOS.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01/06/2015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CURSOS, TREINAMENTOS E ATIVIDADES DE CAPACITAÇÃO ENVOLVENDO SERVIDORES LOTADOS JUNTO À SECRETARIA MUNICIPAL DA CIDADE DESDE 1º DE JANEIRO DE 2014 ATÉ A PRES...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215/2015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PROCESSO LICITATÓRIO DO ESTÁDIO MUNICIPAL PLÍNIO MARIN.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ALVARÁS DO CORPO DE BOMBEIROS DOS PRÉDIOS PÚBLICOS MUNICIPAIS.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AO PODER EXECUTIVO PARA QUE VIABILIZE EQUIPAMENTOS DE SEGURANÇA APÓS ENCHIMENTO DO LAGO LOCALIZADO NO CENTRO DE LAZER DO TRABALHADOR (CLT) OSCAR BOTURA.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RETIRADA DE PLACA PROIBINDO ACESSO NA CONFLUÊNCIA DA AVENIDA DR. WILSON DE SOUZA FOZ, NA ENTRADA DO SUPERMERCADO PORECATU.</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AO PODER EXECUTIVO QUE SEJA REALIZADO, O MAIS RÁPIDO POSSÍVEL, CONCURSO PÚBLICO PARA O CARGO DE FISCAL, COM O OBJETIVO DE MELHORAR O MONITORAMENTO DOS LOCAIS DE DESCARTE IRREGULAR DE LIXO E OUT...</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INSTITUI O CONSELHO MUNICIPAL DO PATRIMÔNIO HISTÓRICO, ARTÍSTICO E NATURAL DE VOTUPORANGA, PARA QUE SEJA ENVIADO À ESTA NA FORMA DE PROJETO DE LEI.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AO PODER EXECUTIVO PARA QUE VIABILIZE ESTACIONAMENTO DE MOTOS PARA USUÁRIOS DO POUPATEMPO.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INDICO ÀO PODER EXECUTIVO SOLICITANDO QUE SEJA REALIZADO ESTUDOS NO SENTIDO DE SE VIABILIZAR A REALIZAÇÃO DO PROJETO BOLSA CULTURA DE FOMENTO E PRODUÇÃO CULTURAL 2015.</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27/04/2015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AS OBRAS DO CENTRO DE EVENTOS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27/04/2015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ATRAVÉS DA SECRETARIA MUNICIPAL DE EDUCAÇÃO, INFORMAÇÕES SOBRE EDUCADORAS DOS CEMEIS.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165/2015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27/04/2015</w:t></w:r></w:p></w:tc><w:tc><w:tcPr><w:tcW w:w="1800" w:type="dxa"/><w:vAlign w:val="top"/><w:noWrap/></w:tcPr><w:p><w:pPr><w:pStyle w:val="InstTableCellJustified"/></w:pPr><w:r><w:rPr><w:rFonts w:ascii="Arial" w:hAnsi="Arial" w:eastAsia="Arial" w:cs="Arial"/><w:color w:val="334155"/><w:sz w:val="18"/><w:szCs w:val="18"/></w:rPr><w:t xml:space="preserve">REQUER AO SUPERINTENDENTE DA SAEV AMBIENTAL, SENHOR OSCAR GUARIZO, INFORMAÇÕES SOBRE SERVIDORES CONTRATADOS EM CARGOS EM COMISSÃO CEDIDOS À ALGUMA SECRETARIA MUNICIPAL.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27/04/2015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A RESPEITO DE SERVIDORES DA SECRETARIA MUNICIPAL DE OBRAS CEDIDOS À SAEV AMBIENTAL.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ESTABELEÇA PARCERIAS COM OS SUPERMERCADOS LOCAIS, OBJETIVANDO A PADRONIZAÇÃO DE CORES DAS SACOLAS PLÁSTICAS DISTRIBUÍDAS INCENTIV...</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06/04/2015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ACÚMULO DE CARGOS NO MAGISTÉRIO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REALIZAÇÃO DE CONGRESSO QUE OCORRERÁ NA CIDADE DE LIMEIRA INTITULADO MAIS EDUCAÇÃO.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 DE MANUTENÇÃO E LIMPEZA NA PRAÇA VEREADOR OCTAVIANO NOGUEIRA.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30/03/2015</w:t></w:r></w:p></w:tc><w:tc><w:tcPr><w:tcW w:w="1800" w:type="dxa"/><w:vAlign w:val="top"/><w:noWrap/></w:tcPr><w:p><w:pPr><w:pStyle w:val="InstTableCellJustified"/></w:pPr><w:r><w:rPr><w:rFonts w:ascii="Arial" w:hAnsi="Arial" w:eastAsia="Arial" w:cs="Arial"/><w:color w:val="334155"/><w:sz w:val="18"/><w:szCs w:val="18"/></w:rPr><w:t xml:space="preserve">INDICA AO PODER EXECUTIVO A INSTALAÇÃO DE SARJETÃO COM CANALETA NA RUA MARCELINO PIRES BUENO ESQUINA COM A RUA JOÃO REGANIN NO BAIRRO POZZOBON, PELO ALTO NÍVEL DE ENXURRADA QUE DESCE NESTE LOCAL.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94/2015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INFORMAÇÕES SOBRE VALORES ARRECADADOS COM BASE NA LEI COMPLEMENTAR Nº 223/2012 NO ANO DE 2014 E NO ANO CORRENTE.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111/2015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23/03/2015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VALORES ARRECADOS COM BASE EM LEIS MUNICIPAIS NO ANO DE 2014 E NO ANO CORRENTE.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16/03/2015</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SENHOR OSCAR GUARIZO, QUE SEJA ENVIADO À ESTA CASA DE LEIS UMA PLANILHA DE CONSUMO DE ÁGUA POR SETOR ECONÔMICO EXISTENTE EM NOSSA CIDADE.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93/2015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16/03/2015</w:t></w:r></w:p></w:tc><w:tc><w:tcPr><w:tcW w:w="1800" w:type="dxa"/><w:vAlign w:val="top"/><w:noWrap/></w:tcPr><w:p><w:pPr><w:pStyle w:val="InstTableCellJustified"/></w:pPr><w:r><w:rPr><w:rFonts w:ascii="Arial" w:hAnsi="Arial" w:eastAsia="Arial" w:cs="Arial"/><w:color w:val="334155"/><w:sz w:val="18"/><w:szCs w:val="18"/></w:rPr><w:t xml:space="preserve">REQUER AO SUPERINTENDENTE DA SAEV AMBIENTAL, SENHOR OSCAR GUARIZO, SOLICITANDO INFORMAÇÕES A RESPEITO DOS FUNCIONÁRIOS QUE EXECUTAM A LIMPEZA DE RUA DE NOSSA CIDADE.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PROMOVA O PLANTIO DE ESPÉCIES ADEQUADAS NAS CALÇADAS REMANESCENTES DO CEMITÉRIO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PROMOVA A CONSTRUÇÃO DE REPRESAS SECAS NAS PROXIMIDADES DAS NASCENTES DE MICROBACIAS DO MARINHEIRINHO.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23/02/2015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FUNCIONAMENTO DE  RADARES FIXOS NO PERÍODO DE CARNAVAL E ESTATÍSTICA DE MULTAS APLICADAS NO REFERIDO PERÍODO.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23/02/2015</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INSTALÇÃO DE SARJETÃO NA CONFLUÊNCIA NAS RUAS FELÍCIO GORAYEB E AVENIDA CATARINA MARTINS LOPES.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SARJETÃO NO ENTROCAMENTO DA RUA JOÃO GIANEZI E PRAÇA ALMIRA ANDRADE SANTORO.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65/2015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VOTO DE CONGRATULAÇÃO À ASSOCIAÇÃO ANTIAALCÓLICA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QUANTOS PROFESSORES ADJUNTOS PRESTAM SERVIÇOS NA SECRETARIA MUNICIPAL DE EDUCAÇÃO E OUTROS.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09/02/2015</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ORIENTAR DE FORMA PEDAGÓGICA NOSSOS ESTUDANTES DA REDE MUNICIPAL DE ENSINO, A CONSTRUÍREM MOSQUITOEIRAS TAMBÉM CHAMADAS DE MOSQUITÉRICA, FATO Q...</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INDICA AO GOVERNO DO ESTADO DE SÃO PAULO, QUE  POSSIBILITE O PROTOCOLO DO PEDIDO DE SEGURO DESEMPREGO PELOS TRABALHADORES LOCAIS E DA REGIÃO NA UNIDADE DO POUPATEMPO DE VOTUPORANGA.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37/2015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02/02/2015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JORNAL A CIDADE NA PESSOA DE SEU DIRETOR JORNALISTA JOÃO CARLOS ANDRIOLI FERREIRA, EXTENSIVO A TODOS OS SEUS COLABORADORES PELA COMEMORAÇÃO...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41/2015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02/02/2015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LEGISLATIVA CÓPIA DO PROJETO DE AMPLIAÇÃO DO FLUXO VOLUMÉTRICO, INTERLIGANDO O ENTRONCAMENTO DAS RUAS SERGIPE E CEARÁ COM A GALERIA EXISTENTE NA AV...</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REQUER À SANTA CASA DE MISERICÓRDIA DE VOTUPORANGA, QUE PRESTE INFORMAÇÕES A RESPEITO DE PRÓTESES PARA ORTOPEDIA.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262/2014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15/12/2014</w:t></w:r></w:p></w:tc><w:tc><w:tcPr><w:tcW w:w="1800" w:type="dxa"/><w:vAlign w:val="top"/><w:shd w:val="clear" w:fill="F9FAFB"/><w:noWrap/></w:tcPr><w:p><w:pPr><w:pStyle w:val="InstTableCellJustified"/></w:pPr><w:r><w:rPr><w:rFonts w:ascii="Arial" w:hAnsi="Arial" w:eastAsia="Arial" w:cs="Arial"/><w:color w:val="334155"/><w:sz w:val="18"/><w:szCs w:val="18"/></w:rPr><w:t xml:space="preserve">REQUER À SAEV AMBIENTAL, QUE INFORME SE JÁ FOI REALIZADO O PAGAMENTO DO ACORDO JUDICIAL À FAMÍLIA DA SRA. HILDA DOS SANTOS GHISI, COM O DINHEIRO APROVADO POR ESTA CASA EM 31 DE MARÇO DE 2014 ATRAVÉS D...</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15/12/2014</w:t></w:r></w:p></w:tc><w:tc><w:tcPr><w:tcW w:w="1800" w:type="dxa"/><w:vAlign w:val="top"/><w:noWrap/></w:tcPr><w:p><w:pPr><w:pStyle w:val="InstTableCellJustified"/></w:pPr><w:r><w:rPr><w:rFonts w:ascii="Arial" w:hAnsi="Arial" w:eastAsia="Arial" w:cs="Arial"/><w:color w:val="334155"/><w:sz w:val="18"/><w:szCs w:val="18"/></w:rPr><w:t xml:space="preserve">INDICA AO PODER EXECUTIVO, QUE DISPONIBILIZE UM MÉDICO PEDIATRA UMA VEZ POR SEMANA; UM MÉDICO CLÍNICO GERAL DUAS VEZES POR SEMANA E UM MÉDICO GINECOLOGISTA DUAS VEZES POR SEMANA PARA ATUAREM JUNTO CON...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247/2014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DE LEIS OS TERMOS DO CONTRATO ADMINISTRATIVO INICIAL CELEBRADO COM A EMPRESA BÁSICA FORNECIMENTO DE REFEIÇÕES LTDA, ATRAVÉS DA CONCORRÊNCIA Nº 005/...</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248/2014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REQUER À DIRETORIA DA SANTA CASA DE MISERICÓRDIA DE VOTUPORANGA, QUE PRESTE INFORMAÇÕES A RESPEITO DE CIRURGIAS DE CATARATA PELO SISTEMA ÚNICO DE SAÚDE.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251/2014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AS PROVIDENCIAS REQUERIDAS PELO DAESP EM 25 DE FEVEREIRO DE 2013, ATRAVÉS DO OF. DAESP Nº. 126/2013, HÁ PRATICAMENTE 02 (DOIS) ANOS ATRÁS FORAM REALIZADAS.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252/2014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REQUER À SANTA CASA DE MISERICÓRDIA DE VOTUPORANGA, QUE INFORME SE POSSUI EQUIPAMENTO QUE REALIZA EXAMES DE BRONCOSCOPIA.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232/2014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E À OSS QUE INFORMEM QUANTOS PROFISSIONAIS LIGADOS À OSS ATUAM NA CHEFIA E SUPERVISÃO DOS SERVIÇOS DOS AGENTES COMUNITÁRIOS DE SAÚDE, QUAIS AS ÁREAS DE ATUAÇÃO DESTES PROFISS...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238/2014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DE REFORMAS REALIZADAS EM UNIDADES ESCOLARES (CEMEIS E CEMS).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CONTRATO DE PRESTAÇÃO DE SERVIÇOS EXISTENTE ENTRE O MUNICÍPIO E A OS, A OBRIGATORIEDADE DO CUMPRIMENTO DO ART. 6º, DA LEI Nº. 11.350/2006, PARA A CONTRATAÇÃO D...</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228/2014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REQUER AO PODER EXECUTIVO, QUE INFORME QUANTOS LOTES ENCONTRAM-SE SEM CONSTRUÇÃO EM NOSSA CIDADE E QUANTOS LOTES ENCONTRAM-SE COM CONSTRUÇÃO, EXCLUINDO O DISTRITO DE SIMONSEN, VILA CARVALHO E DISTRITO...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EXCELENTÍSSIMO SENHOR DOUTOR JUIZ DE DIREITO DA VARA DA INFÂNCIA E JUVENTUDE, JOSÉ MANOEL FERREIRA FILHO, QUE INTERVENHA JUNTO AO PODER PÚBLICO MUNICIPAL, NO INTUITO DE SANAR A OFERTA IRREGU...</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03/11/2014</w:t></w:r></w:p></w:tc><w:tc><w:tcPr><w:tcW w:w="1800" w:type="dxa"/><w:vAlign w:val="top"/><w:noWrap/></w:tcPr><w:p><w:pPr><w:pStyle w:val="InstTableCellJustified"/></w:pPr><w:r><w:rPr><w:rFonts w:ascii="Arial" w:hAnsi="Arial" w:eastAsia="Arial" w:cs="Arial"/><w:color w:val="334155"/><w:sz w:val="18"/><w:szCs w:val="18"/></w:rPr><w:t xml:space="preserve">REQUER AO MINISTÉRIO PÚBLICO LOCAL, PARA QUE NOS ENVIE INFORMAÇÕES DE ESTÁ O ANDAMENTO DO PROCESSO MP Nº. 43.0474.0003863/2014-0.</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205/2014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OSCAR GUARIZO,  QUE ENCAMINHE CÓPIA INTEGRAL DO PROCESSO LICITATÓRIO CUJO OBJETO É A CONTRATAÇÃO DE EMPRESA PARA REALIZAÇÃO DE SERVIÇO DE COLETA DE LIXO 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PODER EXECUTIVO, QUE EFETUE UMA MELHOR FISCALIZAÇÃO NOS ESTACIONAMENTOS PARA CARGA E DESCARGA, HAJA VISTA QUE, MUITOS CONDUTORES DE VEÍCULOS SE UTILIZAM DO REFERIDO ESTACIONAMENTO EXCLUSIVO...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13/10/2014</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GERALDO ALCKIM, PARA QUE ATRAVÉS DA SECRETARIA COMPETENTE, REALIZE ESTUDOS NO SENTIDO DE AUMENTAR O EFETIVO DA POLÍCIA CIVIL EM NOSSO MUNICÍPIO, NO INTUITO...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198/2014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06/10/2014</w:t></w:r></w:p></w:tc><w:tc><w:tcPr><w:tcW w:w="1800" w:type="dxa"/><w:vAlign w:val="top"/><w:noWrap/></w:tcPr><w:p><w:pPr><w:pStyle w:val="InstTableCellJustified"/></w:pPr><w:r><w:rPr><w:rFonts w:ascii="Arial" w:hAnsi="Arial" w:eastAsia="Arial" w:cs="Arial"/><w:color w:val="334155"/><w:sz w:val="18"/><w:szCs w:val="18"/></w:rPr><w:t xml:space="preserve">REQUER AO PODER EXECUTIVO, QUE ENCAMINHAR CÓPIA DO CONTRATO REALIZADO ENTRE A PREFEITURA MUNICIPAL E O PROPRIETÁRIO MILTON LUIS FLORÊNCIO, EM FACE AO IMÓVEL ONDE ESTAVA INSTALADA UNIDADE DE SAÚDE DR....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199/2014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06/10/2014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EM FACE AOS CEMEIS, INFORMAR QUANTAS EDUCADORES (AS) TEM EM CADA SALA; QUANTAS SALAS DE AULAS EXISTEM NO MUNICÍPIO E QUANTOS ALUNOS POSSUI CADA SALA E QUAL AS SU...</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190/2014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REQUER AO PODER EXECUTIVO, INFORMAÇÕES SOBRE SE POSSUI ÔNIBUS, MICRO ÔNIBUS, VANS, DENTRE OUTROS VEÍCULOS QUE SÃO LOCADOS (ALUGADOS)?.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INTENSA FISCALIZAÇÃO JUNTO AOS PODADORES DE ÁRVORES IRREGULARES QUE ESTÃO DEIXANDO DE RECOLHER OS TRIBUTOS MUNICIPAIS E PREJUDICANDO AQUELES Q...</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LAUREANO E SEBASTIÃO BRAGA, MELHORANDO O FLUXO DE ÁGUAS PLUVIAIS E DAS RESIDÊNCIAS.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180/2014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15/09/2014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SOBRE: 1) VALOR INVESTIDO PELA SECRETARIA DE EDUCAÇÃO EM EQUIPAMENTOS DE INFORMÁTICA; 3) QUAL A PROJEÇÃO DE INVESTIMENTOS NO EXERCÍCIO DE 2015; 4) QUA...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183/2014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15/09/2014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SOBRE : 1) LIMITAÇÃO A 20 (VINTE) ANOS DE PRORROGAÇÃO DA DURAÇÃO DOS CONTRATOS DE CONCESSÃO PARA EXPLORAÇÃO DOS SERVIÇOS FUNERÁRIOS, DISPOSTO NO ARTIG...</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15/09/2014</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GESTÃO PÚBLICA WALDMIR CAPUTO E AO SECRETÁRIO DE PLANEJAMENTO E DESENVOLVIMENTO REGIONAL JULIO SEMEGHINI, PARA QUE TOMEM AS PROVIDÊNCIAS NECESSÁRIAS OBJETIVANDO DISPONIBILIZAR...</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15/09/2014</w:t></w:r></w:p></w:tc><w:tc><w:tcPr><w:tcW w:w="1800" w:type="dxa"/><w:vAlign w:val="top"/><w:noWrap/></w:tcPr><w:p><w:pPr><w:pStyle w:val="InstTableCellJustified"/></w:pPr><w:r><w:rPr><w:rFonts w:ascii="Arial" w:hAnsi="Arial" w:eastAsia="Arial" w:cs="Arial"/><w:color w:val="334155"/><w:sz w:val="18"/><w:szCs w:val="18"/></w:rPr><w:t xml:space="preserve">INDICA AO SECRETÁRIO ESTADUAL DE GESTÃO PÚBLICA, SOLICITANDO QUE SEJA INSTALADO UM CAIXA ELETRÔNICO COM A BANDEIRA 24H EM LOCAL ADEQUADO NO POUPA TEMPO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168/2014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LEGISLATIVA RELAÇÃO CONTENDO A LISTA DOS MUNÍCIPES CONTEMPLADOS, SUPLENTES E EXCLUÍDOS NO PROGRAMA MINHA CASA, MINHA VIDA NO PARQUE BOA VISTA.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170/2014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25/08/2014</w:t></w:r></w:p></w:tc><w:tc><w:tcPr><w:tcW w:w="1800" w:type="dxa"/><w:vAlign w:val="top"/><w:noWrap/></w:tcPr><w:p><w:pPr><w:pStyle w:val="InstTableCellJustified"/></w:pPr><w:r><w:rPr><w:rFonts w:ascii="Arial" w:hAnsi="Arial" w:eastAsia="Arial" w:cs="Arial"/><w:color w:val="334155"/><w:sz w:val="18"/><w:szCs w:val="18"/></w:rPr><w:t xml:space="preserve">REQUER AO PODER EXECUTIVO, QUE ESCAMINHE A ESTA CASA LEGISLATIVA, CÓPIA DO CONTRATO DE ALUGUEL ENTRE PODER EXECUTIVO E O SR. MILTON LUÍS FLORÊNCIO, EM FACE AO IMÓVEL LOCALIZADO NA RUA DOMINGOS MEGA, 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165/2014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DE LEIS, CÓPIA DE TODO O PROCESSO LICITATÓRIO, SE HOUVER, EM FACE A SANTA CASA DE MISERICÓRDIA DE VOTUPORANGA, PARA O OBJETO DE OPERACIONALIZAÇÃO D...</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PROMOVA A ADAPTAÇÃO NO SEMÁFORO INSTALADO NA ALAMEDA PADRE EDEMUR JOSÉ ALVES, PAINEL LUMINOSO PARA PEDESTRE, BEM COMO A ATIVAÇÃO DO PAINEL LUMINOSO PARA PEDESTRE DO SEMÁ...</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PROMOVA A INSTALAÇÃO DE LIXEIRAS NA PRAÇA PÚBLICA AUGUSTO PIACENTI, RECÉM-REINAUGURADA, MAS QUE AINDA NÃO CONTA COM ESSA MELH...</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159/2014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11/08/2014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ORGANIZADORES DO FLIV (FESTIVAL LITERÁRIO DE VOTUPORANGA) 2014 PELO SUCESSO DESSE EVENTO CULTURAL.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161/2014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11/08/2014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MAESTRO LUIZ FERNANDO PAINA E AOS JOVENS E TALENTOSOS MÚSICOS DA OSFER - ORQUESTRA DE SOPROS DE FERNANDÓPOLIS, PELOS RELEVANTES SERVIÇOS PRE...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162/2014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11/08/2014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MAESTRO HORÁCIO DOS SANTOS JUNIOR - TUCA E AOS MÚSICOS DA CORPORAÇÃO MUSICAL ZEQUINHA DE ABREU, PELA PARTICIPAÇÃO NO 4º FESTIVAL LITERÁRIO D...</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GUIAS, SARJETAS E PAVIMENTAÇÃO ASFÁLTICA NOS LOCAIS QUE NÃO CONTAM COM ESSA MELHORIA NAS RUAS JOSÉ PERINELLI E SÃO PAULO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11/08/2014</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E PAVIMENTAÇÃO DA RUA COPACABANA ATÉ A RUA MANOEL AMATI RAMON LUQUES, NO CONJUNTO HABITACIONAL JAMIR DANTÔNIO, POPULARMENTE CONHECIDO COMO JARDIM DOS...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150/2014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04/08/2014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PERÍODO DE CESSÃO DOS ESPAÇOS PÚBLICOS PARA A REALIZAÇÃO DOS EVENTOS DO BLOCO OBA EM 2014, REALIZADOS NA AV. ÂNGELO BIMBATO E JARDIM UNIVERSITÁRIO, O VALOR COB...</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151/2014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04/08/2014</w:t></w:r></w:p></w:tc><w:tc><w:tcPr><w:tcW w:w="1800" w:type="dxa"/><w:vAlign w:val="top"/><w:noWrap/></w:tcPr><w:p><w:pPr><w:pStyle w:val="InstTableCellJustified"/></w:pPr><w:r><w:rPr><w:rFonts w:ascii="Arial" w:hAnsi="Arial" w:eastAsia="Arial" w:cs="Arial"/><w:color w:val="334155"/><w:sz w:val="18"/><w:szCs w:val="18"/></w:rPr><w:t xml:space="preserve">REQUER AO PODER EXECUTIVO, QUE INFORME A RELAÇÃO NOMINAL, CONTENDO TODOS OS NOMES DOS ATUAIS PROPRIETÁRIOS DOS TERRENOS QUE SERÃO INCLUÍDOS COMO ÁREAS URBANAS, EM RAZÃO DA POSSÍVEL APROVAÇÃO DO PROJET...</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ENCAMINHE ANTEPROJETO DE LEI COMPLEMENTAR QUE DISPÕE SOBRE A OBRIGATORIEDADE DE FIXAÇÃO DE QUADRO INFORMATIVO COM NOME, ESPECIALIDADE DO PROFISSIONAL MÉDICO, DIAS E HORÁ...</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148/2014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REQUER AO PODER EXECUTIVO, CÓPIA DAS LICITAÇÕES DO PROCESSO DE CONCESSÃO DA EXPLORAÇÃO DO TRANSPORTE COLETIVO REALIZADA ENVOLVENDO A ATUAL E A ANTERIOR EMPRESA VENCEDORA DA CONCESSÃO E SEUS RESPECTIVO...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140/2014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QUE ENCAMINHE A ESTA CASA LEGISLATIVA INFORMAÇÕES SOBRE TODAS AS ANÁLISES DE MONITORAMENTO DA ESTAÇÃO DE TRATAMENTO DE ESGOTOS ANTONIO APARECIDO POLIDORO,...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141/2014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DIRETORIA EXECUTIVA, CONSELHO FISCAL, CONSELHO CONSULTIVO E MEMBROS NATOS, RECENTEMENTE EMPOSSADOS DA ASSOCIAÇÃO COMERCIAL DE VOTUPORANG...</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144/2014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ACERCA DA CONSTITUIÇÃO DO FUNDEB - FUNDO DE MANUTENÇÃO E DESENVOLVIMENTO DA EDUCAÇÃO BÁSICA E DE VALORIZAÇÃO DOS PROFISSIONAIS DA EDUCAÇÃO.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INTERVENHA JUNTO A SECRETARIA DA ADMINISTRAÇÃO PENITENCIÁRIA E SEGURANÇA PÚBLICA, NO SENTIDO DE SOLUCIONAR DEFINITIVAMENTE O PROBLEMA DA NOSSA CADEIA PÚBLICA LOCAL, TRAN...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133/2014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30/06/2014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A FÓRMULA MATEMÁTICA OU CÁLCULO ARITMÉTICO UTILIZADO PARA SE CHEGAR NOS VALORES ORA UTILIZADOS PARA EFEITO DE COBRANÇA DE VALORES DO IMPOSTO PREDIAL TERRITO...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30/06/2014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ALTERA A REDAÇÃO DO INCISO I DO ART. 15 DA LEI COMPLEMENTAR Nº 87, DE 01 DE DEZEMBRO DE 2005 (CÓDIGO TRIBUTÁRIO DO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121/2014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16/06/2014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A ESTA CASA DE LEIS, CÓPIA DO CONTRATO ADMINISTRATIVO E SEUS ADITIVOS, SE HOUVER, ENTRE O PODER PÚBLICO E O PROPRIETÁRIO DO PRÉDIO AONDE ENCONTRA-SE INSTALADA...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AO DIRETOR REGIONAL DO DER - DEPARTAMENTO DE ESTRADAS DE RODAGEM DE SÃO JOSÉ DO RIO PRETO/SP, EVERSON GUILHERME GRIGOLETO, PARA QUE SEJA CONSTRUÍDA CALÇADA NO IMÓVEL DE SUA PROPRIEDADE, LOCALIZ...</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CONTINUIDADE À RUA RUI BARBOSA, NO TRECHO COMPREENDIDO ENTRE A RUA ORLANDO CAVASSANI E A RUA ANTÔNIO F. DE J. FILHO, LOCALIZADO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111/2014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REQUER AO PODER EXECUTIVO, QUE INFORME O VALOR MENSAL RECEBIDO PELO PODER EXECUTIVO COM A INSTITUIÇÃO DA CONTRIBUIÇÃO PARA CUSTEIO DO SERVIÇO DE ILUMINAÇÃO PÚBLICA - CIP, DESDE SUA IMPLANTAÇÃO, BEM CO...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107/2014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DO INFORME PUBLICITÁRIO O QUE VOCÊ FAZIA NOS ÚLTIMOS ANOS?.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PODER EXECUTIVO, QUE EFETUE A TROCA DAS LÂMPADAS EXISTENTES NOS POSTES DA RUA AMAZONAS NA PARTE QUE FOI REMODELADA, POR LÂMPADAS COM MAIOR CLARIDADE, BEM COMO, EFETUE A SUBSTITUIÇÃO DAS LÂMP...</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101/2014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19/05/2014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JUDOCA VOTUPORANGUENSE NAUANA APARECIDA DAS DORES, POR TER CONSEGUIDO UMA INÉDITA MEDALHA DE OURO NO CAMPEONATO BRASILEIRO REGIONAL, REGIÃO V...</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19/05/2014</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PROVIDENCIAS EM FACE A DOIS BUEIROS QUE NÃO POSSUEM GRADES E ESTÃO ABERTOS, SENDO ENCOBERTO POR ARBUSTOS, LOCALIZADOS NA RUA EVANGELINA DUTRA PRADO, HAJA...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REVITALIZAÇÃO DA ÁREA ESPORTIVA LOCALIZADA NO CEM. PROFª.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94/2014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REQUER AO PODER EXECUTIVO, QUE ATRAVÉS DA SECRETARIA MUNICIPAL DE SAÚDE, PRESTE INFORMAÇÕES A RESPEITO DE TODOS OS MÉDICOS QUE ATUAL NA REDE MUNICIPAL DE SAÚDE.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RAMPA DE ACESSO PARA CADEIRANTES NO CANTEIRO CENTRAL DA ALAMEDA PADRE EDMUR, VISANDO GARANTIR A ACESSIBILIDADE A CADEIRANTES E PEDESTRES AO CINEMA E MERCADO...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05/05/2014</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UM NOVO VEÍCULO, PARA QUE O MESMO POSSA SER UTILIZADO PELA EQUIPE DE PINTURA DE SOLO DA SECRETARIA MUNICIPAL DE TRÂNSITO, TRANSPORTE E SEGURANÇA.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60/2014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DO IMÓVEL ONDE HOJE ESTÁ INSTALADO O ESTÁDIO MUNICIPAL PLÍNIO MARIN.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65/2014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REQUER À SAEV AMBIENTAL, QUE ENCAMINHE A ESTA CASA DE LEIS CÓPIA DO CONTRATO ADMINISTRATIVO CELEBRADO ENTRE A SAEV AMBIENTAL E A EMPRESA CONVERD NO QUE TANGE A PRESTAÇÃO DE SERVIÇOS DE COLETA DE LIXO...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67/2014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DO CONDOMÍNIO RESIDENCIAL VILLAGGIO SAN REMO, LOCALIZADO NA AVENIDA WILSON DE SOUZA FOZ, Nº 5041.</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68/2014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DAS CRECHES MUNICIPAIS.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PROPOSTA LEGISLATIVA QUE VISE MODIFICAR A FORMA COMO É PAGA A GRATIFICAÇÃO DE HORA MÁQUINA PESADA E TRATOR AOS SERVIDORES MUNICIPAIS QUE LABORAM NESSA FUNÇÃO, TR...</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59/2014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DOS SERVIDORES NOMEADOS PARA CARGOS EM COMISSÃO CRIADOS PELA LEI COMPLEMENTAR Nº 231, DE 06 DE MARÇO DE 2013 E PELA LEI COMPLEMENTAR Nº 254...</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FÁBIO CAVALLARI, NA ALTURA DO NÚMERO 130, CONFORME SOLICITAÇÃO DE MORADORES EXPRESSADA EM ABAIXO ASSINADO DIRIGIDO 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INSTALE BRAÇO DE LUZ E ILUMINAÇÃO NO POSTE LOCALIZADO NA CONFLUÊNCIA DA TRAVESSA BEIJA FLOR COM A RUA DOS CANÁRIOS.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À EMPRESA DO TRANSPORTE PÚBLICO COLETIVO URBANO - ITAMARATI, QUE EMPLAQUE EM NOSSO MUNICÍPIO TODOS OS ÔNIBUS QUE AQUI PRESTAM SERVIÇO.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RETIRE E SUBSTITUA TODAS AS PLANTAS DA ESPÉCIE AGAVE ANGUSTIFÓLIA, POPULARMENTE CHAMADAS DE PITEIRA-DO-CARIBE, AGAVE OU AGAVE-DA-BORDA-AMARELA, QUE POSSUEM FOLHAS EM FOR...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51/2014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DA COLOCAÇÃO DE PLACAS PROIBINDO O ACESSO AO SUPERMERCADO PORECATU PELA AVENIDA WILSON DE SOUZA FOZ.</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AO PODER EXECUTIVO, QUE INSTITUA A GUARDA MUNICIPAL NA MAIOR BREVIDADE POSSÍVEL, VISANDO ASSIM, MELHORAR A SEGURANÇA E A DEFESA DO PATRIMÔNIO EM NOSSA CIDADE.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PROMOVA A RETIRADA DE LIXOS DESCARTADOS IRREGULARMENTE NA RUA DOS CANÁRIOS.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46/2014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DE PESSOAS/EMPRESAS INTERESSADOS EM RECEBEREM TERRENOS EM PARQUES INDUSTRIAIS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CONSTRUÇÃO DA CALÇADA E CERQUE COM ALAMBRADO AS ÁREAS RESERVADAS À PREFEITURA MUNICIPAL, LOCALIZADAS NA RUA COPACABANA CADASTRO SE.11.11.04; SE.11.12.12, ATENDE...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FIORAVANTE POIANE, MAIS PRECISAMENTE ENTRE AS RUAS DO CADETE E JOSÉ NÉSIO DE OLIVEIRA.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TRANSFORMAR EM MÃO ÚNICA DE DIREÇÃO AS RUAS RUBENS ZANINI, JOSÉ GARCIA PERES, MANOEL GARCIA ROCHA E CESAR WALDEMAR CALDORIM, ATENDENDO SOLI...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RUA COPACABANA, MAIS PRECISAMENTE NO TRECHO COMPREENDIDO ENTRE AS RUAS DAS PALMAS E ANGELO DALBEN.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MAIS RÁPIDO POSSÍVEL MELHORIAS NA INSTALAÇÃO DO CAPS - CENTRO DE ATENÇÃO PSICO SOCIAL LEODORO SANTANA, LOCALIZADO NA RUA ANTONIO GALERA LOPES, Nº 2600, TAI...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EVANGELINA DUTRA PRADO OLIVEIRA ENTRE AS AVENIDAS ONOFRE DE PAULA E REPÚBLICA DO LÍBANO, EM LOCAL DE MAIOR NECESSIDA...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DE KITS PERSONALIZADOS COM A MARCA CRAS - CENTRO DE REFERENCIA DE ASSISTÊNCIA SOCIAL BEM COMO COM A LOGOMARCA DA PREFEITURA MUNICIPAL DE VO...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DA UTILIZAÇÃO DO ESTÁDIO PLÍNIO MARIN PELO CLUBE ATLÉTICO VOTUPORANGUENSE DURANTE O ANO DE 2014.</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REQUER À SAEV AMBIENTAL, QUE PRESTE INFORMAÇÕES A RESPEITO DA TAXA DE REAVISO PRATICADA POR ESTA AUTARQUIA.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REQUER À SAEV AMBIENTAL, QUE PRESTE INFORMAÇÕES ACERCA DOS DESMONTES DE SOFÁS VELHOS ESTOCADOS NO ECOTUDO DA ZONA SUL.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DOS ÚLTIMOS TRÊS CARNAVAIS EM QUE A PREFEITURA MUNICIPAL DE VOTUPORANGA LIBEROU RECURSOS FINANCEIROS.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DA TERCEIRIZAÇÃO DA MANUTENÇÃO DA ILUMINAÇÃO PÚBLICA.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DO PROJETO LEI PAULISTA DE INCENTIVO AO ESPORTE.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EFETUE A SUBSTITUIÇÃO DAS BARRAS DE SEGURANÇA DOS BANHEIROS DO VELÓRIO MUNICIPAL ALDO ZARA, HAJA VISTA QUE, OS MESMOS SE ENCONTRAM ATUALMENTE ENFERRUJADOS.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236/2013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A JUSTIFICATIVA PARA QUE HOUVESSE A CELEBRAÇÃO DE TERMO ADITIVO AO CONVITE Nº. 026/2011 - PROCESSO Nº. 152/2011, CELEBRADO COM A EMPRESA RONEI KIMBAL PALÁCI...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237/2013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REQUER AO PODER EXECUTIVO, QUE INFORME QUAL A JUSTIFICATIVA PARA QUE HOUVESSE A CELEBRAÇÃO DE TERMO ADITIVO AO CONVITE Nº. 026/2011 - PROCESSO Nº. 152/2011, CELEBRADO COM A EMPRESA RONEI KIMBAL PALÁCI...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240/2013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PARÓQUIA NOSSA SENHORA APARECIDA NA PESSOA DO PÁROCO PADRE GILMAR ANTÔNIO FERNANDES MARGOTTO, PELAS COMEMORAÇÕES DE SEU JUBILEU DE 70 ANOS EM...</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238/2013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REQUER AO PODER EXECUTIVO, QUE INFORME QUAIS FORAM AS EMPRESAS LICITANTES QUE PARTICIPARAM DA CONCORRÊNCIA PARA A EXECUÇÃO DA OBRA DE PAVIMENTAÇÃO ASFÁLTICA DO PROLONGAMENTO DA AVENIDA EMÍLIO ARROYO H...</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241/2013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ACADEMIA DE JUDÔ CEREJEIRA DE VOTUPORANGA, AO SENSEI HIDEHITO OTUKI E A TODOS QUE AO LONGO DOS 60 ANOS DE EXISTÊNCIA CONTRIBUÍRAM COM SEU SUCE...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1703/2013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09/12/2013</w:t></w:r></w:p></w:tc><w:tc><w:tcPr><w:tcW w:w="1800" w:type="dxa"/><w:vAlign w:val="top"/><w:noWrap/></w:tcPr><w:p><w:pPr><w:pStyle w:val="InstTableCellJustified"/></w:pPr><w:r><w:rPr><w:rFonts w:ascii="Arial" w:hAnsi="Arial" w:eastAsia="Arial" w:cs="Arial"/><w:color w:val="334155"/><w:sz w:val="18"/><w:szCs w:val="18"/></w:rPr><w:t xml:space="preserve">INDICA À GERENTE DA UNIDADE DE PRONTO ATENDIMENTO - UPA - DR. DIORANDI FIGUEIRA DA COSTA SENHORA GABRIELA DA SILVA, QUE PROMOVA A DISPONIBILIDADE DE MAIS 03 (TRÊS) CADEIRAS DE RODAS, PARA DAR MELHORES...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PRESERVAÇÃO DO PATRIMÔNIO CULTURAL E NATURAL DO MUNICÍPIO DE VOTUPORANGA, CRIA O CONSELHO MUNICIPAL DO PATRIMÔNIO HISTÓRICO, ARTÍSTI...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231/2013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25/11/2013</w:t></w:r></w:p></w:tc><w:tc><w:tcPr><w:tcW w:w="1800" w:type="dxa"/><w:vAlign w:val="top"/><w:noWrap/></w:tcPr><w:p><w:pPr><w:pStyle w:val="InstTableCellJustified"/></w:pPr><w:r><w:rPr><w:rFonts w:ascii="Arial" w:hAnsi="Arial" w:eastAsia="Arial" w:cs="Arial"/><w:color w:val="334155"/><w:sz w:val="18"/><w:szCs w:val="18"/></w:rPr><w:t xml:space="preserve">REQUER AO PODER EXECUTIVO, QUE INFORME QUANTAS PESSOAS POSSUEM REGISTRADOS EM SEU NOME 5 (CINCO) LOTES OU MAIS, QUE NÃO POSSUEM BENFEITORIAS CONSTRUÍDAS.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VALDEVIR DE OLIVEIRA GUENA E ÂNGELO PETENUCCI, MELHORANDO O FLUXO DAS ÁGUAS PLUVIAIS QUE POR ALI 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1642/2013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NIVALDO HERNANDES E RANIERI MAZILLI.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219/2013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QUE INFORME  OS NOMES DOS PROPRIETÁRIOS E SEUS RESPECTIVOS EQUIPAMENTOS QUE REALIZAM EXAMES CLÍNICOS E QUE ESTÃO INSTALADOS JUNTO AOS P...</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11/11/2013</w:t></w:r></w:p></w:tc><w:tc><w:tcPr><w:tcW w:w="1800" w:type="dxa"/><w:vAlign w:val="top"/><w:noWrap/></w:tcPr><w:p><w:pPr><w:pStyle w:val="InstTableCellJustified"/></w:pPr><w:r><w:rPr><w:rFonts w:ascii="Arial" w:hAnsi="Arial" w:eastAsia="Arial" w:cs="Arial"/><w:color w:val="334155"/><w:sz w:val="18"/><w:szCs w:val="18"/></w:rPr><w:t xml:space="preserve">REQUER AO PODER EXECUTIVO, QUE INFORME QUAL A QUANTIDADE DE TERRENOS E RESPECTIVOS BAIRROS EXISTENTES NO MUNICÍPIO, BEM COMO QUAIS SÃO OS LOTEAMENTOS QUE DERAM ENTRADA NA PREFEITURA DE VOTUPORANGA ENT...</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UNIDADES ESCOLARES ESTÃO SENDO CONTEMPLADAS COM A INSTALAÇÃO DE SISTEMA DE AR CONDICIONADOS.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198/2013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REQUER QUE SEJA OFICIADO A SANTA CASA DE MISERICÓRDIA DE VOTUPORANGA, PARA QUE  PRESTE  INFORMAÇÕES SOBRE QUAIS SÃO OS SEUS PARCEIROS, E COM RELAÇÃO AOS APARELHOS PARA EXAMES, QUANTOS NÃO SÃO DE PROPR...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205/2013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REQUER A DIRETORIA DA SANTA CASA DE MISERICÓRDIA DE VOTUPORANGA, QUE INFORME SE POSSUI AMBULÂNCIA(S) PRÓPRIA(S) OU A(S) MESMA(S) É(SÃO) LOCADA(S)? CASO SEJA(M) LOCADA(S) INDICAR O(S) NOME(S) DE SEU(S)...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1499/2013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21/10/2013</w:t></w:r></w:p></w:tc><w:tc><w:tcPr><w:tcW w:w="1800" w:type="dxa"/><w:vAlign w:val="top"/><w:noWrap/></w:tcPr><w:p><w:pPr><w:pStyle w:val="InstTableCellJustified"/></w:pPr><w:r><w:rPr><w:rFonts w:ascii="Arial" w:hAnsi="Arial" w:eastAsia="Arial" w:cs="Arial"/><w:color w:val="334155"/><w:sz w:val="18"/><w:szCs w:val="18"/></w:rPr><w:t xml:space="preserve">INDICA AO PODER EXECUTIVO, QUE PROMOVA O PLANTIO DE GRAMA EM BARRANCO EXISTENTE JUNTO A UNIDADE DE SAÚDE DO BAIRRO PRÓ-POVO.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190/2013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OS VALORES PAGOS DE FORMA GLOBAL PELO PODER EXECUTIVO NO CONTRATO PARA A COBERTURA DA NOVA CONCHA ACÚSTICA PROFESSOR GERALDO ALVES MACHADO.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 RUA MISSAO OTUKI E SILVERIO VESPA, ATENDENDO À SOLICITAÇÃO DE DIVERSOS CONDUTORES DE VEÍCULOS.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168/2013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09/09/2013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VIAS PÚBLICAS FORAM CONTEMPLADAS COM OBRAS DE RECAPEAMENTO ASFÁLTICO ENTRE O PERÍODO DE SETEMBRO DE 2008 A SETEMBRO DE 2013.</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148/2013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REQUER AO PODER EXECUTIVO, QUE ENCAMINHE A ESTA CASA LEGISLATIVA OS TERMOS DO CONTRATO ADMINISTRATIVO CELEBRADO COM A ORGANIZAÇÃO SOCIAL DE SAÚDE DA SANTA CASA DE MISERICÓRDIA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150/2013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A EMPRESA QUE EXECUTOU O ASFALTAMENTO NA RUA PARAÍBA NO TRECHO ENTRE AS RUAS DOS IPES E EUCALIPTOS.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151/2013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19/08/2013</w:t></w:r></w:p></w:tc><w:tc><w:tcPr><w:tcW w:w="1800" w:type="dxa"/><w:vAlign w:val="top"/><w:noWrap/></w:tcPr><w:p><w:pPr><w:pStyle w:val="InstTableCellJustified"/></w:pPr><w:r><w:rPr><w:rFonts w:ascii="Arial" w:hAnsi="Arial" w:eastAsia="Arial" w:cs="Arial"/><w:color w:val="334155"/><w:sz w:val="18"/><w:szCs w:val="18"/></w:rPr><w:t xml:space="preserve">REQUER À DIRETORIA DA OSS, QUE ENCAMINHE A ESTA CASA DE LEIS A CÓPIA INTEGRAL DO EDITAL DO PROCESSO SELETIVO PARA CONTRATAÇÃO DE DENTISTA, BEM COMO A ORDEM DE CLASSIFICAÇÃO DOS CANDIDATOS.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19/08/2013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SEGUNDO A OUVIDORIA MUNICIPAL, QUAL O ÍNDICE DE SATISFAÇÃO NOS ÚLTIMOS TRÊS ANOS DE TODAS AS UNIDADES DE SAÚDE MUNICIPAIS.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147/2013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12/08/2013</w:t></w:r></w:p></w:tc><w:tc><w:tcPr><w:tcW w:w="1800" w:type="dxa"/><w:vAlign w:val="top"/><w:noWrap/></w:tcPr><w:p><w:pPr><w:pStyle w:val="InstTableCellJustified"/></w:pPr><w:r><w:rPr><w:rFonts w:ascii="Arial" w:hAnsi="Arial" w:eastAsia="Arial" w:cs="Arial"/><w:color w:val="334155"/><w:sz w:val="18"/><w:szCs w:val="18"/></w:rPr><w:t xml:space="preserve">REQUER AO PODER EXECUTIVO, QUE INFORME QUAL A SITUAÇÃO ATUAL DA EXECUÇÃO DO CONTRATO FIRMADO ENTRE O PODER EXECUTIVO E A EMPRESA MORINI INCORPORADORA, COMÉRCIO E CONSTRUÇÕES LTDA. (PLÍNIO MARIN).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134/2013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VALOR GASTO COM A REALIZAÇÃO DE PESQUISAS PELO PODER EXECUTIVO NO ANO CORRENTE, QUAIS EMPRESAS REALIZARAM AS REFERIDAS PESQUISAS E QUAIS OS TEMAS ABORDADOS.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135/2013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REQUER AO PODER EXECUTIVO, QUE INFORME QUAIS MATERIAIS PEDAGÓGICOS/DIDÁTICOS SÃO UTILIZADOS PELOS PROFESSORES DA REDE MUNICIPAL DE ENSINO PARA REALIZAÇÃO DE ATIVIDADES DE ARTES E LÚDICAS JUNTO AOS ALU...</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136/2013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ÓRGÃOS MUNICIPAIS DO PODER EXECUTIVO SÃO CONTEMPLADOS COM ÁGUA MINERAL E SE ESSA ÁGUA É PARA USO DE FUNCIONÁRIOS OU PARA O PÚBLICO EM GERAL.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127/2013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REQUER AO PODER EXECUTIVO, QUE INFORME SE OS IMÓVEIS EXISTENTES NOS CADASTROS MUNICIPAIS:  NO 21-12-01, NO 21-12-02, NO 21-12-03 E NO 21-12-04, NO 21-12-05 E NO 21-12-06 ESTÃO DEVIDAMENTE LEGALIZADOS...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REQUER À SANTA CASA DE MISERICÓRDIA DE VOTUPORANGA, QUE PRESTE INFORMAÇÕES A RESPEITO DE ATENDIMENTOS E INTERNAÇÕES EM SEU PRONTO SOCORRO NO PERÍODO DE 1ºDE DEZEMBRO DE 2012 A 31 DE JULHO DE 2013.</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113/2013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REQUER À FUVEC - FUNDAÇÃO VOTUPORANGUENSE DE EDUCAÇÃO E CULTURA QUE PRESTE INFORMAÇÕES A RESPEITO DE SUA COMPOSIÇÃO E SEU FUNCIONAMENTO.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108/2013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DOS PONTOS DE TAXI EXISTENTES EM NOSSO MUNICÍPIO.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24/06/2013</w:t></w:r></w:p></w:tc><w:tc><w:tcPr><w:tcW w:w="1800" w:type="dxa"/><w:vAlign w:val="top"/><w:noWrap/></w:tcPr><w:p><w:pPr><w:pStyle w:val="InstTableCellJustified"/></w:pPr><w:r><w:rPr><w:rFonts w:ascii="Arial" w:hAnsi="Arial" w:eastAsia="Arial" w:cs="Arial"/><w:color w:val="334155"/><w:sz w:val="18"/><w:szCs w:val="18"/></w:rPr><w:t xml:space="preserve">INDICA AO PODER EXECUTIVO, QUE INSTALE SARJETÃO COM CANALETA NA CONFLUÊNCIA DA AVENIDA JOAQUIM JOSÉ DE MORAES COM A RUA ARMELINO BRUNINI.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PAVIMENTAÇÃO ASFÁLTICA DA RUA PARÁ, MAIS PRECISAMENTE APÓS A RUA DOS IPES, ATENDENDO SOLICITAÇÃO DE MORADORES E DEMAIS PESSOAS QUE POR ALI TRAFEGAM, DE ACORDO...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86/2013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REQUER AO SUPERINTENDENTE DA SAEV AMBIENTAL, QUE NOS PRESTE INFORMAÇÕES SE EXISTEM VIAS PÚBLICAS QUE NÃO SÃO CONTEMPLADAS COM O SERVIÇO DE VARRIÇÃO PELA EMPRESA CONVERD, EM  CASO POSITIVO, ESPECIFICAR...</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JUNTAMENTE COM A SECRETARIA MUNICIPAL DE OBRAS E SERVIÇOS URBANOS, PROMOVA A PODA DE ÁRVORES QUE ESTÃO COBRINDO PLACAS DE ORIENTAÇÃO E PREJUDICANDO A V...</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A PODA ADEQUADA (LEVANTE DE SAIA) EM ÁRVORES QUE TOMAM TODA A CALÇADA, FAZENDO COM QUE PESSOAS ANDEM NAS VIAS PÚBLICAS E CORRAM RISCO DE ACIDEN...</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03/06/2013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SOBRE O   PROJETO DE LEI 74/2013, QUE TRAMITA NESTE PODER LEGISLATIVO.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83/2013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SOBRE SERVIÇOS REALIZADOS  PELA EMPRESA NADO LIVRE ESCOLA DE ESPORTES LTDA - ME, CONFORME CONTRATO ADMINISTRATIVO CELEBRADO NA TOMADA DE PREÇO Nº 01...</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79/2013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REQUER À DIREÇÃO DA SANTA CASA DE MISERICÓRDIA DE VOTUPORANGA, QUE INFORME SE ATÉ O ANO DE 2012 O REFERIDO HOSPITAL CONSTRAIU FINANCIAMENTOS NA REDE BANCÁRIA PARA COBRIR POSSÍVEIS DESPESAS.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LAGOA DE TRATAMENTO DE ESGOTO OU A INSTALAÇÃO DE FOSSA SÉPTICA DE POLIETILENO COM CAPACIDADE ADEQUADA PARA TODA A VILA CARVALHO, E PROMOVA 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REMOÇÃO DE TODO MATERIAL DEPOSITADO NOS VÁRIOS PONTOS DA VILA CARVALHO, E QUE TAL PROCEDIMENTO SEJA PERIÓDICO E FAÇA PARTE DO CALENDÁRIO DA SECRETARIA MUNICIPA...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À ELEKTRO S/A, QUE FAÇA A REMOÇÃO DE POSTE EM VIADUTO, LOCALIZADO NA AVENIDA DAS NAÇÕES, LIBERANDO OFICIALMENTE O PONTILHÃO, EVITANDO COM ISSO POSSÍVEIS TRAGÉDIAS QUE POR VENTURA VENHA A OCORRE...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DA CORPORAÇÃO MUSICAL ZEQUINHA DE ABREU.</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56/2013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29/04/2013</w:t></w:r></w:p></w:tc><w:tc><w:tcPr><w:tcW w:w="1800" w:type="dxa"/><w:vAlign w:val="top"/><w:noWrap/></w:tcPr><w:p><w:pPr><w:pStyle w:val="InstTableCellJustified"/></w:pPr><w:r><w:rPr><w:rFonts w:ascii="Arial" w:hAnsi="Arial" w:eastAsia="Arial" w:cs="Arial"/><w:color w:val="334155"/><w:sz w:val="18"/><w:szCs w:val="18"/></w:rPr><w:t xml:space="preserve">REQUER INFORMAÇÕES À DIRETORIA DA SANTA CASA DE MISERICÓRDIA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 EXEMPLOS DE OUTROS PODERES EXECUTIVOS, CONFORME DOCUMENTO EM ANEXO, AS LEIS SEJAM PROMULGADAS E SANCIONADAS POR ALÉM DO PREFEITO MUNICIPAL, MAS TAMBÉM POR TODOS OS SEC...</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45/2013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15/04/2013</w:t></w:r></w:p></w:tc><w:tc><w:tcPr><w:tcW w:w="1800" w:type="dxa"/><w:vAlign w:val="top"/><w:noWrap/></w:tcPr><w:p><w:pPr><w:pStyle w:val="InstTableCellJustified"/></w:pPr><w:r><w:rPr><w:rFonts w:ascii="Arial" w:hAnsi="Arial" w:eastAsia="Arial" w:cs="Arial"/><w:color w:val="334155"/><w:sz w:val="18"/><w:szCs w:val="18"/></w:rPr><w:t xml:space="preserve">REQUER AO PODER EXECUTIVO, QUE INFORME O OBJETO DO CONTRATO EM FACE DA ADVOCACIA GANDRA MARTINS E A JUSTIFICATIVA DE SUA PRORROGAÇÃO.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PARAÍBA E RUA DOS IPÊS, LOCALIZADAS NO BAIRRO VILA AMÉRICA.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15/04/2013</w:t></w:r></w:p></w:tc><w:tc><w:tcPr><w:tcW w:w="1800" w:type="dxa"/><w:vAlign w:val="top"/><w:noWrap/></w:tcPr><w:p><w:pPr><w:pStyle w:val="InstTableCellJustified"/></w:pPr><w:r><w:rPr><w:rFonts w:ascii="Arial" w:hAnsi="Arial" w:eastAsia="Arial" w:cs="Arial"/><w:color w:val="334155"/><w:sz w:val="18"/><w:szCs w:val="18"/></w:rPr><w:t xml:space="preserve">INDICA AO PODER EXECUTIVO, QUE PROMOVAM A INSTALAÇÃO DE TABELAS NOS PONTOS DE ÔNIBUS EXISTENTES NOS BAIRROS DE NOSSA CIDADE, CONSTANDO TODOS OS HORÁRIOS E DIAS DA SEMANA DAS LINHAS ITINERÁRIAS.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ADQUIRA A ÁGUA EXCEDENTE PRODUZIDA PELO POÇO ARTESIANO LOCALIZADO JUNTO À EMPRESA FRIGORIFICO AVÍCOLA FRANGO RICO, OFERTANDO À POPULAÇÃO VOTUPORANGUENSE MAIOR QUANTIDADE D...</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08/04/2013</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 PISO DE UMA DAS PRAÇAS INTEGRANTES DA RESERVA ECOLÓGICA CHICO MENDES PARQUE SANTA AMÉLIA, BEM COMO SEJA RECUPERADA A QUALIDADE DA ILUMINAÇÃO PÚBLICA...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ROTATÓRIA NO CRUZAMENTO DA AVENIDA PRESTES MAIA COM A RUA FIORAVANTE POIANI.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FAÇA A ADESÃO AOS PROGRAMAS DE ABASTECIMENTO DE ÁGUA E ESGOTAMENTE SANITÁRIO E PAVIMENTAÇÃO E QUALIFICAÇÃO DE VIAS URBANAS JUNTO AO MINISTÉRIO DAS CIDADES.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CONCURSOS PÚBLICOS FORAM REALIZADOS PELO MUNÍCIPIO NOS ÚLTIMOS CINCO ANOS, ESPECIFICAR EM CADA UM DELES: CARGOS E VAGAS OFERECIDAS E A DATA DE REALIZAÇÃO D...</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EQUIPAMENTOS NECESSÁRIOS PARA VENTILAÇÃO E REFRIGERAÇÃO NAS NOVAS ACOMODAÇÕES DO PAS X DR. JAMILO ELIAS ZEITUNE INSTALADO RECENTEMENTE JUNTO AO P...</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NOME COMPLETO, CARGOS OCUPADOS, VALOR DE VENCIMENTOS E LOCAIS ONDE ESTÃO LOTADOS OS OCUPANTES DE CARGOS EM COMISSÃO DA ADMINISTRAÇÃO PÚBLICA MUNICIPAL DIRETA 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260/2000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11/12/2000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COMPONENTES DA BANDA MUNICIPAL ZEQUINHA DE ABREU E AOS DA ORQUESTRA SINFONICA MUNICIPAL.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251/2000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04/12/2000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COMANDANTE DO TIRO DE GUERRA 02-088, CHEFE DE INSTRUÇÃO 1º SARGENTO OSÉAS FERREIRA DA SILVA, AOS FUNCIONÁRIOS E AOS ATIRADORES, PELO TRABALHO...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252/2000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04/12/2000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PROPRIETÁRIOS, FUNCIONÁRIOS, CLIENTES E FORNECEDORES DA PINHEIRAL MATERIAIS PARA CONSTRUÇÃO, PELOS 39 ANOS DE FUNCIONAMENTO EM NOSSA CIDADE.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255/2000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04/12/2000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TÉCNICO DE NATAÇÃO LUIS AUGUSTO GARCIA DA SILVA (XANINHO), À SUA EQUIPE E AOS ATLETAS MEDALHISTAS NO CAMPEONATO PAULISTA.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243/2000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20/11/2000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ALFREDO ARTHUR DE ALMEIDA- DIRETOR DE SEGURANÇA E DISCIPLINA DA PENITENCIÁRIA I DE HORTOLÂNDIA, E À TODA SUA EQUIPE, PELO EXEMPLAR ATEND...</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https://www.camaravotuporanga.sp.gov.br/documentos?tipoautor=0&autor_id=5</w:t></w:r></w:p></w:tc><w:tc><w:tcPr><w:tcW w:w="3500" w:type="dxa"/><w:vAlign w:val="center"/><w:shd w:val="clear" w:fill="0E1D30"/><w:noWrap/></w:tcPr><w:p><w:pPr><w:jc w:val="end"/></w:pPr><w:r><w:rPr><w:rFonts w:ascii="Arial" w:hAnsi="Arial" w:eastAsia="Arial" w:cs="Arial"/><w:color w:val="94A3B8"/><w:sz w:val="16"/><w:szCs w:val="16"/></w:rPr><w:t xml:space="preserve">Gerado em 18/06/2026 01:15</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2026-06-18T01:15:36-03:00</dcterms:created>
  <dcterms:modified xsi:type="dcterms:W3CDTF">2026-06-18T01:15:36-03:00</dcterms:modified>
</cp:coreProperties>
</file>

<file path=docProps/custom.xml><?xml version="1.0" encoding="utf-8"?>
<Properties xmlns="http://schemas.openxmlformats.org/officeDocument/2006/custom-properties" xmlns:vt="http://schemas.openxmlformats.org/officeDocument/2006/docPropsVTypes"/>
</file>