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419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MESA Nº 32/2024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27/12/2024</w:t></w:r></w:p></w:tc><w:tc><w:tcPr><w:tcW w:w="1800" w:type="dxa"/><w:vAlign w:val="top"/><w:shd w:val="clear" w:fill="F9FAFB"/><w:noWrap/></w:tcPr><w:p><w:pPr><w:pStyle w:val="InstTableCellJustified"/></w:pPr><w:r><w:rPr><w:rFonts w:ascii="Arial" w:hAnsi="Arial" w:eastAsia="Arial" w:cs="Arial"/><w:color w:val="334155"/><w:sz w:val="18"/><w:szCs w:val="18"/></w:rPr><w:t xml:space="preserve">ALTERA O ATO Nº 29, DE 3 DE DEZEMBRO DE 2024, QUE DISPÕE SOBRE O HORÁRIO DE EXPEDIENTE DA CÂMARA MUNICIPAL, RELATIVO AOS DIAS QUE ESPECIFICA.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18/12/2024</w:t></w:r></w:p></w:tc><w:tc><w:tcPr><w:tcW w:w="1800" w:type="dxa"/><w:vAlign w:val="top"/><w:noWrap/></w:tcPr><w:p><w:pPr><w:pStyle w:val="InstTableCellJustified"/></w:pPr><w:r><w:rPr><w:rFonts w:ascii="Arial" w:hAnsi="Arial" w:eastAsia="Arial" w:cs="Arial"/><w:color w:val="334155"/><w:sz w:val="18"/><w:szCs w:val="18"/></w:rPr><w:t xml:space="preserve">SOLICITA EMENDA PARLAMENTAR NO VALOR DE R$250 DUZENTOS E CINQUENTA MIL REAIS PARA INVESTIMENTOS NA REDE MUNICIPAL DE SAÚDE.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12/12/2024</w:t></w:r></w:p></w:tc><w:tc><w:tcPr><w:tcW w:w="1800" w:type="dxa"/><w:vAlign w:val="top"/><w:shd w:val="clear" w:fill="F9FAFB"/><w:noWrap/></w:tcPr><w:p><w:pPr><w:pStyle w:val="InstTableCellJustified"/></w:pPr><w:r><w:rPr><w:rFonts w:ascii="Arial" w:hAnsi="Arial" w:eastAsia="Arial" w:cs="Arial"/><w:color w:val="334155"/><w:sz w:val="18"/><w:szCs w:val="18"/></w:rPr><w:t xml:space="preserve">INDICA ELIETE APARECIDA GUILHERME DA SILVA PARA A CONCESSÃO DO PRÊMIO MULHER DESTAQUE.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12/12/2024</w:t></w:r></w:p></w:tc><w:tc><w:tcPr><w:tcW w:w="1800" w:type="dxa"/><w:vAlign w:val="top"/><w:noWrap/></w:tcPr><w:p><w:pPr><w:pStyle w:val="InstTableCellJustified"/></w:pPr><w:r><w:rPr><w:rFonts w:ascii="Arial" w:hAnsi="Arial" w:eastAsia="Arial" w:cs="Arial"/><w:color w:val="334155"/><w:sz w:val="18"/><w:szCs w:val="18"/></w:rPr><w:t xml:space="preserve">SOLICITA EMENDA PARLAMENTAR NO VALOR DE R$250 DUZENTOS E CINQUENTA MIL REAIS PARA INVESTIMENTOS NA REDE MUNICIPAL DE SAÚDE.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31/2024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06/12/2024</w:t></w:r></w:p></w:tc><w:tc><w:tcPr><w:tcW w:w="1800" w:type="dxa"/><w:vAlign w:val="top"/><w:shd w:val="clear" w:fill="F9FAFB"/><w:noWrap/></w:tcPr><w:p><w:pPr><w:pStyle w:val="InstTableCellJustified"/></w:pPr><w:r><w:rPr><w:rFonts w:ascii="Arial" w:hAnsi="Arial" w:eastAsia="Arial" w:cs="Arial"/><w:color w:val="334155"/><w:sz w:val="18"/><w:szCs w:val="18"/></w:rPr><w:t xml:space="preserve">DISPÕE SOBRE A CONVOCAÇÃO DE SERVIDOR PARA EXERCER ATIVIDADES DEAPOIO AO PLENÁRIO.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28/2024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DISPÕE SOBRE A REGULAMENTAÇÃO DO PROTOCOLO DE PROPOSITURAS DE DENOMINAÇÃO DE PRÓPRIOS MUNICIPAIS, VIAS E LOGRADOUROS PÚBLICOS, EM CONFORMIDADE COM A RESOLUÇÃO Nº 5, DE 1º DE OUTUBRO DE 2024, E DÁ OUTR...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29/2024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DISPÕE SOBRE O HORÁRIO DE EXPEDIENTE DA CÂMARA MUNICIPAL, RELATIVO AOS DIAS QUE ESPECIFICA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30/2024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28/11/2024</w:t></w:r></w:p></w:tc><w:tc><w:tcPr><w:tcW w:w="1800" w:type="dxa"/><w:vAlign w:val="top"/><w:shd w:val="clear" w:fill="F9FAFB"/><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INDICA AO PODER EXECUTIVO QUE PROMOVA PARCERIAS QUE VISEM OFERTAR CURSOS DE TÉCNICO EM ENFERMAGEM PARA MÃES ATÍPICAS.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02/10/2024</w:t></w:r></w:p></w:tc><w:tc><w:tcPr><w:tcW w:w="1800" w:type="dxa"/><w:vAlign w:val="top"/><w:shd w:val="clear" w:fill="F9FAFB"/><w:noWrap/></w:tcPr><w:p><w:pPr><w:pStyle w:val="InstTableCellJustified"/></w:pPr><w:r><w:rPr><w:rFonts w:ascii="Arial" w:hAnsi="Arial" w:eastAsia="Arial" w:cs="Arial"/><w:color w:val="334155"/><w:sz w:val="18"/><w:szCs w:val="18"/></w:rPr><w:t xml:space="preserve">DENÚNCIA DE DANO AMBIENTAL NO CÓRREGO DO MARINHEIRINHO, VOTUPORANGA/SP.</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A PINTURA DE ESTACIONAMENTO DE MOTOS NA RUA TOCANTINS, Nº 3822.</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SOLICITA ALTERAÇÃO DE LOMBADA EM VIA PÚBLICA.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16/08/2024</w:t></w:r></w:p></w:tc><w:tc><w:tcPr><w:tcW w:w="1800" w:type="dxa"/><w:vAlign w:val="top"/><w:noWrap/></w:tcPr><w:p><w:pPr><w:pStyle w:val="InstTableCellJustified"/></w:pPr><w:r><w:rPr><w:rFonts w:ascii="Arial" w:hAnsi="Arial" w:eastAsia="Arial" w:cs="Arial"/><w:color w:val="334155"/><w:sz w:val="18"/><w:szCs w:val="18"/></w:rPr><w:t xml:space="preserve">SOLICITA TRANSPORTE EXCLUSIVO PARA PACIENTES QUE APENAS REALIZARÃO EXAMES EM OUTRAS CIDADES, COMO SÃO JOSÉ DO RIO PRETO.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ADOTE MEDIDAS DE SEGURANÇA NOS VIADUTOS URBANOS DE VOTUPORANGA, QUE IMPEÇAM O ACESSO FÁCIL PARA ATENTADOS CONTRA A PRÓPRIA VIDA DE PESSOAS EM SITUAÇÃO DE VULNERABILIDADE...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FORNECER GRATUITAMENTE SENSOR E APARELHO ELETRÔNICO PARA MONITORAMENTO DE GLICEMIA PARA PESSOAS COM DIABETES, PELA REDE MUNIC...</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SOLICITA AO GOVERNADOR DO ESTADO DE SÃO PAULO, MEDIDAS DE SEGURANÇA NOS VIADUTOS URBANOS DA CIDADE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SOLICITA AO GOVERNADOR DO ESTADO DE SÃO PAULO A DISPONIBILIZAÇÃO NA REDE PÚBLICA DE SAÚDE, SENSOR E APARELHO ELETRÔNICO PARA MONITORAMENTO DE GLICEMIA PARA CRIANÇAS PORTADORAS DE DIABETES.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10/06/2024</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A INSTALAÇÃO DE UMA LOMBOFAIXA NA AVENIDA JOÃO GONÇALVES LEITE, DEFRONTE A PANIFICADORA MORETO, Nº 5.084, NO JARDIM ALVORADA.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29/05/2024</w:t></w:r></w:p></w:tc><w:tc><w:tcPr><w:tcW w:w="1800" w:type="dxa"/><w:vAlign w:val="top"/><w:noWrap/></w:tcPr><w:p><w:pPr><w:pStyle w:val="InstTableCellJustified"/></w:pPr><w:r><w:rPr><w:rFonts w:ascii="Arial" w:hAnsi="Arial" w:eastAsia="Arial" w:cs="Arial"/><w:color w:val="334155"/><w:sz w:val="18"/><w:szCs w:val="18"/></w:rPr><w:t xml:space="preserve">SOLICITA A RETIRADA DE ASSINATURA E TRAMITAÇÃO  DO PROJETO DE EMENDA À LEI ORGÂNICA Nº 2/2024.</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16/05/2024</w:t></w:r></w:p></w:tc><w:tc><w:tcPr><w:tcW w:w="1800" w:type="dxa"/><w:vAlign w:val="top"/><w:shd w:val="clear" w:fill="F9FAFB"/><w:noWrap/></w:tcPr><w:p><w:pPr><w:pStyle w:val="InstTableCellJustified"/></w:pPr><w:r><w:rPr><w:rFonts w:ascii="Arial" w:hAnsi="Arial" w:eastAsia="Arial" w:cs="Arial"/><w:color w:val="334155"/><w:sz w:val="18"/><w:szCs w:val="18"/></w:rPr><w:t xml:space="preserve">SOLICITA A ELABORAÇÃO DE UM PROJETO CONTENDO PLOTAGEM DE UMA PRAÇA, COM APARELHOS DE GINÁSTICA, PLAYGROUND, ARENA ESPORTIVA, ESPAÇO PARA COVIVÊNCIA, LOCALIZADA NA RUA FRANCISCO PELEGRINI, BAIRRO VILLA...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11/12/2023</w:t></w:r></w:p></w:tc><w:tc><w:tcPr><w:tcW w:w="1800" w:type="dxa"/><w:vAlign w:val="top"/><w:noWrap/></w:tcPr><w:p><w:pPr><w:pStyle w:val="InstTableCellJustified"/></w:pPr><w:r><w:rPr><w:rFonts w:ascii="Arial" w:hAnsi="Arial" w:eastAsia="Arial" w:cs="Arial"/><w:color w:val="334155"/><w:sz w:val="18"/><w:szCs w:val="18"/></w:rPr><w:t xml:space="preserve">INDICA MARIA DE LOURDES PARA A CONCESSÃO DO PRÊMIO MULHER DESTAQUE.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14/11/2023</w:t></w:r></w:p></w:tc><w:tc><w:tcPr><w:tcW w:w="1800" w:type="dxa"/><w:vAlign w:val="top"/><w:shd w:val="clear" w:fill="F9FAFB"/><w:noWrap/></w:tcPr><w:p><w:pPr><w:pStyle w:val="InstTableCellJustified"/></w:pPr><w:r><w:rPr><w:rFonts w:ascii="Arial" w:hAnsi="Arial" w:eastAsia="Arial" w:cs="Arial"/><w:color w:val="334155"/><w:sz w:val="18"/><w:szCs w:val="18"/></w:rPr><w:t xml:space="preserve">SOLICITA A INDICAÇÃO DE MULHER PARA O RECEBIMENTO DO PRÊMIO MULHER DESTAQUE, CONFORME RESOLUÇÃO Nº 5, DE 17 DE OUTUBRO DE 2023.</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31/10/2023</w:t></w:r></w:p></w:tc><w:tc><w:tcPr><w:tcW w:w="1800" w:type="dxa"/><w:vAlign w:val="top"/><w:noWrap/></w:tcPr><w:p><w:pPr><w:pStyle w:val="InstTableCellJustified"/></w:pPr><w:r><w:rPr><w:rFonts w:ascii="Arial" w:hAnsi="Arial" w:eastAsia="Arial" w:cs="Arial"/><w:color w:val="334155"/><w:sz w:val="18"/><w:szCs w:val="18"/></w:rPr><w:t xml:space="preserve">SOLICITA REPARO EM LOMBADA NA AVENIDA 9 DE JULHO, DEFRONTE AO Nº 2.853, CECAP II PRÓXIMO A QUITANDA.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SEMÁFORO NO CRUZAMENTO DAS RUAS ARISTIDES GALLO E DEGMAR DE MENDONÇA AMÊNDOLA, BAIRRO VILA FILOMENA.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31/10/2023</w:t></w:r></w:p></w:tc><w:tc><w:tcPr><w:tcW w:w="1800" w:type="dxa"/><w:vAlign w:val="top"/><w:noWrap/></w:tcPr><w:p><w:pPr><w:pStyle w:val="InstTableCellJustified"/></w:pPr><w:r><w:rPr><w:rFonts w:ascii="Arial" w:hAnsi="Arial" w:eastAsia="Arial" w:cs="Arial"/><w:color w:val="334155"/><w:sz w:val="18"/><w:szCs w:val="18"/></w:rPr><w:t xml:space="preserve">SOLICITA A MANUTENÇÃO DA ILUMINAÇÃO DA RESERVA EDGARD GONÇALVES.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84/2023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COMUNIDADE EVANGÉLICA, EM NOME DO PRESIDENTE DO CONSELHO DE PASTORES, PASTOR ADEMAR SIQUEIRA DE OLIVEIRA. PELA PASSAGEM DO DIA DO EVANGÉLICO.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SOLICITA AO DEPUTADO FEDERAL PAULO FREIRE REFORÇO FINANCEIRO NO VALOR DE R$250.000,00 (DUZENTOS E CINQUENTA MIL REAIS) PARA CUSTEIO E MANUTENÇÃO DO LAR SÃO VICENTE DE PAULA.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MARCOS PEREIRA REFORÇO FINANCEIRO NO VALOR DE R$250.000,00 (DUZENTOS E CINQUENTA MIL REAIS) PARA CUSTEIO E MANUTENÇÃO DO LAR SÃO VICENTE DE PAULA.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SOLICITA AO DEPUTADO FEDERAL VINICIUS DE CARVALHO REFORÇO FINANCEIRO NO VALOR DE R$250.000,00 (DUZENTOS E CINQUENTA MIL REAIS) PARA CUSTEIO E MANUTENÇÃO DA SECRETARIA MUNICIPAL DE ESPORTE E LAZER.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CESINHA MADUREIRA O REFORÇO FINANCEIRO NO VALOR DE R$250.000,00 (DUZENTOS E CINQUENTA MIL REAIS) PARA CUSTEIO E MANUTENÇÃO DO LAR SÃO VICENTE DE PAULA.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SOLICITA AO DEPUTADO FEDERAL EDUARDO BOLSONARO  REFORÇO FINANCEIRO NO VALOR DE R$250.000,00 (DUZENTOS E CINQUENTA MIL REAIS) PARA CUSTEIO E MANUTENÇÃO DO LAR SÃO VICENTE DE PAULA.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MARCOS FELICIANO  REFORÇO FINANCEIRO NO VALOR DE R$250.000,00 (DUZENTOS E CINQUENTA MIL REAIS) PARA CUSTEIO E MANUTENÇÃO DO LAR SÃO VICENTE DE PAULA.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SOLICITA AO DEPUTADO FEDERAL FRANCISCO EVERARDO TIRIRICA REFORÇO FINANCEIRO NO VALOR DE R$250.000,00 (DUZENTOS E CINQUENTA MIL REAIS) PARA CUSTEIO E MANUTENÇÃO DO LAR SÃO VICENTE DE PAULA.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FEDERAL  MARIA ROSA  NO VALOR DE R$250 MIL PARA A CASA DA CRIANÇA.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PAULO FREIRE  NO VALOR DE R$250 MIL PARA A CASA DA CRIANÇA.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MARCOS PEREIRA  NO VALOR DE R$250 MIL PARA A CASA DA CRIANÇA.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VINICIUS DE CARVALHO NO VALOR DE R$250 MIL PARA A SÁUDE.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CESINHA MADUREIRA  NO VALOR DE R$250 MIL PARA A CASA DA CRIANÇA.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EDUARDO BOLSONARO NO VALOR DE R$250 MIL PARA A CASA DA CRIANÇA.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MARCOS FELICIANO NO VALOR DE R$250 MIL PARA A CASA DA CRIANÇA.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FRANCISCO EVERARDO TIRIRICA NO VALOR DE R$250 MIL PARA A CASA DA CRIANÇA.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MARIA ROSA REFORÇO FINANCEIRO NO VALOR DE R$250.000,00 (DUZENTOS E CINQUENTA MIL REAIS) PARA CUSTEIO E MANUTENÇÃO DO LAR SÃO VICENTE DE PAULA.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12/07/2023</w:t></w:r></w:p></w:tc><w:tc><w:tcPr><w:tcW w:w="1800" w:type="dxa"/><w:vAlign w:val="top"/><w:noWrap/></w:tcPr><w:p><w:pPr><w:pStyle w:val="InstTableCellJustified"/></w:pPr><w:r><w:rPr><w:rFonts w:ascii="Arial" w:hAnsi="Arial" w:eastAsia="Arial" w:cs="Arial"/><w:color w:val="334155"/><w:sz w:val="18"/><w:szCs w:val="18"/></w:rPr><w:t xml:space="preserve">SOLICITA INSTALAÇÃO DE LETREIRO COMPOSTA POR PLACAS DE MATERIAL DE ALUMÍNIO COMPOSTO (ACM) COM NOMENCLATURA VOTU NO PARQUE DA CULTURA PROFª. ADORAÇÃO ESTEVES GARCIA HERNANDEZ, .</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07/07/2023</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DA ILUMINAÇÃO PÚBLICA EM TODA EXTENSÃO DA AVENIDA PRESTES MAIA, BAIRRO ESTAÇÃO.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18/04/2023</w:t></w:r></w:p></w:tc><w:tc><w:tcPr><w:tcW w:w="1800" w:type="dxa"/><w:vAlign w:val="top"/><w:noWrap/></w:tcPr><w:p><w:pPr><w:pStyle w:val="InstTableCellJustified"/></w:pPr><w:r><w:rPr><w:rFonts w:ascii="Arial" w:hAnsi="Arial" w:eastAsia="Arial" w:cs="Arial"/><w:color w:val="334155"/><w:sz w:val="18"/><w:szCs w:val="18"/></w:rPr><w:t xml:space="preserve">COMUNICA RENÚNCIA COMO MEMBRO DA COMISSÃO DE JUSTIÇA E REDAÇÃO E DA COMISSÃO DE OBRAS, SERVIÇOS PÚBLICOS E ATIVIDADES PRIVADAS.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29/03/2023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DE ESPORTES JOÃO TOLONI.</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INSTITUIR O PRÊMIO ASSIDUIDADE AOS SERVIDORES PÚBLICOS MUNICIPAIS.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DA EMPRESA RESPONSÁVEL PELA LINHA FÉRREA PARA QUE A MESMA PROVIDENCIE SERVIÇOS DE ROÇAGEM E LIMPEZA NAS IMEDIAÇÕES DO PÁTIO DA FEPASA.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15/03/2023</w:t></w:r></w:p></w:tc><w:tc><w:tcPr><w:tcW w:w="1800" w:type="dxa"/><w:vAlign w:val="top"/><w:noWrap/></w:tcPr><w:p><w:pPr><w:pStyle w:val="InstTableCellJustified"/></w:pPr><w:r><w:rPr><w:rFonts w:ascii="Arial" w:hAnsi="Arial" w:eastAsia="Arial" w:cs="Arial"/><w:color w:val="334155"/><w:sz w:val="18"/><w:szCs w:val="18"/></w:rPr><w:t xml:space="preserve">SOLICITA QUE HAJA AUMENTO DE 10% NOS VENCIMENTOS E NO CARTÃO ALIMENTAÇÃO DOS SERVIDORES MUNICIPAIS.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RIO COLORADO, PRÓXIMO A AVENIDA JERÔNIMO FIGUEIRA DA COSTA, NO BAIRRO POZZOBON.</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01/03/2023</w:t></w:r></w:p></w:tc><w:tc><w:tcPr><w:tcW w:w="1800" w:type="dxa"/><w:vAlign w:val="top"/><w:noWrap/></w:tcPr><w:p><w:pPr><w:pStyle w:val="InstTableCellJustified"/></w:pPr><w:r><w:rPr><w:rFonts w:ascii="Arial" w:hAnsi="Arial" w:eastAsia="Arial" w:cs="Arial"/><w:color w:val="334155"/><w:sz w:val="18"/><w:szCs w:val="18"/></w:rPr><w:t xml:space="preserve">SOLICITA A SECRETÁRIA DE ESPORTES DO ESTADO DE SÃO PAULO A CORONEL HELENA REIS A AQUISIÇÃO DE  KITS ESPORTIVOS PARA A CIDADE DE VOTUPORANGA - SP.</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MÁRCIO DA FARMÁCIA NO VALOR DE R$100.000,00 PARA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01/03/2023</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MURILO FÉLIX NO VALOR DE R$200 MIL PARA A INSTALAÇÃO DE UM CENTRO ESPECIALIZADO NO ATENDIMENTO DE PORTADORES DE TEA.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01/03/2023</w:t></w:r></w:p></w:tc><w:tc><w:tcPr><w:tcW w:w="1800" w:type="dxa"/><w:vAlign w:val="top"/><w:shd w:val="clear" w:fill="F9FAFB"/><w:noWrap/></w:tcPr><w:p><w:pPr><w:pStyle w:val="InstTableCellJustified"/></w:pPr><w:r><w:rPr><w:rFonts w:ascii="Arial" w:hAnsi="Arial" w:eastAsia="Arial" w:cs="Arial"/><w:color w:val="334155"/><w:sz w:val="18"/><w:szCs w:val="18"/></w:rPr><w:t xml:space="preserve">SOLICITA À SECRETARIA DE CULTURA E ECONOMIA MARILIA MARTON APORTE FINANCEIRO PARA A REALIZAÇÃO DO FESTIVAL LITERÁRIO DE VOTUPORANGA - FLIV.</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REALIZE INSTALAÇÃO DE UMA CASA NA ÁRVORE NO BOSQUE MAXIMINO HERNANDES,  LOCALIZADO NO BAIRRO VALE DO SOL.</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QUIOSQUES EM ÁREA AO LADO DO PAS V DR JOAQUIM BELARMINO VIEIRA,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SEBASTIÃO SANTOS NO VALOR DE R$250 MIL PARA A SANTA CASA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DE ESPORTES DO ESTADO DE SÃO PAULO A CORONEL HELENA REIS A AQUISIÇÃO DE  KITS ESPORTIVOS PARA A CIDADE DE VOTUPORANGA - SP.</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SOLICITA A PRESENÇA DO SENHOR ALEXANDRE MIOTO CHEFE DO DEPARTAMENTO DE TURISMO PARA EXPLANAÇÃO SOBRE CLASSIFICAÇÃO DE ESTÂNCIA TURÍSTICA DO MUNICÍPIO.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FEDERAÇÃO PAULISTA DE FUTEBOL OITO CAMISAS OFICIAIS PARA LEILÃO PARA HOSPITAL DE BARRETOS E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SOLICITA EMENDA PARLAMENTAR NO VALOR DE R$500 MIL REAIS AO SECRETÁRIO  ESTADUAL DE TURISMO E VIAGENS  ROBERTO DE LUCENA PARA A PREFEITURA MUNICIPAL DE VOTUPORANGA DESTINAR- SE - A   SECRETARIA MUNICIP...</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08/02/2023</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DOS  IMÓVEIS, LOCALIZADOS NA AVENIDA JOÃO GONÇALVES LEITE,EDIFICAÇÃO DO PRÉDIO MARABÚ E DO ANTIGO POSTO ALVORADA,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08/02/2023</w:t></w:r></w:p></w:tc><w:tc><w:tcPr><w:tcW w:w="1800" w:type="dxa"/><w:vAlign w:val="top"/><w:noWrap/></w:tcPr><w:p><w:pPr><w:pStyle w:val="InstTableCellJustified"/></w:pPr><w:r><w:rPr><w:rFonts w:ascii="Arial" w:hAnsi="Arial" w:eastAsia="Arial" w:cs="Arial"/><w:color w:val="334155"/><w:sz w:val="18"/><w:szCs w:val="18"/></w:rPr><w:t xml:space="preserve">SOLICITA SERVIÇOS DE ROÇAGEM E LIMPEZA NA ROTATÓRIA DA AVENIDA JOÃO GONÇALVES LEITE, CONFLUÊNCIA COM AAVENIDA JOSÉ MARÃO FILHO.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31/01/2023</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NA RUA LEONARDO COMMAR, NA ALTURA DO Nº 2971.</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26/01/2023</w:t></w:r></w:p></w:tc><w:tc><w:tcPr><w:tcW w:w="1800" w:type="dxa"/><w:vAlign w:val="top"/><w:noWrap/></w:tcPr><w:p><w:pPr><w:pStyle w:val="InstTableCellJustified"/></w:pPr><w:r><w:rPr><w:rFonts w:ascii="Arial" w:hAnsi="Arial" w:eastAsia="Arial" w:cs="Arial"/><w:color w:val="334155"/><w:sz w:val="18"/><w:szCs w:val="18"/></w:rPr><w:t xml:space="preserve">SOLICITA A INSTALAÇÃO DE SISTEMA DE MONITORAMENTO NAS MINI ARENAS ESPORTIVAS.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15/12/2022</w:t></w:r></w:p></w:tc><w:tc><w:tcPr><w:tcW w:w="1800" w:type="dxa"/><w:vAlign w:val="top"/><w:shd w:val="clear" w:fill="F9FAFB"/><w:noWrap/></w:tcPr><w:p><w:pPr><w:pStyle w:val="InstTableCellJustified"/></w:pPr><w:r><w:rPr><w:rFonts w:ascii="Arial" w:hAnsi="Arial" w:eastAsia="Arial" w:cs="Arial"/><w:color w:val="334155"/><w:sz w:val="18"/><w:szCs w:val="18"/></w:rPr><w:t xml:space="preserve">SOLICITA A COBERTURA DOS PONTOS DE ÔNIBUS.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30/11/2022</w:t></w:r></w:p></w:tc><w:tc><w:tcPr><w:tcW w:w="1800" w:type="dxa"/><w:vAlign w:val="top"/><w:noWrap/></w:tcPr><w:p><w:pPr><w:pStyle w:val="InstTableCellJustified"/></w:pPr><w:r><w:rPr><w:rFonts w:ascii="Arial" w:hAnsi="Arial" w:eastAsia="Arial" w:cs="Arial"/><w:color w:val="334155"/><w:sz w:val="18"/><w:szCs w:val="18"/></w:rPr><w:t xml:space="preserve">SOLICITA A CRIAÇÃO DE UMA GALERIA DE EX VEREADORAS DESTA CASA DE LEIS.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CÂMERAS DE SEGURANÇA NOS PONTOS DE ENTRADA/SAÍDA DO MUNÍCIPIO.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09/11/2022</w:t></w:r></w:p></w:tc><w:tc><w:tcPr><w:tcW w:w="1800" w:type="dxa"/><w:vAlign w:val="top"/><w:noWrap/></w:tcPr><w:p><w:pPr><w:pStyle w:val="InstTableCellJustified"/></w:pPr><w:r><w:rPr><w:rFonts w:ascii="Arial" w:hAnsi="Arial" w:eastAsia="Arial" w:cs="Arial"/><w:color w:val="334155"/><w:sz w:val="18"/><w:szCs w:val="18"/></w:rPr><w:t xml:space="preserve">SOLICITA A INSTALAÇÃO DE ACADEMIA A CÉU ABERTO NA PRAÇA CARMEN MOLLEIS.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03/11/2022</w:t></w:r></w:p></w:tc><w:tc><w:tcPr><w:tcW w:w="1800" w:type="dxa"/><w:vAlign w:val="top"/><w:shd w:val="clear" w:fill="F9FAFB"/><w:noWrap/></w:tcPr><w:p><w:pPr><w:pStyle w:val="InstTableCellJustified"/></w:pPr><w:r><w:rPr><w:rFonts w:ascii="Arial" w:hAnsi="Arial" w:eastAsia="Arial" w:cs="Arial"/><w:color w:val="334155"/><w:sz w:val="18"/><w:szCs w:val="18"/></w:rPr><w:t xml:space="preserve">SOLICITA À EMPRESA EXPRESSO ITAMARATI QUE ESTENDA O NÚMERO DE LINHAS ITINERÁRIAS DO BAIRRO CIDADE JARDIM I E II E ADJACÊNCIAS.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SOLICITA LIMPEZA DE ÁREA VERDE LOCALIZADA NA RUA FELÍCIO MARÃO DEFRONTE O Nº 3139.</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25/10/2022</w:t></w:r></w:p></w:tc><w:tc><w:tcPr><w:tcW w:w="1800" w:type="dxa"/><w:vAlign w:val="top"/><w:shd w:val="clear" w:fill="F9FAFB"/><w:noWrap/></w:tcPr><w:p><w:pPr><w:pStyle w:val="InstTableCellJustified"/></w:pPr><w:r><w:rPr><w:rFonts w:ascii="Arial" w:hAnsi="Arial" w:eastAsia="Arial" w:cs="Arial"/><w:color w:val="334155"/><w:sz w:val="18"/><w:szCs w:val="18"/></w:rPr><w:t xml:space="preserve">SOLICITA MELHORIAS NA ESTRADA MUNICIPAL VTG 157 CLAUDOMIRO MERLOTTI - ESTRADA DO BARREIRO.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17/10/2022</w:t></w:r></w:p></w:tc><w:tc><w:tcPr><w:tcW w:w="1800" w:type="dxa"/><w:vAlign w:val="top"/><w:noWrap/></w:tcPr><w:p><w:pPr><w:pStyle w:val="InstTableCellJustified"/></w:pPr><w:r><w:rPr><w:rFonts w:ascii="Arial" w:hAnsi="Arial" w:eastAsia="Arial" w:cs="Arial"/><w:color w:val="334155"/><w:sz w:val="18"/><w:szCs w:val="18"/></w:rPr><w:t xml:space="preserve">SOLICITA RAMPA DE ACESSBILIDADE NO PLAYGROUND DO PARQUE DA CULTURA.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113/2022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10/10/2022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MÉDICOS CONTRATADOS PELA ORGANIZAÇÃO SOCIAL DE SAÚDE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04/10/2022</w:t></w:r></w:p></w:tc><w:tc><w:tcPr><w:tcW w:w="1800" w:type="dxa"/><w:vAlign w:val="top"/><w:noWrap/></w:tcPr><w:p><w:pPr><w:pStyle w:val="InstTableCellJustified"/></w:pPr><w:r><w:rPr><w:rFonts w:ascii="Arial" w:hAnsi="Arial" w:eastAsia="Arial" w:cs="Arial"/><w:color w:val="334155"/><w:sz w:val="18"/><w:szCs w:val="18"/></w:rPr><w:t xml:space="preserve">SOLICITA A INSTALAÇÃO DE LIXEIRA NAS PRAÇAS SÃO JUDAS TADEU  E JOSÉ SANCHES PERES JÚNIOR, BAIRRO JARIM ALVORADA.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 REDUTOR DE VELOCIDADE NA RUA JOSÉ TOLENTINO DE SOUZA Nº 2814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26/09/2022</w:t></w:r></w:p></w:tc><w:tc><w:tcPr><w:tcW w:w="1800" w:type="dxa"/><w:vAlign w:val="top"/><w:noWrap/></w:tcPr><w:p><w:pPr><w:pStyle w:val="InstTableCellJustified"/></w:pPr><w:r><w:rPr><w:rFonts w:ascii="Arial" w:hAnsi="Arial" w:eastAsia="Arial" w:cs="Arial"/><w:color w:val="334155"/><w:sz w:val="18"/><w:szCs w:val="18"/></w:rPr><w:t xml:space="preserve">SOLICITA A REINSTALAÇÃO DE ILUMINAÇÃO PÚBLICA NA RESERVA ECOLÓGICA CHICO MENDES, NO BAIRRO SANTA AMÉLIA.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26/09/2022</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IRENE GALVANI CASADO, DEFRONTE AO Nº 3398, PARQUE RESIDENCIAL SANTA AMÉLIA.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13/09/2022</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JOÃO ROMANI, Nº 5094, NO CONJUNTO HABITACIONAL JAMIR DANTONIO.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109/2022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12/09/2022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CONTRATO CELEBRADO COM A ORGANIZAÇÃO SOCIAL DE SAÚDE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12/09/2022</w:t></w:r></w:p></w:tc><w:tc><w:tcPr><w:tcW w:w="1800" w:type="dxa"/><w:vAlign w:val="top"/><w:noWrap/></w:tcPr><w:p><w:pPr><w:pStyle w:val="InstTableCellJustified"/></w:pPr><w:r><w:rPr><w:rFonts w:ascii="Arial" w:hAnsi="Arial" w:eastAsia="Arial" w:cs="Arial"/><w:color w:val="334155"/><w:sz w:val="18"/><w:szCs w:val="18"/></w:rPr><w:t xml:space="preserve">SOLICITA SERVIÇOS DE ROÇAGEM E LIMPEZA, BEM COMO DE CALÇAMENTO EM ÁREAS VERDES EXISTENTES NA RUA COPACABANA, AO LADO DO SEST/SENAT.</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05/09/2022</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ESTUDOS QUE VIABILIZEM O AUMENTO DO LIMITE PERMITIDO NO DESCARTE DE ENTULHOS E LÂMPADAS REALIZADOS NAS UNIDADES DO ECOTUDO.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15/08/2022</w:t></w:r></w:p></w:tc><w:tc><w:tcPr><w:tcW w:w="1800" w:type="dxa"/><w:vAlign w:val="top"/><w:noWrap/></w:tcPr><w:p><w:pPr><w:pStyle w:val="InstTableCellJustified"/></w:pPr><w:r><w:rPr><w:rFonts w:ascii="Arial" w:hAnsi="Arial" w:eastAsia="Arial" w:cs="Arial"/><w:color w:val="334155"/><w:sz w:val="18"/><w:szCs w:val="18"/></w:rPr><w:t xml:space="preserve">INDICA AO PODER EXECUTIVO QUE REALIZE REPAROS EM POSTES DE ILUMINAÇÃO PÚBLICA NA AVENIDA ANTÔNIO AUGUSTO PAES, BAIRRO VILA PAES.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 ESTUDO OBJETIVANDO A SUBSTITUIÇÃO DE PLACAS QUE FORNECEM INFORMAÇÕES AOS CONDUTORES DE VEÍCULOS, SOBRE PERCURSOS, DESTINOS E ACESSOS ÀS PRINCIPAIS VIAS E AOS L...</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09/08/2022</w:t></w:r></w:p></w:tc><w:tc><w:tcPr><w:tcW w:w="1800" w:type="dxa"/><w:vAlign w:val="top"/><w:noWrap/></w:tcPr><w:p><w:pPr><w:pStyle w:val="InstTableCellJustified"/></w:pPr><w:r><w:rPr><w:rFonts w:ascii="Arial" w:hAnsi="Arial" w:eastAsia="Arial" w:cs="Arial"/><w:color w:val="334155"/><w:sz w:val="18"/><w:szCs w:val="18"/></w:rPr><w:t xml:space="preserve">CONGRATULA O EX VEREADOR E ADVOGADO MILTON FRANCISO DE SOUZA PELO SEU TRABALHO JUNTO A COMUNIDADE EVANGÉLICA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TUBULAÇÃO DE ESGOTO NA RUA SÃO PAULO, BEM COMO A PAVIMENTAÇÃO ASFÁLTICA, PRÓXIMO AO CEMITÉRIO DO DISTRITO DE SIMONSEM.</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11/07/2022</w:t></w:r></w:p></w:tc><w:tc><w:tcPr><w:tcW w:w="1800" w:type="dxa"/><w:vAlign w:val="top"/><w:noWrap/></w:tcPr><w:p><w:pPr><w:pStyle w:val="InstTableCellJustified"/></w:pPr><w:r><w:rPr><w:rFonts w:ascii="Arial" w:hAnsi="Arial" w:eastAsia="Arial" w:cs="Arial"/><w:color w:val="334155"/><w:sz w:val="18"/><w:szCs w:val="18"/></w:rPr><w:t xml:space="preserve">SOLICITA A DESTINAÇÃO DE MADEIRAS PARA A CONSTRUÇÃO DE PERGOLADO NA PRAÇA JOSÉ SANCHES PERES.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80/2022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13/06/2022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CLAYTON BORGES DE CARVALHO (ARTS CLAYTON)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27/05/2022</w:t></w:r></w:p></w:tc><w:tc><w:tcPr><w:tcW w:w="1800" w:type="dxa"/><w:vAlign w:val="top"/><w:noWrap/></w:tcPr><w:p><w:pPr><w:pStyle w:val="InstTableCellJustified"/></w:pPr><w:r><w:rPr><w:rFonts w:ascii="Arial" w:hAnsi="Arial" w:eastAsia="Arial" w:cs="Arial"/><w:color w:val="334155"/><w:sz w:val="18"/><w:szCs w:val="18"/></w:rPr><w:t xml:space="preserve">SOLICITA ESTUDOS TÉCNICOS PARA INSTALAÇÃO DE REDUTOR DE VELOCIDADE (LOMBADA) NA RUA PRESIDENTE DUTRA , Nº2382, BAIRRO GUARANI.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 PARA REALIZAÇÃO DE EVENTO RELIGIOSO.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10/05/2022</w:t></w:r></w:p></w:tc><w:tc><w:tcPr><w:tcW w:w="1800" w:type="dxa"/><w:vAlign w:val="top"/><w:noWrap/></w:tcPr><w:p><w:pPr><w:pStyle w:val="InstTableCellJustified"/></w:pPr><w:r><w:rPr><w:rFonts w:ascii="Arial" w:hAnsi="Arial" w:eastAsia="Arial" w:cs="Arial"/><w:color w:val="334155"/><w:sz w:val="18"/><w:szCs w:val="18"/></w:rPr><w:t xml:space="preserve">SOLICITA A CONSTRUÇÃO DE CAVALETE DE ÁGUA NA RESERVA ECOLÓGICA SÃO FRANCISCO DE ASSIS.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ESTADUAL  MARTA COSTA NO VALOR DE R$250.000,00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26/04/2022</w:t></w:r></w:p></w:tc><w:tc><w:tcPr><w:tcW w:w="1800" w:type="dxa"/><w:vAlign w:val="top"/><w:noWrap/></w:tcPr><w:p><w:pPr><w:pStyle w:val="InstTableCellJustified"/></w:pPr><w:r><w:rPr><w:rFonts w:ascii="Arial" w:hAnsi="Arial" w:eastAsia="Arial" w:cs="Arial"/><w:color w:val="334155"/><w:sz w:val="18"/><w:szCs w:val="18"/></w:rPr><w:t xml:space="preserve">SOLICITA EMENDA PARLAMENTAR A DEPUTADO ESTADUAL  GILMACI SANTOS NO VALOR DE R$250.000,00 PARA O CENTRO SOCIAL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SARJETÃO COM CANALETA NA AVENIDA PASCHOALINO PEDRAZZOLI ESQUINA COM A RUA JOANA NERDIDO BARUFI.</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25/04/2022</w:t></w:r></w:p></w:tc><w:tc><w:tcPr><w:tcW w:w="1800" w:type="dxa"/><w:vAlign w:val="top"/><w:noWrap/></w:tcPr><w:p><w:pPr><w:pStyle w:val="InstTableCellJustified"/></w:pPr><w:r><w:rPr><w:rFonts w:ascii="Arial" w:hAnsi="Arial" w:eastAsia="Arial" w:cs="Arial"/><w:color w:val="334155"/><w:sz w:val="18"/><w:szCs w:val="18"/></w:rPr><w:t xml:space="preserve">SOLICITA SERVIÇOS DE ROÇAGEM E LIMPEZA DE GUIA DE SARJETA NA RUA JOANA NERDIDO BARUFI ESQUINA COM A AVENIDA PASCHOALINO PEDRAZZOLI.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18/04/2022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PAGAMENTO DE INSALUBRIDADE E PERICULOSIDADE AOS SERVIDORES LOTADOS NA SECRETARIA MUNICIPAL DE OBRAS.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04/04/2022</w:t></w:r></w:p></w:tc><w:tc><w:tcPr><w:tcW w:w="1800" w:type="dxa"/><w:vAlign w:val="top"/><w:noWrap/></w:tcPr><w:p><w:pPr><w:pStyle w:val="InstTableCellJustified"/></w:pPr><w:r><w:rPr><w:rFonts w:ascii="Arial" w:hAnsi="Arial" w:eastAsia="Arial" w:cs="Arial"/><w:color w:val="334155"/><w:sz w:val="18"/><w:szCs w:val="18"/></w:rPr><w:t xml:space="preserve">SOLICITA EMENDA PARLAMENTAR NO VALOR DE R$150.000,00 AO DEPUTADO ESTADUAL ALTAIR MORAES PARA O INSTITUSTO DO DEFICIENTE ÁUDIO VISUAL DE VOTUPORANGA - IDAV.</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04/04/2022</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DE PLENÁRIO NO DIA 06 DE ABRIL AS 17 HORAS PARA REUNIÃO VEREADORES, SERVIDORES MUNICIPIAS E PASTAS ADMINISTARTIVAS DA ESFERA MUNICIPAL.</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SEBASTIÃO SANTOS PARA INSTALAÇÃO DE PLAYGROUND ADAPTADO PARA PORTADORES DE NECESSIDADES ESPECIAIS NO PARQUE DA CULTURA.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ADALBERTO FREITAS PARA INSTALAÇÃO DE PLAYGROUND ADAPTADO PARA PORTADORES DE NECESSIDADES ESPECIAIS NO PARQUE DA CULTURA.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DANIEL SOARES PARA INSTALAÇÃO DE PLAYGROUND ADAPTADO PARA PORTADORES DE NECESSIDADES ESPECIAIS NO PARQUE DA CULTURA.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EDMIR CHEDID PARA INSTALAÇÃO DE PLAYGROUND ADAPTADO PARA PORTADORES DE NECESSIDADES ESPECIAIS NO PARQUE DA CULTURA.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ESTEVAM GALVÃO PARA INSTALAÇÃO DE PLAYGROUND ADAPTADO PARA PORTADORES DE NECESSIDADES ESPECIAIS NO PARQUE DA CULTURA.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MILTON LEITE FILHO PARA INSTALAÇÃO DE PLAYGROUND ADAPTADO PARA PORTADORES DE NECESSIDADES ESPECIAIS NO PARQUE DA CULTURA.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NO VALOR DE R$100.000,00 AO DEPUTADO ESTADUAL MURILO FÉLIX  PARA O INSTITUTO DO DEFICIENTE ÁUDIO VISUAL DE VOTUPORANGA - IDAV.</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R$150.000,00 AO DEPUTADO ESTADUAL MÁRCIO DA FARMÁCIA  PARA O INSTITUTO DO DEFICIENTE ÁUDIO VISUAL DE VOTUPORANGA - IDAV.</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NO VALOR DE R$150.000,00 AO DEPUTADO ESTADUAL ATAIDE TERUEL  PARA O INSTITUSTO DO DEFICIENTE ÁUDIO VISUAL DE VOTUPORANGA - IDAV.</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R$100.000,00 PARA O DEPUTADO ESTADUAL MURILO FÉLIX PARA A INSTALAÇÃO DE PLAYGROUND E ACADEMIA A CÉU ABERTO.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NO VALOR DE R$150.000,00 PARA O DEPUTADO ESTADUAL ATAÍDE TERUEL PARA A INSTALAÇÃO DE PLAYGROUND E ACADEMIA A CÉU ABERTO.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MURILO FÉLIX NO VALOR DE R$ 100.000,00 PARA OBRAS DE MELHORIAS NA INFRAESTRUTURA DO MUNICÍPIO.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MÁRCIO DA FARMÁCIA NO VALOR DE R$ 150.000,00 PARA OBRAS DE MELHORIAS NA INFRAESTRUTURA DO MUNICÍPIO.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ATAÍDE TERUEL  NO VALOR DE R$ 150.000,00 PARA OBRAS DE MELHORIAS NA INFRAESTRUTURA DO MUNICÍPIO.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AO DEPUTADO ESTADUAL MÁRCIO DA FARMÁCIA  EMENDA PARLAMENTAR NO VALOR DE R$150 MIL REAIS PARA A SAÚDE MUNICIPAL.</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ROBERTO DE LUCENA NO VALOR DE R$200 MIL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SOLICITA AO DEPUTADO FEDERAL GENINHO ZULIANO EMENDA PARLAMENTAR NO VALOR DE R$250.000,00 PARA A APAE.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MARCOS PEREIRA PARA A INSTALAÇÃO DE ACADEMIA A CÉU ABERTO E PLAYGROUND NA PRAÇA JOSÉ SANCHES PERES.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18/03/2022</w:t></w:r></w:p></w:tc><w:tc><w:tcPr><w:tcW w:w="1800" w:type="dxa"/><w:vAlign w:val="top"/><w:noWrap/></w:tcPr><w:p><w:pPr><w:pStyle w:val="InstTableCellJustified"/></w:pPr><w:r><w:rPr><w:rFonts w:ascii="Arial" w:hAnsi="Arial" w:eastAsia="Arial" w:cs="Arial"/><w:color w:val="334155"/><w:sz w:val="18"/><w:szCs w:val="18"/></w:rPr><w:t xml:space="preserve">SOLICITA MELHORIAS NA PRAÇA DE ESPORTES JOÃO TOLONI.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10/02/2022</w:t></w:r></w:p></w:tc><w:tc><w:tcPr><w:tcW w:w="1800" w:type="dxa"/><w:vAlign w:val="top"/><w:shd w:val="clear" w:fill="F9FAFB"/><w:noWrap/></w:tcPr><w:p><w:pPr><w:pStyle w:val="InstTableCellJustified"/></w:pPr><w:r><w:rPr><w:rFonts w:ascii="Arial" w:hAnsi="Arial" w:eastAsia="Arial" w:cs="Arial"/><w:color w:val="334155"/><w:sz w:val="18"/><w:szCs w:val="18"/></w:rPr><w:t xml:space="preserve">SOLICITA O USO DO CARRO OFICIAL.</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10/02/2022</w:t></w:r></w:p></w:tc><w:tc><w:tcPr><w:tcW w:w="1800" w:type="dxa"/><w:vAlign w:val="top"/><w:noWrap/></w:tcPr><w:p><w:pPr><w:pStyle w:val="InstTableCellJustified"/></w:pPr><w:r><w:rPr><w:rFonts w:ascii="Arial" w:hAnsi="Arial" w:eastAsia="Arial" w:cs="Arial"/><w:color w:val="334155"/><w:sz w:val="18"/><w:szCs w:val="18"/></w:rPr><w:t xml:space="preserve">SOLICITA EMENDA PARLAMENTAR AO DEPUTADO FEDERAL MARCOS PEREIRA PARA A INSTALAÇÃO DE ACADEMIA A CÉU ABERTO E PLAYGROUND NA PRAÇA JOSÉ SANCHES PERES.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INSTITUTIÇÃO DO PROGRAMA JOVENS EMPREENDEDORES NA REDE MUNICIPAL DE ENSINO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219/2021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SENHORA DEBORA CLAUDINA DA SILVA DORADO PELOS RELEVANTES SERVIÇOS PRESTADOS AO MUNICÍPÍO,.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MELHORIAS E MANUTENÇÃO NO COMPLEXO ESPORTIVO VICTOR HUGO GARCIA JOSÉ,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1970/2021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03/12/2021</w:t></w:r></w:p></w:tc><w:tc><w:tcPr><w:tcW w:w="1800" w:type="dxa"/><w:vAlign w:val="top"/><w:noWrap/></w:tcPr><w:p><w:pPr><w:pStyle w:val="InstTableCellJustified"/></w:pPr><w:r><w:rPr><w:rFonts w:ascii="Arial" w:hAnsi="Arial" w:eastAsia="Arial" w:cs="Arial"/><w:color w:val="334155"/><w:sz w:val="18"/><w:szCs w:val="18"/></w:rPr><w:t xml:space="preserve">SOLICITA SERVIÇOS TAPA BURACO NA RUA JOÃO DA CRUZ OLIVEIRA, NO BAIRRO JARDIM ALVORADA.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1940/2021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01/12/2021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MOTORES DAS PISCINAS LOCALIZADAS NO COMPLEXO ESPORTIVO VICTOR HUGO GARCIA JORGE,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1894/2021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23/11/2021</w:t></w:r></w:p></w:tc><w:tc><w:tcPr><w:tcW w:w="1800" w:type="dxa"/><w:vAlign w:val="top"/><w:noWrap/></w:tcPr><w:p><w:pPr><w:pStyle w:val="InstTableCellJustified"/></w:pPr><w:r><w:rPr><w:rFonts w:ascii="Arial" w:hAnsi="Arial" w:eastAsia="Arial" w:cs="Arial"/><w:color w:val="334155"/><w:sz w:val="18"/><w:szCs w:val="18"/></w:rPr><w:t xml:space="preserve">SOLICITA A MANUTENÇÃO DE GRELHA INSTALADA NA CONCHA ACÚSTICA NA ESCOLA DE ARTES JOÃO CORNACHIONE - OSCARITO.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03/11/2021</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 AVENIDA NASSER MARÃO PRÓXIMO A POLLUS INDÚSTRIA.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AVENIDA JOSÉ CAMPOS LÁRIOS, NO JARDIM RESIDENCIAL NOROESTE.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23/09/2021</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CAMINHÃO PIPA NA LOCALIDADE SEM PAVIMENTAÇÃO DA RUA SÃO PAULO,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153/2021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 TODA COMISSÃO TÉCNICA E ATLETAS QUE INTEGRARAM A DELEGAÇÃO DE VOTUPORANGA QUE DISPUTOU A TAÇA MAXIMUS DE FUTSAL 2021 NA CIDADE DE ASSIS - SP.</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PARA A AQUISIÇÃO DE UMA AMBULÂNCIA.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ROBERTO ALVES PARA A AQUISIÇÃO DE UMA AMBULÂNCIA.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ROBERTO ALVES PARA A AQUISIÇÃO DE UMA AMBULÂNCIA.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ROBERTO ALVES PARA AQUISIÇÃO DE NOVAS MÁQUINAS AGRÍCOLAS PARA A SECRETARIA MUNICIPAL DO DESENVOLVIMENTO ECONÔMICO DA CIDADE DE VOTUPORANGA - SP.</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NA RUA ADÍLIA DE LIMA REIS, ENTRE AS RUAS RORAIMA DANIEL MARIM, NO BAIRRO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INDICA AO PODER EXECUTIVO QUE DISPONIBILIZE UMA SALA PARA ALFABETIZAÇÃO DE ADULTOS PARA QUE ESSES POSSAM INGRESSAR NO CENTRO ESTADUAL DE EDUCAÇÃO DE JOVENS E ADULTOS - CEEJA.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PAULO FREIRE NO VALOR DE R$ 250.000,00 PARA RECAPEAMENTO DO BAIRRO BOM CLIMA.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05/08/2021</w:t></w:r></w:p></w:tc><w:tc><w:tcPr><w:tcW w:w="1800" w:type="dxa"/><w:vAlign w:val="top"/><w:noWrap/></w:tcPr><w:p><w:pPr><w:pStyle w:val="InstTableCellJustified"/></w:pPr><w:r><w:rPr><w:rFonts w:ascii="Arial" w:hAnsi="Arial" w:eastAsia="Arial" w:cs="Arial"/><w:color w:val="334155"/><w:sz w:val="18"/><w:szCs w:val="18"/></w:rPr><w:t xml:space="preserve">SOLICITA A DESTINAÇÃO DE EQUIPAMENTOS E MATERIAIS PERMANENTES PARA A SEDE DO CONSELHO TUTELAR.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CARLOS MOTTA, NO VALOR DE R$ 200.000,00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TIRIRICA, NO VALOR DE R$ 200.000,00 PARA A SANTA CASA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MARCOS FELICIANO NO VALOR DE R$ 250.000,00 PARA RECAPEAMENTO DO BAIRRO BOM CLIMA.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02/07/2021</w:t></w:r></w:p></w:tc><w:tc><w:tcPr><w:tcW w:w="1800" w:type="dxa"/><w:vAlign w:val="top"/><w:noWrap/></w:tcPr><w:p><w:pPr><w:pStyle w:val="InstTableCellJustified"/></w:pPr><w:r><w:rPr><w:rFonts w:ascii="Arial" w:hAnsi="Arial" w:eastAsia="Arial" w:cs="Arial"/><w:color w:val="334155"/><w:sz w:val="18"/><w:szCs w:val="18"/></w:rPr><w:t xml:space="preserve">SOLICITA A INSTALAÇÃO DE LIXEIRAS SUBTERRÂNEAS EM DIVERSOS PONTOS DO MUNICÍPIO.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02/07/2021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BANHEIROS QUIMICOS NA PRAÇA AMÉLIA BRAZADIN ROMEIRO .</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125/2021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28/06/2021</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NOVA DIRETORIA DO CONSELHO DE PASTORES DE VOTUPORANGA, BEM COMO A TODOS OS MEMBROS DA EX-DIRETORIA, PELOS RELEVANTES TRABALHOS DESENVOLVIDOS EM F...</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ASFÁLTICOS NOS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EM AMBOS OS LADOS DA AVENIDA EMÍLIO ARROYO HERNANDES, PRÓXIMO AO CRUZAMENTO COM A RUA MARCELINO PIRES BUENO.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NA RUA LEONARDO COMMAR, NO CRUZAMENTO COM 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SOLICITA AO DEPUTADO FEDERAL ROBERTO ALVES QUE INTERVENHA JUNTO À RECEITA FEDERAL PARA DESTINAÇÃO DE UM ÔNIBUS APREENDIDO PARA A SECRETARIA MUNICIPAL DA SAÚDE.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ROBERTO ALVES PARA A REVITALIZAÇÃO DA PRAÇA JOSÉ SANCHES PERES JÚNIOR.</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19/05/2021</w:t></w:r></w:p></w:tc><w:tc><w:tcPr><w:tcW w:w="1800" w:type="dxa"/><w:vAlign w:val="top"/><w:noWrap/></w:tcPr><w:p><w:pPr><w:pStyle w:val="InstTableCellJustified"/></w:pPr><w:r><w:rPr><w:rFonts w:ascii="Arial" w:hAnsi="Arial" w:eastAsia="Arial" w:cs="Arial"/><w:color w:val="334155"/><w:sz w:val="18"/><w:szCs w:val="18"/></w:rPr><w:t xml:space="preserve">SOLICITA SERVIÇOS DE TAPA BURACO NA AVENIDA NASSER MARÃO PRÓXIMO A RUA JOÃO EUGÊNIO BARBOSA.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NA MAIOR BREVIDADE POSSÍVEL A INSTALAÇÃO DE RAMPA DE ACESSIBILIDADE NA PRAÇA JOSÉ SANCHES PERES, LOCALIZADA NA RUA JOANA NERDIDO BARUFE, NO JARDIM BOM CLIMA.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INDICA AO PODER EXECUTIVO QUE POSSA ESTUDAR A POSSIBILIDADE DE FORNECER TRANSPORTE GRATUITO AOS MORADORES DO DISTRITO DE SIMONSEN QUE DIARIAMENTE SE DESLOCAM PARA VOTUPORANGA PARA CUMPRIR JORNADA DE T...</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06/04/2021</w:t></w:r></w:p></w:tc><w:tc><w:tcPr><w:tcW w:w="1800" w:type="dxa"/><w:vAlign w:val="top"/><w:shd w:val="clear" w:fill="F9FAFB"/><w:noWrap/></w:tcPr><w:p><w:pPr><w:pStyle w:val="InstTableCellJustified"/></w:pPr><w:r><w:rPr><w:rFonts w:ascii="Arial" w:hAnsi="Arial" w:eastAsia="Arial" w:cs="Arial"/><w:color w:val="334155"/><w:sz w:val="18"/><w:szCs w:val="18"/></w:rPr><w:t xml:space="preserve">COMUNICA AFASTAMENTO SEM REMUNERAÇÃO.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22/03/2021</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PASCHOAL MEGA, DEFRONTE O Nº 2311, NO JARDIM DAS PALMEIRAS 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EM TODA EXTENSÃO DA RUA JOANA NERDITO BARUFI, ABRANGENDO OS BAIRROS JARDIM RESIDENCIAL PORTAL DO SOL E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ANTÔNIO SEBA, N°2954, DEFRONTE A IGREJA O BRASIL PARA CRISTO NO PARK RESIDENCIAL COLINAS.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EUGÊNIO JOSÉ ZULIANINO VALOR DE R$ 300.000,00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ARCHIMEDES BRUNINI, ENTRE OS N° 2271 E 2327, NO LOTEAMENTO JARDIM VILAR III.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NO ANTIGO PRÉDIO DA CASB.</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SOLICITA A MANUTENÇÃO DE PLAYGROUND DA PRAÇA AUGUSTO PIACENTI, NO BAIRRO CECAP 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MICHEL MIGUEL, Nº 538,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13/01/2021</w:t></w:r></w:p></w:tc><w:tc><w:tcPr><w:tcW w:w="1800" w:type="dxa"/><w:vAlign w:val="top"/><w:noWrap/></w:tcPr><w:p><w:pPr><w:pStyle w:val="InstTableCellJustified"/></w:pPr><w:r><w:rPr><w:rFonts w:ascii="Arial" w:hAnsi="Arial" w:eastAsia="Arial" w:cs="Arial"/><w:color w:val="334155"/><w:sz w:val="18"/><w:szCs w:val="18"/></w:rPr><w:t xml:space="preserve">SOLICITA A PINTURA DE GUIA AMARELA NA RUA COSMORAMA, Nº 1803, CECAP II.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E ROTATÓRIA NA AVENIDA PREFEITO MÁRIO POZZOBON CONFLUÊNCIA COM A RUA JOAQUIM INÁCIO NOGUEIRA.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08/01/2021</w:t></w:r></w:p></w:tc><w:tc><w:tcPr><w:tcW w:w="1800" w:type="dxa"/><w:vAlign w:val="top"/><w:noWrap/></w:tcPr><w:p><w:pPr><w:pStyle w:val="InstTableCellJustified"/></w:pPr><w:r><w:rPr><w:rFonts w:ascii="Arial" w:hAnsi="Arial" w:eastAsia="Arial" w:cs="Arial"/><w:color w:val="334155"/><w:sz w:val="18"/><w:szCs w:val="18"/></w:rPr><w:t xml:space="preserve">SOLICITA A INSTALAÇÃO DE PLACA DE DENOMINAÇÃO DA RUA JOAQUIM INÁCIO NOGUEIRA.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04/09/2020</w:t></w:r></w:p></w:tc><w:tc><w:tcPr><w:tcW w:w="1800" w:type="dxa"/><w:vAlign w:val="top"/><w:shd w:val="clear" w:fill="F9FAFB"/><w:noWrap/></w:tcPr><w:p><w:pPr><w:pStyle w:val="InstTableCellJustified"/></w:pPr><w:r><w:rPr><w:rFonts w:ascii="Arial" w:hAnsi="Arial" w:eastAsia="Arial" w:cs="Arial"/><w:color w:val="334155"/><w:sz w:val="18"/><w:szCs w:val="18"/></w:rPr><w:t xml:space="preserve">SOLICITA MELHORIAS EM PONTE LOCALIZADA NA ESTRADA MUNICIPAL SÉRGIO NOGUEIRA - VTG 342, PRÓXIMO AO CPVA.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14/07/2020</w:t></w:r></w:p></w:tc><w:tc><w:tcPr><w:tcW w:w="1800" w:type="dxa"/><w:vAlign w:val="top"/><w:noWrap/></w:tcPr><w:p><w:pPr><w:pStyle w:val="InstTableCellJustified"/></w:pPr><w:r><w:rPr><w:rFonts w:ascii="Arial" w:hAnsi="Arial" w:eastAsia="Arial" w:cs="Arial"/><w:color w:val="334155"/><w:sz w:val="18"/><w:szCs w:val="18"/></w:rPr><w:t xml:space="preserve">SOLICITA A PINTURA DE GUIA AMARELA NA RUA MANOEL MARQUES FARINHA, Nº 1599, NO 1º DISTRITO INDUSTRIAL JOÃO FERNANDES CEZARE.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56/2020.</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ANTÔNIO SEBA, N°2954, DEFRONTE A IGREJA BRASIL PARA CRISTO NO PARK RESIDENCIAL COLINAS.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DE IMÓVEL DA PREFEITURA, LOCALIZADO NA RUA ANTÔNIO SEBA, N°2554,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INDICA AO PODER EXECUTIVO QUE PROMOVA O ADIANTAMENTO DO PAGAMENTO DA PRIMEIRA PARCELA DO 13º SALÁRIO AOS SERVIDORES PÚBLICOS MUNICIPAIS.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17/03/2020</w:t></w:r></w:p></w:tc><w:tc><w:tcPr><w:tcW w:w="1800" w:type="dxa"/><w:vAlign w:val="top"/><w:shd w:val="clear" w:fill="F9FAFB"/><w:noWrap/></w:tcPr><w:p><w:pPr><w:pStyle w:val="InstTableCellJustified"/></w:pPr><w:r><w:rPr><w:rFonts w:ascii="Arial" w:hAnsi="Arial" w:eastAsia="Arial" w:cs="Arial"/><w:color w:val="334155"/><w:sz w:val="18"/><w:szCs w:val="18"/></w:rPr><w:t xml:space="preserve">SOLICITA O CALÇAMENTO EM IMÓVEL DA PREFEITURA  NA RUA ANTÔNIO SEBA, Nº 2954,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17/03/2020</w:t></w:r></w:p></w:tc><w:tc><w:tcPr><w:tcW w:w="1800" w:type="dxa"/><w:vAlign w:val="top"/><w:noWrap/></w:tcPr><w:p><w:pPr><w:pStyle w:val="InstTableCellJustified"/></w:pPr><w:r><w:rPr><w:rFonts w:ascii="Arial" w:hAnsi="Arial" w:eastAsia="Arial" w:cs="Arial"/><w:color w:val="334155"/><w:sz w:val="18"/><w:szCs w:val="18"/></w:rPr><w:t xml:space="preserve">SOLICITA LOMBADA OU  LOMBOFAIXA NA RUA ANTÔNIO SEBÁ,  Nº 2954, DEFRONTE A IGREJA BRASIL PARA CRISTO, NO PARK RESIDENCIAL COLINAS.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ESTADUAL  MARTA COSTA NO VALOR DE R$100.000,00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10/03/2020</w:t></w:r></w:p></w:tc><w:tc><w:tcPr><w:tcW w:w="1800" w:type="dxa"/><w:vAlign w:val="top"/><w:noWrap/></w:tcPr><w:p><w:pPr><w:pStyle w:val="InstTableCellJustified"/></w:pPr><w:r><w:rPr><w:rFonts w:ascii="Arial" w:hAnsi="Arial" w:eastAsia="Arial" w:cs="Arial"/><w:color w:val="334155"/><w:sz w:val="18"/><w:szCs w:val="18"/></w:rPr><w:t xml:space="preserve">SOLICITA EMENDA PARLAMENTAR A DEPUTADO ESTADUAL SEBASTIÃO SANTOS NO VALOR DE R$100.000,00 PARA O CENTRO SOCIAL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SEBASTIÃO SANTOS A DESTINAÇÃO DE VEÍCULO UTILITÁRIO - VAN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SOLICITA A RETIRADA DO PROJETO DE LEI  Nº 34/2020.</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LIXEIRAS SUBTERRÂNEAS NO BAIRRO SÃO COSME, PARQUE DA CULTURA, PRINCIPAIS PRAÇAS ENTRE OUTROS LOCAIS ESTRATÉGICOS DE NOSSO MUNICÍPO.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DOS EUCALIPTOS, PRÓXIMO AO Nº 4071, NÁ CHÁCARA DAS PAINEIRAS.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MIGUEL ANDREI, Nº 2014,BAIRRO PALMEIRAS I.</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FILA DE ESPERA PARA CIRURGIA DE MULHERES COM ENDOMETRIOSE.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BANHEIROS QUÍMICOS NAS PRAÇAS ANTÔNIA BRAZADIN ROMEIRO E PRAÇA 31 DE MARÇO.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DOS EUCALIPTOS NO TRECHO ENTRE AS RUAS PARAÍBA E DOS FAVEIROS.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REQUER INFORMAÇÕES DA PREFEITURA MUNICIPAL SOBRE VALORES ARRECADADOS COM MULTAS DE TRÂNSITO APLICADAS NO ANO DE 2019.</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14/01/2020</w:t></w:r></w:p></w:tc><w:tc><w:tcPr><w:tcW w:w="1800" w:type="dxa"/><w:vAlign w:val="top"/><w:noWrap/></w:tcPr><w:p><w:pPr><w:pStyle w:val="InstTableCellJustified"/></w:pPr><w:r><w:rPr><w:rFonts w:ascii="Arial" w:hAnsi="Arial" w:eastAsia="Arial" w:cs="Arial"/><w:color w:val="334155"/><w:sz w:val="18"/><w:szCs w:val="18"/></w:rPr><w:t xml:space="preserve">SOLICITA ESPAÇO PARA A REALIZAÇÃO DE EVENTO EVANGÉLICO NO PARQUE DA CULTURA PROF.ª ADORAÇÃO ESTEVES GARCIA HERNANDEZ.</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129/2019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SENHORA IVETE DELAPOSTA LOPES, O SENHOR ANDRÉ LUIS AZEVEDO E AO RADIALISTA CARLINHOS BARBOSA, IDEALIZADORES DO PROJETO HOJE É DIA DE FEIRA QUE TE...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04/12/2019</w:t></w:r></w:p></w:tc><w:tc><w:tcPr><w:tcW w:w="1800" w:type="dxa"/><w:vAlign w:val="top"/><w:noWrap/></w:tcPr><w:p><w:pPr><w:pStyle w:val="InstTableCellJustified"/></w:pPr><w:r><w:rPr><w:rFonts w:ascii="Arial" w:hAnsi="Arial" w:eastAsia="Arial" w:cs="Arial"/><w:color w:val="334155"/><w:sz w:val="18"/><w:szCs w:val="18"/></w:rPr><w:t xml:space="preserve">SOLICITA DA SECRETARIA MUNICIPAL DA SAÚDE BUSQUE JUNTAMENTE COM A SANTA CASA DE MISERICÓRDIA DE VOTUPORANGA, AMBULATÓRIO MÉDICO DE ESPECIALIDADES – AME DE VOTUPORANGA E SÃO JOSÉ DO RIO PRETO E HOSPITA...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ROBERTO DE LUCENA PARA O RECANTO TIA MARLENE  NO VALOR DE R$100.000,00 (CEM MIL REAIS.).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ROBERTO DE LUCENA NO VALOR DE R$ 100.000,00 PARA A INSTITUIÇÃO ASSOCIAÇÃO BENEFICENTE IRMÃO MARIANO DIAS.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RICARDO IZAR NO VALOR DE R$100.000,00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AO DEPUTADO FEDERAL RICARDO IZAR EMENDA PARLAMENTAR NO VALOR DE R$ 200.00,00 PARA CUSTEIO DA ASSISTÊNCIA À SAÚDE BÁSICA - PAB DE NOSSO MUNICÍPIO.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CARLOS MOTTA NO VALOR DE R$ 100.000,00 PARA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CARLOS MOTTA NO VALOR DE R$ 100.000,00 PARA LAR BENEFICENTE CELINA.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RENATA ABREU NO VALOR DE R$ 300.000,00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RENATA ABREU NO VALOR DE R$ 100.000,00 PARA O LAR SÃO VICENTE DE PAULO.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ALEXANDRE FROTA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ALEXANDRE FROTA NO VALOR DE R$ 100.000,00 PARA LAR BENEFICENTE CELINA.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ADRIANA MIGUEL VENTURA NO VALOR DE R$100.000,00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ADRIANA MIGUEL VENTURA NO VALOR DE R$ 100.000,00 PARA A INSTITUIÇÃO ASSOCIAÇÃO BENEFICENTE IRMÃO MARIANO DIAS.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ALEXANDRE LEITE NO VALOR DE R$100.000,00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ALEXANDRE LEITE NO VALOR DE R$ 100.000,00 PARA A INSTITUIÇÃO ASSOCIAÇÃO BENEFICENTE IRMÃO MARIANO DIAS.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BALEIA ROSSI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AO DEPUTADO FEDERAL BALEIA ROSSI EMENDA PARLAMENTAR NO VALOR DE R$ 200.00,00 PARA CUSTEIO DA ASSISTÊNCIA À SAÚDE BÁSICA - PAB DE NOSSO MUNICÍPIO.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BRUNA FURLAN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CELSO RUSSOMANO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MARCO FELICIANO NO VALOR DE R$100.000,00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A DESTINAÇÃO DE EQUIPAMENTOS E MATERIAIS PERMANENTES PARA A SEDE DO CONSELHO TUTELAR.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CELSO UBIRAJARA RUSSOMANNO,  VALOR DE R$200.000,00 DESTINADA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MARCOS FELICIANO PARA INSTALAÇÃO DE UM PLAYGROUND INCLUINDO BRINQUEDOS ADAPTÁVEIS PARA CRIANÇAS COM NECESSIDADES ESPECIAIS NO HORTO FLORESTAL SÉRGIO RAMALHO MA...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MARINHEIRINHO ENTRE AS RUAS JOSÉ TOLENTINO E JOANA NERDITO BARUF, NO JARDIM ALVORADA.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12/11/2019</w:t></w:r></w:p></w:tc><w:tc><w:tcPr><w:tcW w:w="1800" w:type="dxa"/><w:vAlign w:val="top"/><w:noWrap/></w:tcPr><w:p><w:pPr><w:pStyle w:val="InstTableCellJustified"/></w:pPr><w:r><w:rPr><w:rFonts w:ascii="Arial" w:hAnsi="Arial" w:eastAsia="Arial" w:cs="Arial"/><w:color w:val="334155"/><w:sz w:val="18"/><w:szCs w:val="18"/></w:rPr><w:t xml:space="preserve">SOLICITA IMPEDIMENTO DE VIA PÚBLICA PARA REALIZAÇÃO DE EVENTO RELIGIOSO.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12/11/2019</w:t></w:r></w:p></w:tc><w:tc><w:tcPr><w:tcW w:w="1800" w:type="dxa"/><w:vAlign w:val="top"/><w:shd w:val="clear" w:fill="F9FAFB"/><w:noWrap/></w:tcPr><w:p><w:pPr><w:pStyle w:val="InstTableCellJustified"/></w:pPr><w:r><w:rPr><w:rFonts w:ascii="Arial" w:hAnsi="Arial" w:eastAsia="Arial" w:cs="Arial"/><w:color w:val="334155"/><w:sz w:val="18"/><w:szCs w:val="18"/></w:rPr><w:t xml:space="preserve">NOTIFICA A POLICIA MILITAR SOBRE IMPEDIMENTO DE VIA PÚBLICA PARA A REALIZAÇÃO DE EVENTO RELIGIOSO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17/10/2019</w:t></w:r></w:p></w:tc><w:tc><w:tcPr><w:tcW w:w="1800" w:type="dxa"/><w:vAlign w:val="top"/><w:noWrap/></w:tcPr><w:p><w:pPr><w:pStyle w:val="InstTableCellJustified"/></w:pPr><w:r><w:rPr><w:rFonts w:ascii="Arial" w:hAnsi="Arial" w:eastAsia="Arial" w:cs="Arial"/><w:color w:val="334155"/><w:sz w:val="18"/><w:szCs w:val="18"/></w:rPr><w:t xml:space="preserve">SOLICITA O EMPRÉSTIMO DE UNIFORMES DE FANFARRA PARA EVENTO RELIGIOSO.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GUIGA PEIXOTO NO VALOR DE R$ 100.000,00 PARA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GUIGA PEIXOTO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101/2019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EM COMEMORAÇÃO AOS 60 ANOS DE EXISTÊNCIA DA IGREJA CRISTÃ O BRASIL PARA CRISTO.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104/2019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IGREJA PRESBITERIANA INDEPENDENTE PELOS SEUS 77 ANOS DE HISTÓRIA E CONTRIBUIÇÃO RELIGIOSA PARA O MUNICÍPIO.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IMPLANTAÇÃO DE UM AMBULATÓRIO MUNICIPAL DE ESPECIALIDADES DE SAÚDE DA MULHER  -  AME MULHER EM NOSSO MUNICÍPIO.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SOLICITA A MINISTRA DA MULHER, DA FAMÍLIA E DOS DIREITOS HUMANOS, DAMARES ALVES  PARA QUE NOSSA CIDADE SEJA AGRACIADA COM A IMPLANTAÇÃO DE UM AMBULATÓRIO MUNICIPAL DE ESPECIALIDADES DE SAÚDE DA MULHER...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SOLICITA AO MINISTRO DA SAÚDE O SENHOR LUIZ HENRIQUE MANDETTA PARA QUE NOSSA CIDADE SEJA AGRACIADA COM A IMPLANTAÇÃO DE UM AMBULATÓRIO MUNICIPAL DE ESPECIALIDADES DE SAÚDE DA MULHER - AME MULHER EM NO...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90/2019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CB PM MARCELO SANTANA DE CARVALHO DO CORPO DE BOMBEIROS DA CIDADE DE FERNANDÓPOLIS PELOS RELEVANTES SERVIÇOS PRESTADOS À COMUNIDADE COMO CRISTÃO...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DIRCEU DALBEN PARA A INSTALAÇÃO DE ACADEMIA A CÉU ABERTO NA PRAÇA JOSÉ SANCHES PERES JÚNIOR.</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DIRCEU DALBEN PARA A CONSTRUÇÃO PRAÇA COM ACADEMIA A CÉU ABERTO EM ÁREA PÚBLICA LOCALIZADA NA AVENIDA CUIABÁ ESQUINA COM A AVENIDA FRANCISCO RAMALHO DE...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18/09/2019</w:t></w:r></w:p></w:tc><w:tc><w:tcPr><w:tcW w:w="1800" w:type="dxa"/><w:vAlign w:val="top"/><w:shd w:val="clear" w:fill="F9FAFB"/><w:noWrap/></w:tcPr><w:p><w:pPr><w:pStyle w:val="InstTableCellJustified"/></w:pPr><w:r><w:rPr><w:rFonts w:ascii="Arial" w:hAnsi="Arial" w:eastAsia="Arial" w:cs="Arial"/><w:color w:val="334155"/><w:sz w:val="18"/><w:szCs w:val="18"/></w:rPr><w:t xml:space="preserve">SOLICITA PRESENÇA DO POSTO DE BOMBEIROS  DE VOTUPORANGA PARA HOMENAGEM AO CABO PM MARCELO SANTANA DE CARVALHO EM SESSÃO ORDINÁRIA.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18/09/2019</w:t></w:r></w:p></w:tc><w:tc><w:tcPr><w:tcW w:w="1800" w:type="dxa"/><w:vAlign w:val="top"/><w:noWrap/></w:tcPr><w:p><w:pPr><w:pStyle w:val="InstTableCellJustified"/></w:pPr><w:r><w:rPr><w:rFonts w:ascii="Arial" w:hAnsi="Arial" w:eastAsia="Arial" w:cs="Arial"/><w:color w:val="334155"/><w:sz w:val="18"/><w:szCs w:val="18"/></w:rPr><w:t xml:space="preserve">SOLICITA EMENDA PARLAMENTAR A DEPUTADO FEDERAL ROBERTO ALVES NO VALOR DE R$100.000,00 DESTINADA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R$100.000,00 PARA CALÇAMENTO EM TRECHO DA AVENIDA NASSER MARÃO.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MARCOS PEREIRA O VALOR DE R$100.000,00 DESTINADA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DEPUTADO FEDERAL MARCOS PEREIRA O VALOR DE R$100.000,00 DESTINADA PARA O CALÇAMENTO DA AVENIDA NASSER MARÃO  DO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17/09/2019</w:t></w:r></w:p></w:tc><w:tc><w:tcPr><w:tcW w:w="1800" w:type="dxa"/><w:vAlign w:val="top"/><w:noWrap/></w:tcPr><w:p><w:pPr><w:pStyle w:val="InstTableCellJustified"/></w:pPr><w:r><w:rPr><w:rFonts w:ascii="Arial" w:hAnsi="Arial" w:eastAsia="Arial" w:cs="Arial"/><w:color w:val="334155"/><w:sz w:val="18"/><w:szCs w:val="18"/></w:rPr><w:t xml:space="preserve">SOLICITA EMENDA PARLAMENTAR A DEPUTADA FEDERAL MARIA ROSAS O VALOR DE R$100.000,00 DESTINADA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R$ 250.000,00 (DUZENTOS E CINQUENTA MIL REAIS) PARA A INSTALAÇÃO DE ILUMINAÇÃO , REVITALIZAÇÃO E COBERTURA DE BANCOS DO CAMPO DE FUTEBOL LUIZ CARLOS TOLONI.</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88/2019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ASSOCIAÇÃO ANTIALCÓOLICA, EM NOME DO PRESIDENTE EDWALDO MAGALHÃES, PELA PASSAGEM DO DIA DO RECUPERANDO COMEMORADO NO DIA 07 DE SETEMBRO, BEM COMO...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PLAYGROUND E UMA ACADEMIA A CÉU ABERTO NO HORTO FLORESTAL SÉRGIO RAMALHO MATTA.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28/08/2019</w:t></w:r></w:p></w:tc><w:tc><w:tcPr><w:tcW w:w="1800" w:type="dxa"/><w:vAlign w:val="top"/><w:noWrap/></w:tcPr><w:p><w:pPr><w:pStyle w:val="InstTableCellJustified"/></w:pPr><w:r><w:rPr><w:rFonts w:ascii="Arial" w:hAnsi="Arial" w:eastAsia="Arial" w:cs="Arial"/><w:color w:val="334155"/><w:sz w:val="18"/><w:szCs w:val="18"/></w:rPr><w:t xml:space="preserve">SOLICITA EMENDA PARLAMENTAR  PARA INSTALAÇÃO DE ACADEMIA A CÉU ABERTO E UM PLAYGROUND NO HORTO FLORESTAL SÉRGIO RAMALHO MATTA, NO MUNICÍPIO DE VOTUPORANGA - SP.</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ROBERTO ALVES NO VALOR DE R$ 250.000,00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VINICIUS CARVALHO NO VALOR DE R$ 250.000,00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ROBERTO ALVES NO VALOR DE R$ 150.000,00 (CENTO E CINQUENTA MIL REAIS)  PARA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VINICIUS CARVALHO NO VALOR DE R$ 150.000,00 PARA O LAR SÃO VICENTE DE PAULO.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13/08/2019</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 PARA REALIZAÇÃO DE EVENTO RELIGIOSO.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13/08/2019</w:t></w:r></w:p></w:tc><w:tc><w:tcPr><w:tcW w:w="1800" w:type="dxa"/><w:vAlign w:val="top"/><w:noWrap/></w:tcPr><w:p><w:pPr><w:pStyle w:val="InstTableCellJustified"/></w:pPr><w:r><w:rPr><w:rFonts w:ascii="Arial" w:hAnsi="Arial" w:eastAsia="Arial" w:cs="Arial"/><w:color w:val="334155"/><w:sz w:val="18"/><w:szCs w:val="18"/></w:rPr><w:t xml:space="preserve">SOLICITA POLICIAMENTO EM EVENTO RELIGIOSO  NO BAIRRO SONHO MEU.</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13/08/2019</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 PARA REALIZAÇÃO DE EVENTO RELIGIOSO.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13/08/2019</w:t></w:r></w:p></w:tc><w:tc><w:tcPr><w:tcW w:w="1800" w:type="dxa"/><w:vAlign w:val="top"/><w:noWrap/></w:tcPr><w:p><w:pPr><w:pStyle w:val="InstTableCellJustified"/></w:pPr><w:r><w:rPr><w:rFonts w:ascii="Arial" w:hAnsi="Arial" w:eastAsia="Arial" w:cs="Arial"/><w:color w:val="334155"/><w:sz w:val="18"/><w:szCs w:val="18"/></w:rPr><w:t xml:space="preserve">SOLICITA POLICIAMENTO EM EVENTO RELIGIOSO  NO JARDIM DAS PALMEIRAS 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LIXEIRAS SUBTERRÂNEAS NO BAIRRO SÃO COSME, PARQUE DA CULTURA, PRINCIPAIS PRAÇAS ENTRE OUTROS LOCAIS ESTRATÉGICOS EM NOSSO MUNICÍPO.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25/07/2019</w:t></w:r></w:p></w:tc><w:tc><w:tcPr><w:tcW w:w="1800" w:type="dxa"/><w:vAlign w:val="top"/><w:noWrap/></w:tcPr><w:p><w:pPr><w:pStyle w:val="InstTableCellJustified"/></w:pPr><w:r><w:rPr><w:rFonts w:ascii="Arial" w:hAnsi="Arial" w:eastAsia="Arial" w:cs="Arial"/><w:color w:val="334155"/><w:sz w:val="18"/><w:szCs w:val="18"/></w:rPr><w:t xml:space="preserve">COMUNICA A REALIZAÇÃO DE EVENTO EVANGÉLICO NA PRAÇA MARIA HELENA ARENA DOS SANTOS, LOCALIZADA NO BAIRRO SÃO COSME.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25/07/2019</w:t></w:r></w:p></w:tc><w:tc><w:tcPr><w:tcW w:w="1800" w:type="dxa"/><w:vAlign w:val="top"/><w:shd w:val="clear" w:fill="F9FAFB"/><w:noWrap/></w:tcPr><w:p><w:pPr><w:pStyle w:val="InstTableCellJustified"/></w:pPr><w:r><w:rPr><w:rFonts w:ascii="Arial" w:hAnsi="Arial" w:eastAsia="Arial" w:cs="Arial"/><w:color w:val="334155"/><w:sz w:val="18"/><w:szCs w:val="18"/></w:rPr><w:t xml:space="preserve">SOLICITA  DAR CIÊNCIA PARA POLÍCIA MILITAR EM EVENTO RELIGIOSO NA PRAÇA HELENA MARIA ARENA DOS SANTOS.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14/06/2019</w:t></w:r></w:p></w:tc><w:tc><w:tcPr><w:tcW w:w="1800" w:type="dxa"/><w:vAlign w:val="top"/><w:noWrap/></w:tcPr><w:p><w:pPr><w:pStyle w:val="InstTableCellJustified"/></w:pPr><w:r><w:rPr><w:rFonts w:ascii="Arial" w:hAnsi="Arial" w:eastAsia="Arial" w:cs="Arial"/><w:color w:val="334155"/><w:sz w:val="18"/><w:szCs w:val="18"/></w:rPr><w:t xml:space="preserve">SOLICITA IMPEDIMENTO EM VIA PÚBLICA, NA RUA TAMOIOS NA CONFLUÊNCIA COM A RUA XAVANTES,DEFRONTE AO Nº 80,  NO BAIRRO SÃO COSME.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11/06/2019</w:t></w:r></w:p></w:tc><w:tc><w:tcPr><w:tcW w:w="1800" w:type="dxa"/><w:vAlign w:val="top"/><w:shd w:val="clear" w:fill="F9FAFB"/><w:noWrap/></w:tcPr><w:p><w:pPr><w:pStyle w:val="InstTableCellJustified"/></w:pPr><w:r><w:rPr><w:rFonts w:ascii="Arial" w:hAnsi="Arial" w:eastAsia="Arial" w:cs="Arial"/><w:color w:val="334155"/><w:sz w:val="18"/><w:szCs w:val="18"/></w:rPr><w:t xml:space="preserve">SOLICITAÇÃO DE TRANSPORTE DO TIPO, MICRO ÔNIBUS PARA CAMPEONATO DE FUTEBOL NA CIDADE DE  MONTE APRAZÍVEL – SP.</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04/06/2019</w:t></w:r></w:p></w:tc><w:tc><w:tcPr><w:tcW w:w="1800" w:type="dxa"/><w:vAlign w:val="top"/><w:noWrap/></w:tcPr><w:p><w:pPr><w:pStyle w:val="InstTableCellJustified"/></w:pPr><w:r><w:rPr><w:rFonts w:ascii="Arial" w:hAnsi="Arial" w:eastAsia="Arial" w:cs="Arial"/><w:color w:val="334155"/><w:sz w:val="18"/><w:szCs w:val="18"/></w:rPr><w:t xml:space="preserve">SOLICITA A DEPUTADA DAMARIS MOURA EMENDA PARLAMENTAR NO VALOR DE R$ 300.000,00 PARA A CAUSA ANIMAL.</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04/06/2019</w:t></w:r></w:p></w:tc><w:tc><w:tcPr><w:tcW w:w="1800" w:type="dxa"/><w:vAlign w:val="top"/><w:shd w:val="clear" w:fill="F9FAFB"/><w:noWrap/></w:tcPr><w:p><w:pPr><w:pStyle w:val="InstTableCellJustified"/></w:pPr><w:r><w:rPr><w:rFonts w:ascii="Arial" w:hAnsi="Arial" w:eastAsia="Arial" w:cs="Arial"/><w:color w:val="334155"/><w:sz w:val="18"/><w:szCs w:val="18"/></w:rPr><w:t xml:space="preserve">SOLICITA A DEPUTADA ESTADUAL DAMARIS MOURA EMENDA PARLAMENTAR NO VALOR DE R$ 70.000,00 PARA O LAR BENEFICENTE CELINA.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04/06/2019</w:t></w:r></w:p></w:tc><w:tc><w:tcPr><w:tcW w:w="1800" w:type="dxa"/><w:vAlign w:val="top"/><w:noWrap/></w:tcPr><w:p><w:pPr><w:pStyle w:val="InstTableCellJustified"/></w:pPr><w:r><w:rPr><w:rFonts w:ascii="Arial" w:hAnsi="Arial" w:eastAsia="Arial" w:cs="Arial"/><w:color w:val="334155"/><w:sz w:val="18"/><w:szCs w:val="18"/></w:rPr><w:t xml:space="preserve">SOLICITA AO DEPUTADO ESTADUAL GIL DINIZ EMENDA PARLAMENTAR NO VALOR DE R$ 70.000,00 PARA O LAR BENEFICENTE CELINA.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30/05/2019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ANASTÁCIO LASSO.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29/05/2019</w:t></w:r></w:p></w:tc><w:tc><w:tcPr><w:tcW w:w="1800" w:type="dxa"/><w:vAlign w:val="top"/><w:noWrap/></w:tcPr><w:p><w:pPr><w:pStyle w:val="InstTableCellJustified"/></w:pPr><w:r><w:rPr><w:rFonts w:ascii="Arial" w:hAnsi="Arial" w:eastAsia="Arial" w:cs="Arial"/><w:color w:val="334155"/><w:sz w:val="18"/><w:szCs w:val="18"/></w:rPr><w:t xml:space="preserve">SOLICITA A INSTALAÇÃO DE ROTATÓRIA NO CRUZAMENTO DAS AVENIDA DAS NAÇÕES E DOMINGOS PIGNATARI.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SOLICITA  A AQUISIÇÃO DE CADEIRAS DE RODAS PARA O CONSULTÓRIO MUNICIPAL I “DR. JERÔNIMO FIGUEIRA DA COSTA NETO – JARDIM MARIN.</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16/05/2019</w:t></w:r></w:p></w:tc><w:tc><w:tcPr><w:tcW w:w="1800" w:type="dxa"/><w:vAlign w:val="top"/><w:noWrap/></w:tcPr><w:p><w:pPr><w:pStyle w:val="InstTableCellJustified"/></w:pPr><w:r><w:rPr><w:rFonts w:ascii="Arial" w:hAnsi="Arial" w:eastAsia="Arial" w:cs="Arial"/><w:color w:val="334155"/><w:sz w:val="18"/><w:szCs w:val="18"/></w:rPr><w:t xml:space="preserve">SOLICITA AO VICE GOVERNADOR RODRIGO GARCIA EMENDA PARLAMENTAR DE R$300.000,00 PARA A SANTA CASA DE MISERICÓRDIA.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ESTADUAL MARTA COSTA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14/05/2019</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WELLINGTON MOURA PARA O RECANTO TIA MARLENE.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CARLÃO PIGNATARI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14/05/2019</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GIL DINIZ PARA O RECANTO TIA MARLENE.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BRUNO LIMA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DA DEPUTADA ESTADUAL MARTA COSTA NO VALOR DE R$100.000,00 PARA A SANTA CASA DE MISERICÓRDIA.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DO DEPUTADO ESTADUAL WELLINGTON MOURA NO VALOR DE R$100.000,00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PARA O DEPUTADO ESTADUAL CARLÃO PIGNATARI NO VALOR DE R$200.000,00 PARA O FUNDO DO BEM ESTAR ANIMAL - FUMBEA.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DO DEPUTADO ESTADUAL CARLÃO PIGNATARI A DESTINAÇÃO DE UM VEÍCULO PARA O CENTRO DE PROTEÇÃO DA VIDA ANIMAL.</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AO SECRETÁRIO ESTADUAL DE ESPORTES E LAZER A DOAÇÃO DE 1 KIT ESPORTIVO.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R$100.000,00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NO VALOR DE R$100.000,00 PARA A SANTA CASA DE MISERICÓRDIA.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R$200.000,00 PARA O FUNDO DO BEM ESTAR ANIMAL - FUMBEA.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DO DEPUTADO ESTADUAL CARLÃO PIGNATARI A DESTINAÇÃO DE UM VEÍCULO PARA O CENTRO DE PROTEÇÃO DA VIDA ANIMAL.</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R$ 70.000,00 PARA A DEPUTADA ESTADUAL DRA, DAMARIS MOURA PARA A ENTIDADE ASSISTENCIAL SÃO FRANCISCO DE ASSIS .</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NO VALOR DE R$ 70.000,00 PARA O DEPUTADO ESTADUAL CARLÃO PIGNATARI PARA A ENTIDADE ASSISTENCIAL SÃO FRANCISCO DE ASSIS .</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R$ 70.000,00 PARA A DEPUTADA ESTADUAL JANAINA PASCHOAL PARA A ENTIDADE ASSISTENCIAL SÃO FRANCISCO DE ASSIS .</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NO VALOR DE R$ 70.000,00 PARA O DEPUTADO ESTADUAL CARLÃO PIGNATARI PARA A ENTIDADE ASSISTENCIAL SÃO FRANCISCO DE ASSIS .</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AO SÃO PAULO FUTEBOL CLUBE DOAÇÕES A CRIANÇAS CARENTES.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ISENÇÃO DE PAGAMENTO DE TAXA DE INSCRIÇÃO EM CONCURSOS PÚBLICOS REALIZADOS PELA ADMINISTRAÇÃO MUNICIPAL DIRETA E INDIRETA, AO...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30/04/2019</w:t></w:r></w:p></w:tc><w:tc><w:tcPr><w:tcW w:w="1800" w:type="dxa"/><w:vAlign w:val="top"/><w:shd w:val="clear" w:fill="F9FAFB"/><w:noWrap/></w:tcPr><w:p><w:pPr><w:pStyle w:val="InstTableCellJustified"/></w:pPr><w:r><w:rPr><w:rFonts w:ascii="Arial" w:hAnsi="Arial" w:eastAsia="Arial" w:cs="Arial"/><w:color w:val="334155"/><w:sz w:val="18"/><w:szCs w:val="18"/></w:rPr><w:t xml:space="preserve">SOLICITA A REPINTURA DE FAIXA AMARELA NA RUA LEONARDO COMMAR DEFRONTE O Nº 2046, NO BAIRRO POZZOBON.</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COMUNICA A REALIZAÇÃO DE EVENTO EVANGÉLICO NA PRAÇA MARTINHO NUNES PEREIRA.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KIM KATAGUIRI EMENDA PARLAMENTAR PARA A CAUSA ANIMAL.</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EMENDA PARLAMENTAR PARA A DEPUTADA FEDERAL JOICE HASSELMANN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ALEXANDRE FROTA DE ANDRADE EMENDA PARLAMENTAR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TIRIRICA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RICARDO IZAR PARA A CONSTRUÇÃO DE LOTEAMENTOS POPULARES.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NOVA DIRETORIA DO CONSELHO DE PASTORES DE VOTUPORANGA, QUE TOMOU POSSE NO DIA 12 DE ABRIL DO ANO CORRENTE, BEM COMO A TODOS OS MEMBROS DA EX-DIRE...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10/04/2019</w:t></w:r></w:p></w:tc><w:tc><w:tcPr><w:tcW w:w="1800" w:type="dxa"/><w:vAlign w:val="top"/><w:shd w:val="clear" w:fill="F9FAFB"/><w:noWrap/></w:tcPr><w:p><w:pPr><w:pStyle w:val="InstTableCellJustified"/></w:pPr><w:r><w:rPr><w:rFonts w:ascii="Arial" w:hAnsi="Arial" w:eastAsia="Arial" w:cs="Arial"/><w:color w:val="334155"/><w:sz w:val="18"/><w:szCs w:val="18"/></w:rPr><w:t xml:space="preserve">SOLICITA IMPEDIMENTO EM VIA PÚBLICA, NA RUA JOÃO FERREIRA DO NASCIMENTO, DEFRONTE AO Nº 2759,  NO BAIRRO SANTA AMÉLIA, PARA EVENTO EVANGÉLICO DA IGREJA VISÃO MISSIONÁRIA.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10/04/2019</w:t></w:r></w:p></w:tc><w:tc><w:tcPr><w:tcW w:w="1800" w:type="dxa"/><w:vAlign w:val="top"/><w:noWrap/></w:tcPr><w:p><w:pPr><w:pStyle w:val="InstTableCellJustified"/></w:pPr><w:r><w:rPr><w:rFonts w:ascii="Arial" w:hAnsi="Arial" w:eastAsia="Arial" w:cs="Arial"/><w:color w:val="334155"/><w:sz w:val="18"/><w:szCs w:val="18"/></w:rPr><w:t xml:space="preserve">INFORMA EVENTO DE EVANGELIZAÇÃO NA AVENIDA EMILIO ARROYO HERNANDES DEFRONTE O SANTA CRUZ.</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02/04/2019</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ESTADUAL DE ESPORTES E LAZER A DOAÇÃO DE 1 KIT ESPORTIVO.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SOLICITA SERVIÇO DE TAPA BURACO NA RUA PARAÍBA ENTRE AS RUAS DAS PAINEIRAS E AROEIRAS.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13/03/2019</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DA MALHA ASFÁLTICA EM TODA A EXTENSÃO DA RUA JOANA NERDIDO BARUFI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13/03/2019</w:t></w:r></w:p></w:tc><w:tc><w:tcPr><w:tcW w:w="1800" w:type="dxa"/><w:vAlign w:val="top"/><w:noWrap/></w:tcPr><w:p><w:pPr><w:pStyle w:val="InstTableCellJustified"/></w:pPr><w:r><w:rPr><w:rFonts w:ascii="Arial" w:hAnsi="Arial" w:eastAsia="Arial" w:cs="Arial"/><w:color w:val="334155"/><w:sz w:val="18"/><w:szCs w:val="18"/></w:rPr><w:t xml:space="preserve">SOLICITA SERVIÇOS DE TAPA BURACO NA RUA OSVALDO GRANDIZOLI, DEFRONTE O Nº 6148, PARQUE RESIDENCIAL DO LAGO.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13/03/2019</w:t></w:r></w:p></w:tc><w:tc><w:tcPr><w:tcW w:w="1800" w:type="dxa"/><w:vAlign w:val="top"/><w:shd w:val="clear" w:fill="F9FAFB"/><w:noWrap/></w:tcPr><w:p><w:pPr><w:pStyle w:val="InstTableCellJustified"/></w:pPr><w:r><w:rPr><w:rFonts w:ascii="Arial" w:hAnsi="Arial" w:eastAsia="Arial" w:cs="Arial"/><w:color w:val="334155"/><w:sz w:val="18"/><w:szCs w:val="18"/></w:rPr><w:t xml:space="preserve">SOLICITA O CALÇAMENTO NA AVENIDA MARGINAL NASSER MARÃO NO BAIRRO SÃO COSME E DAMIÃO.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13/03/2019</w:t></w:r></w:p></w:tc><w:tc><w:tcPr><w:tcW w:w="1800" w:type="dxa"/><w:vAlign w:val="top"/><w:noWrap/></w:tcPr><w:p><w:pPr><w:pStyle w:val="InstTableCellJustified"/></w:pPr><w:r><w:rPr><w:rFonts w:ascii="Arial" w:hAnsi="Arial" w:eastAsia="Arial" w:cs="Arial"/><w:color w:val="334155"/><w:sz w:val="18"/><w:szCs w:val="18"/></w:rPr><w:t xml:space="preserve">SOLICITA REPAROS NA ESTRADA MUNICIPAL PRIMO FURLANI.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11/03/2019</w:t></w:r></w:p></w:tc><w:tc><w:tcPr><w:tcW w:w="1800" w:type="dxa"/><w:vAlign w:val="top"/><w:shd w:val="clear" w:fill="F9FAFB"/><w:noWrap/></w:tcPr><w:p><w:pPr><w:pStyle w:val="InstTableCellJustified"/></w:pPr><w:r><w:rPr><w:rFonts w:ascii="Arial" w:hAnsi="Arial" w:eastAsia="Arial" w:cs="Arial"/><w:color w:val="334155"/><w:sz w:val="18"/><w:szCs w:val="18"/></w:rPr><w:t xml:space="preserve">SOLICITA A JUNTADA DE FOTOS EM PRESTAÇÃO DE CONTAS DE VIAGEM.</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SOLICITA EMENDA PARLAMENTAR NO VALOR DE R$500.000,00 PARA O DEPUTADO FEDERAL FAUSTO PINATO PARA SANTA CASA DE MISERICÓRDIA DE 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MARCOS PEREIRA NO VALOR DE R$250.000,00 DE CUSTEIO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MARCIA ROSAS NO VALOR DE R$250.000,00.</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ROBERTO ALVES NO VALOR DE R$100.000,00.</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SOLICITA AO SECRETÁRIO ESTADUAL DE ESPORTES E LAZER A DOAÇÃO DE 3 KITS ESPORTIVOS.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DEDETIZAÇÃO EM TODAS AS BOCAS DE LOBO DO MUNICÍPIO.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DOS EUCALIPTOS, PRÓXIMO AO Nº 4071, NÁ CHÁCARA DAS PAINEIRAS.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18/12/2018</w:t></w:r></w:p></w:tc><w:tc><w:tcPr><w:tcW w:w="1800" w:type="dxa"/><w:vAlign w:val="top"/><w:shd w:val="clear" w:fill="F9FAFB"/><w:noWrap/></w:tcPr><w:p><w:pPr><w:pStyle w:val="InstTableCellJustified"/></w:pPr><w:r><w:rPr><w:rFonts w:ascii="Arial" w:hAnsi="Arial" w:eastAsia="Arial" w:cs="Arial"/><w:color w:val="334155"/><w:sz w:val="18"/><w:szCs w:val="18"/></w:rPr><w:t xml:space="preserve">SOLICITA IMPEDIMENTO NAS  VIAS  ANTONI ALVES DA SILVA, DEFRONTE AO Nº 93,  PEDRO JOSÉ DA SILVA E PARECIDO FELÍCIO DE CASTRO, PARA EVENTO EVANGÉLICO DENOMINADO COMO: NATAL SOLIDÁRIO.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18/12/2018</w:t></w:r></w:p></w:tc><w:tc><w:tcPr><w:tcW w:w="1800" w:type="dxa"/><w:vAlign w:val="top"/><w:noWrap/></w:tcPr><w:p><w:pPr><w:pStyle w:val="InstTableCellJustified"/></w:pPr><w:r><w:rPr><w:rFonts w:ascii="Arial" w:hAnsi="Arial" w:eastAsia="Arial" w:cs="Arial"/><w:color w:val="334155"/><w:sz w:val="18"/><w:szCs w:val="18"/></w:rPr><w:t xml:space="preserve">SOLICITA POLICIAMENTO EM EVENTO RELIGIOSO  NO BAIRRO SONHO MEU.</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125/2018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17/12/2018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PASTOR JONATAS BRITO DA SILVA, O PASTOR JOTINHA, PELOS RELEVANTES SERVIÇOS PRESTADOS À NOSSA COMUNIDADE.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SOLICITA INSTALAÇÃO DE PLACA DE SINALIZAÇÃO DE EMBARQUE E DESEMBARQUE DE ATÉ NO MÁXIMO 15 MINUTOS  DOS  ALUNOS QUE FREQUENTAM AS ESCOLAS DOS MUNICÍPO.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CONTIDO NO PROCESSO INTERNO Nº 147/2018.</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11/12/2018</w:t></w:r></w:p></w:tc><w:tc><w:tcPr><w:tcW w:w="1800" w:type="dxa"/><w:vAlign w:val="top"/><w:noWrap/></w:tcPr><w:p><w:pPr><w:pStyle w:val="InstTableCellJustified"/></w:pPr><w:r><w:rPr><w:rFonts w:ascii="Arial" w:hAnsi="Arial" w:eastAsia="Arial" w:cs="Arial"/><w:color w:val="334155"/><w:sz w:val="18"/><w:szCs w:val="18"/></w:rPr><w:t xml:space="preserve">SOLICITA O IMPEDIMENTO DA RUA ANASTACIO LASSO E CAIAPÓS NAS PROXIMIDADES DA PRAÇA  HELENA MARIA ARENA DOS SANTOS.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11/12/2018</w:t></w:r></w:p></w:tc><w:tc><w:tcPr><w:tcW w:w="1800" w:type="dxa"/><w:vAlign w:val="top"/><w:shd w:val="clear" w:fill="F9FAFB"/><w:noWrap/></w:tcPr><w:p><w:pPr><w:pStyle w:val="InstTableCellJustified"/></w:pPr><w:r><w:rPr><w:rFonts w:ascii="Arial" w:hAnsi="Arial" w:eastAsia="Arial" w:cs="Arial"/><w:color w:val="334155"/><w:sz w:val="18"/><w:szCs w:val="18"/></w:rPr><w:t xml:space="preserve">SOLICITA POLICIAMENTO EM EVENTO RELIGIOSO NA PRAÇA HELENA MARIA ARENA DOS SANTOS.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11/12/2018</w:t></w:r></w:p></w:tc><w:tc><w:tcPr><w:tcW w:w="1800" w:type="dxa"/><w:vAlign w:val="top"/><w:noWrap/></w:tcPr><w:p><w:pPr><w:pStyle w:val="InstTableCellJustified"/></w:pPr><w:r><w:rPr><w:rFonts w:ascii="Arial" w:hAnsi="Arial" w:eastAsia="Arial" w:cs="Arial"/><w:color w:val="334155"/><w:sz w:val="18"/><w:szCs w:val="18"/></w:rPr><w:t xml:space="preserve">LIMPEZA E ROÇAGEM NA PRAÇA HELENA MARIA ARENA DOS SANTOS, NO SÃO COSME.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11/12/2018</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DA PRAÇA HELENA MARIA ARENA DOS SANTOS, LOCALIZADA NO BAIRRO SÃO COSME.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04/12/2018</w:t></w:r></w:p></w:tc><w:tc><w:tcPr><w:tcW w:w="1800" w:type="dxa"/><w:vAlign w:val="top"/><w:noWrap/></w:tcPr><w:p><w:pPr><w:pStyle w:val="InstTableCellJustified"/></w:pPr><w:r><w:rPr><w:rFonts w:ascii="Arial" w:hAnsi="Arial" w:eastAsia="Arial" w:cs="Arial"/><w:color w:val="334155"/><w:sz w:val="18"/><w:szCs w:val="18"/></w:rPr><w:t xml:space="preserve">SOLICITA LIMPEZA E ROÇAGEM DA AVENIDA SEBASTIÃO VAZ DE OLIVEIRA.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27/11/2018</w:t></w:r></w:p></w:tc><w:tc><w:tcPr><w:tcW w:w="1800" w:type="dxa"/><w:vAlign w:val="top"/><w:shd w:val="clear" w:fill="F9FAFB"/><w:noWrap/></w:tcPr><w:p><w:pPr><w:pStyle w:val="InstTableCellJustified"/></w:pPr><w:r><w:rPr><w:rFonts w:ascii="Arial" w:hAnsi="Arial" w:eastAsia="Arial" w:cs="Arial"/><w:color w:val="334155"/><w:sz w:val="18"/><w:szCs w:val="18"/></w:rPr><w:t xml:space="preserve">SOLICITA TAPA BURACO NA RUA RORAIMA, NAS PROXIMIDADES DO Nº 5492.</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13/11/2018</w:t></w:r></w:p></w:tc><w:tc><w:tcPr><w:tcW w:w="1800" w:type="dxa"/><w:vAlign w:val="top"/><w:noWrap/></w:tcPr><w:p><w:pPr><w:pStyle w:val="InstTableCellJustified"/></w:pPr><w:r><w:rPr><w:rFonts w:ascii="Arial" w:hAnsi="Arial" w:eastAsia="Arial" w:cs="Arial"/><w:color w:val="334155"/><w:sz w:val="18"/><w:szCs w:val="18"/></w:rPr><w:t xml:space="preserve">SOLICITA DO DEPUTADO ESTADUAL SEBASTIÃO SANTOS, EMENDA PARLAMENTAR NO VALOR DE R$200.000,00 (DUZENTOS MIL REAIS) PARA RECAPEAMENTO ASFÁLTICO NO BAIRRO VILAR I, VILAR II E VILAR III, PARA AS RUAS DA RE...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08/11/2018</w:t></w:r></w:p></w:tc><w:tc><w:tcPr><w:tcW w:w="1800" w:type="dxa"/><w:vAlign w:val="top"/><w:shd w:val="clear" w:fill="F9FAFB"/><w:noWrap/></w:tcPr><w:p><w:pPr><w:pStyle w:val="InstTableCellJustified"/></w:pPr><w:r><w:rPr><w:rFonts w:ascii="Arial" w:hAnsi="Arial" w:eastAsia="Arial" w:cs="Arial"/><w:color w:val="334155"/><w:sz w:val="18"/><w:szCs w:val="18"/></w:rPr><w:t xml:space="preserve">SOLICITA CESSÃO DE ESPAÇO PÚBLICO PARA REALIZAÇÃO DE EVENTO RELIGIOSO.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08/11/2018</w:t></w:r></w:p></w:tc><w:tc><w:tcPr><w:tcW w:w="1800" w:type="dxa"/><w:vAlign w:val="top"/><w:noWrap/></w:tcPr><w:p><w:pPr><w:pStyle w:val="InstTableCellJustified"/></w:pPr><w:r><w:rPr><w:rFonts w:ascii="Arial" w:hAnsi="Arial" w:eastAsia="Arial" w:cs="Arial"/><w:color w:val="334155"/><w:sz w:val="18"/><w:szCs w:val="18"/></w:rPr><w:t xml:space="preserve">SOLICITA POLICIAMENTO EM EVENTO DE LOUVOR E ORAÇÃO A SER REALIZADO NO PARQUE DA CULTURA.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LUCIANA LARIDONDO BARBIZANI, NO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29/10/2018</w:t></w:r></w:p></w:tc><w:tc><w:tcPr><w:tcW w:w="1800" w:type="dxa"/><w:vAlign w:val="top"/><w:noWrap/></w:tcPr><w:p><w:pPr><w:pStyle w:val="InstTableCellJustified"/></w:pPr><w:r><w:rPr><w:rFonts w:ascii="Arial" w:hAnsi="Arial" w:eastAsia="Arial" w:cs="Arial"/><w:color w:val="334155"/><w:sz w:val="18"/><w:szCs w:val="18"/></w:rPr><w:t xml:space="preserve">CONSTRUÇÃO DE UMA ROTATÓRIA NA CONFLUÊNCIA DA AVENIDA DAS NAÇÕES COM A AVENIDA DRº AUGUSTO APARECIDO ARROYO MARCHI.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23/10/2018</w:t></w:r></w:p></w:tc><w:tc><w:tcPr><w:tcW w:w="1800" w:type="dxa"/><w:vAlign w:val="top"/><w:shd w:val="clear" w:fill="F9FAFB"/><w:noWrap/></w:tcPr><w:p><w:pPr><w:pStyle w:val="InstTableCellJustified"/></w:pPr><w:r><w:rPr><w:rFonts w:ascii="Arial" w:hAnsi="Arial" w:eastAsia="Arial" w:cs="Arial"/><w:color w:val="334155"/><w:sz w:val="18"/><w:szCs w:val="18"/></w:rPr><w:t xml:space="preserve">SOLICITA CÓPIA DE GRAVAÇÃO DA SESSÃO ORDINÁRIA DO DIA 22/10/2018, DURANTE A EXPLICAÇÃO PESSOAL DA EDIL SOLICITANTE E TAMBÉM A GRAVAÇÃO DA VOTAÇÃO DO PROJETO DE LEI Nº193/2018, DISPÕE SOBRE DENOMINAÇÃO...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SOLICITA O RECAPEAMENTO DA MALHA ASFÁLTICA DA RUA  LUCIANA LARIDONDO BARBIZANI, NO BAIRRO VOTUPORANGA 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VEREADOR NELSON DO NASCIMENTO , NO BAIRRO POZZOBON.</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08/10/2018</w:t></w:r></w:p></w:tc><w:tc><w:tcPr><w:tcW w:w="1800" w:type="dxa"/><w:vAlign w:val="top"/><w:noWrap/></w:tcPr><w:p><w:pPr><w:pStyle w:val="InstTableCellJustified"/></w:pPr><w:r><w:rPr><w:rFonts w:ascii="Arial" w:hAnsi="Arial" w:eastAsia="Arial" w:cs="Arial"/><w:color w:val="334155"/><w:sz w:val="18"/><w:szCs w:val="18"/></w:rPr><w:t xml:space="preserve">SOLICITA A CESSÃO DE ESPAÇO PÚBLICO PARA EVENTO RELIGIOSO.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05/10/2018</w:t></w:r></w:p></w:tc><w:tc><w:tcPr><w:tcW w:w="1800" w:type="dxa"/><w:vAlign w:val="top"/><w:shd w:val="clear" w:fill="F9FAFB"/><w:noWrap/></w:tcPr><w:p><w:pPr><w:pStyle w:val="InstTableCellJustified"/></w:pPr><w:r><w:rPr><w:rFonts w:ascii="Arial" w:hAnsi="Arial" w:eastAsia="Arial" w:cs="Arial"/><w:color w:val="334155"/><w:sz w:val="18"/><w:szCs w:val="18"/></w:rPr><w:t xml:space="preserve">ENCAMINHA CONGRATULAÇÕES A IGREJA PRESBITERIANA.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04/10/2018</w:t></w:r></w:p></w:tc><w:tc><w:tcPr><w:tcW w:w="1800" w:type="dxa"/><w:vAlign w:val="top"/><w:noWrap/></w:tcPr><w:p><w:pPr><w:pStyle w:val="InstTableCellJustified"/></w:pPr><w:r><w:rPr><w:rFonts w:ascii="Arial" w:hAnsi="Arial" w:eastAsia="Arial" w:cs="Arial"/><w:color w:val="334155"/><w:sz w:val="18"/><w:szCs w:val="18"/></w:rPr><w:t xml:space="preserve">SOLICITA POLICIAMENTO EM EVENTO DE LOUVOR E ORAÇÃO A SER REALIZADO NO PARQUE DA CULTURA.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LEONOR LEÃO ZEITUNE, LOCALIZADA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20/09/2018</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RIO COLORADO, DEFRONTE AO Nº 2051, LOCALIZADA NO BAIRRO POZZOBON.</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UMA ROTATÓRIA NA AVENIDA PANSANI COM A RUA COPACABANA, NO PARQUE RESIDENCIAL BELA VISTA.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LUCIANA LARIDONDO BARBIZANI, NO CONJUNTO HABITACIONAL VEREADOR JOSÉ NUNES.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22/08/2018</w:t></w:r></w:p></w:tc><w:tc><w:tcPr><w:tcW w:w="1800" w:type="dxa"/><w:vAlign w:val="top"/><w:shd w:val="clear" w:fill="F9FAFB"/><w:noWrap/></w:tcPr><w:p><w:pPr><w:pStyle w:val="InstTableCellJustified"/></w:pPr><w:r><w:rPr><w:rFonts w:ascii="Arial" w:hAnsi="Arial" w:eastAsia="Arial" w:cs="Arial"/><w:color w:val="334155"/><w:sz w:val="18"/><w:szCs w:val="18"/></w:rPr><w:t xml:space="preserve">SOLICITA A PINTURA DE DEMARCAÇÃO DE GARAGEM EM TODA A EXTENSÃO DA RUA IRENE GALVANI CASADO, NO BAIRRO POZZOBON.</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FELÍCIO GORAYEB, LOCALIZADA NO BAIRRO PARQUE RESIDENCIAL DO LAGO.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LEONOR LEÃO ZEITUNE, LOCALIZADA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JOÃO DA CRUZ DE OLIVEIRA , LOCALIZADA NO PARQUE RESIDENCIAL DO LAGO.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ANÉZIA MENEZES DE LIMA , LOCALIZADA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09/08/2018</w:t></w:r></w:p></w:tc><w:tc><w:tcPr><w:tcW w:w="1800" w:type="dxa"/><w:vAlign w:val="top"/><w:noWrap/></w:tcPr><w:p><w:pPr><w:pStyle w:val="InstTableCellJustified"/></w:pPr><w:r><w:rPr><w:rFonts w:ascii="Arial" w:hAnsi="Arial" w:eastAsia="Arial" w:cs="Arial"/><w:color w:val="334155"/><w:sz w:val="18"/><w:szCs w:val="18"/></w:rPr><w:t xml:space="preserve">SOLICITA A INSTALAÇÃO DE SARJETÃO COM CANALETA NA CONFLUÊNCIA DAS RUAS FELÍCIO GORAYEB E FRANCISCO PELEGRINI, NO PARQUE RESIDDENCIAL DO LAGO.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09/08/2018</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DA MALHA ASFÁLTICA DA ANEZIA MENEZES DE LIMA, NO JARDIM ALVORADA.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09/08/2018</w:t></w:r></w:p></w:tc><w:tc><w:tcPr><w:tcW w:w="1800" w:type="dxa"/><w:vAlign w:val="top"/><w:noWrap/></w:tcPr><w:p><w:pPr><w:pStyle w:val="InstTableCellJustified"/></w:pPr><w:r><w:rPr><w:rFonts w:ascii="Arial" w:hAnsi="Arial" w:eastAsia="Arial" w:cs="Arial"/><w:color w:val="334155"/><w:sz w:val="18"/><w:szCs w:val="18"/></w:rPr><w:t xml:space="preserve">SOLICITA O RECAPEAMENTO DA MALHA ASFÁLTICA DA RUA  JOÃO DA CRUZ DE OLIVEIRA, NO PARQUE RESIDENCIAL DO LAGO.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09/08/2018</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DA MALHA ASFÁLTICA DA RUA  FELICIO GORAYEB,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09/08/2018</w:t></w:r></w:p></w:tc><w:tc><w:tcPr><w:tcW w:w="1800" w:type="dxa"/><w:vAlign w:val="top"/><w:noWrap/></w:tcPr><w:p><w:pPr><w:pStyle w:val="InstTableCellJustified"/></w:pPr><w:r><w:rPr><w:rFonts w:ascii="Arial" w:hAnsi="Arial" w:eastAsia="Arial" w:cs="Arial"/><w:color w:val="334155"/><w:sz w:val="18"/><w:szCs w:val="18"/></w:rPr><w:t xml:space="preserve">SOLICITA O RECAPEAMENTO DA MALHA ASFÁLTICA DA RUA  LEONOR LEÃO ZEITUNE, NO PARQUE RESIDENCIAL DO LAGO.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09/08/2018</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DA MALHA ASFÁLTICA DA RUA  JOÃO VOTORINO,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09/08/2018</w:t></w:r></w:p></w:tc><w:tc><w:tcPr><w:tcW w:w="1800" w:type="dxa"/><w:vAlign w:val="top"/><w:noWrap/></w:tcPr><w:p><w:pPr><w:pStyle w:val="InstTableCellJustified"/></w:pPr><w:r><w:rPr><w:rFonts w:ascii="Arial" w:hAnsi="Arial" w:eastAsia="Arial" w:cs="Arial"/><w:color w:val="334155"/><w:sz w:val="18"/><w:szCs w:val="18"/></w:rPr><w:t xml:space="preserve">SOLICITA O RECAPEAMENTO DA MALHA ASFÁLTICA DA RUA  FRANCISCO PELEGRINI, NO PARQUE RESIDENCIAL DO LAGO.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DA MALHA ASFÁLTICA A TRAVESSA JOÃO PARMEGIANI,  LOCALIZADA NO BAIRRO JARDIM RESIDENCIAL VILAR.</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DA MALHA ASFÁLTICA A TRAVESSA PAULO HENRIQUE DA SILVA,  LOCALIZADA NO BAIRRO JARDIM RESIDENCIAL VILAR.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DA MALHA ASFÁLTICA A RUA THOMAZ DONAIRE SANCHES,  LOCALIZADA NO BAIRRO JARDIM RESIDENCIAL VILAR.</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DA MALHA ASFÁLTICA A RUA FRANCISCO PELEGRINI, LOCALIZADA NO JARDIM RESIDENCIAL VILAR.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DA MALHA ASFÁLTICA A RUA JOSÉ TOLENTINO DE SOUZA,  LOCALIZADA NO BAIRRO JARDIM RESIDENCIAL VILAR.</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11/07/2018</w:t></w:r></w:p></w:tc><w:tc><w:tcPr><w:tcW w:w="1800" w:type="dxa"/><w:vAlign w:val="top"/><w:noWrap/></w:tcPr><w:p><w:pPr><w:pStyle w:val="InstTableCellJustified"/></w:pPr><w:r><w:rPr><w:rFonts w:ascii="Arial" w:hAnsi="Arial" w:eastAsia="Arial" w:cs="Arial"/><w:color w:val="334155"/><w:sz w:val="18"/><w:szCs w:val="18"/></w:rPr><w:t xml:space="preserve">SOLICITA SERVIÇOS DE TAPA BURACO NA TRAVESSA MARIA JOSÉ DE SOUZA, DEFRONTE AO  Nº 1937, NO BAIRRO CHÁCARA DAS PAINEIRAS.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22/06/2018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PARA QUE APÓS ESTUDOS ENVIE O MESMO NA FORMA DE PROJETO DE LEI PARA DELIBERAÇÃO DESTA CASA LEGISLATIVA.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22/06/2018</w:t></w:r></w:p></w:tc><w:tc><w:tcPr><w:tcW w:w="1800" w:type="dxa"/><w:vAlign w:val="top"/><w:noWrap/></w:tcPr><w:p><w:pPr><w:pStyle w:val="InstTableCellJustified"/></w:pPr><w:r><w:rPr><w:rFonts w:ascii="Arial" w:hAnsi="Arial" w:eastAsia="Arial" w:cs="Arial"/><w:color w:val="334155"/><w:sz w:val="18"/><w:szCs w:val="18"/></w:rPr><w:t xml:space="preserve">SOLICITA A SECRETARIA DE TRÂNSITO A SUBSTUIÇÃO DE PLACAS DE DENOMINAÇÃO DE RUAS QUE ESTÃO DANIFICADAS.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22/06/2018</w:t></w:r></w:p></w:tc><w:tc><w:tcPr><w:tcW w:w="1800" w:type="dxa"/><w:vAlign w:val="top"/><w:shd w:val="clear" w:fill="F9FAFB"/><w:noWrap/></w:tcPr><w:p><w:pPr><w:pStyle w:val="InstTableCellJustified"/></w:pPr><w:r><w:rPr><w:rFonts w:ascii="Arial" w:hAnsi="Arial" w:eastAsia="Arial" w:cs="Arial"/><w:color w:val="334155"/><w:sz w:val="18"/><w:szCs w:val="18"/></w:rPr><w:t xml:space="preserve">SOLICITA O SERVIÇO DE TAPA BURACO NA AVENIDA DAS NAÇÕES NO JARDIM DE BORTOLE.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04/06/2018</w:t></w:r></w:p></w:tc><w:tc><w:tcPr><w:tcW w:w="1800" w:type="dxa"/><w:vAlign w:val="top"/><w:noWrap/></w:tcPr><w:p><w:pPr><w:pStyle w:val="InstTableCellJustified"/></w:pPr><w:r><w:rPr><w:rFonts w:ascii="Arial" w:hAnsi="Arial" w:eastAsia="Arial" w:cs="Arial"/><w:color w:val="334155"/><w:sz w:val="18"/><w:szCs w:val="18"/></w:rPr><w:t xml:space="preserve">INDICA A CONCESSIONÁRIA ELEKTRO S.A QUE PROMOVA A SUBSTITUIÇÃO DOS POSTES DE MADEIRA INSTALADOS NA RUA DELZILO COSTA DE CAMPOS, Nº109, LOCALIZADA NO BAIRRO JARDIM PALMEIRAS II .</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PÚBLICA DA RUA LUIZ MORINI, DEFRONTE AOS NÚMEROS 64 E 65, NA CONFLUÊNCIA COM A RUA GUILHERMINA MARIA DE JESUS, NO BAIRRO VILAR I.</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VEREADOR LUIZ ZUCOLOTTO, NÚMERO 2533, LOCALIZADA NO JARDIM RESIDENCIAL PORTAL DO SOL.</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XAVANTES ENTRE OS NÚMEROS 152 E 140,  NO BAIRRO SÃO COSME.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28/05/2018</w:t></w:r></w:p></w:tc><w:tc><w:tcPr><w:tcW w:w="1800" w:type="dxa"/><w:vAlign w:val="top"/><w:noWrap/></w:tcPr><w:p><w:pPr><w:pStyle w:val="InstTableCellJustified"/></w:pPr><w:r><w:rPr><w:rFonts w:ascii="Arial" w:hAnsi="Arial" w:eastAsia="Arial" w:cs="Arial"/><w:color w:val="334155"/><w:sz w:val="18"/><w:szCs w:val="18"/></w:rPr><w:t xml:space="preserve">SOLICITA SERVIÇOS DE TAPA BURACO EM TODA EXTENSÃO DA RUA FELÍCIO GORAYEB.</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23/05/2018</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DA RUA LUIZ MORINI, DEFRONTE AOS N.ºS 64 E 65, NA CONFLUÊNCIA COM A RUA GUILHERMINA MARIA DE JESUS.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23/05/2018</w:t></w:r></w:p></w:tc><w:tc><w:tcPr><w:tcW w:w="1800" w:type="dxa"/><w:vAlign w:val="top"/><w:noWrap/></w:tcPr><w:p><w:pPr><w:pStyle w:val="InstTableCellJustified"/></w:pPr><w:r><w:rPr><w:rFonts w:ascii="Arial" w:hAnsi="Arial" w:eastAsia="Arial" w:cs="Arial"/><w:color w:val="334155"/><w:sz w:val="18"/><w:szCs w:val="18"/></w:rPr><w:t xml:space="preserve">SOLICITA SERVIÇOS DE TAPA BURACO NA RUA VEREADOR LUIZ ZUCOLOTTO, Nº2.533, NO PARQUE SANTA FELÍCIA.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REDUTORES DE VELOCIDADE NA RUA XAVANTES ENTRE OS NºS 152 E 1401, NO BAIRRO SÃO COSME.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REQUER AO PODER EXECUTIVO INFORMAÇÕES SOBRE A CONSTRUÇÃO DO NOVO PAÇO MUNICIPAL.</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MANUTENÇÃO EM ÁREA VERDE, LOCALIZADA NO FINAL DA RUA JOSÉ GARCIA PEREZ ,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INDICA AO PODER EXECUTIVO, QUE REALIZE LIMPEZA EM CALÇAMENTO NA RUA OLGA LOTI CAMARGO, AO LADO DA REDE ESCOLAR SESI-VOTUPORANGA.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16/05/2018</w:t></w:r></w:p></w:tc><w:tc><w:tcPr><w:tcW w:w="1800" w:type="dxa"/><w:vAlign w:val="top"/><w:shd w:val="clear" w:fill="F9FAFB"/><w:noWrap/></w:tcPr><w:p><w:pPr><w:pStyle w:val="InstTableCellJustified"/></w:pPr><w:r><w:rPr><w:rFonts w:ascii="Arial" w:hAnsi="Arial" w:eastAsia="Arial" w:cs="Arial"/><w:color w:val="334155"/><w:sz w:val="18"/><w:szCs w:val="18"/></w:rPr><w:t xml:space="preserve">SOLICITA A LIMPEZA DE CALÇADA NA RUA RIO VERMELHO, LOCALIZADA NO JARDIM BRISA SUAVE.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10/05/2018</w:t></w:r></w:p></w:tc><w:tc><w:tcPr><w:tcW w:w="1800" w:type="dxa"/><w:vAlign w:val="top"/><w:noWrap/></w:tcPr><w:p><w:pPr><w:pStyle w:val="InstTableCellJustified"/></w:pPr><w:r><w:rPr><w:rFonts w:ascii="Arial" w:hAnsi="Arial" w:eastAsia="Arial" w:cs="Arial"/><w:color w:val="334155"/><w:sz w:val="18"/><w:szCs w:val="18"/></w:rPr><w:t xml:space="preserve">SOLICITA A LIMPEZA DE CALÇADAS NA RUA ARAJÁS NA CONFLUÊNCIA COM AS RUAS ANAJÁS E TIMBIRAS, LOCALIZADA NO BAIRRO SÃO COSME.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CANTEIRO CENTRAL DA AVENIDA ANASTÁCIO LASSO, NO BAIRRO SÃO COSME.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02/05/2018</w:t></w:r></w:p></w:tc><w:tc><w:tcPr><w:tcW w:w="1800" w:type="dxa"/><w:vAlign w:val="top"/><w:noWrap/></w:tcPr><w:p><w:pPr><w:pStyle w:val="InstTableCellJustified"/></w:pPr><w:r><w:rPr><w:rFonts w:ascii="Arial" w:hAnsi="Arial" w:eastAsia="Arial" w:cs="Arial"/><w:color w:val="334155"/><w:sz w:val="18"/><w:szCs w:val="18"/></w:rPr><w:t xml:space="preserve">INDICA AO PODER EXECUTIVO QUE PROMOVA A PINTURA NO SOLO NAS PRAÇAS DO MUNICÍPIO DO JOGO DE AMARELINHA PARA QUE AS CRIANÇAS POSSAM BRINCAR.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UNIFEV E OS ALUNOS DO CURSO DE EDUCAÇÃO FÍSICA, DISPONIBILIZE ALUNOS PARA ORIENTAÇÃO SOBRE ATIVIDADES FÍSICAS PARA AS PESSOAS QUE FREQUENTAM O PARQUE DA...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DA CALÇADA EXISTENTE NA AVENIDA DA SAUDADE, AO LADO DA SANTA CASA, ONDE ESTÃO INSTALADOS OS PONTOS DE TÁXIS.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RUA DEOCLÉCIO LASSO, NA CONFLUÊNCIA COM A RUA EMBOABAS, LOCALIZADA NO BAIRRO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SOLICITA SERVIÇOS DE TAPA BURACO NA CONFLUÊNCIA DAS RUAS MARIA BATISTA QUIRINO BOENEN E ALESSANDRO BORZANI, NO JARDIM CANÃA.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CANTEIRO CENTRAL DA AVENIDA FORTUNATO TARJINO GRANJA.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09/03/2018</w:t></w:r></w:p></w:tc><w:tc><w:tcPr><w:tcW w:w="1800" w:type="dxa"/><w:vAlign w:val="top"/><w:noWrap/></w:tcPr><w:p><w:pPr><w:pStyle w:val="InstTableCellJustified"/></w:pPr><w:r><w:rPr><w:rFonts w:ascii="Arial" w:hAnsi="Arial" w:eastAsia="Arial" w:cs="Arial"/><w:color w:val="334155"/><w:sz w:val="18"/><w:szCs w:val="18"/></w:rPr><w:t xml:space="preserve">SOLICITA MELHORIAS NO VELÓRIO MUNICIPAL ALDO ZARA.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RENATO FONSECA ESQUINA COM A RUA ANTÔNIO SERAFIM DE QUEIROZ,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NASSIF MIGUEL ESQUINA COM A RUA JOÃO PRINCE, NO BAIRRO POZZOBON.</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MARINHEIRINHO, NO JARDIM ALVORADA.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02/03/2018</w:t></w:r></w:p></w:tc><w:tc><w:tcPr><w:tcW w:w="1800" w:type="dxa"/><w:vAlign w:val="top"/><w:noWrap/></w:tcPr><w:p><w:pPr><w:pStyle w:val="InstTableCellJustified"/></w:pPr><w:r><w:rPr><w:rFonts w:ascii="Arial" w:hAnsi="Arial" w:eastAsia="Arial" w:cs="Arial"/><w:color w:val="334155"/><w:sz w:val="18"/><w:szCs w:val="18"/></w:rPr><w:t xml:space="preserve">SOLICITA AOGOVERNO DO ESTADO DE SÃO PAULO GERALDO ALCKMIN, AGILIZAR OBRAS NA PONTE JOSÉ BOLOTÁRIO, LOCALIZADA NA  RODOVIA PÉRICLES BELINI (SP-461).</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02/03/2018</w:t></w:r></w:p></w:tc><w:tc><w:tcPr><w:tcW w:w="1800" w:type="dxa"/><w:vAlign w:val="top"/><w:shd w:val="clear" w:fill="F9FAFB"/><w:noWrap/></w:tcPr><w:p><w:pPr><w:pStyle w:val="InstTableCellJustified"/></w:pPr><w:r><w:rPr><w:rFonts w:ascii="Arial" w:hAnsi="Arial" w:eastAsia="Arial" w:cs="Arial"/><w:color w:val="334155"/><w:sz w:val="18"/><w:szCs w:val="18"/></w:rPr><w:t xml:space="preserve">SOLICITA CORONEL HELENA DOS SANTOS REIS , INTERVIR JUNTO AO GOVERNO DO ESTADO AGILIZAR OBRAS NA PONTE JOSÉ BOLOTÁRIO, LOCALIZADA NA  RODOVIA PÉRICLES BELINI (SP-461).</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06/02/2018</w:t></w:r></w:p></w:tc><w:tc><w:tcPr><w:tcW w:w="1800" w:type="dxa"/><w:vAlign w:val="top"/><w:noWrap/></w:tcPr><w:p><w:pPr><w:pStyle w:val="InstTableCellJustified"/></w:pPr><w:r><w:rPr><w:rFonts w:ascii="Arial" w:hAnsi="Arial" w:eastAsia="Arial" w:cs="Arial"/><w:color w:val="334155"/><w:sz w:val="18"/><w:szCs w:val="18"/></w:rPr><w:t xml:space="preserve">SOLICITA SERVIÇOS DE TAPA BURACO EMERGENCIAL.</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01/02/2018</w:t></w:r></w:p></w:tc><w:tc><w:tcPr><w:tcW w:w="1800" w:type="dxa"/><w:vAlign w:val="top"/><w:shd w:val="clear" w:fill="F9FAFB"/><w:noWrap/></w:tcPr><w:p><w:pPr><w:pStyle w:val="InstTableCellJustified"/></w:pPr><w:r><w:rPr><w:rFonts w:ascii="Arial" w:hAnsi="Arial" w:eastAsia="Arial" w:cs="Arial"/><w:color w:val="334155"/><w:sz w:val="18"/><w:szCs w:val="18"/></w:rPr><w:t xml:space="preserve">SOLICITA TAPA BURACO EMERGENCIAL NA CONFLUÊNCIA DA RUA ANGELO BIMBATO E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SOLICITA A LIMPEZA DE CALÇADA NAS RUAS DALVA FELIX DE PAIVA E JOANA NERDIDO BARUFI, LOCALIZADA NO PARQUE RESIDENCIAL DO LAGO.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JOANA NERDIDO BARUFI, LOCALIZADA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17/01/2018</w:t></w:r></w:p></w:tc><w:tc><w:tcPr><w:tcW w:w="1800" w:type="dxa"/><w:vAlign w:val="top"/><w:noWrap/></w:tcPr><w:p><w:pPr><w:pStyle w:val="InstTableCellJustified"/></w:pPr><w:r><w:rPr><w:rFonts w:ascii="Arial" w:hAnsi="Arial" w:eastAsia="Arial" w:cs="Arial"/><w:color w:val="334155"/><w:sz w:val="18"/><w:szCs w:val="18"/></w:rPr><w:t xml:space="preserve">SOLICITA INSTALAÇÃO DE REDUTOR DE VELOCIDADE (LOMBADA) NA RUA ANGELO PETENUCCI COM A RUA ADÍLIA DE LIMA REIS, NO PARQUE SANTA FELÍCIA.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PRAÇA DEMOLAY, LOCALIZADA ENTRE AS RUAS MARANHÃO E VITÓRIO CAVALERI.</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ROÇAGEM DOS CANTEIROS CENTRAIS DA AVENIDA DOS BANCÁRIOS.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1000/2017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JOÃO DADO QUE ATENDA O PLEITO DE MORADORES DA RUA RENATO FONSECA PARA MUDANÇA DE PONTO DE CIRCULAR.</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993/2017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13/12/2017</w:t></w:r></w:p></w:tc><w:tc><w:tcPr><w:tcW w:w="1800" w:type="dxa"/><w:vAlign w:val="top"/><w:noWrap/></w:tcPr><w:p><w:pPr><w:pStyle w:val="InstTableCellJustified"/></w:pPr><w:r><w:rPr><w:rFonts w:ascii="Arial" w:hAnsi="Arial" w:eastAsia="Arial" w:cs="Arial"/><w:color w:val="334155"/><w:sz w:val="18"/><w:szCs w:val="18"/></w:rPr><w:t xml:space="preserve">SOLICITA A LIMPEZA E ROÇAGEM DO CANTEIRO CENTRAL DA AVENIDA DOS BANCÁRIOS.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987/2017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12/12/2017</w:t></w:r></w:p></w:tc><w:tc><w:tcPr><w:tcW w:w="1800" w:type="dxa"/><w:vAlign w:val="top"/><w:shd w:val="clear" w:fill="F9FAFB"/><w:noWrap/></w:tcPr><w:p><w:pPr><w:pStyle w:val="InstTableCellJustified"/></w:pPr><w:r><w:rPr><w:rFonts w:ascii="Arial" w:hAnsi="Arial" w:eastAsia="Arial" w:cs="Arial"/><w:color w:val="334155"/><w:sz w:val="18"/><w:szCs w:val="18"/></w:rPr><w:t xml:space="preserve">LIMPEZA E ROÇAGEM NA PRAÇA DEMOLAY.</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989/2017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12/12/2017</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SEBASTIÃO SANTOS PARA CONSTRUÇÃO DE ACADEMIA A CEU ABERTO NA PRAÇA DEMOLAY.</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975/2017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08/12/2017</w:t></w:r></w:p></w:tc><w:tc><w:tcPr><w:tcW w:w="1800" w:type="dxa"/><w:vAlign w:val="top"/><w:shd w:val="clear" w:fill="F9FAFB"/><w:noWrap/></w:tcPr><w:p><w:pPr><w:pStyle w:val="InstTableCellJustified"/></w:pPr><w:r><w:rPr><w:rFonts w:ascii="Arial" w:hAnsi="Arial" w:eastAsia="Arial" w:cs="Arial"/><w:color w:val="334155"/><w:sz w:val="18"/><w:szCs w:val="18"/></w:rPr><w:t xml:space="preserve">SOLICITA A LIMPEZA DA PRAÇA JOÃO BANDEIRA, LOCALIZADA NO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976/2017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08/12/2017</w:t></w:r></w:p></w:tc><w:tc><w:tcPr><w:tcW w:w="1800" w:type="dxa"/><w:vAlign w:val="top"/><w:noWrap/></w:tcPr><w:p><w:pPr><w:pStyle w:val="InstTableCellJustified"/></w:pPr><w:r><w:rPr><w:rFonts w:ascii="Arial" w:hAnsi="Arial" w:eastAsia="Arial" w:cs="Arial"/><w:color w:val="334155"/><w:sz w:val="18"/><w:szCs w:val="18"/></w:rPr><w:t xml:space="preserve">SOLICITA A LIMPEZA DOS CANTEIROS CENTRAIS DA AVENIDA NOVE DE JULHO.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977/2017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08/12/2017</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ROBERTO ALVES A DESTINAÇÃO DE AMBULÂNCIA PARA O DISTRITO DE SIMONSEM.</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965/2017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06/12/2017</w:t></w:r></w:p></w:tc><w:tc><w:tcPr><w:tcW w:w="1800" w:type="dxa"/><w:vAlign w:val="top"/><w:noWrap/></w:tcPr><w:p><w:pPr><w:pStyle w:val="InstTableCellJustified"/></w:pPr><w:r><w:rPr><w:rFonts w:ascii="Arial" w:hAnsi="Arial" w:eastAsia="Arial" w:cs="Arial"/><w:color w:val="334155"/><w:sz w:val="18"/><w:szCs w:val="18"/></w:rPr><w:t xml:space="preserve">SOLICITA AO SECRETÁRIO ESTADUAL DE ESPORTES E LAZER A DOAÇÃO DE 3 KITS ESPORTIVOS.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958/2017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05/12/2017</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SEBASTIÃO SANTOS A DESTINAÇÃO DE EMENDA PARLAMENTAR PARA SANTA CASA DE MISERICÓRDIA DE VOTUPORANGA NO VALOR DE R$ 100 MIL.</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TRANSFORMAR EM SENTIDO ÚNICO A RUA SANTA CRUZ, LOCALIZADA NO BAIRRO DO CAFÉ.</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 RUA JOANA NERDIDO BARUFI E AVENIDA NASSER MARÃO, NO JARDIM BOM CLIMA.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923/2017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SOLICITA SERVIÇOS DE TAPA BURACO NA RUA SANTA CRUZ Nº 3759.</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902/2017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22/11/2017</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DR. JOAQUIM FRANCO GARCIA ESQUINA COM A AVENIDA REPUBLICA DO LIBANO.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169/2017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30/10/2017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IGREJA METODISTA PELOS SEUS 70 ANOS DE INSTALAÇÃO NO MUNICÍPIO.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DA MALHA ASFÁLTICA DA RUA RIO MADEIRA NO TRECHO ENTRE AS RUAS NASSIF MIGUEL E SEBASTIÃO CECCHINI, NO BAIRRO POZZOBON.</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144/2017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09/10/2017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IGREJA PRESBITERIANA INDEPENDENTE DE VOTUPORANGA, NA PESSOA DO PASTOR BRUNO BORGES DE ALMEIDA, PELOS 75 ANOS DE FUNDAÇÃO EM NOSSA CIDADE.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RECAPEAMENTO ASFÁLTICO  NA RUA VALDMIR CASAGRANDE NA CONFLUÊNCIA COM A RUA OCTÁVIO VISCARDI, LOCALIZADA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VALDMIR CASAGRANDE, PRÓXIMO AO Nº 2475, LOCALIZADA NO BAIRRO DA ESTAÇÃO.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119/2017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11/09/2017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ANTONIO GRACIANO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24/07/2017</w:t></w:r></w:p></w:tc><w:tc><w:tcPr><w:tcW w:w="1800" w:type="dxa"/><w:vAlign w:val="top"/><w:noWrap/></w:tcPr><w:p><w:pPr><w:pStyle w:val="InstTableCellJustified"/></w:pPr><w:r><w:rPr><w:rFonts w:ascii="Arial" w:hAnsi="Arial" w:eastAsia="Arial" w:cs="Arial"/><w:color w:val="334155"/><w:sz w:val="18"/><w:szCs w:val="18"/></w:rPr><w:t xml:space="preserve">INDICA AO PODER EXECUTIVO PARA QUE REALIZE ESTUDOS TÉCNICOS PARA A AMPLIAÇÃO DAS SALAS DO VELÓRIO ALDO ZARA.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INSTALAÇÃO DE ALAMBRADO, BEM COMO MELHORIAS NA ILUMINAÇÃO PÚBLICA DA RESERVA ECOLÓGICA OLYNTHA MARIA DE JESUS.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93/2017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PASTOR BRUNO BORGES DE ALMEIDA.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UM FRALDÁRIO ANEXO AOS BANHEIROS PÚBLICOS EXISTENTES NA  CONCHA ACÚSTICA PROFº GERALDO ALVES MACHADO E PRAÇA SÃO BENTO.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02/05/2017</w:t></w:r></w:p></w:tc><w:tc><w:tcPr><w:tcW w:w="1800" w:type="dxa"/><w:vAlign w:val="top"/><w:noWrap/></w:tcPr><w:p><w:pPr><w:pStyle w:val="InstTableCellJustified"/></w:pPr><w:r><w:rPr><w:rFonts w:ascii="Arial" w:hAnsi="Arial" w:eastAsia="Arial" w:cs="Arial"/><w:color w:val="334155"/><w:sz w:val="18"/><w:szCs w:val="18"/></w:rPr><w:t xml:space="preserve">INDICA AO PODER EXECUTIVO PARA QUE SUBSTITUA O  AQUECEDOR  DA PISCINA DO COMPLEXO ESPORTIVO MÁRIO COVAS, UMA VEZ QUE O MESMO ESTÁ COM DEFEITO.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 FESTIVAL DE PESCA NO ANO VINDOURO NA LAGOA EXISTENTE JUNTO AO PARQUE DA CULTURA COM SOLTURA PRÉVIA DE PEIXES PARA SUA PESCA PELOS MUNÍCIPES NA SEXTA-FEIRA SANT...</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24/04/2017</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INSTALAÇÃI DE UMA CASA DE PASSAGEM PARA ABRIGO DE MULHERES VÍTIMAS DE VIOLÊNCIA DOMÉSTICA.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DESTINAR UMA PORCENTAGEM DE ALUGUEL SOCIAL PARA MULHERES VITIMAS DE VIOLÊNCIA FISICA E OUTROS TIPOS DE AGRESSÕES.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SERVIDORA PÚBLICA MARILDA GONÇALVES TELES PELA PASSAGEM DO DIA INTERNACIONAL DA MULHER.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PRIMEIRA DAMA DE VOTUPORANGA, SENHORA MÔNICA PESCIOTTO DE CARVALHO PELA PASSAGEM DO DIA INTERNACIONAL DA MULHER.</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REQUER A CONSIGNAÇÃO EM ATA VOTO DE CONGRATULAÇÃO A SENHORA CLEODINÉIA DE MATOS PALÁCIO SÃO JOÃO PELA PASSAGEM DO DIA INTERNACIONAL DA MULHER.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SENHORA SILVIA BRANDÃO CUENCA STIPP PELA PASSAGEM DO DIA INTERNACIONAL DA MULHER.</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SENHORA LAURA MARIA GOELDNER MOLLINA PELA PASSAGEM DO DIA INTERNACIONAL DA MULHER.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SENHORA GENI SOARES BIAGE GRACIANO  PELA PASSAGEM DO DIA INTERNACIONAL DA MULHER.</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SENHORA TEREZA SATELI MARQUES  PELA PASSAGEM DO DIA INTERNACIONAL DA MULHER.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SENHORA  GABRIELLA BARBOSA ALVES DA SILVA  PELA PASSAGEM DO DIA INTERNACIONAL DA MULHER.</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SENHORA ENCARNAÇÃO MANZANO  PELA PASSAGEM DO DIA INTERNACIONAL DA MULHER.</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PASTORA FÁTIMA APARECIDA DA SILVA PELA PASSAGEM DO DIA INTERNACIONAL DA MULHER.</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PODER EXECUTIVO QUE FAÇA UMA AMPLA DIVULGAÇÃO DA CENTRAL DE ATENDIMENTO A MULHER DISQUE 180, AO QUAL DÁ ACESSO AOS SERVIÇOS QUE INTEGRAM A REDE NACIONAL DE ENFRENTAMENTO À VIOLÊNCIA CONTRA A...</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DE ESPORTES E LAZER GUSTAVO MAIURINO, QUE DESTINE 3 KITS ESPORTIVOS PARA NOSSO MUNICÍPIO PARA SEREM UTILIZADOS NAS ATIVIDADES DESENVOLVIDAS PELAS ESCOLINHAS DE ESPORTE 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PARA QUE VIABILIZE A CONTRATAÇÃO DE EQUIPAMENTO DRONE PARA AUXILIAR OS AGENTES DE ENDEMIAS NO COMBATE AO AEDES AEGYPTI.</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ASFÁLTICA NO FINAL DA AVENIDA JERONIMO FIGUEIRA DA COSTA, BEM COMO EM TODA A EXTENSÃO DA RUA ANTONIO DELALIBERA, DENTRO DO PROGRAMA 100% DE RUAS AS...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 ACV E AIRVO PARA QUE PROMOVA ATRAVÉS DE SEUS ASSOCIADOS A CONTRATAÇÃO DE PESSOAS COM MAIS DE 50 ANOS.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LINHA ITINERÁRIA DE TRANSPORTE PÚBLICO PARA MORADORES DA VILA CARVALHO.</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https://www.camaravotuporanga.sp.gov.br/documentos?tipoautor=0&autor_id=3</w:t></w:r></w:p></w:tc><w:tc><w:tcPr><w:tcW w:w="3500" w:type="dxa"/><w:vAlign w:val="center"/><w:shd w:val="clear" w:fill="0E1D30"/><w:noWrap/></w:tcPr><w:p><w:pPr><w:jc w:val="end"/></w:pPr><w:r><w:rPr><w:rFonts w:ascii="Arial" w:hAnsi="Arial" w:eastAsia="Arial" w:cs="Arial"/><w:color w:val="94A3B8"/><w:sz w:val="16"/><w:szCs w:val="16"/></w:rPr><w:t xml:space="preserve">Gerado em 23/06/2026 00:08</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2026-06-23T00:08:19-03:00</dcterms:created>
  <dcterms:modified xsi:type="dcterms:W3CDTF">2026-06-23T00:08:19-03:00</dcterms:modified>
</cp:coreProperties>
</file>

<file path=docProps/custom.xml><?xml version="1.0" encoding="utf-8"?>
<Properties xmlns="http://schemas.openxmlformats.org/officeDocument/2006/custom-properties" xmlns:vt="http://schemas.openxmlformats.org/officeDocument/2006/docPropsVTypes"/>
</file>