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553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824/2020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DANIEL MARIN, NA ALTURA DO Nº 5978.</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SOLICITA SERVIÇOS DE TAPA BURACO NA RUA DANIEL MARIN, DEFRONTE O Nº 5978.</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RECURSO FINANCEIRO Nº 5400020180001, DELEGADO PELO MINISTÉRIO DO TURISMO PARA O MUNICÍPIO NO VALOR DE R$350.000,00 (TREZENTOS E CINQUENTA MIL REAIS)...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10/09/2020</w:t></w:r></w:p></w:tc><w:tc><w:tcPr><w:tcW w:w="1800" w:type="dxa"/><w:vAlign w:val="top"/><w:noWrap/></w:tcPr><w:p><w:pPr><w:pStyle w:val="InstTableCellJustified"/></w:pPr><w:r><w:rPr><w:rFonts w:ascii="Arial" w:hAnsi="Arial" w:eastAsia="Arial" w:cs="Arial"/><w:color w:val="334155"/><w:sz w:val="18"/><w:szCs w:val="18"/></w:rPr><w:t xml:space="preserve">SOLICITA CÓPIA EM MÍDIA DIGITAL DE PARTE DA SESSÃO REALIZADA NO DIA 08 DE SETEMBRO DE 2020.</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ATRAVÉS DA DEFESA CIVIL QUE PRESTE INFORMAÇÕES SOBRE CONSTRUÇÃO DE PONTE.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24/08/2020</w:t></w:r></w:p></w:tc><w:tc><w:tcPr><w:tcW w:w="1800" w:type="dxa"/><w:vAlign w:val="top"/><w:noWrap/></w:tcPr><w:p><w:pPr><w:pStyle w:val="InstTableCellJustified"/></w:pPr><w:r><w:rPr><w:rFonts w:ascii="Arial" w:hAnsi="Arial" w:eastAsia="Arial" w:cs="Arial"/><w:color w:val="334155"/><w:sz w:val="18"/><w:szCs w:val="18"/></w:rPr><w:t xml:space="preserve">INDICA A SAEV AMBIENTAL QUE PROMOVA A INSTALAÇÃO DE LIXEIRAS NO SISTEMA DE LAZER AMADEO FERRARI, LOCALIZADO NA RUA NELCIADES DE OLIVEIRA, ENTRE A AVENIDA PRESTES MAIA E RUA 9 DE SETEMBRO, NO PARQUE GU...</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24/08/2020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DA PAUTA DO PROJETO DE LEI Nº 138/2020.</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CONVITE AOS VEREADORES PARA PARTICIPAREM DE REUNIÃO NESTA CASA COM INTEGRANTES DO COMDEMA.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LÂMPADAS DA SACADA DO CENTRO DE CONVENÇÕES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ALTERAÇÕES NO ART. 57 DA LEI COMPLEMENTAR Nº 145, DE 29 DE SETEMBRO DE 2009 PARA QUE APÓS ESTUDOS O MESMO SEJA ENVIADO NA FORM...</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CANTEIRO CENTRAL DA AVENIDA JOSÉ SILVA MELO, NA CONFLUÊNCIA COM A RUA PARAÍBA.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PLACAS DE DENOMINAÇÃO DAS RUAS MATO GROSSO E ALCESTE BARROSO,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LIXEIRAS DA PRAÇA MARTINHO NUNES PEREIRA, NO JARDIM SANTA AMÉLIA.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FIXO NA ESTRADA MUNICIPAL ADRIANO PEDRO ASSI.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DAS AMÉRICAS, PROXIMO AO CRUZAMENTO COM 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SÃO PAULO, N° 4586, DEFRONTE A ESCOLA PASSO A PASSO.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ESTRADA MUNICIPAL ÂNGELO COMAR, NA DIVISA INTERMUNICIPAL DE VOTUPORANGA A PARISI.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20/05/2020</w:t></w:r></w:p></w:tc><w:tc><w:tcPr><w:tcW w:w="1800" w:type="dxa"/><w:vAlign w:val="top"/><w:noWrap/></w:tcPr><w:p><w:pPr><w:pStyle w:val="InstTableCellJustified"/></w:pPr><w:r><w:rPr><w:rFonts w:ascii="Arial" w:hAnsi="Arial" w:eastAsia="Arial" w:cs="Arial"/><w:color w:val="334155"/><w:sz w:val="18"/><w:szCs w:val="18"/></w:rPr><w:t xml:space="preserve">SOLICITA A UTILIZAÇÃO DOS VEÍCULOS OFICIAIS DURANTE O PERÍODO DE PANDEMIA COM AS DEVIDAS RESTRIÇÕES.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HIGIENIZAÇÃO DOS ASSENTOS, BEM COMO DO PALCO DA CONCHA ACÚSTICA PROFº GERALDO ALVES MACHADO.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SOLICITA A HIGIENIZAÇÃO DA CONCHA ACÚSTICA GERALDO ALVES MACHADO.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28/04/2020</w:t></w:r></w:p></w:tc><w:tc><w:tcPr><w:tcW w:w="1800" w:type="dxa"/><w:vAlign w:val="top"/><w:shd w:val="clear" w:fill="F9FAFB"/><w:noWrap/></w:tcPr><w:p><w:pPr><w:pStyle w:val="InstTableCellJustified"/></w:pPr><w:r><w:rPr><w:rFonts w:ascii="Arial" w:hAnsi="Arial" w:eastAsia="Arial" w:cs="Arial"/><w:color w:val="334155"/><w:sz w:val="18"/><w:szCs w:val="18"/></w:rPr><w:t xml:space="preserve">COMUNICADO PARA ESCLARECIMENTO DE MUDANÇA DE PARTIDO AO EXCELENTÍSSIMO SENHOR PRESIDENTE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SOLICITA EMENDA PARLAMENTAR NO VALOR DE R$80.000,00 PARA O DEPUTADO ESTADUAL CARLOS EDUARDO PIGNATARI PARA A APAE.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EMENDA PARLAMENTAR PARA O IDAV - INSTITUTO DO DEFICIENTE AUDIOVISUAL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14/04/2020</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CARLOS EDUARDO PIGNATARI NO VALOR DE R$ 500.000,00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DIVULGUE NAS FATURAS DE ÁGUA E ESGOTO O CONTATO TELEFÔNICO DA EMPRESA RESPONSÁVEL PELA MANUTENÇÃO DA ILUMINAÇÃO PÚBLICA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413/2020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ENCAMINHA REQUERIMENTO Nº 21/2020 À SANTA CASA.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27/03/2020</w:t></w:r></w:p></w:tc><w:tc><w:tcPr><w:tcW w:w="1800" w:type="dxa"/><w:vAlign w:val="top"/><w:shd w:val="clear" w:fill="F9FAFB"/><w:noWrap/></w:tcPr><w:p><w:pPr><w:pStyle w:val="InstTableCellJustified"/></w:pPr><w:r><w:rPr><w:rFonts w:ascii="Arial" w:hAnsi="Arial" w:eastAsia="Arial" w:cs="Arial"/><w:color w:val="334155"/><w:sz w:val="18"/><w:szCs w:val="18"/></w:rPr><w:t xml:space="preserve">SOLICITA A ADOÇÃO DO ISOLAMENTO VERTICAL NO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26/03/2020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23 DE MARÇO DE 2020.</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25/03/2020</w:t></w:r></w:p></w:tc><w:tc><w:tcPr><w:tcW w:w="1800" w:type="dxa"/><w:vAlign w:val="top"/><w:shd w:val="clear" w:fill="F9FAFB"/><w:noWrap/></w:tcPr><w:p><w:pPr><w:pStyle w:val="InstTableCellJustified"/></w:pPr><w:r><w:rPr><w:rFonts w:ascii="Arial" w:hAnsi="Arial" w:eastAsia="Arial" w:cs="Arial"/><w:color w:val="334155"/><w:sz w:val="18"/><w:szCs w:val="18"/></w:rPr><w:t xml:space="preserve">CONVOCAÇÃO DE REUNIÃO PARA TRATAR SOBRE PROJETOS DE LEIS.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SOLICITA LIMPEZA E CONSTRUÇÃO DE MURO NA RUA CHICO XAVIER JUNTO AO CEMITÉRIO JARDIM DAS FLORES.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ENCAMINHA INDICAÇÃO Nº 388/2020 AO PROVEDOR DA SANTA CASA DE MISERICÓRDIA DE VOTUPORANGA.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406/2020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AO PROCON E A FISCALIZAÇÃO DE POSTURAS DO PODER EXECUTIVO QUE HAJA UM TRABALHO CONJUNTO PARA VEFICAR SE OS BANCOS ESTÃO DISPONIBILIZANDO ALCOOL EM GEL PARA OS CONSUMIDORES, ESPECIALMENTE NO 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AO PROCON DE VOTUPORANGA FISCALIZAÇÃO PARA VERIFICAR CUMPRIMENTO PELAS AGENCIAS BANCÁRIAS DE LEI MUNICIPAL SOBRE A DISPONIBILIZAÇÃO DE ALCOOL EM GEL PARA SEUS CONSUMIDORES, ESPECIALMENTE JUNT...</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AO DEPUTADO ESTADUAL CARLÃO PIGNATARI EMENDA PARLAMENTAR PARA A ASSOCIAÇÃO ANTIALCOOLICA DE VOTUPORANGA PARA AQUISIÇÃO DE VEÍCULO.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ATENDIMENTO DE AMBULÂNCIAS DA REDE MUNICIPAL OU SAMU PARA TRANSPORTE DE PACIENTES ATÉ OS HOSPITAIS PRIVADOS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NO QUE TANGE AO CUMPRIMENTO DA LEI MUNICIPAL Nº 2.830/96 POR ESTABELECIMENTOS COMERCIAIS E INDUSTRIAIS NA RUA PASCHOALINO PEDRAZZOLI PRÓXIMO A AVENID...</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RETIRADA DE PROPOSITURA Nº 331/2020.</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REQUER AO PODER EXECUTIVO QUE INFORME SE HAVERÁ DIMINUIÇÃO NO REPASSE FINANCEIRO PARA A CORPORAÇÃO MUSICAL ZEQUINHA DE ABREU NO ANO CORRENTE.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PRAÇA DE ESPORTES JOÃO TOLONI NO BAIRRO VILA RESIDENCIAL FRANCISCO MARIN CRUZ.</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SERVIÇO DE TAPA BURACO NO ACOSTAMENTO DA RODOVIA PÉRICLES BELINI PRÓXIMO AO TREVO DA COACAVO.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ESCADA INSTALADA ÀS MARGENS DA ESTRADA VICINAL ANGELO COMMAR, DEFRONTE AO CENTRO DE EVENTOS HELDER GALERA.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A AVERIGUAÇÃO DE ESCADA INSTALADA ÀS MARGENS DA ESTRADA VICINAL ANGELO COMMAR, DEFRONTE AO CENTRO DE EVENTOS HELDER GALERA.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DE ÁREA LOCALIZADA NO FINAL DA RUA MARIA DOS ANJOS MATTA, NA VILA FILOMENA.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CONTINUIDADE DE SARJETÃO COM CANALETA NA RUA MANOEL JOSÉ PEREIRA ESQUINA COM A RUA MARIA DOS ANJOS MATTA, NA VILA FILOMENA.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INSTALAÇÃO DE GALERIAS DE ÁGUAS PLUVIAS, BEM COMO CAIXA DE CONTENÇÃO EM ÁREA LOCALIZADA NO FINAL DA RUA MARIA DOS ANJOS MATTA, NA VILA FILOMENA.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 SAEV AMBIENTAL QUE PROMOVA A ROÇAGEM E LIMPEZA DA RESERVA AMBIENTAL ARCIDIO BENINI.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SOLDADO VALTER CORTE DO NASCIMENTO, Nº 2423,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A ROÇAGEM E LIMPEZA DA RESERVA AMBIENTAL ARCIDIO BENINI.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SOLDADO VALTER CORTE DO NASCIMENTO, Nº 2423,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TERRENO LOCALIZADO NA RUA SEBASTIÃO DE LIMA BRAGA, ENTRE OS Nº 2274 E 2252, NO BAIRRO POZZOBON.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EFETUE A LIMPEZA  NA RUA SEBASTIÃO LIMA BRAGA, Nº 2252, NO BAIRRO POZZOBON.</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NA RUA CEZARINA OROZILA SÃO JOÃO, NA VILA RECANTO DAS ÁGUAS.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MATO GROSSO, CONFLUÊNCIA COM AS RUAS VERGÍLIO MASTROCOLA E ALCESTE BARROSO, NO VALE DO SOL.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EMILIO NOGUEIRA NO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MAIS UM REDUTOR DE VELOCIDADE (LOMBADA) NA RUA PROF. BENHUR APARECIDO DE PAIVA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NA RUA TIBAGI, PRÓXIMO AO Nº 4255.</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LOMBOFAIXAS NOS DOIS SENTIDOS DA AVENIDA DOS BANCÁRIOS, PRÓXIMO AO CENTRO DE CONVENÇÕES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A INSTALAÇÃO DE RADAR NA RUA TIBAGI PRÓXIMO AO Nº 4255.</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PRORROGAÇÃO DE PRAZO DA LEI Nº 6473, DE 27 DE NOVEMBRO DE 2019 E SUAS ALTERAÇÕES.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DA PRAÇA NA CAPELA SANTOS REIS.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FRANCISCO DE SOUZA E TOCANTINS, NO JARDIM ALVORADA, REITERANDO OS TERMOS DA INDICAÇÃO Nº 592/2019.</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TIBAGI, CONFLUÊNCIA COM A RUA FRANCISCO SOUZA.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JAVARI, ESQUINA COM A RUA BAHIA.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REQUER A SAEV AMBIENTAL INFORMAÇÕES SOBRE A INTERLIGAÇÃO DO POÇO PROFUNDO DO SISTEMA OESTE E SISTEMA SUL PARA EVITAR A FALTA DE ÁGUA AOS MORADORES DESSAS REGIÕES.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INSTALAÇÃO DE PLACAS EM ESTRADA MUNICIPAL.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NO VALOR DE 300.000,00 (TREZENTOS MIL REAIS )PARA O RECAPEAMENTO ASFÁLTICO DE VIAS PÚBLICAS.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NO VALOR DE R$200.000,00 DESTINADA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27/11/2019</w:t></w:r></w:p></w:tc><w:tc><w:tcPr><w:tcW w:w="1800" w:type="dxa"/><w:vAlign w:val="top"/><w:noWrap/></w:tcPr><w:p><w:pPr><w:pStyle w:val="InstTableCellJustified"/></w:pPr><w:r><w:rPr><w:rFonts w:ascii="Arial" w:hAnsi="Arial" w:eastAsia="Arial" w:cs="Arial"/><w:color w:val="334155"/><w:sz w:val="18"/><w:szCs w:val="18"/></w:rPr><w:t xml:space="preserve">SOLICITA AO DEPUTADO BALEIA ROSSI EMENDA PARLAMENTAR NO VALOR DE R$ 150.000,00 PARA A CAUSA ANIMAL.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PARA O INSTITUTO FEDERAL DE SÃO PAULO - CAMPUS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FLÁVIO GOMES  NO VALOR DE R$100.000,00 PARA O RECANTO TIA MARLENE.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O DEPUTADO FEDERAL LUIZ FLÁVIO GOMES PARA A APAE.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FLÁVIO GOMES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FUNDO SOCIAL DE SOLIDARIEDADE POSSA REALIZAR UMA AMPLA CAMPANHA PARA DESCARTE REGULAR DE CARTELAS E CAIXAS DE MEDICAMENTOS PARA PODEREM SEREM TROCADOS POR CADE...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FINANCIAMENTO APROVADO NESTA CASA DE LEIS, NO VALOR DE R$20 MILHÕES ATRAVÉS DE INSTITUIÇÃO FINANCEIRA.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QUADRA POLIESPORTIVA DO CONJUNTO HABITACIONAL VOTUPORANGA C, CONHECIDO POPULARMENTE COMO JABOTICABEIRAS.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DO CANTEIRO CENTRAL LOCALIZADO NA RUA FRANCISCO BORTOLOZZO, NO CONJUNTO HABITACIONAL VOTUPORANGA C.</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LIMPEZA E INSTALE LIXEIRAS NA RESERVA ECOLÓGICA MARIA OLYNTHA DE JESUS.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PARADA OBRIGATÓRIA NA RUA EMÍLIO NOGUEIRA ESQUINA COM A RUA JOSE RAMALHO MATTA, REITERANDO OS TERMOS DA INDICAÇÃO Nº 884/201...</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SINALIZAÇÃO DE SOLO DE PARADA OBRIGATÓRIA NA RUA VIRGÍLIO MASTROCOLA ESQUINA COM AS RUAS MATO GROSSO E EMÍLIO NOGUEIRA,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PARA QUE PROVIDENCIE A LIMPEZA DE TERRENO NA RUA PRESIDENTE VARGAS ESQUINA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PARA QUE PROVIDENCIE A LIMPEZA DE CALÇADA NA RUA PRESIDENTE VARGAS, AO LADO DO Nº 3368,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INFORMAÇÕES REFERENTES AS EMENDAS PARLAMENTARES DESTINADAS PELO DEPUTADO FEDERAL RICARDO IZAR, DESDE 2017.</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OBRAS DE INTERLIGAÇÃO DAS AVENIDAS PREFEITO MÁRIO POZZOBON E SEBASTIÃO VAZ DE OLIVEIRA.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ACRE E SÃO PAULO.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DAS AMÉRICAS DEFRONTE O Nº 2218, NO BAIRRO VILA MARIN.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DOS BANCÁRIOS, NO TRECHO ENTRE AS RUAS EMÍLIO NOGUEIRA E MATO GROSSO.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BEBEDOURO INSTALADO NO PARQUE DA CULTURA, NA AVENIDA ANGELO BIMBATO.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LOMBADA EXISTENTE NA RUA BAHIA PRÓXIMO AO CRUZAMENTO COM A RUA MATO GROSSO.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E CERCA ELÉTRICA NO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PARA O INSTITUTO FEDERAL DE SÃO PAULO - CAMPUS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ENCAMINHA INDICAÇÃO Nº 975/2019 AO CONSELHO REGIONAL DE SÃO PAULO DO SEST SENAT.</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ENCAMINHA INDICAÇÃO Nº 895/2019 À PRESIDENTE DO CENTRO SOCIAL.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910/2019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ENCAMINHA INDICAÇÃO Nº 898/2019 AO DEPUTADO FEDERAL FAUSTO PINATO.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899/2019 AO PRESIDENTE DA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ENCAMINHA INDICAÇÃO Nº 892/2019 AO CONSULTOR INSTITUCIONAL DA ELEKTRO.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DO NÚMERO DE VAGAS EM ESTACIONAMENTO DE MOTOS EXISTENTE NA RUA PERNAMBUCO DEFRONTE O Nº 4049.</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SOLO PARA ESTACIONAMENTO DE MOTOCICLETAS NA RUA PERNAMBUCO DEFRONTE O Nº 4074.</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PARADA OBRIGATÓRIA NA RUA EMÍLIO NOGUEIRA ESQUINA COM A RUA JOSE RAMALHO MATTA.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ELIMINANDO  A VALETA EXISTENTE NA RUA TIETÊ ESQUINA COM A RUA BAHIA, BEM COMO MELHORIAS NA SINALIZAÇÃO DE PARADA OBRIGATÓRIA DO...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11/09/2019</w:t></w:r></w:p></w:tc><w:tc><w:tcPr><w:tcW w:w="1800" w:type="dxa"/><w:vAlign w:val="top"/><w:shd w:val="clear" w:fill="F9FAFB"/><w:noWrap/></w:tcPr><w:p><w:pPr><w:pStyle w:val="InstTableCellJustified"/></w:pPr><w:r><w:rPr><w:rFonts w:ascii="Arial" w:hAnsi="Arial" w:eastAsia="Arial" w:cs="Arial"/><w:color w:val="334155"/><w:sz w:val="18"/><w:szCs w:val="18"/></w:rPr><w:t xml:space="preserve">SOLICITA O AUMENTO DO NÚMERO DE VAGAS DE ESTACIONAMENTO DE MOTO NA RUA PERNAMBUCO DEFRONTE O Nº 4049.</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11/09/2019</w:t></w:r></w:p></w:tc><w:tc><w:tcPr><w:tcW w:w="1800" w:type="dxa"/><w:vAlign w:val="top"/><w:noWrap/></w:tcPr><w:p><w:pPr><w:pStyle w:val="InstTableCellJustified"/></w:pPr><w:r><w:rPr><w:rFonts w:ascii="Arial" w:hAnsi="Arial" w:eastAsia="Arial" w:cs="Arial"/><w:color w:val="334155"/><w:sz w:val="18"/><w:szCs w:val="18"/></w:rPr><w:t xml:space="preserve">SOLICITA A DEMARCAÇÃO DE ESTACIONAMENTO EXCLUSIVO PARA MOTOCICLETAS NA RUA PERNAMBUCO DEFRONTE O Nº 4074.</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ALVIN ALGARVE DEFRONTE O Nº 1798.</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MILITARES CABO KLEBER TROIANE E CABO GUSTAVO MACIEL MURARI, INSTRUTORES DO PROGRAMA EDUCACIONAL DE RESISTÊNCIA ÀS DROGAS E À VIOLÊNC...</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29/08/2019</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A PRESENÇA DOS POLICIAIS KLEBER TROIANE E GUSTAVO MACIEL MURARI PARA RECEBEREM HOMENAGEM NO DIA 02 DE SETEMBRO.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CONSTRUÇÃO DE PONTO SOB O CÓRREGO OLARIA NO 6º DISTRITO EMPRESARIAL.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SARJETÃO COM CANALETA EXISTENTE NA RUA OIAPOC, NA CONFLUÊNCIA COM A RUA GENERAL OZÓRIO.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22/08/2019</w:t></w:r></w:p></w:tc><w:tc><w:tcPr><w:tcW w:w="1800" w:type="dxa"/><w:vAlign w:val="top"/><w:noWrap/></w:tcPr><w:p><w:pPr><w:pStyle w:val="InstTableCellJustified"/></w:pPr><w:r><w:rPr><w:rFonts w:ascii="Arial" w:hAnsi="Arial" w:eastAsia="Arial" w:cs="Arial"/><w:color w:val="334155"/><w:sz w:val="18"/><w:szCs w:val="18"/></w:rPr><w:t xml:space="preserve">SOLICITA QUE SEJA REGULAMENTADO O SERVIÇO DE TRANSPORTE POR APLICATIVO.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CANTEIRO CENTRAL DA AVENIDA JOSÉ SILVA MELO NA CONFLUÊNCIA COM A RUA PARAÍBA.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INDICA AO PODER EXECUTIVO QUE PROMOVA O PROCEDIMENTO DENOMINADO SALGAMENTO DA MALHA ASFÁLTICA EM TODA A EXTENSÃO DA AVENIDA JOSÉ SILVA MELO.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15/08/2019</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A PRESENÇA DOS POLICIAIS KLEBER TROIANE E GUSTAVO MACIEL MURARI PARA RECEBEREM HOMENAGEM NO DIA 02 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14/08/2019</w:t></w:r></w:p></w:tc><w:tc><w:tcPr><w:tcW w:w="1800" w:type="dxa"/><w:vAlign w:val="top"/><w:noWrap/></w:tcPr><w:p><w:pPr><w:pStyle w:val="InstTableCellJustified"/></w:pPr><w:r><w:rPr><w:rFonts w:ascii="Arial" w:hAnsi="Arial" w:eastAsia="Arial" w:cs="Arial"/><w:color w:val="334155"/><w:sz w:val="18"/><w:szCs w:val="18"/></w:rPr><w:t xml:space="preserve">SOLICITA ABERTURA DO CANTEIRO CENTRAL DA AVENIDA JOSÉ SILVA MELO NA CONFLUÊNCIA COM A RUA PARAÍBA.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SOLICITA EMPRÉSTIMO DE BANDEIRA PARA SEU USO NA MISSA EM COMEMORAÇÃO AO ANIVERSÁRIO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31/07/2019</w:t></w:r></w:p></w:tc><w:tc><w:tcPr><w:tcW w:w="1800" w:type="dxa"/><w:vAlign w:val="top"/><w:noWrap/></w:tcPr><w:p><w:pPr><w:pStyle w:val="InstTableCellJustified"/></w:pPr><w:r><w:rPr><w:rFonts w:ascii="Arial" w:hAnsi="Arial" w:eastAsia="Arial" w:cs="Arial"/><w:color w:val="334155"/><w:sz w:val="18"/><w:szCs w:val="18"/></w:rPr><w:t xml:space="preserve">CONVITE PARA REUNIÃO NO PLENARINHO DESTA CASA NO DIA 01/08/2019 ÀS 15H PARA TRATAR SOBRE ASSUNTOS DO TRÂNSITO.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FUNERÁRIA SAGRADO CORAÇÃO PELA DOAÇÃO DE UM JOGO DE SOFÁ PARA 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À FUNERÁRIA ROSA MÍSTICA PELA DOAÇÃO DE UM JOGO DE SOFÁ PARA O VELÓRIO MUNICIPAL ALDO ZARA.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OS PROPRIETÁRIOS DAS FUNERÁRIAS ROSA MÍSTICA E SAGRADO CORAÇÃO, VIABILIZEM DOAÇÃO DE POLTRONAS PARA O VELÓRIO MUNICIPAL ALDO ZARA, OBJETIVANDO UM MELHOR C...</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SOLO NA AVENIDA ANTÔNIO FREDERICO NO TRECHO ENTRE AS AVENIDAS NASSER MARÃO E SEBASTIÃO VAZ DE OLIVEIRA.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PEDREGULHOS NA AVENIDA ANTÔNIO FREDERICO PRÓXIMO A ROTATÓRIA EXISTENTE COM A AVENIDA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PAVIMENTAÇÃO ASFÁLTICA (SALGAMENTO) NA RUA EMÍLIO NOGUEIRA ENTRE AS RUAS ALCESTE BARROSO E JOSÉ RAMALHO MATTA.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PINTURA DE SINALIZAÇÃO DE SOLO NA AVENIDA ANTÔNIO FREDERICO, NO TRECHO ENTRE AS AVENIDAS NASSER MARÃO E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27/06/2019</w:t></w:r></w:p></w:tc><w:tc><w:tcPr><w:tcW w:w="1800" w:type="dxa"/><w:vAlign w:val="top"/><w:noWrap/></w:tcPr><w:p><w:pPr><w:pStyle w:val="InstTableCellJustified"/></w:pPr><w:r><w:rPr><w:rFonts w:ascii="Arial" w:hAnsi="Arial" w:eastAsia="Arial" w:cs="Arial"/><w:color w:val="334155"/><w:sz w:val="18"/><w:szCs w:val="18"/></w:rPr><w:t xml:space="preserve">SOLICITA A LIMPEZA DE VIA PÚBLICA.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26/06/2019</w:t></w:r></w:p></w:tc><w:tc><w:tcPr><w:tcW w:w="1800" w:type="dxa"/><w:vAlign w:val="top"/><w:shd w:val="clear" w:fill="F9FAFB"/><w:noWrap/></w:tcPr><w:p><w:pPr><w:pStyle w:val="InstTableCellJustified"/></w:pPr><w:r><w:rPr><w:rFonts w:ascii="Arial" w:hAnsi="Arial" w:eastAsia="Arial" w:cs="Arial"/><w:color w:val="334155"/><w:sz w:val="18"/><w:szCs w:val="18"/></w:rPr><w:t xml:space="preserve">SOLICITA A DOAÇÃO DE SOFÁS E POLTRONAS PARA 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26/06/2019</w:t></w:r></w:p></w:tc><w:tc><w:tcPr><w:tcW w:w="1800" w:type="dxa"/><w:vAlign w:val="top"/><w:noWrap/></w:tcPr><w:p><w:pPr><w:pStyle w:val="InstTableCellJustified"/></w:pPr><w:r><w:rPr><w:rFonts w:ascii="Arial" w:hAnsi="Arial" w:eastAsia="Arial" w:cs="Arial"/><w:color w:val="334155"/><w:sz w:val="18"/><w:szCs w:val="18"/></w:rPr><w:t xml:space="preserve">SOLICITA A DOAÇÃO DE SOFÁS E POLTRONAS PARA O VELÓRIO ALDO ZARA.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25/06/2019</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JOÃO DE SOUZA, LOCALIZADA NA MARIGINAL DA RODOVIA EUCLIDES DA CUNHA SP-320.</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CORRIMÃO NA ESCADA DE ACESSO AO BANHEIRO MASCULINO DA PRAÇA SANTA LUZIA.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REDUÇÃO DA ALTURA DOS POSTES DE ILUMINAÇÃO NA ÁREA INTERNA DA PRAÇA SÃO BENTO.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COPACABANA PRÓXIMO AO CRUZAMENTO DA RUA DAS AMÉRICAS.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FRANCISCO DE SOUZA E TOCANTINS, NO JARDIM ALVORADA.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11/06/2019</w:t></w:r></w:p></w:tc><w:tc><w:tcPr><w:tcW w:w="1800" w:type="dxa"/><w:vAlign w:val="top"/><w:noWrap/></w:tcPr><w:p><w:pPr><w:pStyle w:val="InstTableCellJustified"/></w:pPr><w:r><w:rPr><w:rFonts w:ascii="Arial" w:hAnsi="Arial" w:eastAsia="Arial" w:cs="Arial"/><w:color w:val="334155"/><w:sz w:val="18"/><w:szCs w:val="18"/></w:rPr><w:t xml:space="preserve">ENCAMINHA CÓPIA DE BOLETIM DE OCORRÊNCIA.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INSTRUTOR DO TIRO DE GUERRA.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AÇÕES PREVENTIVAS DE SEGURANÇA NO VELÓRIO MUNICIPAL ALDO ZARA.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EM CALÇADA DA RUA PROJETADA 2, NO BAIRRO VILA PORTAL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A AQUISIÇÃO DE POLTRONAS PARA SEREM UTILIZADAS NO VELÓRIO MUNICIPAL ALDO ZARA.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CALÇADA NA RUA PROJETADA 2, DEFRONTE O PORTAL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(RADAR), BEM COMO PITURA DE SINALIZAÇÃO DE SOLO PARA REDUÇÃO DE VELOCIDADE NA RUA RIO GRANDE, DEFRONTE AO TG. 02 - 0 88 VOTUPORANGA, CABO SAMUEL PEREIRA...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VAGA DE ESTACIONAMENTO ROTATIVO NA RUA DONA MARIA DE FREITAS LEITE, ESQUINA COM A RUA TIBAGI.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URUGUAI, PRÓXIMO A PRAÇA VEREADOR DR. OCTAVIANO NOGUEIRA, NA VILA AURELIANO.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15/05/2019</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DE DEPUTADO ESTADUAL CARLÃO PIGNATARI PARA O DEFERIMENTO DE PERÍCIA MÉDICA DA SERVIDORA PÚBLICA ESTADUAL ORLANDINA PINATI ALVES.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OBRAS DA PRAÇA MARTINHO NUNES PEREIRA.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ALFREDO RODRIGUES SIMÕES.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LIDAI BENINI, NO PARQUE RESIDENCIAL FRIOZI.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DEPUTADO ÁUREO FERREIRA, PRÓXIMO A BASE DA POLÍCIA MILITAR AMBIENTAL.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LIXEIRA QUEBRADA NA RUA EMÍLIO NOGUEIRA, EM FRENTE AO BOSQUE MAXIMINO HERNANDES,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MARIO LARIDONDO DEFRONTE O Nº 1573, NO LOTEAMENTO CAMPO LIMPO.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DR. LUIS FLÁVIO GOMES PARA A AQUISIÇÃO DE APARELHO RAIO X PARA O MINI HOSPITAL.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PARA A AQUISIÇÃO DE APARELHO RAIO X PARA O MINI HOSPITAL.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SOLICITA AO DEPUTADO FEDERAL PAULINHO DA FORÇA EMENDA PARLAMENTAR PARA A CONSTRUÇÃO DE ÁREA DE LAZER DO DISTRITO DE SIMONSEN.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NO VALOR DE R$ 400.00,00 PARA CONSTRUÇÃO DO PROLONGAMENTO DA RUA MANOEL AMATTI RAMON LUQUES, LOCALIZADA NO LOTEAMENTO PARQUE RESIDENCIAL DO...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03/05/2019</w:t></w:r></w:p></w:tc><w:tc><w:tcPr><w:tcW w:w="1800" w:type="dxa"/><w:vAlign w:val="top"/><w:noWrap/></w:tcPr><w:p><w:pPr><w:pStyle w:val="InstTableCellJustified"/></w:pPr><w:r><w:rPr><w:rFonts w:ascii="Arial" w:hAnsi="Arial" w:eastAsia="Arial" w:cs="Arial"/><w:color w:val="334155"/><w:sz w:val="18"/><w:szCs w:val="18"/></w:rPr><w:t xml:space="preserve">SOLICITA SERVIÇOS DE TAPA BURACO NA AVENIDA DEPUTADO ÁUREO FERREIRA PRÓXIMO A POLÍCIA AMBIENTAL.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VOTO DE CONGRATULAÇÃO A COMUNIDADE ASSISTENCIAL IRMÃOS DE EMAÚS PELA PASSAGEM DOS 22 ANOS DE RELEVANTES SERVIÇOS PRESTADOS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SOLO PARA ESTACIONAMENTO DE MOTOCICLETAS NA RUA TOCANTINS, DEFRONTE O Nº 3885.</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AMAPÁ, NO TRECHO ENTRE AS RUAS BAHIA E SÃO PAULO.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NA RUA BAHIA PRÓXIMO A LOMBOFAIXA EXISTENTE ENTRE AS RUAS PONTA PORÃ E AMAPÁ.</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PASCHOALINO PEDRAZZOLI ENTRE A RUA LASINHO ANDRETTO E AVENIDA FRANCISCO RAMALHO DE MENDONÇA.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ANTÔNIO VITORINO DEFRONTE O Nº 3060.</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SINALIZAÇÃO DE SOLO NO INÍCIO DA AVENIDA EMÍLIO ARROYO HERNANDES, PRÓXIMO AO PONTILHÃO DO VILAR.</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EM SARJETÃO COM CANALETA EXISTENTE NA RUA ALFREDO RODRIGUES SIMÕES, ESQUINA COM A RUA URUGUAI.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SUPORTE DE LIXEIRA QUE ESTÁ INSTALADO NA RUA AMAZONAS, DEFRONTE O Nº 4490.</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DE GUIA DE SARJETA NA RUA VALDEVIR DE OLIVEIRA GUENA ESQUINA, COM A RUA DOM LAFAYETE LIBANIO, NO JARDIM ALVORADA.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MELHORAR O FLUXO DE TRÂNSITO NA RUA ALFREDO RODRIGUES SIMÕES, NAS PROXIMIDADES DO ENTRONCAMENTO COM A RUA TOCANTINS E URUGUAI E NAS PROXIMIDADES...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AVENIDA JOSÉ MARÃO FILHO, NO TRECHO ENTRE O AUTO POSTO PARCEIRÃO E A EMPRESA ARAD.</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11/04/2019</w:t></w:r></w:p></w:tc><w:tc><w:tcPr><w:tcW w:w="1800" w:type="dxa"/><w:vAlign w:val="top"/><w:shd w:val="clear" w:fill="F9FAFB"/><w:noWrap/></w:tcPr><w:p><w:pPr><w:pStyle w:val="InstTableCellJustified"/></w:pPr><w:r><w:rPr><w:rFonts w:ascii="Arial" w:hAnsi="Arial" w:eastAsia="Arial" w:cs="Arial"/><w:color w:val="334155"/><w:sz w:val="18"/><w:szCs w:val="18"/></w:rPr><w:t xml:space="preserve">ATENDIMENTO AO REQUERIMENTO DE CONVOCAÇÃO DO VEREADOR MARCELO COIENCA.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WALDEVIR DE OLIVEIRA GUENA, DEFRONTE O Nº 3236,  NO JARDIM ALVORADA.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ÂNGELO BIMBATO, LOCALIZADA NO JARDIM ALVORADA.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CONTÍNUA AMARELA NA AVENIDA JOSÉ MARÃO FILHO.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EM TERRENO NA AVENIDA JOSÉ SILVA MELO, ENTRE AS RUAS AUGUSTO DUÓ E RIO GRANDE.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MANAUS, AO LADO DO Nº 4284 PARA QUE EFETUE A LIMPEZA DO MESMO.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TRANSFORMAR EM SENTIDO ÚNICO A RUA FRANCISCO BORTOLOZO, NO TRECHO ENTRE AS RUAS SARGENTO NÓE GABRIEL DE OLIVEIRA E ANTÔNIO DELALIBERA, NO CONJUN...</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VIABILIZAR A INSTALAÇÃO DE REDUTOR DE VELOCIDADE NA RUA FRANCISCO BORTOLOZO, PRÓXIMO AO Nº 265, NO CONJUNTO HABITACIONAL VOTUPORANGA C.</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PARA QUE PROVIDENCIE A LIMPEZA DE CALÇADA NA RUA CEARÁ, Nº 3607, NO PATRIMÔNIO VELHO.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PARA QUE PROVIDENCIE A LIMPEZA DE CALÇADA NA RUA PARAÍBA, AO LADO DO Nº 3718, NO BAIRRO PATRIMÔNIO VELHO.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REQUER A CONVOCAÇÃO DO SECRETÁRIO MUNICIPAL DE OBRAS - GILMAR AURÉLIO, SECRETÁRIO MUNICIPAL DA CIDADE – JOSÉ MARCELINO POLI E DO SECRETÁRIO MUNICIPAL DA TRANSPARÊNCIA E CONTROLADORIA DO MUNICÍPIO – RO...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NA ÁREA EXTERNA DO VELÓRIO MUNICIPAL ALDO ZARA E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EM BUEIRO NA AVENIDA VALE DO SOL,DEFRONTE AO Nº 4710, GARANTINDO A SEGURANÇA DE QUEM POR ALI TRAFEGA.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ROTATÓRIA NO CRUZAMENTO DA RUA JOÃO VILAR PONTES E AVENIDA DEPUTADO ÁUREO FERREIRA.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NOTIFICAR PROPRIETÁRIO DE TERRENO EXISTENTE NA RUA COPACABANA AO LADO DO Nº 3716, LOCALIZADO NO PARQUE BELA VISTA, PARA QUE ESTE PROVIDENCIE SU...</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DAS GUIAS DE SARJETAS NA RUA TIETÊ, ENTRE AS RUAS PRESIDENTE VARGAS E FRANCISCO SOUZA.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22/03/2019</w:t></w:r></w:p></w:tc><w:tc><w:tcPr><w:tcW w:w="1800" w:type="dxa"/><w:vAlign w:val="top"/><w:shd w:val="clear" w:fill="F9FAFB"/><w:noWrap/></w:tcPr><w:p><w:pPr><w:pStyle w:val="InstTableCellJustified"/></w:pPr><w:r><w:rPr><w:rFonts w:ascii="Arial" w:hAnsi="Arial" w:eastAsia="Arial" w:cs="Arial"/><w:color w:val="334155"/><w:sz w:val="18"/><w:szCs w:val="18"/></w:rPr><w:t xml:space="preserve">SOLICITA LIMPEZA DE TERRENO PÚBLICO LOCALIZADO NA CONFLUÊNCIA DA AVENIDA JOSÉ SILVA MELO E AUGUSTO DUÓ.</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20/03/2019</w:t></w:r></w:p></w:tc><w:tc><w:tcPr><w:tcW w:w="1800" w:type="dxa"/><w:vAlign w:val="top"/><w:noWrap/></w:tcPr><w:p><w:pPr><w:pStyle w:val="InstTableCellJustified"/></w:pPr><w:r><w:rPr><w:rFonts w:ascii="Arial" w:hAnsi="Arial" w:eastAsia="Arial" w:cs="Arial"/><w:color w:val="334155"/><w:sz w:val="18"/><w:szCs w:val="18"/></w:rPr><w:t xml:space="preserve">SOLICITA MELHORIAS NA ILUMINAÇÃO EM FRENTE AO CEMITÉRIO MUNICIPAL E VELÓRIO MUNICIPAL.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REDUTOR DE VELOCIDADE NA AVENIDA JOSÉ MARÃO FILHO, PRÓXIMO AO Nº 5672.</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DE TERRENO LOCALIZADO NA RUA SEBASTIÃO LIMA BRAGA, ENTRE OS Nº 2274 E 2252, NO BAIRRO POZZOBON.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LIDAI BENINI,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ANTONIO VITORINO.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PODER EXECUTIVO, QUE PROVIDENCIE SERVIÇOS DE LIMPEZA E ROÇAGEM NO CALÇAMENTO DO BOSQUE MAXIMINO HERNANDES, LOCALIZADO NA RUA EMÍLIO NOGUEIRA, NA CONFLUÊNCIA COM A RUA ALCESTE BARROSO, NO VALE D...</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SOLICITA LIMPEZA DOS TERRENOS ENTORNO DO CEMEI VANIA CLAUDIA GUERCHE GRUND NO JARDIM ITÁLIA.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A INSPEÇÃO NO CEMEI VANIA CLAUDIA GUERCHE GRUND DEVIDO O SURGIMENTO DE ANIMAIS PEÇONHENTOS NA UNIDADE ESCOLAR.</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ROÇAGEM, LIMPEZA E CALÇAMENTO DO MESMO NA RUA COPACABANA AO LADO DO Nº 3716.</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LIMPEZA DE GUIA NA RUA TIETÊ ESQUINA COM A RUA PRESIDENTE VARGAS E FRANCISCO DE SOUZA.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15/03/2019</w:t></w:r></w:p></w:tc><w:tc><w:tcPr><w:tcW w:w="1800" w:type="dxa"/><w:vAlign w:val="top"/><w:noWrap/></w:tcPr><w:p><w:pPr><w:pStyle w:val="InstTableCellJustified"/></w:pPr><w:r><w:rPr><w:rFonts w:ascii="Arial" w:hAnsi="Arial" w:eastAsia="Arial" w:cs="Arial"/><w:color w:val="334155"/><w:sz w:val="18"/><w:szCs w:val="18"/></w:rPr><w:t xml:space="preserve">SOLICITA A ROÇAGEM E LIMPEZA DE ÁREA INSTITUCIONAL NA RUA ANTÔNIO PINATE AO LADO DO Nº 1042, NO BAIRRO BELO HORIZONTE II.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15/03/2019</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RUA SEBASTIÃO CECCHINI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15/03/2019</w:t></w:r></w:p></w:tc><w:tc><w:tcPr><w:tcW w:w="1800" w:type="dxa"/><w:vAlign w:val="top"/><w:noWrap/></w:tcPr><w:p><w:pPr><w:pStyle w:val="InstTableCellJustified"/></w:pPr><w:r><w:rPr><w:rFonts w:ascii="Arial" w:hAnsi="Arial" w:eastAsia="Arial" w:cs="Arial"/><w:color w:val="334155"/><w:sz w:val="18"/><w:szCs w:val="18"/></w:rPr><w:t xml:space="preserve">SOLICITA MELHORIAS NA ILUMINAÇÃO DA PRAÇA JOÃO BRAGA.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LOMBADA DE VIA PÚBLICA.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14/03/2019</w:t></w:r></w:p></w:tc><w:tc><w:tcPr><w:tcW w:w="1800" w:type="dxa"/><w:vAlign w:val="top"/><w:noWrap/></w:tcPr><w:p><w:pPr><w:pStyle w:val="InstTableCellJustified"/></w:pPr><w:r><w:rPr><w:rFonts w:ascii="Arial" w:hAnsi="Arial" w:eastAsia="Arial" w:cs="Arial"/><w:color w:val="334155"/><w:sz w:val="18"/><w:szCs w:val="18"/></w:rPr><w:t xml:space="preserve">SOLICITA A PRESENÇA DO SECRETÁRIO MUNICIPAL DE OBRAS PARA REUNIÃO COM VEREADORES.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14/03/2019</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SECRETÁRIO MUNICIPAL DA CIDADE EM REUNIÃO COM VEREADORES.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14/03/2019</w:t></w:r></w:p></w:tc><w:tc><w:tcPr><w:tcW w:w="1800" w:type="dxa"/><w:vAlign w:val="top"/><w:noWrap/></w:tcPr><w:p><w:pPr><w:pStyle w:val="InstTableCellJustified"/></w:pPr><w:r><w:rPr><w:rFonts w:ascii="Arial" w:hAnsi="Arial" w:eastAsia="Arial" w:cs="Arial"/><w:color w:val="334155"/><w:sz w:val="18"/><w:szCs w:val="18"/></w:rPr><w:t xml:space="preserve">SOLICITA A PRESENÇA DO SECRETÁRIO MUNICIPAL DE TRANSPARÊNCIA E CONTROLADORIA EM REUNIÃO COM VEREADORES.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13/03/2019</w:t></w:r></w:p></w:tc><w:tc><w:tcPr><w:tcW w:w="1800" w:type="dxa"/><w:vAlign w:val="top"/><w:shd w:val="clear" w:fill="F9FAFB"/><w:noWrap/></w:tcPr><w:p><w:pPr><w:pStyle w:val="InstTableCellJustified"/></w:pPr><w:r><w:rPr><w:rFonts w:ascii="Arial" w:hAnsi="Arial" w:eastAsia="Arial" w:cs="Arial"/><w:color w:val="334155"/><w:sz w:val="18"/><w:szCs w:val="18"/></w:rPr><w:t xml:space="preserve">SOLICITA O PLENARINHO PARA USO REUNIÃO COM O SECRETÁRIO MUNICIPAL DE OBRAS .</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EFETUE A LIMPEZA  NA RUA SEBASTIÃO LIMA BRAGA, Nº 2252, NO BAIRRO POZZOBON.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JOSÉ MARÃO FILHO, PRÓXIMO AO Nº 5276.</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MALHA DA PRAÇA MARTINHO NUNES PEREIRA (PRAÇA DO TOBOGÃ).</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JURAIDES DE PAULA VIVEIROS, DEFRONTE O Nº 6419,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WALDEVIR DE OLIVERA GUENA, DEFRONTE AO Nº 3236, NO JARDIM ALVORADA.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 FAIXA CONTÍNUA AMARELA EM TODA EXISTÊNCIA DA RUA JOÃO VILAR PONTES, NA CONFLUÊNCIA COM AS AVENIDAS NASSER MARÃO E AVENIDA DEPUTADO ÁUREO FERREIRA.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ESTACIONAMENTO ROTATIVO DE 15 (QUINZE) MINUTOS NA RUA SÃO PAULO, DEFRONTE AO COLÉGIO DOM BOSCO,  NO BAIRRO SANTA LUZIA.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E ROÇAGEM, BEM COMO PASSAGEM DE MÁQUINA NIVELADORA NO ACESSO DA ESTRADA MUNICIPAL NELSON BOLOTÁRIO - VTG 070.</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A ELEKTRO S.A O PROGRAMA ENERGIA MAIS EFICIENTE, POSSIBILITANDO A TROCA DE LÂMPADAS ANTIGAS POR LÂMPADAS DE LED AOS MUNÍCIPES CADASTRADOS EM TARIFA SOCIAL...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RUA OIAPOC, DEFRONTE O Nº 3823, NO BAIRRO VILA MARIM.</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SOLICITA SINALIZAÇÃO DE SOLO FAIXA CONTÍNUA EM TODA EXTENSÃO DA RUA JOÃO VILAR PONTES, NA CONFLUÊNCIA COM A AVENIDA NASSER MARÃO E AVENIDA DEPUTADO ÁUREO FERREIRA.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COM RELAÇÃO ÀS CASAS POPULARES QUE ESTÃO SENDO CONSTRUÍDAS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À SAEV AMBIENTAL QUE PROMOVA A IRRIGAÇÃO DAS PALMEIRAS PLANTADAS NO CANTEIRO CENTRAL DO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ESTRADA MUNICIPAL HEBERT VINÍCIUS MEQUI QUE INTERLIGA VOTUPORANGA A ÁLVARES FLORENCE.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TRANSFORMAR EM SENTIDO DUPLO O TRECHO DA RUA THEODOR WILLE, ENTRE A RUA PARÁ E AVENIDA JOSÉ SILVA MELO.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PARA O INSTITUTO FEDERAL DE SÃO PAULO - CAMPUS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NO VALOR DE R$100.000,00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NO VALOR DE R$ 500.000,00 PARA CONSTRUÇÃO DE ÁREA DE LAZER E RECREAÇÃO NO LOTEAMENTO JARDIM PLANALTO.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NO VALOR DE R$ 400.00,00 PARA CONSTRUÇÃO DO PROLONGAMENTO DA RUA MANOEL AMATTI RAMON LUQUES, LOCALIZADA NO LOTEAMENTO PARQUE RESIDENCIAL DO...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CONVOCAÇÃO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NO VALOR DE R$ 500.00,00 PARA CUSTEIO DA ASSISTÊNCIA À SAÚDE BÁSICA - PAB DE NOSSO MUNICÍPIO.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13/02/2019</w:t></w:r></w:p></w:tc><w:tc><w:tcPr><w:tcW w:w="1800" w:type="dxa"/><w:vAlign w:val="top"/><w:shd w:val="clear" w:fill="F9FAFB"/><w:noWrap/></w:tcPr><w:p><w:pPr><w:pStyle w:val="InstTableCellJustified"/></w:pPr><w:r><w:rPr><w:rFonts w:ascii="Arial" w:hAnsi="Arial" w:eastAsia="Arial" w:cs="Arial"/><w:color w:val="334155"/><w:sz w:val="18"/><w:szCs w:val="18"/></w:rPr><w:t xml:space="preserve">FISCALIZAÇÃO NO PARQUE DA CULTURA.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12/02/2019</w:t></w:r></w:p></w:tc><w:tc><w:tcPr><w:tcW w:w="1800" w:type="dxa"/><w:vAlign w:val="top"/><w:noWrap/></w:tcPr><w:p><w:pPr><w:pStyle w:val="InstTableCellJustified"/></w:pPr><w:r><w:rPr><w:rFonts w:ascii="Arial" w:hAnsi="Arial" w:eastAsia="Arial" w:cs="Arial"/><w:color w:val="334155"/><w:sz w:val="18"/><w:szCs w:val="18"/></w:rPr><w:t xml:space="preserve">ENCAMINHA INDICAÇÃO AO DEPUTADO FEDERAL BALEIA ROSSI.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DE GUIA DE SARJETA NA RUA EMÍLIO NOGUEIRA ESQUINA COM A RUA VIRGÍLIO MASTROCOLA, NO JARDIM MORINI.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EMILIO NOGUEIRA ESQUINA COM A RUA VIRGÍLIO MASTROCOLA, NO JARDIM MORINI.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SALA DE DESCANSO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SUBSTITUA OS VIDROS EXISTENTES NOS CORREDORES QUE DÃO ACESSO AS SALAS DO VELÓRIO ALDO ZARA POR JANELAS, PARA QUE HAJA MELHOR VENTILAÇÃO.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BALEIA ROSSI QUE APRESENTE PROPOSTA LEGISLATIVA OBJETIVANDO REGULAMENTAR A REALIZAÇÃO DE BINGOS EM ESTABELECIMENTOS COMERCIAIS E TEMPLOS RELIGIOSOS JÁ QUE MUITOS DONOS DE BA...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06/02/2019</w:t></w:r></w:p></w:tc><w:tc><w:tcPr><w:tcW w:w="1800" w:type="dxa"/><w:vAlign w:val="top"/><w:noWrap/></w:tcPr><w:p><w:pPr><w:pStyle w:val="InstTableCellJustified"/></w:pPr><w:r><w:rPr><w:rFonts w:ascii="Arial" w:hAnsi="Arial" w:eastAsia="Arial" w:cs="Arial"/><w:color w:val="334155"/><w:sz w:val="18"/><w:szCs w:val="18"/></w:rPr><w:t xml:space="preserve">SOLICITA AO COMANDANTE DA POLICIA MILITAR QUE ESTUDE A POSSIBILIDADE DE INTENSIFICAR O POLICIAMENTO NA PRAÇA DEMOLAY.</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05/02/2019</w:t></w:r></w:p></w:tc><w:tc><w:tcPr><w:tcW w:w="1800" w:type="dxa"/><w:vAlign w:val="top"/><w:shd w:val="clear" w:fill="F9FAFB"/><w:noWrap/></w:tcPr><w:p><w:pPr><w:pStyle w:val="InstTableCellJustified"/></w:pPr><w:r><w:rPr><w:rFonts w:ascii="Arial" w:hAnsi="Arial" w:eastAsia="Arial" w:cs="Arial"/><w:color w:val="334155"/><w:sz w:val="18"/><w:szCs w:val="18"/></w:rPr><w:t xml:space="preserve">SOLICITA AO CORPO DE BOMBEIROS QUE PROMOVA A PODA DE ÁRVORES QUE ESTÃO EM RISCO LOCALIZADAS NA ESTRADA MUNICIPAL VTG 428 - ANTONIO COMMAR.</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05/02/2019</w:t></w:r></w:p></w:tc><w:tc><w:tcPr><w:tcW w:w="1800" w:type="dxa"/><w:vAlign w:val="top"/><w:noWrap/></w:tcPr><w:p><w:pPr><w:pStyle w:val="InstTableCellJustified"/></w:pPr><w:r><w:rPr><w:rFonts w:ascii="Arial" w:hAnsi="Arial" w:eastAsia="Arial" w:cs="Arial"/><w:color w:val="334155"/><w:sz w:val="18"/><w:szCs w:val="18"/></w:rPr><w:t xml:space="preserve">SOLICITA A LIIMPEZA DE GUIA DE SARJETA NA RUA FRANCISCO VENÂNCIO DA SILVEIRA, NO JARDIM MORINI.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05/02/2019</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FRANCISCO VENÂNCIO DA SILVEIRA, Nº 1608, JARDIM MORINI.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NOTIFIQUE A EMPRESA RESPONSÁVEL PELA CONFECÇÃO DAS PLACAS DE DENOMINAÇÃO DE RUA QUE SUBSTITUA ALGUMAS PLACAS QUE ESTÃO DANIFICADAS.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PRÓXIMO ÀS QUADRAS DE ESPORTES, BEM COMO DOS PLAYGROUNDS EXISTENTES NO PARQUE DA CULTURA.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GUIA DE SARJETA E CALÇADA NA CONFLUÊNCIA DAS RUAS VILA RICA E 8 DE AGOSTO.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VILA RICA E 8 DE AGOSTO.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A FORRAÇÃO, BEM COMO A INSTALAÇÃO DE AR CONDICIONADO NA SALA DE JUDÔ NA ANTIGA SEDE DA SECRETARIA DE ESPORTE E LAZER - CSU.</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SINALIZAÇÃO VIÁRIA NECESSÁRIA COM O OBJETIVO DE EVITAR ACIDENTES DE TRÂNSITO EM CURVA ACENTUADA NA ESTRADA MUNICIPAL NÉLSON BOLOTÁRIO, NA DIVISA COM O MUN...</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31/01/2019</w:t></w:r></w:p></w:tc><w:tc><w:tcPr><w:tcW w:w="1800" w:type="dxa"/><w:vAlign w:val="top"/><w:noWrap/></w:tcPr><w:p><w:pPr><w:pStyle w:val="InstTableCellJustified"/></w:pPr><w:r><w:rPr><w:rFonts w:ascii="Arial" w:hAnsi="Arial" w:eastAsia="Arial" w:cs="Arial"/><w:color w:val="334155"/><w:sz w:val="18"/><w:szCs w:val="18"/></w:rPr><w:t xml:space="preserve">SOLICITA RETIRADA DO PROJETO DE LEI Nº 244/2018.</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NA RUA CEZARINA OROZILIA SÃO JOÃO,  LOCALIZADA NA VILA RECANTO DAS ÁGUAS.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PANAMÁ, NO TRECHO ENTRE AS RUAS PERÚ E RUA PARANÁ, NO BAIRRO CHÁCARA DAS PAINEIRAS.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 NA RUA SÃO PAULO NA CONFLUÊNCIA COM A RUA PONTA PORÃ, DEFRONTE AO DENIS JÓIAS.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PARA QUE PROMOVA A RETIRADA DE AREIA NA ESTRADA MUNICIPAL HEBERTH VINICIUS MEQUI - VTG 020, BEM COMO ESTUDE A POSSIBILIDADE DE INSTALAR UMA BARREIRA PARA EVITAR QUE A TERRA D...</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 RIO DE JANEIRO E MINAS GERAIS, NA VILA GUERCHE.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ÉRICK MATEUS REISHTATTER QUE ESTUDE A POSSIBILIDADE DE INTENSIFICAR O POLICIAMENTO NA PRAÇA JOÃO BRAGA, LOCALIZADA NO JARDIM MORINI.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22/01/2019</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QUE ESTUDE A POSSIBILIDADE DE INTENSIFICAR O POLICIAMENTO NA PRAÇA JOÃO BRAGA, LOCALIZADA NO JARDIM MORINI.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ESTUDOS POSSIBILITANDO A INSTALAÇÃO DE REDUTOR DE VELOCIDADE NA RUA DOS CATEQUISTAS, PRÓXIMO AO CRUZAMENTO COM A RUA IGUAÇU.</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15/01/2019</w:t></w:r></w:p></w:tc><w:tc><w:tcPr><w:tcW w:w="1800" w:type="dxa"/><w:vAlign w:val="top"/><w:shd w:val="clear" w:fill="F9FAFB"/><w:noWrap/></w:tcPr><w:p><w:pPr><w:pStyle w:val="InstTableCellJustified"/></w:pPr><w:r><w:rPr><w:rFonts w:ascii="Arial" w:hAnsi="Arial" w:eastAsia="Arial" w:cs="Arial"/><w:color w:val="334155"/><w:sz w:val="18"/><w:szCs w:val="18"/></w:rPr><w:t xml:space="preserve">SOLICITA  A  ACV- ASSOCIAÇÃO COMERCIAL DE VOTUPORANGA, AIRVO - ASSOCIAÇÃO INDUSTRIAL DA REGIÃO DE VOTUPORANGA, SINCOMÉRCIO - SINDICATO DO COMÉRCIO VAREJISTA DE VOTUPORANGA, SINCOMERCIARIOS - SINDICATO...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15/01/2019</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O SEHOR MEHDE MEIDÃO SLAIMAN KANSO, ENCERRAR O EXPEDIENTE E DISPENSA DE TODOS OS SERVIDORES EM FUNÇÃO DO JOGO DA CAV X YPIRANGA DO RIO GRANDE...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15/01/2019</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JOÃO DADO ENCERRAR O EXPEDIENTE E DISPENSA DE TODOS OS SERVIDORES EM FUNÇÃO DO  JOGO DE FUTEBOL DO TIME DE FUTEBOL DO CAV X YPIRANGA DO RIO GRANDE DO SUL.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27/12/2018</w:t></w:r></w:p></w:tc><w:tc><w:tcPr><w:tcW w:w="1800" w:type="dxa"/><w:vAlign w:val="top"/><w:noWrap/></w:tcPr><w:p><w:pPr><w:pStyle w:val="InstTableCellJustified"/></w:pPr><w:r><w:rPr><w:rFonts w:ascii="Arial" w:hAnsi="Arial" w:eastAsia="Arial" w:cs="Arial"/><w:color w:val="334155"/><w:sz w:val="18"/><w:szCs w:val="18"/></w:rPr><w:t xml:space="preserve">SOLICITA REPINTURA DE FAIXA AMARELA NA AVENIDA DA SAUDADE,.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GUIA NA AVENIDA JOSÉ AUGUSTO PEREIRA (PORTUGA), EM FRENTE AO Nº 2204,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À SAEV AMBIENTAL QUE VERIFIQUE A REGULARIDADE SOBRE O EXCESSO DE PUBLICIDADE EXISTENTE NOS CANTEIROS CENTRAIS DA AVENIDA JOÃO GONÇALVES LEITE.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A POLUIÇÃO VISUAL NO CANTEIRO DA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TAXAS RECOLHIDAS PELOS ORGANIZADORES DO EVENTO FEIJUCA DO BEM AOS COFRES PÚBLICOS.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ALTERAÇÃO DOS ARTS. 2º E 3º DA LEI Nº 3394, DE 27 DE ABRIL DE 2001, PARA QUE APÓS ANÁLISE O MESMO SEJA ENCAMINHADO NA FORMA 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TOCANTINS, NO TRECHO ENTRE AS AVENIDAS DOS BANCÁRIOS E FRANCISCO RAMALHO DE MENDONÇA.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NA RUA ALCEBÍADES GIRALDES MARTINS, NO TRECHO COMPREENDIDO ENTRE A AVENIDA JOÃO GONÇALVES LEITE E RUA TOCANTINS.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INSTALAÇÃO DE UM REDUTOR DE VELOCIDADE (LOMBADA) NA RUA DOS CATEQUISTAS PRÓXIMO AO CRUZAMENTO COM A RUA IGUASSÚ, NO JARDIM ESTELA.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RECUO DA SINALIZAÇÃO DE PARE NO PONTILHÃO DA AVENIDA DOUTOR WILSON DE SOUZA FOZ NA CONFLUÊNCIA COM 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A FISCALIZAÇÃO DE TRÂNSITO AOS FINAIS DE SEMANA NA ESTRADA MUNICIPAL ÂNGELO COMMAR NAS PROXIMIDADES DO CENTRO DE EVENTOS HELDER HENRIQUE GALERA.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DESENTUPIMENTO DE BUEIRO LOCALIZADO NA RUA RENATO FONSECA, Nº 3231, NO BAIRRO POZZOBON.</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EMÍLIO NOGUEIRA, NO TRECHO ENTRE A RUA JOSÉ RAMALHO MATTA E AVENIDA DOS BANCÁRIOS.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NA RUA ANTÔNIO PINATE, AO LADO DO Nº 1042,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O ALINHAMENTO, BEM COMO NIVELE O MEIO FIO NA AVENIDA JOSÉ MARÃO FILHO, DEFRONTE O Nº 3704.</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ARCIDIO ROMANI, NAS PROXIMIDADES DO Nº 3425,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THEODOR WILLE, DEFRONTE AO Nº 4.442, NO PARQUE RESIDENCIAL SAN REMO.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(RADAR) NA RUA OIAPOC, Nº 4149, NO BAIRRO VILA MARIM.</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SOLICITA A EMPRESA MR PRODUÇÕES ARTÍSTICAS QUE SEJA APRESENTADO BALANÇO DO EVENTO FEIJUCA DO BEM.</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DA RUA ALCEBÍADES GIRALDES MARTINS, NO TRECHO ENTRE A RUA TOCANTINS E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SOLICITA A EMPRESA OPS QUE SEJA APRESENTADO BALANÇO DO EVENTO FEIJUCA DO BEM.</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SOLICITA ESTUDOS POSSIBILITANDO A INSTALAÇÃO DE REDUTOR DE VELOCIDADE NA RUA DOS CATEQUISTAS, PRÓXIMO AO CRUZAMENTO COM A RUA IGUAÇU.</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CRONOGRAMA DE RECAPEAMENTO.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PONTA PORÃ, NO TRECHO ENTRE AS RUAS BAHIA E SÃO PAULO.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DEPUTADO ÁUREO FERREIRA, PRÓXIMO À PRAINHA DOS MENINOS.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IMEDIAÇÕES DA ROTATÓRIA QUE INTERLIGA AS AVENIDAS DOS BANCÁRIOS E VALE DO SOL.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SOLICITA SERVIÇOS DE TAPA BURACO EMERGENCIAL NA RUA TOCANTINS, ENTRE A AVENIDA DOS BANCÁRIOS E A RUA FRANCISCO RAMALHO DE MENDONÇA.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EMÍLIO NOGUEIRA, ENTRE A RUA JOSÉ RAMALHO MATTA E AVENIDA DOS BANCÁRIOS.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30/11/2018</w:t></w:r></w:p></w:tc><w:tc><w:tcPr><w:tcW w:w="1800" w:type="dxa"/><w:vAlign w:val="top"/><w:noWrap/></w:tcPr><w:p><w:pPr><w:pStyle w:val="InstTableCellJustified"/></w:pPr><w:r><w:rPr><w:rFonts w:ascii="Arial" w:hAnsi="Arial" w:eastAsia="Arial" w:cs="Arial"/><w:color w:val="334155"/><w:sz w:val="18"/><w:szCs w:val="18"/></w:rPr><w:t xml:space="preserve">SOLICITA A ROÇAGEM E LIMPEZA DE ÁREA INSTITUCIONAL NA RUA ANTÔNIO PINATE AO LADO DO Nº 1042, NO BAIRRO BELO HORIZONTE II.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29/11/2018</w:t></w:r></w:p></w:tc><w:tc><w:tcPr><w:tcW w:w="1800" w:type="dxa"/><w:vAlign w:val="top"/><w:shd w:val="clear" w:fill="F9FAFB"/><w:noWrap/></w:tcPr><w:p><w:pPr><w:pStyle w:val="InstTableCellJustified"/></w:pPr><w:r><w:rPr><w:rFonts w:ascii="Arial" w:hAnsi="Arial" w:eastAsia="Arial" w:cs="Arial"/><w:color w:val="334155"/><w:sz w:val="18"/><w:szCs w:val="18"/></w:rPr><w:t xml:space="preserve">SOLICITA MEDIDAS PALIATIVAS EM RELAÇÃO AOS BURACOS EXISTENTES NA VICINAL ANGELO COMMAR.</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TERRENO LOCALIZADO NA RUA SEBASTIÃO DE LIMA BRAGA, ENTRE OS Nº 2274 E 2252, NO BAIRRO POZZOBON.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MANUTENÇÃO DE LIXEIRA INSTALADA NA RUA SERGIPE, DEFRONTE A CASA DE SAÚDE.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SOLICITA SERVIÇOS DE TAPA BURACO NA AVENIDA DEPUTADO ÁUREO FERREIRA PRÓXIMO A PRAINHA DOS MENINOS.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ROTATÓRIA DAS AVENIDAS VALE DO SOL E DOS BANCÁRIOS.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SOLICITA SERVIÇO DE TAPA BURACO NA RUA PONTA PORÃ ENTRE AS RUAS BAHIA E SÃO PAULO.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20/11/2018</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PADRÃO DE ENERGIA PARA A INSTALAÇÃO EM ÁREA NA RUA PEDRO VALÉRIO DEFRONTE O Nº 4448.</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20/11/2018</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EFETUE A LIMPEZA E A RETIRADA DE ENTULHOS  NA RUA SEBASTIÃO LIMA BRAGA, Nº 2252, NO BAIRRO POZZOBON.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DOS TERRENOS PERTENCENTES À PREFEITURA MUNICIPAL LOCALIZADOS NOS BAIRROS CIDADE JARDIM I E II, BEM COMO DAS CALÇADAS DA AVENIDA DEPUTADO ÁUREO...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DOS CANTEIROS DAS AVENIDAS DOS BAIRROS CIDADE JARDIM I E II.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13/11/2018</w:t></w:r></w:p></w:tc><w:tc><w:tcPr><w:tcW w:w="1800" w:type="dxa"/><w:vAlign w:val="top"/><w:shd w:val="clear" w:fill="F9FAFB"/><w:noWrap/></w:tcPr><w:p><w:pPr><w:pStyle w:val="InstTableCellJustified"/></w:pPr><w:r><w:rPr><w:rFonts w:ascii="Arial" w:hAnsi="Arial" w:eastAsia="Arial" w:cs="Arial"/><w:color w:val="334155"/><w:sz w:val="18"/><w:szCs w:val="18"/></w:rPr><w:t xml:space="preserve">SOLICITA A SANTA CASA DE MISERICÓRDIA DE VOTUPORANGA INFORMAÇÕES SOBRE PATROCÍNIO DA FEIJUCA DO BEM.</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REQUER AO PODER EXECUTIVO INFORMAÇÕES SE HOUVE ALGUM TIPO DE PATROCÍNIO FINANCEIRO PARA REALIZAÇÃO DE EVENTO DENOMINADO FEIJUCA DO BEM.</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REQUER A SANTA CASA DE MISERICÓRDIA DE VOTUPORANGA INFORMAÇÕES SE HOUVE ALGUM TIPO DE PATROCÍNIO FINANCEIRO PARA REALIZAÇÃO DE EVENTO DENOMINADO FEIJUCA DO BEM.</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PARA QUE PROMOVA ATRAVÉS DA ATIVIDADE DELEGADA MAIOR POLICIAMENTO NO CENTRO DE EVENTOS HELDER GALERA PARA EVITAR RACHAS ENTRE AUTOMÓVEIS E MANOBRAS PERIGOSAS COM MOTOCICLETAS...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ESTABELECE A POLÍTICA MUNICIPAL DE INCENTIVO AO USO DE CARROS ELÉTRICOS OU MOVIDOS À HIDROGÊNIO E DÁ OUTRAS PROVIDÊNCIAS PARA QUE APÓS EST...</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CONCEDER SUBVENÇÃO NO ANO VINDOURO PARA A CENTRO DE FOLCLORE E CULTURA DE VOTUPORANGA.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CANADÁ, DEFRONTE O Nº 4817,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SOLICITA DO PROVEDOR DA SANTA CASA DE MISERICÓRDIA DE VOTUPORANGA, INFORMAÇÕES SOBRE DOAÇÃO.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30/10/2018</w:t></w:r></w:p></w:tc><w:tc><w:tcPr><w:tcW w:w="1800" w:type="dxa"/><w:vAlign w:val="top"/><w:shd w:val="clear" w:fill="F9FAFB"/><w:noWrap/></w:tcPr><w:p><w:pPr><w:pStyle w:val="InstTableCellJustified"/></w:pPr><w:r><w:rPr><w:rFonts w:ascii="Arial" w:hAnsi="Arial" w:eastAsia="Arial" w:cs="Arial"/><w:color w:val="334155"/><w:sz w:val="18"/><w:szCs w:val="18"/></w:rPr><w:t xml:space="preserve">SOLICITA AO PROVEDOR DA SANTA CASA INFORMAÇÕES REFERENTES  A RENDA CONQUISTADA E O PERCENTUAL REVERTIDO PARA ESSE NOSOCÔMIO.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PONTA PORÃ, ENTRE AS RUAS SERGIPE E BARÃO DO RIO BRANCO, NO BAIRRO VILA PAES.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FAIXA DE PEDESTRE NA RUA AMAPÁ, ENTRE AS RUAS AMAZONAS E SÃO PAULO.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GUIA AMARELA E INSTALAÇÃO DE SINALIZAÇÃO VERTICAL PROIBINDO O ESTACIONAMENTO DE VEÍCULOS NA RUA SÃO PAULO, ENTRE AS RUAS GUAPORÉ E AMAPÁ, EM FRENTE 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NO ENTORNO DO BOSQUE DAS NAÇÕES, CONHECIDO COMO MATA DOS MACACOS,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PEDRAS SOLTAS, BEM COMO SERVIÇOS DE TAPA BURACO NO INICIO DA AVENIDA BRASIL.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24/10/2018</w:t></w:r></w:p></w:tc><w:tc><w:tcPr><w:tcW w:w="1800" w:type="dxa"/><w:vAlign w:val="top"/><w:shd w:val="clear" w:fill="F9FAFB"/><w:noWrap/></w:tcPr><w:p><w:pPr><w:pStyle w:val="InstTableCellJustified"/></w:pPr><w:r><w:rPr><w:rFonts w:ascii="Arial" w:hAnsi="Arial" w:eastAsia="Arial" w:cs="Arial"/><w:color w:val="334155"/><w:sz w:val="18"/><w:szCs w:val="18"/></w:rPr><w:t xml:space="preserve">ENCAMINHA OFÍCIO CODAFAVO.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(RADAR) NOS DOIS SENTIDOS DA AVENIDA PANSANI PRÓXIMO AO CRUZAMENTO COM A RUA COPACABANA.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MELHORES CONDIÇÕES DE TRÂNSITO DE PEDESTRES NO CRUZAMENTO DA RUA DAS AMÉRICAS E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DE GUIA NA RUA RORAIMA ESQUINA COM A RUA JOÃO DA CRUZ OLIVEIRA, NO PARQUE RESIDENCIAL DO LAGO.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POSSIBILITANDO A INSTALAÇÃO DE SEMÁFORO NO CRUZAMENTO DA RUA DAS AMÉRICAS  E AVENIDA ANTONIO AUGUSTO PAES.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BOCA-DE-LOBO NA AVENIDA DR. APARECIDO AUGUSTO ARROYO MARCHI, DEFRONTE O POSTO DE MOLAS NOROESTE.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DAS GRADES DO CEM PROF. NEYDE TONANNI MARÃO.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INDICA À SAEV AMBIENTAL QUE PROMOVA O PLANTIO DE ÁRVORES NO ENTORNO DO PRÉDIO DO CEM PROF. NEYDE TONANNI MARÃO, REITERANDO OS TERMOS DA INDICAÇÃO N º 515/2017.</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REFORÇO DA MALHA ASFÁLTICA DA AVENIDA DOMINGOS PIGNATARI, PRÓXIMO AO ACESSO DA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CALÇADA LOCALIZADA NA RUA CHICO XAVIER, DEFRONTE O Nº 1894, NA VILA CÉLIO HONÓRIO JUNIOR, BEM COMO NOTIFIQUE O PROPRIETÁRIO DO TERRENO AOS FUNDOS QUE F...</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TROCA DE LÂMPADAS DO CAMPO DE BOCHA DA PRAÇA DE ESPORTES JOÃO TOLONI.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QUE VIABILIZEM A INSTALAÇÃO DE ESTACIONAMENTO EM TERRENO LOCALIZADO AO LADO DO CEM PROF. NEYDE TONANNI MARÃO.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VIA PÚBLICA PERMITINDO A PASSAGEM ENTRE O JARDIM CAROBEIRAS E JARDIM BOA VISTA.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RAUL ALBERTINE, NO JARDIM RESIDENCIAL PRADO.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MANUNTEÇÃO DA CALÇADA NA PRAÇA MATRIZ, DEFRONTE O CENTRO PAROQUIAL.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SUPERINTEDENTE DA SAEV AMBIENTAL QUE PROMOVA SERVIÇOS DE PODAS DE ÁRVORES NA RUA PEDRO VALÉRIO ESQUINA COM A AVENIDA FORTUNATO TARJINO GRANJA, NO JARDIM ORLANDO MASTROCOLA.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PEDRO VALÉRIO DEFRONTE O Nº 4448,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05/10/2018</w:t></w:r></w:p></w:tc><w:tc><w:tcPr><w:tcW w:w="1800" w:type="dxa"/><w:vAlign w:val="top"/><w:noWrap/></w:tcPr><w:p><w:pPr><w:pStyle w:val="InstTableCellJustified"/></w:pPr><w:r><w:rPr><w:rFonts w:ascii="Arial" w:hAnsi="Arial" w:eastAsia="Arial" w:cs="Arial"/><w:color w:val="334155"/><w:sz w:val="18"/><w:szCs w:val="18"/></w:rPr><w:t xml:space="preserve">SOLICITA O RETORNO DE MÃO DUPLA NA RUA JOÃO DA CRUZ OLIVEIRA.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05/10/2018</w:t></w:r></w:p></w:tc><w:tc><w:tcPr><w:tcW w:w="1800" w:type="dxa"/><w:vAlign w:val="top"/><w:shd w:val="clear" w:fill="F9FAFB"/><w:noWrap/></w:tcPr><w:p><w:pPr><w:pStyle w:val="InstTableCellJustified"/></w:pPr><w:r><w:rPr><w:rFonts w:ascii="Arial" w:hAnsi="Arial" w:eastAsia="Arial" w:cs="Arial"/><w:color w:val="334155"/><w:sz w:val="18"/><w:szCs w:val="18"/></w:rPr><w:t xml:space="preserve">SOLICITA REPAROS EM BOCA DE LOBO NA AVENIDA APARECIDO AUGUSTO ARROYO MARCHI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05/10/2018</w:t></w:r></w:p></w:tc><w:tc><w:tcPr><w:tcW w:w="1800" w:type="dxa"/><w:vAlign w:val="top"/><w:noWrap/></w:tcPr><w:p><w:pPr><w:pStyle w:val="InstTableCellJustified"/></w:pPr><w:r><w:rPr><w:rFonts w:ascii="Arial" w:hAnsi="Arial" w:eastAsia="Arial" w:cs="Arial"/><w:color w:val="334155"/><w:sz w:val="18"/><w:szCs w:val="18"/></w:rPr><w:t xml:space="preserve">SOLICITA A PRESENÇA DO SECRETÁRIO DE TRÂNSITO PARA ANALISAR ALGUNS PONTOS CRÍTICOS NO TRECHO DE ENTRADA DO JARDIM NOROESTE.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05/10/2018</w:t></w:r></w:p></w:tc><w:tc><w:tcPr><w:tcW w:w="1800" w:type="dxa"/><w:vAlign w:val="top"/><w:shd w:val="clear" w:fill="F9FAFB"/><w:noWrap/></w:tcPr><w:p><w:pPr><w:pStyle w:val="InstTableCellJustified"/></w:pPr><w:r><w:rPr><w:rFonts w:ascii="Arial" w:hAnsi="Arial" w:eastAsia="Arial" w:cs="Arial"/><w:color w:val="334155"/><w:sz w:val="18"/><w:szCs w:val="18"/></w:rPr><w:t xml:space="preserve">SOLICITA A PINTURA DAS GRADES DO CEM PROF.ª NEYDE TONANNI MARÃO.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05/10/2018</w:t></w:r></w:p></w:tc><w:tc><w:tcPr><w:tcW w:w="1800" w:type="dxa"/><w:vAlign w:val="top"/><w:noWrap/></w:tcPr><w:p><w:pPr><w:pStyle w:val="InstTableCellJustified"/></w:pPr><w:r><w:rPr><w:rFonts w:ascii="Arial" w:hAnsi="Arial" w:eastAsia="Arial" w:cs="Arial"/><w:color w:val="334155"/><w:sz w:val="18"/><w:szCs w:val="18"/></w:rPr><w:t xml:space="preserve">SOLICITA O PLANTIO DE ÁRVORES ENTORNO DO CEM PROF.ª NEYDE TONANNI MARÃO.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PRAÇA JOÃO BRAGA, NO JARDIM MORINI.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PRAÇA JOÃO BRAGA, NO JARDIM MORINI.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JUNTAMENTE COM A EMPRESA CONVERD PROMOVAM  MANUTENÇÃO DAS LIXEIRAS NA PRAÇA JOÃO BRAGA, NO JARDIM MORINI.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DEMARCAÇÃO DE ESTACIONAMENTO DE MOTOS NA RUA AMAZONAS, DEFRONTE O Nº 4279.</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PADRÃO DE ENERGIA EM ÁREA NA RUA PEDRO VALÉRIO DEFRONTE O Nº 4448.</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28/09/2018</w:t></w:r></w:p></w:tc><w:tc><w:tcPr><w:tcW w:w="1800" w:type="dxa"/><w:vAlign w:val="top"/><w:noWrap/></w:tcPr><w:p><w:pPr><w:pStyle w:val="InstTableCellJustified"/></w:pPr><w:r><w:rPr><w:rFonts w:ascii="Arial" w:hAnsi="Arial" w:eastAsia="Arial" w:cs="Arial"/><w:color w:val="334155"/><w:sz w:val="18"/><w:szCs w:val="18"/></w:rPr><w:t xml:space="preserve">SOLICITA A MANUTENÇÃO DE PISO DA  PRAÇA MATRIZ.</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28/09/2018</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EM APP NO JARDIM ORLANDO MASTROCOLLA.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28/09/2018</w:t></w:r></w:p></w:tc><w:tc><w:tcPr><w:tcW w:w="1800" w:type="dxa"/><w:vAlign w:val="top"/><w:noWrap/></w:tcPr><w:p><w:pPr><w:pStyle w:val="InstTableCellJustified"/></w:pPr><w:r><w:rPr><w:rFonts w:ascii="Arial" w:hAnsi="Arial" w:eastAsia="Arial" w:cs="Arial"/><w:color w:val="334155"/><w:sz w:val="18"/><w:szCs w:val="18"/></w:rPr><w:t xml:space="preserve">SOLICITA TAPA BURACO NA RUA PEDRO VALÉRIO DEFRONTE O Nº 4448.</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27/09/2018</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NAS LIXEIRAS DA PRAÇA JOÃO BRAGA, NO JARDIM MORINI.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27/09/2018</w:t></w:r></w:p></w:tc><w:tc><w:tcPr><w:tcW w:w="1800" w:type="dxa"/><w:vAlign w:val="top"/><w:noWrap/></w:tcPr><w:p><w:pPr><w:pStyle w:val="InstTableCellJustified"/></w:pPr><w:r><w:rPr><w:rFonts w:ascii="Arial" w:hAnsi="Arial" w:eastAsia="Arial" w:cs="Arial"/><w:color w:val="334155"/><w:sz w:val="18"/><w:szCs w:val="18"/></w:rPr><w:t xml:space="preserve">SOLICITA A LIMPEZA DA PRAÇA JOÃO BRAGA.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27/09/2018</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DA PRAÇA JOÃO BRAGA.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25/09/2018</w:t></w:r></w:p></w:tc><w:tc><w:tcPr><w:tcW w:w="1800" w:type="dxa"/><w:vAlign w:val="top"/><w:noWrap/></w:tcPr><w:p><w:pPr><w:pStyle w:val="InstTableCellJustified"/></w:pPr><w:r><w:rPr><w:rFonts w:ascii="Arial" w:hAnsi="Arial" w:eastAsia="Arial" w:cs="Arial"/><w:color w:val="334155"/><w:sz w:val="18"/><w:szCs w:val="18"/></w:rPr><w:t xml:space="preserve">REFORÇA A PRESENÇA DA SECRETÁRIA MUNICIPAL DE CULTURA E TURISMO E DA COORDENADORA DO FLIV EM REUNIÃO.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RADIALISTAS PELA PASSAGEM DO SEU DIA.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TORNAR SENTIDO ÚNICO O TRECHO DA AVENIDA PASCHOALINO PEDRAZZOLI ENTRE AS RUAS JOÃO DA CRUZ OLIVEIRA E VALDEVIR DE OLIVEIRA GUENA.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DE GUIA NA RUA ADÉLIA DE LIMA REIS ESQUINA COM A RUA ANÉSIA MENEZES DE LIMA, NO JARDIM BOM CLIMA.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SOLICITA MELHORIAS EM ESTRADA RURAL.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SOLO PARA ESTACIONAMENTO DE MOTOS NA RUA AMAZONAS DEFRONTE O Nº 4279.</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SOLICITA A PRESENÇA DA SECRETÁRIA MUNICIPAL DE EDUCAÇÃO EM REUNIÃO.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GUIAS NA RUA ADÉLIA DE LIMA REIS ESQUINA COM A RUA ANÉSIA MENEZES DE LIMA, NO JARDIM BOM CLIMA.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PEDREGULHOS NA RUA SÃO PAULO ESQUINA COM A RUA ACRE.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QUE VIABILIZEM A ALTERAÇÃO PARA SENTIDO ÚNICO O TRECHO DA RUA PASCHOALINO PEDRAZZOLI, ENTRE AS RUAS JOÃO DA CRUZ OLIVEIRA E VALDEVIR D E OLIVEIRA GUENA.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14/09/2018</w:t></w:r></w:p></w:tc><w:tc><w:tcPr><w:tcW w:w="1800" w:type="dxa"/><w:vAlign w:val="top"/><w:noWrap/></w:tcPr><w:p><w:pPr><w:pStyle w:val="InstTableCellJustified"/></w:pPr><w:r><w:rPr><w:rFonts w:ascii="Arial" w:hAnsi="Arial" w:eastAsia="Arial" w:cs="Arial"/><w:color w:val="334155"/><w:sz w:val="18"/><w:szCs w:val="18"/></w:rPr><w:t xml:space="preserve">SOLICITA A PRESENÇA DA SECRETÁRIA MUNICIPAL DE CULTURA E TURISMO E DA COORDENADORA DO FLIV EM REUNIÃO.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DISPENSA DE MÉDICOS NO MINI HOSPITAL  FORTUNATA GERMANO POZZOBON. NÃO POR NO RELEASE...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PARA ESTACIONAMENTO ROTATIVO DE 15 (QUINZE) MINUTOS NA RUA BAHIA, DEFRONTE O Nº 3158, PRÓXIMO AO CRUZAMENTO COM A RUA ITACOLOMI.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PLAYGROUND INSTALADO NA PRAÇA MARIA DE JESUS GIMENEZ HERNANDEZ,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ESTACIONAMENTO ROTATIVO PAGO (ÁREA AZUL) NA RUA PADRE IZIDORO CORDEIRO PARANHOS, NO TRECHO ENTRE A RUA SÃO PAULO E BAHIA.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PISTA DE CAMINHADA E CICLOFAIXA EXISTENTES NO PARQUE DA CULTURA.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BOCA-DE-LOBO EXISTENTE NA RUA RIO GRANDE ESQUINA COM A RUA CANADÁ.</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SOLICITA ESTACIONAMENTO ROTATIVO DE 15 MINUTOS.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REDUTOR DE VELOCIDADE (LOMBADA) NA AVENIDA DEOCLÉSSIO LASSO ENTRE AS RUAS CARAJÁS E EMBOABAS, NO BAIRRO SÃO DAMIÃO.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REDUTORES DE VELOCIDADE (LOMBADAS) NA RUA ARISTIDES GALLO.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ENGENHEIRO RESPONSÁVEL DO DER LOCAL JOSÉ EDUARDO ALVES QUE REALIZE A REPINTURA DOS REDUTORES DE VELOCIDADE (LOMBADAS) INSTALADOS NO DESVIO DO TRECHO QUE ESTÁ EM OBRAS DA RODOVIA PÉRICLES BEL...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AVENIDA JOSÉ MARÃO FILHO, NO TRECHO COMPREENDIDO ENTRE  A RUA FELÍCIO GORAYEB E 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BUEIRO LOCALIZADO NA RUA CANADÁ ESQUINA COM A RUA PONTA PORÃ.</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17/08/2018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NA RUA CANADÁ ESQUINA COM A RUA PONTA PORÃ.</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17/08/2018</w:t></w:r></w:p></w:tc><w:tc><w:tcPr><w:tcW w:w="1800" w:type="dxa"/><w:vAlign w:val="top"/><w:noWrap/></w:tcPr><w:p><w:pPr><w:pStyle w:val="InstTableCellJustified"/></w:pPr><w:r><w:rPr><w:rFonts w:ascii="Arial" w:hAnsi="Arial" w:eastAsia="Arial" w:cs="Arial"/><w:color w:val="334155"/><w:sz w:val="18"/><w:szCs w:val="18"/></w:rPr><w:t xml:space="preserve">SOLICITA A IMPLANTAÇÃO DE ESTACIONAMENTO ROTATIVO NA RUA PADRE IZIDORO CORDEIRO PARANHOS ENTRE A RUA SÃO PAULO E BAHIA.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ARISTIDES GALLO.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14/08/2018</w:t></w:r></w:p></w:tc><w:tc><w:tcPr><w:tcW w:w="1800" w:type="dxa"/><w:vAlign w:val="top"/><w:noWrap/></w:tcPr><w:p><w:pPr><w:pStyle w:val="InstTableCellJustified"/></w:pPr><w:r><w:rPr><w:rFonts w:ascii="Arial" w:hAnsi="Arial" w:eastAsia="Arial" w:cs="Arial"/><w:color w:val="334155"/><w:sz w:val="18"/><w:szCs w:val="18"/></w:rPr><w:t xml:space="preserve">SOLICITA AO ENGENHEIRO CHEFE DO DER DR JOSÉ EDUARDO ALVES QUE PROMOVA A REPINTURA DAS LOMBADAS EXISTENTES NO TRECHO DA RODOVIA PÉRICLES BELINI QUE ESTÁ EM OBRAS.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1º SARGENTO HEROITO DA SILVA CURSINO GOMES PELAS ATIVIDADES REALIZADAS COMO CHEFE DE INSTRUÇÃO DO TIRO DE GUERRA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PADRÃO BIFÁSICO TIPO B1 POSSIBILITANDO A INSTALAÇÃO DE LUMINÁRIAS OU POSTES ORNAMENTAIS NO ENTORNO DO PLAYGROUND INSTALADO NA RUA PROF.ª ELAINE...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07/08/2018</w:t></w:r></w:p></w:tc><w:tc><w:tcPr><w:tcW w:w="1800" w:type="dxa"/><w:vAlign w:val="top"/><w:shd w:val="clear" w:fill="F9FAFB"/><w:noWrap/></w:tcPr><w:p><w:pPr><w:pStyle w:val="InstTableCellJustified"/></w:pPr><w:r><w:rPr><w:rFonts w:ascii="Arial" w:hAnsi="Arial" w:eastAsia="Arial" w:cs="Arial"/><w:color w:val="334155"/><w:sz w:val="18"/><w:szCs w:val="18"/></w:rPr><w:t xml:space="preserve">SOLICITA EMPRÉSTIMO DE BANDEIRA PARA SEU USO NA MISSA EM COMEMORAÇÃO AO ANIVERSÁRIO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A TROCA DE ILUMINAÇÃO PÚBLICA EM TODA EXTENSÃO DA RUA AMAZONAS.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PROMOVAM A INSTALAÇÃO DE ILUMINAÇÃO DE FORMA PALIATIVA NA RUA ANTONIO PINATTE, DEFRONTE O Nº 1032,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NO ENTORNO DO PLAYGROUND INSTALADO NA RUA ANTONIO PINATTE, NO JARDIM BELO HORIZONTE II.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CALÇADA EXISTENTE NA RUA ANTÔNIO PINATTE, DEFRONTE O Nº 1042,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À SAEV AMBIENTAL QUE PROMOVA A TROCA DAS LIXEIRAS EXISTENTES NA PRAÇA DEMOLAY, LOCALIZADA NA CONFLUÊNCIA ENTRE AS RUAS MANOEL JACINTO MUNIZ, MARANHÃO E MINAS GERAIS.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VAGAS DE ESTACIONAMENTO EXCLUSIVO PARA DEFICIENTE FÍSICO, NA RUA PARAÍBA, DEFRONTE AO Nº 3557, LOCALIZADO ENTRE AS RUAS SERGIPE E PERNAMBUCO.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EM SENTIDO DUPLO A RUA PARAGUAI, NO TRECHO COMPREENDIDO ENTRE A AVENIDA FORTUNATO TARGINO GRANJA E RUA RIO GRANDE.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25/07/2018</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LIXEIRAS NA PRAÇA DOS DEMOLEY NA RUA MANOEL JACINTO MUNIZ, LOCALIZADA NA VILA MUNIZ.</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25/07/2018</w:t></w:r></w:p></w:tc><w:tc><w:tcPr><w:tcW w:w="1800" w:type="dxa"/><w:vAlign w:val="top"/><w:noWrap/></w:tcPr><w:p><w:pPr><w:pStyle w:val="InstTableCellJustified"/></w:pPr><w:r><w:rPr><w:rFonts w:ascii="Arial" w:hAnsi="Arial" w:eastAsia="Arial" w:cs="Arial"/><w:color w:val="334155"/><w:sz w:val="18"/><w:szCs w:val="18"/></w:rPr><w:t xml:space="preserve">SOLICITA A PINTURA DE FAIXA DE PEDESTRES, BEM COMO ESTACIONAMENTO PARA DEFICIENTE FÍSICO NA RUA PARAÍBA, Nº3557,NA CONFLUÊNCIA COM AS RUAS SERGIPE E PERNAMBUCO.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20/07/2018</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DA RUA ANASTACIO LASSO E CAIAPÓS NAS PROXIMIDADES DA PRAÇA  HELENA MARIA ARENA DOS SANTOS.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OBRAS DE COBERTURA E ILUMINAÇÃO DA ARENA PLINIO MARIN.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E REFORMA DA PRAÇA DEMOLAY, NO BAIRRO PATRIMÔNIO NOVO.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NASSER MARÃO PRÓXIMO A RUA JOÃO EUGÊNIO BARBOSA, NO BAIRRO PARQUE RIO VERMELHO.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TORNAR A RUA JOÃO EUGÊNIO BARBOSA SENTIDO ÚNICO, NO BAIRRO PARQUE RIO VERMELHO.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INSTALE UM ESTACIONAMENTO DE MOTOS NA AVENIDA JOÃO GONÇALVES LEITE, DEFRONTE AO Nº5.517.</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SINALIZAÇÃO PARA ESTACIONAMENTO ROTATIVO DE 15 (QUINZE) MINUTOS NA RUA PARÁ, DEFRONTE AO Nº 3.050, NA ESCOLA DE INGLÊS E ESPANHOL INFLUX, NO BAIRRO CHÁCARA AVIAÇÃ...</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SINALIZAÇÃO PARA ESTACIONAMENTO ROTATIVO DE 15 (QUINZE) MINUTOS NA RUA FIORAVANTE DAVANZO, AO LADO DA REFRIGERAÇÃO ALVORADA,  NO BAIRRO PATRIMÔNIO NOVO.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PARÁ, DEFRONTE AO Nº 4.036, BAIRRO VILA PAES.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REGANIN, DEFRONTE AO Nº 2.632, BAIRRO COHAB BRISA SUAVE.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DOS BANCÁRIOS, NA CONFLUÊNCIA COM AS RUAS TIBAGI E OIAPOC.</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ATÍLIO POZZOBON, NA CONFLUÊNCIA COM A AVENIDA ATÍLIO BELONI, NO PARQUE DOS ESTADOS.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ATÍLIO POZZOBON, NA CONFLUÊNCIA COM A RUA ALEXANDRE PANSANI CASTREQUINI.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04/07/2018</w:t></w:r></w:p></w:tc><w:tc><w:tcPr><w:tcW w:w="1800" w:type="dxa"/><w:vAlign w:val="top"/><w:noWrap/></w:tcPr><w:p><w:pPr><w:pStyle w:val="InstTableCellJustified"/></w:pPr><w:r><w:rPr><w:rFonts w:ascii="Arial" w:hAnsi="Arial" w:eastAsia="Arial" w:cs="Arial"/><w:color w:val="334155"/><w:sz w:val="18"/><w:szCs w:val="18"/></w:rPr><w:t xml:space="preserve">SOLICITA A REVITALIZAÇÃO DA PRAÇA DEMOLAY.</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NASSER MARÃO PRÓXIMO A RUA JOÃO EUGÊNIO BARBOSA.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26/06/2018</w:t></w:r></w:p></w:tc><w:tc><w:tcPr><w:tcW w:w="1800" w:type="dxa"/><w:vAlign w:val="top"/><w:noWrap/></w:tcPr><w:p><w:pPr><w:pStyle w:val="InstTableCellJustified"/></w:pPr><w:r><w:rPr><w:rFonts w:ascii="Arial" w:hAnsi="Arial" w:eastAsia="Arial" w:cs="Arial"/><w:color w:val="334155"/><w:sz w:val="18"/><w:szCs w:val="18"/></w:rPr><w:t xml:space="preserve">SOLICITA RECAPEAMENTO NA RUA THEODOR WILLE, NA CONFLUÊNCIA ENTRE A AVENIDA FORTUNATO TARGINO GRANJA E A RUA PONTA PORÃ.</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ESTRADA MUNICIPAL ANGELO COMMAR, BEM COMO PROMOVA A INSTALAÇÃO DE MANILHAS DEFRONTE AS TRÊS PRIMEIRAS ENTRADAS D...</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INCENTIVOS TRIBUTÁRIOS A SEREM CONCEDIDOS ÀS EMPRESAS E PESSOAS FÍSICAS QUE PROMOVEREM ATIVIDADES DE RECICLAGEM OU ATIVIDADES...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PRESTES MAIA, PRÓXIMO A VOCICAL.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DRº LUIZ NICELLI NO BAIRRO SÃO JUDAS TADEU, COM A INSTALAÇÃO DE ACADEMIA A CÉU ABERTO E PAISAGISMO.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NO ENTORNO DA PRAÇA DR. LUIZ NICELLI,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 GARANTIR A SEGURANÇA DOS MOTORISTAS QUE TRAFEGAM PELA CONFLUÊNCIA DAS RUAS FELICIO GORAYEB E PASCHOALINO PEDRAZZOLI, NO JARDIM BOM CLIMA.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REDUTOR DE VELOCIDADE NA BIFURCAÇÃO DA AVENIDA ANTONIO AUGUSTO PAES COM A RUA PARANÁ.</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ACRESCENTE NO SISTEMA TARIFÁRIO DE ÁGUA E ESGOTO NOVAS FAIXAS DE TARIFAS MÍNIMAS DE CONSUMO DE ÁGUA, OBJETIVANDO ATENDER USUÁRIOS COMERCIA...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GRATUIDADE DE TRANSPORTE COLETIVO URBANO AOS ESTUDANTES DO MUNÍCIPIO, PARA QUE O MESMO APÓS ESTUDOS SEJA ENVIADO NA FORMA 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O TRECHO DA RUA SEBASTIÃO CECCHINI ENTRE A RUA JOÃO EUGÊNIO BARBOSA E AVENIDA EMILIO ARROYO HERNANDES.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VALETA EXISTENTE NA RUA JOAQUIM INÁCIO NOGUEIRA ESQUINA COM A RUA RAUL ALBERTINE, NO JARDIM RESIDENCIAL DO PRADO.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EM TODA A EXTENSÃO DA RUA VERGÍLIO MASTROCOLA,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ENTORNO DE ÁREA RESERVADA A PREFEITURA MUNICIPAL.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RUA, BEM COMO AGILIZE TODO O PROCESSO  QUE POSSIBILITE A INSTALAÇÃO DE POSTES DE ENERGIA ELÉTRICA PERMITINDO A ILUMINAÇÃO DA ENTRADA DO JARDIM BOA V...</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RESTAURAÇÃO DA CAPELA DO CEMITÉRIO MUNICIPAL PETROLINO GONÇALVES DA SILVA BEM COMO REALIZE OBRAS DE MELHORIAS NESSE LOCAL.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10/04/2018</w:t></w:r></w:p></w:tc><w:tc><w:tcPr><w:tcW w:w="1800" w:type="dxa"/><w:vAlign w:val="top"/><w:noWrap/></w:tcPr><w:p><w:pPr><w:pStyle w:val="InstTableCellJustified"/></w:pPr><w:r><w:rPr><w:rFonts w:ascii="Arial" w:hAnsi="Arial" w:eastAsia="Arial" w:cs="Arial"/><w:color w:val="334155"/><w:sz w:val="18"/><w:szCs w:val="18"/></w:rPr><w:t xml:space="preserve">SOLICITA A ABERTURA DE RUA PARA QUE POSSIBILITE A INSTALAÇÃO DE POSTES DE ENERGIA ELÉTRICA PERMITINDO A ILUMINAÇÃO DA ENTRADA DO BAIRRO BOA VISTA.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NAS RUAS PARALELAS À AVENIDA VICENTE JANTORNO, NO BAIRRO BOA VISTA.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04/04/2018</w:t></w:r></w:p></w:tc><w:tc><w:tcPr><w:tcW w:w="1800" w:type="dxa"/><w:vAlign w:val="top"/><w:noWrap/></w:tcPr><w:p><w:pPr><w:pStyle w:val="InstTableCellJustified"/></w:pPr><w:r><w:rPr><w:rFonts w:ascii="Arial" w:hAnsi="Arial" w:eastAsia="Arial" w:cs="Arial"/><w:color w:val="334155"/><w:sz w:val="18"/><w:szCs w:val="18"/></w:rPr><w:t xml:space="preserve">SOLICITA A PINTURA DE SINALIZAÇÃO DE SOLO EM TODAS AS VIAS PÚBLICAS DOS BAIRROS BOA VISTA I E II.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IVAÍ E IBRAHIM HADDAD, NO JARDIM ELDORADO.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CONFLUÊNCIA DA RUA IRENE GALVANI CASADO COM A AVENIDA EMILIO ARROYO HERNANDES, NO BAIRRO SANTA AMÉLIA.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SEJAM INSTALADAS PLACAS COM A ADVERTÊNCIA  PROIBIDO JOGAR LIXO, DE ACORDO COM A LEI MUNICIPAL Nº. 1595/77, EM DIVERSOS PONTOS DO BAIRRO BOA VISTA.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THOMAZ PAES DA CUNHA FILHO, PRÓXIMO AO Nº 2471, NO BAIRRO SÃO JOÃO.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BICICLETÁRIOS PRÓXIMO AO SANSAÚDE E AO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SOLICITA LIMPEZA E ROÇAGEM DE TERRENO NA RUA GUERCHE, Nº 2.848, NA CONFLUÊNCIA COM A RUA PIAUÍ, LOCALIZADA NO PARQUE 8 DE AGOSTO.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PARA A REVITALIZAÇÃO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DA CONSTRUÇÃO DE NOVOS JAZIGOS NO CEMITÉRIO MUNICIPAL DO DISTRITO DE SIMONSEN.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ARBORIZAÇÃO DA PRAÇA MARIA DE JESUS GIMENEZ HERNANDES,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ILUMINAÇÃO PÚBLICA EM SETE PONTOS ESCUROS DO MUNICÍPIO.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15/03/2018</w:t></w:r></w:p></w:tc><w:tc><w:tcPr><w:tcW w:w="1800" w:type="dxa"/><w:vAlign w:val="top"/><w:shd w:val="clear" w:fill="F9FAFB"/><w:noWrap/></w:tcPr><w:p><w:pPr><w:pStyle w:val="InstTableCellJustified"/></w:pPr><w:r><w:rPr><w:rFonts w:ascii="Arial" w:hAnsi="Arial" w:eastAsia="Arial" w:cs="Arial"/><w:color w:val="334155"/><w:sz w:val="18"/><w:szCs w:val="18"/></w:rPr><w:t xml:space="preserve">SOLICITA A CESSÃO DE USO DA SALA DE REUNIÕES DA CÂMARA (PLENARINHO).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OBRAS ENTREGUES NO ANO DE 2017 PELA ATUAL GESTÃO.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AO JUIZ ELEITORAL DR, CAMILO RESEGUE NETO QUE VIABILIZE OBRAS DE ACESSIBILIDADE NO PRÉDIO QUE ABRIGA O CARTÓRIO ELEITORAL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AO PODER EXECUTIVO, PARA QUE PROMOVA ROÇAGEM E LIMPEZA NA PRAÇA JOÃO GUZZO, LOCALIZADA NA AVENIDA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RELAÇÃO AOS SETE PONTOS CRÍTICOS MAIS ESCUROS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CONSTRUÇÃO DE UM NOVO CEMITÉRIO MUNICIPAL PARA ATENDER A NOSSA POPULAÇÃO, BEM COMO PROMOVA MELHOR CLIMATIZAÇÃO NO VELÓRIO MUNICIPAL ALDO ZARA.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CONTÊINER NA ESTRADA MUNICIPAL PRIMO FURLANI (VTG 371) POR UM COM MAIOR CAPACIDADE, EVITANDO DIVERSOS TRANSTORNOS NA LOCALIDADE.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22/02/2018</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IRENE GALVANI CASADO, 2465 NO BAIRRO POZZOBON.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NA RUA COPACABANA, NA ALTURA DO Nº3.938, LOCALIZADA NO JARDIM ESTELA.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ALAMBRADOS NO ENTORNO DA LAGOA DO PARQUE DA CULTURA.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EM TELHADO DO CONSULTÓRIO MUNICIPAL III, DRº JOEL PEREIRA DOS SANTOS, LOCALIZADO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DA RUA ALCESTE BARROSO,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IMPLANTAÇÃO DE MAIS VAGAS DE ESTACIONAMENTO DE MOTOS NO LADO ESQUERDO DO TRECHO DA RUA MATO GROSSO, ENTRE AS RUAS PERNAMBUCO E AMAZONAS.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SOLICITA DO DEPARTAMENTO DE FISCALIZAÇÃO DA PREFEITURA MUNICIPAL, AVERIGUAR CONDIÇÃO DE CALÇAMENTO EM PRÉDIO PARTICULAR LOCALIZADO NA RUA ALAGOAS NA CONFLUÊNCIA COM AS RUAS BRASÍLIA E SANTA CRUZ, Nº 1...</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LOMBADA NA MARGINAL DO DISTRITO DE SIMONSEN AVENIDA PROJETADA 02, PRÓXIMO AO RESTAURANTE CIA DO SÍTIO.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ESTUDOS TÉCNICOS QUE POSSIBILITE A IMPLANTAÇÃO DE ESTACIONAMENTO DE MOTOS DO LADO ESQUERDO DA RUA MATO GROSSO, ENTRE AS RUAS PERNAMBUCO E AMAZONAS.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O PODER EXECUTIVO QUE PROMOVA ESTUDOS TÉCNICOS VISANDO AUMENTAR A VELOCIDADE MÁXIMA PERMITIDA PARA 60 KM/H NA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SEJAM INSTALADOS NOVOS PONTOS DE INTERNET GRATUITA EM PRAÇAS PÚBLICAS OBJETIVANDO A INCLUSÃO DIGITAL NO MUNICIPIO.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DEMARCAÇÃO DE FAIXA DE RETENÇÃO PARA MOTOS E BICICLETAS JUNTO AOS SEMÁFOROS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NA RUA LIDAI BENINI, NO BAIRRO CHÁCARA  AVIAÇÃO.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INSTALAÇÃO DE LIXEIRAS NA RUA AMAZONAS, NO TRECHO COMPREENDIDO ENTRE A ALAMEDA PADRE EDMUR JOSÉ ALVES E A RUA GUAPORÉ.</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EMILIO ARROYO HERNANDES, NAS PROXIMIDADES DO ANTIGO FRIGORÍFICO QUATRO RIOS, NA VIA DE SENTIDO BAIRRO/CENTRO.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TRATA SOBRE A INSTITUIÇÃO DO BOLSA ATIRADOR DO TIRO DE GUERRA E DÁ OUTRAS PROVIDÊNCIAS PARA QUE APÓS ESTUDOS O MESMO SEJA ENVIADO NA FORMA DE PRO...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PAGAMENTOS QUE VEM SENDO EXECUTADOS AOS FORNECEDORES.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UM PONTO DE TÁXI JUNTO AO PARQUE DA CULTURA.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28/12/2017</w:t></w:r></w:p></w:tc><w:tc><w:tcPr><w:tcW w:w="1800" w:type="dxa"/><w:vAlign w:val="top"/><w:noWrap/></w:tcPr><w:p><w:pPr><w:pStyle w:val="InstTableCellJustified"/></w:pPr><w:r><w:rPr><w:rFonts w:ascii="Arial" w:hAnsi="Arial" w:eastAsia="Arial" w:cs="Arial"/><w:color w:val="334155"/><w:sz w:val="18"/><w:szCs w:val="18"/></w:rPr><w:t xml:space="preserve">SOLICITA AO PODER EXECUTIVO QUE CRIE O PROGRAMA MUNICIPAL DA AGRICULTURA DE INTERESSE SOCIAL - PMAIS.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EMENDA PARLAMENTAR PARA ASSOCIAÇÃO BENEFICIENTE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TRANSFORMAR EM SENTIDO ÚNICO A RUA PARAGUAI, NA VILA AMÉRICA.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PONTO DE TÁXI EXISTENTE NA PRAÇA SANTA LUZIA,.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O ATERRAMENTO DE ÁREA RESERVADA A PREFEITURA MUNICIPAL LOCALIZADA NA ESQUINA DAS RUAS GENERAL OZÓRIO E RORAIMA, NO JARDIM PLANALTO.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BALEIA ROSSI EMENDA PARLAMENTAR PARA CONSTRUÇÃO DE CALÇADA NO BAIRRO JARDIM PLANALTO.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01/12/2017</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PARA A REVITALIZAÇÃO DA PRAÇA MARTINHO NUNES PEREIRA.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30/11/2017</w:t></w:r></w:p></w:tc><w:tc><w:tcPr><w:tcW w:w="1800" w:type="dxa"/><w:vAlign w:val="top"/><w:shd w:val="clear" w:fill="F9FAFB"/><w:noWrap/></w:tcPr><w:p><w:pPr><w:pStyle w:val="InstTableCellJustified"/></w:pPr><w:r><w:rPr><w:rFonts w:ascii="Arial" w:hAnsi="Arial" w:eastAsia="Arial" w:cs="Arial"/><w:color w:val="334155"/><w:sz w:val="18"/><w:szCs w:val="18"/></w:rPr><w:t xml:space="preserve">SOLICITA A VIGILÂNCIA AMBIENTAL A FISCALIZAÇÃO DE TERRENOS LOCALIZADOS NA RUA ANTONIO VITORINO.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28/11/2017</w:t></w:r></w:p></w:tc><w:tc><w:tcPr><w:tcW w:w="1800" w:type="dxa"/><w:vAlign w:val="top"/><w:noWrap/></w:tcPr><w:p><w:pPr><w:pStyle w:val="InstTableCellJustified"/></w:pPr><w:r><w:rPr><w:rFonts w:ascii="Arial" w:hAnsi="Arial" w:eastAsia="Arial" w:cs="Arial"/><w:color w:val="334155"/><w:sz w:val="18"/><w:szCs w:val="18"/></w:rPr><w:t xml:space="preserve">SOLICITA AO CORPO DE BOMBEIROS QUE PROMOVA A PODA DE ÁRVORES QUE ESTÃO EM RISCO LOCALIZADAS NA ESTRADA MUNICIPAL PRIMO FURLANI, NO PONTO DO JATOBÁ.</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REQUER AO DIRIGENTE REGIONAL DE ENSINO, SENHOR JOSÉ DURAN NETO, INFORMAÇÕES REFERENTES AS ESCOLAS ESTADUAIS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REQUER AO SUPERINTENDENTE DA SAEV AMBIENTAL INFORMAÇÕES REFERENTES AO PROGRAMA CAIXA DAGUA LIMPA.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927/2017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ESTUDOS QUE POSSIBILITEM A PROMOÇÃO DE ACOSTAMENTO NO PERÍMETRO DE VOTUPORANGA DA VICINAL ADRIANO PEDRO ASSI,.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EMPRESAS QUE FORAM CONTRATADAS PARA A REALIZAÇÃO DO FLIV - FESTIVAL LITERÁRIO DE VOTUPORANGA.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TERMO DE CESSÃO DE USO DE IMÓVEL PARA O INSTITUTO DOS DEFICIENTES AUDIOVISUAIS DE VOTUPORANGA - IDAV.</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CANALIZAÇÃO DE ÁGUAS PLUVIAIS DA AVENIDA DEPUTADO ÁUREO FERREIRA QUE DESÁGUA NO TERRENO AOS FUNDOS DO RESIDENCIAL VILA PORTAL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16/10/2017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EXISTÊNCIA DE CARGO DE ENGENHEIRO DE TRÁFEGO E CONTRATAÇÃO DE EMPRESA TERCEIRIZADA.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NA RUA COPACABANA DEFRONTE A CAPELA SÃO JOSÉ, BEM COMO A PINTURA DE VAGA EXCLUSIVA PARA PORTADORES DE NECESSIDADES ESPECIAIS NESTE...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16/10/2017</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SAÚDE E SECEZ PROMOVAM TRABALHO EM CONJUNTO PARA ELIMINAR OS CRIADOUROS DE ESCORPIÕES EM NOSSO MUNICÍPIO.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TORNEIRAS COM MAIOR ALTURA NA PRAÇA SANTA LUZIA.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SARJETÃO COM CANALETA EXISTENTE NA CONFLUÊNCIA DAS RUAS  GENERAL OZÓRIO E COPACABANA, LOCALIZADA NO JARDIM MARIN.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CAMINHÃO PIPA PARA MOLHAR PERIODICAMENTE O  GRAMADO EXISTENTE NA ÁREA INTERNA DO PARQUE DA CULTURA.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REPAROS NO PISO EXTERNO DO VELÓRIO MUNICIPAL ALDO ZARA .</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IDA RENESTO BERETTA, DEFRONTE AO Nº 331, AO LADO DA MERCEARIA DOS AMIGOS, NO JARDIM DAS CAROBEIRAS.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SEJA ELE EM FORMA DE PASTILHAS REFLETORAS OU LOMBADA NA RUA FELÍCIO GORAYB, NO PARQUE RESIDENCIAL DOS LAGOS.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SEJA ELE EM FORMA DE PASTILHAS REFLETORAS OU LOMBADA NA RUA DOS YPÊS, NA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NO ENTORNO DO PARQUE DA CULTURA.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PINTURA NA ARQUIBANCADA EXISTENTE DA PRAÇA FAUSTINO PUGA FRIOZI, LOCALIZADA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ADUBAÇÃO E IRRIGAÇÃO DOS COQUEIROS EXISTENTES EM TODA EXTENSÃO DA AVENIDA JOSÉ MARÃO FILHO.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ENTRE AS AVENIDAS DA SAUDADE E PRESTES MAIA.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ADUBAÇÃO E IRRIGAÇÃO DOS COQUEIROS EXISTENTES EM TODA EXTENSÃO DA AVENIDA NASSER MARÃO.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BOLSA ATLETA DA EQUIPE DE CICLISMO DA SECRETARIA MUNICIPAL DE ESPORTE E LAZER - SEL.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INFORMAÇÕES REFERENTES AS VERBAS RECEBIDAS DOS GOVERNOS FEDERAL E ESTADUAL.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SECRETARIA DA CIDADE E SECRETARIA DE OBRAS.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REQUER AO SINDICATO DOS SERVIDORES PÚBLICOS MUNICIPAIS INFORMAÇÕES SOBRE SUA GESTÃO ADMINISTRATIVA.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RAMPA DE ACESSIBILIDADE NA CALÇADA DA RUA VEREADOR ANTONIO DE SOUZA BARBOSA ESQUINA COM A RUA IDA RENESTO BERETTA, NO BAIRRO JARDIM CAROBEIRAS.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PARE NA CONFLUÊNCIA DAS RUAS VEREADOR ANTONIO DE SOUZA BARBOSA E IDA RENESTO BERETTA, NO BAIRRO JARDIM CAROBEIRAS.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EM TODA EXTENSÃO DA ENTRADA QUE DÁ ACESSO A CLINICA RECOMEÇAR.</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E INSTALAÇÃO DE GALERIAS PARA A PASSAGEM DE ÁGUAS PLUVIAIS NA ESTRADA MUNICIPAL ANGELO COMMAR NAS PROXIMIDADES DO CÓRREGO RICO.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NO INÍCIO DA ESTRADA MUNICIPAL EMÍDIO PEREIRA DE ARAÚJO (VTG-153).</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NA ÁREA EXTERNA DO PRÉDIO DO MINI HOSPITAL FORTUNATA GERMANO POZZOBON, NA ENTRADA DA UNIDADE DE COLETA DE SANGUE.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FLEXIBILIDADE NO HORÁRIO DE ATENDIMENTO NA UNIDADE DE COLETA DE SANGUE, VISANDO ATENDER UM MAIOR NÚMERO DE DOADORES.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SINAL DE INTERNET GRÁTIS PARA OS USUÁRIOS DA UNIDADE DE COLETA DE SANGUE.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INCENTIVA A DOAÇÃO DE SANGUE POR MEIO DE ISENÇÃO DE TAXA DE INSCRIÇÃO EM CONCURSOS PÚBLICOS DA ADMINISTRAÇÃO DIRETA E INDIRETA, PARA QUE 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CONFLUÊNCIA DAS RUAS GUAPORÉ E SÃO PAULO, MELHORANDO O ESCOAMENTO DE ÁGUAS PLUVIAIS NO LOCAL.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NAS CONFLUÊNCIAS DAS RUAS MATO GROSSO E VERGILIO MASTROCOLA.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SARJETÃO COM CANALETA NA RUA MATO GROSSO NO TRECHO COMPREENDIDO ENTRE AS RUAS JOÃO RAMALHO MATA E JOÃO ANDREU BLAYA.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PROGRAMAÇÃO NOS SEMÁFOROS LOCALIZADOS EM VIAS PÚBLICAS PARA QUE OS MESMOS FIQUEM EM AMARELO INTERMITENTE NO PERÍODO DAS 0 AS 6 HORAS.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LOTEAMENTOS COM INFRAESTRUTURA APROVADA NOS ÚLTIMOS 5 ANOS.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A CONCESSÃO DE BOLSA PARA ATLETAS DE CICLISMO.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GASTOS COM ATLETAS CONTRATADOS DE OUTRAS CIDADES PARA REPRESENTAR VOTUPORANGA NOS JOGOS REGIONAIS E JOGOS ABERTOS.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CONCESSÃO DE AJUDA DE COMBUSTÍVEL PARA ATLETAS QUE REPRESENTAM VOTUPORANGA EM EVENTOS ESPORTIVOS EM OUTROS MUNICÍPIOS.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BUEIROS NO JARDIM BELO HORIZONTE.</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REDUTOR DE VELOCIDADE (LOMBADA) EXISTENTE NA AVENIDA DEPUTADO AUREO FERREIRA, DEFRONTE AO AUTO POSTO KONSTRU.</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REDUTOR DE VELOCIDADE (LOMBADA) EXISTENTE NA AVENIDA JOÃO GONÇALVES LEITE, DEFRONTE AO AUTO POSTO PRÁTICO.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CONSTRUÇÃO DE CALÇAMENTO  NA AVENIDA JOSÉ AUGUSTO PEREIRA.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CONSTRUÇÃO DE ÁREA DE LAZER, ENTRE AS RUAS RORAIMA E MANAUS, LOCALIZADA NO JARDIM PLANALTO.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15/05/2017</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INFORMAÇÕES SOBRE PRESTAÇÃO DE SERVIÇOS DE VARRIÇÃO NAS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REQUER AO PRESIDENTE DA CÂMARA MUNICIPAL DE VOTUPORANGA OSMAIR FERRARI INFORMAÇÕES SOBRE POSICIONAMETO A VIAGEM DE TERCEIROS EM VEÍCULOS OFICIAIS.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RUA ANTONIO PINATTE, DEFRONTE AO Nº1062, NO BAIRRO PARQUE BELO HORIZONTE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MANTER CONSTANTE O SINAL VERDE NO SENTIDO VIRAR A ESQUEDA DO SEMÁFORO DA RUA SÃO PAULO, NA CONFLUÊNCIA COM A ALAMEDA EDEMUR JOSÉ ALVES.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DE CONFIANÇA COM VENCIMENTO ATUAL DA SECRETARIA MUNICIPAL D...</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DE CONFIANÇA COM VENCIMENTO ATUAL DA SECRETARIA MUNICIPAL D...</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CÓPIA DO CONTRATO ADMINISTRATIVO E ADITIVOS DA EMPRESA QUE VENCEU A LICITAÇÃO DE VARRIÇÃO DE VIAS PÚBLICAS DO MUNÍCIPIO.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COM VENCIMENTO DATUAL ADMINISTRAÇÃO.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COM VENCIMENTO ATUAL DA SAEV AMBIENTAL.</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FAÇA ESTUDOS NO INTUITO DE VIABILIZAR A REDUÇÃO DA TARIFA DE ESGOTO AOS CONSUMIDORES LOCAIS.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RETOME A RESPONSABILIDADE DE GERENCIAMENTO E EXECUÇÃO DA COLETA E DESTINAÇÃO DE LIXO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À SAEV AMBIENTAL QUE PROMOVA O PLANTIO DE ÁRVORES NO ENTORNO DO CEM PROFª NEYDE TONANNI MARÃO.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E MANUTENÇÃO NO CEM PROFª NEYDE TONANNI MARÃO.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TOCANTINS E GENERAL OZÓRIO.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COM VENCIMENTO ATUAL DA SECRETARIA MUNICIPAL DA CIDADE.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COM VENCIMENTO ATUAL DA SECRETARIA MUNICIPAL DE DESENVOLVIM...</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E FUNÇÃO COM VENCIMENTO ATUAL DA VOTUPREV.</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A EQUIPE DE CICLISMO DA SECRETARIA MUNICIPAL DE ESPORTE E LAZER - SEL.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CALÇAMENTO EXISTENTE NO ENTORNO DA BASE DO CORPO DE BOMBEIROS.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PARA QUE DESTINE UM LOCAL APROPRIADO OU UTILIZEM EM ALGUMA OBRA DO MUNICÍPIO  AS GALERIAS PLUVIAIS QUE SE ENCONTRAM OCIOSAS EM  LOTE DA AVENIDA JOSÉ SILVA MELO.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REQUEIRO À MESA, NOS TERMOS REGIMENTAIS, QUE SEJA OFICIADO CONSIGNADO EM ATA VOTO DE CONGRATULAÇÃO AO PADRE GEOMAR ALVES DOS SANTOS E AO CENTRO DE CULTURA E FOLCLORE DE VOTUPORANGA, EM NOME DO SENHOR...</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FUNÇÃO COM VENCIMENTO ATUAL DA SECRETARIA MUNICIPAL DE ESPORTE E LAZ...</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FUNÇÃO COM VENCIMENTO ATUAL DA SECRETARIA MUNICIPAL DE DIREITOS HUMA...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FUNÇÃO COM VENCIMENTO ATUAL DA SECRETARIA MUNICIPAL DE CULTURA E TUR...</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GUANAMBI, NAS PROXIMIDADES DA RUA ACRE NO BAIRRO VILA NASSER MARÃO.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QUE REALIZE OBRAS DE PROLONGAMENTO DA RUA ALVIM ALGARVE, ENTRE AS RUAS PASCHOAL MEGA E AMÉLIO JOÃO GOSSN.</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BEM COMO MELHORIAS NA ILUMINAÇÃO PÚBLICA, NO MINI-CAMPO DE FUTEBOL DA PRAÇA DE ESPORTES JOÃO TOLONI , NA VILA RESIDENCIAL FRANCISCO...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REQUER AO PODER EXECUTIVO A RELAÇÃO NOMINAL DE TODOS OS CARGOS EFETIVOS E COMISSÃO, BEM COMO SERVIDORES LOTADOS DE CARGOS EFETIVOS, FUNÇÃO COM SALARIO ATUAL.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COLETA DE LIXO SEMANALMENTE NAS PROPRIEDADES RURAIS DO MUNICÍPIO.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PARA QUE NO CONTRATO DE CONCESSÃO DE TRANSPORTE COLETIVO URBANO A SER CELEBRADO NO ANO CORRENTE, EXIJA DA EMPRESA VENCEDORA DO CERTAME QUE A FROTA DE ÔNIBUS SEJA REGISTRADA...</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SEMAFORO NA RUA SÃO PAULO, CONFLUÊNCIA COM A RUA RIO DE JANEIRO.</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TIBAGI NAS PROXIMIDADES DO Nº 4.378.</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DOIS REDUTORES DE VELOCIDADE (LOMBADA) NAS PROXIMIDADES DA PONTE QUE DÁ ACESSO AO JARDIM BELO HORIZONTE I E II.</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VALETA EXISTENTE NA RUA TOCANTINS ESQUINA COM A RUA DAS AMÉRICAS.</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 ADMINISTRATIVO PARA REALIZAÇÃO DE LIMPEZA E MANUTENÇÃO DE BANHEIROS PÚBLICOS NA PRAÇA SÃO BENTO, PRAÇA SANTA LUZIA E CONCHA ACÚSTICA.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REALIZE DEDETIZAÇÃO DAS TUBULAÇÕES DE ESGOTO NA RUA SERGIPE ENTRE AS RUAS PARAÍBA E CEARÁ.</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ILUMINAÇÃO E INSTALAÇÃO DE CESTOS PARA COLETA DE LIXO NA RUA AMAZONAS.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AUMENTE A ATIVIDADE DELEGADA DA POLÍCIA MILITAR DAS 21HOO AS 00H00, PRINCIPALMENTE AS QUINTAS-FEIRAS NO DIA DA FEIRA LIVRE NA PRAÇA SÃO BENTO.</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AMPLIAÇÃO DO CEMITÉRIO E VELÓRIO MUNICIPAL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CALÇAMENTO COM ILUMINAÇÃO PÚBLICA NA AVENIDA DEPUTADO AUREO FERREIRA NO INÍCIO DA RUA CEZARINA OROZILIA ATÉ O COMEÇO DA ESTRADA MUNICIPAL HEBERT...</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SENTIDO DUPLO A RUA FLORIANO PEIXOTO, ENTRE AS RUAS MATO GROSSO E TIETÊ.</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DOMINGOS PIGNATARI.</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ESTACIONAMENTO DE MOTOS NA RUA SEBASTIÃO CECCHINI, ESQUINA COM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ILUMINAÇÃO NO BOSQUE MAXIMINO HERNANDES, LOCALIZADO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ALAMBRADO NO BOSQUE MAXIMINO HERNANDES, NA RUA EMÍLIO NOGUEIRA.</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EM PASSARELA DE MADEIRA NO BOSQUE MAXIMINO HERNANDES,  LOCALIZADO NO BAIRRO VALE DO SOL.</w:t></w:r></w:p></w:tc><w:tc><w:tcPr><w:tcW w:w="1800" w:type="dxa"/><w:vAlign w:val="top"/><w:noWrap/></w:tcPr><w:p><w:pPr><w:pStyle w:val="InstTableCellJustified"/></w:pPr><w:r><w:rPr><w:rFonts w:ascii="Arial" w:hAnsi="Arial" w:eastAsia="Arial" w:cs="Arial"/><w:color w:val="334155"/><w:sz w:val="18"/><w:szCs w:val="18"/></w:rPr><w:t xml:space="preserve">MARCELO COIENCA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SEREM CRIADAS VAGAS PARA ESTACIONAMENTO DE MOTOS EM DIVERSOS PONTOS DA CIDADE.</w:t></w:r></w:p></w:tc><w:tc><w:tcPr><w:tcW w:w="1800" w:type="dxa"/><w:vAlign w:val="top"/><w:shd w:val="clear" w:fill="F9FAFB"/><w:noWrap/></w:tcPr><w:p><w:pPr><w:pStyle w:val="InstTableCellJustified"/></w:pPr><w:r><w:rPr><w:rFonts w:ascii="Arial" w:hAnsi="Arial" w:eastAsia="Arial" w:cs="Arial"/><w:color w:val="334155"/><w:sz w:val="18"/><w:szCs w:val="18"/></w:rPr><w:t xml:space="preserve">MARCELO COIENCA</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https://www.camaravotuporanga.sp.gov.br/documentos?tipoautor=0&autor_id=209</w:t></w:r></w:p></w:tc><w:tc><w:tcPr><w:tcW w:w="3500" w:type="dxa"/><w:vAlign w:val="center"/><w:shd w:val="clear" w:fill="0E1D30"/><w:noWrap/></w:tcPr><w:p><w:pPr><w:jc w:val="end"/></w:pPr><w:r><w:rPr><w:rFonts w:ascii="Arial" w:hAnsi="Arial" w:eastAsia="Arial" w:cs="Arial"/><w:color w:val="94A3B8"/><w:sz w:val="16"/><w:szCs w:val="16"/></w:rPr><w:t xml:space="preserve">Gerado em 21/06/2026 20:32</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2026-06-21T20:32:03-03:00</dcterms:created>
  <dcterms:modified xsi:type="dcterms:W3CDTF">2026-06-21T20:32:03-03:00</dcterms:modified>
</cp:coreProperties>
</file>

<file path=docProps/custom.xml><?xml version="1.0" encoding="utf-8"?>
<Properties xmlns="http://schemas.openxmlformats.org/officeDocument/2006/custom-properties" xmlns:vt="http://schemas.openxmlformats.org/officeDocument/2006/docPropsVTypes"/>
</file>