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1604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CÓRREGO DAS PAINEIRAS,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29/12/2020</w:t></w:r></w:p></w:tc><w:tc><w:tcPr><w:tcW w:w="1800" w:type="dxa"/><w:vAlign w:val="top"/><w:noWrap/></w:tcPr><w:p><w:pPr><w:pStyle w:val="InstTableCellJustified"/></w:pPr><w:r><w:rPr><w:rFonts w:ascii="Arial" w:hAnsi="Arial" w:eastAsia="Arial" w:cs="Arial"/><w:color w:val="334155"/><w:sz w:val="18"/><w:szCs w:val="18"/></w:rPr><w:t xml:space="preserve">SOLICITA A PODA E O RECOLHIMENTO DE GALHOS DE ÁRVORES QUE ESTÃO QUEBRADOS NA RUA OLGA LOTI CAMARGO, DEFRONTE O SESI.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DECK DE MADEIRA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REQUER INFORMAÇÕES DA ORGANIZAÇÃO SOCIAL DE SAÚDE (OSS) SOBRE A SENHORA IVONETE FÉLIX DO NASCIMENTO.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VALORES DA FOLHA DE PAGAMENTO DE TODOS OS FUNCINÁRIOS CONTRATADOS PELO NOSOCÔMIO.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AREIA GROSSA E REGADOR PARA O CAMPO DE BOCHA DA PRAÇA JOÃO BRAGA.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NO CALÇAMENTO DA PRAÇA MATRIZ.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PADRÃO DE ENERGIA NA PRAÇA JOSÉ SANCHES PERES JÚNIOR,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DIORACY ESTEVES GARCIA, DEFRONTE O Nº 7145,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SOLICITA SERVIÇOS DE TAPA BURACO NA RUA JOSÉ BRUNO MATIAZZO, Nº 3190,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 MELHORIAS NA ILUMINAÇÃO NAS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PEDRO MADRID SANCHES, PRÓXIMO AO Nº 2293,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SOLICITA MAIOR POLICIAMENTO NA AVENIDA PEDRO MADRID SANCHES PRÓXIMO AO Nº 2293,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16/12/2020</w:t></w:r></w:p></w:tc><w:tc><w:tcPr><w:tcW w:w="1800" w:type="dxa"/><w:vAlign w:val="top"/><w:noWrap/></w:tcPr><w:p><w:pPr><w:pStyle w:val="InstTableCellJustified"/></w:pPr><w:r><w:rPr><w:rFonts w:ascii="Arial" w:hAnsi="Arial" w:eastAsia="Arial" w:cs="Arial"/><w:color w:val="334155"/><w:sz w:val="18"/><w:szCs w:val="18"/></w:rPr><w:t xml:space="preserve">SOLICITA A INSTALAÇÃO DE PADRÃO DE ENERGIA NA PRAÇA JOSÉ SANCHES PERES JÚNIOR,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DIORACY ESTEVES GARCIA, DEFRONTE O Nº 7145, NO BAIRRO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AO PRESIDENTE DA CÂMARA MUNICIPAL DE VOTUPORANGA INFORMAÇÕES A RESPEITO DO DEPARTAMENTO JURÍDICO DA CÂMARA MUNICIPAL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DO PROCON, A INFORMAÇÃO DE QUANTAS MULTAS FORAM APLICADAS ÀS AGÊNCIAS BANCÁRIAS DO MUNICÍPIO POR DEMORA NO ATENDIMENTO DE FILAS NOS ANOS DE 2016 A 2020.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DIÁRIAS PAGAS AOS MOTORISTAS DA SECRETARIA DE TRANSPORTE.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GRUPO RECLAME VOTUPORANGA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SECRETARIA MUNICIPAL DE DIREITOS HUMANOS, EM NOME DO SECRETÁRIO ANDRÉ DE SOUZA FIGUEIREDO,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SOBRE FATOS QUE ENVOLVEM O SENHOR  ALEXANDRE ELIAS GIORA ENQUANTO FOI SERVIDOR EM 2013.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AO PRESIDENTE DA ASSEMBLEIA LEGISLATIVA SENHOR CAUÊ MACRIS INFORMAÇÕES REFERENTES AOS PARTIDOS PP E PSDB QUE POSSUEM CARGOS COMISSIONADOS LOTADOS NA ALESP.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ÔNIBUS CASTRAMÓVEL PERTENCENTE AO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SOBRE EQUIPAMENTOS E APARELHOS DE IMAGEM DO HOSPITAL.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ROÇAGEM E LIMPEZA NA RUA EDMO RODRIGUES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SOLICITA A DISPONIBILIZAÇÃO DE AREIA GROSSA E REGADOR NO CAMPO DE BOCHA DA PRAÇA JOÃO BRAGA.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SOLICITA O CONSERTO DO CALÇAMENTO DA PRAÇA DA MATRIZ.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11/12/2020</w:t></w:r></w:p></w:tc><w:tc><w:tcPr><w:tcW w:w="1800" w:type="dxa"/><w:vAlign w:val="top"/><w:noWrap/></w:tcPr><w:p><w:pPr><w:pStyle w:val="InstTableCellJustified"/></w:pPr><w:r><w:rPr><w:rFonts w:ascii="Arial" w:hAnsi="Arial" w:eastAsia="Arial" w:cs="Arial"/><w:color w:val="334155"/><w:sz w:val="18"/><w:szCs w:val="18"/></w:rPr><w:t xml:space="preserve">CARTA DE AGRADECIMENTO.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PAULO ROBERTO DOS SANTOS FILHO.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11/12/2020</w:t></w:r></w:p></w:tc><w:tc><w:tcPr><w:tcW w:w="1800" w:type="dxa"/><w:vAlign w:val="top"/><w:noWrap/></w:tcPr><w:p><w:pPr><w:pStyle w:val="InstTableCellJustified"/></w:pPr><w:r><w:rPr><w:rFonts w:ascii="Arial" w:hAnsi="Arial" w:eastAsia="Arial" w:cs="Arial"/><w:color w:val="334155"/><w:sz w:val="18"/><w:szCs w:val="18"/></w:rPr><w:t xml:space="preserve">SOLICITA SERVIÇOS DE ROÇAGEM E LIMPEZA NA RUA EDMO RODRIGUES, BAIRRO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10/12/2020</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CÓPIA DO OFÍCIO 205 DE 29 DE JULHO DE 2013.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10/12/2020</w:t></w:r></w:p></w:tc><w:tc><w:tcPr><w:tcW w:w="1800" w:type="dxa"/><w:vAlign w:val="top"/><w:noWrap/></w:tcPr><w:p><w:pPr><w:pStyle w:val="InstTableCellJustified"/></w:pPr><w:r><w:rPr><w:rFonts w:ascii="Arial" w:hAnsi="Arial" w:eastAsia="Arial" w:cs="Arial"/><w:color w:val="334155"/><w:sz w:val="18"/><w:szCs w:val="18"/></w:rPr><w:t xml:space="preserve">SOLICITA CÓPIA DO BOLETIM DE OCORRÊNCIA Nº 620/2013.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VALOR REPASSADO PELOS GOVERNOS FEDERAL E ESTADUAL AO MUNICÍPIO DEVIDO À PANDEMIA.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CARGOS COMISSIONADOS QUE FORAM EXONERADOS POR DECISÃO DO MINISTÉRIO PÚBLICO DO ESTADO DE SÃO PAULO.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CANCELAMENTO DE MULTA DE IMÓVEL EM SITUAÇÃO IRREGULAR PERANTE O CÓDIGO DE OBRAS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COBERTURA DAS PISCINAS NO CENTRO DE EXCELÊNCIA DE NATAÇÃO LUIZ CARLOS TOLONI.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 RESPEITO DO DEPARTAMENTO JURÍDICO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SOLICITA CÓPIA EM VÍDEO E AUDIO DA SESSÃO ORDINÁRIA DO DIA 30/11/2020, BEM COMO A TRANSCRIÇÃO DA FALA DO VEREADOR DR. ALI HASSAN WANSSA.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E COBERTURA DAS PISCINAS NO CENTRO DE EXCELÊNCIA DE NATAÇÃO LUIZ CARLOS TOLONI.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24/11/2020</w:t></w:r></w:p></w:tc><w:tc><w:tcPr><w:tcW w:w="1800" w:type="dxa"/><w:vAlign w:val="top"/><w:noWrap/></w:tcPr><w:p><w:pPr><w:pStyle w:val="InstTableCellJustified"/></w:pPr><w:r><w:rPr><w:rFonts w:ascii="Arial" w:hAnsi="Arial" w:eastAsia="Arial" w:cs="Arial"/><w:color w:val="334155"/><w:sz w:val="18"/><w:szCs w:val="18"/></w:rPr><w:t xml:space="preserve">REPRESENTAÇÃO AO MINISTÉRIO PÚBLICO SOLICITANDO ABERTURA DE INQUÉRITO CÍVIL PARA INVESTIGAR SUPOSTA IRREGULARIDADE NA PAVIMENTAÇÃO ASFÁLTICA DO BAIRRO PACAEMBU.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24/11/2020</w:t></w:r></w:p></w:tc><w:tc><w:tcPr><w:tcW w:w="1800" w:type="dxa"/><w:vAlign w:val="top"/><w:shd w:val="clear" w:fill="F9FAFB"/><w:noWrap/></w:tcPr><w:p><w:pPr><w:pStyle w:val="InstTableCellJustified"/></w:pPr><w:r><w:rPr><w:rFonts w:ascii="Arial" w:hAnsi="Arial" w:eastAsia="Arial" w:cs="Arial"/><w:color w:val="334155"/><w:sz w:val="18"/><w:szCs w:val="18"/></w:rPr><w:t xml:space="preserve">SOLICITA AO CONSELHO DE ARQUITETURA E URBANISMO A FISCALIZAÇÃO DOS ARQUITETOS QUE ATUAM NA PREFEITURA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EM ÁREA VERDE LOCALIZADA NA RUA CHUKICHI KAKUDA, BAIRRO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NA RUA JURAÍDES DE PAULA VIVEIROS, DEFRONTE AO Nº 6328,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ARMELINDO BRUNINI, N°3155, LOCALIZADA NO BAIRRO COHAB CHRIS.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CHUKICHI KAKUDA,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JURAÍDES DE PAULA VIVEIROS, N°6328,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ARMELINDO BRUNINI, DEFRONTE O N° 3155, COHAB CHRIS.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SANTA CRUZ, N°3759 LOCALIZADA NO  BAIRRO CAFÉ.</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RENATO FONSECA, Nº 3151,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PODA DE ÁRVORE NA RUA ÉRCOLE SERENO, AO LADO DO Nº 2479.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22/10/2020</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TAMPA DE ESGOTO NA RUA JOÃO PINHEIRO DE CASTRO ESQUINA COM A AVENIDA PROJETADA 8,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A LIMPEZA DE TERRENO NA AVENIDA VALE DO SOL, AO LADO DO Nº 5174.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PARAÍBA, DEFRONTE A IGREJA DO EVANGELHO QUADRANGULAR.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INDICA AO PODER EXECUTIVO QUE VIABILIZE A PRORROGAÇÃO DO PRAZO PARA ADEQUAÇÃO DA DOCUMENTAÇÃO DE MOTORISTAS DE APLICATIVOS.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16/10/2020</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DE PARTE DA SESSÃO REALIZADA NO DIA 13 DE OUTUBRO DE 2020.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SENHOR WALDECIR BORTOLOTTI, AVERIGUAR A POSSIBILIDADE DE TRANFORMAR EM ATERRO SANITÁRIO ENTRE A LINHA FÉRREA FEPASA E O BAIRRO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15/10/2020</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PRAZO PARA ADEQUAÇÃO DA DOCUMENTAÇÃO DE MOTORISTAS DE APLICATIVOS.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PARAÍBA, Nº 686, DEFRONTE A IGREJA DO EVANGELHO QUADRANGULAR.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SUBSTITUIÇÃO DE ALAMBRADO EM CAMPO DE FUTEBOL DA PRAÇA ADILSON FRANCISCO SOUZA RIBEIRO, NO JARDIM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INDICA AO PODER EXECUTIVO REALIZE LIMPEZA DE TERRENO NA RUA CÉSAR VALDEMAR CALDORIN, AO LADO DO NÚMERO 3655, NO COHAB CHRIS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 APARELHO DE AR CONDICIONADO DO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CHICO XAVIER, JARDIM MOREIRA.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SOLICITA A COLETA DE DESCARTE IRREGULAR.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SOLICITA A INSTENSIFICAÇÃO DO POLICIAMENTO NOS BAIRROS BELO HORIZONTE E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ROÇAGEM E LIMPEZA NA RUA ATLÂNTICA, DEFRONTE O Nº 3.607, BAIRRO JARDIM BOTURA.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PROVIDENCIE O RECOLHIMENTO DE DESCARTE IRREGULAR LIXO NA RUA PROJETADA 13 E 17, BAIRRO JARDIM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GUIA DE SARJETA NA RUA PARAÍBA, Nº 2004, BAIRRO CHÁCARA FERRARI.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29/09/2020</w:t></w:r></w:p></w:tc><w:tc><w:tcPr><w:tcW w:w="1800" w:type="dxa"/><w:vAlign w:val="top"/><w:noWrap/></w:tcPr><w:p><w:pPr><w:pStyle w:val="InstTableCellJustified"/></w:pPr><w:r><w:rPr><w:rFonts w:ascii="Arial" w:hAnsi="Arial" w:eastAsia="Arial" w:cs="Arial"/><w:color w:val="334155"/><w:sz w:val="18"/><w:szCs w:val="18"/></w:rPr><w:t xml:space="preserve">SOLICITA A INSTALAÇÃO DE UM PONTO DE ENTREGA DE ÁGUA (TORNEIRA) EM SISTEMA DE LAZER NO BAIRRO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REPRESA SAEV AMBIENTAL.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AGENTE POLÍTICO DO MUNICÍPIO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ÁREA ONDE ESTÁ SENDO CONSTRUÍDO O NOVO PAÇO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INFORMAÇÕE SOBRE COMPRA DE EQUIPAMENTOS E BALANÇOS FINANCEIROS.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RECOLHIMENTO DE DESCARTE IRREGULAR DE LIXO NO FINAL DA  AVENIDA 9 DE JULHO, SENTIDO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PASSAGEM DO CAMINHÃO DE COLETA DE LIXO EM RESIDÊNCIAS NA RUA PARAÍBA, PRÓXIMO AO CONDOMÍNIO SÃO RAPHAEL.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DEMOLAY, LOCALIZADA ENTRE AS RUAS MARANHÃO E VITÓRIO CAVALERI.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NAS ESTRADAS RURAIS PERTENCENTES AO MUNICÍPIO, ESPECIALMENTE NA ESTRADA MUNICIPAL CLAUDOMIRO MERLOTI VTG 157 - ESTRADA DO BARREIR...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PORTUGAL, NA CONFLUÊNCIA COM A RUA FREI DAMIÃO NO BAIRRO VILA GUERCHE.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25/09/2020</w:t></w:r></w:p></w:tc><w:tc><w:tcPr><w:tcW w:w="1800" w:type="dxa"/><w:vAlign w:val="top"/><w:noWrap/></w:tcPr><w:p><w:pPr><w:pStyle w:val="InstTableCellJustified"/></w:pPr><w:r><w:rPr><w:rFonts w:ascii="Arial" w:hAnsi="Arial" w:eastAsia="Arial" w:cs="Arial"/><w:color w:val="334155"/><w:sz w:val="18"/><w:szCs w:val="18"/></w:rPr><w:t xml:space="preserve">SOLICITA A RETIRADA DE DESCARTE IRREGULAR, LIXO NAS RUAS PROJETADA 13 E 17, NO BAIRRO BELO HORIZONTE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RECOLHIMENTO DE ISS DA EMPRESA DE VOZ, ATENDIMENTO E SERVIÇOS DIGITAIS VIKSTAR.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COM COBERTURA NA RUA JOSÉ ABDO MARÃO, DEFRONTE O Nº 2217,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INSTALAÇÃO DE PLACA DE SINALIZAÇÃO DE VIA SEM SAÍDA NA ESTRADA MUNICIPAL LOURENÇA DE CÁPUA BELONI, PRÓXIMO AO TREVO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SOLICITA LIMPEZA DE DESCARTE IRREGULAR NA AVENIDA 9 DE JULHO, SENTIDO RODOVIA PÉRICLES BELINI.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PARA A COLETA DE LIXO NAS RESIDÊNCIAS DA RUA PARAÍBA, PRÓXIMAS AO CONDOMÍNIO SÃO RAFAEL.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SOLICITA SERVIÇOS DE LIMPEZA NA PRAÇA DEMOLAY.</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COM COBERTURA NA RUA JOSÉ ABDO MARÃO, DEFRONTE AO Nº 2217,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VALORES DA FOLHA DE PAGAMENTO DE TODOS OS FUNCINÁRIOS CONTRATADOS PELO NOSOCÔMIO.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14/09/2020</w:t></w:r></w:p></w:tc><w:tc><w:tcPr><w:tcW w:w="1800" w:type="dxa"/><w:vAlign w:val="top"/><w:shd w:val="clear" w:fill="F9FAFB"/><w:noWrap/></w:tcPr><w:p><w:pPr><w:pStyle w:val="InstTableCellJustified"/></w:pPr><w:r><w:rPr><w:rFonts w:ascii="Arial" w:hAnsi="Arial" w:eastAsia="Arial" w:cs="Arial"/><w:color w:val="334155"/><w:sz w:val="18"/><w:szCs w:val="18"/></w:rPr><w:t xml:space="preserve">REQUER A PRESIDENTE DO CENTRO SOCIAL DE VOTUPORANGA A SENHORA ELIETE APARECIDA GUILHERME DA SILVA INFORMAÇÕES SOBRE VIAGEM A VILA DE JERICOACOARA NO ESTADO DO CEARÁ.</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14/09/2020</w:t></w:r></w:p></w:tc><w:tc><w:tcPr><w:tcW w:w="1800" w:type="dxa"/><w:vAlign w:val="top"/><w:noWrap/></w:tcPr><w:p><w:pPr><w:pStyle w:val="InstTableCellJustified"/></w:pPr><w:r><w:rPr><w:rFonts w:ascii="Arial" w:hAnsi="Arial" w:eastAsia="Arial" w:cs="Arial"/><w:color w:val="334155"/><w:sz w:val="18"/><w:szCs w:val="18"/></w:rPr><w:t xml:space="preserve">INDICA AO COMANDANTE DA 3ª CIA DO 16º BPM  CAPITÃO ANDRÉ RENATO FERREIRA NAVARRETE , QUE AUMENTE O EFETIVO DE VIATURAS PARA O PATRULHAMENTO DO JARDIM MONTE VERDE, TENDO EM VISTA O AUMENTO CONSIDERÁVEL...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ROÇAGEM E LIMPEZA EM RESERVA AMBIENTAL NA RUA EVANGELINA DUTRA PRADO DE OLIVEIRA, PRÓXIMO AO JARDIM RESIDENCIAL DHARMA.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REPAROS NA ILUMINAÇÃO PÚBLICA  DA RUA JERÔNIMO GREGÓRIO SANTANA, CONFLUÊNCIA COM A RUA JOAQUIM LOURENÇO MATIAS , NO RESIDENCIAL ESTHER.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EM ÁREA DE LAZER, LOCALIZADA NA RUA RIO ARAGUIA,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VIABILIZE A SOBREPOSIÇÃO DE CASCALHO NA ESTRADA DO CAMPO ALEGRE  EM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PROCON DE VOTUPORANGA COM RELAÇÃO AOS PREÇOS ABUSIVOS PRATICADOS PELOS SUPERMERCADOS.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01/09/2020</w:t></w:r></w:p></w:tc><w:tc><w:tcPr><w:tcW w:w="1800" w:type="dxa"/><w:vAlign w:val="top"/><w:noWrap/></w:tcPr><w:p><w:pPr><w:pStyle w:val="InstTableCellJustified"/></w:pPr><w:r><w:rPr><w:rFonts w:ascii="Arial" w:hAnsi="Arial" w:eastAsia="Arial" w:cs="Arial"/><w:color w:val="334155"/><w:sz w:val="18"/><w:szCs w:val="18"/></w:rPr><w:t xml:space="preserve">SOLICITA O CONSERTO DE BANCO DE CONCRETO LOCALIZADO NA RUA MATO GROSSO, CONFLUÊNCIA COM A RUA AMAZONAS.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VALORES OU VERBAS ENVIADOS NOS ULTIMOS 10 (DEZ) ANOS PELOS 53 (CINQUENTA E TRÊS)...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MANOEL MARTINS HERNANDES ESQUINA COM A RUA ANTÔNIO GALERA LOPES,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ALAGOAS, NO BAIRRO DO CAFÉ.</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 QUE VIABILIZE INSTALAÇÃO DE ALAMBRADO NO ENTORNO DO PLAYGROUND DA PRAÇA MARIA DE JESUS GIMENEZ HERNANDEZ.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REPAROS NA ILUMINAÇÃO PÚBLICA NA TRAVESSA ARCANJO JOAQUIM DE SOUZA,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EVANGELINA DULTRA PRADO, PROXIMA AO RESIDENCIAL DHARMA VILLE.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JERÔNIMO GREGÓRIODE SANTANA, NA CONFLUÊNCIA COM A RUA JOAQUIM LOURENÇO.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SOLICITA A INSTALAÇÃO DE RAMPA DE ACESSO PARA CADEIRANTES EM ÁREA DE LAZER LOCALIZADA NA RUA RIO ARAGUAIA,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SOLICITA A SOBREPOSIÇÃO DE CASCALHO NA ESTRADA DO CAMPO ALEGRE.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25/08/2020</w:t></w:r></w:p></w:tc><w:tc><w:tcPr><w:tcW w:w="1800" w:type="dxa"/><w:vAlign w:val="top"/><w:noWrap/></w:tcPr><w:p><w:pPr><w:pStyle w:val="InstTableCellJustified"/></w:pPr><w:r><w:rPr><w:rFonts w:ascii="Arial" w:hAnsi="Arial" w:eastAsia="Arial" w:cs="Arial"/><w:color w:val="334155"/><w:sz w:val="18"/><w:szCs w:val="18"/></w:rPr><w:t xml:space="preserve">SOLICITA SERVIÇOS DE TAPA BURACO NA RUA ALAGOAS , DEFRONTE AO Nº 4.428, BAIRRO DO CAFÉ.</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TRAVESSA ARCANJO JOAQUIM DE SOUZA,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25/08/2020</w:t></w:r></w:p></w:tc><w:tc><w:tcPr><w:tcW w:w="1800" w:type="dxa"/><w:vAlign w:val="top"/><w:noWrap/></w:tcPr><w:p><w:pPr><w:pStyle w:val="InstTableCellJustified"/></w:pPr><w:r><w:rPr><w:rFonts w:ascii="Arial" w:hAnsi="Arial" w:eastAsia="Arial" w:cs="Arial"/><w:color w:val="334155"/><w:sz w:val="18"/><w:szCs w:val="18"/></w:rPr><w:t xml:space="preserve">SOLICITA INSTALAÇÃO DE ALAMBRADO EM PLAYGROUND DE PRAÇA MARIA DE JESUS GIMENEZ HERNANDEZ.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INDICA AO PDER EXECUTIVO QUE PROMOVA A INSTALAÇÃO DE POSTE DE ILUMINAÇÃO PÚBLICA NA RUA CASEMIRO DE ABREU, Nº 2553, NO PARQUE RESIDENCIAL ESTELA.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PERNAMBUCO, PRÓXIMO AO SERVIÇO SOCIAL INDÚSTRIA - SESI.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PODA E LIMPEZA DOS COQUEIROS QUE ORNAMENTAM A RUA AMAZONAS.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 RUAS MANOEL MARTINS HERNANDES E ANTÔNIO GALERA LOPES,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INSTALAÇÃO DE POSTE DE ILUMINAÇÃO PÚBLICA NA RUA CASEMIRO DE ABREU, DEFRONTE O N° 2053.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INSTALAÇÃO DE LOMBADA NA AVENIDA ZUMBI DOS PALMARES, NO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INSTALAÇÃO DE LOMBADA NA RUA ANTÔNIO PINATTI, DEFRONTE AO NÚMERO 1131,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JÚLIO DE FREITAS , DEFRONTE O Nº 3754, NO JARDIM PINHEIROS.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CAPITÃO ANDRÉ RENATO FERREIRA NAVARRETE , QUE AUMENTE O EFETIVO DE VIATURAS PARA O PATRULHAMENTO DE TODO NO JARDIM BELO HORIZONTE, TENDO EM VISTA O AUMENTO 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UMA LIXEIRA NA AVENIDA JOAQUIM JOSÉ DE MORAES, CONFLUÊNCIA COM A RUA SEBASTIÃO LIMA BRAGA, NO RESIDENCIAL PRADO.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 DE ILUMINAÇÃO PÚBLICA NA RUA CASEMIRO DE ABREU, DEFRONTE O N° 2053.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SOLICITA DA ELEKTRO S.A, A INSTALAÇÃO DE POSTE DE ILUMINAÇÃO PÚBLICA NA RUA CASEMIRO DE ABREU, DEFRONTE O N° 2053.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REQUER A SECRETARIA MUNICIPAL DE SAÚDE E ORGANIZAÇÃO SOCIAL DE SAÚDE SOBRE OS MONITORAMENTOS QUE ESTÃO SENDO FEITOS VIA TELEFONE DE CASOS DE COVID-19.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DE FAIXA DE PEDESTRES NA AVENIDA SIMÃO ALVARES CARRILHO, DEFRONTE AO PRIME SUPERMERCADO, NO RESIDENCIAL ANNA MUNHOZ ALVARES.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DAS TORNEIRAS DA PRAÇA DE ESPORTES E LAZER MANOEL RAMALHO MATTA,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BENEDITO MOLINA BASTIDA, AO LADO DO º 490, NO BAIRRO SONHO MEU PARA QUE REALIZE A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IMÓVEL LOCALIZADO NA RUA ALDEMAR CUIM, Nº 987, NO JARDIM MONTE ALTO PARA QUE REALIZE A SUA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DR. AUGUSTO APARECIDO ARROYO MARCHI, PRÓXIMO AO Nº 4735.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SOBREPONHA CASCALHO NA ESTRADA VTG 374.</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ELEKTRO PARA QUE PROMOVA A INSTALAÇÃO DE REDE ELÉTRICA NA VTG 374.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RECUO DE CANTEIRO EXISTENTE NA ENTRADA DE ACESSO DOS ÔNIBUS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CRIE MAIS VAGAS DE PONTO DE TÁXIS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VTG 040.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ANTÔNIO PINATTI, NO JARDIM BELO HORIZONTE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JEFLES ALVES FERREIRA, JARDIM VIVENDAS.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ZUMBI DOS PALMARES,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BOCA DE LOBO NA RUA JÚLIO DE FREITAS, NÚMERO 3754,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07/08/2020</w:t></w:r></w:p></w:tc><w:tc><w:tcPr><w:tcW w:w="1800" w:type="dxa"/><w:vAlign w:val="top"/><w:noWrap/></w:tcPr><w:p><w:pPr><w:pStyle w:val="InstTableCellJustified"/></w:pPr><w:r><w:rPr><w:rFonts w:ascii="Arial" w:hAnsi="Arial" w:eastAsia="Arial" w:cs="Arial"/><w:color w:val="334155"/><w:sz w:val="18"/><w:szCs w:val="18"/></w:rPr><w:t xml:space="preserve">SOLICITA A SOBREPOSIÇÃO DE CASCALHO NA ESTRADA MUNICIPAL VTG 374.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07/08/2020</w:t></w:r></w:p></w:tc><w:tc><w:tcPr><w:tcW w:w="1800" w:type="dxa"/><w:vAlign w:val="top"/><w:shd w:val="clear" w:fill="F9FAFB"/><w:noWrap/></w:tcPr><w:p><w:pPr><w:pStyle w:val="InstTableCellJustified"/></w:pPr><w:r><w:rPr><w:rFonts w:ascii="Arial" w:hAnsi="Arial" w:eastAsia="Arial" w:cs="Arial"/><w:color w:val="334155"/><w:sz w:val="18"/><w:szCs w:val="18"/></w:rPr><w:t xml:space="preserve">SOLICITA A INTERCESSÃO JUNTO À ELEKTRO S.A PARA QUE INSTALE REDE ELÉTRICA NA ESTRADA MUNICIPAL VTG 374.</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07/08/2020</w:t></w:r></w:p></w:tc><w:tc><w:tcPr><w:tcW w:w="1800" w:type="dxa"/><w:vAlign w:val="top"/><w:noWrap/></w:tcPr><w:p><w:pPr><w:pStyle w:val="InstTableCellJustified"/></w:pPr><w:r><w:rPr><w:rFonts w:ascii="Arial" w:hAnsi="Arial" w:eastAsia="Arial" w:cs="Arial"/><w:color w:val="334155"/><w:sz w:val="18"/><w:szCs w:val="18"/></w:rPr><w:t xml:space="preserve">SOLICITA O PODER EXECUTIVO QUE PROMOVA O RECUO DE CANTEIRO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07/08/2020</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MAIS VAGAS NOS PONTOS DE TÁXIS DO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07/08/2020</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VTG 040.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EM PRAÇA LOCALIZADA NA RUA AMAPÁ, ESQUINA COM A RUA PANAMÁ, NO BAIRRO SAN REMO.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JOÃO FERREIRA DO NASCIMENTO, CONFLUÊNCIA COM A RUA RENATO FONSECA,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MADEIRA  ENTRE AS RUAS NASSIF MIGUEL E SEBASTIÃO CECCHINI,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A PINTURA DE FAIXA DE PEDESTRES NA AVENIDA SIMÃO ALVARES CARRILHO, DEFRONTE O MERCADO PRIME.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TORNEIRAS INSTALADAS NA PRAÇA DE ESPORTES E LAZER MANOEL RAMALHO MATTA,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BENEDITO MOLINA BASTIDA, AO LADO DO N° 490 -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RESIDÊNCIA LOCALIZADA NA RUA ALDEMAR CUIM, Nº 987, NO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DR. AUGUSTO APARECIDO ARROYO MARCHI, DEFRONTE O Nº 4735.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BRASILANDIA, N° 2066,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GASTOS COM PESSOAL DA ADMINISTRAÇÃO DIRETA.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VALORES GASTOS COM LOCAÇÃO DE IMÓVEIS QUE ABRIGAM SECRETARIAS MUNICIPAIS.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APROVAÇÃO DE PROJETOS NA SECRETARIA MUNICIPAL DE PLANEJAMENTO.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APROVAÇÃO DE LOTEAMENTOS POPULARES E PRIVADOS NO MUNICÍPIO NOS ÚLTIMOS 10 ANOS.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EM VALETA NA RUA JOANA NERDIDO BARUFI CONFLUÊNCIA COM A RUA RORAIMA, NO BAIRRO JARDIM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EM VALETA EXISTENTE NA RUA JOÃO DA CRUZ OLIVEIRA CONFLUÊNCIA COM A RUA ÂNGELO PETENUCCI, NO BAIRRO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INDICA AO PODER EXECUTIVO QUE PROMOVA A DISTRIBUIÇÃO DE MÁSCARAS  AOS SERVIDORES DO CREAS VEREADOR ALCIDES PELICER.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PERMITAM A ADOÇÃO DOS PROTOCOLOS DE ATENDIMENTO AOS PACIENTES COM COVID 19, DO MÉDICO NORTE AMERICANO DR. WLADIMIR ZELENKO E DA MÉDICA ONCOLOGISTA 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JEFLES ALVES FERREIRA, NO BAIRRO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PRESIDENTE DUTRA, PRÓXIMO AO Nº 2368,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SOLICITA MANUTENÇÃO GERAL EM PRAÇA LOCALIZADA NA RUA AMAPÁ ESQUINA COM A PANAMÁ, NO BAIRRO SAN REMO.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SARJETÃO COM CANALETA NA RUA JOÃO FERREIRA DO NASCIMENTO CONFLUÊNCIA COM A RUA RENATO FONSECA.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REDUTOR DE VELOCIDADE NA RUA JEFLES ALVES FERREIRA, NO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TERRENO LOCALIZADO NA RUA JOSÉ MARIA DE OLIVEIRA DOS SANTOS, Nº 887 , NO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22/07/2020</w:t></w:r></w:p></w:tc><w:tc><w:tcPr><w:tcW w:w="1800" w:type="dxa"/><w:vAlign w:val="top"/><w:noWrap/></w:tcPr><w:p><w:pPr><w:pStyle w:val="InstTableCellJustified"/></w:pPr><w:r><w:rPr><w:rFonts w:ascii="Arial" w:hAnsi="Arial" w:eastAsia="Arial" w:cs="Arial"/><w:color w:val="334155"/><w:sz w:val="18"/><w:szCs w:val="18"/></w:rPr><w:t xml:space="preserve">SOLICITA REPAROS EM VALETA EXISTENTE NA RUA JOÃO DA CRUZ OLIVEIRA ESQUINA COM A RUA ANGELO PETENUCCI, NO JARDIM SANTA FELÍCIA.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MÁSCARAS DE PROTEÇÃO PARA OS SERVIDORES DO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22/07/2020</w:t></w:r></w:p></w:tc><w:tc><w:tcPr><w:tcW w:w="1800" w:type="dxa"/><w:vAlign w:val="top"/><w:noWrap/></w:tcPr><w:p><w:pPr><w:pStyle w:val="InstTableCellJustified"/></w:pPr><w:r><w:rPr><w:rFonts w:ascii="Arial" w:hAnsi="Arial" w:eastAsia="Arial" w:cs="Arial"/><w:color w:val="334155"/><w:sz w:val="18"/><w:szCs w:val="18"/></w:rPr><w:t xml:space="preserve">SOLICITA A SECRETARIA DA SAÚDE QUE ADOTEM OS PROTOCOLOS DE ATENDIMENTO AOS PACIENTES COM COVID 19, DOS MÉDICOS DR. ZELENKO E DRA NISE YAMAGUCHI.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DA SAÚDE QUE ADOTEM OS PROTOCOLOS DE ATENDIMENTO AOS PACIENTES COM COVID 19, DOS MÉDICOS DR. ZELENKO E DRA NISE YAMAGUCHI.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REQUER À CONTROLADORIA GERAL DO MUNICÍPIO, TODOS OS PROCESSOS E RESULTADOS DOS ULTIMOS QUATRO ANOS.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ADITIVOS DE CONTRATOS DE FINANCIAMENTOS EFETUADOS JUNTO À CAIXA ECONÔMICA FEDERAL, PUBLICADOS NO DIÁRIO OFICIAL DO MUNICÍPIO NO DIA 26 DE JUNHO 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REQUER AO PODER EXECUTIVO A QUANTIDADE TOTAL ATUAL DE SERVIDORES EFETIVOS,  FUNÇÃO DE CONFIANÇA E CARGOS COMISSIONADOS.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REQUER A VOTUPREV A QUANTIDADE TOTAL ATUAL DE SERVIDORES EFETIVOS,  FUNÇÃO DE CONFIANÇA E CARGOS COMISSIONADOS.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REQUER À SAEV AMBIENTAL A QUANTIDADE TOTAL ATUAL DE SERVIDORES EFETIVOS,  FUNÇÃO DE CONFIANÇA E CARGOS COMISSIONADOS.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EM TERRENO LOCALIZADO NA RUA AUSTRÁLIA,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ROÇAGEM E LIMPEZA EM ÁREA VERDE LOCALIZADA NA RUA ORLANDIO LUIZ TEIXEIRA, NO JARDIM QUINTA DO MOURO.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AVERIGUAÇÃO DE CASOS DE ENVENENAMENTO DE ANIMAIS NA SISTEMA DE LAZER LOURENÇO GARCIA, NO JARDIM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ANTÔNIO FREDERICO, DEFRONTE AO Nº 2220, NO JARDIM UNIVERSITÁRIO.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LIMPEZA E MANUTENÇÃO DOS EQUIPAMENTOS DO SISTEMA DE LAZER LOURENÇO GARCIA, LOCALIZADO NO JARDIM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MELHORIAS NO CRUZAMENTO DA RUA JAVARI COM A AVENIDA DA SAUDADE.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INSTALAÇÃO DE UMA LIXEIRA NA AVENIDA BRASIL, DEFRONTE O Nº 4760.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DO ART. 144 DA LEI COMPLEMENTAR Nº  187, DE 30 DE AGOSTO DE 2011, PARA QUE APÓS ESTUDOS O MESMO SEJA TRANSFORMADO EM...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VALETA LOCALIZADA NA RUA JOANA NERDIDO BARUFI, Nº 2311 ESQUINA COM RUA RORAIMA.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15/07/2020</w:t></w:r></w:p></w:tc><w:tc><w:tcPr><w:tcW w:w="1800" w:type="dxa"/><w:vAlign w:val="top"/><w:noWrap/></w:tcPr><w:p><w:pPr><w:pStyle w:val="InstTableCellJustified"/></w:pPr><w:r><w:rPr><w:rFonts w:ascii="Arial" w:hAnsi="Arial" w:eastAsia="Arial" w:cs="Arial"/><w:color w:val="334155"/><w:sz w:val="18"/><w:szCs w:val="18"/></w:rPr><w:t xml:space="preserve">SOLICITA AO PREFEITO MUNICIPAL QUE TOME PROVIDÊNCIAS COM RELAÇÃO AOS SERVIDORES DA SECRETARIA DA EDUCAÇÃO QUE TIVERAM CONTATO COM PESSOAS QUE TESTARAM POSITIVO PARA COVID 19.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15/07/2020</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DA EDUCAÇÃO QUE TOME PROVIDÊNCIAS COM RELAÇÃO AOS SERVIDORES DA REFERIDA PASTA QUE TIVERAM CONTATO COM PESSOAS QUE TESTARAM POSITIVO PARA COVID-19.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15/07/2020</w:t></w:r></w:p></w:tc><w:tc><w:tcPr><w:tcW w:w="1800" w:type="dxa"/><w:vAlign w:val="top"/><w:noWrap/></w:tcPr><w:p><w:pPr><w:pStyle w:val="InstTableCellJustified"/></w:pPr><w:r><w:rPr><w:rFonts w:ascii="Arial" w:hAnsi="Arial" w:eastAsia="Arial" w:cs="Arial"/><w:color w:val="334155"/><w:sz w:val="18"/><w:szCs w:val="18"/></w:rPr><w:t xml:space="preserve">SOLICITA ESTUDOS VISANDO MELHORIAS NO CRUZAMENTO DA RUA JAVARI COM A AVENIDA DA SAUDADE.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LOCALIZADA NA RUA ORLANDO LUIZ TEIXEIRA, NO BAIRRO QUINTA DO MOURO.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14/07/2020</w:t></w:r></w:p></w:tc><w:tc><w:tcPr><w:tcW w:w="1800" w:type="dxa"/><w:vAlign w:val="top"/><w:noWrap/></w:tcPr><w:p><w:pPr><w:pStyle w:val="InstTableCellJustified"/></w:pPr><w:r><w:rPr><w:rFonts w:ascii="Arial" w:hAnsi="Arial" w:eastAsia="Arial" w:cs="Arial"/><w:color w:val="334155"/><w:sz w:val="18"/><w:szCs w:val="18"/></w:rPr><w:t xml:space="preserve">SOLICITA A AVERIGUAÇÃO DE CASOS DE ENVENAMENTO DE ANIMAIS NO SISTEMA DE LAZER LOURENÇO F. GARCIA, NO JARDIM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ANTÔNIO FREDERICO, Nº 2220,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14/07/2020</w:t></w:r></w:p></w:tc><w:tc><w:tcPr><w:tcW w:w="1800" w:type="dxa"/><w:vAlign w:val="top"/><w:noWrap/></w:tcPr><w:p><w:pPr><w:pStyle w:val="InstTableCellJustified"/></w:pPr><w:r><w:rPr><w:rFonts w:ascii="Arial" w:hAnsi="Arial" w:eastAsia="Arial" w:cs="Arial"/><w:color w:val="334155"/><w:sz w:val="18"/><w:szCs w:val="18"/></w:rPr><w:t xml:space="preserve">SOLICITA SERVIÇOS DE ROÇAGEM, LIMPEZA E MANUTENÇÃO DO SISTEMA DE LAZER LOURENÇO F. GARCIA,  NO JARDIM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09/07/2020</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FRANCISCO DE SOUZA NA CONFLUÊNVIA COM A RUA TIBAGI.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09/07/2020</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JOÃO REGANIN, CONFLUÊNCIA COM A RUA MARCELINO PIRES BUENO,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09/07/2020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TIBAGI, DEFRONTE AO DEPARTAMENTO DE ESTRADAS E RODAGEM - DER.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09/07/2020</w:t></w:r></w:p></w:tc><w:tc><w:tcPr><w:tcW w:w="1800" w:type="dxa"/><w:vAlign w:val="top"/><w:noWrap/></w:tcPr><w:p><w:pPr><w:pStyle w:val="InstTableCellJustified"/></w:pPr><w:r><w:rPr><w:rFonts w:ascii="Arial" w:hAnsi="Arial" w:eastAsia="Arial" w:cs="Arial"/><w:color w:val="334155"/><w:sz w:val="18"/><w:szCs w:val="18"/></w:rPr><w:t xml:space="preserve">SOLICITA SERVIÇOS DE TAPA BURACO OU RECAPEAMENTO DA MALHA ASFÁLTICA NA AVENIDA OLÍVIO COMMAR, NO RESIDENCIAL NOROESTE.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NA RUA AUSTRÁLIA, PRÓXIMO A SAÍDA PARA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08/07/2020</w:t></w:r></w:p></w:tc><w:tc><w:tcPr><w:tcW w:w="1800" w:type="dxa"/><w:vAlign w:val="top"/><w:noWrap/></w:tcPr><w:p><w:pPr><w:pStyle w:val="InstTableCellJustified"/></w:pPr><w:r><w:rPr><w:rFonts w:ascii="Arial" w:hAnsi="Arial" w:eastAsia="Arial" w:cs="Arial"/><w:color w:val="334155"/><w:sz w:val="18"/><w:szCs w:val="18"/></w:rPr><w:t xml:space="preserve">SOLICITA DO PODER EXECUTIVO A DISTRIBUIÇÃO DE KITS ALIMENTARES PARA OS ALUNOS DA REDE MUNICIPAL DE ENSINO.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VIELA NA AVENIDA 9 DE JULHO, PRÓXIMO AO CRUZAMENTO COM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ANTÔNIO SEBA, DEFRONTE O N° 2860.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 DAS RUAS JOÃO REGANINI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01/07/2020</w:t></w:r></w:p></w:tc><w:tc><w:tcPr><w:tcW w:w="1800" w:type="dxa"/><w:vAlign w:val="top"/><w:noWrap/></w:tcPr><w:p><w:pPr><w:pStyle w:val="InstTableCellJustified"/></w:pPr><w:r><w:rPr><w:rFonts w:ascii="Arial" w:hAnsi="Arial" w:eastAsia="Arial" w:cs="Arial"/><w:color w:val="334155"/><w:sz w:val="18"/><w:szCs w:val="18"/></w:rPr><w:t xml:space="preserve">SOLICITA SERVIÇO DE ILUMINAÇÃO PÚBLICA EM VIELA LOCALIZADA NA AVENIDA 9 DE JULHO, PROXIMA AO CRUZAMENTO COM A AAVENIDA DOMINGOS PIGNATARI.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DA MISERICÓRDIA DE VOTUPORANGA INFORMAÇÕES REFERENTES A NOTAS FISCAIS DE APARELHOS ADQUIRIDOS PELO HOSPITAL.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QUE REGULARIZE A DISTRIBUIÇÃO DO MEDICAMENTO DIOSMINA, MEDICAMENTO DE USO CONTÍNUO E ESTÁ EM FALTA NA REDE MUNICIPAL DA 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EM VALETA NO CRUZAMENTO DAS RUAS PAULO MORETTI COM A RUA GUERCHE.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MANUTENÇÃO EM MALHA ASFÁLTICA NA RUA JAVARI DEFRONTE O Nº 4073, CONFLUÊNCIA COM A RUA FLORIANO PEIXOTO.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MANUTENÇÃO EM CALÇAMENTO DO CEM DEPUTADO NARCISO PIERONI, LOCALIZADO NA RUA ITACOLOMI, DEFRONTE AO Nº 3095, PATRIMÔNIO VELHO.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SUPERINTENDENTE DA SAEV QUE TOME PROVIDÊNCIAS A RESPEITO DA FALTA DE SANEAMENTO BÁSICO NA RUA DEOCLÉCIO LASSO,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ACADEMIA A CÉU ABERTO NA RUA PRESIDENTE DUTRA, CONFLUÊNCIA COM A RUA CÂNDIDO PETENUCCI, AO LADO DO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NITERÓI, DEFRONTE O N° 2162, NO PARQUE RIO VERMELHO.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PEDRAS DE ASFALTO SOLTAS NA RUA AGENOR PEREIRA.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SENHOR WALDECIR BORTOLOTTI,PROVIDÊNCIAS A RESPEITO DA FALTA DE SANEAMENTO BÁSICO NA RUA DEOCLÉCIO LASSO,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17/06/2020</w:t></w:r></w:p></w:tc><w:tc><w:tcPr><w:tcW w:w="1800" w:type="dxa"/><w:vAlign w:val="top"/><w:shd w:val="clear" w:fill="F9FAFB"/><w:noWrap/></w:tcPr><w:p><w:pPr><w:pStyle w:val="InstTableCellJustified"/></w:pPr><w:r><w:rPr><w:rFonts w:ascii="Arial" w:hAnsi="Arial" w:eastAsia="Arial" w:cs="Arial"/><w:color w:val="334155"/><w:sz w:val="18"/><w:szCs w:val="18"/></w:rPr><w:t xml:space="preserve">SOLICITA ILUMINAÇÃO PÚBLICA NA ACADEMIA A CÉU ABERTO NA RUA PRESIDENTE DUTRA, CONFLUÊNCIA COM A RUA CÂNDIDO PETENUCCI, AO LADO DO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PDER EXECUTIVO QUE  ESTUDE A POSSIBILIDADE DE INSTALAR UM BEBEDOURO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SECRETARIA MUNICIPAL DA SAÚDE ESTUDE A POSSIBILIDADE DE DIVIDIR TURNOS  NO ÂMBITO DOS SERVIÇOS DA SAÚDE DURANTE A EMERGÊNCIA EM SAÚDE PÚBLICA DECORRENTE...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SOLICITA SERVIÇOS DE TAPA BURACO NA RUA NITERÓI 2162, NO PARQUE RIO VERMELHO.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NA RESERVA AMBIENTAL JOÃO CURTI,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PARA QUE PROMOVA A ATIVAÇÃO DE ENERGIA ELÉTRICA NO JARDIM BELO HORIZONTE I, II, III E IV.</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INTENSIFICAÇÃO DE POLICIAMENTO NO JARDIM BELO HORIZONTE IV, AO QUAL, ESTÁ RECEBENDO SEUS PRIMEIROS MORADORES.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INDICA SERVIÇOS DE ROÇAGEM E LIMPEZA NA RESERVA AMBIENTAL JOÃO CURTI, NO JARDIM ORLANDO MASTROCOLA.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O RELIGAMENTO DE ENERGIA ELÉTRICA NAS CASAS DO BAIRRO BELO HORIZONTE IV.</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SOLICITA SERVIÇOS DE TAPA BURACO NA RUA DAS BANDEIRAS, N° 5847, DEFRONTE A IMOBILIARIA BEM VIVER.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SALATIEL GOMES DE SOUZA, CONFLUÊNCIA COM A RUA PORTO ALEGRE.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SOLICITA AO COMANDANTE DA POLÍCIA MILITAR, MAIOR POLICIAMENTO NO BAIRRO BELO HORIZONTE IV.</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CLARA DE OLIVEIRA FERREIRA.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NA RUA JURAÍDES DE PAULA VIVEIROS, NO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PROJETADA 7, DEFRONTE AO Nº 469, NO BAIRRO BELO HORIZONTE III.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AMAZONAS EM PASSEIO PÚBLICO ENTRE AS RUAS MATO GROSSO E TIETÊ, REGIÃO CENTRAL.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REMOÇÃO DE PEDRAS SOLTAS SOBRE A MALHA ASFÁLTICA ENTRE AS RUAS AGENOR PEREIRA E FELÍCIO MARÃO, BAIRRO JARDIM BELAS ÁGUAS.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EM POSTE NA RUA DONA MARIA DE FREITAS LEITE, DEFRONTE O Nº 2562, BAIRRO CIDADE NOVA.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TAPA BURACO NA RUA RACHID HONSI, PRÓXIMO AO Nº 3322, BAIRRO VOTUPORANGA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29/05/2020</w:t></w:r></w:p></w:tc><w:tc><w:tcPr><w:tcW w:w="1800" w:type="dxa"/><w:vAlign w:val="top"/><w:noWrap/></w:tcPr><w:p><w:pPr><w:pStyle w:val="InstTableCellJustified"/></w:pPr><w:r><w:rPr><w:rFonts w:ascii="Arial" w:hAnsi="Arial" w:eastAsia="Arial" w:cs="Arial"/><w:color w:val="334155"/><w:sz w:val="18"/><w:szCs w:val="18"/></w:rPr><w:t xml:space="preserve">SOLICITA A RETIRADA DE PEDRAS SOLTAS SOBRE A MALHA ASFÁLTICA DA RUA AGENOR PEREIRA, CONFLUÊNCIA COM A RUA FELÍCIO MARÃO, NO JARDIM BELAS ÁGUAS.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29/05/2020</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EM POSTE DE ILUMINAÇÃO NA RUA DONA MARIA DE FREITAS LEITE, DEFRONTE O N° 2562, BAIRRO CIDADE NOVA.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29/05/2020</w:t></w:r></w:p></w:tc><w:tc><w:tcPr><w:tcW w:w="1800" w:type="dxa"/><w:vAlign w:val="top"/><w:noWrap/></w:tcPr><w:p><w:pPr><w:pStyle w:val="InstTableCellJustified"/></w:pPr><w:r><w:rPr><w:rFonts w:ascii="Arial" w:hAnsi="Arial" w:eastAsia="Arial" w:cs="Arial"/><w:color w:val="334155"/><w:sz w:val="18"/><w:szCs w:val="18"/></w:rPr><w:t xml:space="preserve">SOLICITA SERVIÇOS DE TAPA BURACO NA RUA RACHID HONSI, DEFRONTE O N° 3322.</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CANADÁ, DEFRONTE O N° 4807.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PASCOALINO  PESTALOZZI, AO LADO DO N° 6037.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DR. JOAQUIM FRANCO GARCIA,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TERRENO NA RUA MÁRIO DUTRA, AO LADO DO N° 4497, JARDIM BOTURA.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SÃO PAULO, DEFRONTE O N° 922,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NA RUA SÃO PAULO, NO DISTRITO DE SIMONSEN.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SINALIZAÇÃO DE TRÂNSITO NA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AGDA MARIA CASTILHO FERREIRA, DEFRONTE O N° 3604, NO JARDIM BOTURA.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JURAIDES DE PAULA VIVEIROS,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22/05/2020</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RUA PROJETADA 07 (SETE) DEFRONTE AO Nº 469, BAIRRO BELO HORIZONTE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DR. JOAQUIM FRANCO GARCIA.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MARIO DUTRA, AO LADO DO N° 4497, NO JARDIM BOTURA.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DE MALHA ASFÁLTICA EM TODA EXTENSÃO DA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DE TRÂNSITO NA RUA SÃO PAULO, NO DISTRITO DE SIMONSEN.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ROÇAGEM E LIMPEZA NA PRAÇA DA RUA JOÃO SINGOLANI, BAIRRO VOTUPORANGA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UMA LOMBADA NA AVENIDA SIMÃO ALVARES CARRILHO, PRÓXIMO A RUA IDALINA ZANUSSI MORSELLI.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RECAPEAMENTO DA MALHA ASFÁLTICA NA RUA GUAICURUS,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COLORADO, DEFRONTE AO Nº 2612,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UM AUXÍLIO FINANCEIRO EMERGENCIAL PARA SER DESTINADO AOS ARTISTAS LOCAIS QUE COMPROVADAMENTE NÃO TENHAM RENDA E QUE ESTÃO SOFRENDO GRAVE CRISE FINANCEIRA EM RAZÃ...</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15/05/2020</w:t></w:r></w:p></w:tc><w:tc><w:tcPr><w:tcW w:w="1800" w:type="dxa"/><w:vAlign w:val="top"/><w:noWrap/></w:tcPr><w:p><w:pPr><w:pStyle w:val="InstTableCellJustified"/></w:pPr><w:r><w:rPr><w:rFonts w:ascii="Arial" w:hAnsi="Arial" w:eastAsia="Arial" w:cs="Arial"/><w:color w:val="334155"/><w:sz w:val="18"/><w:szCs w:val="18"/></w:rPr><w:t xml:space="preserve">SOLICITA SERVIÇO DE TAPA BURACO NA RUA TOCANTINS, NA CONFLUÊNCIA COM AS RUAS JOÃO ANDREO BLAYA E FRANCISCO DE SOUZA.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 PROPRIETÁRIOS DE TERRENOS LOCALIZADOS NA AO LADO E DEFRONTE A RUA ADOLFO CASADO, N° 5600.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15/05/2020</w:t></w:r></w:p></w:tc><w:tc><w:tcPr><w:tcW w:w="1800" w:type="dxa"/><w:vAlign w:val="top"/><w:noWrap/></w:tcPr><w:p><w:pPr><w:pStyle w:val="InstTableCellJustified"/></w:pPr><w:r><w:rPr><w:rFonts w:ascii="Arial" w:hAnsi="Arial" w:eastAsia="Arial" w:cs="Arial"/><w:color w:val="334155"/><w:sz w:val="18"/><w:szCs w:val="18"/></w:rPr><w:t xml:space="preserve">SOLICITA AUXÍLIO CULTURAL PARA OS MÚSICOS VOTUPORANGUENSES ATRAVÉS DE ALOCAÇÃO DE RECURSOS DA SECRETARIA DA CULTURA.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GUAICURUS, Nº 1015,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12/05/2020</w:t></w:r></w:p></w:tc><w:tc><w:tcPr><w:tcW w:w="1800" w:type="dxa"/><w:vAlign w:val="top"/><w:noWrap/></w:tcPr><w:p><w:pPr><w:pStyle w:val="InstTableCellJustified"/></w:pPr><w:r><w:rPr><w:rFonts w:ascii="Arial" w:hAnsi="Arial" w:eastAsia="Arial" w:cs="Arial"/><w:color w:val="334155"/><w:sz w:val="18"/><w:szCs w:val="18"/></w:rPr><w:t xml:space="preserve">SOLICITA REDUÇÃO DOS SUBSÍDIOS DO PREFEITO MUNICIPAL, SECRETÁRIOS E VEREADORES ENQUANTO PERDURAR OS DECRETOS DE CALAMIDADE PÚBLICA DO GOVERNO DO ESTADO DE SÃO PAULO.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RECEBIMENTO DE EMENDAS DO GOVERNO FEDERAL, PARA O ENFRENTAMENTO AO COVID-19.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TERRENO E CALÇAMENTO NA RUA EVANGELINA DUTRA PRADO DE OLIVEIRA , CONFLUÊNCIA COM A RUA NATÁLIA ALVES CASTANHEIRA.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FRANCISCO MAINARDI, DEFRONTE AO Nº 2913,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JAIR DOMINGOS TEODORO, CONFLUÊNCIA COM A RUA HUMBERTO CORREA BONETTI,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MANOEL MARTINS HERNANDES, CONFLUÊNCIA COM AS RUAS LEONARDO COMMAR E ANTÔNIO GALERA LOPES.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GUAICURÚS, DEFRONTE O N°1015, NO BAIRRO SÃO DAMIÃO.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NA RUA ANGELO PETENUCCI, CONFLUÊNCIA COM A RUA FELÍCIO GORAYEB.</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EM TODA EXTENSÃO DA MALHA ASFÁLTICA  DA RUA ANTÔNIO SEBA.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 LIMPEZA DE PRAÇA LOCALIZADA NA RUA SINGOLANI.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ÁLVARES CARRILHO, APÓS A ESQUINA DA RUA IDALINA ZANUSSO MORSELLI.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JOÃO DA CRUZ OLIVEIRA, N° 2323, BAIRRO DOS BANCÁRIOS, DEFRONTE A IGREJA EVANGÉLICA MINISTÉRIO ATOS.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ANTONIO ESCABIM, DEFRONTE O N° 1403, PARQUE RESIDENCIAL MORINI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ANTÔNIO SEBA, Nº 3268,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06/05/2020</w:t></w:r></w:p></w:tc><w:tc><w:tcPr><w:tcW w:w="1800" w:type="dxa"/><w:vAlign w:val="top"/><w:noWrap/></w:tcPr><w:p><w:pPr><w:pStyle w:val="InstTableCellJustified"/></w:pPr><w:r><w:rPr><w:rFonts w:ascii="Arial" w:hAnsi="Arial" w:eastAsia="Arial" w:cs="Arial"/><w:color w:val="334155"/><w:sz w:val="18"/><w:szCs w:val="18"/></w:rPr><w:t xml:space="preserve">SOLICITA ISENÇÃO DE TAXA DE ISS E DEMAIS TRIBUTOS SOBRE SERVIÇOS PRESTADOS POR VANS ESCOLARES.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E CALÇAMENTO NA RUA EVANGELINA DUTRA PRADO DE OLIVEIRA , CONFLUÊNCIA COM A RUA NATÁLIA ALVES CASTANHEIRA.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SOLICITA SERVIÇO DE TAPA BURACO NA RUA FRANCISCO MAINARDI, DEFRONTE AO Nº 2913,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SOLICIATA SERVIÇO DE TAPA BURACO NA RUA JAIR DOMINGOS TEODORO, CONFLUÊNCIA COM A RUA HUMBERTO CORREA BONETTI,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REPRESENTAÇÃO AO MINISTÉRIO PÚBLICO SOBRE O CUMPRIMENTO DA LEI FEDERAL Nº 13.987/2020.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MANOEL MARTINS HERNANDES, CONFLUÊNCIA COM AS RUAS LEONARDO COMMAR E ANTÔNIO GALERA LOPES.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SÃO PAULO, DEFRONTE O N° 922, NO DISTRITO DE SIMONSEN.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DESCARTE IRREGULAR NA RUA DOUTOR ANTÔNIO CORRÊA ,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SEBASTIÃO BRAGA,  CONFLUÊNCIA COM A RUA LAUREANO,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SARJETÃO COM CANALETA NA RUA RUBENS ZANINE, DEFRONTE O Nº 2431, BAIRRO COHAB CHRIS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DE TERRENO NA RUA URUGUAI, Nº 3853, BAIRRO VILA AMÉRICA.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ANTÔNIO ESCABIM, Nº 1403, NO PARQUE RESIDENCIAL MORINI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REQUER AO EXECUTIVO INFORMAÇÕES SOBRE A COMPRA DE DADOS ANÔNIMOS DE LOCALIZAÇÃO DE CLIENTES VOTUPORANGUENSES USUÁRIOS DE TELEFONIA MÓVEL DA  OPERADORA VIVO, TELEFÔNICA DO BRASIL 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OA PODER EXECUTIVO QUE PROMOVA ROÇAGEM E LIMPEZA DE MATO ALTO NA RUA JOSÉ ABDO MARÃO, Nº 4911, NO JARDIM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PLACA DE DENOMINAÇÃO DA RUA JOSÉ ABDO MARÃO, DEFRONTE AO Nº 4911, LOCALIZADA NO JARDIM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CESAR VALDEMAR CALDORIM.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CÉSAR VALDEMAR CALDORIM, DEFRONTE AO Nº 3490, NO BAIRRO COHAB CHRIS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ANTÔNIO CORRÊA, NO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SOLICITA SERVIÇO DE TAPA BURACO NA RUA SEBASTIÃO BRAGA, NA CONFLUÊNCIA COM A RUA LAUREANO, NO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RUBENS ZANINE, DEFRONTE AO Nº 2431, NO COHAB CHRIS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17/04/2020</w:t></w:r></w:p></w:tc><w:tc><w:tcPr><w:tcW w:w="1800" w:type="dxa"/><w:vAlign w:val="top"/><w:noWrap/></w:tcPr><w:p><w:pPr><w:pStyle w:val="InstTableCellJustified"/></w:pPr><w:r><w:rPr><w:rFonts w:ascii="Arial" w:hAnsi="Arial" w:eastAsia="Arial" w:cs="Arial"/><w:color w:val="334155"/><w:sz w:val="18"/><w:szCs w:val="18"/></w:rPr><w:t xml:space="preserve">PRORROGAÇÃO DO IPTU PARA O MÊS DE JUNHO DE 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AO MINISTÉRIO PÚBLICO REFERENTE AO OFÍCIO Nº 04/20 - 2ª P.J.V INFORMANDO SOBRE A REPRESENTAÇÃO DO DESFAVELAMENTO DO MATARAZZO.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VALDEMAR ALVES FELÍCIO, NA CONFLUÊNCIA COM A RUA REALINO CORREIA, NO BAIRRO VIDA NOVA.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VALDEMAR CALDORIN, Nº 3490, COHAB CRHIS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SERVIÇO DE ROÇAGEM E LIMPEZA NA RUA JOSÉ ABDO MARÃO, Nº 4911, NO JARDIM MARIM.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14/04/2020</w:t></w:r></w:p></w:tc><w:tc><w:tcPr><w:tcW w:w="1800" w:type="dxa"/><w:vAlign w:val="top"/><w:shd w:val="clear" w:fill="F9FAFB"/><w:noWrap/></w:tcPr><w:p><w:pPr><w:pStyle w:val="InstTableCellJustified"/></w:pPr><w:r><w:rPr><w:rFonts w:ascii="Arial" w:hAnsi="Arial" w:eastAsia="Arial" w:cs="Arial"/><w:color w:val="334155"/><w:sz w:val="18"/><w:szCs w:val="18"/></w:rPr><w:t xml:space="preserve">SOLICITA REALOCAR PLACA DE DENOMINAÇÃO DE VIA QUE CAIU DEVIDO A CHUVA, DA RUA JOSÉ ABDO MARÃO, NO JARDIM MARIM.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DISTRIBUIÇÃO DE CESTAS BÁSICAS OFERECIDAS PELA SECRETARIA MUNICIPAL DE ASSISTÊNCIA SOCIAL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E PROVEDOR DA SANTA CASA DE MISERICÓRDIA SOBRE NOTÍCIA DIVULGADA PELO JORNAL A CIDADE NO DIA 07 DE ABRIL DE 2020.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SOLICITA TAPA BURACO NA RUA JOÃO SINGOLANI Nº 2543 - CDHU.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OLGA LOTE CAMARGO, NA CONFLUÊNCIA COM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09/04/2020</w:t></w:r></w:p></w:tc><w:tc><w:tcPr><w:tcW w:w="1800" w:type="dxa"/><w:vAlign w:val="top"/><w:noWrap/></w:tcPr><w:p><w:pPr><w:pStyle w:val="InstTableCellJustified"/></w:pPr><w:r><w:rPr><w:rFonts w:ascii="Arial" w:hAnsi="Arial" w:eastAsia="Arial" w:cs="Arial"/><w:color w:val="334155"/><w:sz w:val="18"/><w:szCs w:val="18"/></w:rPr><w:t xml:space="preserve">SOLICITA  INFORMAÇÕES AO JORNAL A CIDADE REFERENTE A NOTICIA PUBLICADA NO DIA 07 DE ABRIL DE 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08/04/2020</w:t></w:r></w:p></w:tc><w:tc><w:tcPr><w:tcW w:w="1800" w:type="dxa"/><w:vAlign w:val="top"/><w:shd w:val="clear" w:fill="F9FAFB"/><w:noWrap/></w:tcPr><w:p><w:pPr><w:pStyle w:val="InstTableCellJustified"/></w:pPr><w:r><w:rPr><w:rFonts w:ascii="Arial" w:hAnsi="Arial" w:eastAsia="Arial" w:cs="Arial"/><w:color w:val="334155"/><w:sz w:val="18"/><w:szCs w:val="18"/></w:rPr><w:t xml:space="preserve">SOLICITA RETIRADA DE PODA DE ÁRVORE NA RUA MANOEL GARCIA DA ROCHA, LOCALIZADA NA COHAB CRHIS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08/04/2020</w:t></w:r></w:p></w:tc><w:tc><w:tcPr><w:tcW w:w="1800" w:type="dxa"/><w:vAlign w:val="top"/><w:noWrap/></w:tcPr><w:p><w:pPr><w:pStyle w:val="InstTableCellJustified"/></w:pPr><w:r><w:rPr><w:rFonts w:ascii="Arial" w:hAnsi="Arial" w:eastAsia="Arial" w:cs="Arial"/><w:color w:val="334155"/><w:sz w:val="18"/><w:szCs w:val="18"/></w:rPr><w:t xml:space="preserve">SOLICITA SERVIÇO DE TAPA BURACO NA RUA  BAHIA, NA CONFLUÊNCIA COM AS RUAS PARANÁ E RIO GRANDE.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DANTE FURLANI, CONFLUÊNCIA COM A RUA JAIR DOMINGOS TEODORO,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QUE PROVIDENCIE A RETIRADA DE PODA DE ÁRVORE EFETUADA PELA CONCESSIONÁRIA ELEKTRO S.A, SOBRE FIOS DE ALTA TENSÃO, NA RUA JOÃO FERREIRA DO NASCIMENTO, DEFRONTE AO N.º 2758, BA...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RIO COLORADO, Nº 2170, NO PRÓ 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03/04/2020</w:t></w:r></w:p></w:tc><w:tc><w:tcPr><w:tcW w:w="1800" w:type="dxa"/><w:vAlign w:val="top"/><w:noWrap/></w:tcPr><w:p><w:pPr><w:pStyle w:val="InstTableCellJustified"/></w:pPr><w:r><w:rPr><w:rFonts w:ascii="Arial" w:hAnsi="Arial" w:eastAsia="Arial" w:cs="Arial"/><w:color w:val="334155"/><w:sz w:val="18"/><w:szCs w:val="18"/></w:rPr><w:t xml:space="preserve">SOLICITA A FUNDAÇÃO EDUCACIONAL DE VOTUPORANGA QUE HAJA ESTUDOS PARA CONCEDER DESCONTO AOS ESTUDANTES DOS CURSOS DO CENTRO UNIVERSITÁRIO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RIO COLORADO, Nº 2170, NO PRÓ 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01/04/2020</w:t></w:r></w:p></w:tc><w:tc><w:tcPr><w:tcW w:w="1800" w:type="dxa"/><w:vAlign w:val="top"/><w:noWrap/></w:tcPr><w:p><w:pPr><w:pStyle w:val="InstTableCellJustified"/></w:pPr><w:r><w:rPr><w:rFonts w:ascii="Arial" w:hAnsi="Arial" w:eastAsia="Arial" w:cs="Arial"/><w:color w:val="334155"/><w:sz w:val="18"/><w:szCs w:val="18"/></w:rPr><w:t xml:space="preserve">SOLICITA AO MINISTÉRIO PÚBLICO FEDERAL DE SÃO JOSÉ DO RIO PRETO PROVIDÊNCIAS JUNTO AO INSTITUTO ADOLF LUTZ, COM RELAÇÃO A AGILIDADE DOS EXAMES DE CORONAVIRUS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PROCON DE VOTUPORANGA COM RELAÇÃO AOS PREÇOS PRATICADOS PELOS SUPERMERCADOS.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31/03/2020</w:t></w:r></w:p></w:tc><w:tc><w:tcPr><w:tcW w:w="1800" w:type="dxa"/><w:vAlign w:val="top"/><w:noWrap/></w:tcPr><w:p><w:pPr><w:pStyle w:val="InstTableCellJustified"/></w:pPr><w:r><w:rPr><w:rFonts w:ascii="Arial" w:hAnsi="Arial" w:eastAsia="Arial" w:cs="Arial"/><w:color w:val="334155"/><w:sz w:val="18"/><w:szCs w:val="18"/></w:rPr><w:t xml:space="preserve">SOLICITA SERVIÇO DE TAPA BURACO NA RUA DANTE FURLANI, NA CONFLUÊNCIA COM A RUA JAIR DOMINGOS TEODORO, LOCALIZADA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SOLICITA RETIRADA DE PODA DE ÁRVORE EFETUADA PELA CONCESSIONÁRIA ELEKTRO S.A, SOBRE FIOS DE ALTA TENSÃO, NA RUA JOÃO FERREIRA DO NASCIMENTO, DEFRONTE AO N.º 2758,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INFORMAÇÕES SOBRE A ESTRUTURA DO HOSPITAL PARA ATENDER PACIENTES DO CORONAVÍRUS.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ISENÇÃO DE TRIBUTOS MUNICIPAIS EXCEPCIONALMENTE NOS MESES DE ABRIL E MAIO DE 2020, EM RAZÃO DA PANDEMIA DO CORONAVÍRUS.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25/03/2020</w:t></w:r></w:p></w:tc><w:tc><w:tcPr><w:tcW w:w="1800" w:type="dxa"/><w:vAlign w:val="top"/><w:noWrap/></w:tcPr><w:p><w:pPr><w:pStyle w:val="InstTableCellJustified"/></w:pPr><w:r><w:rPr><w:rFonts w:ascii="Arial" w:hAnsi="Arial" w:eastAsia="Arial" w:cs="Arial"/><w:color w:val="334155"/><w:sz w:val="18"/><w:szCs w:val="18"/></w:rPr><w:t xml:space="preserve">SOLICITA ESPAÇO COMO DIREITO DE RESPOSTA.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DA SAÚDE, DISPONIBILIZE AOS AGENTES DE SAÚDE, ÁLCOOL EM GEL E MÁSCARAS, PARA A PROTEÇÃO DESTES TENDO EM VISTA A PANDEMIA DE CORONAVÍ...</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QUE DISPONIBILIZE AOS FUNCIONÁRIOS, MÁSCARAS E ÁLCOOL EM GEL, PARA PROTEÇÃO DESTES, TENDO EM VISTA A PANDEMIA DE CORONAVÍRUS.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OSS- ORGANIZAÇÃO SOCIAL DA SAÚDE, DISPONIBILIZE AOS AGENTES DE SAÚDE, ÁLCOOL EM GEL E MÁSCARAS, PARA A PROTEÇÃO DESTES TENDO EM VISTA A PANDEMIA DE CORON...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NA CONFLUÊNCIA DAS RUAS VEREADOR WILSON DE PAULA SILVEIRA E FRANCISCO BORTOLUZZO, NO CONJUNTO HABITACIONAL VOTUPORANGA C, CON...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APARELHO DE AR CONDICIONADO DA ESCOLA DE ARTES NA CONCHA ACUSTICA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JOAQUIM JOSÉ DE MORAES.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PRAÇA JOÃO COMINO,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FERREIRA DA COSTA,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PEDRO ROMERO, DEFRONTE AO N.º 696, NO JARDIM VIVENDAS.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DE GRATIFICAÇÃO ESPECIAL A TÍTULO DE PRÓ-LABORE AOS POLICIAIS MILITARES QUE ATUEM NO MUNICÍPIO, PARA QUE APÓS 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DE VOTUPORANGA ESCLARECIMENTOS SOBRE OS 53 CASOS DO COVIDE-19.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A SECRETARIA MUNICIPAL DA SAÚDE DE VOTUPORANGA ESCLARECIMENTOS SOBRE OS 53 CASOS DO COVIDE-19.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AO PRESIDENTE DA COMISSÃO DE OBRAS, SERVIÇOS PÚBLICOS E ATIVIDADES PRIVADAS, CÓPIA DA ATA DA REUNIÃO DAS COMISSÕES EFETUADA COM REPRESENTANTES DA SECRETARIA MUNICIPAL DE TRÂNSITO, TRANPORTE 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JOAQUIM FERREIRA DA COSTA,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SOLICITA VAGA EM CRECHE PARA A MENOR HELLOYSA DA SILVA ASSIS.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RAFAELA DA SILVA ASSIS.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VAGA EM CRECHE PARA A MENOR LÍVIA SANTOS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NAS RUAS VEREADOR WILSON DE PAULA SILVEIRA E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13/03/2020</w:t></w:r></w:p></w:tc><w:tc><w:tcPr><w:tcW w:w="1800" w:type="dxa"/><w:vAlign w:val="top"/><w:noWrap/></w:tcPr><w:p><w:pPr><w:pStyle w:val="InstTableCellJustified"/></w:pPr><w:r><w:rPr><w:rFonts w:ascii="Arial" w:hAnsi="Arial" w:eastAsia="Arial" w:cs="Arial"/><w:color w:val="334155"/><w:sz w:val="18"/><w:szCs w:val="18"/></w:rPr><w:t xml:space="preserve">SOLICITA MANUTENÇÃO EM APARELHO DE AR CONDICIONADO NA SALA DA ESCOLA DE ARTES DA CONCHA ACÚSTICA GERALDO ALVES MACHADO.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JOAQUIM JOSÉ DE MORAES, NO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13/03/2020</w:t></w:r></w:p></w:tc><w:tc><w:tcPr><w:tcW w:w="1800" w:type="dxa"/><w:vAlign w:val="top"/><w:noWrap/></w:tcPr><w:p><w:pPr><w:pStyle w:val="InstTableCellJustified"/></w:pPr><w:r><w:rPr><w:rFonts w:ascii="Arial" w:hAnsi="Arial" w:eastAsia="Arial" w:cs="Arial"/><w:color w:val="334155"/><w:sz w:val="18"/><w:szCs w:val="18"/></w:rPr><w:t xml:space="preserve">SOLICITA ILUMINAÇÃO  PÚBLICA DA PRAÇA JOÃO COMINO, NO BAIRRO CIDADE NOVA.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À EMPRESA EXPRESSO ITAMARATI PROMOVA A HIGIENIZAÇÃO DOS ÔNIBUS AO QUAL ITINERÁRIO É O BAIRRO ELDORADO.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O IMPEDIMENTO DE RUA PARA EVENTO RELIGIOSO NA COMUNIDADE DO JARDIM  PRO POVO.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DO CEM PROFª CLARY BRANDAO BERTONCINI.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TRANFERÊNCIA DO CEMEI TEREZINHA GUERRA PARA O CEMEI VALTER PERESI.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DE SERVIDOR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VAGA NA CRECHE DO IDOSO.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MENOR LARA GUEDES MARIANO DE OLIVEIRA.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POLICIAMENTO EM EVENTO RELIGIOSO NO PRO POVO.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 ESPORTES ALTINO FERREIRA, NO JARDIM PRO 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SERVIÇOS DE TAPA BURACO NA RUA CEARÁ, DEFRONTE AO Nº 3968.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ANTÔNIO SEBA, Nº2346.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PROVIDÊNCIAS EM RELAÇÃO A CRATERA ABERTA NA AVENIDA JOAQUIM JOSÉ DE MORAES, NO JARDIM RESIDENCIAL PRADO.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O SERVIÇO DE TAPA BURACO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A PERMANÊNCIA DE SERVIDOR MUNICIPAL EM UNIDADE DE 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VEREADOR NELSON DO NASCIMENTO,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11/03/2020</w:t></w:r></w:p></w:tc><w:tc><w:tcPr><w:tcW w:w="1800" w:type="dxa"/><w:vAlign w:val="top"/><w:noWrap/></w:tcPr><w:p><w:pPr><w:pStyle w:val="InstTableCellJustified"/></w:pPr><w:r><w:rPr><w:rFonts w:ascii="Arial" w:hAnsi="Arial" w:eastAsia="Arial" w:cs="Arial"/><w:color w:val="334155"/><w:sz w:val="18"/><w:szCs w:val="18"/></w:rPr><w:t xml:space="preserve">SOLICITA SERVIÇO DE ROÇAGEM E LIMPEZA DA RUA VEREADOR NELSON NASCIMENTO, Nº 2608,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DE TERRENO NA RUA ANTÔNIO MURASSE, AO LADO DA FARMÁCIA ALTO CUSTO, NO PARQUE RESIDENCIAL 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COPACABANA.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ANTÔNIO SEBA, Nº 2346,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 RUA DAGMAR DE MENDONÇA AMÊNDOLA, NA CONFLUÊNCIA COM A AVENIDA WILSON DE SOUZA FOZ.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FERNANDO REIS BLUND, NO BAIRRO PATRIMÔNIO VELHO.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LEONOR LEÃO ZEITUNE, DEFRONTE AO Nº 5065, NO CONJUNTO HABITACIONAL  JAMIR DANTÔNIO.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JOSÉ ONIVALDO PLAGLIARINI,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HUMBERTO CORREIA BONETTI,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CEM MUNICIPAL PARA O MENOR LUIZ HENRIQUE BISPO DA TRINDADE.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PEDRO ROMERO, Nº 696, NO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RIOLANDIA, NA CONFLUÊNCIA COM AS RUA LOURIVAL ZANELATO.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AO DEPUTADO ESTADUAL CAMPOS MACHADO  A DOAÇÃO DE  KITS ESPORTIVOS PARA 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SERVIÇO DE TAPA BURACO NA RUA LEONOR ZEITUNE, Nº 5065, NO BAIRRO JAMIR D ANTÔNIO.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SERVIÇO DE TAPA BURACO NA RUA JOSÉ NIVALDO PAGLIARINI,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HUMBERTO CORREIA BONETTI, Nº 3510,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PARTICIPAÇÃO DE PERÍODO INTEGRAL NO CEMEI PROFª HELENA BUZATO RIGO PARA A MENOR MIRELA DE LIMA TAVARES.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DA ESCOLA ESTADUAL  DR.º JOSÉ MANOEL LOBO PARA OUTRA INSTITUIÇÃO DE ENSINO QUE DISPONIBILIZE VAGA NO PERÍODO VESPERTINO.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TRANSFERÊNCIA DA MENOR CLARA LEANDRO DE ANDRADE.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FERNANDO REIS BLUND, BAIRRO PATRIMÔNIO VELHO.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SOLICITA AUXILIAR EM SALA DE AULA NO CEM  DEPUTADO  NARCISO PIERONI.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ABDO MARÃO, NO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NA CONFLUÊNCIA DAS RUAS RIO GRANDE E RONDÔNIA, NO BAIRRO VILA PAES.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VALDIR GRATÃO, NA CONFLUÊNCIA COM A RUA ANTÔNIA CAPOBION BIANCHI, NO JARDIM BOA VISTA.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RUA ANTÔNIO DELALÍBERA, NO CONJUNTO HABITACIONAL VOTUPORANGA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 RUA JÚLIO CESAR BERTOLASSI MARTINS, DEFRONTE O Nº 2377, NO BAIRRO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PAULO FERREIRA DE OLIVEIRA, DEFRONTE O Nº 3310, NO BAIRRO VALE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JOAQUIM SERAFIM DA SILVA ,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ESPANHA, DEFRONTE O Nº 1650, NO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CECHINI, DEFRONTE AO Nº 3653.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RUA MARIANA CANDIDO ROMERO, NO JARDIM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ANTONIO PINATE DEFRONTE RESERVA AMBIENTAL.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RESERVA AMBIENTAL LOCALIZADA NA RUA ANTONIO PINATE.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FELICIO MARÃO,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JOSÉ ABDO MARÃO, N° 4058, NO JARDIM MARIM.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JAIR DOMINGOS TEODORO, CONFLUÊNCIA COM A RUA CHUKICHI KAKUDA.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TOLDO NO CEMEI PROFª OROZILIA DO CARMO FERREIRA.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DO PISO EMBORRACHADO E DOS BRINQUEDOS DO PLAYGROUND NO CEMEI PROFª OROZILIA DO CERMO FERREIRA.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EM TETO COM INFILTRAÇAÕ NAS SALAS DO MATERNAL 1 E BERÇÁRIO 2 NO  CEMEI TEREZINHA GUERRA.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MENOR MANUELA BERMUTH FERREIRA.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PROVIDÊNCIAS COM RELAÇÃO A ESGOTO A CÉU ABERTO NA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DAGMAR DE MENDONÇA AMENDOLA NA CONFLUÊNCIA COM A RUA  ARISTIDES GALO,.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 NO CRUZAMENTO DAS VIAS DAGMAR DE MENDONÇA AMÊNDOLA E WILSON DE SOUZA FOZ.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ANTÔNIO MURASSE, BAIRRO PARQUE SAÚDE, MAIS PRECISAMENTE AO LADO DA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RECAPEAMENTO EM TODA EXTENSÃO DA RUA COPACABANA,NO JARDIM MARIM.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SEBA, Nº 2346, BAIRRO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SERVIÇOS DE TAPA BURACO NA RUA CAIAPÓS,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ESTADO CORONEL  NIVALDO CESAR RESTIVO, INTERVENÇÃO JUNTO AOS ÓRGÃOS ESTADUAIS OBJETIVANDO A TRANSFERÊNCIA DE AGENTE PENITENCIÁRIO.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COORDENADORIA DE UNIDADES PRISIONAIS DA REGIÃO OESTE DO ESTADO DE SÃO PAULO, INTERVENÇÃO JUNTO AOS ÓRGÃOS ESTADUAIS OBJETIVANDO A TRANSFERÊNCIA DE AGENTE PENITENCIÁRIO.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PIETRO AMORIN FREITAS.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INSTALAÇÃO DE BOCA DE LOBO NA RUA JÚLIO CESAR BERTOLASSI MARTINS, Nº 2377, PARQUE SANTA FELÍCIA.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SERVIÇOS DE TAPA BURACO NA RUA ESPANHA, Nº 1650,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DA RUA MARIANE CANDIDO ROMERO, NO BAIRRO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ROÇAGEM , LIMPEZA E SERVIÇO DE TAPA BURACO NA RUA ANTÔNIO PINATTI, NO BAIRRO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PISO DE EMBORRACHADO  E  BRINQUEDOS QUEBRADOS EM PARQUINHO DO CEMEI PROF.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A SUBSTITUÇÃO DE TOLDOS  NO CEMEI PROF. OROZILIA DO CARMO FERREIRA.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TETO COM INFILTRAÇÃO NO VENTILADOR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SERVIÇOS DE TAPA BURACO NA RUA  FELÍCIO MARÃO,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JOSÉ ABDO MARÃO, N° 4058, NO JARDIM MARIM.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JAIR DOMINGOS TEODORO, CONFLUÊNCIA COM A RUA CHUKICHI KAUKUDA, BAIRRO VOTUPORANGA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LEGALIZAÇÃO PARA ALUGUEL DE CONTAINERS DISPONÍVEL EM ÁREA PARTICULAR PARA OS FOLIÕES DO EVENTO BLOCO OBA.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EXCECUTIVO PARA QUE ATRAVÉS DA OSS - ORGANIZAÇÃO SOCIAL DE SAÚDE PROMOVA A CONTRATAÇÃO POR UM MÊS DE MAIS MÉDICOS PARA ATUAR NAS UNIDADES DE ATENDIMENTO DE URGÊNCIA E EMERGÊNCIA , MINI...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MACHADO FILIGUEIROS, DEFRONTE O Nº 5128,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SERVIÇOS DE TAPA BURACO NA RUA CECÍLIO ROMERA, CONFLUÊNCIA COM A RUA JOSÉ ALCEBÍADES DOS SANTOS, NO BAIRRO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JOSÉ CAMPOS LÁRIOS, NO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PAVIMENTAÇÃO ASFÁLTICA NA RUA ANTÔNIO DELALÍBERA , BAIRRO CONJUNTO HABITACIONAL VOTUPORANGA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DR OCTÁVIO VISCARDI OU PLENARINHO PARA REUNIÃO COM MUTUÁRIOS DA CDHU DO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SERVIÇO DE TAPA BURACO NA RUA JOSÉ ABDO,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REPARO EM SARJETÃO COM CANALETA NA RUA RONDÔNIA CONFLUÊNCIA COM A RUA RIO GRANDE, BAIRRO VILA PAES.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SERVIÇO DE TAPA BURACO NA RUA VALDIR GRATÃO, CONFLUÊNCIA COM A RUA ANTÔNIA CAPOBION BIANCHI, BAIRRO BOA VISTA.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VALE DO SOL, DEFRONTE AO Nº 4743.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O SEHOR WALDECYR BORTOLOTTI, QUE VIABILIZE A LIGAÇÃO DE ÁGUA E ESGOTO EM ÁREA COMERCIAL DO JARDIM BELO HORIZONTE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ELAINE CRISTINA JARDINETI, DEFRONTE AO Nº2735,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A COLOCAÇÃO DE GRADE EM BUEIRO LOCALIZADO NA RUA ARLINDO FRANCISCO,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ALEXANDRE ROBERTO DA SILVA, N° 5333,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ENCAMINHA COMPLEMENTO A REPRESENTAÇÃO Nº 43.0474.0000359/2020-5 MINISTÉRIO PÚBLICO.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JAMILLY VITÓRIA DE SOUZA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ENCAMINHA AO MINISTÉRIO PÚBLICO - CRIME DE PREFEITOS CÓPIA DO PROCESSO INTERNO Nº 17/2020.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190/2019.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SERVIÇO DE TAPA BURACO NA RUA ITÁLIA, Nº 1506,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ENCAMINHA AO MINISTÉRIO PÚBLICO  PARA PROVIDÊNCIAS, CÓPIA DO PROCESSO INTERNO Nº 17/2020 QUE TRATA DE CASSAÇÃO DO MANDATO DO PREFEITO JOÃO DADO LEITE DE CARVALHO POR INFRAÇÃO POLÍTICO-ADMINISTRATIVA.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ENCAMINHA AO TRIBUNAL DE CONTAS CÓPIA DO PROCESSO INTERNO Nº 17/2020.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UM SEMÁFORO NA AVENIDA DOMINGOS PIGNATARI, NA CONFLUÊNCIA COM A AVENIDA DAS NAÇÕES, LOCALIZADA ENTRE O POLO INDUSTRIAL, COMERCIAL E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SOLICITA REPAROS EM TELHADO DO GINÁSIO POLIESPORTIVO MÁRIO COVAS.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MAIOR POLICIAMENTO NO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SOLICITA FISCALIZAÇÃO NO ECOTUDO NORTE.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DA ESCOLA ESTADUAL  PROF.º UZENIR COELHO ZEITUNE PARA A ESCOLA ESTADUAL DR.º JOSÉ MANOEL LOBO.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ÍNDICES DE REAJUSTE DE IPTU NOS ÚLTIMOS 20 ANOS.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OS ÍNDICES DE REAJUSTE DA TARIFA DE ÁGUA E ESGOTO NOS ÚLTIMOS 20 ANOS.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CONTRATAÇÃO DE SOM E ILUMINAÇÃO NAS FESTIVIDADES DO DIA 20 A 25 DE DEZEMBRO DOS ANOS DE 2009 À 2012.</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A CONSTRUÇÃO DA PONTE DA ESTRADA MUNICIPAL EMÍDIO PEREIRA ARAÚJO, NAS PROXIMIDADES DA ANTIGA APAE.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CONVÊNIO COM LABORATÓRIOS PARTICULARES PARA SEREM REALIZADOS EXAMES COM MÉTODOS ELISA IGM, MÉTODO ELISA IGG E MÉTODO ELISA IGM E IGG PARA DIAGNÓS...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INSERÇÃO DE PLACA DENOMINATIVA NA RUA RUBENS ZANINI, CONFLUÊNCIA COM A RUA HUMBERTO CORREA BONETTI,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JOAQUIM SERAFIM DA SILVA, NA CONFLUÊNCIA COM A RUA JOSÉ GARCIA PERES.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EM VALETA COM SERVIÇO DE TAPA BURACO NA RUA JOÃO REGANIN, CONFLUÊNCIA COM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IMÓVEL REFERENTE A ROÇAGEM E LIMPEZA DE PASSEIO PÚBLICO  NA RUA ANEZIO MENEZES LIMA, Nº 5679, NO JARDIM BOM CLIMA,.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ROÇAGEM E LIMPEZA NA CALÇADA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EEXCUTIVO QUE PROMOVA REPAROS EM SARJETÃO COM CANALETA EXISTENTE NA RUA CESAR WALDEMAR CALDORIN, CONFLUÊNCIA COM A RUA ARMELINDO BRUNINI.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CRIADO UM BANCO DE MATERIAIS DE CONSTRUÇÃO PARA ACOMODAÇÃO DE DOAÇÕES COM SOBRAS DISPENSADAS DE REFORMAS, CONSTRUÇÕES, PONTA DE ESTOQUE DE LOJAS, UTILIZADAS EM...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DEFRONTE AO Nº 2883, BAIRRO VILA GUERCHE.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EM TERRENO LOCALIZADO NA RUA ARGIA DAZZI NEGRINI, Nº 3691,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REPAROS NA TRAVESSA BEM-TE-VI, Nº 2261, NO PRÓ POVO.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ESTRADA VICINAL NELSON BOLOTÁRIO, PRÓXIMO AO ACESSO AOS BAIRROS JARDIM NOROESTE E RESIDENCIAL FERRAREZ.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SERVIÇOS DE TAPA BURACO NA RUA ITÁLIA, 1506,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MARTINS DE CARVALHO.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SOLICITA SERVIÇOS DE REPAROS  TAPA BURACO EM SARJETÃO COM CANALETA NA  RUA CESAR VALDEMAR CALDORIN, NA CONFLUÊNCIA COM A RUA ARMELINDO BRUNINI,  LOCALIZDA NO COHAB CHRIS.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BUEIRO NA RUA OSVALDO GRANDIZOLI, Nº 5925,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SOLICITA A TRANFERÊNCIA DOS BANHEIROS QUÍMICOS DA PARTE SUPERIOR PARA A PARTE INFERIOR,  NA PRAÇA MARTINHO NUNES PEREIRA - PRAÇA DO TOBOGÃ, PERTO DO CAMPO DE MALHA.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PEDRO VICTOR BATISTA MIOTO.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PARA A LIMPEZA DE CALÇADA, NA RUA ANÉZIA MENEZES DE LIMA, N° 5679, NO JARDIM BOM CLIMA.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ECOLÓGICA CHICO MENDES, BEM COMO MANUTENÇÃO DOS APARELHOS DA ACADEMIA A CÉU ABERTO.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SOLICITAÇÃO DE PRESENÇA EM REUNIÃO NO PLENARINHO DA CÂMARA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REQUER INFORMAÇÕES A RESPEITO DE QUEDA DE MURO DE ARRIMO NO CEMEI PROF. TEREZINHA GUERRA.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NA AVENIDA PRESTES MAIA, ENTRE AS RUAS ALVIN ALGARVE E PRESIDENTE DUTRA.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ROÇAGEM EM TERRENO LOCALIZADO NA AVENIDA JOSÉ CAMPOS LÁRIOS, NA CONFLUÊNCIA COM A RUA JOÃO LOURENÇO FEFIN.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 COBERTURA DO CAMPO DE MALHA EXISTENTE NA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AO DEPUTADO FEDERAL PAULINHO DA FORÇA A DOAÇÃO DE  KITS ESPORTIVOS PARA 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ALEXANDRE PEREIRA  A DOAÇÃO DE  KITS ESPORTIVOS PARA 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AO DEPUTADO ESTADUAL CAMPOS MACHADO  A DOAÇÃO DE  KITS ESPORTIVOS PARA 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NO VALOR DE R$500.000,00 PARA A AMPLIAÇÃO DA UPA - UNIDADE DE PRONTO ATENDIMENTO DO MUNICIPIO DE VOTUPORANGA - SP.</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AO DEPUTADO ESTADUAL ALEXANDRE PEREIRA EMENDA PARLAMENTAR NO VALOR DE R$500.000,00 PARA A AMPLIAÇÃO DA UPA - UNIDADE DE PRONTO ATENDIMENTO DO MUNICIPIO DE VOTUPORANGA - SP.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EMENDA PARLAMENTAR NO VALOR DE R$500.000,00 PARA A AMPLIAÇÃO DA UPA - UNIDADE DE PRONTO ATENDIMENTO DO MUNICIPIO DE VOTUPORANGA - SP.</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SERVIÇOS DE ROÇAGEM E LIMPEZA NA RUA JOÃO EUGÊNIO BARBOSA N° 2480, PROXIMO A CASA ABRIGO.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NA TRAVESSA VALENTIM MARTINS DELGOBO COM SERVIÇO DE ROÇAGEM E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SERVIÇOS DE ROÇAGEM NA RUA RUBENS ZANINI, CONFLUÊNCIA COM A RUA HUMBERTO CORREIA BONETTE.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RUBENS ZANINI, CONFLUÊNCIA COM A RUA HUMBERTO CORREIA BONETTE.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DE VIA, NO CRUZAMENTO DAS RUAS RUBENS ZANINI COM A RUA HUMBERTO CORREIA BONETTE.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SERAFIM DA SILVA, CONFLUÊNCIA COM A RUA JOSÉ GARCIA PERES.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JOÃO REGANIN CONFLUÊNCIA COM A RUA MARCELINO PIRES BUENO.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VERDE NA RUA ANTONIO PINATE DEFRONTE O CEMEI PROF. VANDIRA FIGUEIRA DA COSTA ZACARIAS,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LIMPEZA DE CAIXA DE CONTENÇÃO EXISTENTE DENTRO DA ÁREA VERDE LOCALIZADA NO FINAL DA AVENIDA SIMÃO ALVARES CARRILHO, NO JARDIM BELO HORIZONTE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PASCHOALINO PEDRAZZOLI AO LADO DO Nº 6037.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A MUDANÇA DE TURNO VESPERTINO PARA MATUTINO, PARA A ALUNA HELOÍSA SANTOS VALERIANO BARBOSA.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31/01/2020</w:t></w:r></w:p></w:tc><w:tc><w:tcPr><w:tcW w:w="1800" w:type="dxa"/><w:vAlign w:val="top"/><w:shd w:val="clear" w:fill="F9FAFB"/><w:noWrap/></w:tcPr><w:p><w:pPr><w:pStyle w:val="InstTableCellJustified"/></w:pPr><w:r><w:rPr><w:rFonts w:ascii="Arial" w:hAnsi="Arial" w:eastAsia="Arial" w:cs="Arial"/><w:color w:val="334155"/><w:sz w:val="18"/><w:szCs w:val="18"/></w:rPr><w:t xml:space="preserve">SOLICITA VAGA PARA A MENOR ISABELA VIEIRA NATAL DE MEIRA EM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30/01/2020</w:t></w:r></w:p></w:tc><w:tc><w:tcPr><w:tcW w:w="1800" w:type="dxa"/><w:vAlign w:val="top"/><w:noWrap/></w:tcPr><w:p><w:pPr><w:pStyle w:val="InstTableCellJustified"/></w:pPr><w:r><w:rPr><w:rFonts w:ascii="Arial" w:hAnsi="Arial" w:eastAsia="Arial" w:cs="Arial"/><w:color w:val="334155"/><w:sz w:val="18"/><w:szCs w:val="18"/></w:rPr><w:t xml:space="preserve">SOLICITA TRANSFERÊNCIA DO MENOR MATHEUS HENRIQUE ALVES DA SILVA.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CAMPO DE MALHA EXISTENTE NA  PRAÇA MARTINHO NUNES PEREIRA,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30/01/2020</w:t></w:r></w:p></w:tc><w:tc><w:tcPr><w:tcW w:w="1800" w:type="dxa"/><w:vAlign w:val="top"/><w:noWrap/></w:tcPr><w:p><w:pPr><w:pStyle w:val="InstTableCellJustified"/></w:pPr><w:r><w:rPr><w:rFonts w:ascii="Arial" w:hAnsi="Arial" w:eastAsia="Arial" w:cs="Arial"/><w:color w:val="334155"/><w:sz w:val="18"/><w:szCs w:val="18"/></w:rPr><w:t xml:space="preserve">SOLICITA VAGA EM CRECHE PARA A MENOR LÍVIA SANTOS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RICARDO SARTORELI MACÁRIO.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PARTICIPAÇÃO DE PERÍODO DE TURNO E CONTRATURNO NO CEMEI PROFª HELENA BUZATO RIGO PARA A MENOR LÍVIA DE PAULA CLEMENTE NANTES.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MATO ALTO NA AVENIDA PRESTES MAIA, NA CONFLUÊNCIA COM AS RUAS ALVIN ALGARVE E PRESIDENTE DUTRA.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VAGA EM CRECHE PARA A MENOR HELOÍSA RALIO ARAÚJO.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DA PREFEITURA NA AVENIDA JOSÉ CAMPOS LÁRIO, NA CONFLUÊNCIA COM  A RUA JOÃO LOURENÇO FEFIN.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SERVIÇOS DE ROÇAGEM E LIMPEZA EM TORNO DO CONDOMÍNIO MANHATTAN, LOCALIZADO NA CONFLUÊNCIA DAS RUAS MINAS GERAIS E FREI DAMIÃO.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QUADRA DE ESPORTES CEMEI PROF. FAUSTINO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REFERENTES A EXPEDIÇÃO DE NOTA FISCAL SOBRE PAGAMENTO DE COPARTICIPAÇÃO DO PLANO DE SAUDE SANSAUDE.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OBRAS DA RUA CEARÁ E RUA DAS BANDEIRAS.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A QUALIFICAÇÃO TÉCNICA DO QUADRO DE FUNCIONÁRIOS DA SAEV AMBIENTAL.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QUE PROMOVA CONTRATAÇÃO DE MAIS MÉDICOS PARA ATUAR NO ATENDIMENTO DE URGÊNCIA E EMERGÊNCIA E PARA ATENDIMENTO NO MINI HOSPITAL FORTUNATA...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COMPRA EMERGENCIAL DO INSETICIDA DE COMBATE A DENGUE  PARA PULVERIZAR NOS BAIRROS QUE ESTÃO COM INFESTAÇÃO DE PERNILONGOS DOMÉSTICOS, AEDES AEGYPTI E DEMAIS INS...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HOLANDA NA CONFLUÊNCIA COM A RUA CARLOS MAINARDI.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RUA AUGUSTO SASSO, NA CONFLUÊNCIA COM A RUA SILVÉRIO VESPA.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TERRA DEVIDO EROSÃO OCASIONADA EM CANTEIRO CENTRAL NA AVENIDA SIMÃO ALVARES CARRILHO,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ALCESTE BARROSO, DEFRONTE O Nº 3343, BAIRRO VALE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DE SINALIZAÇÃO DE SOLO PARA REDUÇÃO DE VELOCIDADE NA RUA TAMOIOS,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O ENVIO DE FISCALIZAÇÃO MUNICIPAL PARA NOTIFICAÇÃO EM TERRENO PARTICULAR NA  RUA SEBASTIÃO CANDEU TOMAS, N°375, NO JARDIM DE BORTOLE.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CELERIDADE NO TÉRMINO DA CONSTRUÇÃO DE ROTATÓRIA NA RUA JOÃO FILETO, NA CONFLUÊNCIA COM A AVENIDA DAS NAÇÕES, NO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CELERIDADE NA CONCLUSÃO DE PAVIMENTAÇÃO DA MALHA ASFÁLTICA NA AVENIDA DAS NAÇÕES, DEFRONTE AO MINI MERCADO DAVI.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PASSAGEM DE MÁQUINA NIVELADORA NA VILA SÃO LUCAS, O QUAL DÁ ACESSO A ESTRADA DA PIEDADE, NAS PROXIMIDADES DO BANESPINHA.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 RUA DANTE FURLANI,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E ROÇAGEM DE MATO ALTO EM TERRENO LOCALIZADO NA RUA JOÃO FERREIRA DO NASCIMENTO , Nº 3.474,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DA RUA VALENTIM GENTIL, NA CONFLUÊNCIA COM A AVENIDA NOVE DE JULHO, NO BAIRRO CECAP II, PARA QUE PROVIDENCIE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 INSTALAÇÃO DE ILUMINAÇÃO PÚBLICA EM VIELA SITUADA ENTRE AS RUAS PONTES GESTAL E AMÉRICO DE CAMPOS, NO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TAMPA DE BUEIRO QUEBRADA NA RUA PROFESSOR VILAR DANTAS  VILAR HORTA, Nº 1792,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RESERVA AMBIENTAL SANTA CLARA, LOCALIZADA NA RUA JOAQUIM INÁCIO NOGUEIRA, CONFLUÊNCIA COM 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FORTUNATO TARJINO GRANJA, DEFRONTE O Nº 2198.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EM MALHA ASFÁLTICA NA RUA PRESIDENTE COSTA SILVA, Nº 1991,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NO CANTEIRO CENTRAL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CATARINA MARTINS LOPES, AO LADO DO Nº 5562 NO  JARDIM ALVORADA.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DO CALÇAMENTO NO PROLONGAMENTO DA AVENIDA EMÍLIO ARROYO HERNANDES,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EM TODA EXTENSÃO DA RUA  RUBENS ZANINI, LOCALIZADA NA COHAB CHRIS.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SOLIMÕES, NA CONFLUÊNCIA COM A RUA HUMBERTO CORREIA BONETTI.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EUGÊNIO BARBOSA, Nº 2480, BAIRRO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SERVIÇO DE ROÇAGEM E LIMPEZA DE TERRENO PARTICULAR NA RUA NATÁLIA ALVES CASTANHEIRA, AO LADO DO Nº 1570, JARDIM PINHEIROS.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 DE ROÇAGEM E LIMPEZA DE MATO ALTO NA RUA MARIA ELOISA MAGOSSI SILVA DO AMARAL,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DE MATO ALTO NA ESTRADA MUNICIPAL ANTÔNIO DE MARCHI, SENTIDO JARDIM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PODA DE ÁRVORE NA RUA ANTÔNIO MURASSE, NO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DE TERRENO LOCALIZADO NA RUA VEREADOR ANTÔNIO BARBOSA, AO LADO DO Nº 531, NO JARDIM DAS CAROBEIRAS,.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DOS PARQUINHOS DO BAIRRO BELO HORIZONTE I,II E III.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EM ÁREAS DE PROPRIEDADE DA PREFEITURA DO JARDIM BELO HORIZONTE I,II 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LIMA BRAGA,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 RESERVA AMBIENTAL JÚLIO CESAR DE SOUZA, LOCALIZADA NO LOTEAMENTO JARDIM MONTE 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ROÇAGEM E LIMPEZA DA RESERVA AMBIENTAL JOSÉ SIQUEIRA DE OLIVEIRA, LOCALIZADA NO LOTEAMENTO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 RESERVA AMBIENTAL RICARDO ROSA SANGALETI, LOCALIZADA NO LOTEAMENTO PARQUE BELO HORIZONTE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 DE ROÇAGEM E LIMPEZA NA RESERVA AMBIENTAL DR. ANTÔNIO CARVALHO, LOCALIZADA NO LOTEAMENTO JARDIM PLANALTO.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 DE ROÇAGEM E LIMPEZA NA RESERVA AMBIENTAL MARGARIDA DE OLIVEIRA MOYA, LOCALIZADA NO LOTEAMENTO JARDIM PLANALTO.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NO COMPLEXO ESPORTIVO FAIES HABIMORAD, CONHECIDO COMO CAMPO DA FERROVIÁRIA.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(LOMBADA) DEFRONTE AO CEMEI PROF. LUIZA GIACOMINI, NA RUA ARAMIS MENDES GONÇALVES, NO JARDIM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TETO (TELHADO) DA BIBLIOTECA MUNICIPAL CASTRO ALVES, LOCALIZADA NO PARQUE DA CULTURA PROF.ª ADORAÇÃO ESTEVES GARCIA HERNANDEZ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ANÁLISE SOBRE AUMENTO DE VALOR DE PRESTAÇÃO DAS CASAS DO CDHU DO JARDIM RESIDENCIAL MONTE VERDE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(LOMBADA) NA RUA VALDEMAR CASAGRANDE, NA CONFLUÊNCIA COM AS RUAS DR.º JOAQUIM FRANCO GARCIA E ANTÔNIO CRAVEIRO JUNIOR, 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AR CONDICIONADO CENTRAL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FISCALIZAÇÃO EM IMÓVEL REFERENTE A ROÇAGEM E LIMPEZA, NA RUA FIORAVANTE DAVANZO, BAIRRO NOVA BOA VISTA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DE TERRENO NA RUA MARANHÃO, Nº2210, VILA NOVA.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VIABILIZE A COLETA DE LIXO NA RUA NICANOR DO CARMO, PRÓXIMO AO BANESPINHA.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 SAEV AMBIENTAL QUE AVERIGUE A QUALIDADE DA ÁGUA NO JARDIM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LIMPEZA EM CÓRREGO LOCALIZADO NA RUA CAIAPÓS, PRÓXIMO AO Nº 284,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DE LOTE NA RUA NIVALDO HERNANDES AO LADO DO Nº 3066,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DE LOTE NA RUA JOSÉ FILASSI, Nº 2430,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DEFRONTE A ESCOLA IRMA PANSANI.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NA RUA MARCELINO PIRES BUENO, Nº 3602,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LAUREANO ARROYO HERNANDES, Nº 5875, NO BAIRRO SANTA FELÍCIA.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CONFLUÊNCIA DA RUA RIO ARAGUAIA E RIO VERMELHO, NO JARDIM BRISA SUAVE.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VENTILADORES DO MINI HOSPITAL FORTUNATA GERMANO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ÁREA PÚBLICA LOCALIZADA NA RUA JOSÉ MARIA OLIVEIRA SANTOS, AO LADO DO Nº 845, NO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NA RUA ANTÔNIO GALERA LOPES, Nº 3068, BAIRRO POZZOBON, PARA QUE SEJA PROVIDENCIADO A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ROÇAGEM E LIMPEZA DE GUIA DE SARJETA NA CONFLUÊNCIA DA RUA CANADÁ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NOS TERMOS DA LEI MUNICIPAL Nº 5.202 DE 14 DE NOVEMBRO DE 2012, PROMOVA A REMOÇÃO DE UM VEÍCULO QUE ESTÁ ABANDONADO HÁ MAIS DE 30 DIAS NA RUA CANADÁ, PRÓXIMO AO CRUZAMEN...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DO CALÇAMENTO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LAUREANO ARROYO HERNANDES E FELÍCIO GORAYEB.</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AMAZONAS ENTRE OS Nº 4342 E 4324.</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NA AVENIDA JOAQUIM JOSÉ DE MORAES, Nº 2326, NO JARDIM RESIDENCIAL PRADO, PARA QUE SEJA PROVIDENCIADO A LIMPEZA DO MESMO.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ROÇAGEM E LIMPEZA DO PARQUE ECOLÓGICO MARIO CASALI, NO LOTEAMENTO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A CONSTRUÇÃO DE UMA PRAÇA EM ÁREA PÚBLICA NA RUA DANTE FURLANI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ACÚMULO DE ÁGUA NA RUA ANTONIO SEBA, DEFRONTE  O Nº 2346,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PODA DE ÁRVORE NA RUA CARLOS MAINARDI, NO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FELÍCIO MARÃO, Nº 3639, NO JARDIM BELAS ÁGUAS.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INSTALAÇÃIO DE ILUMINAÇÃO PÚBLICA NA PRAÇA ALMIRA ANDRADE SANTORO, NO JARDIM UMUARAMA.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 DE ACADEMIA A CÉU ABERTO, DO PLAYGROUND, E DO PORTÃO DO CAMPO DE FUTEBOL DA PRAÇA LOCALIZADA NA RUA ROSA RITA DOS SANTOS SABBADOTTO, 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NA RUA NICOLA MASTROCOLA, DEFRONTE O Nº 5222, NO BAIRRO VALE DO SOL, PARA QUE SEJA PROVIDENCIADO A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DO FAVEIRO ESQUINA COM A RUA DAS PAINEIRAS, PARA QUE PROVIDENCIE SUA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DE IMÓVEL  NA RUA PROJETADA 3 Nº 519, JARDIM DE BORTOLE, PARA QUE PROVIDENCIE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SANTOS DUMONT, Nº 4689,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 DE ILUMINAÇÃO NO FINAL DA AVENIDA SIMÃO ALVARES CARRILHO, NO JARDIM BELO HORIZONTE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EXPRESSO ITAMARATI  PROMOVA A AMPLIAÇÃO DAS LINHAS ITINERÁRIAS DO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 PRAÇA JOÃO BANDEIRA.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AO CMDCA CÓPIA DO PARECER FINAL DE INELEGIBILIDADE DO CANDIDATO AO CONSELHO TUTELAR SENHOR OSMAIR FRANCISCO.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20/01/2020</w:t></w:r></w:p></w:tc><w:tc><w:tcPr><w:tcW w:w="1800" w:type="dxa"/><w:vAlign w:val="top"/><w:noWrap/></w:tcPr><w:p><w:pPr><w:pStyle w:val="InstTableCellJustified"/></w:pPr><w:r><w:rPr><w:rFonts w:ascii="Arial" w:hAnsi="Arial" w:eastAsia="Arial" w:cs="Arial"/><w:color w:val="334155"/><w:sz w:val="18"/><w:szCs w:val="18"/></w:rPr><w:t xml:space="preserve">SOLICITA SAEV AMBIENTAL AVERIGUAR QUALIDADE DA ÁGUA NO BAIRRO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FALTA DE VENENO PARA COMBATE AO MOSQUITO DA DENGUE.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SERVIÇO DE ROÇAGEM E LIMPEZA EM ÁREA VERDE SO-11-10-32, NA RUA ANTÔNIO CRAMOLICHE, LOCALIZADA NO JARDIM UMUARAMA.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NA RUA ANTÔNIO CRAMOLICHE, NO JARDIM UMUARAMA.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AO DIRETOR PRESIDENTE DA COMPANHIA DE DESENVOLVIMENTO HABITACIONAL E URBANO (CDHU) ANÁLISE SOBRE AUMENTO DE VALOR DE PRESTAÇÃO DAS CASAS DO JARDIM MONTE VERDE DA CIDADE DE VOTUPORANGA - SP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OBRAS ANTIENCHENTE, QUE CONTEMPLA A INSTALAÇÃO DE GALERIAS DE ÁGUAS PLUVIAIS NO TRECHO ENTRE A RUA DAS BANDEIRAS, AVENIDA ANTÔNIO AUGUSTO PAES E RUA CEARÁ.</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MANUTENÇÃO EM AR CONDICIONADO CENTRAL NO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TETO (TELHADO) DA BIBLIOTECA MUNICIPAL CASTRO ALVES, LOCALIZADA NO PARQUE DA CULTURA PROF.ª ADORAÇÃO ESTEVES GARCIA HERNANDEZ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VALDEMAR CASAGRANDE, NA CONFLUÊNCIA COM AS RUAS DR.º JOAQUIM FRANCO GARCIA E ANTÔNIO CRAVEIRO JUNIOR, NO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 DO MINISTÉRIO PÚBLICO EM RELAÇÃO A FALTA DE COMPRA DE VENENO PARA CONTROLE DO MOSQUITO DA DENGUE.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RUA GUERINO ESPALAOR, DEFRONTE O N° 3755, NO JARDIM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ARAMIS MENDES GONÇALVES, PRÓXIMO AO CEMEI LUIZA GIACOMINI, NO JARDIM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JURANI PEREIRA DA SILVA, DEFRONTE O NÚMERO 667.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14/01/2020</w:t></w:r></w:p></w:tc><w:tc><w:tcPr><w:tcW w:w="1800" w:type="dxa"/><w:vAlign w:val="top"/><w:shd w:val="clear" w:fill="F9FAFB"/><w:noWrap/></w:tcPr><w:p><w:pPr><w:pStyle w:val="InstTableCellJustified"/></w:pPr><w:r><w:rPr><w:rFonts w:ascii="Arial" w:hAnsi="Arial" w:eastAsia="Arial" w:cs="Arial"/><w:color w:val="334155"/><w:sz w:val="18"/><w:szCs w:val="18"/></w:rPr><w:t xml:space="preserve">SOLICITA ANÁLISE SOBRE AUMENTO DE VALOR DE PRESTAÇÃO DAS CASAS DO CDHU DO JARDIM MONTE VERDE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A COMPRA EMERGENCIAL DO INSETICIDA PARA ATOMIZADOR CONTRA DENGUE  PARA PULVERIZAR BAIRROS QUE ESTÃO COM INFESTAÇÃO DE PERNILONGOS DOMÉSTICOS, AEDES AEGYPTI, E DEMAIS INSETOS.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DE VOTUPORANGA QUE PROMOVA CONTRATAÇÃO DE MÉDICOS QUE ATUAM EM URGÊNCIA E EMERGÊNCIA PARA ATENDIMENTO NO MINI HOSPITAL FORTUNATA GERMANO POZZOBON, NA UPA - UNIDAD...</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SERVIÇO DE LIMPEZA E TAPA BURACO NA RUA   HOLANDA, NA CONFLUÊNCIA COM A RUA CARLOS MAINARDI,  LOCALIZADA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TERRENO LOCALIZADO NA RUA AUGUSTO SASSO NA CONFLUÊNCIA COM A RUA SILVÉRIO VESPA.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10/01/2020</w:t></w:r></w:p></w:tc><w:tc><w:tcPr><w:tcW w:w="1800" w:type="dxa"/><w:vAlign w:val="top"/><w:noWrap/></w:tcPr><w:p><w:pPr><w:pStyle w:val="InstTableCellJustified"/></w:pPr><w:r><w:rPr><w:rFonts w:ascii="Arial" w:hAnsi="Arial" w:eastAsia="Arial" w:cs="Arial"/><w:color w:val="334155"/><w:sz w:val="18"/><w:szCs w:val="18"/></w:rPr><w:t xml:space="preserve">SOLICITA A LIMPEZA DA PRAÇA JOAQUIM FERREIRA JUNIOR, PRAÇA DO LANCHOPÃO.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TUBOS PARA ESCOAMENTO DE ÁGUAS PLUVIAS EM VIA PÚBLICA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10/01/2020</w:t></w:r></w:p></w:tc><w:tc><w:tcPr><w:tcW w:w="1800" w:type="dxa"/><w:vAlign w:val="top"/><w:noWrap/></w:tcPr><w:p><w:pPr><w:pStyle w:val="InstTableCellJustified"/></w:pPr><w:r><w:rPr><w:rFonts w:ascii="Arial" w:hAnsi="Arial" w:eastAsia="Arial" w:cs="Arial"/><w:color w:val="334155"/><w:sz w:val="18"/><w:szCs w:val="18"/></w:rPr><w:t xml:space="preserve">SOLICITA SERVIÇO DE TAPA BURACO NA RUA ALCESTE BARROSO, Nº3343, NO VALE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MATO ALTO NA RUA MARIA ELOISA M. AMAR,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09/01/2020</w:t></w:r></w:p></w:tc><w:tc><w:tcPr><w:tcW w:w="1800" w:type="dxa"/><w:vAlign w:val="top"/><w:noWrap/></w:tcPr><w:p><w:pPr><w:pStyle w:val="InstTableCellJustified"/></w:pPr><w:r><w:rPr><w:rFonts w:ascii="Arial" w:hAnsi="Arial" w:eastAsia="Arial" w:cs="Arial"/><w:color w:val="334155"/><w:sz w:val="18"/><w:szCs w:val="18"/></w:rPr><w:t xml:space="preserve">SOLICITA ROÇAGEM E LIMPEZA EM MATO ALTO NA ESTRADA MUNICIPAL ANTÔNIO DE MARCHI, SENTIDO BAIRRO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09/01/2020</w:t></w:r></w:p></w:tc><w:tc><w:tcPr><w:tcW w:w="1800" w:type="dxa"/><w:vAlign w:val="top"/><w:shd w:val="clear" w:fill="F9FAFB"/><w:noWrap/></w:tcPr><w:p><w:pPr><w:pStyle w:val="InstTableCellJustified"/></w:pPr><w:r><w:rPr><w:rFonts w:ascii="Arial" w:hAnsi="Arial" w:eastAsia="Arial" w:cs="Arial"/><w:color w:val="334155"/><w:sz w:val="18"/><w:szCs w:val="18"/></w:rPr><w:t xml:space="preserve">SOLICITA MAUTENÇÃO EM MALHA ASFÁLTICA NA RUA COPACABANA, NO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09/01/2020</w:t></w:r></w:p></w:tc><w:tc><w:tcPr><w:tcW w:w="1800" w:type="dxa"/><w:vAlign w:val="top"/><w:noWrap/></w:tcPr><w:p><w:pPr><w:pStyle w:val="InstTableCellJustified"/></w:pPr><w:r><w:rPr><w:rFonts w:ascii="Arial" w:hAnsi="Arial" w:eastAsia="Arial" w:cs="Arial"/><w:color w:val="334155"/><w:sz w:val="18"/><w:szCs w:val="18"/></w:rPr><w:t xml:space="preserve">SOLICITA A PODA DE ÁRVORE NA RUA ANTÔNIO MURASSE, NO RESIDENCIAL PARQUE 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RUBENS ZANINI, LOCALIZADA NA COHAB CHRISS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SERVIÇOS DE TAPA BURACO NA RUA  RIO SOLIMÕES, NA CONFLUÊNCIA COM A RUA HUMBERTO CORREIA BONETTI.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EUGÊNIO BARBOSA, Nº 2480, BAIRRO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SERVIÇO DE TAPA BURACO NA RUA MARCELINO PIRES BUENO, AO LADO DO Nº 1719,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PARTICULAR NA RUA NATÁLIA ALVES CASTANHEIRA, AO LADO DO Nº 1570,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 DEFRONTE O Nº 2198.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REPARO EM MALHA ASFÁLTICA NA RUA PRESIDENTE COSTA SILVA, Nº 1991,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SERVIÇO DE ROÇAGEM E LIMPEZA NO CANTEIRO CENTRAL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CATARINA MARTINS LOPES, AO LADO DO Nº 5562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SERVIÇO DE ROÇAGEM EM MATO ALTO NA RESERVA AMBIENTAL SANTO ANTÔNIO E MANUTENÇÃO EM PONTO DE ÔNIBUS,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CALÇAMENTO NO PROLONGAMENTO DA AVENIDA EMÍLIO ARROYO HERNANDES,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INSTALAÇÃO DE BUEIRO NA RUA FELÍCIO GORAYEB, Nº 2687, PARQUE RESIDENCIAL DO LAGO, PRÓXIMO AO MERCADO MARCELO.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ROÇAGEM E LIMPEZA DA RESERVA AMBIENTAL DR. ANTÔNIO CARVALHO.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RICARDO ROSA SANGALETI.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ROÇAGEM E LIMPEZA DA RESERVA AMBIENTAL JOSÉ SIQUEIRA DE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MARGARIDA DE OLIVEIRA MOYA.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ROÇAGEM E LIMPEZA NO COMPLEXO ESPORTIVO FAIES HABIMORAD, CONHECIDO COMO CAMPO DA FERROVIÁRIA.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JÚLIO CESAR DE SOUZA.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REFERENTE A LIMPEZA NA RUA VALENTIM GENTIL , NA CONFLUÊNCIA COM A AVENIDA 09 DE JULHO, NO CECAPII.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E INSTALAÇÃO DE ILUMINAÇÃO PÚBLICA EM VIELA SITUADA ENTRE AS RUAS PONTES GESTAL E AMÉRICO DE CAMPOS, NO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SUBSTITUIÇÃO DE TAMPA DE BUEIRO QUEBRADA NA RUA PROFESSOR VILLAS DANTAS DE VILAR HORTA, Nº 17582, BAIRRO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SOLICIATA ROÇAGEM E LIMPEZA NA RESERVA AMBIENTAL SANTA CLARA, LOCALIZADA NA RUA JOAQUIM INÁCIO NOGUEIRA, NA CONFLUÊNCIA COM 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CELERIDADE NA CONCLUSÃO DE PAVIMENTAÇÃO DA MALHA ASFÁLTICA NA AVENIDA DAS NAÇÕES, DEFRONTE AO MINI MERCADO DAVI.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VILA SÃO LUCAS, A QUAL DÁ ACESSO A ESTRADA DA PIEDADE, NAS PROXIMIDADES DO BANESPINHA.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SERVIÇO DE ROÇAGEM E LIMPEZA NA RUA DANTE FURLANI, NO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EM MATO ALTO EM TERRENO LOCALIZADO NA RUA JOÃO FERREIRA DO NASCIMENTO , Nº 3.474.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REPOSIÇÃO DE TERRA OCASIONADO POR RAVINA EM CANTEIRO CENTRAL DA AVENIDA SIMÃO ALVARES CARRILHO, NO BELO HORIZONTE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PARA REDUÇÃO DE VELOCIDADE NA RUA TAMOIOS, LOCALIZADA NO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LIMPEZA  E ROÇAGEM DE TERRENO LOCALIZADO NA RUA SEBASTIÃO CANDEU, AO LADO DO Nº 375, NO JARDIM DEBORTOLE.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CELERIDADE DO TÉRMINO DA ROTATÓRIA DA RUA JOÃO FILETTO NA CONFLUÊNCIA COM A AVENIDA POLO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CALÇAMENTO NA AVENIDA DA SAUDADE, DEFRONTE AO ANTIGO GUINCHOS MAZZON.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TERRENO LOCALIZADO NA RUA VEREADOR ANTÔNIO BARBOSA, AO LADO DO Nº 531, NO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SOLICITA SERVIÇO DE ROÇAGEM E LIMPEZA DOS PARQUINHOS DO BAIRRO BELO HORIZONTE I,II 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ÁREAS DA PREFEITURA DO BAIRRO BELO HORIZONTE I,II E III.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DOS IPÊS DEFRONTE IGREJA EVANGÉLICA.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SERVIÇO DE LIMPEZA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INSTITUCIONAL NA RUA ANTÔNIO PINATE NA CONFLUÊNCIA COM AS RUAS RIVALDO FONSECA DE MIRANDA E NARCISO GRATÃO,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EM ÁREA VERDE SO - 11- 11 - 13 ,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 DEFRONTE O Nº 2198.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 NA RUA PROJETADA 3 Nº 519,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NA RUA SANTOS DUMONT, Nº 4689.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 DE ILUMINAÇÃO NO FINAL DA AVENIDA SIMÃO ALVARES CARRILHO,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À EMPRESA EXPRESSO ITAMARATI PROMOVA A AMPLIAÇÃO DAS LINHAS ITINERÁRIAS DO BAIRRO CIDADE JARDIM.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JOÃO BANDEIRA.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DA SAEV AMBIENTAL SOBRE A DISTRIBUIÇÃO DE ÁGUA IMPRÓPRIA PARA USO.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23/12/2019</w:t></w:r></w:p></w:tc><w:tc><w:tcPr><w:tcW w:w="1800" w:type="dxa"/><w:vAlign w:val="top"/><w:noWrap/></w:tcPr><w:p><w:pPr><w:pStyle w:val="InstTableCellJustified"/></w:pPr><w:r><w:rPr><w:rFonts w:ascii="Arial" w:hAnsi="Arial" w:eastAsia="Arial" w:cs="Arial"/><w:color w:val="334155"/><w:sz w:val="18"/><w:szCs w:val="18"/></w:rPr><w:t xml:space="preserve">SOLICITA DO PODER EXECUTIVO PROVIDÊNCIAS COM RELAÇÃO AO ACÚMULO DE ÁGUA NA RUA ANTONIO SEBA, DEFRONTE  O Nº 2346,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CARLOS MAINARDI,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23/12/2019</w:t></w:r></w:p></w:tc><w:tc><w:tcPr><w:tcW w:w="1800" w:type="dxa"/><w:vAlign w:val="top"/><w:noWrap/></w:tcPr><w:p><w:pPr><w:pStyle w:val="InstTableCellJustified"/></w:pPr><w:r><w:rPr><w:rFonts w:ascii="Arial" w:hAnsi="Arial" w:eastAsia="Arial" w:cs="Arial"/><w:color w:val="334155"/><w:sz w:val="18"/><w:szCs w:val="18"/></w:rPr><w:t xml:space="preserve">SOLICITA SERVIÇOS DE ROÇAGEM E LIMPEZA NA RUA FELÍCIO MARÃO, Nº 3639, NO JARDIM BELAS ÁGUAS.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23/12/2019</w:t></w:r></w:p></w:tc><w:tc><w:tcPr><w:tcW w:w="1800" w:type="dxa"/><w:vAlign w:val="top"/><w:noWrap/></w:tcPr><w:p><w:pPr><w:pStyle w:val="InstTableCellJustified"/></w:pPr><w:r><w:rPr><w:rFonts w:ascii="Arial" w:hAnsi="Arial" w:eastAsia="Arial" w:cs="Arial"/><w:color w:val="334155"/><w:sz w:val="18"/><w:szCs w:val="18"/></w:rPr><w:t xml:space="preserve">SOLICITA MANUTENÇÃO DOS APARELHO DE ACADEMIA A CÉU ABERTO, DO PLAYGROUND, E DO PORTÃO DO CAMPO DE FUTEBOL DA PRAÇA LOCALIZADA NA RUA ROSA RITA DOS SANTOS SABBADOTTO, NO JARDIM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PARQUE ECOLÓGICO MARIO CASALI, NO LOTEAMENTO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20/12/2019</w:t></w:r></w:p></w:tc><w:tc><w:tcPr><w:tcW w:w="1800" w:type="dxa"/><w:vAlign w:val="top"/><w:noWrap/></w:tcPr><w:p><w:pPr><w:pStyle w:val="InstTableCellJustified"/></w:pPr><w:r><w:rPr><w:rFonts w:ascii="Arial" w:hAnsi="Arial" w:eastAsia="Arial" w:cs="Arial"/><w:color w:val="334155"/><w:sz w:val="18"/><w:szCs w:val="18"/></w:rPr><w:t xml:space="preserve">SOLICITA A CONSTRUÇÃO DE UMA PRAÇA EM ÁREA NA RUA DANTE FURLANI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LIMPEZA DO MESMO.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19/12/2019</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CARRO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19/12/2019</w:t></w:r></w:p></w:tc><w:tc><w:tcPr><w:tcW w:w="1800" w:type="dxa"/><w:vAlign w:val="top"/><w:noWrap/></w:tcPr><w:p><w:pPr><w:pStyle w:val="InstTableCellJustified"/></w:pPr><w:r><w:rPr><w:rFonts w:ascii="Arial" w:hAnsi="Arial" w:eastAsia="Arial" w:cs="Arial"/><w:color w:val="334155"/><w:sz w:val="18"/><w:szCs w:val="18"/></w:rPr><w:t xml:space="preserve">SOLICITA O NIVELAMENTO DE PISO DA PRAÇA DA RESERVA ECOLÓGICA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LAUREANO ARROYO HERNANDES E FELÍCIO GORAYEB.</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19/12/2019</w:t></w:r></w:p></w:tc><w:tc><w:tcPr><w:tcW w:w="1800" w:type="dxa"/><w:vAlign w:val="top"/><w:noWrap/></w:tcPr><w:p><w:pPr><w:pStyle w:val="InstTableCellJustified"/></w:pPr><w:r><w:rPr><w:rFonts w:ascii="Arial" w:hAnsi="Arial" w:eastAsia="Arial" w:cs="Arial"/><w:color w:val="334155"/><w:sz w:val="18"/><w:szCs w:val="18"/></w:rPr><w:t xml:space="preserve">SOLICITA SERVIÇOS DE TAPA BURACO NA RUA AMAZONAS ENTRE OS Nº 4342 E 4324.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LIMPEZA DO MESMO.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A LIMPEZA NA RUA RIO ARAGUAIA ESQUINA COM A RUA RIO VERMELHO.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VENTILADORES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NA RUA JOSÉ MARIA OLIVEIRA SANTOS AO LADO DO Nº 845, JARDIM MONTE 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PARECER JURÍDICO SOBRE O PAGAMENTO DE 13º AOS SECRETARIOS MUNICIPAIS.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DEVIDOS AO INSS DECORRENTES DE COMPENSAÇÕES FISCAIS.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VITÓRIO CAVALERI ESQUINA COM A AVENIDA ANITA COSTA, NO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QUE PROVIDENCIE A DISPONIBILIZAÇÃO DE MAIS UM MÉDICO PARA ATENDIMENTO NO PRONTO SOCORRO DESSE HOSPITAL PARA SUPRIR A DEMANDA DE PACIENTE...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ESPANHA,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RUA FRANCISCO MARIANO DOS SANTOS, Nº 5634, NO PARQUE BELO HORIZONTE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PROPRIETÁRIO DE TERRENO LOCALIZADO NA RUA LAZÁRO LINO PEREIRA, Nº 519, JARDIM DE BORTOLE, PARA QUE O MESMO PROVIDENCIE A ROÇAGEM E LIMPEZA DO LOCAL.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APARELHO DE AR CONDICIONADO NO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ALUGUEL SOCIAL ÀS FAMÍLIAS, QUE ESTÃO SOFRENDO AÇÃO DE DESPEJO PROMOVIDO PELA CDHU, DO BAIRRO SONHO MEU.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CONSULTÓRIO MUNICIPAL IV DR. WALTER ELEUTÉRIO RODRIGUES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FALTA DE MEDICAMENTOS NO CONSULTÓRIO MUNICIPAL IX DR. WALTER ELEUTÉRIO RODRIGUES,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SERVIÇOS DE TAPA BURACO NA RUA MINAS GERAIS 3086.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BORORÓS,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O PAGAMENTO DE ALUGUEL SOCIAL ÀS 7 FAMÍLIAS QUE ESTÃO SENDO DESPEJADAS NO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A INTERVENÇÃO JUNTO AO CDHU PARA QUE NÃO HAJA AÇÃO DE DESPEJO DAS FAMÍLIAS DO BAIRRO SONHO MEU.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DIRETOR REGIONAL DA CDHU QUE NÃO PERMITA QUE HAJA O DESPEJO DAS FAMÍLIAS DO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12/12/2019</w:t></w:r></w:p></w:tc><w:tc><w:tcPr><w:tcW w:w="1800" w:type="dxa"/><w:vAlign w:val="top"/><w:shd w:val="clear" w:fill="F9FAFB"/><w:noWrap/></w:tcPr><w:p><w:pPr><w:pStyle w:val="InstTableCellJustified"/></w:pPr><w:r><w:rPr><w:rFonts w:ascii="Arial" w:hAnsi="Arial" w:eastAsia="Arial" w:cs="Arial"/><w:color w:val="334155"/><w:sz w:val="18"/><w:szCs w:val="18"/></w:rPr><w:t xml:space="preserve">SOLICITA AO GOVERNO DO ESTADO A INTERVENÇÃO JUNTO AO CDHU PARA QUE NÃO HAJA AÇÃO DE DESPEJO COM AS FAMÍLIAS DO BAIRRO SONHO MEU.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DEPUTADO ESTADUAL BRUNO LIMA EMENDA PARLAMENTAR NO VALOR DE R$150.000 PARA A ANCEVO.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EMENDA PARLAMENTAR PARA A ANCEVO.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DEPUTADO ESTADUAL MARCOS PEREIRA EMENDA PARLAMENTAR A ANCEVO.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EMENDA PARLAMENTAR A ANCEVO.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DEPUTADO ESTADUAL ARTHUR DO VAL EMENDA PARLAMENTAR A ANCEVO.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GUERINO ESPALAOR, NO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11/12/2019</w:t></w:r></w:p></w:tc><w:tc><w:tcPr><w:tcW w:w="1800" w:type="dxa"/><w:vAlign w:val="top"/><w:noWrap/></w:tcPr><w:p><w:pPr><w:pStyle w:val="InstTableCellJustified"/></w:pPr><w:r><w:rPr><w:rFonts w:ascii="Arial" w:hAnsi="Arial" w:eastAsia="Arial" w:cs="Arial"/><w:color w:val="334155"/><w:sz w:val="18"/><w:szCs w:val="18"/></w:rPr><w:t xml:space="preserve">SOLICITA SERVIÇOS DE TAPA BURACO NA RUA VITORIO CAVALERI ESQUINA COM A AVENIDA ANITA COSTA.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SOLICITA PRESENÇA DO SERVIDOR RICARDO GAIJUTIS PARA DISCUSSÃO SOBRE PROJETO DE LEI.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SOLICITA A LIMPEZA DA PRAÇA ORLANDO MASTROCOLA, LOCALIZADA NA CONFLUÊNCIA DA RUA AMAPÁ COM A RUA PANAMÁ, NO BAIRRO SAN REMO.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VOTO DE CONGRATULAÇÃO AOS POLICIAIS CIVIS DA DELEGACIA DE INVESTIGAÇÕES SOBRE ENTORPECENTES DE VOTUPORANGA - DISE PELOS RELEVANTES SERVIÇOS PRESTADOS AO MUNICÍPIO E REGIÃO.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REQUER INFORMAÇÕES SOBRE A FOLHA DE PAGAMENTO DO (13°) DÉCIMO TERCEIRO SALÁRIO DOS SECRETÁRIOS MUNICIPAIS.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INFORMAÇÕES DA PREFEITURA MUNICIPAL INFORMAÇÕES SOBRE VALOR DO VALE ALIMENTAÇÃO QUE É REPASSADO AOS FUNCIONÁRIOS DA ORGANIZAÇÃO SOCIAL DE SAÚDE (OSS).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REQUER INFORMAÇÕES DA ORGANIZAÇÃO SOCIAL DE SAÚDE (OSS) SOBRE VALOR DO VALE ALIMENTAÇÃO QUE É REPASSADO PELA PREFEITURA PARA OS FUNCIONÁRIOS DESSA ORGANIZAÇÃO.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ROTATÓRIA NA CONFLUÊNCIA DA RUA ARISTIDES GALLO COM A AVENIDA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ROTATÓRIA NO CRUZAMENTO DA AVENIDA DOMINGOS PIGNATARI E AVENIDA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NO CAMPINHO EXISTENTE NA RUA RIO ARAGUAIA  CONFLUÊNCIA COM A RUA HUMBERTO CORREIA BONETTI,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SENHOR LUIZ FERNANDO GÓES LÍEVANA, PARA QUE LIBERE OUTRAS EMPRESAS DE FOTOGRAFIAS PARA ATUAR NO REGISTRO DE NASCIMENTO NA MATERNIDADE D...</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 NA TRAVESSA VALENTIM DELGOBO.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DE TERRENO, LOCALIZADO NA RUA MARIA BATISTA QUIRINO BOENEN, AO LADO DO N° 3232, NO JARDIM CANAÃ.</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TRAVESSA VALENTIM DELGOBO.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SOLOCITA REPAROS EM CONDICIONADORES DE AR NO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 NA RUA PROJETADA 3 Nº 519,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06/12/2019</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REFERENTE A LIMPEZA NA RUA FRANCISCO MARIANO DOS SANTOS, Nº 5364, JARDIM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MATA-BURRO NA ESTRADA VTG - 385, DEFRONTE AO SÍTIO ESTÂNCIA LUANA,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CONVITE AO DELEGADO SECCIONAL DE POLÍCIA PARA PARTICIPAR DE SESSÃO ORDINÁRIA.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BUEIRO NA RUA FELÍCIO GORAYEB, Nº 2687, PARQUE RESIDENCIAL DO LAGO, PRÓXIMO AO MERCADO MARCELO.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AO DELEGADO DO DEPARTAMENTO DE INVESTIGAÇÕES SOBRE ENTORPECENTES, A PRESENÇA DOS POLICIAIS CIVIS QUE SERÃO HOMENAGEADOS EM SESSÃO ORDINÁRIA.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ROTATÓRIA NO CRUZAMENTO DA AVENIDA DAS NAÇÕES COM A RUA ARISTIDES GALLO E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BUEIRO  NA RUA AMAZONAS NA CONFLUÊNCIA COM  A RUA JAVARI, DEFRONTE AO MERCADO LEÃO.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ANÉZIA MENEZES DE LIMA, N° 5679, NO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(LOMBADA) NA RUA JOÃO ROMANI, N° 5064, NO PARQUE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ENTULHO DA ENTRADA DO CEMEI PROFª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SOLICITA AO PROVEDOR DA SANTA CASA DE MISERICÓRDIA DE VOTUPORANGA O SENHOR LUIZ FERNANDO GÓES LÍEVANA, PARA LIBERAR OUTRAS EMPRESAS DE FOTOGRAFIAS NO QUE TANGE REGISTROS DE NASCIMENTOS NA MATERNIDADE...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CALÇADA NA RUA RIO MADEIRA NA CONFLUÊNCIA COM AS RUAS RIO ARAGUAIA E HUMBERTO CORREIA BONETTI, LOCALIZADA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DESENTUPIR BUEIRO NA RUA NA TRAVESSA VALENTIM MARTINS DELGOBO COM SERVIÇO DE ROÇAGEM E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SOLICITA TRANFERÊNCIA DE DOCENTE PEB II DE UNIDADE ESCOLAR GERALDO ALVES MACHADO DO MUNICÍPIO DE ALVARES FLORENCE PARA UNIDADE ESCOLAR ENNY TEREZA LONGO FRACARO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ENTULHO DA ENTRADA DO CEMEI PROFª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OBRAS, PROMOVA NA MAIOR BREVIDADE POSSÍVEL SERVIÇOS DE LIMPEZA EM BOCA-DE-LOBO EXISTENTE NA RUA SEBASTIÃO CECHINI, Nº3773, NA CONFLUÊN...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PARA O RECANTO TIA MARLENE  NO VALOR DE R$100.000,00 (CEM MIL REAIS.).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RICARDO IZAR EMENDA PARLAMENTAR NO VALOR DE R$ 200.00,00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LAR BENEFICENTE CELINA.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R$ 300.000,00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PARA O LAR SÃO VICENTE DE PAULO.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FROTA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FROTA NO VALOR DE R$ 100.000,00 PARA LAR BENEFICENTE CELINA.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ADRIANA MIGUEL VENTURA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ADRIANA MIGUEL VENTURA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LEITE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LEITE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R$ 200.00,00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BRUNA FURLAN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CELSO RUSSOMANO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 FELICIANO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NO VALOR DE R$ 200.000,00 PARA O DEPUTADO FEDERAL VINICIUS POIT PARA SANTA CASA DE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BALEIA ROSSI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GILBERTO NASCIMENTO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INSTALAÇÃO DE BUEIRO NA RUA AMAZONAS, DEFRONTE AO MERCADO MERCADO LEÃO.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20/11/2019</w:t></w:r></w:p></w:tc><w:tc><w:tcPr><w:tcW w:w="1800" w:type="dxa"/><w:vAlign w:val="top"/><w:shd w:val="clear" w:fill="F9FAFB"/><w:noWrap/></w:tcPr><w:p><w:pPr><w:pStyle w:val="InstTableCellJustified"/></w:pPr><w:r><w:rPr><w:rFonts w:ascii="Arial" w:hAnsi="Arial" w:eastAsia="Arial" w:cs="Arial"/><w:color w:val="334155"/><w:sz w:val="18"/><w:szCs w:val="18"/></w:rPr><w:t xml:space="preserve">SOLICITA LIMPEZA EM BOCA DE LOBO NA RUA SEBASTIÃO SECHINNI, DEFRONTE O Nº 3773, NA CONFLUÊNCIA COM A RUA RIO COLORADO,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NA AVENIDA PASCOALINO PEDRAZOLI, N° 5883.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EXECUTVO QUE PROMOVA REPAROS EM BUEIRO LOCALIZADO NA RUA MINAS GERAIS ENTRE AS RUAS PIAUÍ E MATO GROSSO, AO LADO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FRANCISCO BUENO BAEZA, NO JARDIM DAS PALMEIRAS.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ALBERTI, N° 744,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SANCHES PEREZ,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LOTE NA RUA JOSÉ FILASSI, N° 2470,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BEM COMO SERVIÇOS DE ROÇAGEM E LIMPEZA EM TERRENO LOCALIZADO NA RUA AUGUSTO SASSO EM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COPACABANA, NO TRECHO ENTRE A AVENIDA PANSANI ATÉ A RUA PERNAMBUCO, NO JARDIM MARIM.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SOLICITA INSTALAÇÃO DE TELA EM TODOS OS BUEIROS EXISTENTES NO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TERRENO LOCALIZADO NA RUA AUGUSTO SASSO NA CONFLUÊNCIA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SOLICITA CANCELAMENTO DE TERMO DE VOLUNTÁRIO.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FRANCISCO BUENO BAEZA, LOCALIZADA NO JARDIM DAS PALMEIRAS.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SOLICITA SERVIÇO DE TAPA BURACO NA RUA JOSÉ ALBERTI , DEFRONTE AO Nº 744, LOCALIZADA NO JARDIM UNIVERSITÁRIO.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JOSÉ SANCHES PEREZ,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PLANO DE SAÚDE SANSAUDE SOBRE RETORNO DAS CONSULTAS EFETUADAS COM A COPARTICIPAÇÃO DAS MESMAS.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 NOS SERVIÇOS DE ILUMINAÇÃO DA PRAÇA  RAPHAEL CAVALIN E A PODA DAS ÁRVORES, ALI EXISTENTES.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NAS RUAS QUE CIRCUNDAM O PRÉDIO QUE ABRIGA A VICKSTAR.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ANDRÉ RENATO FERREIRA NAVARRETE QUE INTENSIFIQUE O POLICIAMENTO NOTURNO NAS RUAS QUE CIRCUNDAM O PRÉDIO QUE ABRIGA A VICKSTAR.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LIXEIRAS NO CANTEIRO CENTRAL DA AVENIDA BRASIL.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INSTALAÇÃO DE REDUTOR DE VELOCIDADE (LOMBADA) DEFRONTE A IGREJA PROFÉTICA BOM SAMARITANO, LOCALIZADA NA RUA JOAQUIM FERREIRA VIEIRA NETO, Nº 1875, BAIRRO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AR CONDICIONADO QUEBRADO NO LABORATÓRIO MUNICIPAL, LOCALIZADO NA RUA DAS AMÉRICAS, Nº 3080, LOTEAMENTO JOSÉ MARIN CRUZ.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TOME PROVIDÊNCIAS COM RELAÇÃO AO MAU CHEIRO PROVINDO DO CÓRREGO BOA VISTA,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ARNALDO CALIL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SOLICITA REFORMA EMERGENCIAL NOS LEITOS PERTENCENTES AO SUS.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SOLICITA VAGA EM CRECHE PARA A MENOR HELENA DUARTE DA SILVA.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NACIONAL DO PDT, CARLOS LUPPI, PARA QUE ATRAVÉS DA BANCADA DOS DEPUTADOS ESTADUAIS, VIABILIZE EMENDA PARLAMENTAR NO VALOR DE R$ 150.000,00 (CENTO E CINQUENTA MIL REAIS) À ANCEVO...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08/11/2019</w:t></w:r></w:p></w:tc><w:tc><w:tcPr><w:tcW w:w="1800" w:type="dxa"/><w:vAlign w:val="top"/><w:noWrap/></w:tcPr><w:p><w:pPr><w:pStyle w:val="InstTableCellJustified"/></w:pPr><w:r><w:rPr><w:rFonts w:ascii="Arial" w:hAnsi="Arial" w:eastAsia="Arial" w:cs="Arial"/><w:color w:val="334155"/><w:sz w:val="18"/><w:szCs w:val="18"/></w:rPr><w:t xml:space="preserve">SOLICITA AO PRESIDENTE NACIONAL DO PDT, CARLOS LUPPI, PARA QUE ATRAVÉS DA BANCADA DOS DEPUTADOS FEDERAIS, VIABILIZE EMENDA PARLAMENTAR NO VALOR DE R$ 150.000,00 (CENTO E CINQUENTA MIL REAIS) À ANCEVO.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LEONARDO RODRIGUES SUZUKI DE JESUS.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08/11/2019</w:t></w:r></w:p></w:tc><w:tc><w:tcPr><w:tcW w:w="1800" w:type="dxa"/><w:vAlign w:val="top"/><w:noWrap/></w:tcPr><w:p><w:pPr><w:pStyle w:val="InstTableCellJustified"/></w:pPr><w:r><w:rPr><w:rFonts w:ascii="Arial" w:hAnsi="Arial" w:eastAsia="Arial" w:cs="Arial"/><w:color w:val="334155"/><w:sz w:val="18"/><w:szCs w:val="18"/></w:rPr><w:t xml:space="preserve">SOLICITA LOMBOFAIXA NA AVENIDA NASSER MARÃO, EM FRENTE À UNIFEV CAMPUS NORTE.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08/11/2019</w:t></w:r></w:p></w:tc><w:tc><w:tcPr><w:tcW w:w="1800" w:type="dxa"/><w:vAlign w:val="top"/><w:noWrap/></w:tcPr><w:p><w:pPr><w:pStyle w:val="InstTableCellJustified"/></w:pPr><w:r><w:rPr><w:rFonts w:ascii="Arial" w:hAnsi="Arial" w:eastAsia="Arial" w:cs="Arial"/><w:color w:val="334155"/><w:sz w:val="18"/><w:szCs w:val="18"/></w:rPr><w:t xml:space="preserve">SOLICITA REPAROS EM BUEIROS NA RUA MINAS GERAIS ENTRE AS RUAS PIAUÍ E MATO GROSSO.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A AVERIGUAÇÃO DO MAU CHEIRO VINDO DO CÓRREGO BOA VISTA QUE PASSA AOS FUNDOS DO JARDIM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06/11/2019</w:t></w:r></w:p></w:tc><w:tc><w:tcPr><w:tcW w:w="1800" w:type="dxa"/><w:vAlign w:val="top"/><w:noWrap/></w:tcPr><w:p><w:pPr><w:pStyle w:val="InstTableCellJustified"/></w:pPr><w:r><w:rPr><w:rFonts w:ascii="Arial" w:hAnsi="Arial" w:eastAsia="Arial" w:cs="Arial"/><w:color w:val="334155"/><w:sz w:val="18"/><w:szCs w:val="18"/></w:rPr><w:t xml:space="preserve">SOLICITA MELHORIAS NA ILUMINAÇÃO DA PRAÇA RAPHAEL CAVALIN E A PODA DAS ÁRVORES.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06/11/2019</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DO POLICIAMENTO NOTURNO NAS RUAS QUE CIRCUNDAM O PRÉDIO QUE ABRIGA A VICKSTAR.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06/11/2019</w:t></w:r></w:p></w:tc><w:tc><w:tcPr><w:tcW w:w="1800" w:type="dxa"/><w:vAlign w:val="top"/><w:noWrap/></w:tcPr><w:p><w:pPr><w:pStyle w:val="InstTableCellJustified"/></w:pPr><w:r><w:rPr><w:rFonts w:ascii="Arial" w:hAnsi="Arial" w:eastAsia="Arial" w:cs="Arial"/><w:color w:val="334155"/><w:sz w:val="18"/><w:szCs w:val="18"/></w:rPr><w:t xml:space="preserve">SOLICITA A INSTALAÇÃO DE LIXEIRAS NO CANTEIRO CENTRAL DA AVENIDA BRASIL.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NO LABORATÓRIO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TRANFERENCIA DE SERVIDOR CABO PM 951826-6 CIBELE RIHAYEM PARA A CIDADE DE VOTUPORANGA-SP.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JOAQUIM FERREIRA VIEIRA NETO, Nº 1875, BAIRRO ESTAÇÃO, DEFRONTE A IGREJA PROFÉTICA BOM SAMARITANO.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COM URGÊNCIA A REPOSIÇÃO DO PSICOTRÓPICO QUETIAPINA DE 200MG NA FARMÁCIA DE MEDICAMENTOS DE ALTO CUSTO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UM REDUTOR DE VELOCIDADE (LOMBADA) NA RUA LEONOR LEÃO ZEITUNE, Nº 5545,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COM URGÊNCIA A REPOSIÇÃO DO MEDICAMENTO SULFATO FERROSO EM TODAS AS UBSS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TROCA DE LÂMPADAS QUEIMADAS NA QUADRA POLIESPORTIVA DA ESCOLA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INSTALAÇÃO DE SEMÁFORO OU LOMBADA NA RUA MINAS GERAIS COM A RUA MATO GROSSO, NO PATRIMÔNIO NOVO.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01/11/2019</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BOCA DE LOBO NA RUA FRANÇA PROXIMA AO N° 1766,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CONCERTO EM PLACA DE SINALIZAÇÃO DE TRÂNSITO NA RUA ASSAD WADIH HADDAD NA CONFLUÊNCIA COM A AVENIDA PANSANI, NO JARDIM PORTAL DOS LAGOS.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A RESPEITO DO CALOR  NO LOCAL EM QUE OS PACIENTES DO CAPS-II REALIZAM SUAS ATIVIDADES.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CONSERTO NO AR-CONDICIONADO DA VAN QUE TRANPORTA OS PACIENTES DO CAPS-II.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PRESIDENTE DA CÂMARA MUNICIPAL SOBRE CONTRATAÇÕES PUBLICITÁRIAS DESTA CASA DE LEIS.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SOLICITA A REPOSIÇÃO UREGNTE DO PSICOTÓPICO QUETIAPINADE 200MG NA FARMÁCIA DE MEDICAMENTOS DE ALTO CUSTO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LEONOR LEÃO ZEITUNE, DEFRONTE AO Nº 5545,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SOLICITA A REPOSIÇÃO URGENTE DO MEDICAMENTO SULFATO FERROSO EM TODAS AS UBSS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E A TROCA DE LAMPADAS QUEIMADAS NA QUADRA POLIESPORTIVA DA ESCOLA MUNICIPAL CEM PROFESSOR FAUSTINO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VAGA EM CRECHE PARA O MENOR ROGER FREIRE DA SILVA REIS.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URUGUAI DEFRONTE O N° 3433, NO LOTEAMENTO BANDEIRANTES.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À SAEV AMBIENTAL QUE PROMOVA PODA DE ÁRVORE NA RUA FRANÇA DEFRONTE O N° 1910,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BAHIA, ENTRE AS RUAS PARANÁ E RIO GRANDE.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O ENVIO DE FISCALIZAÇÃO MUNICIPAL PARA NOTIFICAÇÃO NA RUA JOSÉ ABDO MARÃO N°2205,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JUBEI OKIMOTO, NA CONFLUÊNCIA COM A RUA AUGUSTO SASSO,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OU REORGANIZAÇÃO DE MANILHAS NO CÓRREGO DO CURTUME, PRÓXIMO À ARENA PLÍNIO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PROTOCOLO.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24/10/2019</w:t></w:r></w:p></w:tc><w:tc><w:tcPr><w:tcW w:w="1800" w:type="dxa"/><w:vAlign w:val="top"/><w:noWrap/></w:tcPr><w:p><w:pPr><w:pStyle w:val="InstTableCellJustified"/></w:pPr><w:r><w:rPr><w:rFonts w:ascii="Arial" w:hAnsi="Arial" w:eastAsia="Arial" w:cs="Arial"/><w:color w:val="334155"/><w:sz w:val="18"/><w:szCs w:val="18"/></w:rPr><w:t xml:space="preserve">SOLICITA SERVIÇO DE TAPA BURACO NA RUA JUBEI OKIMOTO, NA CONFLUÊNCIA COM A RUA AUGUSTO SASSO, LOCALIZADA NA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OSCAR ADAMI SOBRINHO, DEFRONTE AO Nº 4316, LOCALIZADA NA VILA BUDIN.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24/10/2019</w:t></w:r></w:p></w:tc><w:tc><w:tcPr><w:tcW w:w="1800" w:type="dxa"/><w:vAlign w:val="top"/><w:noWrap/></w:tcPr><w:p><w:pPr><w:pStyle w:val="InstTableCellJustified"/></w:pPr><w:r><w:rPr><w:rFonts w:ascii="Arial" w:hAnsi="Arial" w:eastAsia="Arial" w:cs="Arial"/><w:color w:val="334155"/><w:sz w:val="18"/><w:szCs w:val="18"/></w:rPr><w:t xml:space="preserve">SOLICITA REORGANIZAÇÃO OU RETIRADA DE MANILHAS DO CÓRREGO DO CURTUME, PRÓXIMO A ARENA PLÍNIO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BAHIA ENTRE AS RUAS PARANÁ E RIO GRANDE.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A NOTIFICAR PROPRIETÁRIO PARA EFETUAR LIMPEZA EM RESIDÊNCIA NA RUA JOSÉ ABDO, Nº2205,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156/2019.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SERVIÇOS DE PODA DE ÁRVORE NA RUA FRANÇA, Nº 1910,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URUGAUI, Nº 3433,NO LOTEAMENTO BANDEIRANTES.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SERVIÇO DE TAPA BURACO NA RUA MARCELINO PIRES BUENO, 1882, LOCALIZADA NO BAIRRO NOSSA SENHORA APARECIDA.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 TEMPO MÉDIO DE ESPERA PARA UM HEMOGRAMA.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REQUER INFIRMAÇÕES SOBRE O ÔNIBUS QUE FOI DOADO PARA SER UTILIZADO COMO CASTRAMÓVEL.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BEBEDOURO LOCALIZADO NO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PARA ESTACIONAMENTO DE MOTOCICLETAS NA RUA PADRE IZIDORO CORDEIRO PARANHOS DEFRONTE O N° 2814, NO BAIRRO VILA AMÉRICA.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SAEV AMBIENTAL QUE LIBEREM HORTO FLORESTAL SÉRGIO RAMALHO MATTA , EM TODAS AS SUAS DEPENDÊNCIAS, AOS FINAIS DE SEMANA PARA A POPULAÇÃO.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JOSÉ FERREIRA NETO, N° 1875, NO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18/10/2019</w:t></w:r></w:p></w:tc><w:tc><w:tcPr><w:tcW w:w="1800" w:type="dxa"/><w:vAlign w:val="top"/><w:shd w:val="clear" w:fill="F9FAFB"/><w:noWrap/></w:tcPr><w:p><w:pPr><w:pStyle w:val="InstTableCellJustified"/></w:pPr><w:r><w:rPr><w:rFonts w:ascii="Arial" w:hAnsi="Arial" w:eastAsia="Arial" w:cs="Arial"/><w:color w:val="334155"/><w:sz w:val="18"/><w:szCs w:val="18"/></w:rPr><w:t xml:space="preserve">SOLICITA  SECEZ, NILTON SANTIAGO, QUE REALIZE UMA VISITA AO IMÓVEL LOCALIZADO NA RUA MÁXIMO NOGUEIRA RODRIGUES Nº 509, NO JARDIM RESIDENCIAL EULÁLIA, TENDO EM VISTA QUE NO LOCAL FORA ENCONTRADO RECENT...</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18/10/2019</w:t></w:r></w:p></w:tc><w:tc><w:tcPr><w:tcW w:w="1800" w:type="dxa"/><w:vAlign w:val="top"/><w:noWrap/></w:tcPr><w:p><w:pPr><w:pStyle w:val="InstTableCellJustified"/></w:pPr><w:r><w:rPr><w:rFonts w:ascii="Arial" w:hAnsi="Arial" w:eastAsia="Arial" w:cs="Arial"/><w:color w:val="334155"/><w:sz w:val="18"/><w:szCs w:val="18"/></w:rPr><w:t xml:space="preserve">SOLICITA PARECER DO CONSELHO REGIONAL DE MEDICINA DO ESTADO DE SÃO PAULO.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SOLICITA PROVIDENCIAS DO MINISTÉRIO PÚBLICO COM RELAÇÃO AO DESFAVELAMENTO DO MATARAZZO, JARDIM DAS PALMEIRAS I 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SOLICITA AO GOVERNO DO ESTADO DE SÃO PAULO O SENHOR JOÃO DÓRIA , QUE VIABILIZE A CONSTRUÇÃO DE UM TREVO DE PASSAGEM SUPERIOR NO ACESSO DA RODOVIA PÉRICLES BELINI NA INTERLIGAÇÃO COM A VICINAL ANGELO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16/10/2019</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JOÃO LOPES, Nº 1788, LOCALIZADA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SUBSTITUIÇÃO DE TAMPA DE ESGOTO NA RUA TOCANTINS, NA CONFLUÊNCIA COM A RUA FLORIANO PEIXOTO, DEFRONTE A PIZZARIA BELLA CAPRI.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15/10/2019</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EVENTO LÚDICO COM CRIANÇAS  DO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MARCELINO PIRES BUENO, DEFRONTE AO NÚMERO 1882, BAIRRO NOSSA SENHORA APARECIDA.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DOMINGOS MEGA, PRÓXIMO AO N.º 2304, NO JARDIM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DA PRAÇA ORLANDO MASTROCOLA LOCALIZADA ENTRE AS RUAS VENEZUELA, GUAPORÉ, AMAPÁ E PANAMÁ, NO PARQUE RESIDENCIAL SAN REMO.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PLACA VERTICAL DE PROIBIDO TRÁFEGO DE VEÍCULOS DO LADO INTERIOR DA RESERVA ECOLÓGICA SANTA CLARA DE ASSIS, LOCALIZADA NO PARK RESIDENCIAL COL...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À CONCESSIONÁRIA ELEKTRO QUE PROMOVA A SUBSTITUIÇÃO DE POSTE EXISTENTE NA RUA APARECIDA FELÍCIO DE CASTRO, NO CONJUNTO HABITACIONAL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APARELHO DE AR CONDICIONADO NA UBS PAS V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O DESENTUPIMENTO DE BUEIRO LOCALIZADO NA RUA ANTÔNIA CAPOBION BIANCHI, NO PARQUE BOA VISTA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BEBEDOURO EXISTENTE NO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ESTUDOS TÉCNICOS QUE POSSIBILITE A IMPLANTAÇÃO DE ESTACIONAMENTO DE MOTOS NA RUA PADRE IZIDORO CORDEIRO PARANHOS, DEFRONTE AO Nº 2814, NO BAIRRO VILA AMÉRICA.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LIBERAÇÃO DO HORTO FLORESTAL SÉRGIO RAMALHO MATTA PARA FAMÍLIAS QUE BUSCAM MOMENTOS DE LAZER COM SEUS FAMILIARES.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INSTALAÇÃO DE DE REDUTOR DE VELOCIDADE (LOMBADA) NA AVENIDA JOSÉ FERREIRA NETO, Nº 1875, BAIRRO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DO MENOR DAVI VIEIRA FACHINI.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VAGA EM CRECHE  DA MENOR RAFAELA CAROLINA LOPES DOS SANTOS.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GUIGA PEIXOTO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DAVI VERTO CAMASSUTI.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SÉRGIO ABOU NO VALOR DE R$ 200.000,00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ADRIANA MIGUEL VENTURA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ARNALDO CALIL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JOSÉ AUGUSTO ROSA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CARLA ZAMBELLI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GILBERTO NASCIMENTO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JEFFERSON ALVES DE CAMPOS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JOICE HASSELMANN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NICOLINO BOZZELLA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 FELICIANO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PAULO PEREIRA DA SILVA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ROBERTO FREIRE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KATIA SASTRE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DE ABREU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REQUER CÓPIA EM MÍDIA DIGITAL DA GRAVAÇÃO DE REUNIÃO EFETUADA NA SECRETARIA DA EDUCAÇÃO , A QUAL IRIA ESCLARECER CONTRATAÇÃO DE PLANO DE SAÚDE PARA OS SERVIDORES PÚBLICOS MUNICIPAIS, DO DIA 23 DE SETE...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NA TRAVESSIA DA LINHA FÉRREA FEPASA, LOCALIZADA ENTRE A AVENIDA FRANCISCO CONDE MATARAZZO E 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PROMOVA O DESENTUPIMENTO DE BUEIRO NA RUA PRESIDENTE DUTRA, DEFRONTE AO Nº 1758,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ABNNER JESUS RODRIGUES DOS SANTOS.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DESENTUPIR BUEIRO NA RUA ANTONIA CAPOBION BIANCHI.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BRAÇO DE LUZ E ILUMINAÇÃO PÚBLICA NA AVENIDA JOSÉ MARÃO FILHO ENTRE AS EMPRESAS DE  NÚMEROS 11012 AO 10696.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PASSAGEM DE MÁQUINA NIVELADORA E SOBREPOR CASCALHO NA ESTRADA MUNICIPAL VTG-040, TRECHO QUE LIGA A RODOVIA VICINAL ADRIANO PEDRO ASSI COM A RODOVIA EUCLIDES DA CUNHA.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REINSTALE TORNEIRA DA PRAÇA LOURENÇO F. GARCIA, LOCALIZADA ENTRE AS RUAS PORTO ALEGRE E PASCHOAL GRIPE.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A VAGA EM CRECHE PARA A MENOR ESTER DIAS DE SOUZA.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SPOPHIA MOREIRA DE SOUZA.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SERVIÇO DE TAPA BURACO NA RUA MARCELINO PIRES BUENO, 1882, LOCALIZADA NO BAIRRO NOSSA SENHORA APARECIDA.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DE REDUTOR DE VELOCIDADE (LOMBADA) NA RUA DOMINGOS MEGA, Nº 2304,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LIMPEZA NA PRAÇA ORLANDO MASTROCOLA, LOCALAIZADA NA RUA AMAPÁ, CONFLUÊNCIA COM A RUA PANAMÁ, BAIRRO SAN REMO.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SOLICIATA A INSTALAÇÃO DE PLACA DE SINALIZAÇÃO DE TRÂNSITO, PROIBINDO O TRÁFEGO DE VEÍCULOS DENTRO DA RESERVA ECOLÓGICA SANTA CLARA, LOCALIZADA NA RUA JOAQUIM INÁCIO NOGUEIRA, NA CONFLUÊNCIA COM A AVE...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SUBSTITUIÇÃO DE POSTE NA RUA APARECIDA FELÍCIO DE CASTRO, LOCALIZADA NO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AR CONDICIONADO NA UBS PAS V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VAGA EM CRECHE PARA O MENOR NICOLAS JOSÉ TEIXEIRA PISSOLATO.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NICOLE GABRIELLE AROUCHE AGUIAR.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01/10/2019</w:t></w:r></w:p></w:tc><w:tc><w:tcPr><w:tcW w:w="1800" w:type="dxa"/><w:vAlign w:val="top"/><w:noWrap/></w:tcPr><w:p><w:pPr><w:pStyle w:val="InstTableCellJustified"/></w:pPr><w:r><w:rPr><w:rFonts w:ascii="Arial" w:hAnsi="Arial" w:eastAsia="Arial" w:cs="Arial"/><w:color w:val="334155"/><w:sz w:val="18"/><w:szCs w:val="18"/></w:rPr><w:t xml:space="preserve">SOLICITA PAVIMENTAÇÃO ASFÁLTICA NA TRAVESSIA DA LINHA FÉRREA FEPASA, LOCALIZADA ENTRE A AVENIDA FRANCISCO CONDE MATARAZZO E ESTRADA MUNICIPAL FÁBIO CAVALARI.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01/10/2019</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ASFÁLTICA NA RUA DIRCEU ESTEVES GARCIA,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A SITUAÇÃO EM QUE SE ENCONTRA A PRAÇA COR CURTI.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RETORNO DOS AGENTES COMUNITÁRIOS DE SAÚDE DO CONSULTÓRIO MUNICIPAL DR. DANILO ALBERTO VICENTE MEDEIROS.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TIBAGI, Nº 4136, DEFRONTE A MASTER FRANGO.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ANTÔNIO ALVES DA SILVA, Nº 686, NA CONFLUÊNCIA COM A RUA ELIZA DORIGÃO ANDRETTO, NO JARDIM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 RUA ELIZA DORIGÃO ANDRETTO,JARDIM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PASSAGEM DE MÁQUINA NIVELADORA NA ESTRADA MUNICIPAL JOÃO COSTA RAMOS  -  VTG 356, ATRÁS DO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VIABILIZE MUDANÇA DE BOCA DE LOBO EXISTENTE NA RUA ALCIDES BARBOSA DE SOUSA, 2044, LOCALIZADA NO RESIDENCIAL JAMIR DANTÔNIO.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OU LOMBOFAIXA NA RUA ANTÔNIO SEBA, Nº 2954, NO PARK RESIDENCIAL COLINAS, DEFRONTE A IGREJA EVANGÉLICA BRASIL PARA...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SOLICITA VAGA EM CRECHE PARA A MENOR DHÁFINY CRISTINE SILVA.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HELENA REIS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SOLICITA VAGA EM CRECHE PARA O MENOR MIGUEL RODRIGUES DE DEUS.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SOLICITA MUDANÇA DE BOCA DE LOBO NA RUA ALCIDES BARBOSA DE SOUSA, DEFRONTE AO Nº 2.044 NO  RESIDENCIAL JAMIR D ANTÔNIO.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SOLICITA LOMBADA OU  LOMBOFAIXA NA RUA ANTÔNIO SEBÁ,  Nº 2954, DEFRONTE A IGREJA BRASIL PARA CRISTO,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À MENOR LORENA BARROS MARANGONI.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SOLICITA  PARTICPAÇÃO DE EMPRESAS QUE QUEIRAM PARTICIPAR DO PREGÃO PRESENCIAL Nº 285/2019 DO PROCESSO LICITATÓRIO Nº 384/2019 EMPRESAS ESPECIALIZADAS NA PRESTAÇÃO DE SERVIÇOS CONTINUADOS  NA ÁREA DE 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ANTÔNIO ALVES DA SILVA, Nº 686, CONFLUÊNCIA COM A RUA ELIZA DORIGÃO ANDRETTO, NO BAIRRO JARDIM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INSTALAÇÃO DE PLACA DE DENOMINAÇÃO DA RUA ELIZA DORIGÃO ANDRETTO, NO JARDIM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EM TODA EXTENSÃO DA ESTRADA MUNICIPAL  JOÃO COSTA RAMOS VTG- 356, SENTIDO A ESTRADA MUNICIPAL NELSON BOLOTARI.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A UTILIZAÇÃO DO PLENÁRIO DR OCTÁVIO VISCARDI PARA EXPLANAÇÃO DE VALORES SOBRE PLANO DE SAÚDE QUE CONTEMPLA SERVIDORES PÚBLICOS MUNICIPAIS.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CONVOCA O EXCELENTÍSSIMO PREFEITO JOÃO EDUARDO DADO LEITE DE CARVALHO, VEREADORES E SERVIDORES PÚBLICOS MUNICIPAIS  PARA COMPARECEREM A ESTA CAMARA PARA ELUCIDAR DÚVIDAS SOBRE PLANO DE SAÚDE QUE CONTE...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INSTALAÇÃO DE SEMÁFORO OU LOMBADA NA RUA TIBAGI, Nº 4136, DEFRONTE A MASTER FRANGO,.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AGENOR SAGRES,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DO PREFEITO MUNICIPAL PREVISÃO DE PAGAMENTO SOBRE NOTA DE PRESTAÇÃO DE SERVIÇOS COM MANUTENÇÃO NA CASA DE MÁQUINAS DE PISCINA REALIZADO PELO CNPJ: 25.200.549/0001-50 E IE: 718.161.563.112.</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IMÓVEIS  DESTINADOS A LOCAÇÕES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SUBSTITUIÇÃO DE SERVIDORAS MUNICIPAIS EM SITUAÇÃO DE AUXILIO MATERNIDADE DAS EDUCADORAS DO CEMEI PROFª ARACY PANAZZOLO DE MATTOS.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IMÓVEL DESTINADO A LOCAÇÃO PARA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PISO EMBORRACHADO, BEM COMO MANUTENÇÃO EM AR CONDICIONADO NO CEMEI PROFª ELZA MARIA DE SOUZA FAVA FIGUEIRA.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19/09/2019</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REPRESENTANTE DA SAEV AMBIENTAL EM REUNIÃO COM OS MORADORES DO BAIRRO SONHO MEU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19/09/2019</w:t></w:r></w:p></w:tc><w:tc><w:tcPr><w:tcW w:w="1800" w:type="dxa"/><w:vAlign w:val="top"/><w:noWrap/></w:tcPr><w:p><w:pPr><w:pStyle w:val="InstTableCellJustified"/></w:pPr><w:r><w:rPr><w:rFonts w:ascii="Arial" w:hAnsi="Arial" w:eastAsia="Arial" w:cs="Arial"/><w:color w:val="334155"/><w:sz w:val="18"/><w:szCs w:val="18"/></w:rPr><w:t xml:space="preserve">SOLICITA PARECER JURÍDICO SOBRE LEIS MUNICIPAIS.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RODRIGUES GONÇALVES CASSIANO.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VAGA EM CRECHE PARA OS MENORES GUILHERME HENRIQUE DO NASCIMENTO LOPES E MATHEUS GABRIEL GONÇALVES LOPES.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ESTUDE A POSSIBILIDADE DE FIRMAR PARCERIA COM A SOCIEDADE NARCÓTICOS ANÔNIMOS PARA MAIOR DIVULGAÇÃO SOBRE COMBATE AO USO DE ENTORPECENTES NO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À ORGANIZAÇÃO SOCIAL DE SAÚDE  - OSS REFERENTE A PARCERIA COM NA NARCÓTICOS ANÔNIMOS.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MUNICIPAL DA  SAÚDE  ESTUDE A POSSIBILIDADE DE FIRMAR PARCERIA COM NA NARCÓTICOS ANÔNIMOS.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CONVITE PARA REUNIÃO RELACIONADA A FALTA DÁGUA COM MORADORES DO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CENTRO DE EDUCAÇÃO E CIDADANIA (CEC) DIA 21/10/2019.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E REPAROS EM SARJETÃO COM CANALETA NA RUA FIORAVANTE POIANI,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DE GRELHAS PARA O ESCOAMENTO DE ÁGUA NAS PRAÇAS DO JARDIM RESIDENCIAL DOS LAGOS.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PLAYGROUNDS DAS PRAÇAS DO JARDIM RESIDENCIAL DOS LAGOS.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RODRIGUES CRAVEIRO JUNIOR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À SAEV AMBIENTAL QUE TOME PROVIDÊNCIAS SOBRE A FALTA DE ÁGUA NO JARDIM MONTE 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REPARAÇÃO DE LOMBOFAIXA NA RUA PROF. BENHUR APARECIDO DE PAIVA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RECEPÇÃO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SEMÁFORO OU REDUTOR DE VELOCIDADE (LOMBADA) NA RUA TIBAGI, NA CONFLUÊNCIA COM A RUA ALMIRANTE BARROSO.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MANUTENÇÃO EM AR CONDICIONADO E COLOCAÇÃO DE PISO EMBORRACHADO NO PARQUINHO DO CEMEI PROFª ELZA MARIA DE SOUZA FAVA FIGUEIRA.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E COLOCAÇÃO DE PISO EMBORRACHADO NO PARQUINHO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13/09/2019</w:t></w:r></w:p></w:tc><w:tc><w:tcPr><w:tcW w:w="1800" w:type="dxa"/><w:vAlign w:val="top"/><w:noWrap/></w:tcPr><w:p><w:pPr><w:pStyle w:val="InstTableCellJustified"/></w:pPr><w:r><w:rPr><w:rFonts w:ascii="Arial" w:hAnsi="Arial" w:eastAsia="Arial" w:cs="Arial"/><w:color w:val="334155"/><w:sz w:val="18"/><w:szCs w:val="18"/></w:rPr><w:t xml:space="preserve">SOLICITA VAGA EM CRECHE PARA O MENOR HEYTOR MIGUEL MENDONÇA.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NICOLE GABRIELE AROUCHE AGUIAR.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11/09/2019</w:t></w:r></w:p></w:tc><w:tc><w:tcPr><w:tcW w:w="1800" w:type="dxa"/><w:vAlign w:val="top"/><w:noWrap/></w:tcPr><w:p><w:pPr><w:pStyle w:val="InstTableCellJustified"/></w:pPr><w:r><w:rPr><w:rFonts w:ascii="Arial" w:hAnsi="Arial" w:eastAsia="Arial" w:cs="Arial"/><w:color w:val="334155"/><w:sz w:val="18"/><w:szCs w:val="18"/></w:rPr><w:t xml:space="preserve">SOLICTA EMENDA PARLAMENTAR AO DEPUTADO ESTADUAL  ALEXANDRE PEREIRA NO VALOR DE R$150.000,00 PARA (ANCEVO) ASSOCIAÇÃO NIPO CULTURAL E ESPORTIVA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AO PODER EXECUTIVO QUE RECONSTITUA O ADICIONAL DE INSALUBRIDADE PARA OS SERVIDORES MUNICIPAIS E CELETISTAS DA ESTAÇÃO DE TRATAMENTO DE ÁGUA (ETA) SAEV AMBIENTAL.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RECONSTITUA O ADICIONAL DE INSALUBRIDADE PARA OS SERVIDORES MUNICIPAIS E CELETISTAS DA ESTAÇÃO DE TRATAMENTO DE ÁGUA (ETA) SAEV AMBIENTAL.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SOLICTA EMENDA PARLAMENTAR AO DEPUTADO ESTADUAL  GIL DINIZ NO VALOR DE R$150.000,00 PARA (ANCEVO) ASSOCIAÇÃO NIPO CULTURAL E ESPORTIVA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RETIRADA DE OFÍCIO 969/2019 NO DIA 9 DE SETEMBRO DE 2019.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ADQUIRIR COM A MAIOR BREVIDADE POSSÍVEL, ADESÃO DE SEGURO PARA VEÍCULOS QUE ESTÃO OCIOSOS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A SECRETARIA MUNICIPAL DA SAÚDE ADQUIRIR COM A MAIOR BREVIDADE POSSÍVEL, ADESÃO DE SEGURO PARA VEÍCULOS QUE ESTÃO OCIOSOS EM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E A INFORMAÇÃO DE PINTURA NA RECEPÇÃO DO MINI HOSPITAL FORTUNATO GERMANO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LICITAÇÕES  DO PLANO DE SAÚDE , ÁREA AZUL E FUNERÁRIAS INSTALADAS NO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MANUTENÇÃO EM ALAMBRADO DE PLAYGROUND NO PARQUINHO DO JARDIM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 SAEV AMBIENTAL QUE TOME PROVIDÊNCIAS COM RELAÇÃO A QUALIDADE DA ÁGUA PARA CONSUMO HUMANO NO JARDIM UNIVERSITÁRIO.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TOME PROVIDÊNCIAS COM RELAÇÃO A FALTA DÁGUA CONSTANTE NO JARDIM VIVENDAS.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E SERVIÇO DE TAPA BURACO NA RUA JOÃO REGANIN, NA CONFLUÊNCIA COM A RUA LEONARDO COMMAR,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REPAROS  TAPA BURACO EM SARJETÃO COM CANALETA NA  RUA FIORAVANTE POIANI, LOCALIZDA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RODRIGUES CRAVEIRO JÚNIOR, LOCALIZADA NO BAIRRO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SOBRE FALTA DÁGUA RECORRENTE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SERVIÇOS DE TAPA BURACO, BEM COMO REPAROS EM LOMBADA NA AVENIDA PROFESSOR BENHUR APARECIDO DE PAIVA NO BAIRRO PARQUE CIDADE JARDIM.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VIAGEM A CIDADE DE SÃO PAULO DO DIRETOR JURÍDICO PARLAMENTAR LUCAS DA SILVA RELACIONADO AO PROCESSO DE CASSASSÃO DO VEREADOR HERY WALDIR KATTWINKEL.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06/09/2019</w:t></w:r></w:p></w:tc><w:tc><w:tcPr><w:tcW w:w="1800" w:type="dxa"/><w:vAlign w:val="top"/><w:noWrap/></w:tcPr><w:p><w:pPr><w:pStyle w:val="InstTableCellJustified"/></w:pPr><w:r><w:rPr><w:rFonts w:ascii="Arial" w:hAnsi="Arial" w:eastAsia="Arial" w:cs="Arial"/><w:color w:val="334155"/><w:sz w:val="18"/><w:szCs w:val="18"/></w:rPr><w:t xml:space="preserve">SOLICITA AO DEPUTADO FEDERAL GENERAL PETERNELLI QUE NOSSA CIDADE SEJA AGRACIADA COM UMA ESCOLA CÍVICO-MILITAR.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06/09/2019</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EDUCAÇÃO QUE NOSSA CIDADE SEJA AGRACIADA COM A IMPLANTAÇÃO DE UMA ESCOLA CÍVICO-MILITAR.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SOLICITA MANUTENÇÃO EM GRELHAS INSTLADAS NAS PRAÇAS DO JARDIM RESIDENCIAL DOS LAGOS.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PLAYGROUND DAS PRAÇAS DO JARDIM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SOLICITA AO DEPUTADO FEDERAL GUIGA PEIXOTO QUE NOSSA CIDADE SEJA AGRACIADA COM A IMPLANTAÇÃO DE UMA ESCOLA CÍVICO-MILITAR.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ADSON JÚNIOR SOUZA CASTREQUINI.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PISO EMBORRACHADO EM TODOS OS CEMEIS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ALAMBRADO EM PLAYGROUND NO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PROVIDÊNCIAS NO SENTIDO DE QUE ESTÁ FALATANDO ÁGUA RECORRENTE NO BAIRRO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LUIS HENRIQUE PASTEGA.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INSTALAÇÃO DE SARJETÃO COM CANALETA E SERVIÇO DE TAPA BURACO NAS RUAS JOÃO REGANIN COM A LEONARDO COMMAR,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AVERIGUE A QUALIDADE DA ÁGUA NO BAIRRO JARDIM UNIVERSÁRIO.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VAGA EM CRECHE PARA A MENOR KEMELI CAETANO DO NASCIMENTO.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DA EDUCAÇÃO A COLOCAÇÃO DE PISO EMBORRACHADO NO PARQUINHO DE TODOS OS CEMEIS DO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28/08/2019</w:t></w:r></w:p></w:tc><w:tc><w:tcPr><w:tcW w:w="1800" w:type="dxa"/><w:vAlign w:val="top"/><w:noWrap/></w:tcPr><w:p><w:pPr><w:pStyle w:val="InstTableCellJustified"/></w:pPr><w:r><w:rPr><w:rFonts w:ascii="Arial" w:hAnsi="Arial" w:eastAsia="Arial" w:cs="Arial"/><w:color w:val="334155"/><w:sz w:val="18"/><w:szCs w:val="18"/></w:rPr><w:t xml:space="preserve">SOLICITA SERVIÇOS DE TAPA BURACO NA RUA PARANÁ, DEFRONTE AO Nº 36815, LOCALIZADA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DE LÂMPADAS QUEIMADAS DEFRONTE O CEM PROF. VALDIR GONÇALVES DE LIMA,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PERNAMBUCO E ACRE.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NILSON JÚNIOR NEVES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22/08/2019</w:t></w:r></w:p></w:tc><w:tc><w:tcPr><w:tcW w:w="1800" w:type="dxa"/><w:vAlign w:val="top"/><w:noWrap/></w:tcPr><w:p><w:pPr><w:pStyle w:val="InstTableCellJustified"/></w:pPr><w:r><w:rPr><w:rFonts w:ascii="Arial" w:hAnsi="Arial" w:eastAsia="Arial" w:cs="Arial"/><w:color w:val="334155"/><w:sz w:val="18"/><w:szCs w:val="18"/></w:rPr><w:t xml:space="preserve">SOLICITA A TROCA DE LÂMPADAS QUEIMADAS NA RUA INGLATERRA, Nº 2800, DEFRONTE A ESCOLA  CEM PROFº VALDIR GONÇLAVES.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21/08/2019</w:t></w:r></w:p></w:tc><w:tc><w:tcPr><w:tcW w:w="1800" w:type="dxa"/><w:vAlign w:val="top"/><w:shd w:val="clear" w:fill="F9FAFB"/><w:noWrap/></w:tcPr><w:p><w:pPr><w:pStyle w:val="InstTableCellJustified"/></w:pPr><w:r><w:rPr><w:rFonts w:ascii="Arial" w:hAnsi="Arial" w:eastAsia="Arial" w:cs="Arial"/><w:color w:val="334155"/><w:sz w:val="18"/><w:szCs w:val="18"/></w:rPr><w:t xml:space="preserve">SOLICITA VERBA PARA AQUISIÇÃO DE MAQUINÁRIO PARA O PROGRAMA PATRULHA AGRÍCOLA.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 TODOS OS PROFESSORES, ATLETAS E TREINADORES QUE INTEGRARAM A DELEGAÇÃO DE VOTUPORANGA QUE DISPUTARAM OS JOGOS REGIONAIS NA CIDADE DE ANDRADINA.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FOTOGRÁFICAS EM TODOS OS SEMÁFOROS EXISTENTES NO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AVENIDAS ARISTIDES GALLO E DAS NAÇÕES, LOCALIZADO NO PÓLO INDUSTRIAL E COMERCIAL FRANCISCO CARLOS CASTREQUINI.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EM IMÓVEL LOCALIZADO NA RUA PADRE IZIDORO CORDEIRO PARANHOS, NA CONFLUÊNCIA COM A RUA BAHIA, MAIS PRECISAMENTE ONDE ESTAVA INSTALADA  A SECRET...</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REALIZE DILIGÊNCIA ATRAVÉS DA SECRETARIA MUNICIPAL DA SAÚDE PARA AVERIGUAR SITUAÇÃO DE PROLIFERAÇÃO DE ESCORPIÕES NA AVENIDA FRANCISCO RAMALHO DE MENDONÇA, Nº 3243, DEFRO...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R$ 150.000,00 PARA O DEPUTADO FEDERAL RICARDO IZAR PARA CUSTEIO DE  ENTIDADES ASSISTENCIAIS NO MUNICÍPIO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PARA ENTIDADES ASSISTENCIAIS DO MUNICIPIO KIM KATAGUIRI NO VALOR DE R$150.000,00.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R$ 150.000,00 PARA A DEPUTADA FEDERAL CARLA ZAMBELLI PARA MELHORAR A INFRAESTRUTURA DAS 32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PARA O CUSTEIO DAS ENTIDADES ASSISTENCIAS DO MUNICIPIO NO VALOR DE R$150.000,00 PARA O DEPUTADO FEDERAL ABOU ANNI.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CUSTEIO DAS ENTIDADES ASSISTENCIAS DO MUNICIPIO NO VALOR DE R$150.000,00 PARA O DEPUTADO FEDERAL CORONEL TADEU.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SOLICTA EMENDA PARLAMENTAR AO DEPUTADO FEDERAL GENERAL PETERNELLI NO VALOR DE R$150.000,00 PARA 32 ENTIDADES ASSISTENCIAIS DO MUNICIPIO,.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R$150.000,00 PARA ENTIDADES ASSISTENCIAS DO MUNICIPIO.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JUNIOR BROZZELLA NO VALOR DE R$150.000,00 PARA ENTIDADES ASSISTENCIAIS DO MUNICIPIO.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PHILIPPE O. BRAGANÇA NO VAOR DE R$150.000,00 PARA ENTIDADES ASSITENCIAIS DO NOSSO MUNICIPIO.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NO VALOR DE R$ 150.000,00 PARA A DEPUTADA FEDERAL JOICE HASSELMANN PARA MELHORAR A INFRAESTRUTURA DAS 32 ENTIDADES ASSISTENCIAIS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ABOU ANNI NO VALOR DE R$ 500.000,00 PARA A SANTA CASA DE VOTUPORANGA PARA AMPLIAÇÃO DOS LEITOS DAQUELE HOSPITAL.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FEDERALCORONEL TADEU NO VALOR DE R$ 500.000,00 PARA A SANTA CASA DE VOTUPORANGA PARA AMPLIAÇÃO DOS LEITOS DAQUELE HOSPITAL.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AUMENTO DE LEITOS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AUMENTO DE LEITOS PARA SANTA CASA DE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AUMENTO DE LEITOS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15/08/2019</w:t></w:r></w:p></w:tc><w:tc><w:tcPr><w:tcW w:w="1800" w:type="dxa"/><w:vAlign w:val="top"/><w:noWrap/></w:tcPr><w:p><w:pPr><w:pStyle w:val="InstTableCellJustified"/></w:pPr><w:r><w:rPr><w:rFonts w:ascii="Arial" w:hAnsi="Arial" w:eastAsia="Arial" w:cs="Arial"/><w:color w:val="334155"/><w:sz w:val="18"/><w:szCs w:val="18"/></w:rPr><w:t xml:space="preserve">SOLICITA VAGA EM CRECHE PARA O MENOR RICARDO SARTORELI MACÁRIO.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PROFESSOR DA REDE MUNICIPAL VALDINEI DA CRUZ DOS SANTOS PELA PREMIAÇÃO DE PRÁTICA INOVADORA RECEBIDA DURANTE O CONGRESSO REGIONAL DE FORMAÇÃO 20...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MINAS GERAIS, Nº 3485, NO BAIRRO PARQUE 8 DE AGOSTO.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DISPOSITIVOS DE CAPTURA DE IMAGEM NOS SEMÁFOROS DA AVENIDA EMÍLIO ARROYO HERNANDES, WILSON DE SOUZA FOZ E RUA BAHIA COM A ALAGOAS.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FELÍCIO GORAYEB, NO TRECHO COMPREENDIDO ENTRE AS AVENIDAS ANÉZIA MENEZES DE LIMA E CATARINA MARTINS LOPES,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KAUÊ GUILHERME CASQUEL.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VAGA EM CRECHE PARA O MENORGUSTAVO DINECK DEZAN.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DANIEL MEDALHA MUNHOZ.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07/08/2019</w:t></w:r></w:p></w:tc><w:tc><w:tcPr><w:tcW w:w="1800" w:type="dxa"/><w:vAlign w:val="top"/><w:noWrap/></w:tcPr><w:p><w:pPr><w:pStyle w:val="InstTableCellJustified"/></w:pPr><w:r><w:rPr><w:rFonts w:ascii="Arial" w:hAnsi="Arial" w:eastAsia="Arial" w:cs="Arial"/><w:color w:val="334155"/><w:sz w:val="18"/><w:szCs w:val="18"/></w:rPr><w:t xml:space="preserve">SOLICITA AO SETOR DE FISCALIZAÇÃO A NOTIFICAÇÃO AO PROPRIETÁRIO DE TERRENO REFERENTE 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REFERENTE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07/08/2019</w:t></w:r></w:p></w:tc><w:tc><w:tcPr><w:tcW w:w="1800" w:type="dxa"/><w:vAlign w:val="top"/><w:noWrap/></w:tcPr><w:p><w:pPr><w:pStyle w:val="InstTableCellJustified"/></w:pPr><w:r><w:rPr><w:rFonts w:ascii="Arial" w:hAnsi="Arial" w:eastAsia="Arial" w:cs="Arial"/><w:color w:val="334155"/><w:sz w:val="18"/><w:szCs w:val="18"/></w:rPr><w:t xml:space="preserve">SOLICITA REPAROS URGENTES EM VIA PÚBLICA SITUADA NA RUA MINAS GERAIS, DEFRONTE AO Nº 3485, NO PARQUE 8 DE AGOSTO.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MINAS GERAIS, DEFRONTE AO Nº 3485, LOCALIZADA NO PARQUE 8 DE AGOSTO.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BUEIRO NA RUA DOS IPÊS, DEFRONTE O Nº 3738, NO BAIRRO CHÁCARA DE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PASSAGEM DE VEÍCULOS SOBRE LINHA FÉRREA NAS PROXIMIDADES DO BAIRRO SONHO MEU, NA ESTRADA DE FERRO DA FEPASA.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RECEPÇÃO DO MINI HOSPITAL FORTUNATA GERMANA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ANDRÉ RENATO FERREIRA NAVARRETE QUE INTENSIFIQUE O POLICIAMENTO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01/08/2019</w:t></w:r></w:p></w:tc><w:tc><w:tcPr><w:tcW w:w="1800" w:type="dxa"/><w:vAlign w:val="top"/><w:noWrap/></w:tcPr><w:p><w:pPr><w:pStyle w:val="InstTableCellJustified"/></w:pPr><w:r><w:rPr><w:rFonts w:ascii="Arial" w:hAnsi="Arial" w:eastAsia="Arial" w:cs="Arial"/><w:color w:val="334155"/><w:sz w:val="18"/><w:szCs w:val="18"/></w:rPr><w:t xml:space="preserve">SOLICITA VAGA EM CRECHE PARA A MENOR MARIA LÍVIA DE BARROS.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31/07/2019</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PINTURA NA RECEPÇÃO DO MINI HOSPITAL FORTUNATO GERMANO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SOLICITA A RETIRADA DE VEÍCULO ABANDONADO NA RUA JOAQUIM INÁCIA NOGUEIRA,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31/07/2019</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DA QUADRA POLIESPORTIVA DA ESCOLA MUNICIPAL CEM PROFESSOR VALDIR GONÇALVES LIMA, LOCALIZADO NA RUA INGLATERRA,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SOLICITA TRANSFERÊNCIA DO MENOR LORENZO DOS SANTOS GONZAGA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MANOEL MARTINS HERNANDES ESQUINA COM 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RANIERE MAZZILLI, LOCALIZADA NA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SANTO VALDEMAR DELLA ROVERE, LOCALIZADA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SOLICITA INSTALAÇÃO DE BUEIRO NA RUA DOS IPÊS, DEFRONTE AO Nº 3738, BAIRRO CHÁCARA DA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SOLICITA AGILIZAÇÃO NA OBRA DA PONTE DA RODOVIA PÉRICLES BELINI, NO TRECHO DA BR - 154.</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 LIMPEZA  E ROÇAGEM DE TERRENO LOCALIZADO NA RUA DAS AROEIRAS, Nº 4175,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URUGUAI, DEFRONTE AO Nº 3980, LOCALIZADA NO LOTEAMENTO BANDEIRANTES.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SERVIÇOS DE TAPA BURACO NA RUA SANTO VALDEMAR DELLA ROVERE,  LOCALIZADA NO PARQUE BOA VISTA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TERRENO LOCALIZADO NA RUA SOLIMÕES, Nº 3088,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FELÍCIO GORAYEB, NO TRECHO COMPREENDIDO ENTRE AS AVENIDAS ANÉZIA MENEZES DE LIMA E CATARINA MARTINS LOPES,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DOIS REDUTORES DE VELOCIDADE (LOMBADA) NA RUA RANIERE MAZZILLI, LOCALIZADA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VAGA EM CRECHE PARA A MENOR KEMYLLY VITÓRIA HONORATO DE SANTANA.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DE CRECHE PARA A MUNÍCIPE.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CÓPIA DA SESSÃO ORDINÁRIA DO DIA 19/02/2018, BEM COMO A TRANSCRIÇÃO DA FALA DO VEREADOR DR. ALI HASSAN WANSSA.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18/07/2019</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DE CRECHE PARA A MUNÍCIPE RAFAELLA FILETTO MARTINS.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GASTOS PELO PODER EXECUTIVO COM VÍDEOS INSTITUCIONAIS.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SEJA ENVIADO OS TERMOS DO APONTAMENTO DO TRIBUNAL DE CONTAS REFERENTE AO CAPS AD - CENTRO DE ATENÇÃO PSICOSSOCIAL ÁLCOOL E DROGAS “SABINA ANTÔNIO OLIVEIRA”.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PISO EMBORRACHADO NO PLAYGROUND DO CEMEI AMÉLIA LUCINDA DE JESUS,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LIBERAÇÃO DE DUAS SALAS DE AULA OCIOSAS NO CEMEI AMÉLIA LUCINDA DE JESUS,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GENERAL OSÓRIO, NA CONFLUÊNCIA COM A RUA OIAPOC.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AMAPÁ, CONFLUÊNCIA COM A RUA 8 DE AGOSTO E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O PODER EXECUTIVO QUE REALIZE DILIGÊNCIA PELA SECRETARIA MUNICIPAL DA SAÚDE PARA AVERIGUAR SITUAÇÃO DE GALPÃO EXISTENTE NA RUA HUMBERTO CORREIA BONETTI, AO LADO DO CONSULTÓRIO MUNICIPAL DRº JOE...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ADERIR AO PROJETO BANHO SOLIDÁRIO.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CAPS AD - CENTRO DE ATENÇÃO PSICOSSOCIAL ÁLCOOL E DROGAS “SABINA ANTÔNIO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A PARA QUE HAJA A CONSTRUÇÃO DE UMA UNIDADE DE PRONTO ATENDIMENTO -UPA NA ZONA NORTE DE NOSSO MUNICÍ...</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GOVERNADOR DO ESTADO DE SÃO PAULO JOÃO DÓRIA QUE SEJA VIABILIZADA A CONSTRUÇÃO DE UMA UNIDADE DE PRONTO ATENDIMENTO -UPA NA ZONA NORTE DE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GIL DINIZ QUE INTERVENHA JUNTO AO GOVERNO DO ESTADO DE SÃO PAULO OBJETIVANDO QUE HAJA A VIABILIZAÇÃO DA CONSTRUÇÃO DE UMA UNIDADE DE PRONTO ATENDIMENTO -UPA NA ZONA NORTE D...</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ENCAMINHANDO O ANTEPROJETO DE LEI COMPLEMENTAR QUE ALTERA A REDAÇÃO DO ART. 1º DA LEI COMPLEMENTAR Nº 410 DE 18 DE DEZEMBRO DE 2018 E DÁ OUTRAS PROVIDÊNCIAS, PARA QUE APÓS 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LIÉVANA PARA QUE  ACELERE A INSTALAÇÃO DE APARELHO QUE REALIZA O EXAME DE MAMOGRAFIA.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SERVIÇOS DE TAPA BURACO NA RUA GENERAL OSÓRIO, NA CONFLUÊNCIA COM A RUA OIAPOC.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AMAPÁ, ENTRE A RUA 8 DE AGOSTO E A AVENIDA WILSON DE SOUZA FOZ.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DILIGÊNCIA DA SECRETARIA DA SAUDE PARA AVERIGUAR SITUAÇÃO DE GALPÃO EXISTENTE NA RUA HUMBERTO CORREIA BONETTI, AO LADO DO CONSULTÓRIO MUNICIPAL DRº JOEL PEREIRA DOS SANTOS, NO JARDIM CANAÃ.</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PLAYGROUND INSTALADOS NA PRAÇA DO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MELHORIAS NO CAPS AD - CENTRO DE ATENÇÃO PSICOSSOCIAL ÁLCOOL E DROGAS “SABINA ANTÔNIO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DISPONIBILIZAÇÃO DE DUAS SALAS DE AULA NA ESCOLA  CEMEI AMÉLIA LUCINDA DE JESUS,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O DESENTUPIMENTO DE BUEIRO LOCALIZADO NA RUA ANTÔNIO DE SOUZA BARBOZA, NO JARDIM CAROBEIRAS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MATA BURRO DA ESTRADA MUNICIPAL ANTÔNIO DE MARCHI, NAS PROXIMIDADES DO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 SANTA CASA DE MISERICÓRDIA DE VOTUPORANGA, ATRAVÉS DA OSS QUE HAJA A CONTRATAÇÃO DE MÉDICO PEDIATRA PARA  A UNIDADE DE PRONTO ATENDIMENTO (UPA), E MINI HOSPITAL FORTUNATA GERMANA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 E REFORMA NO BANHEIRO DAS PRAÇA SÃO BENTO DA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MELHORIAS NA ESCOLA  CEMEI AMÉLIA LUCINDA DE JESUS,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19/06/2019</w:t></w:r></w:p></w:tc><w:tc><w:tcPr><w:tcW w:w="1800" w:type="dxa"/><w:vAlign w:val="top"/><w:shd w:val="clear" w:fill="F9FAFB"/><w:noWrap/></w:tcPr><w:p><w:pPr><w:pStyle w:val="InstTableCellJustified"/></w:pPr><w:r><w:rPr><w:rFonts w:ascii="Arial" w:hAnsi="Arial" w:eastAsia="Arial" w:cs="Arial"/><w:color w:val="334155"/><w:sz w:val="18"/><w:szCs w:val="18"/></w:rPr><w:t xml:space="preserve">SOLICITA REPAROS URGENTES EM MATA BURRO NA ESTRADA MUNICIPAL ANTÔNIO DE MARCHI, NAS PROXIMIDADES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DAS BANDEIRAS, CONFLUÊNCIA COM A RUA ACRE.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VEREADOR ANTÔNIO DE SOUZA BARBOZA, NO JARDIM CAROBEIRAS.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SOLICITA IMPEDIMENTO EM VIA PÚBLICA, NA RUA JOÃO BOLTARI NA CONFLUÊNCIA COM AS RUAS VEREADOR IRACI DIAS E JOSÉ FILASI,DEFRONTE AO Nº 2689,  NO CIDADE JARDIM.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14/06/2019</w:t></w:r></w:p></w:tc><w:tc><w:tcPr><w:tcW w:w="1800" w:type="dxa"/><w:vAlign w:val="top"/><w:shd w:val="clear" w:fill="F9FAFB"/><w:noWrap/></w:tcPr><w:p><w:pPr><w:pStyle w:val="InstTableCellJustified"/></w:pPr><w:r><w:rPr><w:rFonts w:ascii="Arial" w:hAnsi="Arial" w:eastAsia="Arial" w:cs="Arial"/><w:color w:val="334155"/><w:sz w:val="18"/><w:szCs w:val="18"/></w:rPr><w:t xml:space="preserve">SOLICITA CANCELAMENTO DE TERMO DE VOLUNTARIADO.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SOLICITA A CONSTRUÇÃO DE BOCA DE LOBO NA RUA DAS BANDEIRAS  ESQUINA COM A RUA ACRE.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BEBEDOURO DO TERMINAL RODOVIÁRIO DA PRAÇA DA MATRIZ.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URGENTE DE MEDICAMENTOS QUE ESTÃO FALTANDO, PRINCIPALMENTE LOSARTANA E PARACETAMOL NAS FARMÁCIAS DAS UNIDADES DE SAÚDE BÁSICA - UBS,.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E ORGANIZAÇÃO GERAL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SOLICITA A LIMPEZA E ORGANIZAÇÃO DA RESERVA ECOLÓGICA EDGARD GONÇALVES.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07/06/2019</w:t></w:r></w:p></w:tc><w:tc><w:tcPr><w:tcW w:w="1800" w:type="dxa"/><w:vAlign w:val="top"/><w:shd w:val="clear" w:fill="F9FAFB"/><w:noWrap/></w:tcPr><w:p><w:pPr><w:pStyle w:val="InstTableCellJustified"/></w:pPr><w:r><w:rPr><w:rFonts w:ascii="Arial" w:hAnsi="Arial" w:eastAsia="Arial" w:cs="Arial"/><w:color w:val="334155"/><w:sz w:val="18"/><w:szCs w:val="18"/></w:rPr><w:t xml:space="preserve">SOLICITA CANCELAMENTO DE TERMO DE VOLUNTARIADO.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07/06/2019</w:t></w:r></w:p></w:tc><w:tc><w:tcPr><w:tcW w:w="1800" w:type="dxa"/><w:vAlign w:val="top"/><w:noWrap/></w:tcPr><w:p><w:pPr><w:pStyle w:val="InstTableCellJustified"/></w:pPr><w:r><w:rPr><w:rFonts w:ascii="Arial" w:hAnsi="Arial" w:eastAsia="Arial" w:cs="Arial"/><w:color w:val="334155"/><w:sz w:val="18"/><w:szCs w:val="18"/></w:rPr><w:t xml:space="preserve">SOLICITA MELHORIAS NA ILUMINAÇÃO NA AVENIDA PREFEITO MÁRIO POZZOBON, NO TRECHO COMPREENDIDO ENTRE AS AVENIDAS EMILIO ARROYO HERNANDES E JERÔNIMO FIGUEIRA DA COSTA.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ESCOLA  CEMEI JOSÉ MODESTO SOBRINHO CAZECA.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06/06/2019</w:t></w:r></w:p></w:tc><w:tc><w:tcPr><w:tcW w:w="1800" w:type="dxa"/><w:vAlign w:val="top"/><w:noWrap/></w:tcPr><w:p><w:pPr><w:pStyle w:val="InstTableCellJustified"/></w:pPr><w:r><w:rPr><w:rFonts w:ascii="Arial" w:hAnsi="Arial" w:eastAsia="Arial" w:cs="Arial"/><w:color w:val="334155"/><w:sz w:val="18"/><w:szCs w:val="18"/></w:rPr><w:t xml:space="preserve">SOLICITA VAGA EM CRECHE PARA A MENOR ISADORA ARO BALARONI.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NA RUA MARIA DE FREITAS LEITE , Nº 2704, ENTRE A RUA JAVARI E ESPIRITO SANTO.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05/06/2019</w:t></w:r></w:p></w:tc><w:tc><w:tcPr><w:tcW w:w="1800" w:type="dxa"/><w:vAlign w:val="top"/><w:noWrap/></w:tcPr><w:p><w:pPr><w:pStyle w:val="InstTableCellJustified"/></w:pPr><w:r><w:rPr><w:rFonts w:ascii="Arial" w:hAnsi="Arial" w:eastAsia="Arial" w:cs="Arial"/><w:color w:val="334155"/><w:sz w:val="18"/><w:szCs w:val="18"/></w:rPr><w:t xml:space="preserve">SOLICITA À SAEV AMBIENTAL QUE AVERIGUE PASSAGEM DO PROGRAMA CIADADE LIMPA NA RUA CANADÁ.</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AVERIGUE TORNEIRA VAZANDO ÁGUA POTÁVEL AO LADO DO MINI HOSPITAL FOTUNATA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05/06/2019</w:t></w:r></w:p></w:tc><w:tc><w:tcPr><w:tcW w:w="1800" w:type="dxa"/><w:vAlign w:val="top"/><w:noWrap/></w:tcPr><w:p><w:pPr><w:pStyle w:val="InstTableCellJustified"/></w:pPr><w:r><w:rPr><w:rFonts w:ascii="Arial" w:hAnsi="Arial" w:eastAsia="Arial" w:cs="Arial"/><w:color w:val="334155"/><w:sz w:val="18"/><w:szCs w:val="18"/></w:rPr><w:t xml:space="preserve">SOLICITA MELHORIAS NA ESCOLA  CEMEI JOSÉ MODESTO SOBRINHO CAZECA.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VAGA EM CRECHE AO MENOR HUGO MIGUEL VERTO CONSINI.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COM RELAÇÃO A PATRULHA AGRÍCOLA DO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GASTOS COM O PLANTIO DE COQUEIROS NA AVENIDA EMÍLIO ARROYO HERNANDES E NA AVENIDA HORÁCIO DOS SANTOS.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FINALIZAÇÃO DO ASSENTAMENTO DE PISO NAS SALAS DE AULA DO CEMEI JOSÉ MODESTO SOBRINHO - CAZECA,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FRANCISCO BUENO BRAGA, Nº 1683,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JOÃO FERREIRA DO NASCIMENTO, DEFRONTE AO Nº3222,  NO BAIRRO CDHU.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INSTALAÇÃO DE ILUMINAÇÃO PÚBLICA NA RUA ANTONIO CRAMOLICHE, NAS PROXIMINDADES  DO Nº 2393, NO JARDIM UMUARAMA.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SINALIZAÇÃO DO TRECHO EM OBRA NA PONTE LOCALIZADA NA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TIBAGI, DEFRONTE AO DEPARTAMENTO DE ESTRADAS E RODAGEM - DER.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LIXEIRAS EM TODA EXTENSÃO DA RUA AMAZONAS.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ESTUDOS OBJETIVANDO A CAPTAÇÃO DO SINAIL DIGITAL DA TV UNIFEV AOS MORADORES DO VILA RESIDENCIAL MORINI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EMENDA PARLAMENTAR NO VALOR DE R$ 500.00,00 PARA A COMPRA DE EQUIPAMENTOS E MELHORIAS NA ESTRUTURA DA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O DEPUTADO FEDERAL ROBERTO SEBASTIÃO PETERNELLI JÚNIOR PARA A INSTALAÇÃO DE CINCO PLAYGROUNDS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VICENTE JANTORNO, LOCALIZADA NO JARDIM BOA VISTA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O DEPUTADO FEDERAL JOSÉ EUGÊNIO ZULIANI PARA A INSTALAÇÃO DE CINCO PLAYGROUNDS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EUGÊNIO JOSÉ ZULIANI PARA A INSTALAÇÃO DE CINCO ACADEMIAS DA SAÚDE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O DEPUTADO FEDERAL RICARDO IZAR PARA A INSTALAÇÃO DE CINCO ACADEMIAS DA SAÚDE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A DEPUTADA FEDERAL CARLA ZAMBELLI PARA A INSTALAÇÃO DE CINCO ACADEMIAS DA SAÚDE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O DEPUTADO FEDERAL MARCIO ALVINO PARA A INSTALAÇÃO DE CINCO ACADEMIAS DA SAÚDE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VINICIUS POIT PARA A INSTALAÇÃO DE CINCO ACADEMIAS DA SAÚDE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A DEPUTADA FEDERAL TABATA AMARAL PARA A INSTALAÇÃO DE CINCO ACADEMIAS DA SAÚDE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RICARDO IZAR PARA A INSTALAÇÃO DE CINCO PLAYGROUNDS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A DEPUTADA FEDERAL CARLA ZAMBELLI PARA A INSTALAÇÃO DE CINCO PLAYGROUNDS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VINICIUS POIT PARA A INSTALAÇÃO DE CINCO PLAYGROUNDS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A DEPUTADA FEDERAL TABATA AMARAL PARA A INSTALAÇÃO DE CINCO PLAYGROUNDS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MARCIO ALVINO PARA A INSTALAÇÃO DE CINCO PLAYGROUNDS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NO TRECHO ENTRE A RUA COLÔMBIA E VENEZUELA.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QUAIS SÃO OS REQUISITOS MÍNIMOS EXIGIDOS PARA QUE SE REALIZE UM PARTO IMEDIATAMEN...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QUAL O NÚMERO DE PACIENTES INTERNADOS A ESPERA DE UM LEITO.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 OAB - ORDEM DOS ADVOGADOS DO BRASIL - 66ª SUBSECÇÃO DE VOTUPORANGA, PARA QUE ESTUDE A POSSIBILIDADE DE CRIAÇÃO DE UMA  COMISSÃO EM DEFESA DA CRIANÇA E DO ADOLESCENTE PARA NOMEAR ADVOGADOS GR...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ORGANIZAÇÃO SOCIAL DE SAÚDE - OSS, PROMOVA A  CONTRATAÇÃO DE MAIS UM MÉDICO NA UNIDADE DE PRONTO ATENDIMENTO - UPA.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URGENTE DE MEDICAMENTOS QUE ESTÃO FALTANDO, PRINCIPALMENTE AMOXICILINA + CLAVULANATO DE POTÁSSIO NAS FARMÁCIAS DAS UNIDADES DE SAÚDE BÁSICA - UBS,.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JURAIDES DE PAULA VIVEIROS, NO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CHINA ,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PODA DE ÁRVORE NA RUA PARAGUAI, DEFRONTE AO Nº 3710, LOCALIZADA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FOLHA DE PAGAMENTO.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A RETIRADA DE REQUERIMENTO Nº 43/2019.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ORGANIZAÇÃO SOCIAL DE SAÚDE  - OSS REFERENTE A DEMORA EXCESSIVA PARA ATENDIMENTO NA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23/05/2019</w:t></w:r></w:p></w:tc><w:tc><w:tcPr><w:tcW w:w="1800" w:type="dxa"/><w:vAlign w:val="top"/><w:noWrap/></w:tcPr><w:p><w:pPr><w:pStyle w:val="InstTableCellJustified"/></w:pPr><w:r><w:rPr><w:rFonts w:ascii="Arial" w:hAnsi="Arial" w:eastAsia="Arial" w:cs="Arial"/><w:color w:val="334155"/><w:sz w:val="18"/><w:szCs w:val="18"/></w:rPr><w:t xml:space="preserve">SOLICITA AO PROVEDOR DA SANTA CASA DE MISERICÓRDIA DE VOTUPORANGA O SENHOR LUIZ FERNANDO GÓES LÍEVANA, PARA QUE INFORME QUAIS OS PROCEDIMENTOS ADOTADOS NO ATENDIMENTO DE GESTANTES DISPENSADO NA EMERGÊ...</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23/05/2019</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DOIS MUROS NA DIVISA DO CEMEI PROF. VANDIRA FIGUEIRA DA COSTA ZACARIAS,.NO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23/05/2019</w:t></w:r></w:p></w:tc><w:tc><w:tcPr><w:tcW w:w="1800" w:type="dxa"/><w:vAlign w:val="top"/><w:noWrap/></w:tcPr><w:p><w:pPr><w:pStyle w:val="InstTableCellJustified"/></w:pPr><w:r><w:rPr><w:rFonts w:ascii="Arial" w:hAnsi="Arial" w:eastAsia="Arial" w:cs="Arial"/><w:color w:val="334155"/><w:sz w:val="18"/><w:szCs w:val="18"/></w:rPr><w:t xml:space="preserve">SOLICITA PODA DE ÁRVORE NA AVENIDA JOSÉ CAMPOS LÁRIOS, NA CONFLUÊNCIA COM A RUA GUERINO EXPALAOR E AVENIDA JOÃO COSTA RAMOS.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SANSAÚDE.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SOLICITA INFORMAÇÕES AO SANSAÚDE SOBRE CARGO DO VEREADOR DANIEL DAVID.</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INFORMAÇÕES SOBRE DESCARTE IRREGULAR DE MEDICAMENTOS.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SERVIDORES DO SUPORTE PEDAGÓGICO DA SECRETARIA MUNICIPAL DE EDUCAÇÃO PELA DEDICAÇÃO E PELO DESEMPENHO NO TRABALHO EM PROL DA EDUCAÇÃO AOS MUNÍC...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CONVITE PARA HOMENAGEM NA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26/04/2018</w:t></w:r></w:p></w:tc><w:tc><w:tcPr><w:tcW w:w="1800" w:type="dxa"/><w:vAlign w:val="top"/><w:noWrap/></w:tcPr><w:p><w:pPr><w:pStyle w:val="InstTableCellJustified"/></w:pPr><w:r><w:rPr><w:rFonts w:ascii="Arial" w:hAnsi="Arial" w:eastAsia="Arial" w:cs="Arial"/><w:color w:val="334155"/><w:sz w:val="18"/><w:szCs w:val="18"/></w:rPr><w:t xml:space="preserve">SOLICITA CÓPIA DE SESSÃO E TRANSCRIÇÃO.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25/04/2018</w:t></w:r></w:p></w:tc><w:tc><w:tcPr><w:tcW w:w="1800" w:type="dxa"/><w:vAlign w:val="top"/><w:shd w:val="clear" w:fill="F9FAFB"/><w:noWrap/></w:tcPr><w:p><w:pPr><w:pStyle w:val="InstTableCellJustified"/></w:pPr><w:r><w:rPr><w:rFonts w:ascii="Arial" w:hAnsi="Arial" w:eastAsia="Arial" w:cs="Arial"/><w:color w:val="334155"/><w:sz w:val="18"/><w:szCs w:val="18"/></w:rPr><w:t xml:space="preserve">SOLICITA CÓPIA DE ATAS E INTIMAÇÕES.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SOLICITA SERVIÇO DE DEDETIZAÇÃO NA AVENIDA FRANCISCO BUENO BAEZA, NO JARDIM DAS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MATO ALTO NO ENTORNO DO PATIO DA FEPASA, NO BAIRRO ESTAÇÃO E NO CANTEIRO CENTRAL DA AVENIDA FRANCISCO BUENO BAEZA,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SOLICITA LIMPEZA DA PRAÇA DE ESPORTES E LAZER ALTINO FERREIRA, LOCALIZADA NA RUA NASSIF MIGUEL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IRENE GALVANI CASADO, PROXIMO AO Nº 2441.</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INFORMA RESCISÃO DO TERMO DE VOLUNTÁRIO DO SR. CHIRISTOPHER DE OLIVEIRA BUENO.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PERNAMBUCO E  RIO DE JANEIRO.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TERRENO LOCALIZADO NA RUA GUERCHE ESQUINA COM A RUA PIAUÍ, NO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DE R$270.00 (DUZENTOS E SETENTA REAIS PARA R$300,00 (TREZENTOS REAIS) O CARTÃO ALIMENTAÇÃO PARA O  SERVIDOR PÚBLICO MUNICIPAL QUE CUMPRE SUA JORNADA DE TRABALH...</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CARGO DE ASSESSOR EXECUTIVO DE CONVÊNIOS, CRIADO PELA LEI COMPLEMENTAR Nº 353/2017.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GARANTIA DE ALIMENTAÇÃO DA MERENDA ESCOLAR AOS PROFISSIONAIS DA EDUCAÇÃO EM ATIVIDADE DURANTE O PERIODO LETIVO, PARA QUE APÓ...</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SOLICITA RETIRADA DE PROPOSITURA.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PLACAS COM A ADVERTÊNCIA DE QUE É PROIBIDO JOGAR LIXO, DE ACORDO COM A LEI MUNICIPAL Nº. 1595/77, NA TRAVESSA BEM--TE-VI, LOCALIZADA NO JARDIM PRÓ 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HENRIQUE NEGRINI, DEFRONTE AO Nº 5.069, LOCALIZADA NO PARQUE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JOÃO ROMANI, DEFRONTE AO Nº 5.054,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RESERVA ECOLÓGICA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16/03/2018</w:t></w:r></w:p></w:tc><w:tc><w:tcPr><w:tcW w:w="1800" w:type="dxa"/><w:vAlign w:val="top"/><w:noWrap/></w:tcPr><w:p><w:pPr><w:pStyle w:val="InstTableCellJustified"/></w:pPr><w:r><w:rPr><w:rFonts w:ascii="Arial" w:hAnsi="Arial" w:eastAsia="Arial" w:cs="Arial"/><w:color w:val="334155"/><w:sz w:val="18"/><w:szCs w:val="18"/></w:rPr><w:t xml:space="preserve">SOLICITA A INSTALAÇÃO DE BRAÇO DE LUZ E ILUMINAÇÃO NA RUA HERMINIO FERRATO, DEFRONTE O Nº 4985, NO BAIRRO CECAP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TERRENO NA RUA RUI BARBOSA, AO LADO DO Nº 3.237, LOCALIZADA NO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SOLICITA INFORMAÇÕES DO ART. 6º DA RES. 6/2016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REALIZAÇÃO DE REUNIÃO NA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09/03/2018</w:t></w:r></w:p></w:tc><w:tc><w:tcPr><w:tcW w:w="1800" w:type="dxa"/><w:vAlign w:val="top"/><w:noWrap/></w:tcPr><w:p><w:pPr><w:pStyle w:val="InstTableCellJustified"/></w:pPr><w:r><w:rPr><w:rFonts w:ascii="Arial" w:hAnsi="Arial" w:eastAsia="Arial" w:cs="Arial"/><w:color w:val="334155"/><w:sz w:val="18"/><w:szCs w:val="18"/></w:rPr><w:t xml:space="preserve">SOLICITA SERVIÇOS DE TAPA BURACO NA ENTRADA DO PARQUE RESIDENCIAL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07/03/2018</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COMPLEMENTAR Nº 13/2018.</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ALMIRANTE BARROSO ,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02/03/2018</w:t></w:r></w:p></w:tc><w:tc><w:tcPr><w:tcW w:w="1800" w:type="dxa"/><w:vAlign w:val="top"/><w:shd w:val="clear" w:fill="F9FAFB"/><w:noWrap/></w:tcPr><w:p><w:pPr><w:pStyle w:val="InstTableCellJustified"/></w:pPr><w:r><w:rPr><w:rFonts w:ascii="Arial" w:hAnsi="Arial" w:eastAsia="Arial" w:cs="Arial"/><w:color w:val="334155"/><w:sz w:val="18"/><w:szCs w:val="18"/></w:rPr><w:t xml:space="preserve">INFORMA REVOGAÇÃO DE TERMO DE ADESÃO PARA TRABALHO VOLUNTÁRIO.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SOLICITA CÓPIA DA ATA DA 5ª SESSÃO ORDINÁRIA DE 2018.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AMIRANTE BARROSO, Nº 2.717, LOCALIZADA NO BAIRRO VILA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22/02/2018</w:t></w:r></w:p></w:tc><w:tc><w:tcPr><w:tcW w:w="1800" w:type="dxa"/><w:vAlign w:val="top"/><w:noWrap/></w:tcPr><w:p><w:pPr><w:pStyle w:val="InstTableCellJustified"/></w:pPr><w:r><w:rPr><w:rFonts w:ascii="Arial" w:hAnsi="Arial" w:eastAsia="Arial" w:cs="Arial"/><w:color w:val="334155"/><w:sz w:val="18"/><w:szCs w:val="18"/></w:rPr><w:t xml:space="preserve">SOLICITA RETIRADA DE PROPOSITURA.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21/02/2018</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16/2018.</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REPRESENTAÇÃO FORMULADA PELA PROCURADORIA GERAL DO MUNICÍPIO JUNTO AO MINISTÉRIO PÚBLICO.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DESCONTO REALIZADO EM HOLERITE DOS SERVIDORES PÚBLICOS MUNICIPAIS COM RELAÇÃO AO PLANO DE SAÚDE SANSAÚDE.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ONDE FORAM APLICADOS  VERBAS RECEBIDAS DO GOVERNO ESTADUAL E GOVERNO FEDERAL NO ANO DE 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CATARINA MARTINS LOPES, NO JARDIM ELDORADO.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RESERVA ECOLÓGICA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TRANSPORTE OU SUBSÍDIO AOS ALUNOS UNIVERSITÁRIOS QUE ESTUDAM EM OUTRAS CIDADES, E FREQUENTAM CURSOS DE NÍVEL SUPERIOR QUE NÃO EXISTEM EM NOSSA CIDADE.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LIMPEZA DE BUEIRO NA AVENIDA EMILIO ARROYO HERNANDES, ENTRE OS NºS 2939 E 2298,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ESQUINA DA AVENIDA REPÚBLICA DO LÍBANO E RUA DOUTOR JOAQUIM FRANCO GARCIA.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A LIMPEZA DO SISTEMA DE LAZER AMADEO FERRARI.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ARACAJUS ENTRE AS RUAS ARATAS E BACURIS,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DE SOUZA FIGUEIREDO, Nº 3269, NO JARDIM CANÃA.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AVENIDA FERES CURY.</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AOS FINAIS DE SEMANA NOS BAIRROS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RIO SOLIMÕES, 2088,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ROÇAGEM E LIMPEZA EM TERRENO NA RUA  PASCOALINO PEDRAZOLLI, LOCALIZADA NO BAIRRO JARDIM BOM CLIMA.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PLAYGROUND NA RESERVA ECOLÓGICA CHICO MENDES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LIMPEZA E ROÇAGEM DE TERRENO NA RUA ANTÔNIO SOUZA FIGUEIREDO, LOCALIZADA NO PARQUE RESIDENCIAL DAS BRISAS.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TERRENO NA RUA ALDEMAR CUNHA, Nº 1.034, LOCALIZADA NO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PARTICIPANTES DA COPA PAULISTA DE FUTSAL A3 CATEGORIA SUB 10 QUE REPRESENTARAM A SECRETARIA MUNICIPAL DE ESPORTES E LAZER DE VOTUPORANG...</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ATLETAS PARTICIPANTES DA COPA PAULISTA DE FUTSAL A3, CATEGORIA SUB 12, REPRESENTANDO A SECRETARIA MUNICIPAL DE ESPORTES E LAZER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DE FUTEBOL DA SECRETARIA MUNICIPAL DE ESPORTES E LAZER DEVOTUPORANGA QUE FOI VICE CAMPEÃO DO CAMPEONATO AMADOR LOCAL.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VOTUPORANGUENSE HEITOR MILANI GARCIA, QUE DURANTE A COPA PAULISTA DE FUTSAL A3, CATEGORIA SUB 10, FOI ELEITO O MELHOR GOLEIRO DA COMPETIÇ...</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FELLIPE JOSÉ FERREIRA, ELEITO O MELHOR JOGADOR DA EQUIPE DA SECRETARIA MUNICIPAL DE ESPORTES E LAZER NA CATEGORIA SUB 10 DURANTE A COPA 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GUILHERME HENRIQUE P.GAIJUTIS, ELEITO O ATLETA MAIS NOVO A PARTICIPAR DE UMA COMPETIÇÃO DA FEDERAÇÃO REPRESENTANDO A SECRETARIA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TREINADORA VOTUPORANGUENSE LETYCIA NAYARA MARTON, ELEITA A MELHOR TREINADORA DA CATEGORIA SUB 10 DURANTE A COPA PAULISTA DE FUTSAL A3.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TREINADOR VOTUPORANGUENSE SIDNEY BARBOSA SANTANA (PIGMEU) POR TER SIDO CAMPEÃO DA COPA PAULISTA DE FUTSAL A3, CATEGORIA SUB 10, BEM COMO PELOS 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VOTUPORANGUENSE RAPHAEL ALAN M. JIZUATA PELA SUA ATUAÇÃO COMO GOLEIRO DURANTE O CAMPEONATO AMADOR DE FUTEBOL DESTE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DA RUA ÂNGELO DAL BEN,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CATARINA MARTINS LOPES,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SOLICITA A RETIRADA DO PROJETO DE LEI COMPLEMENTAR Nº 2/2018.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TERRENO NA RUA SANTA CATARINA, Nº 3.814, PATRIMÔNIO VELHO.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02/02/2018</w:t></w:r></w:p></w:tc><w:tc><w:tcPr><w:tcW w:w="1800" w:type="dxa"/><w:vAlign w:val="top"/><w:noWrap/></w:tcPr><w:p><w:pPr><w:pStyle w:val="InstTableCellJustified"/></w:pPr><w:r><w:rPr><w:rFonts w:ascii="Arial" w:hAnsi="Arial" w:eastAsia="Arial" w:cs="Arial"/><w:color w:val="334155"/><w:sz w:val="18"/><w:szCs w:val="18"/></w:rPr><w:t xml:space="preserve">SOLICITA DO DEPARTAMENTO DE FISCALIZAÇÃO DA PREFEITURA MUNICIPAL, AVERIGUAR CONDIÇÃO DE FUNCIONAMENTO DE FERRO VELHO, LOCALIZADO NA ESTRADA MUNICIPAL NELSON BOLOTÁRIO.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01/02/2018</w:t></w:r></w:p></w:tc><w:tc><w:tcPr><w:tcW w:w="1800" w:type="dxa"/><w:vAlign w:val="top"/><w:shd w:val="clear" w:fill="F9FAFB"/><w:noWrap/></w:tcPr><w:p><w:pPr><w:pStyle w:val="InstTableCellJustified"/></w:pPr><w:r><w:rPr><w:rFonts w:ascii="Arial" w:hAnsi="Arial" w:eastAsia="Arial" w:cs="Arial"/><w:color w:val="334155"/><w:sz w:val="18"/><w:szCs w:val="18"/></w:rPr><w:t xml:space="preserve">SOLICITA A DIREÇÃO DO CEM PROFº VALDIR GONÇALVES DE LIMA, ALTERAR O LOCAL ONDE SE DEPOSITA OS DETRITOS DA ESCOLA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01/02/2018</w:t></w:r></w:p></w:tc><w:tc><w:tcPr><w:tcW w:w="1800" w:type="dxa"/><w:vAlign w:val="top"/><w:noWrap/></w:tcPr><w:p><w:pPr><w:pStyle w:val="InstTableCellJustified"/></w:pPr><w:r><w:rPr><w:rFonts w:ascii="Arial" w:hAnsi="Arial" w:eastAsia="Arial" w:cs="Arial"/><w:color w:val="334155"/><w:sz w:val="18"/><w:szCs w:val="18"/></w:rPr><w:t xml:space="preserve">SOLICITA A SECRETARIA DE TRANSITO A SUBSTITUIÇÃO DE PLACA DE SINALIZAÇÃO.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NO PARQUE ECOLÓGICO PROFº LAERTE BELLINI PEREIRA, LOCALIZADO NA RUA ARAMIS MENDES GONÇALVEZ,Nº1270,AO LADO DO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31/01/2018</w:t></w:r></w:p></w:tc><w:tc><w:tcPr><w:tcW w:w="1800" w:type="dxa"/><w:vAlign w:val="top"/><w:noWrap/></w:tcPr><w:p><w:pPr><w:pStyle w:val="InstTableCellJustified"/></w:pPr><w:r><w:rPr><w:rFonts w:ascii="Arial" w:hAnsi="Arial" w:eastAsia="Arial" w:cs="Arial"/><w:color w:val="334155"/><w:sz w:val="18"/><w:szCs w:val="18"/></w:rPr><w:t xml:space="preserve">SOLICITA LIMPEZA E ROÇAGEM DE TERRENO NA RUA JUBEY OKIMOTO, Nº3.503, LOCALIZADA NA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TERRENO NAS RUAS PORTO ALEGRE COM A SALATIEL GOMES DE SOUZA, NO ESTELA PARQUE RESIDENCIAL.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31/01/2018</w:t></w:r></w:p></w:tc><w:tc><w:tcPr><w:tcW w:w="1800" w:type="dxa"/><w:vAlign w:val="top"/><w:noWrap/></w:tcPr><w:p><w:pPr><w:pStyle w:val="InstTableCellJustified"/></w:pPr><w:r><w:rPr><w:rFonts w:ascii="Arial" w:hAnsi="Arial" w:eastAsia="Arial" w:cs="Arial"/><w:color w:val="334155"/><w:sz w:val="18"/><w:szCs w:val="18"/></w:rPr><w:t xml:space="preserve">SOLICITA A LIMPEZA E ROÇAGEM DO CANTEIRO CENTRAL DA AVENIDA JERÔNIMO FIGUEIRA DA COSTA,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31/01/2018</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PROPOSITURA.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31/01/2018</w:t></w:r></w:p></w:tc><w:tc><w:tcPr><w:tcW w:w="1800" w:type="dxa"/><w:vAlign w:val="top"/><w:noWrap/></w:tcPr><w:p><w:pPr><w:pStyle w:val="InstTableCellJustified"/></w:pPr><w:r><w:rPr><w:rFonts w:ascii="Arial" w:hAnsi="Arial" w:eastAsia="Arial" w:cs="Arial"/><w:color w:val="334155"/><w:sz w:val="18"/><w:szCs w:val="18"/></w:rPr><w:t xml:space="preserve">SOLICITA SERVIÇO DE TAPA BURACO EXISTENTE NA RUA ANTÔNIO SERAFIM DE QUEIRÓS, NO BAIRRO JARDIM DO PRADO.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NAS RUAS RORAIMA E PASCOALINO PEDRAZOLLI, LOCALIZADA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30/01/2018</w:t></w:r></w:p></w:tc><w:tc><w:tcPr><w:tcW w:w="1800" w:type="dxa"/><w:vAlign w:val="top"/><w:noWrap/></w:tcPr><w:p><w:pPr><w:pStyle w:val="InstTableCellJustified"/></w:pPr><w:r><w:rPr><w:rFonts w:ascii="Arial" w:hAnsi="Arial" w:eastAsia="Arial" w:cs="Arial"/><w:color w:val="334155"/><w:sz w:val="18"/><w:szCs w:val="18"/></w:rPr><w:t xml:space="preserve">SOLICITA CONTINUAÇÃO DE PAVIMENTAÇÃO ASFÁLTICA NA RUA ANGELO DAL BEM, LOCALIZADA NO BAIRRO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 SERVIDOR PÚBLICO MUNICIPAL LUCIANO SERGIO LEITE VIANA.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SOLICITA RENÚNCIA DO CARGO DE 1º SECRETÁRIO DA MESA DIRETORA.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VALETA EXISTENTE NA RUA TIMBIRAS,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SOLICITA A SAEV AMBIENTAL QUE JUNTAMENTE COM A SECRETARIA MUNICIPAL DA SAÚDE PROMOVA SERVIÇOS DE DEDETIZAÇÃO EM TUBULAÇÕES DE ESGOTO DO MUNICÍPIO PARA EVITAR A PROLIFERAÇÃO DE RATOS, BARATAS E ESCORPI...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26/01/2018</w:t></w:r></w:p></w:tc><w:tc><w:tcPr><w:tcW w:w="1800" w:type="dxa"/><w:vAlign w:val="top"/><w:shd w:val="clear" w:fill="F9FAFB"/><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26/01/2018</w:t></w:r></w:p></w:tc><w:tc><w:tcPr><w:tcW w:w="1800" w:type="dxa"/><w:vAlign w:val="top"/><w:noWrap/></w:tcPr><w:p><w:pPr><w:pStyle w:val="InstTableCellJustified"/></w:pPr><w:r><w:rPr><w:rFonts w:ascii="Arial" w:hAnsi="Arial" w:eastAsia="Arial" w:cs="Arial"/><w:color w:val="334155"/><w:sz w:val="18"/><w:szCs w:val="18"/></w:rPr><w:t xml:space="preserve">SOLICITA MELHORIAS NA PRAÇA OCTAVIANO NOGUEIRA NA VILA AURELIANO.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26/01/2018</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RUA EVANGELINA DUTRA PADRO DE OLIVEIRA NO TRECHO COMPREENDIDO ENTRE AS AVENIDAS ONOFRE DE PAULA E REPUBLICA DO LIBANO.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26/01/2018</w:t></w:r></w:p></w:tc><w:tc><w:tcPr><w:tcW w:w="1800" w:type="dxa"/><w:vAlign w:val="top"/><w:noWrap/></w:tcPr><w:p><w:pPr><w:pStyle w:val="InstTableCellJustified"/></w:pPr><w:r><w:rPr><w:rFonts w:ascii="Arial" w:hAnsi="Arial" w:eastAsia="Arial" w:cs="Arial"/><w:color w:val="334155"/><w:sz w:val="18"/><w:szCs w:val="18"/></w:rPr><w:t xml:space="preserve">SOLICITA SERVIÇO DE TAPA BURACO NA AVENIDA NASSER MARÃO DEFRONTE O Nº 5313,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NA RUA RUI BARBOSA, LOCALIZADA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26/01/2018</w:t></w:r></w:p></w:tc><w:tc><w:tcPr><w:tcW w:w="1800" w:type="dxa"/><w:vAlign w:val="top"/><w:noWrap/></w:tcPr><w:p><w:pPr><w:pStyle w:val="InstTableCellJustified"/></w:pPr><w:r><w:rPr><w:rFonts w:ascii="Arial" w:hAnsi="Arial" w:eastAsia="Arial" w:cs="Arial"/><w:color w:val="334155"/><w:sz w:val="18"/><w:szCs w:val="18"/></w:rPr><w:t xml:space="preserve">SOLICITA A LIMPEZA DE CALÇADA NAS RUAS PARÁ COM A COLÔMBIA.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OLGA MASSUIA, Nº723, LOCALIZADA NO JARDIM EULÁLIA.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25/01/2018</w:t></w:r></w:p></w:tc><w:tc><w:tcPr><w:tcW w:w="1800" w:type="dxa"/><w:vAlign w:val="top"/><w:noWrap/></w:tcPr><w:p><w:pPr><w:pStyle w:val="InstTableCellJustified"/></w:pPr><w:r><w:rPr><w:rFonts w:ascii="Arial" w:hAnsi="Arial" w:eastAsia="Arial" w:cs="Arial"/><w:color w:val="334155"/><w:sz w:val="18"/><w:szCs w:val="18"/></w:rPr><w:t xml:space="preserve">SOLICITA SERVIÇO DE TAPA BURACO NA AVENIDA PREFEITO MÁRIO POZZOBON, Nº 2065, LOCALIZADA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1/2018.</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25/01/2018</w:t></w:r></w:p></w:tc><w:tc><w:tcPr><w:tcW w:w="1800" w:type="dxa"/><w:vAlign w:val="top"/><w:noWrap/></w:tcPr><w:p><w:pPr><w:pStyle w:val="InstTableCellJustified"/></w:pPr><w:r><w:rPr><w:rFonts w:ascii="Arial" w:hAnsi="Arial" w:eastAsia="Arial" w:cs="Arial"/><w:color w:val="334155"/><w:sz w:val="18"/><w:szCs w:val="18"/></w:rPr><w:t xml:space="preserve">SOLICITA À EMPRESA EXPRESSO ITAMARATI, PARA QUE EM HORÁRIO DE PICO DISPONIBILIZE UM CARRO COM CAPACIDADE DE ACOMODAR 46 PASSAGEIROS.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NAS RUAS  NASSIF MIGUEL COM A SEBASTIÃO SECCHINI, LOCALIZADA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24/01/2018</w:t></w:r></w:p></w:tc><w:tc><w:tcPr><w:tcW w:w="1800" w:type="dxa"/><w:vAlign w:val="top"/><w:noWrap/></w:tcPr><w:p><w:pPr><w:pStyle w:val="InstTableCellJustified"/></w:pPr><w:r><w:rPr><w:rFonts w:ascii="Arial" w:hAnsi="Arial" w:eastAsia="Arial" w:cs="Arial"/><w:color w:val="334155"/><w:sz w:val="18"/><w:szCs w:val="18"/></w:rPr><w:t xml:space="preserve">SOLICITA DO DEPARTAMENTO DE FISCALIZAÇÃO DA PREFEITURA MUNICIPAL, A RETIRADA DE CAÇAMBA EM VIA PÚBLICA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NA RUA DAS CAMÉLIAS,Nº2.538, LOCALIZADA NO BAIRRO VILA NOVA.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RESPONSABILIDADE DA GRAMA ESMERALDA DEPOSITADA NA PRAÇA DO JARDIM DAS PALMEIRAS.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HORÁRIO DE ATENDIMENTO DO ESPAÇO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INFORMAÇÕES SOBRE PLANO DE SAÚDE DOS SERVIDORES PÚBLICOS MUNICIPAIS.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REQUER A DIRETORIA DA SANTA CASA DE MISERICÓRDIA DE VOTUPORANGA QUE ENVIE CÓPIA DO ESTATUTO DO PLANO DE ASSISTÊNCIA MÉDICA DENOMINADO SANSAÚDE.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A AQUISIÇÃO DE MASSA ASFÁLTICA CONFORME ANUNCIADO NOS MEIOS DE COMUNICAÇÕES LOCAIS.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APLICAÇÃO DE CIMENTO BURACOS DA MALHA ASFÁLTICA EM VIAS PÚBLICAS.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PROFESSOR DJALMA NOGUEIRA, PELA SUA RELEVANTE CONTRIBUIÇÃO PARA 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A AMPLIAÇÃO DO PRAZO PARA CORTE DE ÁGUA DOS CONSUMIDORES LOCAIS.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A INSTALAÇÃO DE LIXEIRAS NA ARENA PLÍNIO MARIN, NA AVENIDA PREFEITO MÁRIO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BUEIRO LOCALIZADO NA AVENIDA PASCHOALINO PEDRAZZOLI.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DOUTOR OTÁVIO VISCARDI Nº 1974 EM FRENTE AO COMPLEXO ESPORTIVO FAIES HABIMORAD.</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RUA HUNGRIA Nº 1119,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NELCIADES OLIVEIRA Nº 2375.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DAS BANDEIRAS.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PONTE DA ESTRADA MUNICIPAL VTG 153, PRÓXIMO A ANTIGA APAE.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DO PARQUE ECOLÓGICO MÁRIO CASALI, NA VILA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INSTALAÇÃO DE BOCA DE LOBOS INTELIGENTES NO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À ORGANIZAÇÃO SOCIAL DE SAÚDE - OSS DA SANTA CASA DE MISERICÓRDIA DE VOTUPORANGA QUE PROMOVA A CONTRATAÇÃO DE MÉDICO PARA ATENDIMENTO AOS FINAIS DE SEMANA NO MINI HOSPITAL FORTUNATA GERMANO POZ...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SOLICITA MELHORIAS NA ILUMINAÇÃO NA RUA ANTONIO CRAMOLICHI 2421.</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DO CANTEIRO CENTRAL DA AVENIDA JOÃO BOLOTÁRIO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19/01/2018</w:t></w:r></w:p></w:tc><w:tc><w:tcPr><w:tcW w:w="1800" w:type="dxa"/><w:vAlign w:val="top"/><w:noWrap/></w:tcPr><w:p><w:pPr><w:pStyle w:val="InstTableCellJustified"/></w:pPr><w:r><w:rPr><w:rFonts w:ascii="Arial" w:hAnsi="Arial" w:eastAsia="Arial" w:cs="Arial"/><w:color w:val="334155"/><w:sz w:val="18"/><w:szCs w:val="18"/></w:rPr><w:t xml:space="preserve">SOLICITA LIMPEZA E ROÇAGEM EM ÁREA RESERVADA DA PREFEITURA MUNICIPAL, DEFRONTE AO Nº 5.834, BAIRRO JARDIM PLANALTO.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19/01/2018</w:t></w:r></w:p></w:tc><w:tc><w:tcPr><w:tcW w:w="1800" w:type="dxa"/><w:vAlign w:val="top"/><w:shd w:val="clear" w:fill="F9FAFB"/><w:noWrap/></w:tcPr><w:p><w:pPr><w:pStyle w:val="InstTableCellJustified"/></w:pPr><w:r><w:rPr><w:rFonts w:ascii="Arial" w:hAnsi="Arial" w:eastAsia="Arial" w:cs="Arial"/><w:color w:val="334155"/><w:sz w:val="18"/><w:szCs w:val="18"/></w:rPr><w:t xml:space="preserve">SOLICITA DESOBISTRUÇÃO DE BUEIRO NA RUA NASSIF MIGUEL, Nº3.729, LOCALIZADO NO BAIRRO PROPOVO.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19/01/2018</w:t></w:r></w:p></w:tc><w:tc><w:tcPr><w:tcW w:w="1800" w:type="dxa"/><w:vAlign w:val="top"/><w:noWrap/></w:tcPr><w:p><w:pPr><w:pStyle w:val="InstTableCellJustified"/></w:pPr><w:r><w:rPr><w:rFonts w:ascii="Arial" w:hAnsi="Arial" w:eastAsia="Arial" w:cs="Arial"/><w:color w:val="334155"/><w:sz w:val="18"/><w:szCs w:val="18"/></w:rPr><w:t xml:space="preserve">SOLICITA SERVIÇO DE TAPA BURACO NA RUA DRº OCTÁVIO VISCARDI, Nº 1.974, DEFRONTE AO CAMPO DA FERROVIÁRIA.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BUEIRO NA RUA ANTONIO CRAMOLICHE DEFRONTE O Nº 2740.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18/01/2018</w:t></w:r></w:p></w:tc><w:tc><w:tcPr><w:tcW w:w="1800" w:type="dxa"/><w:vAlign w:val="top"/><w:noWrap/></w:tcPr><w:p><w:pPr><w:pStyle w:val="InstTableCellJustified"/></w:pPr><w:r><w:rPr><w:rFonts w:ascii="Arial" w:hAnsi="Arial" w:eastAsia="Arial" w:cs="Arial"/><w:color w:val="334155"/><w:sz w:val="18"/><w:szCs w:val="18"/></w:rPr><w:t xml:space="preserve">SOLICITA A LIMPEZA E ROÇAGEM DO CANTEIRO CENTRAL DA AVENIDA JOÃO BOLOTÁRIO NO BAIRRO CIDADE JARDIM.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NO PARQUE ECOLÓGICO MÁRIO CASALI, NO VILA RESIDENCIAL ORLANDO NOGGUEIRA CARDOSO.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18/01/2018</w:t></w:r></w:p></w:tc><w:tc><w:tcPr><w:tcW w:w="1800" w:type="dxa"/><w:vAlign w:val="top"/><w:noWrap/></w:tcPr><w:p><w:pPr><w:pStyle w:val="InstTableCellJustified"/></w:pPr><w:r><w:rPr><w:rFonts w:ascii="Arial" w:hAnsi="Arial" w:eastAsia="Arial" w:cs="Arial"/><w:color w:val="334155"/><w:sz w:val="18"/><w:szCs w:val="18"/></w:rPr><w:t xml:space="preserve">SOLICITA SERVIÇO DE TAPA BURACO EM VALETA EXISTENTE NO CRUZAMENTO DAS RUAS DENIZART VIDIGAL E AUGUSTO SASSO.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A PULVERIZAÇÃO DA RUA FAUZI SALOMÃO KANSO, NO BAIRRO CIDADE JARDIM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18/01/2018</w:t></w:r></w:p></w:tc><w:tc><w:tcPr><w:tcW w:w="1800" w:type="dxa"/><w:vAlign w:val="top"/><w:noWrap/></w:tcPr><w:p><w:pPr><w:pStyle w:val="InstTableCellJustified"/></w:pPr><w:r><w:rPr><w:rFonts w:ascii="Arial" w:hAnsi="Arial" w:eastAsia="Arial" w:cs="Arial"/><w:color w:val="334155"/><w:sz w:val="18"/><w:szCs w:val="18"/></w:rPr><w:t xml:space="preserve">SOLICITA MELHORIAS NA ILUMINAÇÃO PÚBLICA NA ALAMEDA FRANCISCO MARIN CRUZ 5776, NO JARDIM DOS YPÊS.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VALETA EXISTENTE NO CRUZAMENTO DAS RUAS JOSÉ TOLENTINO E RORAIMA,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17/01/2018</w:t></w:r></w:p></w:tc><w:tc><w:tcPr><w:tcW w:w="1800" w:type="dxa"/><w:vAlign w:val="top"/><w:noWrap/></w:tcPr><w:p><w:pPr><w:pStyle w:val="InstTableCellJustified"/></w:pPr><w:r><w:rPr><w:rFonts w:ascii="Arial" w:hAnsi="Arial" w:eastAsia="Arial" w:cs="Arial"/><w:color w:val="334155"/><w:sz w:val="18"/><w:szCs w:val="18"/></w:rPr><w:t xml:space="preserve">SOLICITA ROÇAGEM E LIMPEZA EM TERRENO, LOCALIZADO NA RUA MARCELINO PIRES BUENO, DEFRONTE AO Nº 3.593, LOCALIZADA NO POZOBON.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 DAS RUAS MARIA BATISTA QUIRINO BOENEN E HUMBERTO CORREA BONETTI, NO BAIRRO VOTUPORANGAI.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17/01/2018</w:t></w:r></w:p></w:tc><w:tc><w:tcPr><w:tcW w:w="1800" w:type="dxa"/><w:vAlign w:val="top"/><w:noWrap/></w:tcPr><w:p><w:pPr><w:pStyle w:val="InstTableCellJustified"/></w:pPr><w:r><w:rPr><w:rFonts w:ascii="Arial" w:hAnsi="Arial" w:eastAsia="Arial" w:cs="Arial"/><w:color w:val="334155"/><w:sz w:val="18"/><w:szCs w:val="18"/></w:rPr><w:t xml:space="preserve">SOLICITA A LIMPEZA DE CALÇADA NAS RUAS ANTÔNIO BATISTA PEREIRA COM A RUA SERGIPE.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 DAS RUAS JOAQUIM IGNÁCIO NOGUEIRA E IRENE GALVANI, PRÓXIMO AO Nº 2.419,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16/01/2018</w:t></w:r></w:p></w:tc><w:tc><w:tcPr><w:tcW w:w="1800" w:type="dxa"/><w:vAlign w:val="top"/><w:noWrap/></w:tcPr><w:p><w:pPr><w:pStyle w:val="InstTableCellJustified"/></w:pPr><w:r><w:rPr><w:rFonts w:ascii="Arial" w:hAnsi="Arial" w:eastAsia="Arial" w:cs="Arial"/><w:color w:val="334155"/><w:sz w:val="18"/><w:szCs w:val="18"/></w:rPr><w:t xml:space="preserve">SOLICITA SERVIÇO DE TAPA BURACO NA CONFLUÊNCIA DAS RUAS ARTHUR DE OLIVEIRA E DRº OTÁVIO VISCARDI, NO BAIRRO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TRAVESSA BEIJA FLOR, DEFRONTE AO Nº 2.264, LOCALIZADO NO BAIRRO PROPOVO.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12/01/2018</w:t></w:r></w:p></w:tc><w:tc><w:tcPr><w:tcW w:w="1800" w:type="dxa"/><w:vAlign w:val="top"/><w:noWrap/></w:tcPr><w:p><w:pPr><w:pStyle w:val="InstTableCellJustified"/></w:pPr><w:r><w:rPr><w:rFonts w:ascii="Arial" w:hAnsi="Arial" w:eastAsia="Arial" w:cs="Arial"/><w:color w:val="334155"/><w:sz w:val="18"/><w:szCs w:val="18"/></w:rPr><w:t xml:space="preserve">SOLICITA SERVIÇO DE TAPA BURACO NA RUA AGENOR SAGRES, NA CONFLUÊNCIA COM A AVENIDA PREFEITO MÁRIO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LOCALIZADO NA AVENIDA PASCHOALINO PEDRAZOLI, Nº 550, LOCALIZADA NO JARDIM MARIM.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12/01/2018</w:t></w:r></w:p></w:tc><w:tc><w:tcPr><w:tcW w:w="1800" w:type="dxa"/><w:vAlign w:val="top"/><w:noWrap/></w:tcPr><w:p><w:pPr><w:pStyle w:val="InstTableCellJustified"/></w:pPr><w:r><w:rPr><w:rFonts w:ascii="Arial" w:hAnsi="Arial" w:eastAsia="Arial" w:cs="Arial"/><w:color w:val="334155"/><w:sz w:val="18"/><w:szCs w:val="18"/></w:rPr><w:t xml:space="preserve">SOLICITA AO DEPARTAMENTO DE FISCALIZAÇÃO DA PREFEITURA DE VOTUPORANGA, AVERIGUAR O TEMPO PARADA DO TRANSPORTE FÉRREO E A PERMANÊNCIA NA LINHA FÉRREA.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NA RUA NASSIF MIGUEL, Nº 2.937,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DESOBSTRUÇÃO DE BUEIRO NA RUA ANTÔNIA CABOBION BIANCHI, LOPCALIZADA NO PARQUE BOA VISTA.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EM TERRENO NA RUA ÂNGELO BERETTA, Nº 3.035, LOCALIZADA NA CHÁCARA AVIAÇÃO.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LIMPEZA EM TERRENO NA RUA JOÃO CARLOS CARVALHO NO BAIRRO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ELAINE CRISTINA JARDINETI, DEFRONTE AO Nº2.546, NO BAIRRO COHAB CHRIS.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09/01/2018</w:t></w:r></w:p></w:tc><w:tc><w:tcPr><w:tcW w:w="1800" w:type="dxa"/><w:vAlign w:val="top"/><w:noWrap/></w:tcPr><w:p><w:pPr><w:pStyle w:val="InstTableCellJustified"/></w:pPr><w:r><w:rPr><w:rFonts w:ascii="Arial" w:hAnsi="Arial" w:eastAsia="Arial" w:cs="Arial"/><w:color w:val="334155"/><w:sz w:val="18"/><w:szCs w:val="18"/></w:rPr><w:t xml:space="preserve">SOLICITA SERVIÇOS DE TAPA BURACO NA RUA NELCIADES OLIVEIRA Nº 2375.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NELCIADES OLIVEIRA Nº 2375.</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09/01/2018</w:t></w:r></w:p></w:tc><w:tc><w:tcPr><w:tcW w:w="1800" w:type="dxa"/><w:vAlign w:val="top"/><w:noWrap/></w:tcPr><w:p><w:pPr><w:pStyle w:val="InstTableCellJustified"/></w:pPr><w:r><w:rPr><w:rFonts w:ascii="Arial" w:hAnsi="Arial" w:eastAsia="Arial" w:cs="Arial"/><w:color w:val="334155"/><w:sz w:val="18"/><w:szCs w:val="18"/></w:rPr><w:t xml:space="preserve">SOLICITA MELHORIAS NO ACESSO A FEPASA.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NO ACESSO À FEPASA.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TAPA BURACO NA RUA JOSÉ MANOEL OLGADO MANZANI.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A LIMPEZA DE BUEIRO NA AVENIDA PASCHOALINO PEDRAZZOLI.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LIMPEZA NA RESERVA ECOLÓGICA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TAPA BURACO NA RUA DOUTOR OTÁVIO VISCARDI Nº 1974 EM FRENTE AO CAMPO FERROVIÁRIO.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DOUTOR OTÁVIO VISCARDI Nº 1974 EM FRENTE AO CAMPO FERROVIÁRIO.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LIMPEZA EM TERRENO NA RUA ANÉZIA MENEZES DE LIMA Nº 6031.</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EM TERRENO NA RUA ANÉZIA MENEZES DE LIMA Nº 6031.</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LIMPEZA NA RUA HUNGRIA Nº 1119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RUA HUNGRIA Nº 1119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SOMA DOS GASTOS COM PAGAMENTO DO SANSAÚDE.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VALORES GASTOS COM O ATENDIMENTO  SERVIDORES.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INFORMAÇÕES SOBRE VALORES RECEBIDOS.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PAGAMENTOS.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SERVIÇO DE LIMPEZA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LIMPEZA NO BOSQUE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ESQUINA COM A RUA SEBASTIÃO DE LIMA BRAGA.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FACE A ATO LESIVO.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04/01/2018</w:t></w:r></w:p></w:tc><w:tc><w:tcPr><w:tcW w:w="1800" w:type="dxa"/><w:vAlign w:val="top"/><w:noWrap/></w:tcPr><w:p><w:pPr><w:pStyle w:val="InstTableCellJustified"/></w:pPr><w:r><w:rPr><w:rFonts w:ascii="Arial" w:hAnsi="Arial" w:eastAsia="Arial" w:cs="Arial"/><w:color w:val="334155"/><w:sz w:val="18"/><w:szCs w:val="18"/></w:rPr><w:t xml:space="preserve">SOLICITA A SAEV AMBIENTAL A INSTALAÇÃO DE LIXEIRAS NO ESTÁDIO PLÍNIO MARIN, LOCALIZADO NA AVENIDA PREFEITO MÁRIO POZZOBON, NO PRIMEIRO DISTRITO INDUSTRIAL,.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04/01/2018</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SERVIÇOS DE LIMPEZA EM ÁREA PÚBLICA LOCALIZADA NA RUA SÃO PAULO, Nº 1446, CASA DOS FUNDOS NA CONTINUIDADE DA RUA RUI BARBOSA.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04/01/2018</w:t></w:r></w:p></w:tc><w:tc><w:tcPr><w:tcW w:w="1800" w:type="dxa"/><w:vAlign w:val="top"/><w:noWrap/></w:tcPr><w:p><w:pPr><w:pStyle w:val="InstTableCellJustified"/></w:pPr><w:r><w:rPr><w:rFonts w:ascii="Arial" w:hAnsi="Arial" w:eastAsia="Arial" w:cs="Arial"/><w:color w:val="334155"/><w:sz w:val="18"/><w:szCs w:val="18"/></w:rPr><w:t xml:space="preserve">SOLICITA SERVIÇOS DE TAPA BURACO NA RUA PERU DEFRONTE AO Nº 2388.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02/01/2018</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AMAZONAS.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28/12/2017</w:t></w:r></w:p></w:tc><w:tc><w:tcPr><w:tcW w:w="1800" w:type="dxa"/><w:vAlign w:val="top"/><w:noWrap/></w:tcPr><w:p><w:pPr><w:pStyle w:val="InstTableCellJustified"/></w:pPr><w:r><w:rPr><w:rFonts w:ascii="Arial" w:hAnsi="Arial" w:eastAsia="Arial" w:cs="Arial"/><w:color w:val="334155"/><w:sz w:val="18"/><w:szCs w:val="18"/></w:rPr><w:t xml:space="preserve">SOLICITA INFORMAÇÕES ACERCA DE FUNCIONÁRIO.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21/12/2017</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BEBEDOURO DO TERMINAL RODOVIÁRIO DA PRAÇA DA MATRIZ.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21/12/2017</w:t></w:r></w:p></w:tc><w:tc><w:tcPr><w:tcW w:w="1800" w:type="dxa"/><w:vAlign w:val="top"/><w:noWrap/></w:tcPr><w:p><w:pPr><w:pStyle w:val="InstTableCellJustified"/></w:pPr><w:r><w:rPr><w:rFonts w:ascii="Arial" w:hAnsi="Arial" w:eastAsia="Arial" w:cs="Arial"/><w:color w:val="334155"/><w:sz w:val="18"/><w:szCs w:val="18"/></w:rPr><w:t xml:space="preserve">SOLICITA A LIMPEZA DE BOCA DE LOBO NA RUA CHUKICHI KAKUDA Nº 3565.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PASCHOAL GRIPE DEFRONTE O Nº 2516.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REQUER À CONCESSIONÁRIA EXPRESSO ITAMARATI INFORMAÇÕES REFERENTES A COBRANÇA QUE VEM SENDO FEITA NO  EMBARQUE DE IDOSOS.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MARIANO LIMA BRAGA E DIAULAS DE SOUZA,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RORAIMA DEFRONTE O Nº 6006.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O PODER EXECUTIVO QUE TOME PROVIDÊNCIAS EM RELAÇÃO A CRATERA NA MALHA ASFÁLTICA DA RUA HERMÓGENES BRUSCHI, PRÓXIMO AO ECOTUDO NORTE,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TERRENOS PÚBLICOS LOCALIZADOS ENTRE AS RUAS EDUARDO REGIANI, NIVALDO DA SILVA E THOMAZ PAES DA CUNHA FILHO, NO BAIRRO VILA IPIRANGA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PARA QUE ESTUDE A POSSIBILIDADE DE QUE SE HOUVER A DEVOLUÇÃO DE VALORES NO FINAL DO ANO CORRENTE AO PODER EXECUTIVO, QUE HAJA VINCULAÇÃO P...</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SOLICITA AUMENTO DE Nº DE VAGA DE ESTACIONAMENTO NA RUA MINAS GERAIS ENTRE A RUA PIAUÍ E MATO GROSSO, BEM COMO A INSTALAÇÃO DE VAGA DE ESTACIONAMENTO ROTATIVO - 15 MINUTOS DEFRONTE O Nº 3361.</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ESTRADA MUNICIPAL MARIO DORNA - VTG 448.</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15/12/2017</w:t></w:r></w:p></w:tc><w:tc><w:tcPr><w:tcW w:w="1800" w:type="dxa"/><w:vAlign w:val="top"/><w:noWrap/></w:tcPr><w:p><w:pPr><w:pStyle w:val="InstTableCellJustified"/></w:pPr><w:r><w:rPr><w:rFonts w:ascii="Arial" w:hAnsi="Arial" w:eastAsia="Arial" w:cs="Arial"/><w:color w:val="334155"/><w:sz w:val="18"/><w:szCs w:val="18"/></w:rPr><w:t xml:space="preserve">SOLICITA A LIMPEZA DE TERRENOS LOCALIZADO NA CONFLUÊNCIA DAS AVENIDAS FORTUNATO TARJINO GRANJA E JOSÉ SILVA MELO.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14/12/2017</w:t></w:r></w:p></w:tc><w:tc><w:tcPr><w:tcW w:w="1800" w:type="dxa"/><w:vAlign w:val="top"/><w:shd w:val="clear" w:fill="F9FAFB"/><w:noWrap/></w:tcPr><w:p><w:pPr><w:pStyle w:val="InstTableCellJustified"/></w:pPr><w:r><w:rPr><w:rFonts w:ascii="Arial" w:hAnsi="Arial" w:eastAsia="Arial" w:cs="Arial"/><w:color w:val="334155"/><w:sz w:val="18"/><w:szCs w:val="18"/></w:rPr><w:t xml:space="preserve">SOLICITA A LIMPEZA DE TERRENOS LOCALIZADO ENTRE AS RUAS EDUARDO REGIANI, NIVALDO DA SILVA E THOMAS PAES DA CUNHA, NO BAIRRO VILA IPIRANGA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14/12/2017</w:t></w:r></w:p></w:tc><w:tc><w:tcPr><w:tcW w:w="1800" w:type="dxa"/><w:vAlign w:val="top"/><w:noWrap/></w:tcPr><w:p><w:pPr><w:pStyle w:val="InstTableCellJustified"/></w:pPr><w:r><w:rPr><w:rFonts w:ascii="Arial" w:hAnsi="Arial" w:eastAsia="Arial" w:cs="Arial"/><w:color w:val="334155"/><w:sz w:val="18"/><w:szCs w:val="18"/></w:rPr><w:t xml:space="preserve">SOLICITA AO RESPONSÁVEL PELA UNIDADE DO POUPATEMPO DE VOTUPORANGA QUE CONSERTE A PLACA DE IDENTIFICAÇÃO DO PRÉDIO.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14/12/2017</w:t></w:r></w:p></w:tc><w:tc><w:tcPr><w:tcW w:w="1800" w:type="dxa"/><w:vAlign w:val="top"/><w:shd w:val="clear" w:fill="F9FAFB"/><w:noWrap/></w:tcPr><w:p><w:pPr><w:pStyle w:val="InstTableCellJustified"/></w:pPr><w:r><w:rPr><w:rFonts w:ascii="Arial" w:hAnsi="Arial" w:eastAsia="Arial" w:cs="Arial"/><w:color w:val="334155"/><w:sz w:val="18"/><w:szCs w:val="18"/></w:rPr><w:t xml:space="preserve">ENCAMINHA RESPOSTA A QUESTIONAMENTOS DO PODER EXECUTIVO.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13/12/2017</w:t></w:r></w:p></w:tc><w:tc><w:tcPr><w:tcW w:w="1800" w:type="dxa"/><w:vAlign w:val="top"/><w:noWrap/></w:tcPr><w:p><w:pPr><w:pStyle w:val="InstTableCellJustified"/></w:pPr><w:r><w:rPr><w:rFonts w:ascii="Arial" w:hAnsi="Arial" w:eastAsia="Arial" w:cs="Arial"/><w:color w:val="334155"/><w:sz w:val="18"/><w:szCs w:val="18"/></w:rPr><w:t xml:space="preserve">SOLICITA LIMPEZA DE PRAÇA LEONTINA DOS SANTOS CUMBA.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13/12/2017</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ESTUDOS DE RETIRADA DE ÁRVORE QUE ATRAPALHA O TRÁFEGO DE PEDESTRES NA RUA ITACOLOMI PRÓXIMO AO ESTACIONAMENTO DO SUPERMERCADOS SANTA CRUZ.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13/12/2017</w:t></w:r></w:p></w:tc><w:tc><w:tcPr><w:tcW w:w="1800" w:type="dxa"/><w:vAlign w:val="top"/><w:noWrap/></w:tcPr><w:p><w:pPr><w:pStyle w:val="InstTableCellJustified"/></w:pPr><w:r><w:rPr><w:rFonts w:ascii="Arial" w:hAnsi="Arial" w:eastAsia="Arial" w:cs="Arial"/><w:color w:val="334155"/><w:sz w:val="18"/><w:szCs w:val="18"/></w:rPr><w:t xml:space="preserve">SOLICITA A MANUTENÇÃO DA MALHA ASFÁLTICA DA RUA HERMOGENES BRUSCHI, PRÓXIMO AO ECOTUDO NORTE,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TERRENO PÚBLICO LOCALIZADO NO FINAL DA RUA DEOCLÉSSIO LASSO,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BUEIRO OU BOCA DE LOBO NA RUA NHADEARA, Nº 2038, NO BAIRRO CECAP II, EVITANDO ASSIM. POSSÍVEIS INUNDAÇÕES NOS PERÍODOS DE CHUVA.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BUEIRO LOCALIZADO NA RUA SERGIPE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RUBENS ZANINI, Nº 3135,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Nº 2492,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SOLICITA SERVIÇO DE TAPA BURACO NA CONFLUÊNCIA DAS RUAS MARIANO LIMA BRAGA E DIAULAS DE SOUZA, NA CHÁCARA DA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RORAIMA Nº 6006.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SOLICITA A MANUTENÇÃO NO SISTEMA DE LAZER AMADEO FERRARI.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JOSÉ BRUNO MATIAZZO, DEFRONTE AO Nº 3.424, NO PAK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07/12/2017</w:t></w:r></w:p></w:tc><w:tc><w:tcPr><w:tcW w:w="1800" w:type="dxa"/><w:vAlign w:val="top"/><w:noWrap/></w:tcPr><w:p><w:pPr><w:pStyle w:val="InstTableCellJustified"/></w:pPr><w:r><w:rPr><w:rFonts w:ascii="Arial" w:hAnsi="Arial" w:eastAsia="Arial" w:cs="Arial"/><w:color w:val="334155"/><w:sz w:val="18"/><w:szCs w:val="18"/></w:rPr><w:t xml:space="preserve">SOLICITA SERVIÇO DE TAPA BURACO EMERGENCIAL EM TODA A EXTENSÃO DA AVENIDA JOAQUIM JOSÉ DE MORAES.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959/2017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06/12/2017</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BUEIRO NA RUA NHADEARA, Nº 2038,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PROMOVAA LIMPEZA DO MESMO.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06/12/2017</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RUA SERGIPE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SERVIÇOS DE TAPA BURACO NA RUA RUBENS ZANINI, Nº3135,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PARANÁ DEFRONTE O Nº 2492.</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 SAEV AMBIENTAL QUE PROMOVA A LIMPEZA DA RESERVA AMBIENTAL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SINGOLANI, DEFRONTE O Nº 2514,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DOS IPÊS NAS PROXIMIDADES DO CRUZAMENTO COM A RUA RIO DE JANEIRO,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PASCHOAL GRIPPE, DEFRONTE O Nº 2516, NO JARDIM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IMÓVEL ABANDONADO NA RUA RIO SOLIMÕES, Nº 3644, NO BAIRRO POZZOBON, DEVIDO AO MATO ALTO QUE ESTÁ CONTRIBUINDO COM O SURGIMENTO DE ANIMAIS...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IMÓVEL ABANDONADO NA RUA PERNAMBUCO, Nº 4946, NO  PARQUE BRASÍLIA, DEVIDO AO MATO ALTO QUE ESTÁ CONTRIBUINDO COM O SURGIMENTO DE ANIMAIS...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JUNTAMENTE COM A SAEV AMBIENTAL PARA QUE TOME PROVIDÊNCIAS COM RELAÇÃO AO DESCARTE DE ENTULHOS A BEIRA DO CÓRREGO BOA VISTA, NO ACESSO AOS BAIRROS JARDIM BELO HORIZONTE I E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DOS IPÊS, AO LADO DO Nº 3747, NO BAIRRO CAMPO LIMPO, PARA QUE O MESMO PROVIDENCIE A LIMPEZA DE SEU LOTE...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JOAQUIM SERAFIM DA SILVA ESQUINA COM A RUA JOSÉ BRUNO MATIAZZO,  NO PARK RESIDENCIAL COLINAS, PARA QUE...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JOAQUIM SERAFIM DA SILVA ESQUINA COM A JAIR DOMINGOS TEODORO,  NO PARK RESIDENCIAL COLINAS, PARA QUE 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DE TERRENO LOCALIZADO NA RUA ERCOLE SERENO Nº 2168, NO BAIRRO DA ESTAÇÃO, PARA QUE PROVIDENCIE A LIMPEZA DO MESMO.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NA PRAÇA EXISTENTE JUNTO AO BOSQUE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JURAIDES DE PAULA VIVEIROS, DEFRONTE O Nº 6407, NO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LOCALIZADO NA CONFLUÊNCIA DAS RUAS RIO MADEIRA E LEONARDO COMMAR, PARA QUE O MESMO REALIZE A LIMPEZA, EVITANDO DIVERSOS TRANSTORNOS AO...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AO GOVERNADOR DO ESTADO DE SÃO PAULO PARA QUE VIABILIZE A VOLTA DO ATENDIMENTO DA CENTRAL DA POLICIA MILITAR PARA A BASE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ESTADUAL CARLÃO PIGNATARI JUNTAMENTE COM O GOVERNADOR DO ESTADO DE SÃO PAULO PARA QUE A CENTRAL DE ATENDIMENTO DA POLICIA MILITAR RETORNE PARA A BASE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REPAROS NA AVENIDA JOÃO COSTA RAMOS (ANTIGA VTG-356).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 TROCA DE POSTE DE MADEIRA DANIFICADO NA RUA DELZILIO COSTA DE CAMPO Nº 109, NO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O DESENTUPIMENTO DE BUEIRO NA RUA GRÉCIA PRÓXIMO A RUA ARÁBIA, NO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 LIMPEZA DE TERRENO LOCALIZADO AO FINAL DA RUA DEOCLÉSSIO LASSO.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A SECRETARIA ESTADUAL DE ESPORTES E LAZER A DESTINAÇÃO DE RECURSOS PARA AQUISIÇÃO DE 3 ACADEMIAS A CÉU ABERTO E 7 PLAYGROUNDS EM PONTOS ESTRATÉGICOS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EMENDA Nº 2, DO PROJETO DE LEI Nº 167/2017.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LIMPEZA E ROÇAGEM RUA ERCOLI SERENO Nº 2168.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LIMPEZA DA ACADEMIA A CÉU ABERTO E PLAYGROUND DO BOSQUE PARQUE DAS NAÇÕES SITUADOS NA RUA ALEMANHA.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SERVIÇOS DE TAPA BURACOS NA RUA JURAIDES DE PAULA VIVEIROS.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 PARA QUE PROMOVAM A LIMPEZA DOS MESMOS.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LIMPEZA DE VIELA SITUADA ENTRE AS RUAS PONTES GESTAL E AMÉRICO DE CAMPOS.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 MANUTENÇÃO DO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29/11/2017</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 PARA QUE PROMOVAM A LIMPEZA DOS MESMOS.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29/11/2017</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DAS PALMEIRAS DA RUA AMAZONAS.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28/11/2017</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 PARA QUE PROMOVAM A LIMPEZA DOS MESMOS.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 MANUTENÇÃO DA UBS CARMEM MARTINS MARIA MORETIN.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PAGAMENTO E COBRANÇA DE CONTRIBUIÇÃO PARA CUSTEIO DE ILUMINAÇÃO PÚBLICA.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EMPRESA RESPONSÁVEL PELO RECAPEAMENTO DA AVENIDA ANÉSIA MENEZES DE LIMA, NO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PRONUNCIAMENTO DO SENHOR PREFEITO A SERVIDORES MUNICIPAIS E QUE FOI DIVULGADO NAS REDES SOCIAIS.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RECOLHIMENTO DE ISS PELO FUNDO DAS INSTITUIÇÕES SOCIAIS ASSOCIADAS DE VOTUPORANGA - FISAV.</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INFORMAÇÕES SOBRE CONVÊNIO REALIZADO PARA CONSTRUÇÃO DE PONTE ESTRADA MUNICIPAL JUNTO A ANTIGA SEDE DA APAE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TRAVESSA RÔMULO RIVA ESQUINA COM A RUA JOAQUIM ANTONIO ESCABIM, NO JARDIM MORINI.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SILVEIRA ESQUINA COM A RUA AMADEU FAVA,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AVENIDA NASSER MARÃO, NO TRECHO ENTRE OS BAIRROS SÃO COSME E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DEMARCAÇÃO DE SOLO DE GUIA BAIXA, NA AVENIDA PANSANI DEFRONTE O Nº 1978.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EMERGENCIAL NA RUA MANOEL MARTINS HERNANDES ESQUINA COM A RUA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A LIMPEZA E ROÇAGEM DE RESERVA ECOLOGICA CHICO MENDES, NA COHAB CRIS.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JOÃO SINGOLANI Nº 2514 - CDHU.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SERVIÇOS DE TAPA BURACO NA RUA DOS IPÊS COM A RUA RIO DE JANEIRO.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PASCHOAL GRIPE DEFRONTE O Nº 2516.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A NOTIFICAÇÃO DE PROPRIETÁRIO DE IMOVEL ABANDONADO NA RUA RIO SOLIMÕES 3644.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IMOVEL ABANDONADO NA RUA PERNAMBUCO 4946.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INFORMAÇÕES REFERENTES AO DESCARTE DE ENTULHO PELA EMPRESA LOCATTO NAS MARGENS DO CÓRREGO BOA VISTA NO ACESSO DE ENTRADA AOS BAIRROS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RUA DOS IPES 3747.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22/11/2017</w:t></w:r></w:p></w:tc><w:tc><w:tcPr><w:tcW w:w="1800" w:type="dxa"/><w:vAlign w:val="top"/><w:noWrap/></w:tcPr><w:p><w:pPr><w:pStyle w:val="InstTableCellJustified"/></w:pPr><w:r><w:rPr><w:rFonts w:ascii="Arial" w:hAnsi="Arial" w:eastAsia="Arial" w:cs="Arial"/><w:color w:val="334155"/><w:sz w:val="18"/><w:szCs w:val="18"/></w:rPr><w:t xml:space="preserve">SOLICITA A MANUTENÇÃO DE PLACA DE DENOMINAÇÃO DE RUA QUE ESTÁ QUEBRADA.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22/11/2017</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A NOTIFICAÇÃO AO PROPRIETÁRIO DE TERRENO REFERENTE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22/11/2017</w:t></w:r></w:p></w:tc><w:tc><w:tcPr><w:tcW w:w="1800" w:type="dxa"/><w:vAlign w:val="top"/><w:noWrap/></w:tcPr><w:p><w:pPr><w:pStyle w:val="InstTableCellJustified"/></w:pPr><w:r><w:rPr><w:rFonts w:ascii="Arial" w:hAnsi="Arial" w:eastAsia="Arial" w:cs="Arial"/><w:color w:val="334155"/><w:sz w:val="18"/><w:szCs w:val="18"/></w:rPr><w:t xml:space="preserve">SOLICITA MEDIDAS URGENTES REFERENTES A TERRENO SUJO.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22/11/2017</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SALA DE AGENTES DE SAÚDE DA UBS CARMEM MARTINS MARIA MORETIN.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21/11/2017</w:t></w:r></w:p></w:tc><w:tc><w:tcPr><w:tcW w:w="1800" w:type="dxa"/><w:vAlign w:val="top"/><w:noWrap/></w:tcPr><w:p><w:pPr><w:pStyle w:val="InstTableCellJustified"/></w:pPr><w:r><w:rPr><w:rFonts w:ascii="Arial" w:hAnsi="Arial" w:eastAsia="Arial" w:cs="Arial"/><w:color w:val="334155"/><w:sz w:val="18"/><w:szCs w:val="18"/></w:rPr><w:t xml:space="preserve">SOLICITA A LIMPEZA DE ÁREA VERDE LOCALIZADA NA AVENIDA REPÚBLICA DO LIBANO ESQUINA COM A RUA DR. JOAQUIM FRANCO GARCIA, NO JARDIM MONTE 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21/11/2017</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MUNICIPAL DE SAÚDE, QUE TOME PROVIDÊNCIAS COM RELAÇÃO À FALTA DO MEDICAMENTO GLICAZIDA 30 E 60 MGNA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OBRAS DO ACESSO DA COLÔNIA DA FEPASA.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PROFESSOR E MESTRE DE CAPOEIRA BENEDITO DONIZETE MOREIRA, CONHECIDO COMO MESTRE LOUSADO, PELOS RELEVANTES SERVIÇOS PRESTADOS NA VALORIZAÇÃO DA 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PROFESSORA E MESTRE DE CAPOEIRA MARIA MADALENA MOREIRA, CONHECIDA POPULARMENTE COMO LENA, PELOS RELEVANTES SERVIÇOS PRESTADOS NA VALORIZAÇÃO DA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ILSON JOSÉ DO CARMO, CONHECIDO POPULARMENTE COMO BILLY, PELOS SEUS RELEVANTES SERVIÇOS PRESTADOS AO MUNICÍPIO NO QUE TANGE A VALORIZAÇÃO...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MOISÉS MATOS, PELOS SEUS RELEVANTES SERVIÇOS PRESTADOS AO MUNICÍPIO NO QUE TANGE A VALORIZAÇÃO DA CULTURA AFRO-BRASILEIRA, BEM COMO POR 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DE LEIS PROJETO DE LEI QUE TRATA SOBRE O FOOD TRUCK PARA A APRECIAÇÃO DOS NOBRES EDIS.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 NA RUA BENJAMIN CONSTANT, ENTRE AS RUAS MATO GROSSO E TIETÊ.</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WALDECY BORTOLOTTI, PARA QUE TOME PROVIDÊNCIAS COM RELAÇÃO À CONSTANTE FALTA DE ÁGUA NO JARDIM VIVENDAS E PORTAL DOS LAGOS, SANANDO ASSIM, AS QUEIXA...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DE TERRENO LOCALIZADO NA RUA ARCHIMEDES BRUNINI, DEFRONTE O Nº 2201, NO RESIDENCIAL VILAR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CONSTRUÇÃO DE SARJETÃO COM CANALETA NA TRAVESSA RÔMULO RIVA NO JARDIM MORINI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AMADEU FAVA E JOSÉ SILVEIRA, NO BAIRRO CHÁCARA DA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NASSER MARÃO, NAS PROXIMIDADES DA INDÚSTRIA POLLUS.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 PINTURA DE DEMARCAÇÃO DE SOLO EM GARAGEM NA AVENIDA PANSANI DEFRONTE O Nº 1978.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EMERGENCIAL NA RUA MANOEL MARTINS HERNANDES ESQUINA COM A RUA ANTONIO GALERA LOPES.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 LIMPEZA DE BUEIRO RUA DEOCLECIO LASSO Nº 384,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17/11/2017</w:t></w:r></w:p></w:tc><w:tc><w:tcPr><w:tcW w:w="1800" w:type="dxa"/><w:vAlign w:val="top"/><w:shd w:val="clear" w:fill="F9FAFB"/><w:noWrap/></w:tcPr><w:p><w:pPr><w:pStyle w:val="InstTableCellJustified"/></w:pPr><w:r><w:rPr><w:rFonts w:ascii="Arial" w:hAnsi="Arial" w:eastAsia="Arial" w:cs="Arial"/><w:color w:val="334155"/><w:sz w:val="18"/><w:szCs w:val="18"/></w:rPr><w:t xml:space="preserve">SOLICITA REPAROS EM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17/11/2017</w:t></w:r></w:p></w:tc><w:tc><w:tcPr><w:tcW w:w="1800" w:type="dxa"/><w:vAlign w:val="top"/><w:noWrap/></w:tcPr><w:p><w:pPr><w:pStyle w:val="InstTableCellJustified"/></w:pPr><w:r><w:rPr><w:rFonts w:ascii="Arial" w:hAnsi="Arial" w:eastAsia="Arial" w:cs="Arial"/><w:color w:val="334155"/><w:sz w:val="18"/><w:szCs w:val="18"/></w:rPr><w:t xml:space="preserve">SOLICITA AO COMANDANTE DA POLICIA MILITAR MAIOR POLICIAMENTO NO BAIRRO CECAP I PRÓXIMO AO SESI.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AO ATENDIMENTO DO CAPS AD.</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16/11/2017</w:t></w:r></w:p></w:tc><w:tc><w:tcPr><w:tcW w:w="1800" w:type="dxa"/><w:vAlign w:val="top"/><w:noWrap/></w:tcPr><w:p><w:pPr><w:pStyle w:val="InstTableCellJustified"/></w:pPr><w:r><w:rPr><w:rFonts w:ascii="Arial" w:hAnsi="Arial" w:eastAsia="Arial" w:cs="Arial"/><w:color w:val="334155"/><w:sz w:val="18"/><w:szCs w:val="18"/></w:rPr><w:t xml:space="preserve">SOLICITA LIMPEZA DE MATO ALTO EM TERRENO LOCALIZADO NA RUA ARCHIMEDES BRUNINI, RESIDENCIAL VILAR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PARA QUE NOTIFIQUE MUNICÍPE QUE FAZ PINTURA DE FERRAGENS NA VIA PÚBLICA.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14/11/2017</w:t></w:r></w:p></w:tc><w:tc><w:tcPr><w:tcW w:w="1800" w:type="dxa"/><w:vAlign w:val="top"/><w:noWrap/></w:tcPr><w:p><w:pPr><w:pStyle w:val="InstTableCellJustified"/></w:pPr><w:r><w:rPr><w:rFonts w:ascii="Arial" w:hAnsi="Arial" w:eastAsia="Arial" w:cs="Arial"/><w:color w:val="334155"/><w:sz w:val="18"/><w:szCs w:val="18"/></w:rPr><w:t xml:space="preserve">SOLICITA REPAROS NA QUADRA POLIESPORTIVA DO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JUDOCA NAUANA DORES PELA CONQUISTA DO TÍTULO DE VICE-CAMPEÃ PAN AMERICANA E SUL-AMERICANA DE JUDÔ, REALIZADO NO PERU.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LEONARDO MARANGONI BARBOSA PELO BELÍSSIMO EXEMPLO DE SOLIDARIEDADE DADO AO AJUDAR UM DEFICIENTE FÍSICO NA ÁREA CENTRAL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REQUER  A CONCESSIONÁRIA ELEKTRO S.A INFORMAÇÕES SOBRE A INSTALAÇÃO DE ENERGIA FOTOVOLTÁICA EM RESIDÊNCIAS.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PARADA DE ÔNIBUS DO TRANSPORTE COLETIVO URBANO PARA EMBARQUE E DESEMBARQUE DE CADEIRANTES PARA QUE APÓS ESTUDOS O MESMO SEJA ENVIADO 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MALHA E BOCHA DA PRAÇA MARTINHO NUNES PEREIRA,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CRIAÇÃO DO PLANO ANUAL DO TURISMO.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SANTA CATARINA  DEFRONTE A ENTRADA DO SUPERMERCADO LARANJÃO.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RUA DUZOLINO ANTÔNIO BASSAN, NO PARQUE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EFETIVIDADE DE EMENDAS PARLAMENTARES DE DEPUTADOS ESTADUAIS E FEDERAIS PARA O MUNICÍPIO ENTRE JANEIRO DE 2014 A OUTUBRO DE 2017.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QUE PROMOVA O RECORTE DA CALÇADA NO ENTORNO DAS ÁRVORES PLANTADAS NA LATERAL DO AMBULATÓRIO DE SAÚDE MENTAL - ASM, NA RUA SEBASTIÃO DE LIMA BRAGA,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AGENTES COMUNITÁRIOS DE SAÚDE E AGENTES COMUNITÁRIOS DE ENDEMIAS PARA ATENDIMENTO DAS MICROÁREAS DESCOBERTAS DO BAIRRO POZZOBON, VISANDO UNIFICAR...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DA GUARDA MUNICIPAL NÃO ARMADA, VISANDO A PROTEÇÃO DO PATRIMÔNIO PÚBLICO, BEM COMO DOS MUNICÍPES, REITERANDO OS TERMOS DA INDICAÇÃO 682/2017.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MANTER FIXO AOS FINAIS DE SEMANA O ESPAÇO UTILIZADO PELOS FOODS TRUCKS NO FESTIVAL LITERÁRIO DE VOTUPORANGA - FLIV.</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QUE PROMOVA  RETROATIVIDADE AO MÊS DE DEZEMBRO DE 2016 DOS BENEFÍCIOS FINANCEIROS AOS SERVIDORES PÚBLICOS MUNICIPAIS QUE FORAM SUBMETIDOS A AVALIAÇÃO DE DESEMPENHO.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PROFESSORA PATRÍCIA DE PONTES DOSSE, PELA SUA RELEVANTE CONTRIBUIÇÃO PARA O DESENVOLVIMENTO DO MUNICÍPIO NO CAMPO EDUCACIONAL, BEM COMO PELA PASS...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PROFESSOR EMERSON KOJIMA (SENSEI TIDÓ) PELA SUA RELEVANTE CONTRIBUIÇÃO PARA A EDUCAÇÃO ESPORTIVA LOCAL, BEM COMO PELA PASSAGEM DO DIA DO PROFESS...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PROFESSOR ROBSON PONTES (SENSEI ROBINHO) PELA SUA RELEVANTE CONTRIBUIÇÃO PARA A EDUCAÇÃO ESPORTIVA LOCAL, BEM COMO PELA PASSAGEM DO DIA DO PROFE...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PROFESSORA JANE ELIZA TEIXEIRA ROQUE  PELA SUA RELEVANTE CONTRIBUIÇÃO PARA O DESENVOLVIMENTO DA REDE MUNICIPAL DE ENSINO, BEM COMO PELA PASSAGEM...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FESTIVIDADE REALIZADA NA ZONA SUL DO MUNICÍPIO ALUSIVO AO DIA DAS CRIANÇAS.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PREGÃO PRESENCIAL Nº 273/2017.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CELEBRADO PARA PUBLICIDADE E PROPAGANDA DA ADMINISTRAÇÃO PÚBLICA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SERVIDORES LOTADOS NO DEPARTAMENTO DE CERIMONIAL E COMUNICAÇÃO SOCIAL DO PODER EXECUTIVO.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PASSAGEM DE MÁQUINA NIVELADORA, BEM COMO SOBREPONHA CASCALHO NA ALÇA DE ACESSO DO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CONSTRUÍDO OU DESTINADO UM LOCAL APROPRIADO DE LAZER PARA OS JOVENS VOTUPORANGUENSES QUE GOSTAM DE SOM AUTOMOTIVO.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AGENTES DE ENDEMIAS DO SECEZ QUE MANIPULAM PRODUTOS NOCIVOS.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DE MOTOS DEFRONTE A UNIDADE DE PRONTO ATENDIMENTO - UPA DR. DIORANDI FIGUEIRA DA COSTA.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ENTORNO DA UNIDADE URBANA ETEC -  FREI ARNALDO DE ITAPORANGA.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JAVARI.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VALDEVIR DE OLIVEIRA GUENA, DEFRONTE O Nº 2760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DAS VAGAS DE CARGA/DESCARGA NA ÁREA CENTRAL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SAEV AMBIENTAL, REALIZEM A REMOÇÃO E POSTERIOR SUBSTITUIÇÃO DE ÁRVORE EM CALÇADA EXISTENTE NA RUA RIO TURVO, DEFRONTE AO Nº 2611, LOCALIZADO NO BAI...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BUEIRO NA RUA EVANGELINA DUTRA PRADO DE OLIVEIRA, Nº3760 NO JARDIM PINHEIROS.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DEDETIZAÇÃO DE BUEIROS NA RUA AMAZONAS NO TRECHO ENTRE AS RUAS CEARÁ E PARAÍBA.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CONFLUÊNCIA DAS RUAS PERU E THEODOR WILLE, NO JARDIM SANTO ANTÔNIO.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DEFRONTE O Nº 5313,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MANOEL MARQUES COM A RANIERI MAZZILI, NO PARQUE RESIDENCIAL FRIOZI.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ORGALINA RITA ARANHA DEFRONTE O Nº 3113,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ALICE VIEIRA DA CONCEIÇÃO,  NA VILA RESIDENCIAL PARQUE 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CALÇADA DA RUA JOAQUIM INÁCIO NOGUEIRA,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DAS PAINEIRAS PRÓXIMO AO CEM PROFª CLARY BRANDÃO BERTONCINI.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POSTO  DE ATENDIMENTO DE BOMBEIRO CIVIL NO PARQUE DA CULTURA.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COMANDANTE DA 3ª CIA DO 16º BPM - I, CAPITÃO EDSON FÁVERO QUE ESTUDE A POSSIBILIDADE DE IMPLANTAR UM PONTO FIXO DA POLICIA MILITAR NO PARQUE DA CULTURA.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EMPRESA TERCEIRIZADA PARA A MANUNTEÇÃO ROTINEIRA DOS PLAYGROUNDS INSTALADOS NAS PRAÇAS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COBRANÇA FRACIONADA DE ESTACIONAMENTO ROTATIVO PAGO (ZONA AZUL), PARA QUE APÓS ESTUDOS TÉCNICOS O MESMO SEJA ENVIADO PARA 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AUTORIZAÇÃO PARA CELEBRAÇÃO DE TERMO DE VOLUNTÁRIO COM BOMBEIROS CIVIS QUE DESEJAM ATUAR NO PARQUE DA CULTURA, OBJETIVANDO QUE...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INTEGRANTES DO GRUPO DE CURATIVOS DA SANTA CASA DE MISERICÓRDIA DE VOTUPORANGA PELO BELÍSSIMO TRABALHO QUE DESENVOLVEM JUNTO AOS PACIENTES ATEN...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DEMANDA DE CRIANÇAS NA FILA DE ESPERA AGUARDANDO VAGAS NOS CEMEIS.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ERCOLI SERENO, DEFRONTE O Nº 2087, NO JARDIM UMUARAMA.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CASEMIRO DE ABREU, DEFRONTE O Nº 2078, NO PARQUE RESIDENCIAL BELA VISTA.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NAS PROXIMIDADES DA ENTRADA DOS BAIRROS JARDIM NOROESTE, MONTE VERDE E PORTAL DAS BRISAS.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BUEIRO LOCALIZADO NA RUA PERU, ESQUINA COM A RUA THEODOR WILLE, NO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 ESTRADA MUNICIPAL  ANTONIO PERES SERVANTES - VTG 463.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DA CAIXA ECONÔMICA FEDERAL SOBRE FAIXA CONTRATUAL DE ALIENAÇÃO DOS IMÓVEIS DO JARDIM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INCLUIR NA LEI DE ISENÇÃO DE IPTU OS DEFICIENTES FÍSICOS.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TORNEIRAS MAIS ALTAS NAS PRAÇAS DA MATRIZ E SÃO BENTO.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QUE ATRAVÉS DA COMTEVO INTERVENHA JUNTO ÀS EMISSORAS DE TV QUE AINDA NÃO CONTAM COM SINAL DIGITAL EM NOSSO MUNÍCIPIO, OBJETIVANDO QUE AS MESMAS REALIZEM AS MELHORIAS NECESSÁR...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REGIME DE COMPENSAÇÃO DE HORÁRIO OS SERVIDORES MUNICIPAIS, OCUPANTES DOS CARGOS DE ENFERMAGEM, ASSISTÊNCIA SOCIAL E FARMÁCIA.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EM ÁREA PÚBLICA, PREFENCIALMENTE NO PARQUE DA CULTURA UM FOOD PARK PARA PROMOÇÃO E FOMENTO DO TURISMO GASTRONÔMICO NO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A TV TEM OBJETIVANDO A REALIZAÇÃO DE UM FESTIVAL DE COMIDA DE BOTECO, PROMOVENDO O TURISMO GASTRONÔMICO NO MUNÍCIPIO.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O DIRIGENTE REGIONAL DE ENSINO O RETORNO DO FESTIVAL ESTRELINHAS COM A PARTICIPAÇÃO DE ALUNOS  DO ENSINO FUNDAMENTAL E MÉDIO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PARCERIAS REALIZE UM FESTIVAL GASTRONÔMICO ENVOLVENDO RESTAURANTES E INSTITUIÇÕES DE ENSINO DO MUNICÍPIO COM A PRESENÇA DE CHEFES RENOMADOS DA CULINÁRIA BRASIL...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 REALIZAÇÃO DO 1º FISAV RODEIO SHOW.</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REQUER AO FUNDO DAS INSTITUIÇÕES SOCIAIS ASSOCIADAS DE VOTUPORANGA (FISAV), INFORMAÇÕES SOBRE A REALIZAÇÃO DO 1º FISAV RODEIO SHOW.</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REQUER AO FUNDO DAS INSTITUIÇÕES SOCIAIS ASSOCIADAS DE VOTUPORANGA (FISAV), INFORMAÇÕES SOBRE ENTIDADES PARTICIPANTES E PRESTAÇÃO DE CONTAS DE EVENTOS REALIZADOS.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CEARÁ, DEFRONTE AO Nº 4057, ENTRE AS RUAS DAS AMÉRICAS E PRIMAVERA, NA VILA BUDIM.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APLICAÇÃO DO INCENTIVO FINANCEIRO PMAQ – PROGRAMA NACIONAL DE MELHORIA DO ACESSO E A QUALIDADE DO PISO DE ATENÇÃO BÁSICA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ILUMINAÇÃO PÚBLICA NO CONJUNTO HABITACIONAL VOTUPORANGA C, CONHECIDO POPULARMENTE COMO JARDIM JABUTICABEIRAS.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RUA MIGUEL ANDREO, DEFRONTE AO NÚMERO 2.130,LOCALIZADO NO JARDIM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PRESIDENTE DUTRA, DEFRONTE AO NÚMERO 2.437,LOCALIZADO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RUA ISRAEL, DEFRONTE AO NÚMERO 1086, LOCALIZADO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RUBENS ZANINI, DEFRONTE AO Nº 2431, LOCALIZADO NO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AMPLIAÇÃO DE VAGAS E HORARIOS PARA O TRANSPORTE DE PACIENTES QUE VIAJAM DE VOTUPORANGA A SÃO JOSÉ DO RIO PRETO PARA CONSULTAS E ATENDIMENTOS MÉDICOS.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SUBSTITUIÇÃO DE LÂMPADAS QUEIMADAS EM HOLOFOTES DA QUADRA POLIESPORTIVA DA ESCOLA MUNICIPAL CEM PROFESSOR FAUSTINO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GRADE DE PROTEÇÃO NO BUEIRO DA RUA URUGUAI, NA CONFLUÊNCIA COM A RUA PERU.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PLAYGROUND DA PRAÇA FAUSTINO PUGA FRIOZI,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QUE VIABILIZE CURSO PARA OS  AGENTES MUNICIPAIS DE TRÂNSITO, CONFORME PORTARIA Nº 94/2017, PARA O APERFEIÇOAMENTO E APRENDIZADO DE NOVAS LEIS E TÉCNICAS DE TRÂNSITO.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AGENTES MUNICIPAIS DE TRÂNSITO.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MUDAS DE ÁRVORES NO CENTRO DIA DO IDOSO.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BUEIRO LOCALIZADO NA RUA AURO LEAL Nº 4278,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SANTA LUZIA.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TIETÊ NA CONFLUÊNCIA COM A RUA DAS AMÉRICAS.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MANUNTEÇÃO E REVITALIZAÇÃO DA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CALÇAMENTO NA RUA EVANGELINA DUTRA PRADO DE OLIVEIRA NO TRECHO ENTRE AS AVENIDAS ONOFRE DE PAULA E REPÚBLICA DO LÍBANO.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REVOGUE A COBRANÇA DE AVISO DE CONTA VENCIDA, PREVISTA NA TABELA B, ITEM 1, DO DECRETO Nº 9.599/2016, UMA VEZ QUE SUA COBRANÇA NÃO POSSUI AMPARO LEGAL.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SOBRE AMBULÂNCIA  DE UTI MOVEL.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SEMAFÓRO NO CRUZAMENTO DAS RUAS DAS BANDEIRAS E TIETÊ.</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DRº LUIZ NICELLI NO BAIRRO SÃO JUDAS TADEU, COM A INSTALAÇÃO DE PLAYGROUND E PAISAGISMO, REITERANDO OS TERMOS DA INDICAÇÃO Nº 41/2017.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IMPLANTAR EM NOSSA CIDADE LOTEAMENTOS POPULARES.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PODA DE ÁRVORE NA RUA GUARARAPES DEFRONTE O Nº 320,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 DE ILUMINAÇÃO PÚBLICA NA RUA VALDEVIR DE OLIVEIRA GUENA NAS PROXIMIDADES DA ALAMEDA FRANCISCO MARIN CRUZ, NO JARDIM DOS IPÊS.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JOAQUIM SERAPHIM DA SILVA DEFRONTE O Nº 2288,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SEBASTIÃO CECCHINI NO TRECHO ENTRE A RUA NITERÓI E AVENIDA EMILIO ARROYO HERNANDES.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 I, CAPITÃO EDSON FÁVERO, QUE ATRAVÉS DOS POLICIAIS MILITARES DO SEU QUADRO PROMOVA UM TRABALHO DE CONSCIENTIZAÇÃO SOBRE O PERIGO DO USO DE CEROL EM PIPAS JU...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EM  PONTOS ESCUROS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SOBRE O ATENDIMENTO  DE NEFROLOGISTA, BUCO MAXILAR E NEUROCIRURGIÃO.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PESSOAS FÍSICAS E JURÍDICAS QUE ESTÃO EM DÉBITO COM O MUNICÍPÍO.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CONCESSIONARIA EXPRESSO ITAMARATI PARA QUE ESTUDE A POSSIBILIDADE DE AMPLIAR O HORÁRIO DAS LINHAS ETINERANTES DO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CALÇADA LOCALIZADA NA RUA JOÃO ROMANI, Nº 5156, NO BAIRRO PARQUE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EM TODA A EXTENSÃO DA RUA RENAN BATISTA MELEGATTI,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CRUZAMENTO DAS RUAS BAHIA E FIORANTE POIANI.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FRANCISCO BORTOLOZZO DEFRONTE O Nº 328, NO BAIRRO JABOTICABEIRAS.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VELOCIDADE(LOMBADA) NA RUA FELICIO GORAYEB ENTRE A RUA PASCHOALINO PEDRAZOLI E AVENIDA JOÃO GONÇALVES LEITE.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DE ÁRVORE NA RUA GUARARAPES, Nº 320,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ADOLFO CASADO,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DA GUARDA MUNICIPAL NÃO ARMADA VISANDO A PROTEÇÃO DO PATRIMÔNIO PÚBLICO, BEM COMO DOS MUNICÍPES.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AVENIDA NOVE DE JULHO, DEFRONTE O Nº 2475, NO BAIRRO CECAP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 PLAYGROUND NA ÁREA INSTITUCIONAL LOCALIZADA NA RUA JOSÉ FILASI, NO PARQUE CIDADE JARDIM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E ROÇAGEM NA RUA EMILIANA FELIZARDA DAS FLORES, NO PARQUE CIDADE JARDIM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PARA QUE ESTUDE A POSSIBILIDADE DE QUE SE HOUVER A DEVOLUÇÃO DE VALORES NO FINAL DO ANO CORRENTE, AO PODER EXECUTIVO QUE HAJA VINCULAÇÃO P...</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AMPLIAÇÃO E NOVA PINTURA DO CONSULTÓRIO MUNICIPAL DR. RUY PEDROSO NO BAIRRO JARDIM DAS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DESTINAÇÃO DE  PEDIATRA PARA ATUAR NO CONSULTÓRIO MUNICIPAL JERÔNIMO FIGUEIRA DA COSTA NETO E CONSULTÓRIO MUNICIPAL DR. MARTINIANO SALGADO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REQUER AO PODER EXECUTIVO INFORMAÇOES SOBRE O 1º FISAV RODEIO SHOW.</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NO CALÇAMENTO, ILUMINAÇÃO, BEM COMO INSTALAÇÃO DE PLAYGROUND NA RESERVA AMBIENTAL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E ROÇAGEM NA RUA ERCOLI SERENO, DEFRONTE AO Nº1915.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AVENIDA CUIABÁ, DEFRONTE AO Nº 4901, NO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FAÇA PARCERIA ENTRE O SETOR PÚBLICO E PRIVADO, OBJETIVANDO AO PROJETO SAÚDE PARA TODOS NA COMPRA DE  EXAMES DE ULTRASSOM TOTAL, VAGINAL, PELVICO E ENDOSCOPIA.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IMPLANTE UMA ESCOLA DE GOVERNO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JUNTAMENTE A SECRETARIA DE ESPORTE E LAZER DO ESTADO DE SÃO PAULO, QUE ESTUDE A POSSIBILIDADE DE ADERIR A LEI DE INCENTIVO PAULISTA EM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REMOÇÃO DE PLACA NAS PROXIMIDADES DA PONTE QUE DÁ ACESSO AO JARDIM BELO HORIZONTE I 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ATESTADOS MÉDICOS APRESENTADOS PELOS AGENTES DE SAÚDE DO CONSULTÓRIO MUNICIPAL DR. JERÔNIMO FIGUEIRA DA COSTA NETO.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DEMANDA REPRIMIDA E TEMPO MÉDIO DE ESPERA DE EXAMES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CARGA HORÁRIA DOS AGENTES DE ENDEMIAS E AGENTES DE SAÚDE PARA 30 HORAS SEMANAIS.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GERMANO ROBACH, DEFRONTE AO Nº3399, LOCALIZADA NO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RUA ERCOLI SERENO, DEFRONTE AO Nº1725.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O EVENTO REALIZADO NO CENTRO DE EVENTOS ILHA DO PESCADOR NO DIA 20 DE MARÇO DE 2017.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SERVIDORES INTEGRANTES DO BANCO DE LEITE HUMANO DE VOTUPORANGA , BEM COMO A TODAS AS MÃES VOTUPORANGUENSES QUE REALIZAM DOAÇÃO DE LEITE...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AREIA NO TANQUE DE AREIA DO CEMEI FLORIANO MARZOCHI.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GERAL DO CEMEI PROFª ARACY PANAZZOLO MATOS.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REQUER A OSS - ORGANIZAÇÃO SOCIAL DE SAÚDE, INFORMAÇÕES SOBRE  CÓPIAS DOS ATESTADOS MÉDICOS APRESENTADOS PELOS AGENTES DE SAÚDE DO CONSULTÓRIO MUNICIPAL DR. JERÔNIMO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QUE AGILIZE O INÍCIO DA CONSTRUÇÃO DA PISTA PARA A REALIZAÇÃO DE AULAS PRÁTICAS DE MOTOCICLETAS.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EM BUEIRO NA AVENIDA VALE DO SOL DEFRONTE AO Nº 4710, GARANTINDO A SEGURANÇA DE QUEM POR ALI TRAFEGA.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AUGUSTO SASSO, DEFRONTE AO Nº 2.109, NO BAIRRO CHÁCARA AVIAÇÃO,REITERANDO OS TERMOS DA INDICAÇÃO 268/2017.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O CONSELHO MUNICIPAL DE DIREITOS DE LÉSBICAS, GAYS, BISSEXUAIS, TRAVESTIS E TRANSEXUAIS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REQUER AO GERENTE DA CAIXA ECONÔMICA FEDERAL QUE INFORME QUAIS OS CONJUNTOS HABITACIONAIS DO PROGRAMA MINHA CASA MINHA VIDA, CUJOS IMÓVEIS NÃO PODEM SER ALIENADOS OU LOCADOS EM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REQUER À COMPANHIA DE DESENVOLVIMENTO HABITACIONAL E URBANO (CDHU), INFORMAÇÕES SOBRE QUAIS OS CONJUNTOS HABITACIONAIS, CUJOS IMÓVEIS NÃO PODEM SER ALIENADOS OU LOCADOS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CANTEIRO CENTRAL DA AVENIDA JOÃO BOLOTARI NO BAIRRO CIDADE JARDIM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MATO ALTO NA RUA THOMAZ DONAIRE SANCHES, DEFRONTE AO Nº 5918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EXECUTIVO QUE PROMOVA REPAROS NO SARJETÃO COM CANALETA NA RUA  DENIZART VIDIGAL  NA CONFLUENCIA COM A RUA AUGUSTO SASSO,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MANUTENÇÃO NA TUBULAÇÃO DE ÁGUAS PLUVIAIS NA RUATHEODOR WILLY, DEFRONTE AO Nº 4.205, LOCALIZADO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GERENTE GERAL DA CAIXA ECÔMICA FEDERAL E AO CDHU QUE PROMOVAM UMA AMPLA FISCALIZAÇÃO EM CONJUNTOS HABITACIONAIS ONDE HAJA DENÚNCIAS DE VENDA OU LOCAÇÃO IRREGULAR DE IMÓVEIS PELOS SEUS MUTUÁR...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 CONTRATO COM  A EMPRESA ESPECIALIZADA PARA PRESTAÇÃO DE SERVIÇOS DE APOIO TÉCNICO NECESSÁRIO PARA A OFERTA DE SERVIÇOS ESPECÍFICOS DE PROTEÇÃO SOCIAL ESPECIAL EM NOSSO MUNIC...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3º SARGENTO DA POLÍCIA MILITAR MAÉRCIO DE ARAÚJO DIAS,  PELOS RELEVANTES SERVIÇOS PRESTADOS AO NOSSO MUNÍCIPIO, BEM COMO PELA SUA MERECIDA APOSE...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NIVELAMENTO EM MALHA ASFÁLTICA OU CONSTRUÇÃO DE UM BUEIRO, NA RUA ANTÔNIO CRAMOLICHE DEFRONTE AO Nº 2.740.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PROJETO EMAGREÇA COM SAÚDE NOS MESMOS MOLDES DE TRABALHO QUE VEM SENDO DESENVOLVIDO NA USF IV CARMEM MARTINS MARIA MORETTIN, NO BAIRRO CHÁCARA 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CENTRO CENTRO UNIVERSITÁRIO DE VOTUPORANGA E SECRETARIA MUNICIPAL DE ESPORTE E LAZER, VIABILIZE MELHORIAS EM INFRAESTRUTURA PARA O ATLETISMO EM ÁREA LOC...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REQUER A DIRETORIA DO DRS V INFORMAÇÕES RELATIVAS A ENTREGA DE MEDICAMENTOS PELA FÁRMACIA DE ALTO CUSTO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ELABORE PROPOSTA LEGISLATIVA QUE OBRIGUE TODOS EMPREENDIMENTOS IMOBILIÁRIOS QUE TENHA ACIMA DE 500 UNIDADES A CONSTRUIR UMA CRECHE E UM CONSULTÓRIO MUNICIPAL. PARA 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E UMA CRECHE NO BAIRRO VIDA NOVA E NO PARQUE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DEDETIZAÇÃO NAS TUBULAÇÕES DE ESGOTO DO  MUNICIPIO.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RUA BAHIA CONFLUÊNCIA COM A RUA RIO DE JANEIRO.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BOCAS DE LOBO NA RUA OSWALDO GRANDIZOLI DEFRONTE AO Nº 5.925,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APARECIDA GUARNIERI GRANDIZOLI, DEFRONTE AO Nº 7070, BAIRRO JARDIM BOA VISTA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BEM COMO TAPA BURACOS, CONSTRUÇÃO DE CALÇADAS E PLAYGROUND NA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FAIXA AMARELA DE ENTRADA E SAIDA NA GUIA REBAIXADA LOCALIZADA NA RUA DANIEL MARIN, BAIRRO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OU RECAPEAMENTO NA RUA THOMAZ DONAIRE SANCHES, DEFRONTE AO Nº 5981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DOS BEBEDOUROS DO TERMINAL DE ÔNIBUS URBANO, LOCALIZADO NA RUA SÃO PAULO, PRAÇA DR. FERNANDO COSTA.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COLOCAÇÃO DE CASCALHO NO ACESSO DA COLÔNIA DA FEPASA.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CALÇADA DA TRAVESSA DOS PARDAIS, LOCALIZADA NO BAIRRO PROPOVO.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COMBATE AOS FORMIGUEIROS E CUPINS QUE PREJUDICAM AS ÁRVORES E OUTRAS PLANTAS DA PRAÇA FREI ARNALDO NO BAIRRO VILA NOVA.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CARGOS EM COMISSÃO QUE FORAM EXONERADOS NO PRIMEIRO TRIMESTRE DE 2017, BEM COMO, RELAÇÃO COMPLETA DE TODOS OS SERVIDORES PUBLICOS DA ADMINISTRAÇÃO MUNICI...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TRATA SOBRE ALTERAÇÃO DA LEI COMPLEMENTAR Nº 106, DE 08 DE NOVEMBRO DE 2007 (PLANO DIRETOR) PARA QUE APÓS ANÁLISE O MESMO SEJ...</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THOMAS PAES DA CUNHA FILHO, NAS PROXIMIDADES DO Nº 2673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 ROÇAGEM NO PARQUE ECOLÓGICO MÁRIO CASALI, LOCALIZADO NA RUA JOSÉ MESSIAS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PARA QUE REALIZE DEDETIZAÇÃO DAS TUBULAÇÕES DE ESGOTO NO BAIRRO VILA AMÉRICA.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VIGILÂNCIA E SEGURANÇA NAS UNIDADES BÁSICAS DE SAÚDE (UBS), UNIDADE DE PRONTO ATENDIMENTO (UPA), PRONTO SOCORRO (PS) E NA PREFEITURA MU...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PUBLICA NAS PRAÇAS DO JARDIM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FINAL DA RUA MARIA DOS ANJOS MATA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PROCESSO LICITATÓRIO PARA CONTRATAÇÃO DA BANDA E EQUIPAMENTOS DOS SHOWS ARTÍSTICOS DURANTE O CARNAVAL POPULAR REALIZADO PELA PREFEITURA MUNICIPAL DENOMINAD...</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RESERVA AMBIENTAL WELLINGTON RODRIGO MORETTI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THOMAZ PAZ CUNHA FILHO, BAIRRO SÃO JOÃO, NAS PROXIMIDADES DO Nº 2.673.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INSTALAR  ÁREA AZUL NA RUA PIAUÍ, NO TRECHO COMPREENDIDO ENTRE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AVENIDA DAS NAÇOES.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LOCALIZADO NA CONFLUÊNCIA DAS RUAS GUERCHE COM A PIAUÍ, PARA QUE EFETUE  A ROÇAGEM E O CALÇAMENTO.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INFORMAÇÕES REFERENTE AOS VALORES PAGOS AOS PROFESSORES SUBSTITUTOS ENTRE OS ANOS DE 2010 A 2016.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CANCELAMENTO DO CONTRATO Nº 273/2015 PARA QUE AS PUBLICAÇÕES DOS ATOS OFICIAIS SEJAM POR MEIO DO DIARIO OFICIAL ELETRÔNICO.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CARGA HORÁRIO DOS AGENTES DE ENDEMIAS PARA 30 HORAS.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QUANTO ESTÁ SENDO GASTO MENSALMENTE COM COMBUSTÍVEL DOS VEÍCULOS QUE FAZEM O TRANPORTE DOS  AGENTES DE ENDEMIAS EM SUAS ATUAÇÕES NO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GASTOS COM OS AGENTES DE ENDEMIAS NO BLOQUEIO DO COMBATE A DENGUE, ZIKA VÍRUS E CHIKUNGUNYA NO PERÍODO COMPREENDIDO ENTRE OS MESES DE DEZEMBRO DE 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RELATÓRIO COM QUANTIDADE MENSAL DE ATENDIMENTOS DOS AGENTES DE ENDEMIAS NO PERÍODO COMPREENDIDO ENTRE JANEIRO DE 2012 A  DEZEMBRO DE 2016.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 QUANTIDADE MENSAL DE ATESTADOS APRESENTADOS PELOS AGENTES DE ENDEMIAS NO PERÍODO DE JANEIRO DE 2012 A DEZEMBRO DE 2016.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VALOR  ANUAL DE VERBA  RECEBIDA DO PROGRAMA DE MELHORIA DO ACESSO E DA QUALIDADE-PMAQ DO GOVERNO FEDERAL NO PERÍODO COMPREENDIDO ENTRE JANEIRO DE 2012 À D...</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E MANUTENÇÃO GERAL NO CEMEI MARIA LYGIA BERTONCINI LEITE.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FÁBIO CAVALARI NO TRECHO DE  ACESSO AO BAIRRO SONHO MEU.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CONTRATAÇÃO DE DOIS ASSISTENTES SOCIAIS PARA ATUAREM NA SECRETARIA MUNICIPAL DE EDUCAÇÃO PARA A FISCALIZAÇÃO DE PROGRAMAS SOCIAIS DO PROMAE E 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ESPORTES REATIVE AS PISCINAS POSSIBILITANDO O RETORNO DAS AULAS DE HIDROGINÁSTICA NA SEDE DA SECRETARIA MUNICIPAL DE ESPORTES E LAZER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SAÚDE REPASSE NO MÍNIMO 30% DA VERBA DO PROGRAMA NACIONAL DE MELHORIA DO ACESSO E DA QUALIDADE DA ATENÇÃO BÁSICA (PMAQ-AB) AOS AGE...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LUCIANO TEIXEIRA GARCIA PELOS RELEVANTES SERVIÇOS PRESTADOS A COMUNIDADE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REQUER AO PODER EXECUTIVO CÓPIA DO CONTRATO E TODOS SEUS ADITIVOS SE HOUVER ENTRE PREFEITURA MUNICIPAL DE VOTUPORANGA E A LICITANTE VENCEDORA DO PREGÃO PRESENCIAL Nº 208/2015-PROCESSO Nº 273/2015. ( 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ENCONTRO CHAMADO EVAM-ENCONTRO VOTUPORANGUENSE DE ARTES MARCIAIS COM STAND E UM PALESTRANTE RENOMADO, APRESENTANDO CADA MODALIDADE.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NO FINAL DA RUA COPACABANA , DENTRO DO PROGRAMA 100% DE RUAS ASFALTADAS DA ATUAL GESTÃO ADMINISTRATIVA.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ANTÕNIO SERAFIM QUEIROZ, DEFRONTE AO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AUGUSTO SASSO, DEFRONTE AO Nº 2.109, NO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SEMÁFORO NA RUA IVAI NA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LIGAÇÃO DE AR CONDICIONADO NOS CEMEI MARIA LYGIA BERTOCINI LEITE E CEMEI PROFº VALTER PERESI.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IMPLANTAÇÃO DO CENTRO ESPECIALIZADO EM REABILITAÇÃO (CER)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 CONCESSIONÁRIA ELEKTRO PARA QUE PROMOVA A SUBSTITUIÇÃO DO TRANSFORMADOR QUE FORNECE ENERGIA AOS MORADORES DO RESIDENCIAL JAMIR DANTÔNIO, DEVIDO AS CONSTANTES QUEDAS DE ENERGIA ELÉTRICA.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PARA QUE PROMOVA A SUBSTITUIÇÃO DO TRANSFORMADOR QUE FORNECE ENERGIA AOS MORADORES DO PARK RESIDENCIAL COLINAS, DEVIDO AS CONSTANTES QUEDAS DE ENERGIA ELÉTRICA.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PROGRAMA VOTUPORANGA EM AÇÃO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PISTA DE SKATE DA PRAÇA NOZOMU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AGILIZE A CONSTRUÇÃO DE UMA  CLÍNICA DA MULHER E DA CRIANÇA COM MÉDICO ESPECIALISTA EM PEDIATRIA E GINECOLOGIA, ANEXO A SANTA CASA DE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LIMPEZA DAS PRAÇAS DO CONJUNTO HABITACIONAL JAMIR DANTÔNIO, JARDIM MONTE ALTO, JARDIM MONTE VERDE E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LIMPEZA NA PRAÇA MARIA DE JESUS GIMENEZ HERNANDEZ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PAGAMENTO DE BÔNUS EDUCACIONAL PARA OS PROFESSORES E EDUCADORES QUE NÃO FALTEM, UTILIZANDO VERBA DO FUNDEB.</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SEJA DISPONIBILIZADO  NO MINI HOSPITAL FORTUNATA GERMANA POZZOBON UMA AMBULÂNCIA, DOIS MÉDICOS 24 HORAS E UM APARELHO RESPIRADOR, VISANDO DAR CELERIDADE AOS ATENDIME...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DE CÓDIGO DE ENDEREÇAMENTO POSTAL (CEP) NOS BAIRROS JARDIM BOA VISTA II, PARQUE CIDADE JARDIM, BELO...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FORNEÇA TRANSPORTE OU SUBSÍDIO AOS ALUNOS UNIVERSITÁRIOS QUE ESTUDAM NA CIDADE DE SÃO JOSÉ DO RIO PRETO, E FREQUENTAM CURSOS DE NÍVEL SUPERIOR QUE NÃO EXISTEM EM NOSSA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SECRETARIA DE ESPORTE E LAZER  PROMOVA  PARCERIA COM O PROPRIETÁRIO DO TERRENO LOCALIZADO AO LADO DO CAMPO DE FUTEBOL DO BAIRRO SÃO JOÃO, COM O OBJETIVO DE 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 VIA DE ACESSO NA COLÔNIA DA FEPASA, BEM COMO A CONSTRUÇÃO DE PASSARELA DE PEDESTRES NO LOCAL, VISANDO GARANTIR A SEGURANÇA DOS MORADORES DAQUELA...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EXPRESSO ITAMARATI, VIABILIZE COBERTURAS EM PONTOS DE ÔNIBUS NO MUNICÍPIO QUE NÃO CONTAM COM ESSA MELHORIA, ALÉM DE DISPONIBILIZAR O HORÁ...</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 EMPRESA CONCESSIONÁRIA EXPRESSO ITAMARATI, PARA QUE DISPONIBILIZE LINHAS DE ÔNIBUS PARA ATENDER OS MORADORES DO JARDIM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UMA CRECHE PARA ATENDER OS MORADORES DO JARDIM BELO HORIZONTE I 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RAMPA DE ACESSO PARA CADEIRANTES NA CALÇADA DEFRONTE AO LAR SÃO VICENTE DE PAULO, LOCALIZADO NA RUA GERMANO ROBACK NÚMERO 215.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DRº LUIZ NICELLI NO BAIRRO SÃO JUDAS TADEU, COM A INSTALAÇÃO DE PLAYGROUND E PAISAGISMO.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CADEIRAS DE RODAS E EQUIPAMENTOS DE PESSOAS COM DEFICIENTES E COM MOBILIDADE REDUZIDAS QUE SEJAM CARENTES.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https://www.camaravotuporanga.sp.gov.br/documentos?tipoautor=0&autor_id=207</w:t></w:r></w:p></w:tc><w:tc><w:tcPr><w:tcW w:w="3500" w:type="dxa"/><w:vAlign w:val="center"/><w:shd w:val="clear" w:fill="0E1D30"/><w:noWrap/></w:tcPr><w:p><w:pPr><w:jc w:val="end"/></w:pPr><w:r><w:rPr><w:rFonts w:ascii="Arial" w:hAnsi="Arial" w:eastAsia="Arial" w:cs="Arial"/><w:color w:val="94A3B8"/><w:sz w:val="16"/><w:szCs w:val="16"/></w:rPr><w:t xml:space="preserve">Gerado em 22/06/2026 13:59</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2026-06-22T13:59:03-03:00</dcterms:created>
  <dcterms:modified xsi:type="dcterms:W3CDTF">2026-06-22T13:59:03-03:00</dcterms:modified>
</cp:coreProperties>
</file>

<file path=docProps/custom.xml><?xml version="1.0" encoding="utf-8"?>
<Properties xmlns="http://schemas.openxmlformats.org/officeDocument/2006/custom-properties" xmlns:vt="http://schemas.openxmlformats.org/officeDocument/2006/docPropsVTypes"/>
</file>