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500" w:type="dxa"/><w:gridCol w:w="4500" w:type="dxa"/></w:tblGrid><w:tblPr><w:tblStyle w:val="InstMasthead"/></w:tblPr><w:tr><w:trPr><w:trHeight w:val="900" w:hRule="atLeast"/></w:trPr><w:tc><w:tcPr><w:tcW w:w="5500" w:type="dxa"/><w:vAlign w:val="center"/><w:shd w:val="clear" w:fill="FFFFFF"/><w:noWrap/></w:tcPr><w:p><w:pPr><w:jc w:val="start"/></w:pPr><w:r><w:pict><v:shape type="#_x0000_t75" stroked="f" style="width:42pt; height:42pt; margin-left:0pt; margin-top:0pt; mso-position-horizontal:left; mso-position-vertical:top; mso-position-horizontal-relative:char; mso-position-vertical-relative:line;"><w10:wrap type="inline"/><v:imagedata r:id="rId7" o:title=""/></v:shape></w:pict></w:r></w:p><w:p><w:pPr><w:spacing w:before="80" w:after="0"/></w:pPr><w:r><w:rPr><w:rFonts w:ascii="Arial" w:hAnsi="Arial" w:eastAsia="Arial" w:cs="Arial"/><w:color w:val="0F172A"/><w:sz w:val="20"/><w:szCs w:val="20"/></w:rPr><w:t xml:space="preserve">Câmara de</w:t></w:r></w:p><w:p><w:pPr><w:spacing w:after="40"/></w:pPr><w:r><w:rPr><w:rFonts w:ascii="Arial" w:hAnsi="Arial" w:eastAsia="Arial" w:cs="Arial"/><w:color w:val="0F172A"/><w:sz w:val="20"/><w:szCs w:val="20"/></w:rPr><w:t xml:space="preserve">Votuporanga</w:t></w:r></w:p><w:p><w:pPr><w:spacing w:after="0"/></w:pPr><w:r><w:rPr><w:rFonts w:ascii="Arial" w:hAnsi="Arial" w:eastAsia="Arial" w:cs="Arial"/><w:color w:val="64748B"/><w:sz w:val="14"/><w:szCs w:val="14"/></w:rPr><w:t xml:space="preserve">PODER LEGISLATIVO</w:t></w:r></w:p></w:tc><w:tc><w:tcPr><w:tcW w:w="4500" w:type="dxa"/><w:vAlign w:val="center"/><w:shd w:val="clear" w:fill="FFFFFF"/><w:noWrap/></w:tcPr><w:p><w:pPr><w:jc w:val="end"/><w:spacing w:after="20"/></w:pPr><w:r><w:rPr><w:rFonts w:ascii="Arial" w:hAnsi="Arial" w:eastAsia="Arial" w:cs="Arial"/><w:color w:val="94A3B8"/><w:sz w:val="12"/><w:szCs w:val="12"/></w:rPr><w:t xml:space="preserve">ENDEREÇO</w:t></w:r></w:p><w:p><w:pPr><w:jc w:val="end"/><w:spacing w:after="40"/></w:pPr><w:r><w:rPr><w:rFonts w:ascii="Arial" w:hAnsi="Arial" w:eastAsia="Arial" w:cs="Arial"/><w:color w:val="334155"/><w:sz w:val="18"/><w:szCs w:val="18"/></w:rPr><w:t xml:space="preserve">RUA VENEZUELA, 3819 - VILA AMÉRICA</w:t></w:r></w:p><w:p><w:pPr><w:jc w:val="end"/><w:spacing w:after="40"/></w:pPr><w:r><w:rPr><w:rFonts w:ascii="Arial" w:hAnsi="Arial" w:eastAsia="Arial" w:cs="Arial"/><w:color w:val="334155"/><w:sz w:val="18"/><w:szCs w:val="18"/></w:rPr><w:t xml:space="preserve">VOTUPORANGA / SP - CEP: 15502-105</w:t></w:r></w:p><w:p><w:pPr><w:jc w:val="end"/><w:spacing w:after="20"/></w:pPr><w:r><w:rPr><w:rFonts w:ascii="Arial" w:hAnsi="Arial" w:eastAsia="Arial" w:cs="Arial"/><w:color w:val="94A3B8"/><w:sz w:val="12"/><w:szCs w:val="12"/></w:rPr><w:t xml:space="preserve">TELEFONE</w:t></w:r></w:p><w:p><w:pPr><w:jc w:val="end"/></w:pPr><w:r><w:rPr><w:rFonts w:ascii="Arial" w:hAnsi="Arial" w:eastAsia="Arial" w:cs="Arial"/><w:color w:val="334155"/><w:sz w:val="18"/><w:szCs w:val="18"/></w:rPr><w:t xml:space="preserve">(17)3421-1188</w:t></w:r></w:p></w:tc></w:tr></w:tbl><w:tbl><w:tblGrid><w:gridCol w:w="10000" w:type="dxa"/></w:tblGrid><w:tblPr><w:tblStyle w:val="InstAccent"/></w:tblPr><w:tr><w:trPr><w:trHeight w:val="60" w:hRule="atLeast"/></w:trPr><w:tc><w:tcPr><w:tcW w:w="10000" w:type="dxa"/><w:shd w:val="clear" w:fill="E2E8F0"/><w:noWrap/></w:tcPr><w:p/></w:tc></w:tr></w:tbl><w:p/><w:p><w:pPr><w:pStyle w:val="InstTitle"/></w:pPr><w:r><w:rPr><w:rFonts w:ascii="Arial" w:hAnsi="Arial" w:eastAsia="Arial" w:cs="Arial"/><w:color w:val="0F172A"/><w:sz w:val="32"/><w:szCs w:val="32"/><w:b w:val="1"/><w:bCs w:val="1"/></w:rPr><w:t xml:space="preserve">RELATÓRIO DE DOCUMENTOS</w:t></w:r></w:p><w:p><w:pPr><w:pStyle w:val="InstBodyJustified"/></w:pPr><w:r><w:rPr><w:rFonts w:ascii="Arial" w:hAnsi="Arial" w:eastAsia="Arial" w:cs="Arial"/><w:color w:val="334155"/><w:sz w:val="22"/><w:szCs w:val="22"/></w:rPr><w:t xml:space="preserve">CONSULTA SEM FILTROS — TODOS OS DOCUMENTOS PUBLICADOS.</w:t></w:r></w:p><w:p><w:pPr><w:pStyle w:val="InstKicker"/></w:pPr><w:r><w:rPr><w:rFonts w:ascii="Arial" w:hAnsi="Arial" w:eastAsia="Arial" w:cs="Arial"/><w:color w:val="0D9488"/><w:sz w:val="16"/><w:szCs w:val="16"/><w:b w:val="1"/><w:bCs w:val="1"/></w:rPr><w:t xml:space="preserve">540 DOCUMENTO(S) ENCONTRADO(S)</w:t></w:r></w:p><w:tbl><w:tblGrid><w:gridCol w:w="1800" w:type="dxa"/><w:gridCol w:w="1800" w:type="dxa"/><w:gridCol w:w="1800" w:type="dxa"/><w:gridCol w:w="1800" w:type="dxa"/><w:gridCol w:w="1800" w:type="dxa"/><w:gridCol w:w="1800" w:type="dxa"/></w:tblGrid><w:tblPr><w:tblStyle w:val="InstDataTable"/></w:tblPr><w:tr><w:trPr/><w:tc><w:tcPr><w:tcW w:w="1800" w:type="dxa"/><w:vAlign w:val="center"/><w:noWrap/></w:tcPr><w:p><w:pPr><w:jc w:val="start"/><w:spacing w:after="0"/></w:pPr><w:r><w:rPr><w:rFonts w:ascii="Arial" w:hAnsi="Arial" w:eastAsia="Arial" w:cs="Arial"/><w:color w:val="475569"/><w:sz w:val="14"/><w:szCs w:val="14"/><w:b w:val="1"/><w:bCs w:val="1"/></w:rPr><w:t xml:space="preserve">IDENTIFICAÇÃO</w:t></w:r></w:p></w:tc><w:tc><w:tcPr><w:tcW w:w="1800" w:type="dxa"/><w:vAlign w:val="center"/><w:noWrap/></w:tcPr><w:p><w:pPr><w:jc w:val="start"/><w:spacing w:after="0"/></w:pPr><w:r><w:rPr><w:rFonts w:ascii="Arial" w:hAnsi="Arial" w:eastAsia="Arial" w:cs="Arial"/><w:color w:val="475569"/><w:sz w:val="14"/><w:szCs w:val="14"/><w:b w:val="1"/><w:bCs w:val="1"/></w:rPr><w:t xml:space="preserve">TIPO</w:t></w:r></w:p></w:tc><w:tc><w:tcPr><w:tcW w:w="1800" w:type="dxa"/><w:vAlign w:val="center"/><w:noWrap/></w:tcPr><w:p><w:pPr><w:jc w:val="start"/><w:spacing w:after="0"/></w:pPr><w:r><w:rPr><w:rFonts w:ascii="Arial" w:hAnsi="Arial" w:eastAsia="Arial" w:cs="Arial"/><w:color w:val="475569"/><w:sz w:val="14"/><w:szCs w:val="14"/><w:b w:val="1"/><w:bCs w:val="1"/></w:rPr><w:t xml:space="preserve">DATA</w:t></w:r></w:p></w:tc><w:tc><w:tcPr><w:tcW w:w="1800" w:type="dxa"/><w:vAlign w:val="center"/><w:noWrap/></w:tcPr><w:p><w:pPr><w:jc w:val="start"/><w:spacing w:after="0"/></w:pPr><w:r><w:rPr><w:rFonts w:ascii="Arial" w:hAnsi="Arial" w:eastAsia="Arial" w:cs="Arial"/><w:color w:val="475569"/><w:sz w:val="14"/><w:szCs w:val="14"/><w:b w:val="1"/><w:bCs w:val="1"/></w:rPr><w:t xml:space="preserve">EMENTA</w:t></w:r></w:p></w:tc><w:tc><w:tcPr><w:tcW w:w="1800" w:type="dxa"/><w:vAlign w:val="center"/><w:noWrap/></w:tcPr><w:p><w:pPr><w:jc w:val="start"/><w:spacing w:after="0"/></w:pPr><w:r><w:rPr><w:rFonts w:ascii="Arial" w:hAnsi="Arial" w:eastAsia="Arial" w:cs="Arial"/><w:color w:val="475569"/><w:sz w:val="14"/><w:szCs w:val="14"/><w:b w:val="1"/><w:bCs w:val="1"/></w:rPr><w:t xml:space="preserve">AUTOR(ES)</w:t></w:r></w:p></w:tc><w:tc><w:tcPr><w:tcW w:w="1800" w:type="dxa"/><w:vAlign w:val="center"/><w:noWrap/></w:tcPr><w:p><w:pPr><w:jc w:val="start"/><w:spacing w:after="0"/></w:pPr><w:r><w:rPr><w:rFonts w:ascii="Arial" w:hAnsi="Arial" w:eastAsia="Arial" w:cs="Arial"/><w:color w:val="475569"/><w:sz w:val="14"/><w:szCs w:val="14"/><w:b w:val="1"/><w:bCs w:val="1"/></w:rPr><w:t xml:space="preserve">SITUAÇÃO</w:t></w:r></w:p></w:tc></w:tr><w:tr><w:trPr/><w:tc><w:tcPr><w:tcW w:w="1800" w:type="dxa"/><w:vAlign w:val="top"/><w:shd w:val="clear" w:fill="F9FAFB"/><w:noWrap/></w:tcPr><w:p><w:pPr><w:pStyle w:val="InstTableCell"/></w:pPr><w:r><w:rPr><w:rFonts w:ascii="Arial" w:hAnsi="Arial" w:eastAsia="Arial" w:cs="Arial"/><w:color w:val="334155"/><w:sz w:val="18"/><w:szCs w:val="18"/></w:rPr><w:t xml:space="preserve">REQUERIMENTO Nº 7/2016</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25/01/2016</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A ESTRUTURA ORGANIZACIONAL DO PODER EXECUTIVO.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537/2015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21/12/2015</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AO SERVIDOR MUNICIPAL OSMILDO BOTTA JÚNIOR.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545/2015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21/12/2015</w:t></w:r></w:p></w:tc><w:tc><w:tcPr><w:tcW w:w="1800" w:type="dxa"/><w:vAlign w:val="top"/><w:shd w:val="clear" w:fill="F9FAFB"/><w:noWrap/></w:tcPr><w:p><w:pPr><w:pStyle w:val="InstTableCellJustified"/></w:pPr><w:r><w:rPr><w:rFonts w:ascii="Arial" w:hAnsi="Arial" w:eastAsia="Arial" w:cs="Arial"/><w:color w:val="334155"/><w:sz w:val="18"/><w:szCs w:val="18"/></w:rPr><w:t xml:space="preserve">REQUER A SANTA CASA DE MISERICÓRDIA DE VOTUPORANGA INFORMAÇÕES SE NO DIA 10 DE DEZEMBRO 2.015 HOUVE RECUSA DE ATENDIMENTO A ALGUM PACIENTE NO HOSPITAL E SE HOUVE QUAIS FORAM OS MOTIVOS.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546/2015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21/12/2015</w:t></w:r></w:p></w:tc><w:tc><w:tcPr><w:tcW w:w="1800" w:type="dxa"/><w:vAlign w:val="top"/><w:noWrap/></w:tcPr><w:p><w:pPr><w:pStyle w:val="InstTableCellJustified"/></w:pPr><w:r><w:rPr><w:rFonts w:ascii="Arial" w:hAnsi="Arial" w:eastAsia="Arial" w:cs="Arial"/><w:color w:val="334155"/><w:sz w:val="18"/><w:szCs w:val="18"/></w:rPr><w:t xml:space="preserve">REQUER INFORMAÇÕES A SANTA CASA DE MISERICÓRDIA DE VOTUPORANGA,  SE ALGUM PACIENTE NO PERÍODO DE INADIMPLÊNCIA DO IAMSPE FICOU SEM ATENDIMENTO.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547/2015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21/12/2015</w:t></w:r></w:p></w:tc><w:tc><w:tcPr><w:tcW w:w="1800" w:type="dxa"/><w:vAlign w:val="top"/><w:shd w:val="clear" w:fill="F9FAFB"/><w:noWrap/></w:tcPr><w:p><w:pPr><w:pStyle w:val="InstTableCellJustified"/></w:pPr><w:r><w:rPr><w:rFonts w:ascii="Arial" w:hAnsi="Arial" w:eastAsia="Arial" w:cs="Arial"/><w:color w:val="334155"/><w:sz w:val="18"/><w:szCs w:val="18"/></w:rPr><w:t xml:space="preserve">REQUER A SANTA CASA DE MISERICÓRDIA DE VOTUPORANGA INFORMAÇÕES SOBRE QUEM É O MÉDICO RESPONSÁVEL PELO PRONTO SOCORRO.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548/2015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21/12/2015</w:t></w:r></w:p></w:tc><w:tc><w:tcPr><w:tcW w:w="1800" w:type="dxa"/><w:vAlign w:val="top"/><w:noWrap/></w:tcPr><w:p><w:pPr><w:pStyle w:val="InstTableCellJustified"/></w:pPr><w:r><w:rPr><w:rFonts w:ascii="Arial" w:hAnsi="Arial" w:eastAsia="Arial" w:cs="Arial"/><w:color w:val="334155"/><w:sz w:val="18"/><w:szCs w:val="18"/></w:rPr><w:t xml:space="preserve">REQUER A SANTA CASA DE MISERICÓRDIA DE VOTUPORANGA INFORMAÇÕES SOBRE QUEM É O MÉDICO RESPONSÁVEL PELO UPA.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549/2015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21/12/2015</w:t></w:r></w:p></w:tc><w:tc><w:tcPr><w:tcW w:w="1800" w:type="dxa"/><w:vAlign w:val="top"/><w:shd w:val="clear" w:fill="F9FAFB"/><w:noWrap/></w:tcPr><w:p><w:pPr><w:pStyle w:val="InstTableCellJustified"/></w:pPr><w:r><w:rPr><w:rFonts w:ascii="Arial" w:hAnsi="Arial" w:eastAsia="Arial" w:cs="Arial"/><w:color w:val="334155"/><w:sz w:val="18"/><w:szCs w:val="18"/></w:rPr><w:t xml:space="preserve">REQUER A SANTA CASA DE MISERICÓRDIA DE VOTUPORANGA INFORMAÇÕES SE ALGUM PROFISSIONAL MÉDICO FAZ USO DAS DEPENDÊNCIAS DO HOSPITAL PARA ATENDIMENTO PARTICULAR.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550/2015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21/12/2015</w:t></w:r></w:p></w:tc><w:tc><w:tcPr><w:tcW w:w="1800" w:type="dxa"/><w:vAlign w:val="top"/><w:noWrap/></w:tcPr><w:p><w:pPr><w:pStyle w:val="InstTableCellJustified"/></w:pPr><w:r><w:rPr><w:rFonts w:ascii="Arial" w:hAnsi="Arial" w:eastAsia="Arial" w:cs="Arial"/><w:color w:val="334155"/><w:sz w:val="18"/><w:szCs w:val="18"/></w:rPr><w:t xml:space="preserve">REQUER A SANTA CASA DE MISERICÓRDIA DE VOTUPORANGA INFORMAÇÕES SOBRE QUANTOS MÉDICOS ESTÃO A DISPOSIÇÃO DO PLANO DE SAÚDE SAN SAÚDE NOS ATENDIMENTOS NO PERÍODO NOTURNO E NOS FINAIS DE SEMANA.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551/2015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21/12/2015</w:t></w:r></w:p></w:tc><w:tc><w:tcPr><w:tcW w:w="1800" w:type="dxa"/><w:vAlign w:val="top"/><w:shd w:val="clear" w:fill="F9FAFB"/><w:noWrap/></w:tcPr><w:p><w:pPr><w:pStyle w:val="InstTableCellJustified"/></w:pPr><w:r><w:rPr><w:rFonts w:ascii="Arial" w:hAnsi="Arial" w:eastAsia="Arial" w:cs="Arial"/><w:color w:val="334155"/><w:sz w:val="18"/><w:szCs w:val="18"/></w:rPr><w:t xml:space="preserve">REQUER A SANTA CASA DE MISERICÓRDIA DE VOTUPORANGA INFORMAÇÕES SOBRE RECLAMAÇÕES ATRAVÉS DA OUVIDORIA E QUANTOS CASOS FORAM RESOLVIDOS.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552/2015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21/12/2015</w:t></w:r></w:p></w:tc><w:tc><w:tcPr><w:tcW w:w="1800" w:type="dxa"/><w:vAlign w:val="top"/><w:noWrap/></w:tcPr><w:p><w:pPr><w:pStyle w:val="InstTableCellJustified"/></w:pPr><w:r><w:rPr><w:rFonts w:ascii="Arial" w:hAnsi="Arial" w:eastAsia="Arial" w:cs="Arial"/><w:color w:val="334155"/><w:sz w:val="18"/><w:szCs w:val="18"/></w:rPr><w:t xml:space="preserve">REQUER A SANTA CASA DE MISERICÓRDIA DE VOTUPORANGA INFORMAÇÕES SOBRE MÉDICO RESPONSÁVEL PELO SAMU.</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553/2015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21/12/2015</w:t></w:r></w:p></w:tc><w:tc><w:tcPr><w:tcW w:w="1800" w:type="dxa"/><w:vAlign w:val="top"/><w:shd w:val="clear" w:fill="F9FAFB"/><w:noWrap/></w:tcPr><w:p><w:pPr><w:pStyle w:val="InstTableCellJustified"/></w:pPr><w:r><w:rPr><w:rFonts w:ascii="Arial" w:hAnsi="Arial" w:eastAsia="Arial" w:cs="Arial"/><w:color w:val="334155"/><w:sz w:val="18"/><w:szCs w:val="18"/></w:rPr><w:t xml:space="preserve">REQUER A SANTA CASA DE MISERICÓRDIA DE VOTUPORANGA INFORMAÇÕES SOBRE QUANTOS LEITOS ESTÃO A DISPOSIÇÃO DO SUS NESSE HOSPITAL.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556/2015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21/12/2015</w:t></w:r></w:p></w:tc><w:tc><w:tcPr><w:tcW w:w="1800" w:type="dxa"/><w:vAlign w:val="top"/><w:noWrap/></w:tcPr><w:p><w:pPr><w:pStyle w:val="InstTableCellJustified"/></w:pPr><w:r><w:rPr><w:rFonts w:ascii="Arial" w:hAnsi="Arial" w:eastAsia="Arial" w:cs="Arial"/><w:color w:val="334155"/><w:sz w:val="18"/><w:szCs w:val="18"/></w:rPr><w:t xml:space="preserve">REQUER A SANTA CASA DE MISERICÓRDIA DE VOTUPORANGA INFORMAÇÕES SOBRE QUAIS EMPRESAS PRESTAM SERVIÇOS AO HOSPITAL DE UTI MÓVEL.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557/2015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21/12/2015</w:t></w:r></w:p></w:tc><w:tc><w:tcPr><w:tcW w:w="1800" w:type="dxa"/><w:vAlign w:val="top"/><w:shd w:val="clear" w:fill="F9FAFB"/><w:noWrap/></w:tcPr><w:p><w:pPr><w:pStyle w:val="InstTableCellJustified"/></w:pPr><w:r><w:rPr><w:rFonts w:ascii="Arial" w:hAnsi="Arial" w:eastAsia="Arial" w:cs="Arial"/><w:color w:val="334155"/><w:sz w:val="18"/><w:szCs w:val="18"/></w:rPr><w:t xml:space="preserve">REQUER INFORMAÇÕES SOBRE PRESTAÇÃO DE SERVIÇO DE UTI MÓVEL NO MUNICÍPIO.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1177/2015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21/12/2015</w:t></w:r></w:p></w:tc><w:tc><w:tcPr><w:tcW w:w="1800" w:type="dxa"/><w:vAlign w:val="top"/><w:noWrap/></w:tcPr><w:p><w:pPr><w:pStyle w:val="InstTableCellJustified"/></w:pPr><w:r><w:rPr><w:rFonts w:ascii="Arial" w:hAnsi="Arial" w:eastAsia="Arial" w:cs="Arial"/><w:color w:val="334155"/><w:sz w:val="18"/><w:szCs w:val="18"/></w:rPr><w:t xml:space="preserve">INDICA A SAEV AMBIENTAL QUE NÃO REALIZE A PODA DE ÁRVORES DE MUNÍCIPES, ENQUANTO NÃO OCORRER SUA NOTIFICAÇÃO POR MEIO DA FATURA DE ÁGUA E ESGOTO.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518/2015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07/12/2015</w:t></w:r></w:p></w:tc><w:tc><w:tcPr><w:tcW w:w="1800" w:type="dxa"/><w:vAlign w:val="top"/><w:shd w:val="clear" w:fill="F9FAFB"/><w:noWrap/></w:tcPr><w:p><w:pPr><w:pStyle w:val="InstTableCellJustified"/></w:pPr><w:r><w:rPr><w:rFonts w:ascii="Arial" w:hAnsi="Arial" w:eastAsia="Arial" w:cs="Arial"/><w:color w:val="334155"/><w:sz w:val="18"/><w:szCs w:val="18"/></w:rPr><w:t xml:space="preserve">REQUER INFORMAÇÕES AO PODER EXECUTIVO QUE JUNTAMENTE COM O CONSELHO MUNICIPAL DE ASSISTENCIA SOCIAL , SE FOI APRESENTADA A PRESTAÇÃO DE CONTAS DO FISAV - FUNDO DAS INSTITUIÇÕES SOCIAIS E ASSOCIADAS 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506/2015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30/11/2015</w:t></w:r></w:p></w:tc><w:tc><w:tcPr><w:tcW w:w="1800" w:type="dxa"/><w:vAlign w:val="top"/><w:noWrap/></w:tcPr><w:p><w:pPr><w:pStyle w:val="InstTableCellJustified"/></w:pPr><w:r><w:rPr><w:rFonts w:ascii="Arial" w:hAnsi="Arial" w:eastAsia="Arial" w:cs="Arial"/><w:color w:val="334155"/><w:sz w:val="18"/><w:szCs w:val="18"/></w:rPr><w:t xml:space="preserve">REQUER INFORMAÇÕES DO PODER EXECUTIVO SOBRE EXONERAÇÃO DE SERVIDORES PÚBLICOS MUNICIPAIS.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507/2015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30/11/2015</w:t></w:r></w:p></w:tc><w:tc><w:tcPr><w:tcW w:w="1800" w:type="dxa"/><w:vAlign w:val="top"/><w:shd w:val="clear" w:fill="F9FAFB"/><w:noWrap/></w:tcPr><w:p><w:pPr><w:pStyle w:val="InstTableCellJustified"/></w:pPr><w:r><w:rPr><w:rFonts w:ascii="Arial" w:hAnsi="Arial" w:eastAsia="Arial" w:cs="Arial"/><w:color w:val="334155"/><w:sz w:val="18"/><w:szCs w:val="18"/></w:rPr><w:t xml:space="preserve">REQUER INFORMAÇÕES DA SANTA CASA DE MISERICÓRDIA DE VOTUPORANGA SOBRE O NÚMERO DE ATENDIMENTOS REALIZADOS NOS ÚLTIMOS 06 (SEIS) MESES NO SETOR DE EMERGÊNCIA QUE TIVERAM COBERTURA DO PLANO SANSAÚDE.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508/2015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30/11/2015</w:t></w:r></w:p></w:tc><w:tc><w:tcPr><w:tcW w:w="1800" w:type="dxa"/><w:vAlign w:val="top"/><w:noWrap/></w:tcPr><w:p><w:pPr><w:pStyle w:val="InstTableCellJustified"/></w:pPr><w:r><w:rPr><w:rFonts w:ascii="Arial" w:hAnsi="Arial" w:eastAsia="Arial" w:cs="Arial"/><w:color w:val="334155"/><w:sz w:val="18"/><w:szCs w:val="18"/></w:rPr><w:t xml:space="preserve">REQUER INFORMAÇÕES DA SANTA CASA DE MISERICÓRDIA DE VOTUPORANGA SOBRE QUAL A DATA PREVISTA PARA O INÍCIO DOS ATENDIMENTOS AOS CONVENIADOS DO PLANO SANSAÚDE QUE NECESSITAM DE ATENDIMENTO MÉDICO PEDIATR...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1114/2015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30/11/2015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PINTURA DE SOLO E A INSTALAÇÃO DE PLACA VERTICAL DE FAIXA DE PEDESTRE NA AVENIDA NASSER MARÃO, NAS PROXIMIDADES DO PONTILHÃO DA AVENIDA JOÃO GONÇALVES LEITE, N...</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1116/2015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30/11/2015</w:t></w:r></w:p></w:tc><w:tc><w:tcPr><w:tcW w:w="1800" w:type="dxa"/><w:vAlign w:val="top"/><w:noWrap/></w:tcPr><w:p><w:pPr><w:pStyle w:val="InstTableCellJustified"/></w:pPr><w:r><w:rPr><w:rFonts w:ascii="Arial" w:hAnsi="Arial" w:eastAsia="Arial" w:cs="Arial"/><w:color w:val="334155"/><w:sz w:val="18"/><w:szCs w:val="18"/></w:rPr><w:t xml:space="preserve">INDICA AO PODER EXECUTIVO, PARA QUE PROIBA O ESTACIONAMENTO DE CAMINHÕES (PEQUENO, MÉDIO E GRANDE PORTE) NA RUA ALVIM ALGARVE NO BAIRRO DA ESTAÇÃO.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457/2015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REQUER AO PRESIDENTE DA CÂMARA MUNICIPAL, PARA QUE NO PRAZO LEGAL SEJAM CONVOCADOS OS SECRETÁRIOS MUNICIPAIS JOSÉ MARCELINO POLI E MIGUEL MATURANA FILHO, PARA QUE COMPAREÇAM A ESTA CASA LEGISLATIVA PA...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460/2015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PESQUISA REALIZADA JUNTO AOS PROFESSORES EM RELAÇÃO A INCLUSÃO DO ARTIGO 22 NA RESOLUÇÃO DE ATRIBUIÇÃO DE SALAS DE AULAS A PROFESSORES.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461/2015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QUEM SÃO OS MEMBROS DO CONSELHO ESCOLAR DO MUNICÍPIO.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462/2015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VALOR GASTO COM A OBRA DO CAMPO DE BOCHA NA PRAÇA JOÃO TOLONI.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463/2015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OS CEMEIS E CEMS QUE ESTÃO COM O AR CONDICIONADO SEM FUNCIONAMENTO NAS SALAS DE AULA.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464/2015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QUAIS SÃO OS CRITÉRIOS PARA A LOCAÇÃO E USO DO CENTRO DE CONVENÇÕES JORNALISTA NELSON CAMARGO E QUAIS FORAM OS CONTRATOS DE LOCAÇÃO REALIZADOS NOS ÚLTIM...</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465/2015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 SOBRE QUAL  O NÚMERO DE ALUNOS POR SALA ESTIPULADO PELO CONSELHO MUNICIPAL DE EDUCAÇAO.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466/2015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NÚMERO DE AR CONDICIONADOS QUE FORAM INSTALADOS EM CADA UNIDADE DA REDE MUNICIPAL DE ENSINO.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467/2015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PESQUISA REALIZADA JUNTO AOS PROFESSORES DA REDE MUNICIPAL ANTES DA ALTERAÇÃO DO SAREM.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469/2015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REQUER AO PODER EXECUTIVO, QUAIS OS CRITÉRIOS E QUEM É O REPONSÁVEL PELAS NDICAÇÕES DAS OBRAS DE RECAPEAMENTO DA RUA DAS AMÉRICAS, ENTRE AS RUAS TIBAGI E ITACOLOMI E RUA ESPIRITO SANTO, ENTRE AS RUAS...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473/2015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QUAIS PROVIDÊNCIAS ESTÃO SENDO TOMADAS PARA A CONTENÇÃO DE ENCHENTES NA RUA SERGIPE NAS PROXIMIDADES DA RUA CEARÁ.</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474/2015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REQUER AO PODER EXECUTIVO, A DATA PREVISTA PARA O INÍCIO DAS OBRAS ANTIENCHENTES NA RUA PASCHOALINO PEDRAZOLI.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475/2015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REQUER DO PODER EXECUTIVO, OS MOTIVOS DA PARALISAÇÃO DAS OBRAS DE GALERIAS NA AVENIDA JOSÉ SILVA MELO, E QUAL A DATA PREVISTA PARA SEREM RETOMADAS.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477/2015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A DATA PREVISTA PARA ENTREGA E LIBERAÇÃO DA AVENIDA NASSER MARÃO NAS PROXIMIDADES DO FUTURO SHOPPING.</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478/2015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OS TERMOS  DO CONTRATO COM A EMPRESA RESPONSÁVEL PELA OBRA DO CAMPO DE BOCHA LOCALIZADO NA RUA PASCHOALINO PEDRAZOLI, BEM COMO INFORMAÇÕES DE TODOS OS ITENS QUE DEVERIAM SER...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482/2015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REQUER A SAEV AMBIENTAL, INFORMAÇÕES SOBRE QUANTAS VISTORIAS SÃO REALIZADAS NO ECOTUDO NORTE E SUL, SE OS MESMOS ESTÃO DE ACORDO COM AS NORMAS DA VIGILÂNCIA E SE NO LOCAL FORAM ENCONTRADOS FOCOS DE 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1062/2015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NOTIFICADA A EMPRESA RESPONSÁVEL PELA CONSTRUÇÃO DA PRAÇA DE ESPORTES JOÃO TOLONI, PARA QUE A MESMA REALIZE  REPAROS EM PINTURA , CANCHA DE BOCHA, GRAMADO DO MINI-C...</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1064/2015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16/11/2015</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SINALIZAÇÃO DE SOLO NA AVENIDA NASSER MARÃO, EM TODA SUA EXTENSÃO, EVITANDO ASSIM, A OCORRÊNCIA DE ACIDENTES.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1066/2015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16/11/2015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PROIBA O ESTACIONAMENTO DE QUAISQUER VEÍCULOS NO CALÇADÃO DO ENTORNO DA CONCHA ACÚSTICA.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442/2015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09/11/2015</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À  DIRETORIA E ASSOCIADOS DA AVOA - ASSOCIAÇÃO VOTUPORANGUENSE DE ATLETISMO, PELA RELEVANTE CONTRIBUIÇÃO PARA O FOMENTO DESPORTIVO DE NOSSA CIDA...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448/2015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09/11/2015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SE HOUVE ALTERAÇÕES NO NÚMERO DE VEICULOS DE TRANSPORTE COLETIVO URBANO NOS FINAIS DE SEMANA, QUAIS AS ALTERAÇÕES REALIZADAS, QUAIS OS MOTIVOS QUE LEVARAM AS ALTE...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449/2015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09/11/2015</w:t></w:r></w:p></w:tc><w:tc><w:tcPr><w:tcW w:w="1800" w:type="dxa"/><w:vAlign w:val="top"/><w:noWrap/></w:tcPr><w:p><w:pPr><w:pStyle w:val="InstTableCellJustified"/></w:pPr><w:r><w:rPr><w:rFonts w:ascii="Arial" w:hAnsi="Arial" w:eastAsia="Arial" w:cs="Arial"/><w:color w:val="334155"/><w:sz w:val="18"/><w:szCs w:val="18"/></w:rPr><w:t xml:space="preserve">REQUER AO SUPERINTENDENTE DA SAEV AMBIENTAL QUE NOS INFORME QUAL PROVIDÊNCIA ESTÁ SENDO TOMADA EM RELAÇÃO AO ACÚMULO DE LIXO E SOFÁS NO ECOTUDO ZONA SUL.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450/2015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09/11/2015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QUE NOS FORNEÇA A RELAÇÃO DOS VEÍCULOS DE SUA FROTA QUE ENCONTRAM-SE À DISPOSIÇÃO DESTA AUTARQUIA E AS CONDIÇÕES DE USO DESTES VEÍCULOS.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451/2015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09/11/2015</w:t></w:r></w:p></w:tc><w:tc><w:tcPr><w:tcW w:w="1800" w:type="dxa"/><w:vAlign w:val="top"/><w:noWrap/></w:tcPr><w:p><w:pPr><w:pStyle w:val="InstTableCellJustified"/></w:pPr><w:r><w:rPr><w:rFonts w:ascii="Arial" w:hAnsi="Arial" w:eastAsia="Arial" w:cs="Arial"/><w:color w:val="334155"/><w:sz w:val="18"/><w:szCs w:val="18"/></w:rPr><w:t xml:space="preserve">REQUER AO SUPERINTENDENTE DA SAEV AMBIENTAL QUE NOS FORNEÇA RELAÇÃO ONDE CONSTE TODAS AS MULTAS DE TRÂNSITO APLICADAS AOS VEICULOS DA AUTARQUIA, AS INFRAÇÕES COMETIDAS E QUEM FOI RESPONSÁVEL PELO PAGA...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452/2015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09/11/2015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QUE ENVIE OS TERMOS DO CONTRATO ADMINISTRATIVO FIRMADO COM A EMPRESA RESPONSÁVEL PELO SEGURO DOS VEICULOS DESSA AUTARQUIA.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453/2015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09/11/2015</w:t></w:r></w:p></w:tc><w:tc><w:tcPr><w:tcW w:w="1800" w:type="dxa"/><w:vAlign w:val="top"/><w:noWrap/></w:tcPr><w:p><w:pPr><w:pStyle w:val="InstTableCellJustified"/></w:pPr><w:r><w:rPr><w:rFonts w:ascii="Arial" w:hAnsi="Arial" w:eastAsia="Arial" w:cs="Arial"/><w:color w:val="334155"/><w:sz w:val="18"/><w:szCs w:val="18"/></w:rPr><w:t xml:space="preserve">REQUER AO SUPERINTENDENTE DA SAEV AMBIENTAL A RELAÇÃO DE FUNCIONÁRIOS DA AUTARQUIA E SEUS RESPECTIVOS VENCIMENTOS NOS ÚLTIMOS DOZE MESES QUE TIVERAM QUALQUER DESCONTO EM FOLHA DE PAGAMENTO E QUAL O MO...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454/2015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09/11/2015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A RELAÇÃO DE VIAGENS REALIZADAS PELO SUPERINTENDENTE E SERVIDORES NOS ULTIMOS DOZE MESES, QUAIS OS VALORES GASTOS E QUAIS OS OBJETIVOS DESTAS VIAGENS.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1052/2015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09/11/2015</w:t></w:r></w:p></w:tc><w:tc><w:tcPr><w:tcW w:w="1800" w:type="dxa"/><w:vAlign w:val="top"/><w:noWrap/></w:tcPr><w:p><w:pPr><w:pStyle w:val="InstTableCellJustified"/></w:pPr><w:r><w:rPr><w:rFonts w:ascii="Arial" w:hAnsi="Arial" w:eastAsia="Arial" w:cs="Arial"/><w:color w:val="334155"/><w:sz w:val="18"/><w:szCs w:val="18"/></w:rPr><w:t xml:space="preserve">INDICA AO PODER EXECUTIVO, PARA QUE JUNTAMENTE COM O CONSELHO DE PASTORES E COMISSÃO ORGANIZADORA DO EVENTO VOTUGOSPEL, PROMOVA A CONTRATAÇÃO DO CANTOR ANDERSON FREIRE PARA EVENTO CRISTÃO EM NOSSA CID...</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424/2015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QUE INFORME SE EXISTE PREVISÃO PARA A REALIZAÇÃO DE LIMPEZA DAS ÁREAS VERDES LOCALIZADAS NOS BAIRROS JARDIM RESIDENCIAL PORTAL DO SOL, JARDIM RESIDENCIAL...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425/2015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03/11/2015</w:t></w:r></w:p></w:tc><w:tc><w:tcPr><w:tcW w:w="1800" w:type="dxa"/><w:vAlign w:val="top"/><w:noWrap/></w:tcPr><w:p><w:pPr><w:pStyle w:val="InstTableCellJustified"/></w:pPr><w:r><w:rPr><w:rFonts w:ascii="Arial" w:hAnsi="Arial" w:eastAsia="Arial" w:cs="Arial"/><w:color w:val="334155"/><w:sz w:val="18"/><w:szCs w:val="18"/></w:rPr><w:t xml:space="preserve">REQUER AO PRESIDENTE DA CÂMARA MUNICIPAL, SENHOR SÉRGIO ADRIANO PEREIRA, QUE CONVOQUE O SUPERINTENDENTE DA SAEV AMBIENTAL, SENHOR OSCAR GUARIZO, PARA QUE COMPAREÇA A ESTA CASA LEGISLATIVA, SE POSSÍVEL...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426/2015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SENHOR OSCAR GUARIZO, QUE ENVIE A ESTA CASA DE LEIS, INFORMAÇÕES REFERENTES AOS VALORES GASTOS COM O MONITORAMENTO E CERCA ELÉTRICA INSTALADOS NO ECOTUDO D...</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427/2015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03/11/2015</w:t></w:r></w:p></w:tc><w:tc><w:tcPr><w:tcW w:w="1800" w:type="dxa"/><w:vAlign w:val="top"/><w:noWrap/></w:tcPr><w:p><w:pPr><w:pStyle w:val="InstTableCellJustified"/></w:pPr><w:r><w:rPr><w:rFonts w:ascii="Arial" w:hAnsi="Arial" w:eastAsia="Arial" w:cs="Arial"/><w:color w:val="334155"/><w:sz w:val="18"/><w:szCs w:val="18"/></w:rPr><w:t xml:space="preserve">REQUER AO SUPERINTENDENTE DA SAEV AMBIENTAL, QUE INFORME QUAIS APARELHOS FORAM DANIFICADOS NESTA AUTARQUIA NO PERÍODO DE SEIS MESES, OS RESPECTIVOS MOTIVOS DOS DANOS E VALORES PAGOS PELOS CONSERTOS.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428/2015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A ESTA CASA DE LEIS QUAIS OS MOTIVOS DO NÃO FUNCIONAMENTO DE ALGUNS APARELHOS DE AR CONDICIONADO INSTALADOS NO CEMEI PROFª ARACY PANAZZOLO DE MATTOS E CEMEI DR....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429/2015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03/11/2015</w:t></w:r></w:p></w:tc><w:tc><w:tcPr><w:tcW w:w="1800" w:type="dxa"/><w:vAlign w:val="top"/><w:noWrap/></w:tcPr><w:p><w:pPr><w:pStyle w:val="InstTableCellJustified"/></w:pPr><w:r><w:rPr><w:rFonts w:ascii="Arial" w:hAnsi="Arial" w:eastAsia="Arial" w:cs="Arial"/><w:color w:val="334155"/><w:sz w:val="18"/><w:szCs w:val="18"/></w:rPr><w:t xml:space="preserve">REQUER AO PODER EXECUTIVO, QUE INFORME QUAL A SECRETARIA MUNICIPAL RESPONSÁVEL PELO PLANTIO DE ÁRVORES NA ÁREA CENTRAL DO MUNICÍPIO E QUEM É RESPONSÁVEL PELA MANUTENÇÃO DAS MESMAS.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430/2015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ENVIE À ESTA CASA DE LEIS, OS TERMOS DA NOTIFICAÇÃO ENVIADA À EMPRESA RESPONSÁVEL PELA COBERTURA DA CONCHA ACÚSTICA, SOLICITANDO REPAROS NA COBERTURA DA MESMA.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431/2015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03/11/2015</w:t></w:r></w:p></w:tc><w:tc><w:tcPr><w:tcW w:w="1800" w:type="dxa"/><w:vAlign w:val="top"/><w:noWrap/></w:tcPr><w:p><w:pPr><w:pStyle w:val="InstTableCellJustified"/></w:pPr><w:r><w:rPr><w:rFonts w:ascii="Arial" w:hAnsi="Arial" w:eastAsia="Arial" w:cs="Arial"/><w:color w:val="334155"/><w:sz w:val="18"/><w:szCs w:val="18"/></w:rPr><w:t xml:space="preserve">REQUER AO PRESIDENTE DO FUNDO DAS INSTITUIÇÕES SOCIAIS E ASSOCIADAS DE VOTUPORANGA - FISAV, QUE ENVIE A ESTA CASA DE LEIS, CÓPIA DOS BALANCETES FINANCEIROS DOS ÚLTIMOS DOIS ANOS DA INSTITUIÇÃO.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432/2015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OS TERMOS DE CONTRATOS CELEBRADOS COM A SEGURADORA DE VEÍCULOS PERTENCENTES A ESSA AUTARQUIA.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433/2015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03/11/2015</w:t></w:r></w:p></w:tc><w:tc><w:tcPr><w:tcW w:w="1800" w:type="dxa"/><w:vAlign w:val="top"/><w:noWrap/></w:tcPr><w:p><w:pPr><w:pStyle w:val="InstTableCellJustified"/></w:pPr><w:r><w:rPr><w:rFonts w:ascii="Arial" w:hAnsi="Arial" w:eastAsia="Arial" w:cs="Arial"/><w:color w:val="334155"/><w:sz w:val="18"/><w:szCs w:val="18"/></w:rPr><w:t xml:space="preserve">REQUER AO SUPERINTENDENTE DA SAEV AMBIENTAL, QUE ENVIE A ESTA CASA DE LEIS, A RELAÇÃO DE FUNCIONÁRIOS E QUAIS AS SUAS FUNÇÕES NO SETOR AMBIENTAL DESSA AUTARQUIA.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434/2015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SENHOR OSCAR GUARIZO, SOLICITANDO INFORMAÇÕES SOBRE OS MOTIVOS QUE LEVARAM AO CANCELAMENTO DO PAGAMENTO DE ADICIONAL DE INSALUBRIDADE AO SERVIDOR  ODAIR DO...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435/2015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03/11/2015</w:t></w:r></w:p></w:tc><w:tc><w:tcPr><w:tcW w:w="1800" w:type="dxa"/><w:vAlign w:val="top"/><w:noWrap/></w:tcPr><w:p><w:pPr><w:pStyle w:val="InstTableCellJustified"/></w:pPr><w:r><w:rPr><w:rFonts w:ascii="Arial" w:hAnsi="Arial" w:eastAsia="Arial" w:cs="Arial"/><w:color w:val="334155"/><w:sz w:val="18"/><w:szCs w:val="18"/></w:rPr><w:t xml:space="preserve">REQUER AO SUPERINTENDENTE DA SAEV AMBIENTAL, QUE INFORME O MOTIVO DA CONSTANTE FALTA DE ÁGUA NO BAIRRO JARDIM MONTE VERDE NOS FINAIS DE SEMANA.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436/2015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QUE ENVIE À ESTA CASA DE LEIS, OS TERMOS DE REGISTROS DE OCORRÊNCIAS REGISTRADOS NOS ÚLTIMOS DOZE MESES, ONDE HOUVE ENVOLVIMENTO DE VEÍCULOS DA FROTA DA AU...</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437/2015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03/11/2015</w:t></w:r></w:p></w:tc><w:tc><w:tcPr><w:tcW w:w="1800" w:type="dxa"/><w:vAlign w:val="top"/><w:noWrap/></w:tcPr><w:p><w:pPr><w:pStyle w:val="InstTableCellJustified"/></w:pPr><w:r><w:rPr><w:rFonts w:ascii="Arial" w:hAnsi="Arial" w:eastAsia="Arial" w:cs="Arial"/><w:color w:val="334155"/><w:sz w:val="18"/><w:szCs w:val="18"/></w:rPr><w:t xml:space="preserve">REQUER AO SUPERINTENDENTE DA SAEV AMBIENTAL, QUE INFORME SE EXISTE PREVISÃO PARA O PLANTIO DE ÁRVORES NA LATERAL E EM FRENTE AO CEMEI PROF. VALTER PERESI.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438/2015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QUE ENVIE À ESTA CASA DE LEIS, OS TERMOS DOS CONTRATOS DE PUBLICIDADE CELEBRADOS PELA AUTARQUIA NOS ÚLTIMOS DOZE MESES.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439/2015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03/11/2015</w:t></w:r></w:p></w:tc><w:tc><w:tcPr><w:tcW w:w="1800" w:type="dxa"/><w:vAlign w:val="top"/><w:noWrap/></w:tcPr><w:p><w:pPr><w:pStyle w:val="InstTableCellJustified"/></w:pPr><w:r><w:rPr><w:rFonts w:ascii="Arial" w:hAnsi="Arial" w:eastAsia="Arial" w:cs="Arial"/><w:color w:val="334155"/><w:sz w:val="18"/><w:szCs w:val="18"/></w:rPr><w:t xml:space="preserve">REQUER AO SUPERINTENDENTE DA SAEV AMBIENTAL, QUE INFORME QUANTOS FUNCIONÁRIOS E QUAIS OS NOMES QUE ESTÃO AFASTADOS DESTA AUTARQUIA OU QUE FORAM REMANEJADOS PARA OUTROS SETORES POR MOTIVOS DE SAÚDE.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1001/2015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03/11/2015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 NOTIFICADA A EMPRESA RESPONSÁVEL PELAS OBRAS DO CEMEI. DR. ABILIO CALILE PARA QUE FAÇA OS REPAROS NECESSÁRIOS NO TELHADO DAQUELA INSTITUIÇÃO DE ENSINO, DEVIDO...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976/2015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26/10/2015</w:t></w:r></w:p></w:tc><w:tc><w:tcPr><w:tcW w:w="1800" w:type="dxa"/><w:vAlign w:val="top"/><w:noWrap/></w:tcPr><w:p><w:pPr><w:pStyle w:val="InstTableCellJustified"/></w:pPr><w:r><w:rPr><w:rFonts w:ascii="Arial" w:hAnsi="Arial" w:eastAsia="Arial" w:cs="Arial"/><w:color w:val="334155"/><w:sz w:val="18"/><w:szCs w:val="18"/></w:rPr><w:t xml:space="preserve">INDICA AO PODER EXECUTIVO, PARA QUE REALIZE LIMPEZA GERAL E ROÇAGEM  NO CANTEIRO CENTRAL DA AVENIDA FORTUNATO TARGINO GRANJA.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977/2015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26/10/2015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 FEITA LIMPEZA DE SARJETÃO COM CANALETA E  GUIAS DE SARJETAS  LOCALIZADAS NO JARDIM ALVORADA, PORTAL DO SOL, BANCÁRIOS E COMERCIÁRIOS.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978/2015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26/10/2015</w:t></w:r></w:p></w:tc><w:tc><w:tcPr><w:tcW w:w="1800" w:type="dxa"/><w:vAlign w:val="top"/><w:noWrap/></w:tcPr><w:p><w:pPr><w:pStyle w:val="InstTableCellJustified"/></w:pPr><w:r><w:rPr><w:rFonts w:ascii="Arial" w:hAnsi="Arial" w:eastAsia="Arial" w:cs="Arial"/><w:color w:val="334155"/><w:sz w:val="18"/><w:szCs w:val="18"/></w:rPr><w:t xml:space="preserve">INDICA AO PODER EXECUTIVO, PARA QUE REALIZE A LIMPEZA GERAL E  ROÇAGEM DE MATO ALTO NO ENTORNO DO CENTRO DE LAZER DO TRABALHADOR OSCAR  BOTURA.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983/2015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26/10/2015</w:t></w:r></w:p></w:tc><w:tc><w:tcPr><w:tcW w:w="1800" w:type="dxa"/><w:vAlign w:val="top"/><w:shd w:val="clear" w:fill="F9FAFB"/><w:noWrap/></w:tcPr><w:p><w:pPr><w:pStyle w:val="InstTableCellJustified"/></w:pPr><w:r><w:rPr><w:rFonts w:ascii="Arial" w:hAnsi="Arial" w:eastAsia="Arial" w:cs="Arial"/><w:color w:val="334155"/><w:sz w:val="18"/><w:szCs w:val="18"/></w:rPr><w:t xml:space="preserve">INDICA A ANATEL, QUE TOME PROVIDÊNCIAS JUNTO AS EMPRESAS DE TELEFONIA MÓVEL PARA QUE AS MESMAS AMPLIEM O ALCANCE DO SEU SINAL EM NOSSA CIDADE PARA OS BAIRROS PORTAL DO SOL, VILAR I E II, ATENDENDO SOL...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987/2015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26/10/2015</w:t></w:r></w:p></w:tc><w:tc><w:tcPr><w:tcW w:w="1800" w:type="dxa"/><w:vAlign w:val="top"/><w:noWrap/></w:tcPr><w:p><w:pPr><w:pStyle w:val="InstTableCellJustified"/></w:pPr><w:r><w:rPr><w:rFonts w:ascii="Arial" w:hAnsi="Arial" w:eastAsia="Arial" w:cs="Arial"/><w:color w:val="334155"/><w:sz w:val="18"/><w:szCs w:val="18"/></w:rPr><w:t xml:space="preserve">INDICA AO PODER EXECUTIVO, PARA QUE PLANTE ÁRVORES  NO ENTORNO DO CEMEI PROF. VALTER PERESI.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948/2015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19/10/2015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RESPONSÁVEL PELA COBERTURA DA CONCHA ACÚSTICA GERALDO ALVES MACHADO, PARA QUE FAÇAM REPAROS NA COBERTURA EM RAZÃO DAS GOTEIRAS.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405/2015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13/10/2015</w:t></w:r></w:p></w:tc><w:tc><w:tcPr><w:tcW w:w="1800" w:type="dxa"/><w:vAlign w:val="top"/><w:noWrap/></w:tcPr><w:p><w:pPr><w:pStyle w:val="InstTableCellJustified"/></w:pPr><w:r><w:rPr><w:rFonts w:ascii="Arial" w:hAnsi="Arial" w:eastAsia="Arial" w:cs="Arial"/><w:color w:val="334155"/><w:sz w:val="18"/><w:szCs w:val="18"/></w:rPr><w:t xml:space="preserve">REQUER AO PODER EXECUTIVO INFORMAÇÕES A RESPEITO DE LOCAIS PÚBLICOS QUE ESTÃO SENDO UTILIZADOS PARTICULARMENTE PARA ESCOLINHAS  DE FUTEBOL, SOBRE A COBRANÇA DE MENSALIDADE DAS CRIANÇAS E SE OS RESPONS...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398/2015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05/10/2015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OS MOTIVOS PELOS QUAIS AINDA NÃO FORAM INSTALADOS OS APARELHOS DE AR CONDICIONADOS NO CEMEI TEREZINHA GUERRA E CEMEI PROF. VALTER PERESI, BEM COMO QUAL O PR...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402/2015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05/10/2015</w:t></w:r></w:p></w:tc><w:tc><w:tcPr><w:tcW w:w="1800" w:type="dxa"/><w:vAlign w:val="top"/><w:noWrap/></w:tcPr><w:p><w:pPr><w:pStyle w:val="InstTableCellJustified"/></w:pPr><w:r><w:rPr><w:rFonts w:ascii="Arial" w:hAnsi="Arial" w:eastAsia="Arial" w:cs="Arial"/><w:color w:val="334155"/><w:sz w:val="18"/><w:szCs w:val="18"/></w:rPr><w:t xml:space="preserve">REQUER AO PODER EXECUTIVO QUE ENVIE À ESTA CASA DE LEIS, CÓPIA DE TODAS AS NOTIFICAÇÕES FEITAS À EMPRESA RESPONSÁVEL PELO TRANSPORTE PÚBLICO NOS ÚLTIMOS 12 MESES.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403/2015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05/10/2015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A ESCADA QUE SE ENCONTRA DANIFICADA NA PRAÇA MARIA DE JESUS GIMENEZ HERNANDES, LOCALIZADA NO BAIRRO PARQUE RESIDENCIAL DO LAGO.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404/2015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05/10/2015</w:t></w:r></w:p></w:tc><w:tc><w:tcPr><w:tcW w:w="1800" w:type="dxa"/><w:vAlign w:val="top"/><w:noWrap/></w:tcPr><w:p><w:pPr><w:pStyle w:val="InstTableCellJustified"/></w:pPr><w:r><w:rPr><w:rFonts w:ascii="Arial" w:hAnsi="Arial" w:eastAsia="Arial" w:cs="Arial"/><w:color w:val="334155"/><w:sz w:val="18"/><w:szCs w:val="18"/></w:rPr><w:t xml:space="preserve">REQUER AO SUPERINTENDENTE DA SAEV AMBIENTAL, SENHOR OSCAR GUARIZO, INFORMAÇÕES SOBRE A FALTA DE ÁGUA NOS ÚLTIMOS FINAIS DE SEMANA NOS BAIRROS VILAR I E VILAR II.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913/2015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05/10/2015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A LIMPEZA DE TODAS ÁREAS VERDES LOCALIZADAS NO PORTAL DO SOL E JARDIM DOS COMERCIÁRIOS.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918/2015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05/10/2015</w:t></w:r></w:p></w:tc><w:tc><w:tcPr><w:tcW w:w="1800" w:type="dxa"/><w:vAlign w:val="top"/><w:noWrap/></w:tcPr><w:p><w:pPr><w:pStyle w:val="InstTableCellJustified"/></w:pPr><w:r><w:rPr><w:rFonts w:ascii="Arial" w:hAnsi="Arial" w:eastAsia="Arial" w:cs="Arial"/><w:color w:val="334155"/><w:sz w:val="18"/><w:szCs w:val="18"/></w:rPr><w:t xml:space="preserve">INDICA AO PODER EXECUTIVO PARA QUE REALIZE A LIMPEZA DE TODAS AS GUIAS E SARJETAS DOS BAIRROS JARDIM BOM CLIMA, COMERCIÁRIOS E PORTAL DO SOL.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390/2015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28/09/2015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ATRAVÉS DA SECRETARIA MUNICIPAL DE SAÚDE,  INFORMAÇÕES SOBRE ATENDIMENTO QUE O SAMU- SERVIÇOS DE ATENDIMENTO MÓVEL DE URGÊNCIA,  DEIXOU DE REALIZAR NO DIA 07 DE SETEMBRO 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373/2015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21/09/2015</w:t></w:r></w:p></w:tc><w:tc><w:tcPr><w:tcW w:w="1800" w:type="dxa"/><w:vAlign w:val="top"/><w:noWrap/></w:tcPr><w:p><w:pPr><w:pStyle w:val="InstTableCellJustified"/></w:pPr><w:r><w:rPr><w:rFonts w:ascii="Arial" w:hAnsi="Arial" w:eastAsia="Arial" w:cs="Arial"/><w:color w:val="334155"/><w:sz w:val="18"/><w:szCs w:val="18"/></w:rPr><w:t xml:space="preserve">REQUER AO PODER EXECUTIVO QUE ENVIE À ESTA CASA DE LEIS CÓPIA DO PROCESSO DE MULTA ADMINISTRATIVA Nº 11210/2015.</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377/2015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21/09/2015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ENVIE A ESTA CASA DE LEIS CÓPIA DO CONTRATO FIRMADO COM A EMPRESATELEFONICA DATA S/A, PARA MONITORAMENTO DAS REDES SOCIAIS.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385/2015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21/09/2015</w:t></w:r></w:p></w:tc><w:tc><w:tcPr><w:tcW w:w="1800" w:type="dxa"/><w:vAlign w:val="top"/><w:noWrap/></w:tcPr><w:p><w:pPr><w:pStyle w:val="InstTableCellJustified"/></w:pPr><w:r><w:rPr><w:rFonts w:ascii="Arial" w:hAnsi="Arial" w:eastAsia="Arial" w:cs="Arial"/><w:color w:val="334155"/><w:sz w:val="18"/><w:szCs w:val="18"/></w:rPr><w:t xml:space="preserve">REQUER AO PRESIDENTE DA CÂMARA MUNICIPAL, VEREADOR SÉRGIO ADRIANO PEREIRA, QUE CONVOQUE O SECRETÁRIO  MUNICIPAL DE ADMINISTRAÇÃO PARA PRESTAR ESCLARECIMENTOS SOBRE O PREGÃO PRESENCIAL Nº 194/2015, PRO...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871/2015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21/09/2015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 NOTIFICADA A EMPRESA RESPONSÁVEL PELA CONSTRUÇÃO DA PRAÇA MARIA DE JESUS GIMENEZ HERNANDEZ, VISANDO A REALIZAÇÃO DE REPAROS NO CALÇAMENTO E NA  ESCADA DAQUELE...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872/2015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21/09/2015</w:t></w:r></w:p></w:tc><w:tc><w:tcPr><w:tcW w:w="1800" w:type="dxa"/><w:vAlign w:val="top"/><w:noWrap/></w:tcPr><w:p><w:pPr><w:pStyle w:val="InstTableCellJustified"/></w:pPr><w:r><w:rPr><w:rFonts w:ascii="Arial" w:hAnsi="Arial" w:eastAsia="Arial" w:cs="Arial"/><w:color w:val="334155"/><w:sz w:val="18"/><w:szCs w:val="18"/></w:rPr><w:t xml:space="preserve">INDICA AO PODER EXECUTIVO,  PARA QUE ENVIE AGENTES DE TRÂNSITO NOS CEMEIS PROFª. ANITA LIÉVANA CAMARGO E PROFº. VALTER PERESI PARA ORIENTAR ALUNOS SOBRE O TRÂNSITO, NA ENTRADA E SAÍDA DO  HORÁRIO ESCO...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356/2015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08/09/2015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SE AS CALÇADAS EXISTENTES NO BAIRRO JARDIM DOS YPÊS ESTÃO DE ACORDO COM AS NORMAS LEGAIS PREVISTAS NA LEGISLAÇÃO MUNICIPAL.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357/2015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08/09/2015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QUANTOS ÔNIBUS DE TRANSPORTE COLETIVO ESTÃO EM CONFORMIDADE COM O CÓDIGO DE TRÂNSITO BRASILEIRO E COM O ESTATUTO DA PESSOA COM DEFICIÊNCIA, NO QUE DIZ RESPE...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358/2015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08/09/2015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SENHOR OSCAR GUARIZO, SOLICITANDO  INFORMAÇÕES SOBRE AS NOTIFICAÇÕES ENVIADAS AOS RESPONSÁVEIS PELOS LOTEAMENTOS, PARA QUE OS MESMOS FIZESSEM AS TROCAS DOS...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359/2015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08/09/2015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OS VALORES GASTOS PELA ADMINISTRAÇÃO PÚBLICA MUNICIPAL COM AS REFORMAS DOS IMÓVEIS QUE SE ENCONTRAM ALUGADOS PELO PODER PÚBLICO,  NOS ÚLTIMOS 12 DOZE MESES.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360/2015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08/09/2015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AS PROVIDÊNCIAS QUE ESTÃO SENDO TOMADAS PELA SECRETARIA MUNICIPAL DE TRÂNSITO, TRANSPORTE E SEGURANÇA, PARA SOLUCIONAR O PROBLEMA EXISTENTE NA CONFLUÊNCIA D...</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361/2015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08/09/2015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OS ATENDIMENTOS REALIZADOS NO MINI HOSPITAL FORTUNATA GERMANO POZZOBON E NA UPA – UNIDADE DE PRONTO ATENDIMENTO, NOS ÚLTIMOS SEIS MESES.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362/2015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08/09/2015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O APLICATIVO “ACONTECE VOTU”, SE O MESMO ESTÁ EM FUNCIONAMENTO E DISPONÍVEL À POPULAÇÃO E CASO NEGATIVO, QUAL O MOTIVO. E AINDA QUAIS AS DESPESAS QUE A ADMI...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365/2015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08/09/2015</w:t></w:r></w:p></w:tc><w:tc><w:tcPr><w:tcW w:w="1800" w:type="dxa"/><w:vAlign w:val="top"/><w:noWrap/></w:tcPr><w:p><w:pPr><w:pStyle w:val="InstTableCellJustified"/></w:pPr><w:r><w:rPr><w:rFonts w:ascii="Arial" w:hAnsi="Arial" w:eastAsia="Arial" w:cs="Arial"/><w:color w:val="334155"/><w:sz w:val="18"/><w:szCs w:val="18"/></w:rPr><w:t xml:space="preserve">REQUER INFORMAÇÕES AO PODER EXECUTIVO DESTE MUNICÍPIO, ATRAVÉS DE SUA SECRETARIA MUNICIPAL COMPETENTE, QUAIS PROVIDÊNCIAS FORAM TOMADAS A RESPEITO DA INDICAÇÃO DESTA CÂMARA MUNICIPAL DE Nº 0751, DATAD...</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337/2015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24/08/2015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SE HOUVE OU NÃO A INSTAURAÇÃO DE PROCESSO DE SINDICÂNCIA PARA APURAÇÃO DE FATOS POR MEIO DA PORTARIA Nº 18249 DATADA DE 30 DE ABRIL DE 2015.</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338/2015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24/08/2015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PROVIDÊNCIAS ADOTADAS EM RELAÇÃO À EMPRESA RESPONSÁVEL PELA INSTALAÇÃO DO PLAYGROUND NA PRAÇA JESUS GIMENEZ HERNANDES.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339/2015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24/08/2015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CÓPIA DO CONTRATO FIRMADO COM A EMPRESA ANTENOR VILALVA ME, REFERENTE AO GRADIL DO FESTIVAL LITERÁRIO DE VOTUPORANGA, OCORRIDO EM AGOSTO DE 2015.</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341/2015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24/08/2015</w:t></w:r></w:p></w:tc><w:tc><w:tcPr><w:tcW w:w="1800" w:type="dxa"/><w:vAlign w:val="top"/><w:noWrap/></w:tcPr><w:p><w:pPr><w:pStyle w:val="InstTableCellJustified"/></w:pPr><w:r><w:rPr><w:rFonts w:ascii="Arial" w:hAnsi="Arial" w:eastAsia="Arial" w:cs="Arial"/><w:color w:val="334155"/><w:sz w:val="18"/><w:szCs w:val="18"/></w:rPr><w:t xml:space="preserve">REQUER AO PODER EXECUTIVO CÓPIA DO CONTRATO FIRMADO COM A EMPRESA VINÍCIUS BUZO VILALVA - EVENTOS EPP - ATRAVÉS DO PREGÃO PRESENCIAL Nº 109/2015 A - PROCESSO Nº 133/2015 DE 27 DE MAIO DE 2015 NO VALOR...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340/2015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24/08/2015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CÓPIA DO CONTRATO FIRMADO COM A EMPRESA RESPONSÁVEL PELA REALIZAÇÃO DO SHOW MUSICAL NO VALOR DE R$ 43.000,00 DURANTE A REALIZAÇÃO DO 5º FESTIVAL LITERÁRIO DE VOTUPORANGA.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342/2015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24/08/2015</w:t></w:r></w:p></w:tc><w:tc><w:tcPr><w:tcW w:w="1800" w:type="dxa"/><w:vAlign w:val="top"/><w:noWrap/></w:tcPr><w:p><w:pPr><w:pStyle w:val="InstTableCellJustified"/></w:pPr><w:r><w:rPr><w:rFonts w:ascii="Arial" w:hAnsi="Arial" w:eastAsia="Arial" w:cs="Arial"/><w:color w:val="334155"/><w:sz w:val="18"/><w:szCs w:val="18"/></w:rPr><w:t xml:space="preserve">REQUER AO PODER EXECUTIVO CÓPIA DE TODAS AS LICITAÇÕES FEITAS PARA O 5º FESTIVAL LITERÁRIO DE VOTUPORANGA, BEM COMO O NOME DE TODAS AS EMPRESAS PARTICIPANTES DO CERTAME.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343/2015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24/08/2015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A RESPEITO DO MOTIVO PELO QUAL ATÉ A PRESENTE DATA AINDA NÃO FORAM SUBSTITUÍDAS AS CADEIRAS DO SETOR DE SOROTERAPIA DO MINI HOSPITAL FORTUNATA GERMANO POZZOBON, 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307/2015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17/08/2015</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AO SERVIDOR PÚBLICO MUNICIPAL ADALBERTO DOS SANTOS MACHADO, PELOS RELEVANTES SERVIÇOS PRESTADOS NO PAÇO MUNICIPAL TANCREDO NEVES.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322/2015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17/08/2015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A RESPEITO DE QUANTOS PROFESSORES DA REDE MUNICIPAL DE ENSINO FORAM FLAGRADOS FAZENDO USO DE CELULAR EM SALA DE AULA E QUAL OU QUAIS AS UNIDADES ESCOLARES EM QUE...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323/2015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17/08/2015</w:t></w:r></w:p></w:tc><w:tc><w:tcPr><w:tcW w:w="1800" w:type="dxa"/><w:vAlign w:val="top"/><w:noWrap/></w:tcPr><w:p><w:pPr><w:pStyle w:val="InstTableCellJustified"/></w:pPr><w:r><w:rPr><w:rFonts w:ascii="Arial" w:hAnsi="Arial" w:eastAsia="Arial" w:cs="Arial"/><w:color w:val="334155"/><w:sz w:val="18"/><w:szCs w:val="18"/></w:rPr><w:t xml:space="preserve">REQUER AO SUPERINTENDENTE DA SAEV AMBIENTAL, SENHOR OSCAR GUARIZO,  CÓPIA DAS NOTIFICAÇÕES FEITAS AOS RESPONSÁVEIS DOS LOTEAMENTOS, COBRANDO A TROCA DOS TAMPÕES INSTALADOS NO MEIO DAS RUAS.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324/2015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17/08/2015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SEJA ENVIADO À ESTA CASA DE LEIS, RELATÓRIO DE TODOS OS MATERIAIS ESCOLARES, PEDAGÓGICOS E DE LIMPEZA QUE SE ENCONTRAM À DISPOSIÇÃO DAS UNIDADES ESCOLARES DA REDE MUNICIP...</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325/2015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17/08/2015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A DATA PREVISTA PARA A RETIRADA DA LOMBADA EXISTENTE NA AVENIDA EMÍLIO ARROYO HERNANDES, PRÓXIMO AO SEMÁFORO.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749/2015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17/08/2015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VIABILIZE MELHORIAS NA SINALIZAÇÃO DE TRÂNSITO NA RUA URUGUAI CONFLUÊNCIA COM A RUA ALFREDO RODRIGUES SIMÕES.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751/2015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17/08/2015</w:t></w:r></w:p></w:tc><w:tc><w:tcPr><w:tcW w:w="1800" w:type="dxa"/><w:vAlign w:val="top"/><w:noWrap/></w:tcPr><w:p><w:pPr><w:pStyle w:val="InstTableCellJustified"/></w:pPr><w:r><w:rPr><w:rFonts w:ascii="Arial" w:hAnsi="Arial" w:eastAsia="Arial" w:cs="Arial"/><w:color w:val="334155"/><w:sz w:val="18"/><w:szCs w:val="18"/></w:rPr><w:t xml:space="preserve">INDICA AO PODER EXECUTIVO PARA QUE VIABILIZE A PROIBIÇÃO DE QUAISQUER VEÍCULOS NO CALÇADÃO DO ENTORNO DA CONCHA ACÚSTICA.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754/2015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17/08/2015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COM A MÁXIMA URGÊNCIA A SINALIZAÇÃO DE SOLO BEM COMO A INSTALAÇÃO DE PLACA INFORMATIVA A RESPEITO DO EMBARQUE E DESEMBARQUE DO PONTO DE VAN ESCOLAR, DEFRONTE...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297/2015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03/08/2015</w:t></w:r></w:p></w:tc><w:tc><w:tcPr><w:tcW w:w="1800" w:type="dxa"/><w:vAlign w:val="top"/><w:noWrap/></w:tcPr><w:p><w:pPr><w:pStyle w:val="InstTableCellJustified"/></w:pPr><w:r><w:rPr><w:rFonts w:ascii="Arial" w:hAnsi="Arial" w:eastAsia="Arial" w:cs="Arial"/><w:color w:val="334155"/><w:sz w:val="18"/><w:szCs w:val="18"/></w:rPr><w:t xml:space="preserve">REQUEIRO AO PODER EXECUTIVO INFORMAÇÕES SOBRE QUAIS AS VIAGENS QUE A SECRETÁRIA MUNICIPAL DE EDUCAÇÃO FEZ NOS ÚLTIMOS DOZE MESES, ESPECIFICANDO OS OBJETIVOS DE CADA VIAGEM, DESTINOS E RESPECTIVOS GAST...</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298/2015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03/08/2015</w:t></w:r></w:p></w:tc><w:tc><w:tcPr><w:tcW w:w="1800" w:type="dxa"/><w:vAlign w:val="top"/><w:shd w:val="clear" w:fill="F9FAFB"/><w:noWrap/></w:tcPr><w:p><w:pPr><w:pStyle w:val="InstTableCellJustified"/></w:pPr><w:r><w:rPr><w:rFonts w:ascii="Arial" w:hAnsi="Arial" w:eastAsia="Arial" w:cs="Arial"/><w:color w:val="334155"/><w:sz w:val="18"/><w:szCs w:val="18"/></w:rPr><w:t xml:space="preserve">REQUEIRO AO PODER EXECUTIVO INFORMAÇÕES SOBRE A DATA PREVISTA PARA INSTALAÇÃO DOS APARELHOS DE AR CONDICIONADO NO CEMEI PROFº VALTER PERESI E NO CEMEI TEREZINHA GUERRA.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265/2015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PODER EXECUTIVO QUE ENVIE À ESTA EGRÉGIA CASA DE LEIS CÓPIA DA NOTIFICAÇÃO FEITA À EMPRESA RESPONSÁVEL PELA INSTALAÇÃO DO PLAYGROUND NA PRAÇA MARIA DE JESUS GIMENEZ HERNANDES, SOLICITANDO 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266/2015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A RESPEITO DA DATA EM QUE TERÁ INÍCIO A SEGUNDA ETAPA DO PROGRAMA DE RECAPEAMENTO ASFALTICO EM NOSSO MUNICÍPIO.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267/2015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QUAIS AS RUAS QUE SERÃO BENEFICIADAS NA SEGUNDA ETAPA DO PROGRAMA DE RECAPEAMENTO ASFALTICO EM NOSSO MUNICÍPIO.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268/2015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REQUER À CETEC - CENTRO TECNOLÓGICO DE LINS, LABORATÓRIO RESPONSÁVEL PELA ANÁLISE DE ASFALTO, CONTRATADA PELA MUNICIPALIDADE, INFORMAÇÕES A RESPEITO DO RECAPEAMENTO EXECUTADO EM NOSSO MUNICÍPIO, OU SE...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269/2015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OS MOTIVOS PELOS QUAIS OS RECURSOS DA BOLSA CULTURA ATÉ O MOMENTO AINDA NÃO FOI LIBERADO, QUAIS OS CRITÉRIOS ADOTADOS E A DATA PREVISTA PARA A LIBERAÇÃO.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272/2015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À RESPEITO DAS RUAS QUE A SECRETARIA MUNICIPAL DE OBRAS DETERMINOU AO RESPONSÁVEL DO LOTEAMENTO VIVENDAS, PARA QUE O MESMO REALIZASSE A CONSTRUÇÃO DE SARJETÕES CO...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273/2015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AS RUAS QUE A SECRETARIA MUNICIPAL DE OBRAS DETERMINOU AO RESPONSÁVEL DO LOTEAMENTO CIDADE JARDIM, PARA QUE O MESMO REALIZASSE A CONSTRUÇÃO DE SARJETÕES COM...</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274/2015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A RESPEITO DAS RUAS QUE A SECRETARIA MUNICIPAL DE OBRAS DETERMINOU AO RESPONSÁVEL DO LOTEAMENTO QUINTA DO MORO, PARA QUE O MESMO REALIZASSE A CONSTRUÇÃO DE SARJET...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275/2015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AS RUAS QUE A SECRETARIA MUNICIPAL DE OBRAS DETERMINOU AO RESPONSÁVEL DO LOTEAMENTO VILAR III PARA QUE O MESMO REALIZASSE A CONSTRUÇÃO DE SARJETÕES COM CANA...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277/2015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VALORES INVESTIDO NO FLIV -FESTIVAL LITERÁRIO DE VOTUPORANGA,  QUAIS EMPRESAS PRESTARÃO SERVIÇOS AO FESTIVAL E VALORES DESTINADOS A ESTAS EMPRESAS.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276/2015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PODER EXECUTIVO PARA QUE ENCAMINHE À ESTA CASA DE LEIS, CÓPIA DA NOTIFICAÇÃO ENVIADA AOS RESPONSÁVEIS PELO LOTEAMENTO VIVENDAS, EM RAZÃO DO NÃO CUMPRIMENTO DO PRAZO DE ENTREGA DO LOTEAMENTO.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278/2015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A ESTA CASA DE LEIS CÓPIA DA SINDICÂNCIA ABERTA EM 30 DE ABRIL DE 2.015, CONFORME PORTARIA Nº 18249.</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279/2015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PODER EXECUTIVO INFORMAÇÕES A RESPEITO DOS CRITÉRIOS UTILIZADOS PARA QUE SEJA DETERMINADO AOS PROPRIETÁRIOS DOS NOVOS LOTEAMENTOS, OS LOCAIS EM QUE DEVERÃO SER CONSTRUÍDOS OS SARJETÕES COM C...</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280/2015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A RESPEITO DOS FUNCIONÁRIOS QUE TRABALHAM NA SECRETARIA MUNICIPAL DE EDUCAÇÃO QUE SE ENCONTRAM AFASTADOS, NOS ÚLTIMOS DOZE MESES, E OS MOTIVOS DE TAIS AFASTAMENTO...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281/2015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PODER EXECUTIVO, QUE ENCAMINHE À ESTA EGRÉGIA CASA DE LEIS, CÓPIA DA ATA DA ÚLTIMA REUNIÃO REALIZADA PELA COMISSÃO MUNICIPAL DE TRÂNSITO.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282/2015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O PRAZO MÁXIMO PARA QUE SEJA ALTERADA A MÃO DA RUA GUAPORÉ PARA SENTIDO ÚNICO, ENTRE A RUA PERNAMBUCO E AVENIDA NASSER MARÃO.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290/2015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REQUER AO SUPERINTENDENTE DA SAEV AMBIENTAL INFORMAÇÕES SOBRE PODAS DE ÁRVORES EM NOSSO MUNICÍPIO.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692/2015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INCLUA A CORPORAÇÃO MUSICAL ZEQUINHA DE ABREU EM SUA AGENDA DE APRESENTAÇÕES NA PRAÇA MARIA DE JESUS GIMENEZ HERNANDES LEVANDO CULTURA  À POPULAÇÃO DAQUELA LOCALIDA...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693/2015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27/07/2015</w:t></w:r></w:p></w:tc><w:tc><w:tcPr><w:tcW w:w="1800" w:type="dxa"/><w:vAlign w:val="top"/><w:noWrap/></w:tcPr><w:p><w:pPr><w:pStyle w:val="InstTableCellJustified"/></w:pPr><w:r><w:rPr><w:rFonts w:ascii="Arial" w:hAnsi="Arial" w:eastAsia="Arial" w:cs="Arial"/><w:color w:val="334155"/><w:sz w:val="18"/><w:szCs w:val="18"/></w:rPr><w:t xml:space="preserve">INDICA AO COMANDANTE DA 3ª CIA DO 16º BPM-I, CAPITÃO EDSON FÁVERO, PARA QUE ATRAVÉS DA ATIVIDADE DELEGADA, INTENSIFIQUE AS FISCALIZAÇÕES NOS BAIRROS DE NOSSO MUNICÍPIO, PARA PREVENIR E RECOLHER LINHAS...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694/2015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27/07/2015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ESTUDE A POSSIBILIDADE DE AUTORIZAR QUE CONDUTORES ESTACIONEM SEUS VEÍCULOS DEFRONTE À SECRETARIA DE EDUCAÇÃO NOS FINAIS DE SEMANA E FERIADOS, QUANDO NÃO HOUVER EXP...</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256/2015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20/07/2015</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À UNIODONTO VOTUPORANGA COOPERATIVA ODONTOLÓGICA PELOS RELEVANTES SERVIÇOS PRESTADOS AO NOSSO MUNICÍPIO E REGIÃO.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239/2015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22/06/2015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ATENDIMENTO ODONTOLÓGICO PRESTADO NA REDE PÚBLICA MUNICIPAL DE SAÚDE.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240/2015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22/06/2015</w:t></w:r></w:p></w:tc><w:tc><w:tcPr><w:tcW w:w="1800" w:type="dxa"/><w:vAlign w:val="top"/><w:noWrap/></w:tcPr><w:p><w:pPr><w:pStyle w:val="InstTableCellJustified"/></w:pPr><w:r><w:rPr><w:rFonts w:ascii="Arial" w:hAnsi="Arial" w:eastAsia="Arial" w:cs="Arial"/><w:color w:val="334155"/><w:sz w:val="18"/><w:szCs w:val="18"/></w:rPr><w:t xml:space="preserve">REQUER AO PRESIDENTE DA CÂMARA MUNICIPAL, SENHOR SERGIO ADRIANO PEREIRA QUE CONVOQUE O SECRETÁRIO MUNICIPAL DE OBRAS, PARA QUE COMPAREÇA À ESTA CASA, EM DATA A SER PACTUADA, PARA PRESTAR INFORMAÇÕES 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241/2015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22/06/2015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AS OBRAS DA PRIMEIRA ETAPA DO RECAPEAMENTO ASFÁLTICO REALIZADO NAS VIAS PÚBLICAS DE NOSSO MUNICÍPIO.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222/2015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O RECAPEAMENTO ASFALTICO REALIZADO NA RUA OSVALDO GRANDIZOLI E RUA JOSÉ TOLENTINO DE SOUZA.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223/2015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O O RECAPEAMENTO ASFALTICO REALIZADO NAS RUAS DANIEL MARIN E GUILHERMINA MARIA DE JESUS, LOCALIZADAS NO CONJUNTO HABITACIONAL JAMIR D´ANTONIO.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224/2015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O RECAPEAMENTO ASFALTICO REALIZADO NA RUA PASCHOALINO PEDRAZZOLI.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225/2015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REQUER AO PRESIDENTE DA CÂMARA MUNICIPAL, SENHOR SÉRGIO ADRIANO PEREIRA, QUE CONVOQUE O SECRETÁRIO MUNICIPAL DE OBRAS PARA QUE COMPAREÇA À ESTA CASA, PARA PRESTAR ESCLARECIMENTOS A RESPEITO DO RECAPEA...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226/2015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REQUER AO SUPERINTENDENTE DA SAEV AMBIENTAL, SENHOR OSCAR GUARIZO, INFORMAÇÕES SOBRE PLANILHA DE CUSTOS RELATIVOS À IMPRESSOS PARA NOTIFICAÇÃO DE PODA DE ÁRVORES.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580/2015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 PARA QUE SEJA NOTIFICADO O PROPRIETARIO DO IMÓVEL LOCALIZADO NA RUA JOSÉ BATISTA PEREIRA AO LADO DO Nº  6396, PARA QUE PROVIDENCIE A CONSTRUÇÃO DA CALÇADA.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581/2015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INDICA AO PODER EXECUTIVO, PARA QUE CONSTRUA SARJETÃO COM CANALETA NA RUA JOSE FELIX TOLENTINO DE SOUZA ESQUINA COM A </w:t></w:r></w:p><w:p/><w:p><w:pPr><w:pStyle w:val="InstTableCellJustified"/></w:pPr><w:r><w:rPr><w:rFonts w:ascii="Arial" w:hAnsi="Arial" w:eastAsia="Arial" w:cs="Arial"/><w:color w:val="334155"/><w:sz w:val="18"/><w:szCs w:val="18"/></w:rPr><w:t xml:space="preserve">RUA DALVA FELIX DE PAIVA.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582/2015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CONSTRUA SARJETÃO COM CANALETA NA RUA JOÃO ROMANI ESQUINA COM A RUA JOAO DA CRUZ  </w:t></w:r></w:p><w:p/><w:p><w:pPr><w:pStyle w:val="InstTableCellJustified"/></w:pPr><w:r><w:rPr><w:rFonts w:ascii="Arial" w:hAnsi="Arial" w:eastAsia="Arial" w:cs="Arial"/><w:color w:val="334155"/><w:sz w:val="18"/><w:szCs w:val="18"/></w:rPr><w:t xml:space="preserve">OLIVEIRA.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583/2015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INDICA AO PODER EXECUTIVO, PARA QUE REALIZE SERVIÇOS DE TAPA BURACO NA RUA ANTONIO VITORINO ESQUINA COM A AVENIDA JOAO GONCALVES LEITE.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584/2015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REALIZE PINTURA DE SINALIZAÇÃO DE SOLO NA RUA PERNAMBUCO PRÓXIMO A RUA ITACOLOMI.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585/2015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INDICA AO PODER EXECUTIVO PARA  QUE COSTRUA  SARJETÃO COM CANALETA  NA RUA ANGELO PETENUCCI ESQUINA COM A RUA JOÃO DA CRUZ OLIVEIRA.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586/2015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 NOTIFICADO O PROPRIETÁRIO DO IMÓVEL LOCALIZADO NA RUA PASCHOALINO PEDRAZOLI Nº 6.462 ESQUINA COM A RUA GUILERMINA MARIA DE JESUS, PARA  QUE REALIZE A CONSTRUÇÃO...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587/2015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INDICA AO PODER EXECUTIVO, PARA QUE SEJA CONSTRUÍDO SARJETÃO COM CANALETA NA RUA DOM LAFAIETE ESQUINA COM A RUA FELÍCIO GORAYEB.</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588/2015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NOTIFIQUE O PROPRIETÁRIO DO IMÓVEL EXISTENTE NA RUA DANIEL MARIN AO LADO DO Nº 6.155, PARA QUE O MESMO PROMOVA A CONSTRUÇÃO DA CALÇADA NOS TERMOS DA LEGISLAÇÃO VIG...</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589/2015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INDICA AO PODER EXECUTIVO PARA QUE NOTIFIQUE O PROPRIETÁRIO DO IMÓVEL EXISTENTE NA RUA RORAIMA ESQUINA COM A RUA VALDEVIR DE OLIVEIRA GUENA PARA QUE REALIZE A CONSTRUÇÃO DE CALÇADA.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590/2015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NA MAIOR BREVIDADE POSSÍVEL A INSTALAÇÃO DE SARJETÃO COM CANALETA NA RUA FRANCISCO PELEGRINI ESQUINA COM A RUA FELÍCIO GORAYEB NO BAIRRO JARDIM RESIDENCIAL D...</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591/2015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INDICA AO PODER EXECUTIVO PARA QUE PROMOVA INSTALAÇÃO DE SARJETÃO COM CANALETA NA AVENIDA JOÃO GONÇALVES LEITE ESQUINA COM A RUA VALDEVIR DE OLIVEIRA GUENA.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592/2015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SEJAM INCLUÍDAS NO CRONOGRAMA DE OBRAS DE RECAPEAMENTO ASFÁLTICO AS RUAS JOSÉ TOLENTINO DE SOUZA E RUA TIETÊ, NAS PROXIMIDADES DA APAE, QUE ESTÃO COM SUAS MALHAS CO...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593/2015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15/06/2015</w:t></w:r></w:p></w:tc><w:tc><w:tcPr><w:tcW w:w="1800" w:type="dxa"/><w:vAlign w:val="top"/><w:noWrap/></w:tcPr><w:p><w:pPr><w:pStyle w:val="InstTableCellJustified"/></w:pPr><w:r><w:rPr><w:rFonts w:ascii="Arial" w:hAnsi="Arial" w:eastAsia="Arial" w:cs="Arial"/><w:color w:val="334155"/><w:sz w:val="18"/><w:szCs w:val="18"/></w:rPr><w:t xml:space="preserve">INDICA AO PODER EXECUTIVO PARA QUE PROMOVA SERVIÇOS DE LIMPEZA NA PRAÇA MARIA DE JESUS GIMENEZ HERNANDES, LOCALIZADA NO BAIRRO RESIDENCIAL DO LAGO.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594/2015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15/06/2015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TROCA DO PLAYGROUND EXISTENTE NA PRAÇA MARIA DE JESUS GIMENEZ HERNANDES, NO BAIRRO RESIDENCIAL DO LAGO.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205/2015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25/05/2015</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A TODA EQUIPE DA RÁDIO CIDADE AM 1.190 MHZ, PELA MAGNÍFICA COBERTURA ESPORTIVA DURANTE OS JOGOS DO CAV - CLUBE ATLÉTICO VOTUPORANGUENSE.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207/2015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25/05/2015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OS LOCAIS DETERMINADOS PARA A CONSTRUÇÃO DE SARJETÕES PELA EMPRESA RESPONSÁVEL PELO RECAPEAMENTO ASFÁLTICO.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208/2015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25/05/2015</w:t></w:r></w:p></w:tc><w:tc><w:tcPr><w:tcW w:w="1800" w:type="dxa"/><w:vAlign w:val="top"/><w:noWrap/></w:tcPr><w:p><w:pPr><w:pStyle w:val="InstTableCellJustified"/></w:pPr><w:r><w:rPr><w:rFonts w:ascii="Arial" w:hAnsi="Arial" w:eastAsia="Arial" w:cs="Arial"/><w:color w:val="334155"/><w:sz w:val="18"/><w:szCs w:val="18"/></w:rPr><w:t xml:space="preserve">REQUER AO PODER EXECUTIVO QUE ENVIE À ESTA EGRÉGIA CASA DE LEIS OS TERMOS DO CONTRATO FIRMADO COM A EMPRESA RESPONSÁVEL PELA TRANSMISSÃO DE SINAIS DE INTERNET NOS PRÉDIOS PÚBLICOS.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509/2015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25/05/2015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SEJA INCLUIDO NA 2ª ETAPA DO CRONOGRAMA DE OBRAS DE RECAPEAMENTO ASFÁLTICO A RUA DUQUE DE CAXIAS, ENTRE AS RUAS SERGIPE E DAS AMÉRICAS.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190/2015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11/05/2015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UNIFORMES ESCOLARES QUE AINDA NÃO FORAM ENTREGUES AOS ALUNOS DA REDE MUNICIPAL DE ENSINO.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191/2015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11/05/2015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O NÚMERO DE PESSOAS QUE ESTÃO AGUARDANDO VAGAS PARA FAZER FISIOTERAPIA E O TEMPO MÉDIO DE ESPERA.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192/2015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11/05/2015</w:t></w:r></w:p></w:tc><w:tc><w:tcPr><w:tcW w:w="1800" w:type="dxa"/><w:vAlign w:val="top"/><w:noWrap/></w:tcPr><w:p><w:pPr><w:pStyle w:val="InstTableCellJustified"/></w:pPr><w:r><w:rPr><w:rFonts w:ascii="Arial" w:hAnsi="Arial" w:eastAsia="Arial" w:cs="Arial"/><w:color w:val="334155"/><w:sz w:val="18"/><w:szCs w:val="18"/></w:rPr><w:t xml:space="preserve">REQUER AO PODER EXECUTIVO QUE SEJA ENVIADO A ESTA EGRÉGIA CASA DE LEIS, OS TERMOS DO CONTRATO FIRMADO ENTRE A PREFEITURA MUNICIPAL E A EMPRESA QUE ESTÁ EXECUTANDO AS OBRAS DE RECAPEAMENTO ASFÁLTICO 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193/2015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11/05/2015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VAGAS EM CRECHE E A PREVISÃO PARA O ATENDIMENTO DA DEMANDA REPRIMIDA.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175/2015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04/05/2015</w:t></w:r></w:p></w:tc><w:tc><w:tcPr><w:tcW w:w="1800" w:type="dxa"/><w:vAlign w:val="top"/><w:noWrap/></w:tcPr><w:p><w:pPr><w:pStyle w:val="InstTableCellJustified"/></w:pPr><w:r><w:rPr><w:rFonts w:ascii="Arial" w:hAnsi="Arial" w:eastAsia="Arial" w:cs="Arial"/><w:color w:val="334155"/><w:sz w:val="18"/><w:szCs w:val="18"/></w:rPr><w:t xml:space="preserve">REQUER AO PODER EXECUTIVO, INFORMAÇÕES A RESPEITO DA INSTALAÇÃO DE PLAYGROUND NA PRAÇA JOÃO BANDEIRA, LOCALIZADA NA RUA JOÃO NERDIDO BARUFI ESQUINA COM A AVENIDA NASSER MARÃO.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176/2015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04/05/2015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SOLICITANDO INFORMAÇÕES SOBRE A SUBSTITUIÇÃO DE CADEIRAS NA SALA DE ESPERA DO MINI HOSPITAL FORTUNATA GERMANO POZZOBON.</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177/2015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04/05/2015</w:t></w:r></w:p></w:tc><w:tc><w:tcPr><w:tcW w:w="1800" w:type="dxa"/><w:vAlign w:val="top"/><w:noWrap/></w:tcPr><w:p><w:pPr><w:pStyle w:val="InstTableCellJustified"/></w:pPr><w:r><w:rPr><w:rFonts w:ascii="Arial" w:hAnsi="Arial" w:eastAsia="Arial" w:cs="Arial"/><w:color w:val="334155"/><w:sz w:val="18"/><w:szCs w:val="18"/></w:rPr><w:t xml:space="preserve">REQUER AO PODER EXECUTIVO CÓPIA DA NOTIFICAÇÃO FEITA AOS PROPRIETÁRIOS DO RESIDENCIAL CIDADE JARDIM E LOTEAMENTO RECANTO DAS ÁGUAS, SOLICITANDO REPAROS NA MALHA ASFÁLTICA.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178/2015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04/05/2015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A CONSTRUÇÃO DE SARJETÃO NA CONFLUÊNCIA DAS RUAS JOÃO ROMANI E JOÃO DA CRUZ OLIVEIRA.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179/2015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04/05/2015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A SUBSTITUIÇÃO DOS BANCOS QUE SE ENCONTRAM DANIFICADOS NA PRAÇA SÃO JUDAS.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180/2015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04/05/2015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PROVIDÊNCIAS A RESPEITO DA EMPRESA RESPONSÁVEL PELA SUBSTITUIÇÃO DO PLAYGROUND NA PRAÇA DOS YPÊS.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181/2015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04/05/2015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INÍCIO DAS OBRAS PARA CONTER ENCHENTES NA RUA PASCHOALINO PEDRAZZOLI.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182/2015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04/05/2015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INFORMAÇÃO SE A EMPRESA RESPONSÁVEL PELO RECAPEAMENTO ASFALTICO É TAMBÉM RESPONSÁVEL PELA CONSTRUÇÃO DOS SARJETÕES COM CANALETAS.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183/2015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04/05/2015</w:t></w:r></w:p></w:tc><w:tc><w:tcPr><w:tcW w:w="1800" w:type="dxa"/><w:vAlign w:val="top"/><w:noWrap/></w:tcPr><w:p><w:pPr><w:pStyle w:val="InstTableCellJustified"/></w:pPr><w:r><w:rPr><w:rFonts w:ascii="Arial" w:hAnsi="Arial" w:eastAsia="Arial" w:cs="Arial"/><w:color w:val="334155"/><w:sz w:val="18"/><w:szCs w:val="18"/></w:rPr><w:t xml:space="preserve">REQUER AO PODER EXECUTIVO QUE ENVIE À ESTA CASA DE LEIS CÓPIA DO DEMONSTRATIVO DE RECEITA DA ORGANIZAÇÃO DE SAÚDE, DOS ÚLTIMOS 06 MESES.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426/2015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04/05/2015</w:t></w:r></w:p></w:tc><w:tc><w:tcPr><w:tcW w:w="1800" w:type="dxa"/><w:vAlign w:val="top"/><w:shd w:val="clear" w:fill="F9FAFB"/><w:noWrap/></w:tcPr><w:p><w:pPr><w:pStyle w:val="InstTableCellJustified"/></w:pPr><w:r><w:rPr><w:rFonts w:ascii="Arial" w:hAnsi="Arial" w:eastAsia="Arial" w:cs="Arial"/><w:color w:val="334155"/><w:sz w:val="18"/><w:szCs w:val="18"/></w:rPr><w:t xml:space="preserve">INDICA AO COMANDANTE DO 16º BPM-I, CAPITÃO EDSON FÁVERO, PARA QUE ATRAVÉS DOS POLICIAIS MILITARES DO SEU QUADRO, INTENSIFIQUE O POLICIAMENTO NO PERÍODO NOTURNO NO BAIRRO RESIDENCIAL CIDADE JARDIM, COM...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425/2015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04/05/2015</w:t></w:r></w:p></w:tc><w:tc><w:tcPr><w:tcW w:w="1800" w:type="dxa"/><w:vAlign w:val="top"/><w:noWrap/></w:tcPr><w:p><w:pPr><w:pStyle w:val="InstTableCellJustified"/></w:pPr><w:r><w:rPr><w:rFonts w:ascii="Arial" w:hAnsi="Arial" w:eastAsia="Arial" w:cs="Arial"/><w:color w:val="334155"/><w:sz w:val="18"/><w:szCs w:val="18"/></w:rPr><w:t xml:space="preserve">INDICA ÀO PODER EXECUTIVO, PARA QUE ATRAVÉS DA SECRETARIA MUNICIPAL DE TRÂNSITO, TRANSPORTE E SEGURANÇA, PROMOVA ATRAVÉS DE SEUS AGENTES DE TRÂNSITO MUNICIPAIS, FISCALIZAÇÕES E ORIENTAÇÕES NOS PERÍODO...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427/2015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04/05/2015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PROMOVA A INSTALAÇÃO DE SEMÁFORO NA RUA DAS AMÉRICAS NO CRUZAMENTO COM A RUA GOIÁS, EVITANDO A OCORRÊNCIA DE ACIDENTES DE TRÂNSITO DEVIDO AO ALTO FLUXO DE VEÍCULOS...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161/2015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27/04/2015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SERVIDORES PÚBLICOS MUNICIPAIS DETENTORES DO CARGO DE PAISAGISTA.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167/2015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27/04/2015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QUANTAS PESSOAS ESTÃO AGUARDANDO A REALIZAÇÃO DE EXAMES DE ENDOSCOPIA E QUAL O TEMPO DE ESPERA.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169/2015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27/04/2015</w:t></w:r></w:p></w:tc><w:tc><w:tcPr><w:tcW w:w="1800" w:type="dxa"/><w:vAlign w:val="top"/><w:noWrap/></w:tcPr><w:p><w:pPr><w:pStyle w:val="InstTableCellJustified"/></w:pPr><w:r><w:rPr><w:rFonts w:ascii="Arial" w:hAnsi="Arial" w:eastAsia="Arial" w:cs="Arial"/><w:color w:val="334155"/><w:sz w:val="18"/><w:szCs w:val="18"/></w:rPr><w:t xml:space="preserve">REQUER A CETEC, EMPRESA RESPONSAVEL EM EMITIR OS LAUDOS DA MASSA ASFÁLTICA, PARA QUE ENVIE CÓPIAS DOS LOCAIS ONDE FORAM REALIZADOS OS LAUDOS.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383/2015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27/04/2015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EXECUTIVO,QUE NOTIFIQUE PROPRIETÁRIO(S) DO LOTEAMENTO CIDADE JARDIM, PARA QUE SEJA PROVIDENCIADA NA MAIOR URGÊNCIA REPAROS NA MALHA ASFÁLTICA DO LOTEAMENTO CITADO.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385/2015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27/04/2015</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DE SAÚDE, PROMOVA A SUBSTITUIÇÃO DAS CADEIRAS POR POLTRONAS NO ROL DE ESPERA AO ATENDIMENTO NO HOSPITAL FORTUNATA GERMANO POZZOBON,...</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384/2015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27/04/2015</w:t></w:r></w:p></w:tc><w:tc><w:tcPr><w:tcW w:w="1800" w:type="dxa"/><w:vAlign w:val="top"/><w:shd w:val="clear" w:fill="F9FAFB"/><w:noWrap/></w:tcPr><w:p><w:pPr><w:pStyle w:val="InstTableCellJustified"/></w:pPr><w:r><w:rPr><w:rFonts w:ascii="Arial" w:hAnsi="Arial" w:eastAsia="Arial" w:cs="Arial"/><w:color w:val="334155"/><w:sz w:val="18"/><w:szCs w:val="18"/></w:rPr><w:t xml:space="preserve">INDICA AO COMANDANTE DO 16º BPM-I, CAPITÃO EDSON FÁVERO, PARA QUE ATRAVÉS DOS POLICIAIS MILITARES DO SEU QUADRO, FAÇA UMA ORIENTAÇÃO NO TRÂNSITO PRÓXIMO AO ASSARY CLUBE DE CAMPO, ONDE FOI REALIZADA 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386/2015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27/04/2015</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DE SAÚDE, PROMOVA ESTUDOS OBJETIVANDO A UTILIZAÇÃO DE LENÇÓIS DE PANO NAS CAMAS DO MINI-HOSPITAL FORTUNATA GERMANO POZZOBON, LOCALIZ...</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158/2015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22/04/2015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PROVIDÊNCIAS COM RELAÇÃO AO ATRASO NAS ENTREGAS DOS UNIFORMES ESCOLARES DO CORRENTE ANO.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148/2015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13/04/2015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EXAMES DE ULTRASSONOGRAFIA REALIZADOS PELA SECRETARIA MUNICIPAL DE SAÚDE.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149/2015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13/04/2015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A RESPEITO DO PROTOCOLO Nº 12750/2014.</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329/2015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13/04/2015</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LIMPEZA NA PRAÇA SÃO JUDAS TADEU.</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129/2015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06/04/2015</w:t></w:r></w:p></w:tc><w:tc><w:tcPr><w:tcW w:w="1800" w:type="dxa"/><w:vAlign w:val="top"/><w:shd w:val="clear" w:fill="F9FAFB"/><w:noWrap/></w:tcPr><w:p><w:pPr><w:pStyle w:val="InstTableCellJustified"/></w:pPr><w:r><w:rPr><w:rFonts w:ascii="Arial" w:hAnsi="Arial" w:eastAsia="Arial" w:cs="Arial"/><w:color w:val="334155"/><w:sz w:val="18"/><w:szCs w:val="18"/></w:rPr><w:t xml:space="preserve">REQUER AO PROVEDOR DA SANTA CASA DE MISERICÓRDIA INFORMAÇÕES SOBRE CIRURGIA ELETIVA REALIZADA E ABERTURA DE PROCESSO DE SINDICÂNCIA.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130/2015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06/04/2015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OS MOTORISTAS QUE SE ENCONTRAM À DISPOSIÇÃO DA SECRETARIA MUNICIPAL DE ASSISTÊNCIA SOCIAL.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131/2015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06/04/2015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SENHOR OSCAR GUARIZO, INFORMAÇÕES SOBRE A INSTALAÇÃO DE ALAMBRADOS, ILUMINAÇÃO E CALÇADAS DAS ÁREAS VERDES DO MUNICÍPIO.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06/04/2015</w:t></w:r></w:p></w:tc><w:tc><w:tcPr><w:tcW w:w="1800" w:type="dxa"/><w:vAlign w:val="top"/><w:noWrap/></w:tcPr><w:p><w:pPr><w:pStyle w:val="InstTableCellJustified"/></w:pPr><w:r><w:rPr><w:rFonts w:ascii="Arial" w:hAnsi="Arial" w:eastAsia="Arial" w:cs="Arial"/><w:color w:val="334155"/><w:sz w:val="18"/><w:szCs w:val="18"/></w:rPr><w:t xml:space="preserve">REQUER AO PODER EXECUTIVO O ENVIO À ESTA CASA DE LEIS DE RELATÓRIO CONSTANDO QUAIS AS EQUIPES QUE FIZERAM USO DE TRANSPORTE FORNECIDO PELA PREFEITURA MUNICIPAL PARA EVENTOS ESPORTIVOS, NOS ÚLTIMOS 06...</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132/2015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06/04/2015</w:t></w:r></w:p></w:tc><w:tc><w:tcPr><w:tcW w:w="1800" w:type="dxa"/><w:vAlign w:val="top"/><w:shd w:val="clear" w:fill="F9FAFB"/><w:noWrap/></w:tcPr><w:p><w:pPr><w:pStyle w:val="InstTableCellJustified"/></w:pPr><w:r><w:rPr><w:rFonts w:ascii="Arial" w:hAnsi="Arial" w:eastAsia="Arial" w:cs="Arial"/><w:color w:val="334155"/><w:sz w:val="18"/><w:szCs w:val="18"/></w:rPr><w:t xml:space="preserve">REQUER À PRESIDENTE DO CENTRO SOCIAL DE VOTUPORANGA, SOLICITANDO O ENVIO DE RELATÓRIO DE VENDAS DE CARTÕES DA ÀREA AZUL, DOS ÚLTIMOS 12 MESES.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134/2015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06/04/2015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QUANTIDADE DE PSICÓLOGOS EXISTENTES ATUALMENTE NA SECRETARIA MUNICIPAL DE SAÚDE E ESTATÍSTICA DE ATENDIMENTOS DOS ÚLTIMOS 06 MESES.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138/2015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06/04/2015</w:t></w:r></w:p></w:tc><w:tc><w:tcPr><w:tcW w:w="1800" w:type="dxa"/><w:vAlign w:val="top"/><w:shd w:val="clear" w:fill="F9FAFB"/><w:noWrap/></w:tcPr><w:p><w:pPr><w:pStyle w:val="InstTableCellJustified"/></w:pPr><w:r><w:rPr><w:rFonts w:ascii="Arial" w:hAnsi="Arial" w:eastAsia="Arial" w:cs="Arial"/><w:color w:val="334155"/><w:sz w:val="18"/><w:szCs w:val="18"/></w:rPr><w:t xml:space="preserve">REQUER QUE SEJA CONVOCADO O SECRETÁRIO MUNICIPAL DE TRANSITO, TRANSPORTE E SEGURANÇA E O PRESIDENTE DO CENTRO SOCIAL DE VOTUPORANGA PARA PRESTAR ESCLARECIMENTOS SOBRE AMPLIAÇÃO DA ÁREA DE ESTACIONAMEN...</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292/2015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06/04/2015</w:t></w:r></w:p></w:tc><w:tc><w:tcPr><w:tcW w:w="1800" w:type="dxa"/><w:vAlign w:val="top"/><w:noWrap/></w:tcPr><w:p><w:pPr><w:pStyle w:val="InstTableCellJustified"/></w:pPr><w:r><w:rPr><w:rFonts w:ascii="Arial" w:hAnsi="Arial" w:eastAsia="Arial" w:cs="Arial"/><w:color w:val="334155"/><w:sz w:val="18"/><w:szCs w:val="18"/></w:rPr><w:t xml:space="preserve">INDICA AO PODER EXECUTIVO SEJAM NOTIFICADOS OS PROPRIETÁRIOS DOS IMÓVEIS DO LADO ESQUERDO E DIREITO DO NÚMERO 3.037 NA RUA VALDEVIR DE OLIVEIRA GUENA PARA QUE REGULARIZE AS GUIAS DE SARJETA.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114/2015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30/03/2015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SEJA ENCAMINHADO A ESTA CASA LEGISLATIVA OS TERMOS DA NOTIFICAÇÃO E AUTUAÇÃO DA EMPRESA VENCEDORA DO CERTAME LICITATÓRIO PARA AQUISIÇÃO DE MOCHILAS ESCOLARES.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115/2015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30/03/2015</w:t></w:r></w:p></w:tc><w:tc><w:tcPr><w:tcW w:w="1800" w:type="dxa"/><w:vAlign w:val="top"/><w:noWrap/></w:tcPr><w:p><w:pPr><w:pStyle w:val="InstTableCellJustified"/></w:pPr><w:r><w:rPr><w:rFonts w:ascii="Arial" w:hAnsi="Arial" w:eastAsia="Arial" w:cs="Arial"/><w:color w:val="334155"/><w:sz w:val="18"/><w:szCs w:val="18"/></w:rPr><w:t xml:space="preserve">REQUER AO SUPERINTENDENTE DA SAEV AMBIENTAL, SENHOR OSCAR GUARIZO, SOLICITANDO INFORMAÇÕES SOBRE O LOTEAMENTO VIVENDAS.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116/2015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30/03/2015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SEJA ENVIADO À ESTA CASA LEGISLATIVA OS TERMOS DA ÚLTIMA ATA DE REUNIÃO REALIZADA PELA COMISSÃO MUNICIPAL DE TRÂNSITO.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117/2015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30/03/2015</w:t></w:r></w:p></w:tc><w:tc><w:tcPr><w:tcW w:w="1800" w:type="dxa"/><w:vAlign w:val="top"/><w:noWrap/></w:tcPr><w:p><w:pPr><w:pStyle w:val="InstTableCellJustified"/></w:pPr><w:r><w:rPr><w:rFonts w:ascii="Arial" w:hAnsi="Arial" w:eastAsia="Arial" w:cs="Arial"/><w:color w:val="334155"/><w:sz w:val="18"/><w:szCs w:val="18"/></w:rPr><w:t xml:space="preserve">REQUER AO PODER EXECUTIVO QUE SEJA ENVIADO À ESTA CASA LEGISLATIVA OS TERMOS DA NOTIFICAÇÃO E AUTUAÇÃO DA EMPRESA VENCEDORA DO CERTAME LICITATÓRIO PARA AQUISIÇÃO DE UNIFORMES ESCOLARES.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125/2015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30/03/2015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QUAL SECRETARIA MUNICIPAL É RESPONSÁVEL PELA MANUTENÇÃO E CONSERVAÇÃO DE PRAÇAS PÚBLICAS E SE HÁ PREVISÃO PARA SERVIÇOS DE ARBORIZAÇÃO NA PRAÇA MARIA DE JES...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277/2015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30/03/2015</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COMPETENTE, NOTIFIQUE O RESPONSÁVEL PELO LOTEAMENTO JARDIM VIVENDAS, PARA QUE TOME PROVIDÊNCIAS URGENTES A RESPEITO DA REMOÇÃO DOS ANIMAIS QUE...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278/2015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30/03/2015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DA SECRETARIA COMPETENTE, PROMOVA COM A MÁXIMA URGÊNCIA A PINTURA DO SOLO E A INSTALAÇÃO DE PLACA INFORMATIVA A RESPEITO DO PONTO DE TRANSPORTE COLETIVO NA...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97/2015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O MOTIVO DA NÃO CONSTRUÇÃO DE SARJETÃO COM CANALETA NA ESQUINA DA RUA FELICIO GORAYB COM A AVENIDA CATARINA MARTINS LOPES.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98/2015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NOTIFICAÇÃO ENVIADA AO PROPRIETÁRIO DO TERRENO LOCALIZADO NA AVENIDA CATARINA MARTINS LOPES ESQUINA COM A RUA FELÍCIO GORAYB NO QUE TANGE À LIMPEZA DO TERRE...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99/2015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NOTIFICAÇÃO ENVIADA A EMPRESA QUE REALIZOU A INSTALAÇÃO DE PLAYGROUND NA PRAÇA MARIA DE JESUS GIMENEZ HERNANDES NO PARQUE RESIDENCIAL DO LAGO.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100/2015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INFORMAÇÕES SOBRE NOTIFICAÇÃO ENVIADA A EMPRESA RESPONSÁVEL PELA OBRA DO CEMEI PROFº VALTER PERESI NO QUE TANGE A CONCLUSÃO DOS REPAROS QUE ESSE PRÉDIO NECESSIT...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101/2015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REQUER AO PODER EXECUTIVO QUE ENVIE CÓPIA DAS NOTIFICAÇÕES ENVIADAS AOS PROPRIETÁRIOS DOS TERRENOS LOCALIZADOS AO LADO E AOS FUNDOS DO CEM PROFª ANITA LIÉVANA DE CAMARGO NO QUE TANGE A LIMPEZA DESSES...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102/2015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ENVIE CÓPIA DO CONTRATO ADMINISTRATIVO Nº334/2009.</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103/2015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REQUER AO SUPERINTENDENTE DA SAEV AMBIENTAL INFORMAÇÕES SOBRE PROCEDIMETO ADOTADO PARA MANUTENÇÃO DAS ÁRVORES PLANTADAS EM NOSSO MUNICÍPIO.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104/2015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ENVIE CÓPIA DOS CONTRATOS FIRMADOS COM AS EMPRESAS QUE PRESTAM SERVIÇOS DE TRANSPORTE PARA O PODER PÚBLICO MUNICIPAL.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106/2015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REQUER AO SUPERINTENDENTE DA SAEV AMBIENTAL INFORMAÇÕES SOBRE QUANTOS FUNCIONÁRIOS SE ENCONTRAM A DISPOSIÇÃO DO DEPARTAMENTO DE MEIO AMBIENTE DESSA AUTARQUIA MUNICIPAL.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105/2015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INFORMAÇÕES SOBRE OS FUNCIONÁRIOS RESPONSÁVEIS PELO ACOMPANHAMENTO DO TRABALHO REALIZADO PELA EMPRESA TERCEIRIZADA QUE FAZ A LIMPEZA DAS ÁREAS VERDES DO MUN...</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107/2015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REQUER AO SUPERINTENDENTE DA SAEV AMBIENTAL QUE INFORME SOBRE O PROCEDIMENTO ADOTADO POR ESSA AUTARQUIA MUNICIPAL PARA A FISCALIZAÇÃO DOS SERVIÇOS PRESTADOS PELA EMPRESA RESPONSÁVEL PELA COLETA DO LIX...</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109/2015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ENVIE CÓPIA DO CONTRATO FIRMADO ENTRE A MUNICIPALIDADE E A EMPRESA MORETTI SEGURANÇA.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108/2015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QUANDO SERÃO EXECUTADAS AS OBRAS DE PAVIMENTAÇÃO ASFÁLTICA DAS RUAS ANGELO DAL BEN E HENRIQUE NEGRINI NO BAIRRO CONJUNTO HABITACIONAL JAMIR DANTÔNIO.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110/2015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QUANTOS SERVIDORES DA SECRETARIA MUNICIPAL DE EDUCAÇÃO SOLICITARAM PEDIDO DE LICENÇA EM SEUS RESPECTIVOS CARGOS DESDE 2014 ATÉ A PRESENTE DATA .</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113/2015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O PRAZO DE ENTREGA DAS OBRAS DE INFRAESTRUTURA POR PARTE DO LOTEADOR DO JARDIM VIVENDAS, CONFORME ESTABELECE A LEI MUNICIPAL Nº 2.830/96.</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231/2015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SOLICITE AS EMPRESAS ELEKTRO ELETRICIDADE E SERVIÇOS S/A E D. MALTA MONTAGENS INDUSTRIAIS E ELÉTRICAS, A INSTALAÇÃO DE POSTE DE ENERGIA ELÉTRICA NA AVENIDA PANSANI,...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233/2015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MUNICIPAL COMPETENTE, PROMOVA NA MAIOR BREVIDADE POSSÍVEL A INSTALAÇÃO DE SARJETÃO COM CANALETA NA RUA JOÃO ROMANI NA CONFLUÊNCIA COM A RUA JO...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232/2015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DA SECRETARIA COMPETENTE, PROMOVA NOTIFICAÇÃO A TODOS PROPRIETÁRIOS DE ÁREAS DE LAZER PRIVADA DO MUNICÍPIO QUE SÃO OBJETO DE LOCAÇÃO PARA TEMPORADA, PARA QU...</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234/2015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SECRETÁRIA COMPETENTE, PROMOVA SERVIÇOS DE TAPA BURACO NA AVENIDA ANÉZIA MENEZES DE LIMA NA CONFLUÊNCIA COM A RUA JOÃO DA CRUZ OLIVEIRA, BAIRRO JARDIM AL...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235/2015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DA SECRETARIA COMPETENTE, PROMOVA SERVIÇOS DE LIMPEZA DE MATO ALTO (ROÇAGEM), NA PRAÇA ADILSON FRANCISCO SOUZA RIBEIRO, LOCALIZADA NO CONJUNTO HABITACIONAL...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236/2015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23/03/2015</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COMPETENTE, PROMOVA NA MAIOR BREVIDADE POSSÍVEL SERVIÇOS DE TAPA BURACO NA AVENIDA ANTÔNIO AUGUSTO PAES E RUA BARÃO DE MAUÁ NO ENTORNO DO CEME...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237/2015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23/03/2015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DA SECRETARIA MUNICIPAL DE TRÂNSITO, TRANSPORTE E SEGURANÇA, PROMOVA A SINALIZAÇÃO DE FAIXA DE PEDESTRE NA RUA BARÃO DE MAUÁ, BAIRRO VILA PAES DEFRONTE AO C...</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79/2015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09/03/2015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VALORES PAGOS MENSALMENTE À EMPRESA DE U.T.I MÓVEL QUE REALIZA O SERVIÇO DE TRANSPORTE DE PACIENTES EM NOSSO MUNICÍPIO.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82/2015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09/03/2015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CÓPIA DA NOTIFICAÇÃO ENVIADA AO PROPRIETÁRIO DO LOTEAMENTO QUINTA DO MORO, NO QUE SE REFERE À LIMPEZA DO LOCAL.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83/2015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09/03/2015</w:t></w:r></w:p></w:tc><w:tc><w:tcPr><w:tcW w:w="1800" w:type="dxa"/><w:vAlign w:val="top"/><w:noWrap/></w:tcPr><w:p><w:pPr><w:pStyle w:val="InstTableCellJustified"/></w:pPr><w:r><w:rPr><w:rFonts w:ascii="Arial" w:hAnsi="Arial" w:eastAsia="Arial" w:cs="Arial"/><w:color w:val="334155"/><w:sz w:val="18"/><w:szCs w:val="18"/></w:rPr><w:t xml:space="preserve">REQUER AO SUPERINTENDENTE DA SAEV AMBIENTAL, SENHOR OSCAR GUARIZO, INFORMAÇÕES SOBRE A DATA EM QUE SERÁ FEITA A LIMPEZA DAS ÁREAS VERDES LOCALIZADAS NO LOTEAMENTO PORTAL DO SOL E LOTEAMENTO VILAR II.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84/2015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09/03/2015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EM QUE CONSTE O PORQUÊ ATÉ O MOMENTO NÃO FORAM FEITOS OS REPAROS NECESSÁRIOS NO TETO DA QUADRA ESPORTIVA DA CEM PROFª ANITA LIÉVANA DE CAMARGO.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181/2015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09/03/2015</w:t></w:r></w:p></w:tc><w:tc><w:tcPr><w:tcW w:w="1800" w:type="dxa"/><w:vAlign w:val="top"/><w:noWrap/></w:tcPr><w:p><w:pPr><w:pStyle w:val="InstTableCellJustified"/></w:pPr><w:r><w:rPr><w:rFonts w:ascii="Arial" w:hAnsi="Arial" w:eastAsia="Arial" w:cs="Arial"/><w:color w:val="334155"/><w:sz w:val="18"/><w:szCs w:val="18"/></w:rPr><w:t xml:space="preserve">INDICA AO PODER EXECUTIVO, PARA QUE ATRAVÉS DA SECRETARIA COMPETENTE, NOTIFIQUE O PROPRIETÁRIO DE ÁREA LOCALIZADA AOS FUNDOS DO CEM ANITA LIEVANA CARMAGO NO BAIRRO JARDIM DOS YPÊS, PARA QUE PROVIDENCI...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72/2015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02/03/2015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O ENVIO DE CÓPIA DO CONTRATO COM A EMPRESA VENCEDORA DA LICITAÇÃO DOS UNIFORMES ESCOLARES PARA 2015.</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73/2015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02/03/2015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ALTERAÇÕES NO SENTIDO DE MÃO ÚNICA NAS RUAS LOCALIZADAS NAS PROXIMIDADES DO ASSARY CLUBE DE CAMPO.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74/2015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02/03/2015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IMÓVEIS DESTINADOS  A LOCAÇÃO PARA LAZER NOS FINAIS DE SEMANA E AS NORMAS PARA REGULAMENTAÇÃO DAS MESMAS.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75/2015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02/03/2015</w:t></w:r></w:p></w:tc><w:tc><w:tcPr><w:tcW w:w="1800" w:type="dxa"/><w:vAlign w:val="top"/><w:noWrap/></w:tcPr><w:p><w:pPr><w:pStyle w:val="InstTableCellJustified"/></w:pPr><w:r><w:rPr><w:rFonts w:ascii="Arial" w:hAnsi="Arial" w:eastAsia="Arial" w:cs="Arial"/><w:color w:val="334155"/><w:sz w:val="18"/><w:szCs w:val="18"/></w:rPr><w:t xml:space="preserve">REQUER AO PODER EXECUTIVO QUE INFORME QUANTOS E QUAIS OS MÉDICOS QUE PRESTAM ATENDIMENTO NA UNIDADE BÁSICA DE SAÚDE “DR. WALTER ELEUTÉRIO RODRIGUES ” NO BAIRRO SÃO COSME.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76/2015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02/03/2015</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SENHOR OSCAR GUARIZO, INFORMAÇÕES SOBRE SUBSTITUIÇÃO DE MUDAS DE ÁRVORES NA RUA JOÃO DA CRUZ OLIVEIRA E NA PRAÇA MARIA DE JESUS GIMENEZ HERNANDES.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171/2015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02/03/2015</w:t></w:r></w:p></w:tc><w:tc><w:tcPr><w:tcW w:w="1800" w:type="dxa"/><w:vAlign w:val="top"/><w:noWrap/></w:tcPr><w:p><w:pPr><w:pStyle w:val="InstTableCellJustified"/></w:pPr><w:r><w:rPr><w:rFonts w:ascii="Arial" w:hAnsi="Arial" w:eastAsia="Arial" w:cs="Arial"/><w:color w:val="334155"/><w:sz w:val="18"/><w:szCs w:val="18"/></w:rPr><w:t xml:space="preserve">INDICA AO ENGENHEIRO CHEFE DA RESIDÊNCIA DE CONSERVAÇÃO DO DER, DOUTOR JOSÉ EDUARDO ALVES, QUE PROMOVA SERVIÇOS DE LIMPEZA ÀS MARGENS DA RODOVIA EUCLIDES DA CUNHA, NO TRECHO DA AVENIDA NASSER MARÃO PO...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172/2015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02/03/2015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ATRAVÉS DA SECRETARIA MUNICIPAL DE EDUCAÇÃO, PROMOVA REFORMAS NO TELHADO DO CEMEI PROFESSOR VALTER PERESI.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145/2015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23/02/2015</w:t></w:r></w:p></w:tc><w:tc><w:tcPr><w:tcW w:w="1800" w:type="dxa"/><w:vAlign w:val="top"/><w:noWrap/></w:tcPr><w:p><w:pPr><w:pStyle w:val="InstTableCellJustified"/></w:pPr><w:r><w:rPr><w:rFonts w:ascii="Arial" w:hAnsi="Arial" w:eastAsia="Arial" w:cs="Arial"/><w:color w:val="334155"/><w:sz w:val="18"/><w:szCs w:val="18"/></w:rPr><w:t xml:space="preserve">INDICA AO PODER EXECUTIVO QUE NOTIFIQUE O PROPRIETÁRIO DO LOTEAMENTO RECANTO DAS ÁGUAS, PARA A REALIZAÇÃO DE REPAROS NA MALHA ASFÁLTICA DAS RUAS DAQUELE LOTEAMENTO.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51/2015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18/02/2015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A RESPEITO DA INSTALAÇÃO DE SARJETÃO COM CANALETA NA RUA RAUL FERREIRA DE CARVALHO, DEFRONTE AO NÚMERO 5361.</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18/02/2015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QUANTOS PAIS DE ALUNOS FORAM ATENDIDOS PELA SECRETARIA MUNICIPAL DE DIREITOS HUMANOS NO QUE SE REFERE A MATERIAIS ESCOLARES.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18/02/2015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A RELAÇÃO DOS NOMES DOS DIRETORES DA ASSOCIAÇÃO CULTURAL ZEQUINHA DE ABREU, RESPECTIVOS CARGOS E OBJETIVOS PREVISTOS NO ESTATUTO DAQUELA ASSOCIAÇÃO.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54/2015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18/02/2015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EVENTUAIS NOTIFICAÇÕES ENVIADAS AO PROPRIETÁRIO DO LOTEAMENTO JARDIM QUINTA DO MORO SOBRE SERVIÇOS DE LIMPEZA E REPAROS NA MALHA ASFÁLTICA.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55/2015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18/02/2015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EVENTOS REALIZADOS NO CENTRO DE CONVENÇÕES JORNALISTA NELSON CAMARGO DURANTE O ANO CORRENTE ATÉ A PRESENTE DATA.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56/2015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18/02/2015</w:t></w:r></w:p></w:tc><w:tc><w:tcPr><w:tcW w:w="1800" w:type="dxa"/><w:vAlign w:val="top"/><w:noWrap/></w:tcPr><w:p><w:pPr><w:pStyle w:val="InstTableCellJustified"/></w:pPr><w:r><w:rPr><w:rFonts w:ascii="Arial" w:hAnsi="Arial" w:eastAsia="Arial" w:cs="Arial"/><w:color w:val="334155"/><w:sz w:val="18"/><w:szCs w:val="18"/></w:rPr><w:t xml:space="preserve">REQUER AO PODER EXECUTIVO INFORMAÇÕES SOBRE QUANTOS EVENTOS FORAM REALIZADOS NA CONCHA ACÚSTICA PROF. GERALDO ALVES MACHADO DURANTE O ANO CORRENTE ATÉ A PRESENTE DATA.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57/2015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18/02/2015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INFORMAÇÕES SOBRE CARGOS EM COMISSÕES E FUNÇÕES DE CONFIANÇA EXISTENTES NA SECRETARIA MUNICIPAL DE EDUCAÇÃO E EVENTUAIS CARGOS VAGOS.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18/02/2015</w:t></w:r></w:p></w:tc><w:tc><w:tcPr><w:tcW w:w="1800" w:type="dxa"/><w:vAlign w:val="top"/><w:noWrap/></w:tcPr><w:p><w:pPr><w:pStyle w:val="InstTableCellJustified"/></w:pPr><w:r><w:rPr><w:rFonts w:ascii="Arial" w:hAnsi="Arial" w:eastAsia="Arial" w:cs="Arial"/><w:color w:val="334155"/><w:sz w:val="18"/><w:szCs w:val="18"/></w:rPr><w:t xml:space="preserve">REQUER AO PODER EXECUTIVO QUE ENCAMINE A ESTA CASA DE LEIS OS TERMOS DO CONTRATO ADMINISTRATIVO CELEBRADO COM A EMPRESA RESPONSÁVEL PELO SISTEMA DE SOM DO CENTRO DE CONVENÇÕES JORNALISTA NELSON CAMARG...</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59/2015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18/02/2015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ENVIE RELAÇÃO NOMINAL DOS 351 ALUNOS DA REDE MUNICIPAL DE EDUCAÇÃO, BEM COMO OS LOCAIS ONDE ESTUDAM E ENDEREÇO DOS MESMOS, QUE FORAM CONTEMPLADOS COM KIT ESCOLAR NO ANO C...</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38/2015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02/02/2015</w:t></w:r></w:p></w:tc><w:tc><w:tcPr><w:tcW w:w="1800" w:type="dxa"/><w:vAlign w:val="top"/><w:noWrap/></w:tcPr><w:p><w:pPr><w:pStyle w:val="InstTableCellJustified"/></w:pPr><w:r><w:rPr><w:rFonts w:ascii="Arial" w:hAnsi="Arial" w:eastAsia="Arial" w:cs="Arial"/><w:color w:val="334155"/><w:sz w:val="18"/><w:szCs w:val="18"/></w:rPr><w:t xml:space="preserve">REQUER AO PODER EXECUTIVO, QUE ENCAMINHE A ESTA CASA DE LEIS OS TERMOS DO CONTRATO ADMINISTRATIVO CELEBRADO COM A EMPRESA RESPONSÁVEL PELA LOCAÇÃO DE EQUIPAMENTOS DE SOM NA CONCHA ACÚSTICA PROF. GERAL...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02/02/2015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PRESTE INFORMAÇÕES A RESPEITO DA UTILIZAÇÃO DOS ESPAÇOS DA CONCHA ACÚSTICA PROF. GERALDO ALVES MACHADO.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83/2015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02/02/2015</w:t></w:r></w:p></w:tc><w:tc><w:tcPr><w:tcW w:w="1800" w:type="dxa"/><w:vAlign w:val="top"/><w:noWrap/></w:tcPr><w:p><w:pPr><w:pStyle w:val="InstTableCellJustified"/></w:pPr><w:r><w:rPr><w:rFonts w:ascii="Arial" w:hAnsi="Arial" w:eastAsia="Arial" w:cs="Arial"/><w:color w:val="334155"/><w:sz w:val="18"/><w:szCs w:val="18"/></w:rPr><w:t xml:space="preserve">INDICA AO PODER EXECUTIVO, QUE NOTIFIQUE O PROPRIETÁRIO DO LOTEAMENTO JARDIM QUINTA DO MORO, PARA QUE PROVIDENCIE A LIMPEZA DE SEUS TERRENOS.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PRESTE INFORMAÇÕES A RESPEITO DA INSTALAÇÃO DE APARELHOS DE AR CONDICIONADO NAS UNIDADES ESCOLARES ATÉ A PRESENTE DATA.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REQUER AO PODER EXECUTIVO, QUE INFORME O GASTO TOTAL DA SECRETARIA MUNICIPAL DE CULTURA E TURISMO DURANTE OS EVENTOS DE NATAL.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REQUER À SAEV AMBIENTAL, QUE INFORME O MOTIVO DA NÃO REALIZAÇÃO DE COLETA REGULAR DE LIXO PELA CONVERD NOS IMÓVEIS LOCALIZADOS NA ESTRADA MUNICIPAL FÁBIO CAVALARI, BEM COMO NAS PROPRIEDADES PRÓXIMAS À...</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REQUER AO PODER EXECUTIVO, QUE ATRAVÉS DA EMPRESA D. MALTA MONTAGENS INDUSTRIAIS E ELÉTRICAS, ENCAMINHE OS MOTIVOS DA NÃO EXECUÇÃO DO SERVIÇO DE SUBSTITUIÇÃO DE LÂMPADA DE ILUMINAÇÃO PÚBLICA QUEIMADA...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ATRAVÉS DA EMPRESA D. MALTA MONTAGENS INDUSTRIAIS E ELÉTRICAS, QUE ENCAMINHE OS MOTIVOS DA NÃO EXECUÇÃO DO SERVIÇO DE SUBSTITUIÇÃO DE LÂMPADA DE ILUMINAÇÃO PÚBLICA QUEIM...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7/2015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REQUER AO PROVEDOR DA SANTA CASA DE MISERICÓRDIA, O SENHOR VALMIR ANTÔNIO DORNELAS, PARA QUE INFORME A ESTA CASA LEGISLATIVA SE HÁ PREVISÃO PARA ENTREGA DO SETOR DE PEDIATRIA PARA ATENDER PACIENTES NO...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8/2015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A ESTA CASA DE LEIS OS TERMOS DO EDITAL CONSTANTE EM PROCESSO LICITATÓRIO CUJO OBJETO É A AQUISIÇÃO DE UNIFORMES ESCOLARES PARA OS ALUNOS DA REDE MUNICIPAL 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9/2015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REQUER AO PODER EXECUTIVO, QUE ATRAVÉS DA SECRETARIA MUNICIPAL DE TRÂNSITO, TRANSPORTE E SEGURANÇA NOS ENCAMINHE INFORMAÇÕES SOBRE ATENDIMENTO DA INDICAÇÃO Nº 1388/2014, OBJETIVANDO ESCLARECER DÚVIDA...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SE HOUVE NOTIFICAÇÃO POR PARTE DO PODER EXECUTIVO À EMPRESA RESPONSÁVEL PELA INSTALAÇÃO DO PLAYGROUND DA PRAÇA MARIA DE JESUS GIMENEZ HERNANDEZ PARA CONSERTO OU...</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11/2015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REQUER AO PODER EXECUTIVO, QUE INFORME SE EXISTE PREVISÃO PARA INÍCIO DAS OBRAS QUE VISAM CONTER AS ENCHENTES NA RUA PASCHOALINO PEDRAZZOLI. CASO POSITIVO, MENCIONAR DATA PARA INÍCIO DAS OBRAS.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12/2015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EM QUAIS DIAS E HORÁRIOS DA SEMANA SÃO REALIZADOS SERVIÇOS DE LIMPEZA E HIGIENIZAÇÃO NOS BANHEIROS PÚBLICOS LOCALIZADOS NA PRAÇA SÃO BENTO E JUNTO À CONCHA ACÚST...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REQUER AO PODER EXECUTIVO, QUE ENCAMINHE A ESTA CASA DE LEIS INFORMAÇÕES SOBRE QUANDO SERÁ REALIZADA A COBERTURA DOS PONTOS DE ÔNIBUS DO TRANSPORTE COLETIVO URBANO EXISTENTES EM NOSSAS VIAS PÚBLICAS.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24/2015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PRESTE INFORMAÇÕES SOBRE AS ÁREAS DE LAZER PRIVADAS LOCALIZADAS EM BAIRROS RESIDENCIAIS DO MUNICÍPIO E QUE SÃO OBJETOS DE LOCAÇÃO PARA REALIZAÇÃO DE FESTAS E EVENTOS.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28/2015</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REQUER À SAEV AMBIENTAL, QUE INFORME O MOTIVO TÉCNICO PARA A CONSTANTE FALTA DE ÁGUA AOS MORADORES DA ZONA NORTE EM NOSSO MUNICÍPIO.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30/2015</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A ESTA CASA LEGISLATIVA, OS TERMOS DO DOCUMENTO QUE MULTOU E DECLAROU A IDONEIDADE DA EMPRESA RESPONSÁVEL PELA CONFECÇÃO DOS UNIFORMES ESCOLARES DA REDE MUNICI...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DOS BANCOS DA PRAÇA SÃO JUDAS TADEU, LOCALIZADA DEFRONTE À PARÓQUIA SÃO CRISTÓVÃO.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12/2015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INDICA A EMPRESA D. MALTA MONTAGENS INDUSTRIAIS E ELÉTRICAS, QUE EFETUE A SUBSTITUIÇÃO DE TODAS AS LÂMPADAS QUEIMADAS NA PRAÇA DR. FERNANDO COSTA.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14/2015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INDICA A EMPRESA D. MALTA MONTAGENS INDUSTRIAIS E ELÉTRICAS, QUE EFETUE A SUBSTITUIÇÃO DE TODAS AS LÂMPADAS QUEIMADAS EXISTENTES NA AVENIDA JOÃO GONÇALVES LEITE.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INDICA A EMPRESA D. MALTA MONTAGENS INDUSTRIAIS E ELÉTRICAS, QUE EFETUE A SUBSTITUIÇÃO DE TODAS AS LÂMPADAS QUEIMADAS EXISTENTES NA AVENIDA NASSER MARÃO.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15/2015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INDICA AO COMANDANTE DO 16º BPM-I, CAPITÃO EDSON FÁVERO, QUE ATRAVÉS DOS POLICIAIS MILITARES DO SEU QUADRO, FAÇA UMA FISCALIZAÇÃO MAIS INTENSA NOS BAIRROS, JARDIM DOS COMERCIÁRIOS, JARDIM RESIDENCIAL...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16/2015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INDICA AO COMANDANTE DO 16º BPM-I, CAPITÃO EDSON FÁVERO, QUE ATRAVÉS DOS POLICIAIS MILITARES DO SEU QUADRO, FAÇA UMA FISCALIZAÇÃO MAIS INTENSA NAS ÁREAS DE LAZER DE PROPRIEDADE PRIVADA, PRINCIPALMENTE...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17/2015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INDICA AO PODER EXECUTIVO, QUE PROMOVA NOVAMENTE A PINTURA DE TODAS AS SINALIZAÇÕES DE SOLO NAS RUAS PASCHOALINO PEDRAZZOLI E  JURAIDES DE PAULA VIVEIROS.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18/2015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UMA FISCALIZAÇÃO INTENSA NAS LANCHONETES QUE ESTÃO COMERCIALIZANDO MAIONESE CASEIRA.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19/2015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INDICA AO SUPERINTENDENTE DA SAEV AMBIENTAL, OSCAR GUARIZO, PARA QUE PROMOVA SERVIÇOS DE TROCA DE MUDAS DE ÁRVORES QUE SE ENCONTRAM SECAS NA PRAÇA MARIA DE JESUS GIMENEZ HERNANDEZ, LOCALIZADA NO PARQU...</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20/2015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OSCAR GUARIZO, PARA QUE PROMOVA SERVIÇOS DE TROCA DAS MUDAS DE ÁRVORES QUE SE ENCONTRAM SECAS NA RUA PASCHOALINO PEDRAZZOLI ATRÁS DO ASSARY CLUBE DE CAMPO.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21/2015</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26/01/2015</w:t></w:r></w:p></w:tc><w:tc><w:tcPr><w:tcW w:w="1800" w:type="dxa"/><w:vAlign w:val="top"/><w:noWrap/></w:tcPr><w:p><w:pPr><w:pStyle w:val="InstTableCellJustified"/></w:pPr><w:r><w:rPr><w:rFonts w:ascii="Arial" w:hAnsi="Arial" w:eastAsia="Arial" w:cs="Arial"/><w:color w:val="334155"/><w:sz w:val="18"/><w:szCs w:val="18"/></w:rPr><w:t xml:space="preserve">INDICA AO SUPERINTENDENTE DA SAEV AMBIENTAL, OSCAR GUARIZO, PARA QUE PROMOVA SERVIÇOS DE LIMPEZA DAS ÁREAS VERDES EXISTENTES NO JARDIM  RESIDENCIAL PORTAL DO SOL.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61/2015</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26/01/2015</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INTENSA FISCALIZAÇÃO NAS ÁREAS DE LAZER DE PROPRIEDADE PRIVADA DENTRO DO PERÍMETRO URBANO, AO QUAL, SÃO LOCADAS A TERCEIROS PARA REALIZAÇÃO DE FESTAS.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244/2014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01/12/2014</w:t></w:r></w:p></w:tc><w:tc><w:tcPr><w:tcW w:w="1800" w:type="dxa"/><w:vAlign w:val="top"/><w:noWrap/></w:tcPr><w:p><w:pPr><w:pStyle w:val="InstTableCellJustified"/></w:pPr><w:r><w:rPr><w:rFonts w:ascii="Arial" w:hAnsi="Arial" w:eastAsia="Arial" w:cs="Arial"/><w:color w:val="334155"/><w:sz w:val="18"/><w:szCs w:val="18"/></w:rPr><w:t xml:space="preserve">REQUER AO PODER EXECUTIVO, QUE INFORME SE EXISTE PRAZO PARA FINALIZAÇÃO DOS ESTUDOS PARA IMPLANTAÇÃO DE SENTIDO ÚNICO NAS VIAS PÚBLICAS QUE CIRCUNDAM O ASSARY CLUBE DE CAMPO.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250/2014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01/12/2014</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SENHOR OSCAR GUARIZO, QUE ENVIE A ESTA CASA DE LEIS CÓPIA INTEGRAL E SEUS ADITIVOS SE HOUVER, DO CONTRATO ADMINISTRATIVO COM A EMPRESA VENCEDORA DO RECENTE...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253/2014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01/12/2014</w:t></w:r></w:p></w:tc><w:tc><w:tcPr><w:tcW w:w="1800" w:type="dxa"/><w:vAlign w:val="top"/><w:noWrap/></w:tcPr><w:p><w:pPr><w:pStyle w:val="InstTableCellJustified"/></w:pPr><w:r><w:rPr><w:rFonts w:ascii="Arial" w:hAnsi="Arial" w:eastAsia="Arial" w:cs="Arial"/><w:color w:val="334155"/><w:sz w:val="18"/><w:szCs w:val="18"/></w:rPr><w:t xml:space="preserve">REQUER AO PODER EXECUTIVO, QUE ENVIE A ESTA CASA DE LEIS CÓPIA DO OFÍCIO ENCAMINHADO À ELEKTRO EM RESPOSTA AO REQUERIMENTO Nº 211/2014, DESTE VEREADOR.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1416/2014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01/12/2014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DA EMPRESA RESPONSÁVEL PELAS OBRAS DO SERVIÇOS DE ATENDIMENTO ESPECIALIZADO - SAE, OBJETIVANDO A REALIZAÇÃO DE DIVERSOS REPAROS.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1429/2014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01/12/2014</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 OBRA DA COBERTURA DA CONCHA ACÚSTICA PROFESSOR GERALDO ALVES MACHADO, PARA QUE FAÇA OS REPAROS NA COBERTURA, BEM COMO, FAÇA REPAROS...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234/2014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24/11/2014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QUANTAS AMBULÂNCIAS ENCONTRAM-SE À DISPOSIÇÃO DA POPULAÇÃO, QUANTAS ENCONTRAM-SE PARADAS, QUAIS OS MOTIVOS DA PARALISAÇÃO E QUAL A SITUAÇÃO DE USO DE CADA UMA 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1382/2014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24/11/2014</w:t></w:r></w:p></w:tc><w:tc><w:tcPr><w:tcW w:w="1800" w:type="dxa"/><w:vAlign w:val="top"/><w:noWrap/></w:tcPr><w:p><w:pPr><w:pStyle w:val="InstTableCellJustified"/></w:pPr><w:r><w:rPr><w:rFonts w:ascii="Arial" w:hAnsi="Arial" w:eastAsia="Arial" w:cs="Arial"/><w:color w:val="334155"/><w:sz w:val="18"/><w:szCs w:val="18"/></w:rPr><w:t xml:space="preserve">INDICA AO SUPERINTENDENTE DA SAEV AMBIENTAL, SENHOR OSCAR GUARIZO, PARA QUE PROVIDENCIE A REALIZAÇÃO DE SERVIÇOS DE VARRIÇÃO NAS VIAS PÚBLICAS LOCALIZADAS NO JARDIM ALVORADA ACIMA DO ASSARY CLUBE DE C...</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1388/2014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24/11/2014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MEDIDAS OBJETIVANDO PROIBIR O ESTACIONAMENTO DE VEÍCULOS DE GRANDE PORTE (CAMINHÕES) NA RUA FIORAVANTE DAVANZO NO BAIRRO NOVA BOA VISTA.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1399/2014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24/11/2014</w:t></w:r></w:p></w:tc><w:tc><w:tcPr><w:tcW w:w="1800" w:type="dxa"/><w:vAlign w:val="top"/><w:noWrap/></w:tcPr><w:p><w:pPr><w:pStyle w:val="InstTableCellJustified"/></w:pPr><w:r><w:rPr><w:rFonts w:ascii="Arial" w:hAnsi="Arial" w:eastAsia="Arial" w:cs="Arial"/><w:color w:val="334155"/><w:sz w:val="18"/><w:szCs w:val="18"/></w:rPr><w:t xml:space="preserve">INDICA AO PODER EXECUTIVO, QUE PROMOVA O RECAPEAMENTO ASFÁLTICO DA RUA SEBASTIÃO BRAGA, BEM COMO, CONSTRUA UM SARJETÃO COM CANALETA NOS LOCAIS NECESSÁRIOS, COMO FORMA DE PROPORCIONAR MELHORES CONDIÇÕE...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1410/2014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24/11/2014</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OSCAR GUARIZO, PARA QUE SEJA REALIZADO A LIMPEZA DE TODAS AS ÁREAS VERDES EXISTENTES NO BAIRRO RESIDENCIAL PORTAL DO SOL, ATENDENDO SOLICITAÇÃO DE MORADORE...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1411/2014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24/11/2014</w:t></w:r></w:p></w:tc><w:tc><w:tcPr><w:tcW w:w="1800" w:type="dxa"/><w:vAlign w:val="top"/><w:noWrap/></w:tcPr><w:p><w:pPr><w:pStyle w:val="InstTableCellJustified"/></w:pPr><w:r><w:rPr><w:rFonts w:ascii="Arial" w:hAnsi="Arial" w:eastAsia="Arial" w:cs="Arial"/><w:color w:val="334155"/><w:sz w:val="18"/><w:szCs w:val="18"/></w:rPr><w:t xml:space="preserve">INDICA AO PODER EXECUTIVO, QUE DIRECIONE POLICIAIS QUE ATUAM NA ATIVIDADE DELEGADA DA POLÍCIA MILITAR, AOS BAIRROS PARA DAR MAIOR SEGURANÇA AOS MORADORES LOCAIS QUE SÃO ALVO CONSTANTE DE DIVERSAS ATIV...</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230/2014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17/11/2014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A ESTA CASA DE LEIS A CÓPIA INTEGRAL E SEUS ADITIVOS SE HOUVER, DO CONTRATO CELEBRADO JUNTO A EMPRESA D. MALTA MONTAGENS INDUSTRIAIS E ELÉTRICAS.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212/2014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03/11/2014</w:t></w:r></w:p></w:tc><w:tc><w:tcPr><w:tcW w:w="1800" w:type="dxa"/><w:vAlign w:val="top"/><w:noWrap/></w:tcPr><w:p><w:pPr><w:pStyle w:val="InstTableCellJustified"/></w:pPr><w:r><w:rPr><w:rFonts w:ascii="Arial" w:hAnsi="Arial" w:eastAsia="Arial" w:cs="Arial"/><w:color w:val="334155"/><w:sz w:val="18"/><w:szCs w:val="18"/></w:rPr><w:t xml:space="preserve">REQUER AO PODER EXECUTIVO, QUE INFORME SE EXISTE PREVISÃO (PRAZO) PARA EXECUÇÃO DE SERVIÇO DE SINALIZAÇÃO DE TRÂNSITO NA RUA JOÃO DA CRUZ OLIVEIRA.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211/2014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SE EXISTE PREVISÃO (DATA) PARA INSTALAÇÃO DE ILUMINAÇÃO PÚBLICA NA CONFLUÊNCIA DAS RUAS DALVA FELIX DE PAIVA E JOÃO DA CRUZ OLIVEIRA?.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213/2014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03/11/2014</w:t></w:r></w:p></w:tc><w:tc><w:tcPr><w:tcW w:w="1800" w:type="dxa"/><w:vAlign w:val="top"/><w:noWrap/></w:tcPr><w:p><w:pPr><w:pStyle w:val="InstTableCellJustified"/></w:pPr><w:r><w:rPr><w:rFonts w:ascii="Arial" w:hAnsi="Arial" w:eastAsia="Arial" w:cs="Arial"/><w:color w:val="334155"/><w:sz w:val="18"/><w:szCs w:val="18"/></w:rPr><w:t xml:space="preserve">REQUER AO PODER EXECUTIVO, QUE INFORME SE FERRO VELHO LOCALIZADO NA RUA JOÃO DA CRUZ OLIVEIRA POSSUI ALVARÁ DE FUNCIONAMENTO.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214/2014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A ESTA CASA LEGISLATIVA QUANDO SERÁ INSTALADO BRAÇO DE LUZ NA RUA OIAPOC, DEFRONTE AO Nº 5.048.</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216/2014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03/11/2014</w:t></w:r></w:p></w:tc><w:tc><w:tcPr><w:tcW w:w="1800" w:type="dxa"/><w:vAlign w:val="top"/><w:noWrap/></w:tcPr><w:p><w:pPr><w:pStyle w:val="InstTableCellJustified"/></w:pPr><w:r><w:rPr><w:rFonts w:ascii="Arial" w:hAnsi="Arial" w:eastAsia="Arial" w:cs="Arial"/><w:color w:val="334155"/><w:sz w:val="18"/><w:szCs w:val="18"/></w:rPr><w:t xml:space="preserve">REQUER AO PODER EXECUTIVO, QUE INFORME A ESTA CASA LEGISLATIVA QUAL O MOTIVO DE QUE ATÉ O PRESENTE MOMENTO NÃO FORA IMPLANTADA O SISTEMA DE MÃO ÚNICA DE DIREÇÃO NAS VIAS PÚBLICAS QUE CIRCUNDAM O ASSAR...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215/2014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A ESTA CASA LEGISLATIVA O PORQUE QUE ATÉ O PRESENTE MOMENTO NÃO FORAM EXECUTADO A TROCADA DAS LÂMPADAS DE ILUMINAÇÃO PÚBLICA QUE SE ENCONTRAM QUEIMADAS NO BAIRRO...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217/2014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03/11/2014</w:t></w:r></w:p></w:tc><w:tc><w:tcPr><w:tcW w:w="1800" w:type="dxa"/><w:vAlign w:val="top"/><w:noWrap/></w:tcPr><w:p><w:pPr><w:pStyle w:val="InstTableCellJustified"/></w:pPr><w:r><w:rPr><w:rFonts w:ascii="Arial" w:hAnsi="Arial" w:eastAsia="Arial" w:cs="Arial"/><w:color w:val="334155"/><w:sz w:val="18"/><w:szCs w:val="18"/></w:rPr><w:t xml:space="preserve">REQUER AO PODER EXECUTIVO, QUE INFORME COM RELAÇÃO AO RECAPEAMENTO DA RUA LIDAI BENINI,  QUAL A DATA DO RECEBIMENTO DA OBRA JUNTO A EMPRESA DEMOP PARTICIPAÇÕES LTDA PELO ENTÃO SECRETÁRIO MUNICIPAL ENG...</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219/2014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03/11/2014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A ESTA CASA LEGISLATIVA A RELAÇÃO ATUAL DOS NOMES QUE COMPÕEM A DIRETORIA DA ASSOCIAÇÃO CULTURAL MOINHO DE IDEIAS DE VOTUPORANGA PARA FINS DE INTERESSE PÚBLICO.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1301/2014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03/11/2014</w:t></w:r></w:p></w:tc><w:tc><w:tcPr><w:tcW w:w="1800" w:type="dxa"/><w:vAlign w:val="top"/><w:noWrap/></w:tcPr><w:p><w:pPr><w:pStyle w:val="InstTableCellJustified"/></w:pPr><w:r><w:rPr><w:rFonts w:ascii="Arial" w:hAnsi="Arial" w:eastAsia="Arial" w:cs="Arial"/><w:color w:val="334155"/><w:sz w:val="18"/><w:szCs w:val="18"/></w:rPr><w:t xml:space="preserve">INDICA AO PODER EXECUTIVO, QUE PROMOVA FISCALIZAÇÃO E NOTIFICAÇÃO DE TODOS OS PROPRIETÁRIOS DE TERRENOS LOCALIZADOS NO JARDIM RESIDENCIAL PORTAL DO SOL E JARDIM RESIDENCIAL VILAR I E II, PARA QUE EXEC...</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1300/2014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03/11/2014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DO CONDOMÍNIO JARDIM VILLA LOBOS, LOCALIZADO NA AVENIDA DR. WILSON DE SOUZA FOZ, PARA QUE EXECUTE OBRAS DE CALÇAMENTO NO PASSEIO PÚBLICO NOS TERMO...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1302/2014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03/11/2014</w:t></w:r></w:p></w:tc><w:tc><w:tcPr><w:tcW w:w="1800" w:type="dxa"/><w:vAlign w:val="top"/><w:noWrap/></w:tcPr><w:p><w:pPr><w:pStyle w:val="InstTableCellJustified"/></w:pPr><w:r><w:rPr><w:rFonts w:ascii="Arial" w:hAnsi="Arial" w:eastAsia="Arial" w:cs="Arial"/><w:color w:val="334155"/><w:sz w:val="18"/><w:szCs w:val="18"/></w:rPr><w:t xml:space="preserve">INDICA AO PODER EXECUTIVO, QUE NOTIFIQUE O PROPRIETÁRIO DO TERRENO EXISTENTE NA RUA JURAIDES DE PAULA VIVEIROS AO LADO DO Nº. 6.428, PARA QUE O MESMO PROMOVA A LIMPEZA E CONSTRUÇÃO DA CALÇADA NOS TERM...</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200/2014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13/10/2014</w:t></w:r></w:p></w:tc><w:tc><w:tcPr><w:tcW w:w="1800" w:type="dxa"/><w:vAlign w:val="top"/><w:shd w:val="clear" w:fill="F9FAFB"/><w:noWrap/></w:tcPr><w:p><w:pPr><w:pStyle w:val="InstTableCellJustified"/></w:pPr><w:r><w:rPr><w:rFonts w:ascii="Arial" w:hAnsi="Arial" w:eastAsia="Arial" w:cs="Arial"/><w:color w:val="334155"/><w:sz w:val="18"/><w:szCs w:val="18"/></w:rPr><w:t xml:space="preserve">REQUER A CONSIGNAÇÃO EM ATA DE UM VOTO DE CONGRATULAÇÃO AO GRUPO MÃES DE ANJOS, NA PESSOA DE SUA IDEALIZADORA ELISETE DA SILVA, PELA RELEVANTE CONTRIBUIÇÃO ATRAVÉS DE AÇÕES FILANTRÓPICAS REALIZADAS EM...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193/2014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06/10/2014</w:t></w:r></w:p></w:tc><w:tc><w:tcPr><w:tcW w:w="1800" w:type="dxa"/><w:vAlign w:val="top"/><w:noWrap/></w:tcPr><w:p><w:pPr><w:pStyle w:val="InstTableCellJustified"/></w:pPr><w:r><w:rPr><w:rFonts w:ascii="Arial" w:hAnsi="Arial" w:eastAsia="Arial" w:cs="Arial"/><w:color w:val="334155"/><w:sz w:val="18"/><w:szCs w:val="18"/></w:rPr><w:t xml:space="preserve">REQUER AO PODER EXECUTIVO, QUE ENCAMINHE A ESTA CASA DE LEIS, LISTA COM TODOS OS NOMES DE PAIS DE CRIANÇAS E SEUS CONTATOS, BEM COMO NOS INFORME QUAIS OS CRITÉRIOS UTILIZADOS PARA CONCESSÃO DAS VAGAS...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194/2014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06/10/2014</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O SENHOR OSCAR GUARIZO, QUE INFORME SE  JÁ FOI REALIZADO O PROCESSO LICITATÓRIO MENCIONADO NA RESPOSTA AO REQUERIMENTO Nº 74/2014, SOBRE A TROCA DE TUBULAÇ...</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195/2014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06/10/2014</w:t></w:r></w:p></w:tc><w:tc><w:tcPr><w:tcW w:w="1800" w:type="dxa"/><w:vAlign w:val="top"/><w:noWrap/></w:tcPr><w:p><w:pPr><w:pStyle w:val="InstTableCellJustified"/></w:pPr><w:r><w:rPr><w:rFonts w:ascii="Arial" w:hAnsi="Arial" w:eastAsia="Arial" w:cs="Arial"/><w:color w:val="334155"/><w:sz w:val="18"/><w:szCs w:val="18"/></w:rPr><w:t xml:space="preserve">REQUER AO PODER EXECUTIVO, QUE INFORME A ESTA CASA LEGISLATIVA A RELAÇÃO DOS NOMES QUE COMPÕEM A DIRETORIA DA ASSOCIAÇÃO MOINHO DE IDEIAS DE VOTUPORANGA PARA FINS DE INTERESSE PÚBLICO.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1200/2014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06/10/2014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AUTORIZE LIBERAÇÃO DAS PRAÇAS PÚBLICAS AOS FINAIS DE SEMANA, PARA QUE PROPRIETÁRIOS DE BRINQUEDOS INFLÁVEIS A UTILIZEM, NO INTUITO DE DISPONIBILIZAR DIVERSÃO AS NOSSAS C...</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1167/2014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29/09/2014</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DO PROPRIETÁRIO DO LOTEAMENTO JARDIM QUINTA DO MORO, PARA QUE REALIZE REPAROS NA MALHA ASFÁLTICA NOS TERMOS DA LEGISLAÇÃO VIGENTE.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1166/2014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29/09/2014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ATRAVÉS DA EMPRESA D. MALTA MONTAGENS INDUSTRIAIS E ELÉTRICAS, PROMOVA A SUBSTITUIÇÃO DE TODAS AS LÂMPADAS QUEIMADAS NOS POSTES DE ILUMINAÇÃO PÚBLICA DO BAIRRO PORTAL DO...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1182/2014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29/09/2014</w:t></w:r></w:p></w:tc><w:tc><w:tcPr><w:tcW w:w="1800" w:type="dxa"/><w:vAlign w:val="top"/><w:noWrap/></w:tcPr><w:p><w:pPr><w:pStyle w:val="InstTableCellJustified"/></w:pPr><w:r><w:rPr><w:rFonts w:ascii="Arial" w:hAnsi="Arial" w:eastAsia="Arial" w:cs="Arial"/><w:color w:val="334155"/><w:sz w:val="18"/><w:szCs w:val="18"/></w:rPr><w:t xml:space="preserve">INDICA AO PODER EXECUTIVO, QUE NOTIFIQUE O RESPONSÁVEL PELA OBRA LOCALIZADA NA RUA SÃO PAULO AO LADO Nº 4521, PARA QUE O MESMO REALIZE NA MAIOR BREVIDADE POSSÍVEL A CONSTRUÇÃO DE CALÇADA, ATENDENDO SO...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1183/2014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29/09/2014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RESPONSÁVEL PARA QUE SUBSTITUA OS BRINQUEDOS QUE COMPÕEM O PLAYGROUND DA PRAÇA A SER INAUGURADA NA RUA JOÃO CRUZ OLIVEIRA, QUE SE ENCONTRAM COM DEFEI...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184/2014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22/09/2014</w:t></w:r></w:p></w:tc><w:tc><w:tcPr><w:tcW w:w="1800" w:type="dxa"/><w:vAlign w:val="top"/><w:noWrap/></w:tcPr><w:p><w:pPr><w:pStyle w:val="InstTableCellJustified"/></w:pPr><w:r><w:rPr><w:rFonts w:ascii="Arial" w:hAnsi="Arial" w:eastAsia="Arial" w:cs="Arial"/><w:color w:val="334155"/><w:sz w:val="18"/><w:szCs w:val="18"/></w:rPr><w:t xml:space="preserve">REQUER AO PODER EXECUTIVO, QUE INFORME QUAL A SITUAÇÃO DE SUPLÊNCIA DO SENHOR ANTÔNIO SEBASTIÃO DUARTE, NO QUE TANGE ÀS UNIDADES HABITACIONAIS DO JARDIM MONTE ALTO.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185/2014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22/09/2014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QUANDO SERÃO SUBSTITUÍDOS OS PLAYGROUNDS QUE ENCONTRAM-SE DANIFICADOS EM NOSSAS PRAÇAS PÚBLICAS.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186/2014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22/09/2014</w:t></w:r></w:p></w:tc><w:tc><w:tcPr><w:tcW w:w="1800" w:type="dxa"/><w:vAlign w:val="top"/><w:noWrap/></w:tcPr><w:p><w:pPr><w:pStyle w:val="InstTableCellJustified"/></w:pPr><w:r><w:rPr><w:rFonts w:ascii="Arial" w:hAnsi="Arial" w:eastAsia="Arial" w:cs="Arial"/><w:color w:val="334155"/><w:sz w:val="18"/><w:szCs w:val="18"/></w:rPr><w:t xml:space="preserve">REQUER AO PODER EXECUTIVO, QUE INFORME QUANTAS MULTAS DE TRÂNSITO DE COMPETÊNCIA MUNICIPAL FORAM APLICADAS NOS ÚLTIMOS NOVENTA DIAS EM NOSSA CIDADE.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1136/2014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22/09/2014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NOS TERMOS DA LEI MUNICIPAL Nº. 5202, DE 14 DE NOVEMBRO DE 2012, PROMOVA A REMOÇÃO DE UM VEÍCULO QUE ESTÁ ABANDONADO HÁ MAIS DE 30 (TRINTA) DIAS NA RUA LAUREANO, PRÓXIMO...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1138/2014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22/09/2014</w:t></w:r></w:p></w:tc><w:tc><w:tcPr><w:tcW w:w="1800" w:type="dxa"/><w:vAlign w:val="top"/><w:noWrap/></w:tcPr><w:p><w:pPr><w:pStyle w:val="InstTableCellJustified"/></w:pPr><w:r><w:rPr><w:rFonts w:ascii="Arial" w:hAnsi="Arial" w:eastAsia="Arial" w:cs="Arial"/><w:color w:val="334155"/><w:sz w:val="18"/><w:szCs w:val="18"/></w:rPr><w:t xml:space="preserve">INDICA AO PODER EXECUTIVO, QUE PROMOVA MELHOR SINALIZAÇÃO NA RUA JOÃO DA CRUZ DE OLIVEIRA, ESQUINA COM A RUA PASCHOALINO PEDRAZZOLI, HAJA VISTA RECENTE ALTERAÇÃO DE SENTIDO NESSE LOCAL.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1139/2014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22/09/2014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ENVIE SEUS AGENTES DE TRÂNSITO PARA ORIENTAR E CONTROLAR TRÁFEGO NA ENTRADA E SAÍDA DE ALUNOS DA UNIFEV.</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1147/2014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22/09/2014</w:t></w:r></w:p></w:tc><w:tc><w:tcPr><w:tcW w:w="1800" w:type="dxa"/><w:vAlign w:val="top"/><w:noWrap/></w:tcPr><w:p><w:pPr><w:pStyle w:val="InstTableCellJustified"/></w:pPr><w:r><w:rPr><w:rFonts w:ascii="Arial" w:hAnsi="Arial" w:eastAsia="Arial" w:cs="Arial"/><w:color w:val="334155"/><w:sz w:val="18"/><w:szCs w:val="18"/></w:rPr><w:t xml:space="preserve">INDICA AO PODER EXECUTIVO, QUE NOS TERMOS DA LEI MUNICIPAL Nº. 5202, DE 14 DE NOVEMBRO DE 2012, PROMOVA REMOÇÃO DE UM VEÍCULO QUE ESTÁ ABANDONADO HÁ MAIS DE 30 (TRINTA) DIAS NA RUA JURAIDES DE PAULA V...</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1148/2014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22/09/2014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ENVIE AGENTES DE TRÂNSITO PARA UMA MELHOR ORIENTAÇÃO E FISCALIZAÇÃO NA CONFLUÊNCIA DAS RUAS JOÃO DA CRUZ DE OLIVEIRA E PASCHOALINO PEDRAZZOLI, HAJA VISTA MUITOS CONDUTOR...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1149/2014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22/09/2014</w:t></w:r></w:p></w:tc><w:tc><w:tcPr><w:tcW w:w="1800" w:type="dxa"/><w:vAlign w:val="top"/><w:noWrap/></w:tcPr><w:p><w:pPr><w:pStyle w:val="InstTableCellJustified"/></w:pPr><w:r><w:rPr><w:rFonts w:ascii="Arial" w:hAnsi="Arial" w:eastAsia="Arial" w:cs="Arial"/><w:color w:val="334155"/><w:sz w:val="18"/><w:szCs w:val="18"/></w:rPr><w:t xml:space="preserve">INDICA AO PODER EXECUTIVO, QUE ENVIE SEUS AGENTES DE TRÂNSITO PARA ORIENTAR E CONTROLAR TRÁFEGO NA ENTRADA E SAÍDA DE ALUNOS DO CEM PROFª ANITA LIÉVANA CAMARGO.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1150/2014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22/09/2014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ATRAVÉS DA EMPRESA D. MALTA MONTAGENS INDUSTRIAIS E ELÉTRICAS, PROMOVA A SUBSTITUIÇÃO DE TODAS AS LÂMPADAS QUEIMADAS EXISTENTES NO BAIRRO VALE DO SOL.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1131/2014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18/09/2014</w:t></w:r></w:p></w:tc><w:tc><w:tcPr><w:tcW w:w="1800" w:type="dxa"/><w:vAlign w:val="top"/><w:noWrap/></w:tcPr><w:p><w:pPr><w:pStyle w:val="InstTableCellJustified"/></w:pPr><w:r><w:rPr><w:rFonts w:ascii="Arial" w:hAnsi="Arial" w:eastAsia="Arial" w:cs="Arial"/><w:color w:val="334155"/><w:sz w:val="18"/><w:szCs w:val="18"/></w:rPr><w:t xml:space="preserve">FISCALIZAÇÃO EM POSTO DE COMBUSTÍVEIS.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177/2014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15/09/2014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AS SEGUINTES INFORMAÇÕES: 1 - HOUVE NOTIFICAÇÃO DOS PROPRIETÁRIOS DE TERRENOS NOS ENDEREÇOS APONTADOS NAS INDICAÇÕES (CÓPIAS ANEXAS) PARA QUE ESSES REALIZASSEM OBRAS DE CALÇA...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182/2014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15/09/2014</w:t></w:r></w:p></w:tc><w:tc><w:tcPr><w:tcW w:w="1800" w:type="dxa"/><w:vAlign w:val="top"/><w:noWrap/></w:tcPr><w:p><w:pPr><w:pStyle w:val="InstTableCellJustified"/></w:pPr><w:r><w:rPr><w:rFonts w:ascii="Arial" w:hAnsi="Arial" w:eastAsia="Arial" w:cs="Arial"/><w:color w:val="334155"/><w:sz w:val="18"/><w:szCs w:val="18"/></w:rPr><w:t xml:space="preserve">REQUER AO PODER EXECUTIVO, QUE PRESTE INFORMAÇÕES SOBRE: 1 - SOBRE O RECAPEAMENTO DA RUA LIDAI BENINI, E ENCAMINHAR CÓPIA DO CONTRATO EFETUADO COM  EMPRESA PRESTADORA DO SERVIÇO;2 - INFORMAR O NOME DO...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1113/2014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15/09/2014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JUNTAMENTE COM A CONCESSIONÁRIA ELEKTRO S.A ESTUDEM A POSSIBILIDADE DE DESLIGAR A ILUMINAÇÃO PÚBLICA EXISTENTE NO BAIRRO CIDADE JARDIM, OBJETIVANDO ASSIM, EVITAR GASTOS...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172/2014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01/09/2014</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E LOUVOR AO EMPRESÁRIO LUISMAR PEREIRA DA SILVA, PELA RELEVANTE CONTRIBUIÇÃO PARA O CRESCIMENTO ECONÔMICO DE NOSSA CIDADE.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1050/2014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25/08/2014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RECAPEAMENTO EM TODA A EXTENSÃO DA RUA EMÍLIO NOGUEIRA.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1074/2014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25/08/2014</w:t></w:r></w:p></w:tc><w:tc><w:tcPr><w:tcW w:w="1800" w:type="dxa"/><w:vAlign w:val="top"/><w:noWrap/></w:tcPr><w:p><w:pPr><w:pStyle w:val="InstTableCellJustified"/></w:pPr><w:r><w:rPr><w:rFonts w:ascii="Arial" w:hAnsi="Arial" w:eastAsia="Arial" w:cs="Arial"/><w:color w:val="334155"/><w:sz w:val="18"/><w:szCs w:val="18"/></w:rPr><w:t xml:space="preserve">INDICA AO PODER EXECUTIVO, QUE  ATRAVÉS DA EMPRESA D. MALTA MONTAGENS INDUSTRIAIS E ELÉTRICAS, PROMOVA A SUBSTITUIÇÃO DE TODAS AS LÂMPADAS QUEIMADAS NA EXTENSÃO DA AVENIDA NASSER MARÃO.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155/2014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11/08/2014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A RELAÇÃO NOMINAL DE TODOS OS PACIENTES QUE SÃO TRANSPORTADOS PARA REALIZAREM HEMODIÁLISE E DIALISE, BEM COMO OS HORÁRIOS DE SAÍDA E DE VOLTA DE CADA UM.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157/2014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11/08/2014</w:t></w:r></w:p></w:tc><w:tc><w:tcPr><w:tcW w:w="1800" w:type="dxa"/><w:vAlign w:val="top"/><w:noWrap/></w:tcPr><w:p><w:pPr><w:pStyle w:val="InstTableCellJustified"/></w:pPr><w:r><w:rPr><w:rFonts w:ascii="Arial" w:hAnsi="Arial" w:eastAsia="Arial" w:cs="Arial"/><w:color w:val="334155"/><w:sz w:val="18"/><w:szCs w:val="18"/></w:rPr><w:t xml:space="preserve">REQUER AO PODER EXECUTIVO, QUE INFORME COMO É DETERMINADO O SISTEMA DE HORÁRIOS DE AMBULÂNCIA DA SECRETARIA MUNICIPAL DE SAÚDE.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160/2014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11/08/2014</w:t></w:r></w:p></w:tc><w:tc><w:tcPr><w:tcW w:w="1800" w:type="dxa"/><w:vAlign w:val="top"/><w:shd w:val="clear" w:fill="F9FAFB"/><w:noWrap/></w:tcPr><w:p><w:pPr><w:pStyle w:val="InstTableCellJustified"/></w:pPr><w:r><w:rPr><w:rFonts w:ascii="Arial" w:hAnsi="Arial" w:eastAsia="Arial" w:cs="Arial"/><w:color w:val="334155"/><w:sz w:val="18"/><w:szCs w:val="18"/></w:rPr><w:t xml:space="preserve">REQUER A CONSIGNAÇÃO EM ATA DE UM VOTO DE CONGRATULAÇÃO AOS ADVOGADOS DE NOSSA CIDADE, PELA PASSAGEM DO SEU DIA COMEMORATIVO E PELA LUTA INCESSANTE DESSES PROFISSIONAIS PARA A PRESERVAÇÃO DA JUSTIÇA 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1008/2014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11/08/2014</w:t></w:r></w:p></w:tc><w:tc><w:tcPr><w:tcW w:w="1800" w:type="dxa"/><w:vAlign w:val="top"/><w:noWrap/></w:tcPr><w:p><w:pPr><w:pStyle w:val="InstTableCellJustified"/></w:pPr><w:r><w:rPr><w:rFonts w:ascii="Arial" w:hAnsi="Arial" w:eastAsia="Arial" w:cs="Arial"/><w:color w:val="334155"/><w:sz w:val="18"/><w:szCs w:val="18"/></w:rPr><w:t xml:space="preserve">INDICA AO PODER EXECUTIVO, PARA QUE CUMPRA RIGOROSAMENTE OS HORÁRIOS AGENDADOS PREVIAMENTE PARA O TRANSPORTE DE PACIENTES QUE REALIZAM SESSÕES DE HEMODIÁLISE.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149/2014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04/08/2014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PRESTE INFORMAÇÕES SOBRE A DESTINAÇÃO DE TERRENO PÚBLICO NO DISTRITO DE SIMONSEN PARA A PRODUÇÃO DE PELLET PARA EMPRESA DO GRUPO GREEN ENERGY PARTICIPAÇÕES S/A (BRASPELL...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152/2014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04/08/2014</w:t></w:r></w:p></w:tc><w:tc><w:tcPr><w:tcW w:w="1800" w:type="dxa"/><w:vAlign w:val="top"/><w:noWrap/></w:tcPr><w:p><w:pPr><w:pStyle w:val="InstTableCellJustified"/></w:pPr><w:r><w:rPr><w:rFonts w:ascii="Arial" w:hAnsi="Arial" w:eastAsia="Arial" w:cs="Arial"/><w:color w:val="334155"/><w:sz w:val="18"/><w:szCs w:val="18"/></w:rPr><w:t xml:space="preserve">REQUER AO PODER EXECUTIVO, QUE PESTE INFORMAÇÕES A RESPEITO DA COMISSÃO MUNICIPAL DE TRÂNSITO.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975/2014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04/08/2014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NOS TERMOS DA LEI MUNICIPAL Nº. 5202, DE 14 DE NOVEMBRO DE 2012, PROMOVA REMOÇÃO DE UM VEÍCULO QUE ESTÁ ABANDONADO SOBRE PASSEIO PÚBLICO HÁ MAIS DE 30 (TRINTA) DIAS NA C...</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979/2014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04/08/2014</w:t></w:r></w:p></w:tc><w:tc><w:tcPr><w:tcW w:w="1800" w:type="dxa"/><w:vAlign w:val="top"/><w:noWrap/></w:tcPr><w:p><w:pPr><w:pStyle w:val="InstTableCellJustified"/></w:pPr><w:r><w:rPr><w:rFonts w:ascii="Arial" w:hAnsi="Arial" w:eastAsia="Arial" w:cs="Arial"/><w:color w:val="334155"/><w:sz w:val="18"/><w:szCs w:val="18"/></w:rPr><w:t xml:space="preserve">INDICA AO PODER EXECUTIVO, QUE QUANDO DA REALIZAÇÃO DE MUDANÇAS DE GRANDE IMPACTO NO TRÂNSITO LOCAL, CONSULTE PREVIAMENTE A COMISSÃO MUNICIPAL DE TRÂNSITO, BEM COMO ACATE AS DECISÕES DOS SEUS MEMBROS.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146/2014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28/07/2014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PRESTE INFORMAÇÕES SOBRE OS SERVIDORES PÚBLICOS MUNICIPAIS QUE OCUPAM O CARGO OU EMPREGO DE AGENTE OPERACIONAL - VII - ESPECIALIDADE DIREÇÃO VEICULAR QUE DESEMPENHAM ATI...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136/2014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REQUER AO PODER EXECUTIVO, QUE INFORME SOBRE EVENTUAL PREVISÃO PARA INSTALAÇÃO DO SEMÁFORO SOLICITADO POR ESTE VEREADOR ATRAVÉS DA INDICAÇÃO Nº 1582/2013.</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135/2014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REQUER A CONSIGNAÇÃO EM ATA DE UM VOTO DE CONGRATULAÇÃO AO EMPRESÁRIO CLAUDEMIR DONIZETI SASSO, PELA RELEVANTE CONTRIBUIÇÃO PARA O CRESCIMENTO ECONÔMICO DE NOSSA CIDADE.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134/2014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REQUER AO PODER EXECUTIVO, QUE INFORME SE AS OBRAS QUE ESTÃO SENDO EXECUTADAS E AS QUE JÁ FORAM, NO LOTEAMENTO QUINTA DO MORO ESTÃO DENTRO DAS NORMAS (LEGISLAÇÃO VIGENTE) E PREPARADAS PARA DAR O DEVID...</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137/2014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QUANTOS AGENTES DE TRÂNSITO ESTÃO EFETIVAMENTE ATUANDO NA SECRETARIA MUNICIPAL DE TRÂNSITO, TRANSPORTE E SEGURANÇA E QUANTOS VEÍCULOS EM FUNCIONAMENTO ESTÃO À DI...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138/2014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REQUER AO PODER EXECUTIVO, QUE PRESTE INFORMAÇÕES SOBRE A ÚLTIMA FISCALIZAÇÃO QUE FORA EXECUTADA EM FERRO VELHO LOCALIZADO NA RUA JOÃO DA CRUZ OLIVEIRA, BEM COMO SE O MESMO ENCONTRA-SE DENTRO DAS EXIG...</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143/2014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PRESTE INFORMAÇÕES A RESPEITO DA EMPRESA QUE CONFECCIONOU OS UNIFORMES DOS ALUNOS DA REDE MUNICIPAL DE ENSINO.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868/2014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DO REDUTOR DE VELOCIDADE TIPO LOMBADA EXISTENTE NA RUA JOANA NERDIDO BARUFI, DEFRONTE AO Nº. 2.778.</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867/2014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 PROPRIETÁRIO DE TERRENO LOCALIZADO NA CONFLUÊNCIA DAS RUAS FELÍCIO GORAYEB E DOM LAFAYETE LIBANO, PARA QUE O MESMO REALIZE A LIMPEZA COMO TAMBÉM A CONSTRUÇÃO...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869/2014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PROMOVA ESTUDOS NO SENTIDO DE ALTERAR PARA SENTIDO ÚNICO DE DIREÇÃO A RUA GUAPORÉ, MAIS PRECISAMENTE NO TRECHO COMPREENDIDO ENTRE A RUA PERNAMBUCO E AVENIDA JOSÉ MARÃO F...</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873/2014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 PROPRIETÁRIO DE TERRENO LOCALIZADO NA CONFLUÊNCIA DAS RUAS FLORÊNCIO VIEIRA DA ROCHA E JOÃO VICTORINO, PARA QUE O MESMO REALIZE A LIMPEZA COMO TAMBÉM A CONST...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876/2014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DE SINALIZAÇÃO DE SOLO DE PARADA OBRIGATÓRIA (PARE) EM TODA A EXTENSÃO DA RUA PORTO ALEGRE, EVITANDO ASSIM, A OCORRÊNCIA DE ACIDENTES NESSA VIA PÚBLI...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880/2014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EFETUE A CONSTRUÇÃO DA CALÇADA, BEM COMO, REALIZAR A LIMPEZA E ROÇAGEM DO TERRENO DE SUA PROPRIEDADE, LOCALIZADO NA RUA JOSÉ ABDO MARÃO ESQUINA COM A RUA JOÃO ANDREU BLA...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882/2014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PROMOVA A CONSTRUÇÃO DE SARJETÃO COM CANALETA NA RUA JOANA NERDIDO BARUFI, NA CONFLUÊNCIA COM A RUA RORAIMA.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883/2014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 PROPRIETÁRIO DO TERRENO LOCALIZADO NA RUA COPACABANA, MAIS PRECISAMENTE NA CONFLUÊNCIA COM A RUA ANTÚRIOS, PARA QUE O MESMO PROMOVA A LIMPEZA DO MESMO NOS TE...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884/2014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PROMOVA ESTUDOS NO SENTIDO DE ALTERAR PARA SENTIDO ÚNICO DE DIREÇÃO A RUA VALDEVIR DE OLIVEIRA GUENA, GARANTINDO ASSIM, MELHOR SEGURANÇA NO TRÁFEGO DE VEÍCULOS E PEDESTR...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885/2014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CONSTRUÇÃO DE SARJETÃO COM CANALETA NA RUA VALDEVIR DE OLIVEIRA GUENA, NA CONFLUÊNCIA COM A AVENIDA JOÃO GONÇALVES LEITE.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886/2014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EFETUE A CONSTRUÇÃO DA CALÇADA, BEM COMO CERQUE COM ALAMBRADO AS ÁREAS RESERVADAS À PREFEITURA MUNICIPAL, LOCALIZADAS NA RUA COPACABANA, ATENDENDO SOLICITAÇÕES DE MUNÍCIPES...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887/2014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REPINTURA DO REDUTOR DE VELOCIDADE TIPO LOMBADA EXISTENTE NA RUA ÂNGELO PETENUCCI, DEFRONTE AO Nº. 5.217.</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888/2014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EFETUE A CONSTRUÇÃO DA CALÇADA, BEM COMO CERQUE COM ALAMBRADO A ÁREA VERDE LOCALIZADA NA CONFLUÊNCIA DAS RUAS FRANCISCO PELEGRINI E ANDRÉ CURIA SANCHES, ATENDENDO SOLICI...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892/2014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PARA QUE NOTIFIQUE PROPRIETÁRIO DE TERRENO LOCALIZADO NA RUA COPACABANA CONFLUÊNCIA COM A RUA DOS ANTURIOS, PARA QUE EXECUTE OBRAS DE CALÇAMENTO NOS TERMOS DA LEGISLAÇÃO MUN...</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894/2014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E SAEV AMBIENTAL EXECUTEM A LIMPEZA DE ÁREA VERDE DA RUA COPACABANA, ATENDENDO SOLICITAÇÃO DE MORADORES E PARA GARANTIR A ESTÉTICA DAQUELA LOCALIDADE.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895/2014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SERVIÇO DE PINTURA EM REDUTOR DE VELOCIDADE LOCALIZADO NA RUA COPACABANA, DEFRONTE AO NÚMERO 5080, BEM COMO FAÇA SUA DEVIDA SINALIZAÇÃO HORIZONTAL E VERTICAL.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893/2014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PARA QUE NOTIFIQUE PROPRIETÁRIO DE TERRENO LOCALIZADO NA RUA COPACABANA CONFLUÊNCIA COM A RUA DAS AVENCAS, PARA QUE EXECUTE OBRAS DE CALÇAMENTO E MUROS NOS TERMOS DA LEG...</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896/2014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SUBSTITUIÇÃO DE LÂMPADA QUEIMADA EXISTENTE NA ILUMINAÇÃO PÚBLICA DA RUA JURAIDES DE PAULA VIVEIROS, DEFRONTE AO NÚMERO 6428, GARANTINDO ASSIM, A SEGURANÇA DE 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915/2014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PROMOVA ESTUDOS NO SENTIDO DE ALTERAR PARA SENTIDO ÚNICO DE DIREÇÃO A RUA FELÍCIO GORAYEB, GARANTINDO ASSIM, MELHOR SEGURANÇA NO TRÁFEGO DE VEÍCULOS E PEDESTRES.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919/2014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NOTIFICAÇÃO DE PROPRIETÁRIO DE IMÓVEL LOCALIZADO NA RUA JOANA NERDIDO BARUFI ESQUINA COM A RUA DOM LAFAYETE LIBANO, VISANDO QUE O MESMO EXECUTE OBRAS DE CALÇAM...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918/2014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CONFLUÊNCIA DAS RUAS FELÍCIO GORAYEB E DALVA FELIX DE PAIVA.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921/2014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ALTERAÇÃO PARA SENTIDO ÚNICO DE DIREÇÃO A RUA DUQUE DE CAXIAS, ENTRE AS RUAS SERGIPE E DAS AMÉRICAS.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924/2014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NOTIFIQUE PROPRIETÁRIO DE TERRENO LOCALIZADO NA RUA FLORÊNCIO VIEIRA DA ROCHA NA CONFLUÊNCIA COM A AVENIDA PANSANI, PARA QUE EXECUTE SUA LIMPEZA E REALIZE OBRAS DE CALÇA...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922/2014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21/07/2014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TERRENO LOCALIZADO NA RUA FLORÊNCIO VIEIRA DA ROCHA, AO LADO DO NÚMERO Nº 4995, PARA QUE EXECUTE SUA LIMPEZA E REALIZE OBRAS DE CALÇAMENTO NOS...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925/2014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21/07/2014</w:t></w:r></w:p></w:tc><w:tc><w:tcPr><w:tcW w:w="1800" w:type="dxa"/><w:vAlign w:val="top"/><w:noWrap/></w:tcPr><w:p><w:pPr><w:pStyle w:val="InstTableCellJustified"/></w:pPr><w:r><w:rPr><w:rFonts w:ascii="Arial" w:hAnsi="Arial" w:eastAsia="Arial" w:cs="Arial"/><w:color w:val="334155"/><w:sz w:val="18"/><w:szCs w:val="18"/></w:rPr><w:t xml:space="preserve">INDICA AO PODER EXECUTIVO, QUE NOTIFIQUE PROPRIETÁRIO DE TERRENO LOCALIZADO NA RUA PORTO ALEGRE AO LADO DO Nº 4411, PARA QUE EXECUTE SUA LIMPEZA E REALIZE CONSTRUÇÃO DE MURO NOS TERMOS DA LEGISLAÇÃO M...</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122/2014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24/06/2014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QUAL O TIPO DE MANUTENÇÃO QUE ESTÁ SENDO REALIZADA NA AMBULÂNCIA (Nº FROTA 81), CONFORME OFÍCIO GP/OF/Nº 340/2014, ENVIADO A ESTE VEREADOR.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839/2014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24/06/2014</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DISPÕE SOBRE A CRIAÇÃO DE BOLSÕES PARA MOTOTAXISTAS INDEPENDENTES E DÁ OUTRAS PROVIDÊNCIAS.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798/2014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16/06/2014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SARJETÃO COM CANALETA NA CONFLUÊNCIA DAS RUAS SEBASTIÃO BRAGA COM LAUREANO, MELHORANDO O FLUXO DE ÁGUAS PLUVIAIS  DAS RESIDÊNCIAS.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797/2014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16/06/2014</w:t></w:r></w:p></w:tc><w:tc><w:tcPr><w:tcW w:w="1800" w:type="dxa"/><w:vAlign w:val="top"/><w:noWrap/></w:tcPr><w:p><w:pPr><w:pStyle w:val="InstTableCellJustified"/></w:pPr><w:r><w:rPr><w:rFonts w:ascii="Arial" w:hAnsi="Arial" w:eastAsia="Arial" w:cs="Arial"/><w:color w:val="334155"/><w:sz w:val="18"/><w:szCs w:val="18"/></w:rPr><w:t xml:space="preserve">INDICA AO COMANDO DA 3ª CIA DO 16º BPM-I PARA QUE PROMOVA FISCALIZAÇÃO EM MOTOCICLETAS QUE ESTÃO COM ESCAPAMENTOS ADULTERADOS.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810/2014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16/06/2014</w:t></w:r></w:p></w:tc><w:tc><w:tcPr><w:tcW w:w="1800" w:type="dxa"/><w:vAlign w:val="top"/><w:shd w:val="clear" w:fill="F9FAFB"/><w:noWrap/></w:tcPr><w:p><w:pPr><w:pStyle w:val="InstTableCellJustified"/></w:pPr><w:r><w:rPr><w:rFonts w:ascii="Arial" w:hAnsi="Arial" w:eastAsia="Arial" w:cs="Arial"/><w:color w:val="334155"/><w:sz w:val="18"/><w:szCs w:val="18"/></w:rPr><w:t xml:space="preserve">INDICA À EMPRESA D. MALTA MONTAGENS INDUSTRIAIS E ELÉTRICAS, QUE EFETUE A SUBSTITUIÇÃO DE TODAS AS LÂMPADAS QUEIMADAS EXISTENTES NO CENTRO DE LAZER DO TRABALHADOR.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811/2014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16/06/2014</w:t></w:r></w:p></w:tc><w:tc><w:tcPr><w:tcW w:w="1800" w:type="dxa"/><w:vAlign w:val="top"/><w:noWrap/></w:tcPr><w:p><w:pPr><w:pStyle w:val="InstTableCellJustified"/></w:pPr><w:r><w:rPr><w:rFonts w:ascii="Arial" w:hAnsi="Arial" w:eastAsia="Arial" w:cs="Arial"/><w:color w:val="334155"/><w:sz w:val="18"/><w:szCs w:val="18"/></w:rPr><w:t xml:space="preserve">INDICA AO PODER EXECUTIVO, QUE NOS TERMOS DA LEI MUNICIPAL Nº. 5202, DE 14 DE NOVEMBRO DE 2012, PROMOVA REMOÇÃO DE UM VEÍCULO QUE ESTÁ ABANDONADO HÁ MAIS DE 30 (TRINTA) DIAS NA CONFLUÊNCIA DAS AVENIDA...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114/2014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09/06/2014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QUANTOS PROFESSORES SUBSTITUTOS EXISTEM EM NOSSA REDE MUNICIPAL DE ENSINO E QUE ESTÃO DISPONÍVEIS PARA AS ESCOLAS.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119/2014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09/06/2014</w:t></w:r></w:p></w:tc><w:tc><w:tcPr><w:tcW w:w="1800" w:type="dxa"/><w:vAlign w:val="top"/><w:noWrap/></w:tcPr><w:p><w:pPr><w:pStyle w:val="InstTableCellJustified"/></w:pPr><w:r><w:rPr><w:rFonts w:ascii="Arial" w:hAnsi="Arial" w:eastAsia="Arial" w:cs="Arial"/><w:color w:val="334155"/><w:sz w:val="18"/><w:szCs w:val="18"/></w:rPr><w:t xml:space="preserve">REQUER AO PODER EXECUTIVO, QUE INFORME A QUANTIDADE DE ALUNOS QUE SE ENCONTRAM NO PROJETO RECEBENDO AULA DE TEATRO PELA EMPRESA QUE TEVE SEU CONTRATO PRORROGADO.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749/2014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09/06/2014</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QUE AS CATEGORIAS DAS LIGAÇÕES DE ÁGUA SEJAM EFETUADAS DE ACORDO COM O PROJETO DO IMÓVEL, OU SEJA, RESIDENCIAL, COMERCIAL OU INDUSTRIAL.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750/2014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09/06/2014</w:t></w:r></w:p></w:tc><w:tc><w:tcPr><w:tcW w:w="1800" w:type="dxa"/><w:vAlign w:val="top"/><w:noWrap/></w:tcPr><w:p><w:pPr><w:pStyle w:val="InstTableCellJustified"/></w:pPr><w:r><w:rPr><w:rFonts w:ascii="Arial" w:hAnsi="Arial" w:eastAsia="Arial" w:cs="Arial"/><w:color w:val="334155"/><w:sz w:val="18"/><w:szCs w:val="18"/></w:rPr><w:t xml:space="preserve">INDICA AO PODER EXECUTIVO, QUE PROMOVA OBRAS DE CALÇAMENTO E COLOCAÇÃO DE ALAMBRADO EM ÁREA VERDE LOCALIZADA NA RUA FRANCISCO MAINARDI, NO PARK RESIDENCIAL COLINAS.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754/2014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09/06/2014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OBRAS DE CALÇAMENTO E COLOCAÇÃO DE ALAMBRADO EM ÁREA VERDE LOCALIZADA NA RUA DANTE FURLANI, NO PARK RESIDENCIAL COLINAS.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758/2014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09/06/2014</w:t></w:r></w:p></w:tc><w:tc><w:tcPr><w:tcW w:w="1800" w:type="dxa"/><w:vAlign w:val="top"/><w:noWrap/></w:tcPr><w:p><w:pPr><w:pStyle w:val="InstTableCellJustified"/></w:pPr><w:r><w:rPr><w:rFonts w:ascii="Arial" w:hAnsi="Arial" w:eastAsia="Arial" w:cs="Arial"/><w:color w:val="334155"/><w:sz w:val="18"/><w:szCs w:val="18"/></w:rPr><w:t xml:space="preserve">INDICA AO PODER EXECUTIVO, QUE PROMOVA OBRAS DE CALÇAMENTO E COLOCAÇÃO DE ALAMBRADO EM ÁREA VERDE LOCALIZADA NA AVENIDA PEDRO MADRID SANCHES, NO PARK RESIDENCIAL COLINAS.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783/2014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09/06/2014</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OSCAR GUARIZO, QUE PROMOVA SERVIÇOS DE LIMPEZA EM ÁREA VERDE LOCALIZADA ENTRE A AVENIDA PEDRO MADRID SANCHES E RUAS DANTE FURLANI E ARLINDO FRANCISCO, NO P...</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784/2014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09/06/2014</w:t></w:r></w:p></w:tc><w:tc><w:tcPr><w:tcW w:w="1800" w:type="dxa"/><w:vAlign w:val="top"/><w:noWrap/></w:tcPr><w:p><w:pPr><w:pStyle w:val="InstTableCellJustified"/></w:pPr><w:r><w:rPr><w:rFonts w:ascii="Arial" w:hAnsi="Arial" w:eastAsia="Arial" w:cs="Arial"/><w:color w:val="334155"/><w:sz w:val="18"/><w:szCs w:val="18"/></w:rPr><w:t xml:space="preserve">INDICA AO SUPERINTENDENTE DA SAEV AMBIENTAL, OSCAR GUARIZO, QUE PROMOVA SERVIÇOS DE LIMPEZA EM ÁREA VERDE LOCALIZADA NA RUA FRANCISCO MAINARDI - CADASTRO NE - 21-03-05, NO PARK RESIDENCIAL COLINAS.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785/2014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09/06/2014</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OSCAR GUARIZO, QUE PROMOVA SERVIÇOS DE LIMPEZA EM ÁREA VERDE LOCALIZADA NA CONFLUÊNCIA DA RUA FRANCISCO MAINARDI COM A RUA CHUKICHI KAKUDA - CADASTRO NE -...</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110/2014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02/06/2014</w:t></w:r></w:p></w:tc><w:tc><w:tcPr><w:tcW w:w="1800" w:type="dxa"/><w:vAlign w:val="top"/><w:noWrap/></w:tcPr><w:p><w:pPr><w:pStyle w:val="InstTableCellJustified"/></w:pPr><w:r><w:rPr><w:rFonts w:ascii="Arial" w:hAnsi="Arial" w:eastAsia="Arial" w:cs="Arial"/><w:color w:val="334155"/><w:sz w:val="18"/><w:szCs w:val="18"/></w:rPr><w:t xml:space="preserve">REQUER AO PODER EXECUTIVO, QUE PRESTE INFORMAÇÕES A RESPEITO DA EMPRESA RECENTEMENTE CONTRATADA NESTE ANO, PARA PRESTAÇÃO DE SERVIÇOS NA ÁREA TEATRAL, ENVIAR CÓPIA DO RESPECTIVO CONTRATO, BEM COMO 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727/2014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02/06/2014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RESPONSÁVEL PELAS OBRAS REALIZADAS NO CEM PROF. OROZIMBO FURTADO FILHO, LOCALIZADO NO DISTRITO DE SIMONSEN, PARA QUE A MESMA FAÇA REPAROS NA PARTE EL...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105/2014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26/05/2014</w:t></w:r></w:p></w:tc><w:tc><w:tcPr><w:tcW w:w="1800" w:type="dxa"/><w:vAlign w:val="top"/><w:noWrap/></w:tcPr><w:p><w:pPr><w:pStyle w:val="InstTableCellJustified"/></w:pPr><w:r><w:rPr><w:rFonts w:ascii="Arial" w:hAnsi="Arial" w:eastAsia="Arial" w:cs="Arial"/><w:color w:val="334155"/><w:sz w:val="18"/><w:szCs w:val="18"/></w:rPr><w:t xml:space="preserve">REQUER AO PODER EXECUTIVO, QUE ENCAMINHE A ESTA CASA LEGISLATIVA O NOME DAS EMPRESAS PARTICIPANTES DO PROCESSO LICITATÓRIO, AO QUAL, TEVE POR OBJETO A AQUISIÇÃO DE UNIFORMES ESCOLARES PARA A REDE EDUC...</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108/2014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26/05/2014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QUANTAS AMBULÂNCIAS MUNICIPAIS TEMOS DISPONÍVEIS ATUALMENTE. ESPECIFICAR QUANTAS SE ENCONTRAM EM MANUTENÇÃO E QUAIS OS MOTIVOS.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693/2014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26/05/2014</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DOS MÓVEIS DA SALA DOS MOTORISTAS DE AMBULÂNCIA, DANDO-LHES ASSIM, UM MELHOR AMBIENTE DE TRABALHO.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95/2014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19/05/2014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A ESTA CASA LEGISLATIVA, CÓPIA DO CONTRATO ADMINISTRATIVO REALIZADO ENTRE O PODER PÚBLICO MUNICIPAL E A EMPRESA QUE ESTÁ REALIZANDO AS OBRAS NOS IMÓVEIS AFETAD...</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102/2014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19/05/2014</w:t></w:r></w:p></w:tc><w:tc><w:tcPr><w:tcW w:w="1800" w:type="dxa"/><w:vAlign w:val="top"/><w:noWrap/></w:tcPr><w:p><w:pPr><w:pStyle w:val="InstTableCellJustified"/></w:pPr><w:r><w:rPr><w:rFonts w:ascii="Arial" w:hAnsi="Arial" w:eastAsia="Arial" w:cs="Arial"/><w:color w:val="334155"/><w:sz w:val="18"/><w:szCs w:val="18"/></w:rPr><w:t xml:space="preserve">REQUER AO PODER EXECUTIVO, QUE ENCAMINHE A ESTA CASA LEGISLATIVA OS TERMOS DO CONTRATO ADMINISTRATIVO FIRMADO COM A EMPRESA QUE CONFECCIONOU OS UNIFORMES DOS ALUNOS DA REDE MUNICIPAL DE ENSINO.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80/2014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12/05/2014</w:t></w:r></w:p></w:tc><w:tc><w:tcPr><w:tcW w:w="1800" w:type="dxa"/><w:vAlign w:val="top"/><w:shd w:val="clear" w:fill="F9FAFB"/><w:noWrap/></w:tcPr><w:p><w:pPr><w:pStyle w:val="InstTableCellJustified"/></w:pPr><w:r><w:rPr><w:rFonts w:ascii="Arial" w:hAnsi="Arial" w:eastAsia="Arial" w:cs="Arial"/><w:color w:val="334155"/><w:sz w:val="18"/><w:szCs w:val="18"/></w:rPr><w:t xml:space="preserve">REQUER AO PRESIDENTE DESTA CASA DE LEIS, ELIEZER ANTONIO CASALI, QUE CONVOQUE O SUPERINTENDENTE DA SAEV AMBIENTAL, PARA QUE COMPAREÇA A ESTA CASA DE LEIS NO PRAZO MÁXIMO DE 15 DIAS, EM SESSÃO LEGISLAT...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615/2014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12/05/2014</w:t></w:r></w:p></w:tc><w:tc><w:tcPr><w:tcW w:w="1800" w:type="dxa"/><w:vAlign w:val="top"/><w:noWrap/></w:tcPr><w:p><w:pPr><w:pStyle w:val="InstTableCellJustified"/></w:pPr><w:r><w:rPr><w:rFonts w:ascii="Arial" w:hAnsi="Arial" w:eastAsia="Arial" w:cs="Arial"/><w:color w:val="334155"/><w:sz w:val="18"/><w:szCs w:val="18"/></w:rPr><w:t xml:space="preserve">INDICA AO PODER EXECUTIVO, QUE PROMOVA A REPINTURA DA DEMARCAÇÃO DE SINALIZAÇÃO DE TRÂNSITO DE SOLO EM TODA A EXTENSÃO DA AVENIDA JOSÉ MARÃO FILHO.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616/2014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12/05/2014</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SENHOR OSCAR GUARIZO, PARA QUE PROVIDENCIE A LIMPEZA DA ÁREA VERDE LOCALIZADA NO INÍCIO DA RUA JURAÍDES DE PAULA VIVEIROS, NO BAIRRO RESIDENCIAL PORTAL DO...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643/2014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12/05/2014</w:t></w:r></w:p></w:tc><w:tc><w:tcPr><w:tcW w:w="1800" w:type="dxa"/><w:vAlign w:val="top"/><w:noWrap/></w:tcPr><w:p><w:pPr><w:pStyle w:val="InstTableCellJustified"/></w:pPr><w:r><w:rPr><w:rFonts w:ascii="Arial" w:hAnsi="Arial" w:eastAsia="Arial" w:cs="Arial"/><w:color w:val="334155"/><w:sz w:val="18"/><w:szCs w:val="18"/></w:rPr><w:t xml:space="preserve">INDICA AO PODER EXECUTIVO, QUE NOTIFIQUE PROPRIETÁRIO DE CAMINHÃO QUE ENCONTRA-SE ABANDONADO NA AVENIDA JOSÉ MARÃO FILHO, PRÓXIMO À AVENIDA VALE DO SOL.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644/2014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12/05/2014</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PARA QUE PROMOVA NA MAIOR BREVIDADE POSSÍVEL REPAROS NA MALHA ASFÁLTICA QUE FOI RETIRADA APÓS ROMPIMENTO DE TUBULAÇÃO NO JARDIM VILAR.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645/2014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12/05/2014</w:t></w:r></w:p></w:tc><w:tc><w:tcPr><w:tcW w:w="1800" w:type="dxa"/><w:vAlign w:val="top"/><w:noWrap/></w:tcPr><w:p><w:pPr><w:pStyle w:val="InstTableCellJustified"/></w:pPr><w:r><w:rPr><w:rFonts w:ascii="Arial" w:hAnsi="Arial" w:eastAsia="Arial" w:cs="Arial"/><w:color w:val="334155"/><w:sz w:val="18"/><w:szCs w:val="18"/></w:rPr><w:t xml:space="preserve">INDICA AO PODER EXECUTIVO E A EMPRESA D MALTA MONTAGENS INDUSTRIAIS E ELÉTRICAS PROMOVA A SUBSTITUIÇÃO DE TODAS AS LÂMPADAS QUEIMADAS EXISTENTES NA RUA AMAZONAS, ENTRE AS RUAS GOIÁS E ITACOLOMI.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73/2014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28/04/2014</w:t></w:r></w:p></w:tc><w:tc><w:tcPr><w:tcW w:w="1800" w:type="dxa"/><w:vAlign w:val="top"/><w:shd w:val="clear" w:fill="F9FAFB"/><w:noWrap/></w:tcPr><w:p><w:pPr><w:pStyle w:val="InstTableCellJustified"/></w:pPr><w:r><w:rPr><w:rFonts w:ascii="Arial" w:hAnsi="Arial" w:eastAsia="Arial" w:cs="Arial"/><w:color w:val="334155"/><w:sz w:val="18"/><w:szCs w:val="18"/></w:rPr><w:t xml:space="preserve">REQUER À SAEV AMBIENTAL, QUE ENCAMINHE CÓPIA DOS MAPAS EM QUE CONSTEM DELIMITADAS AS ÁREAS DE 924.000 M², AS QUAIS ESTÃO ENGLOBADAS PELO CONTRATO ADMINISTRATIVO Nº. 02/2014 E ESPECIFIQUE NO MAPA QUAIS...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74/2014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28/04/2014</w:t></w:r></w:p></w:tc><w:tc><w:tcPr><w:tcW w:w="1800" w:type="dxa"/><w:vAlign w:val="top"/><w:noWrap/></w:tcPr><w:p><w:pPr><w:pStyle w:val="InstTableCellJustified"/></w:pPr><w:r><w:rPr><w:rFonts w:ascii="Arial" w:hAnsi="Arial" w:eastAsia="Arial" w:cs="Arial"/><w:color w:val="334155"/><w:sz w:val="18"/><w:szCs w:val="18"/></w:rPr><w:t xml:space="preserve">REQUER À SAEV AMBIENTAL, EM RAZÃO DO ROMPIMENTO DA TUBULAÇÃO DA RUA PASCHOALINO PEDRAZOLI, QUE INFORME QUANDO SERÁ REALIZADA DE FATO A TROCA DA TUBULAÇÃO NO INTUITO DE RESOLVER EM DEFINITIVO O PROBLEM...</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75/2014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28/04/2014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ATRAVES DA SECRETARIA MUNICIPAL DE SAÚDE, PRESTE INFORMAÇÕES A RESPEITO DA REALIZAÇÃO DE CASTRAÇÕES DE ANIMAIS.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567/2014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28/04/2014</w:t></w:r></w:p></w:tc><w:tc><w:tcPr><w:tcW w:w="1800" w:type="dxa"/><w:vAlign w:val="top"/><w:noWrap/></w:tcPr><w:p><w:pPr><w:pStyle w:val="InstTableCellJustified"/></w:pPr><w:r><w:rPr><w:rFonts w:ascii="Arial" w:hAnsi="Arial" w:eastAsia="Arial" w:cs="Arial"/><w:color w:val="334155"/><w:sz w:val="18"/><w:szCs w:val="18"/></w:rPr><w:t xml:space="preserve">INDICA AO COMANDANTE DO 16º BPM-I LOCAL, QUE PROMOVA MELHOR POLICIAMENTO PREVENTIVO NOS BAIRROS JARDIM BOM CLIMA, PORTAL DO SOL, VILAR I E II E SANTA FELÍCIA, ATENDENDO SOLICITAÇÃO DE SEUS MORADORES.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572/2014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28/04/2014</w:t></w:r></w:p></w:tc><w:tc><w:tcPr><w:tcW w:w="1800" w:type="dxa"/><w:vAlign w:val="top"/><w:shd w:val="clear" w:fill="F9FAFB"/><w:noWrap/></w:tcPr><w:p><w:pPr><w:pStyle w:val="InstTableCellJustified"/></w:pPr><w:r><w:rPr><w:rFonts w:ascii="Arial" w:hAnsi="Arial" w:eastAsia="Arial" w:cs="Arial"/><w:color w:val="334155"/><w:sz w:val="18"/><w:szCs w:val="18"/></w:rPr><w:t xml:space="preserve">INDICA ÀS EMPRESAS DE TELEFONIA MÓVEL TIM, CLARO E VIVO, PARA QUE TOMEM PROVIDÊNCIAS COM RELAÇÃO A FALTA DE SINAL DESSE SERVIÇO NOS BAIRROS JARDIM PORTAL DO SOL, JARDIM VILAR I E II E JARDIM BOM CLIMA...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574/2014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28/04/2014</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LÂMPADAS QUEIMADAS E FEITOS REPAROS NA COBERTURA DA QUADRA POLIESPORTIVA LOCALIZADA NA PRAÇA JOAQUIM FERREIRA JÚNIOR NO BAIRRO VILA PAES.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575/2014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28/04/2014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ALAMBRADO NO CAMPO DE FUTEBOL LOCALIZADO NA RUA JOSÉ MANOEL OLGADO MANZANO NA CONFLUÊNCIA COM A RUA JOSÉ ABDO MARÃO.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578/2014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28/04/2014</w:t></w:r></w:p></w:tc><w:tc><w:tcPr><w:tcW w:w="1800" w:type="dxa"/><w:vAlign w:val="top"/><w:noWrap/></w:tcPr><w:p><w:pPr><w:pStyle w:val="InstTableCellJustified"/></w:pPr><w:r><w:rPr><w:rFonts w:ascii="Arial" w:hAnsi="Arial" w:eastAsia="Arial" w:cs="Arial"/><w:color w:val="334155"/><w:sz w:val="18"/><w:szCs w:val="18"/></w:rPr><w:t xml:space="preserve">INDICA AO PODER EXECUTIVO, PROMOVA A SUBSTITUIÇÃO DE POSTE DE ENERGIA ELÉTRICA QUE ESTÁ CAINDO NA RUA JOSÉ MANOEL OLGADO MANZANO APÓS A RUA JOSÉ ABDO MARÃO, ATENDENDO SOLICITAÇÃO DE MORADORES DAQUELA...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581/2014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28/04/2014</w:t></w:r></w:p></w:tc><w:tc><w:tcPr><w:tcW w:w="1800" w:type="dxa"/><w:vAlign w:val="top"/><w:shd w:val="clear" w:fill="F9FAFB"/><w:noWrap/></w:tcPr><w:p><w:pPr><w:pStyle w:val="InstTableCellJustified"/></w:pPr><w:r><w:rPr><w:rFonts w:ascii="Arial" w:hAnsi="Arial" w:eastAsia="Arial" w:cs="Arial"/><w:color w:val="334155"/><w:sz w:val="18"/><w:szCs w:val="18"/></w:rPr><w:t xml:space="preserve">INDICA À SAEV AMBIENTAL, PARA QUE PROMOVA A REVITALIZAÇÃO DE ÁREA VERDE QUE ENCONTRA-SE ABANDONADA NO FINAL DA RUA JOSÉ MANOEL OLGADO MANZANO.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582/2014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28/04/2014</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RUA RAUL FERREIRA DE CARVALHO, DEFRONTE AO NÚMERO 5361, ATENDENDO SOLICITAÇÃO DE MORADORES DAQUELA LOCALIDADE.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496/2014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14/04/2014</w:t></w:r></w:p></w:tc><w:tc><w:tcPr><w:tcW w:w="1800" w:type="dxa"/><w:vAlign w:val="top"/><w:shd w:val="clear" w:fill="F9FAFB"/><w:noWrap/></w:tcPr><w:p><w:pPr><w:pStyle w:val="InstTableCellJustified"/></w:pPr><w:r><w:rPr><w:rFonts w:ascii="Arial" w:hAnsi="Arial" w:eastAsia="Arial" w:cs="Arial"/><w:color w:val="334155"/><w:sz w:val="18"/><w:szCs w:val="18"/></w:rPr><w:t xml:space="preserve">INDICA À EMPRESA CONVERD, QUE ORIENTE SEUS COLABORADORES A PROMOVEREM A RETIRADA DE SACOS DE LIXOS SOMENTE NO MOMENTO DA COLETA, EVITANDO QUE OS MESMOS FIQUEM NO LEITO DAS VIAS PÚBLICAS.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502/2014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14/04/2014</w:t></w:r></w:p></w:tc><w:tc><w:tcPr><w:tcW w:w="1800" w:type="dxa"/><w:vAlign w:val="top"/><w:noWrap/></w:tcPr><w:p><w:pPr><w:pStyle w:val="InstTableCellJustified"/></w:pPr><w:r><w:rPr><w:rFonts w:ascii="Arial" w:hAnsi="Arial" w:eastAsia="Arial" w:cs="Arial"/><w:color w:val="334155"/><w:sz w:val="18"/><w:szCs w:val="18"/></w:rPr><w:t xml:space="preserve">ENCAMINHA AO PODER EXECUTIVO, ANTEPROJETO DE LEI QUE INSTITUI O IPTU VERDE E DÁ OUTRAS PROVIDÊNCIAS.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52/2014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31/03/2014</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QUE ENCAMINHE A ESTA CASA DE LEIS OS TERMOS DO CONTRATO DE PRESTAÇÃO DE SERVIÇO PACTUADO ENTRE ESSA AUTARQUIA MUNICIPAL E A EMPRESA RESPONSÁVEL PELO SERVIÇ...</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53/2014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31/03/2014</w:t></w:r></w:p></w:tc><w:tc><w:tcPr><w:tcW w:w="1800" w:type="dxa"/><w:vAlign w:val="top"/><w:noWrap/></w:tcPr><w:p><w:pPr><w:pStyle w:val="InstTableCellJustified"/></w:pPr><w:r><w:rPr><w:rFonts w:ascii="Arial" w:hAnsi="Arial" w:eastAsia="Arial" w:cs="Arial"/><w:color w:val="334155"/><w:sz w:val="18"/><w:szCs w:val="18"/></w:rPr><w:t xml:space="preserve">REQUER AO SUPERINTENDENTE DA SAEV AMBIENTAL, QUE ENCAMINHE A ESTA CASA LEGISLATIVA INFORMAÇÕES SOBRE QUAL O MOTIVO DA NÃO REALIZAÇÃO DE SERVIÇOS DE LIMPEZA NA ÁREA VERDE LOCALIZADA NA RUA JOSÉ TOLENTI...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54/2014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31/03/2014</w:t></w:r></w:p></w:tc><w:tc><w:tcPr><w:tcW w:w="1800" w:type="dxa"/><w:vAlign w:val="top"/><w:shd w:val="clear" w:fill="F9FAFB"/><w:noWrap/></w:tcPr><w:p><w:pPr><w:pStyle w:val="InstTableCellJustified"/></w:pPr><w:r><w:rPr><w:rFonts w:ascii="Arial" w:hAnsi="Arial" w:eastAsia="Arial" w:cs="Arial"/><w:color w:val="334155"/><w:sz w:val="18"/><w:szCs w:val="18"/></w:rPr><w:t xml:space="preserve">REQUER AO SUPERINTENDENTE DA SAEV AMBIENTAL, QUE ENCAMINHE A ESTA CASA LEGISLATIVA INFORMAÇÕES SOBRE QUAL A EXPLICAÇÃO TÉCNICA PARA O ROMPIMENTO DA TUBULAÇÃO DA RUA PASCHOALINO PEDRAZOLI.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425/2014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31/03/2014</w:t></w:r></w:p></w:tc><w:tc><w:tcPr><w:tcW w:w="1800" w:type="dxa"/><w:vAlign w:val="top"/><w:noWrap/></w:tcPr><w:p><w:pPr><w:pStyle w:val="InstTableCellJustified"/></w:pPr><w:r><w:rPr><w:rFonts w:ascii="Arial" w:hAnsi="Arial" w:eastAsia="Arial" w:cs="Arial"/><w:color w:val="334155"/><w:sz w:val="18"/><w:szCs w:val="18"/></w:rPr><w:t xml:space="preserve">INDICA AO PODER EXECUTIVO, QUE PROMOVA LIMPEZA DA ÁREA VERDE LOCALIZADA NA RUA JOANA NERDIDO BARUFI COM A RUA JURAIDES DE PAULA VIVEIROS.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433/2014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31/03/2014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PROPRIETÁRIO(S) DO LOTEAMENTO VILAR II PARA QUE SEJA PROVIDENCIADA NA MAIOR URGÊNCIA REPAROS NO ASFALTO COMO TAMBÉM A CONSTRUÇÃO DE SARJETÕES ONDE HOUVER NECES...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435/2014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31/03/2014</w:t></w:r></w:p></w:tc><w:tc><w:tcPr><w:tcW w:w="1800" w:type="dxa"/><w:vAlign w:val="top"/><w:noWrap/></w:tcPr><w:p><w:pPr><w:pStyle w:val="InstTableCellJustified"/></w:pPr><w:r><w:rPr><w:rFonts w:ascii="Arial" w:hAnsi="Arial" w:eastAsia="Arial" w:cs="Arial"/><w:color w:val="334155"/><w:sz w:val="18"/><w:szCs w:val="18"/></w:rPr><w:t xml:space="preserve">INDICA AO PODER EXECUTIVO, QUE EXIJA DOS LOTEADORES A INSTALAÇÃO DE SARJETÕES COM CANALETA NOS LOCAIS ONDE HAJA TAL NECESSIDADE.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437/2014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31/03/2014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REVEJA OS VALORES COBRADOS A TÍTULO DE ALUGUEL DOS BOX DO TERMINAL RODOVIÁRIO PREFEITO LEÔNIDAS PEREIRA DE ALMEIDA, JÁ QUE MUITOS ENCONTRAM-SE FECHADOS.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438/2014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31/03/2014</w:t></w:r></w:p></w:tc><w:tc><w:tcPr><w:tcW w:w="1800" w:type="dxa"/><w:vAlign w:val="top"/><w:noWrap/></w:tcPr><w:p><w:pPr><w:pStyle w:val="InstTableCellJustified"/></w:pPr><w:r><w:rPr><w:rFonts w:ascii="Arial" w:hAnsi="Arial" w:eastAsia="Arial" w:cs="Arial"/><w:color w:val="334155"/><w:sz w:val="18"/><w:szCs w:val="18"/></w:rPr><w:t xml:space="preserve">INDICA À SAEV AMBIENTAL, QUE PROMOVA SERVIÇOS DE LIMPEZA EM TERRENO PÚBLICO LOCALIZADO NO INÍCIO DO CONJUNTO HABITACIONAL JAMIR DANTÔNIO, CONHECIDO POPULARMENTE COMO JARDIM DOS COMERCIÁRIOS.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440/2014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31/03/2014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LASINHO ANDRETTO, MANOEL AMATTI RAMON LUQUES E AVENIDA CATARINA MARTINS LOPES.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43/2014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17/03/2014</w:t></w:r></w:p></w:tc><w:tc><w:tcPr><w:tcW w:w="1800" w:type="dxa"/><w:vAlign w:val="top"/><w:noWrap/></w:tcPr><w:p><w:pPr><w:pStyle w:val="InstTableCellJustified"/></w:pPr><w:r><w:rPr><w:rFonts w:ascii="Arial" w:hAnsi="Arial" w:eastAsia="Arial" w:cs="Arial"/><w:color w:val="334155"/><w:sz w:val="18"/><w:szCs w:val="18"/></w:rPr><w:t xml:space="preserve">REQUER AO PODER EXECUTIVO, QUE PRESTE INFORMAÇÕES A RESPEITO DA QUADRA POLIESPORTIVA DO CENTRO DE EDUCAÇÃO MUNICIPAL PROFª ANITA LIEVANA CAMARGO, QUE SE ENCONTRA NOVAMENTE INTERDITADA.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45/2014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17/03/2014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O CRONOGRAMA DE OBRAS DO RECAPEAMENTO DA MALHA ASFÁLTICA DAS RUAS EXISTENTES EM NOSSO MUNICÍPIO PARA O ANO DE 2014.</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44/2014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17/03/2014</w:t></w:r></w:p></w:tc><w:tc><w:tcPr><w:tcW w:w="1800" w:type="dxa"/><w:vAlign w:val="top"/><w:noWrap/></w:tcPr><w:p><w:pPr><w:pStyle w:val="InstTableCellJustified"/></w:pPr><w:r><w:rPr><w:rFonts w:ascii="Arial" w:hAnsi="Arial" w:eastAsia="Arial" w:cs="Arial"/><w:color w:val="334155"/><w:sz w:val="18"/><w:szCs w:val="18"/></w:rPr><w:t xml:space="preserve">REQUER AO PODER EXECUTIVO, QUE INFORME QUANDO SERÁ INSTALADO REDUTOR DE VELOCIDADE NA RUA DAS AMÉRICAS, MAIS PRECISAMENTE ENTRE AS RUAS SANTA CATARINA E MATO GROSSO.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360/2014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17/03/2014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 ASSARY CLUBE DE CAMPO, PARA QUE FAÇA OS DEVIDOS REPAROS NA CALÇADA LOCALIZADA NA AVENIDA FRANCISCO RAMALHO DE MENDONÇA, NOS TERMOS DA LEGISLAÇÃO VIGENTE.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361/2014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17/03/2014</w:t></w:r></w:p></w:tc><w:tc><w:tcPr><w:tcW w:w="1800" w:type="dxa"/><w:vAlign w:val="top"/><w:noWrap/></w:tcPr><w:p><w:pPr><w:pStyle w:val="InstTableCellJustified"/></w:pPr><w:r><w:rPr><w:rFonts w:ascii="Arial" w:hAnsi="Arial" w:eastAsia="Arial" w:cs="Arial"/><w:color w:val="334155"/><w:sz w:val="18"/><w:szCs w:val="18"/></w:rPr><w:t xml:space="preserve">INDICA AO PROVEDOR DA SANTA CASA DE MISERICÓRDIA DE VOTUPORANGA, VALMIR DORNELAS E AO DIRETOR CLÍNICO DO PRONTO SOCORRO DR. CHAUDES FERREIRA DA SILVA, PARA QUE EM CARÁTER DE URGÊNCIA CONTRATE PEDIATRA...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35/2014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05/03/2014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A ESTA CASA DE LEIS, CÓPIA DAS NOTIFICAÇÕES EFETUADAS NO ANO CORRENTE À TODOS OS POSTOS DE COMBUSTÍVEIS QUE POR VENTURA ESTEJAM INFRINGINDO A LEI COMPLEMENTAR...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282/2014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05/03/2014</w:t></w:r></w:p></w:tc><w:tc><w:tcPr><w:tcW w:w="1800" w:type="dxa"/><w:vAlign w:val="top"/><w:noWrap/></w:tcPr><w:p><w:pPr><w:pStyle w:val="InstTableCellJustified"/></w:pPr><w:r><w:rPr><w:rFonts w:ascii="Arial" w:hAnsi="Arial" w:eastAsia="Arial" w:cs="Arial"/><w:color w:val="334155"/><w:sz w:val="18"/><w:szCs w:val="18"/></w:rPr><w:t xml:space="preserve">INDICA À POLÍCIA MILITAR LOCAL, QUE REALIZE MELHOR POLICIAMENTO JUNTO À PRAÇA NOZOMU ABÊ, ATENDENDO SOLICITAÇÃO DE MORADORES VIZINHOS AO REFERIDO LOGRADOURO.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291/2014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05/03/2014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REVITALIZAÇÃO DA PRAÇA NOZOMU ABÊ, LOCALIZADA NO BAIRRO CECAP II.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29/2014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24/02/2014</w:t></w:r></w:p></w:tc><w:tc><w:tcPr><w:tcW w:w="1800" w:type="dxa"/><w:vAlign w:val="top"/><w:noWrap/></w:tcPr><w:p><w:pPr><w:pStyle w:val="InstTableCellJustified"/></w:pPr><w:r><w:rPr><w:rFonts w:ascii="Arial" w:hAnsi="Arial" w:eastAsia="Arial" w:cs="Arial"/><w:color w:val="334155"/><w:sz w:val="18"/><w:szCs w:val="18"/></w:rPr><w:t xml:space="preserve">REQUER À SAEV AMBIENTAL, QUE INFORME OS DIAS EM QUE SÃO EFETUADOS OS SERVIÇOS DE VARRIÇÃO PELA EMPRESA RESPONSÁVEL NAS VIAS PÚBLICAS PRÓXIMAS AO ASSARY CLUBE DE CAMPO.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225/2014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24/02/2014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ÁREA LOCALIZADA NA RUA JOÃO DA CRUZ DE OLIVEIRA, AO LADO DO CEMEI ANITA LIÉVANA CAMARGO, PARA QUE FAÇA OBRAS DE CALÇAMENTO E MURO EM TODA A EXT...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226/2014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24/02/2014</w:t></w:r></w:p></w:tc><w:tc><w:tcPr><w:tcW w:w="1800" w:type="dxa"/><w:vAlign w:val="top"/><w:noWrap/></w:tcPr><w:p><w:pPr><w:pStyle w:val="InstTableCellJustified"/></w:pPr><w:r><w:rPr><w:rFonts w:ascii="Arial" w:hAnsi="Arial" w:eastAsia="Arial" w:cs="Arial"/><w:color w:val="334155"/><w:sz w:val="18"/><w:szCs w:val="18"/></w:rPr><w:t xml:space="preserve">INDICA AO PODER EXECUTIVO, QUE NOTIFIQUE PROPRIETÁRIO DE TERRENO LOCALIZADO NA RUA FELÍCIO GORAYEB NA CONFLUÊNCIA COM A RUA TERESA POLONI PADOVEZ, PARA QUE FAÇA OBRAS DE CALÇAMENTO E MURO EM TODA A EX...</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227/2014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24/02/2014</w:t></w:r></w:p></w:tc><w:tc><w:tcPr><w:tcW w:w="1800" w:type="dxa"/><w:vAlign w:val="top"/><w:shd w:val="clear" w:fill="F9FAFB"/><w:noWrap/></w:tcPr><w:p><w:pPr><w:pStyle w:val="InstTableCellJustified"/></w:pPr><w:r><w:rPr><w:rFonts w:ascii="Arial" w:hAnsi="Arial" w:eastAsia="Arial" w:cs="Arial"/><w:color w:val="334155"/><w:sz w:val="18"/><w:szCs w:val="18"/></w:rPr><w:t xml:space="preserve">INDICQ À EMPRESA D. MALTA MONTAGENS INDUSTRIAIS E ELÉTRICAS, QUE PROMOVA A SUBSTITUIÇÃO DE LÂMPADA QUEIMADA EM POSTE DE ILUMINAÇÃO INSTALADOS NA PRAÇA JOÃO BANDEIRA, LOCALIZADA NA CONFLUÊNCIA DA AVENI...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228/2014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24/02/2014</w:t></w:r></w:p></w:tc><w:tc><w:tcPr><w:tcW w:w="1800" w:type="dxa"/><w:vAlign w:val="top"/><w:noWrap/></w:tcPr><w:p><w:pPr><w:pStyle w:val="InstTableCellJustified"/></w:pPr><w:r><w:rPr><w:rFonts w:ascii="Arial" w:hAnsi="Arial" w:eastAsia="Arial" w:cs="Arial"/><w:color w:val="334155"/><w:sz w:val="18"/><w:szCs w:val="18"/></w:rPr><w:t xml:space="preserve">INDICA AO PODER EXECUTIVO, QUE PROVIDENCIE A INSTALAÇÃO DE ILUMINAÇÃO PÚBLICA JUNTO A ÁREA VERDE LOCALIZADA NO JARDIM RESIDENCIAL PRADO.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246/2014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24/02/2014</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OS PROPRIETÁRIOS DOS IMÓVEIS LOCALIZADOS NA RUA FELÍCIO GORAYB, AO LADO DIREITO E ESQUERDO DO Nº. 2.910, PARA QUE REALIZEM A LIMPEZA, CONSTRUÇÃO DA CALÇADA, BE...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247/2014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24/02/2014</w:t></w:r></w:p></w:tc><w:tc><w:tcPr><w:tcW w:w="1800" w:type="dxa"/><w:vAlign w:val="top"/><w:noWrap/></w:tcPr><w:p><w:pPr><w:pStyle w:val="InstTableCellJustified"/></w:pPr><w:r><w:rPr><w:rFonts w:ascii="Arial" w:hAnsi="Arial" w:eastAsia="Arial" w:cs="Arial"/><w:color w:val="334155"/><w:sz w:val="18"/><w:szCs w:val="18"/></w:rPr><w:t xml:space="preserve">INDICA À POLÍCIA MILITAR LOCAL, PARA QUE PROMOVA MELHOR POLICIAMENTO NAS VIAS PÚBLICAS DOS BAIRROS VILAR I E II, PORTAL DO SOL E JARDIM BOM CLIMA, HAJA VISTA, O AUMENTO DA CRIMINALIDADE NESSES LOCAIS.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248/2014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24/02/2014</w:t></w:r></w:p></w:tc><w:tc><w:tcPr><w:tcW w:w="1800" w:type="dxa"/><w:vAlign w:val="top"/><w:shd w:val="clear" w:fill="F9FAFB"/><w:noWrap/></w:tcPr><w:p><w:pPr><w:pStyle w:val="InstTableCellJustified"/></w:pPr><w:r><w:rPr><w:rFonts w:ascii="Arial" w:hAnsi="Arial" w:eastAsia="Arial" w:cs="Arial"/><w:color w:val="334155"/><w:sz w:val="18"/><w:szCs w:val="18"/></w:rPr><w:t xml:space="preserve">INDICA À EMPRESA D. MALTA MONTAGENS INDUSTRIAIS E ELÉTRICAS, PARA QUE A MESMA PROMOVA A SUBSTITUIÇÃO DE LÂMPADA QUEIMADA EM POSTE DE ILUMINAÇÃO LOCALIZADO NA RUA AMAZONAS, NO TRECHO COMPREENDIDO ENTRA...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251/2014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24/02/2014</w:t></w:r></w:p></w:tc><w:tc><w:tcPr><w:tcW w:w="1800" w:type="dxa"/><w:vAlign w:val="top"/><w:noWrap/></w:tcPr><w:p><w:pPr><w:pStyle w:val="InstTableCellJustified"/></w:pPr><w:r><w:rPr><w:rFonts w:ascii="Arial" w:hAnsi="Arial" w:eastAsia="Arial" w:cs="Arial"/><w:color w:val="334155"/><w:sz w:val="18"/><w:szCs w:val="18"/></w:rPr><w:t xml:space="preserve">INDICA AO PODER EXECUTIVO, QUE , REALIZE A NOTIFICAÇÃO DO PROPRIETÁRIO DE LOTEAMENTO EXISTENTE NA RUA PASCHOALINO PEDRAZOLI, MAIS PRECISAMENTE ATRÁS DO ASSARY CLUBE DE CAMPO, NO INTUITO DE QUE O MESMO...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26/2014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17/02/2014</w:t></w:r></w:p></w:tc><w:tc><w:tcPr><w:tcW w:w="1800" w:type="dxa"/><w:vAlign w:val="top"/><w:shd w:val="clear" w:fill="F9FAFB"/><w:noWrap/></w:tcPr><w:p><w:pPr><w:pStyle w:val="InstTableCellJustified"/></w:pPr><w:r><w:rPr><w:rFonts w:ascii="Arial" w:hAnsi="Arial" w:eastAsia="Arial" w:cs="Arial"/><w:color w:val="334155"/><w:sz w:val="18"/><w:szCs w:val="18"/></w:rPr><w:t xml:space="preserve">REQUER A CONSIGNAÇÃO EM ATA, DE UM VOTO DE CONGRATULAÇÃO AO REPÓRTER ANDRÉ MODESTO, PELOS RELEVANTES TRABALHOS DE IMPRENSA REALIZADOS EM NOSSA CIDADE.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16/2014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10/02/2014</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AO GRUPO NOSSA LEVADA, PELO TALENTO MUSICAL DE SEUS INTEGRANTES, BEM COMO POR LEVAR O NOME DE VOTUPORANGA NAS SUAS APRESENTAÇÕES EM VÁRIAS CIDA...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116/2014</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10/02/2014</w:t></w:r></w:p></w:tc><w:tc><w:tcPr><w:tcW w:w="1800" w:type="dxa"/><w:vAlign w:val="top"/><w:shd w:val="clear" w:fill="F9FAFB"/><w:noWrap/></w:tcPr><w:p><w:pPr><w:pStyle w:val="InstTableCellJustified"/></w:pPr><w:r><w:rPr><w:rFonts w:ascii="Arial" w:hAnsi="Arial" w:eastAsia="Arial" w:cs="Arial"/><w:color w:val="334155"/><w:sz w:val="18"/><w:szCs w:val="18"/></w:rPr><w:t xml:space="preserve">INDICA AO COMANDANTE DO 16º TENENTE KENJI TAKEBE JÚNIOR, QUE ATRAVÉS DOS POLICIAIS MILITARES DO SEU QUADRO, FAÇAM UMA INTENSA FISCALIZAÇÃO EM TODAS AS LOJAS DE CONVENIÊNCIAS INSTALADAS EM POSTOS DE CO...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13/2014</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03/02/2014</w:t></w:r></w:p></w:tc><w:tc><w:tcPr><w:tcW w:w="1800" w:type="dxa"/><w:vAlign w:val="top"/><w:noWrap/></w:tcPr><w:p><w:pPr><w:pStyle w:val="InstTableCellJustified"/></w:pPr><w:r><w:rPr><w:rFonts w:ascii="Arial" w:hAnsi="Arial" w:eastAsia="Arial" w:cs="Arial"/><w:color w:val="334155"/><w:sz w:val="18"/><w:szCs w:val="18"/></w:rPr><w:t xml:space="preserve">REQUER AO PODER EXECUTIVO, QUE INFORME O MOTIVO DAS LATAS DE TINTA E MASSA CORRIDA EXISTENTES NA SECRETARIA DO CEMEI PROF. MARIA ISABEL PEREIRA AINDA NÃO TEREM SIDO RETIRADAS, JÁ QUE ESTÃO EM DESUSO D...</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15/2014</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03/02/2014</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QUANDO SERÁ REALIZADO O PROCEDIMENTO LICITATÓRIO PARA A CONTRATAÇÃO DOS SERVIÇOS DE REFORMAS E/OU SUBSTITUIÇÃO DOS PLAYGROUNDS INSTALADOS EM TODAS AS PRAÇAS PÚBL...</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100/2014</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03/02/2014</w:t></w:r></w:p></w:tc><w:tc><w:tcPr><w:tcW w:w="1800" w:type="dxa"/><w:vAlign w:val="top"/><w:noWrap/></w:tcPr><w:p><w:pPr><w:pStyle w:val="InstTableCellJustified"/></w:pPr><w:r><w:rPr><w:rFonts w:ascii="Arial" w:hAnsi="Arial" w:eastAsia="Arial" w:cs="Arial"/><w:color w:val="334155"/><w:sz w:val="18"/><w:szCs w:val="18"/></w:rPr><w:t xml:space="preserve">INDICA AO PODER EXECUTIVO, QUE DISPONIBILIZE AGENTES DE TRÂNSITO PARA ATUAREM NA ENTRADA E SAÍDA DE ALUNOS DO CEM PROFª ANITA LIÉVANA CAMARGO, HAJA VISTA A PASSAGEM DE VEÍCULOS EM ALTA VELOCIDADE DEFR...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1631/2013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25/11/2013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CONCESSÃO DE USO DOS BOXES EXISTENTES NO TERMINAL RODOVIÁRIO INTERESTADUAL E MUNICIPAL PREFEITO LEÔNIDAS PEREIRA DE ALMEIDA A EMPRESAS DE MOTO-TAXI INTERESSADA...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1597/2013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18/11/2013</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 CONSTRUÇÃO DO IMÓVEL ONDE ESTÁ INSTALADA A UNIDADE DO CRAS ANNA FERREIRA DE QUEIROZ, LOCALIZADA NO BAIRRO JABUTICABEIRAS, PARA QUE F...</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217/2013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11/11/2013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PRESTE INFORMAÇÕES SOBRE EVENTUAL PREVISÃO DE OBRAS DE ADEQUAÇÃO DA COBERTURA EXISTENTE NO TERMINAL DE ÔNIBUS VEREADOR DONATO LARIDONDO.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216/2013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11/11/2013</w:t></w:r></w:p></w:tc><w:tc><w:tcPr><w:tcW w:w="1800" w:type="dxa"/><w:vAlign w:val="top"/><w:noWrap/></w:tcPr><w:p><w:pPr><w:pStyle w:val="InstTableCellJustified"/></w:pPr><w:r><w:rPr><w:rFonts w:ascii="Arial" w:hAnsi="Arial" w:eastAsia="Arial" w:cs="Arial"/><w:color w:val="334155"/><w:sz w:val="18"/><w:szCs w:val="18"/></w:rPr><w:t xml:space="preserve">REQUER AO PODER EXECUTIVO, QUE PRESTE INFORMAÇÕES SOBRE A VIABILIDADE OU NÃO DA SOLICITAÇÃO EXPRESSADA NA INDICAÇÃO Nº 541/2013.</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1569/2013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11/11/2013</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DA SAEV AMBIENTAL, SENHOR OSCAR GUARIZO, QUE TOME PROVIDÊNCIAS COM RELAÇÃO AO CUMPRIMENTO EFETIVO DA LEI MUNICIPAL Nº 2.992, DE 06 DE NOVEMBRO DE 1997, QUE TRATA SOBRE COMO D...</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1571/2013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11/11/2013</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PLAYGROUND NA PRAÇA IRACEMA BORGES CHAGAS, LOCALIZADA NO BAIRRO SONHO MEU.</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1580/2013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11/11/2013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À INSTALAÇÃO DE REDUTOR DE VELOCIDADE NA AVENIDA PRESTES MAIA PRÓXIMO AO Nº. 2.470.</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1581/2013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11/11/2013</w:t></w:r></w:p></w:tc><w:tc><w:tcPr><w:tcW w:w="1800" w:type="dxa"/><w:vAlign w:val="top"/><w:noWrap/></w:tcPr><w:p><w:pPr><w:pStyle w:val="InstTableCellJustified"/></w:pPr><w:r><w:rPr><w:rFonts w:ascii="Arial" w:hAnsi="Arial" w:eastAsia="Arial" w:cs="Arial"/><w:color w:val="334155"/><w:sz w:val="18"/><w:szCs w:val="18"/></w:rPr><w:t xml:space="preserve">INDICA AO PODER EXECUTIVO, QUE PROMOVA NA MAIOR BREVIDADE POSSÍVEL A REVITALIZAÇÃO, BEM COMO O PLANTIO DE GRAMA NO CAMPO DE FUTEBOL DA PRAÇA IRACEMA BORGES CHAGAS, LOCALIZADA NO BAIRRO SONHO MEU.</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1582/2013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11/11/2013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UM SEMÁFORO NO CRUZAMENTO DAS RUAS RIO DE JANEIRO E PERNAMBUCO, GARANTINDO ASSIM, A INCOLUMIDADE DE TODOS QUE POR ALI TRAFEGAM.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1588/2013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11/11/2013</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(ALVENARIA OU ELETRÔNICA) NA RUA TIBAGI NAS PROXIMIDADES COM A ESCOLA DE NATAÇÃO NADO LIVRE, ATENDENDO SOLICITAÇÃO DE MORAD...</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1595/2013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11/11/2013</w:t></w:r></w:p></w:tc><w:tc><w:tcPr><w:tcW w:w="1800" w:type="dxa"/><w:vAlign w:val="top"/><w:shd w:val="clear" w:fill="F9FAFB"/><w:noWrap/></w:tcPr><w:p><w:pPr><w:pStyle w:val="InstTableCellJustified"/></w:pPr><w:r><w:rPr><w:rFonts w:ascii="Arial" w:hAnsi="Arial" w:eastAsia="Arial" w:cs="Arial"/><w:color w:val="334155"/><w:sz w:val="18"/><w:szCs w:val="18"/></w:rPr><w:t xml:space="preserve">INDICA AO EXCELENTÍSSIMO SENHOR DOUTOR JUIZ DE DIREITO DA VARA DA INFÂNCIA E JUVENTUDE DE VOTUPORANGA, DR. JOSÉ MANOEL FERREIRA FILHO, QUE ATRAVÉS DOS COMISSÁRIOS DE JUSTIÇA, FAÇAM UMA INTENSA FISCALI...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207/2013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29/10/2013</w:t></w:r></w:p></w:tc><w:tc><w:tcPr><w:tcW w:w="1800" w:type="dxa"/><w:vAlign w:val="top"/><w:noWrap/></w:tcPr><w:p><w:pPr><w:pStyle w:val="InstTableCellJustified"/></w:pPr><w:r><w:rPr><w:rFonts w:ascii="Arial" w:hAnsi="Arial" w:eastAsia="Arial" w:cs="Arial"/><w:color w:val="334155"/><w:sz w:val="18"/><w:szCs w:val="18"/></w:rPr><w:t xml:space="preserve">REQUER AO PODER EXECUTIVO,  CÓPIA DAS NOTIFICAÇÕES EFETUADAS NO ANO CORRENTE ÀS EMPRESAS QUE REALIZARAM OBRAS PÚBLICAS, AO QUAL, ENCONTRAM-SE COM IRREGULARIDADES EM SUA ESTRUTURA E DETERIORAÇÕES, CONF...</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208/2013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29/10/2013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QUAIS AS PROVIDÊNCIAS QUE ESTÃO SENDO TOMADAS PELA SECRETARIA MUNICIPAL DE TRANSPORTES, TRÂNSITO E SEGURANÇA, PARA A SOLUÇÃO DA PROBLEMÁTICA DA CONFLUÊNCIA DA AV...</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1513/2013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29/10/2013</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 CONSTRUÇÃO DO IMÓVEL ONDE ESTÁ INSTALADA A UNIDADE DE SAÚDE DO JARDIM PRÓ POVO, PARA QUE FAÇA TODOS OS REPAROS QUE REFERIDO PRÉDIO N...</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1519/2013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29/10/2013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 DE PINTURA NAS DEMARCAÇÕES DE SOLO DA PRAÇA SÃO BENTO, INCLUSIVE NAS VAGAS DE ESTACIONAMENTO ALI EXISTENTES.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1524/2013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29/10/2013</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 REFORMA DO IMÓVEL ONDE ESTÁ INSTALADO O POSTO DE ATENDIMENTO DE SAÚDE III DR. JONAS PIRES CORREA, PARA QUE FAÇA TODOS OS REPAROS QUE...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1526/2013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29/10/2013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BEBEDOURO DE ÁGUA NA SEDE DA SECRETARIA DE DIREITOS HUMANOS, ATENDENDO SOLICITAÇÃO DE SEUS FREQUENTADORES.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199/2013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21/10/2013</w:t></w:r></w:p></w:tc><w:tc><w:tcPr><w:tcW w:w="1800" w:type="dxa"/><w:vAlign w:val="top"/><w:noWrap/></w:tcPr><w:p><w:pPr><w:pStyle w:val="InstTableCellJustified"/></w:pPr><w:r><w:rPr><w:rFonts w:ascii="Arial" w:hAnsi="Arial" w:eastAsia="Arial" w:cs="Arial"/><w:color w:val="334155"/><w:sz w:val="18"/><w:szCs w:val="18"/></w:rPr><w:t xml:space="preserve">REQUER AO PODER EXECUTIVO, QUE INFORME SE EXISTE TERRENOS QUE FORAM DESTINADOS A EMPRESÁRIOS NOS DISTRITOS INDUSTRIAIS E EM OUTRAS LOCALIDADES, PELA PREFEITURA MUNICIPAL.</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200/2013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21/10/2013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QUAL A REAL SITUAÇÃO DO TERRENO CADASTRADO SOB O Nº NO 31140509, LOCALIZADO NO 6º DISTRITO EMPRESARIAL VALDEVIR DAVANÇO.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201/2013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21/10/2013</w:t></w:r></w:p></w:tc><w:tc><w:tcPr><w:tcW w:w="1800" w:type="dxa"/><w:vAlign w:val="top"/><w:noWrap/></w:tcPr><w:p><w:pPr><w:pStyle w:val="InstTableCellJustified"/></w:pPr><w:r><w:rPr><w:rFonts w:ascii="Arial" w:hAnsi="Arial" w:eastAsia="Arial" w:cs="Arial"/><w:color w:val="334155"/><w:sz w:val="18"/><w:szCs w:val="18"/></w:rPr><w:t xml:space="preserve">REQUER AO PODER EXECUTIVO, QUE INFORME QUAL A QUANTIDADE DE MÉDICOS QUE ATUAM NO MINI HOSPITAL DO POZZOBON FORTUNATA GERMANO POZZOBON.</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204/2013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21/10/2013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QUAL MOTIVO DO MUNICIPIO TER USADO OS FUNCIONARIOS PUBLICOS, PARA REPARAR AS DETERIORAÇÕES OCORRIDAS NO CENTRO DE CONVENÇÕES JORNALISTA NÉLSON CAMARGO, JÁ QUE ES...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1490/2013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21/10/2013</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 OBRA DA COBERTURA DA CONCHA ACÚSTICA PROFESSOR GERALDO ALVES MACHADO, PARA QUE FAÇA OS REPAROS NA COBERTURA, BEM COMO, FAÇA REPAROS...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1510/2013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21/10/2013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RESPONSÁVEL PELA CONSTRUÇÃO DO IMÓVEL ONDE ESTÁ INSTALADA A UNIDADE DE SAÚDE DO DISTRITO DE SIMONSEN, PARA QUE FAÇA TODOS OS REPAROS QUE REFERIDO PRÉ...</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196/2013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14/10/2013</w:t></w:r></w:p></w:tc><w:tc><w:tcPr><w:tcW w:w="1800" w:type="dxa"/><w:vAlign w:val="top"/><w:noWrap/></w:tcPr><w:p><w:pPr><w:pStyle w:val="InstTableCellJustified"/></w:pPr><w:r><w:rPr><w:rFonts w:ascii="Arial" w:hAnsi="Arial" w:eastAsia="Arial" w:cs="Arial"/><w:color w:val="334155"/><w:sz w:val="18"/><w:szCs w:val="18"/></w:rPr><w:t xml:space="preserve">REQUER À MESA, OBSERVADAS AS FORMALIDADES REGIMENTAIS, E COM FUNDAMENTO NO INCISO IX DO ART. 17 DA RESOLUÇÃO Nº. 02 DE 08 DE DEZEMBRO DE 2003, REGIMENTO INTERNO DA CÂMARA MUNICIPAL, A CONVOCAÇÃO DO SE...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1446/2013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14/10/2013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EXECUTIO, QUE  PROMOVA A NOTIFICAÇÃO DE PROPRIETÁRIO DO TERRENO LOCALIZADO NA RUA COPACABANA, APÓS A AVENIDA PANSANI, PARA QUE  FAÇA A CALÇADA , UMA VEZ QUE A FALTA DE DELA ESTÁ CAUSAN...</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1463/2013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14/10/2013</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 CONSTRUÇÃO DO PRÉDIO ONDE ESTÁ LOCALIZADO O CAPS II, LOCALIZADA NA RUA ANTÔNIO GALERA LOPES, Nº. 2.600, PARA QUE FAÇA TODOS REPAROS...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1422/2013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07/10/2013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RESPONSÁVEL PELA CONSTRUÇÃO DA UNIDADE DE SAÚDE LOCALIZADA NO BAIRRO JARDIM DAS PALMEIRAS, VISANDO QUE FAÇA OS REPAROS NECESSÁRIOS, TAIS COMO CONSERT...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1423/2013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07/10/2013</w:t></w:r></w:p></w:tc><w:tc><w:tcPr><w:tcW w:w="1800" w:type="dxa"/><w:vAlign w:val="top"/><w:noWrap/></w:tcPr><w:p><w:pPr><w:pStyle w:val="InstTableCellJustified"/></w:pPr><w:r><w:rPr><w:rFonts w:ascii="Arial" w:hAnsi="Arial" w:eastAsia="Arial" w:cs="Arial"/><w:color w:val="334155"/><w:sz w:val="18"/><w:szCs w:val="18"/></w:rPr><w:t xml:space="preserve">INDICA AO PRESIDENTE DA CÂMARA MUNICIPAL, ELIEZER ANTÔNIO CASALI, PARA QUE CONVIDE A SECRETÁRIA MUNICIPAL DE ASSISTÊNCIA SOCIAL, MARLI PIGNATARI, PARA QUE EM DATA A SER PACTUADA, COMPAREÇA A ESTA EGRÉ...</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1433/2013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07/10/2013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RESPONSÁVEL PELA CONSTRUÇÃO DA UNIDADE DE SAÚDE LOCALIZADA NO BAIRRO VILA AMÉRICA, VISANDO QUE FAÇA OS REPAROS NECESSÁRIOS, TAIS COMO CONSERTO DE TRI...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1434/2013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07/10/2013</w:t></w:r></w:p></w:tc><w:tc><w:tcPr><w:tcW w:w="1800" w:type="dxa"/><w:vAlign w:val="top"/><w:noWrap/></w:tcPr><w:p><w:pPr><w:pStyle w:val="InstTableCellJustified"/></w:pPr><w:r><w:rPr><w:rFonts w:ascii="Arial" w:hAnsi="Arial" w:eastAsia="Arial" w:cs="Arial"/><w:color w:val="334155"/><w:sz w:val="18"/><w:szCs w:val="18"/></w:rPr><w:t xml:space="preserve">INDICA AO PRESIDENTE DA CÂMARA MUNICIPAL, ELIEZER ANTÔNIO CASALI, PARA QUE CONVIDE O ENGENHEIRO DA PREFEITURA GUSTAVO DO AMARAL, PARA QUE EM DATA A SER PACTUADA, COMPAREÇA A ESTA EGRÉGIA CASA DE LEIS,...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1385/2013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30/09/2013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RESPONSÁVEL PELAS OBRAS EXECUTADAS NO CONSULTÓRIO MUNICIPAL DR. JOEL PEREIRA DOS SANTOS, LOCALIZADO NO JARDIM CANAÃ, VISANDO QUE FAÇA A CORREÇÃO DE...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1386/2013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30/09/2013</w:t></w:r></w:p></w:tc><w:tc><w:tcPr><w:tcW w:w="1800" w:type="dxa"/><w:vAlign w:val="top"/><w:noWrap/></w:tcPr><w:p><w:pPr><w:pStyle w:val="InstTableCellJustified"/></w:pPr><w:r><w:rPr><w:rFonts w:ascii="Arial" w:hAnsi="Arial" w:eastAsia="Arial" w:cs="Arial"/><w:color w:val="334155"/><w:sz w:val="18"/><w:szCs w:val="18"/></w:rPr><w:t xml:space="preserve">INDICA AO PODER EXECUTIVO, QUE NOTIFIQUE A EMPRESA RESPONSÁVEL PELAS OBRAS EXECUTADAS NO CONSULTÓRIO MUNICIPAL DR. OSWALDO DA CRUZ OLIVEIRA JUNIOR, LOCALIZADO NO BAIRRO CECAP II, VISANDO QUE FAÇA A CO...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1406/2013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30/09/2013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A EMPRESA RESPONSÁVEL PELA CONSTRUÇÃO DO CENTRO DE REFERÊNCIA ESPECIALIZADO EM ASSISTÊNCIA SOCIAL, VISANDO QUE FAÇA OS REPAROS NECESSÁRIOS, TAIS COMO CONSERTO...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1358/2013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23/09/2013</w:t></w:r></w:p></w:tc><w:tc><w:tcPr><w:tcW w:w="1800" w:type="dxa"/><w:vAlign w:val="top"/><w:noWrap/></w:tcPr><w:p><w:pPr><w:pStyle w:val="InstTableCellJustified"/></w:pPr><w:r><w:rPr><w:rFonts w:ascii="Arial" w:hAnsi="Arial" w:eastAsia="Arial" w:cs="Arial"/><w:color w:val="334155"/><w:sz w:val="18"/><w:szCs w:val="18"/></w:rPr><w:t xml:space="preserve">INDICA AO PODER EXECUTIVO, QUE NOTIFIQUE A EMPREITEIRA RESPONSÁVEL PELA CONSTRUÇÃO DO IMÓVEL ONDE ESTÁ INSTALADO O SERVIÇO DE ATENDIMENTO ESPECIALIZADO - SAE VISANDO QUE FAÇA A CORREÇÃO DE DIVERSOS PR...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1379/2013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23/09/2013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DEVIDA NOTIFICAÇÃO DA EMPRESA RESPONSÁVEL PELA OBRA DA COBERTURA DA CONCHA ACÚSTICA PROFESSOR GERALDO ALVES MACHADO, PARA QUE FAÇA TODOS OS REPAROS NECESSÁRIOS, 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1382/2013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23/09/2013</w:t></w:r></w:p></w:tc><w:tc><w:tcPr><w:tcW w:w="1800" w:type="dxa"/><w:vAlign w:val="top"/><w:noWrap/></w:tcPr><w:p><w:pPr><w:pStyle w:val="InstTableCellJustified"/></w:pPr><w:r><w:rPr><w:rFonts w:ascii="Arial" w:hAnsi="Arial" w:eastAsia="Arial" w:cs="Arial"/><w:color w:val="334155"/><w:sz w:val="18"/><w:szCs w:val="18"/></w:rPr><w:t xml:space="preserve">INDICA AO PODER EXECUTIVO, QUE NOTIFIQUE A EMPREITEIRA RESPONSÁVEL PELA CONSTRUÇÃO DA ESCOLA MUNICIPAL DE ARTES, ANEXA A CONCHA ACÚSTICA PROFESSOR GERALDO ALVES MACHADO, VISANDO QUE FAÇA A CORREÇÃO 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174/2013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16/09/2013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PRESTE INFORMAÇÕES SOBRE A VIABILIDADE OU NÃO DA PROPOSITURA APRESENTADA ATRAVÉS DA INDICAÇÃO Nº 0536/2013.</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177/2013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16/09/2013</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À ESCOLINHA DE FUTEBOL DE BASE PELA RELEVANTE CONTRIBUIÇÃO PARA A DIFUSÃO DO ESPORTE EM NOSSA CIDADE.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178/2013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16/09/2013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QUANTOS IMÓVEIS ESTÃO ALUGADOS ATUALMENTE E QUAL O VALOR MENSAL GASTO COM REFERIDOS ALUGUEIS.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179/2013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16/09/2013</w:t></w:r></w:p></w:tc><w:tc><w:tcPr><w:tcW w:w="1800" w:type="dxa"/><w:vAlign w:val="top"/><w:noWrap/></w:tcPr><w:p><w:pPr><w:pStyle w:val="InstTableCellJustified"/></w:pPr><w:r><w:rPr><w:rFonts w:ascii="Arial" w:hAnsi="Arial" w:eastAsia="Arial" w:cs="Arial"/><w:color w:val="334155"/><w:sz w:val="18"/><w:szCs w:val="18"/></w:rPr><w:t xml:space="preserve">REQUER AO PODER EXECUTIVO, QUE INFORME QUAL O VERDADEIRO MOTIVO DA INTERDIÇÃO DA QUADRA POLIESPORTIVA EXISTENTE NO CENTRO DE EDUCAÇÃO MUNICIPAL PROFª ANITA LIÉVANA CAMARGO.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180/2013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16/09/2013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QUANDO SERÁ INSTALADO BRAÇO DE LUZ EM POSTE DE ENERGIA ELÉTRICA, LOCALIZADO NA RUA DALVA FELIX DE PAIVA, MAIS PRECISAMENTE PRÓXIMO AO Nº. 5.538.</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181/2013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16/09/2013</w:t></w:r></w:p></w:tc><w:tc><w:tcPr><w:tcW w:w="1800" w:type="dxa"/><w:vAlign w:val="top"/><w:noWrap/></w:tcPr><w:p><w:pPr><w:pStyle w:val="InstTableCellJustified"/></w:pPr><w:r><w:rPr><w:rFonts w:ascii="Arial" w:hAnsi="Arial" w:eastAsia="Arial" w:cs="Arial"/><w:color w:val="334155"/><w:sz w:val="18"/><w:szCs w:val="18"/></w:rPr><w:t xml:space="preserve">REQUER AO PODER EXECUTIVO, QUE PRESTE INFORMAÇÕES SOBRE A VIABILIDADE OU NÃO DA PROPOSITURA APRESENTADA ATRAVÉS DA INDICAÇÃO Nº 0543/2013.</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182/2013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16/09/2013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A ESTA CASA DE LEIS OS TERMOS DA NOTIFICAÇÃO FEITA À EMPRESA QUE REALIZA AS OBRAS DE CONSTRUÇÃO DO CENTRO DE EVENTOS, PARA SANAR ALGUNS PROBLEMAS ALI EXISTENTE...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1294/2013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16/09/2013</w:t></w:r></w:p></w:tc><w:tc><w:tcPr><w:tcW w:w="1800" w:type="dxa"/><w:vAlign w:val="top"/><w:noWrap/></w:tcPr><w:p><w:pPr><w:pStyle w:val="InstTableCellJustified"/></w:pPr><w:r><w:rPr><w:rFonts w:ascii="Arial" w:hAnsi="Arial" w:eastAsia="Arial" w:cs="Arial"/><w:color w:val="334155"/><w:sz w:val="18"/><w:szCs w:val="18"/></w:rPr><w:t xml:space="preserve">INDICA AO PODER EXECUTIVO, QUE PROMOVA O ENVIO DE AGENTES DE TRÂNSITO PARA ORIENTAR A ENTRADA E SAÍDA DE ALUNOS DO CEM PROFª ANITA LIÉVANA CAMARGO.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1320/2013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16/09/2013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SUBSTITUA TODAS AS LÂMPADAS QUEIMADAS EXISTENTES NA PRAÇA SÃO JUDAS TADEU DEFRONTE À IGREJA SÃO CRISTÓVÃO, BEM COMO PROMOVA MELHORIA NA ILUMINAÇÃO DESSE LOGRADOURO.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1319/2013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16/09/2013</w:t></w:r></w:p></w:tc><w:tc><w:tcPr><w:tcW w:w="1800" w:type="dxa"/><w:vAlign w:val="top"/><w:noWrap/></w:tcPr><w:p><w:pPr><w:pStyle w:val="InstTableCellJustified"/></w:pPr><w:r><w:rPr><w:rFonts w:ascii="Arial" w:hAnsi="Arial" w:eastAsia="Arial" w:cs="Arial"/><w:color w:val="334155"/><w:sz w:val="18"/><w:szCs w:val="18"/></w:rPr><w:t xml:space="preserve">INDICA AO PODER EXECUTIVO, QUE INSTALE BRAÇO DE LUZ EM POSTE DE ILUMINAÇÃO PÚBLICA LOCALIZADO NA RUA OIAPOC, DEFRONTE AO NÚMERO 5048, DANDO MAIOR SEGURANÇA A TODOS QUE POR ALI TRAFEGAM.</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1333/2013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16/09/2013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ABERTURA DA RUA ÂNGELO BERETTA SENTIDO A AVENIDA DA SAUDADE, ATENDENDO SOLICITAÇÃO DE MORADORES E DEMAIS PESSOAS QUE POR ALI TRAFEGAM.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1334/2013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16/09/2013</w:t></w:r></w:p></w:tc><w:tc><w:tcPr><w:tcW w:w="1800" w:type="dxa"/><w:vAlign w:val="top"/><w:noWrap/></w:tcPr><w:p><w:pPr><w:pStyle w:val="InstTableCellJustified"/></w:pPr><w:r><w:rPr><w:rFonts w:ascii="Arial" w:hAnsi="Arial" w:eastAsia="Arial" w:cs="Arial"/><w:color w:val="334155"/><w:sz w:val="18"/><w:szCs w:val="18"/></w:rPr><w:t xml:space="preserve">INDICA AO PODER EXECUTIVO, QUE FAÇA A LIMPEZA, BEM COMO A REFORMA E/OU A SUBSTITUIÇÃO DOS BANCOS QUEBRADOS EXISTENTES NA PRAÇA SÃO JUDAS TADEU, DEFRONTE A IGREJA SÃO CRISTOVÃO, ATENDENDO SOLICITAÇÃO D...</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1335/2013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16/09/2013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FAÇA A DEVIDA NOTIFICAÇÃO DA EMPRESA JCA CONSTRUTORA E ENGENHARIA LTDA, PARA QUE FAÇA TODOS OS REPAROS, TAIS COMO CONSERTO DE INFILTRAÇÕES, TROCA DE PISO, CONSERTO DE TR...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161/2013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02/09/2013</w:t></w:r></w:p></w:tc><w:tc><w:tcPr><w:tcW w:w="1800" w:type="dxa"/><w:vAlign w:val="top"/><w:noWrap/></w:tcPr><w:p><w:pPr><w:pStyle w:val="InstTableCellJustified"/></w:pPr><w:r><w:rPr><w:rFonts w:ascii="Arial" w:hAnsi="Arial" w:eastAsia="Arial" w:cs="Arial"/><w:color w:val="334155"/><w:sz w:val="18"/><w:szCs w:val="18"/></w:rPr><w:t xml:space="preserve">REQUER AO PODER EXECUTIVO, QUE INFORME O MOTIVO QUE ESTÁ ACARRETANDO O NÃO FUNCIONAMENTO DO RADAR EXISTENTE NA AVENIDA ANTÔNIO AUGUSTO PAES.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165/2013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02/09/2013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O MOTIVO DA RETIRADA DO REDUTOR DE VELOCIDADE TIPO LOMBADA, QUE SE ENCONTRAVA LOCALIZADO NA RUA DOS CATEQUISTAS, NAS PROXIMIDADES DO Nº 3.926.</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1233/2013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02/09/2013</w:t></w:r></w:p></w:tc><w:tc><w:tcPr><w:tcW w:w="1800" w:type="dxa"/><w:vAlign w:val="top"/><w:noWrap/></w:tcPr><w:p><w:pPr><w:pStyle w:val="InstTableCellJustified"/></w:pPr><w:r><w:rPr><w:rFonts w:ascii="Arial" w:hAnsi="Arial" w:eastAsia="Arial" w:cs="Arial"/><w:color w:val="334155"/><w:sz w:val="18"/><w:szCs w:val="18"/></w:rPr><w:t xml:space="preserve">INDICA AO PODER EXECUTIVO, QUE PROMOVA OBRAS DE RECAPEAMENTO ASFÁLTICO NA RUA ANGELO PETENUCCI EM TODA A SUA EXTENSÃO.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1200/2013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26/08/2013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ESTUDE A POSSIBILIDADE DE TRANSFERIR PARA A SECRETARIA MUNICIPAL DE DIREITOS HUMANOS, A SEDE DO CONSELHO TUTELAR.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154/2013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19/08/2013</w:t></w:r></w:p></w:tc><w:tc><w:tcPr><w:tcW w:w="1800" w:type="dxa"/><w:vAlign w:val="top"/><w:noWrap/></w:tcPr><w:p><w:pPr><w:pStyle w:val="InstTableCellJustified"/></w:pPr><w:r><w:rPr><w:rFonts w:ascii="Arial" w:hAnsi="Arial" w:eastAsia="Arial" w:cs="Arial"/><w:color w:val="334155"/><w:sz w:val="18"/><w:szCs w:val="18"/></w:rPr><w:t xml:space="preserve">REQUER AO PODER EXECUTIVO, QUE PRESTE INFORMAÇÕES A RESPEITO DA VIABILIDADE OU NÃO DE ATENDER OS TERMOS DA INDICAÇÃO Nº 898/2013.</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155/2013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19/08/2013</w:t></w:r></w:p></w:tc><w:tc><w:tcPr><w:tcW w:w="1800" w:type="dxa"/><w:vAlign w:val="top"/><w:shd w:val="clear" w:fill="F9FAFB"/><w:noWrap/></w:tcPr><w:p><w:pPr><w:pStyle w:val="InstTableCellJustified"/></w:pPr><w:r><w:rPr><w:rFonts w:ascii="Arial" w:hAnsi="Arial" w:eastAsia="Arial" w:cs="Arial"/><w:color w:val="334155"/><w:sz w:val="18"/><w:szCs w:val="18"/></w:rPr><w:t xml:space="preserve">REQUER A CONSIGNAÇÃO EM ATA  DE UM VOTO DE CONGRATULAÇÃO AO ENGENHEIRO RESPONSÁVEL PELA RESIDÊNCIA DE CONSERVAÇÃO DO DER (DEPARTAMENTO DE ESTRADAS DE RODAGEM), SENHOR JOSÉ EDUARDO ALVES, PELO GRANDE 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1150/2013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19/08/2013</w:t></w:r></w:p></w:tc><w:tc><w:tcPr><w:tcW w:w="1800" w:type="dxa"/><w:vAlign w:val="top"/><w:noWrap/></w:tcPr><w:p><w:pPr><w:pStyle w:val="InstTableCellJustified"/></w:pPr><w:r><w:rPr><w:rFonts w:ascii="Arial" w:hAnsi="Arial" w:eastAsia="Arial" w:cs="Arial"/><w:color w:val="334155"/><w:sz w:val="18"/><w:szCs w:val="18"/></w:rPr><w:t xml:space="preserve">INDICA AO PODER EXECUTIVO, QUE PROMOVA A PINTURA DE FAIXA DE PEDESTRE NA RUA RIO GRANDE ENTRE AS RUAS SÃO PAULO E AMAZONAS, MAIS PRECISAMENTE DEFRONTE À ESCOLA DE INGLÊS ALI LOCALIZADA.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138/2013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05/08/2013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QUAIS OBRAS FORAM CONCLUÍDAS PELO PODER EXECUTIVO NOS DOIS ÚLTIMOS ANOS E ESPECIFIQUE O VALOR  E A EMPREITEIRA QUE EXECUTOU CADA UMA DELAS.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139/2013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05/08/2013</w:t></w:r></w:p></w:tc><w:tc><w:tcPr><w:tcW w:w="1800" w:type="dxa"/><w:vAlign w:val="top"/><w:noWrap/></w:tcPr><w:p><w:pPr><w:pStyle w:val="InstTableCellJustified"/></w:pPr><w:r><w:rPr><w:rFonts w:ascii="Arial" w:hAnsi="Arial" w:eastAsia="Arial" w:cs="Arial"/><w:color w:val="334155"/><w:sz w:val="18"/><w:szCs w:val="18"/></w:rPr><w:t xml:space="preserve">REQUER AO PODER EXECUTIVO, QUE ENCAMINHE A ESTA CASA DE LEIS OS TERMOS DA NOTIFICAÇÃO FEITA À EMPRESA QUE REALIZOU A OBRA DE REVITALIZAÇÃO DO VELÓRIO MUNICIPAL ALDO ZARA, QUE ESTÁ DENTRO DO PRAZO DE G...</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1077/2013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05/08/2013</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CAPITÃO EDSON FÁVERO PARA QUE PROMOVA MELHOR POLICIAMENTO JUNTO AO CENTRO DE LAZER DO TRABALHADOR OSCAR BOTURA, VISANDO COIBIR ABUSOS DE SOM ALTO, ENTRE OUT...</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1098/2013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05/08/2013</w:t></w:r></w:p></w:tc><w:tc><w:tcPr><w:tcW w:w="1800" w:type="dxa"/><w:vAlign w:val="top"/><w:noWrap/></w:tcPr><w:p><w:pPr><w:pStyle w:val="InstTableCellJustified"/></w:pPr><w:r><w:rPr><w:rFonts w:ascii="Arial" w:hAnsi="Arial" w:eastAsia="Arial" w:cs="Arial"/><w:color w:val="334155"/><w:sz w:val="18"/><w:szCs w:val="18"/></w:rPr><w:t xml:space="preserve">INDICA AO PODER EXECUTIVO, QUE ATRAVÉS DE SEUS AGENTES DE TRÂNSITO, EFETUE UMA MAIOR FISCALIZAÇÃO EM DIVERSOS PONTOS DE NOSSA CIDADE, PRINCIPALMENTE NA AVENIDA ÂNGELO BIMBATO AOS SÁBADOS À NOITE, NO Q...</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110/2013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15/07/2013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QUANDO SERÃO REALIZADAS AS REFORMAS E/OU SUBSTITUIÇÃO DOS PLAYGROUNDS INSTALADOS EM TODAS AS PRAÇAS PÚBLICAS DE NOSSO MUNICÍPIO.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111/2013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15/07/2013</w:t></w:r></w:p></w:tc><w:tc><w:tcPr><w:tcW w:w="1800" w:type="dxa"/><w:vAlign w:val="top"/><w:noWrap/></w:tcPr><w:p><w:pPr><w:pStyle w:val="InstTableCellJustified"/></w:pPr><w:r><w:rPr><w:rFonts w:ascii="Arial" w:hAnsi="Arial" w:eastAsia="Arial" w:cs="Arial"/><w:color w:val="334155"/><w:sz w:val="18"/><w:szCs w:val="18"/></w:rPr><w:t xml:space="preserve">REQUER AO PODER EXECUTIVO, QUE INFORME QUANDO SERÃO REALIZADAS AS OBRAS DE RECAPEAMENTO ASFÁLTICO DAS RUAS DE NOSSO MUNICÍPIO.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948/2013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15/07/2013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INSTALE UM BRAÇO DE LUZ NA RUA DALVA FÉLIX DE PAIVA, NAS PROXIMIDADES DO Nº. 5538, EM RAZÃO DO LOCAL SE ENCONTRAR ESCURO.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949/2013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15/07/2013</w:t></w:r></w:p></w:tc><w:tc><w:tcPr><w:tcW w:w="1800" w:type="dxa"/><w:vAlign w:val="top"/><w:noWrap/></w:tcPr><w:p><w:pPr><w:pStyle w:val="InstTableCellJustified"/></w:pPr><w:r><w:rPr><w:rFonts w:ascii="Arial" w:hAnsi="Arial" w:eastAsia="Arial" w:cs="Arial"/><w:color w:val="334155"/><w:sz w:val="18"/><w:szCs w:val="18"/></w:rPr><w:t xml:space="preserve">INDICA AO PODER EXECUTIVO QUE CONTRATE UMA EMPRESA QUE FAÇA A DEVIDA MANUTENÇÃO EM TODA A ILUMINAÇÃO PÚBLICA.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950/2013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15/07/2013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DURANTE O HORÁRIO DA FEIRA LIVRE AOS DOMINGOS NA RUA SÃO PAULO, A MESMA SEJA INTERDITADA EM SUA TOTALIDADE ENTRE AS RUAS ALAGOAS E PIAUÍ.</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951/2013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15/07/2013</w:t></w:r></w:p></w:tc><w:tc><w:tcPr><w:tcW w:w="1800" w:type="dxa"/><w:vAlign w:val="top"/><w:noWrap/></w:tcPr><w:p><w:pPr><w:pStyle w:val="InstTableCellJustified"/></w:pPr><w:r><w:rPr><w:rFonts w:ascii="Arial" w:hAnsi="Arial" w:eastAsia="Arial" w:cs="Arial"/><w:color w:val="334155"/><w:sz w:val="18"/><w:szCs w:val="18"/></w:rPr><w:t xml:space="preserve">INDICA AO PODER EXECUTIVO, QUE INSTALE PLACAS INDICATIVAS NA AVENIDA EMÍLIO ARROYO HERNANDES NO SENTIDO CENTRO - BAIRRO, INDICANDO NOMES DAS RUAS EM SUAS RESPECTIVAS ESQUINAS.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952/2013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15/07/2013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SUBSTITUA AS LÂMPADAS QUEIMADAS QUE SE ENCONTRAM AO LONGO DE TODA A AVENIDA ÂNGELO BIMBATO.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953/2013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15/07/2013</w:t></w:r></w:p></w:tc><w:tc><w:tcPr><w:tcW w:w="1800" w:type="dxa"/><w:vAlign w:val="top"/><w:noWrap/></w:tcPr><w:p><w:pPr><w:pStyle w:val="InstTableCellJustified"/></w:pPr><w:r><w:rPr><w:rFonts w:ascii="Arial" w:hAnsi="Arial" w:eastAsia="Arial" w:cs="Arial"/><w:color w:val="334155"/><w:sz w:val="18"/><w:szCs w:val="18"/></w:rPr><w:t xml:space="preserve">INDICA AO PODER EXECUTIVO, QUE SUBSTITUA AS LÂMPADAS QUEIMADAS QUE SE ENCONTRAM AO LONGO DE TODA A AVENIDA DR. WILSON DE SOUZA FOZ.</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895/2013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17/06/2013</w:t></w:r></w:p></w:tc><w:tc><w:tcPr><w:tcW w:w="1800" w:type="dxa"/><w:vAlign w:val="top"/><w:shd w:val="clear" w:fill="F9FAFB"/><w:noWrap/></w:tcPr><w:p><w:pPr><w:pStyle w:val="InstTableCellJustified"/></w:pPr><w:r><w:rPr><w:rFonts w:ascii="Arial" w:hAnsi="Arial" w:eastAsia="Arial" w:cs="Arial"/><w:color w:val="334155"/><w:sz w:val="18"/><w:szCs w:val="18"/></w:rPr><w:t xml:space="preserve">INDICA AO  ENGENHEIRO RESPONSÁVEL PELA RESIDÊNCIA DE CONSERVAÇÃO DO DER (DEPARTAMENTO DE ESTRADAS DE RODAGEM), SENHOR JOSÉ EDUARDO ALVES, PARA QUE INSTALE UMA GRADE OU BARREIRA NA RODOVIA EUCLIDES DA...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896/2013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17/06/2013</w:t></w:r></w:p></w:tc><w:tc><w:tcPr><w:tcW w:w="1800" w:type="dxa"/><w:vAlign w:val="top"/><w:noWrap/></w:tcPr><w:p><w:pPr><w:pStyle w:val="InstTableCellJustified"/></w:pPr><w:r><w:rPr><w:rFonts w:ascii="Arial" w:hAnsi="Arial" w:eastAsia="Arial" w:cs="Arial"/><w:color w:val="334155"/><w:sz w:val="18"/><w:szCs w:val="18"/></w:rPr><w:t xml:space="preserve">INDICA AO PODER EXECUTIVO, QUE PROMOVA A SUBSTITUIÇÃO DE LÂMPADAS QUEIMADAS NA PRAÇA SÃO BENTO.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897/2013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17/06/2013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INCLUA NO CRONOGRAMA DE OBRAS DE RECAPEAMENTO ASFÁLTICO A RUA DUQUE DE CAXIAS, MAIS PRECISAMENTE NO TRECHO COMPREENDIDO ENTRE A RUA SERGIPE E RUA DAS AMÉRICAS.</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898/2013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17/06/2013</w:t></w:r></w:p></w:tc><w:tc><w:tcPr><w:tcW w:w="1800" w:type="dxa"/><w:vAlign w:val="top"/><w:noWrap/></w:tcPr><w:p><w:pPr><w:pStyle w:val="InstTableCellJustified"/></w:pPr><w:r><w:rPr><w:rFonts w:ascii="Arial" w:hAnsi="Arial" w:eastAsia="Arial" w:cs="Arial"/><w:color w:val="334155"/><w:sz w:val="18"/><w:szCs w:val="18"/></w:rPr><w:t xml:space="preserve">INDICA AO PODER EXECUTIVO, QUE PROMOVA ESTUDOS OBJETIVANDO TRANSFORMAR EM SENTIDO ÚNICO DE DIREÇÃO A RUA ALCESTE BARROSO, NO TRECHO COMPREENDIDO ENTRE AS RUAS TIETE E MATO GROSSO, MELHORANDO ASSIM, 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899/2013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17/06/2013</w:t></w:r></w:p></w:tc><w:tc><w:tcPr><w:tcW w:w="1800" w:type="dxa"/><w:vAlign w:val="top"/><w:shd w:val="clear" w:fill="F9FAFB"/><w:noWrap/></w:tcPr><w:p><w:pPr><w:pStyle w:val="InstTableCellJustified"/></w:pPr><w:r><w:rPr><w:rFonts w:ascii="Arial" w:hAnsi="Arial" w:eastAsia="Arial" w:cs="Arial"/><w:color w:val="334155"/><w:sz w:val="18"/><w:szCs w:val="18"/></w:rPr><w:t xml:space="preserve">INDICA AO SUPERINTENDENTE REGIONAL DA CAIXA ECONÔMICA FEDERAL, PARA QUE O MESMO INCLUA A AGÊNCIA LOCAL E NOSSA CIDADE NA LISTA DAS CIDADES QUE IRÃO SEDIAR O PROJETO FEIRÃO DA CASA PRÓPRIA 2013, PARA Q...</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900/2013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17/06/2013</w:t></w:r></w:p></w:tc><w:tc><w:tcPr><w:tcW w:w="1800" w:type="dxa"/><w:vAlign w:val="top"/><w:noWrap/></w:tcPr><w:p><w:pPr><w:pStyle w:val="InstTableCellJustified"/></w:pPr><w:r><w:rPr><w:rFonts w:ascii="Arial" w:hAnsi="Arial" w:eastAsia="Arial" w:cs="Arial"/><w:color w:val="334155"/><w:sz w:val="18"/><w:szCs w:val="18"/></w:rPr><w:t xml:space="preserve">INDICCA AO PODER EXECUTIVO, QUE INCLUA NO CRONOGRAMA DE OBRAS DE RECAPEAMENTO ASFÁLTICO A RUA DUQUE DE CAXIAS, MAIS PRECISAMENTE NO TRECHO COMPREENDIDO ENTRE A RUA SERGIPE E RUA DAS AMÉRICAS.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842/2013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10/06/2013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ESTUDOS OBJETIVANDO TRANSFORMAR EM SENTIDO ÚNICO DE DIREÇÃO A RUA NICOLA MASTROCOLA, NO TRECHO COMPREENDIDO ENTRE AS RUAS TIETE E MATO GROSSO, MELHORANDO ASSIM,...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843/2013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10/06/2013</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SARJETÃO COM CANALETA NA CONFLUÊNCIA DAS RUAS VALDEVIR OLIVEIRA GUENA E MARINHEIRINHO, ATENDENDO SOLICITAÇÃO DE MORADORES DAQUELA LOCALIDADE.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845/2013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10/06/2013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REFORMA OU SUBSTITUIÇÃO DOS BRINQUEDOS QUE COMPÕEM O PLAYGROUND DA PRAÇA JOÃO BANDEIRA.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844/2013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10/06/2013</w:t></w:r></w:p></w:tc><w:tc><w:tcPr><w:tcW w:w="1800" w:type="dxa"/><w:vAlign w:val="top"/><w:noWrap/></w:tcPr><w:p><w:pPr><w:pStyle w:val="InstTableCellJustified"/></w:pPr><w:r><w:rPr><w:rFonts w:ascii="Arial" w:hAnsi="Arial" w:eastAsia="Arial" w:cs="Arial"/><w:color w:val="334155"/><w:sz w:val="18"/><w:szCs w:val="18"/></w:rPr><w:t xml:space="preserve">INDICA AO PODER EXECUTIVO, QUE PROMOVA A REFORMA OU SUBSTITUIÇÃO DOS BRINQUEDOS QUE COMPÕEM O PLAYGROUND DA PRAÇA JOSÉ SANCHES PERES JÚNIOR.</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72/2013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27/05/2013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INFORME SE AS EMPRESAS QUE REALIZAM SERVIÇOS DE COLETA E DESCARTE DE ENTULHOS NO MUNICÍPIO ESTÃO DEVIDAMENTE REGULARIZADAS PELOS ÓRGÃOS AMBIENTAIS COMPETENTES NO QUE TAN...</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75/2013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27/05/2013</w:t></w:r></w:p></w:tc><w:tc><w:tcPr><w:tcW w:w="1800" w:type="dxa"/><w:vAlign w:val="top"/><w:noWrap/></w:tcPr><w:p><w:pPr><w:pStyle w:val="InstTableCellJustified"/></w:pPr><w:r><w:rPr><w:rFonts w:ascii="Arial" w:hAnsi="Arial" w:eastAsia="Arial" w:cs="Arial"/><w:color w:val="334155"/><w:sz w:val="18"/><w:szCs w:val="18"/></w:rPr><w:t xml:space="preserve">REQUER A CONSIGNAÇÃO EM ATA, DE UM VOTO DE CONGRATULAÇÃO AO MÉDICO CARDIOLOGISTA DR. MAURO ESTEVES HERNANDES PELOS RELEVANTES SERVIÇOS PRESTADOS AO POVO VOTUPORANGUENSE.</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76/2013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27/05/2013</w:t></w:r></w:p></w:tc><w:tc><w:tcPr><w:tcW w:w="1800" w:type="dxa"/><w:vAlign w:val="top"/><w:shd w:val="clear" w:fill="F9FAFB"/><w:noWrap/></w:tcPr><w:p><w:pPr><w:pStyle w:val="InstTableCellJustified"/></w:pPr><w:r><w:rPr><w:rFonts w:ascii="Arial" w:hAnsi="Arial" w:eastAsia="Arial" w:cs="Arial"/><w:color w:val="334155"/><w:sz w:val="18"/><w:szCs w:val="18"/></w:rPr><w:t xml:space="preserve">REQUER A CONSIGNAÇÃO EM ATA, DE UM VOTO DE CONGRATULAÇÃO AO MÉDICO GINECOLOGISTA DR. FABIANO NATIVIDADE CARDOSO PELOS RELEVANTES SERVIÇOS PRESTADOS AO POVO VOTUPORANGUENSE.</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REQUERIMENTO Nº 71/2013</w:t></w:r></w:p></w:tc><w:tc><w:tcPr><w:tcW w:w="1800" w:type="dxa"/><w:vAlign w:val="top"/><w:noWrap/></w:tcPr><w:p><w:pPr><w:pStyle w:val="InstTableCell"/></w:pPr><w:r><w:rPr><w:rFonts w:ascii="Arial" w:hAnsi="Arial" w:eastAsia="Arial" w:cs="Arial"/><w:color w:val="334155"/><w:sz w:val="18"/><w:szCs w:val="18"/></w:rPr><w:t xml:space="preserve">REQUERIMENTO</w:t></w:r></w:p></w:tc><w:tc><w:tcPr><w:tcW w:w="1800" w:type="dxa"/><w:vAlign w:val="top"/><w:noWrap/></w:tcPr><w:p><w:pPr><w:pStyle w:val="InstTableCell"/></w:pPr><w:r><w:rPr><w:rFonts w:ascii="Arial" w:hAnsi="Arial" w:eastAsia="Arial" w:cs="Arial"/><w:color w:val="334155"/><w:sz w:val="18"/><w:szCs w:val="18"/></w:rPr><w:t xml:space="preserve">20/05/2013</w:t></w:r></w:p></w:tc><w:tc><w:tcPr><w:tcW w:w="1800" w:type="dxa"/><w:vAlign w:val="top"/><w:noWrap/></w:tcPr><w:p><w:pPr><w:pStyle w:val="InstTableCellJustified"/></w:pPr><w:r><w:rPr><w:rFonts w:ascii="Arial" w:hAnsi="Arial" w:eastAsia="Arial" w:cs="Arial"/><w:color w:val="334155"/><w:sz w:val="18"/><w:szCs w:val="18"/></w:rPr><w:t xml:space="preserve">REQUER AO PODER EXECUTIVO, QUE INFORME O NÚMERO DE CRIANÇAS MATRICULADAS NOS CENTROS MUNICIPAIS DE EDUCAÇÃO INFANTIL - CEMEIS E O NÚMERO DE CRIANÇAS QUE AGUARDAM NA LISTA DE ESPERA.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753/2013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20/05/2013</w:t></w:r></w:p></w:tc><w:tc><w:tcPr><w:tcW w:w="1800" w:type="dxa"/><w:vAlign w:val="top"/><w:shd w:val="clear" w:fill="F9FAFB"/><w:noWrap/></w:tcPr><w:p><w:pPr><w:pStyle w:val="InstTableCellJustified"/></w:pPr><w:r><w:rPr><w:rFonts w:ascii="Arial" w:hAnsi="Arial" w:eastAsia="Arial" w:cs="Arial"/><w:color w:val="334155"/><w:sz w:val="18"/><w:szCs w:val="18"/></w:rPr><w:t xml:space="preserve">INDICA AO ENGENHEIRO CHEFE DA RESIDÊNCIA DE CONSERVAÇÃO DO DER, SENHOR JOSÉ EDUARDO ALVES, QUE PROMOVA O AUMENTO DAS GRADES DE PROTEÇÃO EXISTENTES NO PONTILHÃO ANTÔNIO BRANDÃO, LOCALIZADO NO ENTRONCAM...</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754/2013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20/05/2013</w:t></w:r></w:p></w:tc><w:tc><w:tcPr><w:tcW w:w="1800" w:type="dxa"/><w:vAlign w:val="top"/><w:noWrap/></w:tcPr><w:p><w:pPr><w:pStyle w:val="InstTableCellJustified"/></w:pPr><w:r><w:rPr><w:rFonts w:ascii="Arial" w:hAnsi="Arial" w:eastAsia="Arial" w:cs="Arial"/><w:color w:val="334155"/><w:sz w:val="18"/><w:szCs w:val="18"/></w:rPr><w:t xml:space="preserve">INDICA AO COMANDANTE DO 16º BPM-I, CAPITÃO EDSON FÁVERO, QUE SE FAÇA COM FREQUÊNCIA UMA RONDA OSTENSIVA NO PERÍODO NOTURNO, NA AVENIDA JOÃO GONÇALVES LEITE, NAS PROXIMIDADES DA IGREJA SÃO CRISTOVÃO, C...</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REQUERIMENTO Nº 65/2013</w:t></w:r></w:p></w:tc><w:tc><w:tcPr><w:tcW w:w="1800" w:type="dxa"/><w:vAlign w:val="top"/><w:shd w:val="clear" w:fill="F9FAFB"/><w:noWrap/></w:tcPr><w:p><w:pPr><w:pStyle w:val="InstTableCell"/></w:pPr><w:r><w:rPr><w:rFonts w:ascii="Arial" w:hAnsi="Arial" w:eastAsia="Arial" w:cs="Arial"/><w:color w:val="334155"/><w:sz w:val="18"/><w:szCs w:val="18"/></w:rPr><w:t xml:space="preserve">REQUERIMENTO</w:t></w:r></w:p></w:tc><w:tc><w:tcPr><w:tcW w:w="1800" w:type="dxa"/><w:vAlign w:val="top"/><w:shd w:val="clear" w:fill="F9FAFB"/><w:noWrap/></w:tcPr><w:p><w:pPr><w:pStyle w:val="InstTableCell"/></w:pPr><w:r><w:rPr><w:rFonts w:ascii="Arial" w:hAnsi="Arial" w:eastAsia="Arial" w:cs="Arial"/><w:color w:val="334155"/><w:sz w:val="18"/><w:szCs w:val="18"/></w:rPr><w:t xml:space="preserve">13/05/2013</w:t></w:r></w:p></w:tc><w:tc><w:tcPr><w:tcW w:w="1800" w:type="dxa"/><w:vAlign w:val="top"/><w:shd w:val="clear" w:fill="F9FAFB"/><w:noWrap/></w:tcPr><w:p><w:pPr><w:pStyle w:val="InstTableCellJustified"/></w:pPr><w:r><w:rPr><w:rFonts w:ascii="Arial" w:hAnsi="Arial" w:eastAsia="Arial" w:cs="Arial"/><w:color w:val="334155"/><w:sz w:val="18"/><w:szCs w:val="18"/></w:rPr><w:t xml:space="preserve">REQUER AO PODER EXECUTIVO, QUE ENCAMINHE A ESTA CASA DE LEIS INFORMAÇÕES SOBRE QUAIS BENEFÍCIOS OCORRERAM APÓS AS MUDANÇAS EM VÁRIAS RUAS ONDE O ESTACIONAMENTO DE VEÍCULOS PASSOU A SER PERMITIDO EM SO...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722/2013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13/05/2013</w:t></w:r></w:p></w:tc><w:tc><w:tcPr><w:tcW w:w="1800" w:type="dxa"/><w:vAlign w:val="top"/><w:noWrap/></w:tcPr><w:p><w:pPr><w:pStyle w:val="InstTableCellJustified"/></w:pPr><w:r><w:rPr><w:rFonts w:ascii="Arial" w:hAnsi="Arial" w:eastAsia="Arial" w:cs="Arial"/><w:color w:val="334155"/><w:sz w:val="18"/><w:szCs w:val="18"/></w:rPr><w:t xml:space="preserve">INDICA AO PRESIDENTE DA CÂMARA MUNICIPAL, ELIEZER CASALI, QUE O MESMO CONVIDE OS REPRESENTANTES DOS SERVIÇOS DE FUNERÁRIAS DE NOSSA CIDADE, PARA QUE POSSAM PRESTAR ESCLARECIMENTO EM RELAÇÃO AO ATENDIM...</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696/2013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06/05/2013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REALIZE COM URGÊNCIA REPAROS NO ASFALTO DA RUA CATARINA MARTINS LOPES, MAIS PRECISAMENTE ATRÁS DO ASSARY CLUBE DE CAMPO, SENDO QUE NAQUELE LOCAL ABRIU UMA CRATERA NA GUI...</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666/2013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29/04/2013</w:t></w:r></w:p></w:tc><w:tc><w:tcPr><w:tcW w:w="1800" w:type="dxa"/><w:vAlign w:val="top"/><w:noWrap/></w:tcPr><w:p><w:pPr><w:pStyle w:val="InstTableCellJustified"/></w:pPr><w:r><w:rPr><w:rFonts w:ascii="Arial" w:hAnsi="Arial" w:eastAsia="Arial" w:cs="Arial"/><w:color w:val="334155"/><w:sz w:val="18"/><w:szCs w:val="18"/></w:rPr><w:t xml:space="preserve">INDICA AO AO SUPERINTENDENTE DA SAEV AMBIENTAL, SENHOR OSCAR GUARIZO, PARA QUE SEJA INCLUÍDO NAS CONTAS DE CONSUMO DE ÁGUA A DATA EM QUE SE EFETUARÁ O CORTE POR FALTA DE PAGAMENTO, VISANDO DESSA FORMA...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607/2013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22/04/2013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 PROPRIETÁRIO DO TERRENO LOCALIZADO NA CONFLUÊNCIA DAS RUAS FELÍCIO GORAYEB E JOSÉ QUERUBINO BORGES, PARA QUE O MESMO REALIZE A LIMPEZA COMO TAMBÉM A CONSTRU...</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606/2013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22/04/2013</w:t></w:r></w:p></w:tc><w:tc><w:tcPr><w:tcW w:w="1800" w:type="dxa"/><w:vAlign w:val="top"/><w:noWrap/></w:tcPr><w:p><w:pPr><w:pStyle w:val="InstTableCellJustified"/></w:pPr><w:r><w:rPr><w:rFonts w:ascii="Arial" w:hAnsi="Arial" w:eastAsia="Arial" w:cs="Arial"/><w:color w:val="334155"/><w:sz w:val="18"/><w:szCs w:val="18"/></w:rPr><w:t xml:space="preserve">INDICA AO PODER EXECUTIVO, QUE PROMOVA A REFORMA OU SUBSTITUIÇÃO DOS BRINQUEDOS QUE COMPÕEM O PLAYGROUND DA PRAÇA JOAO BANDEIRA, LOCALIZADA NO BAIRRO JARDIM ALVORADA.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609/2013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22/04/2013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FAIXA DE PEDESTRES EM FRENTE À ESCOLA CEMEI ARACY PANAZZOLO DE MATOS, LOCALIZADA NA RUA ADOLFO CASADO, Nº 5768, BAIRRO JARDIM ALVORADA .</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610/2013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22/04/2013</w:t></w:r></w:p></w:tc><w:tc><w:tcPr><w:tcW w:w="1800" w:type="dxa"/><w:vAlign w:val="top"/><w:noWrap/></w:tcPr><w:p><w:pPr><w:pStyle w:val="InstTableCellJustified"/></w:pPr><w:r><w:rPr><w:rFonts w:ascii="Arial" w:hAnsi="Arial" w:eastAsia="Arial" w:cs="Arial"/><w:color w:val="334155"/><w:sz w:val="18"/><w:szCs w:val="18"/></w:rPr><w:t xml:space="preserve">INDICA AO PODER EXECUTIVO, QUE PROMOVA REPAROS NA PRAÇA JOSÉ SANCHES NO JARDIM BOM CLIMA, PRINCIPALMENTE NO PLAYGROUND ALI EXISTENTE, BEM COMO QUE SEJA REALIZADO SERVIÇO DE LIMPEZA E PAISAGISMO NO LOC...</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611/2013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22/04/2013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O PROPRIETÁRIO, OU SEJA, O RESPONSÁVEL PELO IMÓVEL LOCALIZADO NA AVENIDA JOÃO GONÇALVES LEITE, ESQUINA COM A RUA DOM LAFAIETE, VISANDO QUE ESTE PROMOVA A LACRA...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612/2013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22/04/2013</w:t></w:r></w:p></w:tc><w:tc><w:tcPr><w:tcW w:w="1800" w:type="dxa"/><w:vAlign w:val="top"/><w:noWrap/></w:tcPr><w:p><w:pPr><w:pStyle w:val="InstTableCellJustified"/></w:pPr><w:r><w:rPr><w:rFonts w:ascii="Arial" w:hAnsi="Arial" w:eastAsia="Arial" w:cs="Arial"/><w:color w:val="334155"/><w:sz w:val="18"/><w:szCs w:val="18"/></w:rPr><w:t xml:space="preserve">INDICA AO PODER EXECUTIVO, QUE TRANSFORME EM SENTIDO ÚNICO A RUA TORAGUMA ABÊ ENTRE A AVENIDA ANTÔNIO AUGUSTO PAES E A RUA OSCAR ADAMI SOBRINHO, BEM COMO QUE A MESMA SEJA DOTADA DE SINALIZAÇÃO HORIZON...</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613/2013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22/04/2013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SERVIÇOS DE TAPA BURACO NA RUA LASINHO ANDRETTO.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614/2013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22/04/2013</w:t></w:r></w:p></w:tc><w:tc><w:tcPr><w:tcW w:w="1800" w:type="dxa"/><w:vAlign w:val="top"/><w:noWrap/></w:tcPr><w:p><w:pPr><w:pStyle w:val="InstTableCellJustified"/></w:pPr><w:r><w:rPr><w:rFonts w:ascii="Arial" w:hAnsi="Arial" w:eastAsia="Arial" w:cs="Arial"/><w:color w:val="334155"/><w:sz w:val="18"/><w:szCs w:val="18"/></w:rPr><w:t xml:space="preserve">INDICA AO PODER EXECUTIVO, QUE NOTIFIQUE PROPRIETÁRIO DE TERRENO LOCALIZADO NA AVENIDA CUIABÁ COM A RUA ANTÔNIO VITORINO, PARA QUE O MESMO EXECUTE SERVIÇOS DE LIMPEZA E OBRAS DE CALÇAMENTO NOS TERMOS...</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628/2013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22/04/2013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NOTIFIQUE PROPRIETÁRIO DE TERRENO LOCALIZADO NA RUA JOANA NERDIDO BARUFI, ESQUINA COM A RUA DOM LAFAIETE, LOCALIZADO NO BAIRRO PARQUE RESIDENCIAL DO LAGO PARA QUE PROMOV...</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536/2013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08/04/2013</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REDUTOR DE VELOCIDADE NA RUA FELÍCIO GORAYEB, NAS PROXIMIDADES DA RUA DOM LAFAYETE LIBANIO.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538/2013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08/04/2013</w:t></w:r></w:p></w:tc><w:tc><w:tcPr><w:tcW w:w="1800" w:type="dxa"/><w:vAlign w:val="top"/><w:shd w:val="clear" w:fill="F9FAFB"/><w:noWrap/></w:tcPr><w:p><w:pPr><w:pStyle w:val="InstTableCellJustified"/></w:pPr><w:r><w:rPr><w:rFonts w:ascii="Arial" w:hAnsi="Arial" w:eastAsia="Arial" w:cs="Arial"/><w:color w:val="334155"/><w:sz w:val="18"/><w:szCs w:val="18"/></w:rPr><w:t xml:space="preserve">INDICA AO COMANDANTE DA 3ª CIA DO 16º BPMI LOCAL, CAPITÃO EDSON FÁVERO, QUE JUNTAMENTE COM O CONSELHO TUTELAR E COMISSÁRIOS DE MENORES PROMOVAM AÇÃO CONJUNTA NA PRAÇA SÃO BENTO NOS DIAS DE FEIRAS LIVR...</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537/2013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08/04/2013</w:t></w:r></w:p></w:tc><w:tc><w:tcPr><w:tcW w:w="1800" w:type="dxa"/><w:vAlign w:val="top"/><w:noWrap/></w:tcPr><w:p><w:pPr><w:pStyle w:val="InstTableCellJustified"/></w:pPr><w:r><w:rPr><w:rFonts w:ascii="Arial" w:hAnsi="Arial" w:eastAsia="Arial" w:cs="Arial"/><w:color w:val="334155"/><w:sz w:val="18"/><w:szCs w:val="18"/></w:rPr><w:t xml:space="preserve">INDICA AO PODER EXECUTIVO, QUE PROMOVA A NOTIFICAÇÃO DE PROPRIETÁRIO DE TERRENO LOCALIZADO NA RUA FELÍCIO GORAYEB NA CONFLUÊNCIA COM A RUA DALVA FELIX DE PAIVA, PARA QUE EXECUTE A CONSTRUÇÃO DE CALÇAM...</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539/2013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08/04/2013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RETIRADA DE PILARES QUE ESTÃO NA ENTRADA DA PRAÇA SÃO BENTO E QUE DIFICULTAM A AÇÃO DA POLÍCIA MILITAR PARA COIBIR ATOS ILÍCITOS NAQUELE LOGRADOURO.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540/2013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08/04/2013</w:t></w:r></w:p></w:tc><w:tc><w:tcPr><w:tcW w:w="1800" w:type="dxa"/><w:vAlign w:val="top"/><w:noWrap/></w:tcPr><w:p><w:pPr><w:pStyle w:val="InstTableCellJustified"/></w:pPr><w:r><w:rPr><w:rFonts w:ascii="Arial" w:hAnsi="Arial" w:eastAsia="Arial" w:cs="Arial"/><w:color w:val="334155"/><w:sz w:val="18"/><w:szCs w:val="18"/></w:rPr><w:t xml:space="preserve">INDICA À DIRETORIA DO ASSARY CLUBE DE CAMPO, QUE PROMOVA O PLANTIO DE ÁRVORES NA RUA JOÃO DA CRUZ OLIVEIRA NO TRECHO COMPREENDIDO ENTRE A AVENIDA JOÃO GONÇALVES LEITE E RUA ANÉZIA MENEZES DE LIMA.</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541/2013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08/04/2013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DAS AMÉRICAS, ENTRE AS RUAS MATO GROSSO E SANTA CATARINA.</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542/2013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08/04/2013</w:t></w:r></w:p></w:tc><w:tc><w:tcPr><w:tcW w:w="1800" w:type="dxa"/><w:vAlign w:val="top"/><w:noWrap/></w:tcPr><w:p><w:pPr><w:pStyle w:val="InstTableCellJustified"/></w:pPr><w:r><w:rPr><w:rFonts w:ascii="Arial" w:hAnsi="Arial" w:eastAsia="Arial" w:cs="Arial"/><w:color w:val="334155"/><w:sz w:val="18"/><w:szCs w:val="18"/></w:rPr><w:t xml:space="preserve">INDICA AO PODER EXECUTIVO, QUE PROMOVA A INSTALAÇÃO DE FAIXA DE PEDESTRES E REDUTOR DE VELOCIDADE NA AVENIDA ANTÔNIO AUGUSTO PAES PRÓXIMO AO LANCHOPÃO.</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r><w:trPr/><w:tc><w:tcPr><w:tcW w:w="1800" w:type="dxa"/><w:vAlign w:val="top"/><w:shd w:val="clear" w:fill="F9FAFB"/><w:noWrap/></w:tcPr><w:p><w:pPr><w:pStyle w:val="InstTableCell"/></w:pPr><w:r><w:rPr><w:rFonts w:ascii="Arial" w:hAnsi="Arial" w:eastAsia="Arial" w:cs="Arial"/><w:color w:val="334155"/><w:sz w:val="18"/><w:szCs w:val="18"/></w:rPr><w:t xml:space="preserve">INDICAÇÃO Nº 543/2013</w:t></w:r></w:p></w:tc><w:tc><w:tcPr><w:tcW w:w="1800" w:type="dxa"/><w:vAlign w:val="top"/><w:shd w:val="clear" w:fill="F9FAFB"/><w:noWrap/></w:tcPr><w:p><w:pPr><w:pStyle w:val="InstTableCell"/></w:pPr><w:r><w:rPr><w:rFonts w:ascii="Arial" w:hAnsi="Arial" w:eastAsia="Arial" w:cs="Arial"/><w:color w:val="334155"/><w:sz w:val="18"/><w:szCs w:val="18"/></w:rPr><w:t xml:space="preserve">INDICAÇÃO</w:t></w:r></w:p></w:tc><w:tc><w:tcPr><w:tcW w:w="1800" w:type="dxa"/><w:vAlign w:val="top"/><w:shd w:val="clear" w:fill="F9FAFB"/><w:noWrap/></w:tcPr><w:p><w:pPr><w:pStyle w:val="InstTableCell"/></w:pPr><w:r><w:rPr><w:rFonts w:ascii="Arial" w:hAnsi="Arial" w:eastAsia="Arial" w:cs="Arial"/><w:color w:val="334155"/><w:sz w:val="18"/><w:szCs w:val="18"/></w:rPr><w:t xml:space="preserve">08/04/2013</w:t></w:r></w:p></w:tc><w:tc><w:tcPr><w:tcW w:w="1800" w:type="dxa"/><w:vAlign w:val="top"/><w:shd w:val="clear" w:fill="F9FAFB"/><w:noWrap/></w:tcPr><w:p><w:pPr><w:pStyle w:val="InstTableCellJustified"/></w:pPr><w:r><w:rPr><w:rFonts w:ascii="Arial" w:hAnsi="Arial" w:eastAsia="Arial" w:cs="Arial"/><w:color w:val="334155"/><w:sz w:val="18"/><w:szCs w:val="18"/></w:rPr><w:t xml:space="preserve">INDICA AO PODER EXECUTIVO, QUE PROMOVA A INSTALAÇÃO DE REDUTOR DE VELOCIDADE NA RUA PERNAMBUCO, DEFRONTE AO ESTABELECIMENTO COMERCIAL PINHEIRAL MATERIAIS PARA CONSTRUÇÃO.</w:t></w:r></w:p></w:tc><w:tc><w:tcPr><w:tcW w:w="1800" w:type="dxa"/><w:vAlign w:val="top"/><w:shd w:val="clear" w:fill="F9FAFB"/><w:noWrap/></w:tcPr><w:p><w:pPr><w:pStyle w:val="InstTableCellJustified"/></w:pPr><w:r><w:rPr><w:rFonts w:ascii="Arial" w:hAnsi="Arial" w:eastAsia="Arial" w:cs="Arial"/><w:color w:val="334155"/><w:sz w:val="18"/><w:szCs w:val="18"/></w:rPr><w:t xml:space="preserve">ANDRE FIGUEIREDO</w:t></w:r></w:p></w:tc><w:tc><w:tcPr><w:tcW w:w="1800" w:type="dxa"/><w:vAlign w:val="top"/><w:shd w:val="clear" w:fill="F9FAFB"/><w:noWrap/></w:tcPr><w:p><w:pPr><w:pStyle w:val="InstTableCell"/></w:pPr><w:r><w:rPr><w:rFonts w:ascii="Arial" w:hAnsi="Arial" w:eastAsia="Arial" w:cs="Arial"/><w:color w:val="334155"/><w:sz w:val="18"/><w:szCs w:val="18"/></w:rPr><w:t xml:space="preserve">ARQUIVADO</w:t></w:r></w:p></w:tc></w:tr><w:tr><w:trPr/><w:tc><w:tcPr><w:tcW w:w="1800" w:type="dxa"/><w:vAlign w:val="top"/><w:noWrap/></w:tcPr><w:p><w:pPr><w:pStyle w:val="InstTableCell"/></w:pPr><w:r><w:rPr><w:rFonts w:ascii="Arial" w:hAnsi="Arial" w:eastAsia="Arial" w:cs="Arial"/><w:color w:val="334155"/><w:sz w:val="18"/><w:szCs w:val="18"/></w:rPr><w:t xml:space="preserve">INDICAÇÃO Nº 544/2013</w:t></w:r></w:p></w:tc><w:tc><w:tcPr><w:tcW w:w="1800" w:type="dxa"/><w:vAlign w:val="top"/><w:noWrap/></w:tcPr><w:p><w:pPr><w:pStyle w:val="InstTableCell"/></w:pPr><w:r><w:rPr><w:rFonts w:ascii="Arial" w:hAnsi="Arial" w:eastAsia="Arial" w:cs="Arial"/><w:color w:val="334155"/><w:sz w:val="18"/><w:szCs w:val="18"/></w:rPr><w:t xml:space="preserve">INDICAÇÃO</w:t></w:r></w:p></w:tc><w:tc><w:tcPr><w:tcW w:w="1800" w:type="dxa"/><w:vAlign w:val="top"/><w:noWrap/></w:tcPr><w:p><w:pPr><w:pStyle w:val="InstTableCell"/></w:pPr><w:r><w:rPr><w:rFonts w:ascii="Arial" w:hAnsi="Arial" w:eastAsia="Arial" w:cs="Arial"/><w:color w:val="334155"/><w:sz w:val="18"/><w:szCs w:val="18"/></w:rPr><w:t xml:space="preserve">08/04/2013</w:t></w:r></w:p></w:tc><w:tc><w:tcPr><w:tcW w:w="1800" w:type="dxa"/><w:vAlign w:val="top"/><w:noWrap/></w:tcPr><w:p><w:pPr><w:pStyle w:val="InstTableCellJustified"/></w:pPr><w:r><w:rPr><w:rFonts w:ascii="Arial" w:hAnsi="Arial" w:eastAsia="Arial" w:cs="Arial"/><w:color w:val="334155"/><w:sz w:val="18"/><w:szCs w:val="18"/></w:rPr><w:t xml:space="preserve">INDICA AO PODER EXECUTIVO, QUE PROMOVA SERVIÇOS DE PINTURA E SINALIZAÇÃO DE REDUTOR DE VELOCIDADE EXISTENTE NA ÚLTIMA QUADRA DA RUA RUBENS ZANINI.</w:t></w:r></w:p></w:tc><w:tc><w:tcPr><w:tcW w:w="1800" w:type="dxa"/><w:vAlign w:val="top"/><w:noWrap/></w:tcPr><w:p><w:pPr><w:pStyle w:val="InstTableCellJustified"/></w:pPr><w:r><w:rPr><w:rFonts w:ascii="Arial" w:hAnsi="Arial" w:eastAsia="Arial" w:cs="Arial"/><w:color w:val="334155"/><w:sz w:val="18"/><w:szCs w:val="18"/></w:rPr><w:t xml:space="preserve">ANDRE FIGUEIREDO</w:t></w:r></w:p></w:tc><w:tc><w:tcPr><w:tcW w:w="1800" w:type="dxa"/><w:vAlign w:val="top"/><w:noWrap/></w:tcPr><w:p><w:pPr><w:pStyle w:val="InstTableCell"/></w:pPr><w:r><w:rPr><w:rFonts w:ascii="Arial" w:hAnsi="Arial" w:eastAsia="Arial" w:cs="Arial"/><w:color w:val="334155"/><w:sz w:val="18"/><w:szCs w:val="18"/></w:rPr><w:t xml:space="preserve">ARQUIVADO</w:t></w:r></w:p></w:tc></w:tr></w:tbl><w:p/><w:tbl><w:tblGrid><w:gridCol w:w="6500" w:type="dxa"/><w:gridCol w:w="3500" w:type="dxa"/></w:tblGrid><w:tblPr><w:tblStyle w:val="InstFooter"/></w:tblPr><w:tr><w:trPr/><w:tc><w:tcPr><w:tcW w:w="6500" w:type="dxa"/><w:vAlign w:val="center"/><w:tcBorders><w:top w:val="single" w:sz="6" w:color="E2E8F0"/></w:tcBorders><w:shd w:val="clear" w:fill="FFFFFF"/><w:noWrap/></w:tcPr><w:p><w:pPr><w:spacing w:after="60"/></w:pPr><w:r><w:rPr><w:rFonts w:ascii="Arial" w:hAnsi="Arial" w:eastAsia="Arial" w:cs="Arial"/><w:color w:val="0F172A"/><w:sz w:val="18"/><w:szCs w:val="18"/></w:rPr><w:t xml:space="preserve">CÂMARA MUNICIPAL DE VOTUPORANGA</w:t></w:r></w:p><w:p><w:pPr><w:spacing w:after="60"/></w:pPr><w:r><w:rPr><w:rFonts w:ascii="Arial" w:hAnsi="Arial" w:eastAsia="Arial" w:cs="Arial"/><w:color w:val="64748B"/><w:sz w:val="16"/><w:szCs w:val="16"/></w:rPr><w:t xml:space="preserve">VOTUPORANGA / SP</w:t></w:r></w:p><w:p><w:pPr><w:spacing w:after="0"/></w:pPr><w:r><w:rPr><w:rFonts w:ascii="Arial" w:hAnsi="Arial" w:eastAsia="Arial" w:cs="Arial"/><w:color w:val="64748B"/><w:sz w:val="14"/><w:szCs w:val="14"/></w:rPr><w:t xml:space="preserve">Fonte: https://www.camaravotuporanga.sp.gov.br/documentos?tipoautor=0&autor_id=202</w:t></w:r></w:p></w:tc><w:tc><w:tcPr><w:tcW w:w="3500" w:type="dxa"/><w:vAlign w:val="center"/><w:tcBorders><w:top w:val="single" w:sz="6" w:color="E2E8F0"/></w:tcBorders><w:shd w:val="clear" w:fill="FFFFFF"/><w:noWrap/></w:tcPr><w:p><w:pPr><w:jc w:val="end"/></w:pPr><w:r><w:rPr><w:rFonts w:ascii="Arial" w:hAnsi="Arial" w:eastAsia="Arial" w:cs="Arial"/><w:color w:val="64748B"/><w:sz w:val="16"/><w:szCs w:val="16"/></w:rPr><w:t xml:space="preserve">Gerado em 20/08/2026 21:45</w:t></w:r></w:p></w:tc></w:tr></w:tbl><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2026-08-20T21:45:57-03:00</dcterms:created>
  <dcterms:modified xsi:type="dcterms:W3CDTF">2026-08-20T21:45:57-03:00</dcterms:modified>
</cp:coreProperties>
</file>

<file path=docProps/custom.xml><?xml version="1.0" encoding="utf-8"?>
<Properties xmlns="http://schemas.openxmlformats.org/officeDocument/2006/custom-properties" xmlns:vt="http://schemas.openxmlformats.org/officeDocument/2006/docPropsVTypes"/>
</file>