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2448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28/05/2026</w:t></w:r></w:p></w:tc><w:tc><w:tcPr><w:tcW w:w="1800" w:type="dxa"/><w:vAlign w:val="top"/><w:shd w:val="clear" w:fill="F9FAFB"/><w:noWrap/></w:tcPr><w:p><w:pPr><w:pStyle w:val="InstTableCellJustified"/></w:pPr><w:r><w:rPr><w:rFonts w:ascii="Arial" w:hAnsi="Arial" w:eastAsia="Arial" w:cs="Arial"/><w:color w:val="334155"/><w:sz w:val="18"/><w:szCs w:val="18"/></w:rPr><w:t xml:space="preserve">SOLICITA IMPEDIMENTO DA RUA JOSÉ RAMALHO MATTA,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SOLICITA AGENDA PARA REUNIÃO.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RECURSOS FINANCEIROS PARA CUSTEIO DA SAÚDE MUNICIPAL.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431/2026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EMENDA PARLAMENTAR AO DEPUTADO FEDERAL PAULINHO DA FORÇA DESTINADA PARA O CENTRO SOCIAL DE VOTUPORANGA (DAFIC).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JONAS DONIZETE FERREIRA A DESTINAÇÃO DE EMENDA PARLAMENTAR PARA O CENTRO SOCIAL DE VOTUPORANGA (DAFIC).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RECURSOS AO MINISTÉRIO DA SAÚDE PARA O AUMENTO DO NÚMERO DE LEITOS DO SUS NA SANTA CASA DE MISERICÓRDIA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DESTINAÇÃO DE EMENDA PARLAMENTAR PARA AMPLIAÇÃO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AGENDA COM O SENADOR ASTRONAUTA MARCOS PONTES PARA TRATAR DE DEMANDAS DA SAÚDE PÚBLICA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SOLICITAÇÃO AO MINISTÉRIO DA EDUCAÇÃO DE APOIO INSTITUCIONAL E FORTALECIMENTO DO IFSP - CAMPUS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419/2026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FEDERAL JONAS DONIZETE EMENDA PARLAMENTAR PARA O INSTITUTO FEDERAL DE EDUCAÇÃO, CIÊNCIA E TECNOLOGIA DE SÃO PAULO, CAMPUS VOTUPORANGA, NO VALOR DE R$300.000,00 (TREZENTOS MIL REAI...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PAULINHO DA FORÇA EMENDA PARLAMENTAR PARA O INSTITUTO FEDERAL DE EDUCAÇÃO, CIÊNCIA E TECNOLOGIA DE SÃO PAULO, CAMPUS VOTUPORANGA, NO VALOR DE R$450.000,00 (QUATROCENTOS 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22/05/2026</w:t></w:r></w:p></w:tc><w:tc><w:tcPr><w:tcW w:w="1800" w:type="dxa"/><w:vAlign w:val="top"/><w:noWrap/></w:tcPr><w:p><w:pPr><w:pStyle w:val="InstTableCellJustified"/></w:pPr><w:r><w:rPr><w:rFonts w:ascii="Arial" w:hAnsi="Arial" w:eastAsia="Arial" w:cs="Arial"/><w:color w:val="334155"/><w:sz w:val="18"/><w:szCs w:val="18"/></w:rPr><w:t xml:space="preserve">SOLICITA A DISPONIBILIDADE DA CARRETA AQUI TEM ESPECIALISTA PARA O MUNICÍPIO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22/05/2026</w:t></w:r></w:p></w:tc><w:tc><w:tcPr><w:tcW w:w="1800" w:type="dxa"/><w:vAlign w:val="top"/><w:shd w:val="clear" w:fill="F9FAFB"/><w:noWrap/></w:tcPr><w:p><w:pPr><w:pStyle w:val="InstTableCellJustified"/></w:pPr><w:r><w:rPr><w:rFonts w:ascii="Arial" w:hAnsi="Arial" w:eastAsia="Arial" w:cs="Arial"/><w:color w:val="334155"/><w:sz w:val="18"/><w:szCs w:val="18"/></w:rPr><w:t xml:space="preserve">SOLICITA AGENDA DE REUNIÃO NO MINISTÉRIO DA EDUCAÇÃO PARA TRATAR DE DEMANDAS DO IFSP - CAMPUS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20/05/2026</w:t></w:r></w:p></w:tc><w:tc><w:tcPr><w:tcW w:w="1800" w:type="dxa"/><w:vAlign w:val="top"/><w:noWrap/></w:tcPr><w:p><w:pPr><w:pStyle w:val="InstTableCellJustified"/></w:pPr><w:r><w:rPr><w:rFonts w:ascii="Arial" w:hAnsi="Arial" w:eastAsia="Arial" w:cs="Arial"/><w:color w:val="334155"/><w:sz w:val="18"/><w:szCs w:val="18"/></w:rPr><w:t xml:space="preserve">SOLICITA INFORMAÇÕES A RESPEITO DA DEMANDA DE PACIENTES QUE AGUARDAM PARA A REALIZAÇÃO DE EXAMES.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20/05/2026</w:t></w:r></w:p></w:tc><w:tc><w:tcPr><w:tcW w:w="1800" w:type="dxa"/><w:vAlign w:val="top"/><w:shd w:val="clear" w:fill="F9FAFB"/><w:noWrap/></w:tcPr><w:p><w:pPr><w:pStyle w:val="InstTableCellJustified"/></w:pPr><w:r><w:rPr><w:rFonts w:ascii="Arial" w:hAnsi="Arial" w:eastAsia="Arial" w:cs="Arial"/><w:color w:val="334155"/><w:sz w:val="18"/><w:szCs w:val="18"/></w:rPr><w:t xml:space="preserve">SOLICITA AGENDA DE REUNIÃO COM O VICE PRESIDENTE DA REPÚBLICA SENHOR GERALDO ALCKIMIN.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14/05/2026</w:t></w:r></w:p></w:tc><w:tc><w:tcPr><w:tcW w:w="1800" w:type="dxa"/><w:vAlign w:val="top"/><w:noWrap/></w:tcPr><w:p><w:pPr><w:pStyle w:val="InstTableCellJustified"/></w:pPr><w:r><w:rPr><w:rFonts w:ascii="Arial" w:hAnsi="Arial" w:eastAsia="Arial" w:cs="Arial"/><w:color w:val="334155"/><w:sz w:val="18"/><w:szCs w:val="18"/></w:rPr><w:t xml:space="preserve">SOLICITA AVERIGUAÇÃO DE MAU CHEIRO PROVENIENTE DO CÓRREGO BOA VISTA DO ALTO, ÀS MARGENS DA RODOVIA PÉRICLES BELINI.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REPRESENTAÇÃO Nº 4/2026</w:t></w:r></w:p></w:tc><w:tc><w:tcPr><w:tcW w:w="1800" w:type="dxa"/><w:vAlign w:val="top"/><w:shd w:val="clear" w:fill="F9FAFB"/><w:noWrap/></w:tcPr><w:p><w:pPr><w:pStyle w:val="InstTableCell"/></w:pPr><w:r><w:rPr><w:rFonts w:ascii="Arial" w:hAnsi="Arial" w:eastAsia="Arial" w:cs="Arial"/><w:color w:val="334155"/><w:sz w:val="18"/><w:szCs w:val="18"/></w:rPr><w:t xml:space="preserve">REPRESENTAÇÃO</w:t></w:r></w:p></w:tc><w:tc><w:tcPr><w:tcW w:w="1800" w:type="dxa"/><w:vAlign w:val="top"/><w:shd w:val="clear" w:fill="F9FAFB"/><w:noWrap/></w:tcPr><w:p><w:pPr><w:pStyle w:val="InstTableCell"/></w:pPr><w:r><w:rPr><w:rFonts w:ascii="Arial" w:hAnsi="Arial" w:eastAsia="Arial" w:cs="Arial"/><w:color w:val="334155"/><w:sz w:val="18"/><w:szCs w:val="18"/></w:rPr><w:t xml:space="preserve">06/05/2026</w:t></w:r></w:p></w:tc><w:tc><w:tcPr><w:tcW w:w="1800" w:type="dxa"/><w:vAlign w:val="top"/><w:shd w:val="clear" w:fill="F9FAFB"/><w:noWrap/></w:tcPr><w:p><w:pPr><w:pStyle w:val="InstTableCellJustified"/></w:pPr><w:r><w:rPr><w:rFonts w:ascii="Arial" w:hAnsi="Arial" w:eastAsia="Arial" w:cs="Arial"/><w:color w:val="334155"/><w:sz w:val="18"/><w:szCs w:val="18"/></w:rPr><w:t xml:space="preserve">REPRESENTAÇÃO AO MINISTÉRIO PÚBLICO SOBRE OMISSÃO DE EMISSÃO DE ESCRITURAS DOS MORADORES DO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308/2026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ENCAMINHA REITERAÇÃO DE DENÚNCIA DE DESCARTE IRREGULAR DE ESGOTO NO CÓRREGO DO MARINHEIRINHO E CÓRREGO BOA VISTA.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PAULINHO DA FORÇA A DESTINAÇÃO DE EMENDA PARLAMENTAR PARA AQUISIÇÃO DE UM VEÍCULO DE RESGATE PARA O POSTO DE BOMBEIROS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275/2026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SOLICITA AO DEPUTADO FEDERAL PAULINHO DA FORÇA A DESTINAÇÃO DE UM VEÍCULO ESPECIAL PARA SER DESTINADO À 3ª CIA DO 16º BPM-I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1/2026.</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4/2026.</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SISTEMA DE ABASTECIMENTO DE ÁGUA -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EDNARDO MOURA LIMA, NO BAIRRO JARDIM MORIÁ.</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RESERVA AMBIENTAL NATÁLIA GOMES RIBEIRO.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REPRESENTAÇÃO Nº 3/2026</w:t></w:r></w:p></w:tc><w:tc><w:tcPr><w:tcW w:w="1800" w:type="dxa"/><w:vAlign w:val="top"/><w:noWrap/></w:tcPr><w:p><w:pPr><w:pStyle w:val="InstTableCell"/></w:pPr><w:r><w:rPr><w:rFonts w:ascii="Arial" w:hAnsi="Arial" w:eastAsia="Arial" w:cs="Arial"/><w:color w:val="334155"/><w:sz w:val="18"/><w:szCs w:val="18"/></w:rPr><w:t xml:space="preserve">REPRESENTAÇÃO</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REPRESENTAÇÃO AO MINISTÉRIO PÚBLICO EM RAZÃO DA COBRANÇA ABUSIVA DA TARIFA DE ESGOTO.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SUCATA DE VEÍCULO ABANDONADO EM ÁREA PÚBLICA, NO BAIRRO JARDIM ITÁLIA.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20/02/2026</w:t></w:r></w:p></w:tc><w:tc><w:tcPr><w:tcW w:w="1800" w:type="dxa"/><w:vAlign w:val="top"/><w:noWrap/></w:tcPr><w:p><w:pPr><w:pStyle w:val="InstTableCellJustified"/></w:pPr><w:r><w:rPr><w:rFonts w:ascii="Arial" w:hAnsi="Arial" w:eastAsia="Arial" w:cs="Arial"/><w:color w:val="334155"/><w:sz w:val="18"/><w:szCs w:val="18"/></w:rPr><w:t xml:space="preserve">SOLICITA DESENTUPIMENTO DE BOCA-DE-LOBO NA RUA WALTER JOSÉ MOREIRA, NO RESIDENCIAL MOREIRA.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13/02/2026</w:t></w:r></w:p></w:tc><w:tc><w:tcPr><w:tcW w:w="1800" w:type="dxa"/><w:vAlign w:val="top"/><w:shd w:val="clear" w:fill="F9FAFB"/><w:noWrap/></w:tcPr><w:p><w:pPr><w:pStyle w:val="InstTableCellJustified"/></w:pPr><w:r><w:rPr><w:rFonts w:ascii="Arial" w:hAnsi="Arial" w:eastAsia="Arial" w:cs="Arial"/><w:color w:val="334155"/><w:sz w:val="18"/><w:szCs w:val="18"/></w:rPr><w:t xml:space="preserve">ENCAMINHA DENÚNCIA À POLÍCIA AMBIENTAL E À CETESB SOBRE O ESCOAMENTO DE ESGOTO NO CÓRREGO MARINHEIRINHO E CÓRREGO BOA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10/02/2026</w:t></w:r></w:p></w:tc><w:tc><w:tcPr><w:tcW w:w="1800" w:type="dxa"/><w:vAlign w:val="top"/><w:noWrap/></w:tcPr><w:p><w:pPr><w:pStyle w:val="InstTableCellJustified"/></w:pPr><w:r><w:rPr><w:rFonts w:ascii="Arial" w:hAnsi="Arial" w:eastAsia="Arial" w:cs="Arial"/><w:color w:val="334155"/><w:sz w:val="18"/><w:szCs w:val="18"/></w:rPr><w:t xml:space="preserve">SOLICITA APOIO INSTITUCIONAL AO DEPUTADO FEDERAL CELSO RUSSOMANNO DIANTE DO IMPACTO ABUSIVO NA COBRANÇA DE TARIFA VINCULADA AOS SERVIÇOS DE ÁGUA, ESGOTO E MANEJO DE RESÍDUOS NO MUNICÍPIO DE VOTUPORANG...</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NAS PROXIMIDADES DA E.E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12/01/2026</w:t></w:r></w:p></w:tc><w:tc><w:tcPr><w:tcW w:w="1800" w:type="dxa"/><w:vAlign w:val="top"/><w:noWrap/></w:tcPr><w:p><w:pPr><w:pStyle w:val="InstTableCellJustified"/></w:pPr><w:r><w:rPr><w:rFonts w:ascii="Arial" w:hAnsi="Arial" w:eastAsia="Arial" w:cs="Arial"/><w:color w:val="334155"/><w:sz w:val="18"/><w:szCs w:val="18"/></w:rPr><w:t xml:space="preserve">SOLICITA A CESSÃO DE USO DO PLENÁRIO DR. OCTÁVIO VISCARDI NO DIA 16 DE JANEIRO DE 2026 A PARTIR DAS 19H PARA VISITA DO SUPERVISOR ADMINISTRATIVO DA ASPAR (ASSESSORIA ESPECIAL DE ASSUNTOS PARLAMENTARES...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29/12/2025</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RUA.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22/12/2025</w:t></w:r></w:p></w:tc><w:tc><w:tcPr><w:tcW w:w="1800" w:type="dxa"/><w:vAlign w:val="top"/><w:noWrap/></w:tcPr><w:p><w:pPr><w:pStyle w:val="InstTableCellJustified"/></w:pPr><w:r><w:rPr><w:rFonts w:ascii="Arial" w:hAnsi="Arial" w:eastAsia="Arial" w:cs="Arial"/><w:color w:val="334155"/><w:sz w:val="18"/><w:szCs w:val="18"/></w:rPr><w:t xml:space="preserve">COMUNICA AO COMANDANTE DA POLÍCIA MILITAR A REALIZAÇÃO DE AÇÃO SOLIDÁRIA DE NATAL.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22/12/2025</w:t></w:r></w:p></w:tc><w:tc><w:tcPr><w:tcW w:w="1800" w:type="dxa"/><w:vAlign w:val="top"/><w:shd w:val="clear" w:fill="F9FAFB"/><w:noWrap/></w:tcPr><w:p><w:pPr><w:pStyle w:val="InstTableCellJustified"/></w:pPr><w:r><w:rPr><w:rFonts w:ascii="Arial" w:hAnsi="Arial" w:eastAsia="Arial" w:cs="Arial"/><w:color w:val="334155"/><w:sz w:val="18"/><w:szCs w:val="18"/></w:rPr><w:t xml:space="preserve">COMUNICA AO SECRETÁRIO DE TRÂNSITO A REALIZAÇÃO DE AÇÃO NATALINA PELAS RUAS DA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11/12/2025</w:t></w:r></w:p></w:tc><w:tc><w:tcPr><w:tcW w:w="1800" w:type="dxa"/><w:vAlign w:val="top"/><w:noWrap/></w:tcPr><w:p><w:pPr><w:pStyle w:val="InstTableCellJustified"/></w:pPr><w:r><w:rPr><w:rFonts w:ascii="Arial" w:hAnsi="Arial" w:eastAsia="Arial" w:cs="Arial"/><w:color w:val="334155"/><w:sz w:val="18"/><w:szCs w:val="18"/></w:rPr><w:t xml:space="preserve">ENCAMINHA AO DEPUTADO FEDERAL RAFAEL SARAIVA SOLICITAÇÃO DE EMENDA PARLAMENTAR PARA A SOCIEDADE DE SÃO VICENTE DE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26/11/2025</w:t></w:r></w:p></w:tc><w:tc><w:tcPr><w:tcW w:w="1800" w:type="dxa"/><w:vAlign w:val="top"/><w:noWrap/></w:tcPr><w:p><w:pPr><w:pStyle w:val="InstTableCellJustified"/></w:pPr><w:r><w:rPr><w:rFonts w:ascii="Arial" w:hAnsi="Arial" w:eastAsia="Arial" w:cs="Arial"/><w:color w:val="334155"/><w:sz w:val="18"/><w:szCs w:val="18"/></w:rPr><w:t xml:space="preserve">SOLICITA A RETIRADA DE TRAMITAÇÃO O REQUERIMENTO Nº 282/2025.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A PARALISAÇÃO COBRANÇA DA TAXA DO LIXO AOS NOSSOS MUNÍCIPES.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CONVITE AO SECRETÁRIO DE OBRAS.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CONVITE A EMPRESA ELEKTRO SA.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EM FRENTE À E.E PROF. JURACI LIMA LUPO, LOCALIZADA NA RUA IRENA GALVANI CASADO.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29/10/2025</w:t></w:r></w:p></w:tc><w:tc><w:tcPr><w:tcW w:w="1800" w:type="dxa"/><w:vAlign w:val="top"/><w:shd w:val="clear" w:fill="F9FAFB"/><w:noWrap/></w:tcPr><w:p><w:pPr><w:pStyle w:val="InstTableCellJustified"/></w:pPr><w:r><w:rPr><w:rFonts w:ascii="Arial" w:hAnsi="Arial" w:eastAsia="Arial" w:cs="Arial"/><w:color w:val="334155"/><w:sz w:val="18"/><w:szCs w:val="18"/></w:rPr><w:t xml:space="preserve">SOLICITA DATA PARA ENTREGA DE TITULO DE CIDADÃO VOTUPORANGUENSE AO SENADOR ASTRONAUTA MARCOS PONTES.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AO MINISTÉRIO PÚBLICO DO MEIO AMBIENTE QUE PROMOVA JUNTAMENTE COM A CETESB ANÁLISE COM RELAÇÃO A ÁGUA DO RIO SÃO JOSÉ DOS DOURADOS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AO DEPUTADO ESTADUAL DIRCEU DALBEM RECURSOS FINANCEIROS PARA O CENTRO SOCIAL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FERNANDO MARANGONI RECURSOS FINANCEIROS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AO DEPUTADO FEDERAL JONAS DONIZETE RECURSOS FINANCEIROS A SER DESTINADO PARA A ENTIDADE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FERNANDO MARANGONI RECURSOS FINANCEIROS A SER DESTINADO PARA A MANUTENÇÃO DA BANDA ZEQUINHA DE ABREU.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MINISTRO DA SAÚDE RECURSOS PARA O MUNICÍPIO, PARA DESAFOGAR A FILA DE ESPERA DE EXAMES.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FERNANDO MARANGONI RECURSOS FINANCEIROS PARA A REVITALIZAÇÃO DA PRAÇA NOZUMO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JONAS DONIZETTE RECURSOS FINANCEIROS PARA A REVITALIZAÇÃO DA PRAÇA NOZUMO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JONAS DONIZETTE RECURSOS FINANCEIROS PARA A APAE.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RECURSOS FINANCEIROS PARA A CONSTRUÇÃO DE UM MINI CAMPO DE FUTEBOL NO IFSP -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MARCOS PONTES RECURSOS FINANCEIROS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MINISTRO DO ESPORTE, RECURSOS FINANCEIROS PARA A CONSTRUÇÃO DE UM CAMPO DE FUTEBOL NO IFSP - CAMPUS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RIBAMAR SILVA RECURSOS FINANCEIROS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INFORMAÇÕES À SECRETARIA DE SAÚDE PARA ELABORAÇÃO DE PEDIDO AO MINISTÉRIO DA SAÚDE.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AGENDA DE REUNIÃO NO GABINETE SENADOR ASTRONAUTA MARCOS PONTES.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10/10/2025</w:t></w:r></w:p></w:tc><w:tc><w:tcPr><w:tcW w:w="1800" w:type="dxa"/><w:vAlign w:val="top"/><w:noWrap/></w:tcPr><w:p><w:pPr><w:pStyle w:val="InstTableCellJustified"/></w:pPr><w:r><w:rPr><w:rFonts w:ascii="Arial" w:hAnsi="Arial" w:eastAsia="Arial" w:cs="Arial"/><w:color w:val="334155"/><w:sz w:val="18"/><w:szCs w:val="18"/></w:rPr><w:t xml:space="preserve">SOLICITA À SECRETARIA DE SAÚDE QUE FAÇA O REQUERIMENTO À DRS XV PARA QUE A MESMA INTERVENHA JUNTO AO MINISTÉRIO DA SAÚDE PARA A VINDA DA CARRETA DO AGORA TEM ESPECIALIDADES.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08/10/2025</w:t></w:r></w:p></w:tc><w:tc><w:tcPr><w:tcW w:w="1800" w:type="dxa"/><w:vAlign w:val="top"/><w:shd w:val="clear" w:fill="F9FAFB"/><w:noWrap/></w:tcPr><w:p><w:pPr><w:pStyle w:val="InstTableCellJustified"/></w:pPr><w:r><w:rPr><w:rFonts w:ascii="Arial" w:hAnsi="Arial" w:eastAsia="Arial" w:cs="Arial"/><w:color w:val="334155"/><w:sz w:val="18"/><w:szCs w:val="18"/></w:rPr><w:t xml:space="preserve">SOLICITA AO MINISTÉRIO DA SAÚDE QUE DESTINE UMA CARRETA DA SAÚDE DA MULHER PARA 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07/10/2025</w:t></w:r></w:p></w:tc><w:tc><w:tcPr><w:tcW w:w="1800" w:type="dxa"/><w:vAlign w:val="top"/><w:noWrap/></w:tcPr><w:p><w:pPr><w:pStyle w:val="InstTableCellJustified"/></w:pPr><w:r><w:rPr><w:rFonts w:ascii="Arial" w:hAnsi="Arial" w:eastAsia="Arial" w:cs="Arial"/><w:color w:val="334155"/><w:sz w:val="18"/><w:szCs w:val="18"/></w:rPr><w:t xml:space="preserve">SOLICITA AGENDA COM O VICE PRESIDENTE DO BRASIL, SENHOR GERALDO ALCKIMIN.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01/10/2025</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PARA REALIZAÇÃO DE EVENTO ALUSIVO AO DIA DAS CRIANÇAS,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01/10/2025</w:t></w:r></w:p></w:tc><w:tc><w:tcPr><w:tcW w:w="1800" w:type="dxa"/><w:vAlign w:val="top"/><w:noWrap/></w:tcPr><w:p><w:pPr><w:pStyle w:val="InstTableCellJustified"/></w:pPr><w:r><w:rPr><w:rFonts w:ascii="Arial" w:hAnsi="Arial" w:eastAsia="Arial" w:cs="Arial"/><w:color w:val="334155"/><w:sz w:val="18"/><w:szCs w:val="18"/></w:rPr><w:t xml:space="preserve">SOLICITA IMPEDIMENTO DE VIA PÚBLICA PARA A REALIZAÇÃO DE EVENTO ALUSIVO AO DIA DAS CRIANÇAS, NO BAIRRO JARDIM RESIDENCIAL JAMIR DANTONIO.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01/10/2025</w:t></w:r></w:p></w:tc><w:tc><w:tcPr><w:tcW w:w="1800" w:type="dxa"/><w:vAlign w:val="top"/><w:shd w:val="clear" w:fill="F9FAFB"/><w:noWrap/></w:tcPr><w:p><w:pPr><w:pStyle w:val="InstTableCellJustified"/></w:pPr><w:r><w:rPr><w:rFonts w:ascii="Arial" w:hAnsi="Arial" w:eastAsia="Arial" w:cs="Arial"/><w:color w:val="334155"/><w:sz w:val="18"/><w:szCs w:val="18"/></w:rPr><w:t xml:space="preserve">SOLICITA DATA PARA ENTREGA DE TÍTULO DE CIDADÃO VOTUPORANGUENSE AO SENADOR ASTRONAUTA MARCOS PONTES.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AGENDA COM O VICE PRESIDENTE DO BRASIL, SENHOR GERALDO ALCKIMIN.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25/09/2025</w:t></w:r></w:p></w:tc><w:tc><w:tcPr><w:tcW w:w="1800" w:type="dxa"/><w:vAlign w:val="top"/><w:noWrap/></w:tcPr><w:p><w:pPr><w:pStyle w:val="InstTableCellJustified"/></w:pPr><w:r><w:rPr><w:rFonts w:ascii="Arial" w:hAnsi="Arial" w:eastAsia="Arial" w:cs="Arial"/><w:color w:val="334155"/><w:sz w:val="18"/><w:szCs w:val="18"/></w:rPr><w:t xml:space="preserve">SOLICITA IMPEDIMENTO DA VIA PÚBLICA PARA REALIZAÇÃO DE EVENTO.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À CORONEL HELENA REIS DESTINAÇÃO DE KITS ESPORTIVOS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À CORONEL HELENA REIS A DESTINAÇÃO DE TROFÉUS E MEDALHAS PARA A AVOA - ASSOCIAÇÃO VOTUPORANGUENSE DE ATLETISMO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EMENDA PARLAMENTAR A SER DESTINADA AO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EMENDA PARLAMENTAR PARA A ENTIDADE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EMENDA PARLAMENTAR A SER DESTINADA À BANDA ZEQUINHA DE ABREU.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AO DEPUTADO ESTADUAL ATILA JACOMUSSI EMENDA PARLAMENTAR A SER DESTINADA AO RECANTO TIA MARLENE.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DIRCEU DALBEN EMENDA PARLAMENTAR NO VALOR DE R$200 MIL REAIS A SER DESTINADA AO RECANTO TIA MARLENE.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À CORONEL HELENA REIS QUE FIRME PARCERIA COM O IFSP - CAMPUS VOTUPORANGA, PARA A CONSTRUÇÃO DE UM CAMPO DE FUTEBOL NA UNIDADE ESCOLAR.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À CORONEL HELENA REIS A DESTINAÇÃO DE KITS ESPORTIVOS PARA A ESCOLA ESTADUAL PROF. UZENIR COELHO ZEITUNE.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10/09/2025</w:t></w:r></w:p></w:tc><w:tc><w:tcPr><w:tcW w:w="1800" w:type="dxa"/><w:vAlign w:val="top"/><w:noWrap/></w:tcPr><w:p><w:pPr><w:pStyle w:val="InstTableCellJustified"/></w:pPr><w:r><w:rPr><w:rFonts w:ascii="Arial" w:hAnsi="Arial" w:eastAsia="Arial" w:cs="Arial"/><w:color w:val="334155"/><w:sz w:val="18"/><w:szCs w:val="18"/></w:rPr><w:t xml:space="preserve">SOLICITA O IMPEDIMENTO DA VIA PÚBLICA.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29/08/2025</w:t></w:r></w:p></w:tc><w:tc><w:tcPr><w:tcW w:w="1800" w:type="dxa"/><w:vAlign w:val="top"/><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FEDERALFERNANDO MARANGONI A DESTINAÇÃO DE EMENDA PARLAMENTAR NO VALOR DE R$200.000,00 PARA ENTIDADE ASSISTENCIAL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EMENDA PARLAMENTAR A SER DESTINADA À ASSOCIAÇÃO BENEFICENTE CAMINHO DE DAMASCO.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FERNANDO MARANGONI EMENDA PARLAMENTAR A SER DESTINADA À ASSOCIAÇÃO BENEFICENTE CAMINHO DE DAMASCO.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AO DEPUTADO FEDERAL FERNANDO MARANGONI EMENDA PARLAMENTAR A SER DESTINADA AO CENTRO SOCIAL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RIBAMAR SILVA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AO MINISTRO DAS CIDADES QUE VIABILIZE MAIS CONJUNTOS HABITACIONAIS ATRAVÉS DO PROGRAMA MINHA CASA MINHA VIDA - FAIXA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AO MINISTRO DA SAÚDE A DESTINAÇÃO DE DUAS AMBULÂNCIAS TIPO A PARA 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EMENDA PARLAMENTAR PARA A SANTA CASA DE MISERICÓRDIA.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19/08/2025</w:t></w:r></w:p></w:tc><w:tc><w:tcPr><w:tcW w:w="1800" w:type="dxa"/><w:vAlign w:val="top"/><w:shd w:val="clear" w:fill="F9FAFB"/><w:noWrap/></w:tcPr><w:p><w:pPr><w:pStyle w:val="InstTableCellJustified"/></w:pPr><w:r><w:rPr><w:rFonts w:ascii="Arial" w:hAnsi="Arial" w:eastAsia="Arial" w:cs="Arial"/><w:color w:val="334155"/><w:sz w:val="18"/><w:szCs w:val="18"/></w:rPr><w:t xml:space="preserve">SOLICITA AGENDA COM O VICE PRESIDENTE DO BRASIL, SENHOR GERALDO ALCKIMIN.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19/08/2025</w:t></w:r></w:p></w:tc><w:tc><w:tcPr><w:tcW w:w="1800" w:type="dxa"/><w:vAlign w:val="top"/><w:noWrap/></w:tcPr><w:p><w:pPr><w:pStyle w:val="InstTableCellJustified"/></w:pPr><w:r><w:rPr><w:rFonts w:ascii="Arial" w:hAnsi="Arial" w:eastAsia="Arial" w:cs="Arial"/><w:color w:val="334155"/><w:sz w:val="18"/><w:szCs w:val="18"/></w:rPr><w:t xml:space="preserve">SOLICITA AGENDA COM O SENADOR ASTRONAUTA MARCOS PONTES.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06/08/2025</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74/2025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TRIBUNAL DE JUSTIÇA DO ESTADO DE SÃO PAULO, DESEMBARGADOR FERNANDO ANTONIO TORRES GARCIA, PARA QUE INSTALE O 3º TABELIÃO DE NOTAS E PROTETOS DE LETRAS E TÍTULOS, BEM COMO AUT...</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10/07/2025</w:t></w:r></w:p></w:tc><w:tc><w:tcPr><w:tcW w:w="1800" w:type="dxa"/><w:vAlign w:val="top"/><w:noWrap/></w:tcPr><w:p><w:pPr><w:pStyle w:val="InstTableCellJustified"/></w:pPr><w:r><w:rPr><w:rFonts w:ascii="Arial" w:hAnsi="Arial" w:eastAsia="Arial" w:cs="Arial"/><w:color w:val="334155"/><w:sz w:val="18"/><w:szCs w:val="18"/></w:rPr><w:t xml:space="preserve">SOLICITA AO MINISTÉRIO DA SAÚDE INFORMAÇÕES COM RELAÇÃO À CONSTRUÇÃO DE UMA NOVA UPA EM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08/07/2025</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PARA A REALIZAÇÃO DE FESTA JUNINA.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À SECRETARIA ESTADUAL DE SAÚDE A INCLUSÃO DE VOTUPORANGA NO ITINERÁRIO DA CARRETA DE MAMOGRAFIA DO ESTADO DE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AO GOVERNADOR DO ESTADO A INCLUSÃO DE VOTUPORANGA NO ITINERÁRIO DAS CARRETAS DE MAMOGRAFIA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APOIO AO DEPUTADO ESTADUAL RAFAEL SARAIVA A INCLUSÃO DE VOTUPORANGA NO ITINERÁRIO DAS CARRETAS DE MAMOGRAFIADO GOVERNO DO ESTADO DE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AO GOVERNADOR DO ESTADO A INCLUSÃO DE VOTUPORANGA NO PROGRAMA EDUCAÇÃO ITINERANTE DO FUNDO SOCIAL DE SÃO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APOIO AO DEPUTADO ESTADUAL RAFAEL SARAIVA PARA A INCLUSÃO DE VOTUPORANGA NO PROGRAMA EDUCAÇÃO ITINERANTE DO FUNDO SOCIAL DE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AO GOVERNADOR DO ESTADO DE SÃO PAULO A INCLUSÃO DE VOTUPORANGA NO PROGRAMA SP POR TODAS.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APOIO DO DEPUTADO ESTADUAL RAFAEL SARAIVA PARA A INCLUSÃO DE VOTUPORANGA NO PROGRAMA SP POR TODAS.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UM VEÍCULO PARA O CONSULTÓRIO MUNICIPAL DR. OSWALDO DA CRUZ DE OLIVEIRA JUNIOR.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412/2025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ADESÃO AO PACOTE DO GOVERNO FEDERAL , VISANDO DESAFOGAR A LISTA DE ESPERAS POR EXAMES E CONSULTAS EM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395/2025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 AVENIDA FRANCISCO VILAR HORTA COM AS AVENIDAS JOSÉ MARÃO FILHO E NASSER MARÃO.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9/2025</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SOLICITA A CONTRATAÇÃO DE MÉDICO PEDIATRA PARA ATENDIMENTO NA UNIDADE DE PRONTO ATENDIMENTO (UPA) E MINI HOSPITAL FORTUNATA GERMANA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EM TODA A EXTENSÃO DO BAIRRO JARDIM FIGUEIRAS.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 QUE A PERMUTA DE ÁREA COM O PROPRIETÁRIO DO CAMPO DA SÃO JOÃO AFIM DE QUE AQUELE ESPAÇO VOLTE A SER DA POPULAÇÃO.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DE VOTUPORANGA NO ITINERÁRIO DO PROGRAMA CDHU MÓVEL.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20/05/2025</w:t></w:r></w:p></w:tc><w:tc><w:tcPr><w:tcW w:w="1800" w:type="dxa"/><w:vAlign w:val="top"/><w:noWrap/></w:tcPr><w:p><w:pPr><w:pStyle w:val="InstTableCellJustified"/></w:pPr><w:r><w:rPr><w:rFonts w:ascii="Arial" w:hAnsi="Arial" w:eastAsia="Arial" w:cs="Arial"/><w:color w:val="334155"/><w:sz w:val="18"/><w:szCs w:val="18"/></w:rPr><w:t xml:space="preserve">SOLICITA AO MINISTRO DA SAÚDE QUE VOTUPORANGA SEJA CONTEMPLADA COM DOSES DA VACINA CONTRA CHIKUNGUNYA.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06/05/2025</w:t></w:r></w:p></w:tc><w:tc><w:tcPr><w:tcW w:w="1800" w:type="dxa"/><w:vAlign w:val="top"/><w:noWrap/></w:tcPr><w:p><w:pPr><w:pStyle w:val="InstTableCellJustified"/></w:pPr><w:r><w:rPr><w:rFonts w:ascii="Arial" w:hAnsi="Arial" w:eastAsia="Arial" w:cs="Arial"/><w:color w:val="334155"/><w:sz w:val="18"/><w:szCs w:val="18"/></w:rPr><w:t xml:space="preserve">SOLICITA INFORMAÇÕES AO DIRIGENTE REGIONAL DA CDHU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06/05/2025</w:t></w:r></w:p></w:tc><w:tc><w:tcPr><w:tcW w:w="1800" w:type="dxa"/><w:vAlign w:val="top"/><w:shd w:val="clear" w:fill="F9FAFB"/><w:noWrap/></w:tcPr><w:p><w:pPr><w:pStyle w:val="InstTableCellJustified"/></w:pPr><w:r><w:rPr><w:rFonts w:ascii="Arial" w:hAnsi="Arial" w:eastAsia="Arial" w:cs="Arial"/><w:color w:val="334155"/><w:sz w:val="18"/><w:szCs w:val="18"/></w:rPr><w:t xml:space="preserve">SOLICITA PRESENÇA DA EQUIPE DO CDHU PARA RECEBER HOMENAGEM NA PRÓXIMA SEGUNDA FEIRA.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À CETESB AVERIGUAR SITUAÇÃO DE MAU CHEIRO NA REPRESA DO PARQUE DA CULTURA.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317/2025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SEJAM ADOTADAS PROVIDÊNCIAS NECESSÁRIAS PARA A RESTAURAÇÃO E REFORMA COMPLETA DO MERCADO MODELO MUNICIPAL.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23/04/2025</w:t></w:r></w:p></w:tc><w:tc><w:tcPr><w:tcW w:w="1800" w:type="dxa"/><w:vAlign w:val="top"/><w:shd w:val="clear" w:fill="F9FAFB"/><w:noWrap/></w:tcPr><w:p><w:pPr><w:pStyle w:val="InstTableCellJustified"/></w:pPr><w:r><w:rPr><w:rFonts w:ascii="Arial" w:hAnsi="Arial" w:eastAsia="Arial" w:cs="Arial"/><w:color w:val="334155"/><w:sz w:val="18"/><w:szCs w:val="18"/></w:rPr><w:t xml:space="preserve">SOLICITA AO EXCELENTÍSSIMO DEPUTADO FERNANDO MARANGONI, JUNTAMENTE COM O PRESIENTE DA EMPRESA BRASILEIRA DE CORREIOS E TELÉGRAFOS (ECT) O SENHOR FABIANO SILVA DOS SANTOS, INTERVENHA PARA EVITAR O FECH...</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AO SECRETÁRIO NACIONAL DE TRANSPORTE FERROVIÁRIO O SENHOR LEONARDO CEZAR RIBEIRO, A INSTALAÇÃO DE CANCELA ELETRÔNICA.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FERNANDO MARANGONI  NO VALOR DE R$150 MIL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JONAS DONIZETTE NO VALOR DE R$150 MIL PARA O CENTRO SOCIAL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AO EXCELENTÍSSIMO SENHOR MINISTRO DA SAÚDE ALEXANDRE PADILHA A DOAÇÃO DE DUAS AMBULÂNCIAS PADRÃO SAMU.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AO MINISTRO DA SAÚDE DO BRASIL ALEXANDRE PADILHA A  DESTINAÇÃO DE DUAS AMBULÂNCIAS PARA O MUNICIPIO DE VOTUPORANGA - SP.</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EMENDA PARLAMENTAR NO VALOR DE R$500.000,00 PARA O INSTITUTO FEDERAL DE SÃO PAULO - CAMPUS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DO DEPUTADO FEDERAL JONAS DONIZETTE  EMENDA PARLAMENTAR NO VALOR DE R$ 200.000,00 PARA A COMUNIDADE ASSISTENCIAL IRMÃOS DE EMAÚS (CASA ABRIGO) DE VOTUPORANGA - SP</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JONAS DONIZETTE EMENDA PARLAMENTAR NO VALOR DE R$ 200.000,00 PARA O LAR FREI ARNALDO, VOTUPORANGA - SP.</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17/04/2025</w:t></w:r></w:p></w:tc><w:tc><w:tcPr><w:tcW w:w="1800" w:type="dxa"/><w:vAlign w:val="top"/><w:noWrap/></w:tcPr><w:p><w:pPr><w:pStyle w:val="InstTableCellJustified"/></w:pPr><w:r><w:rPr><w:rFonts w:ascii="Arial" w:hAnsi="Arial" w:eastAsia="Arial" w:cs="Arial"/><w:color w:val="334155"/><w:sz w:val="18"/><w:szCs w:val="18"/></w:rPr><w:t xml:space="preserve">SOLICITA EMENDA PARLAMENTAR NO VALOR DE R$ 1.500.00,00 (UM MILHÃO E QUINHENTOS MIL REAIS) AO MINISTRO DO ESPORTE ANDRÉ FUFUCA DESTINADA AO INSTITUTO FEDERAL DE SÃO PAULO, UNIDADE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FERNANDO MARANGONI  NO VALOR DE R$200 MIL PARA A REVITALIZAÇÃO DA PRAÇA NOZOMU ABE.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17/04/2025</w:t></w:r></w:p></w:tc><w:tc><w:tcPr><w:tcW w:w="1800" w:type="dxa"/><w:vAlign w:val="top"/><w:noWrap/></w:tcPr><w:p><w:pPr><w:pStyle w:val="InstTableCellJustified"/></w:pPr><w:r><w:rPr><w:rFonts w:ascii="Arial" w:hAnsi="Arial" w:eastAsia="Arial" w:cs="Arial"/><w:color w:val="334155"/><w:sz w:val="18"/><w:szCs w:val="18"/></w:rPr><w:t xml:space="preserve">SOLICITA A PLOTAGEM DO  PROJETO  DA PRAÇA NOZOMU ABE,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16/04/2025</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PLENÁRIO “DR. OCTÁVIO VISCARDI”, NO DIA 17 DE ABRIL DO ANO CORRENTE, A PARTIR DAS 20H ÀS 22H PARA REUNIÃO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OFÍCIO DO GABINETE Nº 911/2025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SOLICITA INFORMAÇÕES SOBRE CONTEMPLAÇÃO DE MORADIAS NA CIDADE DE VOTUPORANGA E DISTRITO DE SIMONSEN, PELO PROGRAMA CDHU - COMPANHIA DE DESENVOLVIMENTO HABITACIONAL E URBANO DO ESTADO DE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MUNICIPAL PARA QUE ESTUDE A VIABILIDADE DE AMPLIAR O VALOR DA AJUDA DE CUSTO CONCEDIDA AOS PACIENTES QUE NECESSITAM REALIZAR TRATAMENTO MÉDICO FORA DO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276/2025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INDICO A MESA NOS TERMOS REGIMENTAIS SEJA OFICIADO O PREFEITO MUNICIPAL SOLICITANDO QUE O PODER EXECUTIVO ENCAMINHE A DELIBERAÇÃO DESTA EDILIDADE PROJETO DE LEI INSTITUINDO O PROGRAMA TARIFA ZERO, 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REVISÃO DOS VALORES DAS DIÁRIAS PAGAS AOS MOTORISTAS DE AMBULÂNCIAS.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28/2025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DELIBERAÇÃO PARA ESTA EDILIDADE O PROJETO DE LEI COMPLEMENTAR QUE DISPÕE SOBRE A ESTRUTURAÇÃO DA CARREIRA DE AGENTE FISCAL TRIBUTÁRIO, NOS MOLDES DO PROJETO 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255/2025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INDICO À MESA, NOS TERMOS REGIMENTAIS, SEJA OFICIADO AO PODER EXECUTIVO QUE VIABILIZE A IMPLEMENTAÇÃO DO PROGRAMA DE VALORIZAÇÃO E ACOMPANHAMENTO SOCIAL DO SERVIDOR PÚBLICO MUNICIPAL INSTITUÍDO PELA 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TORNEIRA NA ARENA ESPORTIVA JARDIM BELAS ÁGUAS.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SOLICITA A MANUTENÇÃO DO APARELHO DE AR CONDICIONADO DA SALA DE MEDICAÇÃO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PARA A VIABILIZAÇÃO DA ESCOLA CÍVICO MILITAR EM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SOLICITA O IMPEDIMENTO DA RUA AMAZONAS, NO TRECHO ENTRE AS RUAS SANTA CATARINA E ALAGOAS, NO DIA 16 DE MARÇO, NO PERÍODO ENTRE AS 8H E 10H PARA INSTALAÇÃO DE EQUIPAMENTO DE CLIMATIZAÇÃO EM ESTABELECIM...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A DESTINAÇÃO DE EMENDA PARLAMENTAR NO VALOR DE R$200 MIL REAIS PARA A REVITALIZAÇÃO DA PRAÇA DA MATRIZ.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A DESTINAÇÃO DE EMENDA PARLAMENTAR NO VALOR DE R$200 MIL REAIS PARA A COMUNIDADE ASSISTENCIAL IRMÃOS DE EMAÚS.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 SECRETÁRIA ESTADUAL DE ESPORTES CORONEL HELENA EMENDA PARLAMENTAR A SER DESTINADA AO PROJETO LIGA VOTUPORANGUENSE DE FUTEBOL.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A DESTINAÇÃO DE 30 APARELHOS DE AR CONDICIONADO PARA A E.E PROF. UZENIR COELHO ZEITUNE.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A DESTINAÇÃO DE NOVOS APARELHOS DE AR CONDICIONADO PARA A INSTALAÇÃO NAS ESCOLAS ESTADUAIS PROF.ESMERALDA SANCHES DA ROCHA E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RAFAEL SARAIVA PARA A REVITALIZAÇÃO DA PRAÇA DA MATRIZ E DR. FERNANDO COSTA.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DIRCEU DALBEN A DESTINAÇÃO DE EMENDA PARLAMENTAR NO VALOR DE R$150 MIL REAIS PARA A LIGA VOTUPORANGUENSE DE FUTEBOL.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DIRCEU DALBEN QUE VIABILIZE A DESTINAÇÃO DE UMA AMBULÂNCIA PARA O MUNICÍPIO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VITÃO DO CACHORRÃO EMENDA PARLAMENTAR PARA O PROJETO DA LIGA VOTUPORANGUENSE DE FUTEBOL.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VITÃO DO CACHORRÃO QUE INTERVENHA JUNTO AO GOVERNO DO ESTADO PARA QUE VOTUPORANGA SEJA AGRACIDADA COM A ESCOLA CÍVICO MILITAR.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CONFLUÊNCIA DAS RUAS RIO DE JANEIRO E PARAGUAI,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190/2025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EM CICLOVIA LOCALIZADA NA ESTRADA VICINAL ADRIANO PEDRO ASSI, CONHECIDA COMO ESTRADA DO 27</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INSTALAÇÃO DE UMA TORNEIRA NA PRAÇA JOÃO COMINO. BAIRRO CIDADE NOVA.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188/2025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E ROÇAGEM NA RESERVA AMBIENTAL JOÃO CURTI, LOCALIZADA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LIMPEZA NO CAMPO DE FUTEBOL DA PRAÇA DE ESPORTES ALTINO FERREIRA, NA RUA RIO COLORADO, NO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191/2025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28/02/2025</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USINA COFCO INTERNATIONAL PARA A AQUISIÇÃO E INSTALAÇÃO DE POSTE COM LÂMPADAS LED EM TODA A EXTENSÃO DA CICLOVIA DA ESTRADA VICINAL ADRIANO PEDRO 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145/2025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DA BASE DE EXCELÊNCIA DA MULHER -B.E.M. NO MUNICÍPIO DE VOTUPORANGA E DÁ OUTRAS PROVIDÊNCIAS.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CORINTHIANS DOAÇÃO DE1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AO PRESIDENTE DO SÃO PAULO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ÁGUA SANTA FUTEBOL CLUBE UMA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AO PRESIDENTE DO FERROVIÁRIA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BOTA FOGO RIBEIRÃO PRETO FUTEBOL CLUBE UMA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AO PRESIDENTE DO NOVO HORIZONTINO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MIRASSOL FUTEBOL CLUBE UMA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22/2025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GUARANI FUTEBOL CLUBE UMA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AO PRESIDENTE DO PONTE PRETA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PALMEIRAS DOAÇÃO DE 1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DOAÇÃO DE CAMISA OFICIAL DO SANTOS FUTEBOL CLUBE.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REFERENTE AO EVENTO DE ANÚNCIO DAS FESTIVIDADES DO CARNAVAL.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ACOMPANHAMENTO DE CRIANÇA COM NECESSIDADE ESPECIAL EM CRECHE.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DESTINAÇÃO DE ÁREAS PARA A CONSTRUÇÃO DE 200 CASAS POPULARES, ATRAVÉS DA CDHU, NO PERÍMETRO URBANO, NO BAIRRO RURAL VILA CARVALHO 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15/2025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AO ENGENHEIRO DO DER- DEPARTAMENTO DE ESTRADAS E RODAGEM QUE EFETUE ROÇAGEM EM MATO ALTO NAS MARGENS DA RODOVIA PÉRICLES BELINI, NA LATERAL DA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SAEV AMBIENTAL PROVIDÊNCIAS URGENTES EM RELAÇÃO A ROMPIMENTO DE UM EMISSÁRIO LANÇANDO DEJETOS SOBRE O CÓRREGO MARINHEIRINHO, NO BAIRRO PRÓ 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INSTALADO NA RUA PROF. ELAINE CRISTINA COLETTI PÊSSOA,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103/2025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ANATEL PARA DAR CELERIDADE NO PROJETO DE CONSTRUÇÃO E INSTALAÇÃO DE TORRE DE TELEFONIA CELULAR NO BAIRRO RURAL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O NOVO PRÉDIO DO PAÇO MUNICIPAL EM UM HOSPITAL DA CRIANÇA E DA MULHER.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AO PREFEITO MUNICIPAL QUE JUNTAMENTE COM O PROVEDOR DA SANTA CASA DE MISERICÓRDIA  PARA QUE SEJA VIABILIZADO UM ESPAÇO PARA A REALIZAÇÃO DE MUTIRÃO DE CIRURGIAS PELO SUS.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DECRETO LEGISLATIVO Nº 2/2025</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NA RUA MARCELINO PIRES BUENO, Nº 2827.</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 MESA, NOS TERMOS REGIMENTAIS QUE APRESENTE A REDAÇÃO DO PROJETO DE DECRETO LEGISLATIVO Nº 2/2025 DE MINHA AUTORIA, A FIM DE SUSTAR A APLICAÇÃO DO ARTIGO 18 QUE REGULAMENTA OS ISTEMAS TARIFÁRI...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RECEBIDO</w:t></w:r></w:p></w:tc></w:tr><w:tr><w:trPr/><w:tc><w:tcPr><w:tcW w:w="1800" w:type="dxa"/><w:vAlign w:val="top"/><w:noWrap/></w:tcPr><w:p><w:pPr><w:pStyle w:val="InstTableCell"/></w:pPr><w:r><w:rPr><w:rFonts w:ascii="Arial" w:hAnsi="Arial" w:eastAsia="Arial" w:cs="Arial"/><w:color w:val="334155"/><w:sz w:val="18"/><w:szCs w:val="18"/></w:rPr><w:t xml:space="preserve">INDICAÇÃO Nº 80/2025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PODA DAS ÁRVORES PLANTAS ENTORNO DA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NOZUMO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ARENINHA ESPORTIVA DO BAIRRO ANNA MUNHOZ ALVARES.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CDHU - COMPANHIA DE DESENVOLVIMENTO HABITACIONAL E URBANO DO ESTADO DE SÃO PAULO, VIABILIZANDO A CONSTRUÇÃO DE 20 UNIDADES HABITACIONAIS NO DISTRIT...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GERENTE REGIONAL DA CDHU, SENHOR FELIPE MARQUES, SOBRE OS PROJETOS HABITACIONAIS PARA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EESTUDOS QUE VISEM O AUMENTO DA MARGEM DE EMPRÉSTIMO CONSIGNADO PARA 35% COM O OBJETIVO DE VALORIZAR O SERVIDOR PÚBLICO.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INSTALAÇÃO DE UMA UNIDADE DO POUPATEMPO DA SAÚDE EM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EXEUTIVO QUE BUSQUE RECURSOS AFIM DE INSTALAR UMA UNIDADE DE PRONTO ATENDIMENTO - UPA NA ZONA NORTE.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ENCAMINHA DENÚNCIA AO MINISTÉRIO PÚBLICO REFERENTE AO DESCARTE IRREGULAR DE ESGOTO NO CÓRREGO BOA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A FISCALIZAÇÃO DA CETESB EM DESPEJO DE ESGOTO IRREGULAR NO CÓRREGO BOA VISTA.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ESGOTO QUE ESTÁ SENDO DESPEJADO NO CÓRREGO BOA VISTA,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AO DIRIGENTE REGIONAL DO CDHU PARA QUE VIABILIZE A REALIZAÇÃO DE MUTIRÃO PARA REGULARIZAÇÃO DE DÉBITOS DE IMÓVEIS FINANCIADOS ATRAVÉS DA COMPANHIA.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RUA VALENTIN GENTIL, Nº 1.652,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A DEDETIZAÇÃO COM FUMACÊ NO BAIRRO DO CRUZEIRO.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RIO ARAGUAIA, Nº 3635.</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AO MINISTÉRIO DA SAÚDE A VIABILIZAÇÃO DAS VACINAS CONTRA A DENGUE PARA O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TODAS AS PRAÇAS DOS BAIRROS, JARDIM CAROBEIRAS E DE BORTOLE.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ROÇAGEM E LIMPEZA EM TODAS AS RESERVAS AMBOENTAIS DO BAIRRO DE BORTOLE E JARDIM DAS CAROBEIRAS.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18/12/2020</w:t></w:r></w:p></w:tc><w:tc><w:tcPr><w:tcW w:w="1800" w:type="dxa"/><w:vAlign w:val="top"/><w:shd w:val="clear" w:fill="F9FAFB"/><w:noWrap/></w:tcPr><w:p><w:pPr><w:pStyle w:val="InstTableCellJustified"/></w:pPr><w:r><w:rPr><w:rFonts w:ascii="Arial" w:hAnsi="Arial" w:eastAsia="Arial" w:cs="Arial"/><w:color w:val="334155"/><w:sz w:val="18"/><w:szCs w:val="18"/></w:rPr><w:t xml:space="preserve">SOLICITA VAGA NA ESCOLA ESTADUAL PROF. SARAH ARNOLD BARBOSA PARA O MENOR GABRIEL BOMFIM CALDEIRA.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18/12/2020</w:t></w:r></w:p></w:tc><w:tc><w:tcPr><w:tcW w:w="1800" w:type="dxa"/><w:vAlign w:val="top"/><w:noWrap/></w:tcPr><w:p><w:pPr><w:pStyle w:val="InstTableCellJustified"/></w:pPr><w:r><w:rPr><w:rFonts w:ascii="Arial" w:hAnsi="Arial" w:eastAsia="Arial" w:cs="Arial"/><w:color w:val="334155"/><w:sz w:val="18"/><w:szCs w:val="18"/></w:rPr><w:t xml:space="preserve">SOLICITA VAGA NA ESCOLA ESTADUAL PROF. SARAH ARNOLD BARBOSA PARA A MENOR MARIA EDUARDA CALDEIRA.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GENERAL PETERNELLI NO VALOR DE R$350.000,00 PARA O INSTITUDO DOS DEFICIENTES AUDIOVISUAIS DE VOTUPORANGA - IDAV.</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NO VALOR DE R$ 150.000 PARA O RECANTO TIA MARLENE.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GENERAL PETERNELLI NO VALOR DE R$ 200.000 PARA A ENTIDADE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18/11/2020</w:t></w:r></w:p></w:tc><w:tc><w:tcPr><w:tcW w:w="1800" w:type="dxa"/><w:vAlign w:val="top"/><w:noWrap/></w:tcPr><w:p><w:pPr><w:pStyle w:val="InstTableCellJustified"/></w:pPr><w:r><w:rPr><w:rFonts w:ascii="Arial" w:hAnsi="Arial" w:eastAsia="Arial" w:cs="Arial"/><w:color w:val="334155"/><w:sz w:val="18"/><w:szCs w:val="18"/></w:rPr><w:t xml:space="preserve">SOLICITA VAGA NA ESCOLA ESTADUAL PROF. SARAH ARNOLD BARBOSA PARA A MENOR VICTÓRIA ALCANTARA.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18/11/2020</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JUNTO A ELEKTRO S.A PARA QUE PROMOVA A PODA DE ÁRVORES QUE ESTÃO SOB OS FIOS DE ALTA TENSÃO NA AVENIDA NOVE DE JULHO ESQUINA COM A RUA PARAGUAI.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16/11/2020</w:t></w:r></w:p></w:tc><w:tc><w:tcPr><w:tcW w:w="1800" w:type="dxa"/><w:vAlign w:val="top"/><w:noWrap/></w:tcPr><w:p><w:pPr><w:pStyle w:val="InstTableCellJustified"/></w:pPr><w:r><w:rPr><w:rFonts w:ascii="Arial" w:hAnsi="Arial" w:eastAsia="Arial" w:cs="Arial"/><w:color w:val="334155"/><w:sz w:val="18"/><w:szCs w:val="18"/></w:rPr><w:t xml:space="preserve">SOLICITA VAGA EM CRECHE PARA O MENOR PABLO JUNIOR SOUZA PRATES.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MATHEUS GHISI SALMEIRAO.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22/10/2020</w:t></w:r></w:p></w:tc><w:tc><w:tcPr><w:tcW w:w="1800" w:type="dxa"/><w:vAlign w:val="top"/><w:noWrap/></w:tcPr><w:p><w:pPr><w:pStyle w:val="InstTableCellJustified"/></w:pPr><w:r><w:rPr><w:rFonts w:ascii="Arial" w:hAnsi="Arial" w:eastAsia="Arial" w:cs="Arial"/><w:color w:val="334155"/><w:sz w:val="18"/><w:szCs w:val="18"/></w:rPr><w:t xml:space="preserve">SOLICITA PONTO DE ÁGUA EM ÁREA PÚBLICA NO RESIDENCIAL ANNA MUNHOZ ALVARES.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NAS RUAS MISSAO OTUKI, AMADEU FAVA, OTHOGAMIS LUIZ ARANTES E TOBIAS B. TORRES.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02/10/2020</w:t></w:r></w:p></w:tc><w:tc><w:tcPr><w:tcW w:w="1800" w:type="dxa"/><w:vAlign w:val="top"/><w:noWrap/></w:tcPr><w:p><w:pPr><w:pStyle w:val="InstTableCellJustified"/></w:pPr><w:r><w:rPr><w:rFonts w:ascii="Arial" w:hAnsi="Arial" w:eastAsia="Arial" w:cs="Arial"/><w:color w:val="334155"/><w:sz w:val="18"/><w:szCs w:val="18"/></w:rPr><w:t xml:space="preserve">SOLICITA A INTERVENÇÃO JUNTO A ELEKTRO S.A PARA QUE PROMOVA A PODA DE ÁRVORES QUE ESTÃO SOB OS FIOS DE ALTA TENSÃO NA RUA AMADEU FAVA, CHÁCARA DA AVIAÇÃO.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FRANCISCO BORTOLOZZO, ENTRE AS RUAS JOÃO MAGOSSI E JOÃO LOPES, NO CONJUNTO HABITACIONAL VOTUPORANGA C - JABOTICABEIRAS.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EVANDRO DE ALCÂNTARA MEATO, LOCALIZADA NA VILA FILOMENA.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PLANTIO DE GRAMA NO CAMPO DE FUTEBOL DA PRAÇA ADELINO DE OLIVEIRA, NA RUA JOÃO BOLOTARI,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18/09/2020</w:t></w:r></w:p></w:tc><w:tc><w:tcPr><w:tcW w:w="1800" w:type="dxa"/><w:vAlign w:val="top"/><w:noWrap/></w:tcPr><w:p><w:pPr><w:pStyle w:val="InstTableCellJustified"/></w:pPr><w:r><w:rPr><w:rFonts w:ascii="Arial" w:hAnsi="Arial" w:eastAsia="Arial" w:cs="Arial"/><w:color w:val="334155"/><w:sz w:val="18"/><w:szCs w:val="18"/></w:rPr><w:t xml:space="preserve">SOLICITA A INSTALAÇÃO DE LIXEIRAS NA AVENIDA PROFESSOR BENHUR APARECIDO DE PAIVA, NA ENTRADA DO PONTO DA ONÇA, NO BAIRRO CIDADE JARDIM.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NELSON GONÇALVES, NO JARDIM PORTAL DAS BRISAS, PARA QUE PROVIDENCIE A SUA LIMPEZA.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 REDE DE LOJAS DE DEPARTAMENTO RIACHUELO QUE PROMOVA ESTUDOS QUE VIABILIZEM A INSTALAÇÃO DE UMA UNIDADE DA SUA REDE EM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PROVIDENCIE O PLANTIO DE ÁRVORES NO ENTORNO DO SISTEMA DE LAZER  CADASTRO NO-12-03-17 NO PARQUE RESIDENCIAL VIDA NOVA.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DE ESTACIONAMENTO NA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REDUTOR DE VELOCIDADE NA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INDICA AO PODER EXECUTIVO,QUE REALIZE ESTUDOS TÉCNICOS, VISANDO A MUDANÇA PARA SENTIDO DUPLO DE DIREÇÃO, A RUA FRANCISCO VENÂNCIO, NO LOTEAMENTO JARDIM MORINI.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A INSTALAÇÃO DE UM REDUTOR DE VELOCIDADE (LOMBADA) NA RUA IDA RENESTO BERETTA, DEFRONTE AO Nº 331, PRÓXIMO A MERCEARIA DOS AMIGOS, NO JARDIM...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26/08/2020</w:t></w:r></w:p></w:tc><w:tc><w:tcPr><w:tcW w:w="1800" w:type="dxa"/><w:vAlign w:val="top"/><w:noWrap/></w:tcPr><w:p><w:pPr><w:pStyle w:val="InstTableCellJustified"/></w:pPr><w:r><w:rPr><w:rFonts w:ascii="Arial" w:hAnsi="Arial" w:eastAsia="Arial" w:cs="Arial"/><w:color w:val="334155"/><w:sz w:val="18"/><w:szCs w:val="18"/></w:rPr><w:t xml:space="preserve">SOLICITA SERVIÇOS DE TAPA BURACO NA RUA CARDOSO.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JEFLES ALVES FERREIRA, Nº 605, JARDIM VIVENDAS.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25/08/2020</w:t></w:r></w:p></w:tc><w:tc><w:tcPr><w:tcW w:w="1800" w:type="dxa"/><w:vAlign w:val="top"/><w:noWrap/></w:tcPr><w:p><w:pPr><w:pStyle w:val="InstTableCellJustified"/></w:pPr><w:r><w:rPr><w:rFonts w:ascii="Arial" w:hAnsi="Arial" w:eastAsia="Arial" w:cs="Arial"/><w:color w:val="334155"/><w:sz w:val="18"/><w:szCs w:val="18"/></w:rPr><w:t xml:space="preserve">SOLICITA INSTALAÇÃO DE LOMBOFAIXA NA RUA IDA RENESTO BERETTA, Nº 331,ENTRE AS RUAS VEREADOR ANTONIO DE SOUZA E PROJETADA 1, NO JARDIM DAS CAROBEIRAS.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ALTERADO PARA SENTIDO DUPLO A RUA COLÔMBIA,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21/08/2020</w:t></w:r></w:p></w:tc><w:tc><w:tcPr><w:tcW w:w="1800" w:type="dxa"/><w:vAlign w:val="top"/><w:noWrap/></w:tcPr><w:p><w:pPr><w:pStyle w:val="InstTableCellJustified"/></w:pPr><w:r><w:rPr><w:rFonts w:ascii="Arial" w:hAnsi="Arial" w:eastAsia="Arial" w:cs="Arial"/><w:color w:val="334155"/><w:sz w:val="18"/><w:szCs w:val="18"/></w:rPr><w:t xml:space="preserve">SOLICITA DEMARCAÇÃO DE ESTACIONAMENTO ROTATIVO DE 15 MINUTOS DEFRONTE NA AVENIDA WILSON DE SOUZA FOZ, DEFRONTE AO Nº 4598.</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21/08/2020</w:t></w:r></w:p></w:tc><w:tc><w:tcPr><w:tcW w:w="1800" w:type="dxa"/><w:vAlign w:val="top"/><w:shd w:val="clear" w:fill="F9FAFB"/><w:noWrap/></w:tcPr><w:p><w:pPr><w:pStyle w:val="InstTableCellJustified"/></w:pPr><w:r><w:rPr><w:rFonts w:ascii="Arial" w:hAnsi="Arial" w:eastAsia="Arial" w:cs="Arial"/><w:color w:val="334155"/><w:sz w:val="18"/><w:szCs w:val="18"/></w:rPr><w:t xml:space="preserve">SOLICITA A SUPRESSÃO DE ÁRVORES EM RESIDÊNCIA LOCALIZADA NA RUA VALDEVIR DE OLIVEIRA GUENA, Nº 3174, NO JARDIM ALVORADA.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PLAYGROUND E ACADEMIA A CÉU ABERTO INSTALADOS NA PRAÇA DE ESPORTES E LAZER MANOEL RAMALHO MATTA,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DEDETIZAÇÃO NOS BAIRROS PRÓ POVO E SÃO JOÃO.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PARA SENTIDO DUPLO A RUA RORAIMA, NO TRECHO ENTRE A AVENIDA PANSANI E RUA 1, NO BAIRRO VILA RESIDENCIAL MARCIO L. MORO PEIXOTO.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12/08/2020</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NOS BAIRROS DO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12/08/2020</w:t></w:r></w:p></w:tc><w:tc><w:tcPr><w:tcW w:w="1800" w:type="dxa"/><w:vAlign w:val="top"/><w:noWrap/></w:tcPr><w:p><w:pPr><w:pStyle w:val="InstTableCellJustified"/></w:pPr><w:r><w:rPr><w:rFonts w:ascii="Arial" w:hAnsi="Arial" w:eastAsia="Arial" w:cs="Arial"/><w:color w:val="334155"/><w:sz w:val="18"/><w:szCs w:val="18"/></w:rPr><w:t xml:space="preserve">SOLICITA A ALTERAÇÃO PARA DUPLO SENTIDO DE DIREÇÃO A RUA RORAIMA, NO TRECHO ENTRE A AVENIDA PANSANI E RUA 1, NO VILA RESIDENCIAL MÁRCIO L.  MORO PEIXOTO.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ENTREGA DE ESCRITURAS DAS CASAS DA COLÔNIA DA FEPASA.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FUNDAÇÃO EDUCACIONAL DE VOTUPORANGA - UNIFEV OBJETIVANDO QUE HAJA A FABRICAÇÃO DE HIDROXICLOROQUINA E AZITROMICINA PARA QUE SEJA DISTRIBUÍDO NA RED...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SOLICITA A SUPRESSÃO DE ÁRVORES EM RESIDÊNCIA LOCALIZADA NA RUA VALDEVIR DE OLIVEIRA GUENA, Nº 3174, NO JARDIM ALVORADA.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23/07/2020</w:t></w:r></w:p></w:tc><w:tc><w:tcPr><w:tcW w:w="1800" w:type="dxa"/><w:vAlign w:val="top"/><w:noWrap/></w:tcPr><w:p><w:pPr><w:pStyle w:val="InstTableCellJustified"/></w:pPr><w:r><w:rPr><w:rFonts w:ascii="Arial" w:hAnsi="Arial" w:eastAsia="Arial" w:cs="Arial"/><w:color w:val="334155"/><w:sz w:val="18"/><w:szCs w:val="18"/></w:rPr><w:t xml:space="preserve">SOLICITA A AGILIZAÇÃO NA ENTREGA DAS ESCRITURAS DAS RESIDÊNCIAS DA COLÔNIA DA FEPASA.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A PARCERIA COM A FUNDAÇÃO EDUCACIONAL DE VOTUPORANGA - UNIFEV PARA QUE PRODUZA OS MEDICAMENTOS HIDROXICLOROQUINA E AZITROMICINA PARA QUE SEJA DISTRIBUIDO NA RED...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INSTALAÇÃO DE LOMBADA NA RUA JEFLES FERREIRA, DEFRONTE O Nº 605, CONFLUÊNCIA COM A RUA PROFª CÂNDIDA CLARA ARANTES CAVALLERI.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ESTRUTURA PARA INSTALAÇÃO DE FOOD PARK NO PARQUE DA CULTURA ADORAÇÃO ESTEVES HERNANDES.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DE SÓDIO POR ILUMINAÇÃO DE LED EM TODAS AS AVENIDAS DO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CAMPANHA PARA A ENTREGA DE CESTAS BÁSICAS AOS CATADORES DE RECICLÁVEIS.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SOLICITA AO EXECUTIVO DECRETAR A SUSPENSÃO NO CORTE DO ABASTECIMENTO DE ÁGUA POR CONTA DO MOMENTO ATÍPICO DA PANDEMIA DA COVID 19.</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SOLICITA A CONCESSIONÁRIA ELEKTRO QUE SUSPENDA O CORTE DO SERVIÇO DE ENERGIA ELÉTRICA DA MUNÍCIPE ÉRICA JULIANA DE JESUS BERNARDES DURANTE A PANDEMIA DO CORONAVIRUS.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SOLITA CESSÃO DE USO  PARA IGREJA PROFÉTICA BOM SAMARITANO DE PRÉDIO PERTENCENTE A PREFEITURA MUNICIPAL, ONDE FUNCIONAVA A IGREJA CONGREGAÇÃO CRISTÃ NO BRASIL, BAIRRO DA ESTAÇÃO,.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REPAROS EM LÂMPADAS QUEIMADAS NAS AVENIDAS 9 DE JULHO, DR. WILSON DE SOUZA FOZ, EMÍLIO ARROYO HERNANDES E ANASTÁCIO LASSO.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10/06/2020</w:t></w:r></w:p></w:tc><w:tc><w:tcPr><w:tcW w:w="1800" w:type="dxa"/><w:vAlign w:val="top"/><w:noWrap/></w:tcPr><w:p><w:pPr><w:pStyle w:val="InstTableCellJustified"/></w:pPr><w:r><w:rPr><w:rFonts w:ascii="Arial" w:hAnsi="Arial" w:eastAsia="Arial" w:cs="Arial"/><w:color w:val="334155"/><w:sz w:val="18"/><w:szCs w:val="18"/></w:rPr><w:t xml:space="preserve">SOLICITA AO CORPO DE BOMBEIROS QUE PROMOVA A SUPRESSÃO DE 1 (UMA) ÁRVORES QUE ESTÁ EM RISCO LOCALIZADA NA RUA ANTÔNIO CRAVEIRO JÚNIOR, Nº 1999, BAIRRO MATARAZZO.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DE FAIXA CONTINUA NA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DE ESTACIONAMENTO NA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REDUTOR DE VELOCIDADE NA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DE ESTACIONAMENTO DE VEÍCULOS NA PRAÇA NOZUMO ABÊ, NO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REGULARIZAÇÃO DO SANEAMENTO BÁSICO NO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EXECUTIVCO QUE PROMOVA A INSTALAÇÃO DE ALAMBRADO NO ENTORNO DO CAMPO DE FUTEBOL DA PRAÇA ADILSON FRANCISCO SOUZA RIBEIRO.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 NO ENTORNO DO CAMPO DE FUTEBOL DA PRAÇA IRACEMA BORGES CHAGAS.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29/05/2020</w:t></w:r></w:p></w:tc><w:tc><w:tcPr><w:tcW w:w="1800" w:type="dxa"/><w:vAlign w:val="top"/><w:noWrap/></w:tcPr><w:p><w:pPr><w:pStyle w:val="InstTableCellJustified"/></w:pPr><w:r><w:rPr><w:rFonts w:ascii="Arial" w:hAnsi="Arial" w:eastAsia="Arial" w:cs="Arial"/><w:color w:val="334155"/><w:sz w:val="18"/><w:szCs w:val="18"/></w:rPr><w:t xml:space="preserve">SOLICITA A ABERTURA DE VIA PÚBLICA NA RUA OLGA LOTE CAMARGO, BAIRRO SÃO JOÃO.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DE PARADA OBRIGATÓRIA E FAIXA CONTÍNUA SECCIONADA AMARELA NA RUA DINAMARCA,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ROÇAGEM E LIMPEZA NA PRAÇA JOSEPHINA SIMONETTI BENINI, LOCALIZADA NO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ELIMINAÇÃO DE CUPINZEIROS DA PRAÇA JOSEPHINA SIMONETTI BENINI,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BEBEDOURO E PIA PARA OS FREQUENTADORES DA PRAÇA JOSEPHINA SIMONETTI BENINI, NO BAIRRO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20/05/2020</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DOS VEÍCULOS OFICIAIS DURANTE O PERÍODO DE PANDEMIA COM AS DEVIDAS RESTRIÇÕES.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A PODA DE ÁRVORES DA PRAÇA DE ESPORTES E LAZER MANOEL RAMALHO MATTA,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ILUMINAÇÃO PÚBLICA DA PRAÇA DE ESPORTES E LAZER MANOEL RAMALHO MATTA, PARQUE DAS BRISAS.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TRÊS POSTES DE ILUMINAÇÃO NA PRAÇA NOZUMO ABÊ, NO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INSTALAÇÃO DE ACADEMIA A CÉU ABERTO EM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SERVIÇOS DE TAPA BURACO RUA FRANCISCO PESTILLO,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RUA MERIDIANO,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SERVIÇOS DE TAPA BURACO RUA HERMÍNIO FERRATO,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DE PARADA OBRIGATÓRIA EM TODO 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DE TERRENO NA RUA FRANCISCO BORTOLOZZO, ENTRE A AVENIDA HORÁCIO DOS SANTOS E RUA JOÃO MAGOSSI, NO BAIRRO CONJUNTO HABITACIONAL VOTUPORANGA 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REVITALIZAÇÃO DO CENTRO COMUNITÁRIO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28/04/2020</w:t></w:r></w:p></w:tc><w:tc><w:tcPr><w:tcW w:w="1800" w:type="dxa"/><w:vAlign w:val="top"/><w:noWrap/></w:tcPr><w:p><w:pPr><w:pStyle w:val="InstTableCellJustified"/></w:pPr><w:r><w:rPr><w:rFonts w:ascii="Arial" w:hAnsi="Arial" w:eastAsia="Arial" w:cs="Arial"/><w:color w:val="334155"/><w:sz w:val="18"/><w:szCs w:val="18"/></w:rPr><w:t xml:space="preserve">SOLICITA  MUDANÇA DE PONTO DE CIRCULAR DA AVENIDA 9 DE JULHO, DEFRONTE AO Nº 1922.</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ANA CLARA MOLINA BARBOSA.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 TORNEIRA NA PRAÇA EDNARDO MOURA LIMA, LOCALIZADA NA RUA IDA RENESTO BERETTA, NO JARDIM CAROBEIRAS.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 REDUTOR DE VELOCIDADE NA RUA VEREADOR ANTÔNIO DE SOUZA, CONFLUÊNCIA COM A RUA IDA RENESTO BERETTA, NO JARDIM CAROBEIRAS.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 SAEV AMBIENTAL QUE PROVIDENCIE A SUPRESSÃO DE ÁRVORE NA RUA FRANCISCO BERTOLOZZO, Nº 208.</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TODA EXTENSÃO DA RUA JOÃO MAGOSSI,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SARJETÃO COM CANALETA NA RUA FRANCISCO BORTOLOZZO, NO CONJUNTO HABITACIONAL VOTUPORANGA 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JOÃO VITORINO,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LEONOR LEÃO ZEITUNE, LOCALIZADA NO PARQUE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RUA ÂNGELO DALBEN NO TRECHO ENTRE A RUA ÂNGELO PETENUCCI E COPACABANA.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SOLICITA A TRANSFERÊNCIA DE SERVIDOR PÚBLICO KALIL FERREIRA DA SILVA.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SOLICITA A PULVERIZAÇÃO.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14/04/2020</w:t></w:r></w:p></w:tc><w:tc><w:tcPr><w:tcW w:w="1800" w:type="dxa"/><w:vAlign w:val="top"/><w:noWrap/></w:tcPr><w:p><w:pPr><w:pStyle w:val="InstTableCellJustified"/></w:pPr><w:r><w:rPr><w:rFonts w:ascii="Arial" w:hAnsi="Arial" w:eastAsia="Arial" w:cs="Arial"/><w:color w:val="334155"/><w:sz w:val="18"/><w:szCs w:val="18"/></w:rPr><w:t xml:space="preserve">SOLICITA SERVIÇO DE ROÇAGEM E LIMPEZA NA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14/04/2020</w:t></w:r></w:p></w:tc><w:tc><w:tcPr><w:tcW w:w="1800" w:type="dxa"/><w:vAlign w:val="top"/><w:shd w:val="clear" w:fill="F9FAFB"/><w:noWrap/></w:tcPr><w:p><w:pPr><w:pStyle w:val="InstTableCellJustified"/></w:pPr><w:r><w:rPr><w:rFonts w:ascii="Arial" w:hAnsi="Arial" w:eastAsia="Arial" w:cs="Arial"/><w:color w:val="334155"/><w:sz w:val="18"/><w:szCs w:val="18"/></w:rPr><w:t xml:space="preserve">SOLICITA  MUDANÇA DE PONTO DE CIRCULAR DA AVENIDA 9 DE JULHO, DEFRONTE AO Nº 1922.</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08/04/2020</w:t></w:r></w:p></w:tc><w:tc><w:tcPr><w:tcW w:w="1800" w:type="dxa"/><w:vAlign w:val="top"/><w:noWrap/></w:tcPr><w:p><w:pPr><w:pStyle w:val="InstTableCellJustified"/></w:pPr><w:r><w:rPr><w:rFonts w:ascii="Arial" w:hAnsi="Arial" w:eastAsia="Arial" w:cs="Arial"/><w:color w:val="334155"/><w:sz w:val="18"/><w:szCs w:val="18"/></w:rPr><w:t xml:space="preserve">AO FUNDO SOCIAL, PARA QUE ATRAVÉS DO CENTRO DE PROTEÇÃO DA VIDA ANIMAL - CPVA, RESGATE DE CANINOS NA RUA RIO COLORADO, Nº 2446, NO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JOÃO DÓRIA E AO PREFEITO MUNICIPAL JOÃO DADO, PARA QUE O COMÉRCIO LOCAL REABRA POR MEIO PERÍODO, SEM A VOLTA DE FUNCIONÁRIOS QUE SE ENQUADRAM NO GRUPO DE RISCO...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INDICA OA GOVERNO DO ESTADO DE SÃO PAULO, QUE DECRETE MEDIDA DE SUSPENSÃO DE COBRANÇA NAS PRAÇAS DE PEDÁGIO, DEVIDO A SITUAÇÃO DA ECONOMIA MUNDIAL DIANTE DA PANDEMIA DO COVID - 19.</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O COMÉRCIO LOCAL VOLTE A FUNCIONAR MEIO PERÍODO, PRESERVANDO AS PESSOAS DO GRUPO DE RISCO, DURANTE A SITUAÇÃO ATÍPICA DA PANDEMIA COVID - 19.</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SOLICITA AO SUPERINTENDENTE DA SAEV AMBIENTAL O SEHOR WALDECYR BORTOLOTTI, QUE VIABILIZE A  SUSPENSÃO DE COBRANÇA DA TAXA DE ESGOSTO EM TODO O MUNICÍPIO DURANTE 60 DIAS (SESSENTA) POR CONTA DO MOMENTO...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SOLICITA CAMINHÃO DE TERRA E PASSAGEM DE MAQUINA NIVELADORA NA AVENIDA DR. AUGUSTO PARECIDO ARROYO MARCHI NA CONFLUÊNCIA COM A AVENIDA NELSON BOLOTÁRIO.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31/03/2020</w:t></w:r></w:p></w:tc><w:tc><w:tcPr><w:tcW w:w="1800" w:type="dxa"/><w:vAlign w:val="top"/><w:noWrap/></w:tcPr><w:p><w:pPr><w:pStyle w:val="InstTableCellJustified"/></w:pPr><w:r><w:rPr><w:rFonts w:ascii="Arial" w:hAnsi="Arial" w:eastAsia="Arial" w:cs="Arial"/><w:color w:val="334155"/><w:sz w:val="18"/><w:szCs w:val="18"/></w:rPr><w:t xml:space="preserve">SOLICITA AO GOVERNO DO ESTADO DE SÃO PAULO JOÃO DORIA PARA QUE O COMÉRCIO LOCAL VOLTE A FUNCIONAR MEIO PERÍODO, PRESERVANDO AS PESSOAS DO GRUPO DE RISCO, DURANTE A SITUAÇÃO ATÍPICA DA PANDEMIA COVID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31/03/2020</w:t></w:r></w:p></w:tc><w:tc><w:tcPr><w:tcW w:w="1800" w:type="dxa"/><w:vAlign w:val="top"/><w:shd w:val="clear" w:fill="F9FAFB"/><w:noWrap/></w:tcPr><w:p><w:pPr><w:pStyle w:val="InstTableCellJustified"/></w:pPr><w:r><w:rPr><w:rFonts w:ascii="Arial" w:hAnsi="Arial" w:eastAsia="Arial" w:cs="Arial"/><w:color w:val="334155"/><w:sz w:val="18"/><w:szCs w:val="18"/></w:rPr><w:t xml:space="preserve">SOLICITA AO GOVERNADOR DO ESTADO DE SÃO PAULO JOÃO DÓRIA, JUNTAMENTE COM O DEPUTADO CARLOS PIGNATARI, PARA QUE VIABILIZE A SUSPENSÃO DAS CANCELAS DO PEDÁGIO DAS ESTRADAS ESTADUAIS, DEVIDO AO MOMENTO 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31/03/2020</w:t></w:r></w:p></w:tc><w:tc><w:tcPr><w:tcW w:w="1800" w:type="dxa"/><w:vAlign w:val="top"/><w:noWrap/></w:tcPr><w:p><w:pPr><w:pStyle w:val="InstTableCellJustified"/></w:pPr><w:r><w:rPr><w:rFonts w:ascii="Arial" w:hAnsi="Arial" w:eastAsia="Arial" w:cs="Arial"/><w:color w:val="334155"/><w:sz w:val="18"/><w:szCs w:val="18"/></w:rPr><w:t xml:space="preserve">SOLICITO A USINA COFICO INTERNACIONAL UNIDADE SEBASTIANÓPOLIS DO SUL  PARA QUE ESTUDE A POSSIBILIDADE DE DOAÇÃO DE MATÉRIA PRIMA PARA A CONFECÇÃO DE ALCOOL EM GEL EM SACHÊ PARA FAMÍLIAS CARENTES E COM...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31/03/2020</w:t></w:r></w:p></w:tc><w:tc><w:tcPr><w:tcW w:w="1800" w:type="dxa"/><w:vAlign w:val="top"/><w:shd w:val="clear" w:fill="F9FAFB"/><w:noWrap/></w:tcPr><w:p><w:pPr><w:pStyle w:val="InstTableCellJustified"/></w:pPr><w:r><w:rPr><w:rFonts w:ascii="Arial" w:hAnsi="Arial" w:eastAsia="Arial" w:cs="Arial"/><w:color w:val="334155"/><w:sz w:val="18"/><w:szCs w:val="18"/></w:rPr><w:t xml:space="preserve">SOLICITO A USINA ALCOESTE DESTILARIA FERNANDÓPOLIS - GRUPO ARAKAKI, PARA QUE ESTUDE A POSSIBILIDADE DE DOAÇÃO DE MATÉRIA PRIMA PARA A CONFECÇÃO DE ALCOOL EM GEL EM SACHÊ PARA FAMÍLIAS CARENTES E COM V...</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BAHIA DEFRONTE O Nº 3773.</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VALORIZAR OS SERVIDORES QUE ATUAM NA FISCALIZAÇÃO DE POSTURAS.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30/03/2020</w:t></w:r></w:p></w:tc><w:tc><w:tcPr><w:tcW w:w="1800" w:type="dxa"/><w:vAlign w:val="top"/><w:noWrap/></w:tcPr><w:p><w:pPr><w:pStyle w:val="InstTableCellJustified"/></w:pPr><w:r><w:rPr><w:rFonts w:ascii="Arial" w:hAnsi="Arial" w:eastAsia="Arial" w:cs="Arial"/><w:color w:val="334155"/><w:sz w:val="18"/><w:szCs w:val="18"/></w:rPr><w:t xml:space="preserve">SOLICITA A SUSPENSÃO TEMPORÁRIA DA COBRANÇA DE IMPOSTOS MUNICIPAIS AOS EMPRESÁRIOS E COMERCIANTES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24/03/2020</w:t></w:r></w:p></w:tc><w:tc><w:tcPr><w:tcW w:w="1800" w:type="dxa"/><w:vAlign w:val="top"/><w:shd w:val="clear" w:fill="F9FAFB"/><w:noWrap/></w:tcPr><w:p><w:pPr><w:pStyle w:val="InstTableCellJustified"/></w:pPr><w:r><w:rPr><w:rFonts w:ascii="Arial" w:hAnsi="Arial" w:eastAsia="Arial" w:cs="Arial"/><w:color w:val="334155"/><w:sz w:val="18"/><w:szCs w:val="18"/></w:rPr><w:t xml:space="preserve">SOLICITA A SUSPENSÃO DA COBRANÇA DE IMPOSTOS DE EMPRESÁRIOS E COMERCIANTES DO MUNICÍPIO DURANTE O MOMENTO ATÍPICO DA PANDEMIA DO CORONAVÍRUS.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PROMOVA A DISTRIBUIÇÃO DE SACHES DE ÁLCOOL EM GEL EM ÓRGÃOS PÚBLICOS DE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AMBIENTALQUE PROVIDENCIE O PLANTIO DE ÁRVORES  NA RUA SEBASTIÃO CANDEU TOMAZ, LOCALIZADA NO JARDIM DE BORTOLE.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20/03/2020</w:t></w:r></w:p></w:tc><w:tc><w:tcPr><w:tcW w:w="1800" w:type="dxa"/><w:vAlign w:val="top"/><w:noWrap/></w:tcPr><w:p><w:pPr><w:pStyle w:val="InstTableCellJustified"/></w:pPr><w:r><w:rPr><w:rFonts w:ascii="Arial" w:hAnsi="Arial" w:eastAsia="Arial" w:cs="Arial"/><w:color w:val="334155"/><w:sz w:val="18"/><w:szCs w:val="18"/></w:rPr><w:t xml:space="preserve">SOLICITA A DOAÇÃO DE MATERIAS DE CONSTRUÇÃO PARA FAMÍLIA CARENTE.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PASSAGEM DE CARRO DE SOM ALERTANDO SOBRE MEDIDAS DE PREVENÇÃO DO COVID - 19.</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18/03/2020</w:t></w:r></w:p></w:tc><w:tc><w:tcPr><w:tcW w:w="1800" w:type="dxa"/><w:vAlign w:val="top"/><w:noWrap/></w:tcPr><w:p><w:pPr><w:pStyle w:val="InstTableCellJustified"/></w:pPr><w:r><w:rPr><w:rFonts w:ascii="Arial" w:hAnsi="Arial" w:eastAsia="Arial" w:cs="Arial"/><w:color w:val="334155"/><w:sz w:val="18"/><w:szCs w:val="18"/></w:rPr><w:t xml:space="preserve">SOLICITA AO DEPUTADO CARLÃO PIGNATARI QUE INTERVENHA JUNTO AO MINISTÉRIO DA SAÚDE PARA QUE HAJA A DISTRIBUIÇÃO GRATUITA DE SACHÊS DE ALCOOL EM GEL EM ÓRGÃOS PÚBLICOS.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INTERVENHA JUNTO AO MINISTÉRIO DA SAÚDE PARA QUE HAJA A DISTRIBUIÇÃO GRATUITA DE SACHÊS DE ALCOOL EM GEL EM ÓRGÃOS PÚBLICOS.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18/03/2020</w:t></w:r></w:p></w:tc><w:tc><w:tcPr><w:tcW w:w="1800" w:type="dxa"/><w:vAlign w:val="top"/><w:noWrap/></w:tcPr><w:p><w:pPr><w:pStyle w:val="InstTableCellJustified"/></w:pPr><w:r><w:rPr><w:rFonts w:ascii="Arial" w:hAnsi="Arial" w:eastAsia="Arial" w:cs="Arial"/><w:color w:val="334155"/><w:sz w:val="18"/><w:szCs w:val="18"/></w:rPr><w:t xml:space="preserve">SOLICITA SERVIÇOS DE TAPA BURACO NAS VIAS PÚBLICAS DO PARQUE RESIDENCIAL DO LAGO E CONJUNTO HABITACIONAL JAMIR DANTONIO.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NO COMPLEXO ESPORTIVO VICTOR HUGO GARCIA JORGE.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18/03/2020</w:t></w:r></w:p></w:tc><w:tc><w:tcPr><w:tcW w:w="1800" w:type="dxa"/><w:vAlign w:val="top"/><w:noWrap/></w:tcPr><w:p><w:pPr><w:pStyle w:val="InstTableCellJustified"/></w:pPr><w:r><w:rPr><w:rFonts w:ascii="Arial" w:hAnsi="Arial" w:eastAsia="Arial" w:cs="Arial"/><w:color w:val="334155"/><w:sz w:val="18"/><w:szCs w:val="18"/></w:rPr><w:t xml:space="preserve">SOLICITA VAGA EM CRECHE PARA O MENOR KALLEB DA SILVA XAVIER.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KIARA VICTÓRIA SILVA XAVIER.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18/03/2020</w:t></w:r></w:p></w:tc><w:tc><w:tcPr><w:tcW w:w="1800" w:type="dxa"/><w:vAlign w:val="top"/><w:noWrap/></w:tcPr><w:p><w:pPr><w:pStyle w:val="InstTableCellJustified"/></w:pPr><w:r><w:rPr><w:rFonts w:ascii="Arial" w:hAnsi="Arial" w:eastAsia="Arial" w:cs="Arial"/><w:color w:val="334155"/><w:sz w:val="18"/><w:szCs w:val="18"/></w:rPr><w:t xml:space="preserve">SOLICITA AO PROCON DE VOTUPORANGA FISCALIZAÇÃO PARA VERIFICAR VALORES ABUSIVOS QUE ESTÃO SENDO PRATICADOS PELO COMÉRCIO LOCAL.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INTEREVENÇÃO JUNTO A CASA CIVIL DO ESTADO DE SÃO PAULO PARA QUE LIBERE RECURSOS FINACEIROS PARA A CELIRIDADE DAS OBRAS NA PONTE DA RODOVIA PÉRICLES BELI...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PROVIDENCIE A RETIRADA DAS FOSSAS IRREGULARES E PROMOVA A REGULARIZAÇÃO DO SANEAMENTO BÁSICO DOS BAIRROS SÃO COSME E SÃO DAMIÃO, REITERANDO OS TERM...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CRIAÇÃO DE UMA FEIRA LIVRE NO JARDIM BELO HORIZONTE, COM A DISPONIBILIZAÇÃO DE BANHEIROS QUÍMICOS.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INDICA AO ENGENHEIRO CHEFE DO DEPARTAMENTO DE ESTRADAS E RODAGENS (DER) LOCAL PARA QUE PROMOVA A LIMPEZA E ROÇAGEM DO ACOSTAMENTO DA RODOVIA PÉRICLES BELINE EM TODO TRECHO URBANO.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EDIFICAÇÃO NA RUA PAULO MORETTI, N°2061, BAIRRO POZZOBON.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11/03/2020</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MÁRIO DORNA, VTG - 448.</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E REINSTALAÇÃO DE PONTO DE ÔNIBUS NA AVENIDA 9 DE JULHO, DEFRONTE O N° 1943.</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10/03/2020</w:t></w:r></w:p></w:tc><w:tc><w:tcPr><w:tcW w:w="1800" w:type="dxa"/><w:vAlign w:val="top"/><w:noWrap/></w:tcPr><w:p><w:pPr><w:pStyle w:val="InstTableCellJustified"/></w:pPr><w:r><w:rPr><w:rFonts w:ascii="Arial" w:hAnsi="Arial" w:eastAsia="Arial" w:cs="Arial"/><w:color w:val="334155"/><w:sz w:val="18"/><w:szCs w:val="18"/></w:rPr><w:t xml:space="preserve">SOLICITA SERVIÇOS DE TAPA BURACO EM TODA EXTENSÃO DA RUA FRANCISCO BORTOLOZZO, NO JARDIM JABOTICABEIRAS.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EXTENSÃO DA RUA RIO COLORADO, NO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JOÃO REGANIN, DEFRONTE AO N°2256, NO BAIRRO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NA RUA ORLANDO MEGA, CONFLUÊNCIA COM A RUA EDUARDO GARCIA GERONIMO, NO BAIRRO PARQUE BOA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O CONSERTO DO PONTO DE ÔNIBUS EXISTENTE NA RUA IDA RENESTO BERETTA, NO JARDIM DAS CAROBEIRAS.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DE VELOCIDADE MÁXIMA PERMITIDA NA AVENIDA JOSÉ CAMPOS LÁRIOS.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INSTALAÇAO DE RADAR FIXO NA AVENIDA JOSÉ CAMPOS LÁRIOS, SENTIDO BAIRRO/CENTRO.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VIELA ENTRE AS RUAS PONTES GESTAL E ÁLVARES FLORENCE,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05/03/2020</w:t></w:r></w:p></w:tc><w:tc><w:tcPr><w:tcW w:w="1800" w:type="dxa"/><w:vAlign w:val="top"/><w:noWrap/></w:tcPr><w:p><w:pPr><w:pStyle w:val="InstTableCellJustified"/></w:pPr><w:r><w:rPr><w:rFonts w:ascii="Arial" w:hAnsi="Arial" w:eastAsia="Arial" w:cs="Arial"/><w:color w:val="334155"/><w:sz w:val="18"/><w:szCs w:val="18"/></w:rPr><w:t xml:space="preserve">SOLICITA SERVIÇOS DE TAPA BURACO EM TODA A EXTENSÃO DA AVENIDA JOSÉ CAMPOS LÁRIOS.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VIAS PÚBLICAS DO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05/03/2020</w:t></w:r></w:p></w:tc><w:tc><w:tcPr><w:tcW w:w="1800" w:type="dxa"/><w:vAlign w:val="top"/><w:noWrap/></w:tcPr><w:p><w:pPr><w:pStyle w:val="InstTableCellJustified"/></w:pPr><w:r><w:rPr><w:rFonts w:ascii="Arial" w:hAnsi="Arial" w:eastAsia="Arial" w:cs="Arial"/><w:color w:val="334155"/><w:sz w:val="18"/><w:szCs w:val="18"/></w:rPr><w:t xml:space="preserve">SOLICITA SERVIÇOS DE TAPA BURACO NA EM VALETA EXISTENTE NA RUA RIOLÂNDIA ESQUINA COM A RUA CABO LORIVAL ZANELATO.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04/03/2020</w:t></w:r></w:p></w:tc><w:tc><w:tcPr><w:tcW w:w="1800" w:type="dxa"/><w:vAlign w:val="top"/><w:noWrap/></w:tcPr><w:p><w:pPr><w:pStyle w:val="InstTableCellJustified"/></w:pPr><w:r><w:rPr><w:rFonts w:ascii="Arial" w:hAnsi="Arial" w:eastAsia="Arial" w:cs="Arial"/><w:color w:val="334155"/><w:sz w:val="18"/><w:szCs w:val="18"/></w:rPr><w:t xml:space="preserve">SOLICITA VAGA EM CRECHE PARA O MENOR BERNARDO BATISTA BORONEZI.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VEREADOR ANTÔNIO DE SOUZA BARBOSA, DEFRONTE O N° 707.</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03/03/2020</w:t></w:r></w:p></w:tc><w:tc><w:tcPr><w:tcW w:w="1800" w:type="dxa"/><w:vAlign w:val="top"/><w:noWrap/></w:tcPr><w:p><w:pPr><w:pStyle w:val="InstTableCellJustified"/></w:pPr><w:r><w:rPr><w:rFonts w:ascii="Arial" w:hAnsi="Arial" w:eastAsia="Arial" w:cs="Arial"/><w:color w:val="334155"/><w:sz w:val="18"/><w:szCs w:val="18"/></w:rPr><w:t xml:space="preserve">SOLICITA SERVIÇOS DE TAPA BURACO NA RUA VALDIR GRATTÃO, CONFLUÊNCIA COM A RUA SANTO VALDEMAR DELLA ROVERE.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OBJETIVANDO QUE HAJA A CONSTRUÇÃO DO TREVO DE ACESSO DA RODOVIA PÉRICLES BELINI JUNTO AO BAIRRO VILA CARVALHO, RE...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A INSTALAÇÃO DE REDUTOR DE VELOCIDADE NA RUA ALEXANDRE PEREIRA, NO JARDIM DE BORTOLE.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20/02/2020</w:t></w:r></w:p></w:tc><w:tc><w:tcPr><w:tcW w:w="1800" w:type="dxa"/><w:vAlign w:val="top"/><w:shd w:val="clear" w:fill="F9FAFB"/><w:noWrap/></w:tcPr><w:p><w:pPr><w:pStyle w:val="InstTableCellJustified"/></w:pPr><w:r><w:rPr><w:rFonts w:ascii="Arial" w:hAnsi="Arial" w:eastAsia="Arial" w:cs="Arial"/><w:color w:val="334155"/><w:sz w:val="18"/><w:szCs w:val="18"/></w:rPr><w:t xml:space="preserve">SOLICITA DO SUPERINTENDENTE DA SAEV AMBIENTAL SENHOR WALDECYR BORTOLOTTI, PROVIDÊNCIAS EM RELAÇÃO A SANEAMENTO QUE ROMPEU NA TRAVESSA BEM - TE - VI, CONFLUÊNCIA COM A RUA DOS CANÁRIOS ,NO BAIRRO PRO P...</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19/02/2020</w:t></w:r></w:p></w:tc><w:tc><w:tcPr><w:tcW w:w="1800" w:type="dxa"/><w:vAlign w:val="top"/><w:noWrap/></w:tcPr><w:p><w:pPr><w:pStyle w:val="InstTableCellJustified"/></w:pPr><w:r><w:rPr><w:rFonts w:ascii="Arial" w:hAnsi="Arial" w:eastAsia="Arial" w:cs="Arial"/><w:color w:val="334155"/><w:sz w:val="18"/><w:szCs w:val="18"/></w:rPr><w:t xml:space="preserve">SOLICITA A RETIRADA DE POSTE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NA AVENIDA DEPUTADO AUREO FERREIRA.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Á SAEV AMBIENTAL QUE PROMOVA A INSTALAÇÃO DE TORNEIRA NA PRAÇA ADELINO DE OLIVEIRA.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DEPUTADO CARLOS EDUARDO PIGNATARI E AO SUPERINTENDENTE DO DER PARA QUE  SEJA REALIZADA UMA REVITALIZAÇÃO DA ESTRUTURA NO TREVO DE PARISI/VOTUPORANGA, CONDIZENTE AO GRANDE FLUXO DE VEÍCULOS Q...</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DE SÃO PAULO PARA QUE VIABILIZE A CONSTRUÇÃO DE UM TREVO DE ACESSO NA RODOVIA PÉRICLES BELINI, NA ALTURA DO 6º DI...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PROVIDENCIE A RETIRADA DAS FOSSAS IRREGULARES E PROMOVA A REGULARIZAÇÃO DO SANEAMENTO BÁSICO DOS BAIRROS SÃO COSME E SÃO DAMIÃO.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DAVI TOBITA CEVADA.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14/02/2020</w:t></w:r></w:p></w:tc><w:tc><w:tcPr><w:tcW w:w="1800" w:type="dxa"/><w:vAlign w:val="top"/><w:noWrap/></w:tcPr><w:p><w:pPr><w:pStyle w:val="InstTableCellJustified"/></w:pPr><w:r><w:rPr><w:rFonts w:ascii="Arial" w:hAnsi="Arial" w:eastAsia="Arial" w:cs="Arial"/><w:color w:val="334155"/><w:sz w:val="18"/><w:szCs w:val="18"/></w:rPr><w:t xml:space="preserve">SOLICITA PROVIDÊNCIAS EM RELAÇÃO A QUEIXA DE MUNICÍPE.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14/02/2020</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14/02/2020</w:t></w:r></w:p></w:tc><w:tc><w:tcPr><w:tcW w:w="1800" w:type="dxa"/><w:vAlign w:val="top"/><w:noWrap/></w:tcPr><w:p><w:pPr><w:pStyle w:val="InstTableCellJustified"/></w:pPr><w:r><w:rPr><w:rFonts w:ascii="Arial" w:hAnsi="Arial" w:eastAsia="Arial" w:cs="Arial"/><w:color w:val="334155"/><w:sz w:val="18"/><w:szCs w:val="18"/></w:rPr><w:t xml:space="preserve">SOLICITA ALUGUEL SOCIAL.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CARLÃO PROVIDÊNCIAS COM RELAÇÃO AS MULTAS E PARADAS SEM JUSTIFICATIVAS DA POLÍCIA RODOVIÁRIA DE AMBULÂNCIAS E UTI MÓVEL.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SOLICITA AO GOVERNADOR JOÃO DÓRIA PROVIDÊNCIAS COM RELAÇÃO AS MULTAS E PARADAS SEM JUSTIFICATIVAS DA POLÍCIA RODOVIÁRIA DE AMBULÂNCIAS E UTI MÓVEL.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LOCAL DA POLÍCIA RODOVIÁRIA PROVIDÊNCIAS COM RELAÇÃO AS MULTAS E PARADAS SEM JUSTIFICATIVAS DA POLÍCIA RODOVIÁRIA DE AMBULÂNCIAS E UTI MÓVEL.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SOLICITA AO COMANDANTE DO BATALHÃO DA POLÍCIA RODOVIÁRIA PROVIDÊNCIAS COM RELAÇÃO AS MULTAS E PARADAS SEM JUSTIFICATIVAS DA POLÍCIA RODOVIÁRIA DE AMBULÂNCIAS E UTI MÓVEL.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SOLICITA O PLANTIO DE GRAMA NO CAMPO DE FUTEBOL DA PRAÇA ADELINO DE OLIVEIRA, LOCALIZADA NA RUA JOÃO BOLOTARI.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SOLICITA À SAEV AMBIENTAL QUE PROMOVA A INSTALAÇÃO DE TORNEIRA NA PRAÇA ADELINO DE OLIVEIRA, LOCALIZADA NA RUA JOÃO BOLOTARI, NO LOTEAMENTO CIDADE JARDIM.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GALERIA  DE ESGOTO COM VAZAMENTO NO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11/02/2020</w:t></w:r></w:p></w:tc><w:tc><w:tcPr><w:tcW w:w="1800" w:type="dxa"/><w:vAlign w:val="top"/><w:noWrap/></w:tcPr><w:p><w:pPr><w:pStyle w:val="InstTableCellJustified"/></w:pPr><w:r><w:rPr><w:rFonts w:ascii="Arial" w:hAnsi="Arial" w:eastAsia="Arial" w:cs="Arial"/><w:color w:val="334155"/><w:sz w:val="18"/><w:szCs w:val="18"/></w:rPr><w:t xml:space="preserve">SOLICITA A NOTIFICAÇÃO DOS PROPRIETÁRIOS DOS TERRENOS DO JARDIM DE BORTOLE QUE ESTÃO COM MATO ALTO.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EUGÊNIO DE BORTOLI, NO JARDIM DE BORTOLE.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11/02/2020</w:t></w:r></w:p></w:tc><w:tc><w:tcPr><w:tcW w:w="1800" w:type="dxa"/><w:vAlign w:val="top"/><w:noWrap/></w:tcPr><w:p><w:pPr><w:pStyle w:val="InstTableCellJustified"/></w:pPr><w:r><w:rPr><w:rFonts w:ascii="Arial" w:hAnsi="Arial" w:eastAsia="Arial" w:cs="Arial"/><w:color w:val="334155"/><w:sz w:val="18"/><w:szCs w:val="18"/></w:rPr><w:t xml:space="preserve">SOLICITA A SAEV AMBIENTAL A FISCALIZAÇÃO DO LOTEAMENTO JARDIM DE BORTOLE.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EDIFICAÇÃO NA RUA PAULO MORETTI, N°2061, BAIRRO POZZOBON.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INSTITUA NO CALENDÁRIO DE FESTIVIDADES MUNICIPAIS O DIA MUNICIPAL  DA DIVERSIDADE, PARA SER COMEMORADO NO QUARTO DOMINGO DE  MÊS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RETOMADA DAS OBRAS ANTIENCHENTES DA AVENIDA ARISTIDES GALO E RUA NHANDEARA, NO BAIRRO CEACP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IDA RENESTO BERETTA PRÓXIMO AO CONSULTÓRIO MUNICIPAL DR. JOÃO CARLOS BOTELHO DE MIRANDA, NO JARDIM RESIDENCIAL CAROBE...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UMA LOMBADA NA RUA RIOLÂNDIA, DEFRONTE AO Nº 2584,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07/02/2020</w:t></w:r></w:p></w:tc><w:tc><w:tcPr><w:tcW w:w="1800" w:type="dxa"/><w:vAlign w:val="top"/><w:noWrap/></w:tcPr><w:p><w:pPr><w:pStyle w:val="InstTableCellJustified"/></w:pPr><w:r><w:rPr><w:rFonts w:ascii="Arial" w:hAnsi="Arial" w:eastAsia="Arial" w:cs="Arial"/><w:color w:val="334155"/><w:sz w:val="18"/><w:szCs w:val="18"/></w:rPr><w:t xml:space="preserve">SOLICITA A TRANSFERÊNCIA DE POLICIAL MILITAR CIBELE RIHAYEM.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NOS CANTEIROS CENTRAIS DA AVENIDA SIMÃO ALVARES CARRILHO.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07/02/2020</w:t></w:r></w:p></w:tc><w:tc><w:tcPr><w:tcW w:w="1800" w:type="dxa"/><w:vAlign w:val="top"/><w:noWrap/></w:tcPr><w:p><w:pPr><w:pStyle w:val="InstTableCellJustified"/></w:pPr><w:r><w:rPr><w:rFonts w:ascii="Arial" w:hAnsi="Arial" w:eastAsia="Arial" w:cs="Arial"/><w:color w:val="334155"/><w:sz w:val="18"/><w:szCs w:val="18"/></w:rPr><w:t xml:space="preserve">SOLICITA O NIVELAMENTO DA MALHA ASFÁLTICA NA AVENIDA SIMÃO ALVARES CARRILHO ESQUINA COM A RUA IDALINA ZANUSSO MORSELLI, NO JARDIM BELO HORIZONTE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07/02/2020</w:t></w:r></w:p></w:tc><w:tc><w:tcPr><w:tcW w:w="1800" w:type="dxa"/><w:vAlign w:val="top"/><w:shd w:val="clear" w:fill="F9FAFB"/><w:noWrap/></w:tcPr><w:p><w:pPr><w:pStyle w:val="InstTableCellJustified"/></w:pPr><w:r><w:rPr><w:rFonts w:ascii="Arial" w:hAnsi="Arial" w:eastAsia="Arial" w:cs="Arial"/><w:color w:val="334155"/><w:sz w:val="18"/><w:szCs w:val="18"/></w:rPr><w:t xml:space="preserve">SOLICITA A VISITA TÉCNICA DE ENGENHEIROS PARA AVERIGUAR A SITUAÇÃO DA PONTE VALDEMIR BERNADELLI, QUE DÁ ACESSO AOS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05/02/2020</w:t></w:r></w:p></w:tc><w:tc><w:tcPr><w:tcW w:w="1800" w:type="dxa"/><w:vAlign w:val="top"/><w:noWrap/></w:tcPr><w:p><w:pPr><w:pStyle w:val="InstTableCellJustified"/></w:pPr><w:r><w:rPr><w:rFonts w:ascii="Arial" w:hAnsi="Arial" w:eastAsia="Arial" w:cs="Arial"/><w:color w:val="334155"/><w:sz w:val="18"/><w:szCs w:val="18"/></w:rPr><w:t xml:space="preserve">ENCAMINHA A DIREÇÃO DO CENTRO SOCIAL DE VOTUPORANGA SOLICITAÇÃO DE EMPREGO NA ÁREA AZUL.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05/02/2020</w:t></w:r></w:p></w:tc><w:tc><w:tcPr><w:tcW w:w="1800" w:type="dxa"/><w:vAlign w:val="top"/><w:shd w:val="clear" w:fill="F9FAFB"/><w:noWrap/></w:tcPr><w:p><w:pPr><w:pStyle w:val="InstTableCellJustified"/></w:pPr><w:r><w:rPr><w:rFonts w:ascii="Arial" w:hAnsi="Arial" w:eastAsia="Arial" w:cs="Arial"/><w:color w:val="334155"/><w:sz w:val="18"/><w:szCs w:val="18"/></w:rPr><w:t xml:space="preserve">SOLICITA VAGA EM VOTUPORANGA EM 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VAGA EM CRECHE PARA O MENOR LUCAS GABRIEL COELHO.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RESOLUÇÃO LEI  Nº 9/2019.</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VEREADOR OCTAVIANO NOGUEIRA, NA VILA AURELIANO.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CRIAÇÃO DE UMA FEIRA LIVRE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ILUMINAÇÃO NA PRAÇA LOCALIZADA NO JARDIM DE BORTOLE, BEM COMO SEU REFLORESTAMENTO.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À ANATEL QUE PROMOVA A INSTALAÇÃO DE TORRE DE TELEFONIA MÓVEL NOS BAIRROS VILAR I E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NOZUMO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ÁREA SOB CADASTRO SO-11-13-26, NA CONFLUÊNCIA DAS RUAS EDUARDO POIANI E VITORINO CAVALERI.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PROVIDENCIE O PLANTIO DE GRAMA NO CAMPO DE FUTEBOL DA PRAÇA ADELINO DE OLIVEIRA, NA RUA JOÃO BOLOTARI, NO BAIRRO CIDADE JARDIM.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INSTALAR UMA SEGUNDA UNIDADE DE PRONTO ATENDIMENTO - UPA NA NA ZONA OESTE DE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ALAMBRADOS NO CAMPO DA PRAÇA ADILSON FRANCISCO SOUZA RIBEIRO, NO CONJUNTO HABITACIONAL JAMIR DANTÔNIO.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INSTALAÇÃO DE UM SEMÁFORO NA AVENIDA DOMINGOS PIGNATARI, NA CONFLUÊNCIA COM A AVENIDA DAS NAÇÕES, LOCALIZADA ENTRE O POLO INDUSTRIAL, COMERC...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SOLICITA TRANFERÊNCIA DA ESCOLA ESTADUAL PROFESSORA JURACI LIMA LUPO PARA ESCOLA PROF.º UZENIR COELHO ZEITUNE.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SOLICITA TRANFERÊNCIA DO CEM PROFESSOR BENEDITO ISRAEL DUARTE PARA O CEM PROFº FAUSTINO PEDROSO.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SOLICITA VAGA EM ESCOLA ESTADUAL PROFº UZENIR COELHO ZEITUNE  PARA A ALUNA AMANDA SANTOS DE OLIVEIRA.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DA OUVIDORIA MUNICIPAL.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17/01/2020</w:t></w:r></w:p></w:tc><w:tc><w:tcPr><w:tcW w:w="1800" w:type="dxa"/><w:vAlign w:val="top"/><w:noWrap/></w:tcPr><w:p><w:pPr><w:pStyle w:val="InstTableCellJustified"/></w:pPr><w:r><w:rPr><w:rFonts w:ascii="Arial" w:hAnsi="Arial" w:eastAsia="Arial" w:cs="Arial"/><w:color w:val="334155"/><w:sz w:val="18"/><w:szCs w:val="18"/></w:rPr><w:t xml:space="preserve">SOLICITA AO ENGENHEIRO CHEFE DO DER DR JOSÉ EDUARDO ALVES QUE PROMOVA A ROÇAGEM E LIMPEZA NO ACOSTAMENTO DA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ANTÔNIO ALVES DA SILVA, Nº 803, NO BAIRRO SONHO MEU.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TRANFERÊNCIA DA ESCOLA ESTADUAL DR.º JOSÉ MANOEL LOBO PARA ESCOLA PROF.º UZENIR COELHO ZEITUNE.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EM LOTE DA PREFEITURA, LOACLIZADO NA RUA DO CADETE, AO LADO DO Nº 2062, BAIRRO ESTAÇÃO.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AO PODER EXECUTIVO QUE INTERCEDA JUNTO À CONCESSIONÁRIA ELEKTRO S.A PARA QUE PROMOVA A PODA DE ÁRVORE QUE ESTÁ SOBRE  FIO DE ALTA 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UM SEMÁFORO NA AVENIDA DOMINGOS PIGNATARI, NA CONFLUÊNCIA COM A AVENIDA DAS NAÇÕES, LOCALIZADA ENTRE O POLO INDUSTRIAL, COMERCIAL E JARDIM DE BORTOLE.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13/01/2020</w:t></w:r></w:p></w:tc><w:tc><w:tcPr><w:tcW w:w="1800" w:type="dxa"/><w:vAlign w:val="top"/><w:noWrap/></w:tcPr><w:p><w:pPr><w:pStyle w:val="InstTableCellJustified"/></w:pPr><w:r><w:rPr><w:rFonts w:ascii="Arial" w:hAnsi="Arial" w:eastAsia="Arial" w:cs="Arial"/><w:color w:val="334155"/><w:sz w:val="18"/><w:szCs w:val="18"/></w:rPr><w:t xml:space="preserve">SOLICITA SERVIÇOS DE ROÇAGEM E LIMPEZA NA RUA CESARINA OROZILIA SÃO JOÃO, NO BAIRRO RECANTO DAS ÁGUAS.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13/01/2020</w:t></w:r></w:p></w:tc><w:tc><w:tcPr><w:tcW w:w="1800" w:type="dxa"/><w:vAlign w:val="top"/><w:shd w:val="clear" w:fill="F9FAFB"/><w:noWrap/></w:tcPr><w:p><w:pPr><w:pStyle w:val="InstTableCellJustified"/></w:pPr><w:r><w:rPr><w:rFonts w:ascii="Arial" w:hAnsi="Arial" w:eastAsia="Arial" w:cs="Arial"/><w:color w:val="334155"/><w:sz w:val="18"/><w:szCs w:val="18"/></w:rPr><w:t xml:space="preserve">SOLICITA TRANFERÊNCIA DA ESCOLA ESTADUAL JOSÉ MANOEL LOBO PARA CÍCERO BARBOSA LIMA JÚNIOR PARA O MENOR MATHEUS MENEZES RUIZ.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13/01/2020</w:t></w:r></w:p></w:tc><w:tc><w:tcPr><w:tcW w:w="1800" w:type="dxa"/><w:vAlign w:val="top"/><w:noWrap/></w:tcPr><w:p><w:pPr><w:pStyle w:val="InstTableCellJustified"/></w:pPr><w:r><w:rPr><w:rFonts w:ascii="Arial" w:hAnsi="Arial" w:eastAsia="Arial" w:cs="Arial"/><w:color w:val="334155"/><w:sz w:val="18"/><w:szCs w:val="18"/></w:rPr><w:t xml:space="preserve">SOLICITA TRANFERÊNCIA DA ESCOLA ESTADUAL UZENIR COELHO ZEITUNE PARA CÍCERO BARBOSA LIMA JÚNIOR,PARA A MENOR LAURA MENEZES.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REFERENTE A LIMPEZA EM TERRENO LOCALIZADO NA RUA ANTÔNIO GALLO NA CONFLUÊNCIA COM A RUA SEBASTIÃO CANDEU, NO JARDIM DEBORTOLE.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09/01/2020</w:t></w:r></w:p></w:tc><w:tc><w:tcPr><w:tcW w:w="1800" w:type="dxa"/><w:vAlign w:val="top"/><w:noWrap/></w:tcPr><w:p><w:pPr><w:pStyle w:val="InstTableCellJustified"/></w:pPr><w:r><w:rPr><w:rFonts w:ascii="Arial" w:hAnsi="Arial" w:eastAsia="Arial" w:cs="Arial"/><w:color w:val="334155"/><w:sz w:val="18"/><w:szCs w:val="18"/></w:rPr><w:t xml:space="preserve">DESENTUPIR BUEIRO NA RUA ANTÔNIO PINATTE, NO JARDIM BELO HORIZONTE.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HELOISA THEODORO RODRIGUES.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SOLICITA PASSAGEM DE MÁQUINA NIVELADORA E ROÇAGEM DE MATO ALTO NA RUA JOSÉ MANOEL OLGADO MANZANO, Nº 2401, JARDIM MARIM.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LOURENÇO F. GARCIA, LOCALIZADA NA RUA PASCHOAL GRIPE, BAIRRO JARDIM MARIM.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03/01/2020</w:t></w:r></w:p></w:tc><w:tc><w:tcPr><w:tcW w:w="1800" w:type="dxa"/><w:vAlign w:val="top"/><w:noWrap/></w:tcPr><w:p><w:pPr><w:pStyle w:val="InstTableCellJustified"/></w:pPr><w:r><w:rPr><w:rFonts w:ascii="Arial" w:hAnsi="Arial" w:eastAsia="Arial" w:cs="Arial"/><w:color w:val="334155"/><w:sz w:val="18"/><w:szCs w:val="18"/></w:rPr><w:t xml:space="preserve">ENCAMINHA A DIREÇÃO DO CENTRO SOCIAL DE VOTUPORANGA SOLICITAÇÃO DE EMPREGO NA ÁREA AZUL PARA ROSINÉIA TEXEIRA DA SILVA.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EDNARDO MOURA LIMA.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03/01/2020</w:t></w:r></w:p></w:tc><w:tc><w:tcPr><w:tcW w:w="1800" w:type="dxa"/><w:vAlign w:val="top"/><w:noWrap/></w:tcPr><w:p><w:pPr><w:pStyle w:val="InstTableCellJustified"/></w:pPr><w:r><w:rPr><w:rFonts w:ascii="Arial" w:hAnsi="Arial" w:eastAsia="Arial" w:cs="Arial"/><w:color w:val="334155"/><w:sz w:val="18"/><w:szCs w:val="18"/></w:rPr><w:t xml:space="preserve">LIMPEZA DA RESERVA JOÃO CURTI.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DAGMAR DE MENDONÇA AMENDOLA NA CONFLUÊNCIA COM A RUA  ARISTIDES GALO,.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18/12/2019</w:t></w:r></w:p></w:tc><w:tc><w:tcPr><w:tcW w:w="1800" w:type="dxa"/><w:vAlign w:val="top"/><w:noWrap/></w:tcPr><w:p><w:pPr><w:pStyle w:val="InstTableCellJustified"/></w:pPr><w:r><w:rPr><w:rFonts w:ascii="Arial" w:hAnsi="Arial" w:eastAsia="Arial" w:cs="Arial"/><w:color w:val="334155"/><w:sz w:val="18"/><w:szCs w:val="18"/></w:rPr><w:t xml:space="preserve">SOLICITA O IMPEDIMENTO DE VIA PÚBLICA PARA REALIZAÇÃO DE EVENTO RELIGIOSO.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DO CAMPO DA PRAÇA NOZUMO ABE.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À SAEV AMBIENTAL QUE PROMOVA A PODA DAS ÁRVORES DA PRAÇA NOZUMO ABE.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À PROFESSORA MARIA EMILIA SINGOLANI GARCIA JORGE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DEPARTAMENTO DE ESTRADAS E RODAGEM QUE PROMOVA A INSTALAÇÃO DE ILUMINAÇÃO NO TREVO PARISI/VOTUPORANGA NO CRUZAMENTO ENTRE A RODOVIA PERICLES BELINI E A ESTRADA MUNICIPAL ANGELO COMAR.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PROVIDENCIE A RETIRADA DAS FOSSAS IRREGULARES E PROMOVA A REGULARIZAÇÃO DO SANEAMENTO BÁSICO DO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À SEAV AMBIENTAL QUE PROVIDENCIE O PLANTIO DE ÁRVORES NO ENTORNO DO SISTEMA DE LAZER  CADASTRO NO-12-03-17 NO PARQUE RESIDENCIAL VIDA NOVA.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PODA DE ÁRVORES E MELHORIAS DA ILUMINAÇÃO PÚBLICA DA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PLAYGROUND NA PRAÇA DE ESPORTES E LAZER MANOEL RAMALHO MATTA, NO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DA PAUTA DO PROJETO DE RESOLUÇÃO Nº 09/2019.</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06/12/2019</w:t></w:r></w:p></w:tc><w:tc><w:tcPr><w:tcW w:w="1800" w:type="dxa"/><w:vAlign w:val="top"/><w:noWrap/></w:tcPr><w:p><w:pPr><w:pStyle w:val="InstTableCellJustified"/></w:pPr><w:r><w:rPr><w:rFonts w:ascii="Arial" w:hAnsi="Arial" w:eastAsia="Arial" w:cs="Arial"/><w:color w:val="334155"/><w:sz w:val="18"/><w:szCs w:val="18"/></w:rPr><w:t xml:space="preserve">SOLICITA AO DEPUTADO ESTADUAL CARLOS PIGNATARI JUNTAMENTE COM SECRETÁRIO ESTADUAL DE LOGISTICAS E TRANPORTES DO ESTADO DE SÃO PAULO JOÃO OCTAVIANO MACHADO NETO , A CONSTRUÇÃO DE UM DISPOSITIVO DE ACES...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JUNTAMENTE COM SECRETÁRIO ESTADUAL DE LOGISTICAS E TRANPORTES DO ESTADO DE SÃO PAULO JOÃO OCTAVIANO MACHADO NETO , A CONSTRUÇÃO UM DISPOSITIVO DE ACESSO...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06/12/2019</w:t></w:r></w:p></w:tc><w:tc><w:tcPr><w:tcW w:w="1800" w:type="dxa"/><w:vAlign w:val="top"/><w:noWrap/></w:tcPr><w:p><w:pPr><w:pStyle w:val="InstTableCellJustified"/></w:pPr><w:r><w:rPr><w:rFonts w:ascii="Arial" w:hAnsi="Arial" w:eastAsia="Arial" w:cs="Arial"/><w:color w:val="334155"/><w:sz w:val="18"/><w:szCs w:val="18"/></w:rPr><w:t xml:space="preserve">SOLICITA AO DEPUTADO ESTADUAL CARLOS PIGNATARI JUNTAMENTE COM SECRETÁRIO ESTADUAL DE LOGISTICAS E TRANPORTES DO ESTADO DE SÃO PAULO JOÃO OCTAVIANO MACHADO NETO , A CONSTRUÇÃO DE UM  DISPOSITIVO DE ACE...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NO SISTEMA DE LAZER SOBRE NÚMERO DE CADASTRO NO-12-03-17, LOCALIZADA NA RUA REALINO CORREIA NA CONFLUÊNCIA COM A RUA PROJETADA 04, NO PARQUE RESIDENCIAL VID...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SOLICITA AO PRESIDENTE DO CORINTHIANS DOAÇÃO DE1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PALMEIRAS DOAÇÃO DE 1CAMISA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SOLICITA AO PRESIDENTE DO SÃO PAULO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DOAÇÃO DE CAMISA OFICIAL DO SANTOS FUTEBOL CLUBE.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04/12/2019</w:t></w:r></w:p></w:tc><w:tc><w:tcPr><w:tcW w:w="1800" w:type="dxa"/><w:vAlign w:val="top"/><w:noWrap/></w:tcPr><w:p><w:pPr><w:pStyle w:val="InstTableCellJustified"/></w:pPr><w:r><w:rPr><w:rFonts w:ascii="Arial" w:hAnsi="Arial" w:eastAsia="Arial" w:cs="Arial"/><w:color w:val="334155"/><w:sz w:val="18"/><w:szCs w:val="18"/></w:rPr><w:t xml:space="preserve">SOLICITA A SEAV AMBIENTAL QUE PROVIDENCIE O PLANTIO DE ÁRVORES NO ENTORNO DO SISTEMA DE LAZER SOBRE O NÚMERO DE CADSATRO NO-12-03-17 NO PARQUE RESIDENCIAL VIDA NOVA.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IDA RENESTO BERETTA, ENTRE AS RUAS VEREADOR ANTONIO DE SOUZA E A RUA PROJETADA 1, NO JARDIM CAROBEIRAS.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PONTO DE ÔNIBUS COM COBERTURA NA RUA JOSÉ TOLENTINO DE SOUZA, DEFRONTE AO NÚMERO 2294, NO JARDIM PORTAL DOS LAGOS.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LOMBOFAIXA NA RUA IDA RENESTO BERETTA, ENTRE AS RUAS VEREADOR ANTONIO DE SOUZA E PROJETADA 1, NO JARDIM DAS CAROBEIRAS.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LIMPEZA DA RESERVA AMBIENTAL JOÃO CURTI, LOCALIZADA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ARISTIDES GALLO.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JARDIM BELO HORIZONTE I, BELO HORIZONTE II E RESIDENCIAL ANNA MUNHOZ ALVARES.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DE TERRENO LOCALIZADO AS MARGENS DA RUA DR. ANTONIO CORRÊA,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DO DEPUTADO FEDERAL FAUSTO PINATO NO VALOR DE R$200.000,00 PARA SANTA CASA DE MISERICÓRDIA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FAUSTO PINATO PARA CONSTRUÇÃO DA PRAÇA EVANDRO ALCÂNTARA.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VERBA ORÇAMENTÁRIA PARA RECAPEAMENTO ASFÁLTICO NO BAIRRO JAMIR DANTONIO.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PARA O DEPUTADO DR. LUIZ FLÁVIO GOMES PARA A SECRETARIA MUNICIPAL DA SAÚDE.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GENERAL PETERNELLI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AO DEPUTADO FAUSTO PINATO QUE INTERVENHA JUNTO AO GOVERNO FEDERAL PARA QUE HAJA A DESTINAÇÃO DE R$ 100.000,00 PARA A ENTIDADE FREI ARNADO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ARNALDO JARDIM SOLICITANDO VERBAS PARA A SANTA CASA DE MISERICORDIA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PARA QUE PROMOVA LIMPEZA EM TODAS AS VIELAS EXISTENTES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PARA QUE HAJA A DISPONIBILIZAÇÃO DE PROFISSIONAIS LEGISTAS PARA ATUAR NO IML DE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SOLICITA ROÇAGEM E LIMPEZA DE TERRENO.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SOLICITA MUDANÇA DE BOCA DE LOBO NA RUA SANTO VALDEMAR DELLA ROVERI DEFRONTE AO Nº 6961 NO  PARQUE BOA VISTA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SOLICITA A TRANSFERÊNCIA DE POLICIAL MILITAR RODOVIÁRIO.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118/2019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ANDRÉ BENÇAL INDALÉCIO PELA BELÍSSIMA TRAJETÓRIA DE 51 ANOS NO RAMO DE LOTERIA QUE MARCOU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ALAMBRADOS NO CAMPO DA PRAÇA ADILSON FRANCISCO SOUZA RIBEIRO, NO CONJUNTO HABITACIONAL JAMIR DANTÔNIO, CONHECIDO POPULARMENTE COMO JARDIM DOS COME...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ALAMBRADO DA PRAÇA NOZUMO ABÊ,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CRIAÇÃO DE UMA FEIRA LIVRE PARA ATENDER MORADORES DOS BAIRROS PACAEMBU I, II E III.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DOS PONTOS DE ÔNIBUS INSTALADOS NOS BAIRROS PACAEMBU I, II E III.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UMA UNIDADE DO ECOTUDO NO CONJUNTO HABITACIONAL JAMIR DANTONIO, CONHECIDO POPULARMENTE COMO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07/11/2019</w:t></w:r></w:p></w:tc><w:tc><w:tcPr><w:tcW w:w="1800" w:type="dxa"/><w:vAlign w:val="top"/><w:noWrap/></w:tcPr><w:p><w:pPr><w:pStyle w:val="InstTableCellJustified"/></w:pPr><w:r><w:rPr><w:rFonts w:ascii="Arial" w:hAnsi="Arial" w:eastAsia="Arial" w:cs="Arial"/><w:color w:val="334155"/><w:sz w:val="18"/><w:szCs w:val="18"/></w:rPr><w:t xml:space="preserve">SOLICITA REPAROS EM FIOS TELEFÔNICOS QUE ESTÃO SOLTOS EM VIA PÚBLICA.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CARLOS EDUARDO PIGNATARI QUE INTERCEDA JUNTO AO PROGRAMA (JUCESP) JUNTA COMERCIAL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DISPONIBILIZAR A PASSAGEM DE ÔNIBUS NOS BAIRROS JARDIM CAROBEIRAS, JARDIM BOA VISTA E OS BAIRROS DA CONSTRUTORA PACAEMBU, PARA  PACIENTES QUE...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COM COBERTURA NA RUA ORLANDO MEGA, DEFRONTE O Nº 7265, NO JARDIM BOA VISTA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 RUA JOÃO VITORINO, LOCALIZADA NO CONJUNTO HABITACIONAL JAMIR DANTÔNIO, CONHECIDO POPULARMENTE COMO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 RUA LEONOR LEÃO ZEITUNE, LOCALIZADA NO CONJUNTO HABITACIONAL JAMIR DANTÔNIO, CONHECIDO POPULARMENTE COMO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 RUA RAUL FERREIRA DE CARVALHO, LOCALIZADA NO CONJUNTO HABITACIONAL JAMIR DANTÔNIO, CONHECIDO POPULARMENTE COMO JARDIM DOS COMERCIÁR...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 RUA JOÃO ROMANI, LOCALIZADA NO CONJUNTO HABITACIONAL JAMIR DANTÔNIO, CONHECIDO POPULARMENTE COMO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31/10/2019</w:t></w:r></w:p></w:tc><w:tc><w:tcPr><w:tcW w:w="1800" w:type="dxa"/><w:vAlign w:val="top"/><w:noWrap/></w:tcPr><w:p><w:pPr><w:pStyle w:val="InstTableCellJustified"/></w:pPr><w:r><w:rPr><w:rFonts w:ascii="Arial" w:hAnsi="Arial" w:eastAsia="Arial" w:cs="Arial"/><w:color w:val="334155"/><w:sz w:val="18"/><w:szCs w:val="18"/></w:rPr><w:t xml:space="preserve">SOLICITA AO PODER EXECUTIVO QUE PROMOVA ESTUDOS OBJETIVANDO DISPONIBILIZAR A PASSAGEM DE ÔNIBUS NOS BAIRROS CAROBEIRAS, BOA VISTA E PACAEMBU II , PARA  PACIENTES QUE VÃO REALIZAR SEUS RESPECTIVOS TRAT...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 COBERTO NA RUA ORLANDO MEGA DEFRONTE O Nº 7265, NO JARDIM BOA VISTA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ROÇAGEM EM GUIA DE SRAJETA NA RUA HOLANDA, DEFRONTE AO Nº 1164, NO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MANUELA TEIXEIRA VIVEIROS.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FEDERAL FAUSTO PINATO NO VALOR DE R$300.000,00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22/10/2019</w:t></w:r></w:p></w:tc><w:tc><w:tcPr><w:tcW w:w="1800" w:type="dxa"/><w:vAlign w:val="top"/><w:noWrap/></w:tcPr><w:p><w:pPr><w:pStyle w:val="InstTableCellJustified"/></w:pPr><w:r><w:rPr><w:rFonts w:ascii="Arial" w:hAnsi="Arial" w:eastAsia="Arial" w:cs="Arial"/><w:color w:val="334155"/><w:sz w:val="18"/><w:szCs w:val="18"/></w:rPr><w:t xml:space="preserve">SOLICITA VERBA ORÇAMENTÁRIA PARA RECAPEAMENTO ASFÁLTICO NO BAIRRO JAMIR DANTONIO.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A DESTINAÇÃO DE EMENDA PARLAMENTAR NO VALOR DE R$300.000,00 PARA ENTIDADE ASSISTENCIAL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O RECANTO TIA MARLENE.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DR. LUIZ FLÁVIO GOMES PARA A SECRETARIA MUNICIPAL DA SAÚDE.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MÉDICO GASTROENTEROLOGISTA DOUTOR ANDERSON CÉSAR GONÇALVES PELA SUA RELEVANTE CONTRIBUIÇÃO COM 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QUE O CONSELHO DO IDOSO  SEJA TRANSFERIDO PARA A SECRETARIA MUNICIPA DE DIREITOS HUMANOS.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À EMPRESA MARFRIG GLOBAL FOODS S.A., QUE INSTALE UM FRIGORÍFICO EM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QUE O CMDCA - CONSELHO MUNICIPAL DOS DIREITOS DA CRIANÇA E DO ADOLESCENTE SEJA TRANSFERIDO PARA A SECRETARIA MUNICIPAL DE DIREITOS HUMANOS.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QUE O CRAS - CENTRO DE REFERÊNCIA DA ASSISTÊNCIA SOCIAL SEJA TRANSFERIDO PARA A SECRETARIA MUNICIPAL DE DIREITOS HUMANOS.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FAUSTO PINATO PARA CONSTRUÇÃO DA PRAÇA EVANDRO ALCÂNTARA.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ENCAMINHA SOLICITAÇÃO DO IFSP CAMPUS VOTUPORANGA AO DEPUTADO FEDERAL LUIZ FLÁVIO GOMES.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17/10/2019</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IFSP CAMPUS VOTUPORANGA AO DEPUTADO FEDERAL ROBERTO SEBASTIÃO PETERNELLI JÚNIOR.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ENCAMINHA SOLICITAÇÃO DO IFSP CAMPUS VOTUPORANGA AO DEPUTADO FEDERAL ARNALDO JARDIM.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17/10/2019</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IFSP CAMPUS VOTUPORANGA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16/10/2019</w:t></w:r></w:p></w:tc><w:tc><w:tcPr><w:tcW w:w="1800" w:type="dxa"/><w:vAlign w:val="top"/><w:noWrap/></w:tcPr><w:p><w:pPr><w:pStyle w:val="InstTableCellJustified"/></w:pPr><w:r><w:rPr><w:rFonts w:ascii="Arial" w:hAnsi="Arial" w:eastAsia="Arial" w:cs="Arial"/><w:color w:val="334155"/><w:sz w:val="18"/><w:szCs w:val="18"/></w:rPr><w:t xml:space="preserve">SOLICITA QUE O CMDCA, CONSELHO DO IDOSO E O CRAS SEJAM VINCULADOS À SECRETARIA DE DIREITOS HUMANOS.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10/10/2019</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RUA PARA REALIZAÇÃO DE FESTA EM COMEMORAÇÃO AO DIA DAS CRIANÇAS.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09/10/2019</w:t></w:r></w:p></w:tc><w:tc><w:tcPr><w:tcW w:w="1800" w:type="dxa"/><w:vAlign w:val="top"/><w:noWrap/></w:tcPr><w:p><w:pPr><w:pStyle w:val="InstTableCellJustified"/></w:pPr><w:r><w:rPr><w:rFonts w:ascii="Arial" w:hAnsi="Arial" w:eastAsia="Arial" w:cs="Arial"/><w:color w:val="334155"/><w:sz w:val="18"/><w:szCs w:val="18"/></w:rPr><w:t xml:space="preserve">SOLICITA O IMPEDIMENTO DE RUA PARA FESTA EM COMEMORAÇÃO AO DIA DAS CRIANÇAS.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DE GUIA.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CAMPO DE FUTEBOL PARA ATENDER OS MORADORES DO LOTEAMENTO CIDADE JARDIM.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PRAÇA COM ACADEMIA A CÉU ABERTO NO LOTEAMENTO CIDADE JARDIM.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 SAEV AMBIENTAL QUE PROMOVA O PLANTIO DE ÁRVORES NA PRAÇA JOÃO BRAGA.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QUE POSSIBILITE A IMPLANTAÇÃO DE ESTACIONAMENTO DE MOTOS AVENIDA EMÍLIO ARROYO HERNANDES NA CONFLUÊNCIA COM A RUA IRENE GALVANI CASADO.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03/10/2019</w:t></w:r></w:p></w:tc><w:tc><w:tcPr><w:tcW w:w="1800" w:type="dxa"/><w:vAlign w:val="top"/><w:noWrap/></w:tcPr><w:p><w:pPr><w:pStyle w:val="InstTableCellJustified"/></w:pPr><w:r><w:rPr><w:rFonts w:ascii="Arial" w:hAnsi="Arial" w:eastAsia="Arial" w:cs="Arial"/><w:color w:val="334155"/><w:sz w:val="18"/><w:szCs w:val="18"/></w:rPr><w:t xml:space="preserve">SOLICITA VIATURA DA POLÍCIA MILITAR PARA FESTA DO DIA DAS CRIANÇAS.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03/10/2019</w:t></w:r></w:p></w:tc><w:tc><w:tcPr><w:tcW w:w="1800" w:type="dxa"/><w:vAlign w:val="top"/><w:shd w:val="clear" w:fill="F9FAFB"/><w:noWrap/></w:tcPr><w:p><w:pPr><w:pStyle w:val="InstTableCellJustified"/></w:pPr><w:r><w:rPr><w:rFonts w:ascii="Arial" w:hAnsi="Arial" w:eastAsia="Arial" w:cs="Arial"/><w:color w:val="334155"/><w:sz w:val="18"/><w:szCs w:val="18"/></w:rPr><w:t xml:space="preserve">SOLICITA DO POSTO DE BOMBEIROS DA POLÍCIA MILITAR DE VOTUPORANGA, CAMINHÃO DE COMBATE A INCÊNDIO PARA FESTA DO DIA DAS CRIANÇAS.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03/10/2019</w:t></w:r></w:p></w:tc><w:tc><w:tcPr><w:tcW w:w="1800" w:type="dxa"/><w:vAlign w:val="top"/><w:noWrap/></w:tcPr><w:p><w:pPr><w:pStyle w:val="InstTableCellJustified"/></w:pPr><w:r><w:rPr><w:rFonts w:ascii="Arial" w:hAnsi="Arial" w:eastAsia="Arial" w:cs="Arial"/><w:color w:val="334155"/><w:sz w:val="18"/><w:szCs w:val="18"/></w:rPr><w:t xml:space="preserve">SOLICITA O IMPEDIMENTO DE RUA PARA FESTA EM COMEMORAÇÃO AO DIA DAS CRIANÇAS.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03/10/2019</w:t></w:r></w:p></w:tc><w:tc><w:tcPr><w:tcW w:w="1800" w:type="dxa"/><w:vAlign w:val="top"/><w:shd w:val="clear" w:fill="F9FAFB"/><w:noWrap/></w:tcPr><w:p><w:pPr><w:pStyle w:val="InstTableCellJustified"/></w:pPr><w:r><w:rPr><w:rFonts w:ascii="Arial" w:hAnsi="Arial" w:eastAsia="Arial" w:cs="Arial"/><w:color w:val="334155"/><w:sz w:val="18"/><w:szCs w:val="18"/></w:rPr><w:t xml:space="preserve">SOLICITA BANHEIROS QUÍMICOS DE AMBOS OS SEXOS NA RUA RIOLÂNDIA 1720,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DEPUTADO CARLOS EDUARDO PIGNATARI E AO SUPERINTENDENTE DO DER PARA QUE JUNTAMENTE COM O PODER EXECUTIVO, SEJA REALIZADA UMA REVITALIZAÇÃO DA ESTRUTURA DO TREVO DE PARISI/VOTUPORANGA, CONDIZE...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OBJETIVANDO QUE HAJA A CONSTRUÇÃO DO TREVO DE ACESSO DA RODOVIA PÉRICLES BELINI JUNTO AO BAIRRO VILA CARVALHO.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PARA QUE VIABILIZE A PASSAGEM DE CAMINHÃO DE COLETA DE LIXO NO 5º DISTRITO INDUSTRIAL ALCIDES ALVES DA SILVA.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 EMPRESA BRASILEIRA DE CORREIOS E TELÉGRAFOS PARA QUE HAJA DISPONIBILIZAÇÃO DE CARTEIROS  PARA ATUAR NO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24/09/2019</w:t></w:r></w:p></w:tc><w:tc><w:tcPr><w:tcW w:w="1800" w:type="dxa"/><w:vAlign w:val="top"/><w:noWrap/></w:tcPr><w:p><w:pPr><w:pStyle w:val="InstTableCellJustified"/></w:pPr><w:r><w:rPr><w:rFonts w:ascii="Arial" w:hAnsi="Arial" w:eastAsia="Arial" w:cs="Arial"/><w:color w:val="334155"/><w:sz w:val="18"/><w:szCs w:val="18"/></w:rPr><w:t xml:space="preserve">SOLICITA VAGA EM CRECHE PARA O MENOR GUILHERME DOS SANTOS BONIFÁCIO.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CAUÊ CARVALHO DE CASTRO SANTOS.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SOLICITA VAGA EM CRECHE PARA A MENOR  MANUELA TEIXEIRA VIVEIROS.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JUNTAMENTE COM GOVERNO DO ESTADO DE SÃO PAULO JOÃO DÓRIA, A CONSTRUÇÃO DE TREVO QUE DÁ ACESSO AO BAIRRO VILA CARVALHO, LOCALIZADA NA  RODOVIA PÉRICLES 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20/09/2019</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DE SÃO PAULO PARA QUE VIABILIZE A CONSTRUÇÃO DE UM TREVO DE ACESSO NA RODOVIA PÉRICLES BELINI, NA ALTURA DO 6º...</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20/09/2019</w:t></w:r></w:p></w:tc><w:tc><w:tcPr><w:tcW w:w="1800" w:type="dxa"/><w:vAlign w:val="top"/><w:shd w:val="clear" w:fill="F9FAFB"/><w:noWrap/></w:tcPr><w:p><w:pPr><w:pStyle w:val="InstTableCellJustified"/></w:pPr><w:r><w:rPr><w:rFonts w:ascii="Arial" w:hAnsi="Arial" w:eastAsia="Arial" w:cs="Arial"/><w:color w:val="334155"/><w:sz w:val="18"/><w:szCs w:val="18"/></w:rPr><w:t xml:space="preserve">SOLICITA ROÇAGEM DE TERRENO.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20/09/2019</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DE SÃO PAULO PARA QUE VIABILIZE A CONSTRUÇÃO DE UM TREVO DE PASSAGEM SUPERIOR NO ACESSO NA RODOVIA PÉRICLES BEL...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DE TERRENO LOCALIZADO NA CONFLUÊNCIA DAS RUAS ORLANDO MEGA E EDUARDO GARCIA JERONYMO, NO JARDIM RESIDENCIAL BOA VISTA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DEPUTADO FEDERAL, FAUSTO PINATO, QUE INTERCEDA JUNTO A SECRETARIA DA RECEITA FEDERAL, OBJETIVANDO A DOAÇÃO DE UM VEÍCULO APREENDIDO À ENTIDADE RECANTO TIA MARLENE.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OBJETIVANDO QUE HAJA A CONSTRUÇÃO DO TREVO DE ACESSO DA RODOVIA PÉRICLES BELINI JUNTO AO BAIRRO VILA CARVALHO.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CAMPO DE FUTEBOL PARA ATENDER OS MORADORES DO JARDIM BOA VISTA I E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NO VALOR DE 700.00,00 (SETECENTOS MIL) REAIS PARA O RECAPEAMENTO ASFÁLTICO DE VIAS PÚBLICAS.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O RECANTO TIA MARLENE.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A AQUISIÇÃO DE UMA AMBULÂNCIA PARA 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A PINTURA E COMPRA DE EQUIPAMENTOS PARA O IFSP CAMPUS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LUIS FLÁVIO GOMES QUE PROVIDENCIE A IMPLANTAÇÃO DE UMA VARA FEDERAL PARA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LUIS FLÁVIO GOMES NO VALOR DE 500.000,00 (QUINHENTOS MIL) REAIS PARA O IFSP CAMPUS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LUIS FLÁVIO GOMES PARA O RECANTO DA TIA MARLENE.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AO DEPUTADO FEDERAL FAUSTO PINATO A DESTINAÇÃO DE VEÍCULO APREENDIDO, PARA ENTIDADE ASSISTENCIAL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FLÁVIO GOMES A DESTINAÇÃO DE VEÍCULO APREENDIDO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12/09/2019</w:t></w:r></w:p></w:tc><w:tc><w:tcPr><w:tcW w:w="1800" w:type="dxa"/><w:vAlign w:val="top"/><w:noWrap/></w:tcPr><w:p><w:pPr><w:pStyle w:val="InstTableCellJustified"/></w:pPr><w:r><w:rPr><w:rFonts w:ascii="Arial" w:hAnsi="Arial" w:eastAsia="Arial" w:cs="Arial"/><w:color w:val="334155"/><w:sz w:val="18"/><w:szCs w:val="18"/></w:rPr><w:t xml:space="preserve">SOLICITA AO DELEGADO DA RECEITA FEDERAL DE SÃO JOSÉ DO RIO PRETO, DESTINAÇÃO DE VEÍCULO FURGÃO UTILITÁRIO APREENDIDO, PARA ENTIDADE ASSISTENCIAL ASSOCIAÇÃO FRATERNA DA UNIÃO DE PAIS E AMIGOS DAS CRIAN...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SOPHIA VITÓRIA MALAGOLINI.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ROÇAGEM E LIMPEZA DE TERRENO.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QUE APÓS A CELEBRAÇÃO DE CONTRATOS COM LOTEADORES, ASSEGURE QUE ESTES CONTRATEM 80% DA MÃO DE OBRA DE MORADORES DO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PARA QUE APÓS CELEBRAÇÃO DE CONTRATOS FIRMADOS COM EMPREITEIRAS NA CONSTRUÇÃO CIVIL, PROPONHA AOS PROPRIETÁRIOS DAS MESMAS, COTAREM E COMPRAREM EM CASAS DE MATERIAIS DE CONST...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POSTES DE ILUMINAÇÃO EM PONTOS ESCUROS DA PRAÇA NOZUMO ABÊ,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GALERIAS DE ÁGUAS PLUVIAIS NA RUA ARISTIDES GALLO,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GALERIAS DE ÁGUAS PLUVIAIS NA RUA NHADEARA,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O ASSENTAMENTO DAS PEDRAS QUE FORAM RETIRADAS DA PRAÇA DA MATRIZ NAS VIELAS DO BAIRRO CECAP II, PRINCIPALMENTE NA VIELA ENTRE AS RUAS ÁLVARES FLORENCE E PONTES GE...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 EMPRESA BRASILEIRA DE CORREIOS E TELÉGRAFOS, PARA QUE HAJA A DISPONIBILIZAÇÃO DE NUMERAÇÃO DO CÓDIGO DE ENDEREÇAMENTO POSTAL (CEP) NO BAIRRO JARDIM DE BORTOLI.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NO JARDIM RESIDENCIAL DE BORTOLI.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DA MALHA ASFÁLTICA EM TODA EXTENSÃO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VIELA EXISTENTE ENTRE AS RUAS PONTES GESTAL E ÁLVARES FLORENCE,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DEMARCAÇÃO DE SOLO PARA ESTACIONAMENTO DE MOTOCICLETAS NA AVENIDA EMILIO ARROYO HERNANDES DEFRONTE O Nº 2758.</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MUDANÇA PARA SENTIDO ÚNICO NA RUA OIAPOC, NO TRECHO ENTRE AS AVENIDAS PANSANI E FRANCISCO RAMALHO DE MENDONÇA.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EMENDA PARLAMENTAR PARA CONSTRUÇÃO DAS ESCOLAS CEMEI ANA FERREIRA DOS SANTOS E CEM GEYNER RODRIGUES NO MUNICÍPIO DE VOTUPORANGA-SP.</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13/08/2019</w:t></w:r></w:p></w:tc><w:tc><w:tcPr><w:tcW w:w="1800" w:type="dxa"/><w:vAlign w:val="top"/><w:noWrap/></w:tcPr><w:p><w:pPr><w:pStyle w:val="InstTableCellJustified"/></w:pPr><w:r><w:rPr><w:rFonts w:ascii="Arial" w:hAnsi="Arial" w:eastAsia="Arial" w:cs="Arial"/><w:color w:val="334155"/><w:sz w:val="18"/><w:szCs w:val="18"/></w:rPr><w:t xml:space="preserve">SOLICITA EMENDA PARLAMENTAR DO DEPUTADO FEDERAL FAUSTO PINATO NO VALOR DE R$300.000,00 PARA SANTA CASA DE MISERICÓRDIA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FLÁVIO GOMES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13/08/2019</w:t></w:r></w:p></w:tc><w:tc><w:tcPr><w:tcW w:w="1800" w:type="dxa"/><w:vAlign w:val="top"/><w:noWrap/></w:tcPr><w:p><w:pPr><w:pStyle w:val="InstTableCellJustified"/></w:pPr><w:r><w:rPr><w:rFonts w:ascii="Arial" w:hAnsi="Arial" w:eastAsia="Arial" w:cs="Arial"/><w:color w:val="334155"/><w:sz w:val="18"/><w:szCs w:val="18"/></w:rPr><w:t xml:space="preserve">SOLICITA EMENDA PARLAMENTAR DE R$70.000,00 AO DEPUTADO FEDERAL LUIZ FLÁVIO GOMES PARA O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13/08/2019</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DEPUTADO FEDERAL FAUSTO PINATO JUNTO AOS EMPRESÁRIOS CHINESES PARA QUE INVISTAM EM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O RECANTO TIA MARLENE.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ARTHUR EVARISTO BARRIONUEVO.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DEPARTAMENTO DE ESTRADAS E RODAGENS QUE PROMOVA PASSAGEM DE MAQUINA NIVELADORA NA ENTRADA DO PARQUE DAS NAÇÕES QUE LIGA A RODOVIA PÉRICLES BELINI.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THÉO GARCIA SEGNA.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02/08/2019</w:t></w:r></w:p></w:tc><w:tc><w:tcPr><w:tcW w:w="1800" w:type="dxa"/><w:vAlign w:val="top"/><w:noWrap/></w:tcPr><w:p><w:pPr><w:pStyle w:val="InstTableCellJustified"/></w:pPr><w:r><w:rPr><w:rFonts w:ascii="Arial" w:hAnsi="Arial" w:eastAsia="Arial" w:cs="Arial"/><w:color w:val="334155"/><w:sz w:val="18"/><w:szCs w:val="18"/></w:rPr><w:t xml:space="preserve">CONVIDA ENTIDADES PARA RECEPÇÃO DO DEPUTADO FEDERAL LUIZ FLÁVIO GOMES.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MIGUEL ANTÔNIO MARTINS ESQUIREL.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31/07/2019</w:t></w:r></w:p></w:tc><w:tc><w:tcPr><w:tcW w:w="1800" w:type="dxa"/><w:vAlign w:val="top"/><w:noWrap/></w:tcPr><w:p><w:pPr><w:pStyle w:val="InstTableCellJustified"/></w:pPr><w:r><w:rPr><w:rFonts w:ascii="Arial" w:hAnsi="Arial" w:eastAsia="Arial" w:cs="Arial"/><w:color w:val="334155"/><w:sz w:val="18"/><w:szCs w:val="18"/></w:rPr><w:t xml:space="preserve">SOLICITA VAGA EM CRECHE PARA A MENOR EMANUELLY SANTOS XAVIER DE SÁ.</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ELOÁ BERTOLIN FERREIRA.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REQUER À CONSIGNAÇÃO EM ATA VOTO DE CONGRATULAÇÃO AO TÉCNICO DESPORTIVO  MESTRE LOUSADO E A EQUIPE COMPETIÇÃO DE CAPOEIRA PELA DISPUTA NOS JOGOS REGIONAIS OCORRIDO NO MUNICÍPIO DE ANDRADINA.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ALAMBRADO E NO GRAMADO DO CAMPO DE FUTEBOL EXISTENTE NA PRAÇA DE ESPORTES E LAZER MANOEL RAMALHO MATTA, NO PARQUE DAS BRISAS.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ALAMBRADO E NO GRAMADO DO CAMPO DE FUTEBOL EXISTENTE NA PRAÇA IRACEMA BORGES CHAGAS, NO CONJUNTO HABITACIONAL SONHO MEU.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DEPARTAMENTO DE ESTRADAS E RODAGEM - DER QUE PROMOVA A INSTALAÇÃO DE REDUTOR DE VELOCIDADE (RADAR OU LOMBADA) NA RODOVIA PÉRICLES BELLINI, DEFRONTE AO BAIRRO VILA CARVALHO.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A VIABILIZAÇÃO DA CONSTRUÇÃO DO TREVO DE ACESSO QUE INTERLIGARÁ A RODOVIA PÉRICLES BELINI AO BAIRRO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NA RUA BAHIA, DEFRONTE AO Nº 2736.</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 SAEV AMBIENTAL QUE PROMOVA A PODA DAS ÁRVORES NA AVENIDA PRESTES MAIA LOCALIZADAS DEFRONTE AO ALMOXARIFADO DA SECRETARIA DE OBRAS DO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UM LEVANTAMENTO DE JAZIGOS QUE ESTÃO ABANDONADOS NO CEMITÉRIO MUNICIPAL PETRONILO GONÇALVES DA SILVA PARA REUTILIZAÇÃO.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MANUTENÇÃO DOS MUROS, AMPLIAÇÃO E ADEQUAÇÕES NECESSÁRIAS NO CEMITÉRIO MUNICIPAL DO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VELÓRIO NO DISTRITO DE SIMONSEN, COM INSTALAÇÕES ADEQUADAS, DE PREFERÊNCIA PRÓXIMO AO CEMITÉRIO MUNICIPAL.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REQUER AO PODER EXECUTIVO A CONVOCAÇÃO DO SECRETARIO MUNICIPAL DE TRÂNSITO, TRANSPORTE E SEGURANÇA, PARA COMPARECER A ESTA CASA LEGISLATIVA PARA TRATAR SOBRE ASSUNTOS RELACIONADOS AO IMPEDIMENTO DE VI...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 AGÊNCIA DA PREVIDÊNCIA SOCIAL DE VOTUPORANGA QUE PROMOVA MECANISMOS OBJETIVANDO MELHORIAS NO ATENDIMENTO OFERECIDO POR ESTA UNIDADE.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LAVATÓRIO, BEM COMO A PINTURA DO CAMPO DE MALHA EXISTENTE NA PRAÇA MARTINHO NUNES PEREIRA.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GALERIAS DE ÁGUAS PLUVIAIS NA RUA ARISTIDES GALLO, NO BAIRRO CECAP II, REITERANDO OS TERMOS DA INDICAÇÃO Nº 284/2019.</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RETIRADA DAS FOSSAS SÉPTICAS IRREGULARES NOS BAIRROS SÃO COSME E SÃO DAMIÃO, REITERANDO OS TERMOS DA INDICAÇÃO Nº 578/2019.</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NOZUMO ABÊ,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SOLICITA REPAROS NO ALAMBRADO  E GRAMADO DO CAMPO DE FUTEBOL DA PRAÇA IRACEMA BORGES, NO CONJUNTO HABITACIONAL SONHO MEU.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CONVOCA O SECRETÁRIO MUNICIPAL DE TRÂNSITO, TRANSPORTE E SEGURANÇA PARA COMPARECEREMM A ESTA CAMARA PARA ELUCIDAR DÚVIDAS SOBRE IMPEDIMENTO DE VIA CENTRAL NOS FINAIS DE SEMANA.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SOLICITA VAGA EM CRECHE PARA A MENOR LÍVIA SABINO SCHELEMBERG BELUCCI.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19/07/2019</w:t></w:r></w:p></w:tc><w:tc><w:tcPr><w:tcW w:w="1800" w:type="dxa"/><w:vAlign w:val="top"/><w:shd w:val="clear" w:fill="F9FAFB"/><w:noWrap/></w:tcPr><w:p><w:pPr><w:pStyle w:val="InstTableCellJustified"/></w:pPr><w:r><w:rPr><w:rFonts w:ascii="Arial" w:hAnsi="Arial" w:eastAsia="Arial" w:cs="Arial"/><w:color w:val="334155"/><w:sz w:val="18"/><w:szCs w:val="18"/></w:rPr><w:t xml:space="preserve">SOLICITA REPAROS NO ALAMBRADO  E GRAMADO DO CAMPO DE FUTEBOL DA PRAÇA DE ESPORTES E LAZER MANOEL RAMALHO  , NO BAIRRO PARQUE DAS BRISAS.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17/07/2019</w:t></w:r></w:p></w:tc><w:tc><w:tcPr><w:tcW w:w="1800" w:type="dxa"/><w:vAlign w:val="top"/><w:noWrap/></w:tcPr><w:p><w:pPr><w:pStyle w:val="InstTableCellJustified"/></w:pPr><w:r><w:rPr><w:rFonts w:ascii="Arial" w:hAnsi="Arial" w:eastAsia="Arial" w:cs="Arial"/><w:color w:val="334155"/><w:sz w:val="18"/><w:szCs w:val="18"/></w:rPr><w:t xml:space="preserve">SOLICITA A DOAÇÃO DE CADEIRAS E PÚLPITO PARA A IGREJA PENTECOSTAL UNGIDOS DE DEUS.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17/07/2019</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EVENTO RELIGIOSO.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DEPARTAMENTO DE ESTRADAS E RODAGEM QUE PROMOVA PASSAGEM DE MÁQUINA NIVELADORA NA ENTRADA DO PARQUE DAS NAÇÕES QUE LIGA A RODOVIA PÉRICLES BELINI.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PEDRO VALÉRIO,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05/07/2019</w:t></w:r></w:p></w:tc><w:tc><w:tcPr><w:tcW w:w="1800" w:type="dxa"/><w:vAlign w:val="top"/><w:noWrap/></w:tcPr><w:p><w:pPr><w:pStyle w:val="InstTableCellJustified"/></w:pPr><w:r><w:rPr><w:rFonts w:ascii="Arial" w:hAnsi="Arial" w:eastAsia="Arial" w:cs="Arial"/><w:color w:val="334155"/><w:sz w:val="18"/><w:szCs w:val="18"/></w:rPr><w:t xml:space="preserve">SOLICITA IMPEDIMENTO DE VIA PÚBLICA PARA REALIZAÇÃO DE FESTA JUNINA NA AVENIDA  NOVE DE JULHO, LOCALIZADA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LAVATÓRIOS NA PRAÇA SÃO BENTO, NOS MOLDES JÁ INSTALADOS NA PRAÇA SANTA LUZIA.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03/07/2019</w:t></w:r></w:p></w:tc><w:tc><w:tcPr><w:tcW w:w="1800" w:type="dxa"/><w:vAlign w:val="top"/><w:noWrap/></w:tcPr><w:p><w:pPr><w:pStyle w:val="InstTableCellJustified"/></w:pPr><w:r><w:rPr><w:rFonts w:ascii="Arial" w:hAnsi="Arial" w:eastAsia="Arial" w:cs="Arial"/><w:color w:val="334155"/><w:sz w:val="18"/><w:szCs w:val="18"/></w:rPr><w:t xml:space="preserve">SOLICITA REPAROS E REPINTURA DE GUIAS REBAIXAS, BEM COMO INSTALAÇÃO DE RAMPAS DE ACESSIBILIDADE NA PRAÇA SÃO BENTO.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PLAYGROUND E ACADEMIA A CÉU ABERTO EXISTENTES NA PRAÇA DE ESPORTE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01/07/2019</w:t></w:r></w:p></w:tc><w:tc><w:tcPr><w:tcW w:w="1800" w:type="dxa"/><w:vAlign w:val="top"/><w:noWrap/></w:tcPr><w:p><w:pPr><w:pStyle w:val="InstTableCellJustified"/></w:pPr><w:r><w:rPr><w:rFonts w:ascii="Arial" w:hAnsi="Arial" w:eastAsia="Arial" w:cs="Arial"/><w:color w:val="334155"/><w:sz w:val="18"/><w:szCs w:val="18"/></w:rPr><w:t xml:space="preserve">SOLICITA AO DEPUTADO CARLÃO PIGNATARI QUE INTERVENHA JUNTO AO GOVERNO DO ESTADO PARA QUE HAJA A DISPONIBILIZAÇÃO DE PROFISSIONAIS LEGISTAS PARA ATUAR NO IML DE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01/07/2019</w:t></w:r></w:p></w:tc><w:tc><w:tcPr><w:tcW w:w="1800" w:type="dxa"/><w:vAlign w:val="top"/><w:shd w:val="clear" w:fill="F9FAFB"/><w:noWrap/></w:tcPr><w:p><w:pPr><w:pStyle w:val="InstTableCellJustified"/></w:pPr><w:r><w:rPr><w:rFonts w:ascii="Arial" w:hAnsi="Arial" w:eastAsia="Arial" w:cs="Arial"/><w:color w:val="334155"/><w:sz w:val="18"/><w:szCs w:val="18"/></w:rPr><w:t xml:space="preserve">SOLICITA QUE DISPONIBILIZE MAPA ATUALIZADO DO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28/06/2019</w:t></w:r></w:p></w:tc><w:tc><w:tcPr><w:tcW w:w="1800" w:type="dxa"/><w:vAlign w:val="top"/><w:noWrap/></w:tcPr><w:p><w:pPr><w:pStyle w:val="InstTableCellJustified"/></w:pPr><w:r><w:rPr><w:rFonts w:ascii="Arial" w:hAnsi="Arial" w:eastAsia="Arial" w:cs="Arial"/><w:color w:val="334155"/><w:sz w:val="18"/><w:szCs w:val="18"/></w:rPr><w:t xml:space="preserve">SOLICITA A INTERVENÇÃO DE DEPUTADO ESTADUAL CARLÃO PIGNATARI PARA QUE AGILIZE O AGENDAMENTO DAS CIGURGIAS DE CATARATA NO CENTRO DE OFTALMOLOGIA.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28/06/2019</w:t></w:r></w:p></w:tc><w:tc><w:tcPr><w:tcW w:w="1800" w:type="dxa"/><w:vAlign w:val="top"/><w:shd w:val="clear" w:fill="F9FAFB"/><w:noWrap/></w:tcPr><w:p><w:pPr><w:pStyle w:val="InstTableCellJustified"/></w:pPr><w:r><w:rPr><w:rFonts w:ascii="Arial" w:hAnsi="Arial" w:eastAsia="Arial" w:cs="Arial"/><w:color w:val="334155"/><w:sz w:val="18"/><w:szCs w:val="18"/></w:rPr><w:t xml:space="preserve">SOLICITA AO DRS XV DE SÃO JOSÉ DO RIO PRETO QUE TOME PROVIDENCIAS PARA AGILIZAR O AGENDAMENTO DAS CIGURGIAS DE CATARATA NO CENTRO DE OFTALMOLOGIA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26/06/2019</w:t></w:r></w:p></w:tc><w:tc><w:tcPr><w:tcW w:w="1800" w:type="dxa"/><w:vAlign w:val="top"/><w:noWrap/></w:tcPr><w:p><w:pPr><w:pStyle w:val="InstTableCellJustified"/></w:pPr><w:r><w:rPr><w:rFonts w:ascii="Arial" w:hAnsi="Arial" w:eastAsia="Arial" w:cs="Arial"/><w:color w:val="334155"/><w:sz w:val="18"/><w:szCs w:val="18"/></w:rPr><w:t xml:space="preserve">SOLICITA EMENDA PARLAMENTAR NO VALOR DE R$150 MIL PARA A SANTA CASA PARA O  DEPUTADO FEDERAL LUIZ FLÁVIO GOMES.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 MIL PARA A SANTA CASA PARA 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A INSTALAÇÃO DE UM REDUTOR DE VELOCIDADE NA RUA JOÃO FERREIRA DO NASCIMENTO, PRÓXIMO AO Nº 3291, NO CONJUNTO HABITACIONAL VEREADOR JOSÉ 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EXTENSÃO DO HORÁRIO DE ATENDIMENTO DO CONSULTÓRIO MUNICIPAL DR JOÃO CARLOS BOTELHO DE MIRANDA, ATÉ AS 22 HORAS.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CENTRO DE REFERÊNCIA DA ASSISTÊNCIA SOCIAL - CRAS JUNTAMENTE COM UM MINI CAMPO DE FUTEBOL NO BAIRRO SÃO COSME.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140 CASAS POPULARES NO DISTRITO DE SIMONSEN POR MEIO DE PROGRAMAS SOCIAIS.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AUMENTAR O PISO SALARIAL DOS PROFISSIONAIS REGIDOS PELO CONSELHO REGIONAL DE EDUCAÇÃO FÍSICA - CREF.</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FESTA JUNINA NA RUA CHUKICHI KAKUDA, Nº 5437, NO JARDIM ROMA.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EMENDA PARLAMENTAR NO VALOR DE R$400 MIL REAIS PARA O DEPUTADO FEDERAL FAUSTO PINATO.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R$ 100 MIL REIAS PARA 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EMENDA PARLAMENTAR NO VALOR DE R$ 120 MIL PARA O DPEUTADO FEDERAL LUIZ FLÁVIO GOMES.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 MIL PARA O DEPUTADO FEDERAL LUIZ FLÁVIO GOMES.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SERVIÇOS DE TAPA BURACO NA RUA AMAPÁ, Nº 3628.</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FESTA JUNINA NA RUA CRUCIFIXIA T. BERAN COM A RUA LÚCIA ALVES PINTO CORADELLO.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O IMPEDIMENTO AOS SÁBADOS DA RUA AMAZONAS, NO TRECHO COMPREENDIDO ENTRE AS RUAS MATO GROSSO E ALAGOAS.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REVITALIZAÇÃO NO CEMEI ANA FERREIRA DOS SANTOS.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DAS VIELAS DO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VALENTIM GENTIL,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PRAÇA MERIDIANO,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DEMOLAY.</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PONTO DE ÔNIBUS COM COBERTURA EM PONTOS ESTRATÉGICOS DOS BAIRROS BELO HORIZONTE I E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REFORMA DA PRAÇA MANOEL RAMALHO MATA, NO PARQUE DAS  BRISAS.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NA ESTRADA VICINAL ADRIANO PEDRO ASSI, CONHECIDA POPULARMENTE COMO  ESTRADA DO 27.</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PRÉDIO DA SECRETARIA MUNICIPAL DA SAÚDE.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SUPERMERCADO SANTA CRUZ QUE PROMOVA A INSTALAÇÃO DE UMA UNIDADE DE SUA REDE PARA ATENDER OS MORADORES DOS BAIRROS DO PACAEMBU.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 CANTEIRO CENTRAL DA AVENIDA PRESTES MAIA  NA CONFLUÊNCIA COM A RUA NELCÍADES DE OLIVEIRA.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RETIRADA DAS FOSSAS SÉPTICAS IRREGULARES NOS BAIRROS SÃO COSME E SÃO DAMIÃO.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DO DER PARA QUE JUNTAMENTE COM O PODER EXECUTIVO, SEJA FEITO UMA REVITALIZAÇÃO DA ESTRUTURA DO TREVO DE PARISI/VOTUPORANGA, CONDIZENTE AO GRANDE FLUXO DE VEÍCULOS QUE RECEBE...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 SAEV AMBIENTAL QUE PROMOVA SERVIÇO DE LIMPEZA E ROÇAGEM NA RESERVA AMBIENTAL JOÃO CURTI, LOCALIZADA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À INDÚSTRIA DE SAPATOS SAMELLO QUE PROMOVA ESTUDOS QUE VIABILIZEM A INSTALAÇÃO DE UMA UNIDADE EM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PARA QUE PROMOVA A REALIZAÇÃO DE CAMPEONATO AMADOR DE FUTEBOL, REITERANDO OS TERMOS DA INDICAÇÃO Nº 133/2019.</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CAMPEONATOS DE FUTEBOL ENVOLVENDO AS CATEGORIAS SUB 07 ATÉ A SUB 17.</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PARA QUE PROMOVA O RETORNO DO CAMPEONATO DE FUTEBOL DE SALÃO DOS SERVIDORES PÚBLICOS MUNICIPAIS.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MINI PARQUE INDUSTRIAL ÀS MARGENS DA VICINAL NELSON BOLOTÁRIO, VISANDO ABRIGAR PEQUENAS EMPRESAS, REITERANDO OS TERMOS DAS INDICAÇÃO Nº 13/2019.</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PRONTO ATENDIMENTO DO MINI HOSPITAL FORTUNATA GERMANO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31/05/2019</w:t></w:r></w:p></w:tc><w:tc><w:tcPr><w:tcW w:w="1800" w:type="dxa"/><w:vAlign w:val="top"/><w:shd w:val="clear" w:fill="F9FAFB"/><w:noWrap/></w:tcPr><w:p><w:pPr><w:pStyle w:val="InstTableCellJustified"/></w:pPr><w:r><w:rPr><w:rFonts w:ascii="Arial" w:hAnsi="Arial" w:eastAsia="Arial" w:cs="Arial"/><w:color w:val="334155"/><w:sz w:val="18"/><w:szCs w:val="18"/></w:rPr><w:t xml:space="preserve">SOLICITA A TRANSFERÊNCIA DE POLICIAL MILITAR.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31/05/2019</w:t></w:r></w:p></w:tc><w:tc><w:tcPr><w:tcW w:w="1800" w:type="dxa"/><w:vAlign w:val="top"/><w:noWrap/></w:tcPr><w:p><w:pPr><w:pStyle w:val="InstTableCellJustified"/></w:pPr><w:r><w:rPr><w:rFonts w:ascii="Arial" w:hAnsi="Arial" w:eastAsia="Arial" w:cs="Arial"/><w:color w:val="334155"/><w:sz w:val="18"/><w:szCs w:val="18"/></w:rPr><w:t xml:space="preserve">SOLICITA A TRANSFERÊNCIA DE POLICIAL MILITAR.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AO MENOR HEITOR HENRIQUE LOPES TOMAZ.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À REDE DE LOJAS DE DEPARTAMENTO RIACHUELO QUE PROMOVA ESTUDOS QUE VIABILIZEM A INSTALAÇÃO DE UMA UNIDADE DA SUA REDE EM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À REDE TONIN SUPERATACADO QUE PROMOVA ESTUDOS QUE VIABILIZEM A INSTALAÇÃO DE UMA UNIDADE DA SUA REDE EM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PROMOVA INSTALAÇÃO DE ILUMINAÇÃO PÚBLICA  NA RUA PAULO MORETTI, NAS PROXIMIDADES DO Nº 2117, NO JARDIM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À SAEVM AMBIENTAL QUE PROMOVA SERVIÇOS DE LIMPEZA NA RESERVA ECOLÓGICA MARIA OLYNTHA DE JESUS.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CALÇAMENTO DA RESERVA ECOLÓGICA MARIA OLYNTHA DE JESUS.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DAS GUIAS DE SARJETA NO ENTORNO DA RESERVA ECOLÓGICA MARIA OLYNTHA DE JESUS.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24/05/2019</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23/05/2019</w:t></w:r></w:p></w:tc><w:tc><w:tcPr><w:tcW w:w="1800" w:type="dxa"/><w:vAlign w:val="top"/><w:shd w:val="clear" w:fill="F9FAFB"/><w:noWrap/></w:tcPr><w:p><w:pPr><w:pStyle w:val="InstTableCellJustified"/></w:pPr><w:r><w:rPr><w:rFonts w:ascii="Arial" w:hAnsi="Arial" w:eastAsia="Arial" w:cs="Arial"/><w:color w:val="334155"/><w:sz w:val="18"/><w:szCs w:val="18"/></w:rPr><w:t xml:space="preserve">SOLICITA ALUGUEL SOCIAL.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22/05/2019</w:t></w:r></w:p></w:tc><w:tc><w:tcPr><w:tcW w:w="1800" w:type="dxa"/><w:vAlign w:val="top"/><w:noWrap/></w:tcPr><w:p><w:pPr><w:pStyle w:val="InstTableCellJustified"/></w:pPr><w:r><w:rPr><w:rFonts w:ascii="Arial" w:hAnsi="Arial" w:eastAsia="Arial" w:cs="Arial"/><w:color w:val="334155"/><w:sz w:val="18"/><w:szCs w:val="18"/></w:rPr><w:t xml:space="preserve">SOLICITA QUE SEJA RETIRADO PONTO DE ÔNIBUS EXISTENTE NA RUA PAULO MORETTI, DEFRONTE AO Nº 2117, NO JARDIM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FIORAVANTE DAVANÇO, ENTRE AS RUAS SERGIPE E PERNAMBUCO.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INDICO AO PODER EXECUTIVO QUE PROMOVA SERVIÇOS DE ROÇAGEM E LIMPEZA DOS TERRENOS QUE ESTÃO COM MATO ALTO NO BAIRRO JARDIM DOS YPÊS.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DAS RUAS DO JARDIM DOS YPÊS.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PROMOVA A PODA DE ÁRVORES NO JARDIM DOS YPÊS.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À EMPRESA FACCHINI S.A QUE ESTUDE A POSSIBILIDADE DE DOAR ESTRUTURA PARA COBERTURA EXTERNA PARA O AMBULATÓRIO MÉDICO DE ESPECIALIDADES.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PROMOVA PASSAGEM DE MAQUINA NIVELADORA NA ENTRADA DO PARQUE DAS NAÇÕES QUE LIGA A RODOVIA PÉRICLES BELINI.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PASSAGEM DE MÁQUINA NIVELADORA, BEM COMO SOBREPONHA CASCALHO NA ESTRADA MUNICIPAL FRANCISCO CASTREQUINI, ANTIGA VTG 347.</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PRESIDENTE DA REPÚBLICA JAIR BOLSONARO QUE ESTUDE A POSSIBILIDADE DE AUMENTAR  DE 21 PARA 41 O SALDO DE PONTOS ACUMULADOS PARA SUSPENSÃO DA CNH.</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INSTAÇÃO DE ACADEMIA A CÉU ABERTO NA PRAÇA ADILSON FRANCISCO DE SOUZA RIBEIRO,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UMA SEGUNDA UNIDADE DE PRONTO ATENDIMENTO - UPA NAS IMEDIAÇÕES DO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 PRAÇA MARIA DE JESUS GIMENEZ HERNANDES, NO PARQUE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 TÉRMINO DAS OBRAS DE INSTALAÇÃO DE ACADEMIA DA SAÚDE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VEREADOR OCTAVIANO NOGUEIRA, NA VILA AURELIANO.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MINI CAMPO EM ÁREA RESERVADA A PREFEITURA NA RUA DEOCLÉSSIO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À SAEV AMBIENTAL QUE PROMOVA A ARBORIZAÇÃO DA PRAÇA MARIA DE JESUS GIMENEZ HERNANDES, NO PARQUE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DR. LUIZ FLÁVIO GOMES PARA A SAÚDE MENTAL.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08/05/2019</w:t></w:r></w:p></w:tc><w:tc><w:tcPr><w:tcW w:w="1800" w:type="dxa"/><w:vAlign w:val="top"/><w:noWrap/></w:tcPr><w:p><w:pPr><w:pStyle w:val="InstTableCellJustified"/></w:pPr><w:r><w:rPr><w:rFonts w:ascii="Arial" w:hAnsi="Arial" w:eastAsia="Arial" w:cs="Arial"/><w:color w:val="334155"/><w:sz w:val="18"/><w:szCs w:val="18"/></w:rPr><w:t xml:space="preserve">SOLICITA EMENDA PARLAMENTAR PARA O DEPUTADO DR. LUIZ FLÁVIO GOMES PARA MELHORIAS NO SETOR DE AMBULÂNCIA.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CARLÃO PIGNATARI QUE INTERVENHA JUNTO AO GOVERNO DO ESTADO PARA QUE SEJA CRIADO UM PROJETO COM A POLÍCIA MILITAR, NOS MOLDES DA ATIVIDADE DELEGADA, QUE VISE DISPONIBILIZAR POLICIAIS...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INDICA ÀS EMPRESAS QUE PRESTAM SERVIÇOS DE COLETA DE ENTULHO, QUE PROMOVA A ORIENTAÇÃO DOS USUÁRIOS SOBRE QUAIS OS MATERIAIS QUE PODEM SER DESCARTADOS NAS CAÇAMBAS.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EM FRENTE AO CONSULTÓRIO MUNICIPAL DR. JOÃO BOTELHO DE MIRANDA E NA RUA JOÃO FILETTO, NO JARDIM CAROBEIRAS.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SOLICITA AO DEPUTADO FEDERAL PAULINHO DA FORÇA EMENDA PARLAMENTAR PARA A CONSTRUÇÃO DE ÁREA DE LAZER DO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R$300.000,00 PARA O DEPUTADO FEDERAL FAUSTO PINATO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SOLICITA VERBA ORÇAMENTÁRIA PARA RECAPEAMENTO ASFÁLTICO NO BAIRRO JAMIR DANTONIO.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ARNALDO JARDIM SOLICITANDO VERBAS PARA A SANTA CASA DE MISERICORDIA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SOLICITA AO DEPUTADO FAUSTO PINATO QUE HAJA INTERVENÇÕES NO GOVERNO FEDERAL NO SENTIDO DE INSTALAR UMA UNIDADE DO UPA NA ZONA OESTE DE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LOMBOFAIXA NA RUA RIO ARAGUAIA ENTRE AS RUAS RIO PARANAPANEMA E VEREADOR NELSON DO NASCIMENTO, NO POZZOBON.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UMA EXPOSIÇÃO DE CARROS ANTIGOS NO DIA 8 DE AGOSTO, EM COMEMORAÇÃO AO ANIVERSÁRIO DA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23/04/2019</w:t></w:r></w:p></w:tc><w:tc><w:tcPr><w:tcW w:w="1800" w:type="dxa"/><w:vAlign w:val="top"/><w:shd w:val="clear" w:fill="F9FAFB"/><w:noWrap/></w:tcPr><w:p><w:pPr><w:pStyle w:val="InstTableCellJustified"/></w:pPr><w:r><w:rPr><w:rFonts w:ascii="Arial" w:hAnsi="Arial" w:eastAsia="Arial" w:cs="Arial"/><w:color w:val="334155"/><w:sz w:val="18"/><w:szCs w:val="18"/></w:rPr><w:t xml:space="preserve">SOLICITA AO MINISTÉRIO PÚBLICO MEDIDAS LEGAIS PARA FORNECIMENTO DE ENERGIA ELÉTRICA PARA MUNÍCIPE CARENTE.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23/04/2019</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SOLICITANDO EMENDA PARLAMENTAR PARA A RECONSTRUÇÃO DA PONTE DO CÓRREGO BOA VISTA,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A VIABILIZAÇÃO DA CONSTRUÇÃO DO TREVO DE ACESSO QUE INTERLIGARÁ A RODOVIA PÉRICLES BELINI A ESTRADA MUNICIPAL NEL...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DE ALERTA DE FINAL DE ROLAMENTO NA AVENIDA PREFEITO MÁRIO POZZOBON, LOGO APÓS A ARENA PLÍNIO MARIN.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18/04/2019</w:t></w:r></w:p></w:tc><w:tc><w:tcPr><w:tcW w:w="1800" w:type="dxa"/><w:vAlign w:val="top"/><w:noWrap/></w:tcPr><w:p><w:pPr><w:pStyle w:val="InstTableCellJustified"/></w:pPr><w:r><w:rPr><w:rFonts w:ascii="Arial" w:hAnsi="Arial" w:eastAsia="Arial" w:cs="Arial"/><w:color w:val="334155"/><w:sz w:val="18"/><w:szCs w:val="18"/></w:rPr><w:t xml:space="preserve">FORNECIMENTO DE ENERGIA ELÉTRICA PARA MUNÍCIPE CARENTE.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17/04/2019</w:t></w:r></w:p></w:tc><w:tc><w:tcPr><w:tcW w:w="1800" w:type="dxa"/><w:vAlign w:val="top"/><w:shd w:val="clear" w:fill="F9FAFB"/><w:noWrap/></w:tcPr><w:p><w:pPr><w:pStyle w:val="InstTableCellJustified"/></w:pPr><w:r><w:rPr><w:rFonts w:ascii="Arial" w:hAnsi="Arial" w:eastAsia="Arial" w:cs="Arial"/><w:color w:val="334155"/><w:sz w:val="18"/><w:szCs w:val="18"/></w:rPr><w:t xml:space="preserve">SOLICITA RELAÇÃO DE SERVIDORES NO CARGO DE MOTORISTA BEM COMO CONVIDÁ-LOS PARA SESSÃO OCASIÃO EM QUE SERÃO HOMENAGEADOS.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16/04/2019</w:t></w:r></w:p></w:tc><w:tc><w:tcPr><w:tcW w:w="1800" w:type="dxa"/><w:vAlign w:val="top"/><w:noWrap/></w:tcPr><w:p><w:pPr><w:pStyle w:val="InstTableCellJustified"/></w:pPr><w:r><w:rPr><w:rFonts w:ascii="Arial" w:hAnsi="Arial" w:eastAsia="Arial" w:cs="Arial"/><w:color w:val="334155"/><w:sz w:val="18"/><w:szCs w:val="18"/></w:rPr><w:t xml:space="preserve">SOLICITA ALTERAÇÃO DE PONTO DE EMBARQUE E DESEMBARQUE DE ASSISTIDA DA APAE.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DA AVENIDA NOVE DE JULHO, BEM COMO A PINTURA DAS GUIAS DOS CANTEIROS CENTRAIS, NOS MESMOS MOLDES DAS OUTRAS PRINCIPAIS AVENIDAS...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DAS GUIAS DE SARJETA, BEM COMO AS DEMARCAÇÕES DE VAGAS DE ESTACIONAMENTO NA PRAÇA NOZUMO ABÊ, NA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PROMOÇA SERVIÇOS DE TAPA BURACO EM TODA EXTENSÃO DA RUA RIO COLORADO, NO JARDIM PROPOVO.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PODA NAS MANGUEIRAS DA AVENIDA 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10/04/2019</w:t></w:r></w:p></w:tc><w:tc><w:tcPr><w:tcW w:w="1800" w:type="dxa"/><w:vAlign w:val="top"/><w:shd w:val="clear" w:fill="F9FAFB"/><w:noWrap/></w:tcPr><w:p><w:pPr><w:pStyle w:val="InstTableCellJustified"/></w:pPr><w:r><w:rPr><w:rFonts w:ascii="Arial" w:hAnsi="Arial" w:eastAsia="Arial" w:cs="Arial"/><w:color w:val="334155"/><w:sz w:val="18"/><w:szCs w:val="18"/></w:rPr><w:t xml:space="preserve">SOLICITA TRANSPORTE ESCOLAR PARA AS ALUNAS PAOLA ARAUJO GESUATO E POLYANA ARAUJO GESUATO.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10/04/2019</w:t></w:r></w:p></w:tc><w:tc><w:tcPr><w:tcW w:w="1800" w:type="dxa"/><w:vAlign w:val="top"/><w:noWrap/></w:tcPr><w:p><w:pPr><w:pStyle w:val="InstTableCellJustified"/></w:pPr><w:r><w:rPr><w:rFonts w:ascii="Arial" w:hAnsi="Arial" w:eastAsia="Arial" w:cs="Arial"/><w:color w:val="334155"/><w:sz w:val="18"/><w:szCs w:val="18"/></w:rPr><w:t xml:space="preserve">SOLICITA AO PRESIDENTE DO PALMEIRAS DOAÇÃO DE 2 CAMISAS OFICIAIS.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10/04/2019</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CORINTHIANS DOAÇÃO DE 2 CAMISAS OFICIAIS.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10/04/2019</w:t></w:r></w:p></w:tc><w:tc><w:tcPr><w:tcW w:w="1800" w:type="dxa"/><w:vAlign w:val="top"/><w:noWrap/></w:tcPr><w:p><w:pPr><w:pStyle w:val="InstTableCellJustified"/></w:pPr><w:r><w:rPr><w:rFonts w:ascii="Arial" w:hAnsi="Arial" w:eastAsia="Arial" w:cs="Arial"/><w:color w:val="334155"/><w:sz w:val="18"/><w:szCs w:val="18"/></w:rPr><w:t xml:space="preserve">SOLICITA AO PRESIDENTE DO SÃO PAULO DOAÇÃO DE 2 CAMISAS OFICIAIS.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10/04/2019</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SANTOS FUTEBOL CLUBE DOAÇÃO DE 2 CAMISAS OFICIAIS.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10/04/2019</w:t></w:r></w:p></w:tc><w:tc><w:tcPr><w:tcW w:w="1800" w:type="dxa"/><w:vAlign w:val="top"/><w:noWrap/></w:tcPr><w:p><w:pPr><w:pStyle w:val="InstTableCellJustified"/></w:pPr><w:r><w:rPr><w:rFonts w:ascii="Arial" w:hAnsi="Arial" w:eastAsia="Arial" w:cs="Arial"/><w:color w:val="334155"/><w:sz w:val="18"/><w:szCs w:val="18"/></w:rPr><w:t xml:space="preserve">SOLICITA AO PRESIDENTE DO PONTE PRETA DOAÇÃO DE 2 CAMISAS OFICIAIS.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10/04/2019</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GRÊMIO NOVORIZONTINO A DOAÇÃO DE 2 CAMISAS OFICIAIS.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10/04/2019</w:t></w:r></w:p></w:tc><w:tc><w:tcPr><w:tcW w:w="1800" w:type="dxa"/><w:vAlign w:val="top"/><w:noWrap/></w:tcPr><w:p><w:pPr><w:pStyle w:val="InstTableCellJustified"/></w:pPr><w:r><w:rPr><w:rFonts w:ascii="Arial" w:hAnsi="Arial" w:eastAsia="Arial" w:cs="Arial"/><w:color w:val="334155"/><w:sz w:val="18"/><w:szCs w:val="18"/></w:rPr><w:t xml:space="preserve">SOLICITA AO PRESIDENTE DO ITUANO FUTEBOL CLUBE A DOAÇÃO DE 2 CAMISAS OFICIAIS.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RUA RUA IDALINA ZANUSSO MORSELLI, LOCALIZADA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LEONOR LEÃO ZEITUNE,  LOCALIZADA NO CONJUNTO HABITACIONAL JAMIR DANTÔNIO.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BARÃO DO RIO BRANCO, NO BAIRRO VILA PAES.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TAPA BURACO EM TODA A EXTENSÃO DA RUA JOÃO VITORINO NO CONJUNTO HABITACIONAL JAMIR DANTÔNIO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DA CRUZ DEOLIVEIRA, NO BAIRRO JARDIM DANTÔNIO.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FAIXA DE PEDESTRE NA RUA PARÁ, ENTRE AS RUAS VENEZUELA E COLÔMBIA, AO LADO DA CÂMARA MUNICIPAL.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 DE LIMPEZA E ROÇAGEM NA RESERVA AMBIENTAL JOÃO CURTI, LOCALIZADA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RUA JOSÉ COMMAR,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CHILE, NO TRECHO ENTRE AS AVENIDAS 9 DE JULHO E FORTUNATO TARGINO GRANJA,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ENGENHEIRO CHEFE DO DEPARTAMENTO DE ESTRADAS E RODAGENS (DER) LOCAL PARA QUE PROMOVA A LIMPEZA E ROÇAGEM DO ACOSTAMENTO DA RODOVIA PÉRICLES BELINE JUNTO 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ENTRE AS AVENIDAS DOMINGOS PIGNATARI E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INSTALAÇÃO DE SEMÁFORO NA CONFLUÊNCIA ENTRE AS AVENIDAS DOMINGOS PIGNATARI 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CONFLÊNCIA ENTRE AS AVENIDAS DOMINGOS PIGNATARI E DAS NAÇÕES,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04/04/2019</w:t></w:r></w:p></w:tc><w:tc><w:tcPr><w:tcW w:w="1800" w:type="dxa"/><w:vAlign w:val="top"/><w:noWrap/></w:tcPr><w:p><w:pPr><w:pStyle w:val="InstTableCellJustified"/></w:pPr><w:r><w:rPr><w:rFonts w:ascii="Arial" w:hAnsi="Arial" w:eastAsia="Arial" w:cs="Arial"/><w:color w:val="334155"/><w:sz w:val="18"/><w:szCs w:val="18"/></w:rPr><w:t xml:space="preserve">SOLICITA SERVIÇO DE TAPA BURACO NA RUA CHILE, NA CONFLUÊNCIA ENTRE AS AVENIDAS 9 DE JULHO E FORTUNATO TARGINO GRANJA,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 TODA EXTENSÃO DA RUA JOSÉ COMMAR,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02/04/2019</w:t></w:r></w:p></w:tc><w:tc><w:tcPr><w:tcW w:w="1800" w:type="dxa"/><w:vAlign w:val="top"/><w:noWrap/></w:tcPr><w:p><w:pPr><w:pStyle w:val="InstTableCellJustified"/></w:pPr><w:r><w:rPr><w:rFonts w:ascii="Arial" w:hAnsi="Arial" w:eastAsia="Arial" w:cs="Arial"/><w:color w:val="334155"/><w:sz w:val="18"/><w:szCs w:val="18"/></w:rPr><w:t xml:space="preserve">SOLICITA A TRANSFERÊNCIA DE POLICIAL MILITAR.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CICLOVIA LOCALIZADA ÀS MARGENS DA RODOVIA PÉRICLES BELINI, NO 5º DISTRITO INDUSTRIAL.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GALERIAS DE ÁGUAS PLUVIAIS NA RUA NHANDEARA,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GALERIAS DE ÁGUAS PLUVIAIS NA RUA ARISTIDES GALLO,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NA AVENIDA FORTUNATO TARGINO GRAJA, DEFRONTE O Nº 2542.</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DOS IPÊS, NO TRECHO ENTRE AS RUAS PARAÍBA E RIO DE JANEIRO, NA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SOLICITA VAGA EM CRECHE PARA O MENOR YURI DAMASCENO DE SOUSA.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PIETRO ALESSANDRO MAIA FURLANI.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26/03/2019</w:t></w:r></w:p></w:tc><w:tc><w:tcPr><w:tcW w:w="1800" w:type="dxa"/><w:vAlign w:val="top"/><w:noWrap/></w:tcPr><w:p><w:pPr><w:pStyle w:val="InstTableCellJustified"/></w:pPr><w:r><w:rPr><w:rFonts w:ascii="Arial" w:hAnsi="Arial" w:eastAsia="Arial" w:cs="Arial"/><w:color w:val="334155"/><w:sz w:val="18"/><w:szCs w:val="18"/></w:rPr><w:t xml:space="preserve">SOLICITA VERBA ORÇAMENTÁRIA PARA A AQUISIÇÃO DE AMBULÂNCIAS.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26/03/2019</w:t></w:r></w:p></w:tc><w:tc><w:tcPr><w:tcW w:w="1800" w:type="dxa"/><w:vAlign w:val="top"/><w:shd w:val="clear" w:fill="F9FAFB"/><w:noWrap/></w:tcPr><w:p><w:pPr><w:pStyle w:val="InstTableCellJustified"/></w:pPr><w:r><w:rPr><w:rFonts w:ascii="Arial" w:hAnsi="Arial" w:eastAsia="Arial" w:cs="Arial"/><w:color w:val="334155"/><w:sz w:val="18"/><w:szCs w:val="18"/></w:rPr><w:t xml:space="preserve">SOLICITA DESTINAÇÃO DE EMENDA PARLAMENTAR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26/03/2019</w:t></w:r></w:p></w:tc><w:tc><w:tcPr><w:tcW w:w="1800" w:type="dxa"/><w:vAlign w:val="top"/><w:noWrap/></w:tcPr><w:p><w:pPr><w:pStyle w:val="InstTableCellJustified"/></w:pPr><w:r><w:rPr><w:rFonts w:ascii="Arial" w:hAnsi="Arial" w:eastAsia="Arial" w:cs="Arial"/><w:color w:val="334155"/><w:sz w:val="18"/><w:szCs w:val="18"/></w:rPr><w:t xml:space="preserve">SOLICITA A DESTINAÇÃO DE VERBA ORÇAMENTÁRIA PARA A CONSTRUÇÃO/EXECUÇÃO DE OBRAS DE MURO DE CONTENÇÃO TIPO GABIÃO EM REPRESA.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26/03/2019</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VERBA ORÇAMENTÁRIA PARA A CONSTRUÇÃO/EXECUÇÃO DE OBRAS DE PARQUE LINEAR.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26/03/2019</w:t></w:r></w:p></w:tc><w:tc><w:tcPr><w:tcW w:w="1800" w:type="dxa"/><w:vAlign w:val="top"/><w:noWrap/></w:tcPr><w:p><w:pPr><w:pStyle w:val="InstTableCellJustified"/></w:pPr><w:r><w:rPr><w:rFonts w:ascii="Arial" w:hAnsi="Arial" w:eastAsia="Arial" w:cs="Arial"/><w:color w:val="334155"/><w:sz w:val="18"/><w:szCs w:val="18"/></w:rPr><w:t xml:space="preserve">SOLICITA VERBA ORÇAMENTÁRIA PARA RECAPEAMENTO ASFÁLTICO NO BAIRRO JAMIR DANTONIO.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DO PONTO DE COLETA DE MATERIAIS RECICLÁVEIS EXISTENTE NA PRAÇA LEONTINA DOS SANTOS CUMBA, LOCALIZADA NA AVENIDA JOSÉ SILVA MELO, NA CHÁCARA FERRARI.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AVENIDA 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TRAVES DE GOL NO CAMPO DE FUTEBOL DA PRAÇA DE ESPORTES E LAZER ALTINO FERREIRA, NO JARDIM PROPOVO.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INSTALAÇÃO DE GALERIAS DE ÁGUAS PLUVIAIS NA RUA NHANDEARA,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INSTALAÇÃO DE GALERIAS DE ÁGUAS PLUVIAIS NA RUA ARISTIDES GALLO,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RUA ARISTIDES GALLO,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INSTITUIR GRATIFICAÇÃO POR ASSIDUIDADE E PONTUALIDADE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SOLICITA SERVIÇO DE TAPA BURACO NA RUA DOS IPÊS, NA CONFLUÊNCIA ENTRE AS RUAS PARAÍBAS E RIO DE JANEIRO.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EXTENÇÃO DA RUA  ARISTIDES GALLO,.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19/03/2019</w:t></w:r></w:p></w:tc><w:tc><w:tcPr><w:tcW w:w="1800" w:type="dxa"/><w:vAlign w:val="top"/><w:noWrap/></w:tcPr><w:p><w:pPr><w:pStyle w:val="InstTableCellJustified"/></w:pPr><w:r><w:rPr><w:rFonts w:ascii="Arial" w:hAnsi="Arial" w:eastAsia="Arial" w:cs="Arial"/><w:color w:val="334155"/><w:sz w:val="18"/><w:szCs w:val="18"/></w:rPr><w:t xml:space="preserve">SOLICITA SERVIÇOS DE TAPA BURACO EM TODA EXTENSÃO DA AVENIDA 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JOAQUIM SERAPHIN DA SILVA.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MARGINAL, DEFRONTE A EMPRESA POLIMIX, PRÓXIMO AO AUTO POSTO TREVÃO.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INDICA À EMPRESA CONCESSIONÁRIA DE TRANSPORTE COLETIVO EXPRESSO ITAMARATI QUE PROMOVA A DISPONIBILIZAÇÃO DE LINHAS ITINERÁRIA PARA OS BAIRROS CIDADE JARDIM I E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AO PODER EXECUTIVO PARA QUE CONSTRUA UMA CRECHE NO BAIRRO CIDADE JARDIM, OBJETIVANDO TENDER SEUS MORADORES.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A CONSTRUÇÃO DE UMA ÁREA ESPORTIVA, NO CIDADE JARDIM.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MARGINAL, DEFRONTE A IMPÉRIO DOS TRATORES, PRÓXIMO AO AUTO POSTO TREVÃO.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SECRETÁRIO INTERINO ANDRÉ FIGUEIREDO E AOS SERVIDORES DA PASTA DE DIREITOS HUMANOS PELA AÇÃO SOLIDÁRIA DE DISTRIBUIÇÃO DE ALIMENTAÇÃO AOS QUE VI...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ESTADUAL PARA QUE LIBERE EMENDA PARLAMENTAR OBJETIVANDO O RECAPEAMENTO DA MALHA ASFÁLTICA  DO CONJUNTO HABITACIONAL JAMIR 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INTERVENHA JUNTO AO GOVERNO FEDERAL PARA QUE APRESENTE EMENDA PARLAMENTAR VISANDO O RECAPEAMENTO DA MALHA ASFÁLTICA DO CONJUNTO HABITACIONAL JAMIR D ANTÔNI...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MANOEL AMATTI RAMON LUQUES, NO PARQUE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DA CRUZ DEOLIVEIRA, NO BAIRRO JARDIM DANTÔNIO.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CRIAÇÃO DE UMA FEIRA LIVRE NA PRAÇA ADILSON FRANCISCO DE SOUZA RIBEIRO, LOCALIZADA NO JARDIM DANTÔNIO.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MANOEL AMATTI RAMON LUQUES, NO BAIRRO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28/02/2019</w:t></w:r></w:p></w:tc><w:tc><w:tcPr><w:tcW w:w="1800" w:type="dxa"/><w:vAlign w:val="top"/><w:noWrap/></w:tcPr><w:p><w:pPr><w:pStyle w:val="InstTableCellJustified"/></w:pPr><w:r><w:rPr><w:rFonts w:ascii="Arial" w:hAnsi="Arial" w:eastAsia="Arial" w:cs="Arial"/><w:color w:val="334155"/><w:sz w:val="18"/><w:szCs w:val="18"/></w:rPr><w:t xml:space="preserve">SOLICITA SERVIÇO DE TAPA BURACO NA RUA JOÃO CRUZ DE OLIVEIRA , NO BAIRRO JARDIM DANTÔNIO.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R$500.000,00 PARA O DEPUTADO FEDERAL FAUSTO PINATO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DO DEPUTADO FAUSTO PINATO PARA CONSTRUÇÃO DA PRAÇA EVANDRO ALCÂNTARA.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A DESTINAÇÃO DE AMBULÂNCIAS PARA O SAMU.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UMA AMBULÂNCIA MODELO UTI MOVÉL PARA A REDE MUNICIPAL DE SAÚDE DE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R$300.000,00 PARA O DEPUTADO FEDERAL FAUSTO PINATO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AO DEPUTADO FEDERAL FAUSTO PINATO VERBA PARA CONSTRUÇÃO DE PRAÇA PÚBLICA NA VILA ANNA.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FLÁVIO GOMES O VALOR DE R$100.000,00 DESTINADA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O VALOR DE R$300.000,00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VERBA PARA CONSTRUÇÃO DE PRAÇA PÚBLICA NA VILA ANNA.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UMA AMBULÂNCIA MODELO UTI MOVÉL PARA A REDE MUNICIPAL DE SAÚDE DE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A DESTINAÇÃO DE AMBULÂNCIAS PARA O SAMU.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DO DEPUTADO GENERAL PETERNELLI PARA CONSTRUÇÃO DA PRAÇA EVANDRO ALCÂNTARA.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 APRESENTAÇÃO DE EMENDA PARLAMENTAR NO VALOR DE R$ 300.000,00 PARA A REVITALIZAÇÃO DA PRAÇA NOZUMO ABÊ,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TODAS AS VIAS DO CONJUNTO HABITACIONAL JAMIR DANTÔNIO.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RUAS LEONOR LEÃO ZEITUNE, RAUL FERREIRA DE CARVALHO E JOÃO ROMANI, LOCALIZADAS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DO BICICLETÁRIO EXISTENTE NA RUA PERNAMBUCO, DEFRONTE AO CENTRO UNIVERSITARIO DE VOTUPORANGA - UNIFEV.</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BICICLETÁRIO NA RUA DO CAFÉ DEFRONTE A ESCOLA TÉCNICA ESTADUAL FREI ARNALDO DE ITAPORANGA - ETEC URBANA.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ACOSTAMENTO NA ESTRADA MUNICIPAL ADRIANO PEDRO ASSI.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NA PRAÇA VEREADOR OCTAVIANO NOGUEIRA, NA VILA AURELIANO.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REALIZE CAMPEONATOS DE FUTEBOL ENVOLVENDO AS CATEGORIAS SUB 07 ATÉ A SUB 18.</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REALIZAÇÃO DE CAMPEONATO AMADOR DE FUTEBOL.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PINTURA DE CORRIMÃO DO CEM PROF. NEYDE TONANNI MARÃO.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ARNALDO JARDIM SOLICITANDO VERBAS PARA A SANTA CASA DE MISERICORDIA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SOLICITA SERVIÇO DE TAPA BURACO NA RUA ARISTIDES GALO.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DANIEL MEDALHA MUNHOZ.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13/02/2019</w:t></w:r></w:p></w:tc><w:tc><w:tcPr><w:tcW w:w="1800" w:type="dxa"/><w:vAlign w:val="top"/><w:noWrap/></w:tcPr><w:p><w:pPr><w:pStyle w:val="InstTableCellJustified"/></w:pPr><w:r><w:rPr><w:rFonts w:ascii="Arial" w:hAnsi="Arial" w:eastAsia="Arial" w:cs="Arial"/><w:color w:val="334155"/><w:sz w:val="18"/><w:szCs w:val="18"/></w:rPr><w:t xml:space="preserve">SOLICITA SERVIÇO DE TAPA BURACO EM TODA EXTENSÃO DO CONJUNTO HABITACIONAL JAMIR DANTÔNIO, CONHECIDO POPULARMENTE COMO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NA MAIOR BREVIDADE POSSÍVEL SERVIÇOS DE MANUTENÇÃO NO CAMPO DE FUTEBOL DA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LOCALIZADO NA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PROMOVA A MANUTENÇÃO DO CAMPO DE FUTEBOL LOCALIZADO NA PRAÇA DE ESPORTES E LAZER ALTINO  FERREIRA, NO BAIRRO JARDIM PROPOVO.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NO CAMPO DE FUTEBOL, BEM COMO NA PRAÇA JOSEPHINA SIMONETTI BENINI, LOCALIZADA NO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CAMPO DE AREIA NA PRAÇA JOSEPHINA SIMONETTI BENINI, LOCALIZADA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DESENVOLVA UM PROJETO COM UNIDADE MÓVEL PARA REALIZAÇÃO DE CONSULTAS OFTALMOLÓGICAS PARA OS ALUNOS DAS REDES PÚBLICAS DE ENSINO.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CONFORME A INDICAÇÃO Nº 13/2019 PROMOVA A DEMARCAÇÃO DOS TERRENOS DO MINI PARQUE INDUSTRIAL PARA QUE CADA UM TENHAM A MEDIDA DE 40X12.</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DEPUTADO FEDERAL FAUSTO PINATO QUE PROMOVA ESFORÇOS PARA QUE O GOVERNO FEDERAL DESTINE UMA AMBULÂNCIA PARA O SERVIÇO DE ATENDIMENTO MÓVEL DE URGENCIA - SAMU DO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PAVIMENTAÇÃO ASFÁLTICA O PROLONGAMENTO DA AVENIDA DAS NAÇÕES, NO TRECHO COMPREENDIDO DEFRONTE AO JARDIM DE BORTOLE.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RESERVA ECOLÓGICA CHICO MENDES.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ESTUDOS NO SENTIDO DE REDUZIR A TAXA DE ESGOTO SANITÁRIO.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MINI PARQUE INDUSTRIAL ÀS MARGENS DA VICINAL NELSON BOLOTÁRIO, VISANDO ABRIGAR PEQUENAS EMPRESAS.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NA ANTENA QUE TRANSMITE O SINAL DA TV CANÇÃO NOVA PARA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A INSTALAÇÃO DE UM REDUTOR DE VELOCIDADE (LOMBADA) NA RUA IDA RENESTO BERETTA, DEFRONTE AO Nº 331, PRÓXIMO A MERCEARIA DOS AMIGOS , NO JARDI...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RUA NIVALDO SILVA AO LADO DA RESERVA AMBIENTAL DONA NATÁLIA GOMES RIBEIRO, NO BAIRRO IPIRANGA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DIAULAS DE SOUZA, NA VILA AURELIANO.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CAMPO DE FUTEBOL LOCALIZADO NA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21/01/2019</w:t></w:r></w:p></w:tc><w:tc><w:tcPr><w:tcW w:w="1800" w:type="dxa"/><w:vAlign w:val="top"/><w:noWrap/></w:tcPr><w:p><w:pPr><w:pStyle w:val="InstTableCellJustified"/></w:pPr><w:r><w:rPr><w:rFonts w:ascii="Arial" w:hAnsi="Arial" w:eastAsia="Arial" w:cs="Arial"/><w:color w:val="334155"/><w:sz w:val="18"/><w:szCs w:val="18"/></w:rPr><w:t xml:space="preserve">SOLICITA A LIMPEZA  E ROÇAGEM DE TERRENO LOCALIZADO NA RUA NIVALDO DA SILVA, AO LADO DA AREA VERDE, NO LOTEAMENTO VILA IPIRANGA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IDA RENESTO BERETTA, Nº331, LOCALIZADA NO JARDIN CAROBEIRAS, PRÓXIMO A MERCEARIA DOS AMIGOS.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11/01/2019</w:t></w:r></w:p></w:tc><w:tc><w:tcPr><w:tcW w:w="1800" w:type="dxa"/><w:vAlign w:val="top"/><w:noWrap/></w:tcPr><w:p><w:pPr><w:pStyle w:val="InstTableCellJustified"/></w:pPr><w:r><w:rPr><w:rFonts w:ascii="Arial" w:hAnsi="Arial" w:eastAsia="Arial" w:cs="Arial"/><w:color w:val="334155"/><w:sz w:val="18"/><w:szCs w:val="18"/></w:rPr><w:t xml:space="preserve">SOLICITA SERVIÇOS DE TAPA BURACO NA RUA JOSÉ COMMAR ESQUINA COM A RUA CRUCIFIXIA TAPARO BERAM,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CRUCIFIXIA TAPARO BERAM ESQUINA COM 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11/01/2019</w:t></w:r></w:p></w:tc><w:tc><w:tcPr><w:tcW w:w="1800" w:type="dxa"/><w:vAlign w:val="top"/><w:noWrap/></w:tcPr><w:p><w:pPr><w:pStyle w:val="InstTableCellJustified"/></w:pPr><w:r><w:rPr><w:rFonts w:ascii="Arial" w:hAnsi="Arial" w:eastAsia="Arial" w:cs="Arial"/><w:color w:val="334155"/><w:sz w:val="18"/><w:szCs w:val="18"/></w:rPr><w:t xml:space="preserve">SOLICITA SERVIÇOS DE TAPA BURACO NA AVENIDA DAS NAÇÕES NA CONFLUÊNCIA COM 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11/01/2019</w:t></w:r></w:p></w:tc><w:tc><w:tcPr><w:tcW w:w="1800" w:type="dxa"/><w:vAlign w:val="top"/><w:shd w:val="clear" w:fill="F9FAFB"/><w:noWrap/></w:tcPr><w:p><w:pPr><w:pStyle w:val="InstTableCellJustified"/></w:pPr><w:r><w:rPr><w:rFonts w:ascii="Arial" w:hAnsi="Arial" w:eastAsia="Arial" w:cs="Arial"/><w:color w:val="334155"/><w:sz w:val="18"/><w:szCs w:val="18"/></w:rPr><w:t xml:space="preserve">SOLICITA A TRANSFERÊNCIA DE ALUNO.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08/01/2019</w:t></w:r></w:p></w:tc><w:tc><w:tcPr><w:tcW w:w="1800" w:type="dxa"/><w:vAlign w:val="top"/><w:noWrap/></w:tcPr><w:p><w:pPr><w:pStyle w:val="InstTableCellJustified"/></w:pPr><w:r><w:rPr><w:rFonts w:ascii="Arial" w:hAnsi="Arial" w:eastAsia="Arial" w:cs="Arial"/><w:color w:val="334155"/><w:sz w:val="18"/><w:szCs w:val="18"/></w:rPr><w:t xml:space="preserve">SOLICITA LIMPEZA E ROÇAGEM EM LOTE NA RUA PANAMÁ, AO LADO DO Nº 4764.</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URUGUAI NO TRECHO ENTRE AS RUAS PADRE IZIDORO CORDEIRO PARANHOS  E TARGINO GRANJA.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08/01/2019</w:t></w:r></w:p></w:tc><w:tc><w:tcPr><w:tcW w:w="1800" w:type="dxa"/><w:vAlign w:val="top"/><w:noWrap/></w:tcPr><w:p><w:pPr><w:pStyle w:val="InstTableCellJustified"/></w:pPr><w:r><w:rPr><w:rFonts w:ascii="Arial" w:hAnsi="Arial" w:eastAsia="Arial" w:cs="Arial"/><w:color w:val="334155"/><w:sz w:val="18"/><w:szCs w:val="18"/></w:rPr><w:t xml:space="preserve">SOLICITA SERVIÇOS DE TAPA BURACO NA RUA PANAMÁ ENTRE AS RUAS PARANÁ E RIO DE JANEIRO, MAIS PRECISAMENTE AO LADO DO BAR DO MANÉ.</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08/01/2019</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RUA PANAMÁ, A AVENIDA TAGINO GRANJA E RUA RIO DE JANEIRO , LOCALIZADA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08/01/2019</w:t></w:r></w:p></w:tc><w:tc><w:tcPr><w:tcW w:w="1800" w:type="dxa"/><w:vAlign w:val="top"/><w:noWrap/></w:tcPr><w:p><w:pPr><w:pStyle w:val="InstTableCellJustified"/></w:pPr><w:r><w:rPr><w:rFonts w:ascii="Arial" w:hAnsi="Arial" w:eastAsia="Arial" w:cs="Arial"/><w:color w:val="334155"/><w:sz w:val="18"/><w:szCs w:val="18"/></w:rPr><w:t xml:space="preserve">SOLICITA SERVIÇOS DE TAPA BURACO E REPARO EM BUEIRO NA RUA VENEZUELA AO LADO DO CEMEI PROFESSORA HELENA BUZATO RIGO,.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07/01/2019</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MALHA ASFÁLTICA DA RUA AMÉRICO DE CAMPOS, LOCALIZADA NO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21/12/2018</w:t></w:r></w:p></w:tc><w:tc><w:tcPr><w:tcW w:w="1800" w:type="dxa"/><w:vAlign w:val="top"/><w:noWrap/></w:tcPr><w:p><w:pPr><w:pStyle w:val="InstTableCellJustified"/></w:pPr><w:r><w:rPr><w:rFonts w:ascii="Arial" w:hAnsi="Arial" w:eastAsia="Arial" w:cs="Arial"/><w:color w:val="334155"/><w:sz w:val="18"/><w:szCs w:val="18"/></w:rPr><w:t xml:space="preserve">SOLICITA SERVIÇO DE TAPA BURACO NA RUA BACURIS, NO TRECHO COMPREENDIDO ENTRE AS RUAS TIMBIRAS E ARACAJU, NO BAIRRO SÃO COSME.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20/12/2018</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EVENTO EM PROL DAS CRIANÇAS.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CENTRO SOCIAL DE VOTUPORANGA PELA PASSAGEM DO SEU ANIVERSÁRIO DE 49 ANOS, E TAMBÉM POR MAIS UM ANO ARRECADAR LACRES JUNTO À COMUNIDADE EM PROL 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PASSAGEM DE MÁQUINA NIVELADORA NAS ESTRADAS QUE INTERLIGAM 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AO PODER EXECUTIVO QUE DISPONIBILIZE CAMINHÃO DE TERRA E PASSAGEM DE NIVELADORA NA RUA  ALVIM ALGARVE, NAS PROXIMIDADES DO Nº 1620, NO JARDIM DAS PALMEIRAS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14/12/2018</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EVENTO RELIGIOSO.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12/12/2018</w:t></w:r></w:p></w:tc><w:tc><w:tcPr><w:tcW w:w="1800" w:type="dxa"/><w:vAlign w:val="top"/><w:noWrap/></w:tcPr><w:p><w:pPr><w:pStyle w:val="InstTableCellJustified"/></w:pPr><w:r><w:rPr><w:rFonts w:ascii="Arial" w:hAnsi="Arial" w:eastAsia="Arial" w:cs="Arial"/><w:color w:val="334155"/><w:sz w:val="18"/><w:szCs w:val="18"/></w:rPr><w:t xml:space="preserve">SOLICITA A TROCA DE POSTE DE MADEIRA DANIFICADO NA RUA ADOLFO CASADO, Nº 5667, JARDIM ALVORADA.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11/12/2018</w:t></w:r></w:p></w:tc><w:tc><w:tcPr><w:tcW w:w="1800" w:type="dxa"/><w:vAlign w:val="top"/><w:shd w:val="clear" w:fill="F9FAFB"/><w:noWrap/></w:tcPr><w:p><w:pPr><w:pStyle w:val="InstTableCellJustified"/></w:pPr><w:r><w:rPr><w:rFonts w:ascii="Arial" w:hAnsi="Arial" w:eastAsia="Arial" w:cs="Arial"/><w:color w:val="334155"/><w:sz w:val="18"/><w:szCs w:val="18"/></w:rPr><w:t xml:space="preserve">SOLICITA CAMINHÃO DE TERRA E PASSAGEM DE MAQUINA NIVELADORA NA RUA  ALVIM ALGARVE, NAS PROXIMIDADES DO Nº 1620 LOCALIZADA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11/12/2018</w:t></w:r></w:p></w:tc><w:tc><w:tcPr><w:tcW w:w="1800" w:type="dxa"/><w:vAlign w:val="top"/><w:noWrap/></w:tcPr><w:p><w:pPr><w:pStyle w:val="InstTableCellJustified"/></w:pPr><w:r><w:rPr><w:rFonts w:ascii="Arial" w:hAnsi="Arial" w:eastAsia="Arial" w:cs="Arial"/><w:color w:val="334155"/><w:sz w:val="18"/><w:szCs w:val="18"/></w:rPr><w:t xml:space="preserve">SOLICITA A PASSAGEM DE MÁQUINA NIVELADORA EM TODAS AS ESTRADAS QUE INTERLIGAM O HORTO FLORESTAL SÉRGIO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 DE LIMPEZA  E ROÇAGEM NA RESERVA AMBIENTAL JOÃO CURTI, LOCALIZADA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CAMPO DE FUTEBOL DA RESERVA ECOLÓGICA CHICO MENDES, LOCALIZADO NA CONFLUÊNCIA DAS RUAS HUMBERTO CORRÊA BONETTI E RIO ARAGUAIA.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ROÇAGEM DO CAMPO DE FUTEBOL LOCALIZADO NA PRAÇA JOSEPHINA SIMONETTI BENINI,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06/12/2018</w:t></w:r></w:p></w:tc><w:tc><w:tcPr><w:tcW w:w="1800" w:type="dxa"/><w:vAlign w:val="top"/><w:noWrap/></w:tcPr><w:p><w:pPr><w:pStyle w:val="InstTableCellJustified"/></w:pPr><w:r><w:rPr><w:rFonts w:ascii="Arial" w:hAnsi="Arial" w:eastAsia="Arial" w:cs="Arial"/><w:color w:val="334155"/><w:sz w:val="18"/><w:szCs w:val="18"/></w:rPr><w:t xml:space="preserve">SOLICITA INSTALAÇÃO DE BANCOS COM COBERTURA EM PONTO DE ÔNIBUS EXISTENTE NA AVENIDA DAS NAÇÕES, DEFRONTE AO Nº 4059.</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06/12/2018</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MALHA ASFÁLTICA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ADAUTO CERVANTES MARIOLA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CLUBE ATLÉTICO VOTUPORANGUENSE PELA CONQUISTA DA COPA PAULISTA DE FUTEBOL.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LIMPEZA DOS BUEIROS NA AVENIDA CONDE FRANCISCO MATARAZZO ESQUINA COM A RUA PRESIDENTE DUTRA, NO BAIRRO DA ESTAÇÃO.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ESTACIONAMENTO ROTATIVO DE 15 (QUINZE) MINUTOS NA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PROF. LUIZ CARLOS TOLONI, LOCALIZADO DEFRONTE AO GINÁSIO DE ESPORTES MÁRIO COVAS.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HEITOR DE SOUZA CAVALCANTI.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27/11/2018</w:t></w:r></w:p></w:tc><w:tc><w:tcPr><w:tcW w:w="1800" w:type="dxa"/><w:vAlign w:val="top"/><w:noWrap/></w:tcPr><w:p><w:pPr><w:pStyle w:val="InstTableCellJustified"/></w:pPr><w:r><w:rPr><w:rFonts w:ascii="Arial" w:hAnsi="Arial" w:eastAsia="Arial" w:cs="Arial"/><w:color w:val="334155"/><w:sz w:val="18"/><w:szCs w:val="18"/></w:rPr><w:t xml:space="preserve">SOLICITA ALUGUEL SOCIAL.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AVENIDA 9 DE JULHO, NAS PROXIMIDADES DO Nº 2445, EM AMBOS OS SENTIDOS DA VIA.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EXCUTIVO QUE PROMOVA A MANUTENÇÃO DA PRAÇA DE ESPORTES E LAZER ALTINO  FERREIRA, NO BAIRRO JARDIM PROPOVO.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DEPARTAMENTO DE ESTRADAS E RODAGENS (DER) LOCAL PARA QUE PROMOVA A LIMPEZA E ROÇAGEM DO ACOSTAMENTO DA RODOVIA PÉRICLES BELINE JUNTO 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LOMBADA E PAVIMENTAÇÃO ASFÁLTICA NA AVENIDA DOMINGOS PIGNATARI, NO TRECHO ENTRE AS RUAS CRUCIFIXIA TÁPARO BERAM E JOSÉ VICENTE MAYOR, NO JARDIM ORLANDO...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AVENIDA 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20/11/2018</w:t></w:r></w:p></w:tc><w:tc><w:tcPr><w:tcW w:w="1800" w:type="dxa"/><w:vAlign w:val="top"/><w:noWrap/></w:tcPr><w:p><w:pPr><w:pStyle w:val="InstTableCellJustified"/></w:pPr><w:r><w:rPr><w:rFonts w:ascii="Arial" w:hAnsi="Arial" w:eastAsia="Arial" w:cs="Arial"/><w:color w:val="334155"/><w:sz w:val="18"/><w:szCs w:val="18"/></w:rPr><w:t xml:space="preserve">SOLICITA VAGA EM CRECHE PARA A MENOR SUMAIA HELENA DA SILVA BEZERRA.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MOTORISTAS DE AMBULÂNCIA DO SETOR DE TRANSPORTE E SAÚDE DO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INDICA AO DIRIGENTE REGIONAL DE ENSINO JOSÉ APARECIDO DURAN NETTO PARA QUE PROVIDENCIE A MANUTENÇÃO DO CAMPO DE FUTEBOL DA ESCOLA ESTADUAL PROFª ENNY TEREZA LONGO FRÁCARO.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A REVITALIZAÇÃO DA ANTIGA PRAINHA DOS MENINOS LOCALIZADA JUNTO A  BACIA DE ACUMULAÇÃO DO SISTEMA DE CAPTAÇÃO DO MARINHEIRINHO.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REPAROS NA MALHA ASFÁLTICA NA RUA FIORAVANTE DAVANÇO, NO TRECHO ENTRE AS AVENIDAS BRASIL E DOUTOR WILSON DE SOUZA FOZ.</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MALHA ASFÁLTICA, NA ABERTURA FEITA PARA A INSTALAÇÃO DE TUBULAÇÃO DE ÁGUA POTÁVEL, NA AVENIDA NOVE DE JULHO, NO TRECHO ENTRE A AVENIDA DOUTOR WILSON 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INDICA AO DEPUTADO FEDERAL FAUSTO PINATO QUE INTERVENHA JUNTO AO GOVERNO FEDERAL, OBJETIVANDO A DESTINAÇÃO DE DUAS AMBULÂNCIA PARA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RECAPEAMENTO DA MALHA ASFÁLTICA QUE FOI CORTADO PARA A INSTALAÇÃO DE TUBULAÇÃO DE ÁGUA.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14/11/2018</w:t></w:r></w:p></w:tc><w:tc><w:tcPr><w:tcW w:w="1800" w:type="dxa"/><w:vAlign w:val="top"/><w:noWrap/></w:tcPr><w:p><w:pPr><w:pStyle w:val="InstTableCellJustified"/></w:pPr><w:r><w:rPr><w:rFonts w:ascii="Arial" w:hAnsi="Arial" w:eastAsia="Arial" w:cs="Arial"/><w:color w:val="334155"/><w:sz w:val="18"/><w:szCs w:val="18"/></w:rPr><w:t xml:space="preserve">SOLICITA A EMPRESA PACAEMBU REPAROS EM MALHA ASFÁLTICA.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ANTÔNIO NEGRINE E CARDOSO,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 SAEV AMBIENTAL QUE PROMOVA A PODA DAS ÁRVORES DA RUA AMÉRICO DE CAMPOS, PRINCIPALMENTE DEFRONTE AO Nº 2281,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08/11/2018</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AMBULÂNCIA NA ARENA PLINIO MARIN EM DIA DE REALIZAÇÃO DE JOGO.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06/11/2018</w:t></w:r></w:p></w:tc><w:tc><w:tcPr><w:tcW w:w="1800" w:type="dxa"/><w:vAlign w:val="top"/><w:noWrap/></w:tcPr><w:p><w:pPr><w:pStyle w:val="InstTableCellJustified"/></w:pPr><w:r><w:rPr><w:rFonts w:ascii="Arial" w:hAnsi="Arial" w:eastAsia="Arial" w:cs="Arial"/><w:color w:val="334155"/><w:sz w:val="18"/><w:szCs w:val="18"/></w:rPr><w:t xml:space="preserve">SOLICITA SERVIÇO DE TAPA BURACO EM TODA EXTENSÃO DA RUA CARDOSO,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NASSIF MIGUEL, NO BAIRRO POZZOBON.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INDICA A ORGANIZAÇÃO SOCIAL DE LUTO ROSA MÍSTICA PARA QUE ADQUIRA FORNO CREMATÓRIO PARA ANIMAIS, OBJETIVANDO ATENDER A DEMANDA LOCAL E REGIONAL NA PRESTAÇÃO DESTE TIPO DE SERVIÇO.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FAUSTO PINATO PARA CONSTRUÇÃO DA PRAÇA EVANDRO ALCÂNTARA.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30/10/2018</w:t></w:r></w:p></w:tc><w:tc><w:tcPr><w:tcW w:w="1800" w:type="dxa"/><w:vAlign w:val="top"/><w:noWrap/></w:tcPr><w:p><w:pPr><w:pStyle w:val="InstTableCellJustified"/></w:pPr><w:r><w:rPr><w:rFonts w:ascii="Arial" w:hAnsi="Arial" w:eastAsia="Arial" w:cs="Arial"/><w:color w:val="334155"/><w:sz w:val="18"/><w:szCs w:val="18"/></w:rPr><w:t xml:space="preserve">SOLICITA SALA DO PLENARINHO PARA REUNIÃO DA LIGA VOTUPORANGUENSE DE FUTEBOL.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TODAS AS LÂMPADAS QUEIMADAS  EXISTENTES NA TORRE DA CATEDRAL NOSSA SENHORA APARECIDA (IGREJA MATRIZ) NA PRAÇA CENTRAL DO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25/10/2018</w:t></w:r></w:p></w:tc><w:tc><w:tcPr><w:tcW w:w="1800" w:type="dxa"/><w:vAlign w:val="top"/><w:noWrap/></w:tcPr><w:p><w:pPr><w:pStyle w:val="InstTableCellJustified"/></w:pPr><w:r><w:rPr><w:rFonts w:ascii="Arial" w:hAnsi="Arial" w:eastAsia="Arial" w:cs="Arial"/><w:color w:val="334155"/><w:sz w:val="18"/><w:szCs w:val="18"/></w:rPr><w:t xml:space="preserve">SOLICITA VAGA EM CRECHE PARA MUNÍCIPE THEYLOR ISACK DA CRUZ TORRES.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23/10/2018</w:t></w:r></w:p></w:tc><w:tc><w:tcPr><w:tcW w:w="1800" w:type="dxa"/><w:vAlign w:val="top"/><w:shd w:val="clear" w:fill="F9FAFB"/><w:noWrap/></w:tcPr><w:p><w:pPr><w:pStyle w:val="InstTableCellJustified"/></w:pPr><w:r><w:rPr><w:rFonts w:ascii="Arial" w:hAnsi="Arial" w:eastAsia="Arial" w:cs="Arial"/><w:color w:val="334155"/><w:sz w:val="18"/><w:szCs w:val="18"/></w:rPr><w:t xml:space="preserve">SOLICITA PASSGEM DE CAMINHÃO PIPA NA AVENIDA ARISTIDES GALLO,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PARA QUE PROMOVA A REALIZAÇÃO DE CAMPEONATO AMADOR VETERANO DE FUTEBOL.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REALIZAÇÃO DE CAMPEONATO AMADOR LIVRE DE FUTEBOL.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DEMARCANDO O LIMITE DE VELOCIDADE NOS DOIS SENTIDOS DA AVENIDA FORTUNATO TARJINO GRANJA.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DEMARCANDO O LIMITE DE VELOCIDADE NOS DOIS SENTIDOS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AVENIDA NOVE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ASSENTAMENTO DAS PEDRAS QUE FORAM RETIRADAS DA PRAÇA DA MATRIZ NAS VIELAS DO BAIRRO CECAP II, PRINCIPALMENTE NA VIELA ENTRE AS RUAS ÁLVARES FLORENCE E PONTES GE...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TORNAR SENTIDO ÚNICO A RUA JOÃO FERREIRA DO NASCIMENTO, NO BAIRRO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DEMARCAÇÃO E SINALIZAÇÃO DAS LINHAS DE CAMPO DE FUTEBOL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TV UNIFEV PELOS CINCO ANOS DE EXIBIÇÃO DO PROGRAMA MEIO CAMPO E TRANSMISSÕES DOS JOGOS DA CAV - CLUBE ATLÉTIVO VOTUPORANGUENSE.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05/10/2018</w:t></w:r></w:p></w:tc><w:tc><w:tcPr><w:tcW w:w="1800" w:type="dxa"/><w:vAlign w:val="top"/><w:shd w:val="clear" w:fill="F9FAFB"/><w:noWrap/></w:tcPr><w:p><w:pPr><w:pStyle w:val="InstTableCellJustified"/></w:pPr><w:r><w:rPr><w:rFonts w:ascii="Arial" w:hAnsi="Arial" w:eastAsia="Arial" w:cs="Arial"/><w:color w:val="334155"/><w:sz w:val="18"/><w:szCs w:val="18"/></w:rPr><w:t xml:space="preserve">SOLICITA A PRESENÇA DO PRESIDENTE DA UNIFEV PARA RECEBER HOMENAGEM EM SESSÃO ORDINÁRIA.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04/10/2018</w:t></w:r></w:p></w:tc><w:tc><w:tcPr><w:tcW w:w="1800" w:type="dxa"/><w:vAlign w:val="top"/><w:noWrap/></w:tcPr><w:p><w:pPr><w:pStyle w:val="InstTableCellJustified"/></w:pPr><w:r><w:rPr><w:rFonts w:ascii="Arial" w:hAnsi="Arial" w:eastAsia="Arial" w:cs="Arial"/><w:color w:val="334155"/><w:sz w:val="18"/><w:szCs w:val="18"/></w:rPr><w:t xml:space="preserve">SOLICITA VAGA EM CRECHE PARA EMILLY VICTÓRIA DE ALMEIDA RODRIGUES.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THOMAZ DONAIRE SANCHES, DEFRONTE O Nº 5928, NO JARDIM RESIDENCIAL VILAR.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 TRAVESSA AUGUSTINHO JOSÉ TEIXEIRA COM A RUA THOMAZ DONAIRE SANCHES, NO JARDIM RESIDENCIAL VILAR.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DO CANTEIRO CENTRAL DA AVENIDA ANASTÁCIO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PALMEIRA EM VIELA NA RUA AMÉRICO DE CAMPOS, LOCALIZADA NO BAIRRO CECAP II, REITERANDO OS TERMOS DA INDICAÇÃO 678/2018.</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LIMPEZA E PODA DE ÁRVORES DA RESERVA ECOLÓGICA OLYNTHA MARIA DE JESUS.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EM TODA A EXTENSÃO DA RUA JOÃO VITORINO NO CONJUNTO HABITACIONAL JAMIR DANTÔNIO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EM TODA A EXTENSÃO DA RUA RAUL FERREIRA DE CARVALHO NO CONJUNTO HABITACIONAL JAMIR DANTÔNIO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A FIXAÇÃO DAS TRAVES DE GOL NO CAMPO DE FUTEBOL DA PRAÇA ADILSON FRANCISCO SOUZA RIBEIRO, NO BAIRRO JAMIR DANTÔNIO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MUNICÍPE STEFANI SOFIA PEREIRA GONÇALVES.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TRANSFERÊNCIA DE SERVIDOR ESTADUAL.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RUA PARA FESTA EM COMEMORAÇÃO AO DIA DAS CRIANÇAS.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SOLICITA DO POSTO DE BOMBEIROS DA POLÍCIA MILITAR DE VOTUPORANGA, CAMINHÃO DE COMBATE A INCÊNDIO PARA FESTA DO DIA DAS CRIANÇAS.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SOLICITA VIATURA DA POLÍCIA MILITAR PARA FESTA DO DIA DAS CRIANÇAS.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SOLICITA VAGA EM CRECHE PARA GIOVANA FERNANDA GONÇALVES PONTES.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17/09/2018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ANTÔNIO WILSON GOSSN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17/09/2018</w:t></w:r></w:p></w:tc><w:tc><w:tcPr><w:tcW w:w="1800" w:type="dxa"/><w:vAlign w:val="top"/><w:noWrap/></w:tcPr><w:p><w:pPr><w:pStyle w:val="InstTableCellJustified"/></w:pPr><w:r><w:rPr><w:rFonts w:ascii="Arial" w:hAnsi="Arial" w:eastAsia="Arial" w:cs="Arial"/><w:color w:val="334155"/><w:sz w:val="18"/><w:szCs w:val="18"/></w:rPr><w:t xml:space="preserve">INDICA AO DEPUTADO FEDERAL FAUSTO PINATO QUE VIABILIZE RECURSOS PARA A INSTALAÇÃO DE ILUMINAÇÃO NO MINI CAMPO DA PRAÇA MARTINHO NUNES PEREIRA (PRAÇA DO TOBOGÃ).</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POSTES DE ILUMINAÇÃO DO CAMPO DE FUTEBOL DA SEDE DA SECRETARIA MUNICIPAL DE ESPORTES E LAZER E TRANSFIRA PARA O MINI CAMPO DO BAIRRO SONHO MEU.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10/09/2018</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GRAMA  NO MINI CAMPO DE FUTEBOL EXISTENTE NO BAIRRO SONHO MEU.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REFORMAS URGENTES NO ALAMBRADO DO MINI CAMPO DE FUTEBOL DO BAIRRO SONHO MEU.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AVENIDA SIMÃO ÁLVARES CARRILHO, DEFRONTE AO Nº 1599.</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06/09/2018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JOSÉ PIETRO ROQUE DA SILVA.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FORTUNATO TARJINO GRANJA, ENTRE AS RUAS URUGUAI E PANAMÁ, NOS DOIS SENTIDOS DA AVENIDA.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MINI CAMPO EM ÁREA PÚBLICA NO SÃO COSME, REITERANDO OS TERMOS DA INDICAÇÃO Nº 134/2018.</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SOLICITA INSTALAÇÃO DE REDUTOR DE VELOCIDADE NA AVENIDA SIMÃO ALVES CARRILHO PRÓXIMO AO Nº 1599.</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MUNICÍPE MANUELLA OLIVEIRA LEITE.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 DENOMINAÇÃO NAS RUAS DA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CAMPO DE FUTEBOL NA RESERVA CADASTRO SE 11-10-08, LOCALIZADA NA CONFLUÊNCIA  ENTRE AS RUAS RORAIMA E FLORIANO PEIXOTO, NO JARDIM PLANALTO.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NO CAMPO DE FUTEBOL LOCALIZADO NA PRAÇA JOSEPHINA SIMONETTI BENINI, NO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OS MUNÍCIPES CAYOAN FABIANO ALVES DE OLIVEIRA E THAYOAN GABRIEL ALVES DE OLIVEIRA.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GOVERNADOR DO ESTADO SENHOR MÁRCIO FRANÇA PARA QUE ATRAVÉS DA SECRETARIA DE SEGURANÇA PÚBLICA, ESTUDE A POSSIBILIDADE DE PROMOVER A DOAÇÃO DE DUAS VIATURAS E QUATRO MOTOCICLETAS PARA NOSSO 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SENHOR MÁRCIO FRANÇA PARA QUE ATRAVÉS DA SECRETARIA DE SEGURANÇA PÚBLICA, ESTUDE A POSSIBILIDADE DE MODIFICAR O TECIDO DA FARDA DOS POLICIAIS MILITARES DO ESTADO.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PROMOVA TERRAPLANAGEM, BEM COMO PLANTIO DE GRAMA NOS CANTEIROS CENTRAIS DA AVENIDA NOVE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NOZOMU ABE.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NA AVENIDA FORTUNATO TARGINO GRANJA, NO TRECHO ENTRE AS RUAS VENEZUELA E PANAMÁ, SENTIDO CENTRO/BAIRRO.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RECANTO DOS FOCINHOS PROMOVA O RECOLHIMENTO DE GATOS SOLTOS NA PRAÇA SANTA LUZIA.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16/08/2018</w:t></w:r></w:p></w:tc><w:tc><w:tcPr><w:tcW w:w="1800" w:type="dxa"/><w:vAlign w:val="top"/><w:noWrap/></w:tcPr><w:p><w:pPr><w:pStyle w:val="InstTableCellJustified"/></w:pPr><w:r><w:rPr><w:rFonts w:ascii="Arial" w:hAnsi="Arial" w:eastAsia="Arial" w:cs="Arial"/><w:color w:val="334155"/><w:sz w:val="18"/><w:szCs w:val="18"/></w:rPr><w:t xml:space="preserve">SOLICITA IMPEDIMENTO DE VIA PÚBLICA PARA REALIZAÇÃO DE EVENTO RELIGIOSO.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15/08/2018</w:t></w:r></w:p></w:tc><w:tc><w:tcPr><w:tcW w:w="1800" w:type="dxa"/><w:vAlign w:val="top"/><w:shd w:val="clear" w:fill="F9FAFB"/><w:noWrap/></w:tcPr><w:p><w:pPr><w:pStyle w:val="InstTableCellJustified"/></w:pPr><w:r><w:rPr><w:rFonts w:ascii="Arial" w:hAnsi="Arial" w:eastAsia="Arial" w:cs="Arial"/><w:color w:val="334155"/><w:sz w:val="18"/><w:szCs w:val="18"/></w:rPr><w:t xml:space="preserve">SOLICITA A CONCESSIONÁRIA ELEKTRO QUE AGILIZE A INSTALAÇÃO DE PONTO DE ENERGIA ELÉTRICA NA HORTA SANTO ANTÔNIO SOBRE NÚMERO DE CNPJ:22.548.533/0001-45 E IE: 718.100.778.116.</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GUIA DE SARJETA EXISTENTE NO CONSULTÓRIO MUNICIPAL II DR. GUMERCINDO HERNANDES MORALES, LOCALIZADO NO BAIRRO SÃO JOÃO.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DE VAGAS DE ESTACIONAMENTOS DO CONSULTÓRIO MUNICIPAL II DR. GUMERCINDO HERNANDES MORALES, BEM COMO DA PRAÇA ADEMAR DE BARROS, 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SOLICITA VAGA EM ESCOLA ESTADUAL SARAH ARNOLDI BARBOSA PARA ALUNA ANA JÚLIA DA SILVA ARAUJO.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QUE  QUANDO UM  FUNCIONÁRIO ESTIVER AFASTADO POR MOTIVOS DE SAÚDE, NESSE PERÍODO, SEJA SUSPENSO O RECOLHIMENTO DO IPTU.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A  INTALAÇÃO DE REDUTOR DE VELOCIDADE (LOMBADA) NA AVENIDA FORTUNATO TARGINO GRAJA, DEFRONTE AO Nº 2542.</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PALMEIRA EM VIELA NA RUA AMÉRICO DE CAMPOS,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DA GUIA DO CANTEIRO CENTRAL DA AVENIDA NOVE DE JULHO A EXEMPLO DE OUTRAS AVENIDAS DA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ESTUDE A POSSIBILIDADE DE SUPRIMIR OU SUBSTITUIR ÁRVORE EXISTENTE NA RUA ÁLVARO DE MATOS ESQUINA COM A RUA EVANGELINA DUTRA PRADO DE OLIVEIRA, NO JARDIM...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COMUNICA AUSÊNCIA DA SESSÃO EXTRAORDINÁRIA.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03/08/2018</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GUIA NO CONSULTÓRIO MUNICIPAL II DR. GUMERCINDO HERNANDES MORALES, LOCALIZADO NO BAIRRO SÃO JOÃO.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03/08/2018</w:t></w:r></w:p></w:tc><w:tc><w:tcPr><w:tcW w:w="1800" w:type="dxa"/><w:vAlign w:val="top"/><w:noWrap/></w:tcPr><w:p><w:pPr><w:pStyle w:val="InstTableCellJustified"/></w:pPr><w:r><w:rPr><w:rFonts w:ascii="Arial" w:hAnsi="Arial" w:eastAsia="Arial" w:cs="Arial"/><w:color w:val="334155"/><w:sz w:val="18"/><w:szCs w:val="18"/></w:rPr><w:t xml:space="preserve">SOLICITA REPINTURA DE SINALIZAÇÃO DE SOLO DE ESTACIONAMENTO DO CONSULTÓRIO MUNICIPAL II DR. GUMERCINDO HERNANDES MORALES, BEM COMO DA PRAÇA ADEMAR DE BARROS, LOCALIZADO NO BAIRRO SÃO JOÃO.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01/08/2018</w:t></w:r></w:p></w:tc><w:tc><w:tcPr><w:tcW w:w="1800" w:type="dxa"/><w:vAlign w:val="top"/><w:shd w:val="clear" w:fill="F9FAFB"/><w:noWrap/></w:tcPr><w:p><w:pPr><w:pStyle w:val="InstTableCellJustified"/></w:pPr><w:r><w:rPr><w:rFonts w:ascii="Arial" w:hAnsi="Arial" w:eastAsia="Arial" w:cs="Arial"/><w:color w:val="334155"/><w:sz w:val="18"/><w:szCs w:val="18"/></w:rPr><w:t xml:space="preserve">SOLICITA A ELEKTRO PODA EM  ÁRVORES NA RUA AMADEU FAVA, DEFRONTE AOS NºS 2404 E 2414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01/08/2018</w:t></w:r></w:p></w:tc><w:tc><w:tcPr><w:tcW w:w="1800" w:type="dxa"/><w:vAlign w:val="top"/><w:noWrap/></w:tcPr><w:p><w:pPr><w:pStyle w:val="InstTableCellJustified"/></w:pPr><w:r><w:rPr><w:rFonts w:ascii="Arial" w:hAnsi="Arial" w:eastAsia="Arial" w:cs="Arial"/><w:color w:val="334155"/><w:sz w:val="18"/><w:szCs w:val="18"/></w:rPr><w:t xml:space="preserve">SOLICITA A ELEKTRO PODA EM  ÁRVORES NA RUA PARANÁ, DEFRONTE AO Nº 2649, NO BAIRRO CHÁCARA DAS PAINEIRAS.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INSTALAÇÃO DE ILUMINAÇÃO PÚBLICA COM PLACAS SOLARES, ULTILIZANDO O SISTEMA FOTOVOLTAICO NO TREVO DE ACESSO AO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JOÃO PAULO II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NA PRAÇA VEREADOR CURTI,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NO ANTIGO ESPAÇO ESCOLAR CEMEI BENEDITA ALVES DE OLIVEIRA, LOCALIZADO DEFRONTE AO CAMPO DE FUTEBOL,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BEM VIVER NO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27/07/2018</w:t></w:r></w:p></w:tc><w:tc><w:tcPr><w:tcW w:w="1800" w:type="dxa"/><w:vAlign w:val="top"/><w:noWrap/></w:tcPr><w:p><w:pPr><w:pStyle w:val="InstTableCellJustified"/></w:pPr><w:r><w:rPr><w:rFonts w:ascii="Arial" w:hAnsi="Arial" w:eastAsia="Arial" w:cs="Arial"/><w:color w:val="334155"/><w:sz w:val="18"/><w:szCs w:val="18"/></w:rPr><w:t xml:space="preserve">SOLICITA 6 CAMINHÕES DE BASCULANTE DE PEDRA BRITA PARA O TERMINO DA CONSTRUÇÃO DE UM BARRACÃO QUE ESTÁ SENDO CONSTRUÍDO PELO PROJETO MICROBACIAS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INTERVENHA JUNTO AO SPPREV PARA APOSENTADORIA DE PROFESSORA ESTADUAL.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25/07/2018</w:t></w:r></w:p></w:tc><w:tc><w:tcPr><w:tcW w:w="1800" w:type="dxa"/><w:vAlign w:val="top"/><w:noWrap/></w:tcPr><w:p><w:pPr><w:pStyle w:val="InstTableCellJustified"/></w:pPr><w:r><w:rPr><w:rFonts w:ascii="Arial" w:hAnsi="Arial" w:eastAsia="Arial" w:cs="Arial"/><w:color w:val="334155"/><w:sz w:val="18"/><w:szCs w:val="18"/></w:rPr><w:t xml:space="preserve">SOLICITA SENTIDO DUPLO EM TODA EXTENSÃO DA RUA GUERINO ANDRETTO, LOCALIZADA NO BAIRRO PARQUE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25/07/2018</w:t></w:r></w:p></w:tc><w:tc><w:tcPr><w:tcW w:w="1800" w:type="dxa"/><w:vAlign w:val="top"/><w:shd w:val="clear" w:fill="F9FAFB"/><w:noWrap/></w:tcPr><w:p><w:pPr><w:pStyle w:val="InstTableCellJustified"/></w:pPr><w:r><w:rPr><w:rFonts w:ascii="Arial" w:hAnsi="Arial" w:eastAsia="Arial" w:cs="Arial"/><w:color w:val="334155"/><w:sz w:val="18"/><w:szCs w:val="18"/></w:rPr><w:t xml:space="preserve">SOLICITA SENTIDO DUPLO EM TODA EXTENSÃO DA RUA JOÃO DA CRUZ OLIVEIRA.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SOLICITA DISPENSA DO SERVIÇO MILITAR OBRIGATÓRIO.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MUNICÍPE ALICE VITÓRIA DE CARLO PAIXÃO.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29/06/2018</w:t></w:r></w:p></w:tc><w:tc><w:tcPr><w:tcW w:w="1800" w:type="dxa"/><w:vAlign w:val="top"/><w:noWrap/></w:tcPr><w:p><w:pPr><w:pStyle w:val="InstTableCellJustified"/></w:pPr><w:r><w:rPr><w:rFonts w:ascii="Arial" w:hAnsi="Arial" w:eastAsia="Arial" w:cs="Arial"/><w:color w:val="334155"/><w:sz w:val="18"/><w:szCs w:val="18"/></w:rPr><w:t xml:space="preserve">SOLICITA AO PRESIDENTE DO CLUBE ATLÉTICO VOTUPORANGUENSE  DOAÇÃO DE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28/06/2018</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ANIMAIS QUE ESTÃO NA RUA JOSÉ ABDO MARÃO, Nº 4373, NO JARDIM MARIM.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28/06/2018</w:t></w:r></w:p></w:tc><w:tc><w:tcPr><w:tcW w:w="1800" w:type="dxa"/><w:vAlign w:val="top"/><w:noWrap/></w:tcPr><w:p><w:pPr><w:pStyle w:val="InstTableCellJustified"/></w:pPr><w:r><w:rPr><w:rFonts w:ascii="Arial" w:hAnsi="Arial" w:eastAsia="Arial" w:cs="Arial"/><w:color w:val="334155"/><w:sz w:val="18"/><w:szCs w:val="18"/></w:rPr><w:t xml:space="preserve">SOLICITA A PODA DE ÁRVORES NO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REQUEIRO A CONSIGNAÇÃO EM ATA DE VOTO DE CONGRATULAÇÃO A TODOS OS INTEGRANTES DA EQUIPE SÃO COSME FC DE FUTEBOL AMADOR, PELA SUA RELEVANTE CONTRIBUIÇÃO PARA A VALORIZAÇÃO DO ESPORTE NO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AVENIDA DR. WILSON DE SOUZA FOZ, SENTIDO BAIRRO/CENTRO.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CRUCIFIXIA TÁPARO BERAM,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JOSÉ MARÃO FILHO, NO TRECHO COMPREENDIDO ENTRE A AVENIDA DR. WILSON DE SOUZA FOZ E AVENIDA BRASIL.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HERMÍNIO FERRATO,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 PLAYGROUND NA RESERVA AMBIENTAL DONA NATALIA GOMES RIBEIRO, NO BAIRRO VILA IPIRANGA I, REITERANDO OS TERMOS DA INDICAÇÃO 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VIABILIZE RECURSOS PARA A INSTALAÇÃO DE UMA ACADEMIA A CÉU ABERTO NA PRAÇA VEREADOR OCTAVIANO NOGUEIRA, LOCALIZADA NA VILA AURELIANO.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JERÔNIMO GREGÓRIO SANTANA, NO RESIDENCIAL ESTHER, REITERANDO OS TERMOS DA INDICAÇÃO Nº 258.</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21/06/2018</w:t></w:r></w:p></w:tc><w:tc><w:tcPr><w:tcW w:w="1800" w:type="dxa"/><w:vAlign w:val="top"/><w:noWrap/></w:tcPr><w:p><w:pPr><w:pStyle w:val="InstTableCellJustified"/></w:pPr><w:r><w:rPr><w:rFonts w:ascii="Arial" w:hAnsi="Arial" w:eastAsia="Arial" w:cs="Arial"/><w:color w:val="334155"/><w:sz w:val="18"/><w:szCs w:val="18"/></w:rPr><w:t xml:space="preserve">SOLICITA O IMPEDIMENTO DE VIA PÚBLICA PARA A REALIZAÇÃO DE EVENTO RELIGIOSO.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21/06/2018</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PALMEIRAS DOAÇÃO DE 2 CAMISAS OFICIAIS.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21/06/2018</w:t></w:r></w:p></w:tc><w:tc><w:tcPr><w:tcW w:w="1800" w:type="dxa"/><w:vAlign w:val="top"/><w:noWrap/></w:tcPr><w:p><w:pPr><w:pStyle w:val="InstTableCellJustified"/></w:pPr><w:r><w:rPr><w:rFonts w:ascii="Arial" w:hAnsi="Arial" w:eastAsia="Arial" w:cs="Arial"/><w:color w:val="334155"/><w:sz w:val="18"/><w:szCs w:val="18"/></w:rPr><w:t xml:space="preserve">SOLICITA AO PRESIDENTE DO CORINTHIANS DOAÇÃO DE 2 CAMISAS OFICIAIS.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21/06/2018</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SÃO PAULO DOAÇÃO DE 2 CAMISAS OFICIAIS.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21/06/2018</w:t></w:r></w:p></w:tc><w:tc><w:tcPr><w:tcW w:w="1800" w:type="dxa"/><w:vAlign w:val="top"/><w:noWrap/></w:tcPr><w:p><w:pPr><w:pStyle w:val="InstTableCellJustified"/></w:pPr><w:r><w:rPr><w:rFonts w:ascii="Arial" w:hAnsi="Arial" w:eastAsia="Arial" w:cs="Arial"/><w:color w:val="334155"/><w:sz w:val="18"/><w:szCs w:val="18"/></w:rPr><w:t xml:space="preserve">SOLICITA AO PRESIDENTE DO SANTOS FUTEBOL CLUBE DOAÇÃO DE 2 CAMISAS OFICIAIS.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21/06/2018</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PONTE PRETA DOAÇÃO DE 2 CAMISAS OFICIAIS.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21/06/2018</w:t></w:r></w:p></w:tc><w:tc><w:tcPr><w:tcW w:w="1800" w:type="dxa"/><w:vAlign w:val="top"/><w:noWrap/></w:tcPr><w:p><w:pPr><w:pStyle w:val="InstTableCellJustified"/></w:pPr><w:r><w:rPr><w:rFonts w:ascii="Arial" w:hAnsi="Arial" w:eastAsia="Arial" w:cs="Arial"/><w:color w:val="334155"/><w:sz w:val="18"/><w:szCs w:val="18"/></w:rPr><w:t xml:space="preserve">SOLICITA VAGA EM CEMEI E CEM PARA MENOR MILLENA DA SILVA FAQUEZI E HELOÍSA DA SILVA GONÇALVES.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BEM COMO REPAROS EM LOMBADA DA AVENIDA DOMINGOS PIGNATARI PROXIMO A ALÇA DE ACESSO PARA 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21/06/2018</w:t></w:r></w:p></w:tc><w:tc><w:tcPr><w:tcW w:w="1800" w:type="dxa"/><w:vAlign w:val="top"/><w:noWrap/></w:tcPr><w:p><w:pPr><w:pStyle w:val="InstTableCellJustified"/></w:pPr><w:r><w:rPr><w:rFonts w:ascii="Arial" w:hAnsi="Arial" w:eastAsia="Arial" w:cs="Arial"/><w:color w:val="334155"/><w:sz w:val="18"/><w:szCs w:val="18"/></w:rPr><w:t xml:space="preserve">SOLICITA SERVIÇOS DE TAPA BURACO POR TODA EXTENSÃO DA RUA CRUCIFIXIA TÁPARO BERAN,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JOSÉ MARÃO FILHO, NO TRECHO ENTRE A AVENIDA WILSON DE SOUZA FOZ E AVENIDA BRASIL.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21/06/2018</w:t></w:r></w:p></w:tc><w:tc><w:tcPr><w:tcW w:w="1800" w:type="dxa"/><w:vAlign w:val="top"/><w:noWrap/></w:tcPr><w:p><w:pPr><w:pStyle w:val="InstTableCellJustified"/></w:pPr><w:r><w:rPr><w:rFonts w:ascii="Arial" w:hAnsi="Arial" w:eastAsia="Arial" w:cs="Arial"/><w:color w:val="334155"/><w:sz w:val="18"/><w:szCs w:val="18"/></w:rPr><w:t xml:space="preserve">SOLICITA SERVIÇOS DE  TAPA BURACO POR TODA EXTENSÃO DA RUA HERMÍNIO FERRATO,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POR TODA EXTENSÃO DA RUA JERÔNIMO GREGÓRIO DE SANTANA, NO BAIRRO VILA RESIDENCIAL ESTHER.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CONSTRUIR UM CAMPO DE MALHA NA PRAÇA FAUSTINO PUGA FRIOZI, LOCALIZADA NO PARQUE RESIDENCIAL FRIOZI.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INSTALAÇÃO DE UMA ACADEMIA A CÉU ABERTO NA PRAÇA VEREADOR OCTAVIANO NOGUEIRA, LOCALIZADA NA VILA AURELIANO,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CAMPO DE FUTEBOL PROF. LUIZ CARLOS TOLONI, LOCALIZADO DEFRONTE AO GINÁSIO DE ESPORTES MÁRIO COVAS.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PUBLICA NO CAMPO DE FUTEBOL PROF. LUIZ CARLOS TOLONI, LOCALIZADO DEFRONTE AO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AO DEPUTADO FAUSTO PINATO A DESTINAÇÃO DE RECURSOS ATRAVÉS DE PROPOSTA VOLUNTÁRIA PARA CONSTRUÇÃO DO CENTRO DE LAZER E ESPORTES EVANDRO DE ALCANTARA MEATO, NO JARDIM FILOMENA.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R$ 100.000,00 PARA ILUMINAÇÃO PÚBLICA NO CAMPO DE FUTEBOL PROFº LUIZ CARLOS TOLONI, DEFRONTE AO GINÁ 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VERBA ORÇAMENTÁRIA PARA A REALIZAÇÃO DE OBRAS DE MELHORIA NO RECANTO TIA MARLENE.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FEDERAL FAUSTO PINATO PARA INSTALÇÃO DE SISTEMA DE IRRIGAÇÃO PARA O CENTRO ESPORTIVO DA FERROVIÁRIA FAIES HABIOMORAD.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DE R$100.000,00 PARA A SANTA CASA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JOSÉ MENTOR EMENDA PARLAMENTAR DE R$100.000,00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VERBA ORÇAMENTÁRIA PARA A REALIZAÇÃO DE OBRAS DE MELHORIA NO RECANTO TIA MARLENE.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VERBA PARA CONSTRUÇÃO DE PRAÇA PÚBLICA NA VILA ANNA.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DE R$700.000,00 PARA IMPLANTAÇÃO DE CICLOVIAS EM NOSSO MUNICIPIO.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PAULINHO DA FORÇA EMENDA PARLAMENTAR PARA A CONSTRUÇÃO DA PRAÇA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R$ 700.000,00 PARA A INSTALAÇÃO DE ILUMINAÇÃO PÚBLICA NO CAMPO DE FUTEBOL DO GINÁSIO DE ESPORTES MÁRIO COVAS.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07/06/2018</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ESPORTES , LAZER E JUVENTUDE EMENDA ESTADUAL NO VALOR DE R$100.000,00 ( CEM MIL REAIS).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30/05/2018</w:t></w:r></w:p></w:tc><w:tc><w:tcPr><w:tcW w:w="1800" w:type="dxa"/><w:vAlign w:val="top"/><w:noWrap/></w:tcPr><w:p><w:pPr><w:pStyle w:val="InstTableCellJustified"/></w:pPr><w:r><w:rPr><w:rFonts w:ascii="Arial" w:hAnsi="Arial" w:eastAsia="Arial" w:cs="Arial"/><w:color w:val="334155"/><w:sz w:val="18"/><w:szCs w:val="18"/></w:rPr><w:t xml:space="preserve">SOLICITA VAGA EM CRECHE PARA MIGUEL FELIPE PEREIRA SANTOS.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VIABILIZE RECURSOS PARA OBRAS DE MELHORIAS NA QUADRA DA ESCOLA TÉCNICA ESTADUAL (ETEC RURAL)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VIABILIZE RECURSOS PARA CONSTRUÇÃO DE PISTA DE CORRIDA NA ESCOLA TÉCNICA ESTADUAL (ETEC RURAL)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18/05/2018</w:t></w:r></w:p></w:tc><w:tc><w:tcPr><w:tcW w:w="1800" w:type="dxa"/><w:vAlign w:val="top"/><w:noWrap/></w:tcPr><w:p><w:pPr><w:pStyle w:val="InstTableCellJustified"/></w:pPr><w:r><w:rPr><w:rFonts w:ascii="Arial" w:hAnsi="Arial" w:eastAsia="Arial" w:cs="Arial"/><w:color w:val="334155"/><w:sz w:val="18"/><w:szCs w:val="18"/></w:rPr><w:t xml:space="preserve">SOLICITA SALA DO PLENARINHO PARA REUNIÃO DA LIGA VOTUPORANGUENSE DE FUTEBOL.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HELENA XAVIER SOARES.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16/05/2018</w:t></w:r></w:p></w:tc><w:tc><w:tcPr><w:tcW w:w="1800" w:type="dxa"/><w:vAlign w:val="top"/><w:noWrap/></w:tcPr><w:p><w:pPr><w:pStyle w:val="InstTableCellJustified"/></w:pPr><w:r><w:rPr><w:rFonts w:ascii="Arial" w:hAnsi="Arial" w:eastAsia="Arial" w:cs="Arial"/><w:color w:val="334155"/><w:sz w:val="18"/><w:szCs w:val="18"/></w:rPr><w:t xml:space="preserve">SOLICITA O USO DO PLENARINHO PARA USO DE REUNIÃO DA LIGA VOTUPORANGUENSE DE FUTEBOL.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09/05/2018</w:t></w:r></w:p></w:tc><w:tc><w:tcPr><w:tcW w:w="1800" w:type="dxa"/><w:vAlign w:val="top"/><w:shd w:val="clear" w:fill="F9FAFB"/><w:noWrap/></w:tcPr><w:p><w:pPr><w:pStyle w:val="InstTableCellJustified"/></w:pPr><w:r><w:rPr><w:rFonts w:ascii="Arial" w:hAnsi="Arial" w:eastAsia="Arial" w:cs="Arial"/><w:color w:val="334155"/><w:sz w:val="18"/><w:szCs w:val="18"/></w:rPr><w:t xml:space="preserve">SOLICITA A RUMO ALL QUE PROMOVA A LIMPEZA E ROÇAGEM NAS MARGENS DA LINHA FÉRREA NAS PROXIMIDADES DO LAR FREIN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09/05/2018</w:t></w:r></w:p></w:tc><w:tc><w:tcPr><w:tcW w:w="1800" w:type="dxa"/><w:vAlign w:val="top"/><w:noWrap/></w:tcPr><w:p><w:pPr><w:pStyle w:val="InstTableCellJustified"/></w:pPr><w:r><w:rPr><w:rFonts w:ascii="Arial" w:hAnsi="Arial" w:eastAsia="Arial" w:cs="Arial"/><w:color w:val="334155"/><w:sz w:val="18"/><w:szCs w:val="18"/></w:rPr><w:t xml:space="preserve">SOLICITA A PODA DE ÁRVORES NO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VIABILIZE RECURSOS NO VALOR DE R$50.000,00 PARA A INSTALAÇÃO DE ILUMINAÇÃO NO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VIABILIZE RECURSOS NO VALOR DE R$20.000,00 PARA A MANUTENÇÃO DA GRAMA DO CAMPO DO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S.A DE VOTUPORANGA QUE TOME PROVIDÊNCIAS COM RELAÇÃO AOS VÁRIOS FIOS SOLTOS DE TELEFONIA E DE INTERNET EXISTENTES NA RUA JOSÉ COMMAR, ENTRE A RUA PEDRO VALÉRIO E AVENID...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27/04/2018</w:t></w:r></w:p></w:tc><w:tc><w:tcPr><w:tcW w:w="1800" w:type="dxa"/><w:vAlign w:val="top"/><w:noWrap/></w:tcPr><w:p><w:pPr><w:pStyle w:val="InstTableCellJustified"/></w:pPr><w:r><w:rPr><w:rFonts w:ascii="Arial" w:hAnsi="Arial" w:eastAsia="Arial" w:cs="Arial"/><w:color w:val="334155"/><w:sz w:val="18"/><w:szCs w:val="18"/></w:rPr><w:t xml:space="preserve">SOLICITA VAGA EM CRECHE PARA THIAGO FERREIRA DE MIRA.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RIO DE JANEIRO, ENTRE A AVENIDA JOSÉ SILVA MELO E A RUA URUGUAI.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AS RUAS JOÃO ROMANI, JOÃO VITORINO E  LEONOR LEÃO ZEITUNE, NO PARQUE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AS RUAS COSMORAMA E VALENTIM GENTIL,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DEPUTADO FEDERAL FAUSTO PINATO QUE INTERVENHA JUNTO AO GOVERNO FEDERAL PARA QUE APRESENTE EMENDA PARLAMENTAR PARA MELHORIAS NA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ESTADUAL PARA QUE LIBERE EMENDA PARLAMENTAR OBJETIVADO A CONSTRUÇÃO DO PROLONGAMENTO DA AVENIDA DOMINGOS PIGNATARI ATÉ A AV...</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13/04/2018</w:t></w:r></w:p></w:tc><w:tc><w:tcPr><w:tcW w:w="1800" w:type="dxa"/><w:vAlign w:val="top"/><w:noWrap/></w:tcPr><w:p><w:pPr><w:pStyle w:val="InstTableCellJustified"/></w:pPr><w:r><w:rPr><w:rFonts w:ascii="Arial" w:hAnsi="Arial" w:eastAsia="Arial" w:cs="Arial"/><w:color w:val="334155"/><w:sz w:val="18"/><w:szCs w:val="18"/></w:rPr><w:t xml:space="preserve">SOLICITA A RETIRADA DE PARTES DE VÉICULO DE CALÇADA NA RUA ADOLFO CASADO, Nº 5735, NO JARDIM ALVORADA.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 DE LIMPEZA  E ROÇAGEM, NA RESERVA AMBIENTAL DONA NATALIA GOMES RIBEIRO, NO BAIRRO VILA IPIRANGA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 PLAYGROUND NA RESERVA AMBIENTAL DONA NATALIA GOMES RIBEIRO, NO BAIRRO VILA IPIRANGA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DE TERRA EM CANTEIRO CENTRAL DA AVENIDA VALE DO SOL, DEFRONTE AO Nº5021.</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02/04/2018</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PODA DE ÁRVORES NA RUA TOCANTINS, Nº 2.679, LOCALIZADA NO BAIRRO SANTA ELIZA.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PINTURA DE SINALIZAÇÃO DEMARCATÓRIA EM VALETA, NA AVENIDA PASCHOALINO PEDRAZZOLI, NA CONFLUÊNCIA COM A RUA FELÍCIO GORAYEB.</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E NIVELAMENTO NA RUA JOSÉ MANOEL OLGADO MANZANO, NO JARDIM MARIM.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REINSTALE PLACA DE DENOMINAÇÃO NA RUA JOSÉ ABDO MARÃO, LOCALIZADA NO JARDIM MARIN.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 EMPRESA CONCESSIONÁRIA EXPRESSO ITAMARATI, PARA QUE DISPONIBILIZE LINHAS DE ÔNIBUS PARA ATENDER OS MORADORES DO JARDIM BARCELONA.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CONSTRUIR UM CAMPO DE MALHA NA PRAÇA FAUSTINO PUGA FRIOZI, LOCALIZADA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DEPUTADO FEDERAL FAUSTO PINATO QUE APRESENTE EMENDA PARLAMENTAR PARA A CONSTRUÇÃO DO CENTRO DE LAZER E ESPORTES EVANDRO DE ALCÂNTARA MEATO.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APRESENTE EMENDA PARLAMENTAR PARA QUE SEJA REALIZADA A INSTALAÇÃO DA GALERIA DE ÁGUAS PLUVIAIS NA RUA ARISTIDES GALLO.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DAS RUAS COSMORAMA E VALENTIM GENTIL,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VIELA EXISTENTE ENTRE AS RUAS PONTES GESTAL E ÁLVARES FLORENCE,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JOSÉ COMMAR E CRUCIFIXIA TÁPARO BERAM, NO JARDIM ORLANDO MASTROCOLLA.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RUAS COSMORAMA E VALENTIM GENTIL,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22/03/2018</w:t></w:r></w:p></w:tc><w:tc><w:tcPr><w:tcW w:w="1800" w:type="dxa"/><w:vAlign w:val="top"/><w:noWrap/></w:tcPr><w:p><w:pPr><w:pStyle w:val="InstTableCellJustified"/></w:pPr><w:r><w:rPr><w:rFonts w:ascii="Arial" w:hAnsi="Arial" w:eastAsia="Arial" w:cs="Arial"/><w:color w:val="334155"/><w:sz w:val="18"/><w:szCs w:val="18"/></w:rPr><w:t xml:space="preserve">SOLICITA A LIMPEZA DE VIELA ENTRE AS RUAS PONTES GESTAL E ÁLVARES FLORENCE,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DAS RUAS JOSÉ COMMAR E CRUCIFIXIA TÁPARO BERAM,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EXECUTIVO,QUE PROMOVA A RETIRADA DE PALMEIRA EM VIELA NA RUA AMÉRICO DE CAMPOS, LOCALIZADA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PROCEDA A INVERSÃO DE SENTIDO DA RUA DOS XAVANTES, LOCALIZADA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DOS XAVANTES, DEFRONTE AO NÚMEROS 374 E 137,  NO BAIRRO SÃO DAMIÃO.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NOS CANTEIROS CENTRAIS EXISTENTES NA AVENIDA 09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JERÔNIMO GREGÓRIO SANTANA, NO RESIDENCIAL ESTHER.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LIMPEZA NO CENTRO DE LAZER E ESPORTES EVANDRO DE ALCANTARA MEATO, LOCALIZADO NA VILA FILOMENA.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LIMPEZA NA PRAÇA LUIS MADALOZZO, LOCALIZADA NA VILA FILOMENA.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TERRENO LOCALIZADO NA RUA JOSÉ MORAES ESQUINA COM A RUA SERAPIÃO LUIZ FERREIRA, NA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14/03/2018</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ABDO, DEFRONTE O Nº 2001, BEM COMO EM TODA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CAMPO DE FUTEBOL LOCALIZADO NA RUA RIO ARAGUAIA NO BAIRRO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JERÔNIMO GREGÓRIO SANTANA NO RESIDENCIAL ESTHER.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SOLICITA LIMPEZA DE CENTRO DE LAZER E ESPORTES EVANDRO DE ALCANTRA MEATO.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PRAÇA LUIS MADALOZZO.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SOLICITA A LIMPEZA DE TERRENO LOCALIZADO NA ESQUINA DAS RUAS JOSÉ DE MORAES E SERAPIÃO LUIZ FERREIRA, NO BAIRRO CÉLIO HONÓRIO JUNIOR.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SOLICITA ALUGUEL SOCIAL.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07/03/2018</w:t></w:r></w:p></w:tc><w:tc><w:tcPr><w:tcW w:w="1800" w:type="dxa"/><w:vAlign w:val="top"/><w:noWrap/></w:tcPr><w:p><w:pPr><w:pStyle w:val="InstTableCellJustified"/></w:pPr><w:r><w:rPr><w:rFonts w:ascii="Arial" w:hAnsi="Arial" w:eastAsia="Arial" w:cs="Arial"/><w:color w:val="334155"/><w:sz w:val="18"/><w:szCs w:val="18"/></w:rPr><w:t xml:space="preserve">SOLICITA A LIBERAÇÃO DE ESCRITURA PARA O CDHU.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JOSÉ ABDO, DEFRONTE O Nº 2001, BEM COMO EM TODA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07/03/2018</w:t></w:r></w:p></w:tc><w:tc><w:tcPr><w:tcW w:w="1800" w:type="dxa"/><w:vAlign w:val="top"/><w:noWrap/></w:tcPr><w:p><w:pPr><w:pStyle w:val="InstTableCellJustified"/></w:pPr><w:r><w:rPr><w:rFonts w:ascii="Arial" w:hAnsi="Arial" w:eastAsia="Arial" w:cs="Arial"/><w:color w:val="334155"/><w:sz w:val="18"/><w:szCs w:val="18"/></w:rPr><w:t xml:space="preserve">SOLICITA AGILIDADE NA REALIZAÇÃO DE EXAME DE MUNÍCIPE.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MISSAO OTUKI DEFRONTE O Nº 2390,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PRAÇA FAUSTINO PUGA FRIOZI, NO PARQUE RESIDENCIAL FRIOZI.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PRAÇA DR. ADOLFO BEZERRA DE MENEZES, NO BAIRRO CIDADE NOVA.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PRAÇA DE ESPORTES E LAZER MANOEL RAMALHO MATTA, NO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FRANSCISCO BUENO ESCOBAR, DEFRONTE O Nº2531, BEM COMO EM TODA SUA EXTENSÃO,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DEPUTADO FEDERAL FAUSTO PINATO QUE INTERVENHA JUNTO AO GOVERNO DO ESTADO DE SÃO PAULO, PARA QUE ESTUDE A POSSILIBILIDADE DE ISENTAR CAMINHÕES DE CARGA NOS PEDÁGIOS DAS RODOVIAS PAULISTAS.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MISSAO OTUKI DEFRONTE O Nº 2390.</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28/02/2018</w:t></w:r></w:p></w:tc><w:tc><w:tcPr><w:tcW w:w="1800" w:type="dxa"/><w:vAlign w:val="top"/><w:noWrap/></w:tcPr><w:p><w:pPr><w:pStyle w:val="InstTableCellJustified"/></w:pPr><w:r><w:rPr><w:rFonts w:ascii="Arial" w:hAnsi="Arial" w:eastAsia="Arial" w:cs="Arial"/><w:color w:val="334155"/><w:sz w:val="18"/><w:szCs w:val="18"/></w:rPr><w:t xml:space="preserve">SOLICITA TAPA BURACO NA RUA FRANCISCO BUENO ESCOBAR DEFRONTE O Nº 2531.</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DAS PRAÇAS FAUSTINO PUGA FRIOZI, DR, ADOLFO BEZERRA DE MENEZES E MANOEL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JOÃO ROMANI, NO PARQUE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LEONOR LEÃO ZEITUNE,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TODAS AS VIAS DO CONJUNTO HABITACIONAL JAMIR DANTÔNIO.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VAGAS DE ESTACIONAMENTO EXCLUSIVO PARA MOTOCICLETAS NA RUA CEARÁ, DEFRONTE O Nº 3467.</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SOLICITA VAGA EM CRECHE PARA O MUNICIPE PEDRO AFFONSO ROCHA PINATO.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DE PROPOSITURA.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22/02/2018</w:t></w:r></w:p></w:tc><w:tc><w:tcPr><w:tcW w:w="1800" w:type="dxa"/><w:vAlign w:val="top"/><w:noWrap/></w:tcPr><w:p><w:pPr><w:pStyle w:val="InstTableCellJustified"/></w:pPr><w:r><w:rPr><w:rFonts w:ascii="Arial" w:hAnsi="Arial" w:eastAsia="Arial" w:cs="Arial"/><w:color w:val="334155"/><w:sz w:val="18"/><w:szCs w:val="18"/></w:rPr><w:t xml:space="preserve">SOLICITA ESTUDOS TÉCNICOS QUE POSSIBILITE A IMPLANTAÇÃO DE ESTACIONAMENTO DE MOTOS NA RUA CEARÁ DEFRONTE O Nº 3467.</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PARANÁ ENTRE AS RUAS URUGUAI E PANAMÁ.</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19/02/2018</w:t></w:r></w:p></w:tc><w:tc><w:tcPr><w:tcW w:w="1800" w:type="dxa"/><w:vAlign w:val="top"/><w:noWrap/></w:tcPr><w:p><w:pPr><w:pStyle w:val="InstTableCellJustified"/></w:pPr><w:r><w:rPr><w:rFonts w:ascii="Arial" w:hAnsi="Arial" w:eastAsia="Arial" w:cs="Arial"/><w:color w:val="334155"/><w:sz w:val="18"/><w:szCs w:val="18"/></w:rPr><w:t xml:space="preserve">REQUER AO DIRETOR REGIONAL DO DEPARTAMENTO DE ESTRADAS E RODAGENS - DER, SENHOR EVERSON GUILHERME GRIGOLETO, INFORMAÇÕES REFERENTES AS OBRAS DE RECONSTRUÇÃO DA PONTE JOSÉ BOLOTARI, NA RODOVIA PÉRCILES...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CONSTRUIR UM CAMPO DE MALHA NA PRAÇA FAUSTINO PUGA FRIOZI, LOCALIZADA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19/02/2018</w:t></w:r></w:p></w:tc><w:tc><w:tcPr><w:tcW w:w="1800" w:type="dxa"/><w:vAlign w:val="top"/><w:noWrap/></w:tcPr><w:p><w:pPr><w:pStyle w:val="InstTableCellJustified"/></w:pPr><w:r><w:rPr><w:rFonts w:ascii="Arial" w:hAnsi="Arial" w:eastAsia="Arial" w:cs="Arial"/><w:color w:val="334155"/><w:sz w:val="18"/><w:szCs w:val="18"/></w:rPr><w:t xml:space="preserve">INDICA AO PODER EXECUTIVO, QUE REALIZE OBRAS DE GALERIA DE ÁGUAS PLUVIAIS NA RUA ARISTIDES GALLO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MINI CAMPO EM ÁREA PÚBLICA NO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DO CANTEIRO CENTRAL DA AVENIDA ANASTÁCIO LASSO, NO BAIRRO SÃO COSME.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DOS EMBOABAS PRÓXIMO AO CEM PROFº GEYNER RODRIGUES,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19/02/2018</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NO PRÉDIO DO CEM PROFº GEYNER RODRIGUES, NO BAIRRO SÃO DAMIÃO.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9 DE JULHO, PRÓXIMO A PRAÇA NOZUMO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09/02/2018</w:t></w:r></w:p></w:tc><w:tc><w:tcPr><w:tcW w:w="1800" w:type="dxa"/><w:vAlign w:val="top"/><w:noWrap/></w:tcPr><w:p><w:pPr><w:pStyle w:val="InstTableCellJustified"/></w:pPr><w:r><w:rPr><w:rFonts w:ascii="Arial" w:hAnsi="Arial" w:eastAsia="Arial" w:cs="Arial"/><w:color w:val="334155"/><w:sz w:val="18"/><w:szCs w:val="18"/></w:rPr><w:t xml:space="preserve">SOLICITA VAGA EM CRECHE PARA ENZO GABRIEL MOTA LINDOSO.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EXIJA DOS LOTEADORES A INSTALAÇÃO DE PLACAS DENOMINATIVAS NAS RESERVAS AMBIENTAIS DO MUNICÍPIO QUANDO DA ENTREGA DO LOTEAMENTO.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 SAEV AMBIENTAL QUE PROMOVA SERVIÇO DE LIMPEZA  E ROÇAGEM, BEM COMO PODA DE ÁRVORES NA RESERVA AMBIENTAL JOÃO CURTI, LOCALIZADA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NO CANTEIRO CENTRAL DA AVENIDA NOVE DE JULHO,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CALÇAMENTO DA VIELA LOCALIZADA ENTRE AS RUAS ALVARES FLORENCE  E PONTES GESTAL,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DEPARTAMENTO DE ESTRADAS E RODAGENS (DER) LOCAL PARA QUE PROMOVA A LIMPEZA E ROÇAGEM DO ACOSTAMENTO DA RODOVIA PÉRICLES BELINE JUNTO 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PEDRO VALÉRIO, LOCALIZADA NO BAIRRO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REINSTALE PLACA DE DENOMINAÇÃO NA RUA PARAÍBA COM A TRAVESSA ZULMIRA FERRARI, ENTRE AS RUAS THEODORO WILLE E COLÔMBIA.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JOAQUIM INÁCIO NOGUEIRA, DEFRONTE AO Nº 2.419, NO BAIRRO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SOLICITA AO VICE GOVERNADOR MÁRCIO FRANÇA A DESTINAÇÃO DE RECURSOS ESTADUAIS PARA OBRAS DE INFRAESTRUTURA EM NOSSOS PARQUES INDUSTRIAIS.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SOLICITA AO GOVERNADOR DO ESTADO RECURSOS NO VALOR DE R$ 500.000,00 PARA RECUPERAÇÃO DA ESTRADA MUNICIPAL ANGELO COMAR, QUE LIGA OS MUNICÍPOS DE VOTUPORANGA E PARISI.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DAVI LUCCA ALVES SILVA.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24/01/2018</w:t></w:r></w:p></w:tc><w:tc><w:tcPr><w:tcW w:w="1800" w:type="dxa"/><w:vAlign w:val="top"/><w:noWrap/></w:tcPr><w:p><w:pPr><w:pStyle w:val="InstTableCellJustified"/></w:pPr><w:r><w:rPr><w:rFonts w:ascii="Arial" w:hAnsi="Arial" w:eastAsia="Arial" w:cs="Arial"/><w:color w:val="334155"/><w:sz w:val="18"/><w:szCs w:val="18"/></w:rPr><w:t xml:space="preserve">SOLICITA VAGA EM CRECHE PARA ELENILSON JANSEN RIBEIRO.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DAVI LUCA ALVES SILVA.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 NIVELAMENTO EM CANTEIRO CENTRAL NA AVENIDA 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DEPARTAMENTO DE ESTRADAS E RODAGENS (DER) LOCAL PARA QUE PROMOVA A LIMPEZA E ROÇAGEM DO ACOSTAMENTO DA RODOVIA PÉRICLES BELINE JUNTO 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LOMBADA E FAIXA DE SINALIZAÇÃO  EXISTENTE NA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19/01/2018</w:t></w:r></w:p></w:tc><w:tc><w:tcPr><w:tcW w:w="1800" w:type="dxa"/><w:vAlign w:val="top"/><w:shd w:val="clear" w:fill="F9FAFB"/><w:noWrap/></w:tcPr><w:p><w:pPr><w:pStyle w:val="InstTableCellJustified"/></w:pPr><w:r><w:rPr><w:rFonts w:ascii="Arial" w:hAnsi="Arial" w:eastAsia="Arial" w:cs="Arial"/><w:color w:val="334155"/><w:sz w:val="18"/><w:szCs w:val="18"/></w:rPr><w:t xml:space="preserve">SOLICITA ESTUDO SOCIAL PARA PAGAMENTO DE ALUGUEL SOCIAL.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11/01/2018</w:t></w:r></w:p></w:tc><w:tc><w:tcPr><w:tcW w:w="1800" w:type="dxa"/><w:vAlign w:val="top"/><w:noWrap/></w:tcPr><w:p><w:pPr><w:pStyle w:val="InstTableCellJustified"/></w:pPr><w:r><w:rPr><w:rFonts w:ascii="Arial" w:hAnsi="Arial" w:eastAsia="Arial" w:cs="Arial"/><w:color w:val="334155"/><w:sz w:val="18"/><w:szCs w:val="18"/></w:rPr><w:t xml:space="preserve">SOLICITA VAGA EM CRECHE PARA MUNÍCIPE CAIO APARECIDO MORAIS DOS SANTOS.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11/01/2018</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PARA AUTORIZAÇÃO DE CONSTRUÇÃO DE PONTE À CETESB.</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11/01/2018</w:t></w:r></w:p></w:tc><w:tc><w:tcPr><w:tcW w:w="1800" w:type="dxa"/><w:vAlign w:val="top"/><w:noWrap/></w:tcPr><w:p><w:pPr><w:pStyle w:val="InstTableCellJustified"/></w:pPr><w:r><w:rPr><w:rFonts w:ascii="Arial" w:hAnsi="Arial" w:eastAsia="Arial" w:cs="Arial"/><w:color w:val="334155"/><w:sz w:val="18"/><w:szCs w:val="18"/></w:rPr><w:t xml:space="preserve">SOLICITA PODA DE ÁRVORES NO DISTRITO DE SÍMONSEN, NA RUA APARECIDA DO OESTE, Nº 1.611,1.715 E 1.705.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11/01/2018</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JUNTO A CETESB PARA CONCESSÃO DE LICENÇA AMBIENTAL.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11/01/2018</w:t></w:r></w:p></w:tc><w:tc><w:tcPr><w:tcW w:w="1800" w:type="dxa"/><w:vAlign w:val="top"/><w:noWrap/></w:tcPr><w:p><w:pPr><w:pStyle w:val="InstTableCellJustified"/></w:pPr><w:r><w:rPr><w:rFonts w:ascii="Arial" w:hAnsi="Arial" w:eastAsia="Arial" w:cs="Arial"/><w:color w:val="334155"/><w:sz w:val="18"/><w:szCs w:val="18"/></w:rPr><w:t xml:space="preserve">SOLICITA AO ENGENHEIRO CHEFE DO DER DR JOSÉ EDUARDO ALVES QUE PROMOVA A ROÇAGEM E LIMPEZA NO ACOSTAMENTO DA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09/01/2018</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DO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05/01/2018</w:t></w:r></w:p></w:tc><w:tc><w:tcPr><w:tcW w:w="1800" w:type="dxa"/><w:vAlign w:val="top"/><w:noWrap/></w:tcPr><w:p><w:pPr><w:pStyle w:val="InstTableCellJustified"/></w:pPr><w:r><w:rPr><w:rFonts w:ascii="Arial" w:hAnsi="Arial" w:eastAsia="Arial" w:cs="Arial"/><w:color w:val="334155"/><w:sz w:val="18"/><w:szCs w:val="18"/></w:rPr><w:t xml:space="preserve">SOLICITA SERVIÇOS DE TAPA BURACO NA RUA ANITA COSTA Nº 2564 ESQUINA COM A JOSÉ NEZIO DE OLIVEIRA NO BAIRRO PARQUE GUARANI,.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21/12/2017</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CONFLUÊNCIA DAS RUA ÁLVARES FLORENCE E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21/12/2017</w:t></w:r></w:p></w:tc><w:tc><w:tcPr><w:tcW w:w="1800" w:type="dxa"/><w:vAlign w:val="top"/><w:noWrap/></w:tcPr><w:p><w:pPr><w:pStyle w:val="InstTableCellJustified"/></w:pPr><w:r><w:rPr><w:rFonts w:ascii="Arial" w:hAnsi="Arial" w:eastAsia="Arial" w:cs="Arial"/><w:color w:val="334155"/><w:sz w:val="18"/><w:szCs w:val="18"/></w:rPr><w:t xml:space="preserve">SOLICITA SERVIÇOS DE TAPA BURACO NA RUA CRUCIFIXA TÁPARO BERAM, NA CONFLUÊNCIA COM A RUA JOSÉ COMMAR, LOCALIZADA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21/12/2017</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RUA JOÃO DA CRUZ OLIVEIRA 2696.</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1025/2017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21/12/2017</w:t></w:r></w:p></w:tc><w:tc><w:tcPr><w:tcW w:w="1800" w:type="dxa"/><w:vAlign w:val="top"/><w:noWrap/></w:tcPr><w:p><w:pPr><w:pStyle w:val="InstTableCellJustified"/></w:pPr><w:r><w:rPr><w:rFonts w:ascii="Arial" w:hAnsi="Arial" w:eastAsia="Arial" w:cs="Arial"/><w:color w:val="334155"/><w:sz w:val="18"/><w:szCs w:val="18"/></w:rPr><w:t xml:space="preserve">SOLICITA SERVIÇO DE TAPA BURACO RUA RIOLANDIA Nº 1717.</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1011/2017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19/12/2017</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DE R$50.000,00 AO DEPUTADO ESTADUAL CARLÃO PIGNATARI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CONFLUÊNCIA DAS RUAS RUBENS ZANINI E HUMBERTO CORREA BONETTI, NO PARK RESIDENCIAL COLINAS.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SECRETÁRIO DE AGRICULTURA E ABASTECIMENTO DO ESTADO DE SÃO PAULO SENHOR ARNALDO JARDIM, NO SENTIDO DE SER VIABILIZADO RECURSOS  PA...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PASCHOALINO PEDRAZOLI DEFRONTE O Nº 6176.</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QUE VIABILIZEM A INSTALAÇÃO DE REDUTOR DE VELOCIDADE NA RUA JOÃO FERREIRA DO NASCIMENTO, DEFRONTE O Nº 3222, NO CONJUNTO HABITACIONAL VEREADOR JO...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TRANSFORMAR EM SENTIDO ÚNICO A RUA JOÃO FERREIRA DO NASCIMENTO, NO CONJUNTO HABITACIONAL VEREADOR JOSÉ NUNES.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JOÃO FERREIRA DO NASCIMENTO E CÉSAR WALDEMAR CALDORIN,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AVENIDA PEDRO MADRID SANCHES, NO PARK RESIDENCIAL COLINAS.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12/12/2017</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PUBLICA.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INDICA AO SECRETÁRIO DE AGRICULTURA E ABASTECIMENTO DO ESTADO DE SÃO PAULO, SENHOR ARNALDO JARDIM, QUE DESTINE RECURSOS FINANCEIROS DO GOVERNO ESTADUAL, ATRAVÉS DO PROGRAMA MELHOR CAMINHO, PARA PAVIME...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INTERVENHA JUNTO AO GOVERNO FEDERAL, NO SENTIDO DE SER LIBERADA VERBA NO VALOR DE R$200.000,00 (DUZENTOS MIL REAIS) A FUNDO PERDIDO PARA A REVITALIZAÇÃO 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DE ÁRVORES NA RUA TOCANTINS DEFRONTE O Nº 2685.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ESTADUAL , NO SENTIDO DE VIABILIZAR A LIBERAÇÃO DAS ESCRITURAS DOS IMÓVEIS DOS MUTUÁRIOS DO BAIRRO PRÓ-POVO, ATRAVÉS DO P...</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BUSQUE JUNTO AO GOVERNO DO ESTADO, OBJETIVANDO A LIBERAÇÃO DE R$200.000,00 (DUZENTOS MIL REAIS) PARA A AQUISIÇÃO DE MASSA ASFÁLTICA.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PARA QUE INTERVENHA JUNTO AO GOVERNO DO ESTADO, NO SENTIDO DE VIABILIZAR RECURSOS FINANCEIROS  PARA O RECAPEAMENTO DA ESTRADA MUNICIPAL ANGELO COMMAR, QUE...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INDICA AO DEPUTADO FEDERAL FAUSTO PINATO, QUE INTERVENHA DESTINE EMENDA PARLAMENTAR PARA A CONSTRUÇÃO DE ÁREA DE LAZER NO BAIRRO SÃO COSME.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PRAÇAS MANOEL RAMALHO MATTA E NOZOMU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07/12/2017</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DA PRAÇA NOZOMU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07/12/2017</w:t></w:r></w:p></w:tc><w:tc><w:tcPr><w:tcW w:w="1800" w:type="dxa"/><w:vAlign w:val="top"/><w:noWrap/></w:tcPr><w:p><w:pPr><w:pStyle w:val="InstTableCellJustified"/></w:pPr><w:r><w:rPr><w:rFonts w:ascii="Arial" w:hAnsi="Arial" w:eastAsia="Arial" w:cs="Arial"/><w:color w:val="334155"/><w:sz w:val="18"/><w:szCs w:val="18"/></w:rPr><w:t xml:space="preserve">SOLICITA LIMPEZA E ROÇAGEM DA PRAÇA DE ESPORTE E LAZER MANOEL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 DE LIMPEZA  E ROÇAGEM, BEM COMO PODA DE ÁRVORES NA RESERVA AMBIENTAL JOÃO CURTI, LOCALIZADA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CANTEIRO CENTRAL DA AVENIDA NOVE DE JULHO,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 TODA EXTENSÃO DA RUA ARISTIDES GALLO.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AVENIDA NOVE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INTERVENHA JUNTO AO GOVERNO FEDERAL, NO SENTIDO DE SER LIBERADA VERBA NO VALOR DE R$100.000,00 (CEM MIL REAIS) A FUNDO PERDIDO PARA O RECAPEAMENTO DE VIAS...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 GERÊNCIA EXECUTIVA SÃO JOSÉ DO RIO PRETO DO INSTITUTO NACIONAL DO SEGURO SOCIAL, PARA QUE TOME PROVIDÊNCIAS COM RELAÇÃO AO ATENDIMENTO IMPRÓPRIO DE ALGUNS MÉDICOS PERITOS DA AGÊNCIA DO INSS 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943/2017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01/12/2017</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 PARA QUE PROMOVAM A LIMPEZA DOS MESMOS.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30/11/2017</w:t></w:r></w:p></w:tc><w:tc><w:tcPr><w:tcW w:w="1800" w:type="dxa"/><w:vAlign w:val="top"/><w:noWrap/></w:tcPr><w:p><w:pPr><w:pStyle w:val="InstTableCellJustified"/></w:pPr><w:r><w:rPr><w:rFonts w:ascii="Arial" w:hAnsi="Arial" w:eastAsia="Arial" w:cs="Arial"/><w:color w:val="334155"/><w:sz w:val="18"/><w:szCs w:val="18"/></w:rPr><w:t xml:space="preserve">SOLICITA TRANSFERÊNCIA DE SERVIDOR.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933/2017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29/11/2017</w:t></w:r></w:p></w:tc><w:tc><w:tcPr><w:tcW w:w="1800" w:type="dxa"/><w:vAlign w:val="top"/><w:shd w:val="clear" w:fill="F9FAFB"/><w:noWrap/></w:tcPr><w:p><w:pPr><w:pStyle w:val="InstTableCellJustified"/></w:pPr><w:r><w:rPr><w:rFonts w:ascii="Arial" w:hAnsi="Arial" w:eastAsia="Arial" w:cs="Arial"/><w:color w:val="334155"/><w:sz w:val="18"/><w:szCs w:val="18"/></w:rPr><w:t xml:space="preserve">AGRADECIMENTO AO PRESIDENTE DA FEDERAÇÃO PAULISTA DE FUTEBOL.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SOLICITA INSTALAÇÃO DE PLACA DE DENOMINAÇÃO NA CRUZAMENTO DAS RUAS RIOLÂNDIA E COLÔMBIA.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925/2017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926/2017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CANTEIRO CENTRAL DA AVENIDA NOVE DE JULHO,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CANTEIRO CENTRAL DA AVENIDA FORTUNATO TARJINO GRANJA.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AVENIDA PEDRO MADRID SANCHES,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CANTEIRO CENTRAL DA AVENIDA PEDRO MADRID SANCHES, NO PARK RESIDENCIAL COLINAS.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886/2017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VERBA AO DEPUTADO FEDERAL JOSÉ MENTOR PARA REVITALIZAÇÃO DA PRAÇA NOZOMU ABE.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888/2017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AO DEPUTADO FEDERAL FAUSTO PINATO, INTERVENÇÃO JUNTO AO MINISTÉRIO DAS CIDADES, PARA LIBERAÇÃO DE RECURSOS FINANCEIROS, VISANDO O RECAPEAMENTO ASFÁLTICO DE VIAS PÚBLICAS.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889/2017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SINVAL MALHEIROS, A DESTINAÇÃO DE AMBULÂNCIAS PARA 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890/2017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AO DEPUTADO FEDERAL SINVAL MALHEIROS, TINTAS PARA PINTURA DO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891/2017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A DESTINAÇÃO DE AMBULÂNCIAS PARA 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897/2017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EMENDA PARLAMENTAR PARA A DEPUTADA FEDERAL RENATA ABREU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16/11/2017</w:t></w:r></w:p></w:tc><w:tc><w:tcPr><w:tcW w:w="1800" w:type="dxa"/><w:vAlign w:val="top"/><w:shd w:val="clear" w:fill="F9FAFB"/><w:noWrap/></w:tcPr><w:p><w:pPr><w:pStyle w:val="InstTableCellJustified"/></w:pPr><w:r><w:rPr><w:rFonts w:ascii="Arial" w:hAnsi="Arial" w:eastAsia="Arial" w:cs="Arial"/><w:color w:val="334155"/><w:sz w:val="18"/><w:szCs w:val="18"/></w:rPr><w:t xml:space="preserve">ROÇAGEM E LIMPEZA NO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16/11/2017</w:t></w:r></w:p></w:tc><w:tc><w:tcPr><w:tcW w:w="1800" w:type="dxa"/><w:vAlign w:val="top"/><w:noWrap/></w:tcPr><w:p><w:pPr><w:pStyle w:val="InstTableCellJustified"/></w:pPr><w:r><w:rPr><w:rFonts w:ascii="Arial" w:hAnsi="Arial" w:eastAsia="Arial" w:cs="Arial"/><w:color w:val="334155"/><w:sz w:val="18"/><w:szCs w:val="18"/></w:rPr><w:t xml:space="preserve">SOLICITA SERVIÇO TAPA BURACO  POR TODA EXTENSÃO DA RUA ARISTIDES GALLO.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INTERVENHA JUNTO AO GOVERNO FEDERAL, NO SENTIDO DE SER LIBERADA VERBA NO VALOR DE R$250.000,00 (DUZENTOS E CINQUENTA MIL REAIS) A FUNDO PERDIDO PARA O REC...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SERVIÇOS DE LIMPEZA DE ÁREA VERDE EXISTENTE PRÓXIMO A CONFLUÊNCIA DAS RUAS AYLA LIVIA FERREIRA DIONISIO E FRANCISCO MAINARDI.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EM ÁREA VERDE EXISTENTE PRÓXIMO A CONFLUÊNCIA DAS RUAS AYLA LIVIA FERREIRA DIONISIO E FRANCISCO MAINARDI.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QUE TRANSFORME A VAGA DE ESTACIONAMENTO DE CARRO EXISTENTE NA RUA SÃO PAULO ESQUINA COM A RUA ALAGOAS, EM ESTACIONAMENTO DE MOTOS.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CENTRO SOCIAL DE VOTUPORANGA - DAFIC, ESTUDE A POSSIBILIDADE DE IMPLANTAR UM TEMPO DE TOLERÂNCIA (15 MINUTOS) ANTES DE EFETUAR A NOTIFICAÇÃO QUE RESULTA...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06/11/2017</w:t></w:r></w:p></w:tc><w:tc><w:tcPr><w:tcW w:w="1800" w:type="dxa"/><w:vAlign w:val="top"/><w:noWrap/></w:tcPr><w:p><w:pPr><w:pStyle w:val="InstTableCellJustified"/></w:pPr><w:r><w:rPr><w:rFonts w:ascii="Arial" w:hAnsi="Arial" w:eastAsia="Arial" w:cs="Arial"/><w:color w:val="334155"/><w:sz w:val="18"/><w:szCs w:val="18"/></w:rPr><w:t xml:space="preserve">INDICA AO DEPUTADO FEDERAL FAUSTO PINATO QUE APRESENTE EMENDA PARLAMENTAR PARA REVITALIZAÇÃO NO CAMPO DE FUTEBOL E PRAÇA IRACEMA BORGES CHAGAS, LOCALIZADOS NO BAIRRO SONHO MEU.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JOSÉ SILVA MELO DEFRONTE O Nº 2153.</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06/11/2017</w:t></w:r></w:p></w:tc><w:tc><w:tcPr><w:tcW w:w="1800" w:type="dxa"/><w:vAlign w:val="top"/><w:noWrap/></w:tcPr><w:p><w:pPr><w:pStyle w:val="InstTableCellJustified"/></w:pPr><w:r><w:rPr><w:rFonts w:ascii="Arial" w:hAnsi="Arial" w:eastAsia="Arial" w:cs="Arial"/><w:color w:val="334155"/><w:sz w:val="18"/><w:szCs w:val="18"/></w:rPr><w:t xml:space="preserve">INDICA AO PODER EXECUTIVO PARA QUE PROMOVA LIMPEZA EM TODAS AS VIELAS EXISTENTES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ASSENTAMENTO DAS PEDRAS QUE ESTÃO SENDO RETIRADAS DA PRAÇA DA MATRIZ NAS VIELAS DO BAIRRO CECAP II, PRINCIPALMENTE NA VIELA ENTRE AS RUAS ÁLVARES FLORENCE E PON...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BEM COMO A INSTALAÇÃO DE SARJETÃO COM CANALETA NO CRUZAMENTO DAS RUAS CÉSAR WALDEMAR CALDORIN E JOÃO FERREIRA DO NASCIMENTO, NO PARQUE RE...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APRESENTE  EMENDA PARLAMENTAR PARA A REVITALIZAÇÃO DA PRAÇA NOZUMO ABÊ,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ATRAVÉS DA FRENTE PARLAMENTAR AMBIENTALISTA - FREPAM, DESTINE RECURSOS PARA REVITALIZAR A RESERVA AMBIENTAL JOÃO CURTI, LOCALIZADA NO JARDIM ORLAN...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APRESENTE EMENDA PARLAMENTAR PARA O DESASSOREAMENTO DA BACIA DE ACUMULAÇÃO DO SISTEMA DE CAPTAÇÃO DO MARINHEIRINHO.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INDICA AO DEPUTADO FEDERAL FAUSTO PINATO QUE INTERVENHA JUNTO AO GOVERNO FEDERAL, OBJETIVANDO A DESTINAÇÃO DE DUAS AMBULÂNCIA PARA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INTERVENHA JUNTO AO MINISTÉRIO DA CULTURA PARA A LIBERAÇÃO DE EMENDA PARLAMENTAR NO VALOR DE R$100.000,00 PARA A REALIZAÇÃO DO CARNAVAL DE RUA EM NOSSO MUN...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INDICA AO DEPUTADO FEDERAL FAUSTO PINATO  QUE INTERVENHA JUNTO AO GOVERNO FEDERAL, NO SENTIDO DE SER LIBERADA VERBA A FUNDO PERDIDO PARA O ESPORTE DE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 TODA EXTENSÃO DA RUA ARISTIDES GALLO.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DAS LOMBADAS EXISTENTES NA AVENIDA DOMINGOS PIGNATARI, BEM COMO NA SUA SINALIZAÇÃO DE SOLO.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ORGALINA RITA ARANHA E HUMBERTO CORREA BONETTI,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BEM COMO A INSTALAÇÃO DE SARJETÃO COM CANALETA NA CONFLUÊNCIA DAS RUAS ORGALINA RITA ARANHA E AYLA LÍVIA FERREIRA DIONÍSIO, NO PARK RESID...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AVENIDA PEDRO MADRID SANCHES,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SANTA LUZIA.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02/10/2017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INTEGRANTES DA EQUIPE SANTA AMÉLIA  PELA SUA RELEVANTE CONTRIBUIÇÃO PARA A VALORIZAÇÃO DO ESPORTE NO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BARREIRO DE FUTEBOL AMADOR, PELA SUA RELEVANTE CONTRIBUIÇÃO PARA A VALORIZAÇ...</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BROTHERS DE FUTEBOL AMADOR, PELA SUA RELEVANTE CONTRIBUIÇÃO PARA A VALORIZAÇ...</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PIAZZA DE FUTEBOL AMADOR, PELA SUA RELEVANTE CONTRIBUIÇÃO PARA A VALORIZAÇÃO...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UNIDOS ZONA SUL DE FUTEBOL AMADOR, PELA SUA RELEVANTE CONTRIBUIÇÃO PARA A 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UNIDOS POZZOBON DE FUTEBOL AMADOR, PELA SUA RELEVANTE CONTRIBUIÇÃO PARA A VA...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GRILO FC DE FUTEBOL AMADOR, PELA SUA RELEVANTE CONTRIBUIÇÃO PARA A VALORIZAÇ...</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DU VALLE DE FUTEBOL AMADOR, PELA SUA RELEVANTE CONTRIBUIÇÃO PARA A VALORIZAÇ...</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SPORT ESTAÇÃO DE FUTEBOL AMADOR, PELA SUA RELEVANTE CONTRIBUIÇÃO PARA A VALO...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SÃO COSME FC DE FUTEBOL AMADOR, PELA SUA RELEVANTE CONTRIBUIÇÃO PARA A VALOR...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ATLÉTICO DE FUTEBOL AMADOR, PELA SUA RELEVANTE CONTRIBUIÇÃO PARA A VALORIZAÇ...</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SANTA CASA DE FUTEBOL AMADOR, PELA SUA RELEVANTE CONTRIBUIÇÃO PARA A VALORIZ...</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SONHO MEU DE FUTEBOL AMADOR, PELA SUA RELEVANTE CONTRIBUIÇÃO PARA A VALORIZA...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CECAP 2 DE FUTEBOL AMADOR, PELA SUA RELEVANTE CONTRIBUIÇÃO PARA A VALORIZAÇÃ...</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FERROVIÁRIA DE FUTEBOL AMADOR, PELA SUA RELEVANTE CONTRIBUIÇÃO PARA A VALORI...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138/2017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BARCELUSA DE FUTEBOL AMADOR, PELA SUA RELEVANTE CONTRIBUIÇÃO PARA A VALORIZA...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DA SECRETARIA MUNICIPAL DE ESPORTE DE FUTEBOL AMADOR, PELA SUA RELEVANTE CON...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NACIONAL DE FUTEBOL AMADOR, PELA SUA RELEVANTE CONTRIBUIÇÃO PARA A VALORIZAÇ...</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DE PARADA DE 15 MINUTOS (CARGA E DESCARGA), BEM COMO, INSTALE SINALIZAÇÃO VERTICAL (PLACAS) NA RUA PONTES GESTAL, DEFRONTE AO...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PARA QUE PROMOVA TERRAPLANAGEM NO CANTEIRO CENTRAL DA AVENIDA NOVE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RETIRADA DAS MANGUEIRAS SECAS DO CANTEIRO CENTRAL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DO IMÓVEL LOCALIZADO NA RUA AMAZONAS ESQUINA COM A RUA MATO GROSSO (ANTIGO BANCO SANTANDER) PARA QUE PROMOVA A PINTURA OU SUBSTITUIÇÃO DE TAPUMES...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DE ÁRVORES DO CANTEIRO CENTRAL DA AVENIDA 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INDICA AO PODER EXECUTIVO QUE PROMOVA MECANISMOS LEGAIS PARA INCENTIVAR A CONSTRUÇÃO DE CORREDOR COMERCIAL NA RUA GENERAL OSÓRIO, NAS PROXIMIDADES DA VILA MARIM.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REVITALIZAÇÃO DA PRAÇA NOZOMU ABÊ,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DOS BANCOS, BEM COMO A CONSTRUÇÃO DE UMA CICLOVIA NA PRAÇA NOZOMU ABÊ,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DEMARCAÇÃO DE UMA CICLOVIA NA RUA SÃO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INDICA A SAEV AMBIENTAL QUE PROMOVA A PODA DE ÁRVORES DO CANTEIRO CENTRAL DA AVENIDA 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REALIZAÇÃO DE SHOW DA VIRADA COM A APRESENTAÇÃO DA ORQUESTRA DE SOPROS E PERCUSSÃO FACMOL  NO PARQUE DA CULTURA, NO ANO CORRENTE.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PODA DE ARVORES DA PRAÇA DE ESPORTES E LAZER ALTINO FERREIRA, NO BAIRRO PRÓ 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RETIRADAS AS PLANTAS DA ESPÉCIE AGAVE ANGUSTIFÓLIA, POPULARMENTE CHAMADA DE PITEIRA-DO-CARIBE, AGAVE OU AGAVE-DA-BORDA-AMARELA, TENDO EM VISTA QUE AS MESMAS PROVOC...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AUTORIZA A DOAÇÃO DE TERRA PARA FAMÍLIAS CARENTES E EM CASOS EXCEPCIONAIS, VISANDO A REALIZAÇÃO DE ATERRO PARA QUE, APÓS ESTUDOS O MESMO...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PINTURA OU SUBSTITUIÇÃO DAS TRAVES DE GOL NO CAMPO DE FUTEBOL DA PRAÇA DE ESPORTES E LAZER ALTINO FERREIRA, NO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POR TODA EXTENSÃO DA RUA RIO ARAGUAIA.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NÚMERO DE AGENTES COMUNITÁRIOS DE SAÚDE QUE ATUAM NOS BAIRROS QUE COMPÕE O SETOR NORTE.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ENTRE AS RUAS RIO DE JANEIRO E PANAMÁ, NA VILA AMÉRICA.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RUA CHILE, ENTRE A AVENIDA FORTUNATO TARGINO GRANJA E A RUA PONTA PORÃ.</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CRUCIFIXIA TÁPARO BERAN, ENTRE A AVENIDA DOMINGOS PIGNATARI E A RUA SANTOS DRUMONT,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EXECUTIPO PARA QUE PROMOVA A  REPINTURA DO PONTO DE ÔNIBUS, BEM COMO DAS DEMARCAÇÕES DE ESTACIONAMENTOS LOCALIZADOS NA AVENIDA DA SAUDADE, DEFRONTE AO AMBULATORIO MEDICO DE ESPECIALIDA...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SERVIÇOS DE REPAROS EM SARJETÃO COM CANALETA ENTRE AS RUAS MARIA DOS ANJOS MATTA E HERMINIO FERRATO, NA VILA FILOMENA.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HERMINIO FERRATO, NA VILA FILOMENA.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DAS CADEIRAS EXISTENTES NA RECEPÇÃO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PROMOVA A LIMPEZA DE TODOS OS BUEIROS DOS BAIRROS CECAP II, PARQUE DAS BRISAS, JARDIM ORLANDO MASTROCOLA E PARQUE RESIDENCIAL SAN REMO.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QUE REALIZE UM CENSO ANIMAL COM A PARTICIPAÇÃO DOS AGENTES COMUNITÁRIOS DE SAÚDE.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CAMPEONATOS DE FUTEBOL ENVOLVENDO AS CATEGORIAS SUB 07 ATÉ A SUB 17.</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REALIZAÇÃO DE CAMPEONATO AMADOR DE FUTEBOL COM A PARTICIPAÇÃO DE 10 EQUIPES.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 RETORNO DO CAMPEONATO DE FUTEBOL DE SALÃO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EM TERRENO LOCALIZADO NA RUA RIOLÂNDIA, NA CONFLUÊNCIA COM A RUA PONTES GESTAL, NO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 CAMPO DE FUTEBOL DA PRAÇA DE ESPORTES E LAZER ALTINO FERREIRA NO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PINTURA DAS TRAVES DE GOL NO CAMPO DE FUTEBOL DA PRAÇA DE ESPORTES E LAZER ALTINO FERREIRA, NO BAIRRO PRÓ 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MANUTENÇÃO E REBAIXAMENTO DE BUEIRO, BEM COMO A LIMPEZA DA CALÇADA NA ÀREA INSTITUCIONAL, LOCALIZADA NO FINAL DA RUA MARIA DOS ANJOS MATA,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RUA HERMINIO FERRATO NA CONFLUÊNCIA COM A RUA BRASILÂNDIA,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ASSENTAMENTO DAS PEDRAS QUE ESTÃO SENDO RETIRADAS DA PRAÇA DA MATRIZ NAS VIELAS DO BAIRRO CECAP II, PRINCIPALMENTE NA VIELA ENTRE AS RUAS ÁLVARES FLORENCE E PON...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 SAEV AMBIENTAL QUE PROMOVA SERVIÇO DE LIMPEZA  E ROÇAGEM, BEM COMO PODA DE ÁRVORES NA RESERVA AMBIENTAL JOÃO CURTI, LOCALIZADA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LIMPEZA EM TODAS AS VIELAS EXISTENTES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CALÇAMENTO DA VIELA LOCALIZADA ENTRE AS RUAS ALVARES FLORENCE  E PONTES GESTAL,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PROVIDENCIE A RETIRADA DAS FOSSAS IRREGULARES E PROMOVA A REGULARIZAÇÃO DO SANEAMENTO BÁSICO DO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O GOVERNO DO ESTADO DE SÃO PAULO VIABILIZE A INSTALAÇÃO DE  UMA CAMPUS DA FATEC – FACULDADE DE TECNOLOGIA DO ESTADO SÃO PAULO EM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O GOVERNO DO ESTADO DE SÃO PAULO, VIABILIZE A INSTALAÇÃO DE UM POSTO DA JUCESP EM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DIRETORA DO CENTRO DE PROTEÇÃO DA VIDA ANIMAL VIABILIZE A CRIAÇÃO DE 4 PONTOS ESTRATÉGICOS NA CIDADE PARA ABRIGAREM PROVISORIAMENTE ANIMAIS ABANDONA...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PINTURA DE GUIAS REBAIXADAS E DEMARCAÇÃO DE SINALIZAÇÃO DE SOLO PARA CADEIRANTES NA PRAÇA NOZOMU ABÊ,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31/07/2017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EM TODA EXTENSÃO DA RUA CHILE, REITERANDO OS TERMOS DA INDICAÇÃO Nº 345/2017.</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INSTALAR BANHEIROS QUÍMICOS MASCULINO E FEMININO NA PRAÇA MANOEL RAMALHO MATA, NO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31/07/2017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 DE PINTURA, REPARO E MANUTENÇÃO NA PRAÇA NOZOMU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DOS VESTIÁRIOS DO GINÁSIO MÁRIO COVAS.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24/07/2017</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CAMPO DE FUTEBOL EXISTENTE NO GINÁSIO MÁRIO COVAS, EFETUANDO  IRRIGAÇÃO ARTIFICIAL NO SOLO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SUBSTITUIÇÃO DE ALAMBRADO DO CENTRO ESPORTIVO DA FERROVIÁRIA FAIES HABIMORAD,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INSTALAR GRAMA SINTÉTICA DO CENTRO ESPORTIVO DA FERROVIÁRIA FAIES HABIMORAD, NO BAIRRO DA ESTAÇÃO.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LOMBADAS EXISTENTES NA AVENIDA DOMINGOS PIGNATARI, DANDO MELHOR VISUALIZAÇÃO DESSES OBSTÁCULOS DE TRÂNSITO, PRINCIPALMENTE, NO PERÍODO NOTURNO.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VIABILIZAR A CONSTRUÇÃO DE UM DISTRITO EMPRESARIAL COM PAGAMENTO DIFERENCIADO PARA OS MICRO E PEQUENOS EMPREENDEDORES.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EM TODA EXTENSÃO DA RUA MARIA BATISTA QUIRINO BOENEN, NO JARDIM CANAÃ.</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PINTURA DAS LOMBADAS EXISTENTES NA AVENIDA NOVE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IMPLANTAR ATENDIMENTO ESPECIALIZADO OFTALMOLÓGICO DE MENOR COMPLEXIDADE NO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 DE TAPA BURACO EM TODA EXTENSÃO DA RUA ARISTIDES GALLO.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DO CANTEIRO CENTRAL EM TODA A EXTENSÃO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POR TODA EXTENSÃO DA RUA HUMBERTO CORREA BONETTI.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POR TODA EXTENÇÃO NA RUA MANOEL MARQUES, LOCALIZADA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CONSTRUIR UM CAMPO DE MALHA NA PRAÇA FAUSTINO PUGA FRIOZI, LOCALIZADA NO PARQUE RESIDENCIAL FRIOZI.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LIMPEZA E ROÇAGEM NA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CANTEIRO CENTRAL DA AVENIDA NOVE DE JULHO,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TRAVESSA OSVALDO CRUZ, DEFRONTE AO Nº 3448, NO BAIRRO CECAP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RUA FERNANDO COSTA LOCALIZADA NO BAIRRO CECAP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INFORMAÇOES SOBRE O CENTRO DE LAZER E ESPORTES EVANDRO DE ALCANTARA MEATO, LOCALIZADO NA VILA FILOMENA.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MANOEL MARQUES, DEFRONTE AO Nº3129, NO PARQUE RESIDENCIAL FRIOZI.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 DE LIMPEZA  E ROÇAGEM, BEM COMO PODA DE ÁRVORES NA RESERVA AMBIENTAL JOÃO CURTI, LOCALIZADA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ROÇAGEM E MANUTENÇÃO NA PRAÇA LUIS MADALOZZO, LOCALIZADA NO BAIRRO VILA FILOMENA.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LIMPEZA, ROÇAGEM E MANUTENÇÃO NO CENTRO DE LAZER E ESPORTES EVANDRO DE ALCANTARA MEATO, LOCALIZADO NA VILA FILOMENA.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ROÇAGEM E MANUTENÇÃO NA PRAÇA NOZOMU ABÊ, LOCALIZADA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PODA DA COPA DAS MANGUEIRAS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AVENIDA NASSER MARÃO, ENTRE A RUA JOÃO  VILLAR PONTES ATÉ A AVENIDA EMÍLIO ARROYO HERNANDES.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22/05/2017</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PROMOVA PODA DE ÁRVORE NA RUA LUCIANA LARIDONDO BARBIZANI, DEFRONTE AO Nº 2564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LUCIANA LARIDONDO BARBIZANI, LOCALIZADA NO CONJUNTO HABITACIONAL VEREADOR JOSÉ NUNES.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LIMPEZA E ROÇAGEM, BEM COMO PASSAGEM DE MÁQUINA NIVELADORA NO ACESSO DA ESTRADA MUNICIPAL NELSON BOLOTÁRIO - VTG 070.</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RIO ARAGUAIA, NOS CRUZAMENTOS DA RUA HUMBERTO CORREA BONETTI E VERGILIO MORETI.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 TODA EXTENSÃO DA RUA ARMELINDO BRUNINI.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15/05/2017</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ESTUDE A POSSIBILIDADE DE VIABILIZAR UM DESCONTO DE  60% NAS FATURAS DE ÁGUA, ÀS ENTIDADES ASSISTENCIAIS DO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MUDANÇA DE LOCAL DE  EMBARQUE E DESEMBARQUE DE PASSAGEIROS DE TRANSPORTE COLETIVO, “PONTO DE ÔNIBUS” EXISTENTE NA RUA PARÁ DEFRONTE AO Nº 2.682.</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DA MARGINAL DA AVENIDA DOMINGOS PIGNATARI NO TRECHO DO JARDIM MASTROCOLA ATÉ A AVENIDA 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 SERVIÇOS DE LIMPEZA E PODA DE ÁRVORES NA RUA JOSÉ MANOEL HOLGADO MANZANO, LOCALIZADA NO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PODER EXECUTIVO PARA QUE DISPONIBILIZE UM PROFISSIONAL DA SAÚDE PARA ACOMPANHAMENTO DE PACIENTES COM NECESSIDADES ESPECIAIS NAS CONSULTAS  QUE SÃO REALIZADAS FORA DO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INSTITUIÇÃO DO PROGRAMA ATLETISMO PARA TODOS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 SAEV AMBIENTAL QUE PROMOVA ESTUDOS PARA RESOLVER O DESCARTE IRREGULAR DE LIXO NA PRAÇA NOZOMU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SERVIÇOS DE PODA DE ÁRVORES NA RUA AMAZONAS, DEFRONTE AO Nº 2.168,  NA VILA MUNIZ.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DEPARTAMENTO DE ESTRADAS E RODAGENS (DER) PARA QUE PROMOVA SERVIÇOS DE ROÇAGEM ÀS MARGENS DA RODOVIA EUCLIDES DA CUNHA NAS PROXIMIDADES DO AUTO POSTO TREVÃO.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PASSAGEM DE MÁQUINA NIVELADORA (PATROLA) E CASCALHAMENTO NA AVENIDA MARGINAL QUE DÁ ACESSO À DIVERSAS INDÚSTRIAS NAS PROXIMIDADES DO AUTO POSTO TREVÃO...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RUA ARCIDIO ROMANI, NAS PROXIMIDADES DO Nº 3410, NO BAIRRO PARK RESIDENCIAL COLINAS.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ANDREO BLAYA, NAS PROXIMIDADES DO Nº 3277,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E ROÇAGEM EM TERRENO PÚBLICO LOCALIZADO NA RUA HUMERTO CORREIA BONETTI ESQUINA COM A RUA GUERINO VIDOTTI.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JUNTAMENTE AO GOVERNO ESTADUAL GERALDO ALCKMIN, QUE VIABILIZE A CONSTRUÇÃO DOS TREVOS DE ACESSO A RODOVIA PERICLES BELLINI COM AS AVENIDAS ONÓFRE DE PAULA,...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PODA DE ÁRVORES NA PRAÇA NOZOMU ABÊ, LOCALIZADA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VIELA LOCALIZADA ENTRE AS RUAS ALVARES FLORENCE  E PONTES GESTAL,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INDICA A SAEV AMBIENTAL QUE PROMOVA SERVIÇO DE LIMPEZA  E ROÇAGEM NA RESERVA AMBIENTAL JOÃO CURTI, LOCALIZADA NO BAIRRO JARDIM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 REVITALIZAÇÃO NA PRAÇA MERIDIANO,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E NIVELAMENTO NA RUA JOSÉ MANOEL OLGADO MANZANO, LOCALIZADO NO JARDIM MARIM.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PRAÇA VEREADOR OCTAVIANO NOGUEIRA,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PARAGUAI ENTRE A RUA AMAPA E AVENIDA FORTUNATO TARGINO GRANJA.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CHILE.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UM MUTIRÃO EM LIMPEZA DE PRAÇAS, CANTEIROS CENTRAIS E DEMAIS LOGRADOUROS.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GOVERNO ESTADUAL QUE PROMOVA INCENTIVO TRIBUTARIO DE ICMS E PARCERIA COM EMPRESAS, USINAS E MUNICÍPIO PARA QUE HAJA O DESASSOREAMENTO DE RIOS, LAGOAS E CÓRREGOS NO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CRIAÇÃO DE UMA FEIRA LIVRE NA PRAÇA 31 DE MARÇO NO BAIRRO  DA ESTAÇÃO.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CRIAÇÃO DO PROGRAMA ESPORTE E LAZER DA CIDADE - PELC, PARA QUE APÓS ESTUDOS O MESMO SEJA ENVIADO PARA DELIBERAÇÃO DESTA CASA...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INDICA AO GOVERNO ESTADUAL PARA QUE ESTUDE A POSSIBILIDADE DE INCLUIR O PROJETO CIDADE LEGAL NO BAIRRO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LIMPEZA DO CANTEIRO CENTRAL DA AVENIDA JOSÉ CAMPOS LÁRIOS, ATENDENDO SOLICITAÇÃO DE MORADORES DO JARDIM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ENGENHEIRO CHEFE DO DER PARA QUE REALIZE A LIMPEZA DAS MARGENS DA RODOVIA PÉRICLES BELINI, NO TRECHO DA AVENIDA DOMINGOS PIGNATARI, NA ALTURA DO KM 154.</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EMERGENCIAL NA RUA LEONOR LEÃO ZEITUNE,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AVENIDA FORTUNATO TARGINO GRANJA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AMÉRICO DE CAMPOS, LOCALIZADA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 REPAROS  EM SARJETÃO COM CANALETA NA CONFLUÊNCIA DA RUA JOSÉ COMMAR E PONTA PORÃ.</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CONSTRUÇÃO DE UMA QUADRA DE FUTEBOL SOCIETY NOS BAIRROS PRÓ-POVO, SÃO COSME, SONHO MEU, CECAP II E JARDIM MONTE VERDE.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DESASSORIAMENTO BEM COMO A CONSTRUÇÃO DE UM PARQUE DE PESCA  NA REPRESA LOCALIZADA NA AVENIDA PASCHOALINO PEDRAZOLLI AOS FUNDOS DO ASSARY CLUBE DE CAMPO.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JUNTAMENTE COM O SENHOR SÉRGIO GOMES PROMOVAM ESTUDOS VISANDO A CONSTRUÇÃO DE UM TERMINAL RODOVIÁRIO AO LADO DAS FUTURAS INSTALAÇÕES DO SHOPPING, E QUE TRANSFORME O ATUAL...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INCENTIVE A CRIAÇÃO DE UMA FEIRA LIVRE AS QUARTAS FEIRAS NA PRAÇA 31 DE MARÇO DO BAIRRO DA ESTAÇÃO.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LUCIANA LARIDONDO BARBIZANI, PRINCIPALMENTE DEFRONTE AO Nº 2.565 NO BAIRRO VOTUPORANGA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SEMÁFORO NA RUA ALAGOAS NA CONFLUÊNCIA COM A RUA DAS BANDEIRAS.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REALIZE REPAROS NO ALAMBRADO  DO CAMPO DE FUTEBOL DA RESERVA ECOLÓGICA CHICO MENDES NO BAIRRO SANTA AMÉLIA.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NO ALAMBRADO NO CAMPO DE FUTEBOL DO CENTRO MUNICIPAL DE EDUCAÇÃO ESPORTIVA  MARIO COVAS.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PARA QUE PROVIDENCIE A INSTALAÇÃO DE UMA ACADEMIA A CÉU ABERTO NA PRAÇA BRAULIO SILVA NO JARDIM BOM CLIMA.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APRESENTAÇÃO DA BANDA ZEQUINHA DE ABREU NA PRAÇA NOZUMO ABÊ, NO BAIRRO CECAP II .</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REPAROS NOS BEBEDOUROS DA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 CAMPO DE FUTEBOL DO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13/02/2017</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NOZUMO ABÊ COM A REFORMA DO QUIOSQUE, PLAYGROUND, BANCOS,LIXEIRAS E MELHORE A SUA ILUMINAÇÃO ATENDENDO SOLICITAÇÃO DE SEUS FREQUENTADOR...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MINI CAMPO EM ÁREA PÚBLICA NO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PÚBLICA AO LADO DO ALMOXARIFADO, NO BAIRRO DA ESTAÇÃO.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ÁREA PÚBLICA LOCALIZADA NA AVENIDA PANSANI ENTRE AS RUAS DOS CATEQUISTAS E MARIA CAMILO BIMBATO.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CAMPEONATOS OU TORNEIOS DE VOLEI E FUTEBOL DE AREIA NO PARQUE DA CULTURA.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 REPAROS  EM SARJETÃO COM CANALETA NA CONFLUÊNCIA DA RUA JOSÉ COMMAR E PONTA PORÃ.</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AVENIDA NOVE DE JULHO DEFRONTE A PRAÇA NOZOMU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RECOLOCAÇÃO DE MAPA CONTENDO RUAS DOS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 TELEFONICA BRASIL S.A (VIVO) QUE PROMOVA A INSTALAÇÃO DE TELEFONE PÚBLICO (ORELHÃO) EM PONTO ESTRATÉGICO DO  JARDIM MONTE ALTO.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 GERÊNCIA DA UNIDADE DE PRONTO ATENDIMENTO - UPA QUE DISPONIBILIZE MAIS COBERTORES, COLCHÕES E LENÇÓIS NA UNIDADE, PARA ATENDER SEUS USUÁRIOS DE FORMA ADEQUADA.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CAMPO DE FUTEBOL DO BAIRRO SONHO MEU E O TRANSFORME EM CAMPO DE FUTEBOL SOCIETY.</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VIABILIZAR A CONSTRUÇÃO DE UM MINI DISTRITO INDUSTRIAL ,BENEFICIANDO AS PEQUENAS EMPRESAS DO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 SAEV AMBIENTAL QUE PROMOVA A LIMPEZA E PODA DE ÁRVORES DA RESERVA ECOLÓGICA OLYNTHA MARIA DE JESUS.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DE ACADEMIA A CÉU ABERTO NA AVENIDA PANSANI, ESQUINA COM A RUA RORAIMANO BAIRRO QUINTA DO MORO.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MARTINHO NUNES PEREIRA, CONHECIDA POPULARMENTE COMO A PRAÇA DO TOBOGÃ.</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HUMBERTO CORREIA BONETTI, DEFRONTE AO Nº 3021,  LOCALIZADO NO BAIRRO POZZOBON.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NICOLAU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ROÇAGEM E MANUTENÇÃO NAS CALÇADAS DA AVENIDA EMÍLIO ARROYO HERNANDES EM TODA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OBRAS DE ACESSIBILIDADE NOS BANHEIROS PÚBLICOS DA SANTA LUZIA.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NOVOS QUIOSQUES DE LANCHES EM PRAÇAS, NOS MESMOS MOLDES DA PRAÇA SÃO BENTO, BEM COMO DOTE AS MESMAS COM BANHEIROS PÚBLICOS.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 DIRETORIA  DA ASSOCIAÇÃO COMERCIAL DE VOTUPORANGA QUE REALIZE TRABALHO DE CONSCIENTIZAÇÃO COM OS COMERCIANTES PARA QUE OS MESMOS CONSTRUAM RAMPAS DE ACESSO PARA CADEIRANTES E PESSOAS COM MOBI...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NA PRAÇA AUDALHO REGANIN, LOCALIZADA NA RUA CHILE COM A RUA RIO DE JANEIRO, NO BAIRRO JARDIM PARAÍSO.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EMERGENCIAL NA RUA LEONOR LEÃO ZEITUNE, LOCALIZADA NO PARQUE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MALHA ASFÁLTICA NA RUA LEONOR LEÃO ZEITUNE,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PROMOVA  LIMPEZA NA PRAÇA ADILSON FRANCISCO SOUZA RIBEIRO, LOCALIZADA NO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REALIZE SERVIÇO DE LIMPEZA EM ÁREA VERDE, LOCALIZADA NA AVENIDA JOSÉ CAMPOS LÁRIOS NA CONFLUÊNCIA COM A AVENIDA  OLÍVIO COMMAR,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MAPA INDICANDO A LOCALIZAÇÃO DAS VIAS PÚBLICAS DO BAIRRO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VIELAS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CANTEIRO CENTRAL DA AVENIDA NOVE DE JULHO,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NOTIFIQUE A EMPRESA RESPONSÁVEL PELA OBRA DO COMPLEXO ESPORTIVO VITOR HUGO GARCIA JORGE, QUE INSTALE CANALETA OU GRELHAS PARA ESCOAMENTO DAS ÁGUAS DA PISCINA.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 EMPRESA RESPONSÁVEL PELO COMPLEXO ESPORTIVO VITOR HUGO GARCIA JORGE PARA QUE PROMOVA, REPAROS EM RACHADURAS E LOCAIS ONDE A ÁGUA ESTÁ EMPOSSANDO.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RETIRADA DAS ÁGUAS EMPOSSADAS EM CAMPO DE FUTEBOL E VOLEI DE AREIA DO PARQUE DA CULTURA.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SUBSTITUIÇÃO DAS REDES DO CAMPO DE FUTEBOL DE AREIA E DE VOLEI DO PARQUE DA CULTURA.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INSTALE ILUMINAÇÃO PÚBLICA NO ENTORNO  DA TORRE DA  EMPRESA TELEFONICA BRASIL S.A (VIVO) NO JARDIM MONTE VERDE.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UM COMPLEXO ESPORTIVO PARA ATENDER OS MORADORES DO BAIRRO SÃO COSME, PRÓXIMO A RUA DEOCLÉCIO LASSO.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REALIZE A LIMPEZA DA PRAÇA JOÃO FERREIRA, LOCALIZADO NO BAIRRO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 DE LUZ E ILUMINAÇÃO NA RUA MERIDIANO,  COM A RUA HERMÍNIO FERRATO.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REALIZE PLANTIO DE ÁRVORES NO ENTORNO DO COMPLEXO ESPORTIVO VITOR HUGO GARCIA JORGE.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QUE VIABILIZE A IMPLANTAÇÃO DO PROJETO SOCIAL HORTA COMUNITÁRIA NO BAIRRO PRÓ-POVO.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WALDECY ANTÔNIO BORTOLOTI, QUE PROVIDENCIE A REALIZAÇÃO DE SERVIÇOS DE LIMPEZA E ROÇAGEM NO HORTO FLORESTAL SÉRGIO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NOS CANTEIROS CENTRAIS DA AVENIDA NOVE DE JULHO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PARA QUE RETORNE AS ATIVIDADES DA PADARIA COMUNITÁRIA EM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REVITALIZAÇÃO DA PRAÇA NOZUMO ABÊ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EFETUE A LIMPEZA DAS VIELAS LOCALIZADAS NO BAIRRO CECAP II E PARQUE DAS BRISAS, BEM COMO AS INCLUAM NO CRONOGRAMA DE OBRAS DE RECAPEAMENTO DA MALHA ASFÁLTICA.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LIMPEZA NO CENTRO DE LAZER E ESPORTES EVANDRO DE ALCANTARA MEATO, LOCALIZADO NA VILA FILOMENA.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RIOLÂNDIA , DEFRONTE AO NÚMERO 2.217,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REALIZE  SERVIÇO DE PODA DAS ÁRVORES EXISTENTES NA  PRAÇA MANOEL RAMALHO MATTA, LOCALIZADA NO PARQUE DAS BRISAS.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PODA DE ÁRVORES NA PRAÇA NOZUMO ABÊ, LOCALIZADA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REALIZE SERVIÇO DE LIMPEZA EM ÁREA VERDE, LOCALIZADA NA RUA ANTÔNIO BILIATO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EM TODOS OS PONTOS ESCUROS EM ÁREA VERDE, LOCALIZADA NA RUA ANTÔNIO BILIATO NO JARDIM RESIDENCIAL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PROMOVA SERVIÇO DE LIMPEZA EM ÁREA INSTITUCIONAL  LOCALIZADA ENTRE AS RUAS JOÃO DA CRUZ OLIVEIRA E VALDEVIR DE OLIVEIRA GUENA, NO PARQUE RESIDENCIA...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RUAS DO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MAPA INDICANDO A LOCALIZAÇÃO DAS VIAS PÚBLICAS DO BAIRRO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COSMORAMA,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SERVIÇO DE TAPA BURACO NA AVENIDA  NOVE DE JULHO  EM TODA A SUA EXTENSÃO.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SUBSTITUIR AS MANGUEIRAS QUE NÃO ESTÃO DANDO MAIS FRUTOS POR NOVAS MUDAS DESSA ESPÉCIE NO CANTEIRO CENTRAL DA AVENIDA 9 DE JULHO EM TODA SU...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NOS CANTEIROS CENTRAIS EXISTENTES NA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NA PRAÇA ADILSON FRANCISCO SOUZA RIBEIRO, LOCALIZADA NO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SERVIÇO DE TAPA BURACO NA RUA PARAGUAI DEFRONTE AO Nº 3988, NO BAIRRO VILA AMÉRICA.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SERVIÇO DE TAPA BURACO NA AVENIDA JOSÉ SILVA MELO, SENTIDO BAIRRO CENTRO.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JOSÉ SILVA COMMAR.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DIRIGENTE REGIONAL DE ENSINO JOSÉ APARECIDO DURAN NETTO QUE DISPONIBILIZE JUNTAMENTE COM O PODER EXECUTIVO LOCAL, AULAS DO PROGRAMA EJA (EDUCAÇÃO DE JOVENS E ADULTOS) NO CEM PROFº BENEDITO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 DIRETORIA DO FISAV PARA QUE PROMOVA RODEIO SOLIDÁRIO COM RENDA REVERTIDA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NO CANTEIRO CENTRAL DA AVENIDA NOVE DE JULHO,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COSMORAMA,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NOVE DE JULHO,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QUE PROMOVA REPAROS NECESSÁRIOS NA PISTA DE SKATE DA PRAÇA NOZOMU ABÊ,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CAMPO DE FUTEBOL DO BAIRRO SÃO JOÃO, LOCALIZADO ENTRE AS RUAS FIORAVANTE POIANI E MINAS GERAIS.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RESERVA AMBIENTAL DONA NATÁLIA GOMES RIBEIRO, NO BAIRRO VILA IPIRANGA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NA RESERVA AMBIENTAL DONA NATALIA GOMES RIBEIRO, NO BAIRRO VILA IPIRANGA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COSMORAMA,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LIMPEZA DA RESERVA AMBIENTAL EDGARD GONÇALVES, NO BAIRRO SAN REMO.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LIMPEZA NOS CANTEIROS CENTRAIS DA AVENIDA NOVE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EM TODAS AS VIELAS LOCALIZADAS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À SAEV AMBIENTAL QUE PROMOVA  LIMPEZA NA RESERVA AMBIENTAL LOCALIZADA NO FINAL DA RUA JOSÉ MANOEL OLGADO MANZANO.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NIVELAMENTO NA RUA JOSÉ MANOEL OLGADO MANZANO.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 DE LIMPEZA NO CAMPO DE FUTEBOL DA RUA JOSÉ MANOEL OLGADO MANZANO, NO BAIRRO JARDIM MARIN.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INDICA AO DIRIGENTE REGIONAL DE ENSINO JOSÉ APARECIDO DURAN NETTO QUE DISPONIBILIZE JUNTAMENTE COM O PODER EXECUTIVO LOCAL, AULAS DO EJA (EDUCAÇÃO DE JOVENS E ADULTOS) NO CEM PROFº BENEDITO ISRAEL DUA...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JOÃO FERREIRA DO NASCIMENTO DEFRONTE AO Nº 3222, NO CONJUNTO HABITACIONAL VEREADOR JOSÉ NUNES.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 DE LUZ E ILUMINAÇÃO NA RUA CÉSAR WALDEMAR CALDORIN NAS PROXIMIDADES DA RUA JOAQUIM SERAPHIM DA SILVA.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INDICA A SAEV AMBIENTAL QUE PROMOVA LIMPEZA GERAL EM ÁREA VERDE LOCALIZADA NA RUA JOÃO GOMES DA SILVEIRA, NO CONJUNTO HABITACIONAL JOÃO ALBARELO.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ARISTIDES GALLO EM TODA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INDICA A SAEV AMBIENTAL QUE PROMOVA A LIMPEZA GERAL E CONSTRUÇÃO DE CALÇAMENTO  NA RUA ARAMIS MENDES GONÇALVEZ NO JARDIM RESIDENCIAL MONTE VERDE.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ARAMIS MENDES GONÇALVEZ NO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FEIRAS LIVRES NA PRAÇA PROFº ORIVAL HEICTOR DAVOGLIO NA AVENIDA JOSÉ SILVA MELO.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INDICA AO PRESIDENTE INTERINO DA REPÚBLICA, MICHEL TEMER, PARA QUE REVEJA A OBRIGATORIEDADE DE LUZ ACESA NAS RODOVIAS DURANTE O DIA, PREVISTA NA LEI FEDERAL Nº 13.290, DE 23 DE MAIO DE 2016.</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INDICA AO DEPUTADO LUIZ LAURO FILHO, PARA QUE ESTUDE A POSSIBILIDADE DE APRESENTAR PROPOSTA LEGISLATIVA, VISLUMBRANDO QUE SEJA ALTERADO O PRAZO DE VIGÊNCIA OU MESMO REVOGADA AS DISPOSIÇÕES CONTIDAS 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LIMPEZA GERAL DA RESERVA AMBIENTAL JOÃO CURTI DO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INDICA AO PODER EXECUTIVO QUE EM PARCERIA COM A SAEV AMBIENTAL PROMOVAM A INSTALAÇÃO DE PLACAS DE ADVERTÊNCIA VERTICAL PROIBIDO JOGAR LIXO, INDICANDO O VALOR DA MULTA EM TODAS AS ÁREAS VERDES DO MUNIC...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INSTALAÇÃO DE PLACA DE DENOMINAÇÃO NA RESERVA AMBIENTAL JOÃO CURTI,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NO CAMPO DE FUTEBOL DA PRAÇA DE ESPORTES E LAZER ALTINO FERREIRA DO BAIRRO PRÓ 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COSMORAMA,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CARDOSO,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LOMBADA EXISTENTE NA RUA RIOLÂNDIA DEFRONTE A PRAÇA DE ESPORTES E LAZER  MANOEL RAMALHO MATTA,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INSTALE BRAÇO DE LUZ NA AVENIDA DR. WILSON DE SOUZA FOZ DEFRONTE O Nº 4376.</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DANIEL CANARANTE GERENTE DA EMPRESA SPLICE PELOS 15 ANOS DE SERVIÇOS PRESTADOS NA INSTALAÇÃO E MANUTENÇÃO DE TELEFONES PÚBLICOS NESTE MUN...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 SAEV AMBIENTAL QUE PROMOVA SERVIÇO DE LIMPEZA NA RESERVA AMBIENTAL JOÃO CURTI NO BAIRRO JARDIM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EM RELAÇÃO A PISTA DE SKATE NA PRAÇA NOZUMO ABÊ, QUE NECESSITA DE MANUTENÇÕES.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QUE REALIZE LIMPEZA NA VALA EXISTENTE NA LATERAL DO CAMPO DE FUTEBOL DA PRAÇA NOZUMO ABÊ, LOCALIZADA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REALIZE  SERVIÇO DE PODA DE ÁRVORES NA PRAÇA NOZUMO ABÊ , MELHORANDO A SUA ILUMINAÇÃO PARA OS FEIRANTES.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À SAEV AMBIENTAL QUE REALIZE  SERVIÇO DE PODA DAS ÁRVORES EXISTENTES NA  PRAÇA DE ESPORTES E LAZER MANOEL RAMALHO MATTA, LOCALIZADA NO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RECAPEAMENTO DA MALHA ASFÁLTICA EM TODA A EXTENSÃO DA RUA RIOLANDIA,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EMERGENCIAL EM TODA EXTENSÃO  DA AVENIDA 09 DE JULHO E RUA ARISTIDES GALLO.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A TELEFONICA BRASIL S.A (VIVO), PARA QUE PROMOVA A INSTALAÇÃO DE TELEFONE PÚBLICO (ORELHÃO) , NO VI DISTRITO EMPRESARIAL LOCALIZADO AS MARGENS DA RODOVIA PÉRICLES BELINI (SP-461).</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DA RUA SEBASTIÃO BRAGA NA  CONFLUÊNCIA COM A RUA LAUREANO.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REALIZE  SERVIÇO DE PODA DE ÁRVORES  NA RUA LAUREANO, LOCALIZADA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ALFREDO RODRIGUES SIMÕES, AO LADO DO SUPERMERCADO PROENÇA.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NA MALHA ASFÁLTICA EM TODA EXTENSÃO DO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 TELEFONICA BRASIL S.A (VIVO), PARA QUE PROMOVA A INSTALAÇÃO DE TELEFONE PÚBLICO (ORELHÃO) , NA RUA ORLANDO COMAR, DEFRONTE AO NÚMERO 4.216 LOCALIZADO NO 6º DISTRITO INDUSTRIAL.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LIMPEZA E MELHORIAS EM QUIOSQUES NA PRAÇA ADILSON FRANCISCO SOUZA RIBEIRO NO BAIRRO JAMIR DANTÔNIO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DA PRAÇA ADILSON FRANCISCO SOUZA RIBEIRO NO BAIRRO JAMIR DANTÔNIO, (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NA AVENIDA DR. WILSON DE SOUZA FOZ,  NA CONFLUÊNCIA COM 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INSTALE SARJETÃO COM CANALETA NA RUA LAUREANO NA CONFLUÊNCIA COM A RUA SEBASTIÃO BRAGA NO BAIRRO CHÁCARA AVIAÇÃO.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 DE LIMPEZA NA RESERVA AMBIENTAL JOÃO CURTI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E NIVELAMENTO NA RUA JOSÉ MANOEL HOLGADO MANZANO.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NA PRAÇA ADILSON FRANCISCO SOUZA RIBEIRO, LOCALIZADA NO BAIRRO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DISPONIBILIZE TRANSPORTE ESCOLAR PARA CRIANÇAS QUE FREQUENTAM OS CEMEIS  PROFª OROZILIA DO CARMO FERREIRA E  TEREZINHA GUERRA E QUE RESIDEM NO JARDIM BOA VISTA I E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RETIRADA DE ANIMAIS MORTOS EM PRÉDIO LOCALIZADO AO LADO DO POUPATEMPOQUE ESTÁ CAUSANDO MAU CHEIRO, INCOMODANDO FUNCIONÁRIOS E USUÁRIOS DESSE ÓRGÃO.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OBJETIVANDO QUE O POUPATEMPO LOCAL DISPONOBILIZE SERVIÇOS RELACIONADOS A SEGURO DESEMPREGO.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PLANTIO ÁRVORES EM ÁREA PÚBLICA AO LADO DO CAMPO DE FUTEBOL DO COMPLEXO ESPORTIVO PROFºLUIZ CARLOS TOLONI.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O GOVERNO  ESTADUAL, PROMOVA A INSTALAÇÃO DE COBERTURA DE PROTEÇÃO NAS PAREDES DO POUPATEMPO, PARA EVITAR MAU CHEIRO PROVOCADO POR POMBOS E OUTROS ANIMAIS...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DEDETIZAÇÃO NO PRÉDIO AO LADO DO POUPATEMPO, OBJETIVANDO EVITAR POMBOS E OUTROS ANIMAIS SUJEIRA E MAU CHEIRO.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DO ESTACIONAMENTO PARA MOTOS DA RUA MINAS GERAIS, ESQUINA COM A RUA PARÁ, VISANDO A AMPLIAÇÃO DE VAGAS DE ESTACIONAMENTO PARA CARROS.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INSTALAÇÃO DE PLACA INDICATIVA COM A PROIBIÇÃO DE ESTACIONAMENTO, PERMITINDO SOMENTE A CARGA E DESCARGA, NA RUA AMAZONAS DEFRONTE O Nº 4306.</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À MESA, NOS TERMOS REGIMENTAIS, QUE SEJA OFICIADO AO PODER EXECUTIVO, PARA QUE ATRAVÉS DA SECRETARIA DE TRANSITO, TRANSPORTE E SEGURANGA PROMOVA ESTACIONAMENTO EXCLUSIVO PARA CARGA E DESCARGA 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 DE LIMPEZA NA RESERVA AMBIENTAL JOÃO CURTI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EM TODA A EXTENSÃO DAS RUAS CARDOSO E AMÉRICO DE CAMPOS,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NO BAIRRO PARK RESIDENCIAL COLINAS AO LADO DO CENTRO DE CONVIVÊNCIA DO IDOSO.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MARTINHO NUNES PEREIRA - PRAÇA DO TOBOGÃ.</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VAGA PARA VEÍCULOS DE IDOSOS (VAGA TEMPORÁRIA) JUNTO ÀS PLATAFORMAS  DE EMBARQUE E DESEMBARQUE DE ÔNIBUS NO TERMINAL RODOVIÁRIO PREFEITO LEÔNIDAS PEREI...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DISPONIBILIZE UMA VAGA  DE ESTACIONAMENTO (VAGA TEMPORÁRIA DE 5 MINUTOS) PARA VEÍCULOS JUNTO AS PLATAFORMAS  DE EMBARQUE E DESEMBARQUE DE ÔNIBUS, NO TERMINAL RODOVIÁRIO...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RIOLÂNDIA NA CONFLUÊNCIA COM A RUA ARISTIDES GALO, BAIRRO CECAP II, DO CRONOGRAMA DE OBRAS DE RACAPEAMENTO ASFÁLTICO.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 SAEV AMBIENTAL QUE PROMOVA SERVIÇOS DE LIMPEZA EM ÁREA VERDE LOCALIZADA NO BAIRRO PARK RESIDENCIAL COLINAS, ENTRE AS RUAS ORGANILA RITA ARANHA E AYLA LÍVIA FERREIRA DIONÍSIO.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LIMPEZA DO PARQUE ECOLÓGICO PROFº LAERTE BELLINI PEREIRA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REQUER AO SUPERINTENDENTE DA SAEV AMBIENTAL INFORMAÇÕES SOBRE O  PRAZO DE EXECUÇÃO DAS OBRAS DE TUBULAÇÃO DE ESGOTO NA RUA ARISTIDES GALLO,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 FPF (FEDERAÇÃO PAULISTA DE FUTEBOL), QUE REALIZE UM JOGO BENEFICENTE NO ANIVERSÁRIO DE NOSSA CIDADE, COM EQUIPE MASTER OU TIME DA 1ª DIVISÃO EM PROL DA SANTA CASA DE MISERICÓRDIA DE  VOTUPORA...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RECAPEAMENTO DA MALHA ASFÁLTICA NA RUA MICHEL MIGUEL NO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ORGALINA RITA ARANHA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PARA QUE FAÇA A INSTALAÇÃO DE BRAÇO DE LUZ NA LATERAL DO CEMEI PROFª OROZILIA DO CARMO FERREIRA,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PRAÇA NOZOMU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RECAPEAMENTO DA MALHA ASFÁLTICA EM TODA A EXTENSÃO DA RUA RIOLANDIA,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UMA UNIDADE DE SAÚDE NO BAIRRO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CONSTRUIR UMA UNIDADE DE SAÚDE NO BAIRRO JARDIM RESIDENCIAL VILAR.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UMA PISTA DE MOTOCROSS PRÓXIMO A ANTIGA APAE.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 VIELA LOCALIZADA ENTRE AS RUAS ALVARES FLORENCE  E PONTES GESTAL,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VIELA LOCALIZADA ENTRE A RUA VALENTIM GENTIL E A AVENIDA NOVE DE JULHO,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INDICA AO PODER EXECUTIVO QUE REALIZE A LIMPEZA NAS VIAS PÚBLICAS DO CONJUNTO HABITACIONAL VOTUPORANGA C, CONHECIDO POPULARMENTE COMO JARDIM JABUTICABEIRAS.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UM MAPA DE LOCALIZAÇÃO DE VIAS  NA ENTRADA DO BAIRRO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SERVIÇO DE LIMPEZA NA RUA JOSÉ MANOEL HOLGADO MANZANO.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LIMPEZA NA PRAÇA ALTINO FERREIRA DO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REALIZE LIMPEZA EM TODA EXTENSÃO DO CANTEIRO CENTRAL DA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 NIVELAMENTO NA RUA JOSÉ MANOEL HOLGADO MANZANO.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IMPLANTAÇÃO DO PROJETO ECOPONTO EM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PROIBA O ESTACIONAMENTO NA AVENIDA DEPUTADO ÁUREO FERREIRA DEFRONTE AO Nº 1392.</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11/04/2016</w:t></w:r></w:p></w:tc><w:tc><w:tcPr><w:tcW w:w="1800" w:type="dxa"/><w:vAlign w:val="top"/><w:noWrap/></w:tcPr><w:p><w:pPr><w:pStyle w:val="InstTableCellJustified"/></w:pPr><w:r><w:rPr><w:rFonts w:ascii="Arial" w:hAnsi="Arial" w:eastAsia="Arial" w:cs="Arial"/><w:color w:val="334155"/><w:sz w:val="18"/><w:szCs w:val="18"/></w:rPr><w:t xml:space="preserve">INDICA AO PODER EXECUTIVO QUE CONCEDA TRANSPORTE AOS ALUNOS DO INSTITUTO FEDERAL.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REPASSE DE RECURSOS  RELACIONADOS AO PISO  FIXO,DOS AGENTES DE CONTROLE DE ENDEMIAS.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E ROÇAGEM NOS CANTEIROS CENTRAIS DA AVENIDA 09 DE JULHO, REITERANDO OS TERMOS DA INDICAÇÃO 83/2016.</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NOTIFICAR PROPRIETÁRIOS DE ÁREAS DE LAZER, PARA GARANTIR O SOSSEGO PÚBLICO DE MORADORES VIZINHOS DESSES LOCAIS.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PLACAS COM O LIMITE DE VELOCIDADE DE 40 KM/H EM RUAS ESTREITAS DO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COBERTURAS EM PONTOS DE ÔNIBUS DO MUNICÍPIO QUE NÃO CONTAM COM ESSA MELHORIA NOS BAIRROS DA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PARA QUE VIABILIZE UM VEÍCULO PARA TRANSPORTAR OS AGENTES DE ENDEMIAS DO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SERVIÇOS DE TAPA BURACO NA RUA CHILE EM TODA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TAPA BURACO NA RUA VALENTIM GENTIL EM TODA SUA EXTENSÃO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EM CARÁTER DE URGÊNCIA SERVIÇO DE TAPA BURACO NA RUA RIOLÂNDIA, LOCALIZADA NO BAIRRO CECAP II E POSTERIORMENTE REALIZE O RECAPEAMENTO ASFÁLTICO EM TODA A SU...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REALIZE PINTURA DE MARCAÇÃO EM GUIA REBAIXADA DEFRONTE AO Nº 1756 E 1766  NA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 DE SARJETA DEFRONTE AO Nº 1746  NA AVENIDA 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 TODA EXTENSÃO DA  RUA PONTES GESTAL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TODAS AS VIELAS LOCALIZADAS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DA RESERVA AMBIENTAL JOÃO CURTI, LOCALIZADA NO BAIRRO JARDIM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EM ACADEMIA A CÉU ABERTO NA PRAÇA ORLANDO MASTROCOLA NO BAIRRO SAN REMO.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NO CENTRO DE LAZER E ESPORTES EVANDRO DE ALCANTARA MEATO, LOCALIZADO NA VILA FILOMENA.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DIMINUIÇÃO DE ESTACIONAMENTO DESTINADO À MOTOS NA RUA PERNAMBUCO DEFRONTE AO Nº 4049, ATENDENDO SOLICITAÇÃO DE COMERCIANTES DAQUELA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NA RUA PORTO ALEGRE LOCALIZADA NO BAIRRO JARDIM MARIN.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 DE LIMPEZA DE CAMPO DE FUTEBOL NA RUA JOSÉ MANOEL OLGADO MANZANO, LOCALIZADO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PREFEITO NASSER MARÃO FILHO QUE PROMOVA ESTUDOS OBJETIVANDO QUE O PROJETO VILA DO ESPORTE SEJA INSTALADO EM ÁREA  PÚBLICA DO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ARISTIDES GALLO.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DER QUE PROMOVA A LIMPEZA DAS MARGENS DA RODOVIA PÉRICLES BELINE, JUNTO AO BAIRRO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 AVENIDA DR WILSON DE SOUZA FOZ  COM 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CAMPO DE FUTEBOL LOCALIZADO NA RUA RIO ARAGUAIA NO BAIRRO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ASERVIÇOS DE LIMPEZA E ROÇAGEM NO CAMPO DE FUTEBOL E DEMAIS ÁREAS DA PRAÇA DE ESPORTES E LAZER ALTINO FERREIRA DO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ENTRADA DO BAIRRO JARDIM  NOROESTE, BEM COMO EM TERRENOS PÚBLICOS DESTE BAIRRO.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LIMPEZA E ROÇAGEM EM ÁREA VERDE AO LADO DO CEMEI LUIZA GIACOMINI  NO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EM TODA A EXTENSÃO DA RUA JOÃO VITORINO NO CONJUNTO HABITACIONAL JAMIR DANTÔNIO  (JARDIM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EM TODA A EXTENSÃO DA RUA LEONOR LEÃO ZEITUNE NO CONJUNTO HABITACIONAL JAMIR DANTÔNIO (BAIRRO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EM TODA A EXTENSÃO DA RUA RAUL FERREIRA DE CARVALHO NO CONJUNTO HABITACIONAL JAMIR DANTÔNIO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LIMPEZA DA ÁREA ONDE ESTÃO OCORRENDO AS OBRAS DE URBANIZAÇÃO DO CÓRREGO BOA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VIABILIZE A IMPLANTAÇÃO DE PONTOS PRIVATIVOS PARA ESTACIONAMENTO DE TÁXI COMUM, NA PRAÇA NOZOMU ABÊ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 LIMPEZA NA RUA CARLOS MAINARDI ESQUINA COM A RUA HOLANDA,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VIABILIZE ESPAÇO NO CENTRO DE EVENTOS HELDER HENRIQUE GALERA PARA QUE OS JOVENS POSSAM PRATICAR ATIVIDADES DE INTERAÇÃO AOS FINAIS DE SEMANA COMO COMPETIÇÃO DE SOM 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UM REDUTOR DE VELOCIDADE (LOMBADA)NA ENTRADA DO JARDIM CAROBEIRAS.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A REALIZAÇÃO DE SERVIÇOS DE LIMPEZA NA ENTRADA DO JARDIM CAROBEIRAS COMO ROÇAGEM DE MATO ALTO EM TERRENO PÚBLICO ALI EXISTENTE.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INSTALAÇÃO DE FAIXA DE PEDESTRE E LOMBADA NA RUA ARAMIS  MENDES GONÇALVES  LOCALIZADA NO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ROÇAGEM DE MATO ALTO EXISTENTE EM TERRENO PÚBLICO NA RUA ARAMIS MENDES GONÇALVES.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SERVIÇOS DE TAPA BURACOS NA RUA PONTES GESTAL DEFRONTE AOS NÚMEROS 4912,4942 E 4950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MELHORIAS NA PISTA DE SKATE DA PRAÇA NOZUMO ABÊ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LIMPEZA DE CALÇADAS DEVIDO AO MATO ALTO NA RUA THEREZA SANCHES MARTINS, NO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DA PRAÇA VEREADOR OCTAVIANO NOGUEIRA, LOCALIZADA NO BAIRRO VILA AURELIANO.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MUDANÇA DAS LIXEIRAS INSTALADAS NA PRAÇA  VEREADOR OCTAVIANO NOGUEIRA,  NA RUA ALAGOAS PARA O LADO INVERSO DA MESMA, DEFRONTE A RUA AUGUSTO SASSO .</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REALIZE OBRAS DE REESTRUTURAÇÃO DE ÁUAS PLUVIAIS, BEM COMO A RECUPERAÇÃO DA MALHA ASFÁLTICA DA RUA JOSÉ VICENTE MAYOR NA CONFLUÊNCIA COM A AVENIDA DOMINGOS PIGNATAR...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RECAPEAMENTO ASFÁLTICO A RUA HERMÍNIO FERRO NA VILA FILOMENA.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DO RECAPEAMENTO ASFÁLTICO A RUA JOSÉ JORDAN MORLIN NA VILA FILOMENA.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AOS PROPRIETÁRIOS DO CONDOMINIO FLORA VILLE OBJETIVANDO QUE ESSES FAÇAM  REPAROS EM DANOS CAUSADOS NA MALHA ASFÁLTICA NA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LIMPEZA DA PRAÇA E CAMPO DE FUTEBOL DO BAIRRO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REALIZAÇÃO DE SERVIÇOS DE TAPA BURACO NA RUA PARAGUAI, ESQUINA COM 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JOSÉ COMMAR NOS CRUZAMENTOS DAS RUAS PONTA PORÃ E CRUCIFIXIA  TÁPARO BERAN.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AO GOVERNO FEDERAL OBJETIVANDO A CONSTRUÇÃO DE PONTE NA ESTRADA MUNICIPAL - VTG 438.</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LIMPEZA DO CANTEIRO CENTRAL DA AVENIDA NOVE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ROÇAGEM DO ACOSTAMENTO DA ESTRADA MUNICIPAL ADRIANO PEDRO ASSI, PARA PERMITIR A PASSAGEM DE VEÍCULOS NOS TRECHOS INTRAFEGÁVEIS DESSA ESTRADA MUNICIPAL.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BUSQUE A IMPLANTAÇÃO DO PROGRAMA VIVER SEM LIMITES.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ESTUDOS OBJETIVANDO REVER O VALOR POR METRO CÚBICO DE ÁGUA COBRADA DE NOSSOS CONSUMIDORES.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DIRETOR DA  EMPRESA EXPRESSO ITAMARATI, PARA QUE DISPONIBILIZE TRANSPORTE COLETIVO NO SEGUNDO SÁBADO DO MÊS, PARA ATENDER MUNÍCIPES QUE VÃO AO CENTRO DA CIDADE NO PERÍODO DA TARDE PARA REALI...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COBERTURAS NOS PONTOS DE LINHA ITINERÁRIA NO JARDIM BOA VISTA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AOS CORREIOS PARA QUE PROMOVA A DISPOSIÇÃO DE CEP NOS BAIRROS JARDIM BOA VISTA I E II E JARDIM CAROBEIRAS.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TOME PROVIDÊNCIAS COM RELAÇÃO A IMÓVEIS ABANDONADOS NO INÍCIO DO BAIRRO JARDIM CAROBEIRAS.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LIMPEZA EM ÁREAS PÚBLICAS NO JARDIM BOA VISTA I E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GALERIA DE ÁGUAS PLUVIAIS NA RUA ARISTIDES GALLO .</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REALIZE OBRAS DE RECAPEAMENTO ASFÁLTICO NA RUA RIOLÂNDIA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LIMPEZA DE LOTE NA RUA RIOLÂNDIA, ESQUINA COM A RUA ALVARES FLORENCE,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 PRAÇA JUNTO AO CENTRO DE LAZER E ESPORTES EVANDRO DE ALCANTARA MEATO,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VIELA LOCALIZADA ENTRE AS RUAS COSMORAMA E VALENTIM GENTIL,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 VIELA LOCALIZADA ENTRE A RUA VALENTIM GENTIL E A AVENIDA NOVE DE JULHO,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VIELA LOCALIZADA ENTRE AS RUAS NHANDEARA E PONTES GESTAL,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 VIELA LOCALIZADA ENTRE AS RUAS PONTES GESTAL E ALVARES FLORENCE,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OBRAS DE RECAPAMENTO NO CONJUNTO HABITACIONAL JAMIR DANTÔNIO, POPULARMENTE CONHECIDO COMO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NO CONJUNTO HABITACIONAL JAMIR DANTÔNIO, POPULARMENTE CONHECIDO COMO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O NIVELAMENTO NO ACOSTAMENTO DA RODOVIA PERICLES BELINI, NA ALTURA DO KM 123  + 495 METROS.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REALIZE O DESASSOREAMENTO DA BACIA DE ACUMULAÇÃO DO SISTEMA DE CAPTAÇÃO DO MARINHEIRINHO.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PELO DER LOCAL, DOUTOR JOSÉ EDUARDO ALVES,  A REALIZAÇÃO DE SERVIÇO DE NIVELAMENTO NAS MARGENS DA RODOVIA ESTADUAL PÉRICLES BELINI (SP-461) ENTRE O KM 123  E KM 111.</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ENGENHEIRO RESPONSÁVEL PELO DER LOCAL, DOUTOR JOSÉ EDUARDO ALVES,  A REALIZAÇÃO DE SERVIÇO DE TAPA BURACO NA RODOVIA ESTADUAL PÉRICLES BELINI (SP-461), ENTRE O KM 123 E KM 111.</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PELO DER LOCAL, DOUTOR JOSÉ EDUARDO ALVES,  A REALIZAÇÃO DE SERVIÇO DE ROÇAGEM E LIMPEZA NO ACOSTAMENTO DA RODOVIA ESTADUAL PÉRICLES BELINI (SP-461) NO TRECHO ENTRE 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 EMPRESA BRASILEIRA DE CORREIOS E TELÉGRAFOS, PARA QUE HAJA A DISPONIBILIZAÇÃO DE NUMERAÇÃO DE CÓDIGO DE ENDEREÇAMENTO POSTAL (CEP) NOS BAIRROS JARDIM BOA VISTA I E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DE ÁREA PÚBLICA NOS BAIRROS JARDIM BOA VISTA I E II, PREVENINDO ASSIM, A INFESTAÇÃO DE ANIMAIS PEÇONHENTOS COMO COBRAS E ESCORPIÕES.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 SAEV AMBIENTAL QUE PROMOVA LIMPEZA EM ÁREA PÚBLICA AO REDOR DO CEMEI LUIZA GIACOMINI NO BAIRRO JARDIM MONTE VERDE.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DAS ÁREAS AO ENTORNO DO CAMPO DE FUTEBOL E DEMAIS ÁREAS DA PRAÇA DE ESPORTES E LAZER ALTINO FERREIRA NO BAIRRO PRÓ-POVO.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COMUNS E ECOLÓGICAS NA RESERVA AMBIENTAL JOÃO CURTI, NO BAIRRO JARDIM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 RESERVA AMBIENTAL JOÃO CURTI, LOCALIZADA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 EMPRESA BRASILEIRA DE CORREIOS E TELÉGRAFOS, PARA QUE HAJA A DISPONIBILIZAÇÃO DE NUMERAÇÃO DO CÓDIGO DE ENDEREÇAMENTO POSTAL (CEP) NO BAIRRO JARDIM CAROBEIRAS.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EMPRESA CONCESSIONÁRIA DE TRANSPORTE COLETIVO URBANO EXPRESSO ITAMARATI  PROVIDENCIE A AMPLIAÇÃO DAS LINHAS COLETIVAS PARA O BAIRRO JARDIM CAROBEIRAS E, POSTER...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AOS FORMIGUEIROS EXISTENTES EM ÁREAS PUBLICAS NO BAIRRO JARDIM CAROBEIRAS.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DAS ÁREAS VERDES E LIMPEZA DAS GUIAS DE SARJETAS EXISTENTES NO JARDIM CAROBEIRAS.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PRESIDENTE DO SEST/SENAT O SENHOR CLÉSIO DE ANDRADE, PARA QUE JUNTAMENTE COM DETRAN, VIABILIZEM O CURSO DE MOTOFRETISTA E MOTOTAXISTA PARA A CIDADE DE VOTUPORANGA E REGIÃO.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515/2015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GAROTO DE 11 ANOS LYNCOLN HENRIQUE MACIEL, QUE CORTOU O CABELO DE 25 CM, DEPOIS DE 2 ANOS SEM CORTE, PARA DOAÇÃO AO HOSPITAL DO CÂNCER DE JALES.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PLACA DE PROIBIÇÃO DE ESTACIONAMENTO NA RUA TIÊTE, DEFRONTE AO NÚMERO 3.348 NA IGREJA UNIVERSAL DO REINO DE DEUS.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AO GOVERNO ESTADUAL , PARA QUE HAJA A LIBERAÇÃO DAS ESCRITURAS DOS IMÓVEIS DOS MUTUÁRIOS DO BAIRRO PRÓ-POVO, ATRAVÉS DO PROGRAMA CIDADE LEGAL.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PARA QUE  PROMOVA OS SERVIÇOS DE ROÇAGEM E LIMPEZA DA PRAÇA LOCALIZADA NO CENTRO DE LAZER E ESPORTES EVANDRO DE ALCÂNTARA MEATO NO BAIRRO JARDIM FILOMENA.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PARA QUE ATRAVÉS DA CODASP, REALIZE A LIMPEZA E DESASSOREAMENTO DA LAGOA LOCALIZADA JUNTO 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 SAEV AMBIENTAL, QUE INTERVENHA JUNTO À CODASP PARA QUE JUNTAS REALIZEM PARCERIAS COM O OBJETIVO DE REALIZAR O DESASSOREAMENTO DA LAGOA LOCALIZADA JUNTO A PRAÇA DANIEL DA SILVA DORADO.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PARA QUE REALIZE A LIMPEZA DAS MARGENS DA RODOVIA PÉRICLES BELINI, NO TRECHO DA AVENIDA DOMINGOS PIGNATARI, NA ALTURA DO KM 154.</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26/11/2015</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SERVIÇOS DE TAPA BURACO NA RUA THEODOR WILLE, DEFRONTE AO Nº 4.441, BEM COMO NO CRUZAMENTO COM A RUA PONTA PORÃ, AMBOS LOCALIZADOS NA VILA AMÉRICA.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SARJETÃO COM CANALETA NA ESQUINA DA RUA AYLA LÍVIA FERREIRA DIONÍSIO COM A RUA RITA ARANHA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 ÁREA PÚBLICA LOCALIZADA AO LADO DA EMPRESA REVOMA NO ACESSO AO BAIRRO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ROTATÓRIA DA PRAÇA OZÓRIO DE GRANDE, LOCALIZADA NO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NO CANTEIRO CENTRAL, ONDE ESTÁ LOCALIZADA A PRAÇA OZÓRIO DE GRANDE, NO BAIRRO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DO CANTEIRO CENTRAL DA AVENIDA JOSÉ CAMPOS LÁRIOS.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INDICA AO PODER EXECUTIVO QUE REALIZE A  LIMPEZA E MANUTENÇÃO NA PRAÇA DE ESPORTES E LAZER ALTINO FERREIRA.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DO CAMPO DE FUTEBOL E DEMAIS ÁREAS DO COMPLEXO ESPORTIVO FAIES HABIMORAD, POPULARMENTE CONHECIDO COMO FERROVIÁRIA.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INDICA AO PODER EXECUTIVO, QUE PROMOVA A LIMPEZA GERAL DA PRAÇA MARIA DE JESUS GIMENES HERNANDES, LOCALIZADA NO BAIRRO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NA PRAÇA ADILSON FRANCISCO SOUZA RIBEIRO, LOCALIZADA NO BAIRRO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INDICA AO PODER EXECUTIVO QUE NOTIFIQUE OS PROPRIETÁRIOS DE TERRENO AO LADO DA RUA EDUARDO JOAQUIM NEVES, Nº 603, PARA QUE TOME PROVIDÊNCIAS COM RELAÇÃO A INFILTRAÇÕES QUE ESTÃO OCORRENDO EM MURO VIZI...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PRAZO DE INÍCIO DAS OBRAS ANTI-ENCHENTES NA RUA RIOLANDIA,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PROVIDENCIE NA MAIOR BREVIDADE POSSÍVEL, SERVIÇOS DE ROÇAGEM E LIMPEZA NA RESERVA ECOLÓGICA EDGARD GONÇALVES, LOCALIZADA NO BAIRRO SAN REMO.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EM CARÁTER DE URGÊNCIA OBRAS DE TAPA BURACO NA RUA RIOLÂNDIA, LOCALIZADA NO BAIRRO CECAP II, E POSTERIORMENTE REALIZE O RECAPEAMENTO ASFÁLTICO EM TODA A SUA...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ROÇAGEM E LIMPEZA NO CANTEIRO CENTRAL DA AVENIDA NOVE DE JULHO, LOCALIZADA NO BAIRRO SAN REMO.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OBRAS DE RECAPEAMENTO NA AVENIDA JOSÉ SILVA MELO, ENTRE ÀS RUAS RIO DE JANEIRO E RIO GRANDE, NO BAIRRO VILA GUERCHE.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PROVIDENCIE NA MAIOR BREVIDADE POSSÍVEL A PODA DAS ÁRVORES EXISTENTES EM ÁREA PÚBLICA LOCALIZADA NA RUA CANADÁ, NO BAIRRO JARDIM DAS PAINEIRAS.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PROVIDENCIE NA MAIOR BREVIDADE POSSÍVEL SERVIÇOS DE ROÇAGEM E LIMPEZA DA RESERVA ECOLÓGICA JOÃO CURTI, LOCALIZADA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OBRAS DE ACESSIBILIDADE AOS PORTADORES DE NECESSIDADES ESPECIAIS (CADEIRANTES), NAS CALÇADAS DAS VIELAS EXISTENTES NO BAIRRO CEC...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SERVIÇOS DE ROÇAGEM E LIMPEZA NO CANTEIRO CENTRAL DA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PROVIDENCIE NA MAIOR BREVIDADE POSSÍVEL SERVIÇOS DE ROÇAGEM E LIMPEZA EM ÁREA PÚBLICA, LOCALIZADA NA RUA CANADÁ, NO BAIRRO JARDIM DAS PAINEIRAS.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NA MAIOR BREVIDADE POSSÍVEL SERVIÇOS DE RESTAURAMENTO DOS BRINQUEDOS EXISTENTE NO PLAYGROUND, EM ÁREA PÚBLICA LOCALIZADA NA RUA CANADÁ, NO BAIRRO JARDIM...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PROMOVA A PODA DAS ÁRVORES EXISTENTES NA PRAÇA VEREADOR OCTAVIANO NOGUEIRA, LOCALIZADA NO BAIRRO VILA AURELIANO.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REPLANTIO DE GRAMA NA PRAÇA VEREADOR OCTAVIANO NOGUEIRA, LOCALIZADA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NA PRAÇA VEREADOR OCTAVIANO NOGUEIRA, LOCALIZADA NO BAIRRO VILA AURELIANO.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LIMPEZA  E A TROCA DOS BANCOS DETERIORADOS NA PRAÇA VEREADOR OCTAVIANO NOGUEIRA,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SUCEN REALIZE PULVERIZAÇÃO PARA ELIMINAÇÃO DE PERNILONGOS EM TODO BAIRRO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NOS CANTEIROS CENTRAIS EXISTENTES NA AVENIDA 09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QUE REALIZE A ROÇAGEM E SERVIÇOS DE TAPA BURACO NA AVENIDA JOSÉ SILVA MELO.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AVENIDA 09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ARISTIDES GALLO.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VIELAS DO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RUA EVANGELINA DUTRA PRADO OLIVEIRA.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DÊ CONTINUIDADE AS OBRAS DE CALÇAMENTO NA RUA EVANGELINA DUTRA PRADO OLIVEIRA.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 SAEV AMBIENTAL, PARA QUE REALIZE A PODA DE ÁRVORE EM ÁREA VERDE DA RUA EVANGELINA DUTRA PRADO OLIVEIRA PRÓXIMO AO REDUTOR DE VELOCIDADE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RIO COLORADO.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ENGENHEIRO CHEFE DO DER, PARA QUE REALIZE LIMPEZA NAS MARGENS DA RODOVIA PÉRICLES BELINE, NO TRECHO DEFRONTE 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REALIZE LIMPEZA NA RESERVA AMBIENTAL  JOÃO CURTI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CALÇADA DA PRAÇA ALTINO FERREIRA LOCALIZADA NO PRÓ 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INSTALAÇÃO DE LIXEIRA ECOLÓGICA E PONTO DE COLETA DE RECICLÁVEIS NA RESERVA AMBIENTAL JOÃO CURTI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INDICA AO PODER EXECUTIVO, PARA QUE INCLUA  A RUA RIOLANDIA NA 2ª ETAPA DE RECAPEAMENTO ASFÁTICO.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PRESIDENTE DA FUNDAÇÃO EDUCACIONAL DE VOTUPORANGA SENHOR THOMÉ NELSON SERAPHIM  JÚNIOR, AO REITOR DA UNIFEV PROFESSOR DOUTOR ROGERIO ROCHA MATA...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 QUE VIABILIZE A ENTREGA DAS ESCRITURAS DO PROJETO CIDADE LEGAL.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SINALIZAÇÃO DE DISPOSITIVO RETRORREFLETIVOS  NA AVENIDA 9 DE JULHO DEFRONTE AO Nº2434.</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 PARA QUE INSTALE ACADEMIA A CÉU ABERTO COM PLAYGROUND EM ÁREA PÚBLICA DO PARQUE BOA VISTA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OPERAÇÃO TAPA BURACO NA RUA RIOLÂNDIA, EM TODA SUA EXTENÇÃO.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 PARA QUE INCLUA  A RUA RIOLANDIA NA 2ª ETAPA DE RECAPEAMENTO ASFÁTICO.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UM LOCAL NA PRAÇA NOZOMU ABÊ E NO PÁTIO DA ESTAÇÃO PARA REALIZAÇÃO DE FEIRA DE CARROS USADOS E SEMI-NOVOS.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 PARA QUE DESTINE UMA ÁREA PÚBLICA, NOS MOLDES DO CENTRO DE EVENTOS HELDER HENRIQUE GALERA, PARA REALIZAÇÃO DE EVENTOS RELIGIOSOS.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14/09/2015</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DA AGRICULTURA E ABASTECIMENTO ARNALDO JARDIM, PARA QUE JUNTAMENTE COM A PRIMEIRA-DAMA LU ALCKIMIN E CODEAGRO - COORDENADORIA DE DESENVOLVIMENTO DOS AGRONEGÓCIOS, INCLUA NOSSO MUN...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DE TRÂNSITO, TRANSPORTE E SEGURANÇA, PROMOVA A CONSTRUÇÃO DA COBERTURA SUPERIOR E LATERAIS DO PONTO DE ÔNIBUS LOCALIZADO NA RUA ANA...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REVITALIZAÇÃO DA PRAÇA LEONTINA DOS SANTOS CUMBA, COMO A REFORMA NO PLAYGROUND E QUIOSQUE, BEM COMO FAÇA O PLANTIO DE COQUEIROS E ÁRVORES FRUTÍFERAS.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TOME PROVIDÊNCIAS COM RELAÇÃO AO IMÓVEL QUE ENCONTRA-SE ABANDONADO NA PRAÇA OSVALDO PENASSO.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DE TRÂNSITO, TRANSPORTE E SEGURANÇA, PROMOVA O REBAIXAMENTO DA GUIA DE SARJETA PARA ACESSIBILIDADE DA FAIXA DE PEDESTRE EXISTENTE 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INÍCIO DAS OBRAS DE DESFAVELAMENTO NO JARDIM DAS PALMEIRAS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INÍCIO DAS OBRAS DAS GALERIAS DE ÁGUAS PLUVIAIS NA RUA ARISTIDES GALO.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QUE SEJA DISPONIBILIZADO UM PERSONAL TRAINER PARA A ACADEMIA A CÉU ABERTO DA PRAÇA FAUSTINO PUGA FRIOSI.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A INSTALAÇÃO DE COLETOR DE MATERIAIS RECICLÁVEIS E LIXEIRAS NA ÁREA VERDE EXISTENTE JUNTO A RUA EVANGELINA DUTRA PRA...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EXCUTIVO, QUE INSTALE LIXEIRAS E COLETOR DE MATERIAIS RECICLÁVEIS NA ROTATÓRIA EXISTENTE ENTRE AS AVENIDAS JOSÉ SILVA MELO E FORTUNATO TARGINO GRANJA.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DISPONIBILIZADO  UM PERSONAL TRAINER PARA A ACADEMIA A CÉU ABERTO DA PRAÇA MARIA DE JESUS GIMENEZ HERNANDES, LOCALIZADA NO BAIRRO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PROMOVA A INSTALAÇÃO DE UMA LIXEIRA ECOLÓGICA E UM COLETOR PARA MATERIAIS RECICLÁVEIS E ORGÂNICOS NA RESERVA AMBIENTAL JOÃO...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ESTUDE A POSSIBILIDADE DE REALIZAR O PLANTIO DE ÁRVORES FRUTÍFERAS NA RESERVA AMBIENTAL JOÃO CURTI, LOCALIZADA NO BAIRRO JARD...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EM TODA A EXTENSÃO DA RUA RIOLÂNDIA,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NA SEGUNDA ETAPA DO CRONOGRAMA DE OBRAS DE RECAPEAMENTO ASFÁLTICO, TODA A EXTENSÃO DA RUA MICHEL MIGUEL, LOCALIZADA NO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UMA TORNEIRA E BEBEDOURO NA PRAÇA OZÓRIO DE GRANDE, LOCALIZADA NO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NA SEGUNDA ETAPA DO CRONOGRAMA DE OBRA RECAPEAMENTO ASFÁLTICO TODAS AS VIAS NO ENTORNO DA PRAÇA OZÓRIO DE GRANDE, LOCALIZADA NO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PROMOVA A INSTALAÇÃO DE UMA LIXEIRA ECOLÓGICA PARA MATERIAIS RECICLÁVEIS E ORGÂNICOS NA PRAÇA OZÓRIO DE GRANDE, LOCALIZADA 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SERVIÇOS DE LIMPEZA EM ÁREA VERDE LOCALIZADA NO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SERVIÇOS DE TAPA BURACO EM TODOS AS RUAS DO BAIRRO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RESOLVER OS PROBLEMAS DE ENCHENTES NA RUA ARISTIDES GALO COM OBRAS DE GALERIAS DE ÁGUAS PLUVIAIS.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UM PONTO DE ÔNIBUS COLETIVO NA RUA RIOLÂNDIA, DEFRONTE AO Nº 2.099,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PROMOVA NA MAIOR BREVIDADE POSSÍVEL A LIMPEZA DA VIELA LOCALIZADA ENTRE AS RUAS NHANDEARA E PONTES GESTAL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LIMPEZA DA VIELA, LOCALIZADA ENTRE AS RUAS ÁLVARES FLORENCE E VALENTIM GENTIL,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LIMPEZA DA VIELA, LOCALIZADA ENTRE A AVENIDA 9 DE JULHO E A RUA VALENTIM GENTIL,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SERVIÇOS DE LIMPEZA E CAPINA NA RESERVA AMBIENTAL JOÃO CURTI, LOCALIZADA NO BAIRRO JARDIM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 RESPEITO DO INÍCIO DAS OBRAS DE INSTALAÇÃO DE TUBULAÇÃO NA RUA RIOLÂNDIA,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 DATA PREVISTA PARA A CONSTRUÇÃO DE GALERIAS DE ÁGUAS PLUVIAIS NA RUA ARISTIDES GALLO, LOCALIZADA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INFORMAÇÃO SOBRE A DATA PREVISTA PARA QUE A SAEV AMBIENTAL FAÇA A SUBSTITUIÇÃO DAS 30 FOSSAS EXISTENTES NO BAIRRO SÃO COSME E SÃO DAMIÃO, COMO FORMA DE REDU...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INDICA AO PODER EXECUTIVO QUE SEJA INCLUIDO NA 2ª ETAPA DO CRONOGRAMA DE OBRAS DE RECAPEAMENTO ASFÁLTICO NAS RUAS RIOLÂNDIA, BRASILÂNDIA, NHANDEARA E AMÉRICO DE CAMPOS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TRÊS ARQUIBANCADAS LATERAIS NO CAMPO DE FUTEBOL EXISTENTE JUNTO AO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PROVIDENCIE NA MAIOR BREVIDADE POSSÍVEL A INSTALAÇÃO DE LIXEIRAS ECOLÓGICAS DE COLETA SELETIVA NA RUA MINAS GERAIS, DEFRONTE AO Nº 3.050.</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 RESPEITO DE QUANDO SERÃO ENTREGUES AS ESCRITURAS  DOS IMÓVEIS DO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DE PARADA DE 15 MIN. (CARGA E DESCARGA), BEM COMO, INSTALE SINALIZAÇÃO AÉREA (PLACAS) NA RUA AMÉLIO JOÃO GOSSN, DEFRONTE AO Nº...</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PINTURA DE RAMPA DE ACESSO DE CADEIRANTE COM DEMARCAÇÃO NA RUA DR. JOAQUIM FRANCO GARCIA, ESQUINA COM A RUA AMÉLIO JOÃO GASSN, AO LADO DO Nº2190.</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DO MINI CAMPO DE FUTEBOL E ÁREA DE LAZER NA PRAÇA ALTINO FERREIRA LOCALIZADA NA RUA RIO COLORADO NO BAIRRO JARDIM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REALIZAÇÃO DE SERVIÇOS DE LIMPEZA NO CANTEIRO CENTRAL DA AVENIDA 09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PASSAGEM DE MÁQUINA NIVELADORA (PATROLA) NO PROLONGAMENTO DA AVENIDA JERÔNIMO FIGUEIRA DA COSTA.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NA MAIOR BREVIDADE POSSÍVEL SERVIÇOS DE LIMPEZA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LIMPEZA DO CANTEIRO CENTRAL LOCALIZADO NA AVENIDA JOSÉ SILVA MELO NO BAIRRO CHÁCARA DAS PAINEIRAS.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LIMPEZA EM TODAS AS VIELAS LOCALIZADAS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NAS MANILHAS DE CONCRETO EXISTENTES NA AVENIDA JOSÉ SILVA MELO, BAIRRO CHÁCARA DAS PAINEIRAS.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PROVIDENCIE SERVIÇOS DE LIMPEZA E CAPINAGEM NA RESERVA AMBIENTAL JOÃO CURTI, LOCALIZADA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SERVIÇOS DE LIMPEZA COM A RETIRADA DE ENTULHOS E LIXOS, NO BAIRRO RURAL DO CRUZEIRO, APÓS A LINHA FÉRREA.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MELHORIAS E SERVIÇOS DE LIMPEZA NO CAMPO DE FUTEBOL, LOCALIZADO NA RUA RIO COLORADO NO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NA RUA RIO COLORADO ESQUINA COM AVENIDA JERÔNIMO FIGUEIRA DA COSTA, LOCALIZADA NO BAIRRO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COSNTRUÇÃO DE SARJETÃO COM CANALETA NA CONFLUÊNCIA DA RUA RIO COLORADO COM A AVENIDA JERÔMINO FIGUEIRA DA COSTA, NO BAIRRO PRÓPOVO.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BUSQUEM RECURSOS JUNTO A SECRETARIA DE ESPORTE, LAZER E JUVENTUDE DO ESTADO DE SÃO PAULO, OBJETIVANDO A CONSTRUÇÃO DE UMA QUADRA DE FUTEBOL SOCIETY, NOS BAIRROS PRÓ-...</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PARCERIA COM A DAFIC - CENTRO SOCIAL DE VOTUPORANGA E SENAI, PARA QUE UTILIZEM O ANTIGO PRÉDIO DO IBC, OBJETIVANDO DESENVOLVER CURSOS DE CAPACITAÇÃO PARA JOV...</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 ALL - AMERICA LATINA LOGÍSTICA, PARA QUE PROMOVA SERVIÇOS DE LIMPEZA E ROÇAGEM AO LADO DA LINHA FÉRREA, NAS PROXIMIDADES DA RUA MÁRIO LONGO, NO BAIRRO JARDIM PALMEIRAS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A INSTALAÇÃO DE PLACAS DENOMINATIVAS NO BAIRRO JARDIM DAS PALMEIRAS II NAS RUAS ANTÔNIO LOPES E DELZILO COSTA DE CAMPOS.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PROVIDENCIE A INSTALAÇÃO DE PLACAS DENOMINATIVAS NO BAIRRO CECAP II, NAS RUAS RIOLÂNDIA E ÁLVARES FLORENCE.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A RUA RIO DE JANEIRO, ENTRE AS RUAS VENEZUELA E THEODOR WILLE, LOCALIZADA NO BAIRRO VILA AMÉRICA,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DE SAÚDE, ADQUIRA  APARELHO DE ENDOSCOPIA PARA UTILIZAÇÃO NO HOSPITAL DO POZZOBON FORTUNATA GERMANO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NO CAMPO DE FUTEBOL DA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PODER EXECUTIVO A REALIZAÇÃO DE SERVIÇO DE LIMPEZA NA PRAÇA IRACEMA BORGES CHAGAS.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PLAYGROUND EM ÁREA VERDE LOCALIZADA ENTRE AS RUAS ANTÔNIO BILIATO E ROSA RITA DOS SANTOS SABBADOTTO, NO BAIRRO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PROMOVA SERVIÇOS DE LIMPEZA EM ÁREA LOCALIZADA NA RUA COPACABANA ENTRE A AVENIDA PANSANI E RUA ORLANDO LUIZ TEIXEIRA, NO BAI...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CONSTRUÇÃO DE ÁREA DE LAZER COMPLETA COM CAMPO DE FUTEBOL, CANCHA DE MALHA, CANCHA DE BOCHA, QUIOSQUE, PLAYGROUND NA ÁREA INSTITUCIONAL S0-11-02-04 DO DI...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NA AVENIDA DOUTOR AUGUSTO APARECIDO DE MARCHI DEFRONTE AO FRANGO RICO, FRIGORÍFICA AVÍCOLA DE VOTUPORANG...</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MELHORIAS NA SINALIZAÇÃO DE TRÂNSITO NO CRUZAMENTO DA AVENIDA DAS NAÇÕES COM A AVENIDA DOMINGOS PIGNATARI, PRÓXIMO AO PONTILHÃO DA RODOVIA ESTADUAL PÉRICLES...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TAPA BURACO NA RUA CHILE, ENTRE AS RUAS PONTA PORÃ E GUAPORÉ, NO BAIRRO SAN REMO.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SERVIÇOS DE LIMPEZA EM ÁREA INSTITUCIONAL SO-11-02-04 NA VILA RESIDENCIAL HERMÍNIO ROQUE FÁVARO LOCALIZADA NO DISTRI...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PARA QUE INSTALE SARJETÃO COM CANALETA NO CRUZAMENTO DA RUA GREGÓRIO FELÍCIO SANTIAGO.COM A RUA PROJETADA CINCO,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SARJETÃO COM CANALETA NA RUA ORGALINA RITA ARANHA DEFRONTE AO NÚMERO 3120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PARA QUE PROVIDENCIE SINALIZAÇÃO DE ESTACIONAMENTO ROTATIVO DE QUINZE MINUTOS NA AVENIDA ONOFRE DE PAULA, DEFRONTE AO NÚMERO 1.853, NO BAIRRO JARDIM DOS PINHEIROS.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INSTALE UM PONTO DE COLETA DE RECICLÁVEIS, BEM COMO LIXEIRAS NA RESERVA AMBIENTAL JOÃO CURTI.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INSTALAÇÃO DE PONTO DE COLETA DE RECICLÁVEIS NA PRAÇA NOZOMU ABÊ, QUE FOI RETIRADA E NÃO SUBSTITUÍDA APÓS ATO DE VANDALISMO.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CASO SEJA REALIZADO O RECAPEAMENTO DA ESTRADA ADRIANO PEDRO ASSI COM RECURSOS PRÓPRIOS, POSSA SER INSTALADA UMA BALANÇA PARA MEDIÇÃO DE PESOS DOS VEÍCULOS DE GRANDE...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ASSUMA OS SERVIÇOS DE CALÇAMENTO NAS ÁREAS VERDES DE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CALÇAMENTO EM ÁREA VERDE NA RUA EVANGELINA DUTRA PRADO OLIVEIRA,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PRAZO PREVISTO PARA A CONCLUSÃO DAS UNIDADES HABITACIONAIS DO PROCESSO DE DESFAVELAMENTO DO BAIRRO SÃO COSME.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OBRAS DE RECAPEAMENTO ASFÁLTICO AS VIAS PÚBLICAS DO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NOS BAIRROS SÃO COSME E DAMIÃO.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AGRICULTURA E ABASTECIMENTO DO ESTADO DE SÃO PAULO SENHOR ARNALDO JARDIM, A IMPLANTAÇÃO DE PROGRAMA ADOTE UMA NASCENTE, INCLUSIVE NA RESERVA AMBIENTAL JOÃO CURTI NO BAIRRO JARD...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LOMBADA OU LOMBOFAIXA NA AVENIDA ANASTÁCIO LASSO E DEFRONTE A ESCOLA CEM PROFº GEYNER RODRIGUES NA RUA DEOCLÉCIO LASSO NO BAIRRO SÃO COSME.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AGRICULTURA E ABASTECIMENTO DO ESTADO DE SÃO PAULO  SENHOR ARNALDO JARDIM, A IMPLANTAÇÃO DE PROGRAMA ADOTE UMA NASCENTE EM TODAS AS RESERVAS AMBIENTAIS DO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PARA QUE CELEBRE PARCERIA COM O GOVERNO ESTADUAL E USINA NG BIOENERGIA S/A UNIDADE DE SEBASTIANOPOLIS DO SUL - SP, PERTENCENTE AO NOBLE GROUP, OBJETIVANDO MELHORIAS NA ESTRA...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DAVI ZAIA, PARA QUE INTERVENHA JUNTO AO GOVERNO DO ESTADO, VISANDO A DEDUÇÃO DE TRIBUTOS ESTADUAIS REFERENTES À USINA NG BIOENERGIA S/A UNIDADE DE SEBASTIANOPOLIS DO SUL -...</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PARA QUE INCLUA NA SEGUNDA ETAPA DO CRONOGRAMA DE OBRAS DE RECAPEAMENTO ASFÁLTICO A RUA EDUARDO JOAQUIM NEVES E O INICIO DA AVENIDA JOSÉ CAMPOS LÁRIOS, APÓS A RODOVIA ESTADU...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CONSTRUA SARJETÃO COM CANALETA NA RUA JOSÉ GALISTEU DEFRONTE AO NÚMERO 2772, NO BAIRRO VILA NOVA.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SECRETÁRIO DE ESTADO DA AGRICULTURA E ABASTECIMENTO DE SÃO PAULO  ARNALDO JARDIM PARA QUE VIABILIZE A IMPLANTAÇÃO DO PROGRAMA HORTALIMENTO NA ENTIDADE ASSISTENCIAL LOCAL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PESQUISA MAIS DETALHADA, ATRAVÉS DA ASSISTÊNCIA SOCIAL DOS MUNÍCIPES QUE CONCORREM A UNIDADES HABITACIONAIS POPULARES.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SECRETÁRIO DE ESTADO DA AGRICULTURA E ABASTECIMENTO DE SÃO PAULO ARNALDO JARDIM, PARA QUE PROMOVA CONSTRUÇÃO DE 3 MICROBACIAS HIDROGRÁFICAS EM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O REPLANTIO DA GRAMA DO ESTÁDIO PLÍNIO MARIN NO CAMPO DE FUTEBOL DO COMPLEXO ESPORTIVO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DEPUTADO ESTADUAL DAVI ZAIA PARA QUE INTERVENHA JUNTO AO GOVERNO DO ESTADO DE SÃO PAULO VISANDO A CESSÃO DO IMÓVEL DA ANTIGA APAE PARA INSTALAÇÃO DA SEDE DA SOCIEDADE PROTETORA DOS ANIMAIS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MINI CAMPO SOCIETY NA AVENIDA CONDE FRANCISCO MATARAZZO, PRÓXIMO A ESCOLA NEYDE TONANNI MARÃO.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IMÓVEIS DO LOTEAMENTO JARDIM MONTE VERDE.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A DESTINAÇÃO DO IMÓVEL QUE SE ENCONTRA FECHADO DA RUA SEBASTIÃO LIMA BRAGA, Nº 2265, PARA O CENTRO SOCIAL DE VOTUPORANGA, POSSIBILITANDO O DESENVOLVIMENTO DE TRAB...</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ACADEMIA DA SAÚDE JOÃO ROBERTO CAVALCANTE (RADAR) LOCALIZADA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LIMPEZA DO MINI CAMPO DE FUTEBOL E ÁREA DE LAZER NA PRAÇA ALTINO FERREIRA LOCALIZADA NA RUA RIO COLORADO NO BAIRRO JARDIM PRÓPOVO.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QUE EFETUE A LIMPEZA DA PRAÇA OZÓRIO DE GRANDE E DO CANTEIRO CENTRAL LOCALIZADO NA AVENIDA JOSÉ CAMPOS LÁRIOS NO BAIRRO JARDIM NOROESTE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INSTALAÇÃO DE ILUMINAÇÃO PÚBLICA NA RUA PEDRO JOSÉ MASSURA E NA AVENIDA JOSÉ MARTINS MIRAVETI.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PARA QUE PERMITA ESTACIONAMENTO EM AMBOS OS LADOS NOS DIAS DE CULTOS RELIGIOSOS DA IGREJA PRESBITERIANA INDEPENDENTE LOCALIZADA NA RUA RIO DE JANEIRO, CONFORME ABAIXO ASSINAD...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SERVIÇOS DE LIMPEZA EM ÁREA VERDE LOCALIZADA NO LOTEAMENTO JARDIM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SAEV AMBIENTAL, PROMOVAM A INSTALAÇÃO DE ILUMINAÇÃO PÚBLICA, DE LIXEIRAS ECOLÓGICAS E A LIMPEZA DA ÁREA DO CÓRREGO BOA VISTA JUNTO A AVENIDA PREST...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TERRENO  LOCALIZADO  NA RUA JAIR DOMINGUES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 RETOMADA DAS OBRAS DO P.A.S DANIELE CRISTINE LAMANA, LOCALIZADO NO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CAPINAGEM E NIVELAMENTO NAS MARGENS DO PROLONGAMENTO DA RUA JOSÉ MANOEL OLGADO MANZANO.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GALERIAS DE ÁGUAS PLUVIAIS NA RUA ARISTIDES GALLO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MATO ALTO NAS PROXIMIDADES DO PAS EM CONSTRUÇÃO NO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OBRAS DE CALÇAMENTO EM ÁREA PÚBLICA AO LADO DO LAR FREI ARNALDO MARIA DE ITAPORANGA NO BAIRRO SÃO JOÃO.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PROVIDENCIE NA MAIOR BREVIDADE POSSÍVEL SERVIÇOS DE LIMPEZA NA PRAÇA DANIEL SILVA DORADO E A ROÇAGEM DO CAMPO DE FUTEBOL DA...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A INSTALAÇÃO DE GALERIA DE ÁGUAS PLUVIAIS NA RUA RIOLÂNDIA NO BAIRRO PARQUE DAS BRISAS.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PODER EXECUTIVO QUE INCLUA A RUA RIO GRANDE EM TODA A SUA EXTENSÃO, NO CRONOGRAMA DE RECAPEAMENTO ASFÁLTICO.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REBAIXE AS GUIAS E SARJETAS DO CANTEIRO CENTRAL DA AVENIDA 09 DE JULHO, DEFRONTE AO CONSULTÓRIO MUNICIPAL OSWALDO DA CRUZ OLIVEIRA JUNIOR, COM A FINALIDADE DE GARANTIR AC...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PRAZO PARA ENTREGA DAS OBRAS QUE ESTÃO SENDO REALIZADAS NA AVENIDA JOSÉ SILVA MELO.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PLACAS CONTENDO A DENOMINAÇÃO DOS DIVERSOS PRÓPRIOS PÚBLICOS EM LOCAIS QUE AINDA NÃO CONTAM COM ESSE TIPO DE SINALIZAÇÃO.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REALIZAÇÃO DE SERVIÇOS DE LIMPEZA NO CANTEIRO CENTRAL DA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 REALIZE MELHORIAS NA PRAÇA LEONTINA DOS SANTOS CUMBA.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PROVIDENCIE NA MAIOR BREVIDADE POSSÍVEL SERVIÇOS DE LIMPEZA NA RESERVA AMBIENTAL JOÃO CURTI.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PERMITA ESTACIONAMENTO EM AMBOS OS LADOS NOS DIAS DE CULTOS RELIGIOSOS NAS VIAS PÚBLICAS DO EIXO BINÁRIO QUE POSSUEM IGREJAS A EXEMPLO DO QUE FOI REALIZADO PRÓXIMO 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ENGENHEIRO CHEFE DO DER DOUTOR JOSÉ EDUARDO ALVES, PARA QUE PROMOVA A LIMPEZA DA MARGEM DO ACOSTAMENTO DIREITO DA RODOVIA ESTADUAL SP-461 PÉRICLES BELINI NO TRECHO AO LADO AVENIDA DOMINGOS P...</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 A REALIZAÇÃO DE LIMPEZA GERAL NAS ÁREAS PÚBLICAS DO BAIRRO PARQUE BOA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REQUER AO PODER EXECUTIVO SOLICITANDO INFORMAÇÕES SOBRE LIMPEZA DAS RESERVAS ECOLÓGICAS EXISTENTES EM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SERVIÇOS DE LIMPEZA NA RESERVA ECOLÓGICA EDGARD GONÇALVES.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GUARIZO,PARA QUE PROMOVA SERVIÇOS DE LIMPEZA NA RESERVA ECOLÓGICA OLYNTHA MARIA DE JESUS, LOCALIZADA NA AVENIDA FORTUNATO TARGINO GRANJA.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PRAÇA NOZOMU ABÊ, LOCALIZADO NA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BURACOS NA RUA RIOLÂNDIA, NO BAIRRO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PERMITA ESTACIONAMENTO EM AMBOS OS LADOS DA RUA RIO DE JANEIRO ENTRE AS RUAS BAHIA E SÃO PAULO AOS DOMINGOS NOS HORÁRIOS DE CULTO DA IGREJA PRESBITERIANA INDEPENDENTE.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DEPUTADO ESTADUAL DAVID ZAIA, SOLICITANDO INTERVENÇÃO NO SENTIDO DE VIABILIZAR RECURSOS PARA O DESASSOREAMENTO DA REPRESA MUNICIPAL PREFEITO LUIZ GARCIA DE HARO.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PLACAS DENOMINATIVAS DE RUAS NO JARDIM DAS PALMEIRAS I E II E OUTROS BAIRROS DE ACORDO COM A LEI MUNICIPAL Nº 5507/2014.</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HEMOCENTRO DE SÃO JOSÉ DO RIO PRETO E AO HEMONÚCLEO DO HOSPITAL DO CÂNCER DE BARRETOS A ADOÇÃO DE UM SISTEMA DE CADASTRO PRÉVIO DOS DOADORES DE SANGUE COM COLETA ITINERANTE.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SERVIÇOS DE MANUTENÇÃO E LIMPEZA DO ECOTUDO SUL E SUA IMEDIAÇÕES.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PREVISÃO PARA INÍCIO E CONCLUSÃO DO PROJETO DE DESFAVELAMENTO DO BAIRRO MATARAZZO.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COSMORAMA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PODER EXECUTIVO QUE PROMOVA LIMPEZA DE TERRENO PÚBLICO NA RUA ANTONIO RODRIGUES CRAVEIRO JUNIOR NO BAIRRO MATARAZZO.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RECAPEAMENTO ASFÁLTICO DAS VIAS PÚBLICAS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PODER EXECUTIVO  QUE PROMOVA ESTUDOS DE IMPLEMENTAÇÃO DO PROGRAMA ESPORTE SOCIAL DE INICIATIVA DO GOVERNO DO ESTADO DE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ÀS VAGAS DE ESTACIONAMENTO DE VEÍCULOS EM VIAS PÚBLICAS QUE ESTÃO SENDO FECHADAS POR CORRENTES, O QUE É VEDADO PELA LEGISLAÇÃO.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PODER EXECUTIVO, QUE PROMOVA A TRANSFORMAÇÃO EM SENTIDO ÚNICO DA RUA GERMANO ROBACH ATÉ A AVENIDA CONDE FRANCISCO MATARAZZO, GARANTINDO ASSIM, MAIOR SEGURANÇA NO TRÁFEGO DESSA VIA PÚBLICA.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PREVISÃO PARA INÍCIO DAS OBRAS DE REVITALIZAÇÃO DAS VIELAS EXISTENTES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NA RUA URUGUAI ESQUINA COM A RUA PARAÍBA.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NA AVENIDA JOSÉ SILVA MELO EM TODA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NA AVENIDA 9 DE JULHO DEFRONTE À PRAÇA NOZOMU ABÊ,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NA RUA CHILE, ENTRE A AVENIDA 9 DE JULHO E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NA AVENIDA FORTUNATO TARGINO GRANJA ENTRE A RUA 8 DE AGOSTO E A RUA CHILE.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EM TODAS AS VIAS PÚBLICAS DO DISTRITO DE SIMONSEN, DEVIDO ÀS PÉSSIMAS CONDIÇÕES DA MALHA ASFÁLTICA...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DAS SECRETARIAS MUNICIPAIS COMPETENTES, PROMOVAM NA MAIOR BREVIDADE POSSÍVEL A INSTALAÇÃO DE SARJETÃO COM CANALETA E PROMOVA TAMBÉM SERVIÇOS DE TAPA BURACO...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DE TRANSPORTE, TRÂNSITO E SEGURANÇA, PROMOVA A INSTALAÇÃO DE SEMÁFORO NA RUA ALAGOAS NO CRUZAMENTO COM A RUA BAHIA, EVITANDO A OCORRÊNCIA DE 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ESTUDE A POSSIBILIDADE DE SE CRIAR VAGAS PARA O ESTACIONAMENTO DE MOTOS AO LADO DIREITO DA RUA ALAGOAS PRÓXIMO A RUA AMAZONAS  DEV...</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A INSTALAÇÃO DE ACADEMIA A CÉU ABERTO, NO BAIRRO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ESTUDE A POSSIBILIDADE DE SE CRIAR VAGAS PARA ESTACIONAMENTO DE MOTOS NA RUA BAHIA DEFRONTE AO Nº 3.500, ENTRE AS RUAS PIAUÍ COM 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RUY PINATO, PARA QUE APRESENTE PROPOSTA LEGISLATIVA, CONFORME ANTEPROJETO DE LEI ANEXO, QUE ALTERE A LEI FEDERAL Nº 8.989/95, OBJETIVANDO CONCEDER ISENÇÃO DE IPI AOS...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PROVIDENCIE NA MAIOR BREVIDADE POSSÍVEL SERVIÇOS DE LIMPEZA NA RESERVA ECOLÓGICA EDGARD GONÇALVES NO BAIRRO SAN REMO.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COMPETENTE, PROMOVA NA MAIOR BREVIDADE POSSÍVEL A INSTALAÇÃO DE SARJETÃO COM CANALETA NA RUA PONTA PORÃ ESQUINA COM A RUA JOSÉ COMMA...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E SAEV AMBIENTAL, PROMOVA SERVIÇOS DE LIMPEZA E PODA DE ÁRVORES NA PRAÇA EVANDRO DE ALCÂNTARA MEATO.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PROVIDENCIE NA MAIOR BREVIDADE POSSÍVEL SERVIÇOS DE LIMPEZA E ROÇAGEM NO CAMPO DE FUTEBOL LOCALIZADO NA RUA JOSÉ HOLGADO MANZZANO 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NIVELAMENTO NO TRECHO SEM PAVIMENTAÇÃO ASFALTICA DA RUA JOSÉ OLGADO MANZZANO.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SERVIÇOS DE LIMPEZA NA PRAÇA OZÓRIO DE GRANDE, LOCALIZADA NO BAIRRO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PROVIDENCIE NA MAIOR BREVIDADE POSSÍVEL SERVIÇOS DE LIMPEZA E ROÇAGEM NO CAMPO DE FUTEBOL LOCALIZADO NO BAIRRO JARDIM RESIDENCIAL 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EFETUE A LIMPEZA DO CANTEIRO CENTRAL LOCALIZADO NA AVENIDA JOSÉ CAMPOS LÁRIOS NO BAIRRO JARDIM RESIDENCIAL NOROESTE, ATENDENDO SOL...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EFETUE SERVIÇOS DE LIMPEZA GERAL NA AVENIDA OLÍVIO COMMAR E RUA JURANI FERREIRA DA SILVA NO BAIRRO JARDIM RESIDENCIAL NOROESTE, AT...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INDICA À PROMOTORA DE JUSTIÇA DOS DIREITOS CONSTITUCIONAIS DO CIDADÃO DOUTORA MARÍLIA GONÇALVES GOMES QUE INTERVENHA JUNTO AO GOVERNO DO ESTADO DE SÃO PAULO, VISANDO AGILIZAR A CONSTRUÇÃO DE ALÇAS 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PROVIDENCIE AS DEVIDAS MANUTENÇÕES EM BOCA DE LOBO LOCALIZADA NA AVENIDA DOMINGOS PIGNATARI NAS PROXIMIDADES DO Nº 4.996 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GERENTE OPERACIONAL DE DISTRIBUIÇÃO DA DIRETORIA REGIONAL DOS CORREIOS DE SÃO PAULO, SENHOR PAULO SÉRGIO MONTEIRO DA SILVA, PARA QUE PROVIDENCIE A ENTREGA DE CORRESPONDÊNCIAS E ENCOMENDAS 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 EMPRESA VIVO TELEFONIA MÓVEL E FIXA, PARA QUE A MESMA PROVIDENCIE A INSTALAÇÃO DE UM TELEFONE PÚBLICO (ORELHÃO) NA RUA JORGE AUGUSTO RIGO FABIANO DEFRONTE AO Nº 3.124.</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NAS VIAS PÚBLICAS DA VILA CARVALHO.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PROVIDENCIE NA MAIOR BREVIDADE POSSÍVEL SERVIÇOS DE LIMPEZA E VARRIÇÃO NAS VIAS PÚBLICAS NOS BAIRROS JARDIM BOA VISTA I E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DIREITOS HUMANOS, PROMOVA JUNTO AO SEU DISQUE DENÚNCIAS, SERVIÇOS DE PRESTAÇÃO DE INFORMAÇÕES PARA O DENUNCIANTE SOBRE AS DECISÕES TOMA...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 TRATOR DO MODELO 50X OU SIMILAR, PARA DAR MAIOR CELERIDADE NA ROÇAGEM DAS ÁREAS PÚBLICAS.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DESTINE VERBAS DO GOVERNO FEDERAL PARA CONSTRUÇÃO DO CENTRO DE LAZER E ESPORTES EVANDRO DE ALCÂNTARA MEATO, LOCALIZADO NA VILA FILOMENA.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ENGENHEIRO CHEFE DO DER LOCAL DR. JOSÉ EDUARDO ALVES, QUE PROMOVA SERVIÇOS DE LIMPEZA E ROÇAGEM ÀS MARGENS DA RODOVIA PÉRICLES BELINI, NO TRECHO COMPREENDIDO DA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SERVIÇOS DE LIMPEZA E ROÇAGEM NA ÁREA ONDE SERÁ CONSTRUÍDO O CENTRO DE LAZER E ESPORTES EVANDRO ALCANTARA MEATO.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DEPUTADO FEDERAL FAUSTO PINATO QUE APRESENTE PROPOSTA LEGISLATIVA VISANDO A ISENÇÃO DE PAGAMENTO DO IPI AOS MOTOTAXISTAS QUE DESEJAREM ADQUIRIR NOVOS VEÍCULOS PARA REALIZAÇÃO DE SUA ATIVIDAD...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DE ESPORTES E LAZER REALIZE CAMPEONATOS DE FUTEBOL NOS BAIRROS ENVOLVENDO AS CATEGORIAS SUB 11, SUB 12 E SUB 13.</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PRESIDENTE DO CONDEMA PARA QUE DESTINE RECURSOS DO FUNDO MUNICIPAL DE MEIO AMBIENTE PARA INSTALAÇÃO DE ALAMBRADO NA RESERVA AMBIENTAL JOÃO CURTI NO BAIRRO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OBRAS DE CALÇAMENTO NO ENTORNO DA RESERVA AMBIENTAL JOÃO CURTI, GARANTINDO ASSIM, A PASSAGEM ADEQUADA DE PEDESTRES NAQUELA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SUPERINTENDENTE DA SEV AMBIENTAL, SENHOR OSCAR GUARIZO, PODER EXECUTIVO, QUE PROMOVA A INSTALAÇÃO DE PLACAS DO ECOTUDO NA RESERVA AMBIENTAL ECOLÓGICA JOÃO CURTI NO BAIRRO JARDIM ORLANDO MAST...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DAVI ZAIA QUE INTERVENHA JUNTO AO GOVERNO  DE SÃO PAULO PARA QUE AGILIZE AS ALÇAS DE ACESSO DA RODOVIA PÉRICLES BELINE.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23/02/2015</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OBJETIVANDO A INSTALAÇÃO DE UMA CICLOFAIXA NAS RUAS BAHIA E SÃO PAULO, ENTRE RUAS FIORAVANTE DAVANZO E FERNANDO COSTA.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SERVIÇO DE TAPA BURACO NA RUA DOUTOR WOLFRAM WEHINGER Nº3012 PRÓXIMO AVENIDA DOUTOR WILSON DE SOUZA FOZ.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DEPUTADO FEDERAL LICENCIADO E SECRETÁRIO ESTADUAL DE AGRICULTURA E ABASTECIMENTO, SENHOR ARNALDO JARDIM PARA QUE BUSQUE PARCERIAS JUNTO À EMPRESA NOBLE BIOENERGIA E  GOVERNO DO ESTADO DE 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AGRICULTURA E ABASTECIMENTO, ARNALDO JARDIM PARA QUE PROVIDENCIE UM AUTOMÓVEL PARA O ESCRITÓRIO DE DESENVOLVIMENTO RURAL DE VOTUPORANGA (CATI).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A INSTALAÇÃO DE SARJETÃO COM CANALETA NA CONFLUÊNCIA DAS RUAS AMAPÁ E PEDRO VALÉRIO NO BAIRRO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A INSTALAÇÃO  DE SARJETÃO COM CANALETA NA CONFLUÊNCIA DAS RUAS JOSÉ COMMAR E AMAPÁ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NA RUA CHILE, NO BAIRRO SAN REMO EM TODA SUA EXTENSÃO.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GALERIA DE ÁGUAS PLUVIAIS NA RUA AMAPÁ COM A RUA PEDRO VALÉRIO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DE OBRAS DE RECAPEAMENTO ASFÁLTICO AS VIAS PÚBLICAS DO BAIRRO JARDIM ORLANDO MASTROCOLA QUE ENCONTRAM- SE  COM SUA MALHA DETERIORADA.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SERVIÇOS DE TAPA BURACO NA RUA AMAPÁ PRÓXIMO A RUA COLÔMBIA NO BAIRRO SAN REMO.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REQUER AO PODER EXECUTIVO, QUE INFORME O MOTIVO QUE LEVOU A SECRETARIA DE ESPORTE, LAZER E JUVENTUDE A CANCELAR O PROJETO ESCOLINHAS DESPORTIVAS DE BASE - FUTUROS CAMPEÕES.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9 DE JULHO ENTRE OS SEUS CANTEIROS CENTRAIS, NAS PROXIMIDADES DA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ARISTIDES GALO, EVITANDO ASSIM, TRANSTORNOS A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PROVIDENCIE NA MAIOR BREVIDADE POSSÍVEL SERVIÇOS DE LIMPEZA NA RESERVA AMBIENTAL JOÃO CURTI.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À LIMPEZA DAS VIELAS DO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DEPÓSITO DE TRÊS CAMINHÕES DE AREIA NO CAMPO DE FUTEBOL DE AREIA, LOCALIZADO NA RESERVA AMBIENTAL CHICO MENDES.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PROVIDENCIE NA MAIOR BREVIDADE POSSÍVEL SERVIÇOS DE LIMPEZA E ROÇAGEM NO CAMPO DE FUTEBOL LOCALIZADO NO BAIRRO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E GALERIA DE ÁGUAS PLUVIAIS NA RUA PEDRO VALÉRIO DEFRONTE AO Nº 4504, ATENDENDO SOLICITAÇÃO 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E GALERIA DE ÁGUAS PLUVIAIS NA RUA RIOLÂNDIA, DEFRONTE AO Nº 1720, ATENDENDO SOLICITAÇÃO DE MOR...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AMAPÁ E JOSÉ COMMAR, GARANTINDO MELHOR FLUXO DE ÁGUAS PLUVIAIS NAQUELA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TAPA BURACO NA AVENIDA 09 DE JULHO, NO TRECHO COMPREENDIDO ENTRE A AVENIDA DOMINGOS PIGNATARI E A RUA CHILE EM AMBOS SENT...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 SENHOR OSCAR GUARIZO, PARA QUE PROVIDENCIE NA MAIOR BREVIDADE POSSÍVEL UM COLETOR DE MATERIAL RECICLÁVEL NA PRAÇA FAUSTINO PUGA FRIOSI.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REALIZE PROCESSO DE RECUPERAÇÃO E URBANIZAÇÃO DAS VIELAS DO BAIRRO CECAP II E PARQUE DAS BRISAS, A PEDIDO DE SEUS MORADORES.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PROVIDENCIE A REALIZAÇÃO DE SERVIÇOS DE LIMPEZA E ROÇAGEM NA PRAÇA DE ESPORTES E LAZER ALTINO FERREIRA, PRINCIPALMENTE NO CAM...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UMA SOLUÇÃO PARA A QUESTÃO DO CAMPO DO FUTEBOL LOCALIZADO ENTRE AS RUAS MINAS GERAIS E FIORAVANTE POIANI NO BAIRRO SÃO JOÃO.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SERVIÇOS DE LIMPEZA NOS CANTEIROS VERDES DA PRAÇA JOÃO PAULO II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ADAPTAÇÃO NOS BANHEIROS PÚBLICOS DAS PRAÇAS SANTA LUZIA E SÃO BENTO, OBJETIVANDO A ACESSIBILIDADE DE PESSOAS PORTADORAS DE DEFICIÊNCIA.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NAS LATERAIS E NO GRAMADO DO CAMPO DE FUTEBOL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RESOLVER OS PROBLEMAS APONTADOS PELOS MORADORES DA RUA ARISTIDES GALO, TAIS COMO, A FALTA DE GALERIAS DE ÁGUAS PLUVIAIS, HAJA VISTA RECENTES...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ARNALDO JARDIM, QUE APRESENTE PROJETO DE LEI, QUE DISPÕE ACERCA DE ESTENDER O BENEFÍCIO DE ISENÇÃO DO IMPOSTO SOBRE PRODUTOS INDUSTRIALIZADOS (IPI) NA AQUISIÇÃO DE MOTOCICLE...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INDICA AO DER DE SÃO JOSÉ DO RIO PRETO, QUE PROMOVA SERVIÇOS DE LIMPEZA E ROÇAGEM NA LATERAL DA AVENIDA DOMINGOS PIGNATARI QUE SE ENCONTRA COM MATO ALTO.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LOMBADAS EXISTENTES NA AVENIDA DOMINGOS PIGNATARI, DANDO MELHOR VISUALIZAÇÃO DESSES OBSTÁCULOS DE TRÂNSITO, PRINCIPALMENTE, NO PERÍODO NOTURNO.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PRAÇA DE ESPORTES E LAZER MANOEL RAMALHO MATTA, ATENDENDO SOLICITAÇÃO DE DIVERSOS PAIS DE CRIANÇAS DOS BAIRROS CECAP II, PARQUE DAS...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REQUER AO DEPARTAMENTO NACIONAL DE INFRAESTRUTURA DE TRANSPORTE - DNIT, QUE INFORME SE EXISTE PREVISÃO PARA INÍCIO DAS OBRAS DE TRANSPOSIÇÃO DA LINHA FÉRREA EM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246/2014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REQUER AO PODER EXECUTIVO, QUE INFORME SE A MUNÍCIPE DEISIMARI VICENTE ALVES DE MENDONÇA FOI CONTEMPLADA COM O PROGRAMA ALUGUEL SOCIAL.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RIOLÂNDIA E NA AVENIDA 09 DE JULHO,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PODER EXECUTIVO, PARA QUE PROMOVA MELHORIAS NA SINALIZAÇÃO DE NOSSAS AVENIDAS.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À AMÉRICA LATINA LOGÍSTICA - ALL, QUE PROMOVA A INSTALAÇÃO DE UMA CANCELA JUNTO À LINHA FÉRREA NA PASSAGEM DE NÍVEL DO CRUZAMENTO DA AVENIDA CONDE FRANCISCO MATARAZZO E ESTRADA MUNICIPAL FÁBIO...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À AMÉRICA LATINA LOGÍSTICA - ALL, QUE PROMOVA SERVIÇOS DE LIMPEZA E ROÇAGEM JUNTO À LINHA FÉRREA NO BAIRRO JARDIM DAS PALMEIRAS II, EVITANDO DIVERSOS TRANSTORNOS AOS MORADORES DESSA COMUNIDADE.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AO DEPARTAMENTO NACIONAL DE INFRAESTRUTURA DE TRANSPORTES (DNIT), PARA QUE PROMOVA ESTUDOS NO SENTIDO DE SE CONSTRUIR CALÇAMENTO AO LADO DA LINHA FÉRREA NO TRECHO DO CRUZAMENTO COM O BAIRRO...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SUPERINTENDENTE DA DA SAEV AMBIENTAL, SENHOR OSCAR GUARIZO PARA QUE PROVIDENCIE A REALIZAÇÃO DE SERVIÇOS DE LIMPEZA E ROÇAGEM NA PRAÇA DE ESPORTES E LAZER ALTINO FERREIRA, PRINCIPALMENTE 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DE TRANSPORTE COLETIVO URBANO, EMPRESA ITAMARATI, OBJETIVANDO QUE SEJA INSTALADO ABRIGOS COBERTOS E COM BANCOS EM TODOS OS PONTOS DE EMBARQUE E DESEMBARQUE DE PASSAGEIROS DO MU...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NAS VIAS PÚBLICAS DO JARDIM PALMEIRAS II, ATENDENDO SOLICITAÇÃO DE SEUS MORADORES E DEMAIS PESSOAS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SERVIÇOS DE LIMPEZA NA RESERVA AMBIENTAL JOÃO CURTI, ATENDENDO SOLICITAÇÃO DE MORADORES DO BAIRRO JARDIM ORLANDO MAS...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RESERVA OLYNTHA MARIA DE JESUS, LOCALIZADA NA AVENIDA FORTUNATO TARGINO GRANJA.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MAIS VAGAS DE ESTACIONAMENTOS NA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RUA FRANCISCO MAINARDI, NO TRECHO COMPREENDIDO ENTRE AS RUAS JOÃO REGANIN E CHUKICHI KAKUDA, ATENDENDO SOLICITAÇÃO DE MORADORE...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AÉREA E SOLAR DE CARGA E DESCARGA (15 MINUTOS) NA RUA PERNAMBUCO, DEFRONTE AO NÚMERO 3512, ATENDENDO COMERCIANTES ALI INSTALADOS.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INCLUA A RUA RIOLÂNDIA EM TODA A SUA EXTENSÃO NAS OBRAS DE RECAPEAMENTO ASFÁLTICO.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ESTACIONAMENTO DE MOTOS NA RUA CHILE, DEFRONTE AO Nº 4852, NO CONSULTÓRIO MUNICIPAL DR. OSWALDO DA CRUZ OLIVEIRA JÚNIOR, ATENDENDO SOLICITAÇÃO 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PROMOVA SERVIÇOS DE LIMPEZA EM ÁREA VERDE LOCALIZADA NA CONFLUÊNCIA DA RUA FRANCISCO MAINARDI COM A RUA CHUKICHI KAKUDA - CADASTRO NE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SERVIÇOS DE LIMPEZA (ROÇAGEM) NO CANTEIRO CENTRAL DA AVENIDA 09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PROMOVA SERVIÇOS DE MANUTENÇÃO GERAL NA PRAÇA DE ESPORTES E LAZER MANOEL RAMALHO MATTA, ATENDENDO SOLICITAÇÃO DE SEUS FREQUENTADORES.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URGENTES DE TAPA BURACO NA RUA NELCIADES OLIVEIRA EM TODA A SUA EXTENSÃO, BEM COMO QUE A MESMA SEJA INCLUÍDA NAS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QUE PROMOVA A CORREÇÃO COM MASSA ASFÁLTICA DE BURACO DE GRANDES PROPORÇÕES JUNTO AO CANTEIRO CENTRAL DA AVENIDA 09 DE JULHO NA CONFLUÊNCIA COM A RUA ALBERTO NAKAMURA.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DESENVOLVIMENTO SOCIAL DO ESTADO SENHOR ROGÉRIO HAMAN PARA QUE ESTUDE A POSSIBILIDADE DE DESTINAR VEÍCULO PARA O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SECRETÁRIO DE GESTÃO PÚBLICA DO ESTADO DE SÃO PAULO WALDEMIR CAPUTO, QUE DISPONIBILIZE FUNCIONÁRIOS PARA EXECUÇÃO DE LIMPEZA PERIÓDICA NO PRÉDIO DO POUPATEMPO LOCAL.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VLADMIR CASAGRANDE NA MAIOR BREVIDADE POSSÍVEL,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ERCOLE SERENO NA MAIOR BREVIDADE POSSÍVEL,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9 DE JULHO NO TRECHO COMPREENDIDO ENTRE A AVENIDA DOMINGOS PIGNATARI E RUA VALENTIM GENTIL NA MAIOR BREVIDADE POSSÍVEL, GARANT...</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QUE FIRME CONVÊNIO JUNTO AO MINISTÉRIO DOS ESPORTES, NO INTUITO DE CONSTRUIR UM CAMPO DE FUTEBOL, ATENDENDO SOLICITAÇÃO DE DIVERSOS MUNÍCIPES DE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INFORMAÇÕES SOBRE PREVISÃO OU CRONOGRAMA DE INÍCIO E DE CONCLUSÃO DAS OBRAS DE RECUPERAÇÃO E URBANIZAÇÃO DAS VIELAS EXISTENTES NOS BAIR...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ÁREA VERDE DO BAIRRO PRÓ POVO, BEM COMO EM CAMPO DE FUTEBOL DAQUELA COMUNIDADE.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REPLANTIO DE GRAMA NO CAMPO DE FUTEBOL DO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DEPUTADO FEDERAL JOSÉ MENTOR, QUE O MESMO INTERCEDA JUNTO À RECEITA FEDERAL, OBJETIVANDO A DESTINAÇÃO DE VEÍCULO APREENDIDO PARA A ENTIDADE SPAVO - SOCIEDADE PROTETORA DOS ANIMAIS DE VOTUPOR...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CENTRO SOCIAL DE VOTUPORANGA - DAFIC, QUE ESTUDE A POSSIBILIDADE DE INSTALAR UMA SUB SEDE NO SETOR NORTE.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CEDER IMÓVEL LOCALIZADO NA RUA MINAS GERAIS, Nº 1876, À SPAVO - SOCIEDADE PROTETORA DOS ANIMAIS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A ESTA CASA LEGISLATIVA QUANDO SERÃO REALIZADAS AS PRÓXIMAS DEDETIZAÇÕES EM TODAS 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REQUER AO PODER EXECUTIVO, QUE INFORME SOBRE O DECRETO Nº 9136/2014, EXPLICANDO QUAL A JUSTIFICATIVA PARA O VALOR PERCENTUAL E SEU EMBASAMENTO LEGAL.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SALVADOR ZIMBALDI PARA QUE O MESMO APRESENTE EMENDA ORÇAMENTÁRIA DIRECIONADA À SANTA CASA DE MISERICÓRDIA DE VOTUPORANGA JUNTO AO ORÇAMENTO DA UNIÃO.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SECRETÁRIO MUNICIPAL DE GESTÃO PÚBLICA, O SENHOR WALDEMIR CAPUTO, PARA QUE SEJA DISPONIBILIZADO SERVIÇO DE XEROX JUNTO AO POUPATEMPO LOCAL.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AULAS DE BALÉ E CAPOEIRA DESTINADAS AOS MORADORES DO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RIO COLORADO NA MAIOR BREVIDADE POSSÍVEL,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PROMOVAM A RETIRADA DAS GRELHAS EXISTENTES JUNTO ÀS PALMEIRAS DO TRECHO REVITALIZADO DA RUA AMAZONAS, UMA VEZ QUE ESSAS ESTÃO PROVOCANDO...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PODER EXECUTIVO, QUE PROMOVA EVENTOS CULTURAIS NAS FEIRAS LIVRES REALIZADAS EM BAIRROS.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NA MAIOR BREVIDADE POSSÍVEL OS APARELHOS DE AR CONDICIONADO ADQUIRIDOS PARA O CEMEI JOSÉ MODESTO SOBRINHO, LOCALIZADO NO JARDIM DAS PALMEIRAS I, BEM COMO, REALIZ...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LINHA TELEFÔNICA NA UNIDADE DE SAÚDE LOCALIZADA NA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DIVERSAS MELHORIAS, BEM COMO, CERQUE COM ALAMBRADO A ÁREA VERDE LOCALIZADA NO BAIRRO PRO POVO, ATENDENDO SOLICITAÇÕES DE MUNÍCIPES E PEDESTRES QUE ALI CIRCULAM.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NA RUA ANTÔNIO REGANIN.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DOAÇÃO DAS ESCRITURAS PÚBLICAS DOS MORADORES DO BAIRRO PRÓ-POVO, REITERANDO OS TERMOS DAS INDICAÇÕES Nº 690/2014, 101/2014, 990/2013 E 837/2013.</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E A EMPRESA CONCESSIONÁRIA EXPRESSO ITAMARATI, PROMOVA A ALTERAÇÃO DO PONTO DE EMBARQUE E DESEMBARQUE DE ÔNIBUS EXISTENTE NA AVENIDA EMÍLIO ARROYO HERNANDES, DEFRONTE AO 274...</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SERVIÇOS DE LIMPEZA NA RESERVA AMBIENTAL JOÃO CURTI, ATENDENDO SOLICITAÇÃO DE MORADORES DO BAIRRO JARDIM ORLANDO MAS...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VAGAS DE ESTACIONAMENTO DE MOTOS NA RUA MINAS GERAIS AO LADO DO ESTABELECIMENTO COMERCIAL DENOMINADO PNEU-AR.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NOTIFIQUE PROPRIETÁRIO DE TERRENO LOCALIZADO NA RUA GUERINO VIDOTTI, AO LADO DO Nº 3076, PARA QUE EXECUTE SUA LIMPEZA E REALIZE CONSTRUÇÃO DE MURO NOS TERMOS DA LEG...</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SR. OSCAR GUARIZO, PARA QUE NOTIFIQUE A EMPRESA RESPONSÁVEL PELA LIMPEZA E CONSERVAÇÃO DA RESERVA ECOLÓGICA EDGARD GONÇALVES, ATENDENDO SOLICITAÇÃO DE MORA...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CONCESSIONÁRIA ELEKTRO S.A, QUE PROMOVAM A SUBSTITUIÇÃO DE POSTE DE MADEIRA DETERIORADO EXISTENTE NA RUA DELZILO COSTA DE CAMPOS, DEFRONTE AO Nº 108, JARDIM DAS PALMEIRAS...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INDICA AO PODER EXECUTIVO E CONCESSIONÁRIA ELEKTRO S.A, QUE PROMOVAM MELHORIAS NA ILUMINAÇÃO PÚBLICA EXISTENTE NA AVENIDA FERES CURY, GARANTINDO ASSIM, A SEGURANÇA DE MORADORES E DEMAIS PESSOAS QUE PO...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O PLANTIO DE ÁRVORES DA ESPÉCIE IPÊ NO CANTEIRO CENTRAL DO PROLONGAMENTO (TRECHO NOVO) DA AVENIDA EMÍLIO ARROYO HERNANDES, DANDO ASSIM, MELHOR ESTÉTICA AQUELA VIA...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DA SAÚDE NO DISTRITO DE SIMONSEN. REITERA OS TERMOS DA INDICAÇÃO Nº. 1341/2013.</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CONCEDER DESCONTO NO VALOR DE IPTU DO ANO VINDOURO AOS CONTRIBUINTES QUE POSSUÍREM IDADE IGUAL OU SUPERIOR A 65 ANOS, POSSUÍREM APENAS UM IMÓVE...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PRAÇA DE ESPORTES E LAZER MANOEL RAMALHO MATTA, ATENDENDO SOLICITAÇÃO DE DIVERSOS PAIS DE CRIANÇAS DOS BAIRROS CECAP II, PARQUE DAS...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EMERGENCIAIS DE TAPA BURACO NA CICLOVIA DO 5º DISTRITO INDUSTRIAL ALCIDES ALVES DA SILVA, BEM COMO INCLUA A MESMA NO CRONOGRAMA DE RECAPEAMENTO ASFÁLTIC...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INSTALE UM PONTO DE COLETA DO ECOTUDO, BEM COMO, LIXEIRAS NA PRAÇA FAUSTINO PUGA FRIOSI.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SERVIÇOS DE TAPA BURACO NA AVENIDA 09 DE JULHO,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 GERÊNCIA EXECUTIVA SÃO JOSÉ DO RIO PRETO DO INSTITUTO NACIONAL DO SEGURO SOCIAL, PARA QUE TOME PROVIDÊNCIAS COM RELAÇÃO AO ATENDIMENTO IMPRÓPRIO (DESCASO) DE ALGUNS MÉDICOS PERITOS DA AGÊNCIA...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MÉDICO PEDIATRA PARA ATUAR JUNTO AO CONSULTÓRIO MUNICIPAL DR. JOEL PEREIRA DOS SANTOS ATENDENDO SOLICITAÇÃO DE DIVERSOS MORADORES DO BAIRRO SANTA AMÉLIA...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AO DIRETOR DO COLÉGIO COMERCIAL DE VOTUPORANGA, PARA QUE TRAGA PARA NOSSA CIDADE O CURSO ESPECÍFICO DE FORMAÇÃO E RECICLAGEM DE VIGILANTES EM PARCERIA COM A EMPRESA DEFENSE CENTRO DE FORMAÇÃO 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MÉDICO PEDIATRA, FONOAUDIOLOGISTA E PSICÓLOGO PARA ATUAR JUNTO A USF I DR. MARTINIANO SALGADO ATENDENDO SOLICITAÇÃO DE DIVERSOS MORADORES DO BAIRRO PRÓ-...</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DUAS BOCAS DE LOBO NA RUA ARGENTINA NAS PROXIMIDADES DO NÚMERO 4291, GARANTINDO ASSIM, MELHOR DIRECIONAMENTO DAS ÁGUAS DE RESIDÊNCIAS E PLUVIAIS.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DE TRANSPORTE COLETIVO URBANO EXPRESSO ITAMARATI, PROMOVA A INSTALAÇÃO DE UM PONTO DE EMBARQUE E DESEMBARQUE DE PASSAGEIROS NA RUA ANTÔNI...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ANTONIO LOPES EM TODA A SUA EXTENSÃO.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REPLANTIO DE GRAMA NO CAMPO DE FUTEBOL DO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NAS VIAS PÚBLICAS DO JARDIM PALMEIRAS II, ATENDENDO SOLICITAÇÃO DE SEUS MORADORES E DEMAIS PESSOAS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CONAB, PROMOVAM ESTUDOS NO SENTIDO DE SEREM CRIADAS HORTAS COMUNITÁRIAS EDUCATIVAS EM TERRENOS PÚBLICOS OCIOSOS.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INTERVENHA JUNTO SECRETÁRIO DE ESTADO DA HABITAÇÃO E AO GERENTE REGIONAL DO CDHU DE RIBEIRÃO PRETO, PARA QUE FAÇAM A LIBERAÇÃO DAS ESCRITURAS DOS MUTUÁRIOS DOS BAIRROS 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 RUA ARGENTINA.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CAMPO DE FUTEBOL EM TERRENO PÚBLICO SOB CADASTRO Nº SO-11-12-05, NA CONFLUÊNCIA DA AVENIDA CONDE FRANCISCO MATARAZZO E ERCOLI SERENO, ATENDEND...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INSTALAR UM SARJETÃO COM CANALETA NA CONFLUÊNCIA DAS RUAS MARCELINO PIRES BUENO E RIO COLORADO, DANDO ASSIM, MELHOR FLUXO ÀS ÁGUAS PLUVIAIS 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NA RUA ORLANDO VAN ERVEM FILHO, MELHORANDO ASSIM, A QUALIDADE NO TRÁFEGO DE VEÍCULOS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CEARÁ, PRÓXIMO AO NÚMERO 1782, EVITANDO ASSIM, DANOS A VEÍCULOS E ACIDENTES COM MOTOCICLISTAS E CICLISTAS.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ORLANDO VAN ERVEM FILHO, DEFRONTE AO Nº. 1797, EVITANDO ASSIM, DANOS A VEÍCULOS E ACIDENTES COM MOTOCICLISTAS E CICLISTAS.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NAS VIAS PÚBLICAS QUE COMPÕEM 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JOSÉ JORDAN MORLIN, EM TODA A SUA EXTENSÃO, EVITANDO ASSIM, DANOS A VEÍCULOS E ACIDENTES COM MOTOCICLISTAS E CICLISTAS.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 EMPRESA  CONCESSIONÁRIA DO TRANSPORTE PÚBLICO MUNICIPAL - EXPRESSO ITAMARATI, PARA QUE A MESMA ESTUDE A POSSIBILIDADE DE SER INSTALADO UM PONTO DE CIRCULAR NA RUA RIOLÂNDIA, DEFRONTE AO Nº. 2...</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ANTEPROJETO DE LEI QUE VISA REVOGAR AS ALÍNEAS B E K DO INCISO III, DO ART. 5º, DA LEI Nº 4.986, DE 30 DE AGOSTO DE 2011.</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TOME PROVIDÊNCIAS COM RELAÇÃO À CONSTANTE FALTA DE ÁGUA NO BAIRRO RURAL DO CRUZEIRO, SANANDO ASSIM, AS QUEIXAS DOS MORADORES...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UMA TV, A DISPONIBILIDADE DE CADEIRA DE RODA PARA A UNIDADE DO CAPS II, BEM COMO PROMOVA REPAROS NO AR CONDICIONADO ALI EXISTENTE.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NO SENTIDO DE DETERMINAR A DEDETIZAÇÃO DOS BUEIROS DE NOSSA CIDADE, EM VIRTUDE DA GRANDE INCIDÊNCIA DE RATOS E BARATAS PROVENIENTES DOS ESGOTOS, NAS RE...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 LIMITAR O HORÁRIO DOS SERVIÇOS EXTERNOS DOS AGENTES DE ENDEMIAS E ZOONOSES ATÉ AS 14H, HAJA VISTA, O EXCESSIVO CALOR QUE PREJUDICA OS TRABAL...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GESTÃO PÚBLICA, PARA QUE PROMOVA A INSTALAÇÃO DE UM ACESSA SÃO PAULO NO BAIRRO RURAL DA VILA CARVALHO DE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URUGUAI, PRÓXIMO À RUA PADRE IZIDORO CORDEIRO PARANHOS, EVITANDO ASSIM, DIVERSOS TRANSTORNOS AOS MUNÍCIPES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SERVIÇO DE LIGAÇÃO GRATUITA (0800) JUNTO AO PROCON LOCAL, GARANTINDO ASSIM, MELHOR ACESSO DE COMUNICAÇÃO AOS NOSSOS CONSUMIDORES LOCAIS.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URUGUAI, PRÓXIMO À RUA PARAÍBA, EVITANDO ASSIM, DIVERSOS TRANSTORNOS AOS MUNÍCIPES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 CONSTRUA MAIS VAGAS DE ESTACIONAMENTOS NA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À EXPRESSO ITAMARATI, QUE PROMOVA SERVIÇOS DE LIMPEZA NO INTERIOR DE SEUS ÔNIBUS CIRCULARES, HAJA VISTA, GRANDE RECLAMAÇÃO DE SEUS USUÁRIOS.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GUAPORÉ.</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RESERVA OLYNTHA MARIA DE JESUS, LOCALIZADA NA AVENIDA FORTUNATO TARGINO GRANJA.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REFORMA, MANUTENÇÃO E CONSERVAÇÃO NO CAMPO DE FUTEBOL LOCALIZADO NAS PROXIMIDADES DA RUA RIO COLORADO NO BAIRRO PROPOVO, COMO FORMA DE PROPORCIONAR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01/09/2014</w:t></w:r></w:p></w:tc><w:tc><w:tcPr><w:tcW w:w="1800" w:type="dxa"/><w:vAlign w:val="top"/><w:noWrap/></w:tcPr><w:p><w:pPr><w:pStyle w:val="InstTableCellJustified"/></w:pPr><w:r><w:rPr><w:rFonts w:ascii="Arial" w:hAnsi="Arial" w:eastAsia="Arial" w:cs="Arial"/><w:color w:val="334155"/><w:sz w:val="18"/><w:szCs w:val="18"/></w:rPr><w:t xml:space="preserve">INDICA AO ENGENHEIRO RESPONSÁVEL PELA RESIDÊNCIA DE CONSERVAÇÃO DO DER LOCAL, DR. JOSÉ EDUARDO ALVES, PARA QUE PROMOVA A INSTALAÇÃO DE RADAR NA RODOVIA PÉRICLES BELINE SP 314, DEFRONTE AO ACESSO DA VI...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CANADÁ.</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ALTERAR O PONTO DE ÔNIBUS INSTALADO NA AVENIDA DA SAUDADE, JUNTO AO AMBULATÓRIO MÉDICO DE ESPECIALIDADES - AME.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NA RUA ANTONIO REGANIN, BEM COMO PROMOVA A INSTALAÇÃO DE SARJETÃO COM CANALETA NESTA VIA PÚBLICA NO CRUZAMENTO COM A RUA JOVINO PAES.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JOSÉ COMMAR, BAIRRO JARDIM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OBJETIVANDO QUE O MESMO PROVIDENCIE MELHOR SERVIÇO DE VARRIÇÃO NOS BAIRROS DE NOSSA CIDADE, HAJA VISTA AS GRANDES RECLAMAÇÕES NESSE 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A DELIMITAÇÃO DE SOLO E VERTICAL DE VAGA PARA ESTACIONAMENTO DE VEÍCULO DE DEFICIENTE FÍSICO, IDOSO, CARGA E DESCARGA RÁPIDA, BEM COMO DE MOTOCICLETAS NA RUA DON...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TOME PROVIDÊNCIAS COM RELAÇÃO A FALTA DE SERVIÇO DE VARRIÇÃO NAS VIAS PÚBLICAS DO CONJUNTO HABITACIONAL VOTUPORANGA C, CONHECIDO...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CANADÁ, EVITANDO ASSIM, DANOS E ACIDENTES A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ILUMINAÇÃO PÚBLICA NA CONFLUÊNCIA DAS RUAS ANTONIO DELALIBERA, FRANCISCO BORTOLOZO E SARGENTO NOÉ, NO CONJUNTO HABITACIONAL VOTUPORANGA C, 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164/2014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REQUER À SAEV AMBIENTAL, QUE PRESTE INFORMAÇÕES A RESPEITO DO TRATAMENTO DE ESGOTOS EM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CÓPIA DE TODAS AS NOTIFICAÇÕES REALIZADAS ÀS EMPRESAS QUE EXECUTARAM SERVIÇOS DE RECAPEAMENTO E CONSTRUÇÃO DE MALHA ASFÁLTICA NOS ÚLTIMOS...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VAGAS DE ESTACIONAMENTO DE MOTOS NA RUA ITACOLOMI, ENTRE AS RUAS BAHIA 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OCTÁVIO VISCARDI, ATENDENDO SOLICITAÇÃO DE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CESAR WALDEMAR CALDORIN, DEFRONTE AO NÚMERO 3066, ATENDENDO SOLICITAÇÃO DE MORADORES E DEMAIS PESSOAS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DEPARTAMENTO ESTADUAL DE TRÂNSITO DE SÃO PAULO (DETRAN) PARA QUE ESTUDE A POSSIBILIDADE DE AUTORIZAR A REALIZAÇÃO DE PROVAS PRÁTICAS PARA CONCESSÃO DE CARTEIRA NACIONAL DE HABILITAÇÃO (CNH)...</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E A SAEV AMBIENTAL, PROMOVA A EXECUÇÃO DE ABERTURA DE GALERIA DE ÁGUAS PLUVIAIS NO FINAL DA RUA BOA VISTA NO DISTRITO DE SIMONSEN, GARANTINDO ASSIM, UM MELHOR ESCOAMENTO DAS...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GERAL NA CICLOVIA EXISTENTE ENTRE O TREVO DE ACESSO À AVENIDA ONOFRE DE PAULA E O V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DOUTOR AUGUSTO APARECIDO ARROYO MARCHI.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JOAQUIM FRANCO GARCIA EM TODA A SUA EXTENSÃO, ATENDENDO SOLICITAÇÃO DE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A MESMA PROMOVA A INSTALAÇÃO DE SARJETÃO COM CANALETA NA CONFLUÊNCIA DAS RUAS PRESIDENTE DUTRA E VALDMIR CASAGRANDE.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ALAGOAS E BAHIA,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156/2014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REQUER AO DEPARTAMENTO NACIONAL DE INFRAESTRUTURA DE TRANSPORTES - DENIT, QUE INFORME SE EXISTE PROJETO CONCLUÍDO OU EM ANDAMENTO PARA A CONSTRUÇÃO DE UMA PASSARELA SOBRE A LINHA FÉRREA NA ZONA SUL 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CALÇAMENTO EM TERRENO PÚBLICO NA RUA ARAMIS GONÇALVES MENDES, NO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VALDMIR CASAGRANDE, LOCALIZADA NO BAIRRO DA ESTAÇÃO.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 RUA ANTÔNIO LOPES, NO JARDIM DAS PALMEIRAS II, BEM COMO, EFETUE OS SERVIÇOS DE TAPA BURACO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GUIAS E SARJETAS DA RUA ARAMIS MENDES GONÇALVES, LOCALIZADA NO BAIRRO MONTE VERDE, ATENDENDO SOLICITAÇÃO DE DIVERSOS MUNÍCIPES DAQUELA LOC...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À AMÉRICA LATINA LOGÍSTICA - ALL, PARA QUE PROMOVA A CONSTRUÇÃO DE CALÇAMENTO AO LADO DA LINHA FÉRREA NO TRECHO DO CRUZAMENTO COM O BAIRRO SONHO MEU.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REQUER AO PODER EXECUTIVO, QUE INFORME SE EXISTE PREVISÃO PARA A TROCA DE TODO O MOBILIÁRIO DA UNIDADE TRANSPORTE SAÚDE EDMILSON DA SILVA.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FIRMAR PARCERIA COM O CENTRO UNIVERSITÁRIO DE VOTUPORANGA - UNIFEV, OBJETIVANDO DISPONIBILIZAR ESTAGIÁRIOS DO CURSO DE EDUCAÇÃO FÍSICA PARA...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GUIAS E SARJETAS DA RUA JURANI PEREIRA DA SILVA, LOCALIZADA NO BAIRRO MONTE VERDE, ATENDENDO SOLICITAÇÃO DE DIVERSOS MUNÍCIPES DAQUELA LOC...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AO LONGO DE TODA A EXTENSÃO DA AVENIDA ANTÔNIO ALVES DA SILVA, LOCALIZADA NO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INCLUA A RUA ANTÔNIO LOPES, DO JARDIM DAS PALMEIRAS II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CAMPO DE FUTEBOL LOCALIZADO NO JARDIM MONTE VERDE,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APARECIDO FELÍCIO DE CASTRO, ATENDENDO SOLICITAÇÃO DE SEUS MORADORES E DEMAIS PESSOAS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DELZILO COSTA DE CAMPOS, ATENDENDO SOLICITAÇÃO DE SEUS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 RUA ANTONIO LOPES, NO JARDIM DAS PALMEIRAS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RIO DE JANEIRO E PERNAMBUCO, GARANTINDO ASSIM, A INCOLUMIDADE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OFERECER ATENDIMENTO ATRAVÉS DE MÉDICOS E ESTUDANTES DE SAÚDE DA UNIFEV AOS FINAIS DE SEMANA NOS CENTROS DE CONVIVÊNCIA DE IDOSOS.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ILUMINAÇÃO ADEQUADA NO SISTEMA DE LAZER AMADEO FERRARI,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SEREM DOADAS ÁREAS REMANESCENTES EXISTENTES NA RUA MARIA BATISTA QUIRINO BOENEN, AOS SEUS MORADORES LINDEIROS.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PROMOVAM A INSTALAÇÃO DE BOCA-DE-LOBO NA AVENIDA 09 DE JULHO, DEFRONTE À PRAÇA NOZOMU ABÊ, EVITANDO ASSIM, ACÚMULO E MAU CHEIRO DE ÁGUAS...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E SAEV AMBIENTAL, QUE  PROMOVAM A RETIRADA DE MANGUEIRA EXISTENTE NA RUA MARANHÃO, DEFRONTE AO Nº 2990, HAJA VISTA QUE A MESMA ESTÁ NA IMINÊNCIA DE DESABAR SOBRE RESIDÊNCIA 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SUBSTITUIÇÃO DE LÂMPADAS QUEIMADAS NA RESERVA OLYNTHA MARIA DE JESUS, LOCALIZADA NA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CAMPO DE FUTEBOL DA PRAÇA ALTINO FERREIRA.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 ROÇAGEM DA CICLOVIA EXISTENTE ENTRE O TREVO DE ACESSO À AVENIDA ONOFRE DE PAULA E O V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OIAPOC E TIBAGI.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SÃO PAULO, DEFRONTE AO NÚMERO 1486,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INCLUA NAS OBRAS DE RECAPEAMENTO ASFÁLTICO A RUA GERMANO ROBACH EM TODA A SUA EXTENSÃO.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DE AREIA EM CAMPO DE FUTEBOL EXISTENTE JUNTO À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COMPLEMENTAR QUE DISPÕE SOBRE A ALTERAÇÃO DA LEI COMPLEMENTAR Nº. 216, DE 15 DE AGOSTO DE 2012.</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AO SUPERINTENDENTE DA SAEV AMBIENTAL, SENHOR OSCAR GUARIZO, PARA QUE NOTIFIQUE A EMPRESA RESPONSÁVEL PELA LIMPEZA E CONSERVAÇÃO DA RESERVA ECOLÓGICA EDGARD GONÇALVES, ATENDENDO SOLICITAÇÃO 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INSTALE PLACAS DE SINALIZAÇÃO SOBRE O LIMITE DE VELOCIDADE, DE ACORDO COM O CÓDIGO DE TRÂNSITO BRASILEIRO, MAIS PRECISAMENTE NA RUA EVANGELINA DUTRA PRADO.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DOS BANCOS DA PRAÇA NOZOMU ABE.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MAIS PRECISAMENTE NA RUA RUI BARBOSA, ATENDENDO ASSIM, SOLICITAÇÃO DE MORADORES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PROMOVA SERVIÇOS DE PODA OU SUPRESSÃO DE ÁRVORE EXISTENTE NA RUA TOCANTINS PRÓXIMO AO CRUZAMENTO COM A RUA PARAGUAI, HAJA VISTA, QU...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RUAS CHILE E CANADÁ, EVITANDO DANOS A VEÍCULOS E OUTROS TRANSTORNOS.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INFORMAÇÕES SOBRE PREVISÃO OU CRONOGRAMA DE CONCLUSÃO DAS OBRAS DE RECUPERAÇÃO E URBANIZAÇÃO DAS VIELAS EXISTENTES NOS BAIRROS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INDICA AO DEPUTADO FEDERAL ARNALDO JARDIM PARA QUE O MESMO DESTINE VERBAS ORÇAMENTÁRIAS DA UNIÃO PARA REVITALIZAÇÃO DA PRAÇA NOZOMU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TORNEIO DE FUTEBOL PARA SERVIDORES DE ÓRGÃOS PÚBLICOS LOCAIS, ENVOLVENDO AS CIDADES DA REGIÃO, COMO VALENTIM GENTIL, COSMORAMA, NHANDEARA, DENTRE OUTROS.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INDICA AO DEPUTADO ESTADUAL DAVID ZAIA, QUE INTERCEDA JUNTO AO GOVERNO DO ESTADO PARA QUE PROMOVA A DOAÇÃO DE ÁREA PERTENCENTE AO DER - DEPARTAMENTO DE ESTRADAS DE RODAGEM EM NOSSA CIDADE, PARA QUE 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125/2014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CÓPIA NA ÍNTEGRA DO PROCESSO ADMINISTRATIVO Nº. 14.550/2013 EM NOME DA CONTRIBUINTE INÊS APARECIDA MARINS.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AO PODER EXECUTIVO, QUE EFETUE A SUBSTITUIÇÃO DE POSTE DE ILUMINAÇÃO PÚBLICA EXISTENTE NA RUA PASCHOALINO PEDRAZOLLI, DEFRONTE AO Nº 4112, ATENDENDO SOLICITAÇÃO DE MUNÍCIPE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DA RESIDÊNCIA DE CONSERVAÇÃO DO DER DE VOTUPORANGA, DR. JOSÉ EDUARDO ALVES, QUE PROMOVA A INSTALAÇÃO DE REDUTORES DE VELOCIDADES, RADARES E/OU SINALIZAÇÃO MAIS ADEQUADA NO T...</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AO DEPUTADO ESTADUAL DAVI ZAIA, QUE INTERVENHA JUNTO AOS ÓRGÃOS ESTADUAIS COMPETENTES OBJETIVANDO QUE SEJA INICIADO O PROJETO ESPORTE SOCIAL EM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À ESCOLA TÉCNICA FREI ARNALDO MARIA DE ITAPORANGA - CENTRO PAULA SOUZA, QUE FIRME CONVÊNIO COM A SOCIEDADE PROTETORA DOS ANIMAIS DE VOTUPORANGA - SPAVO, VISLUMBRANDO ASSUMIR ATRAVÉS DE SEUS ALU...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RUAS OCTÁVIO VISCARDI, VALDIR CASAGRANDE E CARLOS ALBERTO ANDRADE SANTORO.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 DE JANEIRO, NO TRECHO COMPREENDIDO ENTRE AS RUAS BAHIA E AMAZONAS.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DE PARADA OBRIGATÓRIA (PARE) EM TODA A EXTENSÃO DA RUA TORQUATO BARBIERI, EVITANDO ASSIM, A OCORRÊNCIA DE ACIDENTES NESSA VIA...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COLÔMBIA E A AVENIDA ANTÔNIO AUGUSTO PAES,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PEDRO VALÉRIO, MAIS PRECISAMENTE ENTRE AS RUAS AMAPÁ, GUAPORÉ E PONTA PORÃ, NO BAIRRO JARDIM MASTROCOLA, GARANTINDO A SEGURAN...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SÃO PAULO E RUA PARANÁ.</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FAIXA DE PEDESTRES NA CONFLUÊNCIA DA RUA SÃO PAULO COM A RUA TIETE.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CONVÊNIO COM A SOCIEDADE PROTETORA DOS ANIMAIS DE VOTUPORANGA - SPAVO, VISLUMBRANDO QUE A MESMA ASSUMA OS SERVIÇOS MUNICIPAIS REFERENTES A ANIMAIS, TAIS COMO, CAST...</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À OUVIDORIA GERAL DA PREVIDÊNCIA SOCIAL,  QUE TOME PROVIDÊNCIAS COM RELAÇÃO AO ATENDIMENTO IMPRÓPRIO DE ALGUNS MÉDICOS PERITOS DA AGÊNCIA DO INSS LOCAL EM FACE DOS BENEFICIÁRIOS.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DAVI ZAIA, QUE INTERVENHA JUNTO A SECRETARIA DE ESTADO DA AGRICULTURA E ABASTECIMENTO VISANDO IMPLANTAR EM NOSSA CIDADE O PROJETO COZINHALIMENTO.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SANTOS DUMONT, NO BAIRRO JARDIM ORLANDO MASTROCOLA ATÉ A RUA GUAPORÉ.</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OSVALDO PADOVEZ, EVITANDO DANOS AOS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ANITA COSTA, DEFRONTE AO NÚMERO 2571 AO 2572, EVITANDO ASSIM, A OCORRÊNCIA DE DIVERSOS TRANSTORNOS.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COMMAR, NA CONFLUÊNCIA COM AS RUAS PONTA PORÃ E AMAPÁ.</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COLÔMBIA EM TODA A SUA EXTENSÃO.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PLAYGROUND NA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RUAS CHILE E PASCHOALINO PEDRAZOLI, EVITANDO DANOS A VEÍCULOS E OUTROS TRANSTORNOS.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PARAGUAI, NO TRECHO COMPREENDIDO ENTRE OS Nº. 3443 E º. 3433, ATENDENDO SOLICITAÇÃO DE MORADORES E DEMAIS PESSOAS QUE POR ALI TRAF...</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E SAEV AMBIENTAL, PARA QUE PROMOVAM A REVITALIZAÇÃO DA PRAÇA PÚBLICA RAFAEL CAVALIN.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CONSERTE OS AQUECEDORES DA PISCINA INSTALADA NO CEM PROFª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DEPUTADO ESTADUAL, DAVI ZAIA, PARA QUE INTERCEDA JUNTO AO GOVERNO DO ESTADO DE SÃO PAULO, NO INTUITO DE VIABILIZAR A INSTALAÇÃO DE UM ACESSA SÃO PAULO JUNTO AO CEM PROFª CLARY BRANDÃO BERTON...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JOSÉ CAMPOS LÁRIOS, DEFRONTE AO NÚMERO 1178,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MICHEL MIGUEL, ATENDENDO SOLICITAÇÃO DE SEUS MORADORES.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QUE DISPÕE SOBRE AUTORIZAÇÃO PARA INSTALAÇÃO DE PADARIAS COMUNITÁRIAS E DÁ OUTRAS PROVIDÊNCIAS, PARA QUE APÓS ESTUDOS O MESMO SEJA ENCAMINHADO NA FORMA 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DISPONIBILIDADE DE LANCHE E ÁGUA NA SALA DOS MOTORISTAS DE AMBULÂNCIA DA REDE MUNICIPAL DE SAÚDE.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 CAMPO DE FUTEBOL EXISTENTE NO FINAL DA AVENIDA OLÍVIO COMMAR,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SINALIZAÇÃO VERTICAL, COM A INSCRIÇÃO DE PROIBIDO PARAR E ESTACIONAR, MAIS PRECISAMENTE NA RUA PERNAMBUCO DO LADO DIREITO DEFRONTE AO AUTO POSTO 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TACHÕES NA ROTATÓRIA EXISTENTE SOB O PONTILHÃO AO FINAL DA AVENIDA ONOFRE DE PAULA, ATENDENDO SOLICITAÇÃO DE CONDUTORES DE VEÍCULOS QUE POR ALI T...</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SECRETARIA DE ESTADO DA AGRICULTURA E ABASTECIMENTO VISANDO IMPLANTAR EM NOSSA CIDADE O PROJETO COZINHALIMENTO, REITERANDO OS TERMOS DA INDICAÇÃO...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JUNTAMENTE ÀS DIVERSAS EMPRESAS INSTALADAS EM NOSSO MUNICÍPIO, NO INTUITO DE QUE AS MESMAS FAÇAM SUA ADESÃO JUNTAMENTE AO MINISTÉRIO DA CULTURA NO PROGRAMA 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RESERVA OLYNTHA MARIA DE JESUS, LOCALIZADA NA AVENIDA FORTUNATO TARGINO GRANJA.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DOAÇÃO DAS ESCRITURAS PÚBLICAS DOS MORADORES DO BAIRRO PRÓ-POVO.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REALIZE COLETA DE ENTULHOS E DE MÓVEIS INSERVÍVEIS DE FORMA SETORIZADA A CADA TRÊS MESES, DIVIDINDO NOSSA CIDADE EM QUATRO REGIÕES.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UM AUMENTO EFETIVO OU GRATIFICAÇÃO PARA OS SERVIDORES PÚBLICOS MUNICIPAIS QUE ATUAM COMO SERVIÇOS GERAIS, GARANTINDO-LHES UMA MELHOR QUALIDADE DE VIDA E AINDA 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CHILE, DEFRONTE AO NÚMERO 4451, EVITANDO DANOS A VEÍCULOS E OUTROS TRANSTORNOS.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SENTIDO DUPLO DE DIREÇÃO À RUA JOÃO EUGÊNIO BARBOSA, ATENDENDO SOLICITAÇÃO DE DIVERSOS MORADORES E CONDUTORES DE VEÍCULOS QU...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PROVIDENCIE A LIMPEZA DA RESERVA ECOLÓGICA EDGARD GONÇALVES,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REALIZE UM TORNEIO DE FUTEBOL PARA SERVIDORES DE ÓRGÃOS PÚBLICOS LOCAIS.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NOS TERMOS DA LEI MUNICIPAL Nº. 5202, DE 14 DE NOVEMBRO DE 2012, PROMOVA REMOÇÃO DE UM VEÍCULO QUE ESTÁ ABANDONADO HÁ MAIS DE 30 (TRINTA) DIAS NA RUA HUMBERTO CORREA 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REINSTALE A PLACA INDICATIVA DE SENTIDO DE DIREÇÃO E LOCALIZAÇÃO, DO PRÉDIO DA CÂMARA MUNICIPAL, QUE SE ENCONTRAVA INSTALADA NA PRAÇA OCTAVIANO NOGUEIRA, LOCALIZADA NO B...</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CAIXA ECONÔMICA FEDERAL NO SENTIDO DE SER INSTALADA UMA CASA LOTÉRICA NA AVENIDA JOÃO GONÇALVES LEITE.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BUSQUE PARCERIAS OBJETIVANDO A CONSTRUÇÃO DE UMA NOVA UNIDADE DO DAFIC EM SETOR DA ZONA NORTE DE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DENTRO DO PROGRAMA DE PLANTIO DE ÁRVORES EM NOSSA CIDADE, INCLUA OS CANTEIROS CENTRAIS DE AVENIDAS QUE NÃO CONTAM COM ESSA MELHOR...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IMPEDIMENTO DA AVENIDA 09 DE JULHO, PRÓXIMO A MERCEARIA NOVE DE JULHO, NOS HORÁRIOS DE JOGOS DA SELEÇÃO BRASILEIRA NA COPA DO MUNDO.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INDICA AO BANCO CENTRAL DO BRASIL, PARA QUE ESTUDE A POSSIBILIDADE DE EXIGIR DOS BANCOS A COLOCAÇÃO DE PAPEL MAIS RESISTENTE NOS CAIXAS ELETRÔNICOS, OBJETIVANDO QUE AS INFORMAÇÕES CONTIDAS EM EXTRATOS...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NOS DIAS DE JOGOS DA SELEÇÃO BRASILEIRA NA COPA DO MUNDO, HAJA A DISPENSA DOS SERVIDORES PÚBLICOS COM 30 MINUTOS DE ANTECEDÊNCIA.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REQUER AO PODER EXECUTIVO, QUE ATRAVÉS DA SECRETARIA DE ASSISTÊNCIA SOCIAL, INFORME SE O SERVIÇO DE TRIAGEM PARA SELEÇÃO DAS FAMÍLIAS QUE IRÃO TRABALHAR NA HORTA COMUNITÁRIA JÁ TERMINOU? SE POSITIVO,...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DE PARADA OBRIGATÓRIA EM TODOS OS CRUZAMENTOS DA RUA ESPANHA.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CONTRATAR O MÚSICO ZECA PAGODINHO PARA APRESENTAÇÃO NO FLIV DO ANO CORRENTE.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COLOCAÇÃO DE PLACAS DENOMINATIVAS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OU LOMBADA ELETRÔNICA NA AVENIDA FORTUNATO TARGINO GRANJA, DEFRONTE AO NÚMERO 2542,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NAS LATERAIS E NO GRAMADO DO CAMPO DE FUTEBOL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 E ILUMINAÇÃO EM POSTE LOCALIZADO NA CONFLUÊNCIA DAS RUAS ELIDIO SIVIERO E RUI BARBOSA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LIMPEZA DAS ÁREAS VERDES DO DISTRITO DE SIMONSEN,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INDICA AO PODER EXECUTIVO, QUE HAJA CORREÇÃO DA MALHA ASFÁLTICA EXISTENTE NO CANTEIRO CENTRAL DA AVENIDA 09 DE JULHO COM A RUA CANADÁ, ATENDENDO SOLICITAÇÃO DE MORADORES E DEMAIS PESSOAS QUE POR ALI 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CONCESSIONÁRIA DE TRANSPORTE COLETIVO URBANO, EMPRESA ITAMARATI, OBJETIVANDO QUE A MESMA INSTALE ABRIGOS COBERTOS E COM BANCOS NOS PRINCIPAIS PONTOS 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JOSÉ PERINELI COM A RUA PROJETADA 5, NO DISTRITO DE SIMONSEN,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CORREÇÃO DA MALHA ASFÁLTICA DA RUA KATSUNORI NAKAMURA - ALBERTO NAKAMURA, ATENDENDO SOLICITAÇÃO DE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PODER EXECUTIVO, QUE  ATRAVÉS DA SAEV AMBIENTAL PROMOVA A LIMPEZA DE CAMPO DE FUTEBOL E ÁREA PÚBLICA LOCALIZADA NA RUA JOSÉ MANOEL OLGADO MANZANO PRÓXIMO A RUA JOSÉ ABDO MARÃO E PORTO ALEGRE...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PROMOVA SERVIÇOS DE LIMPEZA DA RESERVA ECOLÓGICA EDGARD GONÇALVES.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PARA QUE PROMOVA SERVIÇOS DE LIMPEZA DA ÁREA PÚBLICA EXISTENTE NO CADASTRO SE-11-12-13, UMA VEZ QUE O LOCAL POSSUI UM CAMPO DE FUTEBOL.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PLANEJAMENTO E DESENVOLVIMENTO REGIONAL DO ESTADO DE SÃO PAULO, SR. JULIO FRANCISCO SEMEGHINI NETO, QUE INTERVENHA JUNTO AO DETRAN/SP, NO INTUITO DE QUE SEJA DADO O MERECIDO 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À SAEV AMBIENTAL, QUE PROMOVA A RETIRADA DE UMA ÁRVORE QUE ESTÁ NA IMINÊNCIA DE CAIR NA RUA JOSÉ ABDO, DEFRONTE AO Nº 1957, BAIRRO SÃO JOÃO.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À ORGANIZAÇÃO SOCIAL DE SAÚDE DA SANTA CASA DE MISERICÓRDIA DE VOTUPORANGA, PARA QUE CONCEDA REAJUSTE NA CESTA BÁSICA DOS SEUS FUNCIONÁRIOS.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EM PARCERIA COM A AIRVO PROMOVA UM FEIRÃO DE MÓVEIS EM LOCAL APROPRIADO NO MÊS DE ANIVERSÁRIO DE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GESTÃO PÚBLICA, DAVID ZAIA, QUE PROMOVA A INSTALAÇÃO DE UM ACESSA SÃO PAULO NO BAIRRO SÃO COSME DE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DISPONIBILIZAR VEÍCULO PARA EFETUAR O TRANSPORTE DOS ENFERMEIROS QUE VÃO REALIZAR CURATIVOS NAS RESIDÊNCIAS DE PACIENTES, NO INTUITO DE AGILI...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QUE DISPÕE SOBRE A ALTERAÇÃO DA LEI Nº. 2.933 DE 29 DE ABRIL DE 1997, PARA QUE APÓS ESTUDOS O MESMO SEJA ENCAMINHADO NA FORMA DE PROJETO DE LEI PARA DELIB...</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E ROÇAGEM NAS VIAS PÚBLICAS E NO CAMPO DE FUTEBOL DA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CANTEIROS CENTRAIS NA AVENIDA ONOFRE DE PAULA, PRÓXIMO AO VIADUTO DA RODOVIA PÉRICLES BELINE, OBJETIVANDO EVITAR ACIDENTES DE TRÂNSITO.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JOSÉ NÉSIO DE OLIVEIRA, Nº 1842, ESQUINA COM A RUA FIORAVANTE POIANI.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INSTALAR GRAMA SINTÉTICA NO CAMPO DE FUTEBOL DA PRAÇA FAUSTINO PUGA FRIOSI.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NAS VIAS PÚBLICAS DA VILA CARVALHO QUE NECESSITEM DESSE SERVIÇO.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REALIZAÇÃO DE SERVIÇOS DE LIMPEZA E ROÇAGEM NA RESERVA AMBIENTAL JOÃO CURTI, ATENDENDO SOLICITAÇÃO DE MORADORES 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REQUER À SAEV AMBIENTAL, QUE INFORME A ESTA CASA LEGISLATIVA QUANDO SERÁ INICIADO O TRABALHO DE DESASSOREAMENTO DA REPRESA MUNICIPAL.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GUIAS E SARJETAS, ROÇAGEM E TAPA BURACO NA AVENIDA DR. AUGUSTO APARECIDO ARROYO MARCHI, NAS PROXIMIDADES DO Nº 4685, ATENDENDO SOLICITAÇÃO...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CRIADO NA ESTRUTURA ADMINISTRATIVA A SECRETARIA MUNICIPAL DE MEIO AMBIENTE.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AR CONDICIONADO NAS SALAS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NO CAMPO DE FUTEBOL DO BAIRRO SÃO JOÃO, LOCALIZADO ENTRE AS RUAS FIORAVANTE POIANI E MINAS GERAIS.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PRESIDÊNCIA DESTA CASA LEGISLATIVA, ELABORE CONVITE PARA QUE EM DATA A SER PACTUADA HAJA O COMPARECIMENTO DO DIRETOR REGIONAL DO DER GUILHERME GRICOLETO, OBJETIVANDO QUE ESTE VENHA A EXPLANA...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O PLANTIO DE GRAMA NOS CANTEIROS VERDES DA PRAÇA VEREADOR OCTAVIANO NOGUEIRA, LOCALIZADA NA VILA AURELIANO.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 DE SINALIZAÇÃO DE TRÂNSITO INDICANDO A EXISTÊNCIA DE RUA SEM SAÍDA NAS RUAS VALENTIM GENTIL E COSMORAMA, BEM COMO, FAÇA A REPINTURA DA SINALIZAÇÃO DE PARAD...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AR CONDICIONADO NAS DEPENDÊNCIAS DA FARMÁCIA DE ALTO CUSTO, INSTALADA NO MINI HOSPITAL FORTUNATA GERMANO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GOVERNO FEDERAL, ESTUDEM A POSSIBILIDADE DE INSTALAREM UMA UNIDADE DE PRONTO ATENDIMENTO - UPA NO SETOR NORTE DE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DAVI ZAIA, QUE PROMOVA A INSTALAÇÃO DE UM ACESSA SÃO PAULO JUNTO AO BAIRRO DAS PAINEIRAS DE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QUE INSTITUI O PROGRAMA MUNICIPAL AMIGO DAS NASCENTES, COM O OBJETIVO DE PROMOVER A MELHORIA DA QUALIDADE DAS ÁGUAS E ASSEGURAR A DISPONIBILIDADE DOS RECU...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DE GRANDES PROPORÇÕES PRÓXIMO A BOCA DE LOBO NA RUA DOMINGOS ROSSINI, DEFRONTE AO NÚMERO 1124, EVITANDO A OCORRÊNCIA DE ACIDENTES.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TOME PROVIDÊNCIAS COM RELAÇÃO A ESCOAMENTO DE ÁGUAS PLUVIAIS PARA O CAMPO DE FUTEBOL DO DISTRITO DE SIMONSEN A PARTIR DA AVENIDA MARIANO CURTE.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ALVIM ALGARVE, EM TODA A SUA EXTENSÃO.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ALVIM ALGARVE, NAS PROXIMIDADES DO Nº. 1948, HAJA VISTA O EMPREGO DE ALTA VELOCIDADE EMPREGADA POR CONDUTORES DE VEÍCULOS QUE PO...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BUSQUE RECURSOS FINANCEIROS JUNTO AO GOVERNO FEDERAL E ESTADUAL VISANDO A AMPLIAÇÃO DO CEMEI ANA FERREIRA DOS SANTOS, NO INTUITO DE AUMENTAR A OFERTA DE VAGAS.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GERMANO ROBACH,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AO SUPERINTENDENTE DA SAEV AMBIENTAL, O SENHOR OSCAR GUARIZO PARA QUE PROVIDENCIE A REALIZAÇÃO DE SERVIÇOS DE LIMPEZA E ROÇAGEM NA PRAÇA ADILSON SOUZA RIBEIRO, ATENDENDO SOLICITAÇÃO DE MORAD...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DE AREIA EM CAMPO DE FUTEBOL EXISTENTE JUNTO À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À SAEV AMBIENTAL, QUE VERIFIQUE A SITUAÇÃO DE ÁRVORE EXISTENTE NA RUA JOSÉ ABDO, Nº 1957, UMA VEZ QUE A MESMA ESTÁ COLOCANDO EM RISCO AS PESSOAS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REALIZE SERVIÇOS DE TAPA BURACO E RECAPE DE SUA COMPETÊNCIA NA RUA GERMANO ROBACH, EVITANDO DANOS E TRANSTORNOS A MUNÍCIPES.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INCLUA A RUA ALVIM ALGARVE NO CRONOGRAMA DE RECAPEAMENTO ASFÁLTICO.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TODAS AS VIAS PÚBLICAS DO CONJUNTO HABITACIONAL JAMIR DANTÔNIO, CONHECIDO POPULARMENTE COMO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RUAS ALAGOAS E BAHIA,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UM SEMÁFORO NO CRUZAMENTO DAS RUAS PADRE IZIDORO CORDEIRO PARANHOS E MINAS GERAIS.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REQUER À SAEV AMBIENTAL, QUE INFORME COMO ESTÁ O ANDAMENTO DAS NEGOCIAÇÕES COM O PROPRIETÁRIO DA ÁREA AOS FUNDOS, NO INTUITO DE CEDER UMA FAIXA DE TERRA NO LOCAL PARA SER CONSTRUÍDA UMA NOVA REDE DE 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BAHIA E TIETÊ,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 CRIAR VAGAS PARA O ESTACIONAMENTO DE MOTOS NA PRAÇA NOZOMU ABE. REITERANDO OS TERMOS DA INDICAÇÃO Nº. 1690/2013.</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REMOÇÃO DE LOMBADA LOCALIZADA PRÓXIMO AO SEMÁFORO DA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O INÍCIO DO PROJETO ESPORTE SOCIAL.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AVENIDAS DOMINGOS PIGNATARI E 09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ARISTIDES GALO EM TODA A SUA EXTENSÃO.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DO REDUTOR DE VELOCIDADE TIPO LOMBADA EXISTENTE NA AVENIDA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PARA QUE SEJA REALIZADO OS SERVIÇOS DE MANUTENÇÃO E LIMPEZA DA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PASSAR PARA MÃO ÚNICA DE DIREÇÃO A RUA DO CAFÉ, COMO UMA FORMA DE PROPORCIONAR MELHOR VISIBILIDADE, RAPIDEZ E SEGURANÇA DO TRÂNSITO NAQUELE DET...</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EVANGELINA DUTRA PRADO OLIVEIRA, MAIS PRECISAMENTE NAS PROXIMIDADES DA CONFLUÊNCIA COM A RUA ÁLVARO DE MATTOS, ATENDENDO AS SOLIC...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09 DE JULHO, NO TRECHO COMPREENDIDO ENTRE AS RUAS CHILE E PARAGUAI, ATENDENDO SOLICITAÇÃO DE MUNÍCIPES QUE NOS 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ELABORAR PROJETO DE LEI A SER ENVIADO A ESTA CASA LEGISLATIVA, NO INTUITO DE QUE SEJA DADO UM INCENTIVO OU GRATIFICAÇÃO AOS AGENTES DA VIGILÂNC...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SERVIÇOS DE TAPA BURACO NA AVENIDA 09 DE JULHO, MAIS PRECISAMENTE DEFRONTE AO Nº. 2519,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SERVIÇOS DE LIMPEZA (ROÇAGEM) NO CANTEIRO CENTRAL DA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NA LATERAL DA AVENIDA DOMINGOS PIGNATARI QUE SE ENCONTRA COM MATO ALTO.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PODER EXECUTIVO, QUE EXECUTE SERVIÇOS DE TAPA BURACO NA AVENIDA 09 DE JULHO, MAIS PRECISAMENTE NO TRECHO COMPREENDIDO ENTRE A AVENIDA DOMINGOS PIGNATARI E A RUA SANTOS DUMONT, NA MAIOR BREVI...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SERVIÇOS DE TAPA BURACO NA CONFLUÊNCIA DA AVENIDA 09 DE JULHO COM A RUA COLÔMBIA,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SAEV AMBIENTAL, PROMOVA SERVIÇOS DE LIMPEZA E PODA DE ÁRVORES NA PRAÇA NOZOMU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DAS MANGUEIRAS EXISTENTES NOS CANTEIROS CENTRAIS DA AVENIDA 09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SOLICITANDO QUE O MESMO, NOTIFIQUE A EMPRESA RESPONSÁVEL, PELA MANUTENÇÃO DA PRAÇA DE ESPORTES E LAZER MANOEL RAMALHO MATTA, NO INTUITO DE Q...</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MINI CAMPO DO COMPLEXO ESPORTIVO FAIES HABIMORAD, CONHECIDO POPULARMENTE COMO FERROVIÁRIA.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REVITALIZAÇÃO, BEM COMO O PLANTIO DE GRAMA NO CAMPO DE FUTEBOL DA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JUNTAMENTE COM A EMPRESA CONCESSIONÁRIA RESPONSÁVEL PELA COLETA DE LIXO, PROMOVA UMA MELHOR COLETA DO LIXO EXISTENTE NAS LIXEIRAS DEFRONTE A EMPRESA MARFRIG ALIMENTOS S.A,...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À DIRETORIA DA SANTA CASA DE MISERICÓRDIA DE VOTUPORANGA, OBJETIVANDO QUE SEJA AMPLIADO O TRABALHO DE HUMANIZAÇÃO DOS PACIENTES QUE AGUARDAM ATENDIMENTO.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INSTALE UM PONTO DE COLETA DO ECOTUDO EM LOCAL ESTRATÉGICO DOS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À RECEITA FEDERAL DO BRASIL COM SEDE EM BRASÍLIA - DF, QUE DESTINE ATRAVÉS DE DOAÇÃO AO MUNICÍPIO, ÔNIBUS APREENDIDO PARA A UTILIZAÇÃO DE NOSSA SECRETARIA MUNICIPAL DE ESPORTES E LAZER.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À PRESIDÊNCIA DESTA CASA LEGISLATIVA, QUE ELABORE CONVITE PARA QUE EM DATA A SER PACTUADA HAJA O COMPARECIMENTO DO DIRETOR REGIONAL DO DER GUILHERME GRICOLETO, OBJETIVANDO  EXPLANAR SOBRE OS PR...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PASSAR PARA MÃO ÚNICA DE DIREÇÃO A RUA JAVARI, NO TRECHO COMPREENDIDO ENTRE AS AVENIDAS DA SAUDADE E PRESTES MAIS, COMO UMA FORMA DE PROPORCION...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COM A RETIRADA DE ENTULHOS E LIXOS, MAIS PRECISAMENTE NA AVENIDA ANASTÁCIO LASSO, DEVIDO A MÁ PRESERVAÇÃO E ESTÉTICA DO LOCAL, BEM COMO O PER...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NA RUA VITÓRIO ALBARELLO, BAIRRO JARDIM PAINEIRAS, ATÉ AS MARGENS DA RODOVIA PÉRICLES BELINE.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 CAMPO DE FUTEBOL DO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BEM COMO OUTRAS MELHORIAS NA QUADRA POLIESPORTIVA EXISTENTE NO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REQUER AO DIRETOR DO DEPARTAMENTO DE ESTRADAS DE RODAGEM - DER, SENHOR EVERSON GUILHERME GRIGOLETO, QUE INFORME SE SERÁ REALIZADO PROCESSO LICITATÓRIO PARA A CONSTRUÇÃO DA TERCEIRA FAIXA OU DUPLICAÇÃO...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BOLÍVIA, NO TRECHO COMPREENDIDO ENTRE AS RUAS PADRE IZIDORO CORDEIRO PARANHOS E AVENIDA JOSÉ SILVA MELO, GARANTINDO A SEGURANÇA DE MORA...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DO CAMPEONATO DE FUTEBOL INTERBAIRROS.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INSTALE BRAÇO DE LUZ E ILUMINAÇÃO NA VIELA EXISTENTE ENTRE A RUA VALENTIM GENTIL E A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PLACA INDICATIVA DEFRONTE À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E CALÇAMENTO NA RESERVA ECOLÓGICA SÃO FRANCISCO DE ASSIS.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UM VALE CULTURA PARA OS SERVIDORES MUNICIPAIS.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INCENTIVE A PRÁTICA DO CICLISMO EM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 DE SINALIZAÇÃO DE TRÂNSITO INDICANDO A EXISTÊNCIA DE RUA SEM SAÍDA NAS RUAS CARDOSO, VALENTIM GENTIL E AMÉRICO DE CAMPOS, ATENDENDO DESSE MODO OS CONDUTORE...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FAÇA UMA REVITALIZAÇÃO DAS VIELAS DO BAIRRO DA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REVITALIZAÇÃO NA PRAÇA OCTAVIANO NOGUEIRA, LOCALIZADA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MELHORAR A ILUMINAÇÃO PÚBLICA NA PRAÇA PROFESSOR ORIVAL HEICTOR DAVOGLIO, HAJA VISTA QUE A ILUMINAÇÃO NO LOCAL É PRECÁRIA, O QUE FACILITA O FUR...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BOCA DE LOBO NA AVENIDA 09 DE JULHO, DEFRONTE AO CONSULTÓRIO MUNICIPAL DR. OSWALDO DA CRUZ OLIVEIRA JÚNIOR.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BOCA DE LOBO EXISTENTE NA RUA RIOLÂNDIA, DEFRONTE AO NÚMERO 1851, EVITANDO ASSIM, ENCHENTES E OUTROS TRANSTORNOS AOS MORADORES VIZINHOS.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VIAS PÚBLICAS DA VILA ANNA, GARANTIDO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GREGÓRIO MANOEL DE SEIXAS, LOCALIZADA NA VILA ANNA.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ESTUDOS OBJETIVANDO CRIAR UM PROGRAMA A SER DESENVOLVIDO NO HORTO FLORESTAL SERGIO RAMALHO MATTA EM CONJUNTO COM OS ALUNOS DO COLÉGIO AGRÍCOLA PARA A PRODUÇÃO DE MU...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REPAROS NAS BOCAS DE LOBO EXISTENTES NA RUA CANADÁ, EVITANDO ASSIM, ENCHENTES E OUTROS TRANSTORNOS AOS MORADORES VIZINHOS.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JUNTAMENTE À DIVERSAS EMPRESAS INSTALADAS EM NOSSO MUNICÍPIO, NO INTUITO DE QUE AS MESMAS FAÇAM SUA ADESÃO JUNTAMENTE AO MINISTÉRIO DA CULTURA NO PROGRAMA DE 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PROVIDENCIE A LIMPEZA E ROÇAGEM DE TERRENO PÚBLICO LOCALIZADO NA CONFLUÊNCIA DA RUA RIOLÂNDIA E PONTES GESTAL, GARANTINDO 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EXECUTE SERVIÇOS DE TAPA BURACO EM TODAS AS VIAS DO BAIRRO CONJUNTO HABITACIONAL JAMIR DANTÔNIO,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TODAS AS RUAS QUE COMPÕE O BAIRRO VILA ANA.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À D. MALTA MONTAGENS INDUSTRIAIS E ELÉTRICAS, QUE TOME AS DEVIDAS PROVIDÊNCIAS COM RELAÇÃO AO POSTE DE ILUMINAÇÃO PÚBLICA EXISTENTE NA A POSTE DE ILUMINAÇÃO PÚBLICA EXISTENTE NA AVENIDA 09 DE J...</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PROMOVAM SERVIÇOS DE PODA EM ÁRVORES DE GRANDE PORTE EXISTENTES EM CRUZAMENTOS DE VIAS PÚBLICAS QUE ATRAPALHAM A VISÃO DE CONDUTORES 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COLOCAÇÃO DE CONES A PARTIR DAS 15H00 NOS DIAS DE FEIRAS LIVRES DA PRAÇA SÃO BENTO, OBJETIVANDO FACILITAR O TRABALHOS DOS FEIRANTES.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NO ANO CORRENTE PROMOVA AUMENTO DO SALÁRIO DO FUNCIONALISMO EM PERCENTUAL ACIMA DA INFLAÇÃO, CORRIGINDO SUAS PERDAS DOS ÚLTIMOS ANOS.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DOS BANHEIROS PÚBLICOS DAS PRAÇAS ATÉ AS 0H00, OBJETIVANDO ATENDER FREQUENTADORES DESSES LOCAIS, INCLUSIVE PROPRIETÁRIOS DE CARRINHOS DE LANCHE.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DER DE SÃO JOSÉ DO RIO PRETO, PARA QUE PROMOVA A INSTALAÇÃO DE PASSARELA SOBRE A RODOVIA PÉRICLES BELINE SP 461 PARA LIGAR AS AVENIDAS DOMINGOS PIGNATARI E DR. AUGUSTO APARECIDO ARROYO MARCH...</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TODA A FIAÇÃO EXISTE DEFRONTE À CONCHA ACÚSTICA POR FIAÇÃO SUBTERRÂNEA, A EXEMPLO DO QUE FORA REALIZADA NA REVITALIZAÇÃO DA RUA AMAZONAS, PROPORCIONANDO ASSIM,...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PROMOVA A DISPOSIÇÃO DE MAIS PADRÕES DE ENERGIA PARA OS FEIRANTES DAS PRAÇAS SANTA LUZIA, PRAÇA SÃO BENTO, BEM COMO DA NOZOMU ABE.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EM PONTO ESTRATÉGICO DO JARDIM MONTE VERDE,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FALTA DE ENTREGA DO CARNÊ DE IPTU AOS CONTRIBUINTES DO BAIRRO JARDIM PORTAL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NA ESTRADA MUNICIPAL MÁRIO DORNA - VTG 448.</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CARNAVAL POPULAR COM BANDAS MUSICAIS, ATENDENDO SOLICITAÇÃO DE DIVERSOS MUNÍCIPES.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 ASSINADO DOS MORADORES DO BAIRRO PRÓ-POVO, ONDE SOLICITAM A IMEDIATA REGULARIZAÇÃO DE SEUS RESPECTIVOS IMÓVEIS, ATRAVÉS DA DOAÇÃO DE ESCRITURAS PÚBLICAS.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BAIRRO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REALIZAÇÃO DE SERVIÇOS DE LIMPEZA E ROÇAGEM DE ÁREA PÚBLICA, LOCALIZADA NO BAIRRO PORTAL DAS BRISAS, ATENDENDO SOLI...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O CASCALHAMENTO E MELHORIAS NAS VIAS PÚBLICAS QUE COMPÕEM A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DOS IPÊS, DEFRONTE AO Nº. 3.634, ATENDENDO SOLICITAÇÃO DE MUNÍCIPES QUE NOS ENCAMINHARAM ABAIXO-ASSINADO COM O REFER...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E ROÇAGEM NAS VIAS PÚBLICAS E NO CAMPO DE FUTEBOL DA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E ROÇAGEM NA RUA GUERINO VIDOTTI, DEFRONTE A UNIDADE DE SAÚDE MUNICIPAL, GARANTINDO MELHOR ESTÉTICA URBANA E HIGIENE NAQUELA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REALIZE A ABERTURA DE BOCA DE LOBO NA CONFLUÊNCIA DAS RUAS FIORAVANTI POIANI E JOSÉ NÉSIO DE OLIVEIRA, GARANTINDO MELHOR ESCOAMENTO DE ÁGUAS PLUVIAIS E DE RESIDÊNCIAS.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REALIZAÇÃO DE SERVIÇOS DE LIMPEZA E ROÇAGEM NA RESERVA AMBIENTAL JOÃO CURTI, ATENDENDO SOLICITAÇÃO DE MORADORES 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A REALIZAÇÃO DE SERVIÇOS DE LIMPEZA E ROÇAGEM NA PRAÇA ADILSON SOUZA RIBEIRO, ATENDENDO SOLICITAÇÃO DE MORADORES DO 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REALIZAÇÃO DE SERVIÇOS DE LIMPEZA E ROÇAGEM NA PRAÇA DE ESPORTES E LAZER ALTINO FERREIRA, ATENDENDO SOLICITAÇÃO 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A REALIZAÇÃO DE SERVIÇOS DE LIMPEZA E ROÇAGEM NO HORTO FLORESTAL SÉRGIO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NAS VIAS PÚBLICAS DO JARDIM PALMEIRAS II, ATENDENDO SOLICITAÇÃO DE SEUS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INCLUA AS RUAS PEDRO VALÉRIO E JOSÉ COMMAR,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ANTÔNIO LOPES, DO JARDIM DAS PALMEIRAS II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CONSELHO MUNICIPAL DE MEIO AMBIENTE E A SAEV AMBIENTAL, QUE PROMOVAM ESTUDOS VISANDO A DESTINAÇÃO DE RECURSOS DO FUNDO MUNICIPAL DE MEIO AMBIENTE PARA AS ATIVIDADES DESENVOLVIDAS PELA SPAVO...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AUTORIZA O PODER PÚBLICO MUNICIPAL A CELEBRAR CONVÊNIO COM A SECRETARIA DE AGRICULTURA E ABASTECIMENTO DO ESTADO DE SÃO PAULO VISANDO IMPLANTAR PRO...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SINALIZAÇÃO DE TRÂNSITO PARA DEMARCAR GARAGEM EXISTENTE NA RUA TOCANTINS, DEFRONTE AO Nº 5139,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ALEX MANENTE, QUE INTERVENHA JUNTO À SECRETARIA ESTADUAL DA SAÚDE, NO INTUITO DE QUE A MESMA FAÇA A DESTINAÇÃO DE UMA AMBULÂNCIA AO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DISPONIBILIZE PROFISSIONAIS DE FONOAUDIOLOGIA E PSICOLOGIA NO CONSULTÓRIO MUNICIPAL DR. MARTINIANO SALGADO ATENDENDO SOLICITAÇÃO DE DIVERSOS USUÁRIOS DESSA UNIDADE DE SA...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MÉDICO GINECOLOGISTA NO CONSULTÓRIO MUNICIPAL DR. OSWALDO DA CRUZ OLIVEIRA JUNIOR, LOCALIZADO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DEPUTADO FEDERAL NELSON MARQUEZELLI, QUE INTERVENHA JUNTO AO GOVERNO FEDERAL, OBJETIVANDO QUE SEJAM DESTINADOS RECURSOS FINANCEIROS AO NOSSO MUNICÍPIO VISANDO A AQUISIÇÃO DE UMA RETROESCAVAD...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MINISTRO DO ESPORTE, ALDO REBELO, QUE DESTINE UM ÔNIBUS DE USO EXCLUSIVO PARA TRANSPORTE DE ATLETAS DE NOSSO MUNICÍPIO PARA DIVERSOS CAMPEONATOS QUE OS MESMOS PARTICIPAM.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CAMPO DE FUTEBOL LOCALIZADO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MINISTRO DO ESPORTE, ALDO REBELO, QUE DESTINE UM ÔNIBUS DE USO EXCLUSIVO PARA TRANSPORTE DE ATLETAS DE NOSSO MUNICÍPIO PARA DIVERSOS CAMPEONATOS QUE OS MESMOS PARTICIPAM.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DEPUTADO ESTADUAL, ALEX MANENTE, QUE INTERVENHA JUNTO A SECRETARIA ESTADUAL DA SAÚDE, NO INTUITO DE QUE A MESMA FAÇA A DESTINAÇÃO DE UMA AMBULÂNCIA AO NOSSO MUNICÍPIO, VISANDO ATENDER EXCLUS...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GERAL NA RESERVA AMBIENTAL JOÃO CURTI, LOCALIZADA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NOS CANTEIROS CENTRAIS EXISTENTES NA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 CAMPINHO DE FUTEBOL LOCALIZADO NO BAIRRO SÃO JOÃO.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E SAEV AMBIENTAL, PROMOVA SERVIÇOS DE LIMPEZA E PODA DE ÁRVORES NA PRAÇA NOZOMU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(ROÇAGEM) NO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QUE INFORME EM QUE SITUAÇÃO SE ENCONTRA O PROJETO DE REVITALIZAÇÃO DA PRAINHA DOS MENINOS.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DEFRONTE AO CONSULTÓRIO MUNICIPAL DR. MARTINIANO SALGADO, LOCALIZADO NO BAIRRO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JUNTAMENTE COM A SAEV AMBIENTAL PROMOVA A CONSTRUÇÃO DE UM ESPAÇO DESTINADO À PESCA E AO LAZER NO CÓRREGO MARINHEIRINHO NA ÁREA PÚBLICA LOCALIZADA NO CADASTRO SE 11.12.13.</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 SECRETÁRIA MUNICIPAL DE SAÚDE, FABIANA PARMA, NO INTUITO DE QUE A MESMA PROVIDENCIE A EMISSÃO DE ATESTADOS MÉDICOS PELAS PRÓPRIAS UNIDADES DE SAÚDE E HOSPITAL FORTUNATA GERMANO POZZOBON A TOD...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GESTÃO PÚBLICA DAVI ZAIA, QUE BUSQUE JUNTO AO GOVERNO DO ESTADO DE SÃO PAULO A DESTINAÇÃO DE MAIS VIATURAS DA POLÍCIA MILITAR PARA USO DE NOSSO EFETIVO.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À SAEV AMBIENTAL, QUE JUNTAMENTE COM A CONCESSIONÁRIA RESPONSÁVEL PELA COLETA DE LIXO, DISPONIBILIZE UM CONTÊINER PARA SER UTILIZADO NA PRAÇA NOZOMU ABÊ, ESPECIALMENTE NOS DIAS DE FEIRAS LIVRES...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AMAPÁ E JOSÉ COMMAR, GARANTINDO MELHOR FLUXO DE ÁGUAS PLUVIAIS NAQUELA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DEPUTADO ESTADUAL ALEX MANENTE, QUE CONQUISTE VERBA ESTADUAL PARA INSTALAÇÃO DE ACADEMIA DA SAÚDE NA PRAÇA NOZOMU ABÊ, ATENDENDO SOLICITAÇÃO DE DIVERSOS MUNÍCIPES.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DE PARCERIA COM O MINISTÉRIO DO ESPORTE IMPLANTE O PROGRAMA ESPORTE E LAZER DA CIDADE - PELC DESENVOLVIDO POR INTERMÉDIO DA SECRETARIA NACIONAL DE ESPORTE, EDUCA...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 CRIAR VAGAS PARA O ESTACIONAMENTO DE MOTOS NA PRAÇA NOZOMU ABE.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FIRMAR PARCERIA COM O CENTRO UNIVERSITÁRIO DE VOTUPORANGA - UNIFEV, OBJETIVANDO DISPONIBILIZAR ESTAGIÁRIOS DO CURSO DE EDUCAÇÃO FÍSICA PARA...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EFETUE A REFORMA DO PISO DA PRAÇA NOZOMU ABE, MELHORANDO COM ISSO A SEGURANÇA DAS PESSOAS QUE POR LÁ TRANSITAM.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DA RUA JOÃO EUGÊNIO BARBOSA DA AVENIDA PREFEITO MÁRIO POZZOBON ATÉ A RUA MARCELINO PIRES BUENO.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AMAPÁ E JOSÉ COMMAR, NO BAIRRO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O PLANTIO DE DIVERSAS MUDAS DE ÁRVORES NA RUA PEDRO VALÉRIO, JUNTO AO CALÇAMENTO QUE ESTÁ SENDO EXECUTADO NA RESERVA AMBIENTAL JOÃO CURTI.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IMPLANTE UMA CICLOVIA NO CANTEIRO CENTRAL DA AVENIDA EMILIO ARROYO HERNANDES, FATO QUE CERTAMENTE CONTRIBUIRÁ PARA O MEIO AMBIENTE URBANO.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GESTÃO PÚBLICA, DAVID ZAIA, QUE INTERCEDA JUNTO AO GOVERNO DO ESTADO NO INTUITO DE QUE SEJA DADO UM REAL AUMENTO NO VALOR PERCEBIDO PELOS INTEGRANTES DAS JARIS JUNTO 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PROMOVA O PLANTIO DE DIVERSAS MUDAS DE ÁRVORES AO LONGO DE TODA A MARGEM DA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EFETUEM ESTUDOS NO SENTIDO DE SEJA PROMOVIDO DE FORMA CÉLERE, A REVITALIZAÇÃO DA PRAINHA DOS MENINOS, ATENDENDO ASSIM, OS ANSEIOS DE NOS...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CONSTRUÍDO OU DESTINADO UM LOCAL APROPRIADO DE LAZER PARA OS JOVENS VOTUPORANGUENSES QUE GOSTAM DE SOM AUTOMOTIVO.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COSMORAMA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INCLUA A RUA AMÉRICO DE CAMPOS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DOIS BANHEIROS QUÍMICOS PARA OS DIAS DE FEIRAS LIVRES NA PRAÇA NOZOMU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VALENTIM GENTIL, ATENDENDO SOLICITAÇÕES DE MORADORES E CONDUTORES DE VEÍCULOS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AVENIDA 9 DE JULHO, ATENDENDO SOLICITAÇÕES DE MORADORES E CONDUTORES DE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RIOLÂNDIA, ATENDENDO SOLICITAÇÕES DE MORADORES E CONDUTORES DE VEÍCULOS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EGRÉGIA CASA DE LEIS, ELIEZER ANTÔNIO CASALI, PARA QUE O MESMO INTERVENHA JUNTO À MESA DIRETORA, VISANDO O ENCAMINHAMENTO DE PROJETO DE LEI QUE TRATA SOBRE A ALTERAÇÃO DA GR...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NA PRAÇA NOZOMU ABE, VISANDO ASSIM, EVITAR ACÚMULO DE LIXO NAQUELE LOGRADOURO.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JUNTO AO GOVERNO FEDERAL A INSTALAÇÃO DE UMA CASA DA MULHER EM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AMPLA ÁREA DE ESPORTE PARA ATENDER MORADORES DOS BAIRROS SÃO COSME E SÃO DAMIÃO.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NA PRAÇA HELENA MARIA ARENA DOS SANTOS,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LOMBADA ELETRÔNICA NA RUA BAHIA, DEFRONTE AO NÚMERO 3268,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 AREIA POR GRAMADO NO MINI CAMPO DE FUTEBOL EXISTENTE NO COMPLEXO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AMPLA ÁREA DE ESPORTE PARA ATENDER MORADORES DO JARDIM MONTE ALTO E DEMAIS BAIRROS ADJACENTES.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PROMOVA A ABERTURA DO CANTEIRO CENTRAL EXISTENTE NA AVENIDA JOSÉ CAMPOS LÁRIO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SE IMPLANTAR UMA TRILHA ECOLÓGICA NO INTERIOR DA RESERVA ECOLÓGICA OLYNTHA MARIA DE JESUS.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FINANCEIROS JUNTO AO GOVERNO FEDERAL E ESTADUAL VISANDO A CONSTRUÇÃO DE UMA CRECHE MUNICIPAIS (CEMEI)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SECRETARIA DE ESTADO DA AGRICULTURA E ABASTECIMENTO VISANDO IMPLANTAR EM NOSSA CIDADE O PROJETO COZINHALIMENTO.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CENTRO DE EDUCAÇÃO MUNICIPAL - CEM PROF. GEYNER RODRIGUES, LOCALIZADO NO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SOLO DE PARADA OBRIGATÓRIA NA CONFLUÊNCIA DAS RUAS CRUCIFIXIA TÁPARO BERAN E JOSÉ COMMAR NO BAIRRO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ÁREA DE LAZER E ESPORTE QUE ATENDA TODA A POPULAÇÃO DOS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 PLAYGROUND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CUMPRA COM AS PROMESSAS DE CAMPANHA, NO INTUITO DE VIABILIZAR A CONSTRUÇÃO DE CASAS POPULARES NO DISTRITO DE SIMONSEN, VISANDO MINIMIZAR O DÉFICIT HABITACIONAL EXISTENTE...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29/10/2013</w:t></w:r></w:p></w:tc><w:tc><w:tcPr><w:tcW w:w="1800" w:type="dxa"/><w:vAlign w:val="top"/><w:noWrap/></w:tcPr><w:p><w:pPr><w:pStyle w:val="InstTableCellJustified"/></w:pPr><w:r><w:rPr><w:rFonts w:ascii="Arial" w:hAnsi="Arial" w:eastAsia="Arial" w:cs="Arial"/><w:color w:val="334155"/><w:sz w:val="18"/><w:szCs w:val="18"/></w:rPr><w:t xml:space="preserve">INDICA AO PODER EXECUTIVO, QUE PROVIDENCIE SERVIÇOS DE REPAROS NO PASSEIO PÚBLICO (CALÇADA) EXISTENTE NA AVENIDA CAMPO GRANDE, DEFRONTE AOS NÚMEROS 4336 E 4348, BAIRRO JARDIM BOM CLIMA.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INSERIDO NO PROJETO HORTA COMUNITÁRIA O PROJETO COZINHA COMUNITÁRIA NO BAIRRO PROPOVO E NO DISTRITO DE SIMONSEN EM PARCERIA COM 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29/10/2013</w:t></w:r></w:p></w:tc><w:tc><w:tcPr><w:tcW w:w="1800" w:type="dxa"/><w:vAlign w:val="top"/><w:noWrap/></w:tcPr><w:p><w:pPr><w:pStyle w:val="InstTableCellJustified"/></w:pPr><w:r><w:rPr><w:rFonts w:ascii="Arial" w:hAnsi="Arial" w:eastAsia="Arial" w:cs="Arial"/><w:color w:val="334155"/><w:sz w:val="18"/><w:szCs w:val="18"/></w:rPr><w:t xml:space="preserve">INDICA AO PODER EXECUTIVO, QUE TOME PROVIDENCIAS EM RELAÇÃO A UM POSTE DE TRANSMISSÃO DE ENERGIA ELÉTRICA E ILUMINAÇÃO PÚBLICA QUE SE ENCONTRA INSTALADO DEFRONTE A ENTRADA DA GARAGEM DA RESIDÊNCIA 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29/10/2013</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DA RESIDÊNCIA DE CONSERVAÇÃO DO DER, SR. EVERSON GUILHERME GRIGOLETO, PARA QUE REALIZE A LIMPEZA E A DEVIDA MANUTENÇÃO DAS CALÇADAS NO ENTORNO DA SEDE DO DER, LOCALIZADO 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NA LATERAL DA AVENIDA DOMINGOS PIGNATARI QUE SE ENCONTRA COM MATO ALTO.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AS AULAS DE AFRO-REGGAE DO PROJETO AXÉ CRIANÇA, EM TODAS AS PRAÇAS PÚBLICAS DAS 18H00MIN ÀS 22H00MIN, AUMENTANDO ASSIM UMA MAIOR PARTICIPAÇÃO DE TODA A COMUNIDA...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E A  EMPRESA EXPRESSO ITAMARATI, QUE  INSTALEM COBERTURA EM PONTO DE ÔNIBUS EXISTENTE NA RUA FIORAVANTI POIANI, PRÓXIMO À AVENIDA PRESTES MAIA.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JUNTO COM OS FEIRANTES LOCAIS A REALIZAÇÃO DE UMA FEIRA LIVRE NA PRAÇA NOZOMU ABÊ ÀS SEXTAS-FEIRAS.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DAVI ZAIA, PARA QUE INTERVENHA JUNTO AO GOVERNO ESTADUAL VISANDO QUE HAJA O RETORNO DO PROGRAMA FRENTE DE TRABALHO EM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ILUMINAÇÃO NA PRAÇA DE ESPORTES E LAZER MANOEL RAMALHO MATTA, LOCALIZADA NO BAIRRO PARQUE DAS BRISAS.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ROTATÓRIA NA AVENIDA PRESTES MAIA NA CONFLUÊNCIA COM A RUA FIORAVANTI POIANI, BAIRRO DA ESTAÇÃO.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DA PRAÇA SÃO FREI GALVÃO E O CALÇAMENTO DA RESERVA AMBIENTAL JOÃO CURTI DO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DE ÁRVORES NA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 CAMPO DE FUTEBOL DO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DOS CANTEIROS NO ENTORNO DA PRAÇA 31 DE MARÇO.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DISPONIBILIZAR TRANSPORTE GRATUITO ÀS PESSOAS QUE NÃO PODEM SE LOCOMOVER E QUE UTILIZAM DOS SERVIÇOS DE HIDROGINÁSTICA, DISPONIBILIZADOS NO CEN...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OU A CONTRATAÇÃO DE UM(A) ASSISTENTE SOCIAL PARA ATUAR JUNTO AO SETOR DE CADASTRO, EFETUANDO VISITAS NAS RESIDÊNCIAS DOS INSCRITOS PARA AQUISIÇÃO DA...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ESTUDOS NO SENTIDO DE INSTALAR A ÁREA AZUL NA RUA PIAUÍ, NO TRECHO COMPREENDIDO ENTRE AS RUAS SÃO PAULO E BAHIA.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RUAS RIO DE JANEIRO E SERGIPE, GARANTINDO ASSIM, A INCOLUMIDADE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DE CONTRATO PARA REALIZAÇÃO DE OBRAS DE CAPTAÇÃO DE ESGOTOS NA VILA CARVALHO.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REQUER À SAEV AMBIENTAL, QUE INFORME QUE PROVIDÊNCIA ESTÁ SENDO TOMADA COM RELAÇÃO ÀS CASAS LOCALIZADAS NA RUA DEOCLÉCIO LASSO, NO BAIRRO SÃO COSME, QUE NÃO POSSUEM CAPTAÇÃO DE ESGOTO.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TRANSPORTE, TRÂNSITO E SEGURANÇA E A CONCESSIONÁRIA ITAMARATY, PROMOVA A ALTERAÇÃO DE PONTO DE ÔNIBUS LOCALIZADO NA RUA PRESIDENTE DUT...</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REALIZE MELHORIAS NA PRAÇA VERA REGINA HONÓRIO, NA VILA CÉLIO HONÓRIO JÚNIOR.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DO CAMPO DE FUTEBOL DA VILA CARVALHO.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SR. DAVID ZAIA, PARA QUE O MESMO INTERCEDA JUNTO A COMPANHIA DE DESENVOLVIMENTO HABITACIONAL E URBANO (CDHU), PARA QUE PROMOVA NA MAIOR BREVIDADE POSSÍ...</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ÁREA DE LAZER EM TERRENO PÚBLICO LOCALIZADO NO BAIRRO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SR. ADEVAIR BERNARDINO, PELO TRABALHO VOLUNTÁRIO NA ESCOLINHA DE FUTEBOL DE BASE, INSTALADA NO CAMPO DO CENTRO MUNICIPAL DE EDUCAÇÃ...</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LIBERAÇÃO DE ÁGUA NAS TORNEIRAS DOS VESTIÁRIOS EXISTENTES NO CAMPO DE FUTEBOL DO DISTRITO DE SIMOSEN.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SISTEMA DE ILUMINAÇÃO DA PRAÇA DE ESPORTES E LAZER MANOEL RAMALHO MATTA, BEM COMO SERVIÇOS DE PODA DE ÁRVORES NAQUELE LOGRADOURO.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PROMOVA A PASSAGEM DE MÁQUINA NIVELADORA NAS VIAS PÚBLICAS QUE COMPÕEM A VILA CARVALHO.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E OBRAS DE MANUTENÇÃO GERAL NA PRAÇA ADILSON SOUZA RIBEIRO, LOCALIZADA NO CONJUNTO HABITACIONAL JAMIR DANTÔNIO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 DER - DEPARTAMENTO DE ESTRADAS DE RODAGEM DE SÃO JOSÉ DO RIO PRETO/SP, EVERSON GUILHERME GRIGOLETO, PARA QUE TOME PROVIDÊNCIAS COM RELAÇÃO A CONSTRUÇÃO DE ACOSTAMENTO PAV...</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AO REDOR DE TODO O CAMPO DE FUTEBOL EXISTENTE NA PRAÇA NOZOMU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LIXEIRAS NA PRAÇA DE ESPORTES E LAZER ALTINO FERREIRA, VISANDO ASSIM, EVITAR ACÚMULO DE LIXO NAQUELE LOGRADOURO.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CONVÊNIO COM O GOVERNO DO ESTADO DE SÃO PAULO, NO INTUITO DE SE INSTALAR NO CENTRO ESPORTIVO DA FERROVIÁRIA FAIES HABIMORAD, O PROJET...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DO FUNDO SOCIAL DE SOLIDARIEDADE PROMOVA ESTUDOS OBJETIVANDO CRIAR PROGRAMA DENOMINADO OFICINA DO IDOSO.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À OUVIDORIA GERAL DA PREVIDÊNCIA SOCIAL, QUE TOME PROVIDÊNCIAS COM RELAÇÃO AO ATENDIMENTO DESUMANO DE ALGUNS MÉDICOS PERITOS DA AGÊNCIA DO INSS LOCAL EM FACE DOS BENEFICIÁRIOS.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ESPORTES E LAZER, REALIZE UM TORNEIO DE FUTEBOL PARA SERVIDORES DE ÓRGÃOS PÚBLICOS LOCAIS.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À SUCURSAL DA TV TEM PARA QUE TOME PROVIDÊNCIAS COM RELAÇÃO À MÁ QUALIDADE DO SINAL GERADO PELA REDE GLOBO AOS NOSSOS MUNÍCIPES.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PROMOVA A COLOCAÇÃO DE PASSARELA SOBRE A RODOVIA PÉRICLES BELINE, VISANDO A TRAVESSIA DE PEDESTRES ENTRE AS AVENIDAS DOMINGOS PIGNATARI 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DA SAÚDE PARA ATENDER MORADORES DO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AMPLIAR O NÚMERO DE MODALIDADES ESPORTIVAS DESTINADAS ÀS PESSOAS ADULTAS DE NOSSA CIDADE, CRIANDO ASSIM A MODALIDADE FEMININA DE BASQUETE.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 CRIAR CAMPEONATOS A SEREM REALIZADOS NAS ESCOLAS MUNICIPAIS NO PERÍODO NOTURNO, PARA QUE ASSIM POSSA HAVER A PARTICIPAÇÃO DOS PAIS DOS 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DA SAÚDE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CONCESSIONÁRIA DE TRANSPORTE COLETIVO URBANO, OBJETIVANDO QUE ESSA DISPONIBILIZE UMA LINHA ITINERÁRIA ÀS 18H30 ATÉ 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RESOLVA O PROBLEMA DA FALTA DE LEITE NO CONSULTÓRIO MUNICIPAL DR. OSWALDO DA CRUZ OLIVEIRA JÚNIOR.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MARIA DOS ANJOS MATA NA CONFLUÊNCIA COM A RUA HERMÍNIO FERREIRA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MISSAO OTUKI NA CONFLUÊNCIA COM A RUA AMADEU FAVA, VISANDO ASSIM, EVITAR TRANSTORNOS AOS CONDUTORES DE VEÍCULOS QUE POR ALI TRAFEG...</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SEBASTIÃO LIMA BRAGA E LAUREANO.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DENTRO DOS CANTEIROS CENTRAIS DA AVENIDA 09 DE JULHO, EVITANDO ASSIM, A OCORRÊNCIA DE ACIDENTES COM PEDESTRES.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REALIZE A ELIMINAÇÃO DE FORMIGUEIROS EXISTENTES NO CANTEIRO CENTRAL DA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INSTALAÇÃO DE UM PLAYGROUND NA PRAÇA VEREADOR OCTAVIANO NOGUEIRA, LOCALIZADA NA VILA AURELIANO,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RANIERI MAZZILI, VISANDO ASSIM, EVITAR TRANSTORNOS AOS CONDUTORES DE VEÍCULOS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JUNTO À EMPRESA RESPONSÁVEL A CORREÇÃO DE ILUMINAÇÃO EXISTENTE NA OBRA INAUGURADA RECENTEMENTE JUNTO AO CÓRREGO BOA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ELIMINAÇÃO DE PONTOS ESCUROS EXISTENTES NA AVENIDA 09 DE JULHO, PRINCIPALMENTE DEFRONTE AO CONSULTÓRIO MUNICIPAL DR. OSWALDO DA CRUZ OLIVEIRA JUNIOR.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SEBASTIÃO LIMA BRAGA E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REALIZE MELHOR SINALIZAÇÃO DE TRÂNSITO NA RUA ARISTIDES GALLO,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EVANGELINA DUTRA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09 DE JULHO DEFRONTE AO Nº 2518, NO SENTIDO CENTRO/BAIRRO.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COPACABANA E DAS AMÉRICAS, GARANTINDO MELHOR FLUXO DAS ÁGUAS QUE POR ALI ESCOAM.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DISPONIBILIZE AOS USUÁRIOS DO CONSULTÓRIO MUNICIPAL DR. OSWALDO DA CRUZ OLIVEIRA JUNIOR, DUAS OU TRÊS CADEIRAS DE RODAS.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DIVISÃO DA CIDADE EM REGIÕES ADMINISTRATIVAS, COM A IMPLANTAÇÃO DE EQUIPES MULTIPROFISSIONAIS OBJETIVANDO AGILIZAR ATENDIMENTO DE SERVIÇOS PÚBL...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DE TRÂNSITO EM TODO O BAIRRO VOTUPORANGA C, POPULARMENTE CONHECIDO COMO JABUTICABEIRAS, BEM COMO A ILUMINAÇÃO PÚBLICA E LIMPEZA DE TERRE...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MANUTENÇÃO E LIMPEZA NA PRAÇA ADILSON FRANCISCO SOUZA RIBEIRO, LOCALIZADA NO CONJUNTO HABITACIONAL JAMIR DANTÔNIO, REITERANDO OS TERMOS DA INDICAÇÃO 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MELHORIA NA SINALIZAÇÃO DE TRÂNSITO EM TODA A EXTENSÃO DA RUA DOS IPÊS.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AVENIDA 9 DE JULHO, MAIS PRECISAMENTE DEFRONTE AO Nº. 2.518.</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PROMOVA ESTUDOS VISANDO A ALIENAÇÃO DE ÁREA INSTITUCIONAL OCIOSA EXISTENTE NO BAIRRO JARDIM ORLANDO MASTROCOLA, VISANDO QUE A APLICAÇÃO DE SEUS RECURSOS FINANCEIROS SEJAM AD...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AO DEPUTADO ESTADUAL ARNALDO JARDIM E SECRETÁRIO ESTADUAL DE GESTÃO PÚBLICA DAVI ZAIA, PARA QUE OS MESMOS INTERVENHAM JUNTO AO GOVERNO DO ESTADO VISANDO A DESTINAÇÃO DE VERBA ESTADUAL PARA 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JUNTO A CONCESSIONÁRIA ELEKTRO, PROMOVAM REPAROS NA ILUMINAÇÃO EXISTENTE NA PRAÇA ALMIRA ANDRADE SANTORO, MELHORANDO A SEGURANÇA E A ESTÉTICA URBANÍSTICA DAQUELE LOCAL.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REPINTURA DA LOMBADA EXISTENTE NA AVENIDA DA SAUDADE, DEFRONTE AO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AULAS DE BALÉ ÀS CRIANÇAS E ADOLESCENTES DO DISTRITO DE SIMONSEM.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ARNALDO JARDIM, BEM COMO AO SECRETÁRIO ESTADUAL DE GESTÃO PÚBLICA DAVI ZAIA, PARA QUE OS MESMOS INTERVENHAM JUNTO AO GOVERNO DO ESTADO, VISANDO A INSTALAÇÃO DE UMA INCUBADO...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DE LEIS INFORMAÇÕES SOBRE A VIABILIDADE OU NÃO DE ATENDER OS TERMOS DA INDICAÇÃO Nº 983/2013.</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NO CAMPO DE FUTEBOL LOCALIZADO NA CONFLUÊNCIA DAS RUAS JOSÉ ABDO MARÃO E JOSÉ MANOEL OLGADO MANZANO, BEM COMO NA ÁREA VERDE AOS FUNDOS DA RUA...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MANUTENÇÃO E LIMPEZA NA PRAÇA ADILSON FRANCISCO SOUZA RIBEIRO, LOCALIZADA NO CONJUNTO HABITACIONAL JAMIR DANTÔNIO.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NAS PROXIMIDADES DO CRUZAMENTO DAS RUAS JOSÉ COMMAR E CRUCIFIXIA TÁPARO BERAN, LOCALIZADAS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PEDRO VALÉRIO, LOCALIZADA NO BAIRRO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BEM COMO SUBSTITUIÇÃO DE LÂMPADAS QUEIMADAS EM TODA A EXTENSÃO DA AVENIDA ÂNGELO BIMBATO.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REPINTURA DE SINALIZAÇÃO DE PARADA OBRIGATÓRIA (PARE) NOS CRUZAMENTOS DE VIAS PÚBLICAS DOS BAIRROS CECAP II E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SINALIZAÇÃO (VERTICAL E HORIZONTAL), INCLUSIVE IMPLANTAÇÃO DE SENTIDO ÚNICO NA RUA PERU.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CHILE DEFRONTE AO NÚMERO 4611, ATENDENDO SOLICITAÇÃO DE MORADORES E DEMAIS PESSOAS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SANTOS DUMONT DEFRONTE AO NÚMERO 1933, ATENDENDO SOLICITAÇÃO DE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RIO DE JANEIRO E PARAGUAI, ATENDENDO SOLICITAÇÃO DE MORADORES E DEMAIS PESSOAS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CONSTRUÍDA UMA ÁREA DE LAZER EM NOSSO MUNICÍPIO, DOTADA DE BANCOS, PLAYGROUND, QUIOSQUE, ÁREA PARA CHURRASCO, ÁREA DE SOM, DENTRE OUTRO...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DE LEIS INFORMAÇÕES SOBRE A VIABILIDADE OU NÃO DE ATENDER OS TERMOS DA INDICAÇÃO Nº 989/2013, QUE SOLICITA A INSTALAÇÃO DE REDUTOR DE VELOCIDADE 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TAPA-BURACO NA RUA RIO DE JANEIRO, NO TRECHO COMPREENDIDO ENTRE AS RUAS PARAGUAI E SANTOS DUMONT, BEM COMO QUE A MESMA SEJA INCLUÍDA NO CRONOGRAMA 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DAVI ZAIA, PARA QUE PROMOVA A INSTALAÇÃO DE UM ACESSA SÃO PAULO JUNTO AO POUPA TEMPO DE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DENTRO DO ORÇAMENTO DO ANO VINDOURO FAÇA PREVISÃO DE RECURSOS FINANCEIROS VISLUMBRANDO MAJORAR PARA DUZENTOS REAIS O CARTÃO ALIMENTAÇÃO DOS SERVIDORES PÚBLICOS MUNICIPAI...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EVANGELINA DUTRA PRADO OLIVEIRA, MAIS PRECISAMENTE NAS PROXIMIDADES DA CONFLUÊNCIA COM A RUA ÁLVARO DE MATTOS.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UM CURSO JUNTAMENTE COM OS ARTESÃOS LOCAIS OBJETIVANDO A CRIAÇÃO DE ARTESANATO A PARTIR DA FIBRA DE COQUEIRO.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INSTALE NO CONJUNTO HABITACIONAL JAMIR DANTÔNIO (JARDIM DOS COMERCIÁRIOS), UM COMPLEXO ESPORTIVO DOTADO DE PISCINAS, NOS MESMOS MOLDES DO CENTRO MUNICIPAL DE EDUCAÇÃO 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NOS CANTEIROS CENTRAIS EXISTENTES NA AVENIDA 09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ILUMINAÇÃO NA PRAÇA NOZOMU ABE.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ILUMINAÇÃO NA PRAÇA DE ESPORTES E LAZER MANOEL RAMALHO MATTA, LOCALIZADA NO BAIRRO PARQUE DAS BRISAS.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UMA MELHOR ILUMINAÇÃO NA AVENIDA DR. WILSON DE SOUZA FOZ, ATENDENDO À SOLICITAÇÃO DE DIVERSOS CONDUTORES DE VEÍCULOS.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 AVENIDA FORTUNATO TARGINO GRANJA COM A RUA PARAGUAI, ATENDENDO À SOLICITAÇÃO DE DIVERSOS CONDUTORES DE VE...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RESERVA ECOLÓGICA OLYNTHA MARIA DE JESUS,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AVENIDA FORTUNATO TARGINO GRANJA, MAIS PRECISAMENTE DEFRONTE AO Nº. 2.237, ATENDENDO AS SOLICITAÇÕES DE MORADORES LOCAIS.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REALIZE UM LEVANTAMENTO DE TODAS AS PROPRIEDADES NO SENTIDO DE PROMOVER A REGULARIZAÇÃO DOS RESPECTIVOS IMÓVEIS DO BAIRRO PRÓ-POVO, ATRAVÉS DA DOAÇÃO DE ESCRITURAS PÚBLI...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CAMPOS MACHADO, QUE DESTINE VERBAS DO GOVERNO DO ESTADO VISANDO A MANUTENÇÃO E REVITALIZAÇÃO COM INSTALAÇÃO DE ACADEMIA A CÉU ABERTO NA PRAÇA VEREADOR OCTAVIANO NOGUEIRA, 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VISANDO ELIMINAR A CONTAGEM DE CRONÔMETRO DE SINAL VERMELHO NOS SEMÁFOROS DA AVENIDA EMÍLIO ARROYO HERNANDES NA CONFLUÊNCIA COM AS AVENIDAS JOSÉ...</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AUTORIZAÇÃO PARA INSTALAÇÃO DE PADARIAS COMUNITÁRIAS E DÁ OUTRAS PROVIDÊNCIAS, PARA QUE APÓS ESTUDOS O MESMO SEJA ENCAMINHADO NA FORMA...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IMPLANTAR NA ESCOLA DA OPORTUNIDADE ALTINO REGIANI, CURSOS DE CULINÁRIA E PANIFICAÇÃO.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RESOLVA DE UMA VEZ POR TODAS A QUESTÃO DAS FOSSAS SÉPTICAS DOS BAIRROS SÃO COSME E SÃO DAMIÃO, ATENDENDO PEDIDOS DOS MORADORES DE BAIXA RENDA QUE ALI 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REQUER AO PODER EXECUTIVO, QUE INFORME O PRAZO QUE O PODER EXECUTIVO LEVARÁ PARA O CUMPRIMENTO DA INDICAÇÃO Nº 903/2013.</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INDICAÇÃO Nº 837/2013 ESTÁ SENDO CUMPRIDA.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REQUER AO PODER EXECUTIVO, QUE INFORME QUANDO SERÃO INICIADAS AS OBRAS DO PROJETO DE REMODELAÇÃO DA PRAÇA DA MATRIZ.</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 REDUTOR DE VELOCIDADE TIPO LOMBOFAIXA NA AVENIDA 09 DE JULHO NAS PROXIMIDADES DO CRUZAMENTO COM A RUA VENEZUELA.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SOLO QUE DELIMITE O DUPLO SENTIDO DA RUA COPACABANA.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PODA DE ÁRVORES NA RUA COPACABANA NO TRECHO ONDE A MESMA POSSUI DUPLO SENTIDO DE DIREÇÃO, OBJETIVANDO MELHORAR AS CONDIÇÕES DE VISIBILIDADE DOS 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DA ÁREA PÚBLICA EXISTENTE NO CADASTRO SE-11-12-13, UMA VEZ QUE O LOCAL POSSUI UM CAMPO DE FUTEBOL.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SERVIÇOS DE TAPA BURACO NA RUA JOSÉ MANOEL OLGADO MANZANO, BEM COMO QUE A MESMA SEJA INSERIDA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LIMPEZA DE MATO ALTO NA ÁREA SOB CADASTRO NE-12-01-01, LOCALIZADA NA RUA ANTÔNIO DELALIBERA ATENDENDO SOLICITAÇÃO DE MUNÍCIPES DAQUELA COMUNIDADE...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SINALIZAÇÃO DE SOLO (PARADA OBRIGATÓRIA) NO BAIRRO JARDIM JABUTICABEIRAS.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ADILSON FRANCISCO SOUZA RIBEIRO, LOCALIZADA NO CONJUNTO HABITACIONAL JAMIR DANTÔNIO.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E SERVIÇOS DE REVITALIZAÇÃO NA PRAÇA NOZOMU ABÊ,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LEVANTAMENTO E POSTERIOR REFORMA GERAL DE TODOS OS PÓRTICOS QUE DENOMINAM AS PRAÇAS DE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RETIFICAÇÃO DA PLACA DENOMINATIVA DA RUA MAURILIO FÁBIO DE SOUZA, UMA VEZ QUE NA MESMA CONSTA O NOME MAURICIO FÁBIO DE SOUZA.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NAS VIELAS DO BAIRRO CECAP II, ATENDENDO SOLICITAÇÃO DE MORADORES DAQUELA COMUNIDADE.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RESERVA OLYNTHA MARIA DE JESUS, LOCALIZADA NA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09 DE JULHO, NO TRECHO COMPREENDIDO ENTRE AS RUAS CHILE E PARAGUAI, ATENDENDO SOLICITAÇÃO DE MUNÍCIPES QUE NOS 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 PARA ACESSO DE CADEIRANTES NA PRAÇA NOZOMU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REQUER AO PODER EXECUTIVO, QUE INFORME SE EXISTE PREVISÃO DE DATA PARA A SUBSTITUIÇÃO DE LÃMPADAS QUEIMADAS EXISTENTES NA RUA DAS ANDORINHAS.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GALERIAS DE AGUAS PLUVIAIS NA RUA JOAQUIM FRANCO CRAVEIRO JUNIOR E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DO CALÇAMENTO DA RESERVA ECOLÓGICA EDGARD GONÇALVES.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DE PARADA OBRIGATÓRIA NA VILA ANNA.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DISPOSITIVOS QUE VISEM TRAZER MELHOR SEGURANÇA NA RUA ARISTIDES GALLO, ATENDENDO SOLICITAÇÃO DE MORADORES DAQUELA VIA PÚBLICA.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MAIS BOCAS DE LOBO (BUEIROS) AO LONGO DA RUA ARISTIDES GALLO, EVITANDO ASSIM, A OCORRÊNCIA DE ENCHENTES NOS IMÓVEIS ALI LOCALIZADOS.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LOMBOFAIXA NA AVENIDA 09 DE JULHO, NAS PROXIMIDADES DO CEMEI PROFª OROZÍLIA DO CARMO FERREIRA E ENTRE AS RUAS PARAGUAI E THEDOR WILLE,...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LIMPEZA DAS VIELAS, BEM COMO, DAS GUIAS E SARJETAS LOCALIZADAS NO BAIRRO CECAP II, HAJA VISTA A GRANDE QUANTIDADE DE SUJEIRA E MATO ALTO.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 DE LUZ EM POSTE DE ILUMINAÇÃO PÚBLICA NA CONFLUÊNCIA DAS RUAS VALENTIM GENTIL E AVENIDA 09 DE JULHO, REITERANDO OS TERMOS DA INDICAÇÃO Nº....</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CRIA UM PROGRAMA DE HORTAS COMUNITÁRIAS E EDUCATIVAS EM NOSSO MUNICÍPIO E DÁ OUTRAS PROVIDÊNCIAS, PARA QUE APÓS ESTUDOS O MESMO SEJA ENCAMINHADO 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RESOLVER OS PROBLEMAS APONTADOS PELOS MORADORES DA RUA ARISTIDES GALO, TAIS COMO, UMA MELHOR SINALIZAÇÃO DE TRÂNSITO, REDUTORES DE VELOCIDADE...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JOSÉ COMMAR ENTRE AS AVENIDAS 09 DE JULHO E TARGINO GRANJA QUE NECESSITA DESSE SERVIÇO.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LOCALIZADO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 NO CAMPO DE FUTEBOL NA PRAÇA NOZOMU ABÊ COM A INSTALAÇÃO DE ALAMBRADOS E REFORMA GERAL.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LIMPEZA E CONCLUSÃO DA ÁREA DE LAZER JUNTO AO CÓRREGO BOA VISTA,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ÁREA VERDE DA VILA RESIDENCIAL HERMÍNIO ROQUE FÁVARO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DELIMITAÇÃO DE VAGAS DE VEÍCULOS NA RUA SANTA CATARINA PRÓXIMO A SECRETARIA MUNICIPAL DE EDUCAÇÃO, CULTURA E TURISMO.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IMPLANTAÇÃO DE CICLOVIA NO CANTEIRO CENTRAL DA AVENIDA VALE DO SOL.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PLACAS DENOMINATIVAS NA RUA OLÍMPIO FORMENTON QUE ESTÃO APAGADAS E ENFERRUJADAS, GARANTINDO ASSIM, UMA MELHOR IDENTIFICAÇÃO A TODOS QUE TRAFEGA...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OLÍMPIO FORMENTON PRÓXIMO AO CRUZAMENTO COM A RUA JOSÉ ABDO,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PRESIDENTE DUTRA, PRÓXIMO AO CRUZAMENTO COM A RUA PROFESSOR VILAR DANTAS DE VILLAR HORTA, EVITANDO ASSIM,...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MAIORES INCENTIVOS ÀS COMPANHIAS DE REIS EXISTENTES EM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ANTIGO GALPÃO EXISTENTE JUNTO À LINHA FÉRREA DO DISTRITO DE SIMONSEN, UMA VEZ QUE MESMO NECESSITA URGENTEMENTE DE LIMPEZA.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JUNTO AO GOVERNO FEDERAL O RETORNO DO PROJETO SEGUNDO TEMPO NAS ESCOLAS.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PARADA OBRIGATÓRIA (PARE) NAS VIAS PÚBLICAS DO DISTRITO DE SIMONSEN, EVITANDO ASSIM, A OCORRÊNCIA DE ACIDENTES DE TRÂNSITO.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CALÇAMENTO EM ÁREA DE LAZER EXISTENTE NA VILA RESIDENCIAL HERMÍNIO ROQUE FÁVARO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ILUMINAÇÃO NA PRAÇA DE ESPORTES E LAZER MANOEL RAMALHO MATTA, LOCALIZADA NO BAIRRO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LEVANTAMENTO DE TODAS AS PROPRIEDADES NO SENTIDO DE PROMOVER A REGULARIZAÇÃO DOS RESPECTIVOS IMÓVEIS DO BAIRRO PRÓ-POVO, ATRAVÉS DA DOAÇÃO DE ESCRITURAS PÚBLI...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DIVERSAS RUAS EXISTENTES NO BAIRRO CECAP II, ESPECIALMENTE A RUA RIOLÂNDIA, ATENDENDO SOLICITAÇÕES DE MORADORES E CONDUTORES DE VEÍ...</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RAUL ALBERTINE AO LADO DO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DAVI ZAIA, PARA QUE PROMOVA A INSTALAÇÃO DE UM ACESSA SÃO PAULO JUNTO AO CEMEI PROFª OROZÍLIA DO CARMO FERREIRA, LOCALIZADO AO BAIRRO CECAP II DE NOSSA...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DO FUNDO SOCIAL DE SOLIDARIEDADE EM PARCERIA COM A CONAB, PROMOVAM ESTUDOS NO SENTIDO DE SEREM CRIADAS HORTAS COMUNITÁRIAS EDUCATIVAS EM TERRENOS PÚBLICOS OCIOSO...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ESPORTES E LAZER JUNTAMENTE COM A DELEGACIA DE ENSINO, PROMOVAM A DIVULGAÇÃO DO PROGRAMA ESPORTIVO ATLETA NA ESCOLA PERANTE AS ESCOLAS...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 PROMOVA ESTUDOS VISANDO O NIVELAMENTO DA MARGINAL QUE DÁ ACESSO AOS BAIRROS JARDIM NOROESTE E MONTE VERDE, ATENDENDO SOLICITAÇÃO DE MORADORES E DEMAIS PESSOAS QUE POR...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DAVI ZAIA PARA QUE PROMOVA A INSTALAÇÃO DE UM ACESSA SÃO PAULO JUNTO AO BAIRRO PRÓ-POVO DE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PARQUE VOLTADO AO LAZER, ESPORTE E MEIO AMBIENTE JUNTO AO JARDIM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SEREM CRIADAS HORTAS COMUNITÁRIAS EM TERRENOS PÚBLICOS OCIOSOS.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DESENVOLVA UM PROJETO DE REFLORESTAMENTO COM TRILHA ECOLÓGICA PARA A RESERVA AMBIENTAL JOÃO CURTI, LOCALIZADA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PARADA OBRIGATÓRIA (PARE) EM DIVERSOS PONTOS DA RUA OLIMPIO FORMENTÃO, LOCALIZADA NO BAIRRO SÃO JOÃO, EVITANDO ASSIM, A OCORRÊNCIA...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BEM COMO SINALIZAÇÃO DE PARADA OBRIGATÓRIA PARE DE FORMA VERTICAL E HORIZONTAL NO CRUZAMENTO DA RUA DOS CADETES E AVENIDA 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LOMBADA NA RUA ANTÔNIO SEBA, EVITANDO ASSIM, A OCORRÊNCIA DE ACIDENTES DE TRÂNSITO.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URGENTES DE LIMPEZA E ROÇAGEM NA ÁREA VERDE LOCALIZADA AO LADO DA RUA FRANCISCO MOLINA, LOCALIZADA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 BUSQUE PARCERIAS OBJETIVANDO A CONSTRUÇÃO DE UMA NOVA UNIDADE DO DAFIC EM SETOR DA ZONA NORTE DE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CAIXA ECONÔMICA FEDERAL NO SENTIDO DE SER INSTALADA UMA CASA LOTÉRICA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 CRIAR UMA EXTENSÃO DA ESCOLA DA OPORTUNIDADE ALTINO REGIANI - CTMO, NA ZONA NORTE DE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PROMOVA URGENTEMENTE A AQUISIÇÃO DE NOVAS AMBULÂNCIAS, BEM COMO REPAROS NAS EXISTENTES, OBJETIVANDO TRANSPORTAR COM MAIOR AGILIDADE E COMODIDADE OS PACIENTES ACAMADOS QU...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QUE JUNTAMENTE COM A SAEV AMBIENTAL ESTUDE A POSSIBILIDADE DE CONCEDER INCENTIVOS TRIBUTÁRIOS A EMPRESAS LOCAIS QUE COLABORAREM COM A PRESERVAÇÃO DE ÁREAS VERDES URBANAS...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NO GINÁSIO POLIESPORTIVO HERNANI DE MATTOS NABUCO.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DEFRONTE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DEMARCAÇÃO DE SINALIZAÇÃO DE TRÂNSITO DE SOLO NA AVENIDA JOÃO GONÇALVES LEITE.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NA MAIOR BREVIDADE POSSÍVEL SERVIÇOS DE LIMPEZA E MANUTENÇÃO NA ENTRADA DA VILA CARVALHO, OBJETIVANDO MELHORAR AS CONDIÇÕES ESTÉTICAS NAQUELA COMUNIDADE.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NO CAMPO DE FUTEBOL EXISTENTE NA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PARA QUE PROMOVA A LIMPEZA DO CALÇAMENTO DE SUA SEDE NA RUA TIBAGI, ATENDENDO SOLICITAÇÃO DE DIVERSOS PEDESTRES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À GERENTE ADMINISTRATIVA DA UNIDADE DE PRONTO ATENDIMENTO - UPA, VANIA CRISTINA ADOLFO CARRILHO, QUE TOME AS PROVIDÊNCIAS NECESSÁRIAS VISLUMBRANDO QUE SEJAM CONTRATADOS MAIS MÉDICOS PARA O ATEN...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FAIXAS QUE DELIMITAM O FLUXO DE VEÍCULOS AO LONGO DE TODA 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DAS FAIXAS QUE DELIMITAM O FLUXO DE VEÍCULOS AO LONGO DE TODA A RUA ARISTIDES GALO.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DISPONIBILIDADE DE CADEIRAS DE RODA NAS UNIDADES DA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NHANDEARA, PRÓXIMO AO Nº 2036,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ROTATÓRIA NA AVENIDA PRESTES MAIA DEFRONTE A PRAÇA 31 DE MARÇO.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COM ACIONAMENTO MANUAL (BOTOEIRA) NA AVENIDA EMILIO ARROYO HERNANDES, DEFRONTE AO Nº. 2.092, NO INTUITO DE FACILITAR A TRAVESSIA E 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ROTATÓRIA NO CRUZAMENTO DA RUA DR. OCTÁVIO VISCARDI X DR. JOAQUIM FRANCO GARCIA X JOSÉ FERREIRA VIEIRA NETO.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 NOVO VEÍCULO NO INTUITO DE SUBSTITUIR O ATUAL VEÍCULO UTILIZADO PARA MANUTENÇÃO DE SEMÁFOROS EM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FAIXAS QUE DELIMITAM O FLUXO DE VEÍCULOS AO LONGO DE TODA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PROVIDENCIE NA MAIOR BREVIDADE POSSÍVEL A PASSAGEM DE MÁQUINA NIVELADORA, BEM COMO COLOCAÇÃO DE CASCALHO NA RUA 09 DA VILA CARVALHO, OBJETIVANDO MELHORAR AS CONDIÇÕES 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REALIZE A LIMPEZA DO MATO E A PODA SELETIVA DAS ÁRVORES LOCALIZADAS NA RESERVA ECOLÓGICA OLYNTHA MARIA DE JESUS.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À SAEV AMBIENTAL PARA QUE JUNTAMENTE COM A EMPRESA CONCESSIONÁRIA RESPONSÁVEL PELA COLETA DE LIXO, PROMOVA UMA MELHOR COLETA DO LIXO EXISTENTE NAS LIXEIRAS DEFRONTE A EMPRESA MARFRIG ALIMENTOS...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EVANGELINA DULTRA PRADO OLIVEIRA, DEFRONTE AO Nº. 3.620, ATENDENDO AS SOLICITAÇÕES DE MORADORES.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 DEPARTAMENTO DE ESTRADAS DE RODAGEM, PROMOVA UMA MELHOR SINALIZAÇÃO DA AVENIDA ONOFRE DE PAULA E RUA EVANGELINA DULTRA PRADO OLIVEIRA, EM RAZÃO DA...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PEDRO VALÉRIO,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REPINTURA NAS SINALIZAÇÕES DE SOLO DE PARADAS OBRIGATÓRIAS PARE EXISTENTES NO BAIRRO JARDIM MASTROCOLA E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COMMAR ESPECIALMENTE PRÓXIMA AS RUAS GUAPORÉ E CRUCIFIXIA TAPARO BERAN,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NA CONFLUÊNCIA DAS AVENIDAS DR. WILSON DE SOUZA FOZ  E JOSÉ MARÃO FILHO GARANTINDO ASSIM, A INCOLUMIDADE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REALIZEM AVERIGUAÇÃO E PROVIDÊNCIAS COM RELAÇÃO ÀS CONSTANTES QUEDAS DE ENERGIA NO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INCLUA AS VIAS PÚBLICAS QUE AINDA NÃO POSSUEM PAVIMENTAÇÃO ASFÁLTICA EM CERTOS TRECHOS DO CONJUNTO HABITACIONAL JAMIR DANTÔNIO, CONHECIDO POPULARMENTE COMO JARDIM DOS 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CONSTRUÍDA UMA ÁREA DE LAZER NO BAIRRO CONJUNTO HABITACIONAL VEREADOR JOSÉ NUNES, DOTADA DE BANCOS, PLAYGROUND, QUIOSQUE, ENTRE OUTROS.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REPINTURA NA SINALIZAÇÃO DE SOLO DE PARADA OBRIGATÓRIA PARE EXISTENTE NO CRUZAMENTO DA RUA COLÔMBIA COM A RUA RIOLÂNDIA.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VEREADOR HAROLDO PIMENTA MENITI, MAIS PRECISAMENTE PRÓXIMO AO Nº 2.419.</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TERRENO PÚBLICO LOCALIZADO NO CADASTRO SO 11 12 25 MAIS ESPECIFICAMENTE DEFRONTE À AVENIDA CONDE FRANCISCO MATARAZZO.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OBRAS DE CALÇAMENTO E INSTALAÇÃO DE ALAMBRADOS EM ÁREA VERDE LOCALIZADA NA CONFLUÊNCIA DAS RUAS FRANCISCO MAINARDI E CHUCKICHI KAKUDA, NO LOTEAME...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CAIXA ECONÔMICA FEDERAL NO SENTIDO DE SER INSTALADA UMA CASA LOTÉRICA NA AVENIDA JOÃO GONÇALVES LEITE.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NA RUA PARAGUAI, PRÓXIMO AO Nº. 3720, EVITANDO ASSIM, DIVERSOS TRANSTORNOS AOS CONDUTORES DE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MELHORIA NA ILUMINAÇÃO DA PRAÇA FREI ARNALDO MARIA DE ITAPORANGA, LOCALIZADA NO JARDIM UMUARAMA.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HUMBERTO CORREIA BENETTI E ORGALINA RITA ARANHA.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SINALIZAÇÃO HORIZONTAL E VERTICAL, PROIBINDO VIRAR À DIREITA (RUA COLÔMBIA E RIOLÂNDIA) PARA OS CONDUTORES DE VEÍCULOS QUE TRAFEGAM NA RUA ARISTI...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 RUA PROJETADA 11 DO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DO TERRENO PÚBLICO LOCALIZADO NA RUA HUMBERTO CORREIA BONETTI, LOCALIZADO NO BAIRRO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TERRENO PÚBLICO LOCALIZADA NA CONFLUÊNCIA DAS RUAS RIOLÂNDIA E PONTES GESTAL, HAJA VISTA QUE, EXISTE MATO ALTO, SUJEIRA, BEM COMO ANIMAIS PEÇONHENTO...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SINALIZAÇÃO HORIZONTAL E VERTICAL, COM A INSCRIÇÃO DE PROIBIDO PARAR E ESTACIONAR VEÍCULOS DE GRANDE PORTE, MAIS PRECISAMENTE NA RUA JOAQUIM INÁCIO...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ARNALDO JARDIM, QUE O BUSQUE RECURSOS FINANCEIROS, ATRAVÉS DE PARCERIA COM O GOVERNO DO ESTADO, OBJETIVANDO A REALIZAÇÃO DE OBRAS DE RECAPEAMENTO ASFÁLTICO EM VIAS PÚBLICAS...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SECRETÁRIO DE GESTÃO PÚBLICA, DAVID ZAIA, QUE BUSQUE RECURSOS FINANCEIROS, ATRAVÉS DE PARCERIA COM O GOVERNO DO ESTADO, OBJETIVANDO A REALIZAÇÃO DE OBRAS DE RECAPEAMENTO ASFÁLTICO DAS RUAS 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ANO VINDOURO SEJA ALTERADO PARA O MÊS DE ABRIL O PAGAMENTO COM DESCONTO AOS CONTRIBUINTES QUE PROMOVAM O PAGAMENTO DO IPTU EM PARCELA ÚNICA, OU SEJA, À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NA RESERVA AMBIENTAL JOÃO CURTI, LOCALIZADA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NA RUA CRUSCIFIXIA TAPARO BERAN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PROMOVA UMA MELHOR SINALIZAÇÃO DA AVENIDA ONOFRE DE PAULA, EM RAZÃO DAS OBRAS DE DUPLICAÇÃO DA RODOVIA PÉRICLES BELINE.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FINANCEIROS JUNTO AO GOVERNO FEDERAL E DO ESTADO, OBJETIVANDO A REALIZAÇÃO DE OBRAS DE CONSTRUÇÃO DA MALHA ASFÁLTICA DA MARGINAL JUNTO A RODOVIA PÉRICLES...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JUNTAMENTE COM A RESIDÊNCIA DE CONSERVAÇÃO DO DER, PROMOVA NIVELAMENTO E MANUTENÇÃO DO TREVO DE ACESSO À RODOVIA PÉRICLES BELINE EXISTENTE NO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À EMPRESA FACCHINI S.A, QUE ESTUDE A POSSIBILIDADE DE DOAR UM PLAYGROUND PARA SER INSTALADO NA PRAÇA DE ESPORTES E LAZER MANOEL RAMALHO MATTA, ATENDENDO SOLICITAÇÃO DE DIVERSOS PAIS DE CRIANÇAS...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O RETORNO DA COPA DE FUTSAL DO SERVIDOR PÚBLICO.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CÓRREGO BOA VISTA, EM TODO O TRECHO URBANO.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RUA ANGELO DAL BEN ATÉ A RUA COPACABANA.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UM CENTRO DE EDUCAÇÃO E CIDADANIA - CEC EM IMÓVEL DE SUA PROPRIEDADE EXISTENTE JUNTO A LINHA FÉRREA DO DISTRITO DE SIMONSEN, BEM COMO PROMOVA 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À EMPRESA CONCESSIONÁRIA UNITRANS, QUE PROMOVA A IMPLANTAÇÃO DE LINHA ITINERÁRIA VISANDO ATENDER OS MORADORES DO DISTRITO DE SIMONSEN QUE TRABALHAM EM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REPINTURA DAS GUIAS E SARJETAS PROIBINDO O ESTACIONAMENTO DE VEÍCULOS NAS ESQUINAS DAS RUAS PADRE IZIDORO CORDEIROS PARANHOS E RANIERI MAZILI, VISAND...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PADRE IZIDORO CORDEIRO PARANHOS, NAS PROXIMIDADES DO CEMEI PROFª. HELENA BUZATO RIGO E PROMOÇÃO SOCIAL, BEM COMO A 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CONTEMPLE COM UMA ACADEMIA À CÉU ABERTO O COMPLEXO ESPORTIVO PROFº LUIZ CARLOS TOLONI, MAIS PRECISAMENTE DEFRONTE AO Nº. 3.037.</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TIPO (LOMBADA ELETRÔNICA) OU RADAR ELETRÔNICO NA RUA BAHIA, MAIS PRECISAMENTE PRÓXIMO AO CRUZAMENTO COM A RUA PONTA PORÃ.</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ANTÔNIO SILVA, MAIS PRECISAMENTE DEFRONTE AO Nº. 2682, NO BAIRRO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ADEQUADA ENTRE CANTEIROS CENTRAIS DA AVENIDA NOVE DE JULHO, PRÓXIMO 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NA RUA RIOLÂNDIA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THEODOR WILLE E PERU.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NA CONFLUÊNCIA DAS RUAS THEODOR WILLE E PERU.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SEJA ADQUIRIDO DOIS ÔNIBUS DE 48 LUGARES, UMA VAN E UM AUTOMÓVEL PARA USO EXCLUSIVO DA SECRETARIA MUNICIPAL DE ESPORTES E LAZER.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GERAL DA PRAÇA DE ESPORTES E LAZER ALTINO FERREIRA, LOCALIZADA NO BAIRRO JARDIM PRO-POVO.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QUEIMADAS EXISTENTES NA RUA DAS ANDORINHAS, GARANTINDO SEGURANÇA A TODOS MORADORES E PEDESTRES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MELHORIA NA ILUMINAÇÃO DA PRAÇA FREI ARNALDO MARIA DE ITAPORANGA, LOCALIZADA NO JARDIM UMUARAMA.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DA MATÉRIA DE INGLÊS NA GRADE CURRICULAR DOS ALUNOS DO 6º ANO DA REDE MUNICIPAL DE ENSINO NO ANO VINDOURO.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 QUEIMADA DE ILUMINAÇÃO PÚBLICA EXISTENTE NO CRUZAMENTO DAS RUAS PARANÁ E PANAMÁ,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FREI ARNALDO MARIA DE ITAPORANGA,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INSTALADO SEMÁFORO NA CONFLUÊNCIA DAS RUAS BAHIA E MATO GROSSO,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INCLUA NO SEU CRONOGRAMA DE OBRAS O RECAPEAMENTO ASFÁLTICO DAS VIAS PÚBLICAS QUE CIRCUNDAM 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BEM COMO EFETUE A ROÇAGEM DE TODO 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ÁREA PÚBLICA EXISTENTE NO FINAL DA RUA ARLINDA FRANCISCO, LOCALIZADA DEFRONTE AO Nº 3.395.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JOSÉ ABDO E OLÍMPIO FORMENTON.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JOSÉ ABDO, MAIS PRECISAMENTE DEFRONTE AO Nº. 1.987, OBJETIVANDO GARANTIR A SEGURANÇA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LEONARDO COMMAR, NA CONFLUÊNCIA COM A RUA HAROLDO PIMENTA MENITI.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EVANGELINA DUTRA PRADO E ALVARO DE MATTOS.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SERVIÇOS DE DESOBSTRUÇÃO E LIMPEZA DE BOCAS-DE-LOBO EXISTENTES NA RUA DOMINGOS PIGNATARI, QUE SE ENCONTRAM OBSTRUÍDAS.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REPINTURA NAS SINALIZAÇÕES DE SOLO DE PARADAS OBRIGATÓRIAS PARE EXISTENTES NO BAIRRO CECAP II, PRINCIPALMENTE NA AVENIDA 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OCTÁVIO VISCARDI, MAIS PRECISAMENTE DEFRONTE AO NÚMERO 2070, BEM COMO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RIOLÂNDIA, EM TODA A SUA EXTENSÃO.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ESTACIONAMENTO DURANTE O PERÍODO MÁXIMO DE 15 MINUTOS PARA CARGA E DESCARGA, NA RUA PERNAMBUCO, MAIS PRECISAMENTE DEFRONTE AO NÚMERO 320...</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(ROÇAGEM) NO CAMPO DE FUTEBOL PROF. LUIZ CARLOS TOLONI.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ESTACIONAMENTO DURANTE O PERÍODO MÁXIMO DE 15 MINUTOS PARA CARGA E DESCARGA, NA CONFLUÊNCIA DA RUA NASSIF MIGUEL COM A AVENIDA EMILIO AR...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OCTÁVIO VISCARDI E PRESIDENTE DUTRA.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OCTÁVIO VISCARDI, DEFRONTE AO Nº 2387, EVITANDO ABUSOS DE VELOCIDADE NESTA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CRIE O CURSO DE MOPP - MOVIMENTAÇÃO OPERACIONAL DE PRODUTOS PERIGOSOS NO CENTRO DE TREINAMENTO DE MÃO-DE-OBRA ALTINO REGIANI - CTMO, OBJETIVANDO QUALIFICAR MÃO-DE-OBRA 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RIO DE JANEIRO E PERNAMBUCO, GARANTINDO ASSIM, A INCOLUMIDADE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A MESMA TRANSFORME EM SENTIDO ÚNICO DE DIREÇÃO A RUA BOLÍVIA, MAIS PRECISAMENTE NO TRECHO COMPREENDIDO ENTRE AS RUAS PADRES IZIODORO CORDEIROS PARANHOS E AVENIDA JOSÉ SI...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PINTURA DE SINALIZAÇÃO HORIZONTAL, COM A INSCRIÇÃO DE PARADA OBRIGATÓRIA PARE, NA RUA JOSÉ GARCIA NOS TRECHOS EM QUE NECESSITAM DESSE SERVIÇO.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OS SERVIÇOS DE LIMPEZA GERAL NA PRAÇA VERA REGINA HONÓRIO, LOCALIZADA NA VILA CÉLIA HONÓRIO JÚNIOR.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PINTURA DE SINALIZAÇÃO HORIZONTAL, COM A INSCRIÇÃO DE PARADA OBRIGATÓRIA PARE NO TRECHO FINAL DA RUA PERNAMBUCO, PRÓXIMO À CONFLUÊNCIA COM A RUA F...</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 RUA PARAÍBA COM AS RUAS PERNAMBUCO E SERGIPE, BEM COMO NO CRUZAMENTO DAS RUAS RIO DE JANEIRO E SERGIPE.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NO DISTRITO DE SIMONSEN, COM OS RECURSOS DESTINADOS PELO DEPUTADO FEDERAL JOÃO DADO.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E SERVIÇOS O CONSERTO DO LEITO CARROÇÁVEL QUE ESTÁ SE TRANSFORMANDO EM UM ENORME BURACO DEIXANDO O LOCAL INTRANSITÁVEL, MAIS PRECISAMENTE 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ROÇAGEM E LIMPEZA GERAL DA PRAÇA DE ESPORTES E LAZER ALTINO FERREIRA, LOCALIZADA NO BAIRRO JARDIM PRO-POVO.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EMERGENCIAIS DE TAPA BURACO NA RUA JOÃO VITORINO, MAIS PRECISAMENTE DEFRONTE AOS NºS. 5548; 5556; 5596.</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BOCA-DE-LOBO NA RUA BOLÍVIA, MAIS PRECISAMENTE NAS PROXIMIDADES DO AUTO POSTO ESTRELA, EVITANDO ASSIM A OCORRÊNCIA DE GRANDES ENXURRADAS E INUNDA...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NAS VIAS PÚBLICAS QUE COMPÕEM OS BAIRROS CECAP II E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PROCESSO DE RECUPERAÇÃO E URBANIZAÇÃO DAS VIELAS DO BAIRRO CECAP II E PARQUE DAS BRISAS, A PEDIDO DE SEUS MORADORES.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E A CONCESSIONÁRIA ELEKTRO S.A, PROMOVA A INSTALAÇÃO DE BRAÇO DE LUZ EM POSTE DE ILUMINAÇÃO PÚBLICA NA CONFLUÊNCIA DAS RUAS VALENTIM GENTIL E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A CRIAÇÃO DE ESTACIONAMENTO DE VEÍCULOS EM CANTEIROS CENTRAIS DA AVENIDA 09 DE JULHO, NO TRECHO COMPREENDIDO ENTRE AS RUAS PARAGUAI 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PERMITIR O ESTACIONAMENTO DE VEÍCULOS DO LADO ESQUERDO DA RUA RIO DE JANEIRO, NO TRECHO COMPREENDIDO ENTRE AS RUAS BAHIA E SÃO PAULO AOS DOMI...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A CRIAÇÃO DE ESTACIONAMENTO DE VEÍCULOS EM CANTEIROS CENTRAIS DA AVENIDA FORTUNATO TARGINO GRANJA, NO TRECHO COMPREENDIDO ENTRE AS RUA...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E A CONCESSIONÁRIA UNITRANS, QUE PROMOVAM A INSTALAÇÃO DE PONTO DE ÔNIBUS EM TERRENO PÚBLICO LOCALIZADO NA RUA RIOLÂNDIA, PRÓXIMO A CONFLUÊNCIA COM A RUA PONTES GESTAL, ATEND...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ISNTALAÇÃO DE REDUTOR DE VELOCIDADE NA AVENIDA 09 DE JULHO DEFRONTE AO CEMEI PROF. OROZILIA DO CARMO FERREIRA, GARANTINDO ASSIM, MAIOR SEGURANÇA A TODAS AS CRI...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09 DE JULHO, NO TRECHO COMPREENDIDO ENTRE AS RUAS PARAGUAI E THEODOR WILLE NO SENTIDO BAIRRO/CENTRO.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REVITALIZAR A PRAÇA NOZOMU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CAMPO DE MALHA (CANCHA) NA PRAÇA NOZOMU ABÊ, DEFRONTE A RUA ARISTIDES GALLO, ATENDENDO SOLICITAÇÃO DE FREQUENTADORES DAQUELE LOCAL.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HAJA REPOSIÇÃO DE PLACA PROIBIDO JOGAR LIXO, BEM COMO INDICATIVA DA EXISTÊNCIA DO ECOTUDO NO MUNICÍPIO, PARA QUE ASSIM SEJA CONTIDO A AÇÃ...</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GRAMADO DO CAMPO DE FUTEBOL DO COMPLEXO ESPORTIVO LUIZ CARLOS TOLONI.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ISNTALAÇÃO DE PLACA DE ORIENTAÇÃO AOS CONDUTORES DE VEÍCULOS NA PRAÇA 31 DE MARÇO, LOCALIZADA NO BAIRRO DA ESTAÇÃO, OBJETIVANDO INDICAR AS VIAS DE SAÍDAS PARA...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ÁREA PÚBLICA (CADASTRO SO 11 12 08) EXISTENTE NO FINAL DA RUA PASCHOAL MEGA, LOCALIZADA NO JARDIM DAS PALMEIRAS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NA RESERVA AMBIENTAL JOÃO CURTI, LOCALIZADA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REALIZAÇÃO DE LIMPEZA EM CRUZAMENTO DE VIAS PÚBLICAS QUE ESTÃO RECEBENDO OBRAS DE SARJETÃO COM CANALETA NO PARK RESIDENCIAL COLINAS, OBJETIVANDO LIBERAR PASSAGEM...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NA MAIOR BREVIDADE POSSÍVEL A PASSAGEM DE MÁQUINA NIVELADORA, BEM COMO COLOCAÇÃO DE CASCALHO NAS VIAS PÚBLICAS DA VILA CARVALHO, OBJETIVANDO MELHORAR AS CON...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SARGETÃO COM CANALETA NA CONFLUÊNCIA DAS RUAS SEBASTIÃO DE LIMA BRAGA E LEONARDO COMMAR.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https://www.camaravotuporanga.sp.gov.br/documentos?tipoautor=0&autor_id=201</w:t></w:r></w:p></w:tc><w:tc><w:tcPr><w:tcW w:w="3500" w:type="dxa"/><w:vAlign w:val="center"/><w:shd w:val="clear" w:fill="0E1D30"/><w:noWrap/></w:tcPr><w:p><w:pPr><w:jc w:val="end"/></w:pPr><w:r><w:rPr><w:rFonts w:ascii="Arial" w:hAnsi="Arial" w:eastAsia="Arial" w:cs="Arial"/><w:color w:val="94A3B8"/><w:sz w:val="16"/><w:szCs w:val="16"/></w:rPr><w:t xml:space="preserve">Gerado em 15/06/2026 23:24</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2026-06-15T23:24:56-03:00</dcterms:created>
  <dcterms:modified xsi:type="dcterms:W3CDTF">2026-06-15T23:24:56-03:00</dcterms:modified>
</cp:coreProperties>
</file>

<file path=docProps/custom.xml><?xml version="1.0" encoding="utf-8"?>
<Properties xmlns="http://schemas.openxmlformats.org/officeDocument/2006/custom-properties" xmlns:vt="http://schemas.openxmlformats.org/officeDocument/2006/docPropsVTypes"/>
</file>