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1144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437/2026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26/05/2026</w:t></w:r></w:p></w:tc><w:tc><w:tcPr><w:tcW w:w="1800" w:type="dxa"/><w:vAlign w:val="top"/><w:shd w:val="clear" w:fill="F9FAFB"/><w:noWrap/></w:tcPr><w:p><w:pPr><w:pStyle w:val="InstTableCellJustified"/></w:pPr><w:r><w:rPr><w:rFonts w:ascii="Arial" w:hAnsi="Arial" w:eastAsia="Arial" w:cs="Arial"/><w:color w:val="334155"/><w:sz w:val="18"/><w:szCs w:val="18"/></w:rPr><w:t xml:space="preserve">SOLICITA AGENDA PARA REUNIÃO.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432/2026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SENADOR ASTRONAUTA MARCOS PONTES RECURSOS FINANCEIROS PARA CUSTEIO DA SAÚDE MUNICIPAL.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PAULINHO DA FORÇA DESTINADA PARA O CENTRO SOCIAL DE VOTUPORANGA (DAFIC).</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430/2026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DEPUTADO FEDERAL JONAS DONIZETE FERREIRA A DESTINAÇÃO DE EMENDA PARLAMENTAR PARA O CENTRO SOCIAL DE VOTUPORANGA (DAFIC).</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RECURSOS AO MINISTÉRIO DA SAÚDE PARA O AUMENTO DO NÚMERO DE LEITOS DO SUS NA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428/2026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DESTINAÇÃO DE EMENDA PARLAMENTAR PARA AMPLIAÇÃO DO MINI HOSPITAL FORTUNATA GERMANO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422/2026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SOLICITAÇÃO AO MINISTÉRIO DA EDUCAÇÃO DE APOIO INSTITUCIONAL E FORTALECIMENTO DO IFSP - CAMPUS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421/2026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PARA A  CONSTRUÇÃO DE UMA PRAÇA PÚBLICA COM EQUIPAMENTOS DE LAZER NO LOTEAMENTO VILA ANNA, NO VALOR DE R$500.000,00 (QUINHENTOS MIL REAIS)...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420/2026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FRANCISCO EVERARDO TIRIRICA OLIVEIRA SILVA EMENDA PARLAMENTAR PARA A  CONSTRUÇÃO DE UMA PRAÇA PÚBLICA COM EQUIPAMENTOS DE LAZER NO LOTEAMENTO VILA ANNA, NO VALOR DE R$500....</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419/2026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SOLICITA AO DEPUTADO FEDERAL JONAS DONIZETE EMENDA PARLAMENTAR PARA O INSTITUTO FEDERAL DE EDUCAÇÃO, CIÊNCIA E TECNOLOGIA DE SÃO PAULO, CAMPUS VOTUPORANGA, NO VALOR DE R$300.000,00 (TREZENTOS MIL REAI...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418/2026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PAULINHO DA FORÇA EMENDA PARLAMENTAR PARA O INSTITUTO FEDERAL DE EDUCAÇÃO, CIÊNCIA E TECNOLOGIA DE SÃO PAULO, CAMPUS VOTUPORANGA, NO VALOR DE R$450.000,00 (QUATROCENTOS 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266/2026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27/03/2026</w:t></w:r></w:p></w:tc><w:tc><w:tcPr><w:tcW w:w="1800" w:type="dxa"/><w:vAlign w:val="top"/><w:noWrap/></w:tcPr><w:p><w:pPr><w:pStyle w:val="InstTableCellJustified"/></w:pPr><w:r><w:rPr><w:rFonts w:ascii="Arial" w:hAnsi="Arial" w:eastAsia="Arial" w:cs="Arial"/><w:color w:val="334155"/><w:sz w:val="18"/><w:szCs w:val="18"/></w:rPr><w:t xml:space="preserve">SOLICITA A MANUTENÇÃO DO PISO DO PLAYGROUND DA PRAÇA JOAQUIM FERREIRA JUNIOR - PRAÇA DO LANCHOPÃO.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264/2026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26/03/2026</w:t></w:r></w:p></w:tc><w:tc><w:tcPr><w:tcW w:w="1800" w:type="dxa"/><w:vAlign w:val="top"/><w:shd w:val="clear" w:fill="F9FAFB"/><w:noWrap/></w:tcPr><w:p><w:pPr><w:pStyle w:val="InstTableCellJustified"/></w:pPr><w:r><w:rPr><w:rFonts w:ascii="Arial" w:hAnsi="Arial" w:eastAsia="Arial" w:cs="Arial"/><w:color w:val="334155"/><w:sz w:val="18"/><w:szCs w:val="18"/></w:rPr><w:t xml:space="preserve">SOLICITA NOTIFICAÇÃO DE PROPRIETÁRIO DE TERRENO PARA LIMPEZA.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217/2026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19/03/2026</w:t></w:r></w:p></w:tc><w:tc><w:tcPr><w:tcW w:w="1800" w:type="dxa"/><w:vAlign w:val="top"/><w:noWrap/></w:tcPr><w:p><w:pPr><w:pStyle w:val="InstTableCellJustified"/></w:pPr><w:r><w:rPr><w:rFonts w:ascii="Arial" w:hAnsi="Arial" w:eastAsia="Arial" w:cs="Arial"/><w:color w:val="334155"/><w:sz w:val="18"/><w:szCs w:val="18"/></w:rPr><w:t xml:space="preserve">ENCAMINHA AO PREFEITO MUNICIPAL SOLICITAÇÃO DE INSTITUIÇÃO DE 13º VALE ALIMENTAÇÃO PARA OS SERVIDORES PÚBLICOS MUNICIPAIS.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211/2026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18/03/2026</w:t></w:r></w:p></w:tc><w:tc><w:tcPr><w:tcW w:w="1800" w:type="dxa"/><w:vAlign w:val="top"/><w:shd w:val="clear" w:fill="F9FAFB"/><w:noWrap/></w:tcPr><w:p><w:pPr><w:pStyle w:val="InstTableCellJustified"/></w:pPr><w:r><w:rPr><w:rFonts w:ascii="Arial" w:hAnsi="Arial" w:eastAsia="Arial" w:cs="Arial"/><w:color w:val="334155"/><w:sz w:val="18"/><w:szCs w:val="18"/></w:rPr><w:t xml:space="preserve">ENCAMINHA SUGESTÃO DE ADEQUAÇÃO AO PROJETO DE LEI REFERENTE À REVISÃO ANUAL DOS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78/2026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05/02/2026</w:t></w:r></w:p></w:tc><w:tc><w:tcPr><w:tcW w:w="1800" w:type="dxa"/><w:vAlign w:val="top"/><w:noWrap/></w:tcPr><w:p><w:pPr><w:pStyle w:val="InstTableCellJustified"/></w:pPr><w:r><w:rPr><w:rFonts w:ascii="Arial" w:hAnsi="Arial" w:eastAsia="Arial" w:cs="Arial"/><w:color w:val="334155"/><w:sz w:val="18"/><w:szCs w:val="18"/></w:rPr><w:t xml:space="preserve">SOLICITA A RETIRADA DE TRAMITAÇÃO DO PROJETO DE DECRETO LEGISLATIVO Nº 11/2025.</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69/2026</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03/02/2026</w:t></w:r></w:p></w:tc><w:tc><w:tcPr><w:tcW w:w="1800" w:type="dxa"/><w:vAlign w:val="top"/><w:shd w:val="clear" w:fill="F9FAFB"/><w:noWrap/></w:tcPr><w:p><w:pPr><w:pStyle w:val="InstTableCellJustified"/></w:pPr><w:r><w:rPr><w:rFonts w:ascii="Arial" w:hAnsi="Arial" w:eastAsia="Arial" w:cs="Arial"/><w:color w:val="334155"/><w:sz w:val="18"/><w:szCs w:val="18"/></w:rPr><w:t xml:space="preserve">SOLICITA SERVIÇOS DE ROÇAGEM E LIMPEZA NA ÁREA VERDE LOCALIZADA NA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39/2026</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27/01/2026</w:t></w:r></w:p></w:tc><w:tc><w:tcPr><w:tcW w:w="1800" w:type="dxa"/><w:vAlign w:val="top"/><w:noWrap/></w:tcPr><w:p><w:pPr><w:pStyle w:val="InstTableCellJustified"/></w:pPr><w:r><w:rPr><w:rFonts w:ascii="Arial" w:hAnsi="Arial" w:eastAsia="Arial" w:cs="Arial"/><w:color w:val="334155"/><w:sz w:val="18"/><w:szCs w:val="18"/></w:rPr><w:t xml:space="preserve">SOLICITA SERVIÇOS DE ROÇAGEM E LIMPEZA NA ÁREA VERDE LOCALIZADA NA AVENIDA JERÔNIMO FIGUEIRA DA COSTA.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1746/2025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09/12/2025</w:t></w:r></w:p></w:tc><w:tc><w:tcPr><w:tcW w:w="1800" w:type="dxa"/><w:vAlign w:val="top"/><w:shd w:val="clear" w:fill="F9FAFB"/><w:noWrap/></w:tcPr><w:p><w:pPr><w:pStyle w:val="InstTableCellJustified"/></w:pPr><w:r><w:rPr><w:rFonts w:ascii="Arial" w:hAnsi="Arial" w:eastAsia="Arial" w:cs="Arial"/><w:color w:val="334155"/><w:sz w:val="18"/><w:szCs w:val="18"/></w:rPr><w:t xml:space="preserve">SOLICITA INTERVENÇÃO ADMINISTRATIVA – DEFICIÊNCIA DE RECURSOS HUMANOS E QUALIDADE DE ATENDIMENTO NO POSTO POUPATEMPO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1660/2025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04/11/2025</w:t></w:r></w:p></w:tc><w:tc><w:tcPr><w:tcW w:w="1800" w:type="dxa"/><w:vAlign w:val="top"/><w:noWrap/></w:tcPr><w:p><w:pPr><w:pStyle w:val="InstTableCellJustified"/></w:pPr><w:r><w:rPr><w:rFonts w:ascii="Arial" w:hAnsi="Arial" w:eastAsia="Arial" w:cs="Arial"/><w:color w:val="334155"/><w:sz w:val="18"/><w:szCs w:val="18"/></w:rPr><w:t xml:space="preserve">CONVITE AO SECRETÁRIO DE OBRAS.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1657/2025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CONVITE A EMPRESA ELEKTRO SA.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1619/2025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SOLICITA AO PREFEITO JORGE SEBA QUE INTERVENHA JUNTO AO GOVERNO DO ESTADO PARA QUE HAJA A PAVIMENTAÇÃO DO PROLONGAMENTO DA ESTRADA VICINAL NELSON BOLOTÁRIO.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DIRCEU DALBEM RECURSOS FINANCEIROS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SOLICITA AO DEPUTADO FEDERAL FERNANDO MARANGONI RECURSOS FINANCEIROS PARA O CENTRO SOCIAL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1606/2025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JONAS DONIZETE RECURSOS FINANCEIROS A SER DESTINADO PARA A ENTIDADE LAR FREI ARNALDO.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1600/2025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TIRIRICA RECURSOS FINANCEIROS PARA A ASSOCIAÇÃO BENEFICENTE CAMINHO DE DAMASCO.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1599/2025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RECURSOS FINANCEIROS PARA A INSTALAÇÃO DE PLAYGROUND INCLUSIVO NO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DEPUTADO FEDERAL FAUSTO PINATO RECURSOS FINANCEIROS PARA CONSTRUÇÃO DA PRAÇA DO BAIRRO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1583/2025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JONAS DONIZETTE RECURSOS FINANCEIROS PARA A APAE.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1581/2025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17/10/2025</w:t></w:r></w:p></w:tc><w:tc><w:tcPr><w:tcW w:w="1800" w:type="dxa"/><w:vAlign w:val="top"/><w:noWrap/></w:tcPr><w:p><w:pPr><w:pStyle w:val="InstTableCellJustified"/></w:pPr><w:r><w:rPr><w:rFonts w:ascii="Arial" w:hAnsi="Arial" w:eastAsia="Arial" w:cs="Arial"/><w:color w:val="334155"/><w:sz w:val="18"/><w:szCs w:val="18"/></w:rPr><w:t xml:space="preserve">SOLICITA AO SENADOR MARCOS PONTES RECURSOS FINANCEIROS PARA A SANTA CASA DE MISERICÓRDIA.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1579/2025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RIBAMAR SILVA RECURSOS FINANCEIROS PARA O CENTRO SOCIAL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1476/2025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30/09/2025</w:t></w:r></w:p></w:tc><w:tc><w:tcPr><w:tcW w:w="1800" w:type="dxa"/><w:vAlign w:val="top"/><w:noWrap/></w:tcPr><w:p><w:pPr><w:pStyle w:val="InstTableCellJustified"/></w:pPr><w:r><w:rPr><w:rFonts w:ascii="Arial" w:hAnsi="Arial" w:eastAsia="Arial" w:cs="Arial"/><w:color w:val="334155"/><w:sz w:val="18"/><w:szCs w:val="18"/></w:rPr><w:t xml:space="preserve">SOLICITA DILIGÊNCIA DO CONSELHO TUTELAR NAS FEIRAS LIVRES REALIZADAS NAS PRAÇAS SANTA LUZIA E SÃO BENTO AFIM DE COIBIR MENORES DE IDADE NA PRÁTICA DE CONSUMO DE BEBIDAS ALCÓOLICAS E TABACO.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FIRMAR PARCERIA COM O CURSO DE ENFERMAGEM DA UNIFEV – CENTRO UNIVERSITÁRIO DE VOTUPORANGA, COM O OBJETIVO DE MANIPULAR MEDICAMENTOS QUE ESTEJAM...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1424/2025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À CORONEL HELENA REIS DESTINAÇÃO DE KITS ESPORTIVOS PARA O LAR FREI ARNALDO.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À CORONEL HELENA REIS A DESTINAÇÃO DE TROFÉUS E MEDALHAS PARA A AVOA - ASSOCIAÇÃO VOTUPORANGUENSE DE ATLETISMO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1422/2025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EMENDA PARLAMENTAR A SER DESTINADA AO CENTRO SOCIAL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EMENDA PARLAMENTAR PARA A ENTIDADE LAR FREI ARNALDO.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1420/2025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EMENDA PARLAMENTAR A SER DESTINADA À BANDA ZEQUINHA DE ABREU.</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ATILA JACOMUSSI EMENDA PARLAMENTAR A SER DESTINADA AO RECANTO TIA MARLENE.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AO DEPUTADO ESTADUAL DIRCEU DALBEN EMENDA PARLAMENTAR NO VALOR DE R$200 MIL REAIS A SER DESTINADA AO RECANTO TIA MARLENE.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SOLICITA À CORONEL HELENA REIS QUE FIRME PARCERIA COM O IFSP - CAMPUS VOTUPORANGA, PARA A CONSTRUÇÃO DE UM CAMPO DE FUTEBOL NA UNIDADE ESCOLAR.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1416/2025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SOLICITA À CORONEL HELENA REIS A DESTINAÇÃO DE KITS ESPORTIVOS PARA A ESCOLA ESTADUAL PROF. UZENIR COELHO ZEITUNE.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INDICAÇÃO Nº 621/2025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A EXTENSÃO DA AVENIDA WILSON DE SOUZA FOZ.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620/2025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PANAMÁ, ENTRE AS VIAS FORTUNATO TARGINO GRANJA E PADRE IZIDORO CORDEIRO PARANHOS.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1403/2025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09/09/2025</w:t></w:r></w:p></w:tc><w:tc><w:tcPr><w:tcW w:w="1800" w:type="dxa"/><w:vAlign w:val="top"/><w:shd w:val="clear" w:fill="F9FAFB"/><w:noWrap/></w:tcPr><w:p><w:pPr><w:pStyle w:val="InstTableCellJustified"/></w:pPr><w:r><w:rPr><w:rFonts w:ascii="Arial" w:hAnsi="Arial" w:eastAsia="Arial" w:cs="Arial"/><w:color w:val="334155"/><w:sz w:val="18"/><w:szCs w:val="18"/></w:rPr><w:t xml:space="preserve">SOLICITA DILIGÊNCIA DO CONSELHO TUTELAR NO EVENTO PARADA DAS CORES  COM BASE NOS ARTIGOS 74 E 75 DO ESTATUTO DA CRIANÇA E DO ADOLESCENTE (ECA)  REALIZADO NO PARQUE DA CULTURA ADORAÇÃO ESTEVES GARCIA H...</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610/2025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NOS BEBEDOUROS DOS PETS, NO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MANUTENÇÃO OU SUBSTITUIÇÃO DAS PLACAS DE ORIENTAÇÃO DO PARQUE DA CULTURA PROFª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608/2025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VIABILIZE MANUTENÇÃO EM CALÇAMENTO E TORNEIRAS DO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MANUTENÇÃO NO DECK DO PARQUE DA CULTURA PROFª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605/2025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INDICA AO PODER EXECUTIVO QUE VIABILIZE ESTUDOS TÉCNICOS PARA A CONSTRUÇÃO DE UMA LOMBADA NA AVENIDA JOSÉ MARÃO FILHO, DEFRONTE A CONCESSIONÁRIA HYUNDAI GOLDEN MOTORS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SUBSTITUIÇÃO DAS LÂMPADAS QUEIMADAS E/OU MANUTENÇÃO DOS POSTES DE ILUMINAÇÃO, DA PRAÇA JOAQUIM FERREIRA JÚNIOR, BAIRRO VILA PAES.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1379/2025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01/09/2025</w:t></w:r></w:p></w:tc><w:tc><w:tcPr><w:tcW w:w="1800" w:type="dxa"/><w:vAlign w:val="top"/><w:noWrap/></w:tcPr><w:p><w:pPr><w:pStyle w:val="InstTableCellJustified"/></w:pPr><w:r><w:rPr><w:rFonts w:ascii="Arial" w:hAnsi="Arial" w:eastAsia="Arial" w:cs="Arial"/><w:color w:val="334155"/><w:sz w:val="18"/><w:szCs w:val="18"/></w:rPr><w:t xml:space="preserve">SOLICITA MANUTENÇÃO DA ILUMINAÇÃO PÚBLICA EM CANTEIRO NA AVENIDA HORÁCIO DOS SANTOS CONFLUÊNCIA COM A AVENIDA JERÔNIMO FIGUEIRA DA COSTA.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1378/2025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01/09/2025</w:t></w:r></w:p></w:tc><w:tc><w:tcPr><w:tcW w:w="1800" w:type="dxa"/><w:vAlign w:val="top"/><w:shd w:val="clear" w:fill="F9FAFB"/><w:noWrap/></w:tcPr><w:p><w:pPr><w:pStyle w:val="InstTableCellJustified"/></w:pPr><w:r><w:rPr><w:rFonts w:ascii="Arial" w:hAnsi="Arial" w:eastAsia="Arial" w:cs="Arial"/><w:color w:val="334155"/><w:sz w:val="18"/><w:szCs w:val="18"/></w:rPr><w:t xml:space="preserve">SOLICITA A INSTALAÇÃO DE COBERTURAS NOS PONTOS DE ÔNIBUS.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1368/2025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29/08/2025</w:t></w:r></w:p></w:tc><w:tc><w:tcPr><w:tcW w:w="1800" w:type="dxa"/><w:vAlign w:val="top"/><w:noWrap/></w:tcPr><w:p><w:pPr><w:pStyle w:val="InstTableCellJustified"/></w:pPr><w:r><w:rPr><w:rFonts w:ascii="Arial" w:hAnsi="Arial" w:eastAsia="Arial" w:cs="Arial"/><w:color w:val="334155"/><w:sz w:val="18"/><w:szCs w:val="18"/></w:rPr><w:t xml:space="preserve">SOLICITA A PRORROGAÇÃO DO REFIS - PROGRAMA DE RECUPERAÇÃO FISCAL POR 30 DIAS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CARLÃO PIGNATARI QUE DESTINE EMENDA PARLAMENTAR PARA A CONSTRUÇÃO DE DUAS ROTATÓRIAS NA ESTRADA VICINAL HEBERT VINICIUS MEQUI.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1326/2025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26/08/2025</w:t></w:r></w:p></w:tc><w:tc><w:tcPr><w:tcW w:w="1800" w:type="dxa"/><w:vAlign w:val="top"/><w:noWrap/></w:tcPr><w:p><w:pPr><w:pStyle w:val="InstTableCellJustified"/></w:pPr><w:r><w:rPr><w:rFonts w:ascii="Arial" w:hAnsi="Arial" w:eastAsia="Arial" w:cs="Arial"/><w:color w:val="334155"/><w:sz w:val="18"/><w:szCs w:val="18"/></w:rPr><w:t xml:space="preserve">SOLICITA AO MINISTÉRIO DA SAÚDE A DESTINAÇÃO DE AMBULÂNCIAS PARA A REDE MUNICIPAL DE SAÚDE DE VOTUPORANGA - SP.</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26/08/2025</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TIRIRICA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1346/2025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SOLICITA AO DEPUTADO FEDERAL SAULO PEDROSO EMENDA PARLAMENTAR A SER DESTINADA AO CENTRO SOCIAL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INDICAÇÃO Nº 569/2025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DISPONIBILIZAÇÃO DE AGENTES DE TRÂNSITO OU POLICIAIS MILITARES, ATRAVÉS DA ATIVIDADE DELEGADA, PARA ESTABELECER A ORDEM E A SEGURANÇA NO TRÁFEGO DE VEÍCULOS E P...</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566/2025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BAHIA E PARÁ.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PAINÉIS DE COMUNICAÇÃO AUMENTATIVA E ALTERNATIVA EM PONTOS DE GRANDE FLUXO DE CRIANÇAS, COMO PARQUE DA CULTURA, ESCOLAS MUNICIPAIS, PRAÇAS ONDE SÃO REALIZADAS FEI...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1337/2025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22/08/2025</w:t></w:r></w:p></w:tc><w:tc><w:tcPr><w:tcW w:w="1800" w:type="dxa"/><w:vAlign w:val="top"/><w:noWrap/></w:tcPr><w:p><w:pPr><w:pStyle w:val="InstTableCellJustified"/></w:pPr><w:r><w:rPr><w:rFonts w:ascii="Arial" w:hAnsi="Arial" w:eastAsia="Arial" w:cs="Arial"/><w:color w:val="334155"/><w:sz w:val="18"/><w:szCs w:val="18"/></w:rPr><w:t xml:space="preserve">SOLICITA AO DEPUTADO FEDERAL RIBAMAR SILVA PARA A CONSTRUÇÃO DA CIDADE DA CRIANÇA COM ESPAÇO EXCLUSIVO PARA AUTISTAS.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PROTOCOLO PRESENCIAL</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1336/2025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22/08/2025</w:t></w:r></w:p></w:tc><w:tc><w:tcPr><w:tcW w:w="1800" w:type="dxa"/><w:vAlign w:val="top"/><w:shd w:val="clear" w:fill="F9FAFB"/><w:noWrap/></w:tcPr><w:p><w:pPr><w:pStyle w:val="InstTableCellJustified"/></w:pPr><w:r><w:rPr><w:rFonts w:ascii="Arial" w:hAnsi="Arial" w:eastAsia="Arial" w:cs="Arial"/><w:color w:val="334155"/><w:sz w:val="18"/><w:szCs w:val="18"/></w:rPr><w:t xml:space="preserve">SOLICITA AO MINISTRO DA SAÚDE A DESTINAÇÃO DE DUAS AMBULÂNCIAS TIPO A PARA 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PROTOCOLO PRESENCIAL</w:t></w:r></w:p></w:tc></w:tr><w:tr><w:trPr/><w:tc><w:tcPr><w:tcW w:w="1800" w:type="dxa"/><w:vAlign w:val="top"/><w:noWrap/></w:tcPr><w:p><w:pPr><w:pStyle w:val="InstTableCell"/></w:pPr><w:r><w:rPr><w:rFonts w:ascii="Arial" w:hAnsi="Arial" w:eastAsia="Arial" w:cs="Arial"/><w:color w:val="334155"/><w:sz w:val="18"/><w:szCs w:val="18"/></w:rPr><w:t xml:space="preserve">OFÍCIO DO GABINETE Nº 1317/2025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19/08/2025</w:t></w:r></w:p></w:tc><w:tc><w:tcPr><w:tcW w:w="1800" w:type="dxa"/><w:vAlign w:val="top"/><w:noWrap/></w:tcPr><w:p><w:pPr><w:pStyle w:val="InstTableCellJustified"/></w:pPr><w:r><w:rPr><w:rFonts w:ascii="Arial" w:hAnsi="Arial" w:eastAsia="Arial" w:cs="Arial"/><w:color w:val="334155"/><w:sz w:val="18"/><w:szCs w:val="18"/></w:rPr><w:t xml:space="preserve">SOLICITA REGAR O GRAMADO DOS CANTEIROS CENTRAIS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ESTUDO PARA PROMOVER A CONSCIENTIZAÇÃO DA POPULAÇÃO QUANTO À IMPORTÂNCIA DA DEVOLUÇÃO DOS MEDICAMENTOS QUE NÃO FORAM CONSUMIDOS DENTRO DO PRAZO DE VALIDADE VIGE...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553/2025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VISANDO A TRANSFORMAÇÃO DA RUA SÃO PAULO, NO TRECHO COMPREENDIDO ENTRE AS RUAS PIAUÍ E ITACOLOMI, PARA A IMPLANTAÇÃO DE ESTACIONAMENTO EM ÂNGULO...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VISANDO A TRANSFORMAÇÃO DA AVENIDA PREFEITO MÁRIO POZZOBON, NO TRECHO COMPREENDIDO ENTRE AS RUAS FELÍCIO MARÃO E NASSIF MIGUEL, PARA A IMPLANTAÇÃ...</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545/2025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SEMÁFOROS NOS CRUZAMENTOS DAS AVENIDAS PREFEITO MÁRIO POZZOBON, DEPUTADO ÁUREO FERREIRA, SEBASTIÃO VAZ DE OLIVEIRA E RUA HORÁCIO DOS SANTOS.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OU OUTRO MEIO QUE GARANTA A SEGURANÇA NO FLUXO DE PEDESTRES, NA AVENIDA DEPUTADO ÁUREO FERREIRA, ENTRE A RUA SÃO CRISTÓVÃO E AVENIDA SEBAST...</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541/2025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VISEM A INSTALAÇÃO DE UM REDUTOR DE VELOCIDADE NA RUA PAULO MORETTI, DEFRONTE AO CEMEI AMÉLIA LUCINDA DE JESUS, NO BAIRRO PRÓ POVO.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1307/2025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14/08/2025</w:t></w:r></w:p></w:tc><w:tc><w:tcPr><w:tcW w:w="1800" w:type="dxa"/><w:vAlign w:val="top"/><w:shd w:val="clear" w:fill="F9FAFB"/><w:noWrap/></w:tcPr><w:p><w:pPr><w:pStyle w:val="InstTableCellJustified"/></w:pPr><w:r><w:rPr><w:rFonts w:ascii="Arial" w:hAnsi="Arial" w:eastAsia="Arial" w:cs="Arial"/><w:color w:val="334155"/><w:sz w:val="18"/><w:szCs w:val="18"/></w:rPr><w:t xml:space="preserve">SOLICITA A DEMOLIÇÃO DE IMÓVEL E A SUPRESSÃO DE ÁRVORE NA RUA RIO ARAGUAIA, Nº 3647.</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1305/2025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14/08/2025</w:t></w:r></w:p></w:tc><w:tc><w:tcPr><w:tcW w:w="1800" w:type="dxa"/><w:vAlign w:val="top"/><w:noWrap/></w:tcPr><w:p><w:pPr><w:pStyle w:val="InstTableCellJustified"/></w:pPr><w:r><w:rPr><w:rFonts w:ascii="Arial" w:hAnsi="Arial" w:eastAsia="Arial" w:cs="Arial"/><w:color w:val="334155"/><w:sz w:val="18"/><w:szCs w:val="18"/></w:rPr><w:t xml:space="preserve">SOLICITA A PODA E LIMPEZA DOS COQUEIROS DA PRAÇA ÁREA VERDE E DA RESERVA AMBIENTAL LOCALIZADAS NO CONJUNTO HABITACIONAL VOTUPORANGA C - JABOTICABEIRAS.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11/08/2025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QUE INSTALE UM  RADAR NA AVENIDA DEPUTADO ÁUREO FERREIRA, CONFLUÊNCIA COM A AVENIDA SEBASTIÃO VAZ DE OLIVEIRA.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06/08/2025</w:t></w:r></w:p></w:tc><w:tc><w:tcPr><w:tcW w:w="1800" w:type="dxa"/><w:vAlign w:val="top"/><w:noWrap/></w:tcPr><w:p><w:pPr><w:pStyle w:val="InstTableCellJustified"/></w:pPr><w:r><w:rPr><w:rFonts w:ascii="Arial" w:hAnsi="Arial" w:eastAsia="Arial" w:cs="Arial"/><w:color w:val="334155"/><w:sz w:val="18"/><w:szCs w:val="18"/></w:rPr><w:t xml:space="preserve">SOLICITA MANUTENÇÃO EM CALÇAMENTO NA AVENIDA JERÔNIMO FIGUEIRA DA COSTA.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1292/2025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05/08/2025</w:t></w:r></w:p></w:tc><w:tc><w:tcPr><w:tcW w:w="1800" w:type="dxa"/><w:vAlign w:val="top"/><w:shd w:val="clear" w:fill="F9FAFB"/><w:noWrap/></w:tcPr><w:p><w:pPr><w:pStyle w:val="InstTableCellJustified"/></w:pPr><w:r><w:rPr><w:rFonts w:ascii="Arial" w:hAnsi="Arial" w:eastAsia="Arial" w:cs="Arial"/><w:color w:val="334155"/><w:sz w:val="18"/><w:szCs w:val="18"/></w:rPr><w:t xml:space="preserve">SOLICITA O TÉRMINO DE OBRAS REALIZADAS EM GALERIA, NA RUA PERU ESQUINA COM A RUA COLÔMBIA.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1265/2025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29/07/2025</w:t></w:r></w:p></w:tc><w:tc><w:tcPr><w:tcW w:w="1800" w:type="dxa"/><w:vAlign w:val="top"/><w:noWrap/></w:tcPr><w:p><w:pPr><w:pStyle w:val="InstTableCellJustified"/></w:pPr><w:r><w:rPr><w:rFonts w:ascii="Arial" w:hAnsi="Arial" w:eastAsia="Arial" w:cs="Arial"/><w:color w:val="334155"/><w:sz w:val="18"/><w:szCs w:val="18"/></w:rPr><w:t xml:space="preserve">SOLICITA PINTURA E DEMARCAÇÃO DE SOLO  COM LINHAS BRANCAS DELIMITANDO VAGA NA RUA PERNAMBUCO, Nº 3440, DEFRONTE FARMÁCIA SAÚDE, COM SINALIZAÇÃO VERTICAL INDICANDO ESTACIONAMENTO POR 15 MINUTOS, COM PI...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COSTRUÇÃO DE UMA PISTA DE TREINO PARA MOTOCROSS EM NOSSO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LOMBOFAIXA, NA RUA PERNAMBUCO ESQUINA COM A RUA SANTA CATARINA.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495/2025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PISTA DE SKATE NA PRAÇA NOZUMO ABÊ.</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494/2025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ENTORNO DA PISTA DE SKATE, LOCALIZADA NO JARDIM MONTE VERDE.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UM TRABALHO DE CONSCIENTIZAÇÃO PARA QUE A POPULAÇÃO FAÇA A DEVOLUÇÃO DOS MEDICAMENTOS QUE NÃO FORAM CONSUMIDOS DENTRO DO PRAZO DE VALIDADE VIGENTE DO MEDICAMENTO.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492/2025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INDICA AO PODER EXECUTIVO PARA QUE CONSTRUA ROTATÓRIA NA ESTRADA MUNICIPAL HEBERT VINÍCIUS MEQUI NO KM 04, DEFRONTE AO PESQUEIRO ILHA DO PESCADOR.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500/2025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NA AVENIDA NASSER MARÃO, NO TRECHO ENTRE AS AVENIDAS FRANCISCO VILAR HORTA E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1232/2025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SOLICITA SUBSTITUIÇÃO DE LÂMPADAS QUEIMADAS NA RUA FRANCISCO BORTOLOZZO.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1231/2025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EM TODA EXTENSÃO DA RUA NASSIF MIGUEL.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485/2025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21/07/2025</w:t></w:r></w:p></w:tc><w:tc><w:tcPr><w:tcW w:w="1800" w:type="dxa"/><w:vAlign w:val="top"/><w:noWrap/></w:tcPr><w:p><w:pPr><w:pStyle w:val="InstTableCellJustified"/></w:pPr><w:r><w:rPr><w:rFonts w:ascii="Arial" w:hAnsi="Arial" w:eastAsia="Arial" w:cs="Arial"/><w:color w:val="334155"/><w:sz w:val="18"/><w:szCs w:val="18"/></w:rPr><w:t xml:space="preserve">INDICA AO PODER EXECUTIVO QUE PROMOVA REVITALIZAÇÃO DO MERCADO MUNICIPAL, CONHECIDO POPULARMENTE COMO MERCADÃO, REITERANDO OS TERMOS DA INDICAÇÃO 129/2025.</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DAS SINALIZAÇÕES DE SOLO, EM TODA A EXTENSÃO DAS AVENIDAS JOSÉ MARÃO FILHO E NASSER MARÃO.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DEPUTADO ESTADUAL CARÃO PIGNATARI QUE VIABILIZE RECURSOS FINANCEIROS PARA A SANTA CASA DE MISERICÓRDIA DE VOTUPORANGA ADQUIRIR UMA CÂMARA HIPERBÁRICA PARA ATENDIMENTO DE PACIENTES DO SUS.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QUE, NO PRÓXIMO ANO, SEJA ENTREGUE PARA CADA ALUNO DA REDE MUNICIPAL DE ENSINO, UM CARTÃO EXCLUSIVO PARA A COMPRA DE UNIFORMES ESCOLARES, ANTES DO IN...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23/06/2025</w:t></w:r></w:p></w:tc><w:tc><w:tcPr><w:tcW w:w="1800" w:type="dxa"/><w:vAlign w:val="top"/><w:noWrap/></w:tcPr><w:p><w:pPr><w:pStyle w:val="InstTableCellJustified"/></w:pPr><w:r><w:rPr><w:rFonts w:ascii="Arial" w:hAnsi="Arial" w:eastAsia="Arial" w:cs="Arial"/><w:color w:val="334155"/><w:sz w:val="18"/><w:szCs w:val="18"/></w:rPr><w:t xml:space="preserve">INDICA AO PODER EXECUTIVO ENCAMINHANDO ANTEPROJETO QUE DISPÕE SOBRE A CRIAÇÃO DE PROGRAMA DE PROTEÇÃO CEREBRAL PARA PREVENÇÃO DE SEQUELAS NEUROLÓGICAS EM BEBÊS NO MUNICÍPIO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SUBSTITUIÇÃO DAS LÂMPADAS QUEIMADAS DEFRONTE A CAPELA SANTO EXPEDITO, NA RUA NICOLAU PIGNATARI,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16/06/2025</w:t></w:r></w:p></w:tc><w:tc><w:tcPr><w:tcW w:w="1800" w:type="dxa"/><w:vAlign w:val="top"/><w:noWrap/></w:tcPr><w:p><w:pPr><w:pStyle w:val="InstTableCellJustified"/></w:pPr><w:r><w:rPr><w:rFonts w:ascii="Arial" w:hAnsi="Arial" w:eastAsia="Arial" w:cs="Arial"/><w:color w:val="334155"/><w:sz w:val="18"/><w:szCs w:val="18"/></w:rPr><w:t xml:space="preserve">INDICA AO PODER EXECUTIVO QUE REALIZE A SUBSTITUIÇÃO DAS LÂMPADAS QUEIMADAS DA PRAÇA ORLANDO MASTROCOLA, BAIRRO PARQUE RESIDENCIL SAN REMO.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BANCOS ENTORNO DO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1082/2025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SOLICITA A MANUTENÇÃO DA ILUMINAÇÃO PÚBLICA NA PRAÇA SANTO EXPEDITO.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ESTUDOS QUE VIABILIZE A INSTALAÇÃO DE UM REDUTOR DE VELOCIDADE NA AVENIDA JOSÉ MARÃO FILHO, ENTRE AS AVENIDAS FRANCISCO RAMALHO DE MENDONÇA E ÂNGELO BIMBATO.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1036/2025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SOLICITA AO PREFEITO MUNICIPAL PARA QUE A FUTURA UNIDADE DE SAÚDE DO BAIRRO PACAEMBU NÃO SEJA UTILIZADA COMO DEPÓSITO DE VACINAS.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ROÇAGEM E LIMPEZA DO CANTEIRO CENTRAL DA AVENIDA PREFEITO MÁRIO POZZOBON, ESPECIALMENTE NO TRECHO CONHECIDO COMO:LINHÃO.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984/2025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07/05/2025</w:t></w:r></w:p></w:tc><w:tc><w:tcPr><w:tcW w:w="1800" w:type="dxa"/><w:vAlign w:val="top"/><w:noWrap/></w:tcPr><w:p><w:pPr><w:pStyle w:val="InstTableCellJustified"/></w:pPr><w:r><w:rPr><w:rFonts w:ascii="Arial" w:hAnsi="Arial" w:eastAsia="Arial" w:cs="Arial"/><w:color w:val="334155"/><w:sz w:val="18"/><w:szCs w:val="18"/></w:rPr><w:t xml:space="preserve">SOLICITA MANUTENÇÃO EM POSTE NA RUA VENEZUELA ESQUINA COM A RUA RIO DE JANEIRO.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323/2025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PODA DE ÁRVORE DOS CANTEIRO CENTRAL DA AVENIDA JERÔNIMO FIGUEIRA DA COSTA COM ESPECIAL ATENÇÃO ÀS ÁREAS DE CONVERSÃO, ONDE OS GALHOS ESTÃO COMPROMETENDO A VISIBIL...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322/2025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05/05/2025</w:t></w:r></w:p></w:tc><w:tc><w:tcPr><w:tcW w:w="1800" w:type="dxa"/><w:vAlign w:val="top"/><w:noWrap/></w:tcPr><w:p><w:pPr><w:pStyle w:val="InstTableCellJustified"/></w:pPr><w:r><w:rPr><w:rFonts w:ascii="Arial" w:hAnsi="Arial" w:eastAsia="Arial" w:cs="Arial"/><w:color w:val="334155"/><w:sz w:val="18"/><w:szCs w:val="18"/></w:rPr><w:t xml:space="preserve">INDICA AO PODER EXECUTIVO QUE VIABILIZE ROÇAGEM DE MATO ALTO  E LIMPEZA NO ENTORNO DO CONSULTÓRIO MUNICIPAL DR. MARTINIANO SALGADO, ESTENDENDO-SE ATÉ O INSTITUTO FEDERAL.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REALIZAÇÃO DE SERVIÇOS DE LIMPEZA GERAL E SUBSTITUIÇÃO DAS LÂMPADAS QUEIMADAS NA PRAÇA DO BAIRRO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918/2025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16/04/2025</w:t></w:r></w:p></w:tc><w:tc><w:tcPr><w:tcW w:w="1800" w:type="dxa"/><w:vAlign w:val="top"/><w:noWrap/></w:tcPr><w:p><w:pPr><w:pStyle w:val="InstTableCellJustified"/></w:pPr><w:r><w:rPr><w:rFonts w:ascii="Arial" w:hAnsi="Arial" w:eastAsia="Arial" w:cs="Arial"/><w:color w:val="334155"/><w:sz w:val="18"/><w:szCs w:val="18"/></w:rPr><w:t xml:space="preserve">AO DEPUTADO FEDERAL, FRANCISCO EVERARDO OLIVEIRA SILVA (TIRIRICA) SOLICITANDO EMENDA PARLAMENTAR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ASFÁLTICA A RUA CEARÁ NO TRECHO ENTRE AS RUAS DAS AMÉRICAS E RUA DO CAFÉ. BAIRRO JARDIM SÃO PAULO.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277/2025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EXETENSÃO DA RUA DAS AMÉRICAS.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AVENIDA JERÔNIMO FIGUEIRA DA COSTA, DEFRONTE AO Nº 2478, NO PARQUE INDUSTRIAL 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855/2025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SOLICITA AO COMANDANTE DA 1ª CIA DO 16º BPM - METROPOLITANO A PRESENÇA DE POLICIAL MILITAR NA SESSÃO ORDINÁRIA DO DIA 7 DE ABRIL.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GUANAMBI, ENTRE A AVENIDA ANTÔNIO AUGUSTO PAES E RUA ACRE.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247/2025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GERAL DA PRAÇA JOAQUIM FERREIRA JUNIOR - PRAÇA DO LANCHOPÃO.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DA ILUMINAÇÃO PÚBLICA NA RESERVA ECOLÓGICA MARIA OLYNTHA DE JESUS.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238/2025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JERÔNIMO FIGUEIRA DA COSTA, NO TRECHO ENTRE A RUA HERMÓGENES BRUSCHI E AVENIDA PREFEITO MÁRIO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NA RUA VILA RICA, DEFRONTE AO CEM PROF. FAUSTINO PEDROSO.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236/2025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NO BOSQUE DAS NAÇÕES - MATA DOS MACACOS.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823/2025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RENATO FONSECA, Nº 2463.</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821/2025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20/03/2025</w:t></w:r></w:p></w:tc><w:tc><w:tcPr><w:tcW w:w="1800" w:type="dxa"/><w:vAlign w:val="top"/><w:noWrap/></w:tcPr><w:p><w:pPr><w:pStyle w:val="InstTableCellJustified"/></w:pPr><w:r><w:rPr><w:rFonts w:ascii="Arial" w:hAnsi="Arial" w:eastAsia="Arial" w:cs="Arial"/><w:color w:val="334155"/><w:sz w:val="18"/><w:szCs w:val="18"/></w:rPr><w:t xml:space="preserve">SOLICITA A ADESÃO AO PROGRAMA SAÚDE NA ESCOLA, DO GOVERNO FEDERAL.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820/2025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20/03/2025</w:t></w:r></w:p></w:tc><w:tc><w:tcPr><w:tcW w:w="1800" w:type="dxa"/><w:vAlign w:val="top"/><w:shd w:val="clear" w:fill="F9FAFB"/><w:noWrap/></w:tcPr><w:p><w:pPr><w:pStyle w:val="InstTableCellJustified"/></w:pPr><w:r><w:rPr><w:rFonts w:ascii="Arial" w:hAnsi="Arial" w:eastAsia="Arial" w:cs="Arial"/><w:color w:val="334155"/><w:sz w:val="18"/><w:szCs w:val="18"/></w:rPr><w:t xml:space="preserve">SOLICITA MANUTENÇÃO NA ILUMINAÇÃO PÚBLICA DA RESERVA ECOLÓGICA MARIA OLYNTHA DE JESUS.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A DESOBSTRUÇÃO DE SARJETÃO COM CANALETA NA RUA NASSIF MIGUEL ESQUINA COM A RUA NITERÓI.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A DESOBSTRUÇÃO DE BOCA-DE-LOBO NA AVENIDA PAULINO DAS NEVES.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MANUTENÇÃO NA ILUMINAÇÃO PÚBLICA DA RESERVA ECOLÓGICA MARIA OLYNTHA DE JESUS.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805/2025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AVENIDA JERÔNIMO FIGUEIRA DA COSTA, NO TRECHO ENTRE A RUA HERMÓGENES BRUSCHI E AVENIDA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804/2025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19/03/2025</w:t></w:r></w:p></w:tc><w:tc><w:tcPr><w:tcW w:w="1800" w:type="dxa"/><w:vAlign w:val="top"/><w:noWrap/></w:tcPr><w:p><w:pPr><w:pStyle w:val="InstTableCellJustified"/></w:pPr><w:r><w:rPr><w:rFonts w:ascii="Arial" w:hAnsi="Arial" w:eastAsia="Arial" w:cs="Arial"/><w:color w:val="334155"/><w:sz w:val="18"/><w:szCs w:val="18"/></w:rPr><w:t xml:space="preserve">SOLICITA PROVIDÊNCIAS COM RELAÇÃO AO AFUNDAMENTO DE MALHA ASFÁLTICA NA RUA RIO TAQUARI.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PARA A VIABILIZAÇÃO DA ESCOLA CÍVICO MILITAR EM NOSSA CIDADE.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230/2025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JERÔNIMO FIGUEIRA DA COSTA PRÓXIMO À ROTATÓRIA EXISTENTE NA CONFLUÊNCIA COM A AVENIDA HORÁCIO DOS SANTOS.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758/2025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A DESTINAÇÃO DE EMENDA PARLAMENTAR NO VALOR DE R$200 MIL REAIS PARA A REVITALIZAÇÃO DA PRAÇA DA MATRIZ.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757/2025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A DESTINAÇÃO DE EMENDA PARLAMENTAR NO VALOR DE R$200 MIL REAIS PARA A COMUNIDADE ASSISTENCIAL IRMÃOS DE EMAÚS.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 SECRETÁRIA ESTADUAL DE ESPORTES CORONEL HELENA EMENDA PARLAMENTAR A SER DESTINADA AO PROJETO LIGA VOTUPORANGUENSE DE FUTEBOL.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755/2025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RAFAEL SARAIVA A DESTINAÇÃO DE 30 APARELHOS DE AR CONDICIONADO PARA A E.E PROF. UZENIR COELHO ZEITUNE.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754/2025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RAFAEL SARAIVA A DESTINAÇÃO DE NOVOS APARELHOS DE AR CONDICIONADO PARA A INSTALAÇÃO NAS ESCOLAS ESTADUAIS PROF.ESMERALDA SANCHES DA ROCHA E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EMENDA PARLAMENTAR AO DEPUTADO ESTADUAL RAFAEL SARAIVA PARA A REVITALIZAÇÃO DA PRAÇA DA MATRIZ E DR. FERNANDO COSTA.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752/2025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DIRCEU DALBEN A DESTINAÇÃO DE EMENDA PARLAMENTAR NO VALOR DE R$150 MIL REAIS PARA A LIGA VOTUPORANGUENSE DE FUTEBOL.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751/2025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DIRCEU DALBEN QUE VIABILIZE A DESTINAÇÃO DE UMA AMBULÂNCIA PARA O MUNICÍPIO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750/2025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SOLICITA AO DEPUTADO ESTADUAL VITÃO DO CACHORRÃO EMENDA PARLAMENTAR PARA O PROJETO DA LIGA VOTUPORANGUENSE DE FUTEBOL.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SOLICITA AO DEPUTADO ESTADUAL VITÃO DO CACHORRÃO QUE INTERVENHA JUNTO AO GOVERNO DO ESTADO PARA QUE VOTUPORANGA SEJA AGRACIDADA COM A ESCOLA CÍVICO MILITAR.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MOÇÃO Nº 2/2025</w:t></w:r></w:p></w:tc><w:tc><w:tcPr><w:tcW w:w="1800" w:type="dxa"/><w:vAlign w:val="top"/><w:shd w:val="clear" w:fill="F9FAFB"/><w:noWrap/></w:tcPr><w:p><w:pPr><w:pStyle w:val="InstTableCell"/></w:pPr><w:r><w:rPr><w:rFonts w:ascii="Arial" w:hAnsi="Arial" w:eastAsia="Arial" w:cs="Arial"/><w:color w:val="334155"/><w:sz w:val="18"/><w:szCs w:val="18"/></w:rPr><w:t xml:space="preserve">MOÇÃO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APRESENTA MOÇÃO DE APLAUSOS À CABO PM KARINA CAMARINI VIVEIROS PELA BRAVURA NO SALVAMENTO DE BEBÊ ENGASGADA, EM OCORRÊNCIA REGISTRADA NO DIA 28 DE FEVEREIRO, NA CAPITAL PAULISTA.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208/2025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NA CONFLUÊNCIA DAS AVENIDAS JERÔNIMO FIGUEIRA DA COSTA E PREFEITO MÁRIO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COBERTURA E INSTALAÇÃO DE BANCOS NO PONTO DE ÔNIBUS NA RUA DAS PALMAS, NO JARDIM PORTAL DOS LAGOS.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158/2025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05/03/2025</w:t></w:r></w:p></w:tc><w:tc><w:tcPr><w:tcW w:w="1800" w:type="dxa"/><w:vAlign w:val="top"/><w:noWrap/></w:tcPr><w:p><w:pPr><w:pStyle w:val="InstTableCellJustified"/></w:pPr><w:r><w:rPr><w:rFonts w:ascii="Arial" w:hAnsi="Arial" w:eastAsia="Arial" w:cs="Arial"/><w:color w:val="334155"/><w:sz w:val="18"/><w:szCs w:val="18"/></w:rPr><w:t xml:space="preserve">INDICA AO PODER EXECUTIVO QUE INCLUA TODAS AS VIAS DO JARDIM EULÁLIA NO CRONOGRAMA DE RECAPEAMENTO ASFÁLTICO.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717/2025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27/02/2025</w:t></w:r></w:p></w:tc><w:tc><w:tcPr><w:tcW w:w="1800" w:type="dxa"/><w:vAlign w:val="top"/><w:shd w:val="clear" w:fill="F9FAFB"/><w:noWrap/></w:tcPr><w:p><w:pPr><w:pStyle w:val="InstTableCellJustified"/></w:pPr><w:r><w:rPr><w:rFonts w:ascii="Arial" w:hAnsi="Arial" w:eastAsia="Arial" w:cs="Arial"/><w:color w:val="334155"/><w:sz w:val="18"/><w:szCs w:val="18"/></w:rPr><w:t xml:space="preserve">SOLICITA AO PREFEITO MUNICIPAL JORGE AUGUSTO SEBA QUE PROMOVA A 2ª EDIÇÃO DO PROGRAMA VOTU + LIMPA, JUNTAMENTE COM A SAEV AMBIENTAL NO PRIMEIRO TRIMESTRE DO ANO DE 2025.</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709/2025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26/02/2025</w:t></w:r></w:p></w:tc><w:tc><w:tcPr><w:tcW w:w="1800" w:type="dxa"/><w:vAlign w:val="top"/><w:noWrap/></w:tcPr><w:p><w:pPr><w:pStyle w:val="InstTableCellJustified"/></w:pPr><w:r><w:rPr><w:rFonts w:ascii="Arial" w:hAnsi="Arial" w:eastAsia="Arial" w:cs="Arial"/><w:color w:val="334155"/><w:sz w:val="18"/><w:szCs w:val="18"/></w:rPr><w:t xml:space="preserve">SOLICITA SERVIÇOS DE ROÇAGEM E LIMPEZA DE RESERVA AMBIENTAL GREGÓRIO MANOEL SEIXAS, NO BAIRRO RESIDENCIAL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596/2025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19/02/2025</w:t></w:r></w:p></w:tc><w:tc><w:tcPr><w:tcW w:w="1800" w:type="dxa"/><w:vAlign w:val="top"/><w:shd w:val="clear" w:fill="F9FAFB"/><w:noWrap/></w:tcPr><w:p><w:pPr><w:pStyle w:val="InstTableCellJustified"/></w:pPr><w:r><w:rPr><w:rFonts w:ascii="Arial" w:hAnsi="Arial" w:eastAsia="Arial" w:cs="Arial"/><w:color w:val="334155"/><w:sz w:val="18"/><w:szCs w:val="18"/></w:rPr><w:t xml:space="preserve">SOLICITA RECAPEAMENTO DE TODA EXTENSÃO DA RUA DO CAFÉ, BAIRRO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INDICAÇÃO Nº 135/2025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DE MALHA ASFÁLTICA TODA EXTENSÃO DA RUA VILA RICA, BAIRRO SAN REMO.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ESTUDOS TÉCNICOS PARA A INSTALAÇÃO DE LOMBOFAIXA NA RUA VILA RICA, DEFRONTE A ESCOLA PROFº FAUSTINO PEDROSO.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133/2025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AVENIDA JOÃO GONÇALVES LEITE.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NOS CANTEIRO CENTRAL DA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131/2025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CEMEI JOSÉ MODESTO SOBRINHO.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REVITALIZAÇÃO  NO MERCADO MUNICIPAL, CONHECIDO POPULARMENTE COMO MERCADÃO, LOCALIZADO NA RUA BAHIA, CONFLUÊNCIA COM AS RUAS MATO GROSSO E PIAUÍ, REGIÃO CENTRAL DO...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498/2025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11/02/2025</w:t></w:r></w:p></w:tc><w:tc><w:tcPr><w:tcW w:w="1800" w:type="dxa"/><w:vAlign w:val="top"/><w:noWrap/></w:tcPr><w:p><w:pPr><w:pStyle w:val="InstTableCellJustified"/></w:pPr><w:r><w:rPr><w:rFonts w:ascii="Arial" w:hAnsi="Arial" w:eastAsia="Arial" w:cs="Arial"/><w:color w:val="334155"/><w:sz w:val="18"/><w:szCs w:val="18"/></w:rPr><w:t xml:space="preserve">SOLICITA A INCLUSÃO DO TRECHO DA RUA TIRADENTES, ENTRE AS AVENIDAS VALE DO SOL E FRANCISCO VILAR HORTA.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497/2025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NO PROLONGAMENTO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496/2025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RECAPEAMENTO EM TODA EXTENSÃO DA RUA PANAMÁ.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495/2025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SOLICITA A PASSAGEM DE MOTONIVELADORA NA ESTRADA MUNICIPAL EMÍDIO PEREIRA DE ARAÚJO, VTG - 153.</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RECEB. CONFIRMADO</w:t></w:r></w:p></w:tc></w:tr><w:tr><w:trPr/><w:tc><w:tcPr><w:tcW w:w="1800" w:type="dxa"/><w:vAlign w:val="top"/><w:noWrap/></w:tcPr><w:p><w:pPr><w:pStyle w:val="InstTableCell"/></w:pPr><w:r><w:rPr><w:rFonts w:ascii="Arial" w:hAnsi="Arial" w:eastAsia="Arial" w:cs="Arial"/><w:color w:val="334155"/><w:sz w:val="18"/><w:szCs w:val="18"/></w:rPr><w:t xml:space="preserve">OFÍCIO DO GABINETE Nº 493/2025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10/02/2025</w:t></w:r></w:p></w:tc><w:tc><w:tcPr><w:tcW w:w="1800" w:type="dxa"/><w:vAlign w:val="top"/><w:noWrap/></w:tcPr><w:p><w:pPr><w:pStyle w:val="InstTableCellJustified"/></w:pPr><w:r><w:rPr><w:rFonts w:ascii="Arial" w:hAnsi="Arial" w:eastAsia="Arial" w:cs="Arial"/><w:color w:val="334155"/><w:sz w:val="18"/><w:szCs w:val="18"/></w:rPr><w:t xml:space="preserve">SOLICITA A SAEV AMBIENTAL PROVIDÊNCIAS URGENTES EM RELAÇÃO A ROMPIMENTO DE UM EMISSÁRIO LANÇANDO DEJETOS NO CÓRREGO MARINHEIRINHO.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101/2025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 DE VELOCIDADE NA AVENIDA JOSÉ MARÃO FILHO, NO TRECHO ENTRE AS AVENIDAS FRANCISCO RAMALHO DE MENDONÇA E ÂNGELO BIMBATO.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OFÍCIO DO GABINETE Nº 113/2025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15/01/2025</w:t></w:r></w:p></w:tc><w:tc><w:tcPr><w:tcW w:w="1800" w:type="dxa"/><w:vAlign w:val="top"/><w:noWrap/></w:tcPr><w:p><w:pPr><w:pStyle w:val="InstTableCellJustified"/></w:pPr><w:r><w:rPr><w:rFonts w:ascii="Arial" w:hAnsi="Arial" w:eastAsia="Arial" w:cs="Arial"/><w:color w:val="334155"/><w:sz w:val="18"/><w:szCs w:val="18"/></w:rPr><w:t xml:space="preserve">SOLICITA ESTUDOS PARA MELHORIA DO TRÁFEGO DE VEÍCULOS NO CRUZAMENTO DA AVENIDA ONOFRE DE PAULA E RUA EVANGELINA DUTRA PRADO DE OLIVEIRA.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49/2025</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10/01/2025</w:t></w:r></w:p></w:tc><w:tc><w:tcPr><w:tcW w:w="1800" w:type="dxa"/><w:vAlign w:val="top"/><w:shd w:val="clear" w:fill="F9FAFB"/><w:noWrap/></w:tcPr><w:p><w:pPr><w:pStyle w:val="InstTableCellJustified"/></w:pPr><w:r><w:rPr><w:rFonts w:ascii="Arial" w:hAnsi="Arial" w:eastAsia="Arial" w:cs="Arial"/><w:color w:val="334155"/><w:sz w:val="18"/><w:szCs w:val="18"/></w:rPr><w:t xml:space="preserve">SOLICITA A CONSTRUÇÃO DE UMA PRAÇA NO BAIRRO VILA ANNA  A PEDIDO DE SEUS MORADORES.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OFÍCIO DO GABINETE Nº 48/2025</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10/01/2025</w:t></w:r></w:p></w:tc><w:tc><w:tcPr><w:tcW w:w="1800" w:type="dxa"/><w:vAlign w:val="top"/><w:noWrap/></w:tcPr><w:p><w:pPr><w:pStyle w:val="InstTableCellJustified"/></w:pPr><w:r><w:rPr><w:rFonts w:ascii="Arial" w:hAnsi="Arial" w:eastAsia="Arial" w:cs="Arial"/><w:color w:val="334155"/><w:sz w:val="18"/><w:szCs w:val="18"/></w:rPr><w:t xml:space="preserve">SOLICITA A MANUTENÇÃO OU A SUBSTITUIÇÃO DAS PLACAS DE SINALIZAÇÃO VERTICAL COM  A IDENTIFICAÇÃO DAS VIAS E LOGRADOUROS PÚBLICOS.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RECEB. CONFIRMADO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07/12/2020</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FEDERAL GENERAL ROBERTO SEBASTIÃO PETERNELLI JÚNIOR PARA EQUIPAÇÃO E CONSTRUÇÃO DA PRAÇA NA VILA ANA.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09/11/2020</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DE PASSAGEM PARA VEÍCULOS NO CANTEIRO CENTRAL DA AVENIDA HORÁCIO DOS SANTOS, DEFRONTE AO Nº 1380.</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1167/2020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03/11/2020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RIO ARAGUAIA, CONFLUÊNCIA COM A RUA HUMBERTO CORRÊA BONETTI, NO JARDIM BRISA SUAVE.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26/10/2020</w:t></w:r></w:p></w:tc><w:tc><w:tcPr><w:tcW w:w="1800" w:type="dxa"/><w:vAlign w:val="top"/><w:noWrap/></w:tcPr><w:p><w:pPr><w:pStyle w:val="InstTableCellJustified"/></w:pPr><w:r><w:rPr><w:rFonts w:ascii="Arial" w:hAnsi="Arial" w:eastAsia="Arial" w:cs="Arial"/><w:color w:val="334155"/><w:sz w:val="18"/><w:szCs w:val="18"/></w:rPr><w:t xml:space="preserve">INDICA AO PODER EXECUTIVO QUE PROVIDENCIE SERVIÇO DE TAPA BURACO NA RUA ALAGOAS, Nº 3562.</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RECAPEAMENTO DE MALHA ASFÁLTICA NA RUA CARLOS PROSDÓCIMI, BAIRRO VILA BELA.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26/10/2020</w:t></w:r></w:p></w:tc><w:tc><w:tcPr><w:tcW w:w="1800" w:type="dxa"/><w:vAlign w:val="top"/><w:noWrap/></w:tcPr><w:p><w:pPr><w:pStyle w:val="InstTableCellJustified"/></w:pPr><w:r><w:rPr><w:rFonts w:ascii="Arial" w:hAnsi="Arial" w:eastAsia="Arial" w:cs="Arial"/><w:color w:val="334155"/><w:sz w:val="18"/><w:szCs w:val="18"/></w:rPr><w:t xml:space="preserve">INDICA AO PODER EXECUTIVO QUE VIABILIZE SERVIÇO DE TAPA BURACO NA RUA CANADÁ, CONFLUÊNCIA COM A AVENIDA JOSÉ SILVA MELO.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PINTURA DE SINALIZAÇÃO DE PARADA OBRIGATÓRIA PARE NA RUA RIO DE JANEIRO, CONFLUÊNCIA COM A RUA URUGUAI, BAIRRO VILA AMÉRICA.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05/10/2020</w:t></w:r></w:p></w:tc><w:tc><w:tcPr><w:tcW w:w="1800" w:type="dxa"/><w:vAlign w:val="top"/><w:noWrap/></w:tcPr><w:p><w:pPr><w:pStyle w:val="InstTableCellJustified"/></w:pPr><w:r><w:rPr><w:rFonts w:ascii="Arial" w:hAnsi="Arial" w:eastAsia="Arial" w:cs="Arial"/><w:color w:val="334155"/><w:sz w:val="18"/><w:szCs w:val="18"/></w:rPr><w:t xml:space="preserve">INDICA AO PODER EXECUTIVO QUE REALIZE PINTURA DE SINALIZAÇÃO DE SOLO COM REDUÇÃO DE VELOCIDADE INFORMANDO A EXISTÊNCIA DE VALETA NA RUA URUGUAI, CONFLUÊNCIA COM A RUA RIO GRANDE.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INDICA AO DEPARTAMENTO DE ESTRADAS E RODAGEM QUE PROMOVA A INSTALAÇÃO DE PLACAS DE ORIENTAÇÃO  DE DESTINO NO TREVO PARISI/VOTUPORANGA NO CRUZAMENTO ENTRE A RODOVIA PERICLES BELINI E A ESTRADA MUNICIPA...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05/10/2020</w:t></w:r></w:p></w:tc><w:tc><w:tcPr><w:tcW w:w="1800" w:type="dxa"/><w:vAlign w:val="top"/><w:noWrap/></w:tcPr><w:p><w:pPr><w:pStyle w:val="InstTableCellJustified"/></w:pPr><w:r><w:rPr><w:rFonts w:ascii="Arial" w:hAnsi="Arial" w:eastAsia="Arial" w:cs="Arial"/><w:color w:val="334155"/><w:sz w:val="18"/><w:szCs w:val="18"/></w:rPr><w:t xml:space="preserve">INDICA AO PODER EXECUTIVO QUE PROVIDENCIE NA MAIOR BREVIDADE POSSÍVEL, A ROÇAGEM E LIMPEZA EM GUIA DE SARJETA NA AVENIDA CUIABÁ, DEFRONTE O Nº 4286, BAIRRO JARDIM BOM CLIMA.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1117/2020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05/10/2020</w:t></w:r></w:p></w:tc><w:tc><w:tcPr><w:tcW w:w="1800" w:type="dxa"/><w:vAlign w:val="top"/><w:shd w:val="clear" w:fill="F9FAFB"/><w:noWrap/></w:tcPr><w:p><w:pPr><w:pStyle w:val="InstTableCellJustified"/></w:pPr><w:r><w:rPr><w:rFonts w:ascii="Arial" w:hAnsi="Arial" w:eastAsia="Arial" w:cs="Arial"/><w:color w:val="334155"/><w:sz w:val="18"/><w:szCs w:val="18"/></w:rPr><w:t xml:space="preserve">SOLICITA A POLÍCIA MILITAR QUE INTESIFIQUE RONDA NOS DIAS DE FEIRA DA PRAÇA SÃO BENTO.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INDICA AO PODER EXECUTIVO, QUE PROMOVA A URBANIZAÇÃO SUSTENTÁVEL DA ÁREA PÚBLICA LOCALIZADA DEFRONTE AO TERMINAL RODOVIÁRIO PREFEITO LEÔNIDAS PEREIRA DE ALMEIDA, COM A INSTALAÇÃO DE PISTA DE CAMINHADA...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ADESÃO AO PROGRAMA LIVRO ABERTO DO MINISTÉRIO DA CULTURA, OBJETIVANDO DEMOCRATIZAR A LEITURA COM A CRIAÇÃO DE BIBLIOTECAS ITINERANTES OU INSTALAÇÃO DE PEQUENAS BIBL...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28/09/2020</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TRANSFORMAR EM SENTIDO DUPLO O TRECHO DA RUA IGUAÇU, ENTRE AS RUAS ITACOLOMI E TOCANTINS, ATENDENDO SOLICITAÇÃO DE DIVERSOS MORADORES E MUNÍC...</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OBRAS DE RECAPEAMENTO DE MALHA ASFÁLTICA NA RUA PANAMÁ  NO TRECHO COMPREENDIDO ENTRE AS RUAS RIO GRANDE E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NO PROLONGAMENTO DA AVENIDA EMILIO ARROYO HERNANDES.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PADRE IZIDORO CORDEIRO PARANHOS, CONFLUÊNCIA COM AS RUAS LAUREANO E VENEZUELA,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725/2020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08/09/2020</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SINALIZAÇÃO DE SOLO COM LIMITE DE VELOCIDADE MÁXIMA PERMITIDA ANTES DE RADAR, NO PROLONGAMENTO DA AVENIDA EMILIO ARROYO HERNANDES.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 AVENIDA NASSER MARÃO, NO TRECHO ENTRE A AVENIDA EMÍLIO ARROYO HERNANDES ATÉ A ALÇA DE ACESSO À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31/08/2020</w:t></w:r></w:p></w:tc><w:tc><w:tcPr><w:tcW w:w="1800" w:type="dxa"/><w:vAlign w:val="top"/><w:noWrap/></w:tcPr><w:p><w:pPr><w:pStyle w:val="InstTableCellJustified"/></w:pPr><w:r><w:rPr><w:rFonts w:ascii="Arial" w:hAnsi="Arial" w:eastAsia="Arial" w:cs="Arial"/><w:color w:val="334155"/><w:sz w:val="18"/><w:szCs w:val="18"/></w:rPr><w:t xml:space="preserve">INDICA AO PODER EXECUTIVO QUE IMPLANTE CICLOVIAS NO MUNICÍPIO DE ACORDO COM O PLANO DE MOBILIDADE URBANA.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A SAEV AMBIENTAL QUE ESTUDE A POSSIBILIDADE DE CRIAR UMA RUA COBERTA EM NOSSO MUNICÍPIO, REITERANDO OS TERMOS DA INDICAÇÃO Nº 430/2020.</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24/08/2020</w:t></w:r></w:p></w:tc><w:tc><w:tcPr><w:tcW w:w="1800" w:type="dxa"/><w:vAlign w:val="top"/><w:noWrap/></w:tcPr><w:p><w:pPr><w:pStyle w:val="InstTableCellJustified"/></w:pPr><w:r><w:rPr><w:rFonts w:ascii="Arial" w:hAnsi="Arial" w:eastAsia="Arial" w:cs="Arial"/><w:color w:val="334155"/><w:sz w:val="18"/><w:szCs w:val="18"/></w:rPr><w:t xml:space="preserve">SOLICITA MELHORIAS NA ILUMINAÇÃO PÚBLICA DA AVENIDA NASSER MARÃO NO TRECHO ENTRE A AVENIDA EMILIO ARROYO HERNANDES E O PROLONGAMENTO DA AVENIDA DR. WILSON DE SOUZA FOZ.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PINTURA DE SOLO PARA REDUÇÃO DE VELOCIDADE COM EXISTÊNCIA DE VALETA, NA RUA URUGUAI, ENTRE AS RUAS RIO GRANDE E PERU,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17/08/2020</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EM MALHA ASFÁLTICA EM TODO BAIRRO CHÁCARA DAS PAINEIRAS.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EM TODA EXTENSÃO DA MALHA ASFÁLTICA DA RUA JOÃO DA CRUZ DE OLIVEIRA,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PÚBLICA DA PRAÇA IRMÃ MARIA IGNEZ MAZZERO.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REPAROS EM ILUMINAÇÃO PÚBLICA NA PRAÇA LOURENÇO GARCIA, NO JARDIM MARIN.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10/08/2020</w:t></w:r></w:p></w:tc><w:tc><w:tcPr><w:tcW w:w="1800" w:type="dxa"/><w:vAlign w:val="top"/><w:noWrap/></w:tcPr><w:p><w:pPr><w:pStyle w:val="InstTableCellJustified"/></w:pPr><w:r><w:rPr><w:rFonts w:ascii="Arial" w:hAnsi="Arial" w:eastAsia="Arial" w:cs="Arial"/><w:color w:val="334155"/><w:sz w:val="18"/><w:szCs w:val="18"/></w:rPr><w:t xml:space="preserve">INDICA AO PODER EXECUTIVO REPAROS NA ILUMINAÇÃO PÚBLICA NA PRAÇA DANIEL DA SILVA  DORADO, NO JARDIM MARIN.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DE PARADA OBRIGATÓRIA NA RUA RIO GRANDE,  ESQUINA COM A RUA URUGUAI,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CRUCIFIXIA TÁPARO BERAM - AMÉLIA BERAM, ENTRE AS RUAS LÚCIA ALVES PINTO CORADELLO E KATSUNORI NAKAMURA - ALBERTO NAKA...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656/2020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CONSTRUÍDA ÀS MARGENS DA ESTRADA MUNICIPAL ADRIANO PEDRO ASSI, UMA PISTA PARA PRÁTICA DE CICLISMO, ATENDENDO SOLICITAÇÃO DE DIVERSOS PRATICANTES DESSA MODALIDADE 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657/2020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03/08/2020</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CICLOVIA E ORNAMENTAÇÃO EM SEU CANTEIRO CENTRAL DA AVENIDA JOSÉ SILVA MELO.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IMPLANTAR DISPOSITIVO DE ACESSO  DEFRONTE AO PESQUEIRO ILHA DO PESCADOR.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20/07/2020</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SEMANALMENTE A LIMPEZA DA PRAÇA SÃO BENTO APÓS A REALIZAÇÃO DAS FEIRAS LIVRES, BEM COMO FAÇA UMA HIGIENIZAÇÃO GERAL EM SEU CALÇAME...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979/2020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14/07/2020</w:t></w:r></w:p></w:tc><w:tc><w:tcPr><w:tcW w:w="1800" w:type="dxa"/><w:vAlign w:val="top"/><w:shd w:val="clear" w:fill="F9FAFB"/><w:noWrap/></w:tcPr><w:p><w:pPr><w:pStyle w:val="InstTableCellJustified"/></w:pPr><w:r><w:rPr><w:rFonts w:ascii="Arial" w:hAnsi="Arial" w:eastAsia="Arial" w:cs="Arial"/><w:color w:val="334155"/><w:sz w:val="18"/><w:szCs w:val="18"/></w:rPr><w:t xml:space="preserve">SOLICITA O AUMENTO DO EFETIVO DE FUNCIONÁRIOS, VISANDO MAIOR VIGILÂNCIA SOBRE O CEMITÉRIO DE SIMONSEN.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980/2020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14/07/2020</w:t></w:r></w:p></w:tc><w:tc><w:tcPr><w:tcW w:w="1800" w:type="dxa"/><w:vAlign w:val="top"/><w:noWrap/></w:tcPr><w:p><w:pPr><w:pStyle w:val="InstTableCellJustified"/></w:pPr><w:r><w:rPr><w:rFonts w:ascii="Arial" w:hAnsi="Arial" w:eastAsia="Arial" w:cs="Arial"/><w:color w:val="334155"/><w:sz w:val="18"/><w:szCs w:val="18"/></w:rPr><w:t xml:space="preserve">SOLICITA A REESTRUTURAÇÃO DO CEMITÉRIO E VELÓRIO DE SIMOSEN.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14/07/2020</w:t></w:r></w:p></w:tc><w:tc><w:tcPr><w:tcW w:w="1800" w:type="dxa"/><w:vAlign w:val="top"/><w:shd w:val="clear" w:fill="F9FAFB"/><w:noWrap/></w:tcPr><w:p><w:pPr><w:pStyle w:val="InstTableCellJustified"/></w:pPr><w:r><w:rPr><w:rFonts w:ascii="Arial" w:hAnsi="Arial" w:eastAsia="Arial" w:cs="Arial"/><w:color w:val="334155"/><w:sz w:val="18"/><w:szCs w:val="18"/></w:rPr><w:t xml:space="preserve">SOLICITA MAIOR POLICIAMENTO NO CEMITÉRIO DE SIMONSEN.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22/06/2020</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GERAL NA PRAÇA LOUREÇO FERNANDES GARCIA, BAIRRO JARDIM MARIM.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REPAROS EM PLAYGROUND DA PRAÇA LOURENÇO FERNANDES GARCIA, BAIRRO JARDIM MARIM.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15/06/2020</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PARANÁ, Nº 2661, NO BAIRRO CHÁCARA AVIAÇÃO.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QUE NA REVITALIZAÇÃO DO MERCADÃO HAJA INSTALAÇÃO DE UMA  PRAÇA DE ALIMENTAÇÃO CLIMATIZADA E COM ATRATIVOS CULTURAIS.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923/2020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15/06/2020</w:t></w:r></w:p></w:tc><w:tc><w:tcPr><w:tcW w:w="1800" w:type="dxa"/><w:vAlign w:val="top"/><w:noWrap/></w:tcPr><w:p><w:pPr><w:pStyle w:val="InstTableCellJustified"/></w:pPr><w:r><w:rPr><w:rFonts w:ascii="Arial" w:hAnsi="Arial" w:eastAsia="Arial" w:cs="Arial"/><w:color w:val="334155"/><w:sz w:val="18"/><w:szCs w:val="18"/></w:rPr><w:t xml:space="preserve">SOLICITA SERVIÇO DE TAPA BURACO EM TODA EXTENSÃO DA RUA TIBAGI.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TAMPA DE BUEIRO EXISTENTE NO PONTILHÃO DA AVENIDA FRANCISCO VILAR HORTA, QUE DÁ ACESSO AO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LEONARDO COMMAR, DEFRONTE AO Nº 3483, BAIRRO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A SEDE DA SECRETARIA MUNICIPAL DE SAÚDE EM MINI HOSPITAL.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08/06/2020</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UMA PRAÇA DE ESPORTES E LAZER NO PARQUE CIDADE JARDIM.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884/2020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01/06/2020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LEONARDO COMMAR, DEFRONTE AO Nº 3483,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PROMOVA NIVELAMENTO DA MALHA ASFÁLTICA NO PROLONGAMENTO DA AVENIDA EMÍLIO ARROYO HERNANDES, DEFRONTE AO POSTO DE COMBUSTÍVEL MODELINHO, SENTIDO RODOVIA/CENTRO URBANO.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ASFÁLTICA NA RUA TOCANTINS, NO TRECHO ENTRE A AVENIDA PANSANI E RUA ALCEBÍADES GIRALDES MARTIN, NO BAIRRO PARQUE SÃO PEDRO.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26/05/2020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PORTUGAL, ENTRE AS RUAS MATO GROSSO E FREI DAMIÃO.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SANTA CRUZ, CONFLUÊNCIA COM AS RUAS ALAGOAS E NICOLA LUPO.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503/2020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18/05/2020</w:t></w:r></w:p></w:tc><w:tc><w:tcPr><w:tcW w:w="1800" w:type="dxa"/><w:vAlign w:val="top"/><w:noWrap/></w:tcPr><w:p><w:pPr><w:pStyle w:val="InstTableCellJustified"/></w:pPr><w:r><w:rPr><w:rFonts w:ascii="Arial" w:hAnsi="Arial" w:eastAsia="Arial" w:cs="Arial"/><w:color w:val="334155"/><w:sz w:val="18"/><w:szCs w:val="18"/></w:rPr><w:t xml:space="preserve">INDICA AO PODER EXCUTIVO QUE PROMOVA SERVIÇO DE TAPA BURACO NA RUA DO CAFÉ,  Nº 3718,DEFRONTE O LAVADOR DO POSTO CIDADE JARDIM.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13/05/2020</w:t></w:r></w:p></w:tc><w:tc><w:tcPr><w:tcW w:w="1800" w:type="dxa"/><w:vAlign w:val="top"/><w:shd w:val="clear" w:fill="F9FAFB"/><w:noWrap/></w:tcPr><w:p><w:pPr><w:pStyle w:val="InstTableCellJustified"/></w:pPr><w:r><w:rPr><w:rFonts w:ascii="Arial" w:hAnsi="Arial" w:eastAsia="Arial" w:cs="Arial"/><w:color w:val="334155"/><w:sz w:val="18"/><w:szCs w:val="18"/></w:rPr><w:t xml:space="preserve">SOLICITA NIVELAMENTO EM MALHA ASFÁLTICA NA RUA CEARÁ, ENTRE AS RUAS  AMAZONAS E PERNAMBUCO AO LADO DO POSTO DE COMBUSTÍVEL VILLAR.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PARAÍBA, DEFRONTE O N° 2611, BAIRRO VILA AMÉRICA.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ITACOLOMI, DEFRONTE AO SUPERMERCADO SANTA CRUZ.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DO CANTEIRO CENTRAL DA AVENIDA JERÔNIMO FIGUEIRA, ENTRE A AVENIDA MÁRIO POZZOBON E A RUA ANTÔNIO SERAFIN QUEIRÓS.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SERVIÇOS DE TAPA BURACO NA RUA PARECIS, LOCALIZADA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11/05/2020</w:t></w:r></w:p></w:tc><w:tc><w:tcPr><w:tcW w:w="1800" w:type="dxa"/><w:vAlign w:val="top"/><w:noWrap/></w:tcPr><w:p><w:pPr><w:pStyle w:val="InstTableCellJustified"/></w:pPr><w:r><w:rPr><w:rFonts w:ascii="Arial" w:hAnsi="Arial" w:eastAsia="Arial" w:cs="Arial"/><w:color w:val="334155"/><w:sz w:val="18"/><w:szCs w:val="18"/></w:rPr><w:t xml:space="preserve">INDICA AO PODER EXECUTIVO QUE PROMOVA O RECOLHIMENTO DE SOFÁS ABANDONADOS E OUTROS BENS MÓVEIS INSERVÍVEIS EXISTENTES NAS VIAS  E LOGRADOUROS PÚBLICOS.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814/2020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06/05/2020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PARAÍBA, DFRONTE AO Nº 2611, VILA AMÉRICA.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815/2020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06/05/2020</w:t></w:r></w:p></w:tc><w:tc><w:tcPr><w:tcW w:w="1800" w:type="dxa"/><w:vAlign w:val="top"/><w:noWrap/></w:tcPr><w:p><w:pPr><w:pStyle w:val="InstTableCellJustified"/></w:pPr><w:r><w:rPr><w:rFonts w:ascii="Arial" w:hAnsi="Arial" w:eastAsia="Arial" w:cs="Arial"/><w:color w:val="334155"/><w:sz w:val="18"/><w:szCs w:val="18"/></w:rPr><w:t xml:space="preserve">SOLICITA SERVIÇOS DE TAPA BURACO  NA RUA ITACOLOMI, DFRONTE AO SUPERMERCADO SANTA CRUZ, VILA MARIM.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AVENIDA FRANCISCO RAMALHO MENDONÇA, NO JARDIM ALVORADA.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JAVARI,  CONFLUÊNCIA COM AS RUAS FLORIANO PEIXOTO E DAS AMÉRICAS.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REVITALIZADA A SEDE DO QUARTEL DA POLÍCIA MILITAR.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809/2020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04/05/2020</w:t></w:r></w:p></w:tc><w:tc><w:tcPr><w:tcW w:w="1800" w:type="dxa"/><w:vAlign w:val="top"/><w:noWrap/></w:tcPr><w:p><w:pPr><w:pStyle w:val="InstTableCellJustified"/></w:pPr><w:r><w:rPr><w:rFonts w:ascii="Arial" w:hAnsi="Arial" w:eastAsia="Arial" w:cs="Arial"/><w:color w:val="334155"/><w:sz w:val="18"/><w:szCs w:val="18"/></w:rPr><w:t xml:space="preserve">SOLICITA REPARO EM SARJETA E CALÇAMENTO NA AVENIDA JOSÉ MARÃO FILHO, CONFLUÊNCIA COM A AVENIDA VALE DO SOL.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796/2020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27/04/2020</w:t></w:r></w:p></w:tc><w:tc><w:tcPr><w:tcW w:w="1800" w:type="dxa"/><w:vAlign w:val="top"/><w:shd w:val="clear" w:fill="F9FAFB"/><w:noWrap/></w:tcPr><w:p><w:pPr><w:pStyle w:val="InstTableCellJustified"/></w:pPr><w:r><w:rPr><w:rFonts w:ascii="Arial" w:hAnsi="Arial" w:eastAsia="Arial" w:cs="Arial"/><w:color w:val="334155"/><w:sz w:val="18"/><w:szCs w:val="18"/></w:rPr><w:t xml:space="preserve">SOLICITA PODA DE ÁRVORE NA RUA HAROLDO PIMENTA MENITE, Nº 2144.</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JUNTO AO CANTEIRO CENTRAL NA AVENIDA JERÔNIMO FIGUEIRA DA COSTA, DEFRONTE A BASE DE TREINAMENTO DA CONCESSIONÁRIA ELEKTRO, AO LADO DO IFSP...</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SANTA CRUZ, DEFRONTE AO Nº 3856  NO  BAIRRO DO CAFÉ.</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22/04/2020</w:t></w:r></w:p></w:tc><w:tc><w:tcPr><w:tcW w:w="1800" w:type="dxa"/><w:vAlign w:val="top"/><w:noWrap/></w:tcPr><w:p><w:pPr><w:pStyle w:val="InstTableCellJustified"/></w:pPr><w:r><w:rPr><w:rFonts w:ascii="Arial" w:hAnsi="Arial" w:eastAsia="Arial" w:cs="Arial"/><w:color w:val="334155"/><w:sz w:val="18"/><w:szCs w:val="18"/></w:rPr><w:t xml:space="preserve">INDICA AO PODER EXECUTIVO QUE REALIZE SERVIÇOS DE TAPA BURACO NA RUA SANTA CRUZ, CONFLUÊNCIA COM A RUA OSCAR ADAMI SOBRINHO, LOCALIZADA NO BAIRRO DO CAFÉ.</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AO FINAL DAS OBRAS ANTIENCHENTES DA AVENIDA JOSÉ SILVA MELO, FAÇA A SUA REVITALIZAÇÃO COM A INSTALAÇÃO DE UMA CICLOVIA E UMA ACADEMIA A CÉU ABERTO EM PONTO ESTRATÉGICO.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13/04/2020</w:t></w:r></w:p></w:tc><w:tc><w:tcPr><w:tcW w:w="1800" w:type="dxa"/><w:vAlign w:val="top"/><w:noWrap/></w:tcPr><w:p><w:pPr><w:pStyle w:val="InstTableCellJustified"/></w:pPr><w:r><w:rPr><w:rFonts w:ascii="Arial" w:hAnsi="Arial" w:eastAsia="Arial" w:cs="Arial"/><w:color w:val="334155"/><w:sz w:val="18"/><w:szCs w:val="18"/></w:rPr><w:t xml:space="preserve">INDICA AO PODER EXECUTIVO QUE PROMOVA A REINSTALAÇÃO DE COBERTURA DE PONTO DE ÔNIBUS NA RUA BAHIA, PRÓXIMO A CONFLUÊNCIA COM A RUA RIO GRANDE.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432/2020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REINSTALAÇÃO DE COBERTURA DE PONTO DE ÔNIBUS NA RUA SÃO PAULO, PRÓXIMO A CONFLUÊNCIA COM A RUA PARANÁ.</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27/03/2020</w:t></w:r></w:p></w:tc><w:tc><w:tcPr><w:tcW w:w="1800" w:type="dxa"/><w:vAlign w:val="top"/><w:noWrap/></w:tcPr><w:p><w:pPr><w:pStyle w:val="InstTableCellJustified"/></w:pPr><w:r><w:rPr><w:rFonts w:ascii="Arial" w:hAnsi="Arial" w:eastAsia="Arial" w:cs="Arial"/><w:color w:val="334155"/><w:sz w:val="18"/><w:szCs w:val="18"/></w:rPr><w:t xml:space="preserve">SOLICITA AÇÃO EM CONJUNTO COM PREFEITURA E AUTARQUIA SAEV AMBIENTAL PARA COMBATER O MOSQUITO AEDES AEGYPTI, TRANSMISSOR DA DENGUE, CHICUNKUNYA E ZIKA VÍRUS,  EM RAZÃO À QUARENTENA DO VÍRUS COVID - 19.</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384/2020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A EMPRESA EXPRESSO ITAMARATI  PROMOVA A HIGIENIZAÇÃO DOS ÔNIBUS DO TRANSPORTE COLETIVO URBANO DO MUNICÍPIO AO MENOS QUATRO VEZES POR DIA, PARA PREVINIR O C...</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ILUMINAÇÃO PÚBLICA NO CANTEIRO CENTRAL DO PROLONGAMENTO DA AVENIDA EMÍLIO ARROYO HERNANDES, ENTRE A RUA HOLANDA E NA ROTATÓRIA DA AVENIDA RODRIGO CASTR...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NO CRUZAMENTO DAS RUAS ITACOLOMI E AMAZONAS.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EM TODA EXTENSÃO DA AVENIDA SEBASTIÃO VAZ DE OLIVEIRA, NO JARDIM EULÁLIA.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CECÍLIO ROMERA, NO JARDIM RESIDENCIAL MONTE VERDE.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23/03/2020</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DEPRESSÃO EXISTENTE NA RUA JOSÉ ALCEBÍADES DOS SANTOS, NO JARDIM RESIDENCIAL MONTE VERDE.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19/03/2020</w:t></w:r></w:p></w:tc><w:tc><w:tcPr><w:tcW w:w="1800" w:type="dxa"/><w:vAlign w:val="top"/><w:shd w:val="clear" w:fill="F9FAFB"/><w:noWrap/></w:tcPr><w:p><w:pPr><w:pStyle w:val="InstTableCellJustified"/></w:pPr><w:r><w:rPr><w:rFonts w:ascii="Arial" w:hAnsi="Arial" w:eastAsia="Arial" w:cs="Arial"/><w:color w:val="334155"/><w:sz w:val="18"/><w:szCs w:val="18"/></w:rPr><w:t xml:space="preserve">SOLICITA MELHORIAS NO CRUZAMENTO DAS RUAS ITACOLOMI E AMAZONAS.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624/2020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18/03/2020</w:t></w:r></w:p></w:tc><w:tc><w:tcPr><w:tcW w:w="1800" w:type="dxa"/><w:vAlign w:val="top"/><w:noWrap/></w:tcPr><w:p><w:pPr><w:pStyle w:val="InstTableCellJustified"/></w:pPr><w:r><w:rPr><w:rFonts w:ascii="Arial" w:hAnsi="Arial" w:eastAsia="Arial" w:cs="Arial"/><w:color w:val="334155"/><w:sz w:val="18"/><w:szCs w:val="18"/></w:rPr><w:t xml:space="preserve">SOLICITA TROCA DE LÂMPADAS QUEIMADAS NO PROLONGAMENTO DA AVENIDA EMÍLIO ARROYO HERNANDES, NO TRECHO DAS VIA HOLANDA E ROTATÓRIA DA AVENIDA RODRIGO CASTREQUINI CASTILHO NOGUEIRA.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EXEUTIVO,  QUE PROMOVA A MANUTENÇÃO EM SARJETÃO COM CANALETA NA RUA MATO GROSSO, CONFLUÊNCIA COM A RUA URUGUAI,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16/03/2020</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EM APARELHOS DA ACADEMIA A CÉU ABERTO DO PARQUE DA CULTURA PROF.ª ADORAÇÃO ESTEVES GARCIA HERNADEZ.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608/2020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16/03/2020</w:t></w:r></w:p></w:tc><w:tc><w:tcPr><w:tcW w:w="1800" w:type="dxa"/><w:vAlign w:val="top"/><w:shd w:val="clear" w:fill="F9FAFB"/><w:noWrap/></w:tcPr><w:p><w:pPr><w:pStyle w:val="InstTableCellJustified"/></w:pPr><w:r><w:rPr><w:rFonts w:ascii="Arial" w:hAnsi="Arial" w:eastAsia="Arial" w:cs="Arial"/><w:color w:val="334155"/><w:sz w:val="18"/><w:szCs w:val="18"/></w:rPr><w:t xml:space="preserve">SOLICITA A RETIRADA DO PROJETO DE LEI Nº 32/2020.</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586/2020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13/03/2020</w:t></w:r></w:p></w:tc><w:tc><w:tcPr><w:tcW w:w="1800" w:type="dxa"/><w:vAlign w:val="top"/><w:noWrap/></w:tcPr><w:p><w:pPr><w:pStyle w:val="InstTableCellJustified"/></w:pPr><w:r><w:rPr><w:rFonts w:ascii="Arial" w:hAnsi="Arial" w:eastAsia="Arial" w:cs="Arial"/><w:color w:val="334155"/><w:sz w:val="18"/><w:szCs w:val="18"/></w:rPr><w:t xml:space="preserve">SOLICITA REPARO EM SARJETÃO COM CANALETA NA RUA TIETÊ NA CONFLUÊNCIA COM A RUA URUGUAI.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587/2020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13/03/2020</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DOS APARELHOS DA ACADEMIA A CÉU ABERTO INSTALADOS NO PARQUE DA CULTURA PROF.ª ADORAÇÃO ESTEVES GARCIA HERNADEZ.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ARLINDO FRANCISCO, NO PARK RESIDENCIAL COLINAS.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COLÔMBIA, ENTRE AS RUAS RIO DE JANEIRO E PARÁ.</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DO ASFALTO DA RUA MINAS GERAIS, NA CONFLUÊNCIA COM AS RUAS MATO GROSSO E PIAUÍ, MAIS PRECISAMENTE AO LADO DO SUPERMERCADO PORECATU.</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EM TODA EXTENSÃO DA AVENIDA DA SAUDADE.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09/03/2020</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UM APLICATIVO PARA AGENDAMENTO DE CONSULTAS E EXAMES NA REDE MUNICIPAL DE SAÚDE.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561/2020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EM TODA EXTENSÃO DA AVENIDA SEBASTIÃO VAZ DE OLIVEIRA,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04/03/2020</w:t></w:r></w:p></w:tc><w:tc><w:tcPr><w:tcW w:w="1800" w:type="dxa"/><w:vAlign w:val="top"/><w:noWrap/></w:tcPr><w:p><w:pPr><w:pStyle w:val="InstTableCellJustified"/></w:pPr><w:r><w:rPr><w:rFonts w:ascii="Arial" w:hAnsi="Arial" w:eastAsia="Arial" w:cs="Arial"/><w:color w:val="334155"/><w:sz w:val="18"/><w:szCs w:val="18"/></w:rPr><w:t xml:space="preserve">SOLICITA SERVIÇOS DE TAPA BURACO NA RUA ARLINDO FRANCISCO, BAIRRO COLINAS.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04/03/2020</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RIO DE JANEIRO, NO TRECHO ENTRE A RUA COLÔMBIA E VENEZUELA.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523/2020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04/03/2020</w:t></w:r></w:p></w:tc><w:tc><w:tcPr><w:tcW w:w="1800" w:type="dxa"/><w:vAlign w:val="top"/><w:noWrap/></w:tcPr><w:p><w:pPr><w:pStyle w:val="InstTableCellJustified"/></w:pPr><w:r><w:rPr><w:rFonts w:ascii="Arial" w:hAnsi="Arial" w:eastAsia="Arial" w:cs="Arial"/><w:color w:val="334155"/><w:sz w:val="18"/><w:szCs w:val="18"/></w:rPr><w:t xml:space="preserve">SOLICITA SERVIÇOS DE TAPA BURACO EM TODA EXTENSÃO DA AVENIDA DA SAUDADE.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520/2020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03/03/2020</w:t></w:r></w:p></w:tc><w:tc><w:tcPr><w:tcW w:w="1800" w:type="dxa"/><w:vAlign w:val="top"/><w:shd w:val="clear" w:fill="F9FAFB"/><w:noWrap/></w:tcPr><w:p><w:pPr><w:pStyle w:val="InstTableCellJustified"/></w:pPr><w:r><w:rPr><w:rFonts w:ascii="Arial" w:hAnsi="Arial" w:eastAsia="Arial" w:cs="Arial"/><w:color w:val="334155"/><w:sz w:val="18"/><w:szCs w:val="18"/></w:rPr><w:t xml:space="preserve">SOLICITA NIVELAMENTO EM MALHA ASFÁLTICA NA RUA MINAS GERAIS ENTRE AS RUAS PIAUÍ E MATO GROSSO.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02/03/2020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ROTATÓRIA DA AVENIDA ANTÔNIO FREDERICO, NA CONFLUÊNCIA COM A AVENIDA SEBASTIÃO VAZ DE OLIVEIRA.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DO ASFALTO SOBRE TAMPA DE BUEIRO NA RUA URUGUAI, CONFLUÊNCIA COM A RUA PADRE IZIDORO CORDEIRO PARANHOS, MAIS PRECISAMENTE AO LADO DA AGROARA RAÇÕES.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PONTA PORÃ, NA CONFLUÊNCIA COM A RUA SÃO PAULO, SOBRE A SINALIZAÇÃO DE SOLO DE PARADA OBRIGATÓRIA (PARE).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COM URGÊNCIA A INSTALAÇÃO DE PARA-RAIOS EM PONTOS ESTRATÉGICOS DO PARQUE DA CULTURA PROF.ª ADORAÇÃO ESTEVES GARCIA HERNADEZ.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EM RELAÇÃO A INVASÃO E A PROLIFERAÇÃO DE POMBOS EXISTENTES NO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273/2020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PARCERIAS JUNTO AS EMPRESAS QUE POSSUEM MAQUINÁRIOS APROPRIADOS PARA QUE HAJA O DESASSOREAMENTO DA REPRESA DO PARQUE DA CULTURA PROF.ª ADORAÇÃO ESTEVES GARCIA HER...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17/02/2020</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MALHA ASFÁLTICA NA RUA OLGA MASSUIA GIACOMINI, NA CONFLUÊNCIA COM AS RUAS CLÁUDIO LIBERT E ALICE GOSSIN GARCIA, NO JARDIM EULÁLIA.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PARANÁ, DEFRONTE O Nº 2419, NA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381/2020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12/02/2020</w:t></w:r></w:p></w:tc><w:tc><w:tcPr><w:tcW w:w="1800" w:type="dxa"/><w:vAlign w:val="top"/><w:noWrap/></w:tcPr><w:p><w:pPr><w:pStyle w:val="InstTableCellJustified"/></w:pPr><w:r><w:rPr><w:rFonts w:ascii="Arial" w:hAnsi="Arial" w:eastAsia="Arial" w:cs="Arial"/><w:color w:val="334155"/><w:sz w:val="18"/><w:szCs w:val="18"/></w:rPr><w:t xml:space="preserve">SOLICITA SERVIÇO DE TAPA BURACO NA RUA MINAS GERAIS, NA CONFLUÊNCIA COM A RUA PARAÍBA.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382/2020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12/02/2020</w:t></w:r></w:p></w:tc><w:tc><w:tcPr><w:tcW w:w="1800" w:type="dxa"/><w:vAlign w:val="top"/><w:shd w:val="clear" w:fill="F9FAFB"/><w:noWrap/></w:tcPr><w:p><w:pPr><w:pStyle w:val="InstTableCellJustified"/></w:pPr><w:r><w:rPr><w:rFonts w:ascii="Arial" w:hAnsi="Arial" w:eastAsia="Arial" w:cs="Arial"/><w:color w:val="334155"/><w:sz w:val="18"/><w:szCs w:val="18"/></w:rPr><w:t xml:space="preserve">DESENTUPIR BUEIRO NA RUA PARANÁ , NA CONFLUÊNCIA COM AS RUAS AMAZONAS E SÃO PAULO.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TIETÊ, CONFLUÊNCIA COM A RUA FLORIANO PEIXOTO, NO JARDIM MARIM.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CONSTRUA ROTATÓRIA OU TREVO DE ACESSO NA ESTRADA  MUNICIPAL HEBERT VINÍCIUS MEQUI NO KM 04, DEFRONTE AO PESQUEIRO ILHA DO PESCADOR.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166/2020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PROMOVAM UM MUTIRÃO DE LIMPEZA PARA EVITAR CASOS DE DENGUE E PROLIFERAÇÃO DE ANIMAIS PEÇONHENTOS COMO ESCORPIÕES.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200/2020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AVENIDA FRANCISCO VILAR HORTA, Nº4351, DEFRONTE AO POSTO DE COMBUSTÍVEL CIDADE JARDIM.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03/02/2020</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 AVENIDA FRANCISCO VILAR HORTA NO TRECHO COMPREENDIDO ENTRE AS RUAS DO CAFÉ E SANTA CRUZ.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FLOREIRAS EXISTENTES NA REGIÃO CENTRAL DO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284/2020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30/01/2020</w:t></w:r></w:p></w:tc><w:tc><w:tcPr><w:tcW w:w="1800" w:type="dxa"/><w:vAlign w:val="top"/><w:noWrap/></w:tcPr><w:p><w:pPr><w:pStyle w:val="InstTableCellJustified"/></w:pPr><w:r><w:rPr><w:rFonts w:ascii="Arial" w:hAnsi="Arial" w:eastAsia="Arial" w:cs="Arial"/><w:color w:val="334155"/><w:sz w:val="18"/><w:szCs w:val="18"/></w:rPr><w:t xml:space="preserve">SOLICITA SERVIÇO DE TAPA BURACO NA RUA SEBASTIÃO LIMA BRAGA, AO LADO DO GINÁSIO POLIESPORTIVO MÁRIO COVAS.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260/2020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28/01/2020</w:t></w:r></w:p></w:tc><w:tc><w:tcPr><w:tcW w:w="1800" w:type="dxa"/><w:vAlign w:val="top"/><w:shd w:val="clear" w:fill="F9FAFB"/><w:noWrap/></w:tcPr><w:p><w:pPr><w:pStyle w:val="InstTableCellJustified"/></w:pPr><w:r><w:rPr><w:rFonts w:ascii="Arial" w:hAnsi="Arial" w:eastAsia="Arial" w:cs="Arial"/><w:color w:val="334155"/><w:sz w:val="18"/><w:szCs w:val="18"/></w:rPr><w:t xml:space="preserve">SOLICITA LIMPEZA EM BOCA DE LOBO NA RUA TIETÊ, Nº 5275, NA CONFLUÊNCIA COM A AVENIDA FRANCISCO RAMALHO DE MENDONÇA, NO JARDIM ALVORADA.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SEMÁFORO NO CRUZAMENTO DAS RUAS MINAS GERAIS  E  MATO GROSSO.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MUROS DE CONCRETO NA ESCOLA CEM PROF. MARIA MARTINS E LOURENÇO.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COLÔMBIA AO LADO DO POSTO FISCAL.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NA RESERVA AMBIENTAL GREGÓRIO MANOEL DE SEIXAS, NA VILA ANA.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GOIÁS E SERGIPE, GARANTINDO MELHOR SEGURANÇA A TODOS QUE POR ALI TRAFEGAM.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121/2020</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27/01/2020</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EM PARCERIA COM A TV TEM PROMOVA O PROJETO CIDADE LIMPA.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159/2020</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27/01/2020</w:t></w:r></w:p></w:tc><w:tc><w:tcPr><w:tcW w:w="1800" w:type="dxa"/><w:vAlign w:val="top"/><w:noWrap/></w:tcPr><w:p><w:pPr><w:pStyle w:val="InstTableCellJustified"/></w:pPr><w:r><w:rPr><w:rFonts w:ascii="Arial" w:hAnsi="Arial" w:eastAsia="Arial" w:cs="Arial"/><w:color w:val="334155"/><w:sz w:val="18"/><w:szCs w:val="18"/></w:rPr><w:t xml:space="preserve">INDICA AO DEPUTADO ESTADUAL CARLÃO PIGNATARI QUE INTERVENHA JUNTO AO GOVERNO DO ESTADO OBJETIVANDO QUE SEJAM CONCEDIDOS INCENTIVOS TRIBUTÁRIOS À INDÚSTRIA MOVELEIRA, O QUE IRÁ FAVORECER DIVERSAS EMPRE...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195/2020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21/01/2020</w:t></w:r></w:p></w:tc><w:tc><w:tcPr><w:tcW w:w="1800" w:type="dxa"/><w:vAlign w:val="top"/><w:shd w:val="clear" w:fill="F9FAFB"/><w:noWrap/></w:tcPr><w:p><w:pPr><w:pStyle w:val="InstTableCellJustified"/></w:pPr><w:r><w:rPr><w:rFonts w:ascii="Arial" w:hAnsi="Arial" w:eastAsia="Arial" w:cs="Arial"/><w:color w:val="334155"/><w:sz w:val="18"/><w:szCs w:val="18"/></w:rPr><w:t xml:space="preserve">SOLICITA À ELEKTRO ELETRICIDADE E SERVIÇOS S.A MELHORA DA PRESTAÇÃO DE SERVIÇOS DO ESCRITÓRIO PARA ATENDIMENTO PRESENCIAL EM NOSSA CIDADE.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82/2020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08/01/2020</w:t></w:r></w:p></w:tc><w:tc><w:tcPr><w:tcW w:w="1800" w:type="dxa"/><w:vAlign w:val="top"/><w:noWrap/></w:tcPr><w:p><w:pPr><w:pStyle w:val="InstTableCellJustified"/></w:pPr><w:r><w:rPr><w:rFonts w:ascii="Arial" w:hAnsi="Arial" w:eastAsia="Arial" w:cs="Arial"/><w:color w:val="334155"/><w:sz w:val="18"/><w:szCs w:val="18"/></w:rPr><w:t xml:space="preserve">SOLICITA SERVIÇO DE TAPA BURACO NA RUA ALCESTE BARROSO, CONFLUÊNCIA COM AS RUAS MATO GROSSO E TIETÊ.</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62/2020</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06/01/2020</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JOÃO DEMÉTRIO, Nº 2308, PARQUE RESIDENCIAL FRIOSI.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63/2020</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06/01/2020</w:t></w:r></w:p></w:tc><w:tc><w:tcPr><w:tcW w:w="1800" w:type="dxa"/><w:vAlign w:val="top"/><w:noWrap/></w:tcPr><w:p><w:pPr><w:pStyle w:val="InstTableCellJustified"/></w:pPr><w:r><w:rPr><w:rFonts w:ascii="Arial" w:hAnsi="Arial" w:eastAsia="Arial" w:cs="Arial"/><w:color w:val="334155"/><w:sz w:val="18"/><w:szCs w:val="18"/></w:rPr><w:t xml:space="preserve">SOLICITA SERVIÇO DE TAPA BURACO EM TODA EXTENSÃO DA AVENIDA SEBASTIÃO VAZ DE OLIVEIRA.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1554/2019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19/12/2019</w:t></w:r></w:p></w:tc><w:tc><w:tcPr><w:tcW w:w="1800" w:type="dxa"/><w:vAlign w:val="top"/><w:shd w:val="clear" w:fill="F9FAFB"/><w:noWrap/></w:tcPr><w:p><w:pPr><w:pStyle w:val="InstTableCellJustified"/></w:pPr><w:r><w:rPr><w:rFonts w:ascii="Arial" w:hAnsi="Arial" w:eastAsia="Arial" w:cs="Arial"/><w:color w:val="334155"/><w:sz w:val="18"/><w:szCs w:val="18"/></w:rPr><w:t xml:space="preserve">SOLICITA A ROÇAGEM E LIMPEZA DE SISTEMA DE LAZER NA RUA BENTO GONÇALVES DOS SANTOS, MARGEM DA BACIA DE ACUMULAÇÃO DO SISTEMA DE CAPTAÇÃO DO MARINHEIRINHO.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1545/2019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18/12/2019</w:t></w:r></w:p></w:tc><w:tc><w:tcPr><w:tcW w:w="1800" w:type="dxa"/><w:vAlign w:val="top"/><w:noWrap/></w:tcPr><w:p><w:pPr><w:pStyle w:val="InstTableCellJustified"/></w:pPr><w:r><w:rPr><w:rFonts w:ascii="Arial" w:hAnsi="Arial" w:eastAsia="Arial" w:cs="Arial"/><w:color w:val="334155"/><w:sz w:val="18"/><w:szCs w:val="18"/></w:rPr><w:t xml:space="preserve">SOLICITA A SAEV AMBIENTAL A VARRIÇÃO DA TRAVESSA MARIA JOSÉ SOUZA, NO JARDIM CAMPO LIMPO.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NA ESTAÇÃO METEOROLÓGICA INSCRITA NO CADASTRO SO 11 15 09 MATRÍCULA 57596, NO BAIRRO DA ESTAÇÃO.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16/12/2019</w:t></w:r></w:p></w:tc><w:tc><w:tcPr><w:tcW w:w="1800" w:type="dxa"/><w:vAlign w:val="top"/><w:noWrap/></w:tcPr><w:p><w:pPr><w:pStyle w:val="InstTableCellJustified"/></w:pPr><w:r><w:rPr><w:rFonts w:ascii="Arial" w:hAnsi="Arial" w:eastAsia="Arial" w:cs="Arial"/><w:color w:val="334155"/><w:sz w:val="18"/><w:szCs w:val="18"/></w:rPr><w:t xml:space="preserve">INDICA A SAEV AMBIENTAL QUE PROMOVA A PODA DAS ÁRVORES EXISTENTES NO ENTORNO DA ESTAÇÃO METEOROLÓGICA INSCRITA NO CADASTRO SO 11 15 09 MATRÍCULA 57596, NO BAIRRO DA ESTAÇÃO.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EXISTENTE ENTORNO DA ESTAÇÃO METEOROLÓGICA INSCRITA NO CADASTRO SO 11 15 09 MATRÍCULA 57596, BAIRRO DA ESTAÇÃO.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1496/2019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07/12/2019</w:t></w:r></w:p></w:tc><w:tc><w:tcPr><w:tcW w:w="1800" w:type="dxa"/><w:vAlign w:val="top"/><w:noWrap/></w:tcPr><w:p><w:pPr><w:pStyle w:val="InstTableCellJustified"/></w:pPr><w:r><w:rPr><w:rFonts w:ascii="Arial" w:hAnsi="Arial" w:eastAsia="Arial" w:cs="Arial"/><w:color w:val="334155"/><w:sz w:val="18"/><w:szCs w:val="18"/></w:rPr><w:t xml:space="preserve">SOLICITA AO DEPUTADO ESTADUAL CARLOS PIGNATARI JUNTAMENTE COM SECRETÁRIO ESTADUAL DE LOGISTICAS E TRANPORTES DO ESTADO DE SÃO PAULO JOÃO OCTAVIANO MACHADO NETO , A CONSTRUÇÃO DE UM  DISPOSITIVO DE ACE...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1483/2019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05/12/2019</w:t></w:r></w:p></w:tc><w:tc><w:tcPr><w:tcW w:w="1800" w:type="dxa"/><w:vAlign w:val="top"/><w:shd w:val="clear" w:fill="F9FAFB"/><w:noWrap/></w:tcPr><w:p><w:pPr><w:pStyle w:val="InstTableCellJustified"/></w:pPr><w:r><w:rPr><w:rFonts w:ascii="Arial" w:hAnsi="Arial" w:eastAsia="Arial" w:cs="Arial"/><w:color w:val="334155"/><w:sz w:val="18"/><w:szCs w:val="18"/></w:rPr><w:t xml:space="preserve">SOLICITA REPAROS EM BOCA DE LOBO RUA PERNAMBUCO DEFRONTE AO Nº 3706, PRÓXIMO A MG VENTILADORES.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02/12/2019</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PROMOVAM UM MUTIRÃO DE LIMPEZA ATÉ O FINAL DO ANO CORRENTE PARA EVITAR CASOS DE DENGUE E PROLIFERAÇÃO DE ANIMAIS PEÇONHENTOS COMO ESCORPIÕ...</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1446/2019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02/12/2019</w:t></w:r></w:p></w:tc><w:tc><w:tcPr><w:tcW w:w="1800" w:type="dxa"/><w:vAlign w:val="top"/><w:shd w:val="clear" w:fill="F9FAFB"/><w:noWrap/></w:tcPr><w:p><w:pPr><w:pStyle w:val="InstTableCellJustified"/></w:pPr><w:r><w:rPr><w:rFonts w:ascii="Arial" w:hAnsi="Arial" w:eastAsia="Arial" w:cs="Arial"/><w:color w:val="334155"/><w:sz w:val="18"/><w:szCs w:val="18"/></w:rPr><w:t xml:space="preserve">SOLICITA A RETIRADA DE COQUEIROS SECOS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AO PODER EXECUTIVO, QUE PROMOVA A URBANIZAÇÃO SUSTENTÁVEL DA ÁREA PÚBLICA LOCALIZADA DEFRONTE AO TERMINAL RODOVIÁRIO PREFEITO LEÔNIDAS PEREIRA DE ALMEIDA, COM A INSTALAÇÃO DE PISTA DE CAMINHADA...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PLAYGROUND PARA CRIANÇAS COM NECESSIDADES ESPECIAIS EM ESCOLAS MUNICIPAIS E PRAÇAS PÚBLICAS.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URUGUAI, N° 3408, NO BAIRRO BANDEIRANTES.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FAUSTO PINATO PARA AQUISIÇÃO DE BIPAP PARA SANATA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GENERAL PETERNELLI PARA AQUISIÇÃO DE BIPAP PARA SANATA CASA DE MISERICÓRDIA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1425/2019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25/11/2019</w:t></w:r></w:p></w:tc><w:tc><w:tcPr><w:tcW w:w="1800" w:type="dxa"/><w:vAlign w:val="top"/><w:shd w:val="clear" w:fill="F9FAFB"/><w:noWrap/></w:tcPr><w:p><w:pPr><w:pStyle w:val="InstTableCellJustified"/></w:pPr><w:r><w:rPr><w:rFonts w:ascii="Arial" w:hAnsi="Arial" w:eastAsia="Arial" w:cs="Arial"/><w:color w:val="334155"/><w:sz w:val="18"/><w:szCs w:val="18"/></w:rPr><w:t xml:space="preserve">SOLICIATA EMENDA PARALAMENTAR PARA AQUISIÇÃO DE APARELHO DE EETROCEFALOGRAMA (ECG) PARA UTI NEO NATAL DA SANTA CASA DE MISERICÓRDIA DE VOTUPORANGA E UTI ADULTO.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1426/2019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25/11/2019</w:t></w:r></w:p></w:tc><w:tc><w:tcPr><w:tcW w:w="1800" w:type="dxa"/><w:vAlign w:val="top"/><w:noWrap/></w:tcPr><w:p><w:pPr><w:pStyle w:val="InstTableCellJustified"/></w:pPr><w:r><w:rPr><w:rFonts w:ascii="Arial" w:hAnsi="Arial" w:eastAsia="Arial" w:cs="Arial"/><w:color w:val="334155"/><w:sz w:val="18"/><w:szCs w:val="18"/></w:rPr><w:t xml:space="preserve">ENCAMINHA AO DEPUTADO FEDERAL, FAUSTO PINATO SOLICITANDO EMENDA PARLAMENTAR DE R$600.000,00 PARA A CONSTRUÇÃO DA PRAÇA DA VILA ANA.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INCLUSÃO DO NOME DO TENENTE ATTILIANO GUATEMOZIM PEDROSO NO OBELISCO QUE HOMENAGEIA  OS PIONEIROS DO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11/11/2019</w:t></w:r></w:p></w:tc><w:tc><w:tcPr><w:tcW w:w="1800" w:type="dxa"/><w:vAlign w:val="top"/><w:noWrap/></w:tcPr><w:p><w:pPr><w:pStyle w:val="InstTableCellJustified"/></w:pPr><w:r><w:rPr><w:rFonts w:ascii="Arial" w:hAnsi="Arial" w:eastAsia="Arial" w:cs="Arial"/><w:color w:val="334155"/><w:sz w:val="18"/><w:szCs w:val="18"/></w:rPr><w:t xml:space="preserve">INDICA AO PODER EXECUTIVO QUE ATRAVÉS DA CONCESSIONÁRIA ELEKTRO S.A REALIZE UM CRONOGRAMA DE PODA DE ÁRVORE SOBRE FIOS DE ALTA TENSÃO EM TODO 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IMPLANTAR DISPOSITIVO DE ACESSO  DEFRONTE AO PESQUEIRO ILHA DO PESCADOR.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04/11/2019</w:t></w:r></w:p></w:tc><w:tc><w:tcPr><w:tcW w:w="1800" w:type="dxa"/><w:vAlign w:val="top"/><w:noWrap/></w:tcPr><w:p><w:pPr><w:pStyle w:val="InstTableCellJustified"/></w:pPr><w:r><w:rPr><w:rFonts w:ascii="Arial" w:hAnsi="Arial" w:eastAsia="Arial" w:cs="Arial"/><w:color w:val="334155"/><w:sz w:val="18"/><w:szCs w:val="18"/></w:rPr><w:t xml:space="preserve">INDICA AO PODER EXECUTIVO QUE POSSA INSTALAR GUARITAS NOS PONTOS TURÍSTICOS DO MUNÍCIPIO COMO PARQUE DA CULTURA E PRAÇAS DA MATRIZ, SÃO BENTO E SANTA LUZIA, COM O OBJETIVO DE EVITAR ATOS DE VANDALISMO...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LUIZ GONZAGA MARTINS, LOCALIZADA NO 1º DISTRITO INDUSTRIAL LUIZ FERNANDO CEZARE.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 AVENIDA ORLANDO GERRA, LOCALIZADA NO 1º DISTRITO INDUSTRIAL JOÃO FERNANDES CEZARE.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CALÇADA LOCALIZADA NA RUA SANTA CATARINA,  CONFLUÊNCIA COM A RUA AMAZONAS,  AO LADO DA LOJA TORRA.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EM TAMPA DE CAIXA DE INCÊNDIO NA RUA SANTA CATARINA, AO LADO DA LOJA TORRA TORRA.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FEDERAL FAUSTO PINATO NO VALOR DE R$300.000,00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21/10/2019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GENERAL PETERNELLI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21/10/2019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FAUSTO PINATO PARA CONSTRUÇÃO DA PRAÇA EVANDRO ALCÂNTARA.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ENCAMINHA SOLICITAÇÃO DO IFSP CAMPUS VOTUPORANGA AO DEPUTADO FEDERAL LUIZ FLÁVIO GOMES.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1228/2019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17/10/2019</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IFSP CAMPUS VOTUPORANGA AO DEPUTADO FEDERAL ROBERTO SEBASTIÃO PETERNELLI JÚNIOR.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1229/2019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17/10/2019</w:t></w:r></w:p></w:tc><w:tc><w:tcPr><w:tcW w:w="1800" w:type="dxa"/><w:vAlign w:val="top"/><w:noWrap/></w:tcPr><w:p><w:pPr><w:pStyle w:val="InstTableCellJustified"/></w:pPr><w:r><w:rPr><w:rFonts w:ascii="Arial" w:hAnsi="Arial" w:eastAsia="Arial" w:cs="Arial"/><w:color w:val="334155"/><w:sz w:val="18"/><w:szCs w:val="18"/></w:rPr><w:t xml:space="preserve">ENCAMINHA SOLICITAÇÃO DO IFSP CAMPUS VOTUPORANGA AO DEPUTADO FEDERAL ARNALDO JARDIM.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1230/2019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17/10/2019</w:t></w:r></w:p></w:tc><w:tc><w:tcPr><w:tcW w:w="1800" w:type="dxa"/><w:vAlign w:val="top"/><w:shd w:val="clear" w:fill="F9FAFB"/><w:noWrap/></w:tcPr><w:p><w:pPr><w:pStyle w:val="InstTableCellJustified"/></w:pPr><w:r><w:rPr><w:rFonts w:ascii="Arial" w:hAnsi="Arial" w:eastAsia="Arial" w:cs="Arial"/><w:color w:val="334155"/><w:sz w:val="18"/><w:szCs w:val="18"/></w:rPr><w:t xml:space="preserve">ENCAMINHA SOLICITAÇÃO DO IFSP CAMPUS VOTUPORANGA AO DEPUTADO FEDERAL FAUSTO PINATO.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1219/2019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16/10/2019</w:t></w:r></w:p></w:tc><w:tc><w:tcPr><w:tcW w:w="1800" w:type="dxa"/><w:vAlign w:val="top"/><w:noWrap/></w:tcPr><w:p><w:pPr><w:pStyle w:val="InstTableCellJustified"/></w:pPr><w:r><w:rPr><w:rFonts w:ascii="Arial" w:hAnsi="Arial" w:eastAsia="Arial" w:cs="Arial"/><w:color w:val="334155"/><w:sz w:val="18"/><w:szCs w:val="18"/></w:rPr><w:t xml:space="preserve">SOLICITA O IMPEDIMENTO DE RUA PARA EVENTO LÚDICO COM CRIANÇAS  DO BAIRRO MONTE VERDE.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PARANÁ, DEFRONTE O Nº 2419,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14/10/2019</w:t></w:r></w:p></w:tc><w:tc><w:tcPr><w:tcW w:w="1800" w:type="dxa"/><w:vAlign w:val="top"/><w:noWrap/></w:tcPr><w:p><w:pPr><w:pStyle w:val="InstTableCellJustified"/></w:pPr><w:r><w:rPr><w:rFonts w:ascii="Arial" w:hAnsi="Arial" w:eastAsia="Arial" w:cs="Arial"/><w:color w:val="334155"/><w:sz w:val="18"/><w:szCs w:val="18"/></w:rPr><w:t xml:space="preserve">INDICA AO PODER EXECUTIVO QUE PROMOVA PASSAGEM DE MÁQUINA NIVELADORA, BEM COMO SOBREPONHA CASCALHO NA ESTRADA MUNICIPAL EMÍDIO PEREIRA ARAÚJO,  VTG 153, NA ENTRADA DO TRECHO QUE DÁ ACESSO A VICINAL PA...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07/10/2019</w:t></w:r></w:p></w:tc><w:tc><w:tcPr><w:tcW w:w="1800" w:type="dxa"/><w:vAlign w:val="top"/><w:shd w:val="clear" w:fill="F9FAFB"/><w:noWrap/></w:tcPr><w:p><w:pPr><w:pStyle w:val="InstTableCellJustified"/></w:pPr><w:r><w:rPr><w:rFonts w:ascii="Arial" w:hAnsi="Arial" w:eastAsia="Arial" w:cs="Arial"/><w:color w:val="334155"/><w:sz w:val="18"/><w:szCs w:val="18"/></w:rPr><w:t xml:space="preserve">INDICA AO PRESIDENTE DO CONSELHO REGIONAL DE SÃO PAULO DO SEST SENAT SENHOR MAURO ARTUR HERSZKOWICZ, PARA QUE ESTUDE A POSSIBILIDADE DE INCLUIR OS CURSOS DE MOTOTAXISTA, TAXISTAS E MOTORISTAS DE TRANS...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1126/2019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03/10/2019</w:t></w:r></w:p></w:tc><w:tc><w:tcPr><w:tcW w:w="1800" w:type="dxa"/><w:vAlign w:val="top"/><w:noWrap/></w:tcPr><w:p><w:pPr><w:pStyle w:val="InstTableCellJustified"/></w:pPr><w:r><w:rPr><w:rFonts w:ascii="Arial" w:hAnsi="Arial" w:eastAsia="Arial" w:cs="Arial"/><w:color w:val="334155"/><w:sz w:val="18"/><w:szCs w:val="18"/></w:rPr><w:t xml:space="preserve">SOLICITA VAGA EM CRECHE PARA O MENOR JOÃO HENRIQUE TRINDADE DA SILVA.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1127/2019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03/10/2019</w:t></w:r></w:p></w:tc><w:tc><w:tcPr><w:tcW w:w="1800" w:type="dxa"/><w:vAlign w:val="top"/><w:shd w:val="clear" w:fill="F9FAFB"/><w:noWrap/></w:tcPr><w:p><w:pPr><w:pStyle w:val="InstTableCellJustified"/></w:pPr><w:r><w:rPr><w:rFonts w:ascii="Arial" w:hAnsi="Arial" w:eastAsia="Arial" w:cs="Arial"/><w:color w:val="334155"/><w:sz w:val="18"/><w:szCs w:val="18"/></w:rPr><w:t xml:space="preserve">SOLICITA VAGA EM ESCOLA ESTADUAL SARAH ARNOLD BARBOSA PARA O ALUNO JOÃO HENRIQUE OLIVEIRA.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REALIZADA A RUA PERNAMBUCO NO TRECHO ENTRE A RUA ALAGOAS E A TOCANTINS, FORTALECENDO OS ESTABELECIMENTOS COMERCIAISI ALI INSTALADOS.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1075/2019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24/09/2019</w:t></w:r></w:p></w:tc><w:tc><w:tcPr><w:tcW w:w="1800" w:type="dxa"/><w:vAlign w:val="top"/><w:shd w:val="clear" w:fill="F9FAFB"/><w:noWrap/></w:tcPr><w:p><w:pPr><w:pStyle w:val="InstTableCellJustified"/></w:pPr><w:r><w:rPr><w:rFonts w:ascii="Arial" w:hAnsi="Arial" w:eastAsia="Arial" w:cs="Arial"/><w:color w:val="334155"/><w:sz w:val="18"/><w:szCs w:val="18"/></w:rPr><w:t xml:space="preserve">SOLICITA A SECRETARIA DE TRANSITO A SUBSTITUIÇÃO DE PLACA DE SINALIZAÇÃO.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23/09/2019</w:t></w:r></w:p></w:tc><w:tc><w:tcPr><w:tcW w:w="1800" w:type="dxa"/><w:vAlign w:val="top"/><w:noWrap/></w:tcPr><w:p><w:pPr><w:pStyle w:val="InstTableCellJustified"/></w:pPr><w:r><w:rPr><w:rFonts w:ascii="Arial" w:hAnsi="Arial" w:eastAsia="Arial" w:cs="Arial"/><w:color w:val="334155"/><w:sz w:val="18"/><w:szCs w:val="18"/></w:rPr><w:t xml:space="preserve">INDICA À SAEV AMBIENTAL QUE PROMOVA A INSTALAÇÃO DE LIXEIRAS DE CONCRETO NO PARQUE DA CULTURA.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ILUMINAÇÃO PÚBLICA NA VICINAL NELSON BOLOTARI, NA CONFLUÊNCIA  COM AS VIAS CECÍLIO MOREIRA E JOSÉ CAMPOS LÁRIOS, MAIS PRECISAMENTE NA ENTRADA DO JARDIM...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1020/2019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SOLICITA EMENDA PARLAMENTAR NO VALOR DE R$ 500.000,00 (QUINHENTOS MIL REAIS) AO DEPUTADO FAUSTO PINATO PARA PAVIMENTAÇÃO ASFÁTICA NA ESTRADA MUNICIPAL MÁRIO DORNA.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1021/2019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16/09/2019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FAUSTO PINATO UMA AMBULANCIA PARA 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1022/2019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16/09/2019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LUIZ FLÁVIO GOMES O VALOR DE R$300.000,00 DESTINADA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AVENIDA ANTÔNIO AUGUSTO PAES, SENTIDO CENTRO/BAIRRO, ENTRE AS RUAS PARANÁ E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ILUMINAÇÃO PÚBLICA NO CRUZAMENTO DAS  AVENIDAS PREFEITO MÁRIO POZZOBON COM A JERÔNIMO FIGUEIRA DA COSTA, NO BAIRRO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CONFECCIONADO UM BUSTO EM HOMENAGEM AO SAUDOSO PREFEITO MÁRIO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CAMPO DE FUTEBOL DA PRAÇA MARTINIANO NUNES PEREIRA, CONHECIDA COMO: PRAÇA DO TOBOGÃ.</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RECAPE EM MALHA ASFÁLTICA DETERIORADA EM TODA EXTENSÃO DA RUA JURAIDES DE PAULA VIVEIROS, LOCALIZADA NO JARDIM RESIDENCIAL PORTAL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MONITORAMENTO NA ROTATÓRIA EXISTENTE NO CRUZAMENTO DAS AVENIDAS HORÁCIO DOS SANTOS, DEPUTADO AUREO FERREIRA E SEBASTIÃO VAZ DE OLIVEIRA...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MONITORAMENTO NA ROTATÓRIA EXISTENTE NO CRUZAMENTO DAS AVENIDAS DEPUTADO AUREO FERREIRA E ESTRADA MUNICIPAL HERBETH VINICIUS MEQUI.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09/09/2019</w:t></w:r></w:p></w:tc><w:tc><w:tcPr><w:tcW w:w="1800" w:type="dxa"/><w:vAlign w:val="top"/><w:noWrap/></w:tcPr><w:p><w:pPr><w:pStyle w:val="InstTableCellJustified"/></w:pPr><w:r><w:rPr><w:rFonts w:ascii="Arial" w:hAnsi="Arial" w:eastAsia="Arial" w:cs="Arial"/><w:color w:val="334155"/><w:sz w:val="18"/><w:szCs w:val="18"/></w:rPr><w:t xml:space="preserve">INDICA AO PODER EXECUTIVO QUE PROMOVA PAVIMENTAÇÃO ASFÁLTICA NA ESTRADA MUNICIPAL MÁRIO DORNA ATÉ AS PROXIMIDADES DO IMÓVEL DA ASSOCIAÇÃO ÍTALO BRASILEIRA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NIVELAMENTO DA MALHA ASFÁLTICA NO PROLONGAMENTO DA AVENIDA EMÍLIO ARROYO HERNANDES, DEFRONTE AO POSTO DE COMBUSTÍVEL MODELINHO, LOCALIZADO PRÓXIMO AO TREVO QUE DÁ...</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02/09/2019</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ESTACIONAMENTO DE 45º (GRAUS), NA RUA SÃO PAULO.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CLÍNICA DA MULHER E DA CRIANÇA EM PARCERIA COM O CENTRO UNIVERSITÁRIO DE VOTUPORANGA, CONFORME PREVISTO EM PLANO DE GOVERNO.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26/08/2019</w:t></w:r></w:p></w:tc><w:tc><w:tcPr><w:tcW w:w="1800" w:type="dxa"/><w:vAlign w:val="top"/><w:noWrap/></w:tcPr><w:p><w:pPr><w:pStyle w:val="InstTableCellJustified"/></w:pPr><w:r><w:rPr><w:rFonts w:ascii="Arial" w:hAnsi="Arial" w:eastAsia="Arial" w:cs="Arial"/><w:color w:val="334155"/><w:sz w:val="18"/><w:szCs w:val="18"/></w:rPr><w:t xml:space="preserve">INDICA A SAEV AMBIENTAL QUE JUNTAMENTE COM A FUNDAÇÃO EDUCACIONAL DE VOTUPORANGA ESTUDEM UMA PARCERIA OBJETIVANDO INSTALAR UM JARDIM BOTÂNICO NO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DO DEPUTADO FEDERAL FAUSTO PINATO NO VALOR DE R$500.000,00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13/08/2019</w:t></w:r></w:p></w:tc><w:tc><w:tcPr><w:tcW w:w="1800" w:type="dxa"/><w:vAlign w:val="top"/><w:noWrap/></w:tcPr><w:p><w:pPr><w:pStyle w:val="InstTableCellJustified"/></w:pPr><w:r><w:rPr><w:rFonts w:ascii="Arial" w:hAnsi="Arial" w:eastAsia="Arial" w:cs="Arial"/><w:color w:val="334155"/><w:sz w:val="18"/><w:szCs w:val="18"/></w:rPr><w:t xml:space="preserve">SOLICITA EMENDA PARLAMENTAR DO DEPUTADO FEDERAL GENERAL ROBERTO SEBASTIÃO PETERNELLI JÚNIOR PARA EQUIPAÇÃO E CONSTRUÇÃO DA PRAÇA NA VILA ANA.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848/2019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13/08/2019</w:t></w:r></w:p></w:tc><w:tc><w:tcPr><w:tcW w:w="1800" w:type="dxa"/><w:vAlign w:val="top"/><w:shd w:val="clear" w:fill="F9FAFB"/><w:noWrap/></w:tcPr><w:p><w:pPr><w:pStyle w:val="InstTableCellJustified"/></w:pPr><w:r><w:rPr><w:rFonts w:ascii="Arial" w:hAnsi="Arial" w:eastAsia="Arial" w:cs="Arial"/><w:color w:val="334155"/><w:sz w:val="18"/><w:szCs w:val="18"/></w:rPr><w:t xml:space="preserve">ENCAMINHA AO DEPUTADO FEDERAL, FRANCISCO EVERARDO OLIVEIRA SILVA (TIRIRICA) SOLICITANDO EMENDA PARLAMENTAR DE R$1.500.000,00 PARA A CONSTRUÇÃO DA PRAÇA DA VILA ANA.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849/2019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13/08/2019</w:t></w:r></w:p></w:tc><w:tc><w:tcPr><w:tcW w:w="1800" w:type="dxa"/><w:vAlign w:val="top"/><w:noWrap/></w:tcPr><w:p><w:pPr><w:pStyle w:val="InstTableCellJustified"/></w:pPr><w:r><w:rPr><w:rFonts w:ascii="Arial" w:hAnsi="Arial" w:eastAsia="Arial" w:cs="Arial"/><w:color w:val="334155"/><w:sz w:val="18"/><w:szCs w:val="18"/></w:rPr><w:t xml:space="preserve">SOLICITA EMENDA PARLAMENTAR PARA O DEPUTADO FEDERAL LUIZ FLÁVIO GOMES PARA AQUISIÇÃO DE CAMÊRA HIPERBÁRICA PARA O MINI HOSPITAL FORTUNATA GERMANO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05/08/2019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SANTO BILLALBA, DEFRONTE O Nº 3.400, LOCALIZADA NO BAIRRO VILA MUNIZ.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EXTENSÃO DA AVENIDA ANTÔNIO AUGUSTO PAES, SENTIDO BAIRR/CENTRO.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O REBAIXAMENTO DE CALÇADA EM ESTABELECIMENTO COMERCIAL NA RUA SEBASTIÃO CECCHINI, DERONTE AO Nº 3293, NO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PODER EXECUTIVO QUE PROMOVA NIVELAMENTO DA MALHA ASFÁLTICA EMBAIXO DO PONTILHÃO DA AVENIDA ANTÕNIO AUGUSTO PAES, LOCALIZADA NA VILA PAES.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PARANÁ ENTRE AS RUAS URUGUAI E PANAMÁ.</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PANAMÁ ENTRE AS RUAS RIO GRANDE E RIO DE JANEIRO, LOCALIZADA NA CHÁCARA DAS PAINEIRAS.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790/2019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29/07/2019</w:t></w:r></w:p></w:tc><w:tc><w:tcPr><w:tcW w:w="1800" w:type="dxa"/><w:vAlign w:val="top"/><w:shd w:val="clear" w:fill="F9FAFB"/><w:noWrap/></w:tcPr><w:p><w:pPr><w:pStyle w:val="InstTableCellJustified"/></w:pPr><w:r><w:rPr><w:rFonts w:ascii="Arial" w:hAnsi="Arial" w:eastAsia="Arial" w:cs="Arial"/><w:color w:val="334155"/><w:sz w:val="18"/><w:szCs w:val="18"/></w:rPr><w:t xml:space="preserve">SOLICITA VAGA EM CRECHE ELOÁ OLIVEIRA DA SILVA.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785/2019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25/07/2019</w:t></w:r></w:p></w:tc><w:tc><w:tcPr><w:tcW w:w="1800" w:type="dxa"/><w:vAlign w:val="top"/><w:noWrap/></w:tcPr><w:p><w:pPr><w:pStyle w:val="InstTableCellJustified"/></w:pPr><w:r><w:rPr><w:rFonts w:ascii="Arial" w:hAnsi="Arial" w:eastAsia="Arial" w:cs="Arial"/><w:color w:val="334155"/><w:sz w:val="18"/><w:szCs w:val="18"/></w:rPr><w:t xml:space="preserve">SOLICITA A INSTALAÇÃO DE GUIA REBAIXADA PARA ACESSIBILIDADE DE CADEIRANTES EM ESTABELECIMENTO COMERCIAL NA RUA SEBASTIÃO CECCHINI, DEFRONTE AO Nº 3293, NO BAIRRO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UM TRABALHO DE CONSCIENTIZAÇÃO PARA QUE A POPULAÇÃO FAÇA A DEVOLUÇÃO DOS MEDICAMENTOS QUE NÃO FORAM CONSUMIDOS DENTRO DO PRAZO DE VALIDADE VIGENTE DO MEDICAMENTO...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22/07/2019</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NOVAS CRECHES DO IDOSO EM PONTOS ESTRATÉGICOS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22/07/2019</w:t></w:r></w:p></w:tc><w:tc><w:tcPr><w:tcW w:w="1800" w:type="dxa"/><w:vAlign w:val="top"/><w:shd w:val="clear" w:fill="F9FAFB"/><w:noWrap/></w:tcPr><w:p><w:pPr><w:pStyle w:val="InstTableCellJustified"/></w:pPr><w:r><w:rPr><w:rFonts w:ascii="Arial" w:hAnsi="Arial" w:eastAsia="Arial" w:cs="Arial"/><w:color w:val="334155"/><w:sz w:val="18"/><w:szCs w:val="18"/></w:rPr><w:t xml:space="preserve">INDICA A SANTA CASA DE MISERICÓRDIA DE VOTUPORANGA, ATRAVÉS DA OSS QUE CONTRATE MÉDICO PEDIATRA PARA ATUAR NA UNIDADE DE PRONTO ATENDIMENTO (UPA).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751/2019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18/07/2019</w:t></w:r></w:p></w:tc><w:tc><w:tcPr><w:tcW w:w="1800" w:type="dxa"/><w:vAlign w:val="top"/><w:noWrap/></w:tcPr><w:p><w:pPr><w:pStyle w:val="InstTableCellJustified"/></w:pPr><w:r><w:rPr><w:rFonts w:ascii="Arial" w:hAnsi="Arial" w:eastAsia="Arial" w:cs="Arial"/><w:color w:val="334155"/><w:sz w:val="18"/><w:szCs w:val="18"/></w:rPr><w:t xml:space="preserve">SOLICITA VAGA EM CRECHE PARA LORENZO MIGUEL DA SILVA VIEIRA.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SENHOR PREFEITO DO MUNICÍPIO JOÃO DADO LEITE DE CARVALHO, PARA QUE BUSQUE A INSTALAÇÃO DE UMA UNIDADE DA REDE DE REABILITAÇÃO LUCY MONTORO PARA ATENDER NOSSA CIDADE E REGIÃO.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DESENVOLVA PROJETO VISANDO À CONSTRUÇÃO DE UMA PRAÇA EM TERRENO PÚBLICO LOCALIZADO NA CONFLUÊNCIA DAS RUAS ADELINO MEDALHA, JOVINO PAES E ANTÔNIO REGANIN, NO BAIRRO VILA...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O NIVELAMENTO DA MALHA ASFÁLTICA ONDE HÁ UMA TAMPA DE ESGOTO  NA RUA URUGUAI CONFLUÊNCIA COM A RUA PARAÍBA.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À SAEV AMBIENTAL QUE PROMOVA O NIVELAMENTO DA MALHA ASFÁLTICA ONDE HÁ  UMA TAMPA DE ESGOTO NA RUA URUGUAI CONFLUÊNCIA COM A RUA PADRE IZIDORO CORDEIRO PARANHOS.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EM PARCERIA COM A EMPRESA RUMO UM MUSEU NO PRÉDIO QUE ABRIGAVA A ANTIGA ESTAÇÃO FERROVIÁRIA.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TRANSFORMAR O MERCADÃO EM UMA PRAÇA DE ALIMENTAÇÃO PÚBLICA COM DIVERSOS ATRATIVOS.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SINALIZAÇÃO DE SOLO DE VELOCIDADE MÁXIMA PERMITIDA DE 50KM/H, NA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NIVELAMENTO DA MALHA ASFÁLTICA NA RUA MINAS GERAIS CONFLUÊNCIA COM AS RUAS PIAUÍ E MATO GROSSO, PROVENIENTE DE REPAROS FEITOS NAS TUBULAÇÕES.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15/07/2019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NIVELAMENTO DA MALHA ASFÁLTICA NA RUA MATO GROSSO CONFLUÊNCIA COM AS RUAS MINAS GERAIS E SETE DE SETEMBRO, PROVENIENTE DE REPAROS FEITOS NAS TUBULAÇÕES.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15/07/2019</w:t></w:r></w:p></w:tc><w:tc><w:tcPr><w:tcW w:w="1800" w:type="dxa"/><w:vAlign w:val="top"/><w:noWrap/></w:tcPr><w:p><w:pPr><w:pStyle w:val="InstTableCellJustified"/></w:pPr><w:r><w:rPr><w:rFonts w:ascii="Arial" w:hAnsi="Arial" w:eastAsia="Arial" w:cs="Arial"/><w:color w:val="334155"/><w:sz w:val="18"/><w:szCs w:val="18"/></w:rPr><w:t xml:space="preserve">INDICA AO PODER EXECUTIVO QUE PROMOVA NIVELAMENTO DA MALHA ASFÁLTICA DA  RUA MINAS GERAIS CONFLUÊNCIA COM AS RUAS MATO GROSSO E TIETÊ, PROVENIENTE DE REPAROS FEITOS NAS TUBULAÇÕES.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11/07/2019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BAHIA, ENTRE AS RUAS TIETÊ E MATO GROSSO.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11/07/2019</w:t></w:r></w:p></w:tc><w:tc><w:tcPr><w:tcW w:w="1800" w:type="dxa"/><w:vAlign w:val="top"/><w:noWrap/></w:tcPr><w:p><w:pPr><w:pStyle w:val="InstTableCellJustified"/></w:pPr><w:r><w:rPr><w:rFonts w:ascii="Arial" w:hAnsi="Arial" w:eastAsia="Arial" w:cs="Arial"/><w:color w:val="334155"/><w:sz w:val="18"/><w:szCs w:val="18"/></w:rPr><w:t xml:space="preserve">SOLICITA NIVELAMENTO DE BOCA DE LOBO NA RUA MINAS GERAIS ENTRE AS RUAS PIAUÍ E MATO GROSSO.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632/2019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OU RECAPEAMENTO DA MALHA ASFÁLTICA NA RUA PARANÁ, CONFLUÊNCIA COM AS RUAS URUGUAI E VENEZUELA.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644/2019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24/06/2019</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CICLOVIAS DENTRO DOS CANTEIROS CENTRAIS DAS PRINCIPAIS AVENIDAS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ENCAMINHANDO ANTEPROJETO DE LEI QUE DETERMINA A OBRIGATORIEDADE DA PRESTAÇÃO DE ASSISTÊNCIA ODONTOLÓGICA A PACIENTES INTERNADOS EM UNIDADES HOSPITALARES.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RUA OSCAR ADAMI SOBRINHO.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OSCAR ADAMI SOBRINHO, CONFLUÊNCIA COM A RUA SANTA CRUZ, BAIRRO VILA BUDIN.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17/06/2019</w:t></w:r></w:p></w:tc><w:tc><w:tcPr><w:tcW w:w="1800" w:type="dxa"/><w:vAlign w:val="top"/><w:noWrap/></w:tcPr><w:p><w:pPr><w:pStyle w:val="InstTableCellJustified"/></w:pPr><w:r><w:rPr><w:rFonts w:ascii="Arial" w:hAnsi="Arial" w:eastAsia="Arial" w:cs="Arial"/><w:color w:val="334155"/><w:sz w:val="18"/><w:szCs w:val="18"/></w:rPr><w:t xml:space="preserve">INDICA AO PODER EXECUTIVO QUE REALIZE ESTUDOS PARA INSTALAÇÃO DE UMA LOMBOFAIXA NO CRUZAMENTO DAS RUAS MINAS GERAIS E TOCANTINS.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SINALIZAÇÃO VIÁRIA EXISTENTE NO CRUZAMENTO DAS RUAS MINAS GERAIS E TOCANTINS, OBJETIVANDO GARANTIR A SEGURANÇA DOS PEDESTRES QUE POR ALI TRAFEGAM.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BAHIA, DEFRONTE A IGREJA EVANGÉLICA ADEREV,  ESQUINA COM A RUA MATO GROSSO.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DA MALHA ASFÁLTICA ONDE HÁ  UMA TAMPA DE ESGOTO,  NA RUA BAHIA CONFLUÊNCIA COM A RUA MATO GROSSO.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10/06/2019</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CANADÁ, NA CONFLUÊNCIA COM AS AVENIDAS FORTUNATO TARGINO GRANJA E 9 DE JULHO.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ESTACIONAMENTO DE MOTOS NA RUA SÃO PAULO, DEFRONTE A ESCOLA DE EDUCAÇÃO PASSO A PASSO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603/2019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06/06/2019</w:t></w:r></w:p></w:tc><w:tc><w:tcPr><w:tcW w:w="1800" w:type="dxa"/><w:vAlign w:val="top"/><w:noWrap/></w:tcPr><w:p><w:pPr><w:pStyle w:val="InstTableCellJustified"/></w:pPr><w:r><w:rPr><w:rFonts w:ascii="Arial" w:hAnsi="Arial" w:eastAsia="Arial" w:cs="Arial"/><w:color w:val="334155"/><w:sz w:val="18"/><w:szCs w:val="18"/></w:rPr><w:t xml:space="preserve">SOLICITA A PINTURA DE DEMARCAÇÃO DE SOLO PARA ESTACIONAMENTO DE MOTOS NA RUA SÃO PAULO,NAS IMEDIAÇÕES DA ESCOLA DE EDUCAÇÃO PASSO A PASSO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DA MALHA ASFÁLTICA ONDE HÁ UMA TAMPA DE ESGOTO,  NA RUA URUGUAI NA CONFLUÊNCIA COM A RUA PARAÍBA.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03/06/2019</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DA MALHA ASFÁLTICA ONDE HÁ  UMA TAMPA DE ESGOTO,  NA RUA URUGUAI NA CONFLUÊNCIA COM A RUA PADRE IZIDORO CORDEIRO PARANHOS.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03/06/2019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WILSON DE SOUZA FOZ, DEFRONTE AOS CONDOMÍNIOS VILAS LOBOS E VILLÁGGIO SAN REMO.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27/05/2019</w:t></w:r></w:p></w:tc><w:tc><w:tcPr><w:tcW w:w="1800" w:type="dxa"/><w:vAlign w:val="top"/><w:noWrap/></w:tcPr><w:p><w:pPr><w:pStyle w:val="InstTableCellJustified"/></w:pPr><w:r><w:rPr><w:rFonts w:ascii="Arial" w:hAnsi="Arial" w:eastAsia="Arial" w:cs="Arial"/><w:color w:val="334155"/><w:sz w:val="18"/><w:szCs w:val="18"/></w:rPr><w:t xml:space="preserve">INDICA AO PODER EXECUTIVO PARA QUE HAJA ESTUDOS NO SENTIDO DE REVITALIZAR O TRECHO CENTRAL DA RUA PERNAMBUCO.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CLÍNICA DA MULHER E DA CRIANÇA EM PARCERIA COM O CENTRO UNIVERSITÁRIO DE VOTUPORANGA, CONFORME PREVISTO EM PLANO DE GOVERNO.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INDICA AO PODER EXECUTIVO QUE PROMOVA A PODA DAS PALMEIRAS EXISTENTES EM TODA EXTENSÃO DA RUA AMAZONAS.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490/2019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SOLICITA RECURSOS FINANCEIROS PARA REVITALIZAÇÃO DO MERCADO MUNICIPAL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SOLICITA RECURSOS FINANCEIROS DO GOVERNO FEDERAL PARA OBRA EM VIA PÚBLICA DESTE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493/2019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20/05/2019</w:t></w:r></w:p></w:tc><w:tc><w:tcPr><w:tcW w:w="1800" w:type="dxa"/><w:vAlign w:val="top"/><w:shd w:val="clear" w:fill="F9FAFB"/><w:noWrap/></w:tcPr><w:p><w:pPr><w:pStyle w:val="InstTableCellJustified"/></w:pPr><w:r><w:rPr><w:rFonts w:ascii="Arial" w:hAnsi="Arial" w:eastAsia="Arial" w:cs="Arial"/><w:color w:val="334155"/><w:sz w:val="18"/><w:szCs w:val="18"/></w:rPr><w:t xml:space="preserve">SOLICITA RECURSOS FINANCEIROS DO GOVERNO FEDERAL PARA OBRA EM VIA PÚBLICA DESTE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494/2019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20/05/2019</w:t></w:r></w:p></w:tc><w:tc><w:tcPr><w:tcW w:w="1800" w:type="dxa"/><w:vAlign w:val="top"/><w:noWrap/></w:tcPr><w:p><w:pPr><w:pStyle w:val="InstTableCellJustified"/></w:pPr><w:r><w:rPr><w:rFonts w:ascii="Arial" w:hAnsi="Arial" w:eastAsia="Arial" w:cs="Arial"/><w:color w:val="334155"/><w:sz w:val="18"/><w:szCs w:val="18"/></w:rPr><w:t xml:space="preserve">SOLICITA RECURSOS FINANCEIROS PARA REVITALIZAÇÃO DO MERCADO MUNICIPAL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444/2019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ANTÔNIO SERAFIM DE QUEIRÓZ NO CRUZAMENTO COM A RUA LEONARDO COMMAR, NO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445/2019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13/05/2019</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NA RUA ANTONIO SERAFIM DE QUEIRÓZ, EM FRENTE A ENTRADA DO MINI HOSPITAL FORTUNATA GERMANA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435/2019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08/05/2019</w:t></w:r></w:p></w:tc><w:tc><w:tcPr><w:tcW w:w="1800" w:type="dxa"/><w:vAlign w:val="top"/><w:shd w:val="clear" w:fill="F9FAFB"/><w:noWrap/></w:tcPr><w:p><w:pPr><w:pStyle w:val="InstTableCellJustified"/></w:pPr><w:r><w:rPr><w:rFonts w:ascii="Arial" w:hAnsi="Arial" w:eastAsia="Arial" w:cs="Arial"/><w:color w:val="334155"/><w:sz w:val="18"/><w:szCs w:val="18"/></w:rPr><w:t xml:space="preserve">SOLICITA SERVIÇOS DE TAPA BURACO NA RUA ANTÔNIO SERAFIM DE QUEIRÓZ ESQUINA COM A RUA LEONARDO COMMAR.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436/2019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08/05/2019</w:t></w:r></w:p></w:tc><w:tc><w:tcPr><w:tcW w:w="1800" w:type="dxa"/><w:vAlign w:val="top"/><w:noWrap/></w:tcPr><w:p><w:pPr><w:pStyle w:val="InstTableCellJustified"/></w:pPr><w:r><w:rPr><w:rFonts w:ascii="Arial" w:hAnsi="Arial" w:eastAsia="Arial" w:cs="Arial"/><w:color w:val="334155"/><w:sz w:val="18"/><w:szCs w:val="18"/></w:rPr><w:t xml:space="preserve">SOLICITA A PINTURA DE FAIXA DE PEDESTRES NA RUA ANTONIO SERAFIM DE QUEIRÓZ, EM FRENTE AO MINI HOSPITAL.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06/05/2019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A REPINTURA DA CICLOVIA DO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06/05/2019</w:t></w:r></w:p></w:tc><w:tc><w:tcPr><w:tcW w:w="1800" w:type="dxa"/><w:vAlign w:val="top"/><w:noWrap/></w:tcPr><w:p><w:pPr><w:pStyle w:val="InstTableCellJustified"/></w:pPr><w:r><w:rPr><w:rFonts w:ascii="Arial" w:hAnsi="Arial" w:eastAsia="Arial" w:cs="Arial"/><w:color w:val="334155"/><w:sz w:val="18"/><w:szCs w:val="18"/></w:rPr><w:t xml:space="preserve">INDICA AO PODER EXECUTIVO E A SAEV AMBIENTAL QUE ESTUDEM A POSSIBILIDADE DE TERMOS UMA RUA COBERTA NO CENTRO COMERCIAL DE NOSSA CIDADE.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RENATO FONSECA DEFRONTE O Nº 2504, NO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366/2019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NA RUA GENÉSIO BENTO VIEIRA, NO BAIRRO PORTAL DAS BRISAS.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ROÇAGEM E LIMPEZA DAS ÁREAS VERDES NA AVENIDA JOSÉ CAMPOS LÁRIOS, NO BAIRRO PORTAL DAS BRISAS.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PARA RECAPE ASFÁLTICO DAS VIAS PÚBLICAS.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GENERAL PETERNELLI PARA RECAPEAMENTO ASFÁLTICO.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GENERAL PETERNELLI PARA A SANTA CASA DE MISERICÓRDIA DE VOTPUORANGA.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378/2019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22/04/2019</w:t></w:r></w:p></w:tc><w:tc><w:tcPr><w:tcW w:w="1800" w:type="dxa"/><w:vAlign w:val="top"/><w:shd w:val="clear" w:fill="F9FAFB"/><w:noWrap/></w:tcPr><w:p><w:pPr><w:pStyle w:val="InstTableCellJustified"/></w:pPr><w:r><w:rPr><w:rFonts w:ascii="Arial" w:hAnsi="Arial" w:eastAsia="Arial" w:cs="Arial"/><w:color w:val="334155"/><w:sz w:val="18"/><w:szCs w:val="18"/></w:rPr><w:t xml:space="preserve">SOLICITA EMENDA ORÇAMENTÁRIA PARA O CAMPUS DE VOTUPORANGA DO INSTITUTO FEDERAL.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379/2019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22/04/2019</w:t></w:r></w:p></w:tc><w:tc><w:tcPr><w:tcW w:w="1800" w:type="dxa"/><w:vAlign w:val="top"/><w:noWrap/></w:tcPr><w:p><w:pPr><w:pStyle w:val="InstTableCellJustified"/></w:pPr><w:r><w:rPr><w:rFonts w:ascii="Arial" w:hAnsi="Arial" w:eastAsia="Arial" w:cs="Arial"/><w:color w:val="334155"/><w:sz w:val="18"/><w:szCs w:val="18"/></w:rPr><w:t xml:space="preserve">SOLICITA EMENDA ORÇAMENTÁRIA PARA CONSTRUÇÃO DE CICLOVIAS E ACADEMIAS A CEU ABERTO PARA DEFICIENTES.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363/2019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UMA ESCOLA DE GOVERNO, OBJETIVANDO A CAPACITAÇÃO DE TODOS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15/04/2019</w:t></w:r></w:p></w:tc><w:tc><w:tcPr><w:tcW w:w="1800" w:type="dxa"/><w:vAlign w:val="top"/><w:noWrap/></w:tcPr><w:p><w:pPr><w:pStyle w:val="InstTableCellJustified"/></w:pPr><w:r><w:rPr><w:rFonts w:ascii="Arial" w:hAnsi="Arial" w:eastAsia="Arial" w:cs="Arial"/><w:color w:val="334155"/><w:sz w:val="18"/><w:szCs w:val="18"/></w:rPr><w:t xml:space="preserve">INDICA AO PODER EXECUTIVO QUE POSSA PROMOVER A INSTALAÇÃO DE CICLOVIAS JUNTO AOS CANTEIROS CENTRAIS DAS AVENIDAS PREFEITO MÁRIO POZZOBON, EMÍLIO ARROYO HERNANDES E PRESTES MAIA, DENTRO DAS DIRETRIZES...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FAIXA DE PEDESTRE NA RUA PADRE IZIDORO CORDEIRO PARANHOS, NA CONFLUÊNCIA COM A RUA VENEZUELA.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08/04/2019</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 NA RUA  COLÔMBIA AO LADO DO CONSULTÓRIO MUNICIPAL IV DR. DANILO ALBERTO VICENTE MEDEIROS.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08/04/2019</w:t></w:r></w:p></w:tc><w:tc><w:tcPr><w:tcW w:w="1800" w:type="dxa"/><w:vAlign w:val="top"/><w:shd w:val="clear" w:fill="F9FAFB"/><w:noWrap/></w:tcPr><w:p><w:pPr><w:pStyle w:val="InstTableCellJustified"/></w:pPr><w:r><w:rPr><w:rFonts w:ascii="Arial" w:hAnsi="Arial" w:eastAsia="Arial" w:cs="Arial"/><w:color w:val="334155"/><w:sz w:val="18"/><w:szCs w:val="18"/></w:rPr><w:t xml:space="preserve">INDICA À EMPRESA TELECOMUNICAÇÕES DO ESTADO DE SÃO PAULO (VIVO) QUE PROMOVA NIVELAMENTO NO ENTORNO DAS CAIXAS SUBTERRÂNEAS DE FIAÇÃO DO SISTEMA DE TELEFONIA EXISTENTES EM TODO 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302/2019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03/04/2019</w:t></w:r></w:p></w:tc><w:tc><w:tcPr><w:tcW w:w="1800" w:type="dxa"/><w:vAlign w:val="top"/><w:noWrap/></w:tcPr><w:p><w:pPr><w:pStyle w:val="InstTableCellJustified"/></w:pPr><w:r><w:rPr><w:rFonts w:ascii="Arial" w:hAnsi="Arial" w:eastAsia="Arial" w:cs="Arial"/><w:color w:val="334155"/><w:sz w:val="18"/><w:szCs w:val="18"/></w:rPr><w:t xml:space="preserve">SOLICITANDO À EMPRESA VIVO QUE PROMOVA NIVELAMENTO EM VOLTA DE TAMPA DE BUEIRO DE FIAÇÃO DE SISTEMA DE TELEFONIA EXISTENTE EM TODO 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297/2019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DEFRONTE AO CONSULTÓRIO MUNICIPAL DR.º MARTINIANO SALGADO, E QUE SE ESTENDA NAS IMEDIAÇÕES COM DEFICIÊNCIA DE ILUMINAÇÃO.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01/04/2019</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ADAPTADA VOLTADA PARA PESSOAS PORTADORAS DE DEFICIÊNCIA FÍSICA NO PARQUE DA CULTURA.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01/04/2019</w:t></w:r></w:p></w:tc><w:tc><w:tcPr><w:tcW w:w="1800" w:type="dxa"/><w:vAlign w:val="top"/><w:shd w:val="clear" w:fill="F9FAFB"/><w:noWrap/></w:tcPr><w:p><w:pPr><w:pStyle w:val="InstTableCellJustified"/></w:pPr><w:r><w:rPr><w:rFonts w:ascii="Arial" w:hAnsi="Arial" w:eastAsia="Arial" w:cs="Arial"/><w:color w:val="334155"/><w:sz w:val="18"/><w:szCs w:val="18"/></w:rPr><w:t xml:space="preserve">INDICA A SANTA CASA DE MISERICÓRDIA DE VOTUPORANGA, QUE ATRAVÉS DA OSS CONTRATE MÉDICO PEDIATRA PARA ATUAR NA UNIDADE DE PRONTO ATENDIMENTO (UPA).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SINALIZAÇÃO DE SOLO DAS AVENIDAS DOUTOR WILSON DE SOUZA FOZ E BRASIL, NAS PROXIMIDADES DO CRUZAMENTO COM A AVENIDA JOSÉ MARÃO FILHO.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PROMOVA A PODA DE ÁRVORES NA RUA RIO GRANDE, ENTRE A AVENIDA JOSÉ SILVA MELO E RUA DOS IPÊS.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274/2019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25/03/2019</w:t></w:r></w:p></w:tc><w:tc><w:tcPr><w:tcW w:w="1800" w:type="dxa"/><w:vAlign w:val="top"/><w:noWrap/></w:tcPr><w:p><w:pPr><w:pStyle w:val="InstTableCellJustified"/></w:pPr><w:r><w:rPr><w:rFonts w:ascii="Arial" w:hAnsi="Arial" w:eastAsia="Arial" w:cs="Arial"/><w:color w:val="334155"/><w:sz w:val="18"/><w:szCs w:val="18"/></w:rPr><w:t xml:space="preserve">INDICA AO PODER EXECUTIVO QUE AGILIZE A INSTALAÇÃO DA GUARDA MUNICIPAL CONFORME PREVISTO NO PLANO DE GOVERNO PARA ASSEGURAR A SEGURANÇA EM DIVERSOS PRÓPRIOS PÚBLICOS.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A INSTALAÇÃO DA USINA DE ASFÁLTO PARA GARANTIR A MANUTENÇÃO DAS VIAS PÚBLICAS EM BOM ESTADO DE CONSERVAÇÃO, CONFORME PREVISTO EM PLANO...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 RUA URUGUAI ENTRE A AVENIDA FORTUNATO TARJINO GRANJA E PADRE IZIDORO CORDEIRO PARANHOS.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PASSAGEM DE MÁQUINA NIVELADORA, BEM COMO SOBREPONHA CASCALHO NO ACESSO DA  ESTRADA EMÍDIO PEREIRA ARAUJO - VTG - 423,  NA ESTRADA MUNICIPAL ANGELO COMMAR.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11/03/2019</w:t></w:r></w:p></w:tc><w:tc><w:tcPr><w:tcW w:w="1800" w:type="dxa"/><w:vAlign w:val="top"/><w:noWrap/></w:tcPr><w:p><w:pPr><w:pStyle w:val="InstTableCellJustified"/></w:pPr><w:r><w:rPr><w:rFonts w:ascii="Arial" w:hAnsi="Arial" w:eastAsia="Arial" w:cs="Arial"/><w:color w:val="334155"/><w:sz w:val="18"/><w:szCs w:val="18"/></w:rPr><w:t xml:space="preserve">INDICA AO PODER EXECUTIVO QUE PROMOVA SINALIZAÇÃO DE SOLO DE VELOCIDADE MÁXIMA PERMITIDA DE 50KM/H, NA AVENIDA DR. WILSON DE SOUZA FOZ.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REALIZAR CAMPANHA DE ARRECADAÇÃO DE EMBALAGENS DE COMPRIMIDOS PARA AQUISIÇÃO DE CADEIRAS DE RODAS.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06/03/2019</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VIABILIZAR A INSTALAÇÃO DE UMA PISTA DE  VELÓDROMO NO COMPLEXO ESPORTIVO PROFº LUIZ CARLOS TOLINI, NO BAIRRO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06/03/2019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SINALIZAÇÃO DE SOLO DE VELOCIDADE MÁXIMA PERMITIDA DE 50KM/H, NO PROLONGAMENTO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PRÉDIO DA CASB CONSTRUÍDO NO CRUZAMENTO DAS AVENIDAS JOÃO GONÇALVES LEITE E JOSÉ MARÃO FILHO.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GENERAL PETERNELLI QUE DESTINE RECURSOS DO GOVERNO FEDERAL PARA AQUISIÇÃO DE UMA CÂMARA HIPERBÁRICA PARA TRATAMENTOS DE OXIGENOTERAPIA HIPERBÁRICA (OHB) EM NOSSA REDE MUNICI...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193/2019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25/02/2019</w:t></w:r></w:p></w:tc><w:tc><w:tcPr><w:tcW w:w="1800" w:type="dxa"/><w:vAlign w:val="top"/><w:noWrap/></w:tcPr><w:p><w:pPr><w:pStyle w:val="InstTableCellJustified"/></w:pPr><w:r><w:rPr><w:rFonts w:ascii="Arial" w:hAnsi="Arial" w:eastAsia="Arial" w:cs="Arial"/><w:color w:val="334155"/><w:sz w:val="18"/><w:szCs w:val="18"/></w:rPr><w:t xml:space="preserve">SOLICITA EMENDA PARLAMENTAR NO VALOR DE R$500.000,00 PARA O DEPUTADO FEDERAL FAUSTO PINATO PARA SANTA CASA DE MISERICÓRDIA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197/2019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25/02/2019</w:t></w:r></w:p></w:tc><w:tc><w:tcPr><w:tcW w:w="1800" w:type="dxa"/><w:vAlign w:val="top"/><w:shd w:val="clear" w:fill="F9FAFB"/><w:noWrap/></w:tcPr><w:p><w:pPr><w:pStyle w:val="InstTableCellJustified"/></w:pPr><w:r><w:rPr><w:rFonts w:ascii="Arial" w:hAnsi="Arial" w:eastAsia="Arial" w:cs="Arial"/><w:color w:val="334155"/><w:sz w:val="18"/><w:szCs w:val="18"/></w:rPr><w:t xml:space="preserve">SOLICITA SERVIÇO DE TAPA BURACO NA RUA DAGMAR DE MENDONÇA AMENDOLA NA CONFLUÊNCIA COM A RUA  ARISTIDES GALO,.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DO DEPUTADO FAUSTO PINATO PARA CONSTRUÇÃO DA PRAÇA EVANDRO ALCÂNTARA.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A DESTINAÇÃO DE AMBULÂNCIAS PARA O SAMU.</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UMA AMBULÂNCIA MODELO UTI MOVÉL PARA A REDE MUNICIPAL DE SAÚDE DE NOSSO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166/2019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R$300.000,00 PARA O DEPUTADO FEDERAL FAUSTO PINATO PARA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167/2019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AO DEPUTADO FEDERAL FAUSTO PINATO VERBA PARA CONSTRUÇÃO DE PRAÇA PÚBLICA NA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AO DEPUTADO FEDERAL LUIZ FLÁVIO GOMES O VALOR DE R$100.000,00 DESTINADA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181/2019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AO DEPUTADO FEDERAL GENERAL PETERNELLI O VALOR DE R$300.000,00 DESTINADA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182/2019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GENERAL PETERNELLI VERBA PARA CONSTRUÇÃO DE PRAÇA PÚBLICA NA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183/2019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UMA AMBULÂNCIA MODELO UTI MOVÉL PARA A REDE MUNICIPAL DE SAÚDE DE NOSSO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184/2019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20/02/2019</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GENERAL PETERNELLI, A DESTINAÇÃO DE AMBULÂNCIAS PARA O SAMU.</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185/2019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20/02/2019</w:t></w:r></w:p></w:tc><w:tc><w:tcPr><w:tcW w:w="1800" w:type="dxa"/><w:vAlign w:val="top"/><w:noWrap/></w:tcPr><w:p><w:pPr><w:pStyle w:val="InstTableCellJustified"/></w:pPr><w:r><w:rPr><w:rFonts w:ascii="Arial" w:hAnsi="Arial" w:eastAsia="Arial" w:cs="Arial"/><w:color w:val="334155"/><w:sz w:val="18"/><w:szCs w:val="18"/></w:rPr><w:t xml:space="preserve">SOLICITA EMENDA PARLAMENTAR DO DEPUTADO GENERAL PETERNELLI PARA CONSTRUÇÃO DA PRAÇA EVANDRO ALCÂNTARA.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125/2019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AS NOVAS PLACAS INSTALADAS DE DENOMINAÇÃO DE RUA QUE ESTÃO DANIFICADAS, SAINDO A TINTA.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138/2019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ESTACIONAMENTO DE 45º (GRAUS), NA RUA SÃO PAULO.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DEDETIZAÇÃO EM NOSSO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INDICA AO PODER EXECUTIVO, PARA QUE ATRAVÉS DA SUCEN VIABILIZE A PULVERIZAÇÃO PARA A ELIMINAÇÃO DE MOSQUITOS DA DENGUE E DEMAIS ESPÉCIES DE PERNILONGOS EM TODO 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160/2019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ADAPTADA VOLTADA PARA PESSOAS PORTADORAS DE DEFICIÊNCIA FÍSICA NO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164/2019</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18/02/2019</w:t></w:r></w:p></w:tc><w:tc><w:tcPr><w:tcW w:w="1800" w:type="dxa"/><w:vAlign w:val="top"/><w:noWrap/></w:tcPr><w:p><w:pPr><w:pStyle w:val="InstTableCellJustified"/></w:pPr><w:r><w:rPr><w:rFonts w:ascii="Arial" w:hAnsi="Arial" w:eastAsia="Arial" w:cs="Arial"/><w:color w:val="334155"/><w:sz w:val="18"/><w:szCs w:val="18"/></w:rPr><w:t xml:space="preserve">SOLICITA AO DEPUTADO FEDERAL ARNALDO JARDIM SOLICITANDO VERBAS PARA A SANTA CASA DE MISERICORDIA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173/2019</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18/02/2019</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DE R$300.000,00 AO DEPUTADO FEDERAL FAUSTO PINATO PARA INSTALAÇÃO DE PLAYGROUND ADAPTADO VOLTADO PARA PESSOAS PORTADORAS DE DEFICIÊNCIA FÍSICA NO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11/02/2019</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NO CRUZAMENTO DAS RUAS GOIÁS E SERGIPE, GARANTINDO MELHOR SEGURANÇA A TODOS QUE POR ALI TRAFEGAM.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RETIRADA DE REDUTOR DE VELOCIDADE, EXISTENTE NA AVENIDA JOSÉ MARÃO FILHO, NAS PROXIMIDADES DO ANTIGO LATICÍNIO PARMALAT.</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A RUA ACRE, NO TRECHO COMPREENDIDO ENTRE AS RUAS RONDÔNIA E DAS AMÉRICAS .</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PROMOVER A INSTALAÇÃO DE CICLOVIAS JUNTO AOS CANTEIROS CENTRAIS DAS AVENIDAS PREFEITO MÁRIO POZZOBON, EMÍLIO ARROYO HERNANDES E PRESTES MAIA, DENTRO DAS DIRETRIZES...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04/02/2019</w:t></w:r></w:p></w:tc><w:tc><w:tcPr><w:tcW w:w="1800" w:type="dxa"/><w:vAlign w:val="top"/><w:noWrap/></w:tcPr><w:p><w:pPr><w:pStyle w:val="InstTableCellJustified"/></w:pPr><w:r><w:rPr><w:rFonts w:ascii="Arial" w:hAnsi="Arial" w:eastAsia="Arial" w:cs="Arial"/><w:color w:val="334155"/><w:sz w:val="18"/><w:szCs w:val="18"/></w:rPr><w:t xml:space="preserve">INDICA AO PODER EXECUTIVO, PARA QUE VIABILIZE A CONSTRUÇÃO DE UMA PRAÇA NO BAIRRO VILA ANNA  A PEDIDO DE MORADORES.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04/02/2019</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VISANDO QUE A MESMA BUSQUE JUNTO À INICIATIVA PÚBLICA, PRIVADA E CONVÊNIOS MÉDICOS, RECURSOS FINANCEIROS PARA A AQUISIÇÃO DE UMA CÂMARA...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22/2019</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28/01/2019</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A INSTALAÇÃO DE UM REDUTOR DE VELOCIDADE (LOMBADA) ENTRE AS  AVENIDAS FRANCISCO RAMALHO DE MENDOÇA E ANGELO BIMBATO, ANTES DA SAÍDA PARA SÃO...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41/2019</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28/01/2019</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SERGIPE  ENTRE AS RUAS PARAÍBA E ACRE.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708/2018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26/12/2018</w:t></w:r></w:p></w:tc><w:tc><w:tcPr><w:tcW w:w="1800" w:type="dxa"/><w:vAlign w:val="top"/><w:noWrap/></w:tcPr><w:p><w:pPr><w:pStyle w:val="InstTableCellJustified"/></w:pPr><w:r><w:rPr><w:rFonts w:ascii="Arial" w:hAnsi="Arial" w:eastAsia="Arial" w:cs="Arial"/><w:color w:val="334155"/><w:sz w:val="18"/><w:szCs w:val="18"/></w:rPr><w:t xml:space="preserve">SOLICITA A REALIZAÇÃO DE SERVIÇOS DE TAPA BURACO NA AVENIDA VALE DO SOL.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700/2018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18/12/2018</w:t></w:r></w:p></w:tc><w:tc><w:tcPr><w:tcW w:w="1800" w:type="dxa"/><w:vAlign w:val="top"/><w:shd w:val="clear" w:fill="F9FAFB"/><w:noWrap/></w:tcPr><w:p><w:pPr><w:pStyle w:val="InstTableCellJustified"/></w:pPr><w:r><w:rPr><w:rFonts w:ascii="Arial" w:hAnsi="Arial" w:eastAsia="Arial" w:cs="Arial"/><w:color w:val="334155"/><w:sz w:val="18"/><w:szCs w:val="18"/></w:rPr><w:t xml:space="preserve">SOLICITA VAGA EM ESCOLA ESTADUAL SARAH ARNOLD BARBOSA PARA ALUNO MATEUS VICÁRIO TRINDADE.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ANTÔNIO AUGUSTO PAES, DEFRONTE AO Nº4273.</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MINAS GERAIS, AO LADO DO SUPERMERCADO PORECATU.</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CRIAR BOLSÕES DE ESTACIONAMENTO NA ÁREA CENTRAL DO MUNICÍPIO EM PARCERIA COM PROPRIETÁRIOS DE TERRENOS OCIOSOS E O CENTRO SOCIAL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EM PARCERIA COM A EMPRESA RUMO UM MUSEU NO PRÉDIO QUE ABRIGAVA A ANTIGA ESTAÇÃO FERROVIÁRIA.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EM BUEIRO NA RUA PADRE IZIDORO CORDEIRO PARANHOS DEFRONTE AO Nº 2673.</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MANUTENÇÃO EM BUEIRO LOCALIZADO NA AVENIDA JERÔNIMO FIGUEIRA DA COSTA ESQUINA COM A RUA HUMBERTO CORRÊA BONETTI.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SOLICITA A MUDANÇA DE LOCAL DE POSTE QUE ESTÁ INSTALADO EM FRENTE A UMA GARAGEM NA RUA ADELINO MEDALHA Nº 395, LOCALIZADO NA VILA ANA.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672/2018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10/12/2018</w:t></w:r></w:p></w:tc><w:tc><w:tcPr><w:tcW w:w="1800" w:type="dxa"/><w:vAlign w:val="top"/><w:shd w:val="clear" w:fill="F9FAFB"/><w:noWrap/></w:tcPr><w:p><w:pPr><w:pStyle w:val="InstTableCellJustified"/></w:pPr><w:r><w:rPr><w:rFonts w:ascii="Arial" w:hAnsi="Arial" w:eastAsia="Arial" w:cs="Arial"/><w:color w:val="334155"/><w:sz w:val="18"/><w:szCs w:val="18"/></w:rPr><w:t xml:space="preserve">SOLICITA A MUDANÇA DE LOCAL DE POSTE QUE ESTÁ INSTALADO EM FRENTE A UMA GARAGEM NA RUA ADELINO MEDALHA Nº 345, LOCALIZADO NA VILA ANA.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673/2018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10/12/2018</w:t></w:r></w:p></w:tc><w:tc><w:tcPr><w:tcW w:w="1800" w:type="dxa"/><w:vAlign w:val="top"/><w:noWrap/></w:tcPr><w:p><w:pPr><w:pStyle w:val="InstTableCellJustified"/></w:pPr><w:r><w:rPr><w:rFonts w:ascii="Arial" w:hAnsi="Arial" w:eastAsia="Arial" w:cs="Arial"/><w:color w:val="334155"/><w:sz w:val="18"/><w:szCs w:val="18"/></w:rPr><w:t xml:space="preserve">SOLICITA A MUDANÇA DE LOCAL DE POSTE QUE ESTÁ INSTALADO EM FRENTE A UMA GARAGEM NA RUA ANTÔNIO REGANINI Nº 1.239, LOCALIZADO NA VILA ANA.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656/2018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04/12/2018</w:t></w:r></w:p></w:tc><w:tc><w:tcPr><w:tcW w:w="1800" w:type="dxa"/><w:vAlign w:val="top"/><w:shd w:val="clear" w:fill="F9FAFB"/><w:noWrap/></w:tcPr><w:p><w:pPr><w:pStyle w:val="InstTableCellJustified"/></w:pPr><w:r><w:rPr><w:rFonts w:ascii="Arial" w:hAnsi="Arial" w:eastAsia="Arial" w:cs="Arial"/><w:color w:val="334155"/><w:sz w:val="18"/><w:szCs w:val="18"/></w:rPr><w:t xml:space="preserve">SOLICITA A MANUTENÇÃO EM BUEIRO NA RUA PADRE IZIDORO CORDEIRO PARANHOS ESQUINA COM A RUA URUGUAI.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657/2018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04/12/2018</w:t></w:r></w:p></w:tc><w:tc><w:tcPr><w:tcW w:w="1800" w:type="dxa"/><w:vAlign w:val="top"/><w:noWrap/></w:tcPr><w:p><w:pPr><w:pStyle w:val="InstTableCellJustified"/></w:pPr><w:r><w:rPr><w:rFonts w:ascii="Arial" w:hAnsi="Arial" w:eastAsia="Arial" w:cs="Arial"/><w:color w:val="334155"/><w:sz w:val="18"/><w:szCs w:val="18"/></w:rPr><w:t xml:space="preserve">SOLICITA A MANUTENÇÃO EM BUEIRO NA AVENIDA JERONIMO FIGUEIRA DA COSTA ESQUINA COM A  RUA HUMBERTO CORREIA BONETTI.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INSPEÇÃO E DEDETIZAÇÃO DO PRÉDIO DO ANTIGO MERCADÃO MUNICIPAL, EVITANDO O SURGIMENTO DE INSETOS E ANIMAIS PEÇONHENTOS.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INDICA AO PODER EXECUTIVO QUE PROMOVA A ROÇAGEM E LIMPEZA NO ENTORNO DO PRÉDIO DO ANTIGO MERCADÃO MUNICIPAL.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AS PESSOAS QUE VIVEM EM SITUAÇÃO DE RISCO E QUE SE ABRIGAM NO ANTIGO PRÉDIO DO MERCADÃO MUNICIPAL.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EM ÁREA LOCALIZADA NA CONFLUÊNCIA DAS RUAS OSWALDO GRANDIZOLI E GUILHERMINA MARIA DE JESUS, NO RESIDENCIAL VILAR II.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DA EMPRESA RESPONSÁVEL PELA CONSTRUÇÃO DE CONDOMÍNIO NA RUA GUILHERMINA MARIA DE JESUS, PARA QUE O MESMO DEDETIZE O LOCAL, EVITANDO O SURGIMENTO 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635/2018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28/11/2018</w:t></w:r></w:p></w:tc><w:tc><w:tcPr><w:tcW w:w="1800" w:type="dxa"/><w:vAlign w:val="top"/><w:noWrap/></w:tcPr><w:p><w:pPr><w:pStyle w:val="InstTableCellJustified"/></w:pPr><w:r><w:rPr><w:rFonts w:ascii="Arial" w:hAnsi="Arial" w:eastAsia="Arial" w:cs="Arial"/><w:color w:val="334155"/><w:sz w:val="18"/><w:szCs w:val="18"/></w:rPr><w:t xml:space="preserve">SOLICITA A INSPEÇÃO DO PRÉDIO DO ANTIGO MERCADO MUNICIPAL BEM COMO A DEDETIZAÇÃO DO LOCAL.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636/2018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28/11/2018</w:t></w:r></w:p></w:tc><w:tc><w:tcPr><w:tcW w:w="1800" w:type="dxa"/><w:vAlign w:val="top"/><w:shd w:val="clear" w:fill="F9FAFB"/><w:noWrap/></w:tcPr><w:p><w:pPr><w:pStyle w:val="InstTableCellJustified"/></w:pPr><w:r><w:rPr><w:rFonts w:ascii="Arial" w:hAnsi="Arial" w:eastAsia="Arial" w:cs="Arial"/><w:color w:val="334155"/><w:sz w:val="18"/><w:szCs w:val="18"/></w:rPr><w:t xml:space="preserve">SOLICITA A DILIGÊNCIA DO SETOR DE FISCALIZAÇÃO DA PREFEITURA E DA SECRETARIA DOS DIREITOS HUMANOS PARA AVERIGUAR PESSOAS EM SITUAÇÃO DE RUA QUE ESTÃO SE ABRIGANDO NO PRÉDIO DO ANTIGO MERCADÃO MUNICIPA...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JERÔNIMO FIGUEIRA DA COSTA, DEFRONTE O CONSULTÓRIO MUNICIPAL VIII DR. MARTINIANO SALGADO.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PARANÁ, ENTRE AS RUAS URUGUAI E VENEZUELA, NO BAIRRO VILA AMÉRICA.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JOAQUIM JOSÉ DE MORAES, NO JARDIM RESIDENCIAL DO PRADO.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1103/2018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RAMPA DE ACESSO PARA CADEIRANTES NA RUA SEBASTIÃO CECHINI, DEFRONTE O Nº 3293, UMA VEZ QUE O LOCAL POSSUI GRANDE FLUXO DE PESSOAS.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1104/2018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26/11/2018</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DE PASSARELA PARA PEDESTRES E CADEIRANTES NO CANTEIRO CENTRAL DA AVENIDA JERÔNIMO FIGUEIRA DA COSTA, DEFRONTE AO CONSULTÓRIO MUNICIPAL DR. MARTINIANO...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622/2018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20/11/2018</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EQUIPAÇÃO E CONTRUÇÃO DA PRAÇA NA VILA ANA.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AVENIDA ANTÔNIO AUGUSTO PAES NA CONFLUÊNCIA COM A AVENIDA NASSER MARÃO, NO TRECHO QUE ESTÁ INSTALADO O SEMÁFORO.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EM MEIO FIO DA RUA GENERAL OZÓRIO COM A RUA JAVARI, NO BAIRRO VILA MARIN.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E ROÇAGEM EM CALÇADA EXISTENTE NA RUA JAVARI, DEFRONTE O Nº 3842, NO BAIRRO VILA MARIN.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ANTÔNIO AUGUSTO PAES, DEFRONTE O Nº 4014.</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12/11/2018</w:t></w:r></w:p></w:tc><w:tc><w:tcPr><w:tcW w:w="1800" w:type="dxa"/><w:vAlign w:val="top"/><w:noWrap/></w:tcPr><w:p><w:pPr><w:pStyle w:val="InstTableCellJustified"/></w:pPr><w:r><w:rPr><w:rFonts w:ascii="Arial" w:hAnsi="Arial" w:eastAsia="Arial" w:cs="Arial"/><w:color w:val="334155"/><w:sz w:val="18"/><w:szCs w:val="18"/></w:rPr><w:t xml:space="preserve">INDICA AO DEPUTADO ESTADUAL CARLÃO PIGNATARI PARA QUE INTERVENHA JUNTO AO GOVERNADOR ELEITO JOÃO DORIA PARA QUE EM SUA GESTÃO CONTEMPLE VOTUPORANGA COM UMA UNIDADE DA REDE DE REABILITAÇÃO LUCY MONTORO...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12/11/2018</w:t></w:r></w:p></w:tc><w:tc><w:tcPr><w:tcW w:w="1800" w:type="dxa"/><w:vAlign w:val="top"/><w:shd w:val="clear" w:fill="F9FAFB"/><w:noWrap/></w:tcPr><w:p><w:pPr><w:pStyle w:val="InstTableCellJustified"/></w:pPr><w:r><w:rPr><w:rFonts w:ascii="Arial" w:hAnsi="Arial" w:eastAsia="Arial" w:cs="Arial"/><w:color w:val="334155"/><w:sz w:val="18"/><w:szCs w:val="18"/></w:rPr><w:t xml:space="preserve">INDICA AO DEPUTADO ESTADUAL CARLÃO PIGNATARI QUE DESTINE RECURSOS FINANCEIROS PARA REFORMAS GERAIS NAS ESCOLAS ESTADUAIS DO MUNICÍPIO, BEM COMO NA ESCOLA TÉCNICA ESTADUAL FREI ARNALDO MARIA DE ITAPORA...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596/2018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01/11/2018</w:t></w:r></w:p></w:tc><w:tc><w:tcPr><w:tcW w:w="1800" w:type="dxa"/><w:vAlign w:val="top"/><w:noWrap/></w:tcPr><w:p><w:pPr><w:pStyle w:val="InstTableCellJustified"/></w:pPr><w:r><w:rPr><w:rFonts w:ascii="Arial" w:hAnsi="Arial" w:eastAsia="Arial" w:cs="Arial"/><w:color w:val="334155"/><w:sz w:val="18"/><w:szCs w:val="18"/></w:rPr><w:t xml:space="preserve">SOLICITA VAGA EM CRECHE PARA MUNÍCIPE SAMANTHA NOAH SOUSA GOMES.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585/2018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30/10/2018</w:t></w:r></w:p></w:tc><w:tc><w:tcPr><w:tcW w:w="1800" w:type="dxa"/><w:vAlign w:val="top"/><w:shd w:val="clear" w:fill="F9FAFB"/><w:noWrap/></w:tcPr><w:p><w:pPr><w:pStyle w:val="InstTableCellJustified"/></w:pPr><w:r><w:rPr><w:rFonts w:ascii="Arial" w:hAnsi="Arial" w:eastAsia="Arial" w:cs="Arial"/><w:color w:val="334155"/><w:sz w:val="18"/><w:szCs w:val="18"/></w:rPr><w:t xml:space="preserve">SOLICITA A SAEV AMBIENTAL A SUPRESSÃO DOS COQUEIROS DA AVENIDA HORÁCIO DOS SANTOS SUBSTITUINDO PELA ESPÉCIE IPÊ.</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586/2018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30/10/2018</w:t></w:r></w:p></w:tc><w:tc><w:tcPr><w:tcW w:w="1800" w:type="dxa"/><w:vAlign w:val="top"/><w:noWrap/></w:tcPr><w:p><w:pPr><w:pStyle w:val="InstTableCellJustified"/></w:pPr><w:r><w:rPr><w:rFonts w:ascii="Arial" w:hAnsi="Arial" w:eastAsia="Arial" w:cs="Arial"/><w:color w:val="334155"/><w:sz w:val="18"/><w:szCs w:val="18"/></w:rPr><w:t xml:space="preserve">SOLICITA VAGA EM CRECHE PARA A MUNICÍPE LUIZA TOSCHI SILVEIRA.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TODA EXTENSÃO DA RUA  CEARÁ.</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DA AVENIDA DR. WILSON DE SOUZA FOZ COM AS RUAS GUAPORÉ E AMAPÁ.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UM TRABALHO DE CONSCIENTIZAÇÃO  PARA QUE A POPULAÇÃO FAÇA A DEVOLUÇÃO DOS MEDICAMENTOS QUE NÃO FORAM CONSUMIDOS DENTRO DO PRAZO DE VALIDADE VIGENTE DO MEDICAMENT...</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1001/2018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29/10/2018</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A CONSTRUÇÃO DE PISTA DE CAMINHADA NA RUA CEZARINA OROZILIA SÃO JOÃO, PRÓXIMA A BACIA DE ACUMULAÇÃO DO SISTEMA DE CAPTAÇÃO DO MARINHEIRINHO.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579/2018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29/10/2018</w:t></w:r></w:p></w:tc><w:tc><w:tcPr><w:tcW w:w="1800" w:type="dxa"/><w:vAlign w:val="top"/><w:shd w:val="clear" w:fill="F9FAFB"/><w:noWrap/></w:tcPr><w:p><w:pPr><w:pStyle w:val="InstTableCellJustified"/></w:pPr><w:r><w:rPr><w:rFonts w:ascii="Arial" w:hAnsi="Arial" w:eastAsia="Arial" w:cs="Arial"/><w:color w:val="334155"/><w:sz w:val="18"/><w:szCs w:val="18"/></w:rPr><w:t xml:space="preserve">SOLICITA AO SENHOR PRESIDENTE DA CÂMARA A RETIRADA DO PROJETO DE LEI Nº 211/2015 DA PAUTA DA ORDEM DO DIA.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569/2018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22/10/2018</w:t></w:r></w:p></w:tc><w:tc><w:tcPr><w:tcW w:w="1800" w:type="dxa"/><w:vAlign w:val="top"/><w:noWrap/></w:tcPr><w:p><w:pPr><w:pStyle w:val="InstTableCellJustified"/></w:pPr><w:r><w:rPr><w:rFonts w:ascii="Arial" w:hAnsi="Arial" w:eastAsia="Arial" w:cs="Arial"/><w:color w:val="334155"/><w:sz w:val="18"/><w:szCs w:val="18"/></w:rPr><w:t xml:space="preserve">SOLICITA RETIRADA DO PROJETO DE LEI Nº 211/2018.</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15/10/2018</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E SECRETARIA MUNICIPAL DE SAÚDE QUE PROMOVAM SERVIÇOS DE DEDETIZAÇÃO EM NOSSO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15/10/2018</w:t></w:r></w:p></w:tc><w:tc><w:tcPr><w:tcW w:w="1800" w:type="dxa"/><w:vAlign w:val="top"/><w:noWrap/></w:tcPr><w:p><w:pPr><w:pStyle w:val="InstTableCellJustified"/></w:pPr><w:r><w:rPr><w:rFonts w:ascii="Arial" w:hAnsi="Arial" w:eastAsia="Arial" w:cs="Arial"/><w:color w:val="334155"/><w:sz w:val="18"/><w:szCs w:val="18"/></w:rPr><w:t xml:space="preserve">INDICA AO PODER EXECUTIVO QUE PROMOVA NIVELAMENTO DA MALHA ASFÁLTICA NA RUA MATO GROSSO, AO LADO DO EDIFÍCIO CONDOMÍNIO MANHATTAN.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PROMOVER A INSTALAÇÃO DE CICLOVIAS JUNTO AOS CANTEIROS CENTRAIS DAS AVENIDAS PREFEITO MÁRIO POZZOBON, EMÍLIO ARROYO HERNANDES E PRESTES MAIA, DENTRO DAS DIRETRIZES...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549/2018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10/10/2018</w:t></w:r></w:p></w:tc><w:tc><w:tcPr><w:tcW w:w="1800" w:type="dxa"/><w:vAlign w:val="top"/><w:noWrap/></w:tcPr><w:p><w:pPr><w:pStyle w:val="InstTableCellJustified"/></w:pPr><w:r><w:rPr><w:rFonts w:ascii="Arial" w:hAnsi="Arial" w:eastAsia="Arial" w:cs="Arial"/><w:color w:val="334155"/><w:sz w:val="18"/><w:szCs w:val="18"/></w:rPr><w:t xml:space="preserve">SOLICITA O IMPEDIMENTO DE RUA PARA FESTA EM COMEMORAÇÃO AO DIA DAS CRIANÇAS.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MALHA ASFÁLTICA DA AVENIDA PEDRO MADRID SANCHES, NO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923/2018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NO ENTORNO DA ROTATÓRIA LOCALIZADA NA CONFLUÊNCIA DAS AVENIDAS SEBASTIÃO VAZ DE OLIVEIRA E ANTÔNIO FREDERICO, NO JARDIM UNIVERSITÁRIO.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PREFEITO MÁRIO POZZOBON, DEFRONTE A CENTRAL DIESEL.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08/10/2018</w:t></w:r></w:p></w:tc><w:tc><w:tcPr><w:tcW w:w="1800" w:type="dxa"/><w:vAlign w:val="top"/><w:noWrap/></w:tcPr><w:p><w:pPr><w:pStyle w:val="InstTableCellJustified"/></w:pPr><w:r><w:rPr><w:rFonts w:ascii="Arial" w:hAnsi="Arial" w:eastAsia="Arial" w:cs="Arial"/><w:color w:val="334155"/><w:sz w:val="18"/><w:szCs w:val="18"/></w:rPr><w:t xml:space="preserve">INDICA AO PODER EXECUTIVO QUE PROMOVA A REVITALIZAÇÃO DA AVENIDA JOSÉ SILVA MELO, PROMOVENDO O SEU RECAPEAMENTO, SINALIZAÇÃO VIÁRIA, IMPLANTAÇÃO DE CICLOVIA E ORNAMENTAÇÃO EM SEU CANTEIRO CENTRAL.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A INSTALAÇÃO DE UM SEMÁFORO DE PEDESTRE NA RUA SÃO PAULO, DEFRONTE AO BANCO CAIXA ECONÔMICA FEDERAL.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INDICA AO PODER EXECUTIVO QUE PROMOVA A ABERTURA DE VIA PÚBLICA ENTRE AS RUAS ALFEU SARTORI ATÉ A RUA OSCAR ADAMI SOBRINHO PARA QUE HAJA ACESSO A AVENIDA ANTONIO AUGUSTO PAES PELOS VEÍCULOS QUE POR 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PASSARELA, BEM COMO LOMBOFAIXA NA AVENIDA JERONIMO FIGUEIRA DA COSTA DEFRONTE AO CONSULTÓRIO MUNICIPAL DR. MARTINIANO SALGADO, VISANDO A SEGURANÇA...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 DENOMINATIVA NA RUA WALDOMIRO COLOVATO.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PLACAS DE VIAS PÚBLICAS JÁ DENOMINADAS NOS LOTEAMENTOS CIDADE JARDIM E VIDA NOVA VOTUPORANGA III (PACAEMBU III).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24/09/2018</w:t></w:r></w:p></w:tc><w:tc><w:tcPr><w:tcW w:w="1800" w:type="dxa"/><w:vAlign w:val="top"/><w:noWrap/></w:tcPr><w:p><w:pPr><w:pStyle w:val="InstTableCellJustified"/></w:pPr><w:r><w:rPr><w:rFonts w:ascii="Arial" w:hAnsi="Arial" w:eastAsia="Arial" w:cs="Arial"/><w:color w:val="334155"/><w:sz w:val="18"/><w:szCs w:val="18"/></w:rPr><w:t xml:space="preserve">INDICA A SAEV AMBIENTAL QUE POSSA PROMOVER UMA MELHOR ARBORIZAÇÃO NAS VIAS CENTRAIS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DOS BANCOS QUEBRADOS EXISTENTES NA PRAÇA SÃO JUDAS TADEU, DEFRONTE A IGREJA SÃO CRISTOVÃO.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17/09/2018</w:t></w:r></w:p></w:tc><w:tc><w:tcPr><w:tcW w:w="1800" w:type="dxa"/><w:vAlign w:val="top"/><w:noWrap/></w:tcPr><w:p><w:pPr><w:pStyle w:val="InstTableCellJustified"/></w:pPr><w:r><w:rPr><w:rFonts w:ascii="Arial" w:hAnsi="Arial" w:eastAsia="Arial" w:cs="Arial"/><w:color w:val="334155"/><w:sz w:val="18"/><w:szCs w:val="18"/></w:rPr><w:t xml:space="preserve">INDICA AO PODER EXECUTIVO, QUE RETORNE AS OBRAS DA QUADRA POLIESPORTIVA DO DISTRITO DE SIMONSEN, COMO A REFORMA IMEDIATA DE SEU PISO.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(PARE) NA RUA JOÃO CRUZ DE OLIVEIRA, DEFRONTE A ESCOLA CEM PROFª. ANITA LIÉVANA CAMARGO .</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17/09/2018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QUE VIABILIZE A INSTALAÇÃO DE REDUTOR DE VELOCIDADE NA RUA BAHIA, PRÓXIMO A RUA PARÁ.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816/2018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PINTURA DE SINALIZAÇÃO DE SOLO DE FAIXA DE PEDESTRES DA AVENIDA DEPUTADO AUREO FERREIRA, DEFRONTE A CAPELA SÃO VICENTE DE PAULO, NO CONJUNTO HABITACIONAL VOTUPO...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 SINALIZAÇÃO DE SOLO EM TODA A EXTENSÃO DA AVENIDA JOSÉ MARÃO FILHO.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TEMPORIZAR DE 15 PARA 27 SEGUNDOS A LUZ VERDE DO SEMÁFORO DA ANTONIO AUGUSTO PAES, SENTIDO BAIRRO/CENTRO PARA QUEM VAI ADENTRAR NA AVENIDA JOS...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A REVITALIZAÇÃO DO PRÉDIO TOMBADO ONDE ESTÁ INSTALADO O SERVIÇO ANEXO DAS FAZENDAS E CARTÓRIO ELEITORAL (ANTIGA SEDE DO FÓRUM E DA CÂMA...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NA CONFLUÊNCIA DAS RUAS GOIÁS E SERGIPE, DANDO MAIOR SEGURANÇA A TODOS QUE POR ALI TRAFEGAM.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20/08/2018</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TEMPORIZAR DE 15 PARA 27 SEGUNDOS A LUZ VERDE DO SEMÁFORO DA AVENIDA BRASIL, MAIS PRECISAMENTE AO LADO POSTO VILAR.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PLAYGROUND PARA CRIANÇAS COM NECESSIDADES ESPECIAIS EM ESCOLAS MUNICIPAIS E PRAÇAS PÚBLICAS.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13/08/2018</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TRANSFORMAR O ESPAÇO DO ANTIGO PRÉDIO DO MERCADÃO QUE ESTÁ OCIOSO EM UMA PRAÇA DE ALIMENTAÇÃO PÚBLICA COM DIVERSOS ATRATIVOS.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467/2018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09/08/2018</w:t></w:r></w:p></w:tc><w:tc><w:tcPr><w:tcW w:w="1800" w:type="dxa"/><w:vAlign w:val="top"/><w:shd w:val="clear" w:fill="F9FAFB"/><w:noWrap/></w:tcPr><w:p><w:pPr><w:pStyle w:val="InstTableCellJustified"/></w:pPr><w:r><w:rPr><w:rFonts w:ascii="Arial" w:hAnsi="Arial" w:eastAsia="Arial" w:cs="Arial"/><w:color w:val="334155"/><w:sz w:val="18"/><w:szCs w:val="18"/></w:rPr><w:t xml:space="preserve">SOLICITA CONSERTO DE DEPRESSÃO EM ASFALTO NA AVENIDA ANTONIO AUGUSTO PAES, EMBAIXO DO PONTILHÃO DA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RIO DE JANEIRO, NO TRECHO COMPREENDIDO ENTRE AS RUAS PANAMÁ E URUGUAI, NA VILA AMÉRICA.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EXTENSÃO DA RUA OSCAR ADAMI SOBRINHO.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674/2018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ARISTIDES GALLO COM A RUA DAGMAR DE MENDONÇA AMENDOLA.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DR. WILSON DE SOUZA FOZ COM A RUA DAGMAR DE MENDONÇA AMENDOLA.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06/08/2018</w:t></w:r></w:p></w:tc><w:tc><w:tcPr><w:tcW w:w="1800" w:type="dxa"/><w:vAlign w:val="top"/><w:noWrap/></w:tcPr><w:p><w:pPr><w:pStyle w:val="InstTableCellJustified"/></w:pPr><w:r><w:rPr><w:rFonts w:ascii="Arial" w:hAnsi="Arial" w:eastAsia="Arial" w:cs="Arial"/><w:color w:val="334155"/><w:sz w:val="18"/><w:szCs w:val="18"/></w:rPr><w:t xml:space="preserve">INDICA AO PODER EXECUTIVO PARA QUE PROMOVA A SUBSTITUIÇÃO DAS LÂMPADAS DE ILUMINAÇÃO PÚBLICA (AMARELA) POR LÂMPADAS DE LED (BRANCA) NAS PRINCIPAIS AVENIDAS E MARGINAIS DE NOSSO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642/2018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PARA INSTALAÇÃO DE ILUMINAÇÃO PÚBLICA NO CANTEIRO CENTRAL DA  AVENIDA FRANCISCO VILAR HORTA, NOS MESMOS MOLDES DO PROLONGAMENTO DA AVENIDA EMILÍO ARROYO H...</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23/07/2018</w:t></w:r></w:p></w:tc><w:tc><w:tcPr><w:tcW w:w="1800" w:type="dxa"/><w:vAlign w:val="top"/><w:noWrap/></w:tcPr><w:p><w:pPr><w:pStyle w:val="InstTableCellJustified"/></w:pPr><w:r><w:rPr><w:rFonts w:ascii="Arial" w:hAnsi="Arial" w:eastAsia="Arial" w:cs="Arial"/><w:color w:val="334155"/><w:sz w:val="18"/><w:szCs w:val="18"/></w:rPr><w:t xml:space="preserve">INDICA AO PODER EXECUTIVO PARA QUE TOME PROVIDÊNCIA COM RELAÇÃO AO BURACO QUE ABRIU NO CANTEIRO CENTRAL DA AVENIDA JERÔNIMO FIGUEIRA DA COSTA, PRÓXIMA AOINSTITUTO FEDERAL DE EDUCAÇÃO, CIÊNCIA E TECNOL...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INSTALAÇÃO DE SEMÁFORO NA RUA PARÁ NA CONFLUÊNCIA COM A RUA BAHIA, NAS PROXIMIDADES DO PAÇO MUNICIPAL.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23/07/2018</w:t></w:r></w:p></w:tc><w:tc><w:tcPr><w:tcW w:w="1800" w:type="dxa"/><w:vAlign w:val="top"/><w:noWrap/></w:tcPr><w:p><w:pPr><w:pStyle w:val="InstTableCellJustified"/></w:pPr><w:r><w:rPr><w:rFonts w:ascii="Arial" w:hAnsi="Arial" w:eastAsia="Arial" w:cs="Arial"/><w:color w:val="334155"/><w:sz w:val="18"/><w:szCs w:val="18"/></w:rPr><w:t xml:space="preserve">INDICA AO PODER EXECUTIVO, QUE PROMOVA REPAROS, BEM COMO DÊ A DEVIDA MANUTENÇÃO NOS BANCOS EXISTENTES NA PRAÇA VEREADOR OCTAVIANO NOGUEIRA, LOCALIZADA NA VILA AURELIANO.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UMA ESCOLA DE GOVERNO, OBJETIVANDO A CAPACITAÇÃO DE TODOS OS SERVIDORES PÚBLICOS MUNICIPAIS.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23/07/2018</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DE PLACA DE TRÂNSITO OU DE SINALIZAÇÃO TURÍSTICA NA RUA SÃO PAULO, DEFRONTE AO NÚMERO 4162, REITERANDO OS TERMOS DA INDICAÇÃO Nº 692/2017.</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DA MALHA ASFÁLTICA DA RUA ACRE, NO TRECHO COMPREENDIDO ENTRE AS RUAS RONDÔNIA E DAS AMÉRICAS .</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16/07/2018</w:t></w:r></w:p></w:tc><w:tc><w:tcPr><w:tcW w:w="1800" w:type="dxa"/><w:vAlign w:val="top"/><w:noWrap/></w:tcPr><w:p><w:pPr><w:pStyle w:val="InstTableCellJustified"/></w:pPr><w:r><w:rPr><w:rFonts w:ascii="Arial" w:hAnsi="Arial" w:eastAsia="Arial" w:cs="Arial"/><w:color w:val="334155"/><w:sz w:val="18"/><w:szCs w:val="18"/></w:rPr><w:t xml:space="preserve">INDICA AO PODER EXECUTIVO  QUE PROMOVA  A APRESENTAÇÃO DA BANDA ZEQUINHA DE ABREU NO DISTRITO DE SIMONSEM E EM DIAS DE FEIRA LIVRE.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16/07/2018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TROCA DE LÂMPADAS QUEIMADAS NA PRAÇA DE ESPORTES JOÃO TOLONI, NO RESIDENCIAL FRANCISCO MARIN CRUZ.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404/2018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10/07/2018</w:t></w:r></w:p></w:tc><w:tc><w:tcPr><w:tcW w:w="1800" w:type="dxa"/><w:vAlign w:val="top"/><w:noWrap/></w:tcPr><w:p><w:pPr><w:pStyle w:val="InstTableCellJustified"/></w:pPr><w:r><w:rPr><w:rFonts w:ascii="Arial" w:hAnsi="Arial" w:eastAsia="Arial" w:cs="Arial"/><w:color w:val="334155"/><w:sz w:val="18"/><w:szCs w:val="18"/></w:rPr><w:t xml:space="preserve">SOLICITA A SAEV AMBIENTAL A INSTALAÇÃO DE PLACA DENOMINATIVA NA RESERVA AMBIENTAL JOSÉ COMMAR SOBRINHO, LOCALIZADA NO LOTEAMENTO JARDIM RESIDENCIAL BELAS ÁGUAS.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405/2018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10/07/2018</w:t></w:r></w:p></w:tc><w:tc><w:tcPr><w:tcW w:w="1800" w:type="dxa"/><w:vAlign w:val="top"/><w:shd w:val="clear" w:fill="F9FAFB"/><w:noWrap/></w:tcPr><w:p><w:pPr><w:pStyle w:val="InstTableCellJustified"/></w:pPr><w:r><w:rPr><w:rFonts w:ascii="Arial" w:hAnsi="Arial" w:eastAsia="Arial" w:cs="Arial"/><w:color w:val="334155"/><w:sz w:val="18"/><w:szCs w:val="18"/></w:rPr><w:t xml:space="preserve">SOLICITA A LIMPEZA DE CALÇADA EM RUA PERNAMBUCO ESQUINA COM A JOSÉ FERRAZ FERREIRA.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400/2018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04/07/2018</w:t></w:r></w:p></w:tc><w:tc><w:tcPr><w:tcW w:w="1800" w:type="dxa"/><w:vAlign w:val="top"/><w:noWrap/></w:tcPr><w:p><w:pPr><w:pStyle w:val="InstTableCellJustified"/></w:pPr><w:r><w:rPr><w:rFonts w:ascii="Arial" w:hAnsi="Arial" w:eastAsia="Arial" w:cs="Arial"/><w:color w:val="334155"/><w:sz w:val="18"/><w:szCs w:val="18"/></w:rPr><w:t xml:space="preserve">SOLICITA PODA DE ÁRVORE NA RUA DAS BANDEIRAS, NA CONFLUÊNCIA COM AS RUAS GOIAS E DUQUE DE CAXIAS.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A INSTALAÇÃO DE SEMÁFORO NAS ROTATÓRIAS DAS AVENIDAS JOSÉ MARÃO FILHO E NASSER MARÃO FILHO, NA ALTURA DAS  AVENIDAS  FRANCISCO VILAR HORTA E 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25/06/2018</w:t></w:r></w:p></w:tc><w:tc><w:tcPr><w:tcW w:w="1800" w:type="dxa"/><w:vAlign w:val="top"/><w:noWrap/></w:tcPr><w:p><w:pPr><w:pStyle w:val="InstTableCellJustified"/></w:pPr><w:r><w:rPr><w:rFonts w:ascii="Arial" w:hAnsi="Arial" w:eastAsia="Arial" w:cs="Arial"/><w:color w:val="334155"/><w:sz w:val="18"/><w:szCs w:val="18"/></w:rPr><w:t xml:space="preserve">INDICA AO PODER EXECUTIVO QUE PROVIDENCIE A TROCA DAS REDES DAS QUADRAS DE FUTEBOL DE AREIA, NO PARQUE DA CULTURA.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IMPLANTAR JUNTO A SECRETARIA DE DIREITOS HUMANOS, A CONCESSÃO DE PASSAGENS AOS MOARADORES DE RUA, PARA QUE RETORNEM A SUA CIDADE DE ORIGEM.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57/2018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PAULO FUMIO UYEMURA PELOS 25 ANOS DE COLABORAÇÃO NAS TRASMISSÕES DOS JOGOS DA CAV COMO COMENTARISTA PELA TV UNIFEV.</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342/2018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NO VALOR DE R$ 100.000,00 PARA ILUMINAÇÃO PÚBLICA NO CAMPO DE FUTEBOL PROFº LUIZ CARLOS TOLONI, DEFRONTE AO GINÁ SIO DE ESPORTES MÁRIO COVAS.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VERBA ORÇAMENTÁRIA PARA A REALIZAÇÃO DE OBRAS DE MELHORIA NO RECANTO TIA MARLENE.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345/2018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FEDERAL FAUSTO PINATO PARA INSTALÇÃO DE SISTEMA DE IRRIGAÇÃO PARA O CENTRO ESPORTIVO DA FERROVIÁRIA FAIES HABIOMORAD.</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346/2018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DE R$100.000,00 PARA A SANTA CASA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347/2018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JOSÉ MENTOR EMENDA PARLAMENTAR DE R$100.000,00 PARA A SANTA CASA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348/2018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VERBA ORÇAMENTÁRIA PARA A REALIZAÇÃO DE OBRAS DE MELHORIA NO RECANTO TIA MARLENE.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349/2018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11/06/2018</w:t></w:r></w:p></w:tc><w:tc><w:tcPr><w:tcW w:w="1800" w:type="dxa"/><w:vAlign w:val="top"/><w:shd w:val="clear" w:fill="F9FAFB"/><w:noWrap/></w:tcPr><w:p><w:pPr><w:pStyle w:val="InstTableCellJustified"/></w:pPr><w:r><w:rPr><w:rFonts w:ascii="Arial" w:hAnsi="Arial" w:eastAsia="Arial" w:cs="Arial"/><w:color w:val="334155"/><w:sz w:val="18"/><w:szCs w:val="18"/></w:rPr><w:t xml:space="preserve">SOLICITA AO DEPUTADO FEDERAL FAUSTO PINATO VERBA PARA CONSTRUÇÃO DE PRAÇA PÚBLICA NA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350/2018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11/06/2018</w:t></w:r></w:p></w:tc><w:tc><w:tcPr><w:tcW w:w="1800" w:type="dxa"/><w:vAlign w:val="top"/><w:noWrap/></w:tcPr><w:p><w:pPr><w:pStyle w:val="InstTableCellJustified"/></w:pPr><w:r><w:rPr><w:rFonts w:ascii="Arial" w:hAnsi="Arial" w:eastAsia="Arial" w:cs="Arial"/><w:color w:val="334155"/><w:sz w:val="18"/><w:szCs w:val="18"/></w:rPr><w:t xml:space="preserve">SOLICITA AO DEPUTADO FEDERAL FAUSTO PINATO EMENDA PARLAMENTAR DE R$700.000,00 PARA IMPLANTAÇÃO DE CICLOVIAS EM NOSSO MUNICIPIO.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AUMENTO DAS VAGAS DO PROGRAMA VOTUPORANGA EM 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28/05/2018</w:t></w:r></w:p></w:tc><w:tc><w:tcPr><w:tcW w:w="1800" w:type="dxa"/><w:vAlign w:val="top"/><w:noWrap/></w:tcPr><w:p><w:pPr><w:pStyle w:val="InstTableCellJustified"/></w:pPr><w:r><w:rPr><w:rFonts w:ascii="Arial" w:hAnsi="Arial" w:eastAsia="Arial" w:cs="Arial"/><w:color w:val="334155"/><w:sz w:val="18"/><w:szCs w:val="18"/></w:rPr><w:t xml:space="preserve">INDICA AO PODER EXECUTIVO QUE PROMOVA MELHOR ILUMINAÇÃO NA PRAÇA SÃO BENTO E NA PRAÇA JOAQUIM FERREIRA JUNIOR.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PRAÇA SÃO BENTO.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A SAEV AMBIENTAL QUE SEJA INFORMADO NAS CONTAS DE ÁGUA O CALENDÁRIO DA COLETA SELETIVA FEITA NO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PROMOVA A MANUTENÇÃO DO CAMPO DE FUTEBOL LOCALIZADO NA PRAÇA DE ESPORTES E LAZER ALTINO  FERREIRA, NO BAIRRO JARDIM PROPOVO.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21/05/2018</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CAMPO DE FUTEBOL LOCALIZADO NA VILA CARVALHO.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NA AVENIDA NASSER MARÃO, DEFRONTE AO Nº 4723.</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07/05/2018</w:t></w:r></w:p></w:tc><w:tc><w:tcPr><w:tcW w:w="1800" w:type="dxa"/><w:vAlign w:val="top"/><w:noWrap/></w:tcPr><w:p><w:pPr><w:pStyle w:val="InstTableCellJustified"/></w:pPr><w:r><w:rPr><w:rFonts w:ascii="Arial" w:hAnsi="Arial" w:eastAsia="Arial" w:cs="Arial"/><w:color w:val="334155"/><w:sz w:val="18"/><w:szCs w:val="18"/></w:rPr><w:t xml:space="preserve">INDICA À SAEV AMBIENTAL QUE PROMOVA O PLANTIO DE ÁRVORES DEFRONTE A ARENA PLÍNIO MARIN.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DA AVENIDA NASSER MARÃO, PROXIMO À ENTRADA DA CIDADE.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297/2018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03/05/2018</w:t></w:r></w:p></w:tc><w:tc><w:tcPr><w:tcW w:w="1800" w:type="dxa"/><w:vAlign w:val="top"/><w:noWrap/></w:tcPr><w:p><w:pPr><w:pStyle w:val="InstTableCellJustified"/></w:pPr><w:r><w:rPr><w:rFonts w:ascii="Arial" w:hAnsi="Arial" w:eastAsia="Arial" w:cs="Arial"/><w:color w:val="334155"/><w:sz w:val="18"/><w:szCs w:val="18"/></w:rPr><w:t xml:space="preserve">SOLICITA A INSTALAÇÃO DE REDUTORES DE VELOCIDADE NA AVENIDA NASSER MARÃO, DEFRONTE AO Nº 4723.</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44/2018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A TODOS OS INTEGRANTES DA SECRETARIA MUNICIPAL DE DIREITOS HUMANOS E DO FUNDO SOCIAL DE SOLIDARIEDADE PROFª MARIA MURO POZZOBON E VOLUNTÁRIOS, PELA REALIZAÇÃO DO MUTIRÃO 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AO PODER EXECUTIVO QUE INCLUA O BAIRRO PORTAL DO SOL NO CRONOGRAMA DE RECAPEAMENTO ASFÁLTICO.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NA MAIOR BREVIDADE POSSÍVEL SERVIÇOS DE TAPA BURACO NO BAIRRO PORTAL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02/05/2018</w:t></w:r></w:p></w:tc><w:tc><w:tcPr><w:tcW w:w="1800" w:type="dxa"/><w:vAlign w:val="top"/><w:noWrap/></w:tcPr><w:p><w:pPr><w:pStyle w:val="InstTableCellJustified"/></w:pPr><w:r><w:rPr><w:rFonts w:ascii="Arial" w:hAnsi="Arial" w:eastAsia="Arial" w:cs="Arial"/><w:color w:val="334155"/><w:sz w:val="18"/><w:szCs w:val="18"/></w:rPr><w:t xml:space="preserve">INDICA A ANATEL, QUE TOME PROVIDÊNCIAS JUNTO AS EMPRESAS DE TELEFONIA MÓVEL PARA QUE AS MESMAS AMPLIEM O ALCANCE DO SEU SINAL EM NOSSA CIDADE PARA O BAIRRO PORTAL DO SOL, JARDIM VILAR I E II, ATENDEND...</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JUNTAMENTE COM O DER PROMOVAM MELHORIAS NO TRECHO DE ACESSO EXISTENTE NA RODOVIDA EUCLIDES DA CUNHA QUE LIGA A AVENIDA NASSER MARÃO DEFRONTE AO POSTO DA POLÍCIA RODOVIÁRI...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23/04/2018</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NOVAS CRECHES DO IDOSO EM PONTOS ESTRATÉGICOS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 ILUMINAÇÃO NA PRAÇA SÃO BENTO.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268/2018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16/04/2018</w:t></w:r></w:p></w:tc><w:tc><w:tcPr><w:tcW w:w="1800" w:type="dxa"/><w:vAlign w:val="top"/><w:noWrap/></w:tcPr><w:p><w:pPr><w:pStyle w:val="InstTableCellJustified"/></w:pPr><w:r><w:rPr><w:rFonts w:ascii="Arial" w:hAnsi="Arial" w:eastAsia="Arial" w:cs="Arial"/><w:color w:val="334155"/><w:sz w:val="18"/><w:szCs w:val="18"/></w:rPr><w:t xml:space="preserve">SOLICITA A LIMPEZA E ROÇAGEM DO CANTEIRO CENTRAL DA AVENIDA JERÔNIMO FIGUEIRA DA COSTA, NO BAIRRO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POSSA PROMOVER A INSTALAÇÃO DE CICLOVIAS JUNTO AOS CANTEIROS CENTRAIS DAS AVENIDAS PREFEITO MÁRIO POZZOBON, EMÍLIO ARROYO HERNANDES E PRESTES MAIA, DENTRO DAS DIRETRIZES...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AOS DEPUTADO FEDERAL FAUSTO PINATO PARA QUE PROMOVA  A APRESENTAÇÃO DE EMENDA PARLAMENTAR OBJETIVANDO A AQUISIÇÃO DE APARELHO RESPIRATÓRIO MECÂNICO PARA A SANTA CASA DE MISERICÓRDIA DE VOTUPORA...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ADESÃO AO PROJETO CIDADE LIMPAEM PARCERIA COM A TV TEM.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PODER EXECUTIVO QUE PROMOVA O PLANTIO DE FLORES ORNAMENTAIS NAS JARDINEIRAS LOCALIZADAS NA CONFLUÊNCIA DAS RUAS SANTA CATARINA E PERNAMBUCO.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QUE PROMOVA A INSTALAÇÃO DE LIXEIRAS PARA COLETA DE MATERIAIS RECICLÁVEIS PRÓXIMO AO AMBULATÓRIO MÉDICO DE ESPECIALIDADES - AME.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26/03/2018</w:t></w:r></w:p></w:tc><w:tc><w:tcPr><w:tcW w:w="1800" w:type="dxa"/><w:vAlign w:val="top"/><w:noWrap/></w:tcPr><w:p><w:pPr><w:pStyle w:val="InstTableCellJustified"/></w:pPr><w:r><w:rPr><w:rFonts w:ascii="Arial" w:hAnsi="Arial" w:eastAsia="Arial" w:cs="Arial"/><w:color w:val="334155"/><w:sz w:val="18"/><w:szCs w:val="18"/></w:rPr><w:t xml:space="preserve">INDICA AO PODER EXECUTIVO, PARA QUE VIABILIZE A CONSTRUÇÃO DE UMA PRAÇA NO BAIRRO VILA ANNA  A PEDIDO DE MORADORES.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PÚBLICA DA AVENIDA FERES CURY.</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CONSTRUIR UM GALPÃO PARA EVENTOS AGROPECUÁRIOS OBJETIVANDO A REALIZAÇÃO DE LEILÕES DE GADO, FEIRAS , ENTRE OUTRAS ATIVIDADES RELACIONADAS...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CONSTRUA ROTATÓRIA NA ESTRADA  MUNICIPAL HEBERT VINÍCIUS MEQUI NO KM 04, DEFRONTE AO PESQUEIRO ILHA DO PESCADOR.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ROÇAGEM DOS CANTEIROS CENTRAIS DA AVENIDA DOS BANCÁRIOS.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ROÇAGEM DOS CANTEIROS CENTRAIS DA AVENIDA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19/03/2018</w:t></w:r></w:p></w:tc><w:tc><w:tcPr><w:tcW w:w="1800" w:type="dxa"/><w:vAlign w:val="top"/><w:noWrap/></w:tcPr><w:p><w:pPr><w:pStyle w:val="InstTableCellJustified"/></w:pPr><w:r><w:rPr><w:rFonts w:ascii="Arial" w:hAnsi="Arial" w:eastAsia="Arial" w:cs="Arial"/><w:color w:val="334155"/><w:sz w:val="18"/><w:szCs w:val="18"/></w:rPr><w:t xml:space="preserve">INDICA AO PODER EXECUTIVO QUE PROMOVA A LIMPEZA E ROÇAGEM EM TODOS OS PONTOS DE ÔNIBUS DE TRANSPORTE COLETIVO URBANO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PARANÁ, DEFRONTE AO Nº 3.205, NO BAIRRO CHÁCARA DAS PAINEIRAS.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INDICA AO PODER EXECUTIVO QUE PROMOVA O NIVELAMENTO DAS TAMPAS DE ESGOTO EM TODA A EXTENSÃO DA AVENIDA FORTUNATO TARJINO GRANJA.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BRAÇO DE LUZ E ILUMINAÇÃO NA RUA WILIAN ALBERTO SIMÕES, NO JARDIM SANTA PAULA, DEFRONTE O Nº 1662, REITERANDO OS TERMOS DA INDICAÇÃO Nº 1270/2017.</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12/03/2018</w:t></w:r></w:p></w:tc><w:tc><w:tcPr><w:tcW w:w="1800" w:type="dxa"/><w:vAlign w:val="top"/><w:noWrap/></w:tcPr><w:p><w:pPr><w:pStyle w:val="InstTableCellJustified"/></w:pPr><w:r><w:rPr><w:rFonts w:ascii="Arial" w:hAnsi="Arial" w:eastAsia="Arial" w:cs="Arial"/><w:color w:val="334155"/><w:sz w:val="18"/><w:szCs w:val="18"/></w:rPr><w:t xml:space="preserve">INDICA AO PODER EXECUTIVO  QUE PROMOVA O REBAIXAMENTO DAS LUMINÁRIAS DA PRAÇA JOAQUIM FERREIRA JÚNIOR, CONHECIDA COMO PRAÇA DO LANCHOPÃO, REITERANDO OS TERMOS DA INDICAÇÃO Nº 535/2017.</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221/2018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12/03/2018</w:t></w:r></w:p></w:tc><w:tc><w:tcPr><w:tcW w:w="1800" w:type="dxa"/><w:vAlign w:val="top"/><w:shd w:val="clear" w:fill="F9FAFB"/><w:noWrap/></w:tcPr><w:p><w:pPr><w:pStyle w:val="InstTableCellJustified"/></w:pPr><w:r><w:rPr><w:rFonts w:ascii="Arial" w:hAnsi="Arial" w:eastAsia="Arial" w:cs="Arial"/><w:color w:val="334155"/><w:sz w:val="18"/><w:szCs w:val="18"/></w:rPr><w:t xml:space="preserve">SOLICITA ROÇAGEM E LIMPEZA EM TODA EXTENSÃO DA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203/2018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08/03/2018</w:t></w:r></w:p></w:tc><w:tc><w:tcPr><w:tcW w:w="1800" w:type="dxa"/><w:vAlign w:val="top"/><w:noWrap/></w:tcPr><w:p><w:pPr><w:pStyle w:val="InstTableCellJustified"/></w:pPr><w:r><w:rPr><w:rFonts w:ascii="Arial" w:hAnsi="Arial" w:eastAsia="Arial" w:cs="Arial"/><w:color w:val="334155"/><w:sz w:val="18"/><w:szCs w:val="18"/></w:rPr><w:t xml:space="preserve">SOLICITA A INSTALAÇÃO DE BRAÇO DE LUZ E ILUMINAÇÃO NA RUA WILIAN ALBERTO SIMÕES, NO BAIRRO JARDIM SANTA PAULA, DEFRONTE O Nº 1662.</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204/2018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08/03/2018</w:t></w:r></w:p></w:tc><w:tc><w:tcPr><w:tcW w:w="1800" w:type="dxa"/><w:vAlign w:val="top"/><w:shd w:val="clear" w:fill="F9FAFB"/><w:noWrap/></w:tcPr><w:p><w:pPr><w:pStyle w:val="InstTableCellJustified"/></w:pPr><w:r><w:rPr><w:rFonts w:ascii="Arial" w:hAnsi="Arial" w:eastAsia="Arial" w:cs="Arial"/><w:color w:val="334155"/><w:sz w:val="18"/><w:szCs w:val="18"/></w:rPr><w:t xml:space="preserve">SOLICITA O REBAIXAMENTO DAS LUMINÁRIAS DA PRAÇA JOAQUIM FERREIRA JÚNIOR, CONHECIDA COMO PRAÇA DO LANCHOPÃO, REITERANDO OS TERMOS DA INDICAÇÃO Nº 535/2017.</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PODER EXECUTIVO PROMOVA SERVIÇOS DE TAPA BURACO NA  RUA JOÃO DA CRUZ OLIVEIRA, BAIRRO JARDIM ALVORADA.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RECAPEAMENTO ASFÁLTICO A AVENIDA EMÍLIO ARROYO HERNANDES, BEM COMO NO PROLONGAMENTO DA MESMA.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05/03/2018</w:t></w:r></w:p></w:tc><w:tc><w:tcPr><w:tcW w:w="1800" w:type="dxa"/><w:vAlign w:val="top"/><w:noWrap/></w:tcPr><w:p><w:pPr><w:pStyle w:val="InstTableCellJustified"/></w:pPr><w:r><w:rPr><w:rFonts w:ascii="Arial" w:hAnsi="Arial" w:eastAsia="Arial" w:cs="Arial"/><w:color w:val="334155"/><w:sz w:val="18"/><w:szCs w:val="18"/></w:rPr><w:t xml:space="preserve">INDICA AO PODER EXECUTIVO QUE POSSA ATRAVÉS DA CONCESSIONÁRIA DE TRANSPORTE COLETIVO URBANO, POSSA DISPONIBILIZAR NOS PONTOS DE ÔNIBUS, INFORMAÇÕES SOBRE O HORÁRIO DAS LINHAS ITINERÁRIAS.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 MALHA ASFÁLTICA EM TODA A EXTENSÃO DA AVENIDA BRASIL.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26/02/2018</w:t></w:r></w:p></w:tc><w:tc><w:tcPr><w:tcW w:w="1800" w:type="dxa"/><w:vAlign w:val="top"/><w:noWrap/></w:tcPr><w:p><w:pPr><w:pStyle w:val="InstTableCellJustified"/></w:pPr><w:r><w:rPr><w:rFonts w:ascii="Arial" w:hAnsi="Arial" w:eastAsia="Arial" w:cs="Arial"/><w:color w:val="334155"/><w:sz w:val="18"/><w:szCs w:val="18"/></w:rPr><w:t xml:space="preserve">INDICA AO SUPERINTENDENTE DA SAEV AMBIENTAL WALDECY BORTOLOTI, QUE PROMOVA A LIMPEZA E ROÇAGEM NA ÁREA DE PRESERVAÇÃO PERMANENTE DA AVENIDA JERÔNIMO FIGUEIRA DA COSTA, ENTRE O CONSULTÓRIO MUNICIPAL MA...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BOCA-DE-LOBO NA RUA ARCANJO JOAQUIM DE SOUZA, NA CONFLUÊNCIA COM AS RUAS TAQUARI E RIO MADEIRA.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171/2018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15/02/2018</w:t></w:r></w:p></w:tc><w:tc><w:tcPr><w:tcW w:w="1800" w:type="dxa"/><w:vAlign w:val="top"/><w:noWrap/></w:tcPr><w:p><w:pPr><w:pStyle w:val="InstTableCellJustified"/></w:pPr><w:r><w:rPr><w:rFonts w:ascii="Arial" w:hAnsi="Arial" w:eastAsia="Arial" w:cs="Arial"/><w:color w:val="334155"/><w:sz w:val="18"/><w:szCs w:val="18"/></w:rPr><w:t xml:space="preserve">SOLICITA SERVIÇOS DE TAPA BURACO EMERGENCIAL NA RUA TAQUARI NA CONFLUÊNCIA COM A AVENIDA JERÔNIMO FIGUEIRA DA COSTA COM A  SEBASTIÃO CECCHINI.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A INSTALAÇÃO DE UM SEMÁFORO DE PEDESTRE NA RUA SÃO PAULO, DEFRONTE AO BANCO CAIXA ECONÔMICA FEDERAL.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14/02/2018</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FAIXA DE PEDESTRES NA RUA SÃO PAULO, DEFRONTE AO BANCO MERCANTIL S.A.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118/2018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CONTINUAÇÃO DE ESTACIONAMENTO  DE 45º (GRAUS), NA RUA SÃO PAULO.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14/02/2018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PARANÁ.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168/2018</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14/02/2018</w:t></w:r></w:p></w:tc><w:tc><w:tcPr><w:tcW w:w="1800" w:type="dxa"/><w:vAlign w:val="top"/><w:shd w:val="clear" w:fill="F9FAFB"/><w:noWrap/></w:tcPr><w:p><w:pPr><w:pStyle w:val="InstTableCellJustified"/></w:pPr><w:r><w:rPr><w:rFonts w:ascii="Arial" w:hAnsi="Arial" w:eastAsia="Arial" w:cs="Arial"/><w:color w:val="334155"/><w:sz w:val="18"/><w:szCs w:val="18"/></w:rPr><w:t xml:space="preserve">SOLICITA CONSERTO DE DEPRESSÃO EM ASFALTO NA AVENIDA ANTONIO AUGUSTO PAES, EMBAIXO DO PONTILHÃO DA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162/2018</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07/02/2018</w:t></w:r></w:p></w:tc><w:tc><w:tcPr><w:tcW w:w="1800" w:type="dxa"/><w:vAlign w:val="top"/><w:noWrap/></w:tcPr><w:p><w:pPr><w:pStyle w:val="InstTableCellJustified"/></w:pPr><w:r><w:rPr><w:rFonts w:ascii="Arial" w:hAnsi="Arial" w:eastAsia="Arial" w:cs="Arial"/><w:color w:val="334155"/><w:sz w:val="18"/><w:szCs w:val="18"/></w:rPr><w:t xml:space="preserve">SOLICITA A TRANSFERÊNCIA DE CEMEI PARA A MUNÍCIPE HELOÍSA SILVA BERALDO.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JUNTO ÀS MARGENS DO PROLONGAMENTO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05/02/2018</w:t></w:r></w:p></w:tc><w:tc><w:tcPr><w:tcW w:w="1800" w:type="dxa"/><w:vAlign w:val="top"/><w:noWrap/></w:tcPr><w:p><w:pPr><w:pStyle w:val="InstTableCellJustified"/></w:pPr><w:r><w:rPr><w:rFonts w:ascii="Arial" w:hAnsi="Arial" w:eastAsia="Arial" w:cs="Arial"/><w:color w:val="334155"/><w:sz w:val="18"/><w:szCs w:val="18"/></w:rPr><w:t xml:space="preserve">INDICA AO PODER EXECUTIVO QUE PROMOVA A CONTINUIDADE DA PINTURA DE GUIAS DAS SARJETAS NO PROLONGAMENTO DA AVENIDA EMÍLIO ARROYO HERNANDES.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ROÇAGEM E LIMPEZA EM ÁREA AMBIENTAL LOCALIZA AO LADO CONSULTÓRIO MUNICIPAL DR. MARTINIANO SALGADO NA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29/01/2018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E PASSARELA NO CANTEIRO CENTRAL DA AVENIDA JERONIMO FIGUEIRA DA COSTA DEFRONTE AO CONSULTÓRIO MUNICIPAL DR. MARTINIANO SALGADO, VISANDO...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JUNTAMENTE COM A FUNDAÇÃO EDUCACIONAL DE VOTUPORANGA ESTUDEM UMA PARCERIA OBJETIVANDO INSTALAR UM JARDIM BOTÂNICO NO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POSSA PROMOVER A INSTALAÇÃO DE CICLOVIAS JUNTO AOS CANTEIROS CENTRAIS DAS AVENIDAS PREFEITO MÁRIO POZZOBON, EMÍLIO ARROYO HERNANDES E PRESTES MAIA, DENTRO DAS DIRETRIZES...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INIDICA AO PODER EXECUTIVO QUE PROMOVA A CONSTRUÇÃO DE PRAÇA COM ACADEMIA A CÉU ABERTO, CRECHE E CAMPO DE FUTEBOL NA VILA ANNA, ATENDENDO OS ANSEIOS DOS MORADORES DESSE BAIRRO.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ADAPTADA VOLTADA PARA PESSOAS PORTADORAS DE DEFICIÊNCIA FÍSICA NO PARQUE DA CULTURA.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51/2018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22/01/2018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INTERVENHA JUNTO AO GOVERNO DO ESTADO OBJETIVANDO A INSTALAÇÃO DE COBERTURA EXTERNA PARA ABRIGAR OS USUÁRIOS QUE AGUARDAM ATENDIMENTO JUNTO AO AMBULATÓRIO MÉDICO 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52/2018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22/01/2018</w:t></w:r></w:p></w:tc><w:tc><w:tcPr><w:tcW w:w="1800" w:type="dxa"/><w:vAlign w:val="top"/><w:noWrap/></w:tcPr><w:p><w:pPr><w:pStyle w:val="InstTableCellJustified"/></w:pPr><w:r><w:rPr><w:rFonts w:ascii="Arial" w:hAnsi="Arial" w:eastAsia="Arial" w:cs="Arial"/><w:color w:val="334155"/><w:sz w:val="18"/><w:szCs w:val="18"/></w:rPr><w:t xml:space="preserve">INDICA AO GOVERNADOR DO ESTADO DE SÃO PAULO GERALDO ALCKMIN AO DEPUTADO ESTADUAL CARLOS PIGNATARI E A SANTA CASA DE MISERICÓRDIA DE VOTUPORANGA PARA QUE PROMOVAM A INSTALAÇÃO DE UMA UNIDADE DA REDE 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RESERVA AMBIENTAL GREGÓRIO MANOEL DE SEIXAS, LOCALIZADO NO LOTEAMENTO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18/12/2017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BRAÇO DE LUZ E ILUMINAÇÃO NA RUA WILIAN ALBERTO SIMÕES, NO BAIRRO JARDIM SANTA PAULA, DEFRONTE O Nº 1662.</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1273/2017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DAS RUAS RIO MADEIRA E VEREADOR NELSON DO NASCIMENTO, NO TRECHO ENTRE AS RUAS NASSIF MIGUEL E SEBASTIÃO CECCHINI, NO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991/2017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13/12/2017</w:t></w:r></w:p></w:tc><w:tc><w:tcPr><w:tcW w:w="1800" w:type="dxa"/><w:vAlign w:val="top"/><w:noWrap/></w:tcPr><w:p><w:pPr><w:pStyle w:val="InstTableCellJustified"/></w:pPr><w:r><w:rPr><w:rFonts w:ascii="Arial" w:hAnsi="Arial" w:eastAsia="Arial" w:cs="Arial"/><w:color w:val="334155"/><w:sz w:val="18"/><w:szCs w:val="18"/></w:rPr><w:t xml:space="preserve">SOLICITA A LIMPEZA  NA RESERVA AMBIENTAL GREGÓRIO MANOEL DE SEIXAS DO BAIRRO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984/2017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12/12/2017</w:t></w:r></w:p></w:tc><w:tc><w:tcPr><w:tcW w:w="1800" w:type="dxa"/><w:vAlign w:val="top"/><w:shd w:val="clear" w:fill="F9FAFB"/><w:noWrap/></w:tcPr><w:p><w:pPr><w:pStyle w:val="InstTableCellJustified"/></w:pPr><w:r><w:rPr><w:rFonts w:ascii="Arial" w:hAnsi="Arial" w:eastAsia="Arial" w:cs="Arial"/><w:color w:val="334155"/><w:sz w:val="18"/><w:szCs w:val="18"/></w:rPr><w:t xml:space="preserve">SOLICITA QUE HAJA INSTALAÇÃO DE BRAÇO DE LUZ EM VIA PÚBLICA.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1256/2017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11/12/2017</w:t></w:r></w:p></w:tc><w:tc><w:tcPr><w:tcW w:w="1800" w:type="dxa"/><w:vAlign w:val="top"/><w:noWrap/></w:tcPr><w:p><w:pPr><w:pStyle w:val="InstTableCellJustified"/></w:pPr><w:r><w:rPr><w:rFonts w:ascii="Arial" w:hAnsi="Arial" w:eastAsia="Arial" w:cs="Arial"/><w:color w:val="334155"/><w:sz w:val="18"/><w:szCs w:val="18"/></w:rPr><w:t xml:space="preserve">INDICA AO PODER EXECUTIVO QUE BUSQUE PARCERIAS PARA CONSTRUÇÃO DE UMA PISTA APROPRIADA PARA OS PRATICANTES DE CICLISMO DE ALTA VELOCIDADE A SER CONSTRUÍDA PRÓXIMO A ARENA PLÍNIO MARIN E CENTRO UNIVERS...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INIDICA AO PODER EXECUTIVO QUE PROMOVA A CONSTRUÇÃO DE PRAÇA COM ACADEMIA A CÉU ABERTO, CRECHE E CAMPO DE FUTEBOL NA VILA ANNA, ATENDENDO OS ANSEIOS DOS MORADORES DESTE BAIRRO.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04/12/2017</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DE MORADORES DO JARDIM UNIVERSITÁRIO.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PASSARELA NO CANTEIRO CENTRAL DAS AVENIDAS EMILIO ARROYO HERNANDES E JERONIMO FIGUEIRA DA COSTA, UTILIZANDO AS PEDRAS RETIRADAS DA PRAÇA MATRIZ.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933/2017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29/11/2017</w:t></w:r></w:p></w:tc><w:tc><w:tcPr><w:tcW w:w="1800" w:type="dxa"/><w:vAlign w:val="top"/><w:noWrap/></w:tcPr><w:p><w:pPr><w:pStyle w:val="InstTableCellJustified"/></w:pPr><w:r><w:rPr><w:rFonts w:ascii="Arial" w:hAnsi="Arial" w:eastAsia="Arial" w:cs="Arial"/><w:color w:val="334155"/><w:sz w:val="18"/><w:szCs w:val="18"/></w:rPr><w:t xml:space="preserve">AGRADECIMENTO AO PRESIDENTE DA FEDERAÇÃO PAULISTA DE FUTEBOL.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27/11/2017</w:t></w:r></w:p></w:tc><w:tc><w:tcPr><w:tcW w:w="1800" w:type="dxa"/><w:vAlign w:val="top"/><w:shd w:val="clear" w:fill="F9FAFB"/><w:noWrap/></w:tcPr><w:p><w:pPr><w:pStyle w:val="InstTableCellJustified"/></w:pPr><w:r><w:rPr><w:rFonts w:ascii="Arial" w:hAnsi="Arial" w:eastAsia="Arial" w:cs="Arial"/><w:color w:val="334155"/><w:sz w:val="18"/><w:szCs w:val="18"/></w:rPr><w:t xml:space="preserve">INDICA ÀS EMPRESAS DE TELEFONIA MÓVEL TIM, CLARO E VIVO, PARA QUE TOMEM PROVIDÊNCIAS COM RELAÇÃO A FALTA DE SINAL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892/2017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AO DEPUTADO FEDERAL SINVAL MALHEIROS EMENDA PARLAMENTAR PARA A CONSTRUÇÃO DE PRAÇA PÚBLICA ESTHER MARINHO ARROYO.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893/2017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FEDERAL SINVAL MALHEIROS PARA AQUISIÇÃO DE CAMÊRA HIPERBÁRICA.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894/2017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EMENDA PARLAMENTAR AO DEPUTADO FEDERAL SINVAL MALHEIROS PARA AQUISIÇÃO DE BIPAP.</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895/2017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O DEPUTADO FEDERAL FAUSTO PINATO PARA CONSTRUÇÃO DE PRAÇA DA VILA ANA.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896/2017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EMENDA PARLAMENTAR PARA A CONSTRUÇÃO DE CRECHE E CAMPO DE FUTEBOL NO BAIRRO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OFÍCIO DO GABINETE Nº 897/2017</w:t></w:r></w:p></w:tc><w:tc><w:tcPr><w:tcW w:w="1800" w:type="dxa"/><w:vAlign w:val="top"/><w:shd w:val="clear" w:fill="F9FAFB"/><w:noWrap/></w:tcPr><w:p><w:pPr><w:pStyle w:val="InstTableCell"/></w:pPr><w:r><w:rPr><w:rFonts w:ascii="Arial" w:hAnsi="Arial" w:eastAsia="Arial" w:cs="Arial"/><w:color w:val="334155"/><w:sz w:val="18"/><w:szCs w:val="18"/></w:rPr><w:t xml:space="preserve">OFÍCIO DO GABINETE</w:t></w:r></w:p></w:tc><w:tc><w:tcPr><w:tcW w:w="1800" w:type="dxa"/><w:vAlign w:val="top"/><w:shd w:val="clear" w:fill="F9FAFB"/><w:noWrap/></w:tcPr><w:p><w:pPr><w:pStyle w:val="InstTableCell"/></w:pPr><w:r><w:rPr><w:rFonts w:ascii="Arial" w:hAnsi="Arial" w:eastAsia="Arial" w:cs="Arial"/><w:color w:val="334155"/><w:sz w:val="18"/><w:szCs w:val="18"/></w:rPr><w:t xml:space="preserve">20/11/2017</w:t></w:r></w:p></w:tc><w:tc><w:tcPr><w:tcW w:w="1800" w:type="dxa"/><w:vAlign w:val="top"/><w:shd w:val="clear" w:fill="F9FAFB"/><w:noWrap/></w:tcPr><w:p><w:pPr><w:pStyle w:val="InstTableCellJustified"/></w:pPr><w:r><w:rPr><w:rFonts w:ascii="Arial" w:hAnsi="Arial" w:eastAsia="Arial" w:cs="Arial"/><w:color w:val="334155"/><w:sz w:val="18"/><w:szCs w:val="18"/></w:rPr><w:t xml:space="preserve">SOLICITA EMENDA PARLAMENTAR PARA A DEPUTADA FEDERAL RENATA ABREU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OFÍCIO DO GABINETE Nº 898/2017</w:t></w:r></w:p></w:tc><w:tc><w:tcPr><w:tcW w:w="1800" w:type="dxa"/><w:vAlign w:val="top"/><w:noWrap/></w:tcPr><w:p><w:pPr><w:pStyle w:val="InstTableCell"/></w:pPr><w:r><w:rPr><w:rFonts w:ascii="Arial" w:hAnsi="Arial" w:eastAsia="Arial" w:cs="Arial"/><w:color w:val="334155"/><w:sz w:val="18"/><w:szCs w:val="18"/></w:rPr><w:t xml:space="preserve">OFÍCIO DO GABINETE</w:t></w:r></w:p></w:tc><w:tc><w:tcPr><w:tcW w:w="1800" w:type="dxa"/><w:vAlign w:val="top"/><w:noWrap/></w:tcPr><w:p><w:pPr><w:pStyle w:val="InstTableCell"/></w:pPr><w:r><w:rPr><w:rFonts w:ascii="Arial" w:hAnsi="Arial" w:eastAsia="Arial" w:cs="Arial"/><w:color w:val="334155"/><w:sz w:val="18"/><w:szCs w:val="18"/></w:rPr><w:t xml:space="preserve">20/11/2017</w:t></w:r></w:p></w:tc><w:tc><w:tcPr><w:tcW w:w="1800" w:type="dxa"/><w:vAlign w:val="top"/><w:noWrap/></w:tcPr><w:p><w:pPr><w:pStyle w:val="InstTableCellJustified"/></w:pPr><w:r><w:rPr><w:rFonts w:ascii="Arial" w:hAnsi="Arial" w:eastAsia="Arial" w:cs="Arial"/><w:color w:val="334155"/><w:sz w:val="18"/><w:szCs w:val="18"/></w:rPr><w:t xml:space="preserve">SOLICITA VERBAS DA UNIÃO PARA CONSTRUÇÃO DE CICLOVIAS EM AVENIDAS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177/2017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ALTERAÇÃO PARA SENTIDO ÚNICO DA RUA ALCESTE BARROSO.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178/2017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 TODOS OS INTEGRANTES DA SECRETARIA MUNICIPAL DE ESPORTES E LAZER PELA REALIZAÇÃO DE SERVIÇOS E OBRAS DE REVITALIZAÇÃO EM PRAÇAS ESPORTIVAS.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179/2017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AS OBRAS DE REVITALIZAÇÃO DA PRAÇA MARTINHO NUNES PEREIRA, CONHECIDA POPULARMENTE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 E VESTIÁRIO, A FIM DE ATENDER OS ATLETAS QUE FREQUENTAM O CAMPO DE FUTEBOL LOCALIZADO NA VILA CARVALHO.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INDICA ÀS EMPRESAS DE TELEFONIA MÓVEL TIM, CLARO E VIVO, PARA QUE TOMEM PROVIDÊNCIAS COM RELAÇÃO A FALTA DE SINAL NOS BAIRROS JARDIM PORTAL DO SOL, JARDIM VILAR I, II E III E COMERCIÁRIOS.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PODER EXECUTIVO PARA QUE PROMOVA PINTURA DA ARQUIBANCADA, BEM COMO REPAROS NO GRAMADO DO CAMPO DE FUTEBOL LOCALIZADO NO BAIRRO PRÓ POVO.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DA SINALIZAÇÃO DE SOLO POR TODA A EXTENSÃO DA AVENIDA JOSÉ MARÃO FILHO.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O BAIRRO PORTAL DO SOL.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NAS RUAS DO CONJUNTO HABITACIONAL JAMIR DANTÔNIO, CONHECIDO POPULARMENTE COMO JARDIM DOS COMERCIÁRIOS E NO BAIRRO PORTAL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13/11/2017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MELHORIAS DAS ÁREAS DE LAZER LOCALIZADAS NO BAIRRO SANTA AMÉLIA.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UMA ACADEMIA A CÉU ABERTO NA RUA PARAGUAI, NAS PROXIMIDADES DO CEMEI TEREZINHA GUERRA.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1118/2017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06/11/2017</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DAS LOMBADAS EXISTENTES EM AVENIDAS, ESPECIALMENTE NAS MARGINAIS.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CONSTRUÇÃO DE RAMPAS DE ACESSO PARA CADEIRANTES, EM TODAS AS ESQUINAS DOS BAIRROS E DO CENTRO DA CIDADE.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06/11/2017</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EM TODA A EXTENSÃO DA RUA SANTA CRUZ.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OBJETIVADO QUE HAJA O PROLONGAMENTO DA AVENIDA PAULINO DIAS NEVES ATÉ A AVENIDA PREFEITO MÁRIO POZZOBON NA MAIOR BREVIDADE POSSÍVEL, PROPORCIONAN...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170/2017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30/10/2017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OUVIDOR DAS COMPETIÇÕES DA FEDERAÇÃO PAULISTA DE FUTEBOL SENHOR DOMINGOS CANGIANO FILHO, PELOS RELEVANTES SERVIÇOS PRESTADOS AO NOSSO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TRANSFORMAR EM SENTIDO ÚNICO A AVENIDA JOSÉ MARÃO FILHO, NO TRECHO COMPREENDIDO ENTRE AS AVENIDAS DR. WILSON DE SOUZA FOZ E BRASIL, GARANTIN...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23/10/2017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PARANÁ NA CONFLUÊNCIA COM A RUA PANAMÁ, NA CHÁCARA DAS PAINEIRAS.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SOLICITANDO A REALIZAÇÃO DE SERVIÇOS DE TAPA BURACO NA AVENIDA JOSÉ MARÃO FILHO, PRÓXIMO A ROTATÓRIA EXISTENTE NA CRUZAMENTO COM A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16/10/2017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EXTENSÃO DA AVENIDA DR. WILSON DE SOUZA FOZ.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GUAPORÉ, DEFRONTE O Nº 3.140,  NO BAIRRO SANTA LUZIA.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09/10/2017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AVENIDA DOS BANCÁRIOS, ENTRE AS RUAS TOCANTINS E TIETÊ, PRÓXIMO AO CENTRO DE CONVENÇÕES JORNALISTA NELSON CAMARGO.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1049/2017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NIVELAMENTO DAS TAMPAS DA REDE DE ESGOTO EM TODA A EXTENSÃO DAS AVENIDAS HORÁCIO DOS SANTOS E ANTÔNIO AUGUSTO PAES.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INDICA AO PODER EXECUTIVO  QUE PROMOVA MANUTENÇÃO EM BUEIRO LOCALIZADO NA AVENIDA ANTÔNIO AUGUSTO PAES, DEFRONTE AO Nº 631, NA VILA PAES.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ILUMINAÇÃO DA PRAÇA DA MATRIZ MAIS PRECISAMENTE DEFRONTE AO SUPERMERCADO SANTA CRUZ.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VEREADOR LUIZ ZUCOLOTTO COM A RUA ANEZIA MENEZES DE LIMA , LOCALIZADA NO JARDIM RESIDENCIAL PORTAL DO SOL.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INDICA A SANTA CASA DE MISERICÓRDIA DE VOTUPORANGA, ATRAVÉS DA OSS QUE CONTRATE MÉDICO PEDIATRA PARA ATUAR NA UNIDADE DE PRONTO ATENDIMENTO (UPA).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1019/2017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25/09/2017</w:t></w:r></w:p></w:tc><w:tc><w:tcPr><w:tcW w:w="1800" w:type="dxa"/><w:vAlign w:val="top"/><w:noWrap/></w:tcPr><w:p><w:pPr><w:pStyle w:val="InstTableCellJustified"/></w:pPr><w:r><w:rPr><w:rFonts w:ascii="Arial" w:hAnsi="Arial" w:eastAsia="Arial" w:cs="Arial"/><w:color w:val="334155"/><w:sz w:val="18"/><w:szCs w:val="18"/></w:rPr><w:t xml:space="preserve">INDICA AO PODER EXECUTIVO,  QUE FAÇA A URBANIZAÇÃO DO TREVO EXISTENTE DEFRONTE AO SUPERMERCADO PROENÇA.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URUGUAI NO CRUZAMENTO COM A RUA MATO GROSSO.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 CONCESSIONÁRIA ELEKTRO PARA QUE PROMOVA A PODA DE ARVORE NA RUA SERGIPE,  DEFRONTE AO Nº 3853.</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ENTRE AS RUA COPACABANA E DAS AVENCAS.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18/09/2017</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DE TODOS OS BUEIROS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PODA DE ÁRVORES NA RUA MÁXIMO NOGUEIRA RODRIGUES, NO JARDIM RESIDENCIAL EULÁLIA.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ÁRVORES SECAS E DANIFICADAS NO JARDIM RESIDENCIAL EULÁLIA.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BURADO NA AVENIDA JERÔNIMO FIGUEIRA DA COSTA, ENTRE A RUA FELÍCIO MARÃO E A AVENIDA EMILIO ARROYO HERNANDES, NO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959/2017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11/09/2017</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SARJETÃO COM CANALETA EXISTENTE NA AVENIDA JERÔNIMO FIGUEIRA DA COSTA COM A RUA FELÍCIO MARÃO, NO BAIRRO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MAIOR FISCALIZAÇÃO NO QUE TANGE AO CUMPRIMENTO EFETIVO DA LEI MUNICIPAL Nº 4336, DE 04 DE JANEIRO DE 2008, QUE  PRECONIZA  AS REGRAS DE SEGURANÇA PARA PROPRIEDADE...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NA PRAÇA ROTARY, LOCALIZADA ENTRE AS RUAS MANOEL JACINTO E MARECHAL RONDON, NO BAIRRO MARÃO.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PODA DAS ÁRVORES DA PRAÇA ROTARY,  NA CONFLUÊNCIA ENTRE AS RUAS MANOEL JACINTO COM A MARECHAL RONDON, NO BAIRRO MARÃO.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LIMPEZA E ROÇAGEM EM CALÇADA DA RUA CESAR BERETTA, ENTRE AS RUAS TIRADENTES E ALFEU SARTORI, MAIS PRECISAMENTE DEFRONTE A PROPRIEDADE DA KLARIMAR...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TÉCNICOS PARA TRANSFORMAR EM SENTIDO ÚNICO A RUA ALCESTE BARROSO.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04/09/2017</w:t></w:r></w:p></w:tc><w:tc><w:tcPr><w:tcW w:w="1800" w:type="dxa"/><w:vAlign w:val="top"/><w:noWrap/></w:tcPr><w:p><w:pPr><w:pStyle w:val="InstTableCellJustified"/></w:pPr><w:r><w:rPr><w:rFonts w:ascii="Arial" w:hAnsi="Arial" w:eastAsia="Arial" w:cs="Arial"/><w:color w:val="334155"/><w:sz w:val="18"/><w:szCs w:val="18"/></w:rPr><w:t xml:space="preserve">INDICA AO SUPERINTENDENTE DA SAEV AMBIENTAL PARA QUE PROMOVA A LIMPEZA DE TODOS OS BUEIROS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936/2017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04/09/2017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RECONSTRUÇÃO DO SARJETÃO COM CANALETA  ENTRE AS RUAS AGENOR SAGRES E RENATO FONSECA.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28/08/2017</w:t></w:r></w:p></w:tc><w:tc><w:tcPr><w:tcW w:w="1800" w:type="dxa"/><w:vAlign w:val="top"/><w:noWrap/></w:tcPr><w:p><w:pPr><w:pStyle w:val="InstTableCellJustified"/></w:pPr><w:r><w:rPr><w:rFonts w:ascii="Arial" w:hAnsi="Arial" w:eastAsia="Arial" w:cs="Arial"/><w:color w:val="334155"/><w:sz w:val="18"/><w:szCs w:val="18"/></w:rPr><w:t xml:space="preserve">INDICA AO PODER EXECUTIVO PARA QUE BUSQUE JUNTO AS EMPRESAS AÉREAS A VINDA DE UMA LINHA PARA REALIZAR  O TRAJETO VOTUPORANGA/SÃO PAULO E SÃO PAULO/VOTUPORANGA.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REPOSIÇÃO DE PLACA DE TRÂNSITO NA RUA SÃO PAULO, DEFRONTE AO NÚMERO 4162, REITERANDO OS TERMOS DA INDICAÇÃO Nº 692/2017.</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14/08/2017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ILUMINAÇÃO PÚBLICA NA PRAÇA ANTÔNIA BRAZADIN ROMEIRO, NO BAIRRO BOZZOBON.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14/08/2017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SERVIÇOS DE REPAROS EM SARJETÃO COM CANALETA ENTRE AS RUAS 7 DE SETEMBRO E RIO DE JANEIRO.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09/08/2017</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VIÁRIA NAS AVENIDAS JOSÉ SILVA MELO E JOSÉ MARÃO FILHO.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INSTALAÇÃO DE PASSARELA DE PEDESTRE NOS CANTEIROS CENTRAS DE TODA EXTENSÃO DA AVENIDA EMILIO ARROYO HERNANDES, BEM COMO NO PROLONGAMENTO DA MESMA.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24/07/2017</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A INSTALAÇÃO DE UMA ROTATÓRIA NA AVENIDA FRANCISCO VILAR HORTA NA CONFLUÊNCIA COM A RUA SANTA CRUZ, NO BAIRRO VILA BUDIN.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UM TRABALHO DE CONSCIENTIZAÇÃO  PARA QUE A POPULAÇÃO FAÇA A DEVOLUÇÃO DOS MEDICAMENTOS QUE NÃO FORAM CONSUMIDOS DENTRO DO PRAZO DE VALIDADE VIGENTE DO MEDICAMENT...</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À DIRETORIA DA SANTA CASA DE MISERICÓRDIA DE VOTUPORANGA, VISANDO QUE A MESMA BUSQUE JUNTO À INICIATIVA PÚBLICA, PRIVADA E CONVÊNIOS MÉDICOS, RECURSOS FINANCEIROS PARA A AQUISIÇÃO DE UMA CÂMARA...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CONSTRUA ROTATÓRIA NA ESTRADA  MUNICIPAL HEBERT VINÍCIUS MEQUI NO KM 04, DEFRONTE AO PESQUEIRO ILHA DO PESCADOR.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A CONSTRUÇÃO DE UMA CICLOVIA ÀS MARGENS DA ESTRADA MUNICIPAL ADRIANO PEDRO ASSI.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NA RUA URUGUAI, ENTRE AS RUAS RIO DE JANEIRO E PARÁ.</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17/07/2017</w:t></w:r></w:p></w:tc><w:tc><w:tcPr><w:tcW w:w="1800" w:type="dxa"/><w:vAlign w:val="top"/><w:noWrap/></w:tcPr><w:p><w:pPr><w:pStyle w:val="InstTableCellJustified"/></w:pPr><w:r><w:rPr><w:rFonts w:ascii="Arial" w:hAnsi="Arial" w:eastAsia="Arial" w:cs="Arial"/><w:color w:val="334155"/><w:sz w:val="18"/><w:szCs w:val="18"/></w:rPr><w:t xml:space="preserve">INDICA AO PODER  EXECUTIVO, PARA QUE FAÇA A SUBSTITUIÇÃO DE PLACA DE DENOMINAÇÃO  NO CRUZAMENTO DAS RUAS PERNAMBUCO  E JOSÉ FERRAZ FERREIRA, NO BAIRRO VILA MUNIZ.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17/07/2017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SINALIZAÇÃO DE SOLO DE PARADA OBRIGATÓRIA (PARE) EM TODAS AS RUAS QUE COMPÕE O BAIRRO JARDIM DANTÔNIO, CONHECIDO COMO JARDIM DOS COMERCIÁRIOS.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PARA QUE INCLUA NO CRONOGRAMA DE RECAPEAMENTO TODA A EXTENSÃO DA RUA RUBENS ZANINI.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DESTINE MATERIAL DE ESCRITÓRIO PARA UNIDADE DE SAÚDE CARMEM MARTINS MARIA MORETTIN.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E SERVIÇO DE TAPA BURACO COM RETIRADA DE SOBRAS DE MALHA ASFÁLTICA DETERIORADA NA CONFLUÊNCIA DAS RUAS OSCAR ADAMI SOBRINHO...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26/06/2017</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WALDECY BORTOLOTI, QUE VIABILIZE A INSTALAÇÃO DE PLACA PROIBIDO JOGAR LIXO, NA RESERVA ECOLÓGICA DA AVENIDA JERÔNIMO FIGUEIRA DA COSTA, ENTRE O CONSULTÓRIO...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83/2017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12/06/2017</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MAURO FURLAN (BARBA RALA) PELOS RELEVANTES SERVIÇOS PRESTADOS AO NOSSO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NOVAS PLACAS DENOMINATIVAS NAS VIAS PÚBLICAS DE BAIRROS PERIFÉRICOS ONDE AS MESMAS SE ENCONTRAM DETERIORADAS.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12/06/2017</w:t></w:r></w:p></w:tc><w:tc><w:tcPr><w:tcW w:w="1800" w:type="dxa"/><w:vAlign w:val="top"/><w:noWrap/></w:tcPr><w:p><w:pPr><w:pStyle w:val="InstTableCellJustified"/></w:pPr><w:r><w:rPr><w:rFonts w:ascii="Arial" w:hAnsi="Arial" w:eastAsia="Arial" w:cs="Arial"/><w:color w:val="334155"/><w:sz w:val="18"/><w:szCs w:val="18"/></w:rPr><w:t xml:space="preserve">INDICA AO PODER EXECUTIVO QUE PROMOVA A REPOSIÇÃO DE PLACA DE TRÂNSITO NA RUA SÃO PAULO, DEFRONTE AO NÚMERO 4162, PARA QUE A MESMA POSSA INDICAR PONTOS ESTRATÉGICOS DA CIDADE AOS CONDUTORES QUE POR 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693/2017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MÊS DE AGOSTO OS OUTDOORS DA CIDADE CONTEM A HISTÓRIA DE VOTUPORANGA NOS SEUS 80 ANOS.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05/06/2017</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ADAPTADA VOLTADA PARA PESSOAS PORTADORAS DE DEFICIÊNCIA FÍSICA NO PARQUE DA CULTURA.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URBANIZAÇÃO SUSTENTÁVEL DA ÁREA PÚBLICA LOCALIZADA DEFRONTE AO TERMINAL RODOVIÁRIO PREFEITO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05/06/2017</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DE MORADORES DO JARDIM UNIVERSITÁRIO.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SUBSTITUIÇÃO DE COQUEIROS DO CANTEIRO CENTRAL DA RUA HORÁCIO DOS SANTOS.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680/2017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05/06/2017</w:t></w:r></w:p></w:tc><w:tc><w:tcPr><w:tcW w:w="1800" w:type="dxa"/><w:vAlign w:val="top"/><w:noWrap/></w:tcPr><w:p><w:pPr><w:pStyle w:val="InstTableCellJustified"/></w:pPr><w:r><w:rPr><w:rFonts w:ascii="Arial" w:hAnsi="Arial" w:eastAsia="Arial" w:cs="Arial"/><w:color w:val="334155"/><w:sz w:val="18"/><w:szCs w:val="18"/></w:rPr><w:t xml:space="preserve">INDICA AO PODER EXECUTIVO PARA QUE PROMOVA MANUTENÇÃO NOS COQUEIROS DE TODAS AS AVENIDAS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631/2017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SERVIÇOS DE TAPA BURACO NA RUA JOSÉ TOLENTINO DE SOUZA, NA CONFLUÊNCIA COM A AVENIDA MARINHEIRINHO.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NA CONFLUÊNCIA ENTRE AS RUAS OSCAR ADAMI SOBRINHO E SANTA CRUZ.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VEREADOR NELSON NASCIMENTO ENTRE AS RUAS SEBASTIÃO CECCHINI E NASSIF MIGUEL NO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22/05/2017</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VOLTADA PARA PESSOAS PORTADORAS DE DEFICIÊNCIA FÍSICA.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22/05/2017</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DE SÃO PAULO GERALDO ALCKMIN AO DEPUTADO ESTADUAL CARLOS PIGNATARI E SANTA CASA DE MISERICÓRDIA DE VOTUPORANGA A INSTALAÇÃO DE UMA UNIDADE DA REDE DE REABILITAÇÃO LUCY 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15/05/2017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 DE TAPA BURACO NA RUA VALDEMAR CARVALHO SOUZA, Nº 1.931, DEFRONTE AO SALÃO DE CABELEIREIRO ALEX MONTEIRO, LOCALIZADO NO VILA COMERCIAL RAMALHO MATA.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DOS MORADORES DO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INSTALAÇÃO DE SARJETÃO COM CANALETA NA RUA SEBASTIÃO DE LIMA BRAGA NA CONFLUÊNCIA COM A RUA LUCIANA LARIDONDO BARBIZANI.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JUNTO AOS ÓRGÃOS COMPETENTES A INSTALAÇÃO DE UMA UNIDADE DE LAZER, ESPORTE E CULTURA DO SESC EM NOSSO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570/2017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LOMBOFAIXAS DEFRONTE A TODAS AS ESCOLAS MUNICIPAIS E ESTADUAIS DO MUNÍCIPIO, PROPORCIONANDO SEGURANÇA NA TRAVESSIA DOS ALUNOS NA ENTRADA E SAÍDA D...</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PLACA CONTENDO AVISO PERMITINDO A IDADE MÁXIMA DE 9 ANOS PARA UTILIZAÇÃO DOS PARQUINHOS DE PLAYGROUNDS DE TODAS AS PRAÇAS DO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O REBAIXAMENTO DAS LUMINÁRIAS DA PRAÇA JOAQUIM FERREIRA JÚNIOR, CONHECIDA COMO PRAÇA DO LANCHOPÃO, REITERANDO OS TERMOS DA INDICAÇÃO Nº129/2017.</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TIBAGI DEFRONTE AO EDIFÍCIO DEHARO.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02/05/2017</w:t></w:r></w:p></w:tc><w:tc><w:tcPr><w:tcW w:w="1800" w:type="dxa"/><w:vAlign w:val="top"/><w:noWrap/></w:tcPr><w:p><w:pPr><w:pStyle w:val="InstTableCellJustified"/></w:pPr><w:r><w:rPr><w:rFonts w:ascii="Arial" w:hAnsi="Arial" w:eastAsia="Arial" w:cs="Arial"/><w:color w:val="334155"/><w:sz w:val="18"/><w:szCs w:val="18"/></w:rPr><w:t xml:space="preserve">INDICA AO PODER EXECUTIVO QUE PROMOVA A LIGAÇÃO DE AR CONDICIONADO NO CEMEI AMÉLIA LUCINDA DE JESUS.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NAS IMEDIAÇÕES DO CONSULTÓRIO MUNICIPAL MARTINHO SALGADO.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SERVIÇOS DE TAPA BURACO E NIVELAMENTO EM MALHA ASFÁLTICA DA ROTATÓRIA DEFRONTE AO TRUCK GALEGO NA AVENIDA EMILIO ARROYO HERNANDES  NA CONFLUENCIA COM A AVENI...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550/2017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INCENTIVE A CRIAÇÃO DE FEIRA LIVRE COM ATRATIVOS MUSICAIS E CULTURAIS AS SEXTAS - FEIRAS NO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02/05/2017</w:t></w:r></w:p></w:tc><w:tc><w:tcPr><w:tcW w:w="1800" w:type="dxa"/><w:vAlign w:val="top"/><w:noWrap/></w:tcPr><w:p><w:pPr><w:pStyle w:val="InstTableCellJustified"/></w:pPr><w:r><w:rPr><w:rFonts w:ascii="Arial" w:hAnsi="Arial" w:eastAsia="Arial" w:cs="Arial"/><w:color w:val="334155"/><w:sz w:val="18"/><w:szCs w:val="18"/></w:rPr><w:t xml:space="preserve">INDICA AO PODER EXECUTIVO PARA QUE PROMOVA A RETIRADA DE LOMBADA JUNTO AO SEMÁFORO EXISTENTE NA CONFLUÊNCIA DAS AVENIDAS ANTÔNIO AUGUSTO PAES E JOSÉ MARÃO FILHO.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SARJETÃO COM CANALETA NA RUA PADRE IZIDORO CORDEIRO PARANHOS NA CONFLUÊNCIA COM A RUA LAUREANO, BAIRRO CHACARA AVIAÇÃO.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DO TRECHO DA AVENIDA NASSER MARÃO ENTRE A AVENIDA EMILIO ARROYO HERNANDES E AVENIDA DR. WILSON DE SOUZA FOZ.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DO NÚMERO DE GUIAS REBAIXADAS NAS VIAS PÚBLICAS CENTRAIS COMO FORMA DE PROPORCIONAR MELHOR ACESSIBILIDADE AOS NOSSOS CADEIRANTES NO SETOR COMERCIAL.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PRÓXIMO A ACADEMIA A CÉU ABERTO EXISTENTE NO PARQUE DA CULTURA.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LOMBOFAIXA E PASSARELA NO CANTEIRO CENTRAL DA AVENIDA JERONIMO FIGUEIRA DA COSTA DEFRONTE AO CONSULTÓRIO MUNICIPAL DR. MARTINIANO SALGADO, REITERA...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501/2017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17/04/2017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CONFECCIONADO UM BUSTO EM HOMENAGEM AO SAUDOSO PREFEITO MÁRIO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CONSTRUA ROTATÓRIA NA AVENIDA EMÍLIO ARROYO HERNANDES NA CONFLUENCIA COM A AVENIDA PREFEITO MARIO POZZOBON, OBJETIVANDO DAR MAIS SEGURANÇA A TODOS QUE POR ALI TRAFEG...</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10/04/2017</w:t></w:r></w:p></w:tc><w:tc><w:tcPr><w:tcW w:w="1800" w:type="dxa"/><w:vAlign w:val="top"/><w:noWrap/></w:tcPr><w:p><w:pPr><w:pStyle w:val="InstTableCellJustified"/></w:pPr><w:r><w:rPr><w:rFonts w:ascii="Arial" w:hAnsi="Arial" w:eastAsia="Arial" w:cs="Arial"/><w:color w:val="334155"/><w:sz w:val="18"/><w:szCs w:val="18"/></w:rPr><w:t xml:space="preserve">INDICA A SAEV AMBIENTAL QUE PROMOVA A ADUBAÇÃO E IRRIGAÇÃO ADEQUADA DAS PALMEIRAS PLANTADAS POR ESSA AUTARQUIA NAS VIAS PÚBLICAS, UMA VEZ QUE MUITAS MUDAS ESTÃO SECANDO.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LUIZ FERNANDO GÓES LIÉVANA, QUE ESTUDE A POSSIBILIDADE DE INSTALAR UMA UTI PEDIÁTRICA NESSA INSTITUIÇÃO HOSPITALAR.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446/2017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LUIZ FERNANDO GÓES LIÉVANA, QUE ESTUDE A POSSIBILIDADE DE INSTALAR UMA ALA PEDIÁTRICA NESSA INSTITUIÇÃO HOSPITALAR.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OU CONSERTO DE APARELHOS DE AR CONDICIONADO DO SETOR DE ATENDIMENTO DO CONSULTÓRIO MUNICIPAL JERÔNIMO FIGUEIRA DA COSTA NETO.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449/2017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03/04/2017</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DE VOTUPORANGA, LUIZ FERNANDO GÓES LIÉVANA, QUE ESTUDE A POSSIBILIDADE DE INSTALAR UM QUARTO DE ISOLAMENTO DENTRO DO ESPAÇO FISICO COM NO MININO 5 LEIT...</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SARJETÃO COM CANALETA  E SERVIÇO DE TAPA BURACO COM RETIRADA DE SOBRAS DE MALHA ASFÁLTICA DETERIORADA NA CONFLUÊNCIA DAS RUAS OSCAR ADAMI SOBRINHO E SANTA CRU...</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27/03/2017</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COM URGÊNCIA NA RUA PERNAMBUCO ENTRE AS RUAS PARANÁ E RIO GRANDE, DEFRONTE AO CENTRO UNIVERSITÁRIO DE VOTPORANGA (CAMPUS CENTRO), NA TRAVES...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27/03/2017</w:t></w:r></w:p></w:tc><w:tc><w:tcPr><w:tcW w:w="1800" w:type="dxa"/><w:vAlign w:val="top"/><w:shd w:val="clear" w:fill="F9FAFB"/><w:noWrap/></w:tcPr><w:p><w:pPr><w:pStyle w:val="InstTableCellJustified"/></w:pPr><w:r><w:rPr><w:rFonts w:ascii="Arial" w:hAnsi="Arial" w:eastAsia="Arial" w:cs="Arial"/><w:color w:val="334155"/><w:sz w:val="18"/><w:szCs w:val="18"/></w:rPr><w:t xml:space="preserve">INDICA AO MINISTÉRIO PÚBLICO, QUE OFICIE SANTA CASA DE MISERICÓRDIA DE VOTUPORANGA, PARA QUE CONTRATE NEUROCIRURGIÃO E UM NEUROCLÍNICO , PARA SANAR A DEMANDA DE ATENDIMENTO NESSA ESPECIALIDADE.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20/03/2017</w:t></w:r></w:p></w:tc><w:tc><w:tcPr><w:tcW w:w="1800" w:type="dxa"/><w:vAlign w:val="top"/><w:noWrap/></w:tcPr><w:p><w:pPr><w:pStyle w:val="InstTableCellJustified"/></w:pPr><w:r><w:rPr><w:rFonts w:ascii="Arial" w:hAnsi="Arial" w:eastAsia="Arial" w:cs="Arial"/><w:color w:val="334155"/><w:sz w:val="18"/><w:szCs w:val="18"/></w:rPr><w:t xml:space="preserve">INDICA AO FUNDO SOCIAL DE SOLIDARIEDADE QUE PROMOVA REUNIÃO COM TEMPLOS RELIGIOSOS E ENTIDADES ASSISTENCIAIS PARA QUE SEJA REALIZADO EM CNJUNTO UM CALENDÁRIO DE EVENTOS RELIGIOSOS E FILANTRÓPICOS.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CONSTRUÇÃO DE UM SARJETÃO COM CANALETA NA RUA SEBASTIÃO CECCHINI NA CONFLUÊNCIA COM A RUA BARCELONA, NO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20/03/2017</w:t></w:r></w:p></w:tc><w:tc><w:tcPr><w:tcW w:w="1800" w:type="dxa"/><w:vAlign w:val="top"/><w:noWrap/></w:tcPr><w:p><w:pPr><w:pStyle w:val="InstTableCellJustified"/></w:pPr><w:r><w:rPr><w:rFonts w:ascii="Arial" w:hAnsi="Arial" w:eastAsia="Arial" w:cs="Arial"/><w:color w:val="334155"/><w:sz w:val="18"/><w:szCs w:val="18"/></w:rPr><w:t xml:space="preserve">INDICA AO PODER EXECUTIVO, PARA QUE INCLUA NO CRONOGRAMA DE RECAPEAMENTO TODA A EXTENSÃO DA RUA PANAMÁ.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RECAPEAMENTO TODA A EXTENSÃO DA RUA RUBENS ZANINI.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PUBLICA NAS IMEDIAÇÕES DO CONSULTÓRIO MUNICIPAL MARTINHO SALGADO.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LIGAÇÃO DE AR CONDICIONADO NO CEMEI AMÉLIA LUCINDA DE JESUS.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ESPANHA, NO BAIRRO PARQUE DAS NAÇÕES.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RUA DAGMAR DE MENDONÇA AMENDOLA.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13/03/2017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LOMBOFAIXAS EM TODAS AS FAIXAS DE PEDESTRES NAS VIAS CENTRAIS ONDE HÁ FAIXAS DE PEDESTRES, BEM COMO HAJA SINALIZAÇÃO ADEQUADA DE SUA TRAVESSIA.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RUA SERGIPE NO TRECHO COMPREENDIDO ENTRE AS RUAS CEARÁ E ACRE.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28/2017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03/03/2017</w:t></w:r></w:p></w:tc><w:tc><w:tcPr><w:tcW w:w="1800" w:type="dxa"/><w:vAlign w:val="top"/><w:noWrap/></w:tcPr><w:p><w:pPr><w:pStyle w:val="InstTableCellJustified"/></w:pPr><w:r><w:rPr><w:rFonts w:ascii="Arial" w:hAnsi="Arial" w:eastAsia="Arial" w:cs="Arial"/><w:color w:val="334155"/><w:sz w:val="18"/><w:szCs w:val="18"/></w:rPr><w:t xml:space="preserve">REQUER A GERENCIA DA UNIDADE DA UNIDADE DE PRONTO ATENDIMENTO - UPA INFORMAÇÕES SOBRE DISTRIBUIÇÃO DE MEDICAMENTOS AOS PACIENTES DESSA UNIDADE DE SAÚDE.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317/2017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PROMOVA ESTUDOS OBJETIVANDO A CONSTRUÇÃO DE UMA CICLOVIA ÀS MARGENS DA ESTRADA MUNICIPAL ADRIANO PEDRO ASSI.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01/03/2017</w:t></w:r></w:p></w:tc><w:tc><w:tcPr><w:tcW w:w="1800" w:type="dxa"/><w:vAlign w:val="top"/><w:noWrap/></w:tcPr><w:p><w:pPr><w:pStyle w:val="InstTableCellJustified"/></w:pPr><w:r><w:rPr><w:rFonts w:ascii="Arial" w:hAnsi="Arial" w:eastAsia="Arial" w:cs="Arial"/><w:color w:val="334155"/><w:sz w:val="18"/><w:szCs w:val="18"/></w:rPr><w:t xml:space="preserve">INDICA AO PREFEITO MUNICIPAL JOÃO EDUARDO DADO LEITE DE CARVALHO, PARA QUE PROPORCIONE UMA NOVA REVITALIZAÇÃO NO ESPAÇO FÍSICO DO VELÓRIO MUNICIPAL ALDO ZARA . REITERANDO OS TERMOS DA INDICAÇÃO Nº 141...</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01/03/2017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IMPLANTAÇÃO DE NOVAS FAIXAS DE CICLOVIA EM NOSSA CIDADE.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PROMOVA A REALIZAÇÃO DE REPAROS NA MALHA ASFÁLTICA DA RUA OSCAR ADAMI SOBRINHO COM A RUA SANTA CRUZ.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ADAPTADA VOLTADA PARA PESSOAS PORTADORAS DE DEFICIÊNCIA FÍSICA NO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20/02/2017</w:t></w:r></w:p></w:tc><w:tc><w:tcPr><w:tcW w:w="1800" w:type="dxa"/><w:vAlign w:val="top"/><w:noWrap/></w:tcPr><w:p><w:pPr><w:pStyle w:val="InstTableCellJustified"/></w:pPr><w:r><w:rPr><w:rFonts w:ascii="Arial" w:hAnsi="Arial" w:eastAsia="Arial" w:cs="Arial"/><w:color w:val="334155"/><w:sz w:val="18"/><w:szCs w:val="18"/></w:rPr><w:t xml:space="preserve">INDICA AO PODER EXECUTIVO, QUE INSTALE UMA NOVA UNIDADE DA FARMÁCIA DE ALTO CUSTO AO LADO DO HOSPITAL FORTUNATA GERMANO POZZOBON, MELHORANDO O ATENDIMENTO AOS PACIENTES QUE UTILIZAM O RESPECTIVO SERVI...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BANHEIROS COM ESPAÇO FÍSICO APROPRIADO PARA USUÁRIOS DO AMBULATÓRIO MÉDICO DE ESPECIALIDADES (AME).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06/02/2017</w:t></w:r></w:p></w:tc><w:tc><w:tcPr><w:tcW w:w="1800" w:type="dxa"/><w:vAlign w:val="top"/><w:noWrap/></w:tcPr><w:p><w:pPr><w:pStyle w:val="InstTableCellJustified"/></w:pPr><w:r><w:rPr><w:rFonts w:ascii="Arial" w:hAnsi="Arial" w:eastAsia="Arial" w:cs="Arial"/><w:color w:val="334155"/><w:sz w:val="18"/><w:szCs w:val="18"/></w:rPr><w:t xml:space="preserve">INDICA AO PODER EXECUTIVO, QUE INSTALE UMA  FARMÁCIA PARA ENTREGA DE MEDICAMENTOS PRESCRITOS PELOS MÉDICOS  AO LADO DA UNIDADE DE PRONTO ATENDIMENTO (UPA).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EM TRANSFORMAR EM SENTIDO DUPLO A RUA IGUAÇU, ENTRE AS RUAS TOCANTINS E ITACOLOMI.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ELABORE UM CRONOGRAMA DE LIMPEZA DAS PRAÇAS DE NOSSA CIDADE.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ADESÃO AO PROJETO CIDADE LIMPAEM PARCERIA COM A TV TEM.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128/2017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A CRIAÇÃO DE VAGAS DE ESTACIONAMENTO 45º NA RUA SÃO PAULO.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REBAIXAMENTO DOS POSTES DE ILUMINAÇÃO DA PRAÇA JOAQUIM FERREIRA JUNIOR, CONHECIDA COMO  PRAÇA DO LANCHOPÃO.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30/01/2017</w:t></w:r></w:p></w:tc><w:tc><w:tcPr><w:tcW w:w="1800" w:type="dxa"/><w:vAlign w:val="top"/><w:noWrap/></w:tcPr><w:p><w:pPr><w:pStyle w:val="InstTableCellJustified"/></w:pPr><w:r><w:rPr><w:rFonts w:ascii="Arial" w:hAnsi="Arial" w:eastAsia="Arial" w:cs="Arial"/><w:color w:val="334155"/><w:sz w:val="18"/><w:szCs w:val="18"/></w:rPr><w:t xml:space="preserve">INDICA AO PODER EXECUTIVO,  QUE REALIZE REPAROS EM SARJETÃO COM CANALETA NA CONFLUÊNCIA DAS RUAS JOÃO DEMÉTRIO E ÂNGELO BERETTA, NO BAIRRO CHÁCARA AVIAÇÃO.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134/2017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RANIERE MAZZILLI,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JUNTAMENTE COM A EMPRESA EXPRESSO ITAMARATI PROVIDENCIEM A INSTALAÇÃO DE BANHEIROS PÚBLICOS NO TERMINAL DE ÔNIBUS NA PRAÇA MATRIZ.</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NA CALÇADA DA AVENIDA DR. JERONIMO FIGUEIRA DA COSTA NO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RESERVA AMBIENTAL GREGÓRIO MANOEL DE SEIXAS, LOCALIZADO NO LOTEAMENTO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AGENOR SAGRES COM A RUA NASSIF MIGUEL E REPAROS EM SARJETÃO COM CANALETA.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E PASSARELA NO CANTEIRO CENTRAL DA AVENIDA JERONIMO FIGUEIRA DA COSTA DEFRONTE AO CONSULTÓRIO MUNICIPAL DR. MARTINIANO SALGADO, VISANDO...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83/2017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23/01/2017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IMPLANTEM UM PROGRAMA DESTINADO AO COMBATE À OBESIDADE.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84/2017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23/01/2017</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REALIZAR CONCURSO PÚBLICO ABRINDO VAGAS PARA AGENTES DE SÁUDE.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DE MATO ALTO NA RESERVA AMBIENTAL GREGÓRIO MANOEL DE SEIXAS, LOCALIZADO NO BAIRRO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1123/2016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19/12/2016</w:t></w:r></w:p></w:tc><w:tc><w:tcPr><w:tcW w:w="1800" w:type="dxa"/><w:vAlign w:val="top"/><w:noWrap/></w:tcPr><w:p><w:pPr><w:pStyle w:val="InstTableCellJustified"/></w:pPr><w:r><w:rPr><w:rFonts w:ascii="Arial" w:hAnsi="Arial" w:eastAsia="Arial" w:cs="Arial"/><w:color w:val="334155"/><w:sz w:val="18"/><w:szCs w:val="18"/></w:rPr><w:t xml:space="preserve">INDICA AO PODER EXECUTIVO QUE PROMOVA LIMPEZA E ROÇAGEM DE CALÇADA NA RUA AMAPÁ DEFRONTE AO Nº 2.708, NA CONFLUÊNCIA COM A RUA URUGUAI NO BAIRRO SAN REMO.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349/2016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 GERENTE ANDREZZA OLIVEIRA MAFRA  E FUNCIONÁRIOS DA AGÊNCIA SICRED EM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 RUA LAUREANO, ENTRE AS RUAS ROSA LONGO DE OLIVEIRA E ALFREDO RODRIGUES SIMÕES, NO BAIRRO CHÁCARA AVIAÇÃO.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DOS MORADORES DO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INDICA AO PODER EXECUTIVO, QUE REALIZE UMA FEIRA MENSAL DE CULTURA E ANTIGUIDADES, INCLUSIVE COM A TROCA DE LIVROS, DISCOS, CDS, BRINQUEDOS, ENTRE OUTROS OBJETOS POR NOSSOS MUNÍCIPES.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ADAPTADA VOLTADA PARA PESSOAS PORTADORAS DE DEFICIÊNCIA FÍSICA NO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CONSTRUIR EM PONTO ESTRATÉGICO UM CONSULTÓRIO MUNICIPAL PEDIÁTRICO.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21/11/2016</w:t></w:r></w:p></w:tc><w:tc><w:tcPr><w:tcW w:w="1800" w:type="dxa"/><w:vAlign w:val="top"/><w:shd w:val="clear" w:fill="F9FAFB"/><w:noWrap/></w:tcPr><w:p><w:pPr><w:pStyle w:val="InstTableCellJustified"/></w:pPr><w:r><w:rPr><w:rFonts w:ascii="Arial" w:hAnsi="Arial" w:eastAsia="Arial" w:cs="Arial"/><w:color w:val="334155"/><w:sz w:val="18"/><w:szCs w:val="18"/></w:rPr><w:t xml:space="preserve">INDICA AO PREFEITO ELEITO  JOÃO EDUARDO LEITE DE CARVALHO, QUE NO ANO VINDOURO INCLUA DENTRO DO SEU PLANO DE GOVERNO,  A URBANIZAÇÃO SUSTENTÁVEL DA ÁREA PÚBLICA LOCALIZADA DEFRONTE AO TERMINAL RODOVIÁ...</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21/11/2016</w:t></w:r></w:p></w:tc><w:tc><w:tcPr><w:tcW w:w="1800" w:type="dxa"/><w:vAlign w:val="top"/><w:noWrap/></w:tcPr><w:p><w:pPr><w:pStyle w:val="InstTableCellJustified"/></w:pPr><w:r><w:rPr><w:rFonts w:ascii="Arial" w:hAnsi="Arial" w:eastAsia="Arial" w:cs="Arial"/><w:color w:val="334155"/><w:sz w:val="18"/><w:szCs w:val="18"/></w:rPr><w:t xml:space="preserve">INDICA AO PREFEITO ELEITO  JOÃO EDUARDO LEITE DE CARVALHO, QUE NO ANO VINDOURO INCLUA DENTRO DO SEU PLANO DE GOVERNO  UM PROGRAMA DE SAÚDE DE COMBATE A OBESIDADE.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1072/2016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21/11/2016</w:t></w:r></w:p></w:tc><w:tc><w:tcPr><w:tcW w:w="1800" w:type="dxa"/><w:vAlign w:val="top"/><w:shd w:val="clear" w:fill="F9FAFB"/><w:noWrap/></w:tcPr><w:p><w:pPr><w:pStyle w:val="InstTableCellJustified"/></w:pPr><w:r><w:rPr><w:rFonts w:ascii="Arial" w:hAnsi="Arial" w:eastAsia="Arial" w:cs="Arial"/><w:color w:val="334155"/><w:sz w:val="18"/><w:szCs w:val="18"/></w:rPr><w:t xml:space="preserve">INDICA AO PREFEITO ELEITO  JOÃO EDUARDO LEITE DE CARVALHO, QUE NO ANO VINDOURO INCLUA DENTRO DO SEU PLANO DE GOVERNO A CONSTRUÇÃO DE MINI CAMPO SOCIETY NOS BAIRROS PRÓ- POVO, BAIRRO JAMIR DANTÔNIO, CE...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1049/2016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16/11/2016</w:t></w:r></w:p></w:tc><w:tc><w:tcPr><w:tcW w:w="1800" w:type="dxa"/><w:vAlign w:val="top"/><w:noWrap/></w:tcPr><w:p><w:pPr><w:pStyle w:val="InstTableCellJustified"/></w:pPr><w:r><w:rPr><w:rFonts w:ascii="Arial" w:hAnsi="Arial" w:eastAsia="Arial" w:cs="Arial"/><w:color w:val="334155"/><w:sz w:val="18"/><w:szCs w:val="18"/></w:rPr><w:t xml:space="preserve">INDICA AO PODER EXECUTIVO PARA QUE CONSTRUA ROTATÓRIA NA ESTRADA  MUNICIPAL HEBERT VINÍCIUS MEQUI NO KM 04, DEFRONTE AO PESQUEIRO ILHA DO PESCADOR.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PASSAGEM DE MÁQUINA NIVELADORA NAS ALÇAS DE ACESSO PROVISÓRIA SEM PAVIMENTAÇÃO (ENTRADA E SAÍDA) DA RODOVIA ESTADUAL PÉRICLES BELINI SP-461, LOCALIZADA NA AVEN...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VEREADOR NELSON NASCIMENTOS ENTRE AS RUAS NASSIF MIGUEL E SEBASTIÃO CECCHINI.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ROÇAGEM DE MATO ALTO NA PRAÇA JOÃO PAULO II NO DISTRITO DE SIIMONSEN.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31/10/2016</w:t></w:r></w:p></w:tc><w:tc><w:tcPr><w:tcW w:w="1800" w:type="dxa"/><w:vAlign w:val="top"/><w:noWrap/></w:tcPr><w:p><w:pPr><w:pStyle w:val="InstTableCellJustified"/></w:pPr><w:r><w:rPr><w:rFonts w:ascii="Arial" w:hAnsi="Arial" w:eastAsia="Arial" w:cs="Arial"/><w:color w:val="334155"/><w:sz w:val="18"/><w:szCs w:val="18"/></w:rPr><w:t xml:space="preserve">INDICA AO PODER EXECUTIVO, QUE INSTALE BEBEDOUROS ELÉTRICOS NA PRAÇA JOÃO PAULO II NO DISTRITO DE SIMONSEN.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COBERTURA E BANCO EM PONTO DE ÔNIBUS LOCALIZADO NA RUA SANTO VALDEMAR DELLA ROVERE, Nº7081, NO PARQUE BOA VISTA II.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PARA QUE ENVIE MATERIAL DE ESCRITÓRIO E AGULHAS PARA AS UNIDADES DE SAÚDE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UM PAINEL ELETRÔNICO INFORMANDO AS ATRAÇÕES QUE SERÃO APRESENTADAS NO CENTRO DE CONVENÇÕES JORNALISTA NELSON CAMARGO.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17/10/2016</w:t></w:r></w:p></w:tc><w:tc><w:tcPr><w:tcW w:w="1800" w:type="dxa"/><w:vAlign w:val="top"/><w:noWrap/></w:tcPr><w:p><w:pPr><w:pStyle w:val="InstTableCellJustified"/></w:pPr><w:r><w:rPr><w:rFonts w:ascii="Arial" w:hAnsi="Arial" w:eastAsia="Arial" w:cs="Arial"/><w:color w:val="334155"/><w:sz w:val="18"/><w:szCs w:val="18"/></w:rPr><w:t xml:space="preserve">INDICA AO PODER EXECUTIVO QUE PROMOVA RECAPEAMENTO NA MALHA ASFÁLTICA EM TODA EXTENSÃO DA RUA ALFREDO RODRIGUES SIMÕES, LOCALIZADA NO BAIRRO CHÁCARA AVIAÇÃO.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10/10/2016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BUSQUE JUNTO AO GOVERNO DO ESTADO DE SÃO PAULO GERALDO ALKMIN AO DEPUTADO ESTADUAL CARLOS PIGNATARI E SANTA CASA DE MISERICÓRDIA DE VOTUPORANGA A INSTALAÇÃO DE UMA...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REDUTOR DE VELOCIDADE NA RUA MARCELINO PIRES BUENO NO TRECHO ENTRE A AVENIDA EMILIO ARROYO HERNANDES E A RUA CLAUDIO DE JESUS IZAIAS, NO BAIRRO JA...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RECAPEAMENTO DA MALHA ASFÁLTICA NA RUA NELSON DO NASCIMENTO, ENTRE AS RUAS SEBASTIÃO CECCHINI E NASSIF MIGUEL, NO BAIRRO POZZOBON.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926/2016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26/09/2016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RECAPEAMENTO DA MALHA ASFÁLTICA NA RUA SEBASTIÃO CECCHINI ENTRE AS RUAS VEREADOR NELSON DO NASCIMENTO E VIRGILIO MORETTI, NO BAIRRO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AS OBRAS DE ABERTURA DO PROLONGAMENTO DA AVENIDA WILSON DE SOUZA FOZ, APÓS O NOVO PONTILHÃO QUE DÁ ACESSO A ZONA NORTE DA CIDADE.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ORNAMENTAL NA PRAÇA ANTÔNIO BRAZADIN ROMEIRO, LOCALIZADA JUNTO À AVENIDA PREFEITO MÁRIO POZZOBON E  RUA NASSIF MIGUEL.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894/2016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12/09/2016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INCENTIVE A POPULAÇÃO A PROMOVER O PLANTIO DE ÁRVORES DEFRONTE AS SUAS RESIDÊNCIAS ATRAVÉS DE PROGRAMA DE ARBORIZAÇÃO.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05/09/2016</w:t></w:r></w:p></w:tc><w:tc><w:tcPr><w:tcW w:w="1800" w:type="dxa"/><w:vAlign w:val="top"/><w:noWrap/></w:tcPr><w:p><w:pPr><w:pStyle w:val="InstTableCellJustified"/></w:pPr><w:r><w:rPr><w:rFonts w:ascii="Arial" w:hAnsi="Arial" w:eastAsia="Arial" w:cs="Arial"/><w:color w:val="334155"/><w:sz w:val="18"/><w:szCs w:val="18"/></w:rPr><w:t xml:space="preserve">INDICA A SAEV AMBIENTAL QUE TOME PROVIDÊNCIA EM RELAÇÃO A  PONTO DE COLETA SELETIVA EXISTENTE NA RUA AMAZONAS DEFRONTE A CONCHA ACÚSTICA PROFº GERALDO ALVES MACHADO.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 PARA QUE FAÇA A URBANIZAÇÃO DO TREVO EXISTENTE DEFRONTE AO SUPERMERCADO PROENÇA, REITERANDO OS TERMOS DA INDICAÇÃO Nº 35/2016.</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ROTATÓRIA OU MELHORIAS NA SINALIZAÇÃO VIÁRIA DA AVENIDA JOÃO GONÇALVES LEITE COM A AVENIDA FRANCISCO RAMALHO DE MENDONÇA, PRÓXIMO AO ASSARY CLUB...</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NA RUA TIETÊ NA CONFLUÊNCIA COM A  RUA JOSÉ RAMALHO MATA NO BAIRRO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COLÔMBIA ENTRE AS RUAS RIO DE JANEIRO E PARAÍBA.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BOCAS DE LOBO NAS RUAS DOS BAIRROS VILA ANNA E JABOTICABEIRAS.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29/08/2016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BOCA DE LOBO NAS RUAS RIO MADEIRA, JOAQUIM SERAFIM DA SILVA, VEREADOR NELSON DO NASCIMENTO, JOÃO REGANIN, VERGÍLIO MORETTI, PAULO MORETTI E RIO 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SHOWS COM TALENTOS LOCAIS NO PARQUE DA CULTURA, PREFERENCIALMENTE AOS DOMINGOS.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857/2016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22/08/2016</w:t></w:r></w:p></w:tc><w:tc><w:tcPr><w:tcW w:w="1800" w:type="dxa"/><w:vAlign w:val="top"/><w:noWrap/></w:tcPr><w:p><w:pPr><w:pStyle w:val="InstTableCellJustified"/></w:pPr><w:r><w:rPr><w:rFonts w:ascii="Arial" w:hAnsi="Arial" w:eastAsia="Arial" w:cs="Arial"/><w:color w:val="334155"/><w:sz w:val="18"/><w:szCs w:val="18"/></w:rPr><w:t xml:space="preserve">INDICA AO PODER EXECUTIVO, PARA QUE REALIZE A MANHÃS DE LAZER, ESPORTES E GINCANAS NO PARQUE DA CULTURA.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858/2016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OBJETIVANDO REALIZAR  UMA FEIRA DE ARTES E ARTESANATO PERIÓDICA NO PARQUE DA CULTURA.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E PASSARELA NO CANTEIRO CENTRAL DA AVENIDA JERONIMO FIGUEIRA DA COSTA DEFRONTE AO CONSULTÓRIO MUNICIPAL DR. MARTINIANO SALGADO, VISANDO...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REITERANDO OS TERMOS DA INDICAÇÃO Nº 49/2015, PARA QUE A SECRETARIA MUNICIPAL DE SAÚDE E SECRETARIA MUNICIPAL DE ESPORTES E LAZER E TURISMO, IMPLANTEM EM CONJUNTO UM PROGRAM...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A URBANIZAÇÃO SUSTENTÁVEL DA ÁREA PÚBLICA LOCALIZADA DEFRONTE AO TERMINAL RODOVIÁRIO PREFEITO LEÔNIDAS PEREIRA DE ALMEIDA, COM A INSTA...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803/2016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CONSTRUÇÃO DE UMA PRAÇA NO BAIRRO VILA ANNA  A PEDIDO DE MORADORES, REITERANDO A INDICAÇÃO Nº 0538/2015.</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RETIRAR LOMBADA  EXISTENTE NA AVENIDA JOSÉ MARÃO FILHO, DEFRONTE AO GALPÃO DA ANTIGA LADY DISTRIBUIDORA DE LEITE.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01/08/2016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RUA PARAÍBA NA CONFLUÊNCIA COM AS RUAS ARGENTINA E URUGUAI .</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LIMPEZA E OBRAS DE CALÇAMENTO NA AVENIDA JERÔNIMO FIGUEIRA DA COSTA, ENTRE O INSTITUTO FEDERAL DE EDUCAÇÃO, CIÊNCIA E TECNOLOGIA DE SÃO PAULO, CAMPUS...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18/07/2016</w:t></w:r></w:p></w:tc><w:tc><w:tcPr><w:tcW w:w="1800" w:type="dxa"/><w:vAlign w:val="top"/><w:shd w:val="clear" w:fill="F9FAFB"/><w:noWrap/></w:tcPr><w:p><w:pPr><w:pStyle w:val="InstTableCellJustified"/></w:pPr><w:r><w:rPr><w:rFonts w:ascii="Arial" w:hAnsi="Arial" w:eastAsia="Arial" w:cs="Arial"/><w:color w:val="334155"/><w:sz w:val="18"/><w:szCs w:val="18"/></w:rPr><w:t xml:space="preserve">INDICA AO SÓCIO PROPRIETÁRIO DA LOTÉRICA AVENIDA , QUE CONSTRUA UMA RAMPA DE ACESSO PARA CADEIRANTES FACILITANDO A ENTRADA DOS MESMOS NAQUELE ESTABELECIMENTO.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27/06/2016</w:t></w:r></w:p></w:tc><w:tc><w:tcPr><w:tcW w:w="1800" w:type="dxa"/><w:vAlign w:val="top"/><w:noWrap/></w:tcPr><w:p><w:pPr><w:pStyle w:val="InstTableCellJustified"/></w:pPr><w:r><w:rPr><w:rFonts w:ascii="Arial" w:hAnsi="Arial" w:eastAsia="Arial" w:cs="Arial"/><w:color w:val="334155"/><w:sz w:val="18"/><w:szCs w:val="18"/></w:rPr><w:t xml:space="preserve">INDICA AOS DEPUTADO FEDERAL SINVAL MALHEIROS  A APRESENTAÇÃO DE EMENDA PARLAMENTAR PARA A AQUISIÇÃO DE APARELHO RESPIRATÓRIO MECÂNICO PARA A SANTA CASA DE MISERICÓRDIA DE VOTUPORANGA.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27/06/2016</w:t></w:r></w:p></w:tc><w:tc><w:tcPr><w:tcW w:w="1800" w:type="dxa"/><w:vAlign w:val="top"/><w:shd w:val="clear" w:fill="F9FAFB"/><w:noWrap/></w:tcPr><w:p><w:pPr><w:pStyle w:val="InstTableCellJustified"/></w:pPr><w:r><w:rPr><w:rFonts w:ascii="Arial" w:hAnsi="Arial" w:eastAsia="Arial" w:cs="Arial"/><w:color w:val="334155"/><w:sz w:val="18"/><w:szCs w:val="18"/></w:rPr><w:t xml:space="preserve">INDICA AOS DEPUTADO FEDERAL FAUSTO PINATO  A APRESENTAÇÃO DE EMENDA PARLAMENTAR PARA A AQUISIÇÃO DE APARELHO RESPIRATÓRIO MECÂNICO PARA A SANTA CASA DE MISERICÓRDIA DE VOTUPORANGA.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SERGIPE, ENTRE AS RUAS RIO DE JANEIRO E PARANÁ.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NOS LOCAIS ONDE HÁ IRREGULARIDADES NA PAVIMENTAÇÃO NA AVENIDA ANTÔNIO AUGUSTO PAES, LOCALIZADA NO BAIRRO VILA PAES.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13/06/2016</w:t></w:r></w:p></w:tc><w:tc><w:tcPr><w:tcW w:w="1800" w:type="dxa"/><w:vAlign w:val="top"/><w:noWrap/></w:tcPr><w:p><w:pPr><w:pStyle w:val="InstTableCellJustified"/></w:pPr><w:r><w:rPr><w:rFonts w:ascii="Arial" w:hAnsi="Arial" w:eastAsia="Arial" w:cs="Arial"/><w:color w:val="334155"/><w:sz w:val="18"/><w:szCs w:val="18"/></w:rPr><w:t xml:space="preserve">INDICA AO PODER EXECUTIVO, REITERANDO OS TERMOS DA  INDICAÇÃO Nº 1369/2014, ONDE SOLICITA  A POSSIBILIDADE DE SER CONFECCIONADO UM BUSTO EM HOMENAGEM AO SAUDOSO PREFEITO MÁRIO POZZOBON OBJETIVANDO SER...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643/2016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13/06/2016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OSCAR ADAMI SOBRINHO COM A RUA SANTA CRUZ, NO JARDIM PRIMAVERA.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INDICA AO PODER EXECUTIVO, A INSTALAÇÃO DE PLAYGROUND PARA CRIANÇAS COM NECESSIDADES ESPECIAIS EM ESCOLAS MUNICIPAIS E PRAÇAS PÚBLICAS.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VOLTADA PARA PESSOAS PORTADORAS DE NECESSIDADES ESPECIAIS.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NA RUA COLÔMBIA NA ROTATÓRIA ENTRE A RUA PARÁ E AVENIDA JOSÉ SILVA MELO.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ROTATÓRIA DA AVENIDA JOSÉ CAMPOS LÁRIOS COM A AVENIDA OLÍVIO COMMAR.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30/05/2016</w:t></w:r></w:p></w:tc><w:tc><w:tcPr><w:tcW w:w="1800" w:type="dxa"/><w:vAlign w:val="top"/><w:noWrap/></w:tcPr><w:p><w:pPr><w:pStyle w:val="InstTableCellJustified"/></w:pPr><w:r><w:rPr><w:rFonts w:ascii="Arial" w:hAnsi="Arial" w:eastAsia="Arial" w:cs="Arial"/><w:color w:val="334155"/><w:sz w:val="18"/><w:szCs w:val="18"/></w:rPr><w:t xml:space="preserve">INDICA AO PODER EXECUTIVO, SERVIÇO DE TAPA BURACO COM URGÊNCIA NA RUA ITACOLOMI, EMBAIXO DO SEMÁFORO NA CONFLUÊNCIA COM A RUA BAHIA.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INTERVENHA JUNTO AO GOVERNO DO ESTADO OBJETIVANDO A INSTALAÇÃO DE COBERTURA EXTERNA PARA ABRIGAR OS USUÁRIOS QUE AGUARDAM ATENDIMENTO JUNTO AO AMBULATÓRIO MÉDICO 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PARA QUE SEJA REALIZADO O REBAIXAMENTO DAS LUMINÁRIAS DA PRAÇA JOAQUIM FERREIRA JÚNIOR, CONHECIDA COMO PRAÇA DO LANCHOPÃO.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NA TRAVESSA JOÃO BATISTA DE PAULA NO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EM SARJETÃO COM CANALETA NA RUA RIO GRANDE NA CONFLUÊNCIA COM A AVENIDA JOSÉ SILVA MELO.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MANUTENÇÃO E LIMPEZA NA PRAÇA ALTINO FERREIRA NO BAIRRO PRÓ POVO.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MANUTENÇÃO E LIMPEZA NA PRAÇA DRº LUIZ NICELLI NO JARDIM SÃO JUDAS TADEU.</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DOS MORADORES DO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09/05/2016</w:t></w:r></w:p></w:tc><w:tc><w:tcPr><w:tcW w:w="1800" w:type="dxa"/><w:vAlign w:val="top"/><w:noWrap/></w:tcPr><w:p><w:pPr><w:pStyle w:val="InstTableCellJustified"/></w:pPr><w:r><w:rPr><w:rFonts w:ascii="Arial" w:hAnsi="Arial" w:eastAsia="Arial" w:cs="Arial"/><w:color w:val="334155"/><w:sz w:val="18"/><w:szCs w:val="18"/></w:rPr><w:t xml:space="preserve">INDICA AO PODER EXECUTIVO, QUE AGILIZE A CONSTRUÇÃO DE CICLOVIA OU CICLOFAIXA NO ENTORNO DO CENTRO DE LAZER DO TRABALHADOR OSCAR BOTURA.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RECAPEAMENTO ASFÁLTICO EM TODA A EXTENSÃO DA RUA JOSÉ RAMALHO MATTA NO BAIRRO JARDIM ALVORADA.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02/05/2016</w:t></w:r></w:p></w:tc><w:tc><w:tcPr><w:tcW w:w="1800" w:type="dxa"/><w:vAlign w:val="top"/><w:noWrap/></w:tcPr><w:p><w:pPr><w:pStyle w:val="InstTableCellJustified"/></w:pPr><w:r><w:rPr><w:rFonts w:ascii="Arial" w:hAnsi="Arial" w:eastAsia="Arial" w:cs="Arial"/><w:color w:val="334155"/><w:sz w:val="18"/><w:szCs w:val="18"/></w:rPr><w:t xml:space="preserve">INDICA AO PODER EXECUTIVO QUE PROMOVA O RECAPEAMENTO DA MALHA ASFÁLTICA DAS VIAS PÚBLICAS DO BAIRRO PRÓ POVO.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À  ORGANIZAÇÃO SOCIAL DE SAÚDE DA SANTA CASA DE MISERICÓRDIA DE VOTUPORANGA, QUE ESTUDE A POSSIBILIDADE DE PROVIDENCIAR JUNTO AO GOVERNO DO ESTADO DE SÃO PAULO A ADEQUAÇÃO DE COBERTURA EXTERNA...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PROMOVER A URBANIZAÇÃO SUSTENTÁVEL DA ÁREA PÚBLICA LOCALIZADA DEFRONTE AO TERMINAL RODOVIÁRIO PREFEITO LEÔNIDAS PEREIRA DE ALMEIDA, COM A INSTA...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VOLTADA PARA PESSOAS PORTADORAS DE DEFICIÊNCIA FÍSICA.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REALIZE LIMPEZA E ROÇAGEM NO PARQUE ECOLÓGICO PROFº LAERTE BELLINI PEREIRA LOCALIZADO NO BAIRRO JARDIM RESIDENCIAL MONTE VERDE.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LIMPEZA E ROÇAGEM NO  BOSQUE MAXIMIANO HERNANDES NO BAIRRO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REALIZE MANUTENÇÃO EM SISTEMA  DE LAZER LOURENÇO FERNANDES GARCIA NA RUA PASCHOAL GRIPE ENTRE AS  RUAS RORAIMA COM A PORTO ALEGRE.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LOMBOFAIXA NA RUA DAS BANDEIRAS COM A RUA TIÊTE LOCALIZADA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A INSTALAÇÃO DE SARJETÃO COM CANALETA NA RUA DAS BANDEIRAS COM A RUA TIETÊ, NO BAIRRO VILA MARIN.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DE LOMBADA NA RUA DAS BANDEIRAS COM A RUA TIÊTE, NO BAIRRO JARDIM MARIN.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426/2016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A CONSTRUÇÃO DE LOMBADA NA RUA OIAPOC COM A RUA GENERAL OZÓRIO LOCALIZADA NO BAIRRO VILA MARIN.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REPAROS EM SARJETÃO COM CANALETA E SERVIÇO DE TAPA BURACO NA RUA DAS AMÉRICAS COM A RUA JAVARÍ, NO BAIRRO VILA MARIN.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428/2016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REALIZE REPAROS EM SARJETÃO COM CANALETA  E SERVIÇO DE TAPA BURACO NA RUA OIAPOC COM A RUA DAS AMÉRICAS.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EM TRANSFORMAR EM SENTIDO DUPLO A RUA IGUAÇU, ENTRE AS RUAS TOCANTINS E ITACOLOMI.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18/04/2016</w:t></w:r></w:p></w:tc><w:tc><w:tcPr><w:tcW w:w="1800" w:type="dxa"/><w:vAlign w:val="top"/><w:noWrap/></w:tcPr><w:p><w:pPr><w:pStyle w:val="InstTableCellJustified"/></w:pPr><w:r><w:rPr><w:rFonts w:ascii="Arial" w:hAnsi="Arial" w:eastAsia="Arial" w:cs="Arial"/><w:color w:val="334155"/><w:sz w:val="18"/><w:szCs w:val="18"/></w:rPr><w:t xml:space="preserve">INDICA AO PODER EXECUTIVO, QUE REALIZE MELHORIAS NA AVENIDA  JERÔNIMO FIGUEIRA DA COSTA, NA ALTURA DO CONSULTÓRIO MUNICIPAL VIII DRº MARTINIANO SALGADO.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381/2016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REPAROS NO ASFALTO DA AVENIDA ANTÔNIO AUGUSTO PAES  SOB O VIADUTO DA RODOVIA EUCLIDES DA CUNHA.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04/04/2016</w:t></w:r></w:p></w:tc><w:tc><w:tcPr><w:tcW w:w="1800" w:type="dxa"/><w:vAlign w:val="top"/><w:noWrap/></w:tcPr><w:p><w:pPr><w:pStyle w:val="InstTableCellJustified"/></w:pPr><w:r><w:rPr><w:rFonts w:ascii="Arial" w:hAnsi="Arial" w:eastAsia="Arial" w:cs="Arial"/><w:color w:val="334155"/><w:sz w:val="18"/><w:szCs w:val="18"/></w:rPr><w:t xml:space="preserve">INDICA AO SUPERINTENDENTE DA SAEV AMBIENTAL , PARA QUE VIABILIZE O PLANTIO DE ÁRVORES DEFRONTE O CEMEI VALTER PERESI.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SEMÁFORO NA AVENIDA JERÔNIMO FIGUEIRA DA COSTA DEFRONTE AO INSTITUTO FEDERAL  DE SÃO PAULO - CAMPUS VOTUPORANGA (IFSP).</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AO PODER EXECUTIVO, QUE INSTALE UM SEMÁFORO NA AVENIDA MÁRIO POZZOBON, LOCALIZADA NA ZONA NORTE DO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INSTALAÇÃO DE SEMÁFORO  NO CRUZAMENTO DAS RUAS SERGIPE ESQUINA A RUA MATO GROSSO.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312/2016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AO PODER EXECUTIVO, QUE FAÇA UM ESTUDO TÉCNICO SOBRE VEÍCULOS ESTACIONADOS EM AMBOS OS LADOS NA RUA ALVIN ALGARVE, INTERDITANDO A VIA DA PASSAGEM DE VEÍCULOS.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REALIZESERVIÇO DE TAPA BURACO COM RETIRADA DE POÇA DÁGUA NA RUA COLÔMBIA, DEFRONTE AO Nº4.825 NO BAIRRO SAN REMO.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21/03/2016</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RUA BARCELONA, ESQUINA COM A RUA NASSIF MIGUEL, NO PARQUE RIO VERMELHO.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300/2016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TAPA BURACO EM TODA EXTENSÃO DA RUA DO CAFÉ, ENTRE AS RUAS CEARÁ E OSCAR ADAME SOBRINHO, NO BAIRRO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INSTALAR UMA PLACA DE TRÂNSITO LIVRE À DIREITA NA RUA DAS AMÉRICAS NA CONFLUÊNCIA COM A RUA GOIÁS BEM COMO SINALIZAÇÃO DE SOLO, DÊ PREFRÊNCIA 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INSTALE UM REDUTOR DE VELOCIDADE NA RUA MARIANA LIMA BRAGA, NO BAIRRO VILA AURELIANO.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TAPA BURACO EM TODA EXTENSÃO DA RUA PARANÁ.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NAS OBRAS DE RECAPEAMENTO ASFÁLTICO  TODA A EXTENSÃO DA RUA JOSÉ RAMALHO MATTA, LOCALIZADA NO BAIRRO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07/03/2016</w:t></w:r></w:p></w:tc><w:tc><w:tcPr><w:tcW w:w="1800" w:type="dxa"/><w:vAlign w:val="top"/><w:noWrap/></w:tcPr><w:p><w:pPr><w:pStyle w:val="InstTableCellJustified"/></w:pPr><w:r><w:rPr><w:rFonts w:ascii="Arial" w:hAnsi="Arial" w:eastAsia="Arial" w:cs="Arial"/><w:color w:val="334155"/><w:sz w:val="18"/><w:szCs w:val="18"/></w:rPr><w:t xml:space="preserve">INDICA AO PODER EXECUTIVO, PARA QUE ESTUDE A POSSIBILIDADE DE TRANSFORMAR EM SENTIDO ÚNICO A RUA PARAGUAI COM INÍCIO NA RUA PADRE IZIDORO CORDEIRO PARANHOS NA CONFLUÊNCIA COM A AVENIDA JOSÉ SILVA MELO...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INCLUA NO CRONOGRAMA DE OBRAS DE RECAPEAMENTO ASFÁTICO NA AVENIDA JOSÉ CAMPOS LÁRIOS NO BAIRRO JARDIM MONTE VERDE.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205/2016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QUE REALIZE UMA FEIRA MENSAL DE CULTURA E ANTIGUIDADES, INCLUSIVE COM A TROCA DE LIVROS, DISCOS, CDS, BRINQUEDOS, ENTRE OUTROS OBJETOS POR NOSSOS MUNÍCIPES.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207/2016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SERVIÇO DE REPAROS EM SARJETÃO COM CANALETA NA RUA URUGUAI,  CONFLUÊNCIA COM A RUA PARAÍBA.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29/02/2016</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DOS MORADORES DO JARDIM UNIVERSITÁRIO.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138/2016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A ROÇAGEM E LIMPEZA COM REPARO NA CALÇADA ONDE SE LOCALIZA O INSTITUTO FEDERAL AO LADO CONSULTÓRIO MUNICIPAL DR. MARTINIANO SALGADO NA AVENIDA JERÔNIMO FIGU...</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141/2016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PODER EXECUTIVO, PARA QUE PROPORCIONE UMA NOVA REVITALIZAÇÃO NO ESPAÇO FÍSICO DO VELÓRIO MUNICIPAL ALDO ZARA .</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143/2016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SUBSTITUIÇÃO DAS ÁRVORES EXISTENTES DO CANTEIRO DA AVENIDA JERÔNIMO FIGUEIRA DA COSTA POR ESPÉCIES FRUTÍFERAS.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15/02/2016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CONSTRUIR EM PONTO ESTRATÉGICO UM CONSULTÓRIO MUNICIPAL PEDIÁTRICO.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01/02/2016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MELHORIAS NA MALHA ASFÁLTICA DA AVENIDA JERONIMO FIGUEIRA DA COSTA, PRÓXIMO A RUA RIO TAQUARI, BEM COMO A LIMPEZA E SINALIZAÇÃO NA VIA MENCIONADA.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89/2016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01/02/2016</w:t></w:r></w:p></w:tc><w:tc><w:tcPr><w:tcW w:w="1800" w:type="dxa"/><w:vAlign w:val="top"/><w:noWrap/></w:tcPr><w:p><w:pPr><w:pStyle w:val="InstTableCellJustified"/></w:pPr><w:r><w:rPr><w:rFonts w:ascii="Arial" w:hAnsi="Arial" w:eastAsia="Arial" w:cs="Arial"/><w:color w:val="334155"/><w:sz w:val="18"/><w:szCs w:val="18"/></w:rPr><w:t xml:space="preserve">INDICA AO PODER EXECUTIVO, PARA QUE BUSQUE JUNTO ÀS AUTORIDADES COMPETENTES, A INSTALAÇÃO DE UMA UNIDADE DE LAZER, ESPORTE E CULTURA DO SESC PARA NOSSA CIDADE, OBJETIVANDO ATENDER OS ANSEIOS DE DIVERS...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SARJETÃO COM CANALETA E/OU REDUTOR DE VELOCIDADE NO CRUZAMENTO DA RUA ITACOLOMI COM A RUA FLORIANO PEIXOTO.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LOMBOFAIXA OU RADAR ELETRÔNICO NA AVENIDA JOSÉ MARÃO FILHO, PRÓXIMO AO CENTRO DE LAZER DO TRABALHADOR.OSCAR BOTURA.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35/2016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25/01/2016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FAÇA A URBANIZAÇÃO DO TREVO EXISTENTE DEFRONTE AO SUPERMERCADO PROENÇA.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70/2016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25/01/2016</w:t></w:r></w:p></w:tc><w:tc><w:tcPr><w:tcW w:w="1800" w:type="dxa"/><w:vAlign w:val="top"/><w:noWrap/></w:tcPr><w:p><w:pPr><w:pStyle w:val="InstTableCellJustified"/></w:pPr><w:r><w:rPr><w:rFonts w:ascii="Arial" w:hAnsi="Arial" w:eastAsia="Arial" w:cs="Arial"/><w:color w:val="334155"/><w:sz w:val="18"/><w:szCs w:val="18"/></w:rPr><w:t xml:space="preserve">INDICA AO PODER EXECUTIVO, PARA QUE REALIZE SERVIÇO DE TAPA BURACO  NA  RUA PARANÁ, ENTRE AS RUAS URUGUAI E COLÔMBIA.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1152/2015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14/12/2015</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QUE PROMOVA SERVIÇOS DE  LIMPEZA GERAL NA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1165/2015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14/12/2015</w:t></w:r></w:p></w:tc><w:tc><w:tcPr><w:tcW w:w="1800" w:type="dxa"/><w:vAlign w:val="top"/><w:noWrap/></w:tcPr><w:p><w:pPr><w:pStyle w:val="InstTableCellJustified"/></w:pPr><w:r><w:rPr><w:rFonts w:ascii="Arial" w:hAnsi="Arial" w:eastAsia="Arial" w:cs="Arial"/><w:color w:val="334155"/><w:sz w:val="18"/><w:szCs w:val="18"/></w:rPr><w:t xml:space="preserve">INDICA AO PODER EXECUTIVO, QUE REALIZE A LIMPEZA E ROÇAGEM NA AVENIDA JERÔNIMO FIGUEIRA DA COSTA, AO LADO DO POSTO DE SAÚDE DOUTOR MARTIANO SALGADO.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1097/2015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SEMÁFORO OU RADAR ELETRÔNICO NO CRUZAMENTO DAS RUAS RIO DE JANEIRO ESQUINA A RUA SERGIPE.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1099/2015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23/11/2015</w:t></w:r></w:p></w:tc><w:tc><w:tcPr><w:tcW w:w="1800" w:type="dxa"/><w:vAlign w:val="top"/><w:noWrap/></w:tcPr><w:p><w:pPr><w:pStyle w:val="InstTableCellJustified"/></w:pPr><w:r><w:rPr><w:rFonts w:ascii="Arial" w:hAnsi="Arial" w:eastAsia="Arial" w:cs="Arial"/><w:color w:val="334155"/><w:sz w:val="18"/><w:szCs w:val="18"/></w:rPr><w:t xml:space="preserve">INDICA AO DELEGADO DE ENSINO JOSÉ APARECIDO DURAN, QUE TOME PROVIDÊNCIAS COM RELAÇÃO A PODA DE ÁRVORES DE GRANDE PORTE NA ESCOLA ESTADUAL PROFª SARAH ARNALDI BARBOSA.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EM PONTO ESTRATÉGICO UM CONSULTÓRIO MUNICIPAL PEDIÁTRICO.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16/11/2015</w:t></w:r></w:p></w:tc><w:tc><w:tcPr><w:tcW w:w="1800" w:type="dxa"/><w:vAlign w:val="top"/><w:noWrap/></w:tcPr><w:p><w:pPr><w:pStyle w:val="InstTableCellJustified"/></w:pPr><w:r><w:rPr><w:rFonts w:ascii="Arial" w:hAnsi="Arial" w:eastAsia="Arial" w:cs="Arial"/><w:color w:val="334155"/><w:sz w:val="18"/><w:szCs w:val="18"/></w:rPr><w:t xml:space="preserve">INDICA AO PODER EXECUTIVO,  QUE FAÇA ADESÃO AO PACTO NACIONAL PARA ALIMENTAÇÃO SAUDÁVEL.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1057/2015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AGILIZE A INSTALAÇÃO DE CÂMERAS DE MONITORAMENTO NAS VIAS CENTRAIS E PRINCIPAIS AVENIDAS DE NOSSA CIDADE, CONFORME PREVISTO NO PLANO DE GOVERNO.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09/11/2015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DOS MORADORES DO JARDIM UNIVERSITÁRIO.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1018/2015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03/11/2015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NOVA UNIDADE DA FARMÁCIA DE ALTO CUSTO AO LADO DO HOSPITAL FORTUNATA GERMANO POZZOBON, MELHORANDO O ATENDIMENTO AOS PACIENTES QUE UTILIZAM O RESPECTIVO SERVI...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VOLTADA PARA PESSOAS PORTADORAS DE DEFICIÊNCIA FÍSICA.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985/2015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26/10/2015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PROVIDENCIE SERVIÇOS DE LIMPEZA NO BOSQUE MAXIMINO HERNANDES,  NO BAIRRO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26/10/2015</w:t></w:r></w:p></w:tc><w:tc><w:tcPr><w:tcW w:w="1800" w:type="dxa"/><w:vAlign w:val="top"/><w:noWrap/></w:tcPr><w:p><w:pPr><w:pStyle w:val="InstTableCellJustified"/></w:pPr><w:r><w:rPr><w:rFonts w:ascii="Arial" w:hAnsi="Arial" w:eastAsia="Arial" w:cs="Arial"/><w:color w:val="334155"/><w:sz w:val="18"/><w:szCs w:val="18"/></w:rPr><w:t xml:space="preserve">INDICA AO PODER EXECUTIVO,  PARA QUE BUSQUE A INSTALAÇÃO DE UMA UNIDADE DA REDE DE REABILITAÇÃO LUCY MONTORO.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EXECUTIVO,QUE INCLUA NO CRONOGRAMA DA 2ª ETAPA DO RECAPEAMENTO ASFÁLTICO A RUA PADRE IZIDORO CORDEIRO PARANHOS.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19/10/2015</w:t></w:r></w:p></w:tc><w:tc><w:tcPr><w:tcW w:w="1800" w:type="dxa"/><w:vAlign w:val="top"/><w:noWrap/></w:tcPr><w:p><w:pPr><w:pStyle w:val="InstTableCellJustified"/></w:pPr><w:r><w:rPr><w:rFonts w:ascii="Arial" w:hAnsi="Arial" w:eastAsia="Arial" w:cs="Arial"/><w:color w:val="334155"/><w:sz w:val="18"/><w:szCs w:val="18"/></w:rPr><w:t xml:space="preserve">INDICA AO PODER EXECUTIVO, QUE INSTALE REDUTOR DE VELOCIDADE (LOMBADA) NA RUA MIGUEL ANDREO DEFRONTE AO Nº 1.923 NO BAIRRO JARDIM DAS PALMEIRAS.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CONVIDE O EX-JOGADOR FIFI, PARA DAR O PONTA PÉ INICIAL NO JOGO DE ABERTURA DA NOVA ARENA PLINIO MARIN, BEM COMO CONVIDE OS DEMAIS EX JOGADORES DA VOTUPORANGUENSE DA MESMA...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05/10/2015</w:t></w:r></w:p></w:tc><w:tc><w:tcPr><w:tcW w:w="1800" w:type="dxa"/><w:vAlign w:val="top"/><w:noWrap/></w:tcPr><w:p><w:pPr><w:pStyle w:val="InstTableCellJustified"/></w:pPr><w:r><w:rPr><w:rFonts w:ascii="Arial" w:hAnsi="Arial" w:eastAsia="Arial" w:cs="Arial"/><w:color w:val="334155"/><w:sz w:val="18"/><w:szCs w:val="18"/></w:rPr><w:t xml:space="preserve">INDICA AO PODER EXECUTIVO, QUE SEJA CONSTRUIDO SARJETÃO COM CANALETA NA RUA RIO TAQUARI ESQUINA COM A AVENIDA JERÔNIMO FIGUEIRA DA COSTA, NO BAIRRO POZZOBON, MAS QUE TAL OBRA SEJA REALIZADA ANTES DO 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05/10/2015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PROCESSO SELETIVO PARA CONTRATAÇÃO DE NOVOS AGENTES COMUNITÁRIOS DE SAÚDE PARA ÁREAS DE GESTÃO SEM AMPLA COBERTURA, A EXEMPLO DOS BAIRROS JARDIM DAS PALMEIRAS, 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05/10/2015</w:t></w:r></w:p></w:tc><w:tc><w:tcPr><w:tcW w:w="1800" w:type="dxa"/><w:vAlign w:val="top"/><w:noWrap/></w:tcPr><w:p><w:pPr><w:pStyle w:val="InstTableCellJustified"/></w:pPr><w:r><w:rPr><w:rFonts w:ascii="Arial" w:hAnsi="Arial" w:eastAsia="Arial" w:cs="Arial"/><w:color w:val="334155"/><w:sz w:val="18"/><w:szCs w:val="18"/></w:rPr><w:t xml:space="preserve">INDICA A SAEV AMBIENTAL, PARA QUE REALIZE A PODA DE ÁRVORES DEFRONTE AO MINI-HOSPITAL FORTUNATO GERMANO POZZOBON, NO BAIRRO POZZOBON.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903/2015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ACADEMIA A CÉU ABERTO NO BAIRRO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28/09/2015</w:t></w:r></w:p></w:tc><w:tc><w:tcPr><w:tcW w:w="1800" w:type="dxa"/><w:vAlign w:val="top"/><w:noWrap/></w:tcPr><w:p><w:pPr><w:pStyle w:val="InstTableCellJustified"/></w:pPr><w:r><w:rPr><w:rFonts w:ascii="Arial" w:hAnsi="Arial" w:eastAsia="Arial" w:cs="Arial"/><w:color w:val="334155"/><w:sz w:val="18"/><w:szCs w:val="18"/></w:rPr><w:t xml:space="preserve">INDICA AO PODER EXECUTIVO QUE PROMOVA OBRAS DE NIVELAMENTO DA MALHA ASFALTICA DA AVENIDA JOSÉ MARÃO FILHO, PRÓXIMO À PRAÇA JOÃO BANDEIRA, NO JARDIM ALVORADA.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21/09/2015</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PARA QUE PROMOVA O PLANTIO DE MAIS ÁRVORES NA AVENIDA EMÍLIO ARROYO HERNANDES E NAS AVENIDAS NASSER MARÃO FILHO E JOSÉ MARÃO FILHO.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14/09/2015</w:t></w:r></w:p></w:tc><w:tc><w:tcPr><w:tcW w:w="1800" w:type="dxa"/><w:vAlign w:val="top"/><w:noWrap/></w:tcPr><w:p><w:pPr><w:pStyle w:val="InstTableCellJustified"/></w:pPr><w:r><w:rPr><w:rFonts w:ascii="Arial" w:hAnsi="Arial" w:eastAsia="Arial" w:cs="Arial"/><w:color w:val="334155"/><w:sz w:val="18"/><w:szCs w:val="18"/></w:rPr><w:t xml:space="preserve">INDICA AO PODER EXECUTIVO A INSTALAÇÃO DE PLACAS DE SINALIZAÇÃO VERTICAL E HORIZONTAL, PARA EVITAR QUE ÔNIBUS ESTACIONEM DE FORMA INCORRETA  NA RUA MARIA DE FREITAS LEITE ESQUINA COM A RUA JAVARI, NAS...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14/09/2015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SARJETÃO COM CANALETA NA RUA SEBASTIÃO CECCHINI ESQUINA COM A RUA JOAO EUGENIO BARBOSA; RUA DAS BANDEIRAS ESQUINA COM A RUA TIÊTE; JOAO REGANIN ESQUINA COM 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DE TRÂNSITO, TRANSPORTE E SEGURANÇA, PROMOVA A INSTALAÇÃO DE NOVAS LOMBOFAIXAS NA AVENIDA DA SAUDADE, O QUE CERTAMENTE SERÁ DE SUMA...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PARA QUE TOME AS DEVIDAS PROVIDÊNCIAS SOBRE O DESCARTE IRREGULAR DE LIXO QUE VEM ACONTECENDO COM FREQUÊNCIA NO FINAL DA RUA APARECIDA...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31/08/2015</w:t></w:r></w:p></w:tc><w:tc><w:tcPr><w:tcW w:w="1800" w:type="dxa"/><w:vAlign w:val="top"/><w:noWrap/></w:tcPr><w:p><w:pPr><w:pStyle w:val="InstTableCellJustified"/></w:pPr><w:r><w:rPr><w:rFonts w:ascii="Arial" w:hAnsi="Arial" w:eastAsia="Arial" w:cs="Arial"/><w:color w:val="334155"/><w:sz w:val="18"/><w:szCs w:val="18"/></w:rPr><w:t xml:space="preserve">INDICA AO PODER EXECUTIVO PARA QUE PROMOVA MELHORIAS NO PAVIMENTO, NO PAISAGISMO E A LIMPEZA NAS VIELAS EXISTENTES NO FINAL DA RUA RAPHAEL BIANCHI, PRÓXIMO AO Nº 3.301, ENTRE OS BAIRROS CDHU E PARQUE...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ROTATÓRIA OU MELHORE A SINALIZAÇÃO VIÁRIA NO CRUZAMENTO DA RUA JOÃO VILAR PONTES COM A AVENIDA DEPUTADO AUREO FERREIRA.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24/08/2015</w:t></w:r></w:p></w:tc><w:tc><w:tcPr><w:tcW w:w="1800" w:type="dxa"/><w:vAlign w:val="top"/><w:noWrap/></w:tcPr><w:p><w:pPr><w:pStyle w:val="InstTableCellJustified"/></w:pPr><w:r><w:rPr><w:rFonts w:ascii="Arial" w:hAnsi="Arial" w:eastAsia="Arial" w:cs="Arial"/><w:color w:val="334155"/><w:sz w:val="18"/><w:szCs w:val="18"/></w:rPr><w:t xml:space="preserve">INDICA AO PODER EXECUTIVO, SUBSTITUIÇÃO DAS ÁRVORES EXISTENTES DO CANTEIRO DA AVENIDA JERÔNIMO FIGUEIRA DA COSTA POR ESPÉCIES FRUTÍFERAS.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795/2015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INSTALAÇÃO DE ROTATÓRIA NA CONFLUÊNCIA DA AVENIDA JOÃO GONÇALVES LEITE COM A AVENIDA FRANCISCO RAMALHO DE MENDONÇA, PRÓXIMO AO ASSARY CLUBE DE CAMPOS.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17/08/2015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QUIOSQUES NA PRAÇA DRºFERNANDO COSTA, NOS MESMOS MOLDES DA PRAÇA SÃO BENTO.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SUBSTITUIÇÃO DAS LÂMPADAS DE ILUMINAÇÃO PÚBLICA (AMARELA) POR LÂMPADAS DE LED (BRANCA) NAS PRINCIPAIS AVENIDAS E MARGINAIS DE NOSSO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AO DEPUTADO FEDERAL SINVAL MALHEIROS QUE DESTINE VERBAS DA UNIÃO PARA AQUISIÇÃO DE UM VEÍCULO TIPO PERUA PARA USO DOS ASSISTIDOS DA COMUNIDADE NOVA VIDA.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10/08/2015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GALERIAS PLUVIAIS E O RECAPEAMENTO DA MALHA ASFÁLTICA NA RUA APARECIDA DOESTE LOCALIZADA NO DISTRITO DE SIMONSEN.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739/2015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10/08/2015</w:t></w:r></w:p></w:tc><w:tc><w:tcPr><w:tcW w:w="1800" w:type="dxa"/><w:vAlign w:val="top"/><w:noWrap/></w:tcPr><w:p><w:pPr><w:pStyle w:val="InstTableCellJustified"/></w:pPr><w:r><w:rPr><w:rFonts w:ascii="Arial" w:hAnsi="Arial" w:eastAsia="Arial" w:cs="Arial"/><w:color w:val="334155"/><w:sz w:val="18"/><w:szCs w:val="18"/></w:rPr><w:t xml:space="preserve">INDICA À MESA QUE SEJA OFICIADO À GERÊNCIA ADMINISTRATIVA DO SANSAÚDE PARA QUE REALIZE A CONTRATAÇÃO DE UM MÉDICO GERIATRA PARA ATENDER OS CONVENIADOS DO SEU PLANO DE SAÚDE, DEVIDO A DEMANDA POR ESTA...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03/08/2015</w:t></w:r></w:p></w:tc><w:tc><w:tcPr><w:tcW w:w="1800" w:type="dxa"/><w:vAlign w:val="top"/><w:shd w:val="clear" w:fill="F9FAFB"/><w:noWrap/></w:tcPr><w:p><w:pPr><w:pStyle w:val="InstTableCellJustified"/></w:pPr><w:r><w:rPr><w:rFonts w:ascii="Arial" w:hAnsi="Arial" w:eastAsia="Arial" w:cs="Arial"/><w:color w:val="334155"/><w:sz w:val="18"/><w:szCs w:val="18"/></w:rPr><w:t xml:space="preserve">INDICA AO SENHOR PREFEITO DO MUNICÍPIO, NASSER MARÃO FILHO, PARA QUE BUSQUE A INSTALAÇÃO DE UMA UNIDADE DA REDE DE REABILITAÇÃO LUCY MONTORO PARA ATENDER NOSSA CIDADE E REGIÃO.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284/2015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REQUER AO PODER EXECUTIVO INFORMAÇÕES SOBRE VERBA SOLICITADA PARA CONSTRUÇÃO DE PRAÇA NO BAIRRO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286/2015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 EDUCADOR AMBIENTAL ABILIO CALILE JÚNIOR PELO PROJETO MARITACA E POR TODAS AS AÇÕES AMBIENTAIS DESENVOLVIDAS EM NOSSO MUNICÍPIO.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700/2015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27/07/2015</w:t></w:r></w:p></w:tc><w:tc><w:tcPr><w:tcW w:w="1800" w:type="dxa"/><w:vAlign w:val="top"/><w:noWrap/></w:tcPr><w:p><w:pPr><w:pStyle w:val="InstTableCellJustified"/></w:pPr><w:r><w:rPr><w:rFonts w:ascii="Arial" w:hAnsi="Arial" w:eastAsia="Arial" w:cs="Arial"/><w:color w:val="334155"/><w:sz w:val="18"/><w:szCs w:val="18"/></w:rPr><w:t xml:space="preserve">INDICA AO GOVERNO DO ESTADO DE SÃO PAULO, PARA QUE REALIZE UM CONCURSO PÚBLICO PARA O CARGO DE MÉDICO LEGISTA PARA O INSTITUTO MÉDICO LEGAL - IML, PARA ATENDER AS NECESSIDADES DE NOSSO MUNICÍPIO E REG...</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701/2015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27/07/2015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REALIZAÇÃO DE SERVIÇOS DE LIMPEZA E CAPINAGEM DO MATO NA CALÇADA DA RUA JOÃO VILLAR PONTES, PRÓXIMO AO CAMPUS NORTE DA UNIFEV - CENTRO UNIVERSITÁRIO DE VO...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659/2015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29/06/2015</w:t></w:r></w:p></w:tc><w:tc><w:tcPr><w:tcW w:w="1800" w:type="dxa"/><w:vAlign w:val="top"/><w:noWrap/></w:tcPr><w:p><w:pPr><w:pStyle w:val="InstTableCellJustified"/></w:pPr><w:r><w:rPr><w:rFonts w:ascii="Arial" w:hAnsi="Arial" w:eastAsia="Arial" w:cs="Arial"/><w:color w:val="334155"/><w:sz w:val="18"/><w:szCs w:val="18"/></w:rPr><w:t xml:space="preserve">INDICA AO PODER EXECUTIVO PARA QUE CONSTRUA UMA ÁREA ADEQUADA DE PESCA NA LAGOA EXISTENTE JUNTO À PRAÇA DANIEL DA SILVA DORADO, ATENDENDO SOLICITAÇÃO DE DIVERSOS MUNÍCIPES QUE FREQUENTAM O LOCAL.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658/2015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UMA FEIRA MENSAL DE CULTURA E ANTIGUIDADES, INCLUSIVE COM A TROCA DE LIVROS, DISCOS, CDS, BRINQUEDOS, ENTRE OUTROS OBJETOS POR NOSSOS MUNÍCIPES.BAIRROS MAIS CARE...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22/06/2015</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PROVIDENCIE SERVIÇOS DE LIMPEZA NO BOSQUE MAXIMINO HERNANDES, LOCALIZADO NA AVENIDA VALE DO SOL, NO BAIRRO VALE DO SOL, PRESERVAN...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599/2015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VOLTADA PARA PESSOAS PORTADORAS DE DEFICIÊNCIA FÍSICA.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15/06/2015</w:t></w:r></w:p></w:tc><w:tc><w:tcPr><w:tcW w:w="1800" w:type="dxa"/><w:vAlign w:val="top"/><w:noWrap/></w:tcPr><w:p><w:pPr><w:pStyle w:val="InstTableCellJustified"/></w:pPr><w:r><w:rPr><w:rFonts w:ascii="Arial" w:hAnsi="Arial" w:eastAsia="Arial" w:cs="Arial"/><w:color w:val="334155"/><w:sz w:val="18"/><w:szCs w:val="18"/></w:rPr><w:t xml:space="preserve">INDICA AO PODER EXECUTIVO, QUE INCENTIVE A CRIAÇÃO DE UMA FEIRA LIVRE SEMANAL NA PRAÇA 31 DE MARÇO DO BAIRRO DA ESTAÇÃO, PARA ATENDER OS MORADORES DO SETOR SUL.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DEVIDA MANUTENÇÃO NAS FLOREIRAS EXISTENTES AO LONGO DO TRECHO REVITALIZADO DA RUA AMAZONAS.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08/06/2015</w:t></w:r></w:p></w:tc><w:tc><w:tcPr><w:tcW w:w="1800" w:type="dxa"/><w:vAlign w:val="top"/><w:noWrap/></w:tcPr><w:p><w:pPr><w:pStyle w:val="InstTableCellJustified"/></w:pPr><w:r><w:rPr><w:rFonts w:ascii="Arial" w:hAnsi="Arial" w:eastAsia="Arial" w:cs="Arial"/><w:color w:val="334155"/><w:sz w:val="18"/><w:szCs w:val="18"/></w:rPr><w:t xml:space="preserve">INDICA AO PODER EXECUTIVO PARA QUE PROMOVA ESTUDOS TÉCNICOS PARA EVITAR QUE CONDUTORES DE VEÍCULOS TRAFEGUEM DE FORMA INDEVIDA NO CALÇAMENTO DA PRAÇA SANTA LUZIA DE FORMA PARALELA A LOMBOFAIXA.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08/06/2015</w:t></w:r></w:p></w:tc><w:tc><w:tcPr><w:tcW w:w="1800" w:type="dxa"/><w:vAlign w:val="top"/><w:shd w:val="clear" w:fill="F9FAFB"/><w:noWrap/></w:tcPr><w:p><w:pPr><w:pStyle w:val="InstTableCellJustified"/></w:pPr><w:r><w:rPr><w:rFonts w:ascii="Arial" w:hAnsi="Arial" w:eastAsia="Arial" w:cs="Arial"/><w:color w:val="334155"/><w:sz w:val="18"/><w:szCs w:val="18"/></w:rPr><w:t xml:space="preserve">INDICA À GERÊNCIA DA UNIDADE DE PRONTO ATENDIMENTO - UPA PARA QUE ESTUDE A POSSIBILIDADE DE INSTALAR UMA FARMÁCIA PARA ATENDIMENTO DE SEUS USUÁRIOS.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01/06/2015</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DOS MORADORES DO JARDIM UNIVERSITÁRIO.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01/06/2015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VIABILIZE A CONSTRUÇÃO DE UMA PRAÇA NO BAIRRO VILA ANNA  A PEDIDO DE MORADORES.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25/05/2015</w:t></w:r></w:p></w:tc><w:tc><w:tcPr><w:tcW w:w="1800" w:type="dxa"/><w:vAlign w:val="top"/><w:noWrap/></w:tcPr><w:p><w:pPr><w:pStyle w:val="InstTableCellJustified"/></w:pPr><w:r><w:rPr><w:rFonts w:ascii="Arial" w:hAnsi="Arial" w:eastAsia="Arial" w:cs="Arial"/><w:color w:val="334155"/><w:sz w:val="18"/><w:szCs w:val="18"/></w:rPr><w:t xml:space="preserve">INDICA AO PODER EXECUTIVO PARA QUE INCLUA NO CRONOGRAMA DE OBRAS DE RECAPEAMENTO ASFÁLTICO A RUA TIETÊ NAS PROXIMIDADES DA SEDE DA APAE.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A CORREÇÃO DE ONDULAÇÕES EM MALHA ASFÁLTICA NA RUA AMAZONAS NAS PROXIMIDADES DA PRAÇA ROTARY.</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18/05/2015</w:t></w:r></w:p></w:tc><w:tc><w:tcPr><w:tcW w:w="1800" w:type="dxa"/><w:vAlign w:val="top"/><w:noWrap/></w:tcPr><w:p><w:pPr><w:pStyle w:val="InstTableCellJustified"/></w:pPr><w:r><w:rPr><w:rFonts w:ascii="Arial" w:hAnsi="Arial" w:eastAsia="Arial" w:cs="Arial"/><w:color w:val="334155"/><w:sz w:val="18"/><w:szCs w:val="18"/></w:rPr><w:t xml:space="preserve">INDICA  AO PODER EXECUTIVO, PARA QUE REALIZE UM CONCURSO DE FOTOGRAFIA, OBJETIVANDO A PARTICIPAÇÃO DA COMUNIDADE COM PREMIAÇÃO E EXPOSIÇÃO NA INAUGURAÇÃO DO CENTRO DE INFORMAÇÕES CULTURAIS E TURÍSTICA...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18/05/2015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ESTUDE A POSSIBILIDADE DE SER INSTALADA UMA CASA DOS CONSELHOS, VISANDO DAR O SUPORTE NECESSÁRIO AOS MEMBROS PARTICIPANTES DESTES, QUANDO DA REALIZAÇÃO DE SUAS REUN...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418/2015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04/05/2015</w:t></w:r></w:p></w:tc><w:tc><w:tcPr><w:tcW w:w="1800" w:type="dxa"/><w:vAlign w:val="top"/><w:noWrap/></w:tcPr><w:p><w:pPr><w:pStyle w:val="InstTableCellJustified"/></w:pPr><w:r><w:rPr><w:rFonts w:ascii="Arial" w:hAnsi="Arial" w:eastAsia="Arial" w:cs="Arial"/><w:color w:val="334155"/><w:sz w:val="18"/><w:szCs w:val="18"/></w:rPr><w:t xml:space="preserve">INDICA AO PODER EXECUTIVO, REITERANDO OS TERMOS DA INDICAÇÃO Nº 49/2015, PARA QUE A SECRETARIA MUNICIPAL DE SAÚDE E SECRETARIA MUNICIPAL DE ESPORTES E LAZER E TURISMO, IMPLANTEM EM CONJUNTO UM PROGRAM...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04/05/2015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SENHOR OSCAR GUARIZO , PARA QUE  PROMOVA SERVIÇOS DE ARBORIZAÇÃO E PAISAGISMO NA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160/2015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27/04/2015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PROFESSORA CLARA MARTINHA DE TOLEDO PELOS RELEVANTES SERVIÇOS PRESTADOS NO CAMPO EDUCACIONAL DE NOSSO MUNICÍPIO.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ESTUDOS OBJETIVANDO TRANSFORMAR SENTIDO ÚNICO A RUA GUAPORÉ, ENTRE A RUA BAHIA E AVENIDA DR. WILSON DE SOUZA FOZ.</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22/04/2015</w:t></w:r></w:p></w:tc><w:tc><w:tcPr><w:tcW w:w="1800" w:type="dxa"/><w:vAlign w:val="top"/><w:noWrap/></w:tcPr><w:p><w:pPr><w:pStyle w:val="InstTableCellJustified"/></w:pPr><w:r><w:rPr><w:rFonts w:ascii="Arial" w:hAnsi="Arial" w:eastAsia="Arial" w:cs="Arial"/><w:color w:val="334155"/><w:sz w:val="18"/><w:szCs w:val="18"/></w:rPr><w:t xml:space="preserve">INDICA A AMÉRICA LATINA LOGÍSTICA - ALL QUE PROMOVA SERVIÇOS DE LIMPEZA E ROÇAGEM ÀS MARGENS DA LINHA FÉRREA, NO ENTORNO DO CRUZAMENTO COM A VICINAL ADRIANO PEDRO ASSI, A FIM DE MELHORAR A VISIBILIDAD...</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13/04/2015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NIVELAMENTO DA MALHA ASFALTICA DA AVENIDA JOSÉ MARÃO FILHO, PRÓXIMO À PRAÇA JOÃO BANDEIRA, NO JARDIM ALVORADA.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13/04/2015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ACADEMIA A CÉU ABERTO NO BAIRRO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248/2015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ATRAVÉS DA SECRETÁRIA COMPETENTE, PROMOVA SERVIÇOS DE TAPA BURACO NA RUA ANÉZIA MENEZES ESQUINA COM A RUA JOÃO ALFREDO RODRIGUES SIMÕES, PRÓXIMO AO SUPERMERCADOS PR...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23/03/2015</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RESIDÊNCIA DE CONSERVAÇÃO DO DER, PROMOVA MELHORIAS NO TREVO DE ACESSO AO 6º DISTRITO EMPRESARIAL VALDEVIR DAVANÇO, COM A INSTALAÇÃO DE PLACAS INDI...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210/2015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16/03/2015</w:t></w:r></w:p></w:tc><w:tc><w:tcPr><w:tcW w:w="1800" w:type="dxa"/><w:vAlign w:val="top"/><w:shd w:val="clear" w:fill="F9FAFB"/><w:noWrap/></w:tcPr><w:p><w:pPr><w:pStyle w:val="InstTableCellJustified"/></w:pPr><w:r><w:rPr><w:rFonts w:ascii="Arial" w:hAnsi="Arial" w:eastAsia="Arial" w:cs="Arial"/><w:color w:val="334155"/><w:sz w:val="18"/><w:szCs w:val="18"/></w:rPr><w:t xml:space="preserve">INDICA AO ADMINISTRADOR DO POUPATEMPO LOCAL, SENHOR WENDEL ROSSI DE OLIVEIRA, PARA QUE PROMOVA A INSTALAÇÃO DE CORRIMÃO NAS ESCADAS DE ACESSO A ESSE ÓRGÃO PÚBLICO, EVITANDO ASSIM ACIDENTES, PRINCIPALM...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205/2015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RUA DAS BANDEIRAS ESQUINA COM A RUA TIETÊ.</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206/2015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09/03/2015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SARJETÃO COM CANALETA NA RUA OIAPOC ESQUINA COM A RUA GENERAL OSÓRIO.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207/2015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09/03/2015</w:t></w:r></w:p></w:tc><w:tc><w:tcPr><w:tcW w:w="1800" w:type="dxa"/><w:vAlign w:val="top"/><w:noWrap/></w:tcPr><w:p><w:pPr><w:pStyle w:val="InstTableCellJustified"/></w:pPr><w:r><w:rPr><w:rFonts w:ascii="Arial" w:hAnsi="Arial" w:eastAsia="Arial" w:cs="Arial"/><w:color w:val="334155"/><w:sz w:val="18"/><w:szCs w:val="18"/></w:rPr><w:t xml:space="preserve">INDICA AO SUPERINTENDENTE DA SAEV AMBIENTAL QUE PROMOVA O REPLANTIO DE ÁRVORES SECAS E QUE FORAM DANIFICADAS NA ÁREA CENTRAL.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02/03/2015</w:t></w:r></w:p></w:tc><w:tc><w:tcPr><w:tcW w:w="1800" w:type="dxa"/><w:vAlign w:val="top"/><w:shd w:val="clear" w:fill="F9FAFB"/><w:noWrap/></w:tcPr><w:p><w:pPr><w:pStyle w:val="InstTableCellJustified"/></w:pPr><w:r><w:rPr><w:rFonts w:ascii="Arial" w:hAnsi="Arial" w:eastAsia="Arial" w:cs="Arial"/><w:color w:val="334155"/><w:sz w:val="18"/><w:szCs w:val="18"/></w:rPr><w:t xml:space="preserve">INDICA AO ENGENHEIRO RESPONSÁVEL PELO DER LOCAL, DOUTOR JOSÉ EDUARDO ALVES,  PROVIDÊNCIAS COM RELAÇÃO AO DESCARTE IRREGULAR DE LIXO NA RODOVIA PERICLES BELINI/SP - 461 E INSTALAÇÃO DE PLACAS DE CONSCI...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18/02/2015</w:t></w:r></w:p></w:tc><w:tc><w:tcPr><w:tcW w:w="1800" w:type="dxa"/><w:vAlign w:val="top"/><w:noWrap/></w:tcPr><w:p><w:pPr><w:pStyle w:val="InstTableCellJustified"/></w:pPr><w:r><w:rPr><w:rFonts w:ascii="Arial" w:hAnsi="Arial" w:eastAsia="Arial" w:cs="Arial"/><w:color w:val="334155"/><w:sz w:val="18"/><w:szCs w:val="18"/></w:rPr><w:t xml:space="preserve">INDICA AO PODER EXECUTIVO, PARA QUE ATRAVÉS DA SECRETARIA MUNICIPAL DE TRÂNSITO, TRANSPORTE E SEGURANÇA, PROMOVA SINALIZAÇÃO PARA ESTACIONAMENTO ROTATIVO DE 15 (QUINZE) MINUTOS NA RUA JOAQUIM ANTÔNIO...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OU REDUTOR DE VELOCIDADE PRÓXIMO AO CRUZAMENTO DAS RUAS DAS BANDEIRAS E ALAGOAS, EVITANDO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09/02/2015</w:t></w:r></w:p></w:tc><w:tc><w:tcPr><w:tcW w:w="1800" w:type="dxa"/><w:vAlign w:val="top"/><w:noWrap/></w:tcPr><w:p><w:pPr><w:pStyle w:val="InstTableCellJustified"/></w:pPr><w:r><w:rPr><w:rFonts w:ascii="Arial" w:hAnsi="Arial" w:eastAsia="Arial" w:cs="Arial"/><w:color w:val="334155"/><w:sz w:val="18"/><w:szCs w:val="18"/></w:rPr><w:t xml:space="preserve">INDICA AO PODER EXECUTIVO, QUE PROMOVA A URBANIZAÇÃO SUSTENTÁVEL DA ÁREA PÚBLICA LOCALIZADA DEFRONTE AO TERMINAL RODOVIÁRIO PREFEITO LEÔNIDAS PEREIRA DE ALMEIDA, COM A INSTALAÇÃO DE PISTA DE CAMINHADA...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114/2015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09/02/2015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ÁREA ADEQUADA DE PESCA NA LAGOA EXISTENTE JUNTO À PRAÇA DANIEL DA SILVA DORADO, ATENDENDO SOLICITAÇÃO DE DIVERSOS MUNÍCIPES QUE FREQUENTAM O LOCAL.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49/2015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26/01/2015</w:t></w:r></w:p></w:tc><w:tc><w:tcPr><w:tcW w:w="1800" w:type="dxa"/><w:vAlign w:val="top"/><w:noWrap/></w:tcPr><w:p><w:pPr><w:pStyle w:val="InstTableCellJustified"/></w:pPr><w:r><w:rPr><w:rFonts w:ascii="Arial" w:hAnsi="Arial" w:eastAsia="Arial" w:cs="Arial"/><w:color w:val="334155"/><w:sz w:val="18"/><w:szCs w:val="18"/></w:rPr><w:t xml:space="preserve">INDICA AO PODER EXECUTIVO, QUE IMPLANTEM UM PROGRAMA DESTINADO AO COMBATE À OBESIDADE.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 SARJETÃO COM CANALETA NA RUA RENATO FONSECA, NA CONFLUÊNCIA COM A RUA ARMELINDO BRUNINI.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08/12/2014</w:t></w:r></w:p></w:tc><w:tc><w:tcPr><w:tcW w:w="1800" w:type="dxa"/><w:vAlign w:val="top"/><w:noWrap/></w:tcPr><w:p><w:pPr><w:pStyle w:val="InstTableCellJustified"/></w:pPr><w:r><w:rPr><w:rFonts w:ascii="Arial" w:hAnsi="Arial" w:eastAsia="Arial" w:cs="Arial"/><w:color w:val="334155"/><w:sz w:val="18"/><w:szCs w:val="18"/></w:rPr><w:t xml:space="preserve">INDICA AO PODER EXECUTIVO, QUE PROMOVA A DEMARCAÇÃO DE ESTACIONAMENTO DE MOTOS DEFRONTE OU NAS PROXIMIDADES DO IMÓVEL ONDE ESTÁ INSTALADO O SERVIÇO DE ACOLHIMENTO AOS USUÁRIOS DE ÁLCOOL E DROGAS (CAPS...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ROTATÓRIA NA CONFLUÊNCIA DAS AVENIDAS JOÃO GONÇALVES LEITE E FRANCISCO RAMALHO DE MENDONÇA.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01/12/2014</w:t></w:r></w:p></w:tc><w:tc><w:tcPr><w:tcW w:w="1800" w:type="dxa"/><w:vAlign w:val="top"/><w:noWrap/></w:tcPr><w:p><w:pPr><w:pStyle w:val="InstTableCellJustified"/></w:pPr><w:r><w:rPr><w:rFonts w:ascii="Arial" w:hAnsi="Arial" w:eastAsia="Arial" w:cs="Arial"/><w:color w:val="334155"/><w:sz w:val="18"/><w:szCs w:val="18"/></w:rPr><w:t xml:space="preserve">INDICA AO PODER EXECUTIVO, QUE REALIZE UMA FEIRA MENSAL DE CULTURA E ANTIGUIDADES, INCLUSIVE COM A TROCA DE LIVROS, DISCOS, CDS, BRINQUEDOS, ENTRE OUTROS OBJETOS POR NOSSOS MUNÍCIPES.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REALIZAR NESSAS FÉRIAS ESCOLARES UM CAMPEONATO OU GINCANA PARA OS JOVENS DE NOSSOS BAIRROS, EVITANDO ASSIM, A SUA OCIOSIDADE.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SEMÁFORO OU REDUTOR DE VELOCIDADE PRÓXIMO AO CRUZAMENTO DAS RUAS DAS BANDEIRAS E ALAGOAS, EVITANDO A OCORRÊNCIA DE ACIDENTES.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DEVIDA MANUTENÇÃO NAS FLOREIRAS EXISTENTES AO LONGO DO TRECHO REVITALIZADO DA RUA AMAZONAS, GARANTINDO ASSIM, SUA BELEZA AOS NOSSOS MUNÍCIPES E VISITANTES.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24/11/2014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TRANSFORMAR EM SENTIDO DUPLO O TRECHO DA RUA IGUAÇU, ENTRE AS RUAS ITACOLOMI E TOCANTINS, ATENDENDO SOLICITAÇÃO DE DIVERSOS MORADORES E MUNÍC...</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CONFECCIONADO UM BUSTO EM HOMENAGEM AO SAUDOSO PREFEITO MÁRIO POZZOBON OBJETIVANDO SER O MESMO INSTALADO EM PONTO ESTRATÉGICO DA AVENIDA EM...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PODER EXECUTIVO, QUE PROMOVA UMA REVITALIZAÇÃO NO CRUZEIRO EXISTENTE NA PRAÇA SÃO BENTO.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PROMOVER A URBANIZAÇÃO SUSTENTÁVEL DA ÁREA PÚBLICA LOCALIZADA DEFRONTE AO TERMINAL RODOVIÁRIO PREFEITO LEÔNIDAS PEREIRA DE ALMEIDA, COM A INSTA...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1372/2014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17/11/2014</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DOTE COM MAIS ÁRVORES AS CALÇADAS DA AVENIDA EMÍLIO ARROYO HERNANDES, MELHORANDO A SUA ESTÉTICA E CONTRIBUINDO PARA O MEIO AMBIEN...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ÁREA ADEQUADA DE PESCA NA LAGOA EXISTENTE JUNTO À PRAÇA DANIEL DA SILVA DORADO, ATENDENDO SOLICITAÇÃO DE DIVERSOS MUNÍCIPES QUE FREQUENTAM O LOCAL.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1332/2014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10/11/2014</w:t></w:r></w:p></w:tc><w:tc><w:tcPr><w:tcW w:w="1800" w:type="dxa"/><w:vAlign w:val="top"/><w:noWrap/></w:tcPr><w:p><w:pPr><w:pStyle w:val="InstTableCellJustified"/></w:pPr><w:r><w:rPr><w:rFonts w:ascii="Arial" w:hAnsi="Arial" w:eastAsia="Arial" w:cs="Arial"/><w:color w:val="334155"/><w:sz w:val="18"/><w:szCs w:val="18"/></w:rPr><w:t xml:space="preserve">INDICA AO PODER EXECUTIVO, QUE AGILIZE A INSTALAÇÃO DE CÂMERAS DE MONITORAMENTO NAS VIAS CENTRAIS E PRINCIPAIS AVENIDAS DE NOSSA CIDADE, CONFORME PREVISTO NO PLANO DE GOVERNO.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CONSTRUIR EM PONTO ESTRATÉGICO UM CONSULTÓRIO MUNICIPAL PEDIÁTRICO.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1268/2014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PROMOVA UM MUTIRÃO PARA REALIZAÇÃO DE SERVIÇOS DE TAPA BURACO E LIMPEZA DE GUIAS DE SARJETA EM TODA A NOSSA CIDADE.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DOS MORADORES DO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27/10/2014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AS VIAS PÚBLICAS DA VILA ANNA QUE NECESSITAM DESSA MELHORIA.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1215/2014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PROMOVER A INSTALAÇÃO DE UMA ROTATÓRIA NA AVENIDA DA SAUDADE, NA CONFLUÊNCIA DAS RUAS ALFREDO RODRIGUES SIMÕES E LAUREANO.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INDICA A TV RECORD DE SÃO JOSÉ DO RIO PRETO, PARA QUE AGILIZE O PROCESSO DE SINAL DIGITAL EM NOSSA CIDADE, A PEDIDO DE DIVERSOS MUNÍCIPES.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06/10/2014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FOMENTE AS PRÁTICAS ESPORTIVAS ENTRE ESTUDANTES NAS PRÓXIMAS FÉRIAS ESCOLARES COM A ORGANIZAÇÃO E REALIZAÇÃO DE UMA OLIMPÍADA ESCOLAR MUNICIPAL.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1197/2014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06/10/2014</w:t></w:r></w:p></w:tc><w:tc><w:tcPr><w:tcW w:w="1800" w:type="dxa"/><w:vAlign w:val="top"/><w:noWrap/></w:tcPr><w:p><w:pPr><w:pStyle w:val="InstTableCellJustified"/></w:pPr><w:r><w:rPr><w:rFonts w:ascii="Arial" w:hAnsi="Arial" w:eastAsia="Arial" w:cs="Arial"/><w:color w:val="334155"/><w:sz w:val="18"/><w:szCs w:val="18"/></w:rPr><w:t xml:space="preserve">INDICA A TV GAZETA, PARA QUE AGILIZE O PROCESSO DE SINAL DIGITAL EM NOSSA CIDADE, A PEDIDO DE DIVERSOS MUNÍCIPES.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TRANSFORMAR EM SENTIDO ÚNICO A RUA MARIANO LIMA BRAGA, DANDO MELHOR FLUXO E SEGURANÇA AO TRÁFEGO DE VEÍCULOS.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1172/2014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29/09/2014</w:t></w:r></w:p></w:tc><w:tc><w:tcPr><w:tcW w:w="1800" w:type="dxa"/><w:vAlign w:val="top"/><w:noWrap/></w:tcPr><w:p><w:pPr><w:pStyle w:val="InstTableCellJustified"/></w:pPr><w:r><w:rPr><w:rFonts w:ascii="Arial" w:hAnsi="Arial" w:eastAsia="Arial" w:cs="Arial"/><w:color w:val="334155"/><w:sz w:val="18"/><w:szCs w:val="18"/></w:rPr><w:t xml:space="preserve">INDICA AO PODER EXECUTIVO, QUE IMPLANTEM EM CONJUNTO UM PROGRAMA DESTINADO AO COMBATE À OBESIDADE.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CRIADA UMA FEIRA ARTESANAL SEMANAL EM NOSSA CIDADE, EM UM ESPAÇO PÚBLICO ADEQUADO, COMO FORMA DE DIFUNDIR ESSA ARTE.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179/2014</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15/09/2014</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À EMPRESA VOTUCICLO, ATRAVÉS DOS EMPRESÁRIOS OSMAR ROSA SANTANA E GUILHERME AUGUSTO SANTANA, PELA CAMPANHA DE DOAÇÃO DE BICICLETAS, REALIZANDO ASSI...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CORREÇÃO DE DESNÍVEL NA PAVIMENTAÇÃO ASFÁLTICA NA AVENIDA JOSÉ MARÃO FILHO, NAS PROXIMIDADES DA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VEREADOR NELSON DO NASCIMENTO ENTRE AS RUAS NASSIF MIGUEL E SEBASTIÃO CECCHINI.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NO SARJETÃO COM CANALETA EXISTENTE NA CONFLUÊNCIA DAS RUAS OIAPOC E GENERAL OZÓRIO, ATENDENDO SOLICITAÇÃO DE MORADORES E PESSOAS QUE POR ALI TRAFEGAM.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1089/2014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08/09/2014</w:t></w:r></w:p></w:tc><w:tc><w:tcPr><w:tcW w:w="1800" w:type="dxa"/><w:vAlign w:val="top"/><w:noWrap/></w:tcPr><w:p><w:pPr><w:pStyle w:val="InstTableCellJustified"/></w:pPr><w:r><w:rPr><w:rFonts w:ascii="Arial" w:hAnsi="Arial" w:eastAsia="Arial" w:cs="Arial"/><w:color w:val="334155"/><w:sz w:val="18"/><w:szCs w:val="18"/></w:rPr><w:t xml:space="preserve">INDICA AO PODER EXECUTIVO, QUE PROMOVA REPAROS NO SARJETÃO COM CANALETA EXISTENTE NA CONFLUÊNCIA DAS RUAS DAS AMÉRICAS E JAVARI, ATENDENDO SOLICITAÇÃO DE MORADORES E PESSOAS QUE POR ALI TRAFEGAM.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1086/2014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01/09/2014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SINALIZAÇÃO DE CICLOVIA OU CICLOFAIXA NA AVENIDA DR. WILSON DE SOUZA FOZ E NO ENTORNO DO CENTRO DE LAZER DO TRABALHADOR OSCAR BOTURA.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1053/2014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ESPÍRITO SANTO, ENTRE AS RUAS SÃO PAULO E AMAZONAS.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1061/2014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AVENIDA NASSER MARÃO, MAIS PRECISAMENTE DEFRONTE AO I DISTRITO INDUSTRIAL.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1062/2014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25/08/2014</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PROPRIETÁRIOS DE IMÓVEIS LOCALIZADOS AO LONGO DA AVENIDA DR. WILSON DE SOUZA FOZ, MAIS PRECISAMENTE NO SENTIDO BAIRRO/CENTRO, QUE NÃO ESTÃO CUMP...</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QUE PROMOVA A CORREÇÃO DE ONDULAÇÕES EM MALHA ASFÁLTICA NA AVENIDA FORTUNATO TARGINO GRANJA.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18/08/2014</w:t></w:r></w:p></w:tc><w:tc><w:tcPr><w:tcW w:w="1800" w:type="dxa"/><w:vAlign w:val="top"/><w:noWrap/></w:tcPr><w:p><w:pPr><w:pStyle w:val="InstTableCellJustified"/></w:pPr><w:r><w:rPr><w:rFonts w:ascii="Arial" w:hAnsi="Arial" w:eastAsia="Arial" w:cs="Arial"/><w:color w:val="334155"/><w:sz w:val="18"/><w:szCs w:val="18"/></w:rPr><w:t xml:space="preserve">INDICA AO PODER EXECUTIVO, QUE PROMOVA A CORREÇÃO DE ONDULAÇÕES EM MALHA ASFÁLTICA NA RUA AMAZONAS NAS PROXIMIDADES DA PRAÇA ROTARY.</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PARA SENTIDO ÚNICO A RUA CHILE, NO TRECHO COMPREENDIDO ENTRE AS AVENIDAS FORTUNATO TARGINO GRANJA E JOSÉ SILVA MELO, HAJA VISTA SER UMA VIA PÚBLICA POR ONDE TRAFE...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976/2014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INDICA AO PODER EXECUTIVO, QUE CRIE UMA ESCOLA DE APERFEIÇOAMENTO PARA OS SERVIDORES MUNICIPAIS.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CONCURSO DE FOTOGRAFIA, OBJETIVANDO A PARTICIPAÇÃO DA COMUNIDADE COM PREMIAÇÃO E EXPOSIÇÃO NA INAUGURAÇÃO DO CENTRO DE INFORMAÇÕES CULTURAIS E TURÍSTICAS MARÃ...</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04/08/2014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INSTALAR LOMBOFAIXAS NOS LOCAIS DE ENTRADA E SAÍDA DE TODAS AS ESCOLAS DA REDE MUNICIPAL E ESTADUAL DE ENSINO, GARANTINDO MAIOR SEGURANÇA AOS...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PROVEDOR DA SANTA CASA DE MISERICÓRDIA DE VOTUPORANGA, VALMIR DORNELAS, QUE ESTUDE A POSSIBILIDADE DO RETORNO DAS DOAÇOES DE SANGUE SEREM REALIZADAS NOVAMENTE EM NOSSA CIDADE, FAZENDO O HEMO...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CRIADO UM CURSINHO PRÉ-VESTIBULAR GRATUITO PARA ESTUDANTES DE BAIXA RENDA.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967/2014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CRIADO UM CORAL MUSICAL.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INSTALADA UMA CASA DOS CONSELHOS, VISANDO DAR O SUPORTE NECESSÁRIO AOS MEMBROS PARTICIPANTES DESTES, QUANDO DA REALIZAÇÃO DE SUAS REUNIÕES...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 TODA A EXTENSÃO DA RUA HORÁCIO DOS SANTOS.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TODAS AS RUAS QUE COMPÕEM O BAIRRO VILA ANA.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FAIXA DE PEDESTRES NA RUA TIETE, NAS PROXIMIDADES DA CONFLUÊNCIA COM AS RUAS IVAÍ E SERGIPE.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905/2014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INCLUA A RUA RUI BARBOSA, NO TRECHO COMPREENDIDO ENTRE AS RUAS TIBAGI E OIAPOC, NO CRONOGRAMA DE OBRAS DE RECAPEAMENTO ASFÁLTICO.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909/2014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ROÇAGEM NA RUA HORÁCIO DOS SANTOS.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910/2014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21/07/2014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NA PRAÇA GREGÓRIO MANOEL DE SEIXAS, LOCALIZADA NA VILA ANNA.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COMPETIÇÃO DESPORTIVA ENTRE AS ESCOLAS DA REDE MUNICIPAL E ESTADUAL DURANTE O PERÍODO DE FÉRIAS DOS ALUNOS EVITANDO SUA OCIOSIDADE E PROPORCIONANDO INTERAÇÃO ENT...</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24/06/2014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AR CONDICIONADO NA ESCOLA MUNICIPAL DE ARTES, ANEXA A CONCHA ACÚSTICA PROFESSOR GERALDO ALVES MACHADO.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SEMÁFORO NO CRUZAMENTO DAS RUAS RIO GRANDE E AMAZONAS.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796/2014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AO CUMPRIMENTO DA LEI MUNICIPAL Nº 5202, DE 14 DE NOVEMBRO DE 2012, HAJA VISTA A EXISTÊNCIA DE VEÍCULO ABANDONADO NA RUA JAVARI, PRÓXIMO AO...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NA RUA FIORAVANTE DAVANZO, PRÓXIMO A CONFLUÊNCIA COM A RUA SERGIPE.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16/06/2014</w:t></w:r></w:p></w:tc><w:tc><w:tcPr><w:tcW w:w="1800" w:type="dxa"/><w:vAlign w:val="top"/><w:noWrap/></w:tcPr><w:p><w:pPr><w:pStyle w:val="InstTableCellJustified"/></w:pPr><w:r><w:rPr><w:rFonts w:ascii="Arial" w:hAnsi="Arial" w:eastAsia="Arial" w:cs="Arial"/><w:color w:val="334155"/><w:sz w:val="18"/><w:szCs w:val="18"/></w:rPr><w:t xml:space="preserve">INDICA AO PODER EXECUTIVO, QUE INSTALE SISTEMAS DE IRRIGAÇÃO NAS PRAÇAS PÚBLICAS.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VISANDO QUE A MESMA BUSQUE JUNTO À INICIATIVA PÚBLICA, PRIVADA E CONVÊNIOS MÉDICOS, RECURSOS FINANCEIROS PARA A AQUISIÇÃO DE UMA CÂMARA...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762/2014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CONJUNTO DE SEMÁFOROS NO CRUZAMENTO DAS AVENIDAS JOÃO GONÇALVES LEITE, PANSANI E DOS BANCÁRIOS, EM SUBSTITUIÇÃO À ROTATÓRIA ALI EXISTENTE.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765/2014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CALÇAMENTO NA AVENIDA REPÚBLICA DO LÍBANO, NOS TRECHOS QUE NÃO CONTAM COM ESSA MELHORIA.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 CRIADO UM PÓLO ARTESANAL, HAJA VISTA A GRANDE QUANTIDADE DE BORDADEIRAS FORMADAS PELO CTMO, ENTIDADES ASSISTENCIAIS E CLUBES DE MÃES, AO 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SER CRIADA UMA FEIRA ARTESANAL SEMANAL EM NOSSA CIDADE, EM ESPAÇO PÚBLICO ADEQUADO, COMO FORMA DE DIFUNDIR ESSA ARTE QUE GERA RENDA.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ALTERAR PARA SENTIDO ÚNICO DE DIREÇÃO A RUA VALDEVIR DE OLIVEIRA GUENA, GARANTINDO ASSIM, MELHOR SEGURANÇA NO TRÁFEGO DE VEÍCULOS E PEDESTR...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ROTATÓRIA NA CONFLUÊNCIA DAS AVENIDAS JOÃO GONÇALVES LEITE E FRANCISCO RAMALHO DE MENDONÇA.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QUANDO DA ABERTURA DE NOVAS AVENIDAS, HAJA A PREVISÃO DE CICLOVIAS, A EXEMPLO DE VÁRIAS CIDADES BRASILEIRAS, INCENTIVANDO ASSIM, O USO DA BICICLETA PELA POPULAÇÃO.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RADARES ELETRÔNICOS NA AVENIDA JERÔNIMO FIGUEIRA DA COSTA, MAIS PRECISAMENTE NAS PROXIMIDADES DA CONFLUÊNCIA COM A RUA RIO TAQUARI, EM AMBOS OS 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707/2014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26/05/2014</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QUE DURANTE A REALIZAÇÃO DO FLIV 2014, TENTE CONTRATAR CANTORES INFANTIS PARA NOSSAS CRIANÇAS, TAIS COMO, PALAVRA CANTADA E/OU PATATI E PATATÁ.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670/2014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DEDETIZAÇÃO DE TODAS AS BOCAS DE LOBO EXISTENTES EM NOSSO MUNICÍPIO, MAIS PRECISAMENTE ME HORÁRIO ESPECIAL, NO INTUITO DE CONTROLAR A POPULAÇÃO DO MOSQUITO DA...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638/2014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O MESMO PROVIDENCIE A ENTREGA DE CORRESPONDÊNCIAS E ENCOMENDAS ÀS EMPRESAS 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DISPONIBILIZADO NO SITIO DA INTERNET DA PREFEITURA, O CATÁLOGO ONLINE DE NOSSA BIBLIOTECA MUNICIPAL, POSSIBILITANDO O ACESSO AOS REGISTROS BIBLIOGRÁFICOS DO ACERVO...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663/2014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12/05/2014</w:t></w:r></w:p></w:tc><w:tc><w:tcPr><w:tcW w:w="1800" w:type="dxa"/><w:vAlign w:val="top"/><w:noWrap/></w:tcPr><w:p><w:pPr><w:pStyle w:val="InstTableCellJustified"/></w:pPr><w:r><w:rPr><w:rFonts w:ascii="Arial" w:hAnsi="Arial" w:eastAsia="Arial" w:cs="Arial"/><w:color w:val="334155"/><w:sz w:val="18"/><w:szCs w:val="18"/></w:rPr><w:t xml:space="preserve">INDICA À EMPRESA D. MALTA MONTAGENS INDUSTRIAIS E ELÉTRICAS, QUE PROMOVA A INSTALAÇÃO DE LÂMPADAS NOS POSTES DE ILUMINAÇÃO PÚBLICA, LOCALIZADOS NA AVENIDA 5 (JERÔNIMO FIGUEIRA DA COSTA), MAIS PRECISAM...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INSTALAÇÃO DE UMA ACADEMIA A CÉU ABERTO NA PRAÇA VEREADOR OCTAVIANO NOGUEIRA, LOCALIZADA NA VILA AURELIANO, ATENDENDO SOLICITAÇÃO DE SEUS FREQUENTADORES.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AO PODER EXECUTIVO, QUE BUSQUE RECURSOS FINANCEIROS JUNTO ÀS ESFERAS FEDERAL E ESTADUAL, VISANDO A IMPLANTAÇÃO DE UM MINI HOSPITAL PARA ATENDER OS MORADORES DO CONJUNTO HABITACIONAL JAMIR DANTO...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BOCA DE LOBO EXISTENTE NA CONFLUÊNCIA DAS RUAS MINAS GERAIS E PARAÍBA.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28/04/2014</w:t></w:r></w:p></w:tc><w:tc><w:tcPr><w:tcW w:w="1800" w:type="dxa"/><w:vAlign w:val="top"/><w:noWrap/></w:tcPr><w:p><w:pPr><w:pStyle w:val="InstTableCellJustified"/></w:pPr><w:r><w:rPr><w:rFonts w:ascii="Arial" w:hAnsi="Arial" w:eastAsia="Arial" w:cs="Arial"/><w:color w:val="334155"/><w:sz w:val="18"/><w:szCs w:val="18"/></w:rPr><w:t xml:space="preserve">INDICA AO PODER EXECUTIVO, QUE INSTALE UM REDUTOR DE VELOCIDADE NA AVENIDA FORTUNATO TARGINO GRANJA, EVITANDO A OCORRÊNCIA DE ACIDENTES NAQUELA LOCALIDADE.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CORREÇÃO DE DESNÍVEL NA PAVIMENTAÇÃO ASFÁLTICA NA AVENIDA JOSÉ MARÃO FILHO, NAS PROXIMIDADES DA AVENIDA JOÃO GONÇALVES LEITE.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NA ILUMINAÇÃO DA RUA DAS AMÉRICAS, PRINCIPALMENTE NAS PROXIMIDADES DO ESTÁDIO MUNICIPAL PLÍNIO MARIN, DEVIDO A SUA PRECARIEDADE.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PROVIDÊNCIAS COM RELAÇÃO AS LUZES QUEIMADAS DA RUA MATO GROSSO, ENTRE AS RUAS PERNAMBUCO E SÃO PAULO.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14/04/2014</w:t></w:r></w:p></w:tc><w:tc><w:tcPr><w:tcW w:w="1800" w:type="dxa"/><w:vAlign w:val="top"/><w:noWrap/></w:tcPr><w:p><w:pPr><w:pStyle w:val="InstTableCellJustified"/></w:pPr><w:r><w:rPr><w:rFonts w:ascii="Arial" w:hAnsi="Arial" w:eastAsia="Arial" w:cs="Arial"/><w:color w:val="334155"/><w:sz w:val="18"/><w:szCs w:val="18"/></w:rPr><w:t xml:space="preserve">INDICA AO PODER EXECUTIVO, QUE JUNTAMENTE COM A SAEV AMBIENTAL PROMOVA OBRAS E SERVIÇOS DE REVITALIZAÇÃO NO BOSQUE DAS NAÇÕES, OBJETIVANDO QUE O MESMO POSSA ABRIGAR VISITAÇÕES PÚBLICAS.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E SAEV AMBIENTAL, QUE PROMOVAM A REVITALIZAÇÃO DA PRAÇA PÚBLICA LOCALIZADA NA RUA BARÃO DO RIO BRANCO, ENTRE AS RUAS ALEXANDRE PANSANI CASTREQUINI E ANTÔNIO BATISTA PEREIRA,...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 SAEV AMBIENTAL, SENHOR OSCAR GUARIZO, PARA QUE PROMOVA A INSTALAÇÃO DE LIXEIRAS AO LONGO DE TODA A AVENIDA JOÃO GONÇALVES LEITE.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479/2014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07/04/2014</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ENGENHEIRO MARCELO MARIN ZEITUNE, QUE CONCEDA SELO OU CERTIFICADO AMBIENTAL EXPEDIDO POR ESSA AUTARQUIA MUNICIPAL, ÀS PESSOAS FÍSICAS E JURÍDICAS QUE EFETI...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07/04/2014</w:t></w:r></w:p></w:tc><w:tc><w:tcPr><w:tcW w:w="1800" w:type="dxa"/><w:vAlign w:val="top"/><w:noWrap/></w:tcPr><w:p><w:pPr><w:pStyle w:val="InstTableCellJustified"/></w:pPr><w:r><w:rPr><w:rFonts w:ascii="Arial" w:hAnsi="Arial" w:eastAsia="Arial" w:cs="Arial"/><w:color w:val="334155"/><w:sz w:val="18"/><w:szCs w:val="18"/></w:rPr><w:t xml:space="preserve">INDICA AO CENTRO UNIVERSITÁRIO DE VOTUPORANGA - UNIFEV, QUE ESTABELEÇA PARCERIA COM A ESCOLA DA OPORTUNIDADE ALTINO REGIANI, OBJETIVANDO A INSTALAÇÃO DE UM RESTAURANTE ESCOLA NO SETOR NORTE DE NOSSA C...</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TIETÊ E SÃO PAULO, EVITANDO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31/03/2014</w:t></w:r></w:p></w:tc><w:tc><w:tcPr><w:tcW w:w="1800" w:type="dxa"/><w:vAlign w:val="top"/><w:noWrap/></w:tcPr><w:p><w:pPr><w:pStyle w:val="InstTableCellJustified"/></w:pPr><w:r><w:rPr><w:rFonts w:ascii="Arial" w:hAnsi="Arial" w:eastAsia="Arial" w:cs="Arial"/><w:color w:val="334155"/><w:sz w:val="18"/><w:szCs w:val="18"/></w:rPr><w:t xml:space="preserve">INDICA  AO PODER EXECUTIVO, QUE PROMOVA REPAROS EM BOCA DE LOBO EXISTENTE NA RUA ITACOLOMI, DEFRONTE AO ESTABELECIMENTO COMERCIAL TKN.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BOCA DE LOBO EXISTENTE NA CONFLUÊNCIA DAS AVENIDAS NASSER MARÃO E DEPUTADO AUREO FERREIRA.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390/2014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24/03/2014</w:t></w:r></w:p></w:tc><w:tc><w:tcPr><w:tcW w:w="1800" w:type="dxa"/><w:vAlign w:val="top"/><w:noWrap/></w:tcPr><w:p><w:pPr><w:pStyle w:val="InstTableCellJustified"/></w:pPr><w:r><w:rPr><w:rFonts w:ascii="Arial" w:hAnsi="Arial" w:eastAsia="Arial" w:cs="Arial"/><w:color w:val="334155"/><w:sz w:val="18"/><w:szCs w:val="18"/></w:rPr><w:t xml:space="preserve">INDICA AO PODER EXECUTIVO, QUE SEJA CONSTRUÍDA ÀS MARGENS DA ESTRADA MUNICIPAL ADRIANO PEDRO ASSI, UMA PISTA PARA PRÁTICA DE CICLISMO, ATENDENDO SOLICITAÇÃO DE DIVERSOS PRATICANTES DESSA MODALIDADE 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EXECUTE SERVIÇOS URGENTES DE TAPA BURACO NA RUA HOLANDA EM TODA A SUA EXTENSÃO,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10/03/2014</w:t></w:r></w:p></w:tc><w:tc><w:tcPr><w:tcW w:w="1800" w:type="dxa"/><w:vAlign w:val="top"/><w:noWrap/></w:tcPr><w:p><w:pPr><w:pStyle w:val="InstTableCellJustified"/></w:pPr><w:r><w:rPr><w:rFonts w:ascii="Arial" w:hAnsi="Arial" w:eastAsia="Arial" w:cs="Arial"/><w:color w:val="334155"/><w:sz w:val="18"/><w:szCs w:val="18"/></w:rPr><w:t xml:space="preserve">INDICA AO PODER EXECUTIVO, QUE EXECUTE SERVIÇOS URGENTES DE TAPA BURACO NA RUA VEREADOR NELSON DO NASCIMENTO, MAIS PRECISAMENTE NO TRECHO COMPREENDIDO ENTRE A RUA SEBASTIÃO SECCHINI E AVENIDA JERÔNIMO...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280/2014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AS PODAS DE PLANTAS ORNAMENTAIS E ÁRVORES DA PRAÇA SÃO BENTO, OBJETIVANDO MELHORAR A ILUMINAÇÃO EM ALGUNS PONTOS ESCUROS DAQUELE LOGRADOURO.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JOAQUIM SERAPHIM DA SILVA COM A RUA RIO ARAGUAIA, EVITANDO ACIDENTES E DANOS EM VEÍCULOS.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A EXECUÇÃO DE SERVIÇOS URGENTES DE TAPA BURACO NA CONFLUÊNCIA DAS RUAS RIO ARAGUAIA E RIO MADEIRA,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05/03/2014</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ROÇAGEM E LIMPEZA GERAL NA RESERVA ECOLÓGICA CHICO MENDES.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154/2014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PONTOS DE ILUMINAÇÃO NA TRILHA ECOLÓGICA DA RESERVA ECOLÓGICA EDGARD GONÇALVES, LOCALIZADA NO BAIRRO SAN REMO.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155/2014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DISPONIBILIZE AULAS DE YOGA PARA MUNÍCIPES INTERESSADOS.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RIO ARAGUAIA, DEFRONTE 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169/2014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PROMOVA SERVIÇOS DE TAPA BURACO EM TODA A EXTENSÃO DA RUA HORÁCIO DOS SANTOS.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CONFLUÊNCIA DAS RUAS MARCELINO PIRES BUENO E VERGILIO MORETTI.</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JOÃO REGANIN E LEONARDO COMMAR, OBJETIVANDO ASSIM, MELHORAR O FLUXO DE ÁGUAS QUE POR ALI ESCOAM.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NA MAIOR BREVIDADE POSSÍVEL SERVIÇOS  DE TAPA BURACO NA CONFLUÊNCIA DAS RUAS RIO ARAGUAIA E RIO MADEIRA, NA MAIOR BREVIDADE POSSÍVEL.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203/2014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17/02/2014</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DOS MORADORES DO JARDIM UNIVERSITÁRIO.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117/2014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SARJETÃO COM CANALETA NA CONFLUÊNCIA DAS RUAS GERMANO ROBACH E NATÁLIA CASTANHEIRA, VISANDO UM MELHOR FLUXO DAS ÁGUAS.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127/2014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ESTACIONAMENTO DE MOTOS NA RUA MINAS GERAIS NO CRUZAMENTO COM A RUA RIO DE JANEIRO, NO SENTIDO BAIRRO/CENTRO.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AVENIDA ÂNGELO BIMBATO.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CONFLUÊNCIA DA AVENIDA JERÔNIMO E RUA HORÁCIO DOS SANTOS, GARANTINDO A SEGURANÇA DE MORADORES E DEMAIS PESSOAS QUE POR ALI...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113/2014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03/02/2014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ACADEMIA A CÉU ABERTO VOLTADA PARA PESSOAS PORTADORAS DE DEFICIÊNCIA FÍSICA.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03/02/2014</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NOVOS SEMÁFOROS EM CRUZAMENTOS ONDE HAJA GRANDE ÍNDICE DE ACIDENTES DE TRÂNSITO.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DE TRÂNSITO, TRANSPORTE E SEGURANÇA, PROMOVA A INSTALAÇÃO DE SEMÁFORO OU REDUTOR DE VELOCIDADE PRÓXIMO AO CRUZAMENTO DAS RUAS DAS BANDEIRAS E ALAGO...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DOS REDUTORES DE VELOCIDADE COM TINTA FLUORESCENTE, GARANTINDO MAIOR VISIBILIDADE AOS CONDUTORES DE VEÍCULOS NO PERÍODO NOTURNO.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71/2014</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27/01/2014</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PLACA PROIBINDO O ESTACIONAMENTO DE ÔNIBUS, NA RUA ESPÍRITO SANTO, MAIS PRECISAMENTE DEFRONTE AO Nº. 2792, ATENDENDO PEDIDOS DE MORADORES LOCAIS.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72/2014</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27/01/2014</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TRANSFORMAR EM MÃO ÚNICA DE DIREÇÃO A RUA PIAUÍ, ATENDENDO SOLICITAÇÃO DE DIVERSOS MORADORES E CONDUTORES DE VEÍCULOS QUE POR ALI TRAFEGAM.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CONCLUA NO ANO VINDOURO AS OBRAS DE REVITALIZAÇÃO DO HORTO FLORESTAL SÉRGIO RAMALHO MATTA.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1750/2013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16/12/2013</w:t></w:r></w:p></w:tc><w:tc><w:tcPr><w:tcW w:w="1800" w:type="dxa"/><w:vAlign w:val="top"/><w:noWrap/></w:tcPr><w:p><w:pPr><w:pStyle w:val="InstTableCellJustified"/></w:pPr><w:r><w:rPr><w:rFonts w:ascii="Arial" w:hAnsi="Arial" w:eastAsia="Arial" w:cs="Arial"/><w:color w:val="334155"/><w:sz w:val="18"/><w:szCs w:val="18"/></w:rPr><w:t xml:space="preserve">INDICA AO PODER EXECUTIVO, QUE QUE FAÇA ADESÃO AO PROGRAMA LIVRO ABERTO DO MINISTÉRIO DA CULTURA, OBJETIVANDO DEMOCRATIZAR A LEITURA COM A CRIAÇÃO DE BIBLIOTECAS ITINERANTES OU INSTALAÇÃO DE PEQUENAS...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1716/2013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PARA QUE NO VINDOURO SEJA REALIZADO O PLANTIO DE DIVERSAS MUDAS DE ÁRVORES EM TODAS AS ÁREAS VERDES DE NOSSA CIDADE.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1718/2013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09/12/2013</w:t></w:r></w:p></w:tc><w:tc><w:tcPr><w:tcW w:w="1800" w:type="dxa"/><w:vAlign w:val="top"/><w:noWrap/></w:tcPr><w:p><w:pPr><w:pStyle w:val="InstTableCellJustified"/></w:pPr><w:r><w:rPr><w:rFonts w:ascii="Arial" w:hAnsi="Arial" w:eastAsia="Arial" w:cs="Arial"/><w:color w:val="334155"/><w:sz w:val="18"/><w:szCs w:val="18"/></w:rPr><w:t xml:space="preserve">INDICA À  ORGANIZAÇÃO SOCIAL DE SAÚDE DA SANTA CASA DE MISERICÓRDIA DE VOTUPORANGA, QUE ESTUDE A POSSIBILIDADE DE PROVIDENCIAR JUNTO AO GOVERNO DO ESTADO DE SÃO PAULO A ADEQUAÇÃO DE COBERTURA EXTERNA...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MUTIRÃO PARA REALIZAÇÃO DE SERVIÇOS DE TAPA BURACO E LIMPEZA DE GUIAS DE SARJETA EM TODA A NOSSA CIDADE.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1632/2013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E A CONCESSIONÁRIA DE TRANSPORTE COLETIVO URBANO ITAMARATI, QUE PROMOVAM A INSTALAÇÃO DE COBERTURA EM PONTOS DE ÔNIBUS ONDE HAJA MAIOR CONCENTRAÇÃO DE USUÁRIOS DESSE SERVIÇO.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AMAZONAS E MARECHAL RONDON.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1645/2013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25/11/2013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ALAGOAS E ARGENTINA.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25/11/2013</w:t></w:r></w:p></w:tc><w:tc><w:tcPr><w:tcW w:w="1800" w:type="dxa"/><w:vAlign w:val="top"/><w:shd w:val="clear" w:fill="F9FAFB"/><w:noWrap/></w:tcPr><w:p><w:pPr><w:pStyle w:val="InstTableCellJustified"/></w:pPr><w:r><w:rPr><w:rFonts w:ascii="Arial" w:hAnsi="Arial" w:eastAsia="Arial" w:cs="Arial"/><w:color w:val="334155"/><w:sz w:val="18"/><w:szCs w:val="18"/></w:rPr><w:t xml:space="preserve">INDICA AO GERENTE DA ÁREA DE LOGÍSTICA DA EMPRESA BRASILEIRA DE CORREIOS E TELÉGRAFOS, SENHOR HERMES JOSÉ AUN BACHIEGA, QUE PROVIDENCIE A IMPLANTAÇÃO DE CEP NO BAIRRO JARDIM ORLANDO MASTROCOLA, ATENDE...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PODER EXECUTIVO, QUE PROMOVA A CORREÇÃO DE DESNÍVEL NA PAVIMENTAÇÃO ASFÁLTICA NA AVENIDA JERÔNIMO FIGUEIRA DA COSTA, NA CONFLUÊNCIA COM A RUA ORELIO DAVANÇO.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1567/2013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REPINTURA DE REDUTORES DE VELOCIDADE EM AVENIDAS QUE ENCONTRAM-SE APAGADOS PELA AÇÃO DO TEMPO E PASSAGEM CONSTANTE DE VEÍCULOS.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1578/2013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11/11/2013</w:t></w:r></w:p></w:tc><w:tc><w:tcPr><w:tcW w:w="1800" w:type="dxa"/><w:vAlign w:val="top"/><w:noWrap/></w:tcPr><w:p><w:pPr><w:pStyle w:val="InstTableCellJustified"/></w:pPr><w:r><w:rPr><w:rFonts w:ascii="Arial" w:hAnsi="Arial" w:eastAsia="Arial" w:cs="Arial"/><w:color w:val="334155"/><w:sz w:val="18"/><w:szCs w:val="18"/></w:rPr><w:t xml:space="preserve">INDICA AO PODER EXECUTIVO, QUE EFETUE A CONSTRUÇÃO DA CALÇADA, BEM COMO DE CERCAR COM ALAMBRADO O TERRENO DE SUA PROPRIEDADE, LOCALIZADO NA RUA EVANGELINA DUTRA PRADO OLIVEIRA, ATENDENDO SOLICITAÇÕES...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1579/2013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TAPA BURACO AO LONGO DA RUA JOSÉ COMMAR, QUE NECESSITA DESSE SERVIÇO.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EM TODA A EXTENSÃO DA RUA VERGÍLIO MORETTI.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REPAROS EM SARJETÃO COM CANALETA EXISTENTE NA CONFLUÊNCIA DAS RUAS JOÃO REGANIN E MARCELINO PIRES BUENO.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1450/2013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PROMOVA MEDIDAS URGENTES NA SINALIZAÇÃO DE TRÂNSITO E REDUÇÃO DA VELOCIDADE NO CRUZAMENTO DAS RUAS SERGIPE E MATO GROSSO, HAJA VISTA, OS CONSTANTES ACIDENTES QUE ESTÃO 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1460/2013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RETIRADA DOS REDUTORES DE VELOCIDADE, EXISTENTES NA AVENIDA JOSÉ MARÃO FILHO ,NAS PROXIMIDADES DO LATICÍNIO PARMALAT, E NA AVENIDA FRANCISCO VILAR HORTA, ATENDE...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14/10/2013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TERRAPLANAGEM E COLOCAÇÃO DE CASCALHO NA ESTRADA MUNICIPAL ANTÔNIO PERES CERVANTES, OBJETIVANDO PROPORCIONAR MELHORES CONDIÇÕES DE TRÁFEGO NAQUELA LO...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JUNTO A SAEV AMBIENTAL, PROMOVAM SERVIÇOS DE LIMPEZA E INSTALAÇÃO DE PONTOS DE ILUMINAÇÃO NA TRILHA ECOLÓGICA DA RESERVA ECOLÓGICA EDGARD GONÇALVES, LOCALIZADO NO BAIRRO...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07/10/2013</w:t></w:r></w:p></w:tc><w:tc><w:tcPr><w:tcW w:w="1800" w:type="dxa"/><w:vAlign w:val="top"/><w:noWrap/></w:tcPr><w:p><w:pPr><w:pStyle w:val="InstTableCellJustified"/></w:pPr><w:r><w:rPr><w:rFonts w:ascii="Arial" w:hAnsi="Arial" w:eastAsia="Arial" w:cs="Arial"/><w:color w:val="334155"/><w:sz w:val="18"/><w:szCs w:val="18"/></w:rPr><w:t xml:space="preserve">INDICA AO PODER EXECUTIVO, QUE PROMOVA A CONSTRUÇÃO DA PRAÇA ESTHER MARINHO ARROYO, ATENDENDO SOLICITAÇÃO DOS MORADORES DO JARDIM UNIVERSITÁRIO.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1443/2013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07/10/2013</w:t></w:r></w:p></w:tc><w:tc><w:tcPr><w:tcW w:w="1800" w:type="dxa"/><w:vAlign w:val="top"/><w:shd w:val="clear" w:fill="F9FAFB"/><w:noWrap/></w:tcPr><w:p><w:pPr><w:pStyle w:val="InstTableCellJustified"/></w:pPr><w:r><w:rPr><w:rFonts w:ascii="Arial" w:hAnsi="Arial" w:eastAsia="Arial" w:cs="Arial"/><w:color w:val="334155"/><w:sz w:val="18"/><w:szCs w:val="18"/></w:rPr><w:t xml:space="preserve">INDICA À  DIRETORIA DA SANTA CASA DE MISERICÓRDIA DE VOTUPORANGA, VISANDO QUE A MESMA BUSQUE JUNTO À INICIATIVA PÚBLICA, PRIVADA E CONVÊNIOS MÉDICOS, RECURSOS FINANCEIROS PARA A AQUISIÇÃO DE UMA CÂMAR...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1392/2013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INSTALAR NOVA ILUMINAÇÃO NA AVENIDA EMÍLIO ARROYO HERNANDES, A EXEMPLO DA AVENIDA ANTÔNIO AUGUSTO PAES.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CRIAR UMA CICLOVIA DENTRO DO CANTEIRO CENTRAL DA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30/09/2013</w:t></w:r></w:p></w:tc><w:tc><w:tcPr><w:tcW w:w="1800" w:type="dxa"/><w:vAlign w:val="top"/><w:noWrap/></w:tcPr><w:p><w:pPr><w:pStyle w:val="InstTableCellJustified"/></w:pPr><w:r><w:rPr><w:rFonts w:ascii="Arial" w:hAnsi="Arial" w:eastAsia="Arial" w:cs="Arial"/><w:color w:val="334155"/><w:sz w:val="18"/><w:szCs w:val="18"/></w:rPr><w:t xml:space="preserve">INDICA AO PODER EXECUTIVO, QUE REALIZE ESTUDOS OBJETIVANDO CRIAR NOVAS VAGAS DE ESTACIONAMENTO NA AVENIDA EMÍLIO ARROYO HERNANDES.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1378/2013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PROIBIR O ESTACIONAMENTO DE VEÍCULOS NA AVENIDA DA SAUDADE, NO TRECHO COMPREENDIDO ENTRE A RUA OSVALDO PADOVEZ E O TÉRMINO DA ROTATÓRIA EXISTEN...</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AVENIDA DOS BANCÁRIOS, AO LADO DO ESTABELECIMENTO ATOL CULTURAL PARA QUE O MESMO REALIZE OBRAS DE CALÇAMEN...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1312/2013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JOSÉ CAMPOS LÁRIOS, NO JARDIM RESIDENCIAL NOROESTE, PRÓXIMO A TEMPLO RELIGIOSO ALI INSTALADO.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1323/2013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16/09/2013</w:t></w:r></w:p></w:tc><w:tc><w:tcPr><w:tcW w:w="1800" w:type="dxa"/><w:vAlign w:val="top"/><w:noWrap/></w:tcPr><w:p><w:pPr><w:pStyle w:val="InstTableCellJustified"/></w:pPr><w:r><w:rPr><w:rFonts w:ascii="Arial" w:hAnsi="Arial" w:eastAsia="Arial" w:cs="Arial"/><w:color w:val="334155"/><w:sz w:val="18"/><w:szCs w:val="18"/></w:rPr><w:t xml:space="preserve">INDICA AO PODER EXECUTIVO, QUE REALIZE A NOTIFICAÇÃO DO PROPRIETÁRIO DE IMÓVEL LOCALIZADO NA CONFLUÊNCIA DA RUA GOIÁS PARA QUE PROMOVA REPAROS NO PASSEIO PÚBLICO QUE SE ENCONTRA DANIFICADO, NOS TERMOS...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1328/2013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(LOMBADA ELETRÔNICA E/OU ALVENARIA) OU RADAR ELETRÔNICO EM AMBOS OS LADOS DA AVENIDA VALE DO SOL, NAS PROXIMIDADES DO CEM P...</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1241/2013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02/09/2013</w:t></w:r></w:p></w:tc><w:tc><w:tcPr><w:tcW w:w="1800" w:type="dxa"/><w:vAlign w:val="top"/><w:noWrap/></w:tcPr><w:p><w:pPr><w:pStyle w:val="InstTableCellJustified"/></w:pPr><w:r><w:rPr><w:rFonts w:ascii="Arial" w:hAnsi="Arial" w:eastAsia="Arial" w:cs="Arial"/><w:color w:val="334155"/><w:sz w:val="18"/><w:szCs w:val="18"/></w:rPr><w:t xml:space="preserve">INDICA AO PODER EXECUTIVO, QUE BUSQUE RECURSOS FINANCEIROS JUNTO ÀS ESFERAS FEDERAL E ESTADUAL, VISANDO A IMPLANTAÇÃO DE UM MINI HOSPITAL PARA ATENDER OS MORADORES DO CONJUNTO HABITACIONAL JAMIR DANTO...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1260/2013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02/09/2013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NOVA UNIDADE DA FARMÁCIA DE ALTO CUSTO AO LADO DO HOSPITAL FORTUNATA GERMANO POZZOBON, MELHORANDO O ATENDIMENTO AOS PACIENTES QUE UTILIZAM DO RESPECTIVO SERV...</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1214/2013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INSTALAR REDUTOR DE VELOCIDADE (LOMBADA OU LOMBOFAIXA) NA AVENIDA JOÃO GONÇALVES LEITE, DEFRONTE A ESCOLA ESTADUAL SEBASTIÃO ALMEIDA OLIVEIRA...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1147/2013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12/08/2013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PARA PEDESTRES EM TODOS OS CRUZAMENTOS EXISTENTES NA RUA AMAZONAS, MAIS PRECISAMENTE DO TRECHO REVITALIZADO, BEM COMO NO CRUZAMENTO DA 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1070/2013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05/08/2013</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REALIZE ATRAVÉS DE PARCERIA AOS MUNÍCIPES INTERESSADOS UM CURSO PARA CONSTRUÇÃO E INSTALAÇÃO DE AQUECEDOR SOLAR DE BAIXO CUSTO (A...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OBJETIVANDO PERMITIR O ESTACIONAMENTO DE VEÍCULOS EM SOMENTE UM DOS LADOS NA RUA AUGUSTO SASSO NAS PROXIMIDADES DA AVENIDA ONOFRE DE PAULA.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PERMITIR O ESTACIONAMENTO DE VEÍCULOS EM SOMENTE UM DOS LADOS NA RUA DO CAFÉ DA AVENIDA FRANCISCO DE VILLAR HORTA ATÉ A RUA CEARÁ.</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1028/2013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29/07/2013</w:t></w:r></w:p></w:tc><w:tc><w:tcPr><w:tcW w:w="1800" w:type="dxa"/><w:vAlign w:val="top"/><w:shd w:val="clear" w:fill="F9FAFB"/><w:noWrap/></w:tcPr><w:p><w:pPr><w:pStyle w:val="InstTableCellJustified"/></w:pPr><w:r><w:rPr><w:rFonts w:ascii="Arial" w:hAnsi="Arial" w:eastAsia="Arial" w:cs="Arial"/><w:color w:val="334155"/><w:sz w:val="18"/><w:szCs w:val="18"/></w:rPr><w:t xml:space="preserve">INDICA A SAEV AMBIENTAL, ESTUDEM A POSSIBILIDADE DE INSTALAR UMA CENTRAL DE RELACIONAMENTO AO CIDADÃO NO SETOR NORTE.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996/2013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PROLONGAR A AVENIDA ANASTÁCIO LASSO ATÉ O JARDIM UNIVERSITÁRIO.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INCENTIVE A CRIAÇÃO DE UMA FEIRA LIVRE SEMANAL NA PRAÇA 31 DE MARÇO DO BAIRRO DA ESTAÇÃO PARA ATENDER OS MORADORES DO SETOR SUL.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1001/2013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22/07/2013</w:t></w:r></w:p></w:tc><w:tc><w:tcPr><w:tcW w:w="1800" w:type="dxa"/><w:vAlign w:val="top"/><w:noWrap/></w:tcPr><w:p><w:pPr><w:pStyle w:val="InstTableCellJustified"/></w:pPr><w:r><w:rPr><w:rFonts w:ascii="Arial" w:hAnsi="Arial" w:eastAsia="Arial" w:cs="Arial"/><w:color w:val="334155"/><w:sz w:val="18"/><w:szCs w:val="18"/></w:rPr><w:t xml:space="preserve">INDICA AO SUPERINTENDENTE DA SAEV AMBIENTAL, SENHOR OSCAR GUARIZO, QUE PROMOVA ESTUDOS TÉCNICOS VISANDO ELIMINAR O ASSOREAMENTO ÀS MARGENS DA BACIA DE ACUMULAÇÃO DO SISTEMA DE CAPTAÇÃO DO MARINHEIRINH...</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1002/2013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22/07/2013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AMPLIAÇÃO DO CONTORNO EXISTENTE NO CRUZAMENTO DAS AVENIDAS EMÍLIO ARROYO HERNANDES E NASSER MARÃO, EVITANDO ASSIM, A QUEBRA CONSTANTE DE SARJETAS NO LOCAL.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A REMOÇÃO DE LOMBADAS LOCALIZADAS NA AVENIDA NASSER MARÃO PRÓXIMO AO SEMÁFORO DA AVENIDA ANTÔNIO AUGUSTO PAES E DA EMPRESA ESTOFADOS PRIMOR.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RECAPEAMENTO EM TRECHOS CRÍTICOS NA AVENIDA JERÔNIMO FIGUEIRA DA COSTA.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873/2013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RIO TAQUARI.</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TAPA BURACO EMERGENCIAL E POSTERIOR RECAPEAMENTO NA RUA ALFREDO GORAYEB ENTRE A RUA TIETÊ E TOCANTINS.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17/06/2013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MELHORAR O TRÁFEGO DE VEÍCULOS NO CRUZAMENTO DAS AVENIDAS DR. WILSON DE SOUZA FOZ, FORTUNATO TARGINO GRANJA E A RUA ACRE.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888/2013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17/06/2013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PROVIDÊNCIAS NO SENTIDO DE INSTALAR UM SEMÁFORO NO CRUZAMENTO DA RUA TIETÊ E DAS BANDEIRAS, ATENDENDO DESSA FORMA OS ANSEIOS E AS SOLICITAÇÕES DE TRANSEU...</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10/06/2013</w:t></w:r></w:p></w:tc><w:tc><w:tcPr><w:tcW w:w="1800" w:type="dxa"/><w:vAlign w:val="top"/><w:noWrap/></w:tcPr><w:p><w:pPr><w:pStyle w:val="InstTableCellJustified"/></w:pPr><w:r><w:rPr><w:rFonts w:ascii="Arial" w:hAnsi="Arial" w:eastAsia="Arial" w:cs="Arial"/><w:color w:val="334155"/><w:sz w:val="18"/><w:szCs w:val="18"/></w:rPr><w:t xml:space="preserve">INDICA AO PODER EXECUTIVO, QUE INSTALE UMA ACADEMIA A CÉU ABERTO VOLTADA PARA PESSOAS PORTADORAS DE DEFICIÊNCIA FÍSICA.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 TÉCNICO VISANDO IMPLANTAR ESTACIONAMENTO 45 GRAUS NA RUA SÃO PAULO, NO TRECHO COMPREENDIDO ENTRE AS RUAS ALAGOAS E TIBAGI, BEM COMO QUE A REFERIDA VIA PÚB...</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742/2013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OBJETIVANDO PROIBIR O ESTACIONAMENTO DE ÔNIBUS NAS PROXIMIDADES DO AME - AMBULATÓRIO MÉDICO DE ESPECIALIDADES.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AMBIENTAL, OSCAR GUARIZO, QUE DISPONIBILIZE UM CAMINHÃO PIPA PARA REGAR OS CANTEIROS CENTRAIS DAS AVENIDAS E PRAÇAS DE NOSSA CIDADE.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JOSÉ NESIO DE OLIVEIRA E OLGA LOTTI DE OLIVEIRA.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DEVIDAS PROVIDÊNCIAS NO SENTIDO DE INSTALAR UM SEMÁFORO NO CRUZAMENTO DA AVENIDA EMÍLIO ARROYO HERNANDES COM A RUA SEBASTIÃO SECCHINI, ATENDENDO DESSA FORMA OS 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758/2013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20/05/2013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VALDEVIR DE OLIVEIRA GUENA E CATARINA MARTINS LOPES.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13/05/2013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POSSIBILIDADE DE TRANSFORMAR EM SENTIDO ÚNICO A RUA VENEZUELA NO TRECHO COMPREENDIDO ENTRE AS RUAS PARÁ E PADRE IZIDORO CORDEIRO PARANHOS, VISANDO ASSIM EVITAR...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695/2013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06/05/2013</w:t></w:r></w:p></w:tc><w:tc><w:tcPr><w:tcW w:w="1800" w:type="dxa"/><w:vAlign w:val="top"/><w:noWrap/></w:tcPr><w:p><w:pPr><w:pStyle w:val="InstTableCellJustified"/></w:pPr><w:r><w:rPr><w:rFonts w:ascii="Arial" w:hAnsi="Arial" w:eastAsia="Arial" w:cs="Arial"/><w:color w:val="334155"/><w:sz w:val="18"/><w:szCs w:val="18"/></w:rPr><w:t xml:space="preserve">INDICA AO PODER EXECUTIVO, QUE PROMOVA A PINTURA DE SOLO E INSTALE A SINALIZAÇÃO VERTICAL DE VAGA PARA ESTACIONAMENTO DE VEÍCULO DE DEFICIENTES FÍSICOS NA RUA SANTA CATARINA, DEFRONTE AO Nº. 3.451, CR...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622/2013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DE FORMA URGENTE SERVIÇOS DE LIMPEZA E MANUTENÇÃO NA RESERVA AMBIENTAL GREGORIO MANOEL DE SEIXAS LOCALIZADA NA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SARJETÃO COM CANALETA NA CONFLUÊNCIA DAS RUAS NASSIF MIGUEL E NELSON NASCIMENTO.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TRANSFORMAR EM MÃO ÚNICA DE DIREÇÃO (SENTIDO BAIRRO/CENTRO) A RUA PARANÁ, NO TRECHO COMPREENDIDO ENTRE A AVENIDA ANTÔNIO AUGUSTO PAES E A 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531/2013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08/04/2013</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TERRENO LOCALIZADO NA RUA PIAUÍ, AO LADO DO PRÉDIO DO SERVIÇO ANEXO DAS FAZENDAS - SAF, PARA QUE EXECUTE SERVIÇOS DE LIMPEZA NOS...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552/2013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OU REDUTOR DE VELOCIDADE PRÓXIMO AO CRUZAMENTO DAS RUAS DAS BANDEIRAS E ALAGOAS, EVITANDO A OCORRÊNCIA DE ACIDENTES.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VEÍCULO ABANDONADO NA CONFLUÊNCIA DAS RUAS OSCAR ADAMI SOBRINHO E DO CAFÉ.</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PERMITA O ESTACIONAMENTO DE VEÍCULO EM UM SÓ DOS LADOS (LADO ÍMPAR) NA RUA JOSÉ ABDO MARÃO ENTRE AS RUAS AMAZONAS E IVAÍ, GARANTINDO ASSIM, MELHOR SEGURANÇA A TODOS QUE...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PROMOVA A NOTIFICAÇÃO DE PROPRIETÁRIO DE VEÍCULO ABANDONADO NA RUA JOSÉ RAMALHO MATTA, DEFRONTE AO NÚMERO 3168, JARDIM ALVORADA.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NOTIFICAÇÃO DE PROPRIETÁRIO DE TERRENO LOCALIZADO NA RUA JOSÉ RAMALHO MATTA, AO LADO DO Nº 3168, PARA QUE EXECUTE SERVIÇOS DE LIMPEZA NOS TERMOS DA LEGISLAÇÃO...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À SAEV AMBIENTAL  QUE JUNTAMENTE COM A EMPRESA CONCESSIONÁRIA RESPONSÁVEL PELAS COLETA DE LIXO PROMOVAM MELHOR LOGÍSTICA PARA COLETA DE LIXO NA RUA AMAZONAS, BEM COMO PROMOVA A INSTALAÇÃO DE GR...</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01/04/2013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REBAIXAMENTO DE GUIAS EM DIVERSOS CRUZAMENTOS DA RUA PERNAMBUCO (ÁREA CENTRAL), BEM COMO NA RUA AMAZONAS QUE AINDA NÃO CONTAM COM ESSA FORMA DE ACESSIBILIDADE...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01/04/2013</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AS CONDIÇÕES DE TRÁFEGO NA ESTRADA MUNICIPAL ANTÔNIO PERES SERVANTES, ATENDENDO SOLICITAÇÃO DE PRODUTORES RURAIS E DEMAIS PESSOAS QUE POR 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RETIRADA E PLACA DA SINALIZAÇÃO DE SOLO REFERENTE AO ESTACIONAMENTO DE DEFICIENTES FÍSICOS EXISTENTE NA RUA SANTA CATARINA, NAS PROXIMIDADES DA CONFLUÊNCIA COM...</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18/03/2013</w:t></w:r></w:p></w:tc><w:tc><w:tcPr><w:tcW w:w="1800" w:type="dxa"/><w:vAlign w:val="top"/><w:noWrap/></w:tcPr><w:p><w:pPr><w:pStyle w:val="InstTableCellJustified"/></w:pPr><w:r><w:rPr><w:rFonts w:ascii="Arial" w:hAnsi="Arial" w:eastAsia="Arial" w:cs="Arial"/><w:color w:val="334155"/><w:sz w:val="18"/><w:szCs w:val="18"/></w:rPr><w:t xml:space="preserve">INDICA AO PODER EXECUTIVO, QUE PROMOVA A DEVIDA PINTURA DO SOLO (SINALIZAÇÃO HORIZONTAL), BEM COMO A INSTALAÇÃO DE PLACAS (SINALIZAÇÃO AÉREA) DA VALETA EXISTENTE NA RUA DAS AMÉRICAS, PRÓXIMO AO CRUZAM...</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DESTINAÇÃO DE AGENTES DE TRÂNSITO PARA PROMOVER FISCALIZAÇÃO NO TRÁFEGO DE VEÍCULOS NA SAÍDA DE ESCOLA PRIVADA EXISTENTE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11/03/2013</w:t></w:r></w:p></w:tc><w:tc><w:tcPr><w:tcW w:w="1800" w:type="dxa"/><w:vAlign w:val="top"/><w:noWrap/></w:tcPr><w:p><w:pPr><w:pStyle w:val="InstTableCellJustified"/></w:pPr><w:r><w:rPr><w:rFonts w:ascii="Arial" w:hAnsi="Arial" w:eastAsia="Arial" w:cs="Arial"/><w:color w:val="334155"/><w:sz w:val="18"/><w:szCs w:val="18"/></w:rPr><w:t xml:space="preserve">INDICA AO ENGENHEIRO CHEFE DO DER LOCAL, DR. JOSÉ EDUARDO ALVES, QUE PROMOVA A LIMPEZA DE CANTEIROS EXISTENTES ÀS MARGENS DA RODOVIA EUCLIDES DA CUNHA, DEFRONTE AO HOTEL VILLE GRAMADÃO E A RUA 15 DE N...</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EM CALÇAMENTOS, TAPA BURACO E AINDA, DESOBSTRUÇÃO DE BOCAS DE LOBO NA AVENIDA VALE DO SOL.</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347/2013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MELHOR FISCALIZAÇÃO NO QUE TANGE À MANUTENÇÃO LIVRE PARA PASSAGEM DE PEDESTRES NO PASSEIO PÚBLICO (CALÇADAS), CONFORME ESTABELECE NOSSO CÓDIGO DE POSTURAS.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À COOPERVINTE, QUE A COLETA DE MATERIAIS RECICLÁVEIS TENHA MAIS REGULARIDADE NOS BAIRROS DE ACORDO COM O CRONOGRAMA DIVULGADO NOS MEIOS DE COMUNICAÇÕES.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348/2013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LIMPEZA NO ENTORNO DO BOSQUE DAS NAÇÕES, CONHECIDO POPULARMENTE COMO MATA DOS MACACOS.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349/2013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SECRETÁRIO DE ESTADO DA HABITAÇÃO SILVIO TORRES E AO GERENTE REGIONAL DO CDHU DE SÃO JOSÉ DO RIO PRETO, OLÍMPIO CARDOSO DE MORAES NETO, QUE PROMOVA AGILIDADE NO QUE TANGE AO PROCESSO DE LIBE...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350/2013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04/03/2013</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AS VIAS PÚBLICAS DA VILA ANNA QUE NECESSITAM DESSA MELHORIA.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04/03/2013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DE MATO ALTO, BEM COMO A INSTALAÇÃO DE EQUIPAMENTOS DE ESPORTE E LAZER NA RESERVA AMBIENTAL GREGORIO MANOEL DE SEIXAS DA VILA ANNA.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PROMOVA MELHOR ILUMINAÇÃO NA PRAÇA JOAQUIM FERREIRA JÚNIOR, LOCALIZADA NO BAIRRO VILA PAES.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UMA MELHOR SINALIZAÇÃO NO CRUZAMENTO DAS RUAS ACRE E PERNAMBUCO, HAJA VISTA QUE A VISIBILIDADE PARA QUEM VEM NO SENTIDO DA RUA ACRE É PRATICAMENTE NULA, O QUE VE...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286/2013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25/02/2013</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SEREM INSTALADOS SEMÁFOROS NA RUA PARAÍBA, NA CONFLUÊNCIA COM AS RUAS PERNAMBUCO E MINAS GERAIS.</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287/2013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RETORNO DO FUNCIONAMENTO DA FONTE LUMINOSA DA PRAÇA DR. FERNANDO COSTA.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243/2013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18/02/2013</w:t></w:r></w:p></w:tc><w:tc><w:tcPr><w:tcW w:w="1800" w:type="dxa"/><w:vAlign w:val="top"/><w:noWrap/></w:tcPr><w:p><w:pPr><w:pStyle w:val="InstTableCellJustified"/></w:pPr><w:r><w:rPr><w:rFonts w:ascii="Arial" w:hAnsi="Arial" w:eastAsia="Arial" w:cs="Arial"/><w:color w:val="334155"/><w:sz w:val="18"/><w:szCs w:val="18"/></w:rPr><w:t xml:space="preserve">INDICA AO PODER EXECUTIVO, QUE PROMOVA A REINSTALAÇÃO DE RADAR ELETRÔNICO NA AVENIDA ANTÔNIO AUGUSTO PAES, EM SUBSTITUIÇÃO AO QUE FORA RETIRADO, VISLUMBRANDO EVITAR ACIDENTES DE TRÂNSITO NO LOCAL.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244/2013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PERIÓDICA NAS ÁRVORES EXISTENTES NA PRAÇA SÃO BENTO, MAIS ESPECIFICAMENTE EM SEUS FRUTOS, HAJA VISTA QUE OS MESMOS SÃO MUITO PESADOS, O QUE PODE OCASIONAR...</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13/02/2013</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TRANSFORMAR EM SENTIDO ÚNICO DE DIREÇÃO A RUA DENIZART VIDIGAL,  NAS PROXIMIDADES DA ESCOLA COOPEVO DINÂMICA, ATENDENDO SOLICITAÇÃO DE DIVE...</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185/2013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REINSTALE OS ALAMBRADOS AO REDOR DO CENTRO DE EDUCAÇÃO MUNICIPAL (CEM) PROF.ª MARIA MARTINS E LOURENÇO, LOCALIZADO NO BAIRRO POZZOBON, ONDE VEM OCORRENDO  INVASÃO DE PES...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UMA MELHOR ILUMINAÇÃO NA PRAÇA SÃO BENTO, BEM COMO NA PRAÇA DR. FERNANDO COSTA.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COMANDANTE DO 16º BPM-I, CAPITÃO EDSON FÁVERO, QUE ATRAVÉS DOS POLICIAIS MILITARES DO SEU QUADRO, FAÇAM UMA INTENSA FISCALIZAÇÃO NA PRAÇA SÃO BENTO E PRAÇA DR. FERNANDO COSTA, NO INTUITO DE...</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131/2013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COORDENADOR DE RELAÇÕES EMPRESARIAIS E INSTITUCIONAIS DA ELEKTRO S.A, O SENHOR NILTON AZAMBUJA, QUE O MESMO TOME AS DEVIDAS PROVIDÊNCIAS EM RELAÇÃO A TENSÃO DA REDE ELÉTRICA FORNECIDA AO 6º...</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133/2013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A DEVIDA MANUTENÇÃO NAS FLOREIRAS EXISTENTES AO LONGO DO TRECHO REVITALIZADO DA RUA AMAZONAS.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134/2013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PROMOVA A ISNTALAÇÃO DE ALAMBRADOS AO REDOR DA PRAÇA JOSÉ SANCHES PERES JÚNIOR, EVITANDO ASSIM RISCO DE CRIANÇAS SE ACIDENTAREM NA  AVENIDA JOSÉ MARÃO FILHO.</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136/2013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04/02/2013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LIXEIRAS AO LONGO DA RUA SANTA CATARINA E RUA PERNAMBUCO, NOS MESMOS MOLDES QUE O TRECHO REVITALIZADO DA RUA AMAZONAS.</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135/2013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04/02/2013</w:t></w:r></w:p></w:tc><w:tc><w:tcPr><w:tcW w:w="1800" w:type="dxa"/><w:vAlign w:val="top"/><w:noWrap/></w:tcPr><w:p><w:pPr><w:pStyle w:val="InstTableCellJustified"/></w:pPr><w:r><w:rPr><w:rFonts w:ascii="Arial" w:hAnsi="Arial" w:eastAsia="Arial" w:cs="Arial"/><w:color w:val="334155"/><w:sz w:val="18"/><w:szCs w:val="18"/></w:rPr><w:t xml:space="preserve">INDICA AO PODER EXECUTIVO, QUE REALIZE A DEVIDA MANUTENÇÃO E LIMPEZA DE CANTEIRO EXISTENTE NA CONFLUÊNCIA DA RUA MATO GROSSO COM AS RUAS NICOLA LUPO E RUA BRASÍLIA.</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1/2013</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28/01/2013</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BOCA DE LOBO NAS PROXIMIDADES DA CONFLUÊNCIA COM AS RUAS PERNAMBUCO E COPACABANA.</w:t></w:r></w:p></w:tc><w:tc><w:tcPr><w:tcW w:w="1800" w:type="dxa"/><w:vAlign w:val="top"/><w:shd w:val="clear" w:fill="F9FAFB"/><w:noWrap/></w:tcPr><w:p><w:pPr><w:pStyle w:val="InstTableCellJustified"/></w:pPr><w:r><w:rPr><w:rFonts w:ascii="Arial" w:hAnsi="Arial" w:eastAsia="Arial" w:cs="Arial"/><w:color w:val="334155"/><w:sz w:val="18"/><w:szCs w:val="18"/></w:rPr><w:t xml:space="preserve">VILMAR DA FARMÁCIA</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2/2013</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28/01/2013</w:t></w:r></w:p></w:tc><w:tc><w:tcPr><w:tcW w:w="1800" w:type="dxa"/><w:vAlign w:val="top"/><w:noWrap/></w:tcPr><w:p><w:pPr><w:pStyle w:val="InstTableCellJustified"/></w:pPr><w:r><w:rPr><w:rFonts w:ascii="Arial" w:hAnsi="Arial" w:eastAsia="Arial" w:cs="Arial"/><w:color w:val="334155"/><w:sz w:val="18"/><w:szCs w:val="18"/></w:rPr><w:t xml:space="preserve">INDICA AO PODER EXECUTIVO, QUE PROMOVA SERVIÇOS EMERGENCIAIS DE TAPA BURACO NA RUA TAQUARI, LOCALIZADA NO BAIRRO POZZOBON, ENTRE A AVENIDA JERÔNIMO FIGUEIRA DA COSTA E A RUA SEBASTIÃO CECCHINI, E INCL...</w:t></w:r></w:p></w:tc><w:tc><w:tcPr><w:tcW w:w="1800" w:type="dxa"/><w:vAlign w:val="top"/><w:noWrap/></w:tcPr><w:p><w:pPr><w:pStyle w:val="InstTableCellJustified"/></w:pPr><w:r><w:rPr><w:rFonts w:ascii="Arial" w:hAnsi="Arial" w:eastAsia="Arial" w:cs="Arial"/><w:color w:val="334155"/><w:sz w:val="18"/><w:szCs w:val="18"/></w:rPr><w:t xml:space="preserve">VILMAR DA FARMÁCIA</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https://www.camaravotuporanga.sp.gov.br/documentos?tipoautor=0&autor_id=200</w:t></w:r></w:p></w:tc><w:tc><w:tcPr><w:tcW w:w="3500" w:type="dxa"/><w:vAlign w:val="center"/><w:shd w:val="clear" w:fill="0E1D30"/><w:noWrap/></w:tcPr><w:p><w:pPr><w:jc w:val="end"/></w:pPr><w:r><w:rPr><w:rFonts w:ascii="Arial" w:hAnsi="Arial" w:eastAsia="Arial" w:cs="Arial"/><w:color w:val="94A3B8"/><w:sz w:val="16"/><w:szCs w:val="16"/></w:rPr><w:t xml:space="preserve">Gerado em 15/06/2026 16:32</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2026-06-15T16:32:31-03:00</dcterms:created>
  <dcterms:modified xsi:type="dcterms:W3CDTF">2026-06-15T16:32:31-03:00</dcterms:modified>
</cp:coreProperties>
</file>

<file path=docProps/custom.xml><?xml version="1.0" encoding="utf-8"?>
<Properties xmlns="http://schemas.openxmlformats.org/officeDocument/2006/custom-properties" xmlns:vt="http://schemas.openxmlformats.org/officeDocument/2006/docPropsVTypes"/>
</file>