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1804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PRAÇA ADOLFO BEZERRA DE MENEZES.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26/12/2024</w:t></w:r></w:p></w:tc><w:tc><w:tcPr><w:tcW w:w="1800" w:type="dxa"/><w:vAlign w:val="top"/><w:noWrap/></w:tcPr><w:p><w:pPr><w:pStyle w:val="InstTableCellJustified"/></w:pPr><w:r><w:rPr><w:rFonts w:ascii="Arial" w:hAnsi="Arial" w:eastAsia="Arial" w:cs="Arial"/><w:color w:val="334155"/><w:sz w:val="18"/><w:szCs w:val="18"/></w:rPr><w:t xml:space="preserve">SOLICITA A RETIRADA DE ENTULHO NA RUA CHINA, EM FRENTE A E.E PROF. MARIA NIVEA COSTA PINTO FREITAS.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ROÇAGEM E LIMPEZA DO CANTEIRO CENTRAL DA AVENIDA PREFEITO MÁRIO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CREAS VEREADOR ALCIDES PELICER.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 AVENIDA SEBASTIÃO VAZ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Nº 2046.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LIMPEZA DE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MANUTENÇÃO DA MALHA ASFÁLTICA NA AVENIDA EMÍLIO ARROYO HERNANDES, DEFRONTE AO POLIZELI PARAFUSOS.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CECCHINI, Nº 3545.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10/12/2024</w:t></w:r></w:p></w:tc><w:tc><w:tcPr><w:tcW w:w="1800" w:type="dxa"/><w:vAlign w:val="top"/><w:noWrap/></w:tcPr><w:p><w:pPr><w:pStyle w:val="InstTableCellJustified"/></w:pPr><w:r><w:rPr><w:rFonts w:ascii="Arial" w:hAnsi="Arial" w:eastAsia="Arial" w:cs="Arial"/><w:color w:val="334155"/><w:sz w:val="18"/><w:szCs w:val="18"/></w:rPr><w:t xml:space="preserve">SOLICITA SERVIÇOS DE TAPA BURACO EMERGENCIAL NA ZONA NORTE.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OU SUBSTITUIÇÃO DAS PLACAS DE DENOMINAÇÃO DE VIAS PÚBLICAS QUE ESTÃO DANIFICADAS, PRINCIPALMENTE NA ZONA NORTE.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PROMOVA ADAPTAÇÃO DOS LOGRADOUROS PARA CONSTRUIR RAMPAS DE ACESSIBILIDADE EM CADA QUARTEIRÃO DAS VIAS, AMAZONAS, PARAÍBA, E AVENIDA BRASIL, ATÉ AS PROXIMIDADES DO VIADUTO...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CONCLUSÃO DA CONSTRUÇÃO DAS RAMPAS DE ACESSIBILIDADE DOS LOGRADOUROS ITACOLOMI E CEARÁ.</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DO CEMEI MARIA LIGIA BERTONCINI LEITE.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TAPA BURACO EMERGENCIAL.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FORTUNATO TARGINO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EMÍLIO ARROYO HERNANDES, NO TRECHO ENTRE AS AVENIDAS NASSER MARÃO E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CONFLUÊNCIA COM A RUA LEONARDO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ILUMINAÇÃO DA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EUGÊNIO DE BORTOLI.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FISCALIZE A COLETA SELETIVA DE LIXO.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DAS PRINCIPAIS RUAS E AVENIDAS DA CIDADE.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VALDEMAR CARVALHO DE SOUZA, AO LADO DA USF DANIELA CRISTINA LAMANA.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NITERÓI.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FONTE DA PRAÇA MATRIZ.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OS SERVIÇOS DE VARRIÇÃO NAS PRAÇAS SÃO BENTO, SANTA LUZIA E NOZUMO ABÊ, NOS DIAS DE FEIRA LIVRE.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EM FRENTE AO COMPLEXO AQUÁTICO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 QUADRA POLIESPORTIVA DO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AREIA NO TANQUE DO PLAYGROUND DA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ACADEMIA A CÉU ABERTO DO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PAULINO NEVES.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 CONTROLE DE ENDEMIAS E ZOONOSES PARA AVERIGUAR INFESTAÇÃO DE RATOS NA RUA SERGIPE, ENTRE AS RUAS RIO GRANDE E ACRE.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LOMBOFAIXAS DEFRONTE ÀS UNIDADES ESCOLARES DA REDE MUNICIPAL DE ENSINO.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APRESENTAÇÃO DA BANDA ZEQUINHA DE ABREU, MENSALMENTE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ESQUINA COM A RUA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GARCIA DA ROCHA, EM FRENTE AO Nº 3357.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14/11/2024</w:t></w:r></w:p></w:tc><w:tc><w:tcPr><w:tcW w:w="1800" w:type="dxa"/><w:vAlign w:val="top"/><w:noWrap/></w:tcPr><w:p><w:pPr><w:pStyle w:val="InstTableCellJustified"/></w:pPr><w:r><w:rPr><w:rFonts w:ascii="Arial" w:hAnsi="Arial" w:eastAsia="Arial" w:cs="Arial"/><w:color w:val="334155"/><w:sz w:val="18"/><w:szCs w:val="18"/></w:rPr><w:t xml:space="preserve">SOLICITA INTENSIFICAÇÃO NO POLICIAMENTO ENTORNO DA UNIFEV CENTRO.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NO TRECHO ENTRE AS RUAS RUBENS ROVERI E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TARJINO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DE MEIO FIO NA RUA ANTÔNIO LISBÔA ESQUINA COM A TRAVESSA LUIZ PERPÉTUO CORSI, NO JARDIM BARCELONA.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GERAL EM TODA ÁREA DA RESERVA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QUE CAIU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HORÁRIO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 MIL REAIS PARA INVESTIMENTOS NA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06/11/2024</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GARCIA DA ROCHA, Nº 3126.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05/11/2024</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ENTRE AS RUAS RENATO FONSECA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DEDETIZAÇÃO EM TODO 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DOS FIOS DA ILUMINAÇÃO NA ÁREA DE LAZER LOURENÇO F.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AULAS DE CAPOEIRA INCLUSIVA PARA PORTADORES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RETIRADA DE GALHOS DE ÁRVORE NA RUA LEONARDO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BEBEDOURO DE ÁGUA NO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O DESENTUPIMENTO DE BUEIRO NA RUA BAHIA ESQUINA COM A AVENIDA ANITA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DO PONTO DE ÔNIBUS EXISTENTE NA AVENIDA SIMÃO ALVARES CARRILHO, PRÓXIMO À RUA ALEXANDRE ROBERTO DA SILVA,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INDICA AO PODER EXECUTIVO QUE VIABILIZE CONSTRUÇÃO DE UMA ÁREA DE ALIMENTAÇÃO AO AR LIVRE, ITINERANTE OU BOX FIXO NO PARQUE DA CULTURA PROF. ADORAÇÃO ESTEVES HERNANDEZ, REITERANDO OS TERMOS DA INDICAÇ...</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DEMARCANDO VAGA EXCLUSIVA PARA PCD E IDOSO EM FRENTE À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LÁZARO CANDIDO.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JAVARI, Nº 2391.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A DEDETIZAÇÃO NO MUNICÍPÍO.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CALÇAMENTO NO ENTORNO DAS RESERVAS AMBIENTAIS SANTO ANTÔNIO  E   RESERVA Nº DE CADASTRO, NE: 21-06-22, LOCALIZADA ENTRE AS RUAS ARLINDO FRANCISCO E DANTE FURLAN...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EXECUTIVO QUE PROMOVA REVITALIZAÇÃO  NO MERCADO MUNICIPAL, CONHECIDO POPULARMENTE COMO MERCADÃO, LOCALIZADO NA RUA BAHIA, CONFLUÊNCIA COM AS RUAS MATO GROSSO E PIAUÍ, REGIÃO CENTRAL 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SERFIM DE QUEIROS, CONFLUÊNCIA COM AS RUAS IRENE GALVANI CASADO E RENATO FONSECA,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A INTERVENÇÃO JUNTO À EMPRESA ELEKTRO S.A PARA AVERIGUAR CONSTANTES QUEDAS DE ENERGIA NO BAIRRO JARDIM VIVENDAS E JARDIM VIVENDAS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DEPUTADO ÁUREO FERREIRA, DEFRONTE AO POSTO DE COMBUSTÍVEL FLOR DE LÍS PARQUE UNIVERSITÁRIO.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CESTOS COLETORES DE DETRITOS NOS BUEIROS, CONHECIDOS COMO: BUEIROS INTELIGENTES.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EM ILUMINAÇÃO PÚBLICA NA AVENIDA CUIABÁ, CONFLUÊNCIA COM AS RUAS PRINCESA ISABEL E JOÃO ANDREU BLAYA,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PROMOVA ALTERAÇÃO PARA SENTIDO ÚNICO DE DIREÇÃO, AS RUAS ARMELINDO BRUNINI, HUMBERTO CORREIA BONETTI, JOAQUIM SERAFIM DA SILVA E VEREADOR NELSON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AGENTES DE FISCALIZAÇÃO DE TRÂNSITO NOS HORÁRIOS DE ENTRADA E SAÍDA DO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03/10/2024</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AGENTES DE FISCALIZAÇÃO DE TRÂNSITO NO CEMEI MARIA LYGYA BERTONCINI LEITE.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AR CONDICIONADO DO ODONTOMÓVEL.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REDUTOR DE VELOCIDADE NA RUA MARIA BATISTA QUIRINO BOENEN, NA ALTURA DO Nº 3188, NO JARDIM CANAÃ.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RETIRADA DE TRONCO DE ÁRVORE DA PRAÇA SANTA LUZIA.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RENATO FONSECA, Nº 3232.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CANTEIRO CENTRAL DA AVENIDA HORÁCIO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FUMACÊ NO BAIRRO MONTE LÍBANO.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E BANCOS NO PARQUE AQUÁTICO MUNICIPAL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DOS 600 METROS QUE FAZEM PARTE DO INÍCIO DA ESTRADA MUNICIPAL NELSON BOLOTÁRIO QUE AINDA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MANUTENÇÃO DE PLACA DE DENOMINAÇÃO DE RUA CAÍDA EM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SARJETÃO COM CANALETA NA RUA FELÍCIO MARÃO ESQUINA COM 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LIMPEZA DE MEIO FIO EM VOLTA DA ESCOLA ESTADUAL PROF. JURACI LIMA LUPO.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MEIO FIO NA AVENIDA VALE DO SOL ESQUINA COM A RUA TIRADENTES.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DE CAVALETE DE ÁGUA EM ÁREA LOCALIZADA NA RUA DR. ANTÔNIO CORRÊA, NO BAIRRO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TÉCNICO DO EXECUTIVO X EM CARÁTER EMERGENCIAL.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CANTEIRO CENTRAL DA AVENIDA ANTONIO AUGUSTO PAES, NO TRECHO ENTRE AS RUAS TORAGUMA ABÊ E ABÍLIO DUTRA.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NO CANTEIRO CENTRAL DA AVENIDA DR. WILSON DE SOUZA FOZ, ENTRE A RUA JOAQUIM LOURENÇO MATHIAS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ENCAMINHA DENÚNCIA DE INCÊNDIO EM ÁREA RURAL AO LADO DA ETEC.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DO MEIO AMBIENTE SOBRE QUEIMADA EM TERRENO PÚBLICO AO LADO DA ETEC RURAL.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PAULINO DAS NEVES.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ORGANIZAÇÃO NO TRÂNSITO NA AVENIDA DR. WILSON DE SOUZA FOZ, EM FRENTE A IGREJA AMOR E FAMÍLIA.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GUAPORÉ, Nº 2340.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SINALIZAÇÃO RESTRINGINDO HORÁRIO DE ESTACIONAMENTO NA PRAÇA SANTA LUZIA.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Nº 2680.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INDICA AO PODER EXECUTIVO QUE PROMOVA A LOTAÇÃO DE SERVIDORES PÚBLICOS DE CARGOS DE MANUTENÇÃO PREDIAL PARA A SECRETARIA MUNICIPAL DE EDUCAÇÃO.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REBAIXAMENTO DE GUIA E INSTALAÇÃO DE PISO TÁTIL EM CANTEIRO CENTRAL DA AVENIDA WILSON DE SOUZA FOZ, DEFRONTE AO Nº 4965, BAIRRO SAN REMO.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MANUTENÇÃO DO APARELHO DE AR CONDICIONADO NO CEM PROF. CLARY BRANDÃO BERTONCINI.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 NO CANTEIRO CENTRAL DA AVENIDA  WILSON DE SOUZA FOZ, DEFRONTE AO TEMPLO EVANGÉLICO AMOR & FAMÍLIA, Nº 4965, BAIRRO SAN REMO.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INDICA AO PODER EXECUTIVO QUE PROVIDENCIE A REPOSIÇÃO DE AREIA DO PLAYGROUND DA PRAÇA MARTINHO NUNES PEREIRA, POPULARMENTE CONHECIDA COMO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VIABLIZE  A SUBSTITUIÇÃO DO CONTRATO VENCIDO DE BOLSISTAS DO PROJETO VOTUPORANGA EM AÇÃO PARA A PRAÇA MARTINHO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23/08/2024</w:t></w:r></w:p></w:tc><w:tc><w:tcPr><w:tcW w:w="1800" w:type="dxa"/><w:vAlign w:val="top"/><w:noWrap/></w:tcPr><w:p><w:pPr><w:pStyle w:val="InstTableCellJustified"/></w:pPr><w:r><w:rPr><w:rFonts w:ascii="Arial" w:hAnsi="Arial" w:eastAsia="Arial" w:cs="Arial"/><w:color w:val="334155"/><w:sz w:val="18"/><w:szCs w:val="18"/></w:rPr><w:t xml:space="preserve">SOLICITA SERVIÇOS DE TAPA BURACO NA RUA CEARÁ ESQUINA COM A RUA SERGIPE.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22/08/2024</w:t></w:r></w:p></w:tc><w:tc><w:tcPr><w:tcW w:w="1800" w:type="dxa"/><w:vAlign w:val="top"/><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CRUZAMENTO DA RUA SEBASTIÃO DE LIMA BRAGA E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VIELA ELEANDRO RICARDO SANTANA.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LIMPEZA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DILIGÊNCIA DE AGENTES DE ENDEMIAS DO SECEZ PARA AVERIGUAÇÃO DE FOCO DE ESCORPIÃO, NA RESERVA SANTA CLARA DE ASSIS.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DA PRAÇA DA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NO TRECHO ENTRE AS RUAS RUBENS ZANINI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ANTÔNIO SERAFIM DE QUEIROZ ESQUINA COM 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PONTILHÃO DO VILAR.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DA PARTE INTERNA DA COMTEVO.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MANUTENÇÃO DE ACADEMIA A CÉU ABERTO INSTALADA NO JARDIM BARCELONA.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ILUMINUÇÃO PÚBLICA NA RUA RIO NEGRO, Nº 2928.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DEDETIZAÇÃO NO BAIRRO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PASSAGEM DE MÁQUINA NIVELADORA NA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APARELHOS DE RAIO-X E ULTRASSOM DO MINI HOSPITAL FORTUNATA GERMANO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PAULO MORETTI ESQUINA COM A RUA DOS CANÁRIOS,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DA PRAÇA DE ESPORTE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RIO COLORADO, EM FRENTE AO Nº 2249.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O RECOLHIMENTO DE ANIMAL MORTO.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ANTÔNIO DE SOUZA FIGUEIREDO, ENTRE AS RUAS HUMBERTO CORREIA BONETTI E JOAQUIM SERAFIM DA SILVA.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LÚDICA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PLAYGROUND INSTALADO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ÁREA DE LAZER INCLUSIVA PARA AUTISTAS.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EQUIPE O CAPS I COM SALAS SENSORIAS AFIM DE PRESTAR MELHOR ATENDIMENTO AOS SEUS PACIENTES.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O NIVELAMENTO DE CAMPO DE FUTEBOL DA PRAÇA DE ESPORTES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GUERINO VIDOTTI, NA ALTURA DO Nº 3004,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ACESSIBILIDADE DO ESF V JOSEPHINA P. PESCHIOTO - DONA NINA.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TANQUE DE AREIA NO CEMEI PROF. MAGALY MAGUOLLO SEBA, NO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ACESSIBILIDADE ÁUDIOVISUAL DO PAINEL DIGITAL DAS UNIDADES DE SÁUDE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DA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LÂMPADAS QUEIMADAS.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34/2024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INFORMAÇÕES À SAEV AMBIENTAL A RESPEITO DA LEI Nº 6.640, DE 17 DE DEZEMBRO DE 2020.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SEBASTIÃO CECCHINI, IP09737.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O RECOLHIMENTO DE ANIMAL MORTO NA RUA JOÃO FERREIRA DO NASCIMENTO, Nº 3446,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RORAIMA, IP07979.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SOLICITA A PASSAGEM DE MÁQUINA NIVELADORA E CAMINHÃO PIPA NA ESTRADA MUNICIPAL OSVALDO BERTOLIN.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PARTE DA RUA TIRADENTES, ENTRE A AVENIDA VALE DO SOL E AVENIDA FRANCISCO VILAR HORTA.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DUCHAS HIGIÊNICAS NOS BANHEIROS DO CENTRO SOCIAL URBANO.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AGENTES DE SEGURANÇA, NAS PRAÇAS PÚBLICAS DURANTE A REALIZAÇÃO DAS FEIRAS LIVRES.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COMANDANTE DA POLÍCIA MILITAR CAPITÃO ANDRÉ NAVARRETE QUE INTENSIFIQUE A RONDA POLICIAL NA FEIRA LIVRE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EM ÁREA LOCALIZADA NA RUA DIMAS LIÉVANA DE CAMARGO, ENTRE AS RUAS EDMO RODRIGUES BARBOSA E LUIS CARLOS CARVALHO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PROIBIDO JOGAR LIXO EM ÁREA PÚBLICA NA RUA DIMAS LIÉVANA DE CAMARGO, ENTRE AS RUAS EDMO RODRIGUES BARBOSA E LUIZ CARLOS CARVALHO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RUA SEBASTIÃO CECCHINI, ENTRE AS RUAS JOÃO REGANIN E PAULO MORETTI.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PROVIDÊNCIAS COM RELAÇÃO À REINCIDÊNCIA DE DESCARTE DE ESGOTO IRREGULAR NA TUBULAÇÃO DE ÁGUA PLUVIAL.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DUCHAS HIGIÊNICAS NOS BANHEIROS DO CENTRO SOCIAL URBANO.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DISPONIBILIZAÇÃO DE AGENTES DE SEGURANÇA, NAS PRAÇAS PÚBLICAS DURANTE A REALIZAÇÃO DAS FEIRAS LIVRES.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CAPITÃO ANDRÉ NAVARRETE QUE INTENSIFIQUE A RONDA POLICIAL NA FEIRA LIVRE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LIMPEZA EM ÁREA LOCALIZADA NA RUA DIMAS LIÉVANA DE CAMARGO, ENTRE AS RUAS EDMO RODRIGUES BARBOSA E LUIS CARLOS CARVALHO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PROIBIDO JOGAR LIXO EM ÁREA PÚBLICA NA RUA DIMAS LIÉVANA DE CAMARGO, ENTRE AS RUAS EDMO RODRIGUES BARBOSA E LUIZ CARLOS CARVALHO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RORAIMA, AO LADO DO Nº 4240.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VIELA ELEANDRO RICARDO SANTANA.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AVERIGUAÇÃO DE VAZAMENTO NA RUA DOMENICO GRECO, Nº 1374, NO BAIRRO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RUBENS ROVERI, Nº 2579.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IRENE GALVANI CASADO, Nº 3537.</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05/07/2024</w:t></w:r></w:p></w:tc><w:tc><w:tcPr><w:tcW w:w="1800" w:type="dxa"/><w:vAlign w:val="top"/><w:shd w:val="clear" w:fill="F9FAFB"/><w:noWrap/></w:tcPr><w:p><w:pPr><w:pStyle w:val="InstTableCellJustified"/></w:pPr><w:r><w:rPr><w:rFonts w:ascii="Arial" w:hAnsi="Arial" w:eastAsia="Arial" w:cs="Arial"/><w:color w:val="334155"/><w:sz w:val="18"/><w:szCs w:val="18"/></w:rPr><w:t xml:space="preserve">SOLICITA RETAGUARDA DOS AGENTE DE TRÂNSITO MUNICIPAL EM EVENTO DA IGREJA EVANGÉLICA AMOR & FAMÍLIA.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SERVIÇO DE TAPA BURACO EMERGENCIAL NA TIRADENTES, ENTRE AS AVENIDAS VALE DO SOL E FRANCISCO VILAR HORTA, BAIRRO VALE DO SOL.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02/07/2024</w:t></w:r></w:p></w:tc><w:tc><w:tcPr><w:tcW w:w="1800" w:type="dxa"/><w:vAlign w:val="top"/><w:shd w:val="clear" w:fill="F9FAFB"/><w:noWrap/></w:tcPr><w:p><w:pPr><w:pStyle w:val="InstTableCellJustified"/></w:pPr><w:r><w:rPr><w:rFonts w:ascii="Arial" w:hAnsi="Arial" w:eastAsia="Arial" w:cs="Arial"/><w:color w:val="334155"/><w:sz w:val="18"/><w:szCs w:val="18"/></w:rPr><w:t xml:space="preserve">OLICITA EMPRÉSTIMO DE FIGURINOS DE TEATRO DE SALA DE AULA PARA IGREJA EVANGÉLICA AMOR & FAMÍLIA.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27/06/2024</w:t></w:r></w:p></w:tc><w:tc><w:tcPr><w:tcW w:w="1800" w:type="dxa"/><w:vAlign w:val="top"/><w:noWrap/></w:tcPr><w:p><w:pPr><w:pStyle w:val="InstTableCellJustified"/></w:pPr><w:r><w:rPr><w:rFonts w:ascii="Arial" w:hAnsi="Arial" w:eastAsia="Arial" w:cs="Arial"/><w:color w:val="334155"/><w:sz w:val="18"/><w:szCs w:val="18"/></w:rPr><w:t xml:space="preserve">SOLICITA A PODA DAS ÁRVORES PLANTADAS NO ENTORNO DA ESCOLA ESTADUAL PROF, ENNY TEREZA LONGO FRÁCARO.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DOAÇÃO DE CADEIRAS PARA IGREJA PROMESSA ETERNA PASTOR JAIRO JÚNIOR.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 TRANSFORMADOR DO CEM PROF. IRMA PANSANI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VAGA EXCLUSIVA PARA PORTADORES DE NECESSIDADES ESPECIAIS E IDOSOS EM FRENTE AO CEM. PROF. MARIA ISABEL MARTINS DE OLIVEIRA - MIMO.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PLACAS DE DENOMINAÇÃO DAS VIAS PÚBLICAS DO BAIRRO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MANUTENÇÃO EM ACADEMIA A CÉU ABERTO NA RUA JOÃO REGANIN, CONFLUÊNCIA COM A RUA RUBENS ZANINI, NO BAIRRO COHAB CHRIS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SERVIÇO DE TAPA BURACO NA RUA RIO COLORADO, DEFRONTE AO  Nº 2273, NO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DAS QUADRAS DE VOLEI, CAMPO DE FUTEBOL  E PLAYGROUND DO PARQUE DA CULTURA PROFESSORA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21/06/2024</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ENTRE AS RUAS JOAQUIM JOSÉ DE MORAES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ACADEMIA A CÉU ABERTO LOCALIZADA NA JOÃO REGANIN ESQUINA COM A RUA RUBENS ZANINI.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A DEMARCAÇÃO DE VAGA EXCLUSIVA PARA PCD E IDOSO EM FRENTE AO CEM MARIA IZABEL MARTINS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DE BUEIRO NA RUA DAS ARARAS, Nº 3798,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12/06/2024</w:t></w:r></w:p></w:tc><w:tc><w:tcPr><w:tcW w:w="1800" w:type="dxa"/><w:vAlign w:val="top"/><w:noWrap/></w:tcPr><w:p><w:pPr><w:pStyle w:val="InstTableCellJustified"/></w:pPr><w:r><w:rPr><w:rFonts w:ascii="Arial" w:hAnsi="Arial" w:eastAsia="Arial" w:cs="Arial"/><w:color w:val="334155"/><w:sz w:val="18"/><w:szCs w:val="18"/></w:rPr><w:t xml:space="preserve">SOLICITA SERVIÇOS DE TAPA BURACO NA RUA RUBENS ZANINI, ENTRE AS RUAS IRENE GALVANI CASADO E JOÃO FERREIRA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DE CULTURA,  ECONOMIA E INDÚSTRIA CRIATIVAS MARILIA MARTON APORTE FINANCEIRO PARA A REALIZAÇÃO DO FESTIVAL LITERÁRIO DE VOTUPORANGA - FLIV.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APORTE FINANCEIRO PARA PARA A CONSTRUÇÃO DE MONUMENTO PARA AS VÍTIMAS VOTUPORANGUENSES DO COVID-19.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ESTADUAL DE CULTURA, ECONOMIA E INDÚSTRIA CRIATIVAS A REALIZAÇÃO DO FESTIVAL REVELENDO SP EM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À SECRETARIA ESTADUAL DE CULTURA, ECONOMIA E INDÚSTRIA CRIATIVAS A REALIZAÇÃO DO FÉSTIVAL EM VOTUPORANGA.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UNIDADE DO ECOTUDO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MONUMENTO EM MEMÓRIA AOS VOTUPORANGUENSES QUE PERDERAM SUAS VIDAS DEVIDO AO COVID-19.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DOS FIOS NA ILUMINAÇÃO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SOLICITA SERVIÇOS DE TAPA BURACO NA RUA JOSÉ MESSIAS DA SILVA ESQUINA COM A RUA MARCELINO PIRES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FRANCISCO BUENO BAEZA.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SOLICITA PASSAGEM DE MÁQUINA NIVELADORA NA ESTRADA MUNICIPAL OSVALDO BERTOLIN.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CONVÊNIO DE TRANSPORTE ESCOLAR PARA  ETEC (UNIDADE URBANA).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 NA AVENIDA JOSÉ CAMPOS LÁRIOS, NO SENTIDO BAIRRO/CENTRO.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NASSER MARÃO, ENTRE A AVENIDA DEPUTADO ÁUREO FERREIRA E RUA JOÃO VILAR PONTES.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DR. WILSON DE SOUZA FOZ.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DE MALHA ASFÁLTICA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SOLICITA MELHORIAS NAS VIELAS DO BAIRRO CONJUNTO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SOLICITA REPINTURA DE SINALIZAÇÃO DE SOLO EM VALETA NA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OSWALDO GUIRÃO PERON, Nº 4241, NO 6º DISTRITO INDUSTRIAL.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 VAGA EXCLUSIVA PARA PORTADORES DE NECESSIDADES ESPECIAIS NA RUA SEBASTIÃO DE LIMA BRAGA, EM FRENTE AO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LOMBOFAIXAS DEFRONTE A TODAS AS ESCOLAS MUNICIPAIS E ESTADUAIS DO MUNÍCIPIO, PROPORCIONANDO SEGURANÇA NA TRAVESSIA DOS ALUNOS NA ENTRADA E SAÍDA D...</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NO ENTORNO DO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ESTACIONAMENTO PARA MOTOS NA AVENIDA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ANTONIO AUGUSTO PAES, NO TRECHO ENTRE AS RUAS TORAGUMA ABÊ E DAS AMÉRICAS.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24/05/2024</w:t></w:r></w:p></w:tc><w:tc><w:tcPr><w:tcW w:w="1800" w:type="dxa"/><w:vAlign w:val="top"/><w:noWrap/></w:tcPr><w:p><w:pPr><w:pStyle w:val="InstTableCellJustified"/></w:pPr><w:r><w:rPr><w:rFonts w:ascii="Arial" w:hAnsi="Arial" w:eastAsia="Arial" w:cs="Arial"/><w:color w:val="334155"/><w:sz w:val="18"/><w:szCs w:val="18"/></w:rPr><w:t xml:space="preserve">SOLICITA A DEDETIZAÇÃO.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CAMINHÃO PIPA NA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21/05/2024</w:t></w:r></w:p></w:tc><w:tc><w:tcPr><w:tcW w:w="1800" w:type="dxa"/><w:vAlign w:val="top"/><w:noWrap/></w:tcPr><w:p><w:pPr><w:pStyle w:val="InstTableCellJustified"/></w:pPr><w:r><w:rPr><w:rFonts w:ascii="Arial" w:hAnsi="Arial" w:eastAsia="Arial" w:cs="Arial"/><w:color w:val="334155"/><w:sz w:val="18"/><w:szCs w:val="18"/></w:rPr><w:t xml:space="preserve">SOLICITA MELHORIAS NA SINALIZAÇÃO DA ROTATÓRIA DA AVENIDA PREFEITO MÁRIO POZZOBON COM A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26/2024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SECRETÁRIA MUNICIPAL DA CULTURA E TURISMO NA REUNIÃO DAS COMISSÕES PERMANENTES, A FIM DE DISCUTIR O PROJETO DE LEI COMPLEMENTAR Nº 21/2024, DE AUTORIA DA VEREADORA JEZEBEL SILVA...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NO VALOR DE R$200.000,00 (DUZENTOS MIL REAIS)  PARA A SECRETARIA MUNICIPAL DE SAÚDE - SECEZ.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SEBASTIÃO SANTOS EMENDA PARLAMENTAR PARA A AQUISIÇÃO DE UM VEÍCULO PARA O SECEZ.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EDUARDO NÓBREGA NO VALOR DE R$ 150 MIL PARA 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CAPITÃO TELHADA NO VALOR DE R$ 150 MIL PARA 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MELHORIAS NA ILUMINAÇÃO NO FINAL DA RUA ANA BISCASSI, NO JARDIM VIVENDAS.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PADRÃO DE ENERGIA E CAVALETE DE ÁGUA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A MANUTENÇÃO DA ILUMINAÇÃO NA ÁREA INTERNA DA COMTEVO.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DANTE FURLANI,  NO TRECHO ENTRE A AVENIDA PEDRO MADRID SANCHES E RUA ORGALINA RITA ARANHA.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O NIVELAMENTO DA MALHA ASFÁLTICA NA AVENIDA EMILIO ARROYO HERNANDES, PRÓXIMO AO SEMÁFORO EXISTENTE NO CRUZAMENTO COM A RUA LEONARDO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PRINCIPAIS PRAÇAS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NO CAMPO DE FUTEBOL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SOLICITA A SUBSITUIÇÃO DE LÂMPADAS QUEIMADAS NA RUA JOÃO FERREIRA DO NASCIMENTO ESQUINA COM A RUA CESAR WALDEMAR CALDORIN.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08/05/2024</w:t></w:r></w:p></w:tc><w:tc><w:tcPr><w:tcW w:w="1800" w:type="dxa"/><w:vAlign w:val="top"/><w:noWrap/></w:tcPr><w:p><w:pPr><w:pStyle w:val="InstTableCellJustified"/></w:pPr><w:r><w:rPr><w:rFonts w:ascii="Arial" w:hAnsi="Arial" w:eastAsia="Arial" w:cs="Arial"/><w:color w:val="334155"/><w:sz w:val="18"/><w:szCs w:val="18"/></w:rPr><w:t xml:space="preserve">SOLICITA SERVIÇOS DE TAPA BURACO NA RUA RIO SOLIMÕES, NO TRECHO ENTRE AS RUAS JOÃO FERREIRA DO NASCIMENTO E ANTONIO SERAFIM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23/2024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07/05/2024</w:t></w:r></w:p></w:tc><w:tc><w:tcPr><w:tcW w:w="1800" w:type="dxa"/><w:vAlign w:val="top"/><w:shd w:val="clear" w:fill="F9FAFB"/><w:noWrap/></w:tcPr><w:p><w:pPr><w:pStyle w:val="InstTableCellJustified"/></w:pPr><w:r><w:rPr><w:rFonts w:ascii="Arial" w:hAnsi="Arial" w:eastAsia="Arial" w:cs="Arial"/><w:color w:val="334155"/><w:sz w:val="18"/><w:szCs w:val="18"/></w:rPr><w:t xml:space="preserve">SOLICITA MANIFESTAÇÃO DO DEPARTAMENTO DE VIGILÂNCIA EM SAÚDE DO PODER EXECUTIVO A RESPEITO DO PROJETO DE LEI Nº 94/2024.</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06/05/2024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BOSQUE MAXIMINO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LOCAL QUE OS GALHOS DE ÁRVORES ESTÃO SENDO QUEIMADOS.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03/05/2024</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RUBENS ZANINI, Nº 3005.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VENTILADOR NA SALA 1 - DO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03/05/2024</w:t></w:r></w:p></w:tc><w:tc><w:tcPr><w:tcW w:w="1800" w:type="dxa"/><w:vAlign w:val="top"/><w:noWrap/></w:tcPr><w:p><w:pPr><w:pStyle w:val="InstTableCellJustified"/></w:pPr><w:r><w:rPr><w:rFonts w:ascii="Arial" w:hAnsi="Arial" w:eastAsia="Arial" w:cs="Arial"/><w:color w:val="334155"/><w:sz w:val="18"/><w:szCs w:val="18"/></w:rPr><w:t xml:space="preserve">SOLICITA PROVIDÊNCIAS COM RELAÇÃO Á AGUA PARADA EM VALETA NO CRUZAMENTO DAS RUAS JOÃO DA CRUZ OLIVEIRA E LEONOR LEÃO ZEITUNE.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RESERVA EDGARD GONÇALVES.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SOLICITA A LIMPEZA DOS CANTEIROS CENTRAIS DA AVENIDA NOVE DE JULHO.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VIELAS SANITÁRIAS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SOLICITA SERVIÇOS DE ROÇAGEM E LIMPEZA NA RUA CEZARINA OROZILIA SÃO JOÃO, BENTO GONÇALVES DOS SANTOS E DEVANIR VAZ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CONSERTO DA CALÇADA NO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SOLICITA PASSAGEM DE MÁQUINA NIVELADORA NA ESTRADA MUNICIPAL OSVALDO BERTOLIN - VTG 353.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ASFÁLTICO NA RUA ANTONIO SERAFIM DE QUEIROZ, NO TRECHO ENTRE AS RUAS IRENE GALVANI CASADO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PAULO MORETTI ESQUINA COM A RUA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GRAMADO DO CAMPO DE FUTEBOL LOCALIZADO AO LADO DA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VIELA ELEANDRO RICARDO SANTANA.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IRMA MARIA IGNEZ MAZZERO.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ROÇAGEM E LIMPEZA.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ÁREA VERDE ALINE CRISTINA DE LIMA,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ÁREA VERDE ALINE CRISTINA DE LIMA.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IRMA MARIA IGNEZ MAZZERO.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SERVIÇOS DE ROÇAGEM E LIMPEZA NA ÁREA DE LAZER LOURENÇO FRANCO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SOLICITA NOTIFICAÇÃO DE PROPRIETÁRIOS DE TERRENOS NO BAIRRO CÉLIO HONÓRIO JÚNIOR.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PRAÇAS DO JARDIM BARCELONA.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17/04/2024</w:t></w:r></w:p></w:tc><w:tc><w:tcPr><w:tcW w:w="1800" w:type="dxa"/><w:vAlign w:val="top"/><w:noWrap/></w:tcPr><w:p><w:pPr><w:pStyle w:val="InstTableCellJustified"/></w:pPr><w:r><w:rPr><w:rFonts w:ascii="Arial" w:hAnsi="Arial" w:eastAsia="Arial" w:cs="Arial"/><w:color w:val="334155"/><w:sz w:val="18"/><w:szCs w:val="18"/></w:rPr><w:t xml:space="preserve">SOLICITA SERVIÇOS DE ROÇAGEM E LIMPEZA NA RUA LEONARDO COMMAR, NAS PROXIMIDADES DO CREAS VEREADOR ALICE PELICER.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EMILIO ARROYO HERNANDES, NA CONFLUÊNCIA COM AS RUAS VALDEMAR CARVALHO DE SOUZA , RIO SOLIMÕES E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SOLICITA PROVIDÊNCIAS COM RELAÇÃO AO DESCARTE DE ESGOTO IRREGULAR NA TUBULAÇÃO DE ÁGUA PLUVIAL.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SETE, Nº 2610, NO 1º DISTRITO INDUSTRIAL JOÃO FERNANDES CEZARE.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TARGINO GRANJA, ENTRE AS RUAS URUGUAI E ARGENTINA.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JORGE AUGUSTO RIGO FABIANO, Nº 7268,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CADEIRAS DE RODAS NA UNIDADE DO PROCON EM VOTUPORANGA.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AUGUSTO SASSO ESQUINA COM A RUA DOS YPÊS.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VARRIÇÃO DE GUIA DE SARJETA NA RUA AUGUSTO SASSO E RUA DOS YPÊS.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DOS YPÊS.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INTENSIFICAÇÃO DE POLICIAMENTO NAS IMEDIAÇÕES NA RUA DOS YPÊS E AUGUSTO SASSO.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MEIO FIO NA RUA DOS YPÊS ESQUINA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SERVIÇOS DE ROÇAGEM E LIMPEZA DE CANTEIRO CENTRAL DA AVENIDA PRESTES MAIA.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NA MALHA ASFÁLTICA NO CRUZAMENTO DAS RUAS BAHIA E MATO GROSSO.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JOSÉ MARTINS MIRAVETTI.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DE VAGAS PARA ESTACIONAMENTO DE MOTOS NA RUA VILA RICA, DEFRONTE AO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SOLICITA A AGÊNCIA AMBIENTAL DE VOTUPORANGA PROVIDÊNCIAS COM RELAÇÃO AO MAU CHEIRO PROVINDO DO FRIGORÍFICO AVÍCOLA DE VOTUPORANGA.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AYLA LIVIA FERREIRA DIONÍZIO,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05/04/2024</w:t></w:r></w:p></w:tc><w:tc><w:tcPr><w:tcW w:w="1800" w:type="dxa"/><w:vAlign w:val="top"/><w:noWrap/></w:tcPr><w:p><w:pPr><w:pStyle w:val="InstTableCellJustified"/></w:pPr><w:r><w:rPr><w:rFonts w:ascii="Arial" w:hAnsi="Arial" w:eastAsia="Arial" w:cs="Arial"/><w:color w:val="334155"/><w:sz w:val="18"/><w:szCs w:val="18"/></w:rPr><w:t xml:space="preserve">SOLICITA SERVIÇOS DE TAPA BURACO NA RUA DANTE FURLANI,  NO TRECHO ENTRE A AVENIDA PEDRO MADRID SANCHES E RUA ORGALINA RITA ARANHA.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SOLIMÕES ENTRE AS RUAS JOÃO FERREIRA DO NASCIMENTO E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04/04/2024</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ESQUINA COM A RUA TERESINA.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03/04/2024</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BUEIRO LOCALIZADO NA AVENIDA PASCHOALINO PEDRAZZOLI ESQUINA COM A RUA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02/04/2024</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TOLDO DANIFICADO NO CEMEI AMÉLIA LUCINDA DE JESUS.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DAS AVENIDAS ANTÔNIO AUGUSTO PAES E DEPUTADO HORÁCIO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NASSER MARÃO, PRÓXIMO AO Nº 3413.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VIELA ELEANDRO RICARDO SANTANA, BAIRRO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27/03/2024</w:t></w:r></w:p></w:tc><w:tc><w:tcPr><w:tcW w:w="1800" w:type="dxa"/><w:vAlign w:val="top"/><w:shd w:val="clear" w:fill="F9FAFB"/><w:noWrap/></w:tcPr><w:p><w:pPr><w:pStyle w:val="InstTableCellJustified"/></w:pPr><w:r><w:rPr><w:rFonts w:ascii="Arial" w:hAnsi="Arial" w:eastAsia="Arial" w:cs="Arial"/><w:color w:val="334155"/><w:sz w:val="18"/><w:szCs w:val="18"/></w:rPr><w:t xml:space="preserve">SOLICITA DEMARCAÇÃO DE GUIA AMARELA E VAGAS EXCLUSIVAS PARA MOTO NA RUA FELÍCIO MARÃO.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CADEIRAS DE RODAS PARA OBESOS E NÃO OBESOS PARA QUE FIQUEM DISPONÍVES EM TODOS OS CONSULTÓRIOS MUNICIPAIS E PRINCIPALMENTE NO PRONTO ATENDIMENTO FO...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PINTURA DE SINALIZAÇÃO DE SOLO DE TRAVESSIA DE PEDESTRES NA RUA PARÁ, AO LADO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DIMAS LIÉVANA DE CAMARGO, PRÓXIMO AO CRUZAMENTO DA RUA RIVALDO FONSECA MIRANDA, BAIRRO BELO HORIZONTE.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RENATO FONSECA, Nº 3331.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ANA BISCASSI, JARDIM VIVENDAS.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22/03/2024</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TIETÊ, Nº 3189, BAIRRO SANTA ELIZA.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ENTRE AS RUAS IRENE GALVANI CASADO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RAMPAS DE ACESSO NOS VIADUTOS EXISTENTES EM NOSSO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RAMPAS DE ACESSIBILIDADE EM VIAS PÚBLICAS, REITERANDO OS TERMOS DA INDICAÇÃO 557/2023.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SOLICITA SERVIÇOS DE LIMPEZA  E ROÇAGEM DA PRAÇA MARTINHO NUNES PEREIRA, CONHECIDA POPULARMENTE COMO PRAÇA DO TOBOGÃ, 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JOÃO BOLOTÁRIO,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14/03/2024</w:t></w:r></w:p></w:tc><w:tc><w:tcPr><w:tcW w:w="1800" w:type="dxa"/><w:vAlign w:val="top"/><w:noWrap/></w:tcPr><w:p><w:pPr><w:pStyle w:val="InstTableCellJustified"/></w:pPr><w:r><w:rPr><w:rFonts w:ascii="Arial" w:hAnsi="Arial" w:eastAsia="Arial" w:cs="Arial"/><w:color w:val="334155"/><w:sz w:val="18"/><w:szCs w:val="18"/></w:rPr><w:t xml:space="preserve">SOLICITA MANUTENÇÃO DE ILUMINAÇÃO NA RUA CLEONICE APARECIDA PAIXÃO, NO BAIRRO BELO HORIZONTE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13/03/2024</w:t></w:r></w:p></w:tc><w:tc><w:tcPr><w:tcW w:w="1800" w:type="dxa"/><w:vAlign w:val="top"/><w:shd w:val="clear" w:fill="F9FAFB"/><w:noWrap/></w:tcPr><w:p><w:pPr><w:pStyle w:val="InstTableCellJustified"/></w:pPr><w:r><w:rPr><w:rFonts w:ascii="Arial" w:hAnsi="Arial" w:eastAsia="Arial" w:cs="Arial"/><w:color w:val="334155"/><w:sz w:val="18"/><w:szCs w:val="18"/></w:rPr><w:t xml:space="preserve">SOLICITA AQUISIÇÃO DE MÁSCARAS E ÁLCOOL EM GEL PARA DISPONIBILIZAÇÃO NAS UNIDADES DE PRONTO ATENDIMENTO,.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INDICA AO PODER EXECUTIVO QUE AGILIZE O PROCESSO DE CONTRATAÇÃO DE INTÉRPRETE DE LIBRAS PARA ATENDER NAS UNIDADES DE EDUCAÇÃO E SAÚDE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AGILIZE O PROCESSO DE CONTRATAÇÃO DE INTÉRPRETE DE LIBRAS NAS TRANSMISSÕES DAS SESSÕES ORDINÁRIAS.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INDICA AO PODER EXECUTIVO QUE PROMOVA COM CELERIDADE PROCESSO SELETIVO PARA TÉCNICO EXECUTIVO 10 - CUIDADOR DE CRIANÇAS COM NECESSIDADES ESPECIAIS.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BUEIRO LOCALIZADO NA RUA ANTONIO SERAFIM DE QUEIROZ ESQUINA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SEBASTIÃO CECCHINI, ENTRE AS RUAS JOÃO REGANIN E VIRGILIO MORETTI.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VITORINO, Nº 2743.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08/03/2024</w:t></w:r></w:p></w:tc><w:tc><w:tcPr><w:tcW w:w="1800" w:type="dxa"/><w:vAlign w:val="top"/><w:noWrap/></w:tcPr><w:p><w:pPr><w:pStyle w:val="InstTableCellJustified"/></w:pPr><w:r><w:rPr><w:rFonts w:ascii="Arial" w:hAnsi="Arial" w:eastAsia="Arial" w:cs="Arial"/><w:color w:val="334155"/><w:sz w:val="18"/><w:szCs w:val="18"/></w:rPr><w:t xml:space="preserve">SOLICITA SERVIÇOS DE ROÇAGEM E LIMPEZA NA RUA FRANCISCO BORTOLOZZO ESQUINA COM A AVENIDA HORÁCIO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MEDIDAS PARA GARANTIR A SEGURANÇA NO FLUXO DE VEÍCULOS NO CRUZAMENTO DA RUA SEBASTIÃO DE LIMA BRAGA COM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DUAS BARRAS PARA A PRÁTICA DE CALISTENIA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APARELHO DE AR CONDICIONADO DA SALA DE BALÉ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TODOS OS APARELHOS DE AR CONDICIONADO DO CEM PROF.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CEC - CENTRO DE EDUCAÇÃO E CIDADANIA, NA ZONA NORTE.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SOLICITA LIMPEZA DE ÁREA VERDE LOCALIZADA NA RUA ELAINE CRISTINA JARDINETTI, NO CONJUNTO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DE MALHA ASFÁLTICA NA RUA OLIVIO REMEDI, DEFRONTE O Nº 887, NO BAIRRO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ECOLÓGICA CHICO MENDES, NA RUA HUMBERTO CORREIA BONETTI.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TERRENO NA RUA RACHID HOMSI, AO LADO DO Nº 3309, NO JARDIM CANAÃ.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JERÔNIMO FIGUEIRA DA COSTA, ENTRE AS RUAS ANTÔNIO SERAFIM DE QUEIROZ E SEBASTIÃO DE LIMA BRAGA.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SOLIMÕES ENTRE AS RUAS ARMELINDO BRUNINI E ANTONIO SERAFIM DE QUEIROZ.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MANUTENÇÃO DA ILUMINAÇÃO INSTALADA NA PISTA DE SKATE DA ZONA NORTE.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GUIA DE SARJETA NA RUA JOAQUIM GOMES DA SILVEIRA,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29/02/2024</w:t></w:r></w:p></w:tc><w:tc><w:tcPr><w:tcW w:w="1800" w:type="dxa"/><w:vAlign w:val="top"/><w:noWrap/></w:tcPr><w:p><w:pPr><w:pStyle w:val="InstTableCellJustified"/></w:pPr><w:r><w:rPr><w:rFonts w:ascii="Arial" w:hAnsi="Arial" w:eastAsia="Arial" w:cs="Arial"/><w:color w:val="334155"/><w:sz w:val="18"/><w:szCs w:val="18"/></w:rPr><w:t xml:space="preserve">SOLICITA SEPARAR O ACESSO À QUADRA DE BEACH TENIS DO ACESSO À PISCINA DO COMPLEXO PARQUE AQUÁTICO SAVÉRIO MARANHO.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EDUARDO NÓBREGA NO VALOR DE R$ 200 MIL PARA 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AO DEPUTADO ESTADUAL DR. SEBASTIÃO SANTOS EMENDA PARLAMENTAR NO VALOR DE R$100 MIL PARA O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CANTEIROS CENTRAIS.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A INSTALAÇÃO DE COBERTURA NO PARQUE AQUÁTICO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DE FIOS FURTADOS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RIO VERDE, ENTRE AS RUAS PAULO MORETTI E RIO COLORADO.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NA RUA FRANCISCO ROSSINI,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NO VALOR DE R$200 MIL PARA A SECRETARIA MUNICIPAL DE SAÚDE - SECEZ.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RESERVA AMBIENTAL DOUTOR ONIVALDO PAULINO REGANIN, LOCALIZADO ENTRE AS RUAS ALICE GOSSIN GARCIA E DOMINGOS FERREIRA, NO JARDIM BALDISSERA.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INDICA A SAEV AMBIENTAL QUE PROMOVA O NIVELAMENTO DA MALHA ASFÁLTICA NA AVENIDA FORTUNATO TARGINO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ACADEMIA A CÉU ABERTO NA RESERVA AMBIENTAL GREGÓRIO MANOEL DE SEIXAS.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JOÃO BRAGA.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PAULINO DAS NEVES.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PÚBLICA NA RUA LEONARDO COMMAR, NO 21 13 11 01.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NA RUA RENATO FONSECA ESQUINA COM A RUA IRENE GALVANI CASADO,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22/02/2024</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LOCALIZADA NA RUA ELAINE CRISTINA JARDINETTI, NO CONJUNTO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GREGÓRIO MANOEL DE SEIXAS, NO BAIRRO VILA ANNA.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ACADEMIA A CÉU ABERTO NA RESERVA AMBIENTAL GREGÓRIO MANOEL DE SEIXAS.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EM TODA A REDE DE ESGOTO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EM FRENTE AO CEMEI PROF. LYGIA MARIA BERTONCINI LEITE, REITERANDO OS TERMOS DA INDICAÇÃO Nº 11/2023.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Nº 2753.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RUA CHINA,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ROÇAGEM E LIMPEZA.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FAIXA DE PEDESTRES NA RUA ANTÔNIO GALERA LOPES ESQUINA COM A RUA ANTÔNIO SERAFIM DE QUEIROZ.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SOLICITA A PINTURA DE FAIXA DE PEDESTRES NA RUA MARCELINO PIRES BUENO, PRÓXIMO AO CRUZAMENTO COM A RUA ANTÔNIO SERAFIM DE QUEIROZ,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NO BAIRRO RESIDENCIAL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IRMA MARIA IGNEZ MAZZERO, NO BAIRRO VILA MARIN.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ALTERAÇÃO DO PRAZO DE VALIDADE DE CARTEIRINHA DE IDENTIFICAÇÃO DA PESSOA COM DEFICIÊNCIA - PCD.</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RESERVA DE NO MÍNIMO DE 10% (DEZ POR CENTO) DAS VAGAS DESTINADAS PARA ESTAGIÁRIO AOS PORTADORES DE NECESSIDADES ESPECIAIS -...</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09/02/2024</w:t></w:r></w:p></w:tc><w:tc><w:tcPr><w:tcW w:w="1800" w:type="dxa"/><w:vAlign w:val="top"/><w:noWrap/></w:tcPr><w:p><w:pPr><w:pStyle w:val="InstTableCellJustified"/></w:pPr><w:r><w:rPr><w:rFonts w:ascii="Arial" w:hAnsi="Arial" w:eastAsia="Arial" w:cs="Arial"/><w:color w:val="334155"/><w:sz w:val="18"/><w:szCs w:val="18"/></w:rPr><w:t xml:space="preserve">SOLICITA SERVIÇOS DE ROÇAGEM E LIMPEZA, BEM COMO A MANUTENÇÃO DA ÁREA DE LAZER LOURENÇO F.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JOÃO BOLOTÁRIO,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08/02/2024</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E VENTILADOR DA SALA 9, DO CEM PROF,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08/02/2024</w:t></w:r></w:p></w:tc><w:tc><w:tcPr><w:tcW w:w="1800" w:type="dxa"/><w:vAlign w:val="top"/><w:shd w:val="clear" w:fill="F9FAFB"/><w:noWrap/></w:tcPr><w:p><w:pPr><w:pStyle w:val="InstTableCellJustified"/></w:pPr><w:r><w:rPr><w:rFonts w:ascii="Arial" w:hAnsi="Arial" w:eastAsia="Arial" w:cs="Arial"/><w:color w:val="334155"/><w:sz w:val="18"/><w:szCs w:val="18"/></w:rPr><w:t xml:space="preserve">SOLICITA PARECER DO PROCON DE VOTUPORANGA ACERCA DO PROJETO DE LEI Nº 114/2023.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PAULO MORETTI, Nº 2051.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SOLICITA DILIGÊNCIA DO SECEZ PARA AVERIGUAR SITUAÇÃO DE INFESTAÇÃO DE ESCORPIÕES.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SOLICITA SERVIÇOS DE TAPA BURACO NA RUA ELIANA CRISTINA JARDINETTI, EM FRENTE AO CEM PROF.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ZONA NORTE.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FISCALIZAÇÃO DE VEÍCULOS QUE EXERCEM ATIVIDADES DE TRANSPORTE ESCOLAR.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AULAS DE CAPOEIRA INCLUSIVA PARA PORTADORES DE NECESSIDADES ESPECIAIS E PORTADORES DE TRANSTORNOS DO ESPECTRO AUTISTA.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FIOS DE ALTA TENSÃO QUE FORAM SUBTRAÍDOS DA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AUMENTAR A MARGEM DE EMPRÉSTIMO CONSIGNADO DOS SERVIDORES PÚBLICOS MUNICIPAIS PARA 35%.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PARA LIMPEZA DE TERRENOS.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02/02/2024</w:t></w:r></w:p></w:tc><w:tc><w:tcPr><w:tcW w:w="1800" w:type="dxa"/><w:vAlign w:val="top"/><w:noWrap/></w:tcPr><w:p><w:pPr><w:pStyle w:val="InstTableCellJustified"/></w:pPr><w:r><w:rPr><w:rFonts w:ascii="Arial" w:hAnsi="Arial" w:eastAsia="Arial" w:cs="Arial"/><w:color w:val="334155"/><w:sz w:val="18"/><w:szCs w:val="18"/></w:rPr><w:t xml:space="preserve">SOLICITA MANUTENÇÃO DE ACADEMIA A CÉU ABERTO LOCALIZADA NA JOÃO REGANIN ESQUINA COM A RUA RUBENS ZANINI.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AVENIDA DOMINGOS PIGNATARI E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01/02/2024</w:t></w:r></w:p></w:tc><w:tc><w:tcPr><w:tcW w:w="1800" w:type="dxa"/><w:vAlign w:val="top"/><w:noWrap/></w:tcPr><w:p><w:pPr><w:pStyle w:val="InstTableCellJustified"/></w:pPr><w:r><w:rPr><w:rFonts w:ascii="Arial" w:hAnsi="Arial" w:eastAsia="Arial" w:cs="Arial"/><w:color w:val="334155"/><w:sz w:val="18"/><w:szCs w:val="18"/></w:rPr><w:t xml:space="preserve">SOLICITA O CALÇAMENTO DAS MARGENS DAS AVENIDAS DOMINGOS PIGNATARI E AUGUSTO APARECIDO ARROYO MARCHI.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01/02/2024</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NAS AVENIDAS NOVE DE JULHO E HERNANI DE MATOS NABUCCO.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31/01/2024</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RIO NEGRO, Nº 2890.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PAULO MORETTI, Nº 2051,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E ROTATÓRIA DA AVENIDA FRANCISCO VILAR HORTA, ENTRE A AVENIDA JOSÉ MARÃO FILHO E RUA SANTA CRUZ.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TV TEM PROMOVA O PROJETO CIDADE LIMPA EM NOSSO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PREFEITO MÁRIO POZZOBON, ENTRE A RUA SEBASTÃO DE LIMA BRAGA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ANTÔNIA BRAZADIN ROMEIRO.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SAEV AMBIENTAL NA RUA DAS ANDORINHAS ESQUINA COM A RUA MARCELINO PIRES BUENO, PARA AVERIGUAR SITUAÇÃO DE VAZAMENTO DE ÁGUA NO HIDRÔMETRO.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À SECRETARIA DE TRÂNSITO INFORMAÇÕES REFERENTES À FISCALIZAÇÃO DE VANS ESCOLARES.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EMPRESA RESPONSÁVEL PARA ROÇAGEM E LIMPEZA DOS CANTEIROS CENTRAIS DA AVENIDA PREFEITO MÁRIO POZZOBON, ENTRE A RUA SEBASTÃO DE LIMA BRAGA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A MANUTENÇÃO DE TAMPA DE BOCA-DE-LOBO NA RUA MARCELINO PIRES BUENO, Nº 3738,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TAMPA DE BOCA-DE-LOBO NA AVENIDA PAULINO DAS NEVES ESQUINA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ROÇAGEM E LIMPEZA EM VIELA SANITÁRIA NA RUA CARLOS HENRIQUE ASSI, AO LADO DO Nº 5203, BAIRRO RESIDENCIAL ANNA MUNHOZ ALVARES.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LOCALIZADA NA TRAVESSA RAFAEL FRANCO ZONTINI, NO BAIRRO VILA RESIDENCIA JOSÉ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ONOFRE DE PAULA, AO LADO DO Nº 1784.</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26/01/2024</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INFORMAÇÕES REFERENTES À FISCALIZAÇÃO DE VANS ESCOLARES.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JERÔNIMO FIGUEIRA DA COSTA, ENTRE AS RUAS SEBASTIÃO DE LIMA BRAGA E MANOEL MARTINS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DESCARTE IRREGULAR NA AVENIDA ANASTÁCIO LASSO, BAIRRO SÃO COSME.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O DISSÍDIO SALARIAL DOS SERVIDORES PÚBLICOS MUNICIPAIS NO ANO DE 2024 ACOMPANHE O AUMENTO DO SALÁRIO MINÍMO DE 6,2%.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DEPUTADO ÁUREO FERREIRA, SEBASTIÃO VAZ DE OLIVEIRA, HORÁCIO DOS SANTOS E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RACHID HOMSI, NA ALTURA DO Nº 3333, NO BAIRRO JARDIM CANAÃ.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NO VALOR DE R$ 200 MIL PARA 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DR. EDUARDO NÓBREGA EMENDA PARLAMENTAR NO VALOR DE R$150 MIL PARA O IDAV.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SERVIÇOS DE PODA DE ÁRVORE NA AVENIDA NOVE DE JULHO.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ENTRE AS RUAS IRENE GALVANI CASADO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EMÍLIO ARROYO HERNANDES CRUZAMENTO COM A RUA RENATO FONSECA.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REDE DE ÁGUA NA RUA NARCISO GRATTÃO, Nº 819,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LOCALIZADA NA AVENIDA SIMÃO ALVARES CARRILHO, ESQUINA COM A RUA REALINO CORRÊA, NO BAIRRO BELO HORIZONTE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HUMBERTO CORREA BONETTI ESQUINA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16/01/2024</w:t></w:r></w:p></w:tc><w:tc><w:tcPr><w:tcW w:w="1800" w:type="dxa"/><w:vAlign w:val="top"/><w:noWrap/></w:tcPr><w:p><w:pPr><w:pStyle w:val="InstTableCellJustified"/></w:pPr><w:r><w:rPr><w:rFonts w:ascii="Arial" w:hAnsi="Arial" w:eastAsia="Arial" w:cs="Arial"/><w:color w:val="334155"/><w:sz w:val="18"/><w:szCs w:val="18"/></w:rPr><w:t xml:space="preserve">SOLICITA AO SECEZ QUE FAÇA DILIGÊNCIA EM RESIDÊNCIA NA RUA NASSIF MIGUEL, Nº 2991.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11/01/2024</w:t></w:r></w:p></w:tc><w:tc><w:tcPr><w:tcW w:w="1800" w:type="dxa"/><w:vAlign w:val="top"/><w:noWrap/></w:tcPr><w:p><w:pPr><w:pStyle w:val="InstTableCellJustified"/></w:pPr><w:r><w:rPr><w:rFonts w:ascii="Arial" w:hAnsi="Arial" w:eastAsia="Arial" w:cs="Arial"/><w:color w:val="334155"/><w:sz w:val="18"/><w:szCs w:val="18"/></w:rPr><w:t xml:space="preserve">SOLICITA DILIGÊNCIA DE AGENTES DE ENDEMIAS NA AVENIDA JOSÉ MARÃO FILHO, Nº 4346.</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VEREADOR NELSON DO NASCIMENTO E RUA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SERVIÇOS DE ROÇAGEM E LIMPEZA DE ACADEMIA A CÉU ABERTO NO BAIRRO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ÁRVORE DANIFICADA PELOS FORTES VENTOS, NA RUA ANTONIO CRAMOLICHE, Nº 2111, BAIRRO DA ESTAÇÃO.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02/01/2024</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RUA RENATO FONSECA ESQUINA COM A RUA ANTONIO SERAFIM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NO QUADRANTE DA RUA RIO ARAGUAIA, HUMBERTO CORREIA BONETTI E IRENE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29/12/2023</w:t></w:r></w:p></w:tc><w:tc><w:tcPr><w:tcW w:w="1800" w:type="dxa"/><w:vAlign w:val="top"/><w:noWrap/></w:tcPr><w:p><w:pPr><w:pStyle w:val="InstTableCellJustified"/></w:pPr><w:r><w:rPr><w:rFonts w:ascii="Arial" w:hAnsi="Arial" w:eastAsia="Arial" w:cs="Arial"/><w:color w:val="334155"/><w:sz w:val="18"/><w:szCs w:val="18"/></w:rPr><w:t xml:space="preserve">SOLICITA SERVIÇOS DE ROÇAGEM E LIMPEZA DE MEIO FIO ENTORNO DA ESCOLA ESTADUAL JURACI DE LIMA LUPO.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29/12/2023</w:t></w:r></w:p></w:tc><w:tc><w:tcPr><w:tcW w:w="1800" w:type="dxa"/><w:vAlign w:val="top"/><w:shd w:val="clear" w:fill="F9FAFB"/><w:noWrap/></w:tcPr><w:p><w:pPr><w:pStyle w:val="InstTableCellJustified"/></w:pPr><w:r><w:rPr><w:rFonts w:ascii="Arial" w:hAnsi="Arial" w:eastAsia="Arial" w:cs="Arial"/><w:color w:val="334155"/><w:sz w:val="18"/><w:szCs w:val="18"/></w:rPr><w:t xml:space="preserve">SOLICITA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29/12/2023</w:t></w:r></w:p></w:tc><w:tc><w:tcPr><w:tcW w:w="1800" w:type="dxa"/><w:vAlign w:val="top"/><w:noWrap/></w:tcPr><w:p><w:pPr><w:pStyle w:val="InstTableCellJustified"/></w:pPr><w:r><w:rPr><w:rFonts w:ascii="Arial" w:hAnsi="Arial" w:eastAsia="Arial" w:cs="Arial"/><w:color w:val="334155"/><w:sz w:val="18"/><w:szCs w:val="18"/></w:rPr><w:t xml:space="preserve">SOLICITA MANUTENÇÃO E REVITALIZAÇÃO DO CAMPO DE FUTEBOL NA RESERVA ECOLÓGICA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NA RUA ARCIDES FIORENTINO, AO LADO DO Nº 1195,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26/12/2023</w:t></w:r></w:p></w:tc><w:tc><w:tcPr><w:tcW w:w="1800" w:type="dxa"/><w:vAlign w:val="top"/><w:noWrap/></w:tcPr><w:p><w:pPr><w:pStyle w:val="InstTableCellJustified"/></w:pPr><w:r><w:rPr><w:rFonts w:ascii="Arial" w:hAnsi="Arial" w:eastAsia="Arial" w:cs="Arial"/><w:color w:val="334155"/><w:sz w:val="18"/><w:szCs w:val="18"/></w:rPr><w:t xml:space="preserve">SOLICITA REPAROS EM MALHA ASFÁLTICA NA RUA RIO VERMELHO, Nº 2628.</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ESQUINA COM A RUA IREVE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20/12/2023</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OSVALDO BERTOLIN.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MEIO FIO NA RUA SEBASTIÃO DE LIMA BRAGA ENTRE AS RUAS ELAINE CRISTINA JARDINETTI E JOÃO SINGOLANI.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20/12/2023</w:t></w:r></w:p></w:tc><w:tc><w:tcPr><w:tcW w:w="1800" w:type="dxa"/><w:vAlign w:val="top"/><w:noWrap/></w:tcPr><w:p><w:pPr><w:pStyle w:val="InstTableCellJustified"/></w:pPr><w:r><w:rPr><w:rFonts w:ascii="Arial" w:hAnsi="Arial" w:eastAsia="Arial" w:cs="Arial"/><w:color w:val="334155"/><w:sz w:val="18"/><w:szCs w:val="18"/></w:rPr><w:t xml:space="preserve">SOLICITA SERVIÇOS DE ROÇAGEM DE MEIO FIO NA RUA DANTE FURLANI, ENTRE A AVENIDA PEDRO MADRID SANCHES E RUA ORGALINA RITA ARANHA.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VALETAS NA RUA PARÁ ESQUINA COM A RUA ARGENTINA.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DE CAIXA DE AREIA NAS BASES DOS PLAYGROUNDS RECÉM INSTALADOS NO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QUE IMPEÇAM O ACÚMULO DE ÁGUA NOS ESCORREGADORES DOS PLAYGROUNDS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SOLICITA MANUTENÇÃO EM VAZAMENTO NA RUA MANOEL AMATTI RAMON LUQUES ESQUINA COM A AVENIDA PASCHOALINO PEDRAZZOLI.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EMÍLIO ARROYO HERNANDES, ENTRE AS RUAS HOLANDA E CHICO XAVIER.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 DE ESTACIONAMENTO PARA CARGA/DESCARGA 15 MINUTOS NA RUA PERNAMBUCO, Nº 3646.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13/12/2023</w:t></w:r></w:p></w:tc><w:tc><w:tcPr><w:tcW w:w="1800" w:type="dxa"/><w:vAlign w:val="top"/><w:noWrap/></w:tcPr><w:p><w:pPr><w:pStyle w:val="InstTableCellJustified"/></w:pPr><w:r><w:rPr><w:rFonts w:ascii="Arial" w:hAnsi="Arial" w:eastAsia="Arial" w:cs="Arial"/><w:color w:val="334155"/><w:sz w:val="18"/><w:szCs w:val="18"/></w:rPr><w:t xml:space="preserve">SOLICITA SERVIÇOS DE ROÇAGEM E LIMPEZA DE MEIO FIO NA RUA RIO VERMELHO, ENTRE AS RUAS RIO ARAGUAIA E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CALÇAMENTO ENTORNO DA ESCOLA ESTADUAL JURACI DE LIMA LUPO.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12/12/2023</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DA AVENIDA JOAQUIM JOSÉ DE MORAES.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DE ASFALTO NA RUA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DE ESPORTES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DA FIAÇÃO DA ILUMINAÇÃO DA AVENIDA HORÁRIO DOS SANTOS, PRÓXIMO À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FIAÇÃO DA ILUMINAÇÃO DA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FIAÇÃO DA ILUMINAÇÃO EM ÁREA VERDE LOCALIZADA NA RUA JOSÉ GARCIA PEREZ, ENTRE AS RUAS JOÃO REGANIN E VERGÍLIO MORETTI.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08/12/2023</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DE MALHA ASFÁLTICA NA RUA ELAINE CRISTINA JARDINETTI ESQUINA COM A RUA ARLINDO FRANCISCO, NO CONJ.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DR. EDUARDO NÓBREGA EMENDA PARLAMENTAR VOLTADA AO KIT 5 – AQUISIÇÃO DE 1000 CESTAS BÁSICAS DE ALIMENTOS.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AO DEPUTADA ESTADUAL CLARICE GANEM EMENDA PARLAMENTAR VOLTADA AO KIT 5 – AQUISIÇÃO DE 1000 CESTAS BÁSICAS DE ALIMENTOS.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SEBASTIÃO SANTOS EMENDA PARLAMENTAR VOLTADA AO KIT 5 – AQUISIÇÃO DE 1000 CESTAS BÁSICAS DE ALIMENTOS.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AO DEPUTADO ESTADUAL GERSON PESSOA EMENDA PARLAMENTAR VOLTADA AO KIT 5 – AQUISIÇÃO DE 1000 CESTAS BÁSICAS DE ALIMENTOS.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DR. ELTON EMENDA PARLAMENTAR VOLTADA AO KIT 5 – AQUISIÇÃO DE 1000 CESTAS BÁSICAS DE ALIMENTOS.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EDGARD GONÇALVES, LOCALIZADA NA AVENIDA NOVE DE JULHO.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CANTEIROS CENTRAIS.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EUGÊNIO DE BORTOLE.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05/12/2023</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LOCALIZADA NA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DENOMINAÇÃO NAS ARENINHAS ESPORTIVAS.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TUBULAÇÃO EM LOTE NA RUA LEONARDO COMMAR, DEFRONTE O Nº 1738, NO JARDIM SANTA IRACEMA.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NA RUA FRANCISCO ROSSINI, NO CONJUNTO HABITACIONAL VOTUPORANGA 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LOCALIZADA AO FINAL DA RUA CÉSAR WALDEMAR CALDORIN.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TRAVESSA BEM-TE-VI,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VIELA ELEANDRO RICARDO SANTANA, BAIRRO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01/12/2023</w:t></w:r></w:p></w:tc><w:tc><w:tcPr><w:tcW w:w="1800" w:type="dxa"/><w:vAlign w:val="top"/><w:noWrap/></w:tcPr><w:p><w:pPr><w:pStyle w:val="InstTableCellJustified"/></w:pPr><w:r><w:rPr><w:rFonts w:ascii="Arial" w:hAnsi="Arial" w:eastAsia="Arial" w:cs="Arial"/><w:color w:val="334155"/><w:sz w:val="18"/><w:szCs w:val="18"/></w:rPr><w:t xml:space="preserve">SOLICITA PROVIDÊNCIAS COM RELAÇÃO A INUNDAÇÃO NA COZINHA DO CEM PROF.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BEBEDOURO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28/11/2023</w:t></w:r></w:p></w:tc><w:tc><w:tcPr><w:tcW w:w="1800" w:type="dxa"/><w:vAlign w:val="top"/><w:noWrap/></w:tcPr><w:p><w:pPr><w:pStyle w:val="InstTableCellJustified"/></w:pPr><w:r><w:rPr><w:rFonts w:ascii="Arial" w:hAnsi="Arial" w:eastAsia="Arial" w:cs="Arial"/><w:color w:val="334155"/><w:sz w:val="18"/><w:szCs w:val="18"/></w:rPr><w:t xml:space="preserve">SOLICITA VISITA ASSISTENCIAL NA RUA MARCELINO PIRES BUENO, Nº 3302.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PAVIMENTAÇÃO DOS 600 METROS QUE FAZEM PARTE DO INÍCIO DA ESTRADA MUNICIPAL NELSON BOLOTÁRIO QUE AINDA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SOLICITA SERVIÇOS DE TAPA BURACO NA RUA DINAMARCA, NA SAÍDA PARA A RODOVIA PÉRICLES BELINI.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RENATO FONSECA ENTRE AS RUAS ARMELINDO BRUNINI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SOLICITA PROVIDÊNCIAS COM RELAÇÃO A UM POSTE COM RISCO DE QUEDA NA TRAVESSA BEM-TE-VI ESQUINA COM A RUA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SOLICITA LIMPEZA DA AVENIDA PASCHOALINO PEDRAZZOLI NAS IMEDIAÇÕES DO CEM ANITA LIEVANA CAMARGO.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24/11/2023</w:t></w:r></w:p></w:tc><w:tc><w:tcPr><w:tcW w:w="1800" w:type="dxa"/><w:vAlign w:val="top"/><w:noWrap/></w:tcPr><w:p><w:pPr><w:pStyle w:val="InstTableCellJustified"/></w:pPr><w:r><w:rPr><w:rFonts w:ascii="Arial" w:hAnsi="Arial" w:eastAsia="Arial" w:cs="Arial"/><w:color w:val="334155"/><w:sz w:val="18"/><w:szCs w:val="18"/></w:rPr><w:t xml:space="preserve">SOLICITA A RETIRADA DE ENTULHOS NA RUA LEONARDO COMMAR, PRÓXIMO AO CREAS VEREADOR ALCIDES PELICER.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 PARA CARGA/DESCARGA NA RUA ALFREDO RODRIGUES SIMÕES, Nº 3372.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23/11/2023</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IRENE GALVANI CASADO E RENATO FONSECA.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22/11/2023</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SOLICITA O RECOLHIMENTO DE ENTULHOS NA TRAVESSA BEM-TE-VI ESQUINA COM A RUA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EM TODAS AS UNIDADES ESCOLARES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21/11/2023</w:t></w:r></w:p></w:tc><w:tc><w:tcPr><w:tcW w:w="1800" w:type="dxa"/><w:vAlign w:val="top"/><w:noWrap/></w:tcPr><w:p><w:pPr><w:pStyle w:val="InstTableCellJustified"/></w:pPr><w:r><w:rPr><w:rFonts w:ascii="Arial" w:hAnsi="Arial" w:eastAsia="Arial" w:cs="Arial"/><w:color w:val="334155"/><w:sz w:val="18"/><w:szCs w:val="18"/></w:rPr><w:t xml:space="preserve">SOLICITA O EMPRÉSTIMO DE QUADRA DO CEM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SOLICITA À DEFESA CIVIL A PODA DE GALHOS DE ÁRVORES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21/11/2023</w:t></w:r></w:p></w:tc><w:tc><w:tcPr><w:tcW w:w="1800" w:type="dxa"/><w:vAlign w:val="top"/><w:noWrap/></w:tcPr><w:p><w:pPr><w:pStyle w:val="InstTableCellJustified"/></w:pPr><w:r><w:rPr><w:rFonts w:ascii="Arial" w:hAnsi="Arial" w:eastAsia="Arial" w:cs="Arial"/><w:color w:val="334155"/><w:sz w:val="18"/><w:szCs w:val="18"/></w:rPr><w:t xml:space="preserve">SOLICITA MANUTENÇÃO NA ILUMINAÇÃO PÚBLICA NA RUA BELARMINO JOSÉ GALETTI, Nº 2251, NO BAIRRO DA ESTAÇÃO.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DE BUEIRO NA RUA RAUL FERREIRA DE CARVALHO, Nº 5055, NO RESIDENCIAL JAMIR DANTÔNIO.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17/11/2023</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INÁCIO NOGUEIRA, ENTRE AS RUAS IRENE GALVANI CASADO E VEREADOR HAROLDO PIMENTA MENITI.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JOSÉ MARTINS MIRAVETTI, NO 1º DISTRITO INDUSTRIAL.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ORGALINA RITA ARANHA, NO BAIRRO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JOÃO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ADELINO DE OLIVEIRA,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09/11/2023</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NITERÓI.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08/11/2023</w:t></w:r></w:p></w:tc><w:tc><w:tcPr><w:tcW w:w="1800" w:type="dxa"/><w:vAlign w:val="top"/><w:noWrap/></w:tcPr><w:p><w:pPr><w:pStyle w:val="InstTableCellJustified"/></w:pPr><w:r><w:rPr><w:rFonts w:ascii="Arial" w:hAnsi="Arial" w:eastAsia="Arial" w:cs="Arial"/><w:color w:val="334155"/><w:sz w:val="18"/><w:szCs w:val="18"/></w:rPr><w:t xml:space="preserve">SOLICITA RECOLHIMENTO DE GALHOS DE PODAS NA RUA JOAQUIM GOMES DA SILVEIRA, NO BAIRRO COHAB CHRIS.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IMEDIAÇÕES DO PARQUE AQUÁTICO LUIS CARLOS TOLONI.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SANTA CLARA DE ASSIS.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PROPOSTA DE REFORMULAÇÃO DA LEI COMPLEMENTAR Nº 215, DE 05 DE JULHO DE 2012.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INDICA AO PODER EXECUTIVO QUE INCLUA NO EDITAL DE LICITAÇÃO PARA AQUISIÇÃO DOS UNIFORMES ESCOLARES, O MODELO DE TÊNIS E SANDÁLIA COM VELCRO, VISANDO ATENDER AS NECESSIDADES DE CRIANÇAS QUE SÃO PCDS.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LÚDICA DE PRAÇAS E MUROS DE PRÓPRIOS PÚBLICOS.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SOLICITA SERVIÇOS DE ROÇAGEM NA AVENIDA JOSÉ MARÃO FILHO.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PLAYGROUND NA PRAÇA DR. LUIZ NICELLI,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SOLICITA SERVIÇOS DE TAPA BURACO NA AVENIDA DEPUTADO ÁUREO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DESENTUPIR ESGOTO DA  ESCOLA CEM PROFº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SOLICITA A CONSTRUÇÃO DE RAMPA DE ACESSIBILIDADE NO PONTILHÃO NA AVENIDA DAS NAÇÕES, SOB A RODOVIA PÉRICLES BELINI.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PASSAGEM DE PEDESTRES DO PONTILHÃO DA AVENIDA DR. WILSON DE SOUZA FOZ/PAULINO DAS NEVES.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CONVITE PARA REUNIÃO PARA DEBATE SOBRE O NOVO ESTATUTO E PLANO DE CARREIRA E REMUNERAÇÃO DO MAGISTÉRIO PÚBLICO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BEATRIZ DOMINGUES DE SOUZA, MERENDEIRA NA REDE MUNICIPAL DE ENSINO PELO BELÍSSIMO TRABALHO DESENVOLVIDO COM CRIANÇAS PORTADORAS DE TEA.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INDICA AO PODER EXECUTIVO QUE PROMOVA LEVANTAMENTO DAS PLACAS DE DENOMINAÇÃO DE RUA QUE ESTÃO APAGADAS OU DANIFICADAS, PARA A REPINTURA OU MANUTENÇÃO DAS MESMAS.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ANTÔNIO GALERA LOPES, Nº 3014,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27/10/2023</w:t></w:r></w:p></w:tc><w:tc><w:tcPr><w:tcW w:w="1800" w:type="dxa"/><w:vAlign w:val="top"/><w:noWrap/></w:tcPr><w:p><w:pPr><w:pStyle w:val="InstTableCellJustified"/></w:pPr><w:r><w:rPr><w:rFonts w:ascii="Arial" w:hAnsi="Arial" w:eastAsia="Arial" w:cs="Arial"/><w:color w:val="334155"/><w:sz w:val="18"/><w:szCs w:val="18"/></w:rPr><w:t xml:space="preserve">SOLICITA A SUBSTITUIÇÃO DE LIXEIRA NA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26/10/2023</w:t></w:r></w:p></w:tc><w:tc><w:tcPr><w:tcW w:w="1800" w:type="dxa"/><w:vAlign w:val="top"/><w:shd w:val="clear" w:fill="F9FAFB"/><w:noWrap/></w:tcPr><w:p><w:pPr><w:pStyle w:val="InstTableCellJustified"/></w:pPr><w:r><w:rPr><w:rFonts w:ascii="Arial" w:hAnsi="Arial" w:eastAsia="Arial" w:cs="Arial"/><w:color w:val="334155"/><w:sz w:val="18"/><w:szCs w:val="18"/></w:rPr><w:t xml:space="preserve">SOLICITA RETIRADA DE ENTULHOS NA VILA CARVALHO.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25/10/2023</w:t></w:r></w:p></w:tc><w:tc><w:tcPr><w:tcW w:w="1800" w:type="dxa"/><w:vAlign w:val="top"/><w:noWrap/></w:tcPr><w:p><w:pPr><w:pStyle w:val="InstTableCellJustified"/></w:pPr><w:r><w:rPr><w:rFonts w:ascii="Arial" w:hAnsi="Arial" w:eastAsia="Arial" w:cs="Arial"/><w:color w:val="334155"/><w:sz w:val="18"/><w:szCs w:val="18"/></w:rPr><w:t xml:space="preserve">SOLICITA A TROCA DE POSTE DE MADEIRA NA RUA ANTONIO SERAFIM DE QUEIROZ, Nº 2380.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FRANCISCO BORTOLOZZO ESQUINA COM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24/10/2023</w:t></w:r></w:p></w:tc><w:tc><w:tcPr><w:tcW w:w="1800" w:type="dxa"/><w:vAlign w:val="top"/><w:noWrap/></w:tcPr><w:p><w:pPr><w:pStyle w:val="InstTableCellJustified"/></w:pPr><w:r><w:rPr><w:rFonts w:ascii="Arial" w:hAnsi="Arial" w:eastAsia="Arial" w:cs="Arial"/><w:color w:val="334155"/><w:sz w:val="18"/><w:szCs w:val="18"/></w:rPr><w:t xml:space="preserve">SOLICITA MANUTENÇÃO DE PLACA DE DENOMINAÇÃO DE RUA NA RUA NASSIF MIGUEL ESQUINA COM A RUA NITERÓI.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GUIA DE SARJETA E TAMPA DE BOCA-DE-LOBO NA AVENIDA PAULINO DAS NEVES CRUZAMENTO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E BANCOS NO PARQUE AQUÁTICO MUNICIPAL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RAMPAS DE ACESSIBILIDADE EM VIAS PÚBLICAS.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RAMPAS DE ACESSO NOS VIADUTOS EXISTENTES EM NOSSO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A TROCA DA FECHADURA DA SALA 04 DO CEM MARIA MARTINS LOURENÇO.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ESQUINA COM A RUA JOAQUIM IGNÁCIO NOGUEIRA.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DANTE FURLANI, ENTRE AS RUAS ANTÔNIO SEBA E ORGALINA RITA ARANHA,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A MANUTENÇÃO DO REGISTRO DO CAVALETE DE ÁGUA INSTALADO NA PRAÇA SÃO BENTO, NA RUA PERNAMBUCO.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JOÃO BATISTA PEREIRA, Nº 6154,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INDICA AO PODER EXECUTIVO QUE CONSTRUA UM MEMORIAL PARA OS VOTUPORANGUENSES QUE FORAM VÍTIMAS DO COVID-19.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TRONCO DE ÁRVORE NA RUA MARCELINO PIRES BUENO, Nº 3738.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RENATO FONSECA, ESQUINA COM A RUA ANTONIO SERAFIM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NITERÓI.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05/10/2023</w:t></w:r></w:p></w:tc><w:tc><w:tcPr><w:tcW w:w="1800" w:type="dxa"/><w:vAlign w:val="top"/><w:noWrap/></w:tcPr><w:p><w:pPr><w:pStyle w:val="InstTableCellJustified"/></w:pPr><w:r><w:rPr><w:rFonts w:ascii="Arial" w:hAnsi="Arial" w:eastAsia="Arial" w:cs="Arial"/><w:color w:val="334155"/><w:sz w:val="18"/><w:szCs w:val="18"/></w:rPr><w:t xml:space="preserve">SOLICITA LIMPEZA DE BUEIROS NA RUA LUCIANA LARIDONDO BARBIZANI, NO CONJUNTO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SECEZ AFIM DE AVERIGUAR INFESTAÇÃO DE ESCORPIÃO EM RESIDÊNCIAS NA RUA LUCIANA LARIDONDO BARBIZANI.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DO BAIRRO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DA PISCINA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FONTE DA PRAÇA DA MATRIZ.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AR CONDICIONADO DO ODONTOMÓVEL.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SOLICITA O USO DA QUADRA ESPORTIVA DO CEM PROF. MARIA MARTINS LOURENÇO PARA REALIZAÇÃO DE FESTA ALUSIVA AO DIA DAS CRIANÇAS.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SOLIITA A INTENSIFICAÇÃO DA VARRIÇÃO NA AVENIDA ANTONIO AUGUSTO PAES.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28/09/2023</w:t></w:r></w:p></w:tc><w:tc><w:tcPr><w:tcW w:w="1800" w:type="dxa"/><w:vAlign w:val="top"/><w:noWrap/></w:tcPr><w:p><w:pPr><w:pStyle w:val="InstTableCellJustified"/></w:pPr><w:r><w:rPr><w:rFonts w:ascii="Arial" w:hAnsi="Arial" w:eastAsia="Arial" w:cs="Arial"/><w:color w:val="334155"/><w:sz w:val="18"/><w:szCs w:val="18"/></w:rPr><w:t xml:space="preserve">SOLICITA A REPINTURA DE SINALIZAÇÃO DE SOLO DE VIAS PÚBLICAS.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28/09/2023</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ÁRVORE NA RUA JOÃO FERREIRA DO NASCIMENTO, ENTRE AS RUAS RIO ARAGUAIA E RIO SOLIMÕES.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28/09/2023</w:t></w:r></w:p></w:tc><w:tc><w:tcPr><w:tcW w:w="1800" w:type="dxa"/><w:vAlign w:val="top"/><w:noWrap/></w:tcPr><w:p><w:pPr><w:pStyle w:val="InstTableCellJustified"/></w:pPr><w:r><w:rPr><w:rFonts w:ascii="Arial" w:hAnsi="Arial" w:eastAsia="Arial" w:cs="Arial"/><w:color w:val="334155"/><w:sz w:val="18"/><w:szCs w:val="18"/></w:rPr><w:t xml:space="preserve">SOLICITA SERVIÇOS DE LIMPEZA DO MEIO FIO NA RUA HUMBERTO CORREIA BONETTI, ENTRE AS RUAS RUBENS ZANINI E JOSÉ GARCIA PEREZ.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27/09/2023</w:t></w:r></w:p></w:tc><w:tc><w:tcPr><w:tcW w:w="1800" w:type="dxa"/><w:vAlign w:val="top"/><w:shd w:val="clear" w:fill="F9FAFB"/><w:noWrap/></w:tcPr><w:p><w:pPr><w:pStyle w:val="InstTableCellJustified"/></w:pPr><w:r><w:rPr><w:rFonts w:ascii="Arial" w:hAnsi="Arial" w:eastAsia="Arial" w:cs="Arial"/><w:color w:val="334155"/><w:sz w:val="18"/><w:szCs w:val="18"/></w:rPr><w:t xml:space="preserve">SOLICTA SERVIÇOS DE ROÇAGEM ÀS MARGENS DA RUA WALTER GALLORO,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27/09/2023</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DO ODONTOMÓVEL.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ENTRE AS RUAS ELIANE CRISTINA JARDINETTI E JOÃO SINGOLANI,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SOLICITA A SUBSTITUIÇÃO DE BANCOS QUEBRADOS NA PRAÇA IRMÃ MARIA IGNEZ MAZZERO.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VOTUPORANGA EM 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ATLETA MARCOS ROGÉRIO DA SILVA, PELA CONQUISTA DO CAMPEONATO SUL AMERICANO DE JIU JITSU 2023, REALIZADO EM BARUERI.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RUA BARÃO DO RIO BRANCO, CONFLUÊNCIA COM AS RUAS ALEXANDRE PANSANI E GUAPORÉ.</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RUA JOSÉ MANOEL HOLGADO MANZZANO, Nº 2449,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SOLICITA A COLOCAÇÃO DE TENDA NA PISCINA DO GINÁSIO DE ESPORTES MÁRIO COVAS.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21/09/2023</w:t></w:r></w:p></w:tc><w:tc><w:tcPr><w:tcW w:w="1800" w:type="dxa"/><w:vAlign w:val="top"/><w:shd w:val="clear" w:fill="F9FAFB"/><w:noWrap/></w:tcPr><w:p><w:pPr><w:pStyle w:val="InstTableCellJustified"/></w:pPr><w:r><w:rPr><w:rFonts w:ascii="Arial" w:hAnsi="Arial" w:eastAsia="Arial" w:cs="Arial"/><w:color w:val="334155"/><w:sz w:val="18"/><w:szCs w:val="18"/></w:rPr><w:t xml:space="preserve">SOLICITA DESENTUPIMENTO DE BOCA-DE-LOBO NA RUA GILMAR CESAR FERNANDES ESQUINA COM A RUA FARID CURY, NO PARQUE RESIDENCIAL FIGUEIRAS.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BARÃO DO RIO BRANCO, ENTRE AS RUAS ANTÔNIO BATISTA PEREIRA E GUAPORÉ.</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19/09/2023</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À EMPRESA ELEKTRO S.A PARA AVERIGUAR CONSTANTES QUEDAS DE ENERGIA NAS PROXIMIDADES DO BAIRRO JARDIM RESIDENCIAL DO LAGO.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INDICA AO PODER EXECUTIVO QUE CRIE UM CRONOGRAMA  DE LIMPEZA MENSAL DA PRAÇA IRMA MARIA IGNEZ MAZZERO, BAIRRO JARDIM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14/09/2023</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DO DER- DEPARTAMENTO DE ESTRADAS E RODAGEM QUE EFETUE ROÇAGEM EM MATO ALTO NAS MARGENS DA RODOVIA PÉRICLES BELINI, NA LATERAL DA AVENIDA DR. AUGUSTO APARECIDO ARROYO MARCHI, DEF...</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14/09/2023</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CONFLUÊNCIA COM A RUA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14/09/2023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CONFLUÊNCIA ENTRE AS RUAS MARCELINO PIRES E ANTONIO GALERA LOPES.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12/09/2023</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CONFLUÊNCIA COM A RUA ANTÔNIO GALERA LOPES.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POSTE NA RUA ARMELINDO BRUNINI ESQUINA COM A RUA RIO NEGRO.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INDICA AO PODER EXECUTIVO QUE PROMOVA APORTE PARA O IFSP CAMPUS VOTUPORANGA PARA DAR CONTINUIDADE NA DISTRIBUIÇÃO DE ALIMENTAÇÃO AOS ALUNOS DA INSTITUIÇÃO.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RENATO FONSECA, ESQUINA COM A RUA JOAQUIM SERAFIM DE QUEIROZ.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DEFENSAS METÁLICAS, GUARD RAIL OU MURETAS DE PROTEÇÃO NA MARGINAL NASSER MARÃO, PROXIMO AO BAIRRO SÃO COSME.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MURETA, GUARD RAIL OU DEFENSA METÁLICA NO VIADUTO ANTÔNIO BRANDÃO.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SOLICITA AVERIGUAÇÃO DE BURACO NA RUA ALFREDO RODRIGUES SIMÕES, DEFRONTE O Nº 3372.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POSTE NA RUA ARMELINDO BRUNINI ESQUINA COM A RUA RIO NEGRO.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05/09/2023</w:t></w:r></w:p></w:tc><w:tc><w:tcPr><w:tcW w:w="1800" w:type="dxa"/><w:vAlign w:val="top"/><w:noWrap/></w:tcPr><w:p><w:pPr><w:pStyle w:val="InstTableCellJustified"/></w:pPr><w:r><w:rPr><w:rFonts w:ascii="Arial" w:hAnsi="Arial" w:eastAsia="Arial" w:cs="Arial"/><w:color w:val="334155"/><w:sz w:val="18"/><w:szCs w:val="18"/></w:rPr><w:t xml:space="preserve">SOLICITA LIMPEZA DE BUEIROS NA RUA RIO VERDE Nº 3772 E 3773.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05/09/2023</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NA RUA VEREADOR NELSON DO NASCIMENTO ENTRE AS RUAS MARCELINO PIRES BUENO E RIO SOLIMÕES NO DIA 8 DE SETEMBRO.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DO CÓRREGO EXISTENTE NA RESERVA ECOLÓGICA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ÀS MARGENS DA AVENIDA PROF. BENHUR APARECIDO DE PAULA,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31/08/2023</w:t></w:r></w:p></w:tc><w:tc><w:tcPr><w:tcW w:w="1800" w:type="dxa"/><w:vAlign w:val="top"/><w:noWrap/></w:tcPr><w:p><w:pPr><w:pStyle w:val="InstTableCellJustified"/></w:pPr><w:r><w:rPr><w:rFonts w:ascii="Arial" w:hAnsi="Arial" w:eastAsia="Arial" w:cs="Arial"/><w:color w:val="334155"/><w:sz w:val="18"/><w:szCs w:val="18"/></w:rPr><w:t xml:space="preserve">SOLICITA À DEPUTADA RENATA ABREU EMENDA PARLAMENTAR NO VALOR DE R$2 MILHÕES DE REAIS PARA A CONCLUSÃO DAS OBRAS DE REVITALIZAÇÃO DA AVENIDA EMILIO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30/08/2023</w:t></w:r></w:p></w:tc><w:tc><w:tcPr><w:tcW w:w="1800" w:type="dxa"/><w:vAlign w:val="top"/><w:shd w:val="clear" w:fill="F9FAFB"/><w:noWrap/></w:tcPr><w:p><w:pPr><w:pStyle w:val="InstTableCellJustified"/></w:pPr><w:r><w:rPr><w:rFonts w:ascii="Arial" w:hAnsi="Arial" w:eastAsia="Arial" w:cs="Arial"/><w:color w:val="334155"/><w:sz w:val="18"/><w:szCs w:val="18"/></w:rPr><w:t xml:space="preserve">SOLICITA LIMPEZA GERAL DO PALCO DA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29/08/2023</w:t></w:r></w:p></w:tc><w:tc><w:tcPr><w:tcW w:w="1800" w:type="dxa"/><w:vAlign w:val="top"/><w:noWrap/></w:tcPr><w:p><w:pPr><w:pStyle w:val="InstTableCellJustified"/></w:pPr><w:r><w:rPr><w:rFonts w:ascii="Arial" w:hAnsi="Arial" w:eastAsia="Arial" w:cs="Arial"/><w:color w:val="334155"/><w:sz w:val="18"/><w:szCs w:val="18"/></w:rPr><w:t xml:space="preserve">SOLICITA SUBSTITUIÇÃO DE LÂMPADA QUEIMADA.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QUADRA DE AREIA PARA PRATICA DA MODALINADADE DE ESPORTE VÔLEI DE PRAIA, NO BAIRRO BELO HORIZONTE ANEXO Á PRAÇA JOÃO FÁVARO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INDICA AO PODER EXECUTIVO QUE VIABILIZE PARA O MÊS DE SETEMBRO, A APRESENTAÇÃO DA BANDA ZEQUINHA DE ABREU,  MOVIMENTANDO A PRODUÇÃO CULTURAL NA ZONA NORTE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SOLICITA DESOBSTRUÇÃO DE BOCA-DE-LOBO NA RUA RENATO FONSECA ESQUINA COM A RUA IRENE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25/08/2023</w:t></w:r></w:p></w:tc><w:tc><w:tcPr><w:tcW w:w="1800" w:type="dxa"/><w:vAlign w:val="top"/><w:noWrap/></w:tcPr><w:p><w:pPr><w:pStyle w:val="InstTableCellJustified"/></w:pPr><w:r><w:rPr><w:rFonts w:ascii="Arial" w:hAnsi="Arial" w:eastAsia="Arial" w:cs="Arial"/><w:color w:val="334155"/><w:sz w:val="18"/><w:szCs w:val="18"/></w:rPr><w:t xml:space="preserve">OFÍCIO DE AGRADECIMENTO.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POSTES SOLARES FOTOVOLTAÍCO NAS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PAISAGISMO NA PRAÇA IRMA MARIA IGNEZ, NO BAIRRO VILA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GALHOS SECOS DOS COQUEIROS PLANTADOS NO CANTEIRO CENTRAL DA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EMENDA PARLAMENTAR NO VALOR DE R$300.000,00 AO DEPUTADOESTADUAL EDUARDO NÓBREGA PARA AQUISIÇÃO DE VAN ADAPTADA PARA O ATLETISMO PCD.</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ROGÉRIO SANTOS NO VALOR DE R$300 MIL REAIS PARA CUSTEIO DA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SOLICITA EMENDA PARLAMENTAR  PARA O DEPUTADO ESTADUAL CARLOS EDUARDO PIGNATARI NO VALOR DE R$500 MIL REAIS PARA CUSTEIO DA  SECRETARIA MUNICIPAL DA SAÚDE.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EDUARDO NÓBREGA 01 VEÍCULO FURGÃO ADAPTADO PARA PESSOAS COM DEFICIÊNCIA DE LOCOMOÇÃO PARA ASSISTÊNCIA SOCIAL.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EDUARDO NÓBREGA NO VALOR DE R$ 200 MIL PARA 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OTALÍCIO FRANZINI, NO 6º DISTRITO EMPRESARIAL.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16/08/2023</w:t></w:r></w:p></w:tc><w:tc><w:tcPr><w:tcW w:w="1800" w:type="dxa"/><w:vAlign w:val="top"/><w:noWrap/></w:tcPr><w:p><w:pPr><w:pStyle w:val="InstTableCellJustified"/></w:pPr><w:r><w:rPr><w:rFonts w:ascii="Arial" w:hAnsi="Arial" w:eastAsia="Arial" w:cs="Arial"/><w:color w:val="334155"/><w:sz w:val="18"/><w:szCs w:val="18"/></w:rPr><w:t xml:space="preserve">SOLICITA MANUTENÇÃO EM ACADEMIA A CEU ABERTO DO BAIRRO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NO 6º DISTRITO EMPRESARIAL.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DEFRONTE A POLICLÍNICA MARLENE APPARECIDA FLAITT PIGNATARI.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NA RUA DIMAS LIÉVANA CAMARGO, PROXIMO AO CRUZAMENTO COM A RUA RIVALDO FONSECA MIRANDA, NO CONJUNTO HABITACIONAL NOVA VIDA...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SOLICITA SERVIÇOS DE LIMPEZA NA PRAÇA IRMA MARIA IGNEZ MAZZERO, NO BAIRRO JARDIM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NA RUA PONTA PORÃ, NO TRECHO ENTRE AS RUAS SÃO PAULO E AMAZONAS, VISANDO MELHORIAS NO FLUXO DE VEÍCULOS NAQUELE LOCAL.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DA MALHA ASFÁLTICA NA RUA TAQUARI, NA ALTURA DO CEM PROF. MARIA MARTINS LOURENÇO.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11/08/2023</w:t></w:r></w:p></w:tc><w:tc><w:tcPr><w:tcW w:w="1800" w:type="dxa"/><w:vAlign w:val="top"/><w:shd w:val="clear" w:fill="F9FAFB"/><w:noWrap/></w:tcPr><w:p><w:pPr><w:pStyle w:val="InstTableCellJustified"/></w:pPr><w:r><w:rPr><w:rFonts w:ascii="Arial" w:hAnsi="Arial" w:eastAsia="Arial" w:cs="Arial"/><w:color w:val="334155"/><w:sz w:val="18"/><w:szCs w:val="18"/></w:rPr><w:t xml:space="preserve">SOLICITA A LIMPEZA DOS COQUEIROS PLANTADOS NOS CANTEIROS CENTRAIS DA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09/08/2023</w:t></w:r></w:p></w:tc><w:tc><w:tcPr><w:tcW w:w="1800" w:type="dxa"/><w:vAlign w:val="top"/><w:noWrap/></w:tcPr><w:p><w:pPr><w:pStyle w:val="InstTableCellJustified"/></w:pPr><w:r><w:rPr><w:rFonts w:ascii="Arial" w:hAnsi="Arial" w:eastAsia="Arial" w:cs="Arial"/><w:color w:val="334155"/><w:sz w:val="18"/><w:szCs w:val="18"/></w:rPr><w:t xml:space="preserve">SOLICITA LIMPEZA DA PRAÇA NOZUMO ABÊ.</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EMÍLIO ARROYO HERNANDES NA CONFLUÊNCIA COM A RUA MÁRIO ALVES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04/08/2023</w:t></w:r></w:p></w:tc><w:tc><w:tcPr><w:tcW w:w="1800" w:type="dxa"/><w:vAlign w:val="top"/><w:noWrap/></w:tcPr><w:p><w:pPr><w:pStyle w:val="InstTableCellJustified"/></w:pPr><w:r><w:rPr><w:rFonts w:ascii="Arial" w:hAnsi="Arial" w:eastAsia="Arial" w:cs="Arial"/><w:color w:val="334155"/><w:sz w:val="18"/><w:szCs w:val="18"/></w:rPr><w:t xml:space="preserve">SOLICITA MELHORIAS NA ÁREA DE LAZER LOURENÇO F.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SOBRE GUIA DE SARJETA, NA RUA RIO VERMELHO CONFLUÊNCIA COM A RUA RIO ARAGUAIA,   E RUA VEREADOR NELSON DO NASCIMENTO CONFLUÊNCIA COM A RUA RIO ARAGUAIA CONJUNTO...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03/08/2023</w:t></w:r></w:p></w:tc><w:tc><w:tcPr><w:tcW w:w="1800" w:type="dxa"/><w:vAlign w:val="top"/><w:noWrap/></w:tcPr><w:p><w:pPr><w:pStyle w:val="InstTableCellJustified"/></w:pPr><w:r><w:rPr><w:rFonts w:ascii="Arial" w:hAnsi="Arial" w:eastAsia="Arial" w:cs="Arial"/><w:color w:val="334155"/><w:sz w:val="18"/><w:szCs w:val="18"/></w:rPr><w:t xml:space="preserve">SOLICITA A PASSAGEM DO CAMINHÃO PIPA NAS OBRAS QUE ESTÃO SENDO REALIZADAS NA RUA ITACOLOMI, NO TRECHO ENTRE AS RUAS PERNAMBUCO E IVAÍ.</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03/08/2023</w:t></w:r></w:p></w:tc><w:tc><w:tcPr><w:tcW w:w="1800" w:type="dxa"/><w:vAlign w:val="top"/><w:shd w:val="clear" w:fill="F9FAFB"/><w:noWrap/></w:tcPr><w:p><w:pPr><w:pStyle w:val="InstTableCellJustified"/></w:pPr><w:r><w:rPr><w:rFonts w:ascii="Arial" w:hAnsi="Arial" w:eastAsia="Arial" w:cs="Arial"/><w:color w:val="334155"/><w:sz w:val="18"/><w:szCs w:val="18"/></w:rPr><w:t xml:space="preserve">SOLICITA LIMPEZA DO CÓRREGO DA RESERVA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OTALÍCIO FRANZINI, NO 6º DISTRITO EMPRESARIAL.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02/08/2023</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DO POLICIAMENTO NOS BAIRROS JARDIM CAROBEIRAS, DE BORTOLE E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31/07/2023</w:t></w:r></w:p></w:tc><w:tc><w:tcPr><w:tcW w:w="1800" w:type="dxa"/><w:vAlign w:val="top"/><w:noWrap/></w:tcPr><w:p><w:pPr><w:pStyle w:val="InstTableCellJustified"/></w:pPr><w:r><w:rPr><w:rFonts w:ascii="Arial" w:hAnsi="Arial" w:eastAsia="Arial" w:cs="Arial"/><w:color w:val="334155"/><w:sz w:val="18"/><w:szCs w:val="18"/></w:rPr><w:t xml:space="preserve">INDICA AO PODER EXECUTIVO QUE VIABILIZE CONSTRUÇÃO DE UMA ÁREA DE ALIMENTAÇÃO AO AR LIVRE, ITINERANTE OU BOX FIXO NO PARQUE DA CULTURA PROFª ADORAÇÃO ESTEVES HERNANDEZ.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CONCESSÃO DE GRATIFICAÇÃO AOS SERVIDORES QUE OCUPAM O CARGO DE TÉCNICO EXECUTIVO VIII, TÉCNICO EXECUTIVO IX E TÉCNICO EXECUT...</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OSWALDO GUIRÃO PERON, Nº 4241, NO 6º DISTRITO INDUSTRIAL.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VAZÃO DE ÁGUA EM GUIA DE SARJETA NA TRAVESSA BEM TE VI.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SOLICITA MELHORIAS NA ENTRADA DO 6º DISTRITO EMPRESARIAL.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JOAQUIM SERAFIM DE QUEIROZ, ENTRE A AVENIDA JOAQUIM JOSÉ DE MORAES E RUA RUBENS ROVERI.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SOLICITA PINTURA DE QUADRA DO CEM PROF.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MELHORIAS NAS IMEDIAÇÕES DO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21/07/2023</w:t></w:r></w:p></w:tc><w:tc><w:tcPr><w:tcW w:w="1800" w:type="dxa"/><w:vAlign w:val="top"/><w:noWrap/></w:tcPr><w:p><w:pPr><w:pStyle w:val="InstTableCellJustified"/></w:pPr><w:r><w:rPr><w:rFonts w:ascii="Arial" w:hAnsi="Arial" w:eastAsia="Arial" w:cs="Arial"/><w:color w:val="334155"/><w:sz w:val="18"/><w:szCs w:val="18"/></w:rPr><w:t xml:space="preserve">SOLICITA O EMPRÉSTIMO DE COLCHÕES PARA REALIZAÇÃO DE ACAMPAMENTO KIDS NA IGREJA FAMÍLA RB.</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20/07/2023</w:t></w:r></w:p></w:tc><w:tc><w:tcPr><w:tcW w:w="1800" w:type="dxa"/><w:vAlign w:val="top"/><w:noWrap/></w:tcPr><w:p><w:pPr><w:pStyle w:val="InstTableCellJustified"/></w:pPr><w:r><w:rPr><w:rFonts w:ascii="Arial" w:hAnsi="Arial" w:eastAsia="Arial" w:cs="Arial"/><w:color w:val="334155"/><w:sz w:val="18"/><w:szCs w:val="18"/></w:rPr><w:t xml:space="preserve">SOLICITA A MANUTENÇÃO DE ILUMINAÇÃO NA COMTEVO.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UMA CASA DE PASSAGEM PARA PESSOAS EM SITUAÇÃO DE RUA.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LOMBOFAIXAS DEFRONTE A TODAS AS ESCOLAS MUNICIPAIS E ESTADUAIS DO MUNÍCIPIO, PROPORCIONANDO SEGURANÇA NA TRAVESSIA DOS ALUNOS NA ENTRADA E SAÍDA D...</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HIGIENIZAÇÃO NO PLAYGROUND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SOLICITA PINTURA DE VAGA EXCLUSIVA PARA PORTADORES DE NECESSIDADES ESPECIAIS NA RUA TIETÊ Nº 4351.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11/07/2023</w:t></w:r></w:p></w:tc><w:tc><w:tcPr><w:tcW w:w="1800" w:type="dxa"/><w:vAlign w:val="top"/><w:shd w:val="clear" w:fill="F9FAFB"/><w:noWrap/></w:tcPr><w:p><w:pPr><w:pStyle w:val="InstTableCellJustified"/></w:pPr><w:r><w:rPr><w:rFonts w:ascii="Arial" w:hAnsi="Arial" w:eastAsia="Arial" w:cs="Arial"/><w:color w:val="334155"/><w:sz w:val="18"/><w:szCs w:val="18"/></w:rPr><w:t xml:space="preserve">SOLICITA A LIMPEZA DA QUADRA DO CONJUNTO HABITACIONAL VOTUPORANGA C, BEM COMO DA PISTA DE SKATE DA PRAÇA NOZUMO ABÊ.</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10/07/2023</w:t></w:r></w:p></w:tc><w:tc><w:tcPr><w:tcW w:w="1800" w:type="dxa"/><w:vAlign w:val="top"/><w:noWrap/></w:tcPr><w:p><w:pPr><w:pStyle w:val="InstTableCellJustified"/></w:pPr><w:r><w:rPr><w:rFonts w:ascii="Arial" w:hAnsi="Arial" w:eastAsia="Arial" w:cs="Arial"/><w:color w:val="334155"/><w:sz w:val="18"/><w:szCs w:val="18"/></w:rPr><w:t xml:space="preserve">SOLICITA LIMPEZA DE BUEIRO NA RUA SEBASTIÃO CECCHINI, Nº 3294,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07/07/2023</w:t></w:r></w:p></w:tc><w:tc><w:tcPr><w:tcW w:w="1800" w:type="dxa"/><w:vAlign w:val="top"/><w:shd w:val="clear" w:fill="F9FAFB"/><w:noWrap/></w:tcPr><w:p><w:pPr><w:pStyle w:val="InstTableCellJustified"/></w:pPr><w:r><w:rPr><w:rFonts w:ascii="Arial" w:hAnsi="Arial" w:eastAsia="Arial" w:cs="Arial"/><w:color w:val="334155"/><w:sz w:val="18"/><w:szCs w:val="18"/></w:rPr><w:t xml:space="preserve">SOLICITA DESENTUPIR BUEIRO NA RUA SEBASTIÃO CECCHINI, Nº 3773 , CONFLUÊNCIA COM A RUA RIO COLORADO.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05/07/2023</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LOCALIZADO NA RUA DOS EMBOABAS, AO LADO DO Nº 106, NO BAIRRO SÃO COSME.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PODAS DE ÁRVORES NA RUA RIO COLORADO Nº 2337.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04/07/2023</w:t></w:r></w:p></w:tc><w:tc><w:tcPr><w:tcW w:w="1800" w:type="dxa"/><w:vAlign w:val="top"/><w:noWrap/></w:tcPr><w:p><w:pPr><w:pStyle w:val="InstTableCellJustified"/></w:pPr><w:r><w:rPr><w:rFonts w:ascii="Arial" w:hAnsi="Arial" w:eastAsia="Arial" w:cs="Arial"/><w:color w:val="334155"/><w:sz w:val="18"/><w:szCs w:val="18"/></w:rPr><w:t xml:space="preserve">SOLICITA MELHORIAS NA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04/07/2023</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DA VARRIÇÃO ENTORNO DA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04/07/2023</w:t></w:r></w:p></w:tc><w:tc><w:tcPr><w:tcW w:w="1800" w:type="dxa"/><w:vAlign w:val="top"/><w:noWrap/></w:tcPr><w:p><w:pPr><w:pStyle w:val="InstTableCellJustified"/></w:pPr><w:r><w:rPr><w:rFonts w:ascii="Arial" w:hAnsi="Arial" w:eastAsia="Arial" w:cs="Arial"/><w:color w:val="334155"/><w:sz w:val="18"/><w:szCs w:val="18"/></w:rPr><w:t xml:space="preserve">SOLICITA A CONSTRUÇÃO DE UM CAVALETE PARA PONTO DE ÁGUA NA PRAÇA DR. LUIZ NICELLI.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RUA ANTONIO LISBOA DA SILVA ESQUINA COM A TRAVESSA LUIZ PERPÉTUO CORSI, NO JARDIM BARCELONA.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A ROÇAGEM E LIMPEZA DAS ÁREAS INSTITUCIONAIS DOS BAIRROS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03/07/2023</w:t></w:r></w:p></w:tc><w:tc><w:tcPr><w:tcW w:w="1800" w:type="dxa"/><w:vAlign w:val="top"/><w:shd w:val="clear" w:fill="F9FAFB"/><w:noWrap/></w:tcPr><w:p><w:pPr><w:pStyle w:val="InstTableCellJustified"/></w:pPr><w:r><w:rPr><w:rFonts w:ascii="Arial" w:hAnsi="Arial" w:eastAsia="Arial" w:cs="Arial"/><w:color w:val="334155"/><w:sz w:val="18"/><w:szCs w:val="18"/></w:rPr><w:t xml:space="preserve">SOLICITA A PASSAGEM DO FUMACÊ NAS IMEDIAÇÕES DA RUA RIO VERMELHO.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O TÉRMINO DO RECAPEAMENTO NA RUA RIO VERMELHO.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03/07/2023</w:t></w:r></w:p></w:tc><w:tc><w:tcPr><w:tcW w:w="1800" w:type="dxa"/><w:vAlign w:val="top"/><w:shd w:val="clear" w:fill="F9FAFB"/><w:noWrap/></w:tcPr><w:p><w:pPr><w:pStyle w:val="InstTableCellJustified"/></w:pPr><w:r><w:rPr><w:rFonts w:ascii="Arial" w:hAnsi="Arial" w:eastAsia="Arial" w:cs="Arial"/><w:color w:val="334155"/><w:sz w:val="18"/><w:szCs w:val="18"/></w:rPr><w:t xml:space="preserve">SOLICITA MUTIRÃO DE DESOBSTRUÇÃO DAS BOCAS-DE-LOBO DO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27/06/2023</w:t></w:r></w:p></w:tc><w:tc><w:tcPr><w:tcW w:w="1800" w:type="dxa"/><w:vAlign w:val="top"/><w:noWrap/></w:tcPr><w:p><w:pPr><w:pStyle w:val="InstTableCellJustified"/></w:pPr><w:r><w:rPr><w:rFonts w:ascii="Arial" w:hAnsi="Arial" w:eastAsia="Arial" w:cs="Arial"/><w:color w:val="334155"/><w:sz w:val="18"/><w:szCs w:val="18"/></w:rPr><w:t xml:space="preserve">SOLICITA INSTALAÇÃO DE REDE DE CONTENÇÃO NA QUADRA DO CEM PROF. MARIA IZABEL MARTINS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VIABILIZE A IMPLANTAÇÃO DO PROGRAMA TODAS  IN - REDE, DISPONIBILIZADO PELO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LOCAL PARA A IMPLANTAÇÃO DO PROGRAMA CTPB – CENTRO DE TREINAMENTO PARALÍMPICO BRASILEIRO, DISPONIBILIZADO PELO GOVERNO DO ESTADO DE SÃO PAUL...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POLO DE ATENDIMENTO PARA A IMPLANTAÇÃO DO PROGRAMA EMPREGABILIDADE INCLUSIVA DISPONIBILIZADO PELO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ORGALINA RITA ARANHA ESQUINA COM A RUA AYLA LIVIA FERREIRA DIONIZÍO, NO BAIRRO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DR. AUGUSTO APARECIDO ARROYO MARCHI, PRÓXIMO AO Nº 4685.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SOLICITA A PASSAGEM DE MÁQUINA NIVELADORA E POSTERIORMENTE PAVIMENTAÇÃO ASFÁLTICA NA RUA TIBIRIÇÁ, NO JARDIM ITÁLIA.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23/06/2023</w:t></w:r></w:p></w:tc><w:tc><w:tcPr><w:tcW w:w="1800" w:type="dxa"/><w:vAlign w:val="top"/><w:noWrap/></w:tcPr><w:p><w:pPr><w:pStyle w:val="InstTableCellJustified"/></w:pPr><w:r><w:rPr><w:rFonts w:ascii="Arial" w:hAnsi="Arial" w:eastAsia="Arial" w:cs="Arial"/><w:color w:val="334155"/><w:sz w:val="18"/><w:szCs w:val="18"/></w:rPr><w:t xml:space="preserve">SOLICITA SERVIÇOS DE ROÇAGEM E LIMPEZA DA CALÇADA NA AVENIDA JOSÉ MARÃO FILHO, NA ALTURA DA BASE DA POLÍCIA RODOVIÁRIA ESTADUAL.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TARJINO GRANJA ESQUINA COM A RUA URUGUAI.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22/06/2023</w:t></w:r></w:p></w:tc><w:tc><w:tcPr><w:tcW w:w="1800" w:type="dxa"/><w:vAlign w:val="top"/><w:noWrap/></w:tcPr><w:p><w:pPr><w:pStyle w:val="InstTableCellJustified"/></w:pPr><w:r><w:rPr><w:rFonts w:ascii="Arial" w:hAnsi="Arial" w:eastAsia="Arial" w:cs="Arial"/><w:color w:val="334155"/><w:sz w:val="18"/><w:szCs w:val="18"/></w:rPr><w:t xml:space="preserve">SOLICITA A PODA DE ÁRVORE NA PRAÇA MARTINHO NUNES PEREIRA, RUA RIO NEGRO.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DR. ELTON NO VALOR DE R$200 MIL PARA CUSTEIO DA SAÚDE MUNICIPAL.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DR. ELTON NO VALOR DE R$ 200 MIL PARA 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 MIL REAIS AO DEPUTADO DR ELTON PARA O IDAV.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HELINHO ZANATTA NO VALOR DE R$200 MIL PARA CUSTEIO DA SAÚDE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HELINHO ZANATTA NO VALOR DE R$ 200 MIL PARA 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AO DEPUTADO ESTADUAL HELINHO ZANATTA PARA O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 VAGA EXCLUSIVA PARA PORTADORES DE NECESSIDADES ESPECIAIS NA RUA SEBASTIÃO DE LIMA BRAGA, EM FRENTE AO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EM TODAS AS ARENINHAS ESPORTIVAS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ANTONIO SERAFIM DE QUEIROZ ESQUINA COM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PROVDÊNCIAS COM RELAÇÃO AO AFUNDAMENTO DA MALHA ASFÁLTICA NA RUA SERGIPE DEFRONTE O Nº 3805.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CONFLUÊNCIA COM A RUA ARMELINDO BRUNINI, RUA VALDEMAR DE CARVALHO  DE SOUZACONFLUÊNCIA COM A RUA GRÉCIA E AVENIDA EMÍLIO ARROYO HERNANDES, AVENIDA...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AO DEPUTADO ESTADUAL CARLOS EDUARDO PIGNATARI, EMENDA PARLAMENTAR NO VAOR DE R$500.000,00 (QUINHENTOS MIL REAIS) DIRECIONADA PARA A SANTA CASA DE MISERICÓRDIA DE VOTUPORANGA - SP.</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ROGÉRIO SANTOS NO VALOR DE R$500 MIL REAIS PARA CUSTEIO DA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DARLEY DA SILVA MALAVASI, À SENHORA EMILLYE PAULA PEREIRA MALAVASI E AO PROFESSOR MÁRCIO TADAMI HARA PELO BELÍSSIMO TRABALHO QUE DESENVOL...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CONSTRUÇÃO DA CIDADE DA CRIANÇA, AOS MOLDES DA EXISTENTE EM SÃO JOSÉ DO RIO PRETO, NO LOCAL QUE HOJE ABRIGA A SECRETARIA MUNICIPAL DE ESPORTES...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RUA DIMAS LIÉVANA CAMARGO, PROXIMO AO CRUZAMENTO COM A RUA RIVALDO FONSECA MIRANDA, NO CONJUNTO HABITACIONAL NOVA VIDA...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RAMPAS DE ACESSO NA RUA AMAZONAS, NO TRECHO COMPREENDIDO ENTRE AS RUAS PARAÍBA E GUAPORÉ.</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CAMPO DE FUTEBOL EXISTENTE NA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ENTRE AS RUAS SEBASTIÃO CECCHINI E NASSIF MIGUEL.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IRENE GALVANI CASADO E RENATO FONSECA.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 CONFLUÊNCIA COM A RUA ANTÔNIO SERAFIM DE QUEIROZ, SENTIDO BAIRRO/CENTRO.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DEFRONTE AO Nº 2331,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OSWALDO GUIROM PERON, DEFRONTE AO Nº 4241, LOCALIZADO NO 6º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SERVIÇOS DE TAPA BURACO NA RUA RUBENS ROVERI ESQUINA COM A RUA ANTÔNIO SERAFIM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ÁRVORE COM RISCO IMINENTE DE QUEDA NA RUA ADOLFO CASADO PRÓXIMO A AVENIDA MARGINAL JOSÉ MARÃO FILHO.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AVENIDA DR. AUGUSTO APARECIDO ARROYO MARCHI, NO ACESSO AO 5º DISTRITO INDUSTRIAL, BEM COMO OBRAS DE PAVIMENTAÇÃO ASFÁLTICA NO TRECHO QU...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 VO QUE PROMOVA A INSTALAÇÃO  DE UM POLO DE ATENDIMENTO PARA A IMPLANTAÇÃO DO PROGRAMA EMPREGABILIDADE INCLUSIVA DISPONIBILIZADO PELO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LOCAL PARA A IMPLANTAÇÃO DO PROGRAMA CTPB – CENTRO DE TREINAMENTO PARALÍMPICO BRASILEIRO, DISPONIBILIZADO PELO GOVERNO DO ESTADO DE SÃO PAUL...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VIABILIZE A IMPLANTAÇÃO DO PROGRAMA TODAS  IN - REDE, DISPONIBILIZADO PELO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INDICA AO PODER EXCUTIVO QUE REALIZE O RECUO DA BARREIRA MÓVEL DE CONCRETO, ENCAIXADA NO CRUZAMENTO DA RUA OSVALDO PADOVEZ, CONFLUÊNCIA COM  A RUA TOCANTINS, PROPORCIONANDO ACESSIBILIDADE EM PASSAEIO...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RUA PORTO ALEGRE  EM POSTES COM IP Nº 08684 E 08683, BAIRRO JARDIM MARIM.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26/05/2023</w:t></w:r></w:p></w:tc><w:tc><w:tcPr><w:tcW w:w="1800" w:type="dxa"/><w:vAlign w:val="top"/><w:noWrap/></w:tcPr><w:p><w:pPr><w:pStyle w:val="InstTableCellJustified"/></w:pPr><w:r><w:rPr><w:rFonts w:ascii="Arial" w:hAnsi="Arial" w:eastAsia="Arial" w:cs="Arial"/><w:color w:val="334155"/><w:sz w:val="18"/><w:szCs w:val="18"/></w:rPr><w:t xml:space="preserve">SOLICITA RECOLOCAÇÃO DE PLACA DENOMINATIVA DA RUA VEREADOR HAROLDO PIMENTA MENITI, CONFLUÊNCIA COM A VIA SEBASTIÃO LIMA BRAGA, NO PARQUE RESIDENCIAL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25/05/2023</w:t></w:r></w:p></w:tc><w:tc><w:tcPr><w:tcW w:w="1800" w:type="dxa"/><w:vAlign w:val="top"/><w:shd w:val="clear" w:fill="F9FAFB"/><w:noWrap/></w:tcPr><w:p><w:pPr><w:pStyle w:val="InstTableCellJustified"/></w:pPr><w:r><w:rPr><w:rFonts w:ascii="Arial" w:hAnsi="Arial" w:eastAsia="Arial" w:cs="Arial"/><w:color w:val="334155"/><w:sz w:val="18"/><w:szCs w:val="18"/></w:rPr><w:t xml:space="preserve">SOLICITA REPAROS NA QUADRA POLIESPORTIVA SÃO JOÃO.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24/05/2023</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ESQUINA COM A RUA MARCELINO PIRES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FINAL DA RUA CESAR WALDEMAR CALDORIN.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VERDE LOCALIZADA NO FINAL DA RUA CESAR WALDEMAR CALDORIN.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BURACO ABERTO NO CRUZAMENTO DA AVENIDA JOAQUIM JOSÉ DE MORAES E RUA JOAQUIM IGNÁCIO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NO TRECHO ENTRE AS RUAS SÃO PAULO E AMAZONAS.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17/05/2023</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EMERGENCIAL NA RUA ARMELINDO BRUNINI, DEFRONTE AO CEMEI PROF. MARIA APARECIDA BARBOSA TERUEL.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16/05/2023</w:t></w:r></w:p></w:tc><w:tc><w:tcPr><w:tcW w:w="1800" w:type="dxa"/><w:vAlign w:val="top"/><w:noWrap/></w:tcPr><w:p><w:pPr><w:pStyle w:val="InstTableCellJustified"/></w:pPr><w:r><w:rPr><w:rFonts w:ascii="Arial" w:hAnsi="Arial" w:eastAsia="Arial" w:cs="Arial"/><w:color w:val="334155"/><w:sz w:val="18"/><w:szCs w:val="18"/></w:rPr><w:t xml:space="preserve">CONVITE PARA A TRIBUNA LIVRE O PRESIDENTE DO CONSELHO MUNICIPAL DE DEFESA DOS DIREITOS DAS PESSOAS COM DEFICIÊNCIA DE VOTUPORANGA O SENHOR ELOI NOVAES MARQUES.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PARA QUE INTENSIFIQUE A VARRIÇÃO NAS PRAÇAS: SÃO BENTO, SANTA LUZIA E NOZUMO ABÊ EM DIAS DE FEIRAS LIVRES.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COM O INTUITO DE DISPONIBILIZAR AULAS DE BALÉ, NATAÇÃO E MÚSICA PARA CRIANÇAS E ADOLESCENTES, APÓS AS 17H.</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REPOSIÇÃO DE AREIA EM PLAYGROUND INSTALADO NA PRAÇA MARTINHO NUNES PEREIRA, CONHECIDA POPULARMENTE COMO PRAÇA DO TOBOGÃ,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A DEPUTADA ESTADUAL CLARICE GANEM NO VALOR DE R$150 MIL PARA O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CLARICE GANEM EMENDA PARLAMENTAR NO VALOR DE R$200 MIL REAIS PARA OBRAS DE ACESSIBILIDADE.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EMENDA PARLAMENTAR A DEPUTADA CLARICE GANEM NO VALOR DE R$ 150 MIL PARA A INSTALAÇÃO DE PLAYGROUND E ACADEMIA INCLUSIVA NO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CLARICE GANEM EMENDA PARLAMENTAR NO VALOR DE R$100 MIL REAIS PARA A CAUSA ANIMAL.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AO DEPUTADO ESTADUAL DR. EDUARDO NÓBREGA EMENDA PARLAMENTAR NO VALOR DE R$150 MIL PARA O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DR. EDUARDO NÓBREGA EMENDA PARLAMENTAR NO VALOR DE R$200 MIL REAIS PARA OBRAS DE ACESSIBILIDADE.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DR. EDUARDO NÓBREGA NO VALOR DE R$ 150 MIL PARA A INSTALAÇÃO DE PLAYGROUND E ACADEMIA INCLUSIVA NO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DR. EDUARDO NÓBREGA EMENDA PARLAMENTAR NO VALOR DE R$100 MIL REAIS PARA A CAUSA ANIMAL.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AO DEPUTADO ESTADUAL RICARDO FRANÇA EMENDA PARLAMENTAR NO VALOR DE R$150 MIL PARA O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RICARDO FRANÇA EMENDA PARLAMENTAR NO VALOR DE R$200 MIL REAIS PARA OBRAS DE ACESSIBILIDADE.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GERSON PESSOA NO VALOR DE R$ 150 MIL PARA A INSTALAÇÃO DE PLAYGROUND E ACADEMIA INCLUSIVA NO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GERSON PESSOA EMENDA PARLAMENTAR NO VALOR DE R$100 MIL REAIS PARA A CAUSA ANIMAL.A.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12/05/2023</w:t></w:r></w:p></w:tc><w:tc><w:tcPr><w:tcW w:w="1800" w:type="dxa"/><w:vAlign w:val="top"/><w:noWrap/></w:tcPr><w:p><w:pPr><w:pStyle w:val="InstTableCellJustified"/></w:pPr><w:r><w:rPr><w:rFonts w:ascii="Arial" w:hAnsi="Arial" w:eastAsia="Arial" w:cs="Arial"/><w:color w:val="334155"/><w:sz w:val="18"/><w:szCs w:val="18"/></w:rPr><w:t xml:space="preserve">SOLICITA AO PREFEITO JORGE SEBA A PRORROGAÇÃO DO REFIS 2023.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HORÁRIOS DOS PONTOS DAS LINHAS ITINERÁRIAS DO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ÀS MARGENS DA AVENIDA PROF. BENHUR APARECIDO DE PAULA, NO BAIRRO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JOSÉ MARÃO FILHO E FRANCISCO VILAR HORTA, BEM COMO NO CRUZAMENTO DAS AVENIDAS NASSER MARÃO E ANTONIO FREDERICO...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INDICA A SAEV AMBIENTAL QUE PROMOVA O DESASSOREAMENTO DO CÓRREGO DO MARINHEIRINHO, NA ALTURA DAS TRAVESSAS BEM-TE-VI E VALENTIM MARTINS DELGOBO, NO BAIRRO PRÓ POVO, BEM COMO O DESENTUPIMENTO DOS BUEIR...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O DIREITO DO CONTRIBUINTE DE TER O PIX COMO MEIO E FORMA DE PAGAMENTO PARA QUITAÇÃO DE DÉBITOS DE NATUREZA TRIBUTÁRIA, TAXAS 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A LIMPEZA DE BUEIRO, BEM COMO MANUTENÇÃO DAS GRADES NA RUA DAS ARARAS ESQUINA COM A RUA RIO COLORADO.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ARMELINDO BRUNINI, CONFLUÊNCIA COM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LIMA BRAGA, ENTRE AS RUAS  MARCELINO PIRES BUENO E ANTÔNIO GALERA LOPES.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ENTRE AS RUAS IRENE GALVANI CASADO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DEFRONTE AO Nº 2331,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03/05/2023</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QUE ESTÁ SOB OS FIOS DE ALTA TENSÃO EM RESERVA AMBIENTAL LOCALIZADA NA RUA RENATO FONSECA, DEFRONTE O Nº 3520.</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03/05/2023</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EM PONTOS ESTRATÉGICOS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RAMPA DE ACESSO PARA CADEIRANTES NO PALCO DO CINEMA CULTURAL, LOCALIZADO NO PARQUE DA CULTURA ADORAÇÃO ESTEVES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NO CAMPO DE FUTEBOL DA PRAÇA ADILSON FRANCISCO SOUZA RIBEIRO, NO CONJUNTO HABITACIONAL JAMIR DANTÔNIO.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NA RUA LEONARDO COMMAR ESQUINA COM 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SOLICITA O NIVELAMENTO DA MALHA ASFÁLTICA NA AVENIDA EMÍLIO ARROYO HERNANDES, PRÓXIMO À RUA CHICO XAVIER.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TODA A EXTENSÃO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28/04/2023</w:t></w:r></w:p></w:tc><w:tc><w:tcPr><w:tcW w:w="1800" w:type="dxa"/><w:vAlign w:val="top"/><w:noWrap/></w:tcPr><w:p><w:pPr><w:pStyle w:val="InstTableCellJustified"/></w:pPr><w:r><w:rPr><w:rFonts w:ascii="Arial" w:hAnsi="Arial" w:eastAsia="Arial" w:cs="Arial"/><w:color w:val="334155"/><w:sz w:val="18"/><w:szCs w:val="18"/></w:rPr><w:t xml:space="preserve">SOLICITA A LIMPEZA DA PRAÇA DR OCTAVIANO NOGUEIRA.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27/04/2023</w:t></w:r></w:p></w:tc><w:tc><w:tcPr><w:tcW w:w="1800" w:type="dxa"/><w:vAlign w:val="top"/><w:shd w:val="clear" w:fill="F9FAFB"/><w:noWrap/></w:tcPr><w:p><w:pPr><w:pStyle w:val="InstTableCellJustified"/></w:pPr><w:r><w:rPr><w:rFonts w:ascii="Arial" w:hAnsi="Arial" w:eastAsia="Arial" w:cs="Arial"/><w:color w:val="334155"/><w:sz w:val="18"/><w:szCs w:val="18"/></w:rPr><w:t xml:space="preserve">SOLICITA SUPRESSÃO E PODAS DE ÁRVORES EM ÁREA LOCALIZADA NO BAIRRO VILA RESIDENCIAL JOSÉ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27/04/2023</w:t></w:r></w:p></w:tc><w:tc><w:tcPr><w:tcW w:w="1800" w:type="dxa"/><w:vAlign w:val="top"/><w:noWrap/></w:tcPr><w:p><w:pPr><w:pStyle w:val="InstTableCellJustified"/></w:pPr><w:r><w:rPr><w:rFonts w:ascii="Arial" w:hAnsi="Arial" w:eastAsia="Arial" w:cs="Arial"/><w:color w:val="334155"/><w:sz w:val="18"/><w:szCs w:val="18"/></w:rPr><w:t xml:space="preserve">SOLICITA SERVIÇOS DE TAPA BURACO NA RUA FELÍCIO MARÃO, ENTRE A TRAVESSA  ALCIDES SOARES E RUA MÁRIO ALVES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BRUNO GANEM EMENDA PARLAMENTAR NO VALOR DE R$100 MIL PARA A SAÚDE.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BRUNO GANEM NO VALOR DE R$150 MIL PARA O INSTITUTO DO DEFICIENTE AUDIOVISUAL -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BRUNO GANEM EMENDA PARLAMENTAR NO VALOR DE R$ 150 MIL PARA A INSTALAÇÃO DE ACADEMIAS A CÉU ABERTO E PLAYGROUND.</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26/04/2023</w:t></w:r></w:p></w:tc><w:tc><w:tcPr><w:tcW w:w="1800" w:type="dxa"/><w:vAlign w:val="top"/><w:noWrap/></w:tcPr><w:p><w:pPr><w:pStyle w:val="InstTableCellJustified"/></w:pPr><w:r><w:rPr><w:rFonts w:ascii="Arial" w:hAnsi="Arial" w:eastAsia="Arial" w:cs="Arial"/><w:color w:val="334155"/><w:sz w:val="18"/><w:szCs w:val="18"/></w:rPr><w:t xml:space="preserve">SOLICITA AO DEPUTADO FEDERAL BRUNO GANEM EMENDA PARLAMENTAR NO VALOR DE R$200 MIL PARA 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26/04/2023</w:t></w:r></w:p></w:tc><w:tc><w:tcPr><w:tcW w:w="1800" w:type="dxa"/><w:vAlign w:val="top"/><w:shd w:val="clear" w:fill="F9FAFB"/><w:noWrap/></w:tcPr><w:p><w:pPr><w:pStyle w:val="InstTableCellJustified"/></w:pPr><w:r><w:rPr><w:rFonts w:ascii="Arial" w:hAnsi="Arial" w:eastAsia="Arial" w:cs="Arial"/><w:color w:val="334155"/><w:sz w:val="18"/><w:szCs w:val="18"/></w:rPr><w:t xml:space="preserve">SOLICITA NIVELAMENTO DA MALHA ASFÁLTICA NA RUA ANTÔNIO SERAFIM DE QUEIROZ ESQUINA COM 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MANUTENÇÃO DO PLAYGROUND INSTALADO NA PRAÇA EDNARDO MOURA LIMA, NO BAIRRO JARDIM CAROBEIRAS.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EDNARDO MOURA LIMA, NO JARDIM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SERVIÇOS DE TAPA BURACO NA AVENIDA JERÔNIMO FIGUEIRA DA COSTA, NO TRECHO ENTRE AS AVENIDAS PREFEITO MÁRIO POZZOBON E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EROSÃO NA AVENIDA JERÔNIMO FIGUEIRA DA COSTA, ENTRE A RUA HERMOGENES BRUSCHI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24/04/2023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E EQUIPE TÉCNICA DO CENTRO DE FORMAÇÃO DE NATAÇÃO/AVONAT - ASSOCIAÇÃO VOTUPORANGUENSE DE NATAÇÃO/UNIFEV/SECRETARIA MUNICIPAL DE ESPORTE...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DISPONIBILIZAR UMA REDE DE APOIO PSICOLÓGICO PARA ATENDER OS ALUNOS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CALÇAMENTO DEFRONTE O CEM MARIA IZABEL MARTINS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ACESSIBILIDADE DA ARENINHA ESPORTIVA DO BAIRRO SÃO COSME.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20/04/2023</w:t></w:r></w:p></w:tc><w:tc><w:tcPr><w:tcW w:w="1800" w:type="dxa"/><w:vAlign w:val="top"/><w:noWrap/></w:tcPr><w:p><w:pPr><w:pStyle w:val="InstTableCellJustified"/></w:pPr><w:r><w:rPr><w:rFonts w:ascii="Arial" w:hAnsi="Arial" w:eastAsia="Arial" w:cs="Arial"/><w:color w:val="334155"/><w:sz w:val="18"/><w:szCs w:val="18"/></w:rPr><w:t xml:space="preserve">SOLICITA SERVIÇOS DE ROÇAGEM E LIMPEZA NA ACADEMIA A CÉU ABERTO INSTALADA NO BAIRRO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APARELHOS DE ACADEMIA A CÉU ABERTO INSTALADOS NA RUA JOÃO REGANIN ESQUINA COM A RUA RUBENS ZANINI.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19/04/2023</w:t></w:r></w:p></w:tc><w:tc><w:tcPr><w:tcW w:w="1800" w:type="dxa"/><w:vAlign w:val="top"/><w:noWrap/></w:tcPr><w:p><w:pPr><w:pStyle w:val="InstTableCellJustified"/></w:pPr><w:r><w:rPr><w:rFonts w:ascii="Arial" w:hAnsi="Arial" w:eastAsia="Arial" w:cs="Arial"/><w:color w:val="334155"/><w:sz w:val="18"/><w:szCs w:val="18"/></w:rPr><w:t xml:space="preserve">SOLICITA A PINTURA DE GUIA AMARELA BEM COMO A INSTALAÇÃO DE PLACA DE CARGA/DESCARGA NA RUA ALFREDO RODRIGUES SIMÕES, DEFRONTE O Nº 3372.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GALERA, Nº 2285,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18/04/2023</w:t></w:r></w:p></w:tc><w:tc><w:tcPr><w:tcW w:w="1800" w:type="dxa"/><w:vAlign w:val="top"/><w:noWrap/></w:tcPr><w:p><w:pPr><w:pStyle w:val="InstTableCellJustified"/></w:pPr><w:r><w:rPr><w:rFonts w:ascii="Arial" w:hAnsi="Arial" w:eastAsia="Arial" w:cs="Arial"/><w:color w:val="334155"/><w:sz w:val="18"/><w:szCs w:val="18"/></w:rPr><w:t xml:space="preserve">SOLICITA A MANUTENÇÃO DO CALÇAMENTO DO CEM MARIA IZABEL MARTINS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CONTRATAÇÃO EM CARÁTER DE URGÊNCIA DE  EDUCADORES PARA  A UNIDADE ESCOLAR CEM DEPUTADO NARCISO PIERONI PARA ATUAR NO 1º ANO B.</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REALIZAR A CONTRATAÇÃO DE EDUCADOR PARA ATUAR 8 HORAS/AULA, 40 HORAS SEMANAIS, COMPLETANDO O QUADRO DE PROFISSIONAIS DA REDE MUNICIPAL DE 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ENTORNO DO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SOLICITA SERVIÇOS DE TAPA BURACO NA RUA RIO NEGRO, ENTRE AS RUAS  FELÍCIO MARÃO E SEBASTIÃO DE LIMA BRAGA.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INCLUSÃO NO CRONOGRAMA DE RECAPEAMENTO A RUA DINAMARCA,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14/04/2023</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ENTRE AS AVENIDAS PAULINO DAS NEVES E EMILIO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VERDE LOCALIZADA NA RUA ANTONIO SEBA.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12/04/2023</w:t></w:r></w:p></w:tc><w:tc><w:tcPr><w:tcW w:w="1800" w:type="dxa"/><w:vAlign w:val="top"/><w:noWrap/></w:tcPr><w:p><w:pPr><w:pStyle w:val="InstTableCellJustified"/></w:pPr><w:r><w:rPr><w:rFonts w:ascii="Arial" w:hAnsi="Arial" w:eastAsia="Arial" w:cs="Arial"/><w:color w:val="334155"/><w:sz w:val="18"/><w:szCs w:val="18"/></w:rPr><w:t xml:space="preserve">SOLICITA SERVIÇOS DE MANUTENÇÃO DE PLAYGROUND NA PRAÇA NOZUMO ABÊ , LOCALIZADA ENTRE A RUA DAS BRISAS SUAVES E AVENIDA 9 DE JULHO, BAIRRO SAN REMO.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NOZUMO ABÊ , LOCALIZADA ENTRE A RUA DAS BRISAS SUAVES E AVENIDA 9 DE JULHO, BAIRRO SAN REMO.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12/04/2023</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CARMEN MOLLEIS, NA RUA JOÃO BATISTA PEREIRA, BAIRRO PORTAL DO SOL.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ATENDER OS ANSEIOS DOS OCUPANTES DO CARGO DE TÉCNICO EM EDUCAÇÃO.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ALESSANDRO BORZANI, NO JARDIM CANAÃ.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EXTENSÃO DA TRAVESSA VALENTIM MARTINS DELGOBO,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05/04/2023</w:t></w:r></w:p></w:tc><w:tc><w:tcPr><w:tcW w:w="1800" w:type="dxa"/><w:vAlign w:val="top"/><w:noWrap/></w:tcPr><w:p><w:pPr><w:pStyle w:val="InstTableCellJustified"/></w:pPr><w:r><w:rPr><w:rFonts w:ascii="Arial" w:hAnsi="Arial" w:eastAsia="Arial" w:cs="Arial"/><w:color w:val="334155"/><w:sz w:val="18"/><w:szCs w:val="18"/></w:rPr><w:t xml:space="preserve">SOLICITA MANUTENÇÃO DE LOMBOFAIXA NA AVENIDA PROF. BENHUR APARECIDA DE PAULA, NO BAIRRO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05/04/2023</w:t></w:r></w:p></w:tc><w:tc><w:tcPr><w:tcW w:w="1800" w:type="dxa"/><w:vAlign w:val="top"/><w:shd w:val="clear" w:fill="F9FAFB"/><w:noWrap/></w:tcPr><w:p><w:pPr><w:pStyle w:val="InstTableCellJustified"/></w:pPr><w:r><w:rPr><w:rFonts w:ascii="Arial" w:hAnsi="Arial" w:eastAsia="Arial" w:cs="Arial"/><w:color w:val="334155"/><w:sz w:val="18"/><w:szCs w:val="18"/></w:rPr><w:t xml:space="preserve">SOLICITA REPAROS NA AVENIDA PROF. BENHUR APARECIDO DE PAULA,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04/04/2023</w:t></w:r></w:p></w:tc><w:tc><w:tcPr><w:tcW w:w="1800" w:type="dxa"/><w:vAlign w:val="top"/><w:noWrap/></w:tcPr><w:p><w:pPr><w:pStyle w:val="InstTableCellJustified"/></w:pPr><w:r><w:rPr><w:rFonts w:ascii="Arial" w:hAnsi="Arial" w:eastAsia="Arial" w:cs="Arial"/><w:color w:val="334155"/><w:sz w:val="18"/><w:szCs w:val="18"/></w:rPr><w:t xml:space="preserve">ENCAMINHA AO PREFEITO MUNICIPAL REIVINDICAÇÕES DOS OCUPANTES DOS CARGOS DE TÉCNICO EM EDUCAÇÃO,.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FRANCISCO BORTOLOZZO ESQUINA COM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INTEGRANTES DO GRUPO DE CURATIVOS DA SANTA CASA DE MISERICÓRDIA DE VOTUPORANGA PELO BELÍSSIMO TRABALHO QUE DESENVOLVEM JUNTO AOS PACIENTES ATEN...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DE ILUMINAÇÃO PÚBLICA NA ÁREA VERDE ALINE CRISTINA DE LIMA, LOCALIZADA NA CONFLUÊNCIA DAS RUAS ÉRCOLI SERENO E MARANHÃO.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APARELHO DE AR CONDICIONADO NA SALA DO CONTRATURNO DO CEM DEPUTADO NARCISO PIERONI.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O FORNECIMENTO DE CAFÉ NAS UNIDADES DE PRONTO ATENDIMENTO - UPA E MINI HOSPITAL.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SOLICITA SERVIÇOS DE TAPA BURACOS.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IRMA MARIA IGNEZ MAZZERO.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RUA CEZARINA OROZILIA SÃO JOÃO, ÀS MARGENS DA REPRESA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ARAGUAIA, ENTRE AS RUAS HUMBERTO CORREIA BONETTI E JOÃO REGANIN,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 DE ILUMINAÇÃO PÚBLICA NA RUA DELZÍLO COSTA DE CAMPOS ESQUINA COM A RUA FÁBIO CAVALLARI, NO BAIRRO JARDIM DAS PALMEIRAS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DE GRATIFICAÇÃO FINANCEIRA AOS OCUPANTES DOS CARGOS DE MOTORISTAS, OPERADORES DE MÁQUINAS, PEDREIROS, ELETRICIST...</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BANCOS DEFRONTE AO PARQUE AQUÁTICO DO COMPLEXO ESPORTIVO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SANTA CLARA DE ASSIS.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SOLICITA SERVIÇOS DE TAPA BURACO NA RUA ARGENTINA, Nº 3891.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SOLICITA LIMPEZA DA QUADRA POLIESPORTIVA DO BAIRRO JABOTICABEIRAS.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SOLICITA A MANUTENÇÃO DE GRADE DE BUEIRO NA RUA ANTONIO SERAFIM DE QUEIROZ, DEFRONTE O Nº 2531.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DO PROJETO DE EMENDA À LEI ORGÂNICA Nº 2/2023.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23/03/2023</w:t></w:r></w:p></w:tc><w:tc><w:tcPr><w:tcW w:w="1800" w:type="dxa"/><w:vAlign w:val="top"/><w:noWrap/></w:tcPr><w:p><w:pPr><w:pStyle w:val="InstTableCellJustified"/></w:pPr><w:r><w:rPr><w:rFonts w:ascii="Arial" w:hAnsi="Arial" w:eastAsia="Arial" w:cs="Arial"/><w:color w:val="334155"/><w:sz w:val="18"/><w:szCs w:val="18"/></w:rPr><w:t xml:space="preserve">SOLICITA SERVIÇOS DE TAPA BURACO NA RUA SANTOS DUMONT, Nº 4503, NO BAIRRO JARDIM ORLANDO MASTROCOLLA.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NAS RUAS DO BAIRRO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23/03/2023</w:t></w:r></w:p></w:tc><w:tc><w:tcPr><w:tcW w:w="1800" w:type="dxa"/><w:vAlign w:val="top"/><w:noWrap/></w:tcPr><w:p><w:pPr><w:pStyle w:val="InstTableCellJustified"/></w:pPr><w:r><w:rPr><w:rFonts w:ascii="Arial" w:hAnsi="Arial" w:eastAsia="Arial" w:cs="Arial"/><w:color w:val="334155"/><w:sz w:val="18"/><w:szCs w:val="18"/></w:rPr><w:t xml:space="preserve">SOLICITA SERVIÇOS DE TAPA BURACO NA RUA RIO SOLIMÕES, NO TRECHO ENTRE AS RUAS JOÃO FERREIRA DO NASCIMENTO E JOAQUIM SERAPHIM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22/03/2023</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NO LOCAL DO AFUNDAMENTO DA GALERIA NA RUA SEBASTIÃO DE LIMA BRAGA ESQUINA COM A RUA ELAINE CRISTINA JARDINETTI.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22/03/2023</w:t></w:r></w:p></w:tc><w:tc><w:tcPr><w:tcW w:w="1800" w:type="dxa"/><w:vAlign w:val="top"/><w:noWrap/></w:tcPr><w:p><w:pPr><w:pStyle w:val="InstTableCellJustified"/></w:pPr><w:r><w:rPr><w:rFonts w:ascii="Arial" w:hAnsi="Arial" w:eastAsia="Arial" w:cs="Arial"/><w:color w:val="334155"/><w:sz w:val="18"/><w:szCs w:val="18"/></w:rPr><w:t xml:space="preserve">SOLICITA AVERIGUAÇÃO DE VAZAMENTO DE ÁGUA NA RUA DOMINGOS FERREIRA, NO JARDIM BALDISSERA.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NO CEMEI ABILIO CALILE.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21/03/2023</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ENTRE A RUA SEBASTIÃO CECCHINI E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PARA SENTIDO DUPLO DE DIREÇÃO A RUA AGENOR SAGRES, NO TRECHO ENTRE AS AVENIDAS PREFEITO MÁRIO POZZOBON E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BARÃO DE MAUÁ AO LADO DO CEM PROF. VALTER PERESI.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17/03/2023</w:t></w:r></w:p></w:tc><w:tc><w:tcPr><w:tcW w:w="1800" w:type="dxa"/><w:vAlign w:val="top"/><w:noWrap/></w:tcPr><w:p><w:pPr><w:pStyle w:val="InstTableCellJustified"/></w:pPr><w:r><w:rPr><w:rFonts w:ascii="Arial" w:hAnsi="Arial" w:eastAsia="Arial" w:cs="Arial"/><w:color w:val="334155"/><w:sz w:val="18"/><w:szCs w:val="18"/></w:rPr><w:t xml:space="preserve">SOLICITA FISCALIZAÇÃO DE TRÂNSITO NA AVENIDA DAS NAÇÕES, NO TRECHO ENTRE O ENTRONCAMENTO DA AVENIDA JOSÉ MARÃO FILHO E AVENIDA DR AUGUSTO APARECIDO ARROYO MARCHI, NOS HORÁRIOS DE PICO.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TAMPA DE GALERIA DE ÁGUA PLUVIAL NA RUA MIGUEL NUCCI PRÓXIMO À AVENIDA PANSANI.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LOCALIZADO NA RUA LAUREANO ARROYO HERNANDES, Nº 5924, NO PARQUE RESIDENCIAL DO LAGO.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LAUREANO ARROYO HERNANDES, NO QUARTEIRÃO DO Nº 5924.</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CECCHINI Nº 2550,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UNIFORMES ESCOLARES QUE AINDA NÃO FORAM ENTREGUES NA REDE  MUNICIPAL DE ENSINO.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DISPONIBILIZAÇÃO DE VAGAS DE ESTACIONAMENTO EM FRENTE AO CEM ANITA LIEVANA CAMARGO.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INDICA A SAEV AMBIENTAL QUE PROMOVA O DESASSOREAMENTO DO CÓRREGO DO MARINHEIRINHO, NA ALTURA DAS TRAVESSAS BEM-TE-VI E VALENTIM MARTINS DELGOBO,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SOLICITA OBRAS DE TAPA BURACO E CALÇAMENTO ENTORNO DO CEM ANITA LIEVANA CAMARGO.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O REBAIXAMENTO DE POSTES DE ILUMINAÇÃO DA PRAÇA IRMA MARIA IGNEZ MAZZERO, NO BAIRRO JARDIM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10/03/2023</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POSTES DE ILUMINAÇÃO DE ÁREA INSTITUCIONAL, NA RUA PORTO ALEGRE,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LAVAGEM DE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PROFESSORA ALESSANDRA OVIDIO ZIERI DEZAN PELA MERECIDA APOSENTADORIA APÓS 31 ANOS DE CARREIRA NO MAGISTÉRIO, SENDO 25 ANOS DEDICADOS EXCLUSIVAMEN...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 REFORMA DA PISTA DE SKATE LOCALIZADA NA PRAÇA NOZUMO ABÊ.</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PERMITAM MUDAR PARA SENTIDO ÚNICO A RUA BARÃO DE MAUÁ.</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SERVIÇOS DE ROÇAGEM ENTORNO DO CEM ANITA LIEVANA CAMARGO.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DEFESA CIVIL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A SUPRESSÃO DE ÁRVORE NA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PRAÇA DR. LUIZ NICELLI,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ESTUDOS TÉCNICOS PARA EVITAR O ALAGAMENTO NA RUA RUBENS ROVERI, ENTRE AS RUAS SEBASTIÃO LIMA BRAGA E ANTÔNIO SERAFIM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EM ÁREA LOCALIZADA NA RUA JOÃO REGANIN ESQUINA COM A RUA JOSÉ GARCIA PEREZ.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02/03/2023</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COM CONFLUÊNCIA COM AVENIDA MÁRIO POZZOBON,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COM CONFLÛENCIA AVENIDA EMILIO ARROYO HERNANDES,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01/03/2023</w:t></w:r></w:p></w:tc><w:tc><w:tcPr><w:tcW w:w="1800" w:type="dxa"/><w:vAlign w:val="top"/><w:noWrap/></w:tcPr><w:p><w:pPr><w:pStyle w:val="InstTableCellJustified"/></w:pPr><w:r><w:rPr><w:rFonts w:ascii="Arial" w:hAnsi="Arial" w:eastAsia="Arial" w:cs="Arial"/><w:color w:val="334155"/><w:sz w:val="18"/><w:szCs w:val="18"/></w:rPr><w:t xml:space="preserve">SOLICITA ROÇAGEM E LIMPEZA DE CALÇADA NA AVENIDA JOSÉ MARÃO FILHO ESQUINA COM A RUA BARÃO DO RIO BRANCO.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BELARMINO JOSÉ GALETTI, NA ALTURA DO Nº 2251,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SOLICITA A LIMPEZA DA RESERVA ECOLÓGICA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DE VIELA QUE LIGA A RUA SEBASTIÃO CECCHINI E TRAVESSA BEM-TE-VI, NO BAIRRO PRÓ POVO, REITERANDO OS TERMOS DA INDICAÇÃO Nº 202/2021.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EUGENIO DE BORTOLI, REITERANDO OS TERMOS DA INDICAÇÃO Nº 662/2021.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RAMPA DE ACESSO PARA CADEIRANTES NO PALCO DO CINEMA CULTURAL, LOCALIZADO NO PARQUE DA CULTURA ADORAÇÃO ESTEVES HERNANDES, REITERANDO OS T...</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ACADEMIA A CÉU ABERTO NA RUA JORGE AUGUSTO RIGO FABIANO, NO PARQUE BOA VISTA.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TRAVESSA BEM TE VI NA ALTURA DO Nº 2147.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24/02/2023</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QUE PROVIDENCIE SERVIÇOS DE ROÇAGEM E LIMPEZA NA RUA RIO SOLIMÕES, Nº 3058.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24/02/2023</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VERDE LOCALIZADA NA RUA MARIA BATISTA QUIRINO BOENEN.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COBERTURA RETRÁTIL SOBRE AS PISCINAS DE HIDROGINÁSTICA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A MANUTENÇÃO EFETIVA DO TELHADO DO GINÁSIO DE ESPORTES MÁRIO COVAS.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DO CENTRO DE ESPORTES E LAZER ALTINO FERREIRA, REITERANDO OS TERMOS DA INDICAÇÃO Nº 640/2021.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PROMOVA REPAROS NECESSÁRIOS NO CEMEI HELENA BUZATO.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A SUBSTITUIÇÃO DE LAMPADAS QUEIMADAS NA RUA LEONARDO COMMAR , NO TRECHO ENTRE AS RUAS ANTONIO SERAFIM DE QUEIROZ E JOÃO FERREIRA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CEMEI ABILIO CALILE.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SERVIÇOS DE TAPA BURACO NA AVENIDA VALE DO SOL DEFRONTE COM N° 4655.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CRONOGRAMA DE DEDETIZAÇÃO DA REDE DE ESGOTO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GRAMA SINTÉTICA EM TODOS OS CAMPOS DE FUTEBOL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TODAS AS VIAS DO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MANUTENÇÃO DA MALHA ASFÁLTICA NA AVENIDA PREFEITO MÁRIO POZZOBON, AOS FUNDOS DA FUTURA CLÍNICA VETERINÁRIA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DETAPA BURACO NA ALÇA DE ACESSO  AVENIDA JOSÉ MARÃO FILHO PARA A RODOVIA EUCLIDES DA CUNHA, PRÓXIMO AO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AO ENGENHEIRO CHEFE DO DER LOCAL NIVELAMENTO DA MALHA ASFÁLTICA ALÇA DE ACESSO - SAÍDA DA RODOVIA EUCLIDES DA CUNHA PARA A AVENIDA NASSER MARÃO - PRÓXIMO À HAVAN.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JOSÉ BRUNO MATIAZZO, AO LADO DO Nº 3209,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SERVIÇOS DE TAPA BURACO NA RUA HUMBERTO CORREIA BONETTI, CONFLUÊNCIA COM AS RUAS IRENE GALVANI CASADO E RENATO FONSECA (ATRÁS DA ESCOLA JURACI).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10/02/2023</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SANAR PROBLEMAS DE ALAGAMENTOS NA RUA RORAIMA NA ALTURA DO Nº 4253.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SANTO ANTONIO , LOCALIZADA ENTRE AS RUAS DANTE FORLANI E ARLINDO FRANSICO, BAIRRO PARK RESINDENCIAL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DAS RUAS DO BAIRRO PRÓ POVO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VAGAS DESTINADAS AOS PORTADORES DE NECESSIDADES ESPECIAIS NO PROJETO VOTUPORANGA EM AÇÃO, GARANTIDAS PELA LEI MUNICIPAL Nº 5.993, DE 28 DE JUNHO 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TRAVESSA VALENTIM MARTINS DELGOBO,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TRAVESSA BEM-TE-VI,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MUNICIPAL DE APOIO AO PORTADOR DE DEFICIÊNCIA FÍSICA OU MOBILIDADE REDUZIDA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SERVIÇOS DE TAPA BURACO NA AVENIDA ONOFRE DE PAULA, ENTRE AS RUAS GERMANO ROBACH E JÚLIO DE FREITAS.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SERVIÇOS DE MANUTENÇÃO EM CALÇAMENTO NA AVENIDA ONOFRE DE PAULA.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PRAÇA JOAQUIM FERREIRA JÚNIOR - PRAÇA DO LANCHOPÃO.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SERVIÇOS DE TAPA BURACO NA RUA MARIA ISABEL LOPES BAEZA, Nº 878, BAIRRO JARDIM PALMEIRAS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FRANCISCO MAINARDI, ENTRE AS RUAS  DANTE FURLANI E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IRENE GALVANI CASADO E RENATO FONSECA.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MARCELINO PIRES BUENO, NA ALTURA DO Nº 2565.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MANUTENÇÃO DE CALÇADA NA RUA PRESIDENTE VARGAS ESQUINA COM A RUA TIETÊ.</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A TROCA DE LÂMPADAS QUEIMADAS NA RUA RENATO FONSECA, ENTRE AS RUAS JOAQUIM SERAPHIM DA SILVA E JOÃO REGANIN.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FRANCISCO BORTOLOZZO ESQUINA COM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SANTA CLARA DE ASSIS.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DEFRONTE O Nº 2687.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27/01/2023</w:t></w:r></w:p></w:tc><w:tc><w:tcPr><w:tcW w:w="1800" w:type="dxa"/><w:vAlign w:val="top"/><w:noWrap/></w:tcPr><w:p><w:pPr><w:pStyle w:val="InstTableCellJustified"/></w:pPr><w:r><w:rPr><w:rFonts w:ascii="Arial" w:hAnsi="Arial" w:eastAsia="Arial" w:cs="Arial"/><w:color w:val="334155"/><w:sz w:val="18"/><w:szCs w:val="18"/></w:rPr><w:t xml:space="preserve">SOLICITA PROVIDÊNCIAS COM RELAÇÃO A BOCA-DE-LOBO NA RUA RIO COLORADO, Nº 2520.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MARIA DE JESUS GIMENES HERNANDEZ, NO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HUMBERTO CORRÊA BONETTI ESQUINA COM A RUA FRANCISCO MAINARDI.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SISTEMA DE LAZER LOURENÇO FERNANDES GARCIA,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26/01/2023</w:t></w:r></w:p></w:tc><w:tc><w:tcPr><w:tcW w:w="1800" w:type="dxa"/><w:vAlign w:val="top"/><w:noWrap/></w:tcPr><w:p><w:pPr><w:pStyle w:val="InstTableCellJustified"/></w:pPr><w:r><w:rPr><w:rFonts w:ascii="Arial" w:hAnsi="Arial" w:eastAsia="Arial" w:cs="Arial"/><w:color w:val="334155"/><w:sz w:val="18"/><w:szCs w:val="18"/></w:rPr><w:t xml:space="preserve">SOLICITA AO PRESIDENTE DA ALESP CARLÃO PIGNATARI QUE SEJA PAUTADO COM URGÊNCIA O PROJETO DE LEI Nº 597/2022.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SERVIÇOS DE ROÇAGEM NO CANTEIRO CENTRAL DA AVENIDA JERONIMO FIGUEIRA DA COSTA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24/01/2023</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ENTRE AS RUAS ARMELINDO BRUNINI E HUMBERTO CORREIA BONETTI.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REGULARIZAÇÃO DO CARGO DE EDUCADOR COMO PARTE DA CLASSE DE DOCENTE, CARREIRA DO MAGISTÉRIO, ADEQUANDO-SE A LEI COMPLEMENTAR Nº 215/12, NOS TERMOS DOS ART. 61 E SEGU...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DOS COMPUTADORES DA SECRETARIA DOS CEMS E CEMEIS.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EM FRENTE AO CEMEI PROF. LYGIA MARIA BERTONCINI LEITE.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TRANSFORMAR EM SENTIDO ÚNICO DE DIREÇÃO A RUA ANTONIO SERAFIM DE QUEIROZ, NO TRECHO ENTRE A AVENIDA JOAQUIM JOSÉ DE MORAES E RUA RUBENS ROVERI.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PARA QUE APÓS ESTUDOS O MESMO SEJA ENVIADO A ESTA CASA DE LEIS NA FORMA DE PROJETO DE LEI COMPLEMENTAR.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CONCEDA 12% DE REAJUSTE NOS VENCIMENTOS DOS SERVIDORES PÚBLICOS MUNICIPAIS NO ANO CORRENTE.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18/01/2023</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 NA RUA RIO COLORADO BAIRRO PRO-POVO.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RENATO FONSECA BAIRRO BRISA SUAVE.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LIMPEZA E ROÇAGEM NA AVENIDA PREFEITO MÁRIO POZZOBON, ENTRE AVENIDA JERÔNIMO FIGUEIRA DA COSTA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17/01/2023</w:t></w:r></w:p></w:tc><w:tc><w:tcPr><w:tcW w:w="1800" w:type="dxa"/><w:vAlign w:val="top"/><w:noWrap/></w:tcPr><w:p><w:pPr><w:pStyle w:val="InstTableCellJustified"/></w:pPr><w:r><w:rPr><w:rFonts w:ascii="Arial" w:hAnsi="Arial" w:eastAsia="Arial" w:cs="Arial"/><w:color w:val="334155"/><w:sz w:val="18"/><w:szCs w:val="18"/></w:rPr><w:t xml:space="preserve">SOLICITA SERVIÇOS DE TAPA BURACO NA RUA HUMBERTO CORREIA BONETTI ENTRE AS RUAS ANTONIO GALERA LOPES E MARCELINO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17/01/2023</w:t></w:r></w:p></w:tc><w:tc><w:tcPr><w:tcW w:w="1800" w:type="dxa"/><w:vAlign w:val="top"/><w:shd w:val="clear" w:fill="F9FAFB"/><w:noWrap/></w:tcPr><w:p><w:pPr><w:pStyle w:val="InstTableCellJustified"/></w:pPr><w:r><w:rPr><w:rFonts w:ascii="Arial" w:hAnsi="Arial" w:eastAsia="Arial" w:cs="Arial"/><w:color w:val="334155"/><w:sz w:val="18"/><w:szCs w:val="18"/></w:rPr><w:t xml:space="preserve">SOLICITA ADEQUAÇÃO DO PISO SALARIAL DOS PROFESSORES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16/01/2023</w:t></w:r></w:p></w:tc><w:tc><w:tcPr><w:tcW w:w="1800" w:type="dxa"/><w:vAlign w:val="top"/><w:noWrap/></w:tcPr><w:p><w:pPr><w:pStyle w:val="InstTableCellJustified"/></w:pPr><w:r><w:rPr><w:rFonts w:ascii="Arial" w:hAnsi="Arial" w:eastAsia="Arial" w:cs="Arial"/><w:color w:val="334155"/><w:sz w:val="18"/><w:szCs w:val="18"/></w:rPr><w:t xml:space="preserve">SOLICITA A REALIZAÇÃO DE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LIMPEZA E ROÇAGEM NA PRAÇA PEDRO CLÓVIS NOGUEIRA, LOCALIZADA NO DHARMA VILLE.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16/01/2023</w:t></w:r></w:p></w:tc><w:tc><w:tcPr><w:tcW w:w="1800" w:type="dxa"/><w:vAlign w:val="top"/><w:noWrap/></w:tcPr><w:p><w:pPr><w:pStyle w:val="InstTableCellJustified"/></w:pPr><w:r><w:rPr><w:rFonts w:ascii="Arial" w:hAnsi="Arial" w:eastAsia="Arial" w:cs="Arial"/><w:color w:val="334155"/><w:sz w:val="18"/><w:szCs w:val="18"/></w:rPr><w:t xml:space="preserve">SOLICITA A REALIZAÇÃO DE SERVIÇOS DE TAPA BURACO NA AVENIDA JERÔNIMO FIGUEIRA DA COSTA, PRÓXIMO AO NÚMERO 2540.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BRASIL.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13/01/2023</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CECHINNI E ENTRE AS RUAS PAULO MORRETI E VERGILIO MORRETI.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13/01/2023</w:t></w:r></w:p></w:tc><w:tc><w:tcPr><w:tcW w:w="1800" w:type="dxa"/><w:vAlign w:val="top"/><w:shd w:val="clear" w:fill="F9FAFB"/><w:noWrap/></w:tcPr><w:p><w:pPr><w:pStyle w:val="InstTableCellJustified"/></w:pPr><w:r><w:rPr><w:rFonts w:ascii="Arial" w:hAnsi="Arial" w:eastAsia="Arial" w:cs="Arial"/><w:color w:val="334155"/><w:sz w:val="18"/><w:szCs w:val="18"/></w:rPr><w:t xml:space="preserve">SOLICITA PLANTIO DE GRAMA EM EROSÃO EXISTENTE NA PRAÇA MARTINHO NUNES PEREIRA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11/01/2023</w:t></w:r></w:p></w:tc><w:tc><w:tcPr><w:tcW w:w="1800" w:type="dxa"/><w:vAlign w:val="top"/><w:noWrap/></w:tcPr><w:p><w:pPr><w:pStyle w:val="InstTableCellJustified"/></w:pPr><w:r><w:rPr><w:rFonts w:ascii="Arial" w:hAnsi="Arial" w:eastAsia="Arial" w:cs="Arial"/><w:color w:val="334155"/><w:sz w:val="18"/><w:szCs w:val="18"/></w:rPr><w:t xml:space="preserve">SOLICITA O RECAPEAMENTO ASFÁLTICO DA RUA LEONARDO COMMAR, NO TRECHO ENTRE A RUA NITERÓI E AVENIDA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11/01/2023</w:t></w:r></w:p></w:tc><w:tc><w:tcPr><w:tcW w:w="1800" w:type="dxa"/><w:vAlign w:val="top"/><w:noWrap/></w:tcPr><w:p><w:pPr><w:pStyle w:val="InstTableCellJustified"/></w:pPr><w:r><w:rPr><w:rFonts w:ascii="Arial" w:hAnsi="Arial" w:eastAsia="Arial" w:cs="Arial"/><w:color w:val="334155"/><w:sz w:val="18"/><w:szCs w:val="18"/></w:rPr><w:t xml:space="preserve">SOLICITA SERVIÇOS DE ROÇAGEM NO CANTEIRO CENTRAL DA AVENIDA DR. WILSON DE SOUZA FOZ.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TERRENO LOCALIZADO NA RUA ANA BISCASSI ESQUINA COM A AVENIDA ZUMBI DOS PALMARES.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11/01/2023</w:t></w:r></w:p></w:tc><w:tc><w:tcPr><w:tcW w:w="1800" w:type="dxa"/><w:vAlign w:val="top"/><w:noWrap/></w:tcPr><w:p><w:pPr><w:pStyle w:val="InstTableCellJustified"/></w:pPr><w:r><w:rPr><w:rFonts w:ascii="Arial" w:hAnsi="Arial" w:eastAsia="Arial" w:cs="Arial"/><w:color w:val="334155"/><w:sz w:val="18"/><w:szCs w:val="18"/></w:rPr><w:t xml:space="preserve">SOLICITA A COLOCAÇÃO DE GRADE DE PROTEÇÃO EM BUEIRO EXISTENTE NA RUA AMAPÁ, Nº 3722.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09/01/2023</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CONFLUÊNCIA COM A AVENIDA PREFEITO MÁRIO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09/01/2023</w:t></w:r></w:p></w:tc><w:tc><w:tcPr><w:tcW w:w="1800" w:type="dxa"/><w:vAlign w:val="top"/><w:shd w:val="clear" w:fill="F9FAFB"/><w:noWrap/></w:tcPr><w:p><w:pPr><w:pStyle w:val="InstTableCellJustified"/></w:pPr><w:r><w:rPr><w:rFonts w:ascii="Arial" w:hAnsi="Arial" w:eastAsia="Arial" w:cs="Arial"/><w:color w:val="334155"/><w:sz w:val="18"/><w:szCs w:val="18"/></w:rPr><w:t xml:space="preserve">SOLOICITA SERVIÇOS DE ROÇAGEM E LIMPEZA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09/01/2023</w:t></w:r></w:p></w:tc><w:tc><w:tcPr><w:tcW w:w="1800" w:type="dxa"/><w:vAlign w:val="top"/><w:noWrap/></w:tcPr><w:p><w:pPr><w:pStyle w:val="InstTableCellJustified"/></w:pPr><w:r><w:rPr><w:rFonts w:ascii="Arial" w:hAnsi="Arial" w:eastAsia="Arial" w:cs="Arial"/><w:color w:val="334155"/><w:sz w:val="18"/><w:szCs w:val="18"/></w:rPr><w:t xml:space="preserve">SOLICITA A MANUTENÇÃO DO TELHADO DA QUADRA DO CEM ANITA LIÉVANA CAMARGO.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SOLICITA SERVIÇOS DE ROÇAGEM E LIMPEZA DO CAMPO DE FUTEBOL LOCALIZADO NA RESERVA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RUA ARCÍDIO ROMANI,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SOLICITA SERVIÇOS DE ROÇAGEM E LIMPEZA EM TERRENO LOCALIZADO NA RUA DAS ANDORINHAS, Nº 2475,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ALTERAÇÃO DE LOCAL DE PONTO DE ÔNIBUS.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30/12/2022</w:t></w:r></w:p></w:tc><w:tc><w:tcPr><w:tcW w:w="1800" w:type="dxa"/><w:vAlign w:val="top"/><w:noWrap/></w:tcPr><w:p><w:pPr><w:pStyle w:val="InstTableCellJustified"/></w:pPr><w:r><w:rPr><w:rFonts w:ascii="Arial" w:hAnsi="Arial" w:eastAsia="Arial" w:cs="Arial"/><w:color w:val="334155"/><w:sz w:val="18"/><w:szCs w:val="18"/></w:rPr><w:t xml:space="preserve">SOLICITA SERVIÇOS DE TAPA BURACO NA RUA ARCÍDIO ROMANI, DEFRONTE AO Nº 3334,NO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28/12/2022</w:t></w:r></w:p></w:tc><w:tc><w:tcPr><w:tcW w:w="1800" w:type="dxa"/><w:vAlign w:val="top"/><w:noWrap/></w:tcPr><w:p><w:pPr><w:pStyle w:val="InstTableCellJustified"/></w:pPr><w:r><w:rPr><w:rFonts w:ascii="Arial" w:hAnsi="Arial" w:eastAsia="Arial" w:cs="Arial"/><w:color w:val="334155"/><w:sz w:val="18"/><w:szCs w:val="18"/></w:rPr><w:t xml:space="preserve">SOLICITA RECOLOCAÇÃO DE CONJUTO DE COLETA SELETIVA NA PRAÇA OCTAVIANO NOGUEIRA, NA VILA AURELIANO.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DA PRAÇA MARTINHO NUNES PEREIRA, CONHECIDA POPULARMENTE COMO PRAÇA DO TOBOGÃ,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23/12/2022</w:t></w:r></w:p></w:tc><w:tc><w:tcPr><w:tcW w:w="1800" w:type="dxa"/><w:vAlign w:val="top"/><w:noWrap/></w:tcPr><w:p><w:pPr><w:pStyle w:val="InstTableCellJustified"/></w:pPr><w:r><w:rPr><w:rFonts w:ascii="Arial" w:hAnsi="Arial" w:eastAsia="Arial" w:cs="Arial"/><w:color w:val="334155"/><w:sz w:val="18"/><w:szCs w:val="18"/></w:rPr><w:t xml:space="preserve">SOLICITA A PASSAGEM DE MOTONIVELADORA NA ESTRADA MUNICIPAL MÁRIO DORNA, VTG 448, SENTIDO AO HORTO FLORESTAL SÉRGIO RAMALHO MATTA.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MOTONIVELADORA NA ESTRADA MUNICIPAL EMÍDIO PEREIRA DE ARAÚJO, VTG - 153.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23/12/2022</w:t></w:r></w:p></w:tc><w:tc><w:tcPr><w:tcW w:w="1800" w:type="dxa"/><w:vAlign w:val="top"/><w:noWrap/></w:tcPr><w:p><w:pPr><w:pStyle w:val="InstTableCellJustified"/></w:pPr><w:r><w:rPr><w:rFonts w:ascii="Arial" w:hAnsi="Arial" w:eastAsia="Arial" w:cs="Arial"/><w:color w:val="334155"/><w:sz w:val="18"/><w:szCs w:val="18"/></w:rPr><w:t xml:space="preserve">SOLICITA A PASSAGEM DE MOTONIVELADORA NA ESTRADA MUNICIPAL CLAUDIONOR MERLOTTI, VTG - 157, PRÓXIMO AO CÓRREGO DO BARREIRO.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NA AVENIDA ANASTÁCIO LASSO BAIRRO SÃO COSME.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20/12/2022</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VERDE, LOCALIZADA NA RUA AYLA LÍVIA FERREIRA DIONÍSIO, NO LOTEAMENTO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NOVA ETAPA DE RECAPEAMENTO ASFÁLTICO QUE ESTÁ EM ANDAMENTO EM NOSSO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 DE EMBARQUE/DESEMBARQUE COM COBERTURA NA AVENIDA DEPUTADO ÁUREO FERREIRA, PRÓXIMO A RUA MARIA GODARELLI BALDISSERA.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IRENE GALVANI CASADO, CONFLUÊNCIA COM A AVENIDA EMILIO ARROYO HERNANDES E RUA AGENOR SAGRES,BAIRRO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CONFLUÊNCIA COM A RUA SEBASTIÃO CECCHINI.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 QUEIMADA EM POSTE COM Nº DE IP00914, NA RUA ITACOLOMI, CONFLUÊNCIA COM AS RUAS ALMIRANTE BARROSO E BENJAMIN CONSTAT.</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CONFLÛENCIA ENTRE AS RUAS LEONARDO COMMAR E NASSIF MIGUEL,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TRAVESSA RAFAEL FRANCO ZONTINI, NO VILA RESIDENCIAL JOSÉ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15/12/2022</w:t></w:r></w:p></w:tc><w:tc><w:tcPr><w:tcW w:w="1800" w:type="dxa"/><w:vAlign w:val="top"/><w:noWrap/></w:tcPr><w:p><w:pPr><w:pStyle w:val="InstTableCellJustified"/></w:pPr><w:r><w:rPr><w:rFonts w:ascii="Arial" w:hAnsi="Arial" w:eastAsia="Arial" w:cs="Arial"/><w:color w:val="334155"/><w:sz w:val="18"/><w:szCs w:val="18"/></w:rPr><w:t xml:space="preserve">SOLICITA MELHORIAS NA ESTRADA MUNICIPAL VTG 157 CLAUDOMIRO MERLOTTI - ESTRADA DO BARREIRO.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CANTEIRO CENTRAL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15/12/2022</w:t></w:r></w:p></w:tc><w:tc><w:tcPr><w:tcW w:w="1800" w:type="dxa"/><w:vAlign w:val="top"/><w:noWrap/></w:tcPr><w:p><w:pPr><w:pStyle w:val="InstTableCellJustified"/></w:pPr><w:r><w:rPr><w:rFonts w:ascii="Arial" w:hAnsi="Arial" w:eastAsia="Arial" w:cs="Arial"/><w:color w:val="334155"/><w:sz w:val="18"/><w:szCs w:val="18"/></w:rPr><w:t xml:space="preserve">SOLICITA A DESOBSTRUÇÃO DE BUEIRO NA RUA SEBASTIÃO CECCHINI DEFRONTE O Nº 3773.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ANTONIA BRAZADIN ROMEIRO.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14/12/2022</w:t></w:r></w:p></w:tc><w:tc><w:tcPr><w:tcW w:w="1800" w:type="dxa"/><w:vAlign w:val="top"/><w:noWrap/></w:tcPr><w:p><w:pPr><w:pStyle w:val="InstTableCellJustified"/></w:pPr><w:r><w:rPr><w:rFonts w:ascii="Arial" w:hAnsi="Arial" w:eastAsia="Arial" w:cs="Arial"/><w:color w:val="334155"/><w:sz w:val="18"/><w:szCs w:val="18"/></w:rPr><w:t xml:space="preserve">SOLICITA SERVIÇOS DE TAPA BURACO NA RUA DAS BANDEIRAS CONFLUÊNCIA COM A RUA GOIÁS.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14/12/2022</w:t></w:r></w:p></w:tc><w:tc><w:tcPr><w:tcW w:w="1800" w:type="dxa"/><w:vAlign w:val="top"/><w:noWrap/></w:tcPr><w:p><w:pPr><w:pStyle w:val="InstTableCellJustified"/></w:pPr><w:r><w:rPr><w:rFonts w:ascii="Arial" w:hAnsi="Arial" w:eastAsia="Arial" w:cs="Arial"/><w:color w:val="334155"/><w:sz w:val="18"/><w:szCs w:val="18"/></w:rPr><w:t xml:space="preserve">SOLICITA SERVIÇOS DE ROÇAGEM E LIMPEZA NO TERRENO AO LADO DO CONSULTÓRIO MUNICIPAL JOÃO CARLOS BOTELHO MIRANDA, NO JARDIM CAROBEIRAS.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JOÃO GIACOMINI - VTG 050.</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TELEFONES MÓVEIS CORPORATIVOS DOS CARGOS EM COMISSÃO E FUNÇÕES DE CONFIANÇA.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SEMÁFORO NO CRUZAMENTO DAS AVENIDAS EMÍLIO ARROYO HERNANDES E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À SAEV AMBIENTAL QUE PROMOVA A INSTALAÇÃO DE LIXEIRAS SELETIVAS NA PRAÇA ANTÔNIA BRAZADIN ROMEIRO,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UMA ACADEMIA ESPORTIVA MUNICIPAL PARA TREINAMENTOS DE ATLETAS QUE REPRESENTAM A NOSSA CIDADE EM COMPETIÇÕES, BEM COMO MUNÍCIPES 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SOLICITA SERVIÇOS DE TAPA BURACO NA RUA MARCELINO PIRES BUENO, Nº 3803.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SOLICITA RECAPE EMERGENCIAL RUA LEONARDO COMMAR, NO TRECHO ENTRE AS AVENIDAS PAULINO NEVES E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ESQUINA COM A RUA JOÃO EUGÊNIO BARBOZA.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CANTEIRO CENTRAL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09/12/2022</w:t></w:r></w:p></w:tc><w:tc><w:tcPr><w:tcW w:w="1800" w:type="dxa"/><w:vAlign w:val="top"/><w:noWrap/></w:tcPr><w:p><w:pPr><w:pStyle w:val="InstTableCellJustified"/></w:pPr><w:r><w:rPr><w:rFonts w:ascii="Arial" w:hAnsi="Arial" w:eastAsia="Arial" w:cs="Arial"/><w:color w:val="334155"/><w:sz w:val="18"/><w:szCs w:val="18"/></w:rPr><w:t xml:space="preserve">SOLICITA A REPINTURA DE SINALIZAÇÃO DE SOLO NA AVENIDA DAS NAÇÕES, NO TRECHO ENTRE A EMPRESA UNIBRASIL E AVENIDA DOMINGOS PIGNATARI.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PLAYGROUNDS INSTALADOS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08/12/2022</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CONFLUÊNCIA ENTRE A RUA RENATO FONSECA E RUA IRENE GALVANI CASADO,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RUA IRENE GALVANI CASADO Nº 2613,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NO TRECHO ENTRE A RUA RUBENS ROVERI E AVENIDA PEDRO MADRID SANCHES.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EVANGELINO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E TREINADORES ESCOLINHA ELITE DE FUTSAL PELAS BRILHANTES CONQUISTAS NO ESPORTE.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PRÓXIMO DISSÍDIO DE REAJUSTE SALARIAL  DOS SERVIDORES MUNICIPAIS EM 2023, SEJA CONCEDIDO ALÉM DA REPOSIÇÃO INFLACIONÁRIA, UM AUMENTO REAL NO PERCENTUAL DE PELO MENOS...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SOLICITA A ELEKTRO PROVIDÊNCIAS COM RELAÇÃO AOS FIOS SOLTOS EM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VITORINO, DEFRONTE O Nº 2743, NO JARDIM ALVORADA.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23/11/2022</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 CONFLUÊNCIA COM A RUA SEBASTIÃO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SOLICITA A MANUTENÇÃO DE ILUMINAÇÃO PÚBLICA NO 6º DISTRITO INDUSTRIAL.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REPAROS EM INSTALAÇÃO DE ENERGIA ELÉTRICA NAS CABINES DAS LATRINAS DA PRAÇA SÃO BENTO, COM SUBSTITUIÇÃO DAS LÂMPADAS QUEIMADAS.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INSTALAÇÃO DE UM REDUTOR DE VELOCIDADE NA RUA JURANI PEREIRA DA SILVA, DEFRONTE AO Nº 719, BAIRRO MONTE VERDE.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OU SUBSTITUIÇÃO DE APARELHO DE ARCONDICIONADO DA SALA DE FISIOTERAPIA  DO MINI HOSPITAL FORTUNATA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SOLICITA A MANUTENÇÃO DE PLAYGROUND INSTALADO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LOCALIZADA NA RUA JOSÉ GARCIA PEREZ.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18/11/2022</w:t></w:r></w:p></w:tc><w:tc><w:tcPr><w:tcW w:w="1800" w:type="dxa"/><w:vAlign w:val="top"/><w:noWrap/></w:tcPr><w:p><w:pPr><w:pStyle w:val="InstTableCellJustified"/></w:pPr><w:r><w:rPr><w:rFonts w:ascii="Arial" w:hAnsi="Arial" w:eastAsia="Arial" w:cs="Arial"/><w:color w:val="334155"/><w:sz w:val="18"/><w:szCs w:val="18"/></w:rPr><w:t xml:space="preserve">SOLICITA VISITA ASSISTENCIAL NA RUA APARECIDO FELÍCIO DE CASTRO, Nº 143, NO BAIRRO SONHO MEU.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PAULO MORETTI, Nº 2274.</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16/11/2022</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SOBRE INSTALAÇÃO DE UMA ACADEMIA A CÉU ABERTO NA RUA DAS AVENCAS (CALÇADA DA RESERVA) CONFLUÊNCIA COM A RUA PALMIRA ZAMPIERI, NO JARDIM PORTAL DOS 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DO ALAMBRADO DO CAMPO DE FUTEBOL DA RESERVA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10/11/2022</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DA AVENIDA DR. WILSON DE SOUZA FOZ.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10/11/2022</w:t></w:r></w:p></w:tc><w:tc><w:tcPr><w:tcW w:w="1800" w:type="dxa"/><w:vAlign w:val="top"/><w:noWrap/></w:tcPr><w:p><w:pPr><w:pStyle w:val="InstTableCellJustified"/></w:pPr><w:r><w:rPr><w:rFonts w:ascii="Arial" w:hAnsi="Arial" w:eastAsia="Arial" w:cs="Arial"/><w:color w:val="334155"/><w:sz w:val="18"/><w:szCs w:val="18"/></w:rPr><w:t xml:space="preserve">SOLICITA PROVIDÊNCIAS COM RELAÇÃO A MORADOR EM SITUAÇÃO DE VULNERABILIDADE SOCIAL.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09/11/2022</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NA RUA MARCELINO PIRES BUENO, ENTRE AS RUAS AGENOR SAGRES E FELÍCIO MARÃO.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09/11/2022</w:t></w:r></w:p></w:tc><w:tc><w:tcPr><w:tcW w:w="1800" w:type="dxa"/><w:vAlign w:val="top"/><w:noWrap/></w:tcPr><w:p><w:pPr><w:pStyle w:val="InstTableCellJustified"/></w:pPr><w:r><w:rPr><w:rFonts w:ascii="Arial" w:hAnsi="Arial" w:eastAsia="Arial" w:cs="Arial"/><w:color w:val="334155"/><w:sz w:val="18"/><w:szCs w:val="18"/></w:rPr><w:t xml:space="preserve">SOLICITA A PINTURA DE SINALIZAÇÃO DE SOLO NA AVENIDA DR AUGUSTO APARECIDO ARROYO MARCHI, NO TRECHO ENTRE A AVENIDA DAS NAÇÕES E RUA WALTER GALLORO.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MEIO FIO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RUA DIMAS LIÉVANA CAMARGO, PROXIMO AO CRUZAMENTO COM A RUA RIVALDO FONSECA MIRANDA, NO CONJUNTO HABITACIONAL NOVA VIDA...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EVANGELINA DUTRA PRADO OLIVEIRA Nº 3620 ,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SERVIÇOS DE TAPA BURACO NA RUA PAULO MORETTI,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DAS ARARAS.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SERVIÇOS DE ROÇAGEM DE GUIA DE SARJETA.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DIMAS LIÉVANA CAMARGO PRÓXIMO AO CRUZAMENTO COM A RUA RIVALDO FONSECA MIRANDA, NO PARQUE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27/10/2022</w:t></w:r></w:p></w:tc><w:tc><w:tcPr><w:tcW w:w="1800" w:type="dxa"/><w:vAlign w:val="top"/><w:noWrap/></w:tcPr><w:p><w:pPr><w:pStyle w:val="InstTableCellJustified"/></w:pPr><w:r><w:rPr><w:rFonts w:ascii="Arial" w:hAnsi="Arial" w:eastAsia="Arial" w:cs="Arial"/><w:color w:val="334155"/><w:sz w:val="18"/><w:szCs w:val="18"/></w:rPr><w:t xml:space="preserve">SOLICITA A LIMPEZA DOS COQUEIROS PLANTANDOS NO CEM PROF. MARIA MARTINS LOURENÇO.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NASSIF MIGUEL, Nº 3706.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25/10/2022</w:t></w:r></w:p></w:tc><w:tc><w:tcPr><w:tcW w:w="1800" w:type="dxa"/><w:vAlign w:val="top"/><w:noWrap/></w:tcPr><w:p><w:pPr><w:pStyle w:val="InstTableCellJustified"/></w:pPr><w:r><w:rPr><w:rFonts w:ascii="Arial" w:hAnsi="Arial" w:eastAsia="Arial" w:cs="Arial"/><w:color w:val="334155"/><w:sz w:val="18"/><w:szCs w:val="18"/></w:rPr><w:t xml:space="preserve">SOLICITA A MANUTENÇÃO DE ILUMINAÇÃO PÚBLICA NA RUA LUIZ CARLOS FERREIRA, NO BAIRRO BELO HORIZONTE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AUMENTAR A MARGEM DE EMPRÉSTIMO CONSIGNADO DOS SERVIDORES PÚBLICOS MUNICIPAIS, NOS MESMOS MOLDES DA MEDIDA PROVISÓRIA Nº 1132, DE 3 DE AGOSTO 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RAMPA DE ACESSO NO COMPLEXO PARQUE AQUÁTICO SAVÉRIO MARANHO.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ALAMBRADO E ATERRAMENTO NA ARENINHA DA ZONA NORTE.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REPAROS NA RUA AYLA LIVIA FERREIRA DIONISIO,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JERÔNIMO FIGUEIRA DA COSTA, ENTRE A RUA AGENOR SAGRES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LIMPEZA DE CALÇADA NO BOSQUE MAXIMINO HERNANDES, NA RUA EMÍLIO NOGUEIRA,.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VIGILÂNCIA SANITÁRIA NA RUA NASSIF MIGUEL Nº 3706.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21/10/2022</w:t></w:r></w:p></w:tc><w:tc><w:tcPr><w:tcW w:w="1800" w:type="dxa"/><w:vAlign w:val="top"/><w:noWrap/></w:tcPr><w:p><w:pPr><w:pStyle w:val="InstTableCellJustified"/></w:pPr><w:r><w:rPr><w:rFonts w:ascii="Arial" w:hAnsi="Arial" w:eastAsia="Arial" w:cs="Arial"/><w:color w:val="334155"/><w:sz w:val="18"/><w:szCs w:val="18"/></w:rPr><w:t xml:space="preserve">SOLICITA A MANUTENÇÃO DO FORRO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ÁRVORES CAÍDAS NO SISTEMA DE LAZER LOURENÇO F. GARCIA.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20/10/2022</w:t></w:r></w:p></w:tc><w:tc><w:tcPr><w:tcW w:w="1800" w:type="dxa"/><w:vAlign w:val="top"/><w:noWrap/></w:tcPr><w:p><w:pPr><w:pStyle w:val="InstTableCellJustified"/></w:pPr><w:r><w:rPr><w:rFonts w:ascii="Arial" w:hAnsi="Arial" w:eastAsia="Arial" w:cs="Arial"/><w:color w:val="334155"/><w:sz w:val="18"/><w:szCs w:val="18"/></w:rPr><w:t xml:space="preserve">SOCITA A REALIZAÇÃO DE ESTUDO TÉCNICO PARA PROMOVER O DESCONGELAMENTO DOS VENCIMENTOS DOS SERVIDORES PÚBLICOS MUNICIPAIS DECORRENTE DA LEI COMPLEMENTAR FEDERAL Nº 173/2020.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IMÓVEL LOCALIZADO NA RUA LEONARDO COMMAR, AO LADO DO CREAS VEREADOR ALCIDES PELICER.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IMÓVEL LOCALIZADO NA RUA FRANCISCO BORTOLOZZO ESQUINA COM A AVENIDA HORÁCIO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PAULO MORETTI, NA ALTURA DO Nº 2275,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14/10/2022</w:t></w:r></w:p></w:tc><w:tc><w:tcPr><w:tcW w:w="1800" w:type="dxa"/><w:vAlign w:val="top"/><w:noWrap/></w:tcPr><w:p><w:pPr><w:pStyle w:val="InstTableCellJustified"/></w:pPr><w:r><w:rPr><w:rFonts w:ascii="Arial" w:hAnsi="Arial" w:eastAsia="Arial" w:cs="Arial"/><w:color w:val="334155"/><w:sz w:val="18"/><w:szCs w:val="18"/></w:rPr><w:t xml:space="preserve">SOLICITA SERVIÇOS DE TAPA BURACO NA AVENIDA BRASIL, DEFRONTE O SUPERMERCADO PORECATU.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 DE SARJETA  NA RUA ANTÔNIO SERAFIM DE QUEIROZ, CONFLUÊNCIAS COM AS RUAS ANTÔNIO GALERA LOPES E MARCELINO PIRES BUENO,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MATO EM GUIA DE SARJETA NA RUA ARMELINDO BRUNINI, ENTRE AS RUAS ANTONIO GALERA LOPES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NO TRECHO ENTRE AS RUAS MARCELINO PIRES BUENO E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AVENIDA EMÍLIO ARROYO HERNANDES, NO TRECHO ENTRE A RUA HOLANDA E A AVENIDA RODRIGO CASTREQUINI CASTILHO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SOLICITA ROÇAGEM E LIMPEZA DE GUIA DE SARJETA  NA RUA VENEZUELA, CONFLUÊNCIAS COM AS RUAS PARANÁ E PERÚ, LOCALIZADA NO BAIRRO CHÁCARA DAS PAINEIRAS.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TIBAGI, NO TRECHO ENTRE AS RUAS IGUASSU E GENERAL OZÓRIO.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INSTALAÇÃO DE UM REDUTOR DE VELOCIDADE NA RUA RENATO FONSECA, Nº 3526, NO BAIRRO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JERÔNIMO FIGUEIRA DA COSTA NO TRECHO ENTRE A RUA AGENOR SAGRES E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10/10/2022</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NO TRECHO ENTRE AS RUAS IRENE GALVANI CASADO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RIO SOLIMÕES, AO LADO DO Nº 3058 PARA ROÇAGEM.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ACADEMIA A CÉU ABERTO INSTALADA NA RUA RUBENS ZANINI ESQUINA COM A RUA JOÃO REGANIN.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VEÍCULO ABANDONADO NA RUA ALCIDES BARBOSA ESQUINA COM A RUA RAUL FERREIRA DE CARVALHO, NO CONJUNTO HABITACIONAL JAMIR DANTÔNIO.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05/10/2022</w:t></w:r></w:p></w:tc><w:tc><w:tcPr><w:tcW w:w="1800" w:type="dxa"/><w:vAlign w:val="top"/><w:shd w:val="clear" w:fill="F9FAFB"/><w:noWrap/></w:tcPr><w:p><w:pPr><w:pStyle w:val="InstTableCellJustified"/></w:pPr><w:r><w:rPr><w:rFonts w:ascii="Arial" w:hAnsi="Arial" w:eastAsia="Arial" w:cs="Arial"/><w:color w:val="334155"/><w:sz w:val="18"/><w:szCs w:val="18"/></w:rPr><w:t xml:space="preserve">SOLICITA LIMPEZA DA PRAÇA OCTAVIANO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05/10/2022</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04/10/2022</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NO TRECHO COMPREENDIDO ENTRE AS AVENIDAS PAULINO DAS NEVES E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CONFLUÊNCIA COM 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04/10/2022</w:t></w:r></w:p></w:tc><w:tc><w:tcPr><w:tcW w:w="1800" w:type="dxa"/><w:vAlign w:val="top"/><w:noWrap/></w:tcPr><w:p><w:pPr><w:pStyle w:val="InstTableCellJustified"/></w:pPr><w:r><w:rPr><w:rFonts w:ascii="Arial" w:hAnsi="Arial" w:eastAsia="Arial" w:cs="Arial"/><w:color w:val="334155"/><w:sz w:val="18"/><w:szCs w:val="18"/></w:rPr><w:t xml:space="preserve">SOLICITA O IMPEDIMENTO DE VIA PÚBLICA PARA A REALIZAÇÃO DE FESTA DE DIA DAS CRIANÇAS NO BAIRRO CECAP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04/10/2022</w:t></w:r></w:p></w:tc><w:tc><w:tcPr><w:tcW w:w="1800" w:type="dxa"/><w:vAlign w:val="top"/><w:shd w:val="clear" w:fill="F9FAFB"/><w:noWrap/></w:tcPr><w:p><w:pPr><w:pStyle w:val="InstTableCellJustified"/></w:pPr><w:r><w:rPr><w:rFonts w:ascii="Arial" w:hAnsi="Arial" w:eastAsia="Arial" w:cs="Arial"/><w:color w:val="334155"/><w:sz w:val="18"/><w:szCs w:val="18"/></w:rPr><w:t xml:space="preserve">SOLICITA PINTURA DE SINALIZAÇÃO DE SOLO NA RUA LOURDES DE FÁTIMA RONCOLATO LOREDO ESQUINA COM A RUA MARIA ROSA MEGA PEREIRA, NO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04/10/2022</w:t></w:r></w:p></w:tc><w:tc><w:tcPr><w:tcW w:w="1800" w:type="dxa"/><w:vAlign w:val="top"/><w:noWrap/></w:tcPr><w:p><w:pPr><w:pStyle w:val="InstTableCellJustified"/></w:pPr><w:r><w:rPr><w:rFonts w:ascii="Arial" w:hAnsi="Arial" w:eastAsia="Arial" w:cs="Arial"/><w:color w:val="334155"/><w:sz w:val="18"/><w:szCs w:val="18"/></w:rPr><w:t xml:space="preserve">SOLICITA O USO DA QUADRA ESPORTIVA DO CEM PROF. MARIA MARTINS LOURENÇO PARA REALIZAÇÃO DE FESTA ALUSIVA AO DIA DAS CRIANÇAS.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EM DETERMINADOS PONTOS DA CIDADE.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CAMPO DE FUTEBOL EXISTENTE NA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CALÇAMENTO  OU NIVELAMENTO DE PASSEIO PÚBLICO AO LADO DO CREAS DA ZONA NORTE, NA RUA LEONARDO COMMAR, JARDIM SANTA IRACEMA.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INSTALAR UM SARJETÃO COM CANALETA NA RUA GERMANO ROBACH, CONFLUÊNCIA COM A RUA NATÁLIA ALVES CASTANHEIRA, NO LOTEAMENTO CAMPO LIMPO.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IMPRESSÃO EM BRAILLE DAS FATURAS E CARNÊS DOS TRIBUTOS MUNICIPAIS E DÁ OUTRAS PROVIDÊNCIAS, PARA QUE APÓS ESTUDOS O MESMO 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23/09/2022</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LEONARDO COMMAR, ENTRE AS RUAS ANTONIO SERAFIM DE QUEIROZ E JOÃO FERREIRA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NOS BANHEIROS PÚBLICOS DA PRAÇA SÃO BENTO.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INDICA AO PODER EXECUTIVO QUE A PISTA DE SKATE LOCALIZADA NA ZONA NORTE PERMANEÇA ABERTA NOS FINAIS DE SEMANA.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NA ILUMINAÇÃO PÚBLICA NA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14/09/2022</w:t></w:r></w:p></w:tc><w:tc><w:tcPr><w:tcW w:w="1800" w:type="dxa"/><w:vAlign w:val="top"/><w:noWrap/></w:tcPr><w:p><w:pPr><w:pStyle w:val="InstTableCellJustified"/></w:pPr><w:r><w:rPr><w:rFonts w:ascii="Arial" w:hAnsi="Arial" w:eastAsia="Arial" w:cs="Arial"/><w:color w:val="334155"/><w:sz w:val="18"/><w:szCs w:val="18"/></w:rPr><w:t xml:space="preserve">SOLICITA A MANUTENÇÃO DO VENTILADOR INSTALADO NA SALA DE COLETA DO PAS II WALTER ELEUTÉRIO RODRIGUES.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NICOLAU PIGNATARI, ENTRE AS RUAS JOAQUIM SERAFIM DA SILVA E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13/09/2022</w:t></w:r></w:p></w:tc><w:tc><w:tcPr><w:tcW w:w="1800" w:type="dxa"/><w:vAlign w:val="top"/><w:noWrap/></w:tcPr><w:p><w:pPr><w:pStyle w:val="InstTableCellJustified"/></w:pPr><w:r><w:rPr><w:rFonts w:ascii="Arial" w:hAnsi="Arial" w:eastAsia="Arial" w:cs="Arial"/><w:color w:val="334155"/><w:sz w:val="18"/><w:szCs w:val="18"/></w:rPr><w:t xml:space="preserve">SOLICITA A INSTALAÇÃO DE PLACA DE ALERTA DE RUA SEM SAÍDA NA RUA ANTÔNIO CRAMOLICHI, NO BAIRRO JARDIM UMUARAMA.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CLIMATIZADORES NAS QUADRAS COBERTAS DAS UNIDADES ESCOLARES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SOLICITA MANUTENÇÃO EM MALHA ASFÁLTICA NA TRAVESSA CASTRO ALVES ESQUINA COM A TRAVESSA E, NO BAIRRO CECAP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NOS BANHEIROS DA PRAÇA SÃO BENTO.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NA AVENIDA DEPUTADO ÁUREO FERREIRA, NO TRECHO ENTRE A BASE DA POLÍCIA MILITAR AMBIENTAL E A ROTATÓRIA DE ACESSO AOS BAIRROS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JOAQUIM IGNÁCIO NOGUEIRA ESQUINA COM A RUA LEONARDO COMMAR,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RAMPAS DE ACESSO NA RUA AMAZONAS, NO TRECHO COMPREENDIDO ENTRE AS RUAS PARAÍBA E GUAPORÉ.</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GALERA LOPES, NO TRECHO ENTRE AS RUAS JOÃO REGANIN E VEREADOR NELSON DO NASCIMENTO.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REGANIN ESQUINA COM A RUA LEONARDO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GALERA LOPES ESQUINA COM A RUA RIO MADEIRA.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SOLICITA A SUBSTITUIÇÃO DE LÂMPADA QUEIMADA NO POSTE IP 07091, NA RUA PARÁ ESQUINA COM A RUA PANAMÁ.</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CONFLUÊNCIA COM A AVENIDA JOAQUIM JOSÉ DE MORAES E RUA CESAR WALDEMAR CALDORIN.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02/09/2022</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NO TRECHO ENTRE AS RUAS RENATO FONSECA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SEMÁFOROS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30/08/2022</w:t></w:r></w:p></w:tc><w:tc><w:tcPr><w:tcW w:w="1800" w:type="dxa"/><w:vAlign w:val="top"/><w:noWrap/></w:tcPr><w:p><w:pPr><w:pStyle w:val="InstTableCellJustified"/></w:pPr><w:r><w:rPr><w:rFonts w:ascii="Arial" w:hAnsi="Arial" w:eastAsia="Arial" w:cs="Arial"/><w:color w:val="334155"/><w:sz w:val="18"/><w:szCs w:val="18"/></w:rPr><w:t xml:space="preserve">SOLICITA A LIMPEZA E RETIRADA DE ÁRVORE CAÍDA NA RUA GENÉSIO BENTO VIEIRA ESQUINA COM A AVENIDA OLÍVIO COMMAR, NO JARDIM RESIDENCIAL NOROESTE.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TRANSFORMADOR NA RUA ANTONIO SERAFIM DE QUEIROZ, DEFRONTE O Nº 2466.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26/08/2022</w:t></w:r></w:p></w:tc><w:tc><w:tcPr><w:tcW w:w="1800" w:type="dxa"/><w:vAlign w:val="top"/><w:noWrap/></w:tcPr><w:p><w:pPr><w:pStyle w:val="InstTableCellJustified"/></w:pPr><w:r><w:rPr><w:rFonts w:ascii="Arial" w:hAnsi="Arial" w:eastAsia="Arial" w:cs="Arial"/><w:color w:val="334155"/><w:sz w:val="18"/><w:szCs w:val="18"/></w:rPr><w:t xml:space="preserve">SOLICITA OBRAS DE ACESSIBILIDADE NA RUA AMAZONAS, NO TRECHO ENTRE AS PARAÍBA E GUAPORÉ.</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AQUISIÇÕES  E DISTRIBUIÇÃO DE FRALDAS DESCARTÁVEIS GERIÁTRICAS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INCLUSIVOS PARA CADEIRANTES EM LOCAIS DE GRANDE CONCENTRAÇÃO DE PESSOAS.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ENTRE AS AS RUAS ARMELINDO BRUNINI E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22/08/2022</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ENTRE AS RUAS JOAQUIM SERAFIM DA SILVA E VEREADOR NELSON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JAIR DOMINGOS TEODORO ESQUINA COM 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SOLICITA SERVIÇOS DE LIMPEZA NA PRAÇA DR VEREADOR OCTAVIANO NOGUEIR, NA VILA AURELIANO.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ÁGUA NA PRAÇA EDNARDO MOURA LIMA, NO JARDIM DE BORTOLE.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12/08/2022</w:t></w:r></w:p></w:tc><w:tc><w:tcPr><w:tcW w:w="1800" w:type="dxa"/><w:vAlign w:val="top"/><w:noWrap/></w:tcPr><w:p><w:pPr><w:pStyle w:val="InstTableCellJustified"/></w:pPr><w:r><w:rPr><w:rFonts w:ascii="Arial" w:hAnsi="Arial" w:eastAsia="Arial" w:cs="Arial"/><w:color w:val="334155"/><w:sz w:val="18"/><w:szCs w:val="18"/></w:rPr><w:t xml:space="preserve">SOLICITA A INSTALAÇÃO DE PONTO DE ÁGUA NA PRAÇA EDNARDO MOURA LIMA, NO JARDIM DE BORTOLE.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NO SISTEMA DE LAZER LOURENÇO FERNANDES GARCIA, LOCALIZADO NA RUA PORTO ALEGRE, CONFLUÊNCIA COM A RUA RORAIMA, NO JARDIM MARIN.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09/08/2022</w:t></w:r></w:p></w:tc><w:tc><w:tcPr><w:tcW w:w="1800" w:type="dxa"/><w:vAlign w:val="top"/><w:noWrap/></w:tcPr><w:p><w:pPr><w:pStyle w:val="InstTableCellJustified"/></w:pPr><w:r><w:rPr><w:rFonts w:ascii="Arial" w:hAnsi="Arial" w:eastAsia="Arial" w:cs="Arial"/><w:color w:val="334155"/><w:sz w:val="18"/><w:szCs w:val="18"/></w:rPr><w:t xml:space="preserve">INDICA AO PODER EXECUTIVO QUE VIABILIZE A REPOSIÇÃO DE AREIA EM PLAYGROUND INSTALADO NA PRAÇA MARTINHO NUNES PEREIRA, CONHECIDA POPULARMENTE COMO PRAÇA DO TOBOGÃ,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SUBSTITUIÇÃO DE ILUMINAÇÃO NO SAGUÃO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03/08/2022</w:t></w:r></w:p></w:tc><w:tc><w:tcPr><w:tcW w:w="1800" w:type="dxa"/><w:vAlign w:val="top"/><w:noWrap/></w:tcPr><w:p><w:pPr><w:pStyle w:val="InstTableCellJustified"/></w:pPr><w:r><w:rPr><w:rFonts w:ascii="Arial" w:hAnsi="Arial" w:eastAsia="Arial" w:cs="Arial"/><w:color w:val="334155"/><w:sz w:val="18"/><w:szCs w:val="18"/></w:rPr><w:t xml:space="preserve">SOLICITA SERVIÇOS DE TAPA BURACO NA RUA FRANCISCO MAINARDI, ENTRE AS RUAS  DANTE FURLANI E HUMBERTO CORREIA BONETTI.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HUMBERTO CORREIA BONETTI CONFLUÊNCIA COM AS RUAS NICOLAU PIGNATARI E BRUNO JOSÉ MATIAZZO.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TODAS AS EMENDAS PARLAMENTARES SOLICITADAS AOS DEPUTADOS ESTADUAIS E FEDERAIS DESTINADAS AO MUNICÍPIO DE VOTUPORANGA DE 2020 ATÉ O ANO CORRENTE, BEM COMO SE...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O JARDIM NOROESTE COM UMA MINI ARENA ESPORTIVA.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01/08/2022</w:t></w:r></w:p></w:tc><w:tc><w:tcPr><w:tcW w:w="1800" w:type="dxa"/><w:vAlign w:val="top"/><w:noWrap/></w:tcPr><w:p><w:pPr><w:pStyle w:val="InstTableCellJustified"/></w:pPr><w:r><w:rPr><w:rFonts w:ascii="Arial" w:hAnsi="Arial" w:eastAsia="Arial" w:cs="Arial"/><w:color w:val="334155"/><w:sz w:val="18"/><w:szCs w:val="18"/></w:rPr><w:t xml:space="preserve">INDICA AO PODER EXECUTIVO QUE ATRAVÉS DO BANCO DE ALIMENTOS POSSA EM PARCERIA COM A EMPRESA RESPONSÁVEL PELA MERENDA ESCOLAR POSSA COLETAR OS ALIMENTOS NÃO UTILIZADOS NAS UNIDADES ESCOLARES E DESTINÁ-...</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MODELO DE PROPOSTA LEGISLATIVA QUE OBJETIVA A CRIAÇÃO DE CADASTRO MUNICIPAL DE PROTETORES E CUIDADORES INDIVIDUAIS DE ANIMAIS EM SITUAÇÃO DE ABANDONO OU RISCO, P...</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29/07/2022</w:t></w:r></w:p></w:tc><w:tc><w:tcPr><w:tcW w:w="1800" w:type="dxa"/><w:vAlign w:val="top"/><w:noWrap/></w:tcPr><w:p><w:pPr><w:pStyle w:val="InstTableCellJustified"/></w:pPr><w:r><w:rPr><w:rFonts w:ascii="Arial" w:hAnsi="Arial" w:eastAsia="Arial" w:cs="Arial"/><w:color w:val="334155"/><w:sz w:val="18"/><w:szCs w:val="18"/></w:rPr><w:t xml:space="preserve">SOLICITA MANUTENÇÃO DO PLAYGROUND NO SISTEMA DE LAZER LOURENÇO FERNADES GARCIA LOCALIZADA NA RUA RORAIMA, CONFLUÊNCIA COM A AVENIDA PANSANI.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NO ENTORNO DA QUADRA DE BASQUETE LOCALIZADA NA ARENINHA ESPORTIVA DO JARDIM RESIDENCIAL BELAS ÁGUAS.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EURÍPEDES GRANDIZOLI, NO BAIRRO JARDIM RESIDENCIAL NOROESTE.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SEBASTIÃO CECCHINI, ENTRE O TRECHO DAS RUAS PAULO MORETTI E RIO COLORADO.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FRANCISCO BUENO ESCOBAR, SITUADA NO TRECHO ENTRE A AVENIDA REPÚBLICA DO LÍBANO E A RUA DIRCEU ESTEVES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NOS CANTEIROS CENTRAIS DA AVENIDA FRANCISCO BUENO BAEZA.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25/07/2022</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RUA EURÍPEDES GRANDIZOLI, NO BAIRRO JARDIM RESIDENCIAL NOROESTE.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 DE TERRENO LOCALIZADO NA RUA RIO SOLIMÕES, AO LADO DO N° 3058.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22/07/2022</w:t></w:r></w:p></w:tc><w:tc><w:tcPr><w:tcW w:w="1800" w:type="dxa"/><w:vAlign w:val="top"/><w:noWrap/></w:tcPr><w:p><w:pPr><w:pStyle w:val="InstTableCellJustified"/></w:pPr><w:r><w:rPr><w:rFonts w:ascii="Arial" w:hAnsi="Arial" w:eastAsia="Arial" w:cs="Arial"/><w:color w:val="334155"/><w:sz w:val="18"/><w:szCs w:val="18"/></w:rPr><w:t xml:space="preserve">SOLICITA A MANUTENÇÃO DA FIAÇÃO DE POSTE LOCALIZADO NA PRAÇA NOZUMO ABÊ.</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FRANCISCO BUENO ESCOBAR, ENTRE A AVENIDA REPÚBLICA DO LÍBANO E A RUA DIRCEU ESTEVES GARCIA.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PROGRAMA BOLSA ATLETA.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PONTOS DE ÁGUA NAS ARENINHAS ESPORTIVAS QUE JÁ FORAM ENTREGUES.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NA PRAÇA DE ESPORTES E LAZER DR. PEDRO CLÓVIS NOGUEIRA, NO JARDIM DHARMA VILLE.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RACHID HOMSI ESQUINA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15/07/2022</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ENTRE O TRECHO DA RUA TERESINA E AVENIDA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13/07/2022</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FESTA JUNINA DA COMUNIDADE NO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12/07/2022</w:t></w:r></w:p></w:tc><w:tc><w:tcPr><w:tcW w:w="1800" w:type="dxa"/><w:vAlign w:val="top"/><w:noWrap/></w:tcPr><w:p><w:pPr><w:pStyle w:val="InstTableCellJustified"/></w:pPr><w:r><w:rPr><w:rFonts w:ascii="Arial" w:hAnsi="Arial" w:eastAsia="Arial" w:cs="Arial"/><w:color w:val="334155"/><w:sz w:val="18"/><w:szCs w:val="18"/></w:rPr><w:t xml:space="preserve">SOLICITA IMPEDIMENTO DE VIA PÚBLICA PARA REALIZAÇÃO DE FESTA JUNINA DA COMUNIDADE NO JARDIM DE BORTOLE.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ARMELINDO BRUNINI ENTRE AS RUAS RIO NEGRO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ENTRE AS RUAS IRENE GALVANI CASADO E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RURAL VTG 448.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04/07/2022</w:t></w:r></w:p></w:tc><w:tc><w:tcPr><w:tcW w:w="1800" w:type="dxa"/><w:vAlign w:val="top"/><w:noWrap/></w:tcPr><w:p><w:pPr><w:pStyle w:val="InstTableCellJustified"/></w:pPr><w:r><w:rPr><w:rFonts w:ascii="Arial" w:hAnsi="Arial" w:eastAsia="Arial" w:cs="Arial"/><w:color w:val="334155"/><w:sz w:val="18"/><w:szCs w:val="18"/></w:rPr><w:t xml:space="preserve">SOLICITA O DESENTUPIMENTO DE BUEIRO NA RUA RIO VERDE, Nº 3777.</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PRAÇA DE ESPORTES E LAZER DR. PEDRO CLÓVIS NOGUEIRA, NO JARDIM DHARMA VILLE.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04/07/2022</w:t></w:r></w:p></w:tc><w:tc><w:tcPr><w:tcW w:w="1800" w:type="dxa"/><w:vAlign w:val="top"/><w:noWrap/></w:tcPr><w:p><w:pPr><w:pStyle w:val="InstTableCellJustified"/></w:pPr><w:r><w:rPr><w:rFonts w:ascii="Arial" w:hAnsi="Arial" w:eastAsia="Arial" w:cs="Arial"/><w:color w:val="334155"/><w:sz w:val="18"/><w:szCs w:val="18"/></w:rPr><w:t xml:space="preserve">SOLICITA VISITA ASSISTÊNCIAL NA RUA RIO COLORADO, Nº2553.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INTEGRANTES DO CENTRO DE FORMAÇÃO DE NATAÇÃO/AVONAT - ASSOCIAÇÃO VOTUPORANGUENSE DE NATAÇÃO/UNIFEV/SECRETARIA MUNICIPAL DE ESPORTES E LA...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REPASSES DO GOVERNO DO ESTADO PARA O ESPORTE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DE PLAYGROUND DA PRAÇA MARTINHO NUNES PEREIRA, CONHECIDA POPULARMENTE COMO PRAÇA DO TOBOGÃ,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24/06/2022</w:t></w:r></w:p></w:tc><w:tc><w:tcPr><w:tcW w:w="1800" w:type="dxa"/><w:vAlign w:val="top"/><w:noWrap/></w:tcPr><w:p><w:pPr><w:pStyle w:val="InstTableCellJustified"/></w:pPr><w:r><w:rPr><w:rFonts w:ascii="Arial" w:hAnsi="Arial" w:eastAsia="Arial" w:cs="Arial"/><w:color w:val="334155"/><w:sz w:val="18"/><w:szCs w:val="18"/></w:rPr><w:t xml:space="preserve">SOLICITA IMPEDIMENTO DE VIA PÚBLICA PARA REALIZAÇÃO DE FESTA JUNINA DA COMUNIDADE NA AVENIDA 9 DE JULHO, N° 2272, ENTRE AS RUAS THEODOR WILLE E PARAGUAI DIA 08/07/2022.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NAS RAMPAS DE ACESSO.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24/06/2022</w:t></w:r></w:p></w:tc><w:tc><w:tcPr><w:tcW w:w="1800" w:type="dxa"/><w:vAlign w:val="top"/><w:noWrap/></w:tcPr><w:p><w:pPr><w:pStyle w:val="InstTableCellJustified"/></w:pPr><w:r><w:rPr><w:rFonts w:ascii="Arial" w:hAnsi="Arial" w:eastAsia="Arial" w:cs="Arial"/><w:color w:val="334155"/><w:sz w:val="18"/><w:szCs w:val="18"/></w:rPr><w:t xml:space="preserve">SOLICITA A DESOBSTRUÇÃO DE RAMPA DE ACESSIBILIDADE SITUADA NA PRAÇA SÃO BENTO, AO LADO DA RUA IVAÍ.</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24/06/2022</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RAMPA DE ACESSIBILIDADE SITUADA NA PRAÇA SÃO BENTO, AO LADO DA RUA IVAÍ.</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24/06/2022</w:t></w:r></w:p></w:tc><w:tc><w:tcPr><w:tcW w:w="1800" w:type="dxa"/><w:vAlign w:val="top"/><w:noWrap/></w:tcPr><w:p><w:pPr><w:pStyle w:val="InstTableCellJustified"/></w:pPr><w:r><w:rPr><w:rFonts w:ascii="Arial" w:hAnsi="Arial" w:eastAsia="Arial" w:cs="Arial"/><w:color w:val="334155"/><w:sz w:val="18"/><w:szCs w:val="18"/></w:rPr><w:t xml:space="preserve">SOLICITA A DESOBSTRUÇÃO SITUADA NA 1ª VAGA DO ESTACIONAMENTO NA PRAÇA SÃO BENTO, AO LADO DA RUA TOCANTINS, PARA FACILITAR A DESCIDA DAS PESSOAS COM DEFICIÊNCIA DOS AUTOMÓVEIS.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24/06/2022</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LUGAR DO BICICLETÁRIO DA PRAÇA DA MATRIZ PARA MELHORAR O ACESSO À RAMPA DE ACESSIBILIDADE.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21/06/2022</w:t></w:r></w:p></w:tc><w:tc><w:tcPr><w:tcW w:w="1800" w:type="dxa"/><w:vAlign w:val="top"/><w:noWrap/></w:tcPr><w:p><w:pPr><w:pStyle w:val="InstTableCellJustified"/></w:pPr><w:r><w:rPr><w:rFonts w:ascii="Arial" w:hAnsi="Arial" w:eastAsia="Arial" w:cs="Arial"/><w:color w:val="334155"/><w:sz w:val="18"/><w:szCs w:val="18"/></w:rPr><w:t xml:space="preserve">SOLICITA A MANUTENÇÃO DE TAMPA DE BOCA DE LOBO NA AVENIDA HORÁCIO DOS SANTOS PRÓXIMO À CONFLUÊNCIA COM A RUA FRANCISCO BORTOLOZZO.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SOLO PARA INDICAR ESTACIONAMENTO NA AVENIDA PRESTES MAIA, AO LADO DA LOJA CIAFER.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NOVO CONCURSO PÚBLICO PARA CARGOS NECESSÁRIOS EM TODAS AS SECRETARIAS MUNICIPAIS.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SOBRE A POSSIBILIDADE DOS PROFESSORES EM SEU PERÍODO HTPL POSSAM LEVAR PARA CASA OS COMPUTADORES (NOTEBOOKS) PARA O DESENVOLVIMENTO DE SUAS FUNÇÕES EDUCAC...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NO TRECHO ENTRE AS RUAS IRENE GALVANI CASADO E RIO MADEIRA.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COMISSÃO TÉCNICA E AOS ATLETAS DA SECRETARIA MUNICIPAL DE ESPORTES E LAZER QUE PARTICIPARAM DO 24º JOGOS DA MELHOR IDADE.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UNIFEV PELAS CONQUISTAS DAS  NOTAS 4 E 5 NA AVALIAÇÃO DO MEC PELOS CURSOS DE ENGENHARIA MECÂNICA E MEDICINA VETERINÁRIA.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DAS PLACAS DE DENOMINAÇÃO DE RUAS NO JARDIM MASTROCOLA NORTE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BEM COMO SUBSTITUIÇÃO POR LED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ASSEGURA AOS SERVIDORES DO PODER EXECUTIVO E DO PODER LEGISLATIVO NA FORMA DO § 3°, DO ART. 8°, DA LEI COMPLEMENTAR NACIONAL N° 173, DE 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ARMELINDO BRUNINI, NO TRECHO ENTRE AS RUAS RIO NEGRO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09/06/2022</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CONFLUÊNCIA COM A RUA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JOÃO REGANIN, PRÓXIMO AO N° 2256.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08/06/2022</w:t></w:r></w:p></w:tc><w:tc><w:tcPr><w:tcW w:w="1800" w:type="dxa"/><w:vAlign w:val="top"/><w:noWrap/></w:tcPr><w:p><w:pPr><w:pStyle w:val="InstTableCellJustified"/></w:pPr><w:r><w:rPr><w:rFonts w:ascii="Arial" w:hAnsi="Arial" w:eastAsia="Arial" w:cs="Arial"/><w:color w:val="334155"/><w:sz w:val="18"/><w:szCs w:val="18"/></w:rPr><w:t xml:space="preserve">SOLICITA A INSTALAÇÃO DE SARJETÃO COM CANALETA NA CONFLUÊNCIA DAS RUAS MANOEL MARTINS HERNANDES E MARCELINO PIRES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CONFLUÊNCIA DAS RUAS VEREADOR WILSON DE PAULA SILVEIRA E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SOLICITA SERVIÇOS DE TAPA BURACO NA RUA ELAINE CRISTINA JARDINETI ESQUINA COM A RUA SEBASTIÃO LIMA BRAGA,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NO CAMPO DE FUTEBOL SITUADO NO BAIRRO BOA VISTA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CONSTANTES QUEDAS DE ENERGIA NOS BAIRROS CONJUNTO HABITACIONAL VEREADOR JOSÉ NUNES E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SECOS DE ÁRVORE NA RUA AMAZONAS ESQUINA COM A RUA ALAGOAS.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AO DEPUTADO ESTADUAL MÁRCIO DA FARMÁCIA EMENDA PARLAMENTAR NO VALOR DE R$100 MIL REAIS PARA A INSTALAÇÃO DE ACADEMIA A CÉU ABERTO.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DANIEL JOSÉ EMENDA PARLAMENTAR NO VALOR DE R$100 MIL REAIS PARA A INSTALAÇÃO DE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AO DEPUTADO ESTADUAL MÁRCIO DA FARMÁCIA EMENDA PARLAMENTAR NO VALOR DE R$150 MIL PARA REFORMA DAS QUADRAS POLIESPORTIVAS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DANIEL JOSÉ EMENDA PARLAMENTAR NO VALOR DE R$150 MIL PARA REFORMA DAS QUADRAS POLIESPORTIVAS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MÁRCIO DA FARMÁCIA PARA A AQUISIÇÃO DE UMA AMBULÂNCIA.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DANIEL JOSÉ PARA A AQUISIÇÃO DE UMA AMBULÂNCIA.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TARGINO GRANJA, ENTRE AS RUAS PANAMÁ E URUGUAI, NO BAIRRO RESIDENCIAL SAN - REMO.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02 DE JUNHO AS 09 HORAS PARA REUNIÃO COM ÓRGÃOS MUNICIPAIS E MÃES COM CRIANÇAS PORTADORAS DE DEFICIÊNCIAS.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SENHOR GIOVANNI GONÇALVES MANTOVANI (GIGIO) PELOS RELEVANTES SERVIÇOS PRESTADOS À COMUNIDADE VOTUPORANGUENSE.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EXECUTVO QUE VIABILIZE A INCLUSÃO DO CURSO PROFISSIONALIZANTE DE CORTE E COSTURA NO CEC - CENTRO DE EDUCAÇÃO E CIDADANIA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INDICA AO PODER EXECUTIVO QUE PROMOVA UMA AÇÃO EM CONJUNTO  COM AS SECRETARIAS DA SAÚDE, ASSISTÊNCIA SOCIAL, DIREITOS HUMANOS E POLÍCIA MILITAR, PAR AVERIGUAR A SAÚDE FÍSICA E MENTAL DE MIGRANTES E 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EMERGENCIAL NA RUA BARÃO DO RIO BRANCO, PRÓXIMO AO Nº 4813.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DOS FIOS DE ILUMINAÇÃO PÚBLICA DA RESERVA ECOLÓGICA CHICO MENDES, SITUADA NA RUA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RAMPA DE ACESSO PARA CADEIRANTES NO PALCO DO CINEMA CULTURAL, LOCALIZADO NO PARQUE DA CULTURA ADORAÇÃO ESTEVES HERNANDES REITERANDO OS 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RAMPA DE ACESSO PARA CADEIRANTES NO CENTRO DE CONVENÇÕES JORNALISTA NELSON CAMARGO.LOCALIZADO NA AVENIDA DOS BANCÁRIOS , 3299 - JARDIM 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DIRCEU ESTEVES GARCIA ESQUINA COM A RUA PROFESSOR VILAR DANTAS DE VILAR HORTA, NO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11/05/2022</w:t></w:r></w:p></w:tc><w:tc><w:tcPr><w:tcW w:w="1800" w:type="dxa"/><w:vAlign w:val="top"/><w:noWrap/></w:tcPr><w:p><w:pPr><w:pStyle w:val="InstTableCellJustified"/></w:pPr><w:r><w:rPr><w:rFonts w:ascii="Arial" w:hAnsi="Arial" w:eastAsia="Arial" w:cs="Arial"/><w:color w:val="334155"/><w:sz w:val="18"/><w:szCs w:val="18"/></w:rPr><w:t xml:space="preserve">SOLICITA SERVIÇOS DE ROÇAGEM E LIMPEZA NA RUA JOSEFINA  GALORO E AVENIDA FRANCISCO BUENO BAEZA.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RUA PARÁ, ENTRE AS RUAS MINAS GERAIS E BAHIA.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A VARRIÇÃO DA PRAÇA VEREADOR OCTAVIANO NOGUEIRA, LOCALIZADA NA VILA AURELIANO.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NASSER MARÃO, NO TRECHO ENTRE A RUA GUARARAPES E AVENIDA ANTONIO FREDERICO.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SERVIÇOS DE TAPA BURACO NA RUA HUMBERTO CORREA BONETTI, ENTRE AS RUAS ANTONIO GALERA LOPES E MARCELINO PIRES BUENO, NO BAIRRO JARDIM SANTA MARIA.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 DE SARJETA EM TODA A EXTENSÃO DA RUA HUMBERTO CORREA BONETTI, ENTRE AS RUAS IRENE GALVANO CASADO E ANTONIO SOUZA FIGUEIREDO.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REFORMA  EM TODAS AS QUADRAS POLIESPORTIVAS COM MANUTENÇÃO EM PISTA DE SKATE EXISTENTES NO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MINI ARENAS  ESPORTIVAS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SERVIÇOS DE ROÇAGEM E LIMPEZA DE GUIA DE SARJETA EM TORNO DA EE. PROFª JURACI LIMA LUPO, NA RUA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CALÇADA LOCALIZADA ENTRE O IFSP E CONSULTÓRIO MUNICIPAL DR. MARTINIANO SALGADO, NA AVENIDA JERONIMO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A INSTALAÇÃO DE ACADEMIA A CÉU ABERTO EM LOCAIS QUE AINDA NÃO FORAM CONTEMPLADOS NO MUNICÍPIO DE VOTUPORANGA .</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ESPORTES DO ESTADO DE SÃO PAULO O SENHOR THIAGO MILHIM,  A AQUISIÇÃO DE  KITS ESPORTIVOS PARA 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DO CONJUNTO HABITACIONAL VOTUPORANGA 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PAINEL INFORMATIVO NOS PONTOS DE ÔNIBUS,  CONTENDO ITINERÁRIOS E HORÁRIOS DO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ENTRE AS RUAS NASSIF MIGUEL E SEBASTIÃO CECCHINI.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AS RUAS VEREADOR NELSON NASCIMENTO E ARMELINDO BRUNINI,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CARMEN MOLLEIS, NA RUA JOÃO BATISTA PEREIRA, NO JARDIM RESIDENCIAL DO LAGO.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ASSISTÊNCIA SOCIAL NA TRAVESSA DOS PARDAIS, Nº2466, BAIRRO PROPOVO.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FORTUNATO TARGINO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TORNEIRA NA ÁREA VERDE JAIR MACEL POLETTO, SITUADA NO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CARLOS DE PROSDÓCIMI, NO LOTEAMENTO VILA BELA.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13/04/2022</w:t></w:r></w:p></w:tc><w:tc><w:tcPr><w:tcW w:w="1800" w:type="dxa"/><w:vAlign w:val="top"/><w:noWrap/></w:tcPr><w:p><w:pPr><w:pStyle w:val="InstTableCellJustified"/></w:pPr><w:r><w:rPr><w:rFonts w:ascii="Arial" w:hAnsi="Arial" w:eastAsia="Arial" w:cs="Arial"/><w:color w:val="334155"/><w:sz w:val="18"/><w:szCs w:val="18"/></w:rPr><w:t xml:space="preserve">SOLICITA SERVIÇOS DE ROÇAGEM E LIMPEZA NO CAMPO DE FUTEBOL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RUAS ANDRÉ SCAMATTI E ANTÔNIO CETRONE, NO BAIRRO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ACADEMIA A CÉU ABERTO INSTALADA NO LOTEAMENTO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AVENIDA FRANCISCO BUENO BAEZA, DEFRONTE O CEM PROFª. NEYDE TONANNI MARÃO,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WALTER GALLORO PRÓXIMO À CONFLUÊNCIA COM A AVENIDA PROJETADA 20, NO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ÁGUA NA ÁREA VERDE JAIR MARCEL POLETTO RUA ANTONIO CORRÊA ESQUINA COM A RUA LAURINDO RODRIGUES RAMOS, NO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SOLICITA SERVIÇOS DE TAPA BURACO NA RUA CARLOS DE PROSDÓCIMI, NO LOTEAMENTO RESIDENCIAL VILA BELA.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AVENIDAS JERÔNIMO FIGUEIRA DA COSTA, PREFEITO MÁRIO POZZOBON E RUA SEBASTIÃO DE LIMA BRAGA,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SERVIÇOS DE TAPA BURACO NA RUA DAS ANDORINHAS, N° 2475, NO BAIRRO PRO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ENTRE AS AVENIDAS PAULINO DAS NEVES E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SERVIÇOS DE ROÇAGEM E LIMPEZA DE ACADEMIA A BÉU ABERTO INSTALADA NO BAIRRO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CAMPO DE BOCHA DA PRAÇA DE ESPORTES JOÃO TOLONI.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RESPOSTAS DO REQUERIMENTO DE INFORMAÇÃO Nº 4/2022 , REFERENTE AO RECURSO DE R$10.000.000,00 (DEZ MILHÕES) A SER DESTINADO PARA SERVIÇO DE RECAPEAMENTO ASFÁL...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AO DEPUTADO ESTADUAL ALTAIR MORAES PARA O INSTITUSTO DO DEFICIENTE ÁUDIO VISUAL DE VOTUPORANGA - IDAV.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SERVIÇOS DE ROÇAGEM E LIMPEZA DE ACADEMIA A BÉU ABERTO INSTALADA NO BAIRRO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ESQUINA COM A RUA JOÃO SINGOLANI.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SOLCITA A SUBSTITUIÇÃO DE LÂMPADA QUEIMADA NA RUA JOÃO SINGOLANI, N° 2609.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SEBASTIÃO SANTOS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ADALBERTO FREITAS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DANIEL SOARES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EDMIR CHEDID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ESTEVAM GALVÃO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MILTON LEITE FILHO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AO DEPUTADO ESTADUAL MURILO FÉLIX  PARA O INSTITUTO DO DEFICIENTE ÁUDIO VISUAL DE VOTUPORANGA - IDAV.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NO VALOR DE R$150.000,00 AO DEPUTADO ESTADUAL MÁRCIO DA FARMÁCIA  PARA O INSTITUTO DO DEFICIENTE ÁUDIO VISUAL DE VOTUPORANGA -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AO DEPUTADO ESTADUAL ATAIDE TERUEL  PARA O INSTITUSTO DO DEFICIENTE ÁUDIO VISUAL DE VOTUPORANGA - IDAV.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O DEPUTADO ESTADUAL MURILO FÉLIX PARA A INSTALAÇÃO DE PLAYGROUND E ACADEMIA A CÉU ABERTO.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PARA O DEPUTADO ESTADUAL ATAÍDE TERUEL PARA A INSTALAÇÃO DE PLAYGROUND E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MURILO FÉLIX NO VALOR DE R$ 100.000,00 PARA OBRAS DE MELHORIAS NA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MÁRCIO DA FARMÁCIA NO VALOR DE R$ 150.000,00 PARA OBRAS DE MELHORIAS NA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ATAÍDE TERUEL  NO VALOR DE R$ 150.000,00 PARA OBRAS DE MELHORIAS NA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MÁRCIO DA FARMÁCIA  EMENDA PARLAMENTAR NO VALOR DE R$150 MIL REAIS PARA A SAÚDE MUNICIPAL.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ENTRE AS RUAS NASSIF MIGUEL E SEBASTIÃO CECCHINI.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 ESQUINA COM A RUA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SOLICITA O NIVELAMENTO DA MALHA ASFÁLTICA NA RUA PADRE IZIDORO CORDEIRO PARANHOS, ENTRE AS RUAS URUGUAI E VENEZUELA.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DA MALHA ASFÁLTICA NA AVENIDA SIMÃO ALVARES CARRILHO, NO TRECHO ENTRE A AVENIDA PROJETADA 8 E RUA PROF. ELAINE CRISTINA COLETTI PESSÔA.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 AVENIDA JOSÉ SILVA MELO COM A RUA PARANÁ, NO BAIRRO JARDIM PARAÍSO.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EMERGENCIAL NA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29/03/2022</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ENTRE AS RUAS BARCELONA E TEREZINA.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NO TRECHO ENTRE AS AVENIDAS JERONIMO FIGUEIRA DA COSTA E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ESCOAMENTO DE ÁGUA PLUVIAL NA RUA AYLA LIVIA FERREIRA DIONÍSIO,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ENTRE A RUA NITERÓI E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23/03/2022</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22/03/2022</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VIELA ELEANDRO RICARDO SANTANA.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SOLICITA REFORMA E MELHORIAS DO CONSULTÓRIO MUNICIPAL DR. RUY PEDROSO, LOCALIZADO NO JARDIM DAS PALMEIRAS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RUA ORGALINA RITA ARANHA, JARDIM MONTE LÍBANO.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SOLICITA SERVIÇOS DE TAPA BURACO NA RUA DANTE FURLANI, ENTRE AS RUAS ANTONIO SEBA E ORGALINA RITA ARANHA,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SEBA, ENTRE AS RUAS DANTE FURLANI E ARLINDO FRANCISCO,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18/03/2022</w:t></w:r></w:p></w:tc><w:tc><w:tcPr><w:tcW w:w="1800" w:type="dxa"/><w:vAlign w:val="top"/><w:noWrap/></w:tcPr><w:p><w:pPr><w:pStyle w:val="InstTableCellJustified"/></w:pPr><w:r><w:rPr><w:rFonts w:ascii="Arial" w:hAnsi="Arial" w:eastAsia="Arial" w:cs="Arial"/><w:color w:val="334155"/><w:sz w:val="18"/><w:szCs w:val="18"/></w:rPr><w:t xml:space="preserve">SOLICITA A INSTALAÇÃO DE LIXEIRAS NA AVENIDA SIMÃO ALVARES CARRILHO EM CONFLUÊNCIA COM A RUA ALEXANDRE ROBERTO DA SILVA, PRÓXIMO AO N° 150, NO BAIRRO PARQUE RESIDENCIAL ANNA MUNHOZ.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EM POSTE LOCALIZADO NA RUA ARCÍDIO ROMANI, ENTRE OS NÚMEROS 3128 E 3138,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17/03/2022</w:t></w:r></w:p></w:tc><w:tc><w:tcPr><w:tcW w:w="1800" w:type="dxa"/><w:vAlign w:val="top"/><w:noWrap/></w:tcPr><w:p><w:pPr><w:pStyle w:val="InstTableCellJustified"/></w:pPr><w:r><w:rPr><w:rFonts w:ascii="Arial" w:hAnsi="Arial" w:eastAsia="Arial" w:cs="Arial"/><w:color w:val="334155"/><w:sz w:val="18"/><w:szCs w:val="18"/></w:rPr><w:t xml:space="preserve">SOLICITA MANUTENÇÃO DO APARELHO DE AR CONDICIONADO DO CEM PROFª ANITA LIÉVANA CAMARGO.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TELHADO DO PRÉDIO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16/03/2022</w:t></w:r></w:p></w:tc><w:tc><w:tcPr><w:tcW w:w="1800" w:type="dxa"/><w:vAlign w:val="top"/><w:noWrap/></w:tcPr><w:p><w:pPr><w:pStyle w:val="InstTableCellJustified"/></w:pPr><w:r><w:rPr><w:rFonts w:ascii="Arial" w:hAnsi="Arial" w:eastAsia="Arial" w:cs="Arial"/><w:color w:val="334155"/><w:sz w:val="18"/><w:szCs w:val="18"/></w:rPr><w:t xml:space="preserve">SOLICITA AO PREFEITO MUNICIPAL QUE ESTUDE A POSSIBILIDADE DE REAJUSTAR O VALE ALIMENTAÇÃO DO SERVIDOR PÚBLICO PARA O VALOR DE R$425,00.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ENTRE AS RUAS LEONARDO COMMAR E ANTONIO GALERA LOPES.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PAULO MORETTI.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RIO ARAGUAIA.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JOÃO REGANIN.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RUBENS ZANINI.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ANTONIO GALERA LOPES.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JAIR DOMINGOS TEODORO,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FELÍCIO MARÃO.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VERDE JAIR MARCEL POLETTO, NO PARQUE BOA VISTA.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SOLICITA SERVIÇOS DE TAPA BURACO NA RUA DUQUE DE CAXIAS, Nº 4598.</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TORNEIRA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10/03/2022</w:t></w:r></w:p></w:tc><w:tc><w:tcPr><w:tcW w:w="1800" w:type="dxa"/><w:vAlign w:val="top"/><w:noWrap/></w:tcPr><w:p><w:pPr><w:pStyle w:val="InstTableCellJustified"/></w:pPr><w:r><w:rPr><w:rFonts w:ascii="Arial" w:hAnsi="Arial" w:eastAsia="Arial" w:cs="Arial"/><w:color w:val="334155"/><w:sz w:val="18"/><w:szCs w:val="18"/></w:rPr><w:t xml:space="preserve">SOLICITA A RETIRADA DE SUJEIRA NA RESERVA ECOLÓGICA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PROTEÇÃO DE GUIA DE SARJETA NA EM FRENTE AO CEMEI PROFª OROZÍLIA  DO CARMO FERREIRA, NA AVENIDA 09 DE JULHO.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MARCELINO PIRES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RIO COLORADO.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MARIA BATISTA QUIRINO BOENEN, NO BAIRRO JARDIM CANAÃ.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MANUTENÇÃO NO PRÉDIO DO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COM O INTUITO DE DISPONIBILIZAR AULAS DE BALÉ, NATAÇÃO E MÚSICA PARA CRIANÇAS E ADOLESCENTES, APÓS AS 17H.</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04/03/2022</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PARA DEFICIENTES NA RUA ARLINDO FRANCISCO, AO LADO DA ESCOLA CEM PROFº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04/03/2022</w:t></w:r></w:p></w:tc><w:tc><w:tcPr><w:tcW w:w="1800" w:type="dxa"/><w:vAlign w:val="top"/><w:noWrap/></w:tcPr><w:p><w:pPr><w:pStyle w:val="InstTableCellJustified"/></w:pPr><w:r><w:rPr><w:rFonts w:ascii="Arial" w:hAnsi="Arial" w:eastAsia="Arial" w:cs="Arial"/><w:color w:val="334155"/><w:sz w:val="18"/><w:szCs w:val="18"/></w:rPr><w:t xml:space="preserve">SOLICITA AUMENTO REAL NO DISSÍDIO A SER DADO AOS SERVIDORES NO CORRENTE 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MANUTENÇÃO DO CALÇAMENTO ENTORNO DO CEMEI PROF.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03/03/2022</w:t></w:r></w:p></w:tc><w:tc><w:tcPr><w:tcW w:w="1800" w:type="dxa"/><w:vAlign w:val="top"/><w:noWrap/></w:tcPr><w:p><w:pPr><w:pStyle w:val="InstTableCellJustified"/></w:pPr><w:r><w:rPr><w:rFonts w:ascii="Arial" w:hAnsi="Arial" w:eastAsia="Arial" w:cs="Arial"/><w:color w:val="334155"/><w:sz w:val="18"/><w:szCs w:val="18"/></w:rPr><w:t xml:space="preserve">SOLICITA A PODA DE ÁRVORES DA PRAÇA LOCALIZADA ENTRE AS RUAS JOSÉ DELGADO E VANESSA CALADO, NO BAIRRO JARDIM BARCELONA,.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EM POSTE DE ILUMINAÇÃO E RETIRADA DE ÁRVORES CAÍDAS NA ÁREA DE LAZER LOURENÇO F. GARCIA, NO JARDIM MARIN.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CONTRATAÇÃO DE PROFISSIONAIS DA EDUCAÇÃO, PROFESSORES NOS CEMEIS E EMEIS DA REDE MUNICIPAL DA EDUCAÇÃO.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RENATO FONSECA, NO BAIRRO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IRENE GALVANI CASADO, NO BAIRRO PARQUE RESIDENCIAL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VERGÍLIO MORETTI, NO BAIRRO JARDIM BRISA SUAVE.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 REFORMA DA PISTA DE SKATE LOCALIZADA NA PRAÇA NOZUMO ABÊ.</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SALA DE FISIOTERAPIA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PROGRAMA CONTRIBUINTE SOLIDÁRIO PARA QUE APÓS ESTUDOS O MESMO SEJA ENVIADO NA FORMA DE PROJETO DE LEI PARA DELIBERAÇÃO DESTE PA...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MARGENS DA AVENIDA HORÁRIO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SOLICITA SERVIÇOS DE ROÇAGEM E LIMPEZA NAS MARGENS DA RUA EVANGELINA DUTRA PRADO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TERRENO LOCALIZADO NA RUA DAS ANDORINHAS, Nº 2475,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EMÍLIO ARROYO HERNANDES E AVENIDA FORTUNATO TARGINO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ENTRE AS RUAS BARCELONA E TEREZINA.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22/02/2022</w:t></w:r></w:p></w:tc><w:tc><w:tcPr><w:tcW w:w="1800" w:type="dxa"/><w:vAlign w:val="top"/><w:noWrap/></w:tcPr><w:p><w:pPr><w:pStyle w:val="InstTableCellJustified"/></w:pPr><w:r><w:rPr><w:rFonts w:ascii="Arial" w:hAnsi="Arial" w:eastAsia="Arial" w:cs="Arial"/><w:color w:val="334155"/><w:sz w:val="18"/><w:szCs w:val="18"/></w:rPr><w:t xml:space="preserve">SOLICITA SERVIÇOS DE TAPA BURACO NA RUA DANTE FURLANI, ENTRE AS RUAS ORGALINA RITA ARANHA E ANTÔNIO SEBA,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ENTRE AS RUAS RENATO FONSECA E IRENE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CONSTRUÇÃO DE UM CEM PARA ATENDER A DEMANDA DOS BAIRROS JARDIM BELO HORIZONTE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CAMPO DE BOCHA DA AVENIDA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SOLICITA A MANUTENÇÃO DE CALÇAMENTO NA RUA VANESSA CALADO ESQUINA COM A RUA JOSÉ DELGADO, JARDIM BARCELONA.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NO SISTEMA DE LAZER LOURENÇO FERNANDES GARCIA LOCALIZADA NA RUA RORAIMA, CONFLUÊNCIA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SOLICITA A ROÇAGEM E LIMPEZA DO SISTEMA DE LAZER LOURENÇO FERNANDES GARCIA, NO JARDIM MARIM.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VIELA ELEANDRO RICARDO SANTANA.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CONTRATAÇÃO DE PROFISSIONAL DA EDUCAÇÃO PARA COMPLETAR QUADRO EM DEFICIT NAS ESCOLAS MUNICIPAIS DE VOTUPORANGA.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16/02/2022</w:t></w:r></w:p></w:tc><w:tc><w:tcPr><w:tcW w:w="1800" w:type="dxa"/><w:vAlign w:val="top"/><w:shd w:val="clear" w:fill="F9FAFB"/><w:noWrap/></w:tcPr><w:p><w:pPr><w:pStyle w:val="InstTableCellJustified"/></w:pPr><w:r><w:rPr><w:rFonts w:ascii="Arial" w:hAnsi="Arial" w:eastAsia="Arial" w:cs="Arial"/><w:color w:val="334155"/><w:sz w:val="18"/><w:szCs w:val="18"/></w:rPr><w:t xml:space="preserve">SOLICITA A  AFIXAÇÃO DE DISPENSADORES DE ÁLCOOL GEL ANTISSÉPTICO, 70º, NOS ÔNIBUS QUE REALIZAM O TRANSPORTE COLETIVO EM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16/02/2022</w:t></w:r></w:p></w:tc><w:tc><w:tcPr><w:tcW w:w="1800" w:type="dxa"/><w:vAlign w:val="top"/><w:noWrap/></w:tcPr><w:p><w:pPr><w:pStyle w:val="InstTableCellJustified"/></w:pPr><w:r><w:rPr><w:rFonts w:ascii="Arial" w:hAnsi="Arial" w:eastAsia="Arial" w:cs="Arial"/><w:color w:val="334155"/><w:sz w:val="18"/><w:szCs w:val="18"/></w:rPr><w:t xml:space="preserve">SOLICITA REPAROS EM TODAS AS COBERTURAS DOS PONTOS DE ÔNIBUS TRANSPORTE COLETIVO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NO BAIRRO DA CAIXA FEDERAL, NA RUA NASSIF MIGUEL E AVENIDA PREFEITO MÁRIO POZZOBON,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15/02/2022</w:t></w:r></w:p></w:tc><w:tc><w:tcPr><w:tcW w:w="1800" w:type="dxa"/><w:vAlign w:val="top"/><w:noWrap/></w:tcPr><w:p><w:pPr><w:pStyle w:val="InstTableCellJustified"/></w:pPr><w:r><w:rPr><w:rFonts w:ascii="Arial" w:hAnsi="Arial" w:eastAsia="Arial" w:cs="Arial"/><w:color w:val="334155"/><w:sz w:val="18"/><w:szCs w:val="18"/></w:rPr><w:t xml:space="preserve">SOLICITA A FISCALIZAÇÃO DE TRÂNSITO NA ENTRADA E SAÍDA DOS ALUNOS DO SESI.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AVENIDA DEPUTADO ÁUREO FERREIRA, NO TRECHO ENTRE A AVENIDA NASSER MARÃO E RUA JOÃO VILAR PONTES.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15/02/2022</w:t></w:r></w:p></w:tc><w:tc><w:tcPr><w:tcW w:w="1800" w:type="dxa"/><w:vAlign w:val="top"/><w:noWrap/></w:tcPr><w:p><w:pPr><w:pStyle w:val="InstTableCellJustified"/></w:pPr><w:r><w:rPr><w:rFonts w:ascii="Arial" w:hAnsi="Arial" w:eastAsia="Arial" w:cs="Arial"/><w:color w:val="334155"/><w:sz w:val="18"/><w:szCs w:val="18"/></w:rPr><w:t xml:space="preserve">SOLICITA A INSTALAÇÃO DE ILUMINAÇÃO DEFRONTE AO MINI HOSPITAL FORTUNATA GERMANO POZZOOBON.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REDUTOR DE VELOCIDADE (LOMBADA) NA RUA JOSÉ FERREIRA VIEIRA NETO, PRÓXIMO AO N° 1875,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INSTALAÇÃO DE REDUTOR DE VELOCIDADE (LOMBADA) NA RUA DIMAS LIÉVANA DE CAMARGO, PRÓXIMO AO CRUZAMENTO COM A RUA RIVALDO FONSECA MIRANDA, NO B...</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FRANCISCO BUENO BAEZA, PRÓXIMO AO Nº 1658, NO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NO CAMPO DE FUTEBOL DA PRAÇA ADILSON FRANCISCO SOUZA RIBEIRO, NO CONJUNTO HABITACIONAL JAMIR DANTÔNIO.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LOCALIZADO NA RUA MARCELINO PIRES BUENO, ENTRE OS NÚMEROS 3482 E 3506.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SOLICITA A MANUTENÇÃO DE PLACA DE SINALIZAÇÃO NA RUA SEBASTIÃO LIMA BRAGA ESQUINA COM A RUA RUBENS ROVERI.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SARJETÃO COM CANALETA NA RUA ORGALINA RITA ARANHA EM CONFLUÊNCIA COM A RUA AYLA LÍVIA FERREIRA DIONÍSIO, E O BAIRRO JARDIM MONTE LÍBANO.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11/02/2022</w:t></w:r></w:p></w:tc><w:tc><w:tcPr><w:tcW w:w="1800" w:type="dxa"/><w:vAlign w:val="top"/><w:noWrap/></w:tcPr><w:p><w:pPr><w:pStyle w:val="InstTableCellJustified"/></w:pPr><w:r><w:rPr><w:rFonts w:ascii="Arial" w:hAnsi="Arial" w:eastAsia="Arial" w:cs="Arial"/><w:color w:val="334155"/><w:sz w:val="18"/><w:szCs w:val="18"/></w:rPr><w:t xml:space="preserve">SOLICITA ESTUDOS QUE VIABILIZEM A CRIAÇÃO DE VAGAS EXCLUSIVAS PARA EMBARQUE/DESEMBARQUE EM FRENTE A ESCOLA PICONZÉ CENTRO EDUCACIONAL, NA RUA RIO DE JANEIRO.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RUA RIO COLORADO, NO BAIRRO JARDIM PRO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ROÇAGEM E LIMPEZA DE GUIA DE SARJETA NA RUA HUMBERTO CORREA BONETTI, ENTRE AS RUAS RUBENS ZANINI E JOSÉ GARCIA PEREZ.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TRÂNSITO NO HORÁRIO DE SAÍDA ESCOLAR DA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EMENDA PARLAMENTAR NO VALOR DE R$300.000,00 A DEPUTADA FEDERAL RENATA ABREU PARA A REFORMA DO CEM PROF. CLARY BRANDÃO BERTONCINI.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AO DEPUTADO FEDERAL GENERAL PETERNELLI PARA REFORMA DO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EMENDA PARLAMENTAR NO VALOR DE R$300.000,00 AO DEPUTADO ESTADUAL BRUNO GANEN PARA REFORMA DO CEM PROF. CLARY BRANDÃO BERTONCINI.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AO DEPUTADO FEDERAL MURILO FÉLIX PARA REFORMA DO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EMENDA PARLAMENTAR NO VALOR DE R$300.000,00 AO DEPUTADO ESTADUAL MÁRCIO DA FARMÁCIA PARA REFORMA DO CEM. PROF. CLARY BRANDÃO BERTONCINI.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LOCALIZADO NA AVENIDA HORÁCIO DOS SANTOS ESQUINA COM O RUA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09/02/2022</w:t></w:r></w:p></w:tc><w:tc><w:tcPr><w:tcW w:w="1800" w:type="dxa"/><w:vAlign w:val="top"/><w:noWrap/></w:tcPr><w:p><w:pPr><w:pStyle w:val="InstTableCellJustified"/></w:pPr><w:r><w:rPr><w:rFonts w:ascii="Arial" w:hAnsi="Arial" w:eastAsia="Arial" w:cs="Arial"/><w:color w:val="334155"/><w:sz w:val="18"/><w:szCs w:val="18"/></w:rPr><w:t xml:space="preserve">SOLICITA A UTILIZAÇÃO DO CARRO OFICIAL.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CECCHINI, ENTRE AS RUAS PAULO MORETTI E RIO COLORADO.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08/02/2022</w:t></w:r></w:p></w:tc><w:tc><w:tcPr><w:tcW w:w="1800" w:type="dxa"/><w:vAlign w:val="top"/><w:noWrap/></w:tcPr><w:p><w:pPr><w:pStyle w:val="InstTableCellJustified"/></w:pPr><w:r><w:rPr><w:rFonts w:ascii="Arial" w:hAnsi="Arial" w:eastAsia="Arial" w:cs="Arial"/><w:color w:val="334155"/><w:sz w:val="18"/><w:szCs w:val="18"/></w:rPr><w:t xml:space="preserve">SOLICITA MELHORIAS NA ILUMINAÇÃO, BEM COMO A PODA DAS ÁRVORES ENTORNO DA ESCOLA ESTADUAL MANOEL LOBO.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AVENIDA DR.  AUGUSTO APARECIDO ARROYO MARCHI, NO ACESSO AO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SOLICITA A LIMPEZA AS MARGENS DO CÓRREGO DAS ARARAS, NA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R$ 100 MIL REAIS PARA OBRAS DE MELHORIAS NA QUADRA DE ESPORTES DO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SOLICITA EMENDA PARLAMENTAR NO VALOR DE R$120 MIL REAIS AO DEPUTADO FEDERAL FAUSTO PINATO PARA A INSTALAÇÃO DE PLAYGROUND E ACADEMIA ACÉU ABERTO.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R$ 150 MIL REAIS AO DEPUTADO FEDERAL FAUSTO PINATO PARA MELHORIAS NA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MELHORIAS NA ILUMINAÇÃO PÚBLICA  DA RUA HOLANDA EM TORNO DO BOSQUE DAS NAÇÕES, QUE FAZ DIVISA COM A ESCOLA ALI LOCALIZADA.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ASFÁLTICA NA AVENIDA PEDRO MADRID SANCHES, PRÓXIMO AO N° 2082,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SERVIÇOS DE TAPA BURACO NA RUA OSVALDO PADOVEZ EM CONFLUÊNCIA COM A RUA TOCANTINS.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ALFREDO RODRIGUES EM CONFLUÊNCIA COM A RUA TOCANTINS.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02/02/2022</w:t></w:r></w:p></w:tc><w:tc><w:tcPr><w:tcW w:w="1800" w:type="dxa"/><w:vAlign w:val="top"/><w:noWrap/></w:tcPr><w:p><w:pPr><w:pStyle w:val="InstTableCellJustified"/></w:pPr><w:r><w:rPr><w:rFonts w:ascii="Arial" w:hAnsi="Arial" w:eastAsia="Arial" w:cs="Arial"/><w:color w:val="334155"/><w:sz w:val="18"/><w:szCs w:val="18"/></w:rPr><w:t xml:space="preserve">SOLICITA RECAPEAMENTO ASFÁLTICO NAS RUAS LEONARDO COMMAR E ARISTÍDES  GALLO.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PRIMO FURLANI.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 NA RUA SEBASTIÃO LIMA BRAGA, AO LADO DO Nº 2548.</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 DEFRONTE 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ENTRE AS RUAS RENATO FONSECA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PAULO MORETTI ESQUINA COM A RUA DOS CANÁRIOS,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DOS CANÁRIOS ESQUINA COM A RUA DOS ROUXINÓIS,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DOS CANÁRIOS, ESQUINA COM A RUA DAS ANDORINHAS,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SOLICITA REPAROS NA MALHA ASFÁLTICA NAS RUA ITÁLIA, Nº 1185.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JOÃO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SERVIÇOS DE ROÇAGEM NO IFSP.</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EMÍLIO ARROYO HERNANDES, N° 2087.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26/01/2022</w:t></w:r></w:p></w:tc><w:tc><w:tcPr><w:tcW w:w="1800" w:type="dxa"/><w:vAlign w:val="top"/><w:noWrap/></w:tcPr><w:p><w:pPr><w:pStyle w:val="InstTableCellJustified"/></w:pPr><w:r><w:rPr><w:rFonts w:ascii="Arial" w:hAnsi="Arial" w:eastAsia="Arial" w:cs="Arial"/><w:color w:val="334155"/><w:sz w:val="18"/><w:szCs w:val="18"/></w:rPr><w:t xml:space="preserve">SOLICITA SERVIÇOS DE TAPA BURACO NA RUA RIO SOLIMÕES , ENTRE AS RUAS ARMELINDO BRUNINI E ANTONIO SERAFIM DE QUEIRÓZ.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SETOR DE AMBULÂNCIAS QUE SÃO UTILIZADAS NA LOCOMOÇÃO PARA SERVIÇOS DE SAÚDE, TAMBÉM ENTRE MUNICÍPIOS E SERVIÇOS DE REFERÊNCIA EM OUTRAS CIDADES.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RECAPEAMENTO DE MALHA ASFÁLTICA EM NOSSO MUNICIPIO.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DE 2022 SEJA INSTITUIDO UM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AUMENTE O VALOR DO CARTÃO ALIMENTAÇÃO PARA TODOS OS SERVIDORES PÚBLICOS MUNICIPAIS DE R$325,00 (TREZENTOS E VINTE CINCO REAIS) PARA R$425,00 (QUATROCENTOS E VINTE E CINCO...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ESTABELECER UMA PORCENTAGEM BASE DE 15% PARA O REAJUSTE DOS SERVIDORES PÚBLICOS MUNICIPAIS, ACOMPANHANDO AS PROJEÇÕES DA INFLAÇÃO DE 2021/2022.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REPÚBLICA DO LÍBANO, NA ALTURA DO Nº 1707.</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CAÍDA E MANUTENÇÃO DO ALAMBRADO DO CAMPO DE FUTEBOL DA RESERVA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SERVIÇOS DE ROÇAGEM E LIMPEZA NA RUA DEVANIR ANTÔNIO HORÁCIO, NO JARDIM VIVENDAS.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DEPUTADO ÁUREO FERREIRA, NAS IMEDIAÇÕES DA BASE DA POLÍCIA AMBIENTAL.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NOTIFICAÇÃO DE PROPRIETÁRIO PARA LIMPEZA DE TERRENO NA RUA PAULO MORETTI, AO LADO DO Nº 2275.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REGANIN ENTRE AS RUAS RIO SOLIMÕES E RIO ARAGUAIA.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SOLICITA SERVIÇOS DE TAPA BURACO NA RUA VIRGILIO MORETTI ENTRE AS RUAS RIO ARAGUAIA E ANTONIO GALERA LOPES.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ENTRE AS RUAS ARMELINDO BRUNINI E HUMBERTO CORREA BONETI.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SOLCITA A SUBSTITUIÇÃO DE LÂMPADA QUEIMADA NA VIELA ELEANDRO RICARDO SANTANA.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BEM COMO O CALÇAMENTO ADEQUADO NA RUA PROF. ELIANA CRISTINA COLETTI PÊSSOA,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DE ESPORTES E LAZER DR. PEDRO CLÓVIS NOGUEIRA, NO BAIRRO DHARMA VILLE.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JERÔNIMO FIGUEIRA DA COSTA ESQUINA COM A RUA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GALERA LOPES, ENTRE AS RUAS SEBASTIÃO DE LIMA BRAGA E MANOEL MARTINS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MARCELINO PIRES BUENO, ENTRE AS RUAS SEBASTIÃO DE LIMA BRAGA E MANOEL MARTINS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NOTIFICAÇÃO DO PROPRIETÁRIO DE TERRENO LOCALIZADO NA RUA JOSÉ BRUNO MATIAZZO, AO LADO DO Nº 3209,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VERDE NE 21 05 08 NA TRAVESSA RAFAELA FRANCO ZONTINI, NO VILA RESIDENCIAL JOSÉ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MANUTENÇÃO DE PISO E BANCO DA RESERVA CHICO MENDES NA RUA RENATO FONSECA.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TELHADO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14/01/2022</w:t></w:r></w:p></w:tc><w:tc><w:tcPr><w:tcW w:w="1800" w:type="dxa"/><w:vAlign w:val="top"/><w:noWrap/></w:tcPr><w:p><w:pPr><w:pStyle w:val="InstTableCellJustified"/></w:pPr><w:r><w:rPr><w:rFonts w:ascii="Arial" w:hAnsi="Arial" w:eastAsia="Arial" w:cs="Arial"/><w:color w:val="334155"/><w:sz w:val="18"/><w:szCs w:val="18"/></w:rPr><w:t xml:space="preserve">SOLICITA SERVIÇOS DE ROÇAGEM E LIMPEZA DE MATO ALTO NO ENTORNO DO GINÁSIO POLIESPORTIVO MÁRIO COVAS.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CALÇAMENTO DA ESCOLA PROFª JURACI LIMA LUPO,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13/01/2022</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DE ESPORTES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 RECOLHIMENTO DA ROÇAGEM EFETUADA E REINSTALAÇÃO DE BALANÇO DO PLAYGROUND DA PRAÇA MARTINHONUNES PEREIRA, CONHECIDA POPULARMENTE COMO PRAÇA DO TOBOGÃ,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11/01/2022</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ARCÍDIO ROMANI, ENTRE OS NºS 3210/3198,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ÁREA VERDE JAIR MARCEL POLETTO LOCALIZADA NO LOTEAMENTO PARQUE BOA VISTA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07/01/2022</w:t></w:r></w:p></w:tc><w:tc><w:tcPr><w:tcW w:w="1800" w:type="dxa"/><w:vAlign w:val="top"/><w:noWrap/></w:tcPr><w:p><w:pPr><w:pStyle w:val="InstTableCellJustified"/></w:pPr><w:r><w:rPr><w:rFonts w:ascii="Arial" w:hAnsi="Arial" w:eastAsia="Arial" w:cs="Arial"/><w:color w:val="334155"/><w:sz w:val="18"/><w:szCs w:val="18"/></w:rPr><w:t xml:space="preserve">SOLICITA A MANUTENÇÃO NA CAIXA DE ENERGIA INSTALADA NA VIELA ELEANDRO RICARDO SANTANA, CONFLUÊNCIA COM A RUA RIO ARAGUAIA.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EDNARDO MOURA LIMA, NO JARDIM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07/01/2022</w:t></w:r></w:p></w:tc><w:tc><w:tcPr><w:tcW w:w="1800" w:type="dxa"/><w:vAlign w:val="top"/><w:noWrap/></w:tcPr><w:p><w:pPr><w:pStyle w:val="InstTableCellJustified"/></w:pPr><w:r><w:rPr><w:rFonts w:ascii="Arial" w:hAnsi="Arial" w:eastAsia="Arial" w:cs="Arial"/><w:color w:val="334155"/><w:sz w:val="18"/><w:szCs w:val="18"/></w:rPr><w:t xml:space="preserve">SOLICITA A MANUTENÇÃO DO SARJETÃO COM CANALETA RUA JOÃO BORTOLOZO, CONFLUÊNCIA COM A RUA ANTÔNIO DELALÍBERA, NO CONJUTO HABITACIONAL VOTUPORANGA 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SARJETÃO COM CANALETA RUA JOÃO BORTOLOZO, CONFLUÊNCIA COM A RUA JOÃO MAGOSSI, NO CONJUTO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05/01/2022</w:t></w:r></w:p></w:tc><w:tc><w:tcPr><w:tcW w:w="1800" w:type="dxa"/><w:vAlign w:val="top"/><w:noWrap/></w:tcPr><w:p><w:pPr><w:pStyle w:val="InstTableCellJustified"/></w:pPr><w:r><w:rPr><w:rFonts w:ascii="Arial" w:hAnsi="Arial" w:eastAsia="Arial" w:cs="Arial"/><w:color w:val="334155"/><w:sz w:val="18"/><w:szCs w:val="18"/></w:rPr><w:t xml:space="preserve">SOLICITA SERVIÇOS A LIMPEZA E PODA DE ÁRVORE DAS MARGENS DA ESTRADA ADRIANO PEDRO ASSI ATÉ O SEGUIMENTO DA LINHA FÉRREA SENTIDO COLÔNIA TORTA.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05/01/2022</w:t></w:r></w:p></w:tc><w:tc><w:tcPr><w:tcW w:w="1800" w:type="dxa"/><w:vAlign w:val="top"/><w:shd w:val="clear" w:fill="F9FAFB"/><w:noWrap/></w:tcPr><w:p><w:pPr><w:pStyle w:val="InstTableCellJustified"/></w:pPr><w:r><w:rPr><w:rFonts w:ascii="Arial" w:hAnsi="Arial" w:eastAsia="Arial" w:cs="Arial"/><w:color w:val="334155"/><w:sz w:val="18"/><w:szCs w:val="18"/></w:rPr><w:t xml:space="preserve">SOLICITA RETIRADA DE GALHOS DE ÁRVORES DO CANTEIRO CENTRAL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05/01/2022</w:t></w:r></w:p></w:tc><w:tc><w:tcPr><w:tcW w:w="1800" w:type="dxa"/><w:vAlign w:val="top"/><w:noWrap/></w:tcPr><w:p><w:pPr><w:pStyle w:val="InstTableCellJustified"/></w:pPr><w:r><w:rPr><w:rFonts w:ascii="Arial" w:hAnsi="Arial" w:eastAsia="Arial" w:cs="Arial"/><w:color w:val="334155"/><w:sz w:val="18"/><w:szCs w:val="18"/></w:rPr><w:t xml:space="preserve">SOLICITA QUE DISPONIBILIZE MAPA ATUALIZADO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CONFLUÊNCIA COM 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04/01/2022</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ESQUINA COM AS RUAS ARMELINDO BRUNINI E JOÃO FERREIRA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ENTRE AS RUAS JOAQUIM INÁCIO NOGUEIRA E JOÃO PRINCE,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03/01/2022</w:t></w:r></w:p></w:tc><w:tc><w:tcPr><w:tcW w:w="1800" w:type="dxa"/><w:vAlign w:val="top"/><w:noWrap/></w:tcPr><w:p><w:pPr><w:pStyle w:val="InstTableCellJustified"/></w:pPr><w:r><w:rPr><w:rFonts w:ascii="Arial" w:hAnsi="Arial" w:eastAsia="Arial" w:cs="Arial"/><w:color w:val="334155"/><w:sz w:val="18"/><w:szCs w:val="18"/></w:rPr><w:t xml:space="preserve">SOLICITA SERVIÇOS DE LIMPEZA  E ROÇAGEM DA PRAÇA MARTINHO NUNES PEREIRA, CONHECIDA POPULARMENTE COMO PRAÇA DO TOBOGÃ, 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03/01/2022</w:t></w:r></w:p></w:tc><w:tc><w:tcPr><w:tcW w:w="1800" w:type="dxa"/><w:vAlign w:val="top"/><w:shd w:val="clear" w:fill="F9FAFB"/><w:noWrap/></w:tcPr><w:p><w:pPr><w:pStyle w:val="InstTableCellJustified"/></w:pPr><w:r><w:rPr><w:rFonts w:ascii="Arial" w:hAnsi="Arial" w:eastAsia="Arial" w:cs="Arial"/><w:color w:val="334155"/><w:sz w:val="18"/><w:szCs w:val="18"/></w:rPr><w:t xml:space="preserve">SOLICITA A REINSTALAÇÃO DE FIAÇÃO PARA RELIGAÇÃO DE ILUMINAÇÃO PÚBLICA EM DOIS POSTES EXISTENTES NA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AO PROPRIETÁRIO DE IMÓVEL LOCALIZADO NA RUA SEBASTIÃO CECCHINI, Nº 3146,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EMERGENCIAL NA RUA URUGUAI COM A INCLUSÃO NO FUTURO CRONOGRAMA DE RECAPEAMENTO DA MALHA ASFÁLTICA PARA O ANO DE 2022.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MURILO FELIX PARA A SAÚDE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MURILO FÉLIX PARA A INSTALAÇÃO DE PLAYGROUND E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SERAFIM DA SILVA, Nº 2376.</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REPAROS NA ILUMINAÇÃO PÚBLICA NA AVENIDA DEPUTADO ÁUREO FERREIRA, ENTRE A AVENIDA NASSER MARÃO E RUA JOÃO VILAR PONTES.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SERVIÇOS DE TAPA BURACO NA RUA MINAS GERAIS DEFRONTE 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ENTRE AS RUAS JOÃO REGANIN E RIO MADEIRA.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16/12/2021</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PREFEITO MÁRIO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16/12/2021</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PROFESSOR DE EDUCAÇÃO FÍSICA PARA AULAS DE BASQUETE NO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14/12/2021</w:t></w:r></w:p></w:tc><w:tc><w:tcPr><w:tcW w:w="1800" w:type="dxa"/><w:vAlign w:val="top"/><w:noWrap/></w:tcPr><w:p><w:pPr><w:pStyle w:val="InstTableCellJustified"/></w:pPr><w:r><w:rPr><w:rFonts w:ascii="Arial" w:hAnsi="Arial" w:eastAsia="Arial" w:cs="Arial"/><w:color w:val="334155"/><w:sz w:val="18"/><w:szCs w:val="18"/></w:rPr><w:t xml:space="preserve">SOLICITA ROÇAGEM E LIMPEZA NA RUA CÉSAR WALDEMAR CALDORIN.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EM MEIO FIO NA RUA NASSIF MIGUEL, Nº 2225.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VOTUPORANGUENSE RAVEL JOÃO DA SILVA GIMENES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JERONIMO FIGUEIRA DA COSTA, ENTRE A RUA FELÍCIO MARÃO E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08/12/2021</w:t></w:r></w:p></w:tc><w:tc><w:tcPr><w:tcW w:w="1800" w:type="dxa"/><w:vAlign w:val="top"/><w:noWrap/></w:tcPr><w:p><w:pPr><w:pStyle w:val="InstTableCellJustified"/></w:pPr><w:r><w:rPr><w:rFonts w:ascii="Arial" w:hAnsi="Arial" w:eastAsia="Arial" w:cs="Arial"/><w:color w:val="334155"/><w:sz w:val="18"/><w:szCs w:val="18"/></w:rPr><w:t xml:space="preserve">SOLICITA ROÇAGEM DO CANTEIRO CENTRAL DA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2002/2021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 DE SARJETA NA RUA ANTONIO SERAFIM DE QUEIROZ, ENTRE AS RUAS ANTÔNIO GALERA LOPES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ÁUREO FERREIRA, ENTRE A POLÍCIA AMBIENTAL E A ROTATÓRIA LOCALIZADA NO BAIRRO PARQUE CIDADE JARDIM, SENTIDO BAIRRO/CENTRO.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ITÁLIA, N° 1755,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DOS CANÁRIOS E RIO COLORADO.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ROÇAGEM E LIMPEZA DE TERRENO, BEM COMO A CONSTRUÇÃO DE CALÇADA NA AVENIDA HORÁCIO DOS SANTOS ESQUINA COM A RUA FRANCISCO BORTOLOZZO.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ANTONIO AUGUSTO PAES.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01/12/2021</w:t></w:r></w:p></w:tc><w:tc><w:tcPr><w:tcW w:w="1800" w:type="dxa"/><w:vAlign w:val="top"/><w:noWrap/></w:tcPr><w:p><w:pPr><w:pStyle w:val="InstTableCellJustified"/></w:pPr><w:r><w:rPr><w:rFonts w:ascii="Arial" w:hAnsi="Arial" w:eastAsia="Arial" w:cs="Arial"/><w:color w:val="334155"/><w:sz w:val="18"/><w:szCs w:val="18"/></w:rPr><w:t xml:space="preserve">SOLICITA ROÇAGEM E LIMPEZA EM CANTEIRO CENTRAL DO PROLONGAMENTO DA AVENIDA EMÍLIO ARROYO HERNANDES, 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LIMA BRAGA, NO TRECHO ENTRE AS RUAS ANTÔNIO GALERA LOPES E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SERAFIM DE QUEIROZ,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PLAYGROUND INSTALADO NA PRAÇA EDNARDO MOURA LIMA, NO JARDIM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INDICA AO PODER EXECUTIVO QUE PROMOVA A OFERTA DE AULAS DE ZUMBA, YOGA E PILATES NO CENTRO DE EDUCAÇÃO E CIDADANIA LEILA VALQUÍRIA DE SOUZA, LOCALIZADO NO JARDIM PALMEIRAS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ENTRE A AVENIDA JOAQUIM JOSÉ DE MORAES E A RUA RENATO FONSECA, NO BAIRRO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SOLICITA SERVIÇOS DE TAPA BURACO NA RUA HUMBERTO CORRÊA BONETTI, ENTRE AS RUAS NICOLAU PIGNATARI E JOSÉ BRUNO MATIAZZO, BAIRRO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NA RUA ISRAEL, N° 1172,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26/11/2021</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EDNARDO MOURA LIMA, NO JARDIM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JERONIMO FIGUEIRA DA COSTA, PRÓXIMO AO Nº 2369.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PLAYGROUND INSTALADO NA PRAÇA EDNARDO MOURA LIMA, NO JARDIM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SERVIÇOS DE TAPA BURACO NA RUA ACRE NO TRECHO ENTRE AS RUAS SERGIPE E PERNAMBUCO.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ROMANI, ESQUINA COM A RUA VALDEVIR DE OLIVEIRA GUENA.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SERVIÇOS DE TAPA BURACO NA RUA RIO COLORADO ESQUINA COM A RUA DAS ARARAS.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A GUARDA MUNICIPAL.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A MANUTENÇÃO DO TELHADO DO GINÁSIO DE ESPORTES MÁRIO COVAS.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SARJETÃO COM CANALETA RUA JOÃO FERREIRA DO NASCIMENTO ESQUINA COM A RUA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A SUBSTITUIÇÃO DE LÂMPADA QUEIMADA NA RUA PARANÁ, Nº 2256, NO BAIRRO VILA AMÉRICA.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SOLICITA A PINTURA DE SINALIZAÇÃO DE SOLO E INSTALAÇÃO DE PLACA VERTICAL SINALIZANDO CARGA E DESCARGA NA RUA RIO GRANDE, N° 3709.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NA CONFLUÊNCIA DAS RUAS JOÃO REGANIN E RIO SOLIMÕES.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CONFLUÊNCIA DAS RUAS ALEMANHA E BÉLGICA.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NA RUA NASSIF MIGUEL, CONFLUÊNCIA COM AS RUAS TERESINA E JOÃO EUGÊNIO BARBOSA.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EM VÁRIOS PONTOS DA RUA HUMBERTO CORREIA BONETTI.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NA RUA AGENOR SAGRES CONFLUÊNCIA COM A RUA IRENE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 NÚMERO DE ALUNOS MATRICULADOS NO MATERNAL, PRÉ I E PRÉ II, DA REDE MUNICIPAL DE ENSINO.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TRANSFORMAR EM SENTIDO ÚNICO A RUA SÃO PAULO, NO TRECHO DEFRONTE A ESCOLA SESI.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08/10/2021</w:t></w:r></w:p></w:tc><w:tc><w:tcPr><w:tcW w:w="1800" w:type="dxa"/><w:vAlign w:val="top"/><w:noWrap/></w:tcPr><w:p><w:pPr><w:pStyle w:val="InstTableCellJustified"/></w:pPr><w:r><w:rPr><w:rFonts w:ascii="Arial" w:hAnsi="Arial" w:eastAsia="Arial" w:cs="Arial"/><w:color w:val="334155"/><w:sz w:val="18"/><w:szCs w:val="18"/></w:rPr><w:t xml:space="preserve">SOLICITA A PERMANÊNCIA DE AGENTE DE TRÂNSITO NA ENTRADA E SAÍDA DE ALUNOS NA ESCOLA PROFª MARIA MARTINS E LOURENÇO DAS 11H40 ATÉ AS 12H20.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06/10/2021</w:t></w:r></w:p></w:tc><w:tc><w:tcPr><w:tcW w:w="1800" w:type="dxa"/><w:vAlign w:val="top"/><w:shd w:val="clear" w:fill="F9FAFB"/><w:noWrap/></w:tcPr><w:p><w:pPr><w:pStyle w:val="InstTableCellJustified"/></w:pPr><w:r><w:rPr><w:rFonts w:ascii="Arial" w:hAnsi="Arial" w:eastAsia="Arial" w:cs="Arial"/><w:color w:val="334155"/><w:sz w:val="18"/><w:szCs w:val="18"/></w:rPr><w:t xml:space="preserve">SOLICITA REPAROS EM SARJETÃO LOCALIZADO NA RUA JOÃO REGANIN ESQUINA COM A RUA RIO SOLIMÕES, NO CONJUNTO HABITACIONAL JARDIM BRISA SUAVE.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05/10/2021</w:t></w:r></w:p></w:tc><w:tc><w:tcPr><w:tcW w:w="1800" w:type="dxa"/><w:vAlign w:val="top"/><w:noWrap/></w:tcPr><w:p><w:pPr><w:pStyle w:val="InstTableCellJustified"/></w:pPr><w:r><w:rPr><w:rFonts w:ascii="Arial" w:hAnsi="Arial" w:eastAsia="Arial" w:cs="Arial"/><w:color w:val="334155"/><w:sz w:val="18"/><w:szCs w:val="18"/></w:rPr><w:t xml:space="preserve">SOLICITA A DISPOSIÇÃO DE PLACA VERTICAL DE ACESSIBILIDADE PARA  DEFICIENTES EM GUIA REBAIXADA NA ESCOLA CEM PROFª MARIA MARTINS E LOURENÇO.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CONTRATAR UM PROFESSOR DE EDUCAÇÃO FÍSICA PARA DAR AULA DE BASQUETE NO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01/10/2021</w:t></w:r></w:p></w:tc><w:tc><w:tcPr><w:tcW w:w="1800" w:type="dxa"/><w:vAlign w:val="top"/><w:noWrap/></w:tcPr><w:p><w:pPr><w:pStyle w:val="InstTableCellJustified"/></w:pPr><w:r><w:rPr><w:rFonts w:ascii="Arial" w:hAnsi="Arial" w:eastAsia="Arial" w:cs="Arial"/><w:color w:val="334155"/><w:sz w:val="18"/><w:szCs w:val="18"/></w:rPr><w:t xml:space="preserve">SOLICITA MANUTENÇÃO COM URGÊNCIA EM TORNEIRA LOCALIZADA NA PRAÇA ADOLFO BEZERRA DE MENEZES, BAIRRO VILA NOVA.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BUEIRO LOCALIZADO NA AVENIDA NOVE DE JULHO, DEFRONTE O CEMEI PROFª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28/09/2021</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AO PROPRIETÁRIO DE TERRENO LOCALIZADO NA RUA ANTÔNIO CASTILHO, AO LADO DO Nº2210.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PROJETO SEMEAR QUE ATENDE CRIANÇAS CARENTES NAS COMUNIDADES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VARRIÇÃO DE CACOS DE VIDRO E MANUTENÇÃO GERAL NA PRAÇA HELENA MARIA ARENA DOS SANTOS, NO BAIRRO SÃO COSME.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CHEFE DO DER DR JOSÉ EDUARDO ALVES QUE PROMOVA A ROÇAGEM E LIMPEZA NAS MARGENS DA RODOVIA PÉRCLES BELINI QUE DÁ ACESSO A AVENIDA DOMINGOS PIGNATARI, VOTUPORANGA -  SP.</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24/09/2021</w:t></w:r></w:p></w:tc><w:tc><w:tcPr><w:tcW w:w="1800" w:type="dxa"/><w:vAlign w:val="top"/><w:noWrap/></w:tcPr><w:p><w:pPr><w:pStyle w:val="InstTableCellJustified"/></w:pPr><w:r><w:rPr><w:rFonts w:ascii="Arial" w:hAnsi="Arial" w:eastAsia="Arial" w:cs="Arial"/><w:color w:val="334155"/><w:sz w:val="18"/><w:szCs w:val="18"/></w:rPr><w:t xml:space="preserve">SOLICITA A INSTALAÇÃO DE UMATORNEIRA NA RUA ANTÔNIO GALLO, DEFRRONTE O Nº 5675, EM PRAÇA ENTRE O RESIDENCIAL MORIÁ E DEBORTOLE.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TORNEIRA NA RUA VANESSA CALADO GOMES, DREFONTE O Nº3971, BAIRRO BARCELONA.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24/09/2021</w:t></w:r></w:p></w:tc><w:tc><w:tcPr><w:tcW w:w="1800" w:type="dxa"/><w:vAlign w:val="top"/><w:noWrap/></w:tcPr><w:p><w:pPr><w:pStyle w:val="InstTableCellJustified"/></w:pPr><w:r><w:rPr><w:rFonts w:ascii="Arial" w:hAnsi="Arial" w:eastAsia="Arial" w:cs="Arial"/><w:color w:val="334155"/><w:sz w:val="18"/><w:szCs w:val="18"/></w:rPr><w:t xml:space="preserve">SOLICITA INSTALAÇÃO DE CADEIRAS LONGARINAS PARA PACIENTES SE ACOMODAR DO LADO EXTERNO DO MINI HOSPITAL FORTUNATA GERMANA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24/09/2021</w:t></w:r></w:p></w:tc><w:tc><w:tcPr><w:tcW w:w="1800" w:type="dxa"/><w:vAlign w:val="top"/><w:shd w:val="clear" w:fill="F9FAFB"/><w:noWrap/></w:tcPr><w:p><w:pPr><w:pStyle w:val="InstTableCellJustified"/></w:pPr><w:r><w:rPr><w:rFonts w:ascii="Arial" w:hAnsi="Arial" w:eastAsia="Arial" w:cs="Arial"/><w:color w:val="334155"/><w:sz w:val="18"/><w:szCs w:val="18"/></w:rPr><w:t xml:space="preserve">SOLICITA A INTERDIÇÃO DO FLUXO DE VEÍCULOS NA RUA RIOLÂNDIA.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24/09/2021</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EM ALUSÃO AO DIA DAS CRIANÇAS QUE OCORRERÁ NO DIA 12 DE OUTUBRO DE 2021.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24/09/2021</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SECRETARIA MUNICIPAL DA SAÚDE /SETOR DE VIGILÂNCIA SANITÁRIA,PARA DISTRIBUIÇÃO DE ALIMENTOS EM EVENTO EM ALUSÃO AO DIA DAS CRIANÇAS QUE OCORRERÁ NO DIA 12 DE OUTUBRO DE 2021.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17/09/2021</w:t></w:r></w:p></w:tc><w:tc><w:tcPr><w:tcW w:w="1800" w:type="dxa"/><w:vAlign w:val="top"/><w:noWrap/></w:tcPr><w:p><w:pPr><w:pStyle w:val="InstTableCellJustified"/></w:pPr><w:r><w:rPr><w:rFonts w:ascii="Arial" w:hAnsi="Arial" w:eastAsia="Arial" w:cs="Arial"/><w:color w:val="334155"/><w:sz w:val="18"/><w:szCs w:val="18"/></w:rPr><w:t xml:space="preserve">SOLICITA À SAEV AMBIENTAL QUE ESTABELEÇA AS DIRETRIZES NACIONAIS PARA O SANEAMENTO BÁSICO SOBRE A LEI Nº 11.445, DE 5 DE JANEIRO DE 2007 E REDAÇÃO DADA PELA LEI FEDERAL 14.026/2020.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17/09/2021</w:t></w:r></w:p></w:tc><w:tc><w:tcPr><w:tcW w:w="1800" w:type="dxa"/><w:vAlign w:val="top"/><w:shd w:val="clear" w:fill="F9FAFB"/><w:noWrap/></w:tcPr><w:p><w:pPr><w:pStyle w:val="InstTableCellJustified"/></w:pPr><w:r><w:rPr><w:rFonts w:ascii="Arial" w:hAnsi="Arial" w:eastAsia="Arial" w:cs="Arial"/><w:color w:val="334155"/><w:sz w:val="18"/><w:szCs w:val="18"/></w:rPr><w:t xml:space="preserve">SOLICITA ABERTURA DE PASSARELA NA RUA JOÃO DA CRUZ OLIVEIRA, DEFRONTE AO CENTRO DE EDUCAÇÃO MUNICIPAL PROFESSORA ANITA LIÉVANA CAMARGO.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 QUE REALIZE A REVITALIZAÇÃO DA PRAÇA OCTAVIANO NOGUEIRA NA VILA AURELIANO.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 HOSPITAL DE DOENÇAS CRÔNICAS REALIZAÇÃO E ATENÇÃO INTEGRAL À SAÚDE DESSES PACIENTES.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 QUE REALIZE O PLANTIO DE ÁRVORES NO CANTEIRO CENTRAL DA AVENIDA PREFEITO MÁRIO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PLANTIO DE ÁRVORES NO CALÇAMENTO DA AVENIDA PREFEITO MÁRIO POZZOBON, NOS DOIS SENTIDOS DA VIA.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 QUE VIABILIZE A CONTRATAÇÃO DE ASSISTENTE SOCIAL PARA ATUAR NOS CONSULTÓRIOS  MUNICIPAIS.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ARCÍDIO ROMANI, DEFRONTE O Nº 3109, PARK REDIDENCIAL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EMENDA PARLAMENTAR A DEPUTADA FEDERAL RENATA ABREU PARA AQUISIÇÃO DE UMA  NOVA MÁQUINA AGRÍCOLA PARA A SECRETARIA MUNICIPAL DO DESENVOLVIMENTO ECONÔMICO DA CIDADE DE VOTUPORANGA - SP.</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ISAIAS RODRIGUES BORGES, BAIRRO BELO HORIZONTE, CONFLUÊNCIA COM A RUA PROJETADA 8, BAIRRO RESIDENCIAL FERRAREZ.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09/09/2021</w:t></w:r></w:p></w:tc><w:tc><w:tcPr><w:tcW w:w="1800" w:type="dxa"/><w:vAlign w:val="top"/><w:noWrap/></w:tcPr><w:p><w:pPr><w:pStyle w:val="InstTableCellJustified"/></w:pPr><w:r><w:rPr><w:rFonts w:ascii="Arial" w:hAnsi="Arial" w:eastAsia="Arial" w:cs="Arial"/><w:color w:val="334155"/><w:sz w:val="18"/><w:szCs w:val="18"/></w:rPr><w:t xml:space="preserve">SOLICITA SERVIÇOS DE LIMPEZA E RETIRADA DE TERRA NA RUA RENATO FONSECA EM CONFLUÊNCIA COM A RUA JOÃO REGANIN, NO BAIRRO PARQUE RESIDENCIAL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REVITALIZAÇÃO DA AVENIDA EMÍLIO ARROYO HERNANDES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A ROÇAGEM E LIMPEZA DO CENTRO DE EVENTOS HELDER GALERA.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REVITALIZAÇÃO DA PRAÇA JOÃO COMINO, NO BAIRRO CIDADE NOVA.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SOLICITAR PODA DE ÁRVORE QUE ESTÁ SOB REDE DE ENERGIA.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PODA DAS ÁRVORES DA PRAÇA JOÃO COMINO, NA AVENIDA PRESTES MAIA, NO CIDADE NOVA.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ROTATÓRIA DA  AVENIDA DAS NAÇÕES, CONFLUÊNCIA COM A AVENIDA DOMINGOS PIGNATARI.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ROTATÓRIA DA AVENIDA FERES CURY, CONFLUÊNCIA COM A AVENIDA DR. AUGUSTO APARECIDO MARCHI, NO 2º DISTRIT...</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REALIZE A REVITALIZAÇÃO DA RESERVA ECOLÓGICA CHICO MENDES, LOCALIZADA NA RUA ARAGUAIA, CONFLUÊNCIA COM A VIELA ELEANDRO RICARDO SANTANA, NO BAIRRO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RAMPA DE ACESSO PARA CADEIRANTES NO PALCO DO CINEMA CULTURAL, LOCALIZADO NO PARQUE DA CULTURA ADORAÇÃO ESTEVES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27/08/2021</w:t></w:r></w:p></w:tc><w:tc><w:tcPr><w:tcW w:w="1800" w:type="dxa"/><w:vAlign w:val="top"/><w:noWrap/></w:tcPr><w:p><w:pPr><w:pStyle w:val="InstTableCellJustified"/></w:pPr><w:r><w:rPr><w:rFonts w:ascii="Arial" w:hAnsi="Arial" w:eastAsia="Arial" w:cs="Arial"/><w:color w:val="334155"/><w:sz w:val="18"/><w:szCs w:val="18"/></w:rPr><w:t xml:space="preserve">SOLICITA ROÇAGEM E LIMPEZA EM TERRENO, LOCALIZADO NA RUA DAS ANDORINHAS, CONFLUÊNCIA COM AS RUAS ANTÔNIO GALERA LOPES E MARCELINO PIRES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DA PRAÇA MARTINIANO NUNES PEREIRA, CONHECIDA POPULARMENTE COMO PRAÇA DO TOBOGÃ,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25/08/2021</w:t></w:r></w:p></w:tc><w:tc><w:tcPr><w:tcW w:w="1800" w:type="dxa"/><w:vAlign w:val="top"/><w:noWrap/></w:tcPr><w:p><w:pPr><w:pStyle w:val="InstTableCellJustified"/></w:pPr><w:r><w:rPr><w:rFonts w:ascii="Arial" w:hAnsi="Arial" w:eastAsia="Arial" w:cs="Arial"/><w:color w:val="334155"/><w:sz w:val="18"/><w:szCs w:val="18"/></w:rPr><w:t xml:space="preserve">SOLICITA LIMPEZA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25/08/2021</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EM ÁREA DE LAZER DENTRO DA RESERVA ECOLÓGICA CHICO MENDES, LOCALIZADA NA RUA MARIA ANGÉLICA DE SOUZA, CONFLUÊNCIA COM A VIELA ELEANDRO RICARDO SANTANA, NO J...</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24/08/2021</w:t></w:r></w:p></w:tc><w:tc><w:tcPr><w:tcW w:w="1800" w:type="dxa"/><w:vAlign w:val="top"/><w:noWrap/></w:tcPr><w:p><w:pPr><w:pStyle w:val="InstTableCellJustified"/></w:pPr><w:r><w:rPr><w:rFonts w:ascii="Arial" w:hAnsi="Arial" w:eastAsia="Arial" w:cs="Arial"/><w:color w:val="334155"/><w:sz w:val="18"/><w:szCs w:val="18"/></w:rPr><w:t xml:space="preserve">SOLICITA MAIOR POLICIAMENTO NO BAIRRO DEBORTOLE.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REFLETORES NAS PROXIMIDADES DAS QUADRAS ESPORTIVAS DO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SOLICITA O REBAIXAMENTO DE ILUMINAÇÃO NO SISTEMA DE LAZER LOURENÇO FERNANDES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19/08/2021</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INSTALAÇÃO DE REDUTOR DE VELOCIDADE NA RUA PARÁ, PRÓXIMO AO CRUZAMENTO COM A RUA URUGUAI.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19/08/2021</w:t></w:r></w:p></w:tc><w:tc><w:tcPr><w:tcW w:w="1800" w:type="dxa"/><w:vAlign w:val="top"/><w:noWrap/></w:tcPr><w:p><w:pPr><w:pStyle w:val="InstTableCellJustified"/></w:pPr><w:r><w:rPr><w:rFonts w:ascii="Arial" w:hAnsi="Arial" w:eastAsia="Arial" w:cs="Arial"/><w:color w:val="334155"/><w:sz w:val="18"/><w:szCs w:val="18"/></w:rPr><w:t xml:space="preserve">SOLICITA A REPINTURA DA SINALIZAÇÃO DE SOLO DAS VIAS DA ZONA NORTE.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RUBENS ZANINI.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 RUA PARÁ, NA CONFLUÊNCIA COM AS RUAS COLÔMBIA E VENEZUELA, PRÓXIMO 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SERVIÇOS DE TAPA BURACO NA EXTENSÃO DA RUA ALESSANDRO BORZANI, LOCALIZADA NO BAIRRO JARDIM CANAÃ.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RUA NICOLAU PIGNATARI. LOCALIZADA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A INSTALAÇÃO DE PLACAS DE SINALIZAÇÃO DE TRÂNSITO AO REDOR DA PRAÇA MERIDIANO,LOCALIZADA NO BAIRRO PARQUE DAS BRISAS.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12/08/2021</w:t></w:r></w:p></w:tc><w:tc><w:tcPr><w:tcW w:w="1800" w:type="dxa"/><w:vAlign w:val="top"/><w:shd w:val="clear" w:fill="F9FAFB"/><w:noWrap/></w:tcPr><w:p><w:pPr><w:pStyle w:val="InstTableCellJustified"/></w:pPr><w:r><w:rPr><w:rFonts w:ascii="Arial" w:hAnsi="Arial" w:eastAsia="Arial" w:cs="Arial"/><w:color w:val="334155"/><w:sz w:val="18"/><w:szCs w:val="18"/></w:rPr><w:t xml:space="preserve">SOLICITA SOLICITA AO SETOR DE FISCALIZAÇÃO NOTIFICAÇÃO AO PROPRIETÁRIO DE TERRENO LOCALIZADO NA RUA DAS ANDORINHAS, ENTRE AS RUAS ANTÔNIO GALERA LOPES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11/08/2021</w:t></w:r></w:p></w:tc><w:tc><w:tcPr><w:tcW w:w="1800" w:type="dxa"/><w:vAlign w:val="top"/><w:noWrap/></w:tcPr><w:p><w:pPr><w:pStyle w:val="InstTableCellJustified"/></w:pPr><w:r><w:rPr><w:rFonts w:ascii="Arial" w:hAnsi="Arial" w:eastAsia="Arial" w:cs="Arial"/><w:color w:val="334155"/><w:sz w:val="18"/><w:szCs w:val="18"/></w:rPr><w:t xml:space="preserve">SOLICITA REPAROS EM GUIA DE SARJETA NA RUA GRÉCIA, Nº 2935.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JOAQUIM SERAFIM DA SILVA, DEFRONTE O N° 3113,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IMPLANTE EM NOSSO MUNICÍPIO UM LOTEAMENTO POPULAR, CONFORME O PLANO DE GOVERNO DA ATUAL GESTÃO ADMINISTRATIVA.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GRAMA EM CANTEIRO EXISTENTE NA RUA FRANCISCO BORTOLOZZO, NO CONJUNTO HABITACIONAL VOTUPORANGA 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TOCANTINS, ENTRE O TRECHO DAS RUAS MINAS GERAIS E BAHIA, NO BAIRRO SANTA ELISA.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A MANUTENÇÃO DE VAZAMENTO EM TUBULAÇÃO EXISTENTE SOB PONTE VALDEMIR BERNADELLI, NO ACESSO AOS BAIRROS DA CONSTRUTORA PACAEMBU.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14/2021.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SERVIÇOS DE TAPA BURACO NA RUA VENEZUELA, NO TRECHO ENTRE AS RUAS PARÁ E PARAÍBA.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ÁREA VERDE LOCALIZADA NA TRAVESSA RAFAEL FRANCO ZONTINI, VILA RESIDENCIAL JOSÉ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CONTRATAÇÃO DE PROFESSORES PARA VAGAS DE SALAS DE AULAS LIVRES.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OBJETIVEM A CONTRATAÇÃO DE EMPRESA TERCEIRIZADA PARA O SETOR DE LIMPEZA DAS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EM PONTOS ESTRATÉGICOS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QUE INTENSIFIQUEM A FISCALIZAÇÃO DA EMPRESA RESPONSÁVEL PELA VARRIÇÃO DE VIAS PÚBLICAS.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RIO MADEIRA, NO TRECHO ENTRE AS RUAS SEBASTIÃO CECCHINI E LEONARDO COMMAR,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SINALIZAÇÕES DE SOLO DAS RUAS E AVENIDAS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28/07/2021</w:t></w:r></w:p></w:tc><w:tc><w:tcPr><w:tcW w:w="1800" w:type="dxa"/><w:vAlign w:val="top"/><w:noWrap/></w:tcPr><w:p><w:pPr><w:pStyle w:val="InstTableCellJustified"/></w:pPr><w:r><w:rPr><w:rFonts w:ascii="Arial" w:hAnsi="Arial" w:eastAsia="Arial" w:cs="Arial"/><w:color w:val="334155"/><w:sz w:val="18"/><w:szCs w:val="18"/></w:rPr><w:t xml:space="preserve">SOLICITA MELHORIAS NA ILUMINAÇÃO DAS QUADRAS DO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REQUER AO PLANO DE SAÚDE SANSAUDE  INFORMAÇÕES SOBRE AGENDAMENTO COM O RETORNO  DAS CONSULTAS MARCADAS  SOMENTE APÓS TRINTA DIAS DA CONSULTA EFETUADA.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 SERVIÇOS DE TAPA BURACO NA RUA FIORAVANTE DAVANÇO ESQUINA COM A RUA BAHIA.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QUE ESTÃO SOB OS FIOS DE ALTA TENSÃO NA RUA PORTO ALEGRE ESQUINA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NASSER MARÃO, DEFRONTE O Nº 1771.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23/07/2021</w:t></w:r></w:p></w:tc><w:tc><w:tcPr><w:tcW w:w="1800" w:type="dxa"/><w:vAlign w:val="top"/><w:shd w:val="clear" w:fill="F9FAFB"/><w:noWrap/></w:tcPr><w:p><w:pPr><w:pStyle w:val="InstTableCellJustified"/></w:pPr><w:r><w:rPr><w:rFonts w:ascii="Arial" w:hAnsi="Arial" w:eastAsia="Arial" w:cs="Arial"/><w:color w:val="334155"/><w:sz w:val="18"/><w:szCs w:val="18"/></w:rPr><w:t xml:space="preserve">SOLICITA ESTUDOS PARA MELHORAR O TRÁFEGO DE VEÍCULOS NA RUA JOÃO FERREIRA DO NASCIMENTO, NO TRECHO ENTRE A RUA JOSÉ GARCIA PEREZ E E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23/07/2021</w:t></w:r></w:p></w:tc><w:tc><w:tcPr><w:tcW w:w="1800" w:type="dxa"/><w:vAlign w:val="top"/><w:noWrap/></w:tcPr><w:p><w:pPr><w:pStyle w:val="InstTableCellJustified"/></w:pPr><w:r><w:rPr><w:rFonts w:ascii="Arial" w:hAnsi="Arial" w:eastAsia="Arial" w:cs="Arial"/><w:color w:val="334155"/><w:sz w:val="18"/><w:szCs w:val="18"/></w:rPr><w:t xml:space="preserve">SOLICITA A INSTALAÇÃO DE CÂMERAS DE MONITORAMENTO EM PONTOS ESTRATÉGICOS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EDUARDO PIGNATARI A DESTINAÇÃO DE DEZ CADEIRAS DE RODAS PARA 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REBAIXAMENTO DA ILUMINAÇÃO PÚBLICA DE ÁREA VERDE SOB CADASTRO SE 11 11 25.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DUCHAS HIGIÊNICAS NOS BANHEIROS FEMININOS DA ADMINISTRAÇÃO DAS ESCOLAS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SOLICITA A COLOCAÇÃO DE AREIA EM QUADRA DE VÔLEI DA PRAÇA FAUSTINO PUGA FRIOZI, NO PARQUE RESIDENCIAL FRIOZI.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REFLETORES EM QUADRA DE AREIA  DA PRAÇA FAUSTINO PUGA FRIOZI,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SOLICITA REPAROS EM PLAYGROUND DA PRAÇA EDNARDO MOURA LIMA, NO JARDIM RESIDENCIAL CAROBEIRAS.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16/07/2021</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NA RUA RIO ARAGUAIA ESQUINA COM A RUA VERGÍLIO MORETTI, NO BAIRRO PRÓPOVO.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16/07/2021</w:t></w:r></w:p></w:tc><w:tc><w:tcPr><w:tcW w:w="1800" w:type="dxa"/><w:vAlign w:val="top"/><w:noWrap/></w:tcPr><w:p><w:pPr><w:pStyle w:val="InstTableCellJustified"/></w:pPr><w:r><w:rPr><w:rFonts w:ascii="Arial" w:hAnsi="Arial" w:eastAsia="Arial" w:cs="Arial"/><w:color w:val="334155"/><w:sz w:val="18"/><w:szCs w:val="18"/></w:rPr><w:t xml:space="preserve">SOLICITA O NIVELAMENTO DE CANTEIRO NA AVENIDA JOÃO BOLOTÁRIO, NO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CALÇAMENTO DA AVENIDA BENHUR APARECIDO DE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SOLICITA SERVIÇOS DE TAPA BURACO NA RUA TIBAGI, ENTRE AS RUAS FLORIANO PEIXOTO E BENJAMIN CONSTANT, NO BAIRRO VILA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DIMAS LIÉVANA CAMARGO PRÓXIMO AO CRUZAMENTO COM A RUA RIVALDO FONSECA, NO RESIDENCIAL ANNA MUNHOZ ALVARES.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12/07/2021</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SERVIÇOS DE ROÇAGEM E LIMPEZA DE PARQUE ECOLÓGICO MÁRIO CASALI, NO LOTEAMENTO VILA RESIDENCIAL ORLANDO NOGUERIA CARDOSO.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12/07/2021</w:t></w:r></w:p></w:tc><w:tc><w:tcPr><w:tcW w:w="1800" w:type="dxa"/><w:vAlign w:val="top"/><w:noWrap/></w:tcPr><w:p><w:pPr><w:pStyle w:val="InstTableCellJustified"/></w:pPr><w:r><w:rPr><w:rFonts w:ascii="Arial" w:hAnsi="Arial" w:eastAsia="Arial" w:cs="Arial"/><w:color w:val="334155"/><w:sz w:val="18"/><w:szCs w:val="18"/></w:rPr><w:t xml:space="preserve">SOLICITA SERVIÇOS DE TAPA BURACO NA RUA ITÁLIA, ENTRE A AVENIDA EMÍLIO ARROYO HERNANDES E A RUA GRÉCIA, NO BAIRRO PARQUE DAS NAÇÕES.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FRANCISCO MAINARDI, ENTRE AS RUAS HUMBERTO CORREIA BONETTI E DANTE FURLANI.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08/07/2021</w:t></w:r></w:p></w:tc><w:tc><w:tcPr><w:tcW w:w="1800" w:type="dxa"/><w:vAlign w:val="top"/><w:noWrap/></w:tcPr><w:p><w:pPr><w:pStyle w:val="InstTableCellJustified"/></w:pPr><w:r><w:rPr><w:rFonts w:ascii="Arial" w:hAnsi="Arial" w:eastAsia="Arial" w:cs="Arial"/><w:color w:val="334155"/><w:sz w:val="18"/><w:szCs w:val="18"/></w:rPr><w:t xml:space="preserve">SOLICITA À SAEV AMBIENTAL SERVIÇO DE ROÇAGEM E LIMPEZA NA PARTE EXTERNA E INTERNA DA CLÍNICA VETERINÁRIA DANIELA SOLER DA SILVA.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SOLICITA REDUTOR DE VELOCIDADE RUA ALVIN ALGARVE PRÓXIMO AO CRUZAMENTO COM A RUA TORQUATO BARBIERI.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07/07/2021</w:t></w:r></w:p></w:tc><w:tc><w:tcPr><w:tcW w:w="1800" w:type="dxa"/><w:vAlign w:val="top"/><w:noWrap/></w:tcPr><w:p><w:pPr><w:pStyle w:val="InstTableCellJustified"/></w:pPr><w:r><w:rPr><w:rFonts w:ascii="Arial" w:hAnsi="Arial" w:eastAsia="Arial" w:cs="Arial"/><w:color w:val="334155"/><w:sz w:val="18"/><w:szCs w:val="18"/></w:rPr><w:t xml:space="preserve">SOLICITA A INSTALAÇÃO DE PROTEÇÃO DE PADRÃO DE ENERGIA NA PRAÇA AUGUSTO PIACENTI, NO BAIRRO CECAP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SOLICITA A COLOCAÇÃO DE GRADE EM CANALETA NA AVENIDA JOSÉ MARÃO FILHO, DEFRONTE O AUTO POSTO VILAR.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07/07/2021</w:t></w:r></w:p></w:tc><w:tc><w:tcPr><w:tcW w:w="1800" w:type="dxa"/><w:vAlign w:val="top"/><w:noWrap/></w:tcPr><w:p><w:pPr><w:pStyle w:val="InstTableCellJustified"/></w:pPr><w:r><w:rPr><w:rFonts w:ascii="Arial" w:hAnsi="Arial" w:eastAsia="Arial" w:cs="Arial"/><w:color w:val="334155"/><w:sz w:val="18"/><w:szCs w:val="18"/></w:rPr><w:t xml:space="preserve">SOLICITA O REBAIXAMENTO DE ILUMINAÇÃO NO SISTEMA DE LAZER LOURENÇO FERNANDES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DUCHAS HIGIÊNICAS NOS BANHEIROS DA ADMINISTRAÇÃO DAS ESCOLAS MUNICIIPAIS.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07/07/2021</w:t></w:r></w:p></w:tc><w:tc><w:tcPr><w:tcW w:w="1800" w:type="dxa"/><w:vAlign w:val="top"/><w:noWrap/></w:tcPr><w:p><w:pPr><w:pStyle w:val="InstTableCellJustified"/></w:pPr><w:r><w:rPr><w:rFonts w:ascii="Arial" w:hAnsi="Arial" w:eastAsia="Arial" w:cs="Arial"/><w:color w:val="334155"/><w:sz w:val="18"/><w:szCs w:val="18"/></w:rPr><w:t xml:space="preserve">SOLICITA O RECOLHIMENTO DE ANIMAL ABANDONADO NO 6º DISTRITO INDUSTRIAL.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SOLICITA REPARO EM ASFALTO COM DESNÍVEL NA RUA AMAZONAS CONFLUÊNCIA COM A RUA PONTA PORÃ.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06/07/2021</w:t></w:r></w:p></w:tc><w:tc><w:tcPr><w:tcW w:w="1800" w:type="dxa"/><w:vAlign w:val="top"/><w:noWrap/></w:tcPr><w:p><w:pPr><w:pStyle w:val="InstTableCellJustified"/></w:pPr><w:r><w:rPr><w:rFonts w:ascii="Arial" w:hAnsi="Arial" w:eastAsia="Arial" w:cs="Arial"/><w:color w:val="334155"/><w:sz w:val="18"/><w:szCs w:val="18"/></w:rPr><w:t xml:space="preserve">SOLICITA SERVIÇOS DE TAPA BURACO NA RUA AUGUSTO SASSO, PRÓXIMO O N° 2235, BAIRRO CHÁCARA AVIAÇÃO.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02/07/2021</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ASSISTÊNCIA SOCIAL PARA A MUNÍCIPE MARGARETE ASSIS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02/07/2021</w:t></w:r></w:p></w:tc><w:tc><w:tcPr><w:tcW w:w="1800" w:type="dxa"/><w:vAlign w:val="top"/><w:noWrap/></w:tcPr><w:p><w:pPr><w:pStyle w:val="InstTableCellJustified"/></w:pPr><w:r><w:rPr><w:rFonts w:ascii="Arial" w:hAnsi="Arial" w:eastAsia="Arial" w:cs="Arial"/><w:color w:val="334155"/><w:sz w:val="18"/><w:szCs w:val="18"/></w:rPr><w:t xml:space="preserve">SOLICITA LIMPEZA GERAL DO SISTEMA DE LAZER LOURENÇO FERNANDES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02/07/2021</w:t></w:r></w:p></w:tc><w:tc><w:tcPr><w:tcW w:w="1800" w:type="dxa"/><w:vAlign w:val="top"/><w:shd w:val="clear" w:fill="F9FAFB"/><w:noWrap/></w:tcPr><w:p><w:pPr><w:pStyle w:val="InstTableCellJustified"/></w:pPr><w:r><w:rPr><w:rFonts w:ascii="Arial" w:hAnsi="Arial" w:eastAsia="Arial" w:cs="Arial"/><w:color w:val="334155"/><w:sz w:val="18"/><w:szCs w:val="18"/></w:rPr><w:t xml:space="preserve">SOLICITA REBAIXAMENTO DA ILUMINAÇÃO PÚBLICA DA PRAÇA IRMÃ MARIA IGNEZ MAZZERO LOCALIZADOS NA RUA PORTO ALEGRE, CONFLUÊNCIA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01/07/2021</w:t></w:r></w:p></w:tc><w:tc><w:tcPr><w:tcW w:w="1800" w:type="dxa"/><w:vAlign w:val="top"/><w:noWrap/></w:tcPr><w:p><w:pPr><w:pStyle w:val="InstTableCellJustified"/></w:pPr><w:r><w:rPr><w:rFonts w:ascii="Arial" w:hAnsi="Arial" w:eastAsia="Arial" w:cs="Arial"/><w:color w:val="334155"/><w:sz w:val="18"/><w:szCs w:val="18"/></w:rPr><w:t xml:space="preserve">SOLICITA SERVIÇOS DE ROÇAGEM E LIMPEZA EM CANTEIRO EXISTENTE NA RUA VALDEMAR CARVALHO DE SOUZA ESQUINA COM A RUA BÉLGICA.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VALDEMAR CARVALHO DE SOUZA ESQUINA COM A RUA HIDELBRANDO GIANINI, NO VILA COMERCIAL RAMALHO MATTA.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01/07/2021</w:t></w:r></w:p></w:tc><w:tc><w:tcPr><w:tcW w:w="1800" w:type="dxa"/><w:vAlign w:val="top"/><w:noWrap/></w:tcPr><w:p><w:pPr><w:pStyle w:val="InstTableCellJustified"/></w:pPr><w:r><w:rPr><w:rFonts w:ascii="Arial" w:hAnsi="Arial" w:eastAsia="Arial" w:cs="Arial"/><w:color w:val="334155"/><w:sz w:val="18"/><w:szCs w:val="18"/></w:rPr><w:t xml:space="preserve">SOLICITA ROÇAGEM E LIMPEZA EM CAMPO DE FUTEBOL EXISTENTE NA RUA HUMBERTO CORREA BONETTI ESQUINA COM A RUA RIO ARAGUAIA.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01/07/2021</w:t></w:r></w:p></w:tc><w:tc><w:tcPr><w:tcW w:w="1800" w:type="dxa"/><w:vAlign w:val="top"/><w:noWrap/></w:tcPr><w:p><w:pPr><w:pStyle w:val="InstTableCellJustified"/></w:pPr><w:r><w:rPr><w:rFonts w:ascii="Arial" w:hAnsi="Arial" w:eastAsia="Arial" w:cs="Arial"/><w:color w:val="334155"/><w:sz w:val="18"/><w:szCs w:val="18"/></w:rPr><w:t xml:space="preserve">SOLICITA A CONSTRUÇÃO DE PONTE NA ESTRADA MUNICIPAL SÉRGIO NOGUEIRA - VTG 342 SOB O CÓRREGO BOA VISTA.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23/06/2021</w:t></w:r></w:p></w:tc><w:tc><w:tcPr><w:tcW w:w="1800" w:type="dxa"/><w:vAlign w:val="top"/><w:noWrap/></w:tcPr><w:p><w:pPr><w:pStyle w:val="InstTableCellJustified"/></w:pPr><w:r><w:rPr><w:rFonts w:ascii="Arial" w:hAnsi="Arial" w:eastAsia="Arial" w:cs="Arial"/><w:color w:val="334155"/><w:sz w:val="18"/><w:szCs w:val="18"/></w:rPr><w:t xml:space="preserve">SOLICITA A ROÇAGEM E LIMPEZA DAS MARGENS DA RODOVIA EUCLIDES DA CUNHA, NA ALTURA DO AUTO POSTO VILAR.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23/06/2021</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23/06/2021</w:t></w:r></w:p></w:tc><w:tc><w:tcPr><w:tcW w:w="1800" w:type="dxa"/><w:vAlign w:val="top"/><w:noWrap/></w:tcPr><w:p><w:pPr><w:pStyle w:val="InstTableCellJustified"/></w:pPr><w:r><w:rPr><w:rFonts w:ascii="Arial" w:hAnsi="Arial" w:eastAsia="Arial" w:cs="Arial"/><w:color w:val="334155"/><w:sz w:val="18"/><w:szCs w:val="18"/></w:rPr><w:t xml:space="preserve">SOLICITA A INSTALAÇÃO DE LIXEIRAS NA AVENIDA JOSÉ MARÃO FILHO, EM ÁREA LOCALIZADA DEFRONTE O AUTO POSTO DO VILAR.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TAMPA DE BOCA-DE-LOBO NA AVENIDA PEDRO MADRID SANCHES, DEFRONTE O Nº 2182.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22/06/2021</w:t></w:r></w:p></w:tc><w:tc><w:tcPr><w:tcW w:w="1800" w:type="dxa"/><w:vAlign w:val="top"/><w:noWrap/></w:tcPr><w:p><w:pPr><w:pStyle w:val="InstTableCellJustified"/></w:pPr><w:r><w:rPr><w:rFonts w:ascii="Arial" w:hAnsi="Arial" w:eastAsia="Arial" w:cs="Arial"/><w:color w:val="334155"/><w:sz w:val="18"/><w:szCs w:val="18"/></w:rPr><w:t xml:space="preserve">SOLICITA A RETIRADA DE ÁRVORE NA RUA MARANHÃO, DEFRONTE O Nº 2062.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A RESPEITO DE REFORMA E MELHORIAS NA PRAÇA LOCALIZADA ENTRE AS RUAS FRANCISCO BORTOLOZZO E ANTONIO DELALIBERA,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LEONARDO COMMAR, NO TRECHO ENTRE AS RUAS ARMELINDO BRUNINI E HUMBERTO CORRÊA BONETTI.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TRAVESSA DAS EMAS,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SOLICITA SERVIÇOS DE ROÇAGEM E LIMPEZA AS MARGENS DA RUA GENÉSIO BENTO VIEIRA, NO TRECHO ENTRE AS AVENIDAS OLIVIO COMMAR E DR. AUGUSTO APARECIDO ARROYO MARCHI, NO JARDIM PORTAL DAS BRISAS.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TIBAGI, DEFRONTE O N° 3990, BAIRRO PATRIMÔNIO NOVO.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18/06/2021</w:t></w:r></w:p></w:tc><w:tc><w:tcPr><w:tcW w:w="1800" w:type="dxa"/><w:vAlign w:val="top"/><w:noWrap/></w:tcPr><w:p><w:pPr><w:pStyle w:val="InstTableCellJustified"/></w:pPr><w:r><w:rPr><w:rFonts w:ascii="Arial" w:hAnsi="Arial" w:eastAsia="Arial" w:cs="Arial"/><w:color w:val="334155"/><w:sz w:val="18"/><w:szCs w:val="18"/></w:rPr><w:t xml:space="preserve">SOLICITA AO DEPUTADO FEDERAL GUILHERME DERRITE EMENDA PARLAMENTAR NO VALOR DE R$150.000,00 PARA A AQUISIÇÃO DE MAQUINÁRIOS PARA A SECRETARIA MUNICIPAL DE OBRAS.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LEONARDO COMMAR, NO TRECHO ENTRE AS AVENIDAS PAULINO DAS NEVES E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18/06/2021</w:t></w:r></w:p></w:tc><w:tc><w:tcPr><w:tcW w:w="1800" w:type="dxa"/><w:vAlign w:val="top"/><w:noWrap/></w:tcPr><w:p><w:pPr><w:pStyle w:val="InstTableCellJustified"/></w:pPr><w:r><w:rPr><w:rFonts w:ascii="Arial" w:hAnsi="Arial" w:eastAsia="Arial" w:cs="Arial"/><w:color w:val="334155"/><w:sz w:val="18"/><w:szCs w:val="18"/></w:rPr><w:t xml:space="preserve">SOLICITA O RECAPEAMENTO ASFÁLTICO NA AVENIDA EMILIO ARROYO HERNANDES, NO TRECHO ENTRE RUA LEONARDO COMMAR E AVENIDA JOAQUIM JOSÉ DE MORAES.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18/06/2021</w:t></w:r></w:p></w:tc><w:tc><w:tcPr><w:tcW w:w="1800" w:type="dxa"/><w:vAlign w:val="top"/><w:noWrap/></w:tcPr><w:p><w:pPr><w:pStyle w:val="InstTableCellJustified"/></w:pPr><w:r><w:rPr><w:rFonts w:ascii="Arial" w:hAnsi="Arial" w:eastAsia="Arial" w:cs="Arial"/><w:color w:val="334155"/><w:sz w:val="18"/><w:szCs w:val="18"/></w:rPr><w:t xml:space="preserve">SOLICITA O RECAPEAMENTO ASFÁLTICO NAS AVENIDAS DR. NASSER MARÃO E JOSÉ MARÃO FILHO.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DOS COQUEIROS E PALMEIRAS DA RUA AMAZONAS.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PANSANI ENTRE AS RUAS MANAUS E COPACABANA.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TIRANDENTES ENTRE AS AVENIDAS VALE DO SOL E FRANCISCO VILAR HORTA.SOLICITA SERVIÇOS DE TAPA BURACO NA RUA TIRANDENTES ENTRE AS AVENIDAS VALE DO SOL E FRANCISCO...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17/06/2021</w:t></w:r></w:p></w:tc><w:tc><w:tcPr><w:tcW w:w="1800" w:type="dxa"/><w:vAlign w:val="top"/><w:noWrap/></w:tcPr><w:p><w:pPr><w:pStyle w:val="InstTableCellJustified"/></w:pPr><w:r><w:rPr><w:rFonts w:ascii="Arial" w:hAnsi="Arial" w:eastAsia="Arial" w:cs="Arial"/><w:color w:val="334155"/><w:sz w:val="18"/><w:szCs w:val="18"/></w:rPr><w:t xml:space="preserve">SOLICITA AO DEPUTADO FEDERAL ROBERTO DE LUCENA EMENDA PARLAMENTAR NO VALOR DE R$ 200.000,00 PARA A SAÚDE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17/06/2021</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RENATA ABREU EMENDA PARLAMENTAR NO VALOR DE R$ 200.000,00 PARA A CASA ABRIGO IRMÃO DE EMAÚS.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EMENDA PARLAMENTAR NO VALOR DE R$150.000,00 PARA AQUISIÇÃO DE AMBULÂNCIA.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 PARA ACESSIBILIDADE NA RUA BAHIA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BAHIA PRÓXIMO AO CRUZAMENTO COM A RUA MARANHÃO.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SOLICITA A ADEQUAÇÃO DAS PLACAS DE DENOMINAÇÃO NO JARDIM DE BORTOLE.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SOLICITA A ADEQUAÇÃO DAS PLACAS DE DENOMINAÇÃO NOS BAIRROS CIDADE JARDIM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JOÃO BOLOTÁRIO, NOS DOIS SENTIDOS DA VIA, PRÓXIMO AO CRUZAMENTO COM A RUA JOÃO GRASSATO.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SOLICITA O PLANTIO DE ÁRVORES E REMOÇÃO DE ÁRVORES QUEIMADAS EM ÁREA VERDE LOCALIZADA AO FINAL DA AVENIDA JOÃO BOLOTÁRIO.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SOLO E SINALIZAÇÃO DE GARAGENS EM TODA A EXTENSÃO DAS AVENIDAS JOÃO BOLOTÁRIO E  PROF. BENHUR APARECIDO DE PAIVA.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SOLICITA A LIMPEZA E NIVELAMENTO DE ÁREA RESERVADA A PRAÇA ADELINO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NOS ACESSOS AOS BAIRROS CIDADE JARDIM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15/06/2021</w:t></w:r></w:p></w:tc><w:tc><w:tcPr><w:tcW w:w="1800" w:type="dxa"/><w:vAlign w:val="top"/><w:noWrap/></w:tcPr><w:p><w:pPr><w:pStyle w:val="InstTableCellJustified"/></w:pPr><w:r><w:rPr><w:rFonts w:ascii="Arial" w:hAnsi="Arial" w:eastAsia="Arial" w:cs="Arial"/><w:color w:val="334155"/><w:sz w:val="18"/><w:szCs w:val="18"/></w:rPr><w:t xml:space="preserve">SOLICITA O CALÇAMENTO NA AVENIDA PROF. BENHUR APARECIDO PAIVA, NO BAIRRO CIDADE JARDIM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VENEZUELA, ENTRE AS RUAS RIO DE JANEIRO DE PARANÁ.</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PORTADORES DE NECESSIDADES ESPECIAIS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CRECHE NO JARDIM DE BORTOLE.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A GUARDA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EUGENIO DE BORTOLI.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NAS PROXIMIDADES DA RUA FIORAVANTE POIANI, N.° 2987, NO BAIRRO SANTOS DUMONT.</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SOLICITA ESTUDOS PARA QUE A AVENIDA PASCHOALINO PEDRAZOLI SE TORNE SENTIDO ÚNICO.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SERVIÇOS DE LIMPEZA DA PRAÇA MARTINIANO NUNES PEREIRA, CONHECIDA POPULARMENTE COMO PRAÇA DO TOBOGÃ, 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NO CALÇAMENTO DA AVENIDA JERÔNIMO FIGUEIRA DA COSTA NO TRECHO ENTE O IFSP E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A INSTALAÇÃO DE LIXEIRA NA PRAÇA ANTONIA BRAZADIN ROMEIRO, PRÓXIMA À CAIXA ECONÔMICA FEDERAL,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QUE  DISPONIBILIZE VACINAS PARA MULHERES LACTANTES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PRAÇA 31 DE MARÇO.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09/06/2021</w:t></w:r></w:p></w:tc><w:tc><w:tcPr><w:tcW w:w="1800" w:type="dxa"/><w:vAlign w:val="top"/><w:shd w:val="clear" w:fill="F9FAFB"/><w:noWrap/></w:tcPr><w:p><w:pPr><w:pStyle w:val="InstTableCellJustified"/></w:pPr><w:r><w:rPr><w:rFonts w:ascii="Arial" w:hAnsi="Arial" w:eastAsia="Arial" w:cs="Arial"/><w:color w:val="334155"/><w:sz w:val="18"/><w:szCs w:val="18"/></w:rPr><w:t xml:space="preserve">SOLICITA A VARRIÇÃO DA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DO CENTRO DE ESPORTES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O PLANTIO DE ÁRVORES ÀS MARGENS DA RUA PROF. BENHUR APARECIDO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INDICA À SAEV AMBIENTAL QUE PROMOVA O PLANTIO DE ÁRVORES NAS RESERVAS AMBIENTAIS DOS LOTEAMENTOS CIDADE JARDIM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SIMÃO ALVARES CARRILHO, NAS IMEDIAÇÕES DA ROTATÓRIA EXISTENTE JUNTO AO CRUZAMENTO COM A AVENIDA PROJETADA 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ENTRE AS RUAS JOAQUIM INÁCIO NOGUEIRA E JOÃO PRINCE,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EM CONFLUÊNCIA COM A RUA PREFEITO MÁRIO POZZOBON,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02/06/2021</w:t></w:r></w:p></w:tc><w:tc><w:tcPr><w:tcW w:w="1800" w:type="dxa"/><w:vAlign w:val="top"/><w:noWrap/></w:tcPr><w:p><w:pPr><w:pStyle w:val="InstTableCellJustified"/></w:pPr><w:r><w:rPr><w:rFonts w:ascii="Arial" w:hAnsi="Arial" w:eastAsia="Arial" w:cs="Arial"/><w:color w:val="334155"/><w:sz w:val="18"/><w:szCs w:val="18"/></w:rPr><w:t xml:space="preserve">SOLICITA A SUBSTITUIÇÃO DE LÂMPADA NA AVENIDA NOVE DE JULHO, Nº 2176.</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PLACAS DE ACESSIBILIDADE A DEFICIENTES AUDITIVOS NAS UNIDADES DE SAÚDE.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SOLICITA VISITA ASSISTENTE SOCIAL.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SOLO NA RUA ALFREDO RODRIGUES SIMÕES, DEFRONTE O PROENÇA.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O FORNECIMENTO GRATUITO DE CARTÃO DE IDENTIFICAÇÃO PARA ATENDIMENTO PRIORITÁRIO DE PACIENTES COM DOENÇAS GRAVES, PARA QUE APÓS...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RUAS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A DISPOSIÇÃO DE CAIXA PARA ABRIGAR FIOS ELÉTRICOS PRÓXIMO A FEIRA LIVRE REALIZADA NO JARDIM BELO HORIZONTE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PROF. AMNERIS GALEAZZI, Nº 1753, NO JARDIM SANTA PAULA.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REPAROS NO PLAYGROUND DA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TAMPA DE BOCA-DE-LOBO NA RUA PROF. ELAINE CRISTINA COLETTI PESSOA, Nº 5869,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A PINTURA DO PORTÃO DO CEM PROF. MARIA MARTINS E LOURENÇO.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CAIXA PARA ABRIGAR FIOS ELÉTRICOS PRÓXIMO A FEIRA LIVRE REALIZADA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ENTRE AS RUAS LEONARDO COMMAR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25/05/2021</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REJEITO NA VIA ABERTA DE EMERGÊNCIA NO JARDIM VIVENDAS.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25/05/2021</w:t></w:r></w:p></w:tc><w:tc><w:tcPr><w:tcW w:w="1800" w:type="dxa"/><w:vAlign w:val="top"/><w:noWrap/></w:tcPr><w:p><w:pPr><w:pStyle w:val="InstTableCellJustified"/></w:pPr><w:r><w:rPr><w:rFonts w:ascii="Arial" w:hAnsi="Arial" w:eastAsia="Arial" w:cs="Arial"/><w:color w:val="334155"/><w:sz w:val="18"/><w:szCs w:val="18"/></w:rPr><w:t xml:space="preserve">SOLICITA A PINTURA DE DEMARCAÇÃO DE SOLO NA RUA JOÃO VILLAR PONTES.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INCLUIR NA GRADE CURRICULAR DAS ESCOLAS DO MUNICÍPIO A EDUCAÇÃO DE BEM ESTAR ANIMAL.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TELA DE PROTEÇÃO NA QUADRA POLIESPORTIVA DO CEM PROFª MARIA MARTINS E LOURENÇO, LOCALIZADA NA RUA TRAVESSA ARCHANJO JOAQUIM DE SOUZA,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NO MUNICÍPIO DE USINA DE ASFALTO PARA GARANTIR A REALIZAÇÃO DO SERVIÇO DE PAVIMENTAÇÃO, RECAPEAMENTO E TAPA BURACO DE FORMA ADEQUADA E PERMANENTE.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MAIOR POLICIAMENTO NA ZONA SUL.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MAIOR POLICIAMENTO NOS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SERVIÇOS DE TAPA BURACO EM CANALETA DE ESCOAMENTO DE ÁGUA NA RUA TIBAGI ESQUINA COM A RUA MARIA DE FREITAS LEITE.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A COLETA DE SACOS DE LIXO DA AVENIDA SIMÃO ALVARES CARRILHO, LOCALIZADA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SOLICITA O RECOLHIMENTO DE GALHOS NA RUA JOSE MANOEL HOLGADO MANZANO.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20/05/2021</w:t></w:r></w:p></w:tc><w:tc><w:tcPr><w:tcW w:w="1800" w:type="dxa"/><w:vAlign w:val="top"/><w:shd w:val="clear" w:fill="F9FAFB"/><w:noWrap/></w:tcPr><w:p><w:pPr><w:pStyle w:val="InstTableCellJustified"/></w:pPr><w:r><w:rPr><w:rFonts w:ascii="Arial" w:hAnsi="Arial" w:eastAsia="Arial" w:cs="Arial"/><w:color w:val="334155"/><w:sz w:val="18"/><w:szCs w:val="18"/></w:rPr><w:t xml:space="preserve">SOLICITA A REFORMA DA PINTURA DAS FAIXAS DE ESTACIONAMENTO EXCLUSIVO EM VIA PÚBLICA, LOCALIZADAS AO LADO DO CARTÓRIO ELEITORAL, NA RUA PIAUÍ .</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SOLICITA A LIMPEZA DA TELA DE PROTEÇÃO DA QUADRA DA CEM PROFª MARIA MARTINS E LOURENÇO, LOCALIZADA NA RUA TRAVESSA ARCHANJO JOAQUIM DE SOUZA,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ASSISTÊNCIA SOCIAL PARA A MUNÍCIPE ZAINE ALMEIDA.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SOLICITA LAVAGEM NO CRUZAMENTO DAS RUAS RENATO FONSECA E JOÃO REGANIN.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Nº 3003.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SOLICITA SERVIÇOS DE ROÇAGEM E LIMPEZA NA ESTRADA VICINAL NELSON BOLOTÁRIO.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GILBERTO DEROIDE,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14/05/2021</w:t></w:r></w:p></w:tc><w:tc><w:tcPr><w:tcW w:w="1800" w:type="dxa"/><w:vAlign w:val="top"/><w:noWrap/></w:tcPr><w:p><w:pPr><w:pStyle w:val="InstTableCellJustified"/></w:pPr><w:r><w:rPr><w:rFonts w:ascii="Arial" w:hAnsi="Arial" w:eastAsia="Arial" w:cs="Arial"/><w:color w:val="334155"/><w:sz w:val="18"/><w:szCs w:val="18"/></w:rPr><w:t xml:space="preserve">SOLICITA QUE ESTUDE A POSSIBILIDADE DE INCLUSÃO NA GRADE EXTRACURRICULAR SOBRE EDUCAÇÃO DE BEM ESTAR ANIMAL NAS ESCOLAS.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MARCELINO PIRES BUENO, CONFLUÊNCIA COM AS RUAS MANOEL MARTINS FERNANDES E ANTÔNIO SERAFIM DE QUEIROZ.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13/05/2021</w:t></w:r></w:p></w:tc><w:tc><w:tcPr><w:tcW w:w="1800" w:type="dxa"/><w:vAlign w:val="top"/><w:noWrap/></w:tcPr><w:p><w:pPr><w:pStyle w:val="InstTableCellJustified"/></w:pPr><w:r><w:rPr><w:rFonts w:ascii="Arial" w:hAnsi="Arial" w:eastAsia="Arial" w:cs="Arial"/><w:color w:val="334155"/><w:sz w:val="18"/><w:szCs w:val="18"/></w:rPr><w:t xml:space="preserve">SOLICITA SERVIÇOS DE ROÇAGEM E LIMPEZA NAS ÁREAS VERDES LOCALIDAS PELA EXTENSÃO DA AVENIDA SIMÃO ALVARES CARRILHO.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CICLOVIA LOCALIZADA NO 5° DISTRITO INDUSTRIAL, ÀS MARGENS DA AVENIDA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11/05/2021</w:t></w:r></w:p></w:tc><w:tc><w:tcPr><w:tcW w:w="1800" w:type="dxa"/><w:vAlign w:val="top"/><w:noWrap/></w:tcPr><w:p><w:pPr><w:pStyle w:val="InstTableCellJustified"/></w:pPr><w:r><w:rPr><w:rFonts w:ascii="Arial" w:hAnsi="Arial" w:eastAsia="Arial" w:cs="Arial"/><w:color w:val="334155"/><w:sz w:val="18"/><w:szCs w:val="18"/></w:rPr><w:t xml:space="preserve">SOLICITA LIMPEZA DA PRAÇA  OCTAVIANO NOGUEIRA.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O PLANTIO DE ÁRVORES NO CANTEIRO CENTRAL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ESTUDOS TÉCNICOS PARA TRANSFORMAR EM SENTIDO ÚNICO AS VIAS SEBASTIÃO LIMA BRAGA ATÉ A RUA JOÃO FERREIRA DO NASCIMENTO SEGUINDO A CONTINUIDADE DAS DEMAIS VIAS.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CÓPIA DO PROJETO ARQUITETÔNICO DE REVITALIZAÇÃO DOS BANHEIROS PÚBLICOS MUNICIPAIS E ORÇAMENTO PARA FINS DE BUSCA DE RECURSOS NO ÂMBITO ESTADUAL E FEDERAL.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SERVIÇOS DE VARRIÇÃO NA RUA SERGIPE.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RENATO FONSECA, DEFRONTE O Nº 2615.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NA RESERVA AMBIENTAL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ARMELINDO BRUNINI ESQUINA COM A RUA ANTONIO GALERA LOPES.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REVITALIZAÇÃO DA ESCOLA DE ARTES JOÃO CORNACHIONE - OSCARITO.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ESTACIONAMENTO ROTATIVO NA RUA LEONARDO COMMAR, Nº 2339.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INSTALAÇÃO DE UM PONTO DE ENTREGA DE ÁGUA (TORNEIRA) EM SISTEMA DE LAZER NO RESIDENCIAL JOSÉ RODRIGUES.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GREGÓRIO MANOEL DE SEIXAS.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SERVIÇOS DE TAPA BURACO NA RUA NARCISO GRATÃO ESQUINA COM A RUA CÍCERO JOSÉ DOS SANTOS, NO BAIRRO BELO HORIZONTE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GERAL DO SISTEMA DE LAZER LOURENÇO FERNANDES GARCIA.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NA REDE COLETORA DE ESGOTO VISANDO O CONTROLE DE PRAGAS.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LAVAGEM PERIÓDICA DAS PRAÇAS ONDE OCORREM FEIRAS LIVRES.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30/04/2021</w:t></w:r></w:p></w:tc><w:tc><w:tcPr><w:tcW w:w="1800" w:type="dxa"/><w:vAlign w:val="top"/><w:noWrap/></w:tcPr><w:p><w:pPr><w:pStyle w:val="InstTableCellJustified"/></w:pPr><w:r><w:rPr><w:rFonts w:ascii="Arial" w:hAnsi="Arial" w:eastAsia="Arial" w:cs="Arial"/><w:color w:val="334155"/><w:sz w:val="18"/><w:szCs w:val="18"/></w:rPr><w:t xml:space="preserve">SOLICITA A RETIRADA DE ADUELAS DE CONCRETO QUE ESTÃO OCIOSAS EM TERRENO NA AVENIDA JOSÉ SILVA MELO.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NAS IMEDIAÇÕES DA AVENIDA DAS NAÇÕES E SIMÃO ALVARES CARRILHO.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29/04/2021</w:t></w:r></w:p></w:tc><w:tc><w:tcPr><w:tcW w:w="1800" w:type="dxa"/><w:vAlign w:val="top"/><w:noWrap/></w:tcPr><w:p><w:pPr><w:pStyle w:val="InstTableCellJustified"/></w:pPr><w:r><w:rPr><w:rFonts w:ascii="Arial" w:hAnsi="Arial" w:eastAsia="Arial" w:cs="Arial"/><w:color w:val="334155"/><w:sz w:val="18"/><w:szCs w:val="18"/></w:rPr><w:t xml:space="preserve">SOLICITA AO SUPERINTENDENTE DA SAEV AMBIENTAL, O PLANTIO DE ÁRVORES NO INÍCIO DA  AVENIDA SIMÃO ALVARES CARRILHO, BAIRRO BELO HORIZONTE.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VACINAÇÃO ANTECIPADA CONTRA A  COVID-19, PROFESSORES COM MENOS DE 47 ANOS DE IDADE, DEVIDO A EMINÊNCIA DO RETORNO DAS AULAS PRESENCIAIS.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INSTALAÇÃO DE MAIS UM POSTE DE ILUMINAÇÃO PÚBLICA NA RUA VALDEVIR OLIVEIRA GUENA, LOCALIZADA NO PARQUE RESIDENCIAL DO LAGO.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EM TODA A EXTENSÃO DO CANTEIRO CENTRAL DA AVENIDA SIMÃO ALVARES CARRILHO,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SOLICITA AO SUPERINTENDENTE DA SAEV AMBIENTAL, SUPRESSÃO E REPLANTE DE ÁRVORES NO INÍCIO DA  AVENIDA SIMÃO ALVARES CARRILHO, BAIRRO BELO HORIZONTE.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JERÔNIMO FIGUEIRA DA COSTA, DEFRONTE AO CEM PROFª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SOLICITA A INTERVENÇÃO DO DEPUTADO CARLÃO PIGNATARI JUNTO AO GOVERNO DO ESTADO QUE INCLUA NO CRONOGRAMA DE VACINAÇÃO ANTECIPADA CONTRA A  COVID-19, PROFESSORES COM MENOS DE 47 ANOS DE IDADE, DEVIDO 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SÃO BENTO.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SERVIÇOS DE ROÇAGEM E LIMPEZA NO CAMPO DE FUTEBOL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NA PISTA DE SKATE EXISTENTE NA AVENIDA JOSÉ MARTINS MIRAVETI, Nº 346.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VISITA DA ASSISTÊNCIA SOCIAL PARA SUPRIR RELATOS DE NECESSIDADES BÁSICAS.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UNIDADE DE SAÚDE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RUA VALDEVIR OLIVEIRA GHENA CONFLUÊNCIA COM AS RORAIMA E PASCOALINO PEDRAZZOLI.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22/04/2021</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DA PRAÇA DE ESPORTE E LAZER  DRº PEDRO CLOVIS NOGUEIRA, BAIRRO DHARMA VILLE.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AO LADO DO Nº 3708.</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LOCALIZADO NA AVENIDA HORÁCIO DOS SANTOS ESQUINA COM O RUA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15/04/2021</w:t></w:r></w:p></w:tc><w:tc><w:tcPr><w:tcW w:w="1800" w:type="dxa"/><w:vAlign w:val="top"/><w:noWrap/></w:tcPr><w:p><w:pPr><w:pStyle w:val="InstTableCellJustified"/></w:pPr><w:r><w:rPr><w:rFonts w:ascii="Arial" w:hAnsi="Arial" w:eastAsia="Arial" w:cs="Arial"/><w:color w:val="334155"/><w:sz w:val="18"/><w:szCs w:val="18"/></w:rPr><w:t xml:space="preserve">SOLICITA A VISITA DE ASSISTÊNCIA SOCIAL PARA A MUNÍCIPE BRENDA EDUARDA CARVALHO DA SILVA,.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14/04/2021</w:t></w:r></w:p></w:tc><w:tc><w:tcPr><w:tcW w:w="1800" w:type="dxa"/><w:vAlign w:val="top"/><w:shd w:val="clear" w:fill="F9FAFB"/><w:noWrap/></w:tcPr><w:p><w:pPr><w:pStyle w:val="InstTableCellJustified"/></w:pPr><w:r><w:rPr><w:rFonts w:ascii="Arial" w:hAnsi="Arial" w:eastAsia="Arial" w:cs="Arial"/><w:color w:val="334155"/><w:sz w:val="18"/><w:szCs w:val="18"/></w:rPr><w:t xml:space="preserve">SOLICITA LIMPEZA E RECOLHIMENTO DE PODA DE ÁRVORE EFETUADA PELO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13/04/2021</w:t></w:r></w:p></w:tc><w:tc><w:tcPr><w:tcW w:w="1800" w:type="dxa"/><w:vAlign w:val="top"/><w:noWrap/></w:tcPr><w:p><w:pPr><w:pStyle w:val="InstTableCellJustified"/></w:pPr><w:r><w:rPr><w:rFonts w:ascii="Arial" w:hAnsi="Arial" w:eastAsia="Arial" w:cs="Arial"/><w:color w:val="334155"/><w:sz w:val="18"/><w:szCs w:val="18"/></w:rPr><w:t xml:space="preserve">SOLICITA A ROÇAGEM E LIMPEZA NO CENTRO DE REFERÊNCIA DE ASSISTÊNCIA SOCIAL - CRAS SUL OSMAR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13/04/2021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13/04/2021</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JOAQUIM FERREIRA JÚNIOR, NO BAIRRO VILA PAES.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JAIR DOMINGOS TEODORO, CONFLUÊNCIA COMA A RUA HUMBERTO CORREIA BONETTI, NO BAIRRO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09/04/2021</w:t></w:r></w:p></w:tc><w:tc><w:tcPr><w:tcW w:w="1800" w:type="dxa"/><w:vAlign w:val="top"/><w:noWrap/></w:tcPr><w:p><w:pPr><w:pStyle w:val="InstTableCellJustified"/></w:pPr><w:r><w:rPr><w:rFonts w:ascii="Arial" w:hAnsi="Arial" w:eastAsia="Arial" w:cs="Arial"/><w:color w:val="334155"/><w:sz w:val="18"/><w:szCs w:val="18"/></w:rPr><w:t xml:space="preserve">SOLICITA A NOTIFICAÇÃO REFERENTE A OCUPAÇÃO IRREGULAR DO PASSEIO PÚBLICO NA AVENIDA EMILIO ARROYO HERNANDES, Nº 3789.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 ÁREA DO PRÉDIO DA ANTIGA CASB.</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09/04/2021</w:t></w:r></w:p></w:tc><w:tc><w:tcPr><w:tcW w:w="1800" w:type="dxa"/><w:vAlign w:val="top"/><w:noWrap/></w:tcPr><w:p><w:pPr><w:pStyle w:val="InstTableCellJustified"/></w:pPr><w:r><w:rPr><w:rFonts w:ascii="Arial" w:hAnsi="Arial" w:eastAsia="Arial" w:cs="Arial"/><w:color w:val="334155"/><w:sz w:val="18"/><w:szCs w:val="18"/></w:rPr><w:t xml:space="preserve">SOLICITA LIMPEZA DA PRAÇA ADILSON FRANCISCO DE SOUZA RIBEIRO.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09/04/2021</w:t></w:r></w:p></w:tc><w:tc><w:tcPr><w:tcW w:w="1800" w:type="dxa"/><w:vAlign w:val="top"/><w:shd w:val="clear" w:fill="F9FAFB"/><w:noWrap/></w:tcPr><w:p><w:pPr><w:pStyle w:val="InstTableCellJustified"/></w:pPr><w:r><w:rPr><w:rFonts w:ascii="Arial" w:hAnsi="Arial" w:eastAsia="Arial" w:cs="Arial"/><w:color w:val="334155"/><w:sz w:val="18"/><w:szCs w:val="18"/></w:rPr><w:t xml:space="preserve">SOLICITA LIMPEZA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09/04/2021</w:t></w:r></w:p></w:tc><w:tc><w:tcPr><w:tcW w:w="1800" w:type="dxa"/><w:vAlign w:val="top"/><w:noWrap/></w:tcPr><w:p><w:pPr><w:pStyle w:val="InstTableCellJustified"/></w:pPr><w:r><w:rPr><w:rFonts w:ascii="Arial" w:hAnsi="Arial" w:eastAsia="Arial" w:cs="Arial"/><w:color w:val="334155"/><w:sz w:val="18"/><w:szCs w:val="18"/></w:rPr><w:t xml:space="preserve">SOLICITA LIMPEZA DO CANTEIRO CENTRAL DA AVENIDA PEDRO MADRID SANCHES.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 PRAÇA JOSÉ SANCHES PEREIRA JÚNIOR.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09/04/2021</w:t></w:r></w:p></w:tc><w:tc><w:tcPr><w:tcW w:w="1800" w:type="dxa"/><w:vAlign w:val="top"/><w:noWrap/></w:tcPr><w:p><w:pPr><w:pStyle w:val="InstTableCellJustified"/></w:pPr><w:r><w:rPr><w:rFonts w:ascii="Arial" w:hAnsi="Arial" w:eastAsia="Arial" w:cs="Arial"/><w:color w:val="334155"/><w:sz w:val="18"/><w:szCs w:val="18"/></w:rPr><w:t xml:space="preserve">SOLICITA LIMPEZA DA PRAÇA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TODA EXTENSÃO DA RUA AMÉRICO DE CAMPOS, BAIRRO CECAP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08/04/2021</w:t></w:r></w:p></w:tc><w:tc><w:tcPr><w:tcW w:w="1800" w:type="dxa"/><w:vAlign w:val="top"/><w:noWrap/></w:tcPr><w:p><w:pPr><w:pStyle w:val="InstTableCellJustified"/></w:pPr><w:r><w:rPr><w:rFonts w:ascii="Arial" w:hAnsi="Arial" w:eastAsia="Arial" w:cs="Arial"/><w:color w:val="334155"/><w:sz w:val="18"/><w:szCs w:val="18"/></w:rPr><w:t xml:space="preserve">SOLICITA SERVIÇOS DE ROÇAGEM E LIMPEZA EM TODA EXTENSÃO DA RUA CARDOSO, BAIRRO CECAP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06/04/2021</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EM IMÓVEL NA RUA RIO COLORADO, Nº 2.190, BAIRRO PROPOVO.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RICARDO SANTANA, BAIRRO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06/04/2021</w:t></w:r></w:p></w:tc><w:tc><w:tcPr><w:tcW w:w="1800" w:type="dxa"/><w:vAlign w:val="top"/><w:noWrap/></w:tcPr><w:p><w:pPr><w:pStyle w:val="InstTableCellJustified"/></w:pPr><w:r><w:rPr><w:rFonts w:ascii="Arial" w:hAnsi="Arial" w:eastAsia="Arial" w:cs="Arial"/><w:color w:val="334155"/><w:sz w:val="18"/><w:szCs w:val="18"/></w:rPr><w:t xml:space="preserve">SOLICITA A PASSAGEM DE CAMINHÃO PIPA NA ESTRADA RURAL PRIMO FURLANI ANTIGA (BANESPINHA).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REGANIN ESQUINA COM A RUA IRENE GALVANI CASADO,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SOLICITA VISITA ASSISTENTE SOCIAL.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29/03/2021</w:t></w:r></w:p></w:tc><w:tc><w:tcPr><w:tcW w:w="1800" w:type="dxa"/><w:vAlign w:val="top"/><w:noWrap/></w:tcPr><w:p><w:pPr><w:pStyle w:val="InstTableCellJustified"/></w:pPr><w:r><w:rPr><w:rFonts w:ascii="Arial" w:hAnsi="Arial" w:eastAsia="Arial" w:cs="Arial"/><w:color w:val="334155"/><w:sz w:val="18"/><w:szCs w:val="18"/></w:rPr><w:t xml:space="preserve">SOLICITA A PASSAGEM DE MÁQUINA NIVELADORA E SOBREPOSIÇÃO DE CASCALHO NA ESTRADA VICININAL VTG -448 NAS IMEDIAÇÕES DO HORTO FLORESTAL, ATÉ O PERÍMETRO DE SIMONSEN.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PODA DOS GALHOS DA CERCA VIVA NA ESTRADA MUNICIPAL MÁRIO DORNA, VTG 448, DEFRONTE AO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26/03/2021</w:t></w:r></w:p></w:tc><w:tc><w:tcPr><w:tcW w:w="1800" w:type="dxa"/><w:vAlign w:val="top"/><w:noWrap/></w:tcPr><w:p><w:pPr><w:pStyle w:val="InstTableCellJustified"/></w:pPr><w:r><w:rPr><w:rFonts w:ascii="Arial" w:hAnsi="Arial" w:eastAsia="Arial" w:cs="Arial"/><w:color w:val="334155"/><w:sz w:val="18"/><w:szCs w:val="18"/></w:rPr><w:t xml:space="preserve">SOLICITA RETIRADA DE ASSINATURA EM REQUERIMENTO DE CONSTITUIÇÃO DE COMISSÃO PARLAMENTAR DE INQUÉRITO.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RECRUTE PESSOAS DO PROGRAMA VOTUPORANGA EM AÇÃO PARA ZELAR DAS PRAÇAS DO MUNICÍPIO, NOS MOLDES EXISTENTES NAS PRAÇAS MATRIZ E SÃO BENTO.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DE VIELAS EXISTENTES ENTRE AS RUAS ARMELINDO BRUNINI E DANTE FURLANI, NO CONJUNTO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O PLANTIO DE ÁRVORES NO ENTORNO DA ACADEMIA A CÉU ABERTO INSTALADA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SOLICITA DOS SUPERMERCADOS QUE ADOTEM OUTRAS MEDIDAS PARA ENTREGA DE DELIVERY DURANTE ESSE PERÍODO DE LOCKDOWN.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19/03/2021</w:t></w:r></w:p></w:tc><w:tc><w:tcPr><w:tcW w:w="1800" w:type="dxa"/><w:vAlign w:val="top"/><w:shd w:val="clear" w:fill="F9FAFB"/><w:noWrap/></w:tcPr><w:p><w:pPr><w:pStyle w:val="InstTableCellJustified"/></w:pPr><w:r><w:rPr><w:rFonts w:ascii="Arial" w:hAnsi="Arial" w:eastAsia="Arial" w:cs="Arial"/><w:color w:val="334155"/><w:sz w:val="18"/><w:szCs w:val="18"/></w:rPr><w:t xml:space="preserve">SOLICITA EMALHETAR UMA NOVA TAMPA DE BUEIRO NA AVENIDA PEDRO MADRID SANCHES, CONFLUÊNCIA COM A RUA JOÃO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18/03/2021</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ECOLÓGICA SANTA CLARA DE ASSIS.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CAMPO DE FUTEBOL LOCALIZADO NA PRAÇA JOSEPHINA SIMONETTI BENINI,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18/03/2021</w:t></w:r></w:p></w:tc><w:tc><w:tcPr><w:tcW w:w="1800" w:type="dxa"/><w:vAlign w:val="top"/><w:noWrap/></w:tcPr><w:p><w:pPr><w:pStyle w:val="InstTableCellJustified"/></w:pPr><w:r><w:rPr><w:rFonts w:ascii="Arial" w:hAnsi="Arial" w:eastAsia="Arial" w:cs="Arial"/><w:color w:val="334155"/><w:sz w:val="18"/><w:szCs w:val="18"/></w:rPr><w:t xml:space="preserve">SOLICITA A MANUTENÇÃO DOS BANCOS DA PRAÇA JOÃO BRAGA.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PLACA DE SINALIZAÇÃO LOCALIZADA NA RUA PRESIDENTE JUSCELINO ESQUINA COM A RUA BARÃO DE MAUÁ.</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18/03/2021</w:t></w:r></w:p></w:tc><w:tc><w:tcPr><w:tcW w:w="1800" w:type="dxa"/><w:vAlign w:val="top"/><w:noWrap/></w:tcPr><w:p><w:pPr><w:pStyle w:val="InstTableCellJustified"/></w:pPr><w:r><w:rPr><w:rFonts w:ascii="Arial" w:hAnsi="Arial" w:eastAsia="Arial" w:cs="Arial"/><w:color w:val="334155"/><w:sz w:val="18"/><w:szCs w:val="18"/></w:rPr><w:t xml:space="preserve">SOLICITA A DESOBSTRUÇÃO DE BUEIRO NA RUA SEBASTIÃO CECCHINI DEFRONTE O Nº 3773.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CAMPO DE FUTEBOL, UM MINI CAMPO OU UMA QUADRA DE FUTSAL, NO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INDICA AO PODER EXECUTIVO QUE PROMOVA A TESTAGEM EM MASSA PARA COVID-19 DOS SERVIDORES PÚBLICOS MUNICIPAIS LOTADOS NA SECRETARIA MUNICIPAL DE TRÂNSITO, TRANSPORTE E SEGURANÇA, DEVIDO O ALTO NÚMERO 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ILUMINAÇÃO PÚBLICA NA RUA ANNA BISCASSI, DEFRONTE O Nº 758, NO JARDIM VIVENDAS.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ADHEMAR DE BARRO, NA CONFLUÊNCIA DAS RUAS MINAR GERAIS E OLGA LOTI CAMARGO.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DA PRAÇA SANTA LUZIA.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SOLICITA A FISCALIZAÇÃO DO PROCON REFERENTE A PREÇOS ABUSIVOS PRATICADOS NOS MERCADOS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COM MAIOR FREQUÊNCIA NAS LIXEIRAS DA MATA DOS MACACOS, NA RUA HOLANDA.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A EMPRESA PATENSSE FEED, LOCALIZADA NA AV. EMÍLIO ARROIO HERNANDES, 3299 - POZZOBON, PARA A ROÇAGEM E LIMPEZA DE PASSEIO PÚBLICO.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12/03/2021</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DA PREFEITURA JUNTO À ELEKTRO S.A PARA MUDANÇA DE LOCAL DE POSTE DE ENERGIA NA RUA ALFREDO RODRIGUES SIMÕES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12/03/2021</w:t></w:r></w:p></w:tc><w:tc><w:tcPr><w:tcW w:w="1800" w:type="dxa"/><w:vAlign w:val="top"/><w:noWrap/></w:tcPr><w:p><w:pPr><w:pStyle w:val="InstTableCellJustified"/></w:pPr><w:r><w:rPr><w:rFonts w:ascii="Arial" w:hAnsi="Arial" w:eastAsia="Arial" w:cs="Arial"/><w:color w:val="334155"/><w:sz w:val="18"/><w:szCs w:val="18"/></w:rPr><w:t xml:space="preserve">SOLICITA SERVIÇOS DE ROÇAGEM E LIMPEZA EM DIVERSOS LOCAIS.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RUA RIO COLORADO.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11/03/2021</w:t></w:r></w:p></w:tc><w:tc><w:tcPr><w:tcW w:w="1800" w:type="dxa"/><w:vAlign w:val="top"/><w:noWrap/></w:tcPr><w:p><w:pPr><w:pStyle w:val="InstTableCellJustified"/></w:pPr><w:r><w:rPr><w:rFonts w:ascii="Arial" w:hAnsi="Arial" w:eastAsia="Arial" w:cs="Arial"/><w:color w:val="334155"/><w:sz w:val="18"/><w:szCs w:val="18"/></w:rPr><w:t xml:space="preserve">SOLICITA RECAPEAMENTO DA MALHA ASFÁLTICA  EM TODA EXTENSÃO DA RUA ANA COSTA RAMOS, BAIRRO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GUIA DE SARJETA NA RUA ANA COSTA RAMOS, CONFLUÊNCIA COM A RUA GUAPORÉ,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11/03/2021</w:t></w:r></w:p></w:tc><w:tc><w:tcPr><w:tcW w:w="1800" w:type="dxa"/><w:vAlign w:val="top"/><w:noWrap/></w:tcPr><w:p><w:pPr><w:pStyle w:val="InstTableCellJustified"/></w:pPr><w:r><w:rPr><w:rFonts w:ascii="Arial" w:hAnsi="Arial" w:eastAsia="Arial" w:cs="Arial"/><w:color w:val="334155"/><w:sz w:val="18"/><w:szCs w:val="18"/></w:rPr><w:t xml:space="preserve">SOLICITA SERVIÇO DE TAPA BURACO EMERGENCIAL NA RUA ANITA COSTA, Nº 2449, LOCALIZADA NO JARDIM SANTOS DUMOND.</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BARREIRAS NA VIELA EXISTENTE NA RUA COLÔMBIA, ENTRE OS Nº 4941 E 4953 PARA IMPEDIR O TRÂNSITO IRREGULAR DE MOTOCICLETAS.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10/03/2021</w:t></w:r></w:p></w:tc><w:tc><w:tcPr><w:tcW w:w="1800" w:type="dxa"/><w:vAlign w:val="top"/><w:noWrap/></w:tcPr><w:p><w:pPr><w:pStyle w:val="InstTableCellJustified"/></w:pPr><w:r><w:rPr><w:rFonts w:ascii="Arial" w:hAnsi="Arial" w:eastAsia="Arial" w:cs="Arial"/><w:color w:val="334155"/><w:sz w:val="18"/><w:szCs w:val="18"/></w:rPr><w:t xml:space="preserve">SOLICITA A LIMPEZA DAS PALMEIRAS PLANTADAS NOS CANTEIROS CENTRAIS DAS AVENIDAS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DAS PRAÇAS MATRIZ, SÃO BENTO E JOAQUIM FERREIRA JÚNIOR.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10/03/2021</w:t></w:r></w:p></w:tc><w:tc><w:tcPr><w:tcW w:w="1800" w:type="dxa"/><w:vAlign w:val="top"/><w:noWrap/></w:tcPr><w:p><w:pPr><w:pStyle w:val="InstTableCellJustified"/></w:pPr><w:r><w:rPr><w:rFonts w:ascii="Arial" w:hAnsi="Arial" w:eastAsia="Arial" w:cs="Arial"/><w:color w:val="334155"/><w:sz w:val="18"/><w:szCs w:val="18"/></w:rPr><w:t xml:space="preserve">SOLICITA A TESTAGEM EM MASSA DOS SERVIDORES LOTADOS NA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10/03/2021</w:t></w:r></w:p></w:tc><w:tc><w:tcPr><w:tcW w:w="1800" w:type="dxa"/><w:vAlign w:val="top"/><w:shd w:val="clear" w:fill="F9FAFB"/><w:noWrap/></w:tcPr><w:p><w:pPr><w:pStyle w:val="InstTableCellJustified"/></w:pPr><w:r><w:rPr><w:rFonts w:ascii="Arial" w:hAnsi="Arial" w:eastAsia="Arial" w:cs="Arial"/><w:color w:val="334155"/><w:sz w:val="18"/><w:szCs w:val="18"/></w:rPr><w:t xml:space="preserve">SOLICITA A MUDANÇA DE LOCAL DE POSTE DE ENERGIA NA RUA ALFREDO RODRIGUES SIMÕES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SOLICITA OBRAS DE REVITALIZAÇÃO DA ÁREA VERDE GASPAR FRANCISCO DOS REIS.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TERRENO LOCALIZADO NA RUA ANNA BISCASSI, NO JARDIM VIVENDAS.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SOLICITA MELHORIAS NA ILUMINAÇÃO PÚBLICA NA RUA ANNA BISCASSI, NO JARDIM VIVENDAS.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DAS ANDORINHAS, AO LADO DO Nº 2467, PARA QUE O MESMO PROVIDENCIE A ROÇAGEM.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INDICA AO PODER EXECUTIVO QUE VIABILIZE O DESASSOREAMENTO DA BACIA DE ACUMULAÇÃO DO SISTEMA DE CAPTAÇÃO DO MARINHEIRINHO.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PRAÇA  FAUSTINO PUGA FRIOZI, BEM COMO A CONSTRUÇÃO DE QUIOSQUE PARA USO COMUM.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INDICA AO PODER EXECUTIVO QUE DISPONIBILIZE FARMACEUTICO COM CARGA HORÁRIA DIFERENCIADA PARA ATENDER PACIENTES NO HORÁRIO DAS 11H00 ÀS 13H00.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ACUMULO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05/03/2021</w:t></w:r></w:p></w:tc><w:tc><w:tcPr><w:tcW w:w="1800" w:type="dxa"/><w:vAlign w:val="top"/><w:noWrap/></w:tcPr><w:p><w:pPr><w:pStyle w:val="InstTableCellJustified"/></w:pPr><w:r><w:rPr><w:rFonts w:ascii="Arial" w:hAnsi="Arial" w:eastAsia="Arial" w:cs="Arial"/><w:color w:val="334155"/><w:sz w:val="18"/><w:szCs w:val="18"/></w:rPr><w:t xml:space="preserve">SOLICITA VISITA DA ASSISTÊNCIA A MUNÍCIPE LUCIANA SOUZA,.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TUBULAÇÃO EM LOTE NA RUA LEONARDO COMMAR, DEFRONTE O Nº 1738, NO JARDIM SANTA IRACEMA.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04/03/2021</w:t></w:r></w:p></w:tc><w:tc><w:tcPr><w:tcW w:w="1800" w:type="dxa"/><w:vAlign w:val="top"/><w:noWrap/></w:tcPr><w:p><w:pPr><w:pStyle w:val="InstTableCellJustified"/></w:pPr><w:r><w:rPr><w:rFonts w:ascii="Arial" w:hAnsi="Arial" w:eastAsia="Arial" w:cs="Arial"/><w:color w:val="334155"/><w:sz w:val="18"/><w:szCs w:val="18"/></w:rPr><w:t xml:space="preserve">SOLICITA SERVIÇOS DE TAPA BURACO NA RUA BEIJA-FLOR, CONFLUÊNCIA COM A RUA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RUA NASSIF MIGUEL, EM ESPECIAL DEFRONTE AO Nº 3157.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02/03/2021</w:t></w:r></w:p></w:tc><w:tc><w:tcPr><w:tcW w:w="1800" w:type="dxa"/><w:vAlign w:val="top"/><w:noWrap/></w:tcPr><w:p><w:pPr><w:pStyle w:val="InstTableCellJustified"/></w:pPr><w:r><w:rPr><w:rFonts w:ascii="Arial" w:hAnsi="Arial" w:eastAsia="Arial" w:cs="Arial"/><w:color w:val="334155"/><w:sz w:val="18"/><w:szCs w:val="18"/></w:rPr><w:t xml:space="preserve">SOLICITA RECAPEAMENTO DA MALHA ASFÁLTICA  EM TODA EXTENSÃO DA RUA RIO MADEIRA, CONFLUÊNCIA COM AS RUAS NASSIF MIGUEL E SEBASTIÃO CECCHINI,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VALOR DO CARTÃO ALIMENTAÇÃO PARA TODOS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 RELIGAÇÃO DO FORNECIMENTO DE ÁGUA NA PRAÇA FAUSTINO PUGA FRIOSI, BEM COMO A INSTALAÇÃO DE TORNEIRAS NOVAS.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ARMELINDO BRUNINI, DEFRONTE O Nº 3155.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26/02/2021</w:t></w:r></w:p></w:tc><w:tc><w:tcPr><w:tcW w:w="1800" w:type="dxa"/><w:vAlign w:val="top"/><w:noWrap/></w:tcPr><w:p><w:pPr><w:pStyle w:val="InstTableCellJustified"/></w:pPr><w:r><w:rPr><w:rFonts w:ascii="Arial" w:hAnsi="Arial" w:eastAsia="Arial" w:cs="Arial"/><w:color w:val="334155"/><w:sz w:val="18"/><w:szCs w:val="18"/></w:rPr><w:t xml:space="preserve">SOLICITA A SAEV AMBIENTAL QUE PROMOVA SERVIÇOS DE TAPA BURACO NO TRECHO FINAL DA AVENIDA JOSÉ CAMPOS LÁRIOS, NO JARDIM MONTE VERDE.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26/02/2021</w:t></w:r></w:p></w:tc><w:tc><w:tcPr><w:tcW w:w="1800" w:type="dxa"/><w:vAlign w:val="top"/><w:shd w:val="clear" w:fill="F9FAFB"/><w:noWrap/></w:tcPr><w:p><w:pPr><w:pStyle w:val="InstTableCellJustified"/></w:pPr><w:r><w:rPr><w:rFonts w:ascii="Arial" w:hAnsi="Arial" w:eastAsia="Arial" w:cs="Arial"/><w:color w:val="334155"/><w:sz w:val="18"/><w:szCs w:val="18"/></w:rPr><w:t xml:space="preserve">SOLICITA A EMPRESA RESPONSÁVEL PELA MERENDA ESCOLAR DA REDE MUNICIPAL QUE PROMOVA A DEVIDA HIGIENIZAÇÃO NAS COZINHAS PARA A VOLTA AS AULAS.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DA CAPELA DO CEMITÉRIO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BANHEIRO NO CEMITÉRIO MUNICIPAL.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REFEITÓRIO PARA OS COVEIROS E DEMAIS SERVIDORES DO CEMITÉRIO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DEDETIZAÇÃO NO JARDIM MONTE VERDE.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NO CAMPO DE FUTEBOL DA PRAÇA ADILSON FRANCISCO SOUZA RIBEIRO, LOCALIZADA NO CONJUNTO HABITACIONAL JAMIR DANTÔNIO (JARDIM DOS COMERCIÁRIO...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RAMPAS DE ACESSO PARA CADEIRANTES  EM TODO O ENTORNO DA RESERVA ECOLÓGICA CHICO MENDES, SITUADA NA ZONA NORTE DE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SOLCITA SERVIÇOS DE TAPA BURACO NA RUA MARIA BATISTA QUIRINO BOENEN, DEFRONTE N° 3156, LOCALIZADO NO BAIRRO VOTUPORANGA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JEFLES ALVES FERREIRA EM CONFLUÊNCIA COM A RUA PROFESSORA CANDIDA CLARA ARANTES CAVALLERI, BAIRRO JARDIM VIVENDAS.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REALOCAR AS PLACAS DE DENOMINAÇÃO NA RUA ISAÍAS RODRIGUES BORGES, BAIRRO BELO HORIZONTE I, COM O OBJETIVO DE AUXILAR NA VISIBILIDADE DOS CONDUTORES DE VEÍCULOS AOS MOLDES DA AVENIDA SIMÃO ALV...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PARA O DEPUTADO FEDERAL ROBERTO DE LUCENA PARA COBERTURA DE PISTA DE SKATE.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IDA RENESTO BERETTA, DEFRONTE  O Nº 331, NO BAIRRO JARDIM DAS CAROBEIRAS.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PLANTIO DE GRAMA NO CAMPO DE FUTEBOL LOCALIZADO NO BAIRRO JARDIM DAS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PLANTIO DE GRAMA NO CAMPO DE FUTEBOL LOCALIZADO NO BAIRRO PARQUE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RERAPOS EM PRAÇA LOCALIZADA NA AVENIDA JOÃO GONÇALVES, CONFLUÊNCIA COM A RUA VALDEVIR DE OLIVEIRA GUENA.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R$ 300.000,00 (TREZENTOS MIL REAIS) PARA A CONSTRUÇÃO DE COMPLEXO ESPORTIVO NA PRAÇA ALTINO FERREIRA, NO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EMENDA PARLAMENTAR PARA O INSTITUTO FEDERAL DE SÃO PAULO - CAMPUS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EMENDA PARLAMENTAR NO VALOR DE R$ 300.00,00 PARA CUSTEIO DA SECRETARIA MUNICIPAL DE SAÚDE DE VOTUPORANGA-SP.</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 PRAÇA DO DEMOLAY LOCALIZADO NA RUA MANOEL JACINTO, CONFLUÊNCIA COM A RUA MARANHÃO, BAIRRO MARÃO.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17/02/2021</w:t></w:r></w:p></w:tc><w:tc><w:tcPr><w:tcW w:w="1800" w:type="dxa"/><w:vAlign w:val="top"/><w:noWrap/></w:tcPr><w:p><w:pPr><w:pStyle w:val="InstTableCellJustified"/></w:pPr><w:r><w:rPr><w:rFonts w:ascii="Arial" w:hAnsi="Arial" w:eastAsia="Arial" w:cs="Arial"/><w:color w:val="334155"/><w:sz w:val="18"/><w:szCs w:val="18"/></w:rPr><w:t xml:space="preserve">SOLICITA A LIMPEZA DA PRAÇA JOÃO AUGUSTO DA SILVEIRA, LOCALIZADA NA CONFLUÊNCIA DAS RUAS MINAS GERAIS, TIETÊ E FREI DAMIÃO.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DEDETIZAÇÃO NO BAIRRO MONTE VERDE.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CAMPO DE BOCHA DA AVENIDA PASCHOALINO PEDRAZZOLI.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ANTÔNIO JOSE VISCADI CORREA, CONFLUÊNCIA COM A RUA DEVANIR ANTONIO HORÁCIO, PRÓXIMO AO PÁTIO DA FEPASA, NO JARDIM VIVEND...</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GRAMA SINTÉTICA NO CAMPO DE FUTEBOL DA PRAÇA ALTINO FERREIRA, NA RUA RIO COLORADO.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BEBEDOUROS EM TODAS AS PRAÇAS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ESTRADA VICINAL ANGELO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MARGENS DA ESTRADA VICINAL ADRIANO PEDRO ASSI, CONHECIDA POPULARMENTE COMO ESTRADA DO 27.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DOMINGOS PIGNATARI.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URGENTE DE ALCOOL EM GEL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SOLICITA SERVIÇO DE ROÇAGEM E LIMPEZA NA PRAÇA OCTAVIANO NOGUEIRA, BAIRRO VILA AURELIANO.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PRAÇA ORLANDO MASTROCOLA, BAIRRO SAN REMO.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SOLICITA ROÇAGEM E LIMPEZA EM TODA EXTENSÃO DO BAIRRO RURAL VILA CARVALHO.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CICLOVIA EXISTENTE NO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SOLICITA MANUTENÇÃO PERIODICA EM BANHEIROS, TORNEIRAS, VENTILADORES E PORTAS, NA UNIDADE DE PRONTO ATENDIMENTO FORTUNATA GERMANA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SOLICITA A REFORMA DA PINTURA DE SINALIZAÇÃO DE SOLO DEFRONTE O IFSP.</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11/02/2021</w:t></w:r></w:p></w:tc><w:tc><w:tcPr><w:tcW w:w="1800" w:type="dxa"/><w:vAlign w:val="top"/><w:noWrap/></w:tcPr><w:p><w:pPr><w:pStyle w:val="InstTableCellJustified"/></w:pPr><w:r><w:rPr><w:rFonts w:ascii="Arial" w:hAnsi="Arial" w:eastAsia="Arial" w:cs="Arial"/><w:color w:val="334155"/><w:sz w:val="18"/><w:szCs w:val="18"/></w:rPr><w:t xml:space="preserve">SOLICITA SERVIÇOS DE ROÇAGEM NO IFSP.</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SOLICITA LIMPEZA EM VIA PÚBLICA LOCALIZADA NA RUA DR. ORLANDO VAN ERVEN FILHO, BAIRRO ESTAÇÃO.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11/02/2021</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PROPRIETÁRIO DE TERRENO LOCALIZADO NA RUA DR. ORLANDO VAN ERVEN FILHO, BAIRRO ESTAÇÃO.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CALÇADA, GALERIA E BOCAS DE LOBO, EM TODA EXTENSÃO DA AVENIDA FRANCISCO BUENO BAEZA.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DE VIELA QUE LIGA A RUA SEBASTIÃO CECCHINI E TRAVESSA BEM-TE-VI,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INCLUA OS PROFISSIONAIS DE EDUCAÇÃO, ATENDENTE DO COMÉRCIO E FUNCIONÁRIOS DE SUPERMERCADOS NO CRONOGRAMA DE VACINAÇÃO CONTRA À COVID - 19.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À SAEV AMBIENTAL QUE JUNTAMENTE COM A EMPRESA COLETORA DE LIXO DIVULGUE MELHOR OS HORÁRIOS DE INÍCIO DA COLETA NOS BAIRROS.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BANCO MERCANTIL S.A QUE PROMOVA A COBERTURA DE SUA ÁREA EXTERNA DEFRONTE A RUA SÃO PAULO PARA QUE OS CLIENTES QUE PRECISAM AGUARDAR ATENDIMENTO NÃO FIQUEM EXPOSTOS AO SOL E CHUVA.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UM CAMPEONATO DE FUTEBOL DE SALÃO ENTRE OS SERVIDORES PÚBLICOS MUNICIPAIS.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QUIRINO DOS SANTOS, N° 2020, BAIRRO VILA RECANTO DAS ÁGUAS.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PEDRO MADRID SANCHES (AVENIDA DO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A ROÇAGEM E LIMPEZA DE TERRENO ANEXO (AO FUNDO) AO CENTRO DE CONCIVÊNCIA DO IDOSO.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TERRENO LOCALIZADO NA RUA ANTONIO FORTUNATO SANDRIM, DEFRONTE O N° 908, NO BAIRRO MONTE ALTO.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SERVIÇOS DE ROÇAGEM E LIMPEZA DE TERRENO LOCALIZADO NA RUA FRANCISCO MAINARDI, AO LADO DO N° 3009,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NO CALÇAMENTO DA AVENIDA JERÔNIMO FIGUEIRA DA COSTA NO TRECHO ENTE O IFSP E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LIMPEZA DE DESCARTE IRREGULAR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LIMPEZA E ROÇAGEM  NA RUA SEBASTIÃO LIMA BRAGA, DO LADO INTERIOR DO GINÁSIO POLIESPORTIVO MÁRIO COVAS EM GRAMADO EXISTENTE.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ROÇAGEM NO TELECENTRO COMUNITÁRIO DE VOTUPORANGA.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ARCÍDIO ROMANI,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A PINTURA DE FACHADA DO CONSULTÓRIO MUNICIPAL VII MARTINIANO SALGADO.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CANTEIRO CENTRAL EM TODA A EXTENSÃO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02/02/2021</w:t></w:r></w:p></w:tc><w:tc><w:tcPr><w:tcW w:w="1800" w:type="dxa"/><w:vAlign w:val="top"/><w:noWrap/></w:tcPr><w:p><w:pPr><w:pStyle w:val="InstTableCellJustified"/></w:pPr><w:r><w:rPr><w:rFonts w:ascii="Arial" w:hAnsi="Arial" w:eastAsia="Arial" w:cs="Arial"/><w:color w:val="334155"/><w:sz w:val="18"/><w:szCs w:val="18"/></w:rPr><w:t xml:space="preserve">SOLICITA AO DEPARTAMENTO DE ESTRADAS E RODAGEM - DER QUE PROMOVA SERVIÇOS DE ROÇAGEM E LIMPEZA DO TREVO DE ACESSO AO 5º DISTRITO INDUSTRIAL.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CONSTRUÇÃO DE UM CEMEI E UM CEM PARA ATENDER A COMUNIDADE DO PARQUE CIDADE JARDIM I E II E ADJACÊNCIAS.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CEMEI VANDIRA FIGUEIRA DA COSTA ZACARIAS, NO JARDIM BELO HORIZONTE I, BEM COMO A CONSTRUÇÃO DE UM CEM.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DE 2022 SEJA INSTITUIDO UM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ROÇAGEM E LIMPEZA DO CAMPO DE FUTEBOL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CONFLUÊNCIA COM 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MANUTENÇÃO DA PORTA DA SALA DE CURATIVO DO MINI HOSPITAL FORTUNATA GERMANO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 TUBULAÇÃO DO CORREGO DO CURTUME PROXIMO AO TERMINAL RODOVIÁRIO.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INSTALAÇÃO DE FRALDÁRIO NO BANHEIRO FEMININO DA UNIDADE DE PRONTO ATENDIMENTO - UPA.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CÉSAR WALDEMAR CALDORIN PRÓXIMO AO CRUZAMENTO DA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29/01/2021</w:t></w:r></w:p></w:tc><w:tc><w:tcPr><w:tcW w:w="1800" w:type="dxa"/><w:vAlign w:val="top"/><w:noWrap/></w:tcPr><w:p><w:pPr><w:pStyle w:val="InstTableCellJustified"/></w:pPr><w:r><w:rPr><w:rFonts w:ascii="Arial" w:hAnsi="Arial" w:eastAsia="Arial" w:cs="Arial"/><w:color w:val="334155"/><w:sz w:val="18"/><w:szCs w:val="18"/></w:rPr><w:t xml:space="preserve">SOLICITA A ROÇAGEM E LIMPEZA DE TERRENOS LOCALIZADOS NO JARDIM BELO HORIZONTE I, PRÓXIMO DE ONDE É REALIZADO A FEIRA LIVRE.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29/01/2021</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DE BOCA-DE-LOBO NA RUA PORTO ALEGRE ESQUINA COM A RUA PASCHOAL GRIPPE.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28/01/2021</w:t></w:r></w:p></w:tc><w:tc><w:tcPr><w:tcW w:w="1800" w:type="dxa"/><w:vAlign w:val="top"/><w:noWrap/></w:tcPr><w:p><w:pPr><w:pStyle w:val="InstTableCellJustified"/></w:pPr><w:r><w:rPr><w:rFonts w:ascii="Arial" w:hAnsi="Arial" w:eastAsia="Arial" w:cs="Arial"/><w:color w:val="334155"/><w:sz w:val="18"/><w:szCs w:val="18"/></w:rPr><w:t xml:space="preserve">SOLICITA SERVIÇOS DE ROÇAGEM E LIMPEZA DA CASA DO PRODUTOR RURAL.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28/01/2021</w:t></w:r></w:p></w:tc><w:tc><w:tcPr><w:tcW w:w="1800" w:type="dxa"/><w:vAlign w:val="top"/><w:noWrap/></w:tcPr><w:p><w:pPr><w:pStyle w:val="InstTableCellJustified"/></w:pPr><w:r><w:rPr><w:rFonts w:ascii="Arial" w:hAnsi="Arial" w:eastAsia="Arial" w:cs="Arial"/><w:color w:val="334155"/><w:sz w:val="18"/><w:szCs w:val="18"/></w:rPr><w:t xml:space="preserve">SOLICITA A PASSAGEM DE MÁQUINA NIVELADORA NA AVENIDA RODRIGO CASTREQUINI CASTILHO NOGUEIRA NO ACESSO À RODOVIA PÉRICLES BELINI.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27/01/2021</w:t></w:r></w:p></w:tc><w:tc><w:tcPr><w:tcW w:w="1800" w:type="dxa"/><w:vAlign w:val="top"/><w:shd w:val="clear" w:fill="F9FAFB"/><w:noWrap/></w:tcPr><w:p><w:pPr><w:pStyle w:val="InstTableCellJustified"/></w:pPr><w:r><w:rPr><w:rFonts w:ascii="Arial" w:hAnsi="Arial" w:eastAsia="Arial" w:cs="Arial"/><w:color w:val="334155"/><w:sz w:val="18"/><w:szCs w:val="18"/></w:rPr><w:t xml:space="preserve">SOLICITA OBRAS DE MELHORIAS NA ESTRUTURA DO CENTRO DE CONVIVÊNCIA DO IDOSO - FRANCISCO PIGNATARI.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27/01/2021</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UMA AMBULÂNCIA PARA 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NITERÓI.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INSTAÇÃO DE REDUTOR DE VELOCIDADE NA AVENIDA ANITA COSTA, PRÓXIMO A RUA ANA INÊS ASSI, BAIRRO JARDIM SANTOS DUMONT.</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NOTIFIQUE A EMPRESA RESPONSÁVEL PELA COLETA DE LIXO PARA A CORREÇÃO E ORIENTAÇÃO QUANTO AO RECOLHIMENTO E MANUSEIO DO LIXO.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QUADRA POLIESPORTIVA DO CONJUNTO HABITACIONAL VOTUPORANGA C, CONHECIDO POPULARMENTE COMO JABOTICABEIRAS.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APARELHO RAIO X E ULTRASSOM  NO MINI HOSPITAL FORTUNATA GERMANO POZZOBON, BEM COMO NO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OBRIGATORIEDADE DE BOMBEIRO CIVIL EM FESTAS COM CRIANÇAS EM LOCAIS QUE CONTENHAM PISCINAS, PARA QUE APÓS ESTUDOS O MESMO SEJ...</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NO PÁTIO DA FEPASA.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NOTEBOOKS DOS PROFESSORES DA REDE MUNICIPAL DE ENSINO.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 MINI DISTRITO INDUSTRIAL EM NOSSO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DA RUA ANTÔNIO DELALIBERA, NO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 SAEV AMBIENTAL E A CONCESSIONÁRIA ELEKTRO S.A, VISANDO SUSPENDER O CORTE DE ABASTECIMENTO DE AGUA/ENERGIA ELÉTRICA DE COMÉRCIOS AFETADOS PELA PANDEMIA D...</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DISPONIBILIZE DENTISTAS PARA ATUAR NA UNIDADE DA SAÚDE DA FAMÍLIA IV – CARMEM M. MORETIN.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RESERVA ECOLÓGICA CHICO MENDES, NA VIELA ELEANDRO RICARDO SANTANA.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COM ACADEMIA A CÉU ABERTO E PLAYGROUND NO PARQUE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ESPAÇO OCUPADO PELO CAMPO DE FUTEBOL DA PRAÇA ALTINO FERREIRA, SEJA UTILIZADO PARA A CRIAÇÃO DE UM COMPLEXO ESPORTIVO.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PARA RETORNO DE VEÍCULOS, NA AVENIDA HORÁCIO DOS SANTOS PRÓXIMO AO N°1380.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NA CONFLUÊNCIA DAS RUAS JOÃO ROMANI E VALDEVIR DE OLIVEIRA GUENA.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SOLICITA À SAEV AMBIENTAL QUE PROMOVA REPAROS NA MALHA ASFÁLTICA DA RUA OLGA MASSUIA GIACOMINI NO JARDIM ITÁLIA.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ROÇAGEM E LIMPEZA DE PRAÇA EXISTENTE NA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SOLICITA TAPA BURACO NA CONFLUÊNCIA DA AVENIDA PREFEITO MARIO POZZOBON COM A RUA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SOLICITA A REINSTALAÇÃO DE PLACA DE IDENTIFICAÇÃO DAS RUAS CECÍLIO ROMERA E JOSÉ ALCEBÍADES DOS SANTOS,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SOLICITA SERVIÇOS DE ROÇAGEM NO CEM PROF.ª IRMA PANSANI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ÁRVORE EM RISCO NA RUA DAS ANDORINHAS ESQUINA COM A RUA MARCELINO PIRES BUENO,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A ROÇAGEM E LIMPEZA DO CENTRO DE EVENTOS HELDER GALERA.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MARCELINO PIRES BUENO, Nº 3738.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PROVIDÊNCIAS COM RELAÇÃO A TERRENO LOCALIZADO NA TRAVESSA DAS ANDORINHAS, AO LADO DO Nº 2485,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TERRENO LOCALIZADO NA AVENIDA DAS NAÇÕES, ENTRE AS RUAS ANTÔNIO GALLO E PEDRO MINTO CASTREQUINI.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QUE OS MOTORISTAS DE AMBULÂNCIA SEJAM ADICIONADOS NO CRONOGRAMA DE VACINAÇÃO DO COVID - 19, DA MESMA FORMA QUE OS DEMAIS PROFISSIONAIS DA ÁREA DA SAÚDE.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DAS AMBULÂNCIAS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21/01/2021</w:t></w:r></w:p></w:tc><w:tc><w:tcPr><w:tcW w:w="1800" w:type="dxa"/><w:vAlign w:val="top"/><w:noWrap/></w:tcPr><w:p><w:pPr><w:pStyle w:val="InstTableCellJustified"/></w:pPr><w:r><w:rPr><w:rFonts w:ascii="Arial" w:hAnsi="Arial" w:eastAsia="Arial" w:cs="Arial"/><w:color w:val="334155"/><w:sz w:val="18"/><w:szCs w:val="18"/></w:rPr><w:t xml:space="preserve">SOLICITA SERVIÇOS DE TAPA BURACO NA RUA PAULO MORETTI, NO TRECHO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A ROÇGEM E LIMPEZA DE VIELAS QUE INTERLIGAM AS RUAS ARMELINDO BRUNINI ATÉ A RUA DANTE FURLANI, NO CONJUNTO HABITACIONAL VEREADOR JOSÉ NUNES - CDHU.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DO CANTEIRO CENTRAL DAS AVENIDAS MARIO POZZOBON, HORÁCIO DOS SANTOS E PANSANI.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SERVIÇOS DE ROÇAGEM E LIMPEZA DO SISTEMA DE LAZER LOURENÇO F. GARCIA, E DA PRAÇA IRMÃ MARIA IGNEZ MAZZERO LOCALIZADOS NA RUA PORTO ALEGRE, CONFLUÊNCIA COM A AVENIDA PANSANI.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MANUTENÇÃO DO COMPLEXO ESPORTIVO VICTOR HUGO GARCIA JORGE.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NASSER MARÃO, DEFRONTE A EMPRESA POLLUS.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DE CAMPO DE FUTEBOL E CALÇADA NA CONFLUÊNCIA DAS RUAS MINAS GERAIS E OLGA LOTI CAMARGO, NO BAIRRO SÃO JOÃO.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O RECAPEAMENTO ASFÁLTICO DA RUA JOSÉ ABDO MARÃO, NO QUARTEIRÃO DO Nº 4402.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A SINALIZAÇÃO ADEQUADA NO CRUZAMENTO DAS RUAS BAHIA E MATO GROSSO DEVIDO A BURACO COM RISCO DE ACIDENTE.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SERVIÇOS DE TAPA BURACO NO CRUZAMENTO DAS RUAS BAHIA E MATO GROSSO.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RAMPA DE ACESSIBILIDADE NO CEM PROFª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SERVIÇOS DE TAPA BURACO NA RUA MARCELINO PIRES BUENO, Nº 1635,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DA EMPRESA VICKSTAR, QUE TODOS OS PROTOCOLOS DE SAÚDE RELACIONADOS A PREVENÇÃO DE CONTÁGIO DO CORONAVIRUS SEJAM RIGOROSAMENTE SEGUIDOS.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A VIGILÂNCIA SANITÁRIA PARA VERIFICAR SE A EMPRESA VICKSTAR ESTÁ SEGUINDO OS PROTOCOLOS DE SAÚDE PARA A PREVENÇÃO DE CONTÁGIO DO COROVÍRUS.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AVENIDA AUGUSTO APARECIDO ARROYO MARCHI, NO TRECHO QUE INTERLIGA O BAIRRO JARDIM RESIDENCIAL NOROESTE E O 5° DISTRITO INDUSTRIAL.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SERVIÇOS DE  ROÇAGEM E LIMPEZA EM TERRENO LOCALIZADO NA RUA MANOEL JACINTO MUNIZ ESQUINA COM A RUA BAHIA.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JOSÉ CAMPOS LÁRIOS, SENTIDO BAIRRO/CENTRO, NA ALTURA DA RUA EDER MACHADO DE OLIVEIRA.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SERVIÇOS DE LIMPEZA E ROÇAGEM DA PRAÇA DANIEL DA SILVA DORADO, RUA JOSÉ MANOEL OLGADO MANZZANO.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AVENIDA AUGUSTO APARECIDO ARROYO MARCHI, NO 5° DISTRITO INDUSTRIAL.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A MANUTENÇÃO DE BUEIRO LOCALIZADO NA RUA LUIZA PASSARIM MARICATO, CONFLUÊNCIA COM A RUA JOSEPHINA MARÃO, NO JARDIM UNIVERSITÁRIO.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REDUTOR DE VELOCIDADE NA RUA RENATO FONSECA, DEFRONTE O N° 3190,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O REPARO DO TELHADO DO GINÁSIO DE ESPORTES MÁRIO COVAS.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HUMBERTO CORREIA BONETTI, NO TRECHO COMPREENDIDO ENTRE AS RUAS NASSIF MIGUEL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A ROÇAGEM E LIMPEZA DA PRAÇA JOÃO BRAGA.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DAS ÁREAS VERDES DO BAIRRO MONTE VERDE.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A DISPONIBILIZAÇÃO DE DENTISTA NA UNIDADE DA SAÚDE DA FAMÍLIA IV – CARMEM M. MORETIN.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À DEPUTADA RENATA ABREU EMENDA PARLAMENTA5 PARA OBRAS DE MELHORIAS NA QUADRA EXISTENTE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A SUBSTITUIÇÃO DE NOTEBOOKS DOS PROFESSORES DA REDE MUNICIPAL DE ENSINO.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NO PÁTIO DA FEPASA.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SERVIÇOS DE TAPA BURACO NO INÍCIO DA AVENIDA JOSÉ CAMPOS LÁRIOS, JARDIM RESIDENCIAL NOROESTE.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PANSANI ESQUINA COM A RUA TOCANTINS.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ROÇAGEM E LIMPEZA EM ÁREA NA RUA MARIA DOS ANJOS MATTA, NO BAIRRO CECAP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ROÇAGEM E LIMPEZA DE CANTEIRO NA RU FRANCISCO BORTOLOZZO, NO CONJUNTO HABITACIONAL VOTUPORANGA 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ROÇAGEM E LIMPEZA DE CAMPO DE BOCHA LOCALIZADO NA AVENIDA PASCHOALINO PEDRAZZOLI ESQUINA COM A RUA JOSÉ TOLENTINO DE SOUZA.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DR. ADHEMAR DE BARROS.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MELHORIAS NA PRAÇA SÃO JUDAS TADEU, NO JARDIM ALVORADA.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A LIMPEZA DA TUBULAÇÃO DO CORREGO DO CURTUME PROXIMO AO TERMINAL RODOVIÁRIO.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SERVIÇOS DE LIMPEZA E ROÇAGEM DA PRAÇA DANIEL DA SILVA DORADO, RUA JOSÉ MANOEL OLGADO MANZZANO.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A INSATALAÇÃO DE REDUTOR DE VELOCIDADE NA RUA ANTÔNIO SEBA, DEFRONTE O N° 2830,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OU SEMAÁFORO NA RUA SERGIPE, CONFLUÊNCIA COM A RUA ACRE.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A ADEQUAÇÃO DA INFRAESTRUTURA DA SECRETÁRIA DE TRÂNSITO PARA UMA MELHOR ACESSIBILIDADE A TODOS OS MUNÍCIPES.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SERVIÇOS DE TAPA BURACO NA RUA BELARMINO JOSÉ GALLETI, Nº 2251, BAIRRO DA ESTAÇÃO.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REFORMA,  PINTURA E ILUMINAÇÃO DA MARQUISE DO PONTO DE TÁXI NA PRAÇA DA MATRIZ.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ROÇAGEM E LIMPEZA DO CENTRO DE REFERÊNCIA ESPECIALIZADO DE ASSISTÊNCIA SOCIAL - CREAS - VEREADOR ALCIDES PELICER E CENTRO DE REFERÊNCIA DE ASSISTÊNCIA SOCIAL - CRAS - ANNA FERREIRA DE QUEIR...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https://www.camaravotuporanga.sp.gov.br/documentos?tipoautor=0&autor_id=2</w:t></w:r></w:p></w:tc><w:tc><w:tcPr><w:tcW w:w="3500" w:type="dxa"/><w:vAlign w:val="center"/><w:shd w:val="clear" w:fill="0E1D30"/><w:noWrap/></w:tcPr><w:p><w:pPr><w:jc w:val="end"/></w:pPr><w:r><w:rPr><w:rFonts w:ascii="Arial" w:hAnsi="Arial" w:eastAsia="Arial" w:cs="Arial"/><w:color w:val="94A3B8"/><w:sz w:val="16"/><w:szCs w:val="16"/></w:rPr><w:t xml:space="preserve">Gerado em 21/06/2026 01:04</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2026-06-21T01:04:55-03:00</dcterms:created>
  <dcterms:modified xsi:type="dcterms:W3CDTF">2026-06-21T01:04:55-03:00</dcterms:modified>
</cp:coreProperties>
</file>

<file path=docProps/custom.xml><?xml version="1.0" encoding="utf-8"?>
<Properties xmlns="http://schemas.openxmlformats.org/officeDocument/2006/custom-properties" xmlns:vt="http://schemas.openxmlformats.org/officeDocument/2006/docPropsVTypes"/>
</file>