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774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EM TODA A EXTENÇÃO DA AVENIDA PANSANI.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PONTA PORÃ E THEODOR WILLE.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ACRE COM A THEODOR WILLE.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SINALIZAÇÃO DE SOLO NO SARJETÃO COM CANALETA EXISTENTE NA CONFLUÊNCIA DA RUA TIBAGI COM A AVENIDA PRESTES MAI...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ÁREA LOCALIZADA NO LOTEAMENTO JARDIM VIVENDAS.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 SAEV AMBIENTAL, QUE PROMOVA LIMPEZA E PODA DE ÁRVORES DA AVENIDA EMILIO ARROYO HERNANDES.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(LOMBADA) NA RUA ALVIM ALGARVE, DEFRONTE AO Nº1914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MÃO ÚNICA A  RUA FELÍCIO MARÃO,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TIBAGI, DEFRONTE AO Nº 2738.</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AVENIDA NICOLAU PIGNATARI.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SERVIÇO DE LIMPEZA EM ÁREA VERDE LOCALIZADA NA RUA CHUKICHI KAKUDA.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NO DESVIO DA RUA HORÁCIO DOS SANTOS.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AVENIDA PEDRO MADRID SANCHES.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E SAEV AMBIENTAL, PROMOVA SERVIÇOS DE LIMPEZA E PODA DE ÁRVORES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MODALIDADES DE ESPORTES OFERECIDAS GRATUITAMENTE PELA SECRETARIA MUNICIPAL DE ESPORTES E LAZER NO COMPLEXO ESPORTIVO MÁRIO COVAS.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SEMÁFORO NA AVENIDA ANTÔNIO AUGUSTO PAES COM A RUA GUANAMBI.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SOBRE O CANTEIRO CENTRAL DA AVENIDA ANTÔNIO AUGUSTO PAES COM A RUA GUANAMBI, POSSIBILITANDO A PASSAGEM DE PEDESTRES.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GUIAS SOBRE O CANTEIRO CENTRAL DA AVENIDA EMÍLIO ARROYO HERNANDES COM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GUARD RAIL, NO KM 508 DA ESTRADA MUNICIPAL HEBERT VINÍCIUS MEQUI, QUE LIGA VOTUPORANGA A ALVARES FLORENCE.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EM TODOS OS PONTOS ESCUROS DOS BAIRROS DO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MARECHAL CASTELO BRANCO E FIORAVANTE POIANI, NO BAIRRO PARQUE ROSELÂNDIA.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 RUA VITÓRIO CAVALERI E AVENIDA ANITA COSTA, NO BAIRRO SÃO JOÃO.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DR. JOAQUIM FRANCO GARCIA E DOMINGOS MEGA, NO BAIRRO JARDIM DAS PALMEIRAS 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FÁBIO CAVALLARI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MALHA ASFÁLTICA DA AVENIDA PEDRO MADRID SANCHES, NO BAIRRO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VEREADOR LUIZ ZUCOLOTTO ,ESQUINA COM A RUA OSWALDO GRANDIZOLI,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AGENOR SAGRES ESQUINA COM A RUA IRENE GALVANI CASADO,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IRENE GALVANI CASADO NA CONFLUÊNCIA COM  A AVENIDA EMILIO ARROYO HERNANDES,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PROJETADA 10 ESQUINA COM A RUA LUIZ BOLOTÁRIO, NO BAIRRO CIDADE JARDIM 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RUA FIORAVANTE DAVANÇO ENTRE AS RUAS PERNAMBUCO E SERGIPE.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PLAYGROUND DA PRAÇA JOÃO BANDEIRA, NO BAIRRO JARDIM ALVORADA.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TOTEM INDICADOR DE VELOCIDADE NAS VIAS PÚBLICAS QUE POSSUEM RADAR FIXO VISANDO ALERTAR OS MOTORISTAS DA VELOCIDADE PRATICADA.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INDICA À GERÊNCIA DA UNIDADE DE PRONTO ATENDIMENTO - UPA PARA QUE PROMOVA A INSTALAÇÃO DE SUPORTE DE COPOS NA RECEPÇÃO DESSA UNIDADE.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 DIRETORIA DA DAFIC QUE DISPONIBILIZE CARTÃO DIFERENCIADO PARA IDOSOS QUE UTILIZAM AS VAGAS RESERVADAS A ELES NAS ÁREAS DE ZONA AZUL.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03/10/2016</w:t></w:r></w:p></w:tc><w:tc><w:tcPr><w:tcW w:w="1800" w:type="dxa"/><w:vAlign w:val="top"/><w:noWrap/></w:tcPr><w:p><w:pPr><w:pStyle w:val="InstTableCellJustified"/></w:pPr><w:r><w:rPr><w:rFonts w:ascii="Arial" w:hAnsi="Arial" w:eastAsia="Arial" w:cs="Arial"/><w:color w:val="334155"/><w:sz w:val="18"/><w:szCs w:val="18"/></w:rPr><w:t xml:space="preserve">INDICA AO PODER EXECUTIVO QUE RETORNE AS AULAS DE BASQUETE E VOLEY NO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MUNICIPAIS DE TRÂNSITO EM TODAS AS ESCOLAS NOS HORÁRIOS DE ENTRADA/SAÍDA DE ALUNOS.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FALTA DE MEDICAMENTOS NA REDE MUNICIPAL DE SAÚDE.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ANTONIO ABERCIO DINARDI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8 DE AGOSTO NA CONFLUÊNCIA COM A RUA VILA RICA, NO BAIRRO SAN REMO.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NICOLAU PIGNATARI DEFRONTE AO Nº 2425,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NICOLAU PIGNATARI ESQUINA COM A RUA CHUKICHI KAKUDA NO BAIRRO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DA MALHA ASFÁLTICA NA RUA VEREADOR NELSON DO NASCIMENTO NO TRECHO ENTRE AS RUAS LEONARDO COMMAR E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LIMPEZA EM BOCA DE LOBO NA ÁREA VERDE LOCALIZADA NA RUA ARLINDO FRANCISCO NO CONJUNTO HABITACIONAL VEREADOR JOSÉ NUNES.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DEVIDA FISCALIZAÇÃO DOS IMÓVEIS COM FLUXO DE ENTRADA E SAÍDA DE VEÍCULOS, NO QUE SE REFERE À SINALIZAÇÃO VERTICAL E HORIZONTAL DE ACORDO COM O CÓDIGO DE TRÂNSIT...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LOCAL DE  AIR SOFT QUE PROMOVEU EVENTO EM PROL AO IDAV - INSTITUTO DOS DEFICIENTES AUDIOVISUAIS.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NA MALHA ASFÁLTICA EM TODA EXTENSÃO DA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HUMBERTO CORREIA BONETTI.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DE SINALIZAÇÃO DE PARADA OBRIGATÓRIA (PARE), JUNTO A RUA ALAGOAS E DAS BANDEIRAS.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LOMBOFAIXAS EM FRENTE AS ESCOLAS MUNICIPAIS, ESTADUAIS E PARTICULARES, BEM COMO DEFRONTE A TODOS OS ÓRGÃOS PÚBLICOS, VISANDO GARANTIR A SEGURANÇA...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POLICIAIS AMBIENTAIS DO 2º PELOTÃO DE VOTUPORANGA.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 DE TAPA BURACO NA RUA IRENE GALVANI CASADO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VERA REGINA  HONÓRIO NA VILA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TROCA DE LÂMPADA QUEIMADA EM POSTE DE ILUMINAÇÃO PÚBLICA DEFRONTE AO NÚMERO 2.187 LOCALIZADO NA RUA VALDMIR CASAGRANDE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DENIZART VIDIGAL  NA CONFLUÊNCIA COM A  RUA AUGUSTO SASSO NO BAIRRO CHÁCARA AVIAÇÃO.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HELDER HENRNIQUE GALERA OBJETIVANDO SER O MESMO INSTALADO EM PONTO ESTRATÉGICO DO CENTRO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TOCANTINS Nº5056 DEFRONTE AO CENTRO DO TRABALHADOR OSCAR BOTURA.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PLANTIO DE GRAMA DO MINI CAMPO DE FUTEBOL NA PRAÇA ALTINO FERREIRA LOCALIZADA NA RUA RIO COLORADO NO BAIRRO JARDIM PRÓPOVO.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FELÍCIO MARÃO, ESQUINA COM A RUA RIO NEGRO,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S.A,QUE FAÇA A SUBSTITUIÇÃO DE POSTE DANIFICADO NA RUA VALDMIR CASAGRANDE E NA RUA JOÃO FRANCISCO GARCIA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JOSUÉ BERTOLDO GARCIA, PELA SUA MERECIDA APOSENTADORIA NA POLÍCIA MILITAR.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JOSÉ TOLENTINO DE SOUZA ESQUINA COM A RUA CATARINA MARTINS LOPES,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ALERTAS PARA O RECOLHIMENTO DE FEZES DOS ANIMAIS PELOS SEUS DONOS QUE FREQUENTAM O CENTRO DE LAZER DO TRABALHADOR.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OITO DE AGOSTO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PASCHOAL GRIPPE ESQUINA COM A RUA COPACABANA.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OTHOGAMIS LUIS ARANTES ESQUINA COM A RUA MISSAO OTUKI.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DE COTAS DE CASAS POPULARES PARA ABRIGAR PESSOAS QUE ESTÃO EM SITUAÇÃO DE RISCO.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SEBASTIÃO RUZA.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NICOLAU PIGNATARI DEFRONTE AO NÚMERO 3.177 LOCALIZADA NO BAIRRO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CONSTRUIR UM GALPÃO PARA EVENTOS AGROPECUÁRIOS PARA A REALIZAÇÃO DE LEILÕES DE GADO, FEIRAS , ENTRE OUTRAS ATIVIDADES RELAÇIONADAS NO CENT...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DO REDUTOR DE VELOCIDADE TIPO LOMBOFAIXA EXISTENTE NA RUA PADRE IZIDORO CORDEIRO PARANHOS DEFRONTE AO CEMEI  PROFª HELENA BUZATO RIGO.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 DE LIMPEZA EM BOCA DE LOBO E LOMBADA NA AVENIDA JERÔNIMO FIGUEIRA DA COSTA DEFRONTE AO Nº 2.889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REALIZE A  PASSAGEM DE MÁQUINA NIVELADORA EM TRECHO SEM PAVIMENTAÇÃO ASFÁLTICA DA AVENIDA JERÔNIMO FIGUEIRA DA COSTA AO LADO DO PLAYGROUND DA PRAÇA ALTINO FERREIRA NO BAI...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SÉRGIO ADRIANO PEREIRA, QUE PROJETE AS  IMAGENS DO ORADOR DA TRIBUNA DURANTE TELÃO NOS TRABALHOS DESENVOLVIDOS POR ESTA CASA LEGISLATIVA.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PANSANI ESQUINA COM A RUA OIAPOC.</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 DUPLO SENTIDO  NA RUA SÃO PAULO NO TRECHO ENTRE AS RUAS MARANHÃO E JOSÉ ABDO MARÃO.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NA RUA TIBAGI EM TODA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GUAICURUS DEFRONTE AO Nº 1015,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INSTALAÇÃO DE SISTEMA DE EMISÃO DE SENHAS DE ATENDIMENTO E PAINEL DE ACOMPANHAMENTO NA UNIDADE DO PROCON DE VOTUPORANGA.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PAULO FERREIRA DE OLIVEIRA, NO TRECHO ENTRE AS RUAS MATO GROSSO E TIETÊ.</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HOLANDA EM TODA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INDICAO AO PODER EXECUTIVO, QUE REALIZE SERVIÇO DETAPA BURACO NA RUA COPACABANA, ESQUINA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RUA ALINE PATRÍCIA SOUZA DIAS, ESQUINA COM A RUA ANTÔNIO DELALÍBERA NO CONJUNTO HABITACIONAL  VOTUPORANGA C.</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DA MALHA ASFÁLTICA NA RUA PADRE ANCHIETA  EM TODA SUA EXTENSÃO NO BAIRRO SANTA LUZIA.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PADRE ANCHIETA DEFRONTE AO Nº 3.120 NO BAIRRO SANTA LUZIA.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SARJETÃO COM CANALETA NA RUA INGLATERRA COM A RUA POLICARPO BELONI,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HOLANDA AO LADO DO BOSQUE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DA RUA BRÁS CUBAS CONFLUÊNCIA COM A RUA COPACABANA.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INSTALE LOMBADA NA RUA HORÁCIO DOS SANTOS, NO BAIRRO LOTEAMENTO SÃO VICENTE DE PAULA.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SÉRGIO ADRIANO PEREIRA, QUE PROVIDENCIE UMA FORMA DE RODÍZIO ENTRE OS VEREADORES COM RELAÇÃO A DENOMINAÇÃO DE PRÓPRIOS PÚBLICOS.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 SEMÁFORO NA AVENIDA DR. WILSON DE SOUZA FOZ COM A AVENIDA NASSER MARÃO NO BAIRRO PARQUE INDUSTRIAL 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REALIZE REVISÃO NO SISTEMA  DE COBRANÇA DE VISITAS PARA FISCALIZAÇÃO SOBRE PLANTIO DE ÁRVORES, DE FORMA QUE AS MESMAS SEJAM COBRADAS UMA ÚNICA VEZ.</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EMERGENCIAL NA RUA NICOLAU PIGNATARI DEFRONTE AOS NÚMEROS 3409,3415 E 3420 NO BAIRRO JARDIM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DUPLO A RUA FLORIANO PEIXOTO , ENTRE AS RUAS MATO GROSSO E TIETÊ.</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RUA PERNAMBUCO, ESQUINA COM A 15 DE NOVEMBRO.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PORTUGAL, NA CONFLUÊNCIA COM A RUA FREI DAMIÃO NO BAIRRO VILA GUERCHE.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TERMOS DO CONTRATO CELEBRADO COM A CAIXA ECONÔMICA FEDERAL EM RELAÇÃO A AGÊNCIA BANCÁRIA INSTALADA JUNTO AO PAÇO MUNICIPAL.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PROMOVER A IMPLANTAÇÃO DE SISTEMA DE EMISSÃO DE SENHAS DE ATENDIMENTO E PAINEL DE ACOMPANHAMENTO, PARA OS US...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DONA MARIA DE FREITAS LEITE DEFRONTE AO Nº 2.704, NO BAIRRO VILA NOVA.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DA MALHA ASFÁLTICA NA RUA DO CADETE ENTRE AS RUAS NELCIDES DE OLIVEIRA E ANITA COSTA.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FLORIANO PEIXOTO ENTRE AS RUAS MATO GROSSO E TIETÊ, NO JARDIM BELA VISTA.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 DE LIMPEZA EM BOCA DE LOBO EM TODA EXTENSÃO DA RUA ANTÔNIA CAPOBION BIANCHI,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ORLANDO LUIZ TEIXEIRA NA CONFLUÊNCIA COM A RUA DOMINGOS CATANOZZI, NO JARDIM QUINTA DO MORO.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DE CONSERVAÇÃO DO DER LOCAL, DR. JOSÉ EDUARDO ALVES, QUE VIABILIZE UM RECUO VIÁRIO  NA ALÇA DE ACESSO À VOTUPORANGA DEFRONTE A BASE DA POLÍCIA RODOVIÁRIA NA RODOVIA EUCLIDES...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DA IGREJA ASSEMBLÉIA DE DEUS ,SENHOR ZAQUEU COSTA HABER PELO BELO TRABALHO DE EVANGELIZAÇÃO QUE REALIZA EM NOSSO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PREVISÃO PARA INSTALAÇÃO DE SINALIZAÇÃO DE TRÂNSITO PROIBINDO ESTACIONAMENTO DE ÔNIBUS NA RUA DONA MARIA DE FREITAS LEITE E RUA TIBAGI, NAS PROXIMIDADES...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RIO SOLIMÕES ESQUINA COM A RUA VERGÍLIO MORETTI.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PROMOVA  DEDETIZAÇÃO NA RUA ANGELO PETENUCCI PRÓXIMO AO Nº 6259, DEVIDO A INFESTAÇÃO DE ESCORPIÃO NO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PANSANI EM TODA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ASFÁLTICA DA RUA RENATO FONSECA ENTRE AS RUAS JOÃO REGANIN E ARMELINDO BRUNINI.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REQUER AO PRESIDENTE DA CÂMARA MUNICIPAL SÉRGIO ADRIANO PEREIRA, QUE NO PRAZO LEGAL SEJA CONVOCADA A SENHORA SÍLVIA CRISTINA RODOLFO, SECRETÁRIA DA EDUCAÇÃO DO MUNICÍPIO, PARA EXPLANAÇÃO SOBRE DISPONI...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MEMBROS DA EQUIPE BIKE TERRA POR PARTICIPAREM DO CAMINHOS DA FÉ PEDALANDO 318 KM ATÉ A CIDADE DE APARECIDA.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NA RUA EDUARDO JOAQUIM NEVES, NO BAIRRO JARDIM NOROESTE.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PIAUÍ E GUERCHE.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JOÃO VITORINO DEFRONTE AO Nº 5576, NO BAIRRO PARQUE RESIDENCIAL DO LAGO.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NA CALÇADA DA PRAÇA SÃO BENTO.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RECAPEAMENTO DA MALHA ASFÁLTICA NA RUA JOÃO REGANIN, ENTRE AS RUAS NASSIF MIGUEL E MARCELINO PIRES BUENO.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COMMAR ESQUINA COM A RUA PONTA PORÃ NO BAIRRO JARDIM MASTROCOLA.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ASFÁLTICO NO ÍNICIO DA ESTRADA MUNICIPAL ADRIANO PEDRO ASSI ATÉ O RESIDENCIAL JARDIM ATHENAS.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OLGA LOTI CAMARGO E BAHIA.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EM TODA A EXTENSÃO DA RUA JOÃO VITORINO.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DO PONTO DE ONIBUS EXISTENTE NA RUA RENATO FONSECA RETIRANDO O MESMO, DEFRONTE AO Nº 3403 E REINSTALANDO EM FRENTE A RESERVA ECOLOGICA CHICO MENDES.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VERGILIO MORETTI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DE SOLO NA RUA MINAS GERAIS DEFRONTE AO Nº 3839, PROIBINDO O ESTACIONAMENTO DE VEÍCULOS NESSE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SOBRE OS SERVIDORES EFETIVOS E OCUPANTES DE CARGOS EM COMISSÃO.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ENVIE A ESTA CASA DE LEIS DEMONSTRATIVO DO BALANÇO FINANCEIRO DESSA AUTARQUIA REFERENTE AO EXERCÍCIO DE 2015, BEM COMO DEMONSTRATIVO EM QUE CONSTE O TOT...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PRESIDENTE DESTA CASA LEGISLATIVA, SENHOR ADRIANO SÉRGIO PEREIRA, QUE CONVOQUE O SUPERINTEDENTE DA SAEV AMBIENTAL, SENHOR OSCAR GUARIZO, PARA QUE COMPAREÇA NO PRAZO LEGAL NESTE PARLAMENTO, 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MANUTENÇÃO EM PISTA DE CAMINHADA AO REDOR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ALAMBRADO QUE CERCA O PARQUE MUNICIPAL BOSQUE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DALVA FÉLIX PAIVA E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JOÃO GONÇALVES LEITE DEFRONTE O Nº 5423.</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ANÉZIA MENEZES DE LIMA E JOANA NERDIDO BARUFI.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DALVA FÉLIX PAIVA E FELÍCIO GORAYEB.</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ASFÁLTICO EM TODA A EXTENSÃO DA RUA HOLANDA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ROTATÓRIA NOS CRUZAMENTOS DAS RUAS TIRADENTES, PROGRESSO E DOS BANDEIRANTES NO BAIRRO JARDIM BOTURA.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PASSAGEM DE MÁQUINA NIVELADORA NA ESTRADA MUNICIPAL JOÃO COSTA RAMOS (ANTIGA VTG 356) NA SAÍDA PARA A ESTRADA MUNICIPAL (ANTIGA VTG 070).</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NO CRUZAMENTO DAS RUAS DUQUE DE CAXIAS E MAXIMILIANO LUI, NO BAIRRO DO CAFÉ.</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PASSAGEM DE MÁQUINA NIVELADORA NO ACESSO DA RODOVIA PÉRICLES BELINI ATRAVÉS DA ESTRADA MUNICIPAL NELSON BOLOTÁRIO (ANTIGA VTG 070).</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COMANDANTE DO 16º BPM-I, CAPITÃO EDSON FÁVERO, QUE ATRAVÉS DOS POLICIAIS MILITARES DO SEU QUADRO,  PROMOVA MELHOR POLICIAMENTO NO PONTILHÃO QUE INTERLIGA A AVENIDA DAS NAÇÕES E A AVENIDA DR....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DO PONTILHÃO QUE INTERLIGA A AVENIDA DAS NAÇÕES E AVENIDA DR AUGUSTO APARECIDO ARROYO MARCHI, OBJETIVANDO DAR MAIOR SEGURANÇA AOS...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PROIBA O ESTACIONAMENTO DE ÔNIBUS NAS RUAS MARIA DE FREITAS LEITE E TIBAGI, NAS PROXIMIDADES DO AME,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PISO DO CAMPO DE MALHA DA PRAÇA MARTINHO NUNES PEREIRA,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ESTUDE A POSSILIBIDADE DE IMPLANTAR  MÃO INGLESA NA RUA OSVALDO PADOVEZ, FACILITANDO O TRÁFEGO DE VEÍCULOS PARA EVITAR ACIDENTES.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NA MALHA ASFÁLTICA DA RUA THEODOR WILLE ENTRE A RUA PONTA PORÃ E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INDICA A CONCESSIONÁRIA ELEKTRO S.A QUE FAÇA A REMOÇÃO DE POSTE DE ILUMINAÇÃO PÚBLICA NA RUA FELÍCIO GORAYEB DEFRONTE AO Nº 2184.</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EM TODA EXTENSÃO DA ENTRADA QUE DÁ ACESSO A CLINICA RECOMEÇAR.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INDICA AO PODER EXECUTIVO PARA QUE FAÇA A TROCA DE LAMPADA QUEIMADA EM POSTE LOCALIZADO NA RUA SEBASTIÃO LIMA BRAGA ENTRE AS RUAS LEONARDO COMMAR E  ANTÔNIO GALERA LOPES.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NAS AVENIDAS NASSER MARÃO E JOSÉ MARÃO FILHO NAS ROTATÓRIAS DO PONTILHÃO QUE INTERLIGA AS AVENIDAS FRANCISCO VILAR HORTA E ANTÔNIO...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AO PODER EXECUTIVO, QUE INFORME SOBRE SUBSTITUIÇÃO DE POSTES QUEBRADOS NA AVENIDA FERES CURY NO PARQUE INDUSTRIAL II.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REALIZE A DEDETIZAÇÃO DENTRO E NAS MEDIAÇÕES DO ECOTUDO NORTE, PRINCIPALMENTE ONDE ESTÃO OS DESCARTES, EVITANDO AGLOMERAÇÃO DE ANIMAIS PEÇONHENTOS...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FAÇA REPAROS NAS SARJETAS NA AVENIDA JOSÉ MARÃO FILHO, DEFRONTE AO Nº3.126, ESQUINA COM A AVENIDA ANTÔNIO AUGUSTO PAES.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EXECUTIVO, QUE REALIZE SERVIÇO DE REPARO EM MATA BURRO DA ESTRADA MUNICIPAL CLAUDOMIRO  MERLOTTI, COM NIVELAMENTO DE ACORDO COM O LEITO DA ESTRADA.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FERES CURY, NO PARQUE INDUSTRIAL II.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EMERGENCIAL NA RUA AGENOR SAGRES ESQUINA COM  A RUA RUBENS ROVERI.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PARA QUE INSTALE SARJETÃO COM CANALETA NA RUA SERGIPE COM A RUA FIORAVANTE DAVANZO.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PADRE ANCHIETA, NO BAIRRO NOVA BOA VISTA.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PROMOVA LIMPEZA E ROÇAGEM DE ÁREA VERDE LOCALIZADA NO BAIRRO QUINTA DO MORO.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MANOEL GARCIA ROCHA, DEFRONTE AO Nº 3.164, NO BAIRRO COHAB CRHIS.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CONSTRUA  SARJETÃO COM CANALETA NA RUA RENATO FONSECA, ESQUINA COM A RUA VERGÍLIO MORETTI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NA RUA HUMBERTO CORREIA BONETTI, AO LADO DO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JAIR DOMINGOS TEODORO NO BAIRRO JARDIM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SARJETÃO COM CANALETA NA RUA ARCÍDIO ROMANI  AO LADO DA IGREJA SANTO EXPEDITO, NO BAIRRO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CONSTRUA SARJETÃO COM CANALETA NA RUA SANTA CRUZ ESQUINA COM A RUA NICOLA LUPO NO BAIRRO VALE DO SOL.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1169/2013, ONDE SOLICITA  A INSTALAÇÃO DE SARJETÃO COM CANALETA NA CONFLUÊNCIA DAS RUAS JOSÉ SILVÉRIO E AURELIANO.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JOAQUIM SERAPHIM DA SILVA DEFRONTE AO  Nº3.334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 RUA MIGUEL NUCCI EM TODA SUA EXTENSÃO NO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A CONSTRUÇÃO DE SARJETÃO COM CANALETA NA RUA LUCIANA LARIDONDO BARBIZANI, ESQUINA COM A RUA SEBASTIÃO DE LIMA BRAGA NO CONJUNTO HABITACIONAL VEREADOR JOSE NUNES.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ROÇAGEM NA PRAÇA SALVADOR MEJAN  NO BAIRRO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FAÇA CONSTRUÇÃO DE SARJETÃO COM CANALETA NA RUA PARAGUAI, ESQUINA COM A RUA RIO DE JANEIRO.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REPAROS NAS SARJETAS DA RUA FERES CURY EM TODA SUA EXTENSÃO.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ROÇAGEM E PODA DE ÁRVORES EM TODA EXTENSÃO DA  AVENIDA PRESTES MAIA.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VERGÍLIO MORETTI NA CONFLUÊNCIA COM A RUA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EM CANTEIRO CENTRAL  DA AVENIDA JOSÉ SILVA MELO.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JOÃO CRUZ DE OLIVEIRA, ESQUINA COM A RUA ANGELO PETENUCCI, LOCALIZADA NO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PARA QUE INSTALE SARJETÃO COM CANALETA NA RUA JAIR DOMINGOS TEODORO, ESQUINA COM A RUA JOAQUIM SERAPHIM DA SILVA,  NO PARQUE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SENHOR OSCAR GUARIZO, QUE NOS INFORME SE HOUVE TRANSFERÊNCIA DE VALORES DESTA AUTARQUIA PARA O PODER EXECUTIVO PARA CONSTRUÇÃO DE PONTE DO MUNICIPÍO.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AO PODER EXECUTIVO, ATRAVÉS DA SECRETARIA MUNICIPAL DE SAÚDE, INFORMAÇÕES SOBRE A PRESTAÇÃO DE CONTAS DA SPAVO - SOCIEDADE PROTETORA DOS ANIMAIS DE VOTUPORANGA, REFERENTE AO EXERCÍCIO DE 2015.</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AVENIDA JOSÉ MARÃO FILHO PRÓXIMO A UNIDADE IV DO FACCHINI.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RIO ARAGUAIA E RIO MADEIRA.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SUBSTITUIÇÃO DE PLACA DE DENOMINAÇÃO  NO CRUZAMENTO DAS RUAS NICOLAU PIGNATARI E HUMBERTO CORREIA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JOAQUIM SERAPHIM DA SILVA E MARIA BATISTA QUIRINO BOENEN, NO BAIRRO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OBRAS DE RECAPEAMENTO DA MALHA ASFÁLTICA EM TODA A EXTENSÃO DA RUA VERGILIO MORETTI,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ELEKTRO S/A., PROMOVA A RETIRADA DE TRÊS POSTES DE ILUMINAÇÃO PÚBLICA EXISTENTE NA AVENIDA HORÁCIO DOS SANTOS,  E FAÇA SUA RECOLOCAÇÃO EM LOCAL...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ÁREA LOCALIZADA NA AVENIDA DEPUTADO ÁUREO FERREIRA NO LOTEAMENTO SÃO VICENTE DE PAULA, POPULARMENTE CONHECIDA COMO VICENTINA.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FAÇA A DEDETIZAÇÃO DAS TUBULAÇÕES DE ESGOTO DO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SARJETÃO COM  CANALETA  NA CONFLUÊNCIA DAS RUAS PERNAMBUCO E MIGUEL NUCCI, NO BAIRRO ELDORADO.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REDUTORES DE VELOCIDADE NA ESTRADA MUNICIPAL VTG 153, PRÓXIMO A ANTIGA APAE.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SARJETÃO COM CANALETA NA RUA MARIA BATISTA QUIRINO BOENEN ESQUINA COM A RUA JOAQUIM SERAPHIM DA SILVA, NO BAIRRO JOÃO ALBARELO.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INFORMAÇÕES SOBRE QUANDO SERÁ REALIZADO  DESASSOREAMENTO DABACIA DE ACUMULAÇÃO DO SISTEMA DE CAPITAÇÃO DO MARINHEIRINHO.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AVALIAÇÃOES PERICIAIS REALIZADAS NOS PROFESSORES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PARA QUE  PROMOVA ESTUDOS OBJETIVANDO QUE AS CRIANÇAS SEJAM RECEBIDAS NAS UNIDADES EDUCACIONAIS (CEMEI E CEM) NO PERÍODO MATUTINO A PARTIR DAS 7H00, ATENDENDO SOLICITAÇÃO DE DIVERSOS PAIS DE 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CLAUDIO LIBERT LOCALIZADA NO BAIRRO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ROÇAGEM EM ÁREA VERDE LOCALIZADA NA EXTENSÃO DA RUA AUSTRÁLIA NO BAIRRO PARQUE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DE FAIXA DE PEDESTRES NA RUA JAVARI ESQUINA COM A RUA MINAS GERAIS.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VERGILIO MORETTI DEFRONTE AO Nº 2241, NO BAIRRO PRÓ POVO.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COM CANALETA NA RUA JOAQUIM INÁCIO NOGUEIRA,ESQUINA COM A RUA RUBENS ROVERI,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PISTA DE CAMINHADA NA RUA HORÁCIO DOS SANTOS.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NIVELAMENTO DAS RUAS EXISTENTES NA VILA CARVALHO, POIS  ESSAS ENCONTRAM-SE INTRANSITÁVEIS  DEVIDO AS FORTES CHUVAS DOS ÚLTIMOS DIAS.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FAÇA UMA AVALIAÇÃO E TOME PROVIDÊNCIAS COM RELAÇÃO AOS LOCAIS QUE POSSUEM GUIAS REBAIXADAS NA ÁREA CENTRAL DO MUNICIPIO.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BURACOS EM TODA A EXTENSÃO DA AVENIDA ÁUREO FERREIRA, NO BAIRRO SÃO VICENTE (VICENTINA).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REPAROS NO RALO DE SAÍDA DE ÁGUA DO CEMEI PROFª MARIA LYGIA BERTONCINI LEITE.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DA MALHA ASFÁLTICA, EM TODA A EXTENSÃO DA RUA MÁRIO DUTRA, NO BAIRRO VILA PAES.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NEIVA PANSANI CASTREQUINI NO  BAIRRO VILA PAES.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ADEQUAÇÃO NOS SEMÁFOROS DA RUA SÃO PAULO COM A RUA MATO GROSSO, POSSIBILITANDO A QUEM TRAFEGUE SENTIDO NO  BAIRRO-CENTRO PELA RUA SÃO PAULO, POSSA CONVERGIR...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NAS DUAS VIAS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PASSAGEM DE MÁQUINA NIVELADORA NAS ALÇAS DE ACESSO DA RODOVIA PERICLES BELINI.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E ROÇAGEM, BEM COMO RETIRADA DA TERRA QUE DESLIZOU PARA O LEITO DA ESTRADA MUNICIPAL ANGELO COMMAR, NO PERÍMETRO ENTRE O TREVO DE PARISI...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A LIMPEZA DAS BACIAS DE ACUMULAÇÃO (CAIXAS D´ÁGUA)  DAS CURVAS DE NÍVEIS  EXITENTES APÓS A PONTE DO MARINHEIRINHO NA ESTRADA MUNICIPAL PRIMO FURLANI, VT...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QUE FAÇA A DEMARCAÇÃO DE VAGAS DE ESTACIONAMENTO DE VEÍCULOS NA RUA TIBAGI, ENTRE AS RUAS MINAS GERAIS E DONA MARIA DE FREITAS LEITE, NO BAIRRO CIDADE NOVA.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COM CANALETA NA RUA TIMBIRAS COM A RUA ARAJAS.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RIO ARAGUAIA, NOS CRUZAMENTOS DA RUA HUMBERTO CORREA BONETTI E VERGILIO MORETI.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SERVIÇO DE LIMPEZA EM ÁREA VERDE LOCALIZADA NA RUA CHUKICHI KAKUDA.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SENHOR,ALESSANDRO JOSÉ OLIVEIRA PUPIN , PELA RELEVANTE CONTRIBUIÇÃO PARA A ORGANIZAÇÃO E REALIZAÇÃO DE EVENTOS FILANTRÓPICOS EM PROL DO HOSPITAL...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EVANDRO CARLOS SILVA , PELA RELEVANTE CONTRIBUIÇÃO PARA A ORGANIZAÇÃO E REALIZAÇÃO DE EVENTOS FILANTRÓPICOS EM PROL DO HOSPITAL DO CÂNCE...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OSVALDO ARANDO PRETI (VADINHO), PELA RELEVANTE CONTRIBUIÇÃO PARA A ORGANIZAÇÃO E REALIZAÇÃO DE EVENTOS FILANTRÓPICOS EM PROL DO HOSPITAL...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INCLUA NAS FATURAS DE ÁGUA E ESGOTO  UMA TARJA COM DESTAQUE, CONSCIENTIZANDO MUNÍCIPES A NÃO JOGAR LIXO EM TERRENOS BALDIOS.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RUA MARCELINO PIRES BUENO ESQUINA COM A RUA VERGÍLIO MORETTI,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 PROMOVA A INSTALAÇÃO DE SARJETÃO COM CANALETA NA RUA VERGÍLIO MORETTI ESQUINA COM A RUA RENATO FONSECA,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RUA MÁRIO BIAGGI ESQUINA COM A RUA FERNANDO COSTA, NO BAIRRO SÃO JOÃO.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SARJETÃO COM CANALETA NA RUA RIO SOLIMÕES, ESQUINA COM A RUA JOAQUIM SERAPHIM DA SILVA,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SARJETÃO COM CANALETA NA RUA PAULO MORETTI, ESQUINA COM A RUA LEONARDO COMMAR,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SARJETÃO COM CANALETA NA RUA GRECIA, ESQUINA COM A RUA JOAQUIM ANTÔNIO ESCABIM, NO BAIRRO RESIDENCIAL BORTOLOTTI.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SARJETÃO COM CANALETA NA RUA RIO ARAGUAIA, ESQUINA COM A RUA HUMBERTO CORREA BONETTI, NO BAIRRO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LEONARDO COMMAR, ESQUINA COM A RUA PAULO MORETTI,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 DE TAPA BURACOS EM TODA A EXTENSÃO DA RUA JOÃO REGANIN,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REQUER INFORMAÇÕES A SAEV AMBIENTAL SOBRE GASTOS COM PUBLICIDADES  POR ESSA AUTARQUIA MUNICIPAL NO ANO DE 2015.</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 SAEV AMBIENTAL, QUE PROMOVA SERVIÇOS DE  LIMPEZA GERAL NA RESERVA ECOLÓGICA CHICO MENDES.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UMA UNIDADE DO CRAS JUNTAMENTE COM UM CONSULTÓRIO MUNICIPAL NA ANTIGA ESCOLA DOS VICENTINOS NA ZONA NORTE DO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AUMENTE AS EXTREMIDADES DA MURETA DIVISÓRIA SOBRE O VIADUTO GUILHERME AUGUSTO FERRO, CONHECIDO POPULARMENTE COMO PONTILHÃO DO VILAR,.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TROCA DE LÂMPADAS QUEIMADAS SOBRE O VIADUTO GUILHERME AUGUSTO FERRO.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REALIZE O REPLANTIO DE COQUEIROS NOS CANTEIROS CENTRAIS DA AVENIDA PEDRO MADRID SANCHES.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NA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PRAÇA EULÁLIA DIAS NOGUEIRA RODRIGUES.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LIMPEZA EM ÁREA INSTITUCIONAL NA RUA JOAQUIM ANTÔNIO SCABIM ENTRE AS RUAS ANA BORTOLOTI E TRAVESSA CARLOS MAGNO DO CARMO.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NA AVENIDA ANASTÁCIO LASSO E NA PRAÇA HELENA MARIA ARENA DOS SANTOS LOCALIZADA NO BAIRRO SÃO DAMIÃO.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DE TERRENO PÚBLICO NA RUA JOÃO LORENÇO FEFIN, DEFRONTE AO Nº 3.645,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SERVIÇOS DE LIMPEZA (ROÇAGEM) NO CANTEIRO CENTRAL DAS AVENIDAS PEDRO MADRID SANCHES E JOAQUIM JOSÉ DE MORAIS.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NA AVENIDA FERES CURY LOCALIZADA NO PARQUE INDUSTRIAL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NA PRAÇA OLINTHA MARIA DE JESUS.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PINTURA NAS ARQUIBANCADAS DA NOVA ARENA DO PLÍNIO MARIN, NAS CORES BRANCA E PRETA.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AO PODER EXECUTIVO, QUE INFORME A ESTA CASA DE LEIS QUEM É O RESPONSÁVEL PELA FISCALIZAÇÃO DO PLANTIO DE ÁRVORES EM LOTEAMENTOS NOVOS, EM NOSSO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JOAQUIM INÁCIO NOGUEIRA ESQUINA COM A RUA RIO SOLIMÕES, NO BAIRRO POZZOBON, MELHORANDO 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MISSAO OTUKI ESQUINA COM A RUA OTHOGAMIS LUIZ ARANTES, NO BAIRRO CHÁCARA AVIAÇÃO, MELHOR...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CÉSAR WALDEMAR CALDORIN ESQUINA COM A RUA JOÃO FERREIRA DO NASCIMENTO, NO BAIRRO COHAB 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VERGÍLIO MORETTI ESQUINA COM A RUA ANTÔNIO GALERA LOPES, NO BAIRRO POZZOBON, MELHORANDO...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JOÃO REGANIN ESQUINA COM A RUA LEONARDO COMMAR, NO BAIRRO POZZOBON, MELHORANDO O FLUXO 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JOÃO REGANIN ESQUINA COM A RUA ANTÔNIO GALERA LOPES , NO BAIRRO POZZOBON, MELHORANDO O F...</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JOAQUIM SERAPHIM DA SILVA ESQUINA COM A RUA GUERINO VIDOTTI , NO PARQUE JARDIM CANAÃ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RENATO FONSECA ESQUINA COM A RUA JOAQUIM SERAPHIM DA SILVA,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AGENOR SAGRES ESQUINA COM A RUA RENATO FONSECA,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NA RUA AUGUSTO SASSO ESQUINA COM A RUA JOSÉ SILVEIRA,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EXECUTIVO, A INSTALAÇÃO DE SARJETÃO COM CANALETA NA RUA SEBASTIÃO LIMA BRAGA ESQUINA COM A RUA ANTONIO GALERA LOPES, LOCALIZADA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EXECUTIVO, A INSTALAÇÃO DE SARJETÃO COM CANALETA NA RUA PANAMÁ ESQUINA COM A RUA GUAPORÉ.</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EXECUTIVO, A INSTALAÇÃO DE SARJETÃO COM CANALETA NA RUA  VERGILIO MORETTI  ESQUINA COM A RUA SEBASTIÃO SECCHINI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EXECUTIVO, A INSTALAÇÃO DESARJETÃO COM CANALETA NA RUA JOÃO REGANIN ESQUINA COM 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EXECUTIVO, A INSTALAÇÃO DE SARJETÃO COM CANALETA NA RUA JOÃO REGANIN ESQUINA COM A RUA  ANTÔNIO GALERA LOPES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EXECUTIVO, A INSTALAÇÃO DE SARJETÃO COM CANALETA NA RUA VERGÍLIO MORETTI ESQUINA COM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EXECUTIVO, A INSTALAÇÃO DE SARJETÃO COM CANALETA NA RUA ANTÔNIO SOUZA FIGUEIREDO, ESQUINA COM A RUA JOAQUIM SERAPHIM DA SILVA.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RENATO FONSECA ESQUINA COM A RUA ARMELINDO BRUNINI,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PODER EXECUTIVO A INSTALAÇÃO DE SARJETÃO COM CANALETA NA RUA  VALDEVIR OLIVEIRA GUENA ESQUINA COM A AVENIDA JOÃO GONÇALVES LEITE, NO BAIRRO JARDIM ALVORADA.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SUCEN VIABILIZE A PULVERIZAÇÃO PARA ELIMINAÇÃO DE MOSQUITOS DA DENGUE E DEMAIS ESPÉCIES DE PERNILONGOS EM TODO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INSTALAR PELÍCULA PROTETORA NA COBERTURA  DO TERMINAL DE ÔNIBUS NA PRAÇA DA MATRIZ E DR. FERNANDO COSTA.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COBERTURA EM PONTOS DE ÔNIBUS NOS BAIRROS PARQUE RESIDENCIAL COLINAS E POZZOBON .</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GRADES EM  BOCA-DE-LOBO EXISTENTE NA RUA VALDEVIR DE OLIVEIRA GUENA ESQUINA COM A RUA LAUREANO ARROYO HERNANDES , DEFRONTE AO CEM  PROFª ANITA 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AS AVENIDAS QUE ESTÃO SENDO CONCLUÍDAS NA CIDADE COM ILUMINAÇÃO PÚBLICA DE LÂMPADAS LED.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PARA QUE CONSTRUA SARJETÃO COM CANALETA NA RUA RANIERI MAZZILLI, ESQUINA COM A RUA MANOEL MARQUES.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AVENIDA PEDRO MADRID SANCHES EM TODA SUA EXTENSÃO.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PARA QUE FAÇA NIVELAMENTO NA LOMBOFAIXA  LOCALIZADA NA RUA PADRE PARANHOS AOS MOLDES DAS OUTRAS QUE FORAM REVESTIDAS PARA A PASSAGEM  MALEÁVEL DOS VEÍCULOS.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NOS BANCOS DA PRAÇA DO ROTARY CLUBE, LOCALIZADA NA RUA AMAZONAS.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FRANCISCO VILAR HORTA EM TODA 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NIVELAMENTO DA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PODER EXECUTIVO, QUE RECAPEAMENTO ASFÁLTICO EM TODA A EXTENSÃO DA RUA JOAQUIM FERREIRA DA COSTA NO 5º DISTRITO INDUSTRIAL.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AS ESPÉCIES DE ÁRVORES QUE FORAM PLANTADAS NO BAIRRO JARDIM EULÁLIA.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 SAEV AMBIENTAL QUE SUBTITUA AS ÁRVORES PLANTADAS NAS VIAS PÚBLICAS DO JARDIM EULÁLIA OU NOTIFIQUE O PROPRIETÁRIO DO LOTEAMENTO A EXECUTAR TAL SUBSTITUIÇÃO EM RAZÃO DAS MESMAS NÃO ESTAREM ADEQ...</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MANOEL GARCIA DA ROCHA, ESQUINA COM A RUA HUMBERTO CORREA BONETTI, NO BAIRRO COHAB CRHIS.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CALÇADA NA AVENIDA PANSANI, ENTRE AS RUAS JOSE ABDO MARÃO, JOÃO ANDREO BLAYA E PORTO ALEGRE.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 QUE REALIZE A TROCA DE POSTES QUEBRADOS NA AVENIDA FERES CURY.</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 SAEV AMBIENTAL QUE PROMOVA ESTUDOS PARA VERIFICAR A ADEQUAÇÃO DAS ESPECIES DE ARVORES CORRETAS A SEREM PLANTADAS NAS VIAS PÚBLICAS E LOGRADOUROS DO MUNICIPIO. DEVIDO A PROBLEMAS COM ARVORES Q...</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LAMPADAS QUEIMADAS, NA PISTA DE CAMINHADA PRÓXIMO AO CORREGO BOA VISTA, NO BAIRRO SÃO JOÃO.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REALIZE RECAPEAMENTO ASFÁLTICO EM TODA A EXTENSÃO DA AVENIDA DR AUGUSTO APARECIDO ARROYO MARCHI, PRÓXIMO  A EMPRESA FRANGO RICO.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CONJUNTO DE  SEMÁFOROS NA AVENIDA NASSER MARÃO FILHO, ESQUINA COM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NO SARJETÃO COM CANALETA DA RUA PERNAMBUCO, ESQUINA COM A RUA MIGUEL NUCCI, NO BAIRRO JARDIM ELDORADO, ATENDENDO SOLICITAÇÃO DE MORADORES E CONDUTORE...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VEREADOR SÉRGIO ADRIANO PEREIRA QUE JUNTAMENTE COM OS DEMAIS MEMBROS DA MESA DIRETORA POSSAM ESTUDAR A POSSIBILIDADE DE SEREM CONTRATADOS ESTAGIÁRIOS PARA ATU...</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DE SINALIZAÇÃO DE PARADA OBRIGATÓRIA (PARE), JUNTO AS AVENIDAS DAS NAÇÕES E DR.WILSON DE SOUZA FOZ, MAIS PRECISAMENTE NA ROTATÓRIA ALI EXISTENTE.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EM BOCA DE LOBO NA AVENIDA PEDRO MADRID SANCHES ATÉ A RUA SEBASTIÃO LIMA BRAGA.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SEBASTIÃO LUIZ CASTANHEIRA, DEFRONTE AO Nº 1.843 NO BAIRRO JARDIM DOS PINHEIROS.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RUBEN ZANINI Nº3.060 NO BAIRRO COHAB CRIS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PROVIDENCIE MANUTENÇÕES EM BOCA DE LOBO LOCALIZADA NA AVENIDA PEDRO MADRID SANCHES DEFRONTE AO Nº 2571.</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REFORMA DE SARJETÃO COM CANALETA LOCALIZADO NA CONFLUÊNCIA DA RUA SEBASTIÃO CECCHINI ESQUINA COM A RUA VERGÍLIO MORETTI,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REPINTURA DAS LOMBOFAIXAS EXISTENTES NA AVENIDA DA SAUDADE, DEFRONTE AO AME (AMBULATÓRIO MÉDICO DE ESPECIALIDADES) E DEFRONTE A SANTA CASA DE MISERICÓRDIA...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UMA LOMBADA OU LOMBOFAIXA NA AVENIDA ANITTA COSTA, ESQUINA COM A RUA FRANCISCO LUIZ FERRO.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CONSTRUÇÃO DE SARJETÃO COM CANALETA NA RUA ANTONIO DE SOUZA FIGUEIREDO ESQUINA COM A RUA JOAQUIM SERAPHIM DA SILVA, NO BAIRRO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DO CAFÉ ESQUINA COM A RUA OSCAR ADAMI SOBRINHO, NO BAIRRO VILA PAES.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OBRA RECAPEAMENTO ASFÁLTICO A ESTRADA MUNICIPAL ÂNGELO COMAR (VICINAL DE PARISI), ATÉ O LIMITE DO MUNICÍPIO, ATENDENDO SOLICITAÇÃO DE MORADOR...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 RECAPEAMENTO ASFÁLTICO A RUA ANTONIO SERAFIM DE QUEIROZ, ENTRE A RUA NASSIF MIGUEL E AVENIDA JERÔNIMO FIGUEIRA DA COSTA NO BAIRRO POZZOB...</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DA ESTRADA MUNICIPAL HEBERT VINICIUS MEQUI, PRINCIPAL VIA DE ACESSO ENTRE VOTUPORANGA E ÁLVARES FLORENCE.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PROMOVAM NA MAIOR BREVIDADE POSSÍVEL SERVIÇOS DE TAPA BURACO E REPAROS NO SARJETÃO COM CANALETA DA RUA AUGUSTO SASSO, ESQUINA COM A RUA DOS YPÊS, NO BAIRRO JARDIM RE...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DE MATO ALTO (ROÇAGEM) NA CALÇADA DA AVENIDA EMILIO ARROYO HERNANDES ESQUINA COM A RUA CHICO XAVIER NO BAIRRO CÉLIO HONÓRIO JUNIOR, POIS...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BUEIROS NA RUA ARLINDO FRANCISCO ESQUINA COM A RUA FRANCISCO MOLINA, DEFRONTE AO 
Nº 3467,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NIVELAMENTO EM MALHA ASFÁLTICA OBJETIVANDO EVITAR O ACÚMULO DE ÁGUA EMPOSSADA NA RUA ANTÔNIO SEBA.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MISSAO OTUKI, DEFRONTE AO Nº 2.390.</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COMERCIANTE LUIZ ANTONIO PASCHOIOTTO, LUIZINHO DO ESTACIONAMENTO COMO É CONHECIDO POR TODOS, POR SEMPRE ACREDITAR NO POTENCIAL ESPORTIVO E 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PROVIDENCIE  SERVIÇOS DE LIMPEZA NA ÁREA VERDE LOCALIZADA DEFRONTE A TRAVESSA OLINDO MORETTI - CADASTRO NE 21 12 28.</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PROMOVA REPARO COM TERRA NO DESNÍVEL DO CAMPO DE FUTEBOL NA RUA HOLANDA NO PARQUE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E REPAROS NO SARJETÃO COM CANALETA DA RUA ANTÔNIO SEBA ESQUINA COM A RUA JOAQUIM SERAFIM DA SILVA NO BAIRRO PA...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EM TODA A EXTENSÃO DA RUA CHUKICHI KAKUDA, NO CONJUNTO HABITACIONAL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NOS RALOS SANFONADOS EXISTENTES NOS LAVATÓRIOS DA PRAÇA  VILA MUNIZ, NO BAIRRO CECAP 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NO SARJETÃO COM CANALETA, EXISTENTE NA RUA MARCELINO PIRES BUENO ESQUINA COM A RUA VERGÍLIO MORETTI,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ILUMINAÇÃO NA PASSARELA SOBRE A RODOVIA EUCLIDES DA CUNHA SP-320, PRÓXIMO À BASE DA POLÍCIA RODOVIÁRIA.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A INSTALAÇÃO DE SARJETÃO COM CANALETA NA RUA JAIR DOMINGOS TEODORO ESQUINA COM A RUA HUMBERTO CORREA BONETTI.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NA MAIOR BREVIDADE A CONSTRUÇÃO DE UMA BOCA DE LOBO, PARA O ESCOAMENTO DA ÁGUA QUE DESCE NA RUA GERMANO ROBACH, DEFRONTE AO Nº 1.730 LOCALIZADA NO BAIRRO...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AVENIDA ANASTÁCIO LASSO ESQUINA COM A RUA TAPAJÓS, LOCALIZADA ENTRE OS BAIRROS SÃO COSME E SÃO DAMIÃO.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MANOEL MARTIN HERNANDES, ESQUINA COM A RUA NASSIF MIGUEL,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PLACAS DE TRÂNSITO VERTICAIS EM TODOS OS CRUZAMENTOS DA AVENIDA ANASTÁCIO LASSO NOS BAIRROS SÃO COSME E SÃO DAMIÃO.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REFORMA NA VALETA EXISTENTE NO CRUZAMENTO DA RUA IVAÍ COM A RUA COPACABANA, NO BAIRRO JARDIM ESTELA.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UMA LOMBADA OU LOMBOFAIXA NA RUA FÁBIO CAVALARI, DEFRONTE AO Nº 130, NO BAIRRO SONHO MEU.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A RUA RIO DE JANEIRO, ENTRE AS RUAS VENEZUELA E THEODOR WILLE, LOCALIZADA NO BAIRRO VILA AMÉRICA,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PINHEIRAL MATERIAIS PARA CONSTRUÇÕES NA PESSOA DOS EMPRESÁRIOS MARCOS DUTRA E MÁRCIA DUTRA, EXTENSIVO AOS COLABORADORES, PELA RELEVANT...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ARABIM MATERIAIS PARA CONSTRUÇÃO, NA PESSOA DOS EMPRESÁRIOS DIORANDE ARALDI, MARIA APARECIDA DA SILVA ARALDI, NEI ARMSTRONG ARALDI, NÉ...</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CIAFER MATERIAIS PARA CONSTRUÇÃO LTDA, NA PESSOA DOS EMPRESÁRIOS JOÃO EDSON RODRIGUES AGOSTINHO, JONAS EDVAL RODRIGUES AGOSTINHO E JUSNEI...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OS TIPOS DE MATERIAIS INSERVÍVEIS QUE PODEM SER DESCARTADOS PELOS MUNÍPES NO ECOTUDO NORTE E ECOTUDO SUL.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ASSENTOS DE MADEIRA OU CIMENTO NO LADO EXTERNO DO AMBULATÓRIO MÉDICO DE ESPECIALIDADES (AME), DEVIDO O ALTO NÚMERO DE PESSOAS COM PROBLEMAS D...</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NA MAIOR BREVIDADE A CONSTRUÇÃO DE UMA BOCA DE LOBO, PARA MELHOR ESCOAMENTO DE ÁGUA NA RUA MARIA DOS ANJOS MATA,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RECAPEAMENTO DA RUA EDUARDO MORINI BORTOLOTI, ESQUINA COM A RUA GRÉCIA.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DE DOIS POSTES QUEBRADOS NA AVENIDA FERES CURY.</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PASSAGEM DE MÁQUINA NIVELADORA NAS ALÇAS DE ACESSO PROVISÓRIAS SEM PAVIMENTAÇÃO (ENTRADA E SAÍDA) DA RODOVIA ESTADUAL PÉRICLES BELINI SP - 461, LOCALIZADA...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SERVIÇOS DE CORTE DE ÁRVORE NA RUA GUERCHE ENTRE AS RUAS PARÁ E PARAÍBA.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 CONTRATAÇÃO DE MÉDICOS ESPECIALIZADOS EM MEDICINA DO TRABALHO, PARA ATUAREM NO P.A.S. III DR. JONAS PIRES CORRÊA, EM ANEXO AO MINI HOSP...</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BURACOS NA AVENIDA DEPUTADO AUREO FERREIRA A 100 METROS DO QUARTEL DA POLICIA AMBIENTAL.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NASSER MARÃO DEFRONTE A SEDE DA  POLÍCIA RODOVIÁRIA ESTADUAL.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NA RUA ADJANE PATRICIA DE SOUZA ESQUINA COM A RUA ANTÔNIO DELALÍBERA NO BAIRRO JABOTICABEIRAS.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PRESIDENTE DA CÂMARA MUNICIPAL, SÉRGIO ADRIANO PEREIRA, PARA QUE INSTALE UM BICICLETÁRIO NA SEDE DESTE PODER LEGISLATIVO.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PLAYGROUND JUNTO COM ACADEMIA A CÉU ABERTO LOCALIZADA NA AVENIDA JOAQUIM JOSÉ DE MORAES NO BAIRRO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 EMPRESA AMÉRICA LATINA LOGÍSTICA (ALL), PARA QUE TOME PROVIDÊNCIAS QUANTO AOS BURACOS EXISTENTES NA AVENIDA CONDE FRANCISCO MATARAZZO ENTRE AS RUAS JOSEFINA GALORO E MÁRIO LONGO NA PASSAGEM D...</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UMA LOMBOFAIXA NA RUA RENATO FONSECA  DEFRONTE AO NÚMERO 2939, PRÓXIMO A ESCOLA PROFª JURACI LIMA LUPO NO BAIRRO PARQUE RESIDENCIAL SANTA 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BURACOS NA RUA SANTOS DUMONT, DEFRONTE AO Nº 4677 NO BAIRRO CHÁCARA DAS PAINEIRAS.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RESOLVER OS PROBLEMAS PROVOCADOS POR MORADORES EM SITUAÇÃO DE RUA QUE ESTÃO OCUPANDO O ESPAÇO INDEVIDO NA CONCHA ACÚSTICA DE VOTUPORANGA...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CANALETA EXISTENTE NA RUA SANTOS DUMONT ESQUINA COM A RUA GUAPORÉ NO BAIRRO JARDIM  ORLANDO MASTROCOLA.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SENHOR VALMIR DORNELAS, PROVEDOR DA SANTA CASA DE MISERICÓRIDA DE VOTUPORANGA, PARA QUE DISPONIBILIZE UM LOCAL APROPRIADO AO ATENDIMENTO MÉDICO OFTALMOLÓGICO DENTRO DAS INSTALAÇÕES DA SANTA...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VERA REGINA HONÓRIO, LOCALIZADA NA VILA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PROCON LOCAL SOLICITANDO PROVIDÊNCIAS EM RELAÇÃO AOS SERVIÇOS PRESTADOS PELAS AGÊNCIAS BANCÁRIAS E QUE TODAS SEJAM FISCALIZADAS CONFORME A LEGISLAÇÃO MUNICIPAL VIGENTE.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PROMOVA REPAROS NA ILUMINAÇÃO PÚBLICA, NA RUA 7 DE SETEMBRO, NO TRECHO ENTRE AS RUAS PARÁ E PARAÍBA NO BAIRRO VILA GUERCHE.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A INSTALAÇÃO DE LIXEIRAS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SERVIÇOS DE LIMPEZA COM RETIRADA DE ENTULHOS E LIXOS NA AVENIDA PANSANI ATRÁS DO CONDOMÍNIO RESIDENCIAL ATHENAS NO BAIRRO JARDIM ATENAS.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PROMOVA SERVIÇO DE LIMPEZA DA ÁREA VERDE NA AVENIDA PEDRO MADRID SANCHES ENTRE AS RUAS DANTE FURLANI E ARLINDO FRANCISCO NO PARQUE RESIDENCIAL COLI...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PODER EXECUTIVO EFETUE MELHORIAS NA ESTRADA MUNICIPAL CLAUDOMIRO MERLOTI VTG 157 (ESTRADA DO BARREIRO) COM SERVIÇO DE NIVELAMENTO E CASCALHO.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NO MURO DO GINÁSIO DE ESPORTES  JANE MARIA LACERDA SOARES.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BURACOS NA RUA JOSÉ ABDO NO BAIRRO SÃO JOÃO.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QUE PROMOVA REPAROS NO CORTE DA MALHA ASFÁLTICA NA RUA ORLANDO MEGA NO BAIRRO PARQUE BOA VISTA II.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RUA EDUARDO MORINI BORTOLOTI, ESQUINA COM A RUA BÉLGICA.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ALAMBRADO DA QUADRA POLIESPORTIVA POR MURO DE ALVENARIA DO CEM PROFª MARIA MARTINS E LOURENÇO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INDICO AO PODER EXECUTIVO QUE PROMOVA REPAROS EM CANALETA EXISTENTE NA RUA JOAQUIM SERAFIM DA SILVA NO CRUZAMENTO COM A RUA RENATO FONSECA.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SINALIZAÇÃO DE FAIXA DE PEDESTRE NA RUA MINAS GERAIS DEFRONTE A IGREJA BRASIL PARA CRISTO.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REALIZE SERVIÇO DE TAPA BURACO NA RUA CESAR BERETTA ENTRE AVENIDA JOSÉ MARÃO FILHO  E A RUA TIRADENTES.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GRADEAR CAMPO DE FUTEBOL DE AREIA EXISTENTE NA PRAÇA FAUSTINO PUGA FRIOZI NO BAIRRO JARDIM RESIDENCIAL FRIOZI.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INDICO AO PODER EXECUTIVO QUE PROMOVA A TRANSPOSIÇÃO DA BOCA DE LOBO EXISTENTE NA RUA JOSÉ ALBERT ESQUINA COM A RUA JOSÉ AGUIAR NO BAIRRO JARDIM UNIVERSITÁRIO.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BURACOS NA RUA ALVIN ALGARVE, DEFRONTE AO Nº 2326, NO BAIRRO SÃO JOÃO.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ACADEMIA A CÉU ABERTO NA PRAÇA FREI ARNALDO MARIA DE ITAPORANGA, NO JARDIM UMUARAMA.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A INSTALAÇÃO DE ACADEMIA A CÉU ABERTO, NA VILA PAES A PEDIDO DOS MORADORES DAQUELE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INCLUA NO CRONOGRAMA DE OBRAS DE RECAPEAMENTO ASFÁLTICO A RUA THOMAZ DONAIRE SANCHES, POR TODA SUA EXTENSÃO QUE SE ENCONTRA COM SU...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INCLUA NO CRONOGRAMA DE OBRAS DE RECAPEAMENTO ASFÁLTICO A RUA ÂNGELO PETENUCCI, PRÓXIMO AO Nº 6.226 NO BAIRRO SANTA FELÍCIA, QUE 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PROMOVA A INSTALAÇÃO DE LIXEIRAS NA VIA DE ACESSO AO BAIRRO CIDADE JARDIM, PARA QUE OS MUNÍCIPES QUE POR ALI PASSEM POSSAM D...</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ROÇAGEM DA RESERVA ECOLÓGICA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SERVIÇOS DE SINALIZAÇÃO DE SOLO NO SARJETÃO COM CANALETA EXISTENTE NA CONFLUÊNCIA DA RUA MIGUEL NUCCI COM A RUA IGUASSU.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NA MAIOR BREVIDADE POSSÍVEL SERVIÇOS DE TAPA BURACO NA RUA JOSÉ ABDO MARÃO NO CRUZAMENTO COM RUA NELCIADES DE OLIVEIRA,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SECRETÁRIA MUNICIPAL DE TRÂNSITO, TRANSPORTE E SEGURANÇA, PROMOVA A INSTALAÇÃO DE UMA LOMBADA OU LOMBOFAIXA NA RUA DAGMAR DE MENDONÇA AMÊNDOLA NO BAIRRO...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PROMOVA NA MAIOR BREVIDADE POSSÍVEL SERVIÇOS DE TAPA BURACO NA RUA VEREADOR NELSON NASCIMENTO DEFRONTE AO NÚMERO 2.276 NO BAIRRO P...</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SARJETÃO COM CANALETA NA RUA JOÃO FERREIRA DO NASCIMENTO NA CONFLUÊNCIA COM A RUA JOSÉ GARCIA PEREZ NO BAIRRO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PARA QUE PROMOVAM AMPLA LIMPEZA NA ESTRADA MUNICIPAL ANTONIO PERES CERVANTES, ATENDENDO SOLICITAÇÃO DE TODOS QUE POR ALI TRAFEGAM, BEM COMO PARA GARANTIR 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PARA QUE PROMOVA NA MAIOR BREVIDADE POSSÍVEL SERVIÇOS DE TAPA BURACO NA RUA ELAINE CRISTINA JARDINETI NAS PROXIMIDADES DO Nº 2.556.</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BAHIA E WOLFRAN WERINGER.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NA RUA WOLFRAN WERINGER.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SINALIZAÇÃO DE TRÂNSITO DELIMITANDO O ESTACIONAMENTO DE VEÍCULOS NA AVENIDA JOÃO GONÇALVES LEITE Nº 4.570, DEFRONTE AO ESTABELECIMENTO COMERC...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02/03/2015</w:t></w:r></w:p></w:tc><w:tc><w:tcPr><w:tcW w:w="1800" w:type="dxa"/><w:vAlign w:val="top"/><w:noWrap/></w:tcPr><w:p><w:pPr><w:pStyle w:val="InstTableCellJustified"/></w:pPr><w:r><w:rPr><w:rFonts w:ascii="Arial" w:hAnsi="Arial" w:eastAsia="Arial" w:cs="Arial"/><w:color w:val="334155"/><w:sz w:val="18"/><w:szCs w:val="18"/></w:rPr><w:t xml:space="preserve">INDICA AO PODER EXECUTIVO, QUE PROVIDENCIE COM MAIOR BREVIDADE A INSTALAÇÃO DE SARJETÃO COM CANALETAS  NA RUA VALDEVIR DE OLIVEIRA GUENA ESQUINA COM A AVENIDA JOÃO GONÇALVES LEITE, NO BAIRRO JARDIM 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PAINEL ELETRÔNICO NO VELÓRIO MUNICIPAL ALDO ZARA, VISANDO PROPORCIONAR COMODIDADE AOS PARENTES E AMIGOS DE PESSOAS FALECIDAS.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DO LOTEAMENTO CIDADE JARDIM II SOBRE ACÚMULO DE ÁGUA NAS RUAS ANTÔNIO CALGARE E OSVALDO NEVES DA SILVA, LOTEAMENTO CIDADE JARDIM 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UMA ACADEMIA A CÉU ABERTO NA ÁREA PÚBLICA LOCALIZADA ENTRE AS RUAS ARMELINDO BRUNINI E GUERINO VIDOTTI.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EMERGENCIAS DE TAPA BURACO NA AVENIDA EMÍLIO ARROYO HERNANDEZ APÓS A RUA RUBENS ROVERI ATÉ AVENIDA PEDRO MADRID SANCHES.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PROMOVAM A INSTALAÇÃO DE UM REDUTOR DE VELOCIDADE (LOMBADA) NA RUA ANTONIO GALERA LOPES, DEFRONTE AO NÚMERO 2.988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MARCELINO PIRES BUENO, DEFRONTE AO NÚMERO 1645, EVITANDO A OCORRÊNCIA DE DANOS AOS VEÍCULOS QUE POR ALI TRAFEGAM, BEM COMO ACIDENT...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PARA QUE PROMOVAM NA MAIOR BREVIDADE POSSÍVEL SERVIÇOS DE RECUPERAÇÃO DE BOCA DE LOBO LOCALIZADA NA AVENIDA NASSER MARÃO NO CRUZAMENTO COM A AVENIDA DEPUTAD...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DA UNIDADE DO POUPATEMPO LOCAL NA PESSOA DE SEU ADMINISTRADOR WENDEL ROSSI DE OLIVEIRA, PELA EFICIÊNCIA E ATENÇÃO NO AT...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NA MAIOR BREVIDADE POSSÍVEL A PODA DAS ÁRVORES DA PRAÇA PÚBLICA LOCALIZADA NA RUA RIO ARAGUAIA ENTRE AS RUAS HUM...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PLACA INDICATIVA E DENOMINATIVA DO CENTRO DE ZOONOSES DANILO CARLOS GALERA, PARA MELHOR LOCALIZAÇÃO DESSE ÓRGÃO PÚBLI...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A EMPRESA VIVO QUE FAÇA A INSTALAÇÃO DA EXTENSÃO DA REDE TELEFÔNICA NOS BAIRROS JARDIM CAROBEIRAS E BOA VISTA I, ATENDENDO ASSIM AS SOLICITAÇÕES DOS MORADORES 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SOLICITE A EMPRESA BRASILEIRA DE CORREIOS E TELÉGRAFOS QUE FAÇA A ENTREGA DAS CORRESPONDÊNCIAS E ENCOMENDAS NOS BAIRROS JARDIM CAROBEIRAS E BOA VISTA I, ATENDENDO ASSIM...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URGENTE NA RUA KATSUNORI NAKAMURA - ALBERTO NAKAMURA, NA CONFLUÊNCIA COM A AVENIDA 09 DE JULHO,.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RIO GRANDE E RONDÔNIA.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PROMOVA SERVIÇOS DE LIMPEZA DE ÁREA VERDE EXISTENTE PRÓXIMO A CONFLUÊNCIA DAS RUAS CHUKICHI KAKUDA E FRANCISCO MAINARDI.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REMOVA PLACA INDICATIVA DO TERMINAL RODOVIÁRIO INTERESTADUAL E MUNICIPAL PREFEITO LEÔNIDAS PEREIRA DE ALMEIDA, EXISTENTE NA RUA JOÃO VILAR PONTES, PARA SER INSTALADA 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EQUIPAMENTOS E PLACAS ILUSTRATIVAS DE EXERCÍCIO FÍSICO NO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DA SAÚDE E ASSISTÊNCIA SOCIAL, EFETUE A DESTINAÇÃO DE LITROS DE LEITE A IDOSOS CARENTES DE NOSSO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SERVIÇOS DE TAPA BURACO NA RUA FRANCISCO MAINARDI, DEFRONTE AO NÚMERO 3081, EVITANDO ASSIM, DIVERSOS TRANSTORNOS AOS MORADORES E DEMAIS PESSOAS 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EM PONTO ESTRATÉGICO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ARISTIDES GALO, MAIS PRECISAMENTE DEFRONTE AO Nº. 5156.</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VERGÍLIO MORETTI E MARCELINO PIRES BUENO.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URGENTES DE TAPA BURACO NA CONFLUÊNCIA DA RUA WALDEVIR DE OLIVERA GUENA E AVENIDA JOÃO GONÇALVES LEITE, EVITANDO DANOS A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NO CRUZAMENTO DA RUA BÉLGICA COM A RUA EDUARDO MORINI BORTOLOTI, ATENDENDO SOLICITAÇÃO DE MORADORES E CONDUTORES DE VEÍCULOS QUE POR EL...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REPAROS NA MALHA ASFÁLTICA NA CONFLUÊNCIA DAS RUAS ARCÍDIO ROMANI COM A RUA CHUKICHI KAKUDA, ATENDENDO SOLICITAÇÃO DE MORADORES DAQUE...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SALVADOR MEJAN, LOCALIZADA NO BAIRRO VILA COMERCIAL RAMALHO MATTA.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DEFRONTE AO Nº 4625, ATENDENDO SOLICITAÇÃO DE MUNÍCIPES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ESTRADA MUNICIPAL NELSON BOLOTÁRIO, MAIS PRECISAMENTE APÓS O KM 40.</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FRANCISCO MATARAZZO DEFRONTE AO Nº. 2231.</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DAS BANDEIRAS COM A RUA TIETE.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RELAÇÃO DE TODAS AS EMPRESAS QUE ESTÃO INADIMPLENTES PERANTE OS COFRES DA MUNICIPALIDADE.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BEM COMO, AO PRESIDENTE DESTA EGRÉGIA CASA DE LEIS, QUE DOTEM O PAÇO MUNICIPAL E CÂMARA MUNICIPAL DE MÓDULOS COMPLETOS E INDEPENDENTES DE CAPTAÇÃO, TRANSFORMAÇÃO E ARMAZENAG...</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EXISTENTES NA RUA JOÃO REGANIN, NA CONFLUÊNCIA COM AS RUAS MANOEL GARCIA ROCHA E IRENE GALVANI CASADO, GARANTINDO ASSIM, A 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JOAQUIM SERAFIM DA SILVA E DOMINGOS TEODORO, GARANTIDO A SEGURANÇA DE TODOS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REGANIN, NO TRECHO COMPREENDIDO ENTRE AS RUAS MANOEL GARCIA ROCHA E IRENE GALVANI CASADO, GARANTIDO A SEGURANÇA DE TODOS 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REQUER A CONSIGNAÇÃO EM ATA DE UM VOTO DE DE CONGRATULAÇÃO AO INSTITUTO DO DEFICIENTE AUDIOVISUAL DE VOTUPORANGA - IDAV, PELO BELO TRABALHO SOCIAL REALIZADO EM NOSSO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PANAMÁ.</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SEJA CONCLUÍDA AS OBRAS DE CALÇAMENTO NA RESERVA AMBIENTAL JOÃO CURTI, GARANTINDO ASSIM, A PASSAGEM ADEQUADA DE PEDESTRES NAQUELA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O FECHAMENTO DE VIA SEM PAVIMENTAÇÃO EXISTENTE NO PROLONGAMENTO DA AVENIDA PANSANI AO LADO DO LOTEAMENTO JARDIM ATHENAS, CONFORME MAPA...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PODER EXECUTIVO, QUE CONSTRUA UM TREVO DE ACESSO AO CONDOMÍNIO RESIDENCIAL JARDIM ATHENAS, LOCALIZADO NA ESTRADA MUNICIPAL ADRIANO PEDRO ASSI, VISANDO CONTER ACIDENTES DE TRÂNSITO.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FILHO, DEFRONTE AO NÚMERO 1132, EVITANDO ACIDENTES E DANOS A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OBJETIVANDO PROMOVER O FECHAMENTO DO CANTEIRO CENTRAL DA AVENIDA EMÍLIO ARROYO HERNANDES, DEFRONTE A ENTRADA DO FRIGORÍFICO MARFRIG.</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A INSTALAÇÃO DE LIXEIRAS EM TODAS AS PRINCIPAIS ENTRADAS DE NOSSA CIDADE.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PARA ACESSO DE CADEIRANTES NA RUA PASCHOALINO PEDRAZOLLI, DEFRONTE AO Nº. 4619.</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MUNICIPAL PRIMO FURLANI (VTG - 371).</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OBJETIVANDO QUE SEJA RETIRADO CAVALETE DE ÁGUA QUE ENCONTRA-SE NO MEIO DO PASSEIO PÚBLICO NO INÍCIO DO PROLONGAMENTO DA AVENIDA EMÍLI...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PROMOVA SERVIÇOS DE LIMPEZA NA PRAÇA PÚBLICA LOCALIZADA NA AVENIDA JOÃO GONÇALVES LEITE, DEFRONTE À IGREJA SÃO CRISTÓVÃO.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NA RUA RUBENS ZANINI, DEFRONTE AO Nº. 3.164, OBJETIVANDO CONTER ABUSOS DE CONDUTORES DE VEÍCULOS.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AURELIANO, MAIS PRECISAMENTE DEFRONTE AO Nº. 2.125.</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COORDENADORES E VOLUNTÁRIOS DA IV EDIÇÃO DO LEILÃO DIREITO DE VIVER, NA PESSOA DO SENHOR WALTER RUGNO MORETTI, QUE VISOU A ARRECADAÇÃO DE RE...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NASSER MARÃO, DEFRONTE A EMPRESA COFERPOL FERRO E AÇO,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A RUA MAXIMILIANO LUI, GARANTINDO MELHOR SEGURANÇA E FLUXO DE VEÍCULOS.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ATUALIZAÇÃO DO MAPA DE LOCALIZAÇÃO DAS VIAS EXISTENTES NO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JOAQUIM SERAFIM DA SILVA E GUERINO VIDOTI.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O SECEZ, QUE REALIZEM SERVIÇOS VISANDO A ELIMINAÇÃO E PROLIFERAÇÃO DE ESCORPIÕES JUNTO À TERRENOS EXISTENTES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HUMBERTO CORREA BONETTI E NICOLAU PIGNATARI.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MAPA NA AVENIDA EMÍLIO ARROYO HERNANDES, QUE APONTE A LOCALIZAÇÃO DE BAIRROS DO SETOR NORTE.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LAUREANO.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CONJUNTO DE SEMÁFORO NA CONFLUÊNCIA DAS AVENIDAS JOÃO GONÇALVES LEITE E JOSÉ MARÃO FILHO, OBJETIVANDO DISCIPLINAR MELHOR O TRÁFEGO NAQUELA LOCALI...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TÁXI LOCALIZADO NO CRUZAMENTO DAS RUAS SÃO PAULO E PONTA PORÃ.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 BPM-I, PARA QUE SEJA DISPONIBILIZADO UMA VIATURA PARA REALIZAR O POLICIAMENTO OSTENSIVO NA AVENIDA EMILIO ARROYO HERNANDES, PRINCIPALMENTE NOS HORÁRIOS DE PICO, 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CONSTRUA UMA RAMPA DE ACESSO PARA CADEIRANTES DEFRONTE A UNIDADE DO POUPA TEMPO, VISANDO GARANTIR A ACESSIBILIDADE A CADEIRANTES E PEDESTRES NO REFERIDO LOCAL.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DENTRO DAS OBRAS DE REVITALIZAÇÃO DA PRAÇA MARTINHO NUNES PEREIRA (PRAÇA DO TOBOGÃ) INCLUA A CONSTRUÇÃO DE BANHEIROS PÚBLICOS FEMININO E MASCULINO.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INDICAMOS À MESA, NOS TERMOS REGIMENTAIS, QUE SEJA OFICIADO AO PODER EXECUTIVO, PARA QUE ATRAVÉS DA SECRETARIA COMPETENTE, PROMOVA SERVIÇOS DE TAPA BURACO NA RUA ARISTID...</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NOVOS RADARES EM PONTOS ESTRATÉGICOS DA AVENIDA EMÍLIO ARROYO HERNANDES, ESPECIALMENTE NO TRECHO RECÉM INAUGURADO, EVITANDO ASSIM, ABUSOS DE VELO...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PRAÇA IRMÃ MARIA IGNEZ MAZZERO, ATENDENDO SOLICITAÇÃO DE SEUS FREQUENTADORES.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CAMINHÃO PIPA, NO PROLONGAMENTO DA AVENIDA PREFEITO MARIO POZZOBON, MAIS PRECISAMENTE NO TRECHO ENTRE A RUA AGENOR SAGRES E A AVENIDA EMILIO ARROYO...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JOÃO EUGÊNIO BARBOSA, ATÉ A AVENIDA PREFEITO MARIO POZZOBON.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REFORME A MURETA DIVISÓRIA DA LINHA DE FLUXO EXISTENTE NO VIADUTO GUILHERME AUGUSTO FERRO, CONHECIDO POPULARMENTE COMO PONTILHÃO DO VILAR, BEM COMO, INSTALE TARTARUGAS 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PODER EXECUTIVO, QUE PROMOVA LIMPEZA E MANUTENÇÃO DO CÓRREGO BOA VISTA, PRINCIPALMENTE NO LEITO DA ÁREA DE LAZER, LOCALIZADA NA AVENIDA PRESTES MAIA, ATENDENDO SOLICITAÇÃO DE MORADORES DAQUE...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CONFLUÊNCIA DA AVENIDA FORTUNATO TARGINO GRANJA E RUA URUGUAI.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ALTO (ROÇAGEM) ÀS MARGENS DE CÓRREGO EXISTENTE NO FINAL DA RUA DAS AMÉRICAS.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NOS TACHÕES EXISTENTES NAS ROTATÓRIAS DA CONFLUÊNCIA DA AVENIDA ANTÔNIO AUGUSTO PAES E DEPUTADO ÁUREO FERREIRA E NESTA COM 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BRUNO MATIAZZO, NA CONFLUÊNCIA COM A RUA HUMBERTO CORRÊA BONETTI.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BEBEDOUROS EM TODAS AS PRAÇAS PÚBLICAS QUE POSSUEM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PONTO DE ESTACIONAMENTO DE MOTOTAXI NAS PROXIMIDADES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AVENIDA JOSÉ SILVA MELO E RUA PARAGUAI.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EM TODA A EXTENSÃO DA AVENIDA JOAQUIM JOSÉ DE MORAES.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 RUA JOÃO REGANIN COM A RUA RUBENS ZANINI, GARANTIDO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HUMBERTO CORRÊA BONETTI NA CONFLUÊNCIA COM A RUA NICOLAU PIGNATARI.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ACATADO ANTEPROJETO DE LEI DE AUTORIA DO VEREADOR GILMAR AURÉLIO, AO QUAL, AUTORIZA A DOAÇÃO DE TERRA PARA FAMÍLIAS COMPROVADAMENTE CARENTES VISANDO A REALIZAÇÃO 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ANTÔNIO SOUZA FIGUEIREDO E JOAQUIM SERAPHIM DA SILVA.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CONTROLE DOS FORMIGUEIROS EXISTENTES NA ÁREA VERDE CADASTRO NE 21-06-23 E NE-21-06-08, LOCALIZADO NO PARQUE RESIDENCIAL COLINAS, NO INTUITO DE CONTROLAR O ALASTRA...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GUERINO VIDOTI E JOAQUIM SERAPHIM DA SILVA.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GALERA LOPES PRÓXIMO AO CRUZAMENTO COM A RUA VERGILIO MORETTI.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FELÍCIO GORAYEB PRÓXIMO AO CRUZAMENTO COM A AVENIDA CATARINA MARTINS LOPES.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REPAROS NA MALHA ASFÁLTICA NA RUA ELIZABETH DE BRITO, NO BAIRRO JARDIM CÉLIO HONÓRIO, ATENDENDO SOLICITAÇÃO DE MORADORES DAQUELA LOCA...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INSTALAÇÃO DE SARJETÃO COM CANALETA NA CONFLUÊNCIA DAS RUAS JOSÉ TOLENTINO DE SOUZA E DALVA FELIX DE PAIVA.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PRÓXIMO AO CRUZAMENTO COM A RUA VEREADOR NELSON NASCIMENTO.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JOSÉ SILVEIRA E AUGUSTO SASSO.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AÉREA (PLACAS) INFORMANDO O CRUZAMENTO EXISTENTE NA CONFLUÊNCIA DA ESTRADA MUNICIPAL JOSÉ TORRES GARCIA - VTG 287 E A ESTRADA MUNICIP...</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QUE ESTÃO DEPOSITADOS MAIS PRECISAMENTE ÀS MARGENS DA RODOVIA PÉRICLES BELINE, NAS PROXIMIDADES DO KM 120...</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PROVIDENCIAS EM FACE A UM BUEIRO QUE NÃO POSSUI GRADE E ESTÁ ABERTOS, LOCALIZADO NA CONFLUÊNCIA DA RUA SEBASTIÃO DE LIMA BRAGA E JOAQUIM INÁCIO NOGUEIRA,...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AMPLIE O PROGRAMA DE PLANTIO DE ÁRVORES EM NOSSA CIDADE, INCLUINDO PRINCIPALMENTE OS BAIRROS MAIS CARENTES, OS QUAIS REFERIDOS MO...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CAÇAMBA PARA DESCARTE REGULAR DE ENTULHOS NO FINAL DA RUA CHUKICHI KAKUDA, ATENDENDO SOLICITAÇÃO DE DIVERSOS MORADORES.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LIMPEZA NA PRAÇA DANIEL DA SILVA DORADO, ATENDENDO SOLICITAÇÃO DE SEUS FREQUENTADORES.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NASSER MARÃO, DEFRONTE AO Nº. 1621, GARANTINDO A SEGURANÇA DE PEDESTRES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 PRAÇA EXISTENTE JUNTO AO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ÂNGELO BIMBATO.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NIVELAMENTO NA MALHA ASFÁLTICA DA AVENIDA JOSÉ MARÃO FILHO, PRÓXIMO AO CENTRO DE LAZER DO TRABALHADOR OSCAR BOTURA.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DE SINALIZAÇÃO DE PARADA OBRIGATÓRIA PARE NA RUA VERGÍLIO MORETTI,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NASSER MARÃO, NA CONFLUÊNCIA COM A RUA JOÃO EUGÊNIO BARBOSA.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A PASSAGEM REGULAR DE CAMINHÃO PIPA OBJETIVANDO REGAR OS CANTEIROS CENTRAIS DE AVENIDAS, MANTENDO ASSIM, SUA BELEZA, ESPECIALMENTE NESSE PERÍODO DE ESTIAGEM.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EM TODA A EXTENSÃO DA RUA JOÃO REGANIN, EVITANDO ASSIM, A OCORRÊNCIA DE ACIDENTES NESSA VIA PÚBLI...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MAIS PRECISAMENTE NA RUA RUI BARBOSA, NO TRECHO COMPREENDIDO ENTRE AS RUAS TIBAGI E OIAPOC, ATENDENDO ASSIM, SOLICITAÇÃO DE MORADORES 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REQUER AO PODER EXECUTIVO, QUE INFORME O VALOR MENSAL GASTO PELO PODER EXECUTIVO COM A MANUTENÇÃO DO SERVIÇO DE ILUMINAÇÃO PÚBLICA, NO ANO DE 2013. ESPECIFICAR MÊS A MÊS.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MAIS PRECISAMENTE NO ENTORNO DA PRAÇA MERIDIANO DEFRONTE AO Nº. 4.981, ATENDENDO ASSIM,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À EMPRESA CONCESSIONÁRIA DO SERVIÇO DO TRANSPORTE PÚBLICO COLETIVO, EXPRESSO ITAMARATI, QUE PROMOVA A TRANSFERÊNCIA DE PONTO DE ÔNIBUS COBERTO O QUAL ESTÁ DESATIVADO, LOCALIZADO NA RUA PRESIDEN...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DEVIDA MANUTENÇÃO NAS FLOREIRAS EXISTENTES AO LONGO DO TRECHO REVITALIZADO DA RUA AMAZONAS, GARANTINDO ASSIM, SUA BELEZA AOS NOSSOS MUNÍCIPES E VISITANTES.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FIORAVANTE POIANI, DEFRONTE AO NÚMERO 2425, GARANTINDO A SEGURANÇA DE PEDESTRES E DEMAIS PESSOAS QUE POR ALI TRAFEGA...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 RUA ALAGOAS, NO TRECHO COMPREENDIDO ENTRE AS RUAS ATLÂNTICA E TIRADENTES.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SENSOR DE POSTE DE ILUMINAÇÃO PÚBLICA EXISTENTE NA PRAÇA MERIDIANO, POIS, O MESMO NÃO ESTÁ APAGANDO A LUZ AUTOMATICAMENTE NO PERÍODO DIURNO.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ACADEMIA A CÉU ABERTO NO DISTRITO DE SIMONSEN, PRÓXIMO A ANTIGA ESTAÇÃO FERROVIÁRIA E AO CAMPO DE FUTEBOL DAQUELA COMUNIDADE.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QUE TODOS OS ESTACIONAMENTOS DE MOTOS SEJAM DEMARCADOS PRÓXIMOS AS ESQUINAS DAS VIAS PÚBLICAS.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TOME PROVIDÊNCIAS COM RELAÇÃO À GUIA DE SARJETA EXISTENTE NA RUA ITACOLOMI, DEFRONTE AO NÚMERO 4150, EVITANDO O ACÚMULO DE ÁGUAS NO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FRANCISCO DE VILLAR HORTA, DEFRONTE AO NÚMERO 4638, EVITANDO DANOS A VEÍCULOS, ENTRE OUTROS TRANSTORNOS ÀS PESSOAS QUE POR ALI...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PASSAGEM DE MÁQUINA NIVELADORA (PATROLA) NA ESTRADA MUNICIPAL OSVALDO BERTOLIN - VTG 353.</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EFETUE A SUBSTITUIÇÃO DAS LÂMPADAS QUEIMADAS EXISTENTES NA RUA DOS CADETES, MAIS PRECISAMENTE DEFRONTE AO Nº. 2.194.</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RECOLHIMENTO DE INSERVÍVEIS PARA SEREM DEPOSITADOS NO ECOTUDO, ATRAVÉS DE SERVIÇO PRÉ-AGENDADO DE COLETA, A PREÇOS MÓDICOS PARA A POPULAÇÃO.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ANTÔNIO SEBA E HUMBERTO CORREIA BONETTI.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RETIRE DAS VIAS PÚBLICAS E CANTEIROS CENTRAIS, TODAS AS PLANTAS DA ESPÉCIE AGAVE ANGUSTIFÓLIA, POPULARMENTE CHAMADAS DE PITEIRA-DO-CARIBE, AGAVE OU AGAVE-DA-BORDA-AMAREL...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E PINTURA DE FAIXA DE PEDESTRES NA RUA DENIZART VIDIGAL, DEFRONTE À ESCOLA COOPEVO/DINÂMICA, EVITANDO ASSIM ABUSOS DE VELOC...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PROMOVA A SUBSTITUIÇÃO DE LÂMPADA QUEIMADA EM POSTE DE ILUMINAÇÃO LOCALIZADO NA RUA DENIZARD VIDIGAL, MAIS PRECISAMENTE DEFRONTE AO Nº...</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DA MALHA ASFÁLTICA NA ENTRADA DA ESCOLA TÉCNICA FREI ARNALDO MARIA DE ITAPORANGA - CENTRO PAULA SOUZA, DE NOSSA CIDADE, LIGANDO-A À RODOVIA PÉRICLES...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SISTEMA DE ILUMINAÇÃO PÚBLICA DE TODAS AS AVENIDAS DE NOSSA CIDADE, PADRONIZANDO A MESMA, PARA DAR MELHOR SEGURANÇA AOS PEDESTRES E MORADORES 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ESTABELECIMENTO COMERCIAL LOCALIZADO NA AVENIDA PREFEITO MARIO POZZOBON, NO TRECHO COMPREENDIDO ENTRE A RUA BARCELONA E AVENIDA EMILIO ARROYO...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NOS SEMÁFOROS.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SERVIÇOS DE PODA NAS ÁRVORES EXISTENTES NA ÁREA VERDE LOCALIZADA NA CONFLUÊNCIA DAS RUAS JOSÉ BATISTA PEREIRA COM JOANA NERDINO BARUFI.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À SAEV AMBIENTAL PARA QUE PROMOVA SERVIÇOS DE CORREÇÃO NA MALHA ASFÁLTICA DA RUA MARCELINO PIRES BUENO, DEFRONTE AO NÚMERO 2320,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EMÍLIO ARROYO HERNANDES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TRATA SOBRE A REALIZAÇÃO DE MUTIRÃO DE LIMPEZA PERMANENTE CONTRA A DENGUE E OUTROS TRANSTORNOS, PARA QUE APÓS ESTUDOS O MESMO SEJA ENCAMINHADO NA FORM...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SERVIÇO DE TAPA BURACO NA MAIOR BREVIDADE POSSÍVEL NA RUA RENATO FONSECA, DEFRONTE AO Nº. 2.526, UMA VEZ QUE O LOCAL RECE...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DOS TERRENOS LOCALIZADOS NO BAIRRO JARDIM RESIDENCIAL PORTAL DAS BRISAS, PARA QUE OS MESMOS PROMOVAM A LIMPEZA DOS MESMOS NOS TERMOS DA LEGISL...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 DE LOBO EXISTENTE NA RUA JOSEFINA GALOURO, Nº. 1641, NO BAIRRO SONHO MEU.</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 INSTALAR RADARES INTELIGENTES, QUE SÃO PROGRAMADOS PARA FLAGRAR O MOTORISTA QUE PARAR EM CIMA DA FAIXA DE PEDESTRES OU QUE PASSAR NO SIN...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PARA QUE INTERVENHA JUNTO AOS ÓRGÃOS PÚBLICOS COMPETENTES PARA VIABILIZAR A DESTINAÇÃO DE MAIS UMA VIATURA PARA O CORPO DE BOMBEIROS LOCAL.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REALIZE OPERAÇÃO TAPA BURACO NA RUA GUERINO VIDOTTI, MAIS PRECISAMENTE DEFRONTE AO Nº. 3120, ATENDENDO SOLICITAÇÃO DE MORADORES E CONDUTORES DE VEÍCULOS QUE POR ALI TRAF...</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DIAULAS SOUZA SOUZA COM A RUA LAUREANO, OBJETIVANDO ASSIM, MELHORAR O FLUXO DE ÁGUAS QUE POR ALI 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PEDRO MADRID SANCHES, DEFRONTE AO Nº 2005, ATENDENDO MORADORES DAQUELA VIA E DEMAIS PESSOAS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REATIVE O RADAR ELETRÔNICO EXISTENTE NA AVENIDA ANTÔNIO AUGUSTO PAES,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ATRAVÉS DA EMPRESA D. MALTA MONTAGENS INDUSTRIAIS E ELÉTRICAS, PROMOVA A SUBSTITUIÇÃO DE LÂMPADAS QUEIMADAS EXISTENTES NAS ÁREAS DE LAZER DO BAIRRO DA ESTAÇÃO.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DOIS PARA-RAIOS EXISTENTES EM POSTE DE ILUMINAÇÃO LOCALIZADO NA RUA OLGA LOTI CAMARGO, DEFRONTE AO NÚMERO 3160, CONFLUÊNCIA COM A AVENIDA ANITA...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TERRENO PÚBLICO LOCALIZADO NO CADASTRO NE 21 12 14.</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REGANIN E MARCELINO PIRES BUENO, OBJETIVANDO ASSIM, MELHORAR O FLUXO DE ÁGUAS QUE POR ALI ESCO...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RUA SÃO PAULO, NO TRECHO COMPREENDIDO ENTRE AS RUAS ITACOLOMI E MARANHÃO.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LOCAL TOMEM PROVIDÊNCIAS COM RELAÇÃO A ENTULHOS EM LOTES BALDIOS QUE ESTÃO CAUSANDO TRANSTORNOS AOS MORADORES DA RUA PRESIDENTE DUTRA, DEFRONTE AO Nº 1869,...</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EM PONTOS ESTRATÉGICOS DA RUA CHILE NO BAIRRO JARDIM ORLANDO MASTROCOLA, OBJETIVANDO MELHORAR O ESCOAMENTO DAS ÁGUAS PLUVIAIS.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CRUZAMENTO DAS AVENIDAS DR. WILSON DE SOUZA FOZ E JOSÉ MARÃO FILHO,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PROMOVA NOVAMENTE A LIMPEZA E ROÇAGEM NO TRECHO FINAL DA RUA DINAMARCA PRÓXIMO À RODOVIA PÉRICLES BELINE SP 461, BEM COMO PASSAGEM DE MÁQUINA NIVELADORA NO LOCAL.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NA MAIOR BREVIDADE POSSÍVEL REPAROS NA MALHA ASFÁLTICA NA RUA MARANHÃO, AO LADO DO Nº. 2.635,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NOTIFICAR A EMPRESA QUE LOCOU O ESPAÇO DA AVENIDA ÂNGELO BIMBATO DURANTE O PERÍODO DE CARNAVAL, PARA QUE A MESMA PROVIDENCIE O 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PASSAGEM DE MÁQUINA NIVELADORA (PATROLA) NA ESTRADA MUNICIPAL VTG - 283, CONHECIDA POPULARMENTE COMO ESTRADA BOIADEIRA, NO TRECHO COMPREENDIDO ENTRE...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GALHOS E TRONCOS DE ÁRVORES RECENTEMENTE CORTADOS E QUE FORAM DEIXADOS NA RESERVA ECOLÓGICA EDGARD GONÇALVES, ATENDENDO A PEDIDOS DOS SEUS FREQUENT...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ÁREA VERDE LOCALIZADA ENTRE AS RUAS DANTE FURLANI E ARLINDO FRANCISCO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REPÚBLICA DO LÍBANO, DEFRONTE AO CREMIL, EVITANDO ASSIM ABUSOS POR PARTE DE ALGUNS MOTORISTAS.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INTERVENHA JUNTO A EMPRESA CONVERD PARA QUE ESTA REALIZE SERVIÇOS DE VARRIÇÃO E LIMPEZA NA RUA DAS AVENCAS, PRÓXIMO AO Nº 2449, BAIRRO BELA VISTA,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NA RUA JOAQUIM SERAPHIM DA SILVA, DEFRONTE AO Nº 3458, NO BAIRRO JARDIM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DAS VIAS PÚBLICAS QUE COMPÕEM O BAIRRO JARDIM MONTE VERDE, DEVIDO A SUA PRECARIEDADE.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PODER EXECUTIVO, QUE PROMOVA UMA AMPLA LIMPEZA NO CÓRREGO MARINHEIRINHO, MAIS PRECISAMENTE NO TRECHO QUE COMPREENDE O BAIRRO PARK RESIDENCIAL COLINAS.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À ELEKTRO SA, QUE REALIZE A TROCA DO PARA-RAIOS EXISTENTE NO TRANSFORMADOR DE ENERGIA ELÉTRICA LOCALIZADO NA RUA OLGA LOTI CAMARGO, MAIS PRECISAMENTE DEFRONTE AO Nº. 3.160, EVITANDO ASSIM DIVER...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PROMOVA A SUBSTITUIÇÃO DE LÂMPADA QUEIMADA EM POSTE DE ILUMINAÇÃO LOCALIZADO NA RUA JAIR DOMINGOS TEODORO, MAIS PRECISAMENTE DEFRONTE 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TERRENO LOCALIZADO NA RUA DOS CADETES, AO LADO DO NÚMERO 2304, ATENDENDO SOLICITAÇÃO DE MORADORES VIZINHOS.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OBJETIVANDO QUE HAJA LIMPEZA DE CANTEIROS EXISTENTES ÀS MARGENS DA RODOVIA EUCLIDES DA CUNHA - SP 320 EM NOSSO PERÍMETRO URBANO.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NA MAIOR BREVIDADE POSSÍVEL REPAROS NA MALHA ASFÁLTICA NA RUA JAIR DOMINGOS TEODORO, DEFRONTE AO NÚMERO 3107, ATENDENDO SOLICITAÇÃO DE MORADORES DAQUELA LOCALI...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PROMOVA A ILUMINAÇÃO SOB O PONTILHÃO DA RODOVIA PÉRICLES BELINE LOCALIZADO JUNTO A AVENIDA ONOFRE DE PAULA.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NA PRAÇA OZÓRIO DE GRANDE, ATENDENDO SOLICITAÇÃO DE MORADORES DO JARDIM NOROESTE.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E MELHORIAS NA ILUMINAÇÃO PÚBLICA DA AVENIDA ONOFRE DE PAULA.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REQUER À SAEV AMBIENTAL, QUE INFORME O MOTIVO QUE TORNA A ÁGUA DAS TORNEIRAS TURVAS NAS RESIDÊNCIAS QUANDO HÁ SERVIÇOS DE MANUTENÇÃO DESSA AUTARQUIA MUNICIPAL NOS BAIRROS.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REALIZE A OPERAÇÃO TAPA BURACO NA RUA MARCELINO PIRES BUENO, MAIS PRECISAMENTE NO TRECHO COMPREENDIDO ENTRE A AVENIDA EMILIO ARROYO HERNANDES E A AVENIDA PREFEITO MARIO...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SEMÁFORO NA CONFLUÊNCIA DAS RUAS BAHIA E TIETE,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À GERÊNCIA REGIONAL DO BANCO DO BRASIL,  QUE PROVIDENCIE OS REPAROS NECESSÁRIOS NO TERMINAL DE AUTO ATENDIMENTO EXISTENTE NA PRAÇA SÃO BENTO, ATENDENDO SOLICITAÇÃO DE DIVERSOS CLIENTES.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CANTEIRO CENTRAL DA AVENIDA JOSÉ CAMPOS LÁRIOS, POSSIBILITANDO ASSIM, A CONVERSÃO DOS VEÍCULOS QUE POR ALI TRAFEGAM, BEM COMO AS SOLICITAÇÕES DE MO...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DEMARCAÇÃO DE SINALIZAÇÃO DE TRÂNSITO DE SOLO NO INÍCIO DA AVENIDA EMÍLIO ARROYO HERNANDES, CORRIGINDO A VELOCIDADE ALI APONTADA.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COM ACADEMIA A CÉU ABERTO EM PONTO ESTRATÉGICO DE NOSSA CIDADE.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ABERTO PROCESSO LICITATÓRIO (CESSÃO DE ESPAÇO PÚBLICO) PARA INSTALAÇÃO DE MAIS CAIXAS ELETRÔNICOS NA PRAÇA SÃO BENTO.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TEMPO DE RESPOSTA QUE UMA AMBULÂNCIA DO SAMU LEVA PARA PERCORRER ATÉ UM ATENDIMENTO DO BAIRRO DO POZZOBON.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D. MALTA MONTAGENS INDUSTRIAIS E ELÉTRICAS, PROMOVA A SUBSTITUIÇÃO DE POSTE QUEBRADO NA RUA PRESIDENTE COSTA E SILVA, DEFRONTE AO Nº 2034, BAIRR...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PROMOVA SERVIÇOS DE TAPA BURACO EM TODA A EXTENSÃO DA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CONVENIO JUNTO AO MINISTÉRIO DA SAÚDE, NO INTUITO DE SEREM DOADAS MOTOCICLETAS PARA O SERVIÇO DE MOTOLÂNCIA - SAMU.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UMA CICLOVIA NO CANTEIRO CENTRAL DA AVENIDA PEDRO MADRID SANCHES, FATO QUE CERTAMENTE CONTRIBUIRÁ PARA O MEIO AMBIENTE URBANO.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JOSÉ MARÃO FILHO, DEFRONTE AO Nº 3084, GARANTINDO A SEGURANÇA DE TODOS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ACADEMIA A CÉU ABERTO PARA USO DOS FREQUENTADORES DO CENTRO DE APOIO AO IDOSO JOSÉ JACOB LOPES.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INSTALAR UM SEMÁFORO NO CRUZAMENTO DA AVENIDA EMÍLIO ARROYO HERNANDES COM A AVENIDA PREFEITO MARIO POZZOBON, ATENDENDO DESSA F...</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 JOÃO ANDREO BLAYA, NO TRECHO COMPREENDIDO ENTRA A AVENIDA JOÃO GONÇALVES LEITE E AVENIDA CUIABÁ.</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SEJA DADA UMA MELHOR ILUMINAÇÃO NA PRAÇA SÃO BENTO, DIMINUINDO A ALTURA DOS POSTES, POIS ESTÃO ACIMA DA COPA DAS ÁRVORES, ATENDENDO DESSA FORMA OS ANSEIOS E AS SOLICITAÇ...</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CLAUDIO PEREIRA COM AVENIDA ANITA COSTA, OBJETIVANDO GARANTIR A ESTÉTICA URBANA E PARA EVITAR PROLIFERAÇÃO DE ANIMAIS PEÇONH...</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À SAEV AMBIENTAL QUE PROVIDENCIE A REALIZAÇÃO DE SERVIÇOS DE VARRIÇÃO E LIMPEZA DA RUA ANTÔNIO CRAMOLICHE, ATENDENDO SOLICITAÇÃO DE MORADORES DAQUELA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S.A LOCAL, QUE PROVIDENCIE A MEDIÇÃO MENSAL CORRETA, OU SEJA, A CADA 30 DIAS DE NOSSOS CONSUMIDORES LOCAIS, EVITANDO OSCILAÇÃO NOS VALORES DAS CONTAS DE ENERGIA ELÉTRIC...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PARA QUE A MESMA PROMOVA A SUBSTITUIÇÃO DE LÂMPADA QUEIMADA EM POSTE DE ILUMINAÇÃO LOCALIZADO NA AVENIDA PEDRO MADRID SANCHES, PRÓXIMO À 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TROCA DAS LÂMPADAS QUEIMADAS EXISTENTES NO VELÓRIO MUNICIPAL LOCALIZADO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IMÓVEL ABANDONADO NA RUA FIORAVANTE DAVANZZO, Nº. 3080, PARA QUE O MESMO PROMOVA A LIMPEZA DO MESMO NOS TERMOS DA LEGISLAÇÃO VIGENTE.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ARAMIR MENDES GONÇALVES, DEFRONTE AO Nº. 1.237, NO BAIRRO MONTE VERDE.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REALIZE A OPERAÇÃO TAPA BURACO NA CONFLUÊNCIA DA RUA AURELIANO COM A RUA JOSÉ DA SILVEIRA, ATENDENDO SOLICITAÇÃO DE MORADORES E CONDUTORES DE VEÍCULOS QUE POR ALI TRAFEG...</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PARA QUE VIABILIZE RECURSOS HUMANOS E ESTRUTURA FÍSICA, OBJETIVANDO A PROMOÇÃO DE COLETA DE SANGUE PELO MENOS UMA VEZ POR MÊS EM NOSSA...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EMPRESA CONVERD PARA QUE A MESMA ORIENTE SEUS CATADORES A NÃO DEIXAR SACOS DE LIXOS NO LEITO CARROÇÁVEL DAS VIAS PÚBLICAS, UMA VEZ QUE OS MESMOS ESTÃO...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SERVIÇOS DE ALARGAMENTO, LIMPEZA GERAL E PASSAGEM DE MÁQUINA NIVELADORA NA ESTRADA MUNICIPAL VTG - 283, CONHECIDA POPULARMENTE COMO ESTRADA BOIADEIRA, ATÉ O BA...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CANTEIRO CENTRAL DA AVENIDA PRESTES MAIA, DEFRONTE AO CRUZAMENTO COM A RUA JOSÉ ABDO, MELHORANDO A CONVERSÃO DE VEÍCULOS NESSA LOCALIDADE.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CESAR WALDEMAR CALDORIN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MELHORES REPAROS NO SARJETÃO COM CANALETA NO CRUZAMENTO DAS RUAS BAHIA E DOS CRAVOS.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NO CRUZAMENTO DAS RUAS ITACOLOMI E BAHIA, ENTRE O AUTO POSTO GORAYEB E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OBRIGATÓRIA EM TODOS OS LOCAIS DE NOSSA CIDADE QUE NECESSITEM DESSE SERVIÇO.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MONTE VERDE, ATENDENDO SOLICITAÇÃO DE SEUS MORADORES E DEMAIS PESSOAS QUE POR ALI TRAFEGA...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CONFLUÊNCIA DAS RUAS MARCELINO PIRES BUENO E JOÃO REGANIN, ATENDENDO SOLICITAÇÃO DE MUNÍCIPES QUE ALI RESIDEM.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DOS CADETES, DEFRONTE AO NÚMERO 1989, GARANTINDO A SEGURANÇA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NA RUA DANTE FURLANI, MAIS PRECISAMENTE NO TRECHO COMPREENDIDO ENTRE AS RUAS PEDRO MADRID E ANTÔNIO SEBA, EVITANDO ASSIM, DI...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SUBSTITUA LÂMPADAS QUEIMADAS EM DIVERSOS POSTES DE ILUMINAÇÃO PÚBLICA AO LONGO DA RUA ANTÔNIO CRAMOLICHE.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SUBSTITUA LÂMPADA QUEIMADA EM POSTE DE ILUMINAÇÃO PÚBLICA NA RUA JOSÉ GARCIA PERES, DEFRONTE AO NÚMERO 3396, BAIRRO COHAB CHRIS.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SAEV AMBIENTAL, PROMOVA REPAROS EM BOCA DE LOBO EXISTENTE NA AVENIDA EMÍLIO ARROYO HERNANDES, NA CONFLUÊNCIA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VERA REGINA HONÓRIO, NO BAIRRO CÉLIO HONÓRIO.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EM RELAÇÃO A UM POSTE DE TRANSMISSÃO DE ENERGIA ELÉTRICA E ILUMINAÇÃO PÚBLICA QUE SE ENCONTRA INSTALADO IRREGULARMENTE NA AVENIDA ÁUREO FERREIRA, DEFRO...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FIRME PARCERIA COM O TIRO DE GUERRA LOCAL PARA EXECUTAR ALTERNATIVAMENTE O HINO NACIONAL NAS ESCOLAS DA REDE MUNICIPAL DE ENSINO TODA SEXTA-FEIRA.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JAPÃO EM TODA A SUA EXTENSÃO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REPAROS EM BOCA DE LOBO EXISTENTE NA RUA BENITO MOLINA BASTIDA, DEFRONTE AO Nº 6011, ATENDENDO SOLICITAÇÃO DE MORADORES DAQUELA...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NO TRECHO FINAL DO PROLONGAMENTO DA AVENIDA EMILIO ARROYO HERNANDES, EVITANDO ASSIM, DIVERSOS TRANSTORNOS AOS CONDUTORES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JOÃO REGANIN, ATENDENDO SOLICITAÇÃO DE SEUS MORADORES E DEMAIS MUNÍCIPES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ALTERAÇÃO DA LEI COMPLEMENTAR Nº. 216, DE 15 DE AGOSTO DE 2012.</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CARRINHOS PARA CARREGAMENTO DE BAGAGENS DE PASSAGEIROS DO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JUNTO A RESERVA ECOLÓGICA SANTA CLARA DE ASSIS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AVENIDA PEDRO MADRID SANCHES EM TODA A SUA EXTENSÃO.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JOAQUIM JOSÉ DE MORAES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REGANIN E LEONARDO COMMAR, OBJETIVANDO ASSIM, MELHORAR O FLUXO DE ÁGUAS QUE POR ALI ESCOAM.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VENEZUELA, ENTRE A RUA RIO DE JANEIRO E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EM ÁREA INSTITUCIONAL LOCALIZADA NO FINAL DA RUA CHUKICHI KAKUDA, EVITANDO ASSIM, DESCARTE IRREGULAR DE LIXO, ANIMAIS MORTOS, ENTRE OUT...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ÁREA VERDE EXISTENTE PRÓXIMO A CONFLUÊNCIA DAS RUAS CHUKICHI KAKUDA E FRANCISCO MAINARDI.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PELO MENOS UM CENTRO DE EDUCAÇÃO E CIDADANIA EM CADA NOVO BAIRRO QUE SURGIR.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NOS BEBEDOUROS EXISTENTES NA PRAÇA DA MATRIZ NA MAIOR BREVIDADE POSSÍVEL, INSTALANDO PARA TANTO, UM RESFRIADOR DE ÁGUA.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EXISTENTE EM POSTE DE ILUMINAÇÃO PÚBLICA LOCALIZADO NA RUA LAUREANO, DEFRONTE AO Nº. 3.269, GARANTIDO A SEGURANÇA DE MORADORES...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SEBASTIÃO LIMA BRAGA E LAUREANO.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MAPA COM A IDENTIFICAÇÃO DO NOME DAS VIAS PÚBLICAS DO BAIRRO JARDIM MONTE VERDE, RESIDENCIAL NOROESTE E JARDIM PORTAL DAS BRISAS.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DE SOLO EXISTENTE NA AVENIDA NASSER MARÃO, BEM COMO PROMOVA REPAROS NO MAPA QUE APONTA A LOCALIZAÇÃO DAS RUAS QUE COMPÕEM OS BAIRROS SÃO...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DE PROJETO ARQUITETÔNICO VISANDO A CONSTRUÇÃO DE BANHEIROS PÚBLICOS NA PRAÇA 31 DE MARÇO NO BAIRRO DA ESTAÇÃO.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AR CONDICIONADO NA SALA DE BALÉ LOCALIZADA NA SEDE DA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O MESMO PROVIDENCIE SERVIÇOS DE VARRIÇÃO NA AVENIDA PANSANI, HAJA VISTA QUE NO LOCAL, NÃO PASSA GARI HÁ MAIS DE 2 MESES.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DELIMITADORES NO CRUZAMENTO DAS RUAS TIRADENTES, PROGRESSO E DOS BANDEIRANTES, ATENDENDO ASSIM, SOLICITAÇÃO DOS MORADORES DAQUELA LOCALID...</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NO SENTIDO DE QUE SEJA CRIADO O NÚMERO DO CEP NO BAIRRO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DUPLO DE DIREÇÃO À RUA ERCOLI SERENO, MAIS PRECISAMENTE NO TRECHO COMPREENDIDO ENTRE AS RUAS MINAS GERAIS E SÃO PAUL...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REALIZE URGENTEMENTE OS SERVIÇOS DE TAPA BURACO NA CONFLUÊNCIA DAS RUAS VERGÍLIO MORETI E LEONARDO COMMAR.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URGENTEMENTE OS SERVIÇOS DE TAPA BURACO NA CONFLUÊNCIA DAS RUAS MARIA BATISTA QUIRINO BOENEN E JOÃO REGANIN.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  CONCESSIONÁRIA ELEKTRO S.A, QUE PROMOVA CAMPANHA EDUCATIVA COM FOLDERS JUNTO AOS INSTALADORES DE POSTES PADRÃO DE ENERGIA ELÉTRICA RESIDENCIAIS E CONSUMIDORES LOCAIS, VISANDO QUE OS MESMOS 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PASSEIO PÚBLICO EXISTENTE AO REDOR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AVENIDA FORTUNATO TARGINO GRANJA E RUA URUGUAI.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A RETIRADA DE ÁRVORE SECA EXISTENTE NA RODOVIA EUCLIDES DA CUNHA - SP 320, PRÓXIMO A BASE DA POLÍCIA RODOVIÁRIA, HAJA VISTA 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EM TERRENO PÚBLICO LOCALIZADO NA CONFLUÊNCIA DAS RUAS ELAINE JARDINETTI E DANTE FURLANI, BEM COMO PROMOVA A INSTALAÇÃO DE PLACA PROIBIDO JOGA...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DE SARJETÃO COM CANALETA, LOCALIZADO NA CONFLUÊNCIA DAS RUAS JOSÉ GARCIA PERES E ARMELINO BRUNINI.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EFETUE A INSTALAÇÃO DE POSTE DE ILUMINAÇÃO PÚBLICA NA CONFLUÊNCIA DAS RUAS ELAINE CRISTINA JARDINETI E DANTE FURLANI, HAJA VISTA QUE, O LOCAL É MUITO ESCURO.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RECAPEAMENTO ASFÁLTICO EM TODA A EXTENSÃO DA RUA JOAQUIM FERREIRA DA COSTA NO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REALIZE A NOTIFICAÇÃO DO PROPRIETÁRIO DE IMÓVEL LOCALIZADO NA AVENIDA CATARINA MARTINS LOPES, MAIS PRECISAMENTE DEFRONTE AO Nº. 5.370, PARA QUE PROMOVA REPAROS NO PASSEI...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INCLUÍDA EM SEU CRONOGRAMA DE OBRAS, A CONSTRUÇÃO DA MALHA ASFÁLTICA DA RUA TORQUATO BARBIERI, MAIS PRECISAMENTE NO TRECHO QUE AINDA É DE TERRA.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REALIZE URGENTEMENTE OS SERVIÇOS DE TAPA BURACO NA RUA TORQUATO BARBIERI, MAIS PRECISAMENTE NO TRECHO COMPREENDIDO ENTRE A AVENIDA PRESTES MAIA, ATÉ A AVENIDA FRANCISCO...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PROVIDENCIE A PODA DE ÁRVORES NA RUA SÃO CARLOS, EM TODA A SUA EXTENSÃO, BEM EFETUAR A RETIRADA DE UMA ÁRVORE SECA QUE ALI SE ENCON...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DESTINE UM ÔNIBUS DE USO EXCLUSIVO PARA TRANSPORTE DE IDOSOS QUE FREQUENTAM O CENTRO DE APOIO AO IDOSO JOSÉ JACOB LOPES ATÉ O GINÁSIO DE ESPORTES JANE MARIA DE LACERDA 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CANALETA NA RUA DOS IPÊS, DEFRONTE AO Nº 3762, VISANDO ASSIM, UM MELHOR ESCOAMENTO DAS ÁGUAS PLUVIAIS E DAS RESIDÊNCIAS ALI EXISTENTES.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A LOCAÇÃO DE BRINQUEDOS INFLÁVEIS PARA DISPONIBILIZAR OS MESMOS AOS DOMINGOS EM SISTEMA DE RODÍZIO NAS PRAÇAS PÚBLICAS.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PAULO FERREIRA DE OLIVEIRA, ENTRE AS RUAS TIETÊ E TOCANTINS.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MARANHÃO NOS TRECHOS CRÍTICOS A PARTIR DA AVENIDA PRESTES MAIA.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CAMPO DE MALHA NA ÁREA VERDE DA RUA CHUKICHI KAKUDA, ATENDENDO SOLICITAÇÃO DE DIVERSOS MUNÍCIPES DO SETOR NORTE.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FREI ARNALDO MARIA DE ITAPORANGA, LOCALIZADA NO BAIRRO JARDIM UMUARAMA, ATENDENDO SOLICITAÇÃO DE MORADORES E FREQU...</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RUA AMAZONAS, MAIS PRECISAMENTE NO PRIMEIRO QUARTEIRÃO, NAS IMEDIAÇÕES DO BAIRRO CECAP 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FAÇA A PERENIZAÇÃO NA ESTRADA MUNICIPAL VTG 356 ESTRADA MUNICIPAL JOÃO COSTA RAMOS, ATENDENDO SOLICITAÇÃO DE DIVERSOS AGRICULTORES, MORADORES DO JARDIM MONTE VERDE E DEM...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OBJETIVANDO SEREM CRIADOS NOVOS CENTROS DE APOIO AO IDOSO EM PONTOS ESTRATÉGICOS DE NOSSA CIDADE.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AVENIDA PRESTES MAIA, EM VÁRIOS PONTOS DESSA VIA PÚBLICA.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DESTINAÇÃO DE LITROS DE LEITE AO LAR SÃO VICENTE DE PAULA, HAJA VISTA O IMPORTANTE TRABALHO DESENVOLVIDO JUNTO A DIVERSOS IDOSOS CARENTES DE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EM TERRENO PÚBLICO LOCALIZADO NA AVENIDA NICOLAU PIGNATARI, CONFLUÊNCIA DA RUA CHUKICHI KAKUDA.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PONTOS DE ILUMINAÇÃO NA RESERVA ECOLÓGICA OLYNTHA MARIA DE JESUS, ATENDENDO SOLICITAÇÃO DE PESSOAS QUE ALI REALIZAM CAMINHADA.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DEPUTADO AUREO FERREIRA, NAS PROXIMIDADES DA BASE DA POLÍCIA AMBIENTAL.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 DE SINALIZAÇÃO SOBRE O LIMITE DE VELOCIDADE, DE ACORDO COM O CÓDIGO DE TRÂNSITO BRASILEIRO, MAIS PRECISAMENTE NO TRECHO FINAL DA AVENIDA EMÍLIO ARROYO HERN...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SINALIZAÇÃO VIÁRIA NA ENTRADA DO BAIRRO RESIDENCIAL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REALIZAR O ALARGAMENTO DO LEITO CARROÇÁVEL DA AVENIDA DEPUTADO AUREO FERREIRA, A PARTIR DO ENTRONCAMENTO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À AMÉRICA LATINA LOGÍSTICA LTDA. - ALL, QUE REALIZE ESTUDOS NO SENTIDO DE RETIRAR AS PEDRAS QUE ESTÃO SOLTAS SOBRE OS TRILHOS, BEM COMO COM RELAÇÃO AOS BURACOS, NO TRECHO DE TRAVESSIA DE VEÍCUL...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AO ENGENHEIRO CHEFE DA RESIDÊNCIA DE CONSERVAÇÃO DO DER, DR. JOSÉ EDUARDO ALVES, PARA QUE SEJA REALIZADA A LIMPEZA DO ACESSO À ENTRADA DA ESCOLA TÉCNICA FREI ARNALDO MARIA DE ITAPORANGA - CE...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INSTALE ACADEMIA A CÉU ABERTO NA ÁREA PÚBLICA SOB CADASTRO NE 210708, LOCALIZADA ENTRE AS RUAS HUMBERTO CORREA BONETTI E ANTÔNIO SILVA FIGUEIREDO.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VAGAS DE ESTACIONAMENTO NO CANTEIRO CENTRAL DA AVENIDA EMÍLIO ARROYO HERNANDES, ENTRE AS RUAS NASSIF MIGUEL E LEONARDO COMMAR.</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A TRANSFORMAÇÃO EM SENTIDO ÚNICO DE DIREÇÃO A RUA PIAUÍ, NO TRECHO COMPREENDIDO ENTRE AS RUAS MINAS GERAIS E URUGUAI, ATENDENDO SOLICITAÇÃO DE MORADORES E DEMAIS...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PARA CARGA E DESCARGA, NA AVENIDA ANTÔNIO AUGUSTO PAES, DEFRONTE AO Nº. 1.385.</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VLADMIR CASAGRANDE, DEFRONTE AO Nº. 2.095.</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PARADA OBRIGATÓRIA (PARE) DE FORMA VERTICAL E HORIZONTAL NO CRUZAMENTO DAS AVENIDAS PRESIDENTE DUTRA E PRESTES MAIA.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PERMITIR QUE OS PROPRIETÁRIOS DE BRINQUEDOS INFANTIS EXPLOREM SUAS ATIVIDADES AOS DOMINGOS NA PRAÇA SÃO BENTO.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ESPÍRITO SANTO, ENTRE AS RUAS JOSÉ ABDO MARÃO E JAVARI.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À POLÍCIA MILITAR LOCAL,  QUE PROMOVA MELHOR POLICIAMENTO NAS VIAS PÚBLICAS QUE CIRCUNDAM A RESERVA ECOLÓGICA CHICO MENDES, LOCALIZADA NO PARQUE RESIDENCIAL SANTA AMÉLIA E CONJUNTO HABITACIONAL...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PROMOVA JUNTO A CAIXA ECONOMICA FEDERAL A INSTALAÇÃO DO CAIXA ELETRONICO EXISTENTE NA RECEPÇÃO PARA A AREA EXTERNA DA CAMARA MUNICIPAL EM FORMA DE QUIOSQUE...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ESTUDE JUNTAMENTE COM O CENTRO SOCIAL DE VOTUPORANGA - DAFIC A POSSIBILIDADE DE SER INSTALADO ESTACIONAMENTO ROTATIVO PAGO ZONA AZUL NA RUA TOCANTINS, NO TRECHO COMPREEN...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ESTACIONAMENTO DURANTE O PERÍODO MÁXIMO DE 15 MINUTOS PARA CARGA E DESCARGA, NA RUA DONA MARIA DE FREITAS LEITE, DEFRONTE AO Nº. 2.975,...</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JOSÉ SILVÉRIO E AURELIANO.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E ESPORTE NA RUA DANTE FURLANI, ENTRE AS RUAS ELIANA CRISTINA JARDINETTI E JOÃO SINGOLANI.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VAGA PARA ESTACIONAMENTO DE VEÍCULO CONDUZIDO POR DEFICIENTES FÍSICOS PRÓXIMO AO CRUZAMENTO COM A RUA PASCH...</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LOMBADAS ELETRÔNICAS NAS PRINCIPAIS AVENIDAS DA CIDADE.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RACHID HOMSI E JOAQUIM SERAFIM DA SILVA LOCALIZADAS NO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PROVIDENCIE A REALIZAÇÃO DE SERVIÇOS DE ROÇAGEM NA RODOVIA EUCLIDES DA CUNHA SP - 320 NO PERÍMETRO URBANO.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NA CONFLUÊNCIA DAS RUAS HUMBERTO CORREA BONETTI E JAIR DOMINGOS TEODORO, EVITANDO ASSIM, DIVERSOS TRANSTORNOS AOS CONDUTORES...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PARA PEDESTRES NA LOMBOFAIXA EXISTENTE NA AVENIDA DA SAUDADE, DEFRONTE À SANTA CASA DE MISERICÓRDIA DE VOTUPORANGA E AME - AMBULATÓRIO 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PROIBIR O ESTACIONAMENTO DE ÔNIBUS, NO HORÁRIO COMERCIAL A RUA DONA MARIA DE FREITAS LEITE, MAIS PRECISAMENTE PRÓXIMO AO AME - AMBULATÓRIO MÉDI...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VENEZUELA, ENTRE AS RUAS PERU E RUA PARANÁ.</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CONTEMPLE COM UMA ACADEMIA À CÉU ABERTO O COMPLEXO ESPORTIVO PROF. LUIZ CARLOS TOLONI.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INSTALAR BANHEIROS QUÍMICOS DEFRONTE AO AME - AMBULATÓRIO MÉDICO DE ESPECIALIDADES.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OU LOMBADA NA AVENIDA PRESTES MAIA NA CONFLUÊNCIA COM A RUA MANOEL MARQUES, ATENDENDO SOLICITAÇÃO DE MORADORES E DEMAIS PESSOAS QUE POR ALI...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NOTIFICAÇÃO ÀS EMPRESAS DE TELEFONIA TIM E CLARO PARA QUE PROMOVA A REPOSIÇÃO DE LÂMPADA NA TORRE EXISTENTE NO IMÓVEL LOCALIZADO NA AVENIDA BRASIL, Nº 4760, EVIT...</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DAS VIAS PÚBLICAS DO ENTORNO DO SUPERMERCADO PROENÇA NO CRONOGRAMA DE RECAPEAMENTO ASFÁLTICO.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CONFLUÊNCIA DA AVENIDA CONDE FRANCISCO MATARAZZO E RUA ALVIM ALGARVE.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EDUCATIVAS DE TRÂNSITO NAS PRINCIPAIS VIAS PÚBLICAS DE NOSSA CIDADE.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ÓRGÃO RESPONSÁVEL EM RECEBER GALHOS E/OU RESTOS DE PODAS DE ÁRVORES EM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09 DE JULHO COM A AVENIDA WILSON DE SOUZA FOZ.</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REVITALIZE O GRAMADO DO CAMPINHO DE FUTEBOL EXISTENTE NA AVENIDA PANSANI.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À EMPRESA UNITRANS, QUE INSTALE COBERTURA NO PONTO DE CIRCULAR DEFRONTE AO  IFSP - INSTITUTO FEDERAL DE EDUCAÇÃO, CIÊNCIA E TECNOLOGIA DE SÃO PAULO.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BEM COMO REALIZE OBRAS DE CALÇAMENTO E INSTALAÇÃO DE ALAMBRADO EM ÁREA VERDE NA RUA CHUKICHI KAKUDA.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PRESIDENTE DUTRA, ENTRE AS AVENIDAS PRESTES MAIA E CONDE FRANCISCO MATARAZZO.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PLACAS DE SINALIZAÇÃO QUE ORIENTE OS CONDUTORES QUANTO AS VIAS DE ENTRADA E SAÍDA DA CIDADE E TAMBÉM AS RODOVIAS.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EM ÁRVORES DA RESERVA ECOLÓGICA SANTA CLARA DE ASSIS.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A SINALIZAÇÃO VERTICAL DA LOMBOFAIXA EXISTENTE NA AVENIDA DA SAUDADE DEFRONTE AO AMBULATÓRIO MÉDICO DE ESPECIALIDADES - AME, BEM COMO PROMOVA SINALIZAÇÃO DE SOLO...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PRAÇA ORLANDO SERÃO, VISANDO ASSIM, EVITAR ACÚMULO DE LIXO NAQUELE LOGRADOURO.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PERNAMBUCO PRÓXIMO A CONFLUÊNCIA COM A RUA ACRE,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NO CRUZAMENTO DA AVENIDA ANITA COSTA E A RUA VICTORIO CAVALERI.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NOVOS PONTOS DE ILUMINAÇÃO PRÓXIMOS A FONTE DE ÁGUA DA PRAÇA SÃO BENTO.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À EMPRESA UNITRANS, PRESTADORA DE SERVIÇOS DE TRANSPORTE COLETIVO URBANO, PARA QUE ESTA PROMOVA A COBERTURA DO PONTO DE ÔNIBUS EXISTENTE NA RUA RIO DE JANEIRO NA CONFLUÊNCIA COM A RUA DAS PAINE...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NA MAIOR BREVIDADE POSSÍVEL A COLOCAÇÃO DE CASCALHO NA MARGINAL QUE DÁ ACESSO AOS BAIRROS JARDIM NOROESTE E MONTE VERDE, OBJETIVANDO MELHORAR AS CONDIÇÕES DE...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JOSÉ MARÃO FILHO DEFRONTE AO Nº 4136, OBJETIVANDO EVITAR ACIDENTES DE TRÂNSITO.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DAS VAGAS DESTINADAS AO ESTACIONAMENTO DE VEÍCULOS DE IDOSOS NAS VIAS PÚBLICAS CENTRAIS.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JONAS DA CUNHA FILHO, DEFRONTE AO NÚMERO 2376 PARA QUE O MESMO REALIZE A SUA LIMPEZA NOS TERMOS DA LEG...</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POER EXECUTIVO, QUE PROMOVA A INSTALAÇÃO DE REDUTOR DE VELOCIDADE NA RUA JOAQUIM FRANCO GARCIA, ENTRE A RUA VLADEMIR CASAGRANDE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 RUA JOAQUIM INÁCIO NOGUEIRA E RUBENS ROVERI, GARANTIDO A SEGURANÇA DE TODOS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DUPLO DE DIREÇÃO A RUA BARÃO DE MAUÁ, ATENDENDO SOLICITAÇÃO DE DIVERSOS MORADORES.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NO CRUZAMENTO DA RUA GENERAL OZÓRIO COM A RUA TOCANTINS, ATENDENDO AS SOLICITAÇÕES DE TRANSEUNTES E CONDUTORES DE VEÍCULOS QUE POR ALI CIRCULAM.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NIVELAMENTO DA ESTRADA MUNICIPAL QUE CONDUZ A COMUNIDADE RURAL DENOMINADA COLÔNIA TORTA.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PROCON LOCAL, QUE TOME PROVIDÊNCIAS COM RELAÇÃO AOS PÉSSIMOS SERVIÇOS PRESTADOS PELAS OPERADORAS DE TELEFONIA MÓVEL TIM E CLARO NOS BAIRROS JARDIM DOS COMERCIÁRIOS E PORTAL DO SOL.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REFORME A BOCA-DE-LOBO EXISTENTE NA CONFLUÊNCIA DA AVENIDA WILSON DE SOUZA FOZ E FORTUNATO TARGINO GRANJA,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RUA FRANCISCO ROSSINI.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PARADA OBRIGATÓRIA (PARE) NO CRUZAMENTO DAS RUAS JOÃO REGANIN E RIO ARAGUAIA, EVITANDO ASSIM, A OCORRÊNCIA DE ACIDENTES DE TRÂNSITO...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 DE LOBO EXISTENTE NA RUA AMAZONAS, DEFRONTE AO NÚMERO 2145, VILA MUNIZ, GARANTINDO ASSIM UM MELHOR ESCOAMENTO DE ÁGUAS PLUVIAIS E SEGURANÇA NAQUE...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NELCIADES OLIVEIRA DEFRONTE AO NÚMERO 2513, LOCALIZADA NO PARQUE GUARANI, OBJETIVANDO EVITAR ACIDENTES.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RENATO FONSECA DEFRONTE À ESCOLA ESTADUAL PROF.ª JURACI LIMA LUPO, OBJETIVANDO EVITAR ACIDENTES.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DE GUIA DE SARJETA NA RUA ADELINO FAVARÃO, DEFRONTE AO Nº 240, OBJETIVANDO POSSIBILITAR A ACESSIBILIDADE DE CADEIRANTES NA  IGREJA NOSSA SENHORA 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SOB A LINHA DE TRANSMISSÃO DE ENERGIA ELÉTRICA LOCALIZADA NO SÍTIO DE RECREIO ALTO DA BOA VISTA (PAMPA VILE).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NAS VIAS PÚBLICAS DO CONJUNTO HABITACIONAL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JUNTAMENTE COM O CENTRO SOCIAL DE VOTUPORANGA - DAFIC A POSSIBILIDADE DE SER INSTALADO ESTACIONAMENTO ROTATIVO PAGO ZONA AZUL NA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REPINTURA EM FAIXA DE ESTACIONAMENTO DE MOTOS EXISTENTE NA RUA MARANHÃO DEFRONTE A CIAFER MATERIAIS PARA CONSTRUÇÃO.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JOAQUIM SERAPHIM DA SILVA, ENTRE AS RUAS LEONARDO COMMAR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MATO EXISTENTE ENTRE PASSEIO PÚBLICO (CALÇADA) E GUIAS DE SARJETA NA RUA MARIA BATISTA QUIRINO BOENEN, ENTRE AS RUAS HUMBERTO CORREA BONET...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MANOEL GARCIA PERES, ENTRE AS RUAS ARMELINDO BRUNINI E HUMBERTO CORREIA BONETTI, GARANTIDO A SEGURANÇA DE TODOS QUE POR ALI TRAFEG...</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NO TRECHO FINAL DO PROLONGAMENTO DA AVENIDA EMILIO ARROYO HERNANDES, EVITANDO ASSIM, DIVERSOS TRANSTORNOS AOS CONDUTORES DE...</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CONFLUÊNCIA DAS RUAS CHUKICHI KAKUDA E JAIR DOMINGOS TEODORO, EVITANDO ASSIM, DIVERSOS TRANSTORNOS AOS CONDUTORES DE VEÍC...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DE ÁREA VERDE EXISTENTE PRÓXIMO A CONFLUÊNCIA DAS RUAS CHUKICHI KAKUDA E FRANCISCO MAINARDI.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MAIOR BREVIDADE POSSÍVEL, FAÇA REPAROS NOS SERVIÇOS DE MELHORIAS EXECUTADOS NA ESTRADA MUNICIPAL QUE CONDUZ A COMUNIDADE RURAL DENOMINADA COLÔNIA TORTA.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REGANIN PRÓXIMO A CONFLUÊNCIA COM A RUA MARIA BATISTA QUIRINO BOENEN.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PERMITIR O ESTACIONAMENTO DE VEÍCULOS NO PROLONGAMENTO DA AVENIDA ANTÔNIO AUGUSTO PAES, ENTRE AS RUAS SÃO CRISTÓVÃO E JOVINO PAES.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AVENIDA JOAQUIM JOSÉ DE MORAES E RUA JOÃO FERREIRA DO NASCIMENTO.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DO IMÓVEL LOCALIZADO NO CRUZAMENTO DAS AVENIDAS JOÃO GONÇALVES LEITE E JOSÉ MARÃO FILHO, PARA QUE PROMOVA A LIMPEZA DE CALÇAMENTO 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VALDEVIR OLIVEIRA GUENA E MARINHEIRINHO.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DE DUAS BOCAS DE LOBO EXISTENTES NA RUA MINAS GERAIS, NA CONFLUÊNCIA COM A RUA ALAGOAS, GARANTINDO ASSIM UM MELHOR ESCOAMENTO DE ÁGUAS PLUVIAIS E SEGURAN...</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RESERVA ECOLÓGICA SANTA CLARA DE ASSIS.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BOCA-DE-LOBO EXISTENTE NA CONFLUÊNCIA DAS RUAS JOÃO FERREIRA DO NASCIMENTO E RIO ARAGUAIA.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QUEIMADAS EXISTENTES NA RUA ELISETE DE BRITO E SERAPIÃO LUIZ FERREIRA, BAIRRO CÉLIO HONÓRIO JÚNIOR.</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PORTUGAL E FREI DAMIÃO.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NA RUA MÁRIO ALVES PEREIRA, DEFRONTE AO NÚMERO 2108, BAIRRO JARDIM MORINI.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ANTONIO DELALIBERA NA CONFLUÊNCIA COM A RUA FRANCISCO BORTOLOZZO NO CONJUNTO HABITACIONAL VOTUPORANGA C, CONHECIDO PO...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REALIZE REPAROS NOS SERVIÇOS DE MELHORIAS EXECUTADOS NA ESTRADA MUNICIPAL QUE CONDUZ AO BAIRRO RURAL DO CRUZEIRO.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BOCA-DE-LOBO EXISTENTE NA RUA ANTÔNIO SOUZA FIGUEIREDO, DEFRONTE AO NÚMERO 3370.</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FISCALIZAÇÃO EM CONSTRUÇÕES CIVIS NO QUE TANGE A OBRIGATORIEDADE DE UTILIZAÇÃO DE TAPUMES NOS TERMOS DO CÓDIGO DE OBRAS DO MUNICÍPIO.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NICOLAU PIGNATARI, DEFRONTE AO N° 2971.</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ASFÁLTICA EM TODA A EXTENSÃO DA RUA GERMANO ROBACH.</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SERVIÇO DE TAPA BURACO NA MAIOR BREVIDADE POSSÍVEL NA RUA MARIA BATISTA QUIRINO BOENEN, ENTRE AS RUAS ALESSANDRO BORZANI...</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BOCA DE LOBO EXISTENTE NA RUA MINAS GERAIS, DEFRONTE AO NÚMERO 4337, BAIRRO SANTA LUZIA.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CONCESSIONÁRIA ELEKTRO S/A EM NOSSA CIDADE, TOMEM AS DEVIDAS PROVIDÊNCIAS OBJETIVANDO SANAR AS CONSTANTES QUEDAS DE ENERGIA ELÉTRICA DA RUA JOÃO PRINCE, NO...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DO LOCAL DA PLACA INDICATIVA DO ECOTUDO EXISTENTE NA AVENIDA EMILIO ARROYO HERNANDES DEFRONTE A EMPRESA FACHINNI, UMA VEZ QUE A MESMA ESTÁ PREJUDICAN...</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 DEPARTAMENTO DE ESTRADAS DE RODAGEM E ELEKTRO S/A, PROMOVA UMA MELHOR ILUMINAÇÃO NA ÁREA DE ESTACIONAMENTO DE CAMINHÕES, LOCALIZADA NA AVENIDA JOS...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DE SENTIDO DE DIREÇÃO DA RUA AMAPÁ, NO TRECHO COMPREENDIDO ENTRE A RUA SÃO PAULO E AVENIDA BRASIL.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COM A RETIRADA DE ENTULHOS, LIXOS E DO MATO ALTO, MAIS PRECISAMENTE DO FINAL DA RUA EGITO, DEVIDO À MÁ PRESERVAÇÃO E ESTÉTICA DO LOCAL, O QUE...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AUTORIZE O RECEBIMENTO DE PNEUS INSERVÍVEIS NO ECOTUDO NORTE A EXEMPLO DO QUE OCORRE NO ECOTUDO SUL.</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 COM A TV TEM, REALIZE O PROJETO CIDADE LIMPA EM NOSSA CIDADE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ESTRADA MUNICIPAL VTG - 153, CLAUDOMIRO MERLOTTI, NA MAIOR BREVIDADE POSSÍVEL, UMA VEZ QUE A MESMA ESTÁ EM PÉSSIMAS CONDIÇÕES DE TRÁFEGO.</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NA AVENIDA PEDRO MADRID SANCHES, ENTRE AS RUAS DANTE FURLANI E ARMELINDO BRUNINI, OBJETIVANDO CONTER ABUSOS DE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OSVALDO GRANDIZOLI.</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EMERGENCIAIS DE TAPA BURACO NA RUA MARANHÃO PRÓXIMO AO CRUZAMENTO COM A AVENIDA PRESTES MAIA EVITANDO ASSIM, DIVERSOS TRANSTORNOS AOS CONDUTORES DE VEÍC...</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EXISTENTES NA AVENIDA ONOFRE DE PAULA.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DE SERVIÇOS DE LIMPEZA NA RESERVA ECOLÓGICA EDGARD GONÇALVES, LOCALIZADA DEFRONTE 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ANTÔNIO AUGUSTO PAES, MAIS PRECISAMENTE DEFRONTE AO Nº 2216.</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LIXO E ENTULHOS DESCARTADOS DE FORMA IRREGULAR NA RUA PARAÍBA ENTRE AS RUAS DOS YPÊS E DOS EUCALIPTOS.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REALIZE SERVIÇOS EMERGENCIAIS DE TAPA BURACO NA RUA RUBENS ROVERI, DEFRONTE AO NÚMERO 2216, EVITANDO ASSIM, DIVERSOS TRANSTORNOS AOS CONDUTORES DE VEÍCULOS QUE POR ALI T...</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FISCALIZAÇÃO MAIS RIGOROSA NO QUE TANGE AO CUMPRIMENTO DA LEI 2.992, DE 06 DE NOVEMBRO DE 1997 E SUAS ALTERAÇÕES.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BEM COMO SINALIZAÇÃO SOBRE EXISTÊNCIA DE PEDESTRES NO PROLONGAMENTO DA AVENIDA EMÍLIO ARROYO HERNANDES PRÓXIMO AO BAIRRO C...</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BOCA DE LOBO EXISTENTE NO CRUZAMENTO DA RUA NASSIF MIGUEL E AVENIDA EMÍLIO ARROYO HERNANDES, AO LADO DA LIVRARIA ALI EXISTENTE.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INSTALADO SEMÁFORO NA CONFLUÊNCIA DAS RUAS TOCANTINS E MINAS GERAIS.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ÁREA VERDE LOCALIZADA ENTRE A AVENIDA PEDRO MADRID SANCHES E RUAS DANTE FURLANI E ARLINDO FRANCISCO,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NICOLAU PIGNATARI, DEFRONTE AO N° 3177, GARANTINDO A SEGURANÇA DE MORADORES E TODOS QUE POR ALI TRAFEGAM.</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VIAS PÚBLICAS DO PARQUE DAS NAÇÕES E VILA RESIDENCIAL BORTOLOTI QUE NECESSITEM DESSA MELHORIA.</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CONSULTÓRIO MUNICIPAL NO PARQUE DAS NAÇÕES.</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ASFÁLTICA NA CONFLUÊNCIA DA RUA JOÃO FERREIRA DO NASCIMENTO E AVENIDA JOAQUIM JOSÉ MORAES.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BEM COMO PROMOVA O ISOLAMENTO DE PORTAS DE JANELAS DE IMÓVEL DE SUA PROPRIEDADE EXISTENTE AO LADO DO CONSULTÓRIO MUNICIPAL DR. JOEL PEREIRA...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ANTÔNIO SOUZA FIGUEIREDO, DEFRONTE AO N° 3212, GARANTINDO A SEGURANÇA DE MORADORES 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CANAÃ.</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CAMPEONATO AMADOR DE FUTEBOL NO ANO CORRENTE.</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SERVIÇO DE TAPA BURACO NA MAIOR BREVIDADE POSSÍVEL NA RUA RENATO FONSCECA, DEFRONTE AO Nº 2050, UMA VEZ QUE O LOCAL RECEB...</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POSTE DE ILUMINAÇÃO PÚBLICA NA RUA GUANAMBI,  NO TRECHO ENTRE A RUA OSCAR ADAMI SOBRINHO E 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EFETUE A INSTALAÇÃO DE UM REDUTOR DE VELOCIDADE NA RUA JOÃO REGANIN, NO TRECHO COMPREENDIDO ENTRE AS RUAS LEONARDO COMMAR E ANTÔNIO GALERA LOPES, GARANTINDO ASSIM, A INC...</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PROJETO ARQUITETÔNICO E URBANÍSTICO DO NOVO ESTÁDIO QUE SERÁ BREVEMENTE CONSTRUÍDO, UM MEMORIAL EM HOMENAGEM AO ANTIGO ESTÁDIO MUNICIPAL PLÍNIO MARIN, BEM COMO...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MELHORIA NA CAPACIDADE DE REFRIGERAÇÃO DOS CONDICIONADORES DE AR INSTALADOS NO VELÓRIO MUNICIPAL ALDO ZARA.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ORIENTAÇÃO AOS CONDUTORES DE VEÍCULOS NA RUA SERGIPE PRÓXIMO A CONFLUÊNCIA COM A RUA FIORAVANTI DAVANZO.</w:t></w:r></w:p></w:tc><w:tc><w:tcPr><w:tcW w:w="1800" w:type="dxa"/><w:vAlign w:val="top"/><w:shd w:val="clear" w:fill="F9FAFB"/><w:noWrap/></w:tcPr><w:p><w:pPr><w:pStyle w:val="InstTableCellJustified"/></w:pPr><w:r><w:rPr><w:rFonts w:ascii="Arial" w:hAnsi="Arial" w:eastAsia="Arial" w:cs="Arial"/><w:color w:val="334155"/><w:sz w:val="18"/><w:szCs w:val="18"/></w:rPr><w:t xml:space="preserve">PEDRO BENEDUZZI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INSTALAÇÃO DE REDUTOR DE VELOCIDADE NA RUA ANTÔNIO SEBA, ENTRE AS RUAS DANTE FURLANI E ARMELINDO BRUNINI, NO PARK RESIDENCIA...</w:t></w:r></w:p></w:tc><w:tc><w:tcPr><w:tcW w:w="1800" w:type="dxa"/><w:vAlign w:val="top"/><w:noWrap/></w:tcPr><w:p><w:pPr><w:pStyle w:val="InstTableCellJustified"/></w:pPr><w:r><w:rPr><w:rFonts w:ascii="Arial" w:hAnsi="Arial" w:eastAsia="Arial" w:cs="Arial"/><w:color w:val="334155"/><w:sz w:val="18"/><w:szCs w:val="18"/></w:rPr><w:t xml:space="preserve">PEDRO BENEDUZZI</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https://www.camaravotuporanga.sp.gov.br/documentos?tipoautor=0&autor_id=199</w:t></w:r></w:p></w:tc><w:tc><w:tcPr><w:tcW w:w="3500" w:type="dxa"/><w:vAlign w:val="center"/><w:shd w:val="clear" w:fill="0E1D30"/><w:noWrap/></w:tcPr><w:p><w:pPr><w:jc w:val="end"/></w:pPr><w:r><w:rPr><w:rFonts w:ascii="Arial" w:hAnsi="Arial" w:eastAsia="Arial" w:cs="Arial"/><w:color w:val="94A3B8"/><w:sz w:val="16"/><w:szCs w:val="16"/></w:rPr><w:t xml:space="preserve">Gerado em 19/06/2026 19:16</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2026-06-19T19:16:00-03:00</dcterms:created>
  <dcterms:modified xsi:type="dcterms:W3CDTF">2026-06-19T19:16:00-03:00</dcterms:modified>
</cp:coreProperties>
</file>

<file path=docProps/custom.xml><?xml version="1.0" encoding="utf-8"?>
<Properties xmlns="http://schemas.openxmlformats.org/officeDocument/2006/custom-properties" xmlns:vt="http://schemas.openxmlformats.org/officeDocument/2006/docPropsVTypes"/>
</file>