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518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REQUERIMENTO Nº 348/2016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28/11/2016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1º SARGENTO FRANCISCO ANTONIO BEZERRA DE SOUZA.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31/10/2016</w:t></w:r></w:p></w:tc><w:tc><w:tcPr><w:tcW w:w="1800" w:type="dxa"/><w:vAlign w:val="top"/><w:noWrap/></w:tcPr><w:p><w:pPr><w:pStyle w:val="InstTableCellJustified"/></w:pPr><w:r><w:rPr><w:rFonts w:ascii="Arial" w:hAnsi="Arial" w:eastAsia="Arial" w:cs="Arial"/><w:color w:val="334155"/><w:sz w:val="18"/><w:szCs w:val="18"/></w:rPr><w:t xml:space="preserve">INDICA AO PODER EXECUTIVO QUE PROMOVA EXPOSIÇÃO DE ANTIGUIDADES NO MUSEU DA CULTURA QUE ESTÁ INSTALADO NO CENTRO DE INFORMAÇÕES CULTURAIS E TURÍSTICAS.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MANTENHA OS VIDROS DO CENTRO DE INFORMAÇÕES CULTURAIS E TURÍSTICAS SEMPRE LIMPOS.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TELAS DE PROTEÇÃO NO CENTRO DE INFORMAÇÕES CULTURAIS E TURÍSTICAS EVITANDO ASSIM A PROCRIAÇÃO DE POMBOS NO LOCAL.</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INCLUSÃO NO EDITAL DE CONCESSÃO DO TRANSPORTE PÚBLICO,  A CONSTRUÇÃO DE ABRIGOS EM TODOS OS PONTOS DE EMBARQUE E DESEMBARQUE.</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17/10/2016</w:t></w:r></w:p></w:tc><w:tc><w:tcPr><w:tcW w:w="1800" w:type="dxa"/><w:vAlign w:val="top"/><w:noWrap/></w:tcPr><w:p><w:pPr><w:pStyle w:val="InstTableCellJustified"/></w:pPr><w:r><w:rPr><w:rFonts w:ascii="Arial" w:hAnsi="Arial" w:eastAsia="Arial" w:cs="Arial"/><w:color w:val="334155"/><w:sz w:val="18"/><w:szCs w:val="18"/></w:rPr><w:t xml:space="preserve">INDICA AO PODER EXECUTIVO QUE PROMOVA LEVANTAMENTO DAS RUAS QUE ESTÃO COM A MALHA ASFÁLTICA DETERIORADA E POSTERIORMENTE PROMOVA SERVIÇOS DE TAPA BURACO OU RECAPE SE NECESSÁRIO.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329/2016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10/10/2016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EXECUÇÃO DE OBRAS DA PRAÇA ADILSON FRANCISCO DE SOUZA RIBEIRO, LOCALIZADA NO CONJUNTO HABITACIONAL JAMIR DANTÔNIO.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10/10/2016</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VISANDO A TRANSFORMAÇÃO EM SENTIDO ÚNICO A RUA JOSÉ FERREIRA VIEIRA NETO, EM TODA A SUA EXTENSÃO.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EXTENSÃO DA  RUA PEDRO MADRID SANCHES.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10/10/2016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JERÔNIMO FIGUEIRA DA COSTA ENTRE A RUA FELÍCIO MARÃO ATÉ A  AVENIDA EMÍLIO ARROYO HERNANDES.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EXTENSÃO DA AVENIDA JOAQUIM JOSÉ DE MORAIS.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03/10/2016</w:t></w:r></w:p></w:tc><w:tc><w:tcPr><w:tcW w:w="1800" w:type="dxa"/><w:vAlign w:val="top"/><w:noWrap/></w:tcPr><w:p><w:pPr><w:pStyle w:val="InstTableCellJustified"/></w:pPr><w:r><w:rPr><w:rFonts w:ascii="Arial" w:hAnsi="Arial" w:eastAsia="Arial" w:cs="Arial"/><w:color w:val="334155"/><w:sz w:val="18"/><w:szCs w:val="18"/></w:rPr><w:t xml:space="preserve">INDICA AO PODER EXECUTIVO QUE PROMOVA LIMPEZA E ROÇAGEM DE CALÇADA NA RUA JOSÉ NÉSIO DE OLIVEIRA ENTRE AS RUAS THOMAZ PAES DA CUNHA FILHO E FIORAVANTE POIANI, NO BAIRRO PARQUE GUARANI.</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AVENIDA PEDRO MADRID SANCHES NO BAIRRO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26/09/2016</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A IMPLANTAÇÃO DE ESTAÇÕES PARA LOCAÇÃO DE BICICLETAS NO PARQUE DA CULTURA, COM RENDA REVERTIDA PARA AS ENTIDADES ASSISTENCIAIS LOCAIS.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A EXTENSÃO DA RUA ANTONIO DE SOUZA FIGUEIREDO, NO JARDIM CANAÃ.</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AVENIDA JOAQUIM JOSÉ DE MORAES DEFRONTE AO Nº 2470, NO SENTIDO BAIRRO/CENTRO.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JOAQUIM JOSÉ DE MORAES DEFRONTE AO Nº 2209.</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JOAQUIM JOSÉ DE MORAES, ESQUINA COM A AVENIDA EMILIO ARROYO HERNANDES.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FELÍCIO MARÃO NA CONFLUÊNCIA COM A RUA RIO SOLIMÕES, NO BAIRRO POZZOBON.</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DEFRONTE A PADARIA LOCALIZADA  NA AVENIDA PEDRO MADRID SANCHES NO BAIRRO PARK RESIDENCIAL COLINAS.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CORREÇÃO EM DESNÍVEL DA MALHA ASFÁLTICA  EXISTENTE NA RUA ITACOLOMI DEFRONTE A CONCESSIONÁRIA DE VEÍCULOS FIAT CAMILLA.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05/09/2016</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PÚBLICA DA RESERVA ECOLÓGICA CHICO MENDES.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278/2016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15/08/2016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ATLETA ADRIANA LUIZA DELACORTE BAZI, POR SUAS CONQUISTAS NO ESPORTE.</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264/2016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09/08/2016</w:t></w:r></w:p></w:tc><w:tc><w:tcPr><w:tcW w:w="1800" w:type="dxa"/><w:vAlign w:val="top"/><w:noWrap/></w:tcPr><w:p><w:pPr><w:pStyle w:val="InstTableCellJustified"/></w:pPr><w:r><w:rPr><w:rFonts w:ascii="Arial" w:hAnsi="Arial" w:eastAsia="Arial" w:cs="Arial"/><w:color w:val="334155"/><w:sz w:val="18"/><w:szCs w:val="18"/></w:rPr><w:t xml:space="preserve">REQUER AO PODER EXECUTIVO OS TERMOS INTEGRAIS DO PROCESSO LICITATÓRIO, CONTRATO ADMINISTRATIVO E EVENTUAIS TERMOS ADITIVOS, CUJO OBJETO É A CONTRATAÇÃO DE PESSOA JURÍDICA PARA REALIZAÇÃO DE SERVIÇOS D...</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PERU ESQUINA COM A RUA PANAMÁ.</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COLOMBIA ENTRE AS RUAS RIO DE JANEIRO E PARAÍBA.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SANTA CRUZ  NO BAIRRO JARDIM BOTURA.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PARAÍBA ENTRE AS RUAS URUGUAI E ARGENTINA.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REALIZAR EVENTOS AUTOMOBILISTICOS, COMO CAMPEONATOS DE MOTOCROSS, WHELLING,  DE SOM E DE ARRANCADA NO CENTRO DE EVENTOS HELDER HENRIQUE GAL...</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09/08/2016</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CONSTRUIR PISTA DE MOTOCROSS PRÓXIMO AO CENTRO DE EVENTOS HELDER HENRIQUE GALERA.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LOMBADA NA RUA ARCIDIO ROMANI NAS PROXIMIDADES DO Nº 3334, NO BAIRRO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01/08/2016</w:t></w:r></w:p></w:tc><w:tc><w:tcPr><w:tcW w:w="1800" w:type="dxa"/><w:vAlign w:val="top"/><w:noWrap/></w:tcPr><w:p><w:pPr><w:pStyle w:val="InstTableCellJustified"/></w:pPr><w:r><w:rPr><w:rFonts w:ascii="Arial" w:hAnsi="Arial" w:eastAsia="Arial" w:cs="Arial"/><w:color w:val="334155"/><w:sz w:val="18"/><w:szCs w:val="18"/></w:rPr><w:t xml:space="preserve">INDICA AO PODER EXECUTIVO, PARA QUE FAÇA PARCERIA COM A APTA - FAZENDA EXPERIMENTAL DE VOTUPORANGA, OBJETIVANDO A SOLTURA DE PEIXES NA LAGOA DO CENTRO DE LAZER DO TRABALHADOR OSCAR BOTTURA, PARA  QUE...</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A CONSTRUÇÃO DE GUARITA NO CENTRO DE LAZER DO TRABALHADOR OSCAR BOTTURA PARA EVITAR ATOS DE VANDALISMO, SEXO E USO DE DROGAS.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01/08/2016</w:t></w:r></w:p></w:tc><w:tc><w:tcPr><w:tcW w:w="1800" w:type="dxa"/><w:vAlign w:val="top"/><w:noWrap/></w:tcPr><w:p><w:pPr><w:pStyle w:val="InstTableCellJustified"/></w:pPr><w:r><w:rPr><w:rFonts w:ascii="Arial" w:hAnsi="Arial" w:eastAsia="Arial" w:cs="Arial"/><w:color w:val="334155"/><w:sz w:val="18"/><w:szCs w:val="18"/></w:rPr><w:t xml:space="preserve">INDICA AO PODER EXECUTIVO PARA QUE INSTALE BOXES NA PARTE INFERIOR DO DECK EXISTENTE NO CENTRO DE LAZER DO TRABALHADOR OSCAR BOTTURA, OBJETIVANDO SUA CONCESSÃO DE USO, AUMENTANDO O MOVIMENTO NO LOCAL.</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214/2016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25/07/2016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PASTOR EUDE DA IGREJA ASSEMBLÉIA DE DEUS RENOVADA DE VOTUPORANGA.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NA AVENIDA 09 DE JULHO.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SEBASTIÃO VAZ DE OLIVEIRA, DEFRONTE A FUTURA SEDE DO PAÇO MUNICIPAL.</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TIETÊ NA CONFLUÊNCIA COM AS RUAS SÃO PAULO E AMAZONAS.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PARAÍBA NA CONFLUÊNCIA COM A RUA VENEZUELA.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25/07/2016</w:t></w:r></w:p></w:tc><w:tc><w:tcPr><w:tcW w:w="1800" w:type="dxa"/><w:vAlign w:val="top"/><w:noWrap/></w:tcPr><w:p><w:pPr><w:pStyle w:val="InstTableCellJustified"/></w:pPr><w:r><w:rPr><w:rFonts w:ascii="Arial" w:hAnsi="Arial" w:eastAsia="Arial" w:cs="Arial"/><w:color w:val="334155"/><w:sz w:val="18"/><w:szCs w:val="18"/></w:rPr><w:t xml:space="preserve">INDICA AO PODER EXECUTIVO, QUE INSTALE SINALIZAÇÃO LUMINOSA NA BIFURCAÇÃO DA AVENIDA  JERÔNIMO FIGUEIRA DA COSTA  NA CONFLUÊNCIA  COM A AVENIDA PREFEITO MÁRIO POZZOBON.</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18/07/2016</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SÉRGIO ADRIANO PEREIRA, QUE PROMOVA MELHORIAS NO SINAL  DE ACESSO A INTERNET WIFI DO PLENÁRIO DRº OCTÁVIO VISCARDI.</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18/07/2016</w:t></w:r></w:p></w:tc><w:tc><w:tcPr><w:tcW w:w="1800" w:type="dxa"/><w:vAlign w:val="top"/><w:noWrap/></w:tcPr><w:p><w:pPr><w:pStyle w:val="InstTableCellJustified"/></w:pPr><w:r><w:rPr><w:rFonts w:ascii="Arial" w:hAnsi="Arial" w:eastAsia="Arial" w:cs="Arial"/><w:color w:val="334155"/><w:sz w:val="18"/><w:szCs w:val="18"/></w:rPr><w:t xml:space="preserve">INDICA AO PRESIDENTE DA CÂMARA MUNICIPAL DE VOTUPORANGA SÉRGIO ADRIANO PEREIRA, QUE SOLICITE JUNTO ALOS ORGÃOS COMPETENTES A INSTALAÇÃO DA RÁDIO CÂMARA .</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TAPA BURACO NA RUA MANOEL GARCIA ROCHA DEFRONTE AO Nº3165 NO BAIRRO COHAB CHRIS II.</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TAPABURACO NA RUA CESAR WALDEMAR CALDORIN NO BAIRRO COHAB CHRIS II.</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ROÇAGEM E LIMPEZA EM TERRENO  NA RUA COLÔMBIA NA CONFLUÊNCIA COM A RUA PARÁ AO LADO DO CONSULTÓRIO MUNICIPAL IV DR. DANILO ALBERTO VICENTE MEDEIROS.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39/2016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30/06/2016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NILTON SANTIAGO PELA BRILHANTE DISSEMINAÇÃO DA PROBLEMÁTICA DO MOSQUITO AEDES AEGYPT GERANDO GRANDE COMOÇÃO EM REUNIÃO DE PASTORES OCORRI...</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AQUISIÇÃO DE UM DRONE PARA USO DA PREFEITURA.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LOMBOFAIXA E RADAR NA RUA HERMÍNIA NATALI BLUNDI DEFRONTE AO Nº 2636.</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DISSEMINE O ACERVO DE LIVROS DA ANTIGA BIBLIOTECA MUNICIPAL EM BIBLIOTECAS NOS BAIRROS.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RACHID HOMSI EM TODA SUA EXTENSÃO.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RUA RUBENS ZANINI ESQUINA COM A RUA HUMBERTO CORREA BONETTI.</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RENATO FONSECA EM TODA SUA EXTENSÃO.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RUA NASSIF MIGUEL ESQUINA COM A TRAVESSA BEIJA FLOR.</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AVENIDA BRASIL EM TODA SUA EXTENSÃO.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RUA RENATO FONSECA ESQUINA COM A AVENIDA EMILIO ARROYO HERNANDES.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LUCIANA LARIDONDO BARBIZANI EM TODA SUA EXTENSÃO.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RETIRADA DE ENTULHOS NA RUA DOS CANÁRIOS NO BAIRRO PRÓ POVO.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NA RUA URUGUAI NO TRECHO ENTRE AS RUAS PADRE IZIDORO CORDEIRO PARANHOS E A RIO DE JANEIRO.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RUA JOÃO EUGÊNIO BARBOSA ESQUINA COM A AVENIDA NASSER MARÃO.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LEONARDO COMMAR DA ALTURA DO Nº 1728 ATÉ A AVENIDA EMÍLIO ARROYO HERNANDES.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RUA ANTONIO DE SOUZA FIGUEIREDO DEFRONTE AO Nº 3.167.</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JOAQUIM SERAPHIM DA SILVA ESQUINA COM A RUA ANTONIO DE SOUZA FIGUEIREDO.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RUA JAIR DOMINGOS THEODORO NO CRUZAMENTO COM A RUA DANILO FURLANI.</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PARAÍBA ESQUINA COM A RUA VENEZUELA, NO BAIRRO CHÁCARA DA AVIAÇÃO.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RUA RIO MADEIRA, ESQUINA COM A RUA NASSIF MIGUEL, NO BAIRRO POZZOBON.</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16/05/2016</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CONSTRUIR UM BOLSÃO DE ESTACIONAMENTO NO CRUZAMENTO DAS RUAS NASSIF MIGUEL, FELÍCIO MARÃO E AVENIDA PREFEITO MÁRIO POZZOBON.</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TAPA BURACO EM TODA EXTENSÃO DA AVENIDA PEDRO MADRID SANCHES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16/05/2016</w:t></w:r></w:p></w:tc><w:tc><w:tcPr><w:tcW w:w="1800" w:type="dxa"/><w:vAlign w:val="top"/><w:noWrap/></w:tcPr><w:p><w:pPr><w:pStyle w:val="InstTableCellJustified"/></w:pPr><w:r><w:rPr><w:rFonts w:ascii="Arial" w:hAnsi="Arial" w:eastAsia="Arial" w:cs="Arial"/><w:color w:val="334155"/><w:sz w:val="18"/><w:szCs w:val="18"/></w:rPr><w:t xml:space="preserve">INDICA A SAEV AMBIENTAL, QUE REALIZE SERVIÇOS DE  ROÇAGEM E LIMPEZA EM ÁREA VERDE NA RUA HOLANDA AO LADO DO FRIGORÍFICO MARFRIG NO BAIRRO PARQUE DAS NAÇÕES.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REDUTOR DE VELOCIDADE (LOMBADA) NA RUA MANOEL GARCIA ROCHA, DEFRONTE AO Nº 3214 NO BAIRRO POZZOBON.</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16/05/2016</w:t></w:r></w:p></w:tc><w:tc><w:tcPr><w:tcW w:w="1800" w:type="dxa"/><w:vAlign w:val="top"/><w:noWrap/></w:tcPr><w:p><w:pPr><w:pStyle w:val="InstTableCellJustified"/></w:pPr><w:r><w:rPr><w:rFonts w:ascii="Arial" w:hAnsi="Arial" w:eastAsia="Arial" w:cs="Arial"/><w:color w:val="334155"/><w:sz w:val="18"/><w:szCs w:val="18"/></w:rPr><w:t xml:space="preserve">INDICA AO PODER EXECUTIVO, QUE INSTALE PLACA DE SINALIZAÇÃO VERTICAL DE PARADA OBRIGATÓRIA E PLACA DE VIA SENTIDO ÚNICO NA RUA NASSIF MIGUEL, ENTRE AS RUAS AGENOR SAGRES E RUA FELÍCIO MARÃO.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CORREÇÃO EM DESNÍVEL DA MALHA ASFÁLTICA  EXISTENTE NA RUA JOÃO PRINCE COM A RUA ANTÔNIO GALERA LOPES NO BAIRRO POZZOBON.</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16/05/2016</w:t></w:r></w:p></w:tc><w:tc><w:tcPr><w:tcW w:w="1800" w:type="dxa"/><w:vAlign w:val="top"/><w:noWrap/></w:tcPr><w:p><w:pPr><w:pStyle w:val="InstTableCellJustified"/></w:pPr><w:r><w:rPr><w:rFonts w:ascii="Arial" w:hAnsi="Arial" w:eastAsia="Arial" w:cs="Arial"/><w:color w:val="334155"/><w:sz w:val="18"/><w:szCs w:val="18"/></w:rPr><w:t xml:space="preserve">INDICA AO PODER EXECUTIVO, QUE INSTALE BARREIRAS  ARQUITETÔNICAS COM ALERTA DE SINAIS NA AVENIDA PREFEITO MÁRIO POZZOBON NA CONFLUÊNCIA COM A RUA AGENOR SAGRES.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89/2016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04/04/2016</w:t></w:r></w:p></w:tc><w:tc><w:tcPr><w:tcW w:w="1800" w:type="dxa"/><w:vAlign w:val="top"/><w:shd w:val="clear" w:fill="F9FAFB"/><w:noWrap/></w:tcPr><w:p><w:pPr><w:pStyle w:val="InstTableCellJustified"/></w:pPr><w:r><w:rPr><w:rFonts w:ascii="Arial" w:hAnsi="Arial" w:eastAsia="Arial" w:cs="Arial"/><w:color w:val="334155"/><w:sz w:val="18"/><w:szCs w:val="18"/></w:rPr><w:t xml:space="preserve">REQUER AO SUPERINDENTE DA SAEV AMBIENTAL SENHOR OSCAR GUARIZO INFORMAÇÕES SOBRE REPAROS NO EMISSÁRIO DE ESGOTO.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28/03/2016</w:t></w:r></w:p></w:tc><w:tc><w:tcPr><w:tcW w:w="1800" w:type="dxa"/><w:vAlign w:val="top"/><w:noWrap/></w:tcPr><w:p><w:pPr><w:pStyle w:val="InstTableCellJustified"/></w:pPr><w:r><w:rPr><w:rFonts w:ascii="Arial" w:hAnsi="Arial" w:eastAsia="Arial" w:cs="Arial"/><w:color w:val="334155"/><w:sz w:val="18"/><w:szCs w:val="18"/></w:rPr><w:t xml:space="preserve">INDICA AO PODER EXECUTIVO, QEU SEJA REALIZADO SERVIÇO DE TAPA BURACO NA RUA RENATO FONSECA COM A RUA SEBASTIÃO LIMA BRAGA.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FAÇA ABERTURA FACILITANDO O ACESSO NA MINA DÁGUA EXISTENTE DA RESERVA AMBIENTAL CHICO MENDES.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28/03/2016</w:t></w:r></w:p></w:tc><w:tc><w:tcPr><w:tcW w:w="1800" w:type="dxa"/><w:vAlign w:val="top"/><w:noWrap/></w:tcPr><w:p><w:pPr><w:pStyle w:val="InstTableCellJustified"/></w:pPr><w:r><w:rPr><w:rFonts w:ascii="Arial" w:hAnsi="Arial" w:eastAsia="Arial" w:cs="Arial"/><w:color w:val="334155"/><w:sz w:val="18"/><w:szCs w:val="18"/></w:rPr><w:t xml:space="preserve">INDICA AO PODER EXECUTIVO, QUE ACELERE AS OBRAS DE MELHORIAS NA AVENIDA HORÁCIO DOS SANTOS NO LOTEAMENTO SÃO VICENTE DE PAULO.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TAPA BURACO NA RUA CÉSAR WALDEMAR CALDORIN, ESQUINA COM A RUA ARMELINDO BRUNINI NO BAIRRO COHAB CRHIS.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NA RUA ARMELINDO BRUNINI, ENTRE A RUA CÉSAR VALDEMAR CALDORIN E MARIA BATISTA  QUIRINO BOENEN.</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NIVELAMENTO DA ALÇA PROVISÓRIA DE SAÍDA DO PARQUE DAS NAÇÕES COM A RODOVIA PÉRICLES BELINI.</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28/03/2016</w:t></w:r></w:p></w:tc><w:tc><w:tcPr><w:tcW w:w="1800" w:type="dxa"/><w:vAlign w:val="top"/><w:noWrap/></w:tcPr><w:p><w:pPr><w:pStyle w:val="InstTableCellJustified"/></w:pPr><w:r><w:rPr><w:rFonts w:ascii="Arial" w:hAnsi="Arial" w:eastAsia="Arial" w:cs="Arial"/><w:color w:val="334155"/><w:sz w:val="18"/><w:szCs w:val="18"/></w:rPr><w:t xml:space="preserve">INDICA AO PODER EXECUTIVO, QUE ACELERE AS OBRAS DA NOVA SEDE DO TIRO DE GUERRA , QUE ESTÁ SENDO CONSTRUIDA  NA RUA CANADÁ.</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14/03/2016</w:t></w:r></w:p></w:tc><w:tc><w:tcPr><w:tcW w:w="1800" w:type="dxa"/><w:vAlign w:val="top"/><w:shd w:val="clear" w:fill="F9FAFB"/><w:noWrap/></w:tcPr><w:p><w:pPr><w:pStyle w:val="InstTableCellJustified"/></w:pPr><w:r><w:rPr><w:rFonts w:ascii="Arial" w:hAnsi="Arial" w:eastAsia="Arial" w:cs="Arial"/><w:color w:val="334155"/><w:sz w:val="18"/><w:szCs w:val="18"/></w:rPr><w:t xml:space="preserve">INDICA A MESA, ENCAMINHANDO ANTEPROJETO DE DECRETO LEGISLATIVO QUE INSTITUI O DIPLOMA DE ATIRADOR DESTAQUE DO ANO NA CIRCUNSCRIÇÃO DO MUNICÍPIO DE VOTUPORANGA.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INSTITUI O FUNDO ESPECIAL DO TIRO DE GUERRA E DÁ OUTRAS PROVIDÊNCIAS.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22/02/2016</w:t></w:r></w:p></w:tc><w:tc><w:tcPr><w:tcW w:w="1800" w:type="dxa"/><w:vAlign w:val="top"/><w:shd w:val="clear" w:fill="F9FAFB"/><w:noWrap/></w:tcPr><w:p><w:pPr><w:pStyle w:val="InstTableCellJustified"/></w:pPr><w:r><w:rPr><w:rFonts w:ascii="Arial" w:hAnsi="Arial" w:eastAsia="Arial" w:cs="Arial"/><w:color w:val="334155"/><w:sz w:val="18"/><w:szCs w:val="18"/></w:rPr><w:t xml:space="preserve">INDICA À DIRETORIA DO CAV QUE ESTUDE A POSSIBILIDADE DE INSTALAR TENDAS NA ARENA PLINIO MARIN, ATÉ A REALIZAÇÃO DE OBRAS DE COBERTURA, ATENDENDO A SOLICITAÇÃO.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22/02/2016</w:t></w:r></w:p></w:tc><w:tc><w:tcPr><w:tcW w:w="1800" w:type="dxa"/><w:vAlign w:val="top"/><w:noWrap/></w:tcPr><w:p><w:pPr><w:pStyle w:val="InstTableCellJustified"/></w:pPr><w:r><w:rPr><w:rFonts w:ascii="Arial" w:hAnsi="Arial" w:eastAsia="Arial" w:cs="Arial"/><w:color w:val="334155"/><w:sz w:val="18"/><w:szCs w:val="18"/></w:rPr><w:t xml:space="preserve">INDICA AO PODER EXECUTIVO PARA QUE REALIZE SERVIÇOS DE TAPA BURACO EM TODAS AS VIAS PÚBLICAS DO BAIRRO PARK RESIDENCIAL COLINAS PARA GARANTIR SEGURANÇA AO TRÂNSITO E EVITAR DANOS AOS VEÍCULOS.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SERVIÇOS DE TAPA BURACO NA AVENIDA PEDRO MADRID SANCHES, LOCALIZADA NO BAIRRO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22/02/2016</w:t></w:r></w:p></w:tc><w:tc><w:tcPr><w:tcW w:w="1800" w:type="dxa"/><w:vAlign w:val="top"/><w:noWrap/></w:tcPr><w:p><w:pPr><w:pStyle w:val="InstTableCellJustified"/></w:pPr><w:r><w:rPr><w:rFonts w:ascii="Arial" w:hAnsi="Arial" w:eastAsia="Arial" w:cs="Arial"/><w:color w:val="334155"/><w:sz w:val="18"/><w:szCs w:val="18"/></w:rPr><w:t xml:space="preserve">INDICA AO PODER EXECUTIVO PARA QUE NOTIFIQUE O PROPRIETÁRIO DO LOTEAMENTO JARDIM ITÁLIA PARA QUE FAÇA REPAROS NA MALHA ASFÁLTICA, GUIAS E SARJETAS E BOCAS DE LOBO, UMA VEZ QUE O REFERIDO LOTEAMENTO ES...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22/02/2016</w:t></w:r></w:p></w:tc><w:tc><w:tcPr><w:tcW w:w="1800" w:type="dxa"/><w:vAlign w:val="top"/><w:shd w:val="clear" w:fill="F9FAFB"/><w:noWrap/></w:tcPr><w:p><w:pPr><w:pStyle w:val="InstTableCellJustified"/></w:pPr><w:r><w:rPr><w:rFonts w:ascii="Arial" w:hAnsi="Arial" w:eastAsia="Arial" w:cs="Arial"/><w:color w:val="334155"/><w:sz w:val="18"/><w:szCs w:val="18"/></w:rPr><w:t xml:space="preserve">INDICA À DIRETORIA DO CAV PARA QUE TOME PROVIDÊNCIAS COM RELAÇÃO AO VALOR ABUSIVO DA ÁGUA MINERAL NOS JOGOS REALIZADOS NA ARENA PLINIO MARIN.</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10/02/2016</w:t></w:r></w:p></w:tc><w:tc><w:tcPr><w:tcW w:w="1800" w:type="dxa"/><w:vAlign w:val="top"/><w:noWrap/></w:tcPr><w:p><w:pPr><w:pStyle w:val="InstTableCellJustified"/></w:pPr><w:r><w:rPr><w:rFonts w:ascii="Arial" w:hAnsi="Arial" w:eastAsia="Arial" w:cs="Arial"/><w:color w:val="334155"/><w:sz w:val="18"/><w:szCs w:val="18"/></w:rPr><w:t xml:space="preserve">INDICA AO PODER EXECUTIVO, PARA QUE PROMOVA ESTUDOS TÉCNICOS NAS VIAS PÚBLICAS DO BAIRRO PARQUE DAS NAÇÕES, OBJETIVANDO TORNAR AS MESMAS VIAS DE SENTIDO ÚNICO, PRINCIPALMENTE AS QUE TEM LIGAÇÃO COM 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REALIZAÇÃO DE CONCURSO PÚBLICO OU CONTRATE SERVIÇOS TERCERIZADOS DE VIGILÂNCIA PARA GARANTIR A SEGURANÇA NAS ESCOLAS MUNICIPAIS.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10/02/2016</w:t></w:r></w:p></w:tc><w:tc><w:tcPr><w:tcW w:w="1800" w:type="dxa"/><w:vAlign w:val="top"/><w:noWrap/></w:tcPr><w:p><w:pPr><w:pStyle w:val="InstTableCellJustified"/></w:pPr><w:r><w:rPr><w:rFonts w:ascii="Arial" w:hAnsi="Arial" w:eastAsia="Arial" w:cs="Arial"/><w:color w:val="334155"/><w:sz w:val="18"/><w:szCs w:val="18"/></w:rPr><w:t xml:space="preserve">INDICA  AO PODER EXECUTIVO, PARA QUE PROMOVA  REPAROS NA ESTRADA MUNICIPAL  DEFRONTE A ANTIGA SEDE DA APAE DEVIDO ESTAR INTRANSITÁVEL  APÓS ESSES DIAS DE FORTES CHUVAS.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10/02/2016</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16ª BPM-I, PARA QUE ATRAVÉS DOS POLICIAIS DA   ATIVIDADE DELEGADA, REALIZE RONDAS NAS IMEDIAÇÕES DA PISTA DE SKATE..</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10/02/2016</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TAPA BURACO EM TODAS AS VIAS PÚBLICAS DO BAIRRO JARDIM RESIDENCIAL COLINAS.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DA DEMARCAÇÃO DE SINALIZAÇÃO DE TRÂNSITO DE SOLO OS SEMÁFOROS QUE  FORAM RETIRADOS E QUE FORAM REINSTALADOS EM OUTRAS LOCALIDAES  DO MUNICÍPIO.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01/02/2016</w:t></w:r></w:p></w:tc><w:tc><w:tcPr><w:tcW w:w="1800" w:type="dxa"/><w:vAlign w:val="top"/><w:noWrap/></w:tcPr><w:p><w:pPr><w:pStyle w:val="InstTableCellJustified"/></w:pPr><w:r><w:rPr><w:rFonts w:ascii="Arial" w:hAnsi="Arial" w:eastAsia="Arial" w:cs="Arial"/><w:color w:val="334155"/><w:sz w:val="18"/><w:szCs w:val="18"/></w:rPr><w:t xml:space="preserve">INDICA AO PODER EXECUTIVO, PARA QUE PROMOVA A ATUALIZAÇÃO DO MAPA DIGITAL DA CIDADE JUNTO A EMPRESA GOOGLE A PEDIDO DE DIVERSOS MUNICIPES.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BUSQUE JUNTO AO GOVERNO ESTADUAL A DESTINAÇÃO DE POLICIAIS MILITARES DE NOSSA CORPORAÇÃO PARA QUE ESSES POSSAM AJUDAR NO COMBATE AO MOSQUITO AEDES AEGYPTI, NOS SEUS...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O PRAZO DE GARANTIA DAS OBRAS DO COMPLEXO ESPORTIVO VICTOR HUGO NO BAIRRO PAINEIRAS.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CONTRATOS ADMINISTRATIVOS DAS OBRAS REALIZADAS NO CENTRO DE INFORMAÇÕES CULTURAIS E TURÍSTICAS MARÃO ABDO ALFAGALI.</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SECRETARIA MUNICIPAL DE OBRAS EM NOME DO SECRETÁRIO WALDIR APARECIDO PETENUCCI E A TODOS OS SERVIDORES DESTA PASTA, PELOS RELEVANTES SERVIÇOS PR...</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REQUER INFORMAÇÕES DO PODER EXECUTIVO, SOBRE NORMATIZAÇÃO DAS DIÁRIAS DOS MOTORISTAS DE AMBULÂNCIA.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REQUER INFORMAÇÕES AO PODER EXECUTIVO, SOBRE QUAL O VALOR GASTO COM MASSA ASFÁLTICA PARA SERVIÇO DE TAPA BURACO NO MUNICÍPIO.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LIMPEZA NOS LOTES DA PREFEITURA, AO LADO DO CONSULTÓRIO MUNICIPAL DR. JOEL PEREIRA DOS SANTOS.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PODER EXECUTIVO, QUE PROMOVA A TRANSFORMAÇÃO EM SENTIDO ÚNICO DA RUA DOUTOR WOLFRAN WEHINGER, GARANTINDO ASSIM, MAIOR SEGURANÇA NO TRÁFEGO DESSA VIA PÚBLICA.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PROVIDENCIE SERVIÇO DE DESOBSTRUÇÃO EM BOCA DE LOBO LOCALIZADA NA AVENIDA PEDRO MADRID SANCHES COM A RUA JOÃO FERREIRA DO NASCIMENTO.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PODER EXECUTIVO, QUE REALIZE CALÇAMENTO EM TODA EXTENSÃO DE ÁREA DA PRESERVAÇÃO PERMANENTE (APP), LOCALIZADA NA RUA CHUKICHI KAKUDA.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CALÇAMENTO EM ÁREA VERDE LOCALIZADA NA RUA PEDRO MADRID SANCHES.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PODER EXECUTIVO, A REALIZAÇÃO DE REPAROS NO REDUTOR DE VELOCIDADE DA RUA MANOEL GARCIA ROCHA.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A ABERTURA NO CANTEIRO CENTRAL DA AVENIDA EMÍLIO ARROYO HERNANDES, DEFRONTE AO TRUCK GALLEGO.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PODER EXECUTIVO, QUE SEJA REALIZADO SERVIÇO DE TAPA BURACO NA AVENIDA EMÍLIO ARROYO HERNANDES EM TODA SUA EXTENSÃO.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REALIZADO SERVIÇO DE TAPA BURACO NA RUA RENATO FONSECA COM A SEBASTIÃO LIMA BRAGA EM TODA SUA EXTENSÃO.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PODER EXECUTIVO, QUE SEJA REALIZADA OPERAÇÃO TAPA BURACO NA RUA RACHID HOMSI EM TODA SUA EXTENSÃO.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REALIZADA OPERAÇÃO TAPA BURACO NA RUA JOAQUIM SERAPHIM DA SILVA  COM A RUA MARIA BATISTA QUIRINO BOENEN.</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PODER EXECUTIVO, QEU SEJA REALIZADA REFORMA NO SARJETÃO COM CANALETA EXISTENTE NA RUA AGENOR SAGRES.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ENGENHEIRO RESPONSÁVEL PELO DER LOCAL, DOUTOR JOSÉ EDUARDO ALVES, PARA QUE REALIZE REPARO NA RODOVIA EUCLIDES DA CUNHA NO KM 515.</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PODER EXECUTIVO, PARA QUE VIABILIZE UM TÚNEL DE ESCOAMENTO DE ÁGUA SOBRE PONTE LOCALIZADA NA AVENIDA DEPUTADO ÁUREO FERREIRA,.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SARJETÃO COM CANALETA NA RUA ANTÔNIO SOUZA FIGUEIREDO COM A RUA JOAQUIM SERAPHIN DA SILVA.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539/2015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14/12/2015</w:t></w:r></w:p></w:tc><w:tc><w:tcPr><w:tcW w:w="1800" w:type="dxa"/><w:vAlign w:val="top"/><w:noWrap/></w:tcPr><w:p><w:pPr><w:pStyle w:val="InstTableCellJustified"/></w:pPr><w:r><w:rPr><w:rFonts w:ascii="Arial" w:hAnsi="Arial" w:eastAsia="Arial" w:cs="Arial"/><w:color w:val="334155"/><w:sz w:val="18"/><w:szCs w:val="18"/></w:rPr><w:t xml:space="preserve">REQUER AO PODER EXECUTIVO,PARA QUE ENCAMINHE A ESTA CASA LEGISLATIVA AS PRESTAÇÕES DE CONTAS EFETUADAS PELA COMUNIDADE SÃO FRANCISCO DE ASSIS NOS ÚLTIMOS 5 (CINCO) ANOS.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540/2015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14/12/2015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PRESTAÇÃO DE SERVIÇOS PELA COMUNIDADE SÃO FRANCISCO DE ASSIS COM TRABALHADORES DO PROJETO VOTUPORANGA EM AÇÃO.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14/12/2015</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TAPA BURACO NA RUA LEONARDO COMMAR, ESQUINA COM A RUA PAULO MORETTI, NO BAIRRO POZZOBON.</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SERVIÇOS DE TAPA BURACO EM TODA A EXTENSÃO DA AVENIDA EMILIO ARROYO HERNANDES, EM AMBOS OS SENTIDOS, NO BAIRRO POZZOBON.</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14/12/2015</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TAPA BURACO NA RUA MARIA BATISTA QUIRINO BOENEN, ESQUINA COM A RUA JOÃO REGANIN, NO BAIRRO JARDIM RESIDENCIAL CANAÃ.</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SERVIÇOS DE TAPA BURACO EM TODA A EXTENSÃO DA AVENIDA PEDRO MADRID SANCHES, EM AMBOS OS SENTIDOS, NO BAIRRO JARDIM RESIDENCIAL COLINAS.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14/12/2015</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TAPA BURACO EM TODA A EXTENSÃO DA RUA FRANÇA, NO BAIRRO PARQUE DAS NAÇÕES.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SERVIÇOS DE TAPA BURACO EM TODA A EXTENSÃO DA RUA EDUARDO MORINI BORTOLOTI, NO BAIRRO RESIDENCIAL BORTOLOTI.</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14/12/2015</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TAPA BURACO EM TODA A EXTENSÃO DA RUA BRUNO MATIAZZO, NO BAIRRO PARQUE RESIDENCIAL COLINAS.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SERVIÇOS DE TAPA BURACO EM TODA A EXTENSÃO DA RUA CESAR WALDEMAR CALDORIN, NO BAIRRO COHAB CRHIS.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14/12/2015</w:t></w:r></w:p></w:tc><w:tc><w:tcPr><w:tcW w:w="1800" w:type="dxa"/><w:vAlign w:val="top"/><w:noWrap/></w:tcPr><w:p><w:pPr><w:pStyle w:val="InstTableCellJustified"/></w:pPr><w:r><w:rPr><w:rFonts w:ascii="Arial" w:hAnsi="Arial" w:eastAsia="Arial" w:cs="Arial"/><w:color w:val="334155"/><w:sz w:val="18"/><w:szCs w:val="18"/></w:rPr><w:t xml:space="preserve">INDICA AO PODER EXECUTIVO PARA QUE PROMOVA A INSTALAÇÃO DE PLACA VERTICAL DE PROIBIDO JOGAR LIXO AO LADO DO CONSULTÓRIO MUNICIPAL III DR. JOEL PEREIRA DOS SANTOS, LOCALIZADO NA RUA HUMBERTO CORREA BON...</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CONSTRUÇÃO DE LOMBADA NA RUA ANTONIO DE SOUZA FIGUEIREDO, PROXIMO AO NÚMERO 3180, NO BAIRRO JARDIM CANAÃ.</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493/2015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23/11/2015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O RESPONSÁVEL PELA APROVAÇÃO DAS OBRAS DE PAVIMENTAÇÃO ASFÁLTICA NO BAIRRO JARDIM BELAS ÁGUAS E RESPONSÁVEL PELO SEU DIMENSIONAMENTO.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494/2015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23/11/2015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RESPONSÁVEL PELA APROVAÇÃO DAS OBRAS DE PAVIMENTAÇÃO ASFÁLTICA NO BAIRRO JARDIM ITÁLIA.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495/2015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23/11/2015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QUANDO FOI APROVADA AS OBRAS DE PAVIMENTAÇÃO ASFÁLTICA NA AVENIDA PEDRO MADRID SANCHES NO BAIRRO JARDIM RESIDENCIAL COLINAS.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496/2015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23/11/2015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SE NOS SERVIÇOS DE TAPA BURACO ESTÁ SENDO UTILIZADA EMULSÃO ASFÁLTICA; SE EXISTE LOCAL ADEQUADO PARA ESTOQUE DESTE PRODUTO; E QUANDO FOI A ÚLTIMA AQUISIÇÃO DESTE...</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423/2015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03/11/2015</w:t></w:r></w:p></w:tc><w:tc><w:tcPr><w:tcW w:w="1800" w:type="dxa"/><w:vAlign w:val="top"/><w:noWrap/></w:tcPr><w:p><w:pPr><w:pStyle w:val="InstTableCellJustified"/></w:pPr><w:r><w:rPr><w:rFonts w:ascii="Arial" w:hAnsi="Arial" w:eastAsia="Arial" w:cs="Arial"/><w:color w:val="334155"/><w:sz w:val="18"/><w:szCs w:val="18"/></w:rPr><w:t xml:space="preserve">REQUER AO PODER EXECUTIVO, QUE INFORME A ESTA CASA DE LEIS, A RELAÇÃO DAS RUAS QUE SERÃO RECAPEADAS NO MUNICÍPIO, E QUE FORAM ALVO DE SOLICITAÇÕES DOS VEREADORES DESTA CASA.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441/2015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03/11/2015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O VALOR INVESTIDO APÓS A INSTITUIÇÃO DA CIP - CONTRIBUIÇÃO PARA CUSTEIO DO SERVIÇO DE ILUMINAÇÃO PÚBLICA NO QUE TANGE À MODERNIZAÇÃO COM MELHORIA DA EFICIÊNCIA L...</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03/11/2015</w:t></w:r></w:p></w:tc><w:tc><w:tcPr><w:tcW w:w="1800" w:type="dxa"/><w:vAlign w:val="top"/><w:noWrap/></w:tcPr><w:p><w:pPr><w:pStyle w:val="InstTableCellJustified"/></w:pPr><w:r><w:rPr><w:rFonts w:ascii="Arial" w:hAnsi="Arial" w:eastAsia="Arial" w:cs="Arial"/><w:color w:val="334155"/><w:sz w:val="18"/><w:szCs w:val="18"/></w:rPr><w:t xml:space="preserve">INDICA AO PRESIDENTE DA CÂMARA MUNICIPAL, QUE PROVIDENCIE, EM CARÁTER DE URGÊNCIA, A NOMEAÇÃO DE UMA EQUIPE DE SERVIDORES DA ÁREA TÉCNICA PARA ACOMPANHAMENTO E SUPORTE AOS PROJETOS DE LEI QUE ENVOLVAM...</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413/2015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13/10/2015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LIGAÇÕES TELEFÔNICAS, MENSAGENS E E-MAILS ENVIADOS PELA SECRETARIA MUNICIPAL DE DIREITOS HUMANOS NO PERÍODO DE 21 DE SETEMBRO DE 2015 A 04 DE OUTUBRO DE 201...</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28/09/2015</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NA AVENIDA PEDRO MADRID SANCHES EM TODA SUA EXTENSÃO.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NA RUA CESAR WALDEMAR CALDORIN, LOCALIZADA NO BAIRRO COHAB CHRIS II.</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28/09/2015</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NA RUA SÃO PAULO COM A RUA PONTA PORÃ NO BAIRRO SANTA LUZIA.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RECAPEAMENTO ASFÁLTICO NA RUA MARIO ALVES PEREIRA (AO LADO DO AUTO POSTO POZZOBON) NO BAIRRO POZZOBON.</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28/09/2015</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NA RUA HUMBERTO CORREIA BONETTI.</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NA RUA MÁRIO ALVES PEREIRA.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28/09/2015</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NA RUA MARIA BATISTA QUIRINO BOENEN COM A RUA JOÃO REGANIN NO BAIRRO 
POZZOBON.</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RETIRE A PROTEÇÃO INSTALADA NO FINAL DA RUA PROJETADA 1 (CONTINUAÇÃO DA RUA FELICIO MARÃO) NO BAIRRO JARDIM BELAS AGUAS, PARA QUE OS PROPRIETARIOS DE ÁREAS RURAIS V...</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334/2015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08/09/2015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O CRONOGRAMA DE OBRAS PARA INSTALAÇÃO DE SARJETÕES NAS RUAS DE NOSSA CIDADE, UMA VEZ QUE JÁ FORAM MAIS DE 250 PEDIDOS FORMULADOS PELOS VEREADORES.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335/2015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08/09/2015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ENVIE A ESTA EGRÉGIA CASA DE LEIS, CÓPIA DE TODAS AS NOTAS FISCAIS APRESENTADAS PELOS MOTORISTAS DAS AMBULÂNCIAS, NOS ÚLTIMOS DOIS ANOS.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326/2015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17/08/2015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AS AVALIAÇÕES DO PMAQ - PROGRAMA NACIONAL DE MELHORIA DO ACESSO E DA QUALIDADE DA ATENÇÃO BÁSICA, QUE FOI REALIZADO NAS UNIDADES DE SAÚDE DE NOSSO MUNICÍPIO...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327/2015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17/08/2015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PREVISÃO PARA TÉRMINO DAS OBRAS DO CONSULTÓRIO MUNICIPAL DANIELE CRISTINE LAMANA, LOCALIZADO NO PARQUE DAS NAÇÕES.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17/08/2015</w:t></w:r></w:p></w:tc><w:tc><w:tcPr><w:tcW w:w="1800" w:type="dxa"/><w:vAlign w:val="top"/><w:noWrap/></w:tcPr><w:p><w:pPr><w:pStyle w:val="InstTableCellJustified"/></w:pPr><w:r><w:rPr><w:rFonts w:ascii="Arial" w:hAnsi="Arial" w:eastAsia="Arial" w:cs="Arial"/><w:color w:val="334155"/><w:sz w:val="18"/><w:szCs w:val="18"/></w:rPr><w:t xml:space="preserve">INDICA AO PODER EXECUTIVO PARA QUE  OS NOVOS LOTEADORES PROMOVAM ILUMINAÇÃO PÚBLICA COM LÂMPADAS LED.</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COLOCAÇÃO DE PLACAS DE PROIBIDO JOGAR LIXO COM NÚMERO DA LEI MUNICIPAL 1.595/77 (CÓDIGO DE POSTURAS), NOS LOCAIS SOLICITADOS PELOS 
VEREADORES E QUE AINDA NÃO FORAM ATENDI...</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17/08/2015</w:t></w:r></w:p></w:tc><w:tc><w:tcPr><w:tcW w:w="1800" w:type="dxa"/><w:vAlign w:val="top"/><w:noWrap/></w:tcPr><w:p><w:pPr><w:pStyle w:val="InstTableCellJustified"/></w:pPr><w:r><w:rPr><w:rFonts w:ascii="Arial" w:hAnsi="Arial" w:eastAsia="Arial" w:cs="Arial"/><w:color w:val="334155"/><w:sz w:val="18"/><w:szCs w:val="18"/></w:rPr><w:t xml:space="preserve">REITERA AO PODER EXECUTIVO PARA QUE PROMOVA A INSTALAÇÃO DE UMA LOMBOFAIXA OU LOMBADA NA AVENIDA PEDRO MADRID SANCHES, DEFRONTE AO NÚMERO 3.177, NO PARQUE RESIDENCIAL COLINAS.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UMA CODIFICAÇÃO EM TODOS OS SEMÁFOROS DO MUNICÍPIO PARA QUE ESTES DIARIAMENTE NO PERÍODO ENTRE AS 00H00MIN ÀS 5H00MIN PERMANECEM COM O SINAL AMARELO (ATENÇ...</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03/08/2015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NO PROLONGAMENTO DA AVENIDA  EMILIO ARROYO HERNANDES.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OPERAÇÃO TAPA BURACO NA RUA VEREADOR NELSON DO NASCIMENTO EM TODA SUA EXTENSÃO.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03/08/2015</w:t></w:r></w:p></w:tc><w:tc><w:tcPr><w:tcW w:w="1800" w:type="dxa"/><w:vAlign w:val="top"/><w:noWrap/></w:tcPr><w:p><w:pPr><w:pStyle w:val="InstTableCellJustified"/></w:pPr><w:r><w:rPr><w:rFonts w:ascii="Arial" w:hAnsi="Arial" w:eastAsia="Arial" w:cs="Arial"/><w:color w:val="334155"/><w:sz w:val="18"/><w:szCs w:val="18"/></w:rPr><w:t xml:space="preserve">INDICA AO SUPERINTENDENTE DA SAEV AMBIENTAL,  QUE  INSTALE PLACA DE PROIBIDO JOGAR LIXO, NA RUA PAULO MORETTI PRÓXIMO  A  AVENIDA JERONIMO FIGUEIRA DA COSTA.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PROMOVAM NA MAIOR BREVIDADE POSSÍVEL SERVIÇOS DE TAPA BURACO NA RUA BARCELONA, PRÓXIMO AO CRUZAMENTO COM A AVENIDA PREFEITO MÁRIO POZZOBON.</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03/08/2015</w:t></w:r></w:p></w:tc><w:tc><w:tcPr><w:tcW w:w="1800" w:type="dxa"/><w:vAlign w:val="top"/><w:noWrap/></w:tcPr><w:p><w:pPr><w:pStyle w:val="InstTableCellJustified"/></w:pPr><w:r><w:rPr><w:rFonts w:ascii="Arial" w:hAnsi="Arial" w:eastAsia="Arial" w:cs="Arial"/><w:color w:val="334155"/><w:sz w:val="18"/><w:szCs w:val="18"/></w:rPr><w:t xml:space="preserve">INDICA AO PODER EXECUTIVO PARA QUE PROMOVA NA MAIOR BREVIDADE POSSÍVEL SERVIÇOS DE TAPA BURACO NA RUA RIO COLORADO PRÓXIMO AO CRUZAMENTO COM A AVENIDA JERÔNIMO FIGUEIRA DA COSTA.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NOTIFIQUE O MAIS BREVE POSSÍVEL OS PROPRIETÁRIOS DE TERRENOS LOCALIZADOS NAS RUAS NASSIF MIGUEL E VIRGILIO MORETTI NO BAIRRO POZZOBON, PARA QUE OS MESMOS CONSTRUAM 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230/2015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22/06/2015</w:t></w:r></w:p></w:tc><w:tc><w:tcPr><w:tcW w:w="1800" w:type="dxa"/><w:vAlign w:val="top"/><w:noWrap/></w:tcPr><w:p><w:pPr><w:pStyle w:val="InstTableCellJustified"/></w:pPr><w:r><w:rPr><w:rFonts w:ascii="Arial" w:hAnsi="Arial" w:eastAsia="Arial" w:cs="Arial"/><w:color w:val="334155"/><w:sz w:val="18"/><w:szCs w:val="18"/></w:rPr><w:t xml:space="preserve">REQUER A EMPRESA D. MALTA MONTAGENS INDUSTRIAIS E ELÉTRICAS INFORMAÇÕES SOBRE QUANTIDADE DE PODAS DE ARVORES REALIZADAS PELA EMPRESA NO ANO CORRENTE E QUAIS OS LOCAS E DATAS DAS RESPECTIVAS PODAS.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231/2015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22/06/2015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CÓPIA DO LAUDO DA EMPRESA RESPONSAVEL PELO RECAPEAMENTO ASFALTICO EXECUTADO RECENTEMENTE NO MUNICIPIO, QUANTO A QUALIDADE E ESPESSURA DA MASSA.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22/06/2015</w:t></w:r></w:p></w:tc><w:tc><w:tcPr><w:tcW w:w="1800" w:type="dxa"/><w:vAlign w:val="top"/><w:noWrap/></w:tcPr><w:p><w:pPr><w:pStyle w:val="InstTableCellJustified"/></w:pPr><w:r><w:rPr><w:rFonts w:ascii="Arial" w:hAnsi="Arial" w:eastAsia="Arial" w:cs="Arial"/><w:color w:val="334155"/><w:sz w:val="18"/><w:szCs w:val="18"/></w:rPr><w:t xml:space="preserve">INDICA AO PODER EXECUTIVO PARA QUE, PROMOVA NA MAIOR BREVIDADE POSSÍVEL SERVIÇOS DE TAPA BURACO NAS ESQUINAS DA AVENIDA ONOFRE DE PAULA QUE DÃO ACESSO AO BAIRRO JARDIM DOS PINHEIROS.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TOME PROVIDÊNCIAS NO SENTIDO DE SUBSTITUIR AS LÂMPADAS QUEIMADAS NA ILUMINAÇÃO DA PRAÇA OCTAVIANO NOGUEIRA, LOCALIZADA NO BAIRRO JARDIM AURELIANO.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22/06/2015</w:t></w:r></w:p></w:tc><w:tc><w:tcPr><w:tcW w:w="1800" w:type="dxa"/><w:vAlign w:val="top"/><w:noWrap/></w:tcPr><w:p><w:pPr><w:pStyle w:val="InstTableCellJustified"/></w:pPr><w:r><w:rPr><w:rFonts w:ascii="Arial" w:hAnsi="Arial" w:eastAsia="Arial" w:cs="Arial"/><w:color w:val="334155"/><w:sz w:val="18"/><w:szCs w:val="18"/></w:rPr><w:t xml:space="preserve">INDICA AO PODER EXECUTIVO, PARA QUE PROMOVA NA MAIOR BREVIDADE POSSÍVEL SERVIÇOS DE TAPA BURACO NA AVENIDA PEDRO MADRID SANCHES, LOCALIZADA NO BAIRRO PARQUE RESIDENCIAL COLINAS.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NOS NOVOS LOTEAMENTOS DO MUNICÍPIO, AO INVÉS DE SE INSTALAR A LÂMPADA DE ILUMINAÇÃO INCANDESCENTE (AMARELA), SE INSTALE LÂMPADAS DE ILUMINAÇÃO DE LED (BRANCA), EM R...</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22/06/2015</w:t></w:r></w:p></w:tc><w:tc><w:tcPr><w:tcW w:w="1800" w:type="dxa"/><w:vAlign w:val="top"/><w:noWrap/></w:tcPr><w:p><w:pPr><w:pStyle w:val="InstTableCellJustified"/></w:pPr><w:r><w:rPr><w:rFonts w:ascii="Arial" w:hAnsi="Arial" w:eastAsia="Arial" w:cs="Arial"/><w:color w:val="334155"/><w:sz w:val="18"/><w:szCs w:val="18"/></w:rPr><w:t xml:space="preserve">INDICA AO PODER EXECUTIVO PARA QUE TOME PROVIDÊNCIAS NO SENTIDO DE SUBSTITUIR AS LÂMPADAS QUEIMADAS NA ILUMINAÇÃO DA PRAÇA MARTINHO NUNES PEREIRA (PRAÇA DO TOBOGÃ), LOCALIZADA NO BAIRRO POZZOBON.</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NA MAIOR BREVIDADE POSSÍVEL SERVIÇOS DE TAPA BURACO NA RUA EDUARDO MORINI BORTOLOTI, BAIRRO JARDIM RESIDENCIAL BORTOLOTI.</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202/2015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25/05/2015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VOTUPORANGUENSE DANIEL GOUVEIA ELEITO PELA SEGUNDA VEZ CONSECUTIVA O MELHOR FUNCIONÁRIO DA REDE DE VAREJO CASAS BAHIA.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SERVIÇOS DE TAPA BURACO NA TRAVESSA ANTÔNIO EDSON ANONI NO BAIRRO RESIDENCIAL BORTOLOTI.</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25/05/2015</w:t></w:r></w:p></w:tc><w:tc><w:tcPr><w:tcW w:w="1800" w:type="dxa"/><w:vAlign w:val="top"/><w:noWrap/></w:tcPr><w:p><w:pPr><w:pStyle w:val="InstTableCellJustified"/></w:pPr><w:r><w:rPr><w:rFonts w:ascii="Arial" w:hAnsi="Arial" w:eastAsia="Arial" w:cs="Arial"/><w:color w:val="334155"/><w:sz w:val="18"/><w:szCs w:val="18"/></w:rPr><w:t xml:space="preserve">INDICA AO PODER EXECUTIVO PARA QUE CONSTRUA CALÇAMENTO NA RUA MÁRIO ALVES PEREIRA DEFRONTE A ÁREA INSTITUCIONAL LOCALIZADA NA VILA RESIDENCIAL MORINI.</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CONSTRUA CALÇAMENTO EM PONTOS DE ÁREAS INSTITUCIONAIS LOCALIZADAS NA RUA RACHID HOMSI NO BAIRRO VOTUPORANGA I.</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25/05/2015</w:t></w:r></w:p></w:tc><w:tc><w:tcPr><w:tcW w:w="1800" w:type="dxa"/><w:vAlign w:val="top"/><w:noWrap/></w:tcPr><w:p><w:pPr><w:pStyle w:val="InstTableCellJustified"/></w:pPr><w:r><w:rPr><w:rFonts w:ascii="Arial" w:hAnsi="Arial" w:eastAsia="Arial" w:cs="Arial"/><w:color w:val="334155"/><w:sz w:val="18"/><w:szCs w:val="18"/></w:rPr><w:t xml:space="preserve">INDICA AO PODER EXECUTIVO PARA QUE PROMOVA OBRAS DE CALÇAMENTO EM ÁREA INSTITUCIONAL LOCALIZADA NA RUA ANTÔNIO SOUZA FIGUEIREDO, NO BAIRRO VOTUPORANGA I.</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172/2015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04/05/2015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A RESPEITO DO CUMPRIMENTO DA LEGISLAÇÃO TRABALHISTA E DE SENTENÇA JUDICIAL COM RELAÇÃO AOS OCUPANTES DO CARGO DE MOTORISTA.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173/2015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04/05/2015</w:t></w:r></w:p></w:tc><w:tc><w:tcPr><w:tcW w:w="1800" w:type="dxa"/><w:vAlign w:val="top"/><w:noWrap/></w:tcPr><w:p><w:pPr><w:pStyle w:val="InstTableCellJustified"/></w:pPr><w:r><w:rPr><w:rFonts w:ascii="Arial" w:hAnsi="Arial" w:eastAsia="Arial" w:cs="Arial"/><w:color w:val="334155"/><w:sz w:val="18"/><w:szCs w:val="18"/></w:rPr><w:t xml:space="preserve">REQUER AO PODER EXECUTIVO INFORMAÇÕES A RESPEITO DA CONTRAPARTIDA DO MUNICÍPIO COM RELAÇÃO AO CUSTEIO DO TIRO DE GUERRA.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PROVIDENCIE SERVIÇOS DE LIMPEZA NA ÁREA VERDE LOCALIZADA DEFRONTE A RUA CHUKICHI KAKUDA, PRESERVANDO A ESTÉTICA E EVITANDO PROLIF...</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04/05/2015</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COMPETENTE, PROMOVA SERVIÇOS DE TAPA BURACO NA RUA MARIA BATISTA QUIRINO BOENEN NA CONFLUÊNCIA COM A RUA JOÃO REGANIN, EVITANDO ACIDENTES E DA...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SERVIÇOS DE TAPA BURACO NA RUA ALVIM ALGARVE NA CONFLUÊNCIA COM A RUA 09 DE SETEMBRO, EVITANDO ACIDENTES E DANOS EM VEÍCULOS.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04/05/2015</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COMPETENTE, PROMOVA SERVIÇOS DE TAPA BURACO NA RUA ANTONIO ANONI, PRÓXIMO AO CRUZAMENTO COM A RUA EDUARDO BORTOLOTI, EVITANDO ACIDENTES E DANO...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DA SAÚDE E SECEZ, PROMOVA SERVIÇOS DE DEDETIZAÇÃO VISANDO A ELIMINAÇÃO DE MOSQUITOS (PERNILONGOS) NAS RUAS IRENE GALVANI CASADO E RENATO FONSE...</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04/05/2015</w:t></w:r></w:p></w:tc><w:tc><w:tcPr><w:tcW w:w="1800" w:type="dxa"/><w:vAlign w:val="top"/><w:noWrap/></w:tcPr><w:p><w:pPr><w:pStyle w:val="InstTableCellJustified"/></w:pPr><w:r><w:rPr><w:rFonts w:ascii="Arial" w:hAnsi="Arial" w:eastAsia="Arial" w:cs="Arial"/><w:color w:val="334155"/><w:sz w:val="18"/><w:szCs w:val="18"/></w:rPr><w:t xml:space="preserve">INDICA À SAEV AMBIENTAL, PARA QUE PROMOVA SERVIÇOS DE TAPA BURACO NA AVENIDA PEDRO MADRID SANCHES, NO INÍCIO DESSA VIA PÚBLICA, ONDE HOUVE CORTE NA MALHA ASFÁLTICA PARA REALIZAÇÃO DE SERVIÇOS EM TUBUL...</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ESTUDOS OBJETIVANDO TRANSFORMAR EM SENTIDO ÚNICO AS RUAS MARCELINO PIRES BUENO, EDUARDO BORTOLOTI E VALDEMAR CARVALHO DE SOUZA, EVITANDO ASSIM, A OCORRÊNCIA...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04/05/2015</w:t></w:r></w:p></w:tc><w:tc><w:tcPr><w:tcW w:w="1800" w:type="dxa"/><w:vAlign w:val="top"/><w:noWrap/></w:tcPr><w:p><w:pPr><w:pStyle w:val="InstTableCellJustified"/></w:pPr><w:r><w:rPr><w:rFonts w:ascii="Arial" w:hAnsi="Arial" w:eastAsia="Arial" w:cs="Arial"/><w:color w:val="334155"/><w:sz w:val="18"/><w:szCs w:val="18"/></w:rPr><w:t xml:space="preserve">INDICA AO ENGENHEIRO CHEFE DO DER LOCAL, DR. JOSÉ EDUARDO ALVES, PARA QUE PROMOVA SERVIÇOS DE ILUMINAÇÃO NA PASSARELA SOBRE A RODOVIA EUCLIDES DA CUNHA SP-320, PRÓXIMO A BASE DA POLÍCIA RODOVIÁRIA, ME...</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SEMÁFOROS EM PONTOS DE GRANDE FLUXO DE VEÍCULOS NA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04/05/2015</w:t></w:r></w:p></w:tc><w:tc><w:tcPr><w:tcW w:w="1800" w:type="dxa"/><w:vAlign w:val="top"/><w:noWrap/></w:tcPr><w:p><w:pPr><w:pStyle w:val="InstTableCellJustified"/></w:pPr><w:r><w:rPr><w:rFonts w:ascii="Arial" w:hAnsi="Arial" w:eastAsia="Arial" w:cs="Arial"/><w:color w:val="334155"/><w:sz w:val="18"/><w:szCs w:val="18"/></w:rPr><w:t xml:space="preserve">INDICA AO PODER EXECUTIVO, PARA QUE PROMOVA ESTUDOS OBJETIVANDO QUE O CRONOMETRO VERMELHO DOS SEMÁFOROS SEJA APAGADO, DEIXANDO SOMENTE A SUA SINALIZAÇÃO VERMELHA.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MAIS AÇÕES EDUCATIVAS PARA O TRÂNSITO, DEVIDO A SUA IMPORTÂNCIA NA PREVENÇÃO DE ACIDENTES.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155/2015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22/04/2015</w:t></w:r></w:p></w:tc><w:tc><w:tcPr><w:tcW w:w="1800" w:type="dxa"/><w:vAlign w:val="top"/><w:noWrap/></w:tcPr><w:p><w:pPr><w:pStyle w:val="InstTableCellJustified"/></w:pPr><w:r><w:rPr><w:rFonts w:ascii="Arial" w:hAnsi="Arial" w:eastAsia="Arial" w:cs="Arial"/><w:color w:val="334155"/><w:sz w:val="18"/><w:szCs w:val="18"/></w:rPr><w:t xml:space="preserve">REQUER À SANTA CASA DE MISERICÓRDIA DE VOTUPORANGA SOLICITANDO INFORMAÇÕES SOBRE PACIENTES QUE REALIZARAM HEMODIÁLISE E DIÁLISE NO ANO CORRENTE.</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156/2015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22/04/2015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GASTOS COM PUBLICIDADE E COMUNICAÇÃO, BEM COMO INFORMAÇÕES SOBRE SERVIDORES QUE PRESTAM SERVIÇOS NA ASSESSORIA DE COMUNIAÇÃO DA PREFEITURA MUNICIPAL.</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157/2015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22/04/2015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EXAMES CLÍNICOS DE ULTRASSONOGRAFIA E RESSONÂNCIA MAGNÉTICA CUSTEADOS PELA REDE MUNICIPAL DE SAÚDE.</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147/2015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13/04/2015</w:t></w:r></w:p></w:tc><w:tc><w:tcPr><w:tcW w:w="1800" w:type="dxa"/><w:vAlign w:val="top"/><w:shd w:val="clear" w:fill="F9FAFB"/><w:noWrap/></w:tcPr><w:p><w:pPr><w:pStyle w:val="InstTableCellJustified"/></w:pPr><w:r><w:rPr><w:rFonts w:ascii="Arial" w:hAnsi="Arial" w:eastAsia="Arial" w:cs="Arial"/><w:color w:val="334155"/><w:sz w:val="18"/><w:szCs w:val="18"/></w:rPr><w:t xml:space="preserve">REQUER AO PROVEDOR DA SANTA CASA DE MISERICÓRDIA DE VOTUPORANGA, O ENVIO À ESTA CASA DE LEIS DE RELATÓRIO CONTENDO INFORMAÇÕES SOBRE ATENDIMENTOS ENVOLVENDO FRATURAS EXPOSTAS E AMPUTAÇÕES REALIZADAS N...</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151/2015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13/04/2015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O NÚMERO DE SERVIDORES MUNICIPAIS DE CADA PASTA ADMINISTRATIVA, ESPECIFICANDO CARGOS ESTATUTÁRIOS, COMISSIONADOS E FUNÇÕES DE CONFIANÇA.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13/04/2015</w:t></w:r></w:p></w:tc><w:tc><w:tcPr><w:tcW w:w="1800" w:type="dxa"/><w:vAlign w:val="top"/><w:shd w:val="clear" w:fill="F9FAFB"/><w:noWrap/></w:tcPr><w:p><w:pPr><w:pStyle w:val="InstTableCellJustified"/></w:pPr><w:r><w:rPr><w:rFonts w:ascii="Arial" w:hAnsi="Arial" w:eastAsia="Arial" w:cs="Arial"/><w:color w:val="334155"/><w:sz w:val="18"/><w:szCs w:val="18"/></w:rPr><w:t xml:space="preserve">INDICA AO PODE EXECUTIVO QUE PROMOVA SERVIÇOS DE TAPA BURACOS NA AVENIDA EMÍLIO ARROYO HERNANDES, DEFRONTE O POLIZELI PARAFUSOS.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13/04/2015</w:t></w:r></w:p></w:tc><w:tc><w:tcPr><w:tcW w:w="1800" w:type="dxa"/><w:vAlign w:val="top"/><w:noWrap/></w:tcPr><w:p><w:pPr><w:pStyle w:val="InstTableCellJustified"/></w:pPr><w:r><w:rPr><w:rFonts w:ascii="Arial" w:hAnsi="Arial" w:eastAsia="Arial" w:cs="Arial"/><w:color w:val="334155"/><w:sz w:val="18"/><w:szCs w:val="18"/></w:rPr><w:t xml:space="preserve">INDICA AO PODER EXECUTIVO PARA QUE SEJA INTENSIFICADA A FISCALIZAÇÃO QUANTO AOS MECANISMOS DE ACESSIBILIDADE NAS AGÊNCIAS BANCÁRIAS DE NOSSO MUNICÍPIO.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137/2015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06/04/2015</w:t></w:r></w:p></w:tc><w:tc><w:tcPr><w:tcW w:w="1800" w:type="dxa"/><w:vAlign w:val="top"/><w:shd w:val="clear" w:fill="F9FAFB"/><w:noWrap/></w:tcPr><w:p><w:pPr><w:pStyle w:val="InstTableCellJustified"/></w:pPr><w:r><w:rPr><w:rFonts w:ascii="Arial" w:hAnsi="Arial" w:eastAsia="Arial" w:cs="Arial"/><w:color w:val="334155"/><w:sz w:val="18"/><w:szCs w:val="18"/></w:rPr><w:t xml:space="preserve">REQUER AO PROVEDOR DA SANTA DE MISERICORDIA DE VOTUPORANGA INFORMAÇÕES SOBRE VALORES RECEBIDOS NO ANO DE 2014 E NO ANO CORRENTE PARA REALIZAÇÃO DE CURATIVOS EM PACIENTES E, SE TAIS VALORES ESTÃO SENDO...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139/2015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06/04/2015</w:t></w:r></w:p></w:tc><w:tc><w:tcPr><w:tcW w:w="1800" w:type="dxa"/><w:vAlign w:val="top"/><w:noWrap/></w:tcPr><w:p><w:pPr><w:pStyle w:val="InstTableCellJustified"/></w:pPr><w:r><w:rPr><w:rFonts w:ascii="Arial" w:hAnsi="Arial" w:eastAsia="Arial" w:cs="Arial"/><w:color w:val="334155"/><w:sz w:val="18"/><w:szCs w:val="18"/></w:rPr><w:t xml:space="preserve">REQUER AO PRESIDENTE DA CÂMARA, SENHOR SERGIO ADRIANO PEREIRA, QUE CONVIDE O FISCAL DE TRIBUTOS DO MUNICÍPIO, SENHOR WELLINGTON BERTOLASSI PARA QUE COMPAREÇA EM SESSÃO ORDINÁRIA VISANDO EXPLANAR SOBRE...</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140/2015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06/04/2015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AS OBRAS DA PONTE DA RUA HORÁCIO DOS SANTOS.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06/04/2015</w:t></w:r></w:p></w:tc><w:tc><w:tcPr><w:tcW w:w="1800" w:type="dxa"/><w:vAlign w:val="top"/><w:noWrap/></w:tcPr><w:p><w:pPr><w:pStyle w:val="InstTableCellJustified"/></w:pPr><w:r><w:rPr><w:rFonts w:ascii="Arial" w:hAnsi="Arial" w:eastAsia="Arial" w:cs="Arial"/><w:color w:val="334155"/><w:sz w:val="18"/><w:szCs w:val="18"/></w:rPr><w:t xml:space="preserve">INDICA AO PODER EXECUTIVO QUE PROMOVA A EXECUÇÃO DE SERVIÇOS DE DESOBSTRUÇÃO E LIMPEZA DE BOCA-DE-LOBO EXISTENTE NA AVENIDA EMÍLIO ARROYO HERNANDES COM A RUA FRANÇA.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LIMPEZA COM RETIRADA DE ENTULHOS E LIXOS NA CALÇADA AO ENTORNO DA ESCOLA CEM MARIA MARTINS E LOURENÇO.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120/2015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30/03/2015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A SUSPENSÃO DA REALIZAÇÃO DE CURATIVOS NAS UNIDADES DE SAÚDE MUNICIPAIS E QUAL A DATA DA SUSPENSÃO.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121/2015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30/03/2015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QUANTIDADE DE ÁREAS VERDES E ÁREAS DE PRESERVAÇÃO PERMANENTE E RESPECTIVAS LOCALIDADES.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122/2015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30/03/2015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A CONCESSÃO DE PASSAGENS PARA TRABALHADORES LOCAIS DA EMPRESA FACCHINI PARA A UNIDADE DO DISTRITO DE ROSEIRA.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30/03/2015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PARA QUE PROMOVA SERVIÇOS DE LIMPEZA E ROÇAGEM DAS ÁREAS VERDES EXISTENTES NO MUNICÍPIO, COM A FINALIDADE DE EVITAR A PROLIFERAÇÃO DE...</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30/03/2015</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COMPETENTE, PROMOVA SERVIÇOS DE TAPA BURACO NA AVENIDA EMILIO ARROYO HERNANDES, A PARTIR DO Nº 2.479, UMA VEZ QUE, TEM OCORRIDO ACIDENTES E DA...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MUNICIPAL COMPETENTE, PROMOVA A ABERTURA DOS CANTEIROS CENTRAIS ONDE EXISTE ESTACIONAMENTO DE VEÍCULOS NA AVENIDA EMÍLIO ARROYO HERNANDES, FAC...</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87/2015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16/03/2015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QUAIS EMENDAS PARLAMENTARES DE DEPUTADOS ESTADUAIS E FEDERAIS FORAM INSERIDAS NO ORÇAMENTO DO MUNICÍPIO NOS ANOS DE 2014 E  2015, BEM COMO RESPECTIVOS AUTOR...</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88/2015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16/03/2015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VALORES PAGOS PELA MUNICIPALIDADE NOS ANOS DE 2014 E 2015 NO QUE TANGE À ILUMINAÇÃO PÚBLICA.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89/2015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16/03/2015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VALORES PAGOS MENSALMENTE PELA MUNICIPALIDADE, NOS ANOS DE 2014 E 2015, NO QUE TANGE À ENERGIA ELÉTRICA DE TODOS OS ÓRGÃOS DA ADMINISTRAÇÃO DIRETA, ESPECIFI...</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90/2015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16/03/2015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TOTAL DE ATESTADOS MÉDICOS APRESENTADOS POR SERVIDORES PÚBLICOS MUNICIPAIS ANUALMENTE, ANTES E APÓS A EXTINÇÃO DO PRÊMIO ASSIDUIDADE, ESPECIFICADOS POR SECR...</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16/03/2015</w:t></w:r></w:p></w:tc><w:tc><w:tcPr><w:tcW w:w="1800" w:type="dxa"/><w:vAlign w:val="top"/><w:noWrap/></w:tcPr><w:p><w:pPr><w:pStyle w:val="InstTableCellJustified"/></w:pPr><w:r><w:rPr><w:rFonts w:ascii="Arial" w:hAnsi="Arial" w:eastAsia="Arial" w:cs="Arial"/><w:color w:val="334155"/><w:sz w:val="18"/><w:szCs w:val="18"/></w:rPr><w:t xml:space="preserve">INDICA AO COORDENADOR DE RELAÇÕES EMPRESARIAIS E INSTITUCIONAIS DA ELEKTRO S.A LOCAL, SENHOR NILTON AZAMBUJA PARA QUE O MESMO PROMOVA A SUBSTITUIÇÃO DO TRANSFORMADOR QUE FORNECE ENERGIA AOS MORADORES...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LIMPEZA DE MATO ALTO E INSTALAÇÃO DE BANCOS NA PRAÇA ADEMAR DE BARROS LOCALIZADA NO BAIRRO SÃO JOÃO.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16/03/2015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NAS AVENIDAS PEDRO MADRID SANCHES E JOAQUIM JOSÉ DE MORAIS LOCALIZADAS NO SETOR NORTE.</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LOMBADA OU LOMBOFAIXA NA AVENIDA PEDRO MADRID SANCHES DE FRONTE AO NÚMERO 3177, OBJETIVANDO EVITAR ACIDENTES ESPECIALMENTE COM FREQUENTADORES DE T...</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45/2015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09/02/2015</w:t></w:r></w:p></w:tc><w:tc><w:tcPr><w:tcW w:w="1800" w:type="dxa"/><w:vAlign w:val="top"/><w:noWrap/></w:tcPr><w:p><w:pPr><w:pStyle w:val="InstTableCellJustified"/></w:pPr><w:r><w:rPr><w:rFonts w:ascii="Arial" w:hAnsi="Arial" w:eastAsia="Arial" w:cs="Arial"/><w:color w:val="334155"/><w:sz w:val="18"/><w:szCs w:val="18"/></w:rPr><w:t xml:space="preserve">REQUER AO PODER EXECUTIVO, QUE INFORME QUAL A DATA DE APROVAÇÃO DAS OBRAS DE PAVIMENTAÇÃO ASFÁLTICA PELO PODER EXECUTIVO DA VILA CÉLIO HONÓRIO JÚNIOR.</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50/2015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09/02/2015</w:t></w:r></w:p></w:tc><w:tc><w:tcPr><w:tcW w:w="1800" w:type="dxa"/><w:vAlign w:val="top"/><w:shd w:val="clear" w:fill="F9FAFB"/><w:noWrap/></w:tcPr><w:p><w:pPr><w:pStyle w:val="InstTableCellJustified"/></w:pPr><w:r><w:rPr><w:rFonts w:ascii="Arial" w:hAnsi="Arial" w:eastAsia="Arial" w:cs="Arial"/><w:color w:val="334155"/><w:sz w:val="18"/><w:szCs w:val="18"/></w:rPr><w:t xml:space="preserve">REQUER À DIRETORIA DO AMBULATÓRIO MÉDICO DE ESPECIALIDADES - AME, QUE INFORME QUAL A QUANTIDADE MÁXIMA MENSAL DE EXAMES CLÍNICOS QUE SÃO AUTORIZADOS PELO AME PARA OS USUÁRIOS DA REDE MUNICIPAL DE SAÚD...</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09/02/2015</w:t></w:r></w:p></w:tc><w:tc><w:tcPr><w:tcW w:w="1800" w:type="dxa"/><w:vAlign w:val="top"/><w:noWrap/></w:tcPr><w:p><w:pPr><w:pStyle w:val="InstTableCellJustified"/></w:pPr><w:r><w:rPr><w:rFonts w:ascii="Arial" w:hAnsi="Arial" w:eastAsia="Arial" w:cs="Arial"/><w:color w:val="334155"/><w:sz w:val="18"/><w:szCs w:val="18"/></w:rPr><w:t xml:space="preserve">INDICA AO PODER EXECUTIVO, QUE PROMOVAM NA MAIOR BREVIDADE POSSÍVEL MEDIDAS PARA CONTER A LAMA QUE ESTÁ INDO PARA A MALHA ASFÁLTICA NO INÍCIO DO PROLONGAMENTO DA AVENIDA EMÍLIO ARROYO HERNANDES.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09/02/2015</w:t></w:r></w:p></w:tc><w:tc><w:tcPr><w:tcW w:w="1800" w:type="dxa"/><w:vAlign w:val="top"/><w:shd w:val="clear" w:fill="F9FAFB"/><w:noWrap/></w:tcPr><w:p><w:pPr><w:pStyle w:val="InstTableCellJustified"/></w:pPr><w:r><w:rPr><w:rFonts w:ascii="Arial" w:hAnsi="Arial" w:eastAsia="Arial" w:cs="Arial"/><w:color w:val="334155"/><w:sz w:val="18"/><w:szCs w:val="18"/></w:rPr><w:t xml:space="preserve">INDICA AO PROCON LOCAL, SOLICITANDO PROVIDÊNCIAS COM RELAÇÃO AOS PÉSSIMOS SERVIÇOS PRESTADOS PELAS OPERADORAS DE TELEFONIA MÓVEL NOS DISTRITOS DE SIMONSEN E NA VILA CARVALHO.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33/2015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02/02/2015</w:t></w:r></w:p></w:tc><w:tc><w:tcPr><w:tcW w:w="1800" w:type="dxa"/><w:vAlign w:val="top"/><w:noWrap/></w:tcPr><w:p><w:pPr><w:pStyle w:val="InstTableCellJustified"/></w:pPr><w:r><w:rPr><w:rFonts w:ascii="Arial" w:hAnsi="Arial" w:eastAsia="Arial" w:cs="Arial"/><w:color w:val="334155"/><w:sz w:val="18"/><w:szCs w:val="18"/></w:rPr><w:t xml:space="preserve">REQUER AO PODER EXECUTIVO, QUE INFORME SE O CONJUNTO HABITACIONAL JOÃO ALBARELLO POSSUI ÁREA VERDE E ÁREA INSTITUCIONAL DESTINADA AO PODER PÚBLICO MUNICIPAL.</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34/2015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02/02/2015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QUAIS TEMPLOS RELIGIOSOS FORAM AUTUADOS NO ANO DE 2014 E ATÉ A PRESENTE DATA POR INFRAÇÃO A LEGISLAÇÃO QUE TRATA SOBRE RUÍDOS OU PERTURBAÇÃO DO SOSSEGO PÚBLICO....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35/2015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02/02/2015</w:t></w:r></w:p></w:tc><w:tc><w:tcPr><w:tcW w:w="1800" w:type="dxa"/><w:vAlign w:val="top"/><w:noWrap/></w:tcPr><w:p><w:pPr><w:pStyle w:val="InstTableCellJustified"/></w:pPr><w:r><w:rPr><w:rFonts w:ascii="Arial" w:hAnsi="Arial" w:eastAsia="Arial" w:cs="Arial"/><w:color w:val="334155"/><w:sz w:val="18"/><w:szCs w:val="18"/></w:rPr><w:t xml:space="preserve">REQUER AO PODER EXECUTIVO, QUE INFORME SE NO ANO DE 2014 HOUVE REINTEGRAÇÃO DE POSSE POR PARTE DO CDHU ONDE AS CHAVES DE IMÓVEIS FORAM ENTREGUES AO PODER EXECUTIVO PARA CONVOCAÇÃO DE MUTUÁRIOS REMANES...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SOLO DE FAIXA DE PEDESTRE NA RUA BAHIA DEFRONTE À IGREJA ASSEMBLÉIA DE DEUS, PRÓXIMO À RUA MATO GROSSO.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02/02/2015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NA ROTATÓRIA DO PROLONGAMENTO DA AVENIDA EMILIO ARROYO HERNANDES, NA ENTRADA DO LOTEAMENTO ITÁLIA, OBJETIVANDO ATENDER VÁRI...</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EXCUTIVO, QUE PROMOVA MEDIDAS DE FISCALIZAÇÃO INTENSA NOS FERROS VELHOS QUE NÃO ESTÃO CUMPRINDO A LEGISLAÇÃO MUNICIPAL QUE REGULAMENTA SEUS SERVIÇOS.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REQUER AO PODER EXECUTIVO, QUE INFORME QUANTOS CARGOS EM COMISSÃO SÃO OCUPADOS POR SERVIDORES PÚBLICOS NA ADMINISTRAÇÃO MUNICIPAL DIRETA E INDIRETA? ESPECIFICAR CARGOS POR CADA SECRETARIA MUNICIPAL, 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EXISTE CONTROLE DE CUMPRIMENTO DE JORNADA LABORAL POR PARTE DE SECRETÁRIOS MUNICIPAIS E OCUPANTES DE CARGOS EM COMISSÃO NA ADMINISTRAÇÃO MUNICIPAL DIRETA E IN...</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REQUER AO PODER EXECUTIVO, QUE ENCAMINHE A ESTA CASA LEGISLATIVA, RELAÇÃO ONDE CONSTE AS VIAS PÚBLICAS QUE SERÃO CONTEMPLADAS COM OBRAS DE RECAPEAMENTO NA 1ª E 2ª ETAPA, AO QUAL, ESTÃO SENDO REALIZADA...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O CRONOGRAMA DE ENTREGA DAS OBRAS UNIDADES ESCOLARES QUE ESTÃO SENDO REALIZADAS PELA MUNICIPALIDADE E SE HOUVE REJEIÇÃO POR PARTE DO GOVERNO FEDERAL E ESTADUAL D...</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DO EQUIPAMENTO DENOMINADO SAPO VIBRATÓRIO PARA A COMPACTAÇÃO NOS SERVIÇOS DE TAPA BURACO REALIZADOS PELA SECRETARIA DA CIDADE.</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PROVIDENCIE NA MAIOR BREVIDADE POSSÍVEL SERVIÇOS DE LIMPEZA NA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NASSER MARÃO DEFRONTE AO CAMPUS NORTE DO CENTRO UNIVERSITÁRIO DE VOTUPORANGA.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SERVIÇOS DE TAPA BURACO EM CALÇADA NA RUA MINAS GERAIS ENTRE AS RUAS TIBAGI E ESPÍRITO SANTO, EVITANDO QUEDAS DE PEDESTRES NO LOCAL.</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COMPETENTE, PROMOVA SERVIÇOS DE TAPA BURACO NA RUA NASSIF MIGUEL, NA CONFLUÊNCIA DA AVENIDA PREFEITO MARIO POZZOBON.</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1458/2014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TRANSFORMAR A RUA PERNAMBUCO, NO TRECHO COMPREENDIDO ENTRE AS RUAS ITACOLOMI E TIBAGI, DAS 17H00 ÀS 19H00 EM EIXO BINÁRIO, MELHORANDO ASSIM,...</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1459/2014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15/12/2014</w:t></w:r></w:p></w:tc><w:tc><w:tcPr><w:tcW w:w="1800" w:type="dxa"/><w:vAlign w:val="top"/><w:noWrap/></w:tcPr><w:p><w:pPr><w:pStyle w:val="InstTableCellJustified"/></w:pPr><w:r><w:rPr><w:rFonts w:ascii="Arial" w:hAnsi="Arial" w:eastAsia="Arial" w:cs="Arial"/><w:color w:val="334155"/><w:sz w:val="18"/><w:szCs w:val="18"/></w:rPr><w:t xml:space="preserve">INDICA AO PODER EXECUTIVO, QUE PROMOVA JUNTO AO ESTACIONAMENTO EXISTENTE NO CANTEIRO CENTRAL DA AVENIDA EMÍLIO ARROYO HERNANDES, A ABERTURA DE UMA SAÍDA PARA CARROS E MOTOS.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1461/2014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RUA MARIA BATISTA QUIRINO BOENEN, NO CRONOGRAMA DE OBRAS DE RECAPEAMENTO ASFÁLTICO, DEVIDO A DETERIORAÇÃO QUE ENCONTRA-SE ESSA VIA PÚBLICA.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1471/2014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15/12/2014</w:t></w:r></w:p></w:tc><w:tc><w:tcPr><w:tcW w:w="1800" w:type="dxa"/><w:vAlign w:val="top"/><w:noWrap/></w:tcPr><w:p><w:pPr><w:pStyle w:val="InstTableCellJustified"/></w:pPr><w:r><w:rPr><w:rFonts w:ascii="Arial" w:hAnsi="Arial" w:eastAsia="Arial" w:cs="Arial"/><w:color w:val="334155"/><w:sz w:val="18"/><w:szCs w:val="18"/></w:rPr><w:t xml:space="preserve">INDICA AO PODER EXECUTIVO, QUE PROMOVA A READEQUAÇÃO DE LOMBADA EXISTENTE NA RUA BAHIA NAS PROXIMIDADES DO CRUZAMENTO COM A RUA MATO GROSSO, PARA QUE ELA SEJA INSTALADA EM CONFORMIDADE DO ART. 10° DA...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1472/2014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JOÃO FERREIRA DO NASCIMENTO, MAIS PRECISAMENTE NA CONFLUÊNCIA COM A RUA MARIA BATISTA QUIRINO BUENEN E AVENIDA JOAQUIM JOSÉ DE MOR...</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233/2014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24/11/2014</w:t></w:r></w:p></w:tc><w:tc><w:tcPr><w:tcW w:w="1800" w:type="dxa"/><w:vAlign w:val="top"/><w:noWrap/></w:tcPr><w:p><w:pPr><w:pStyle w:val="InstTableCellJustified"/></w:pPr><w:r><w:rPr><w:rFonts w:ascii="Arial" w:hAnsi="Arial" w:eastAsia="Arial" w:cs="Arial"/><w:color w:val="334155"/><w:sz w:val="18"/><w:szCs w:val="18"/></w:rPr><w:t xml:space="preserve">REQUER AO PODER EXECUTIVO, QUE INFORME SE HÁ PREVISÃO PARA CRIAÇÃO DE VAGAS PARA REALIZAÇÃO DE CONCURSO PÚBLICO PARA O CARGO DE FISCAL DE POSTURAS.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1390/2014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BARREIRA DE CONTENÇÃO DE ÁGUAS PLUVIAIS NA AVENIDA PREFEITO MÁRIO POZZOBON COM A RUA FELICIO MARÃO, OBJETIVANDO EVITAR ESCOAMENTO DE LAMA NA AVENIDA EMÍLIO ARRO...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1389/2014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24/11/2014</w:t></w:r></w:p></w:tc><w:tc><w:tcPr><w:tcW w:w="1800" w:type="dxa"/><w:vAlign w:val="top"/><w:noWrap/></w:tcPr><w:p><w:pPr><w:pStyle w:val="InstTableCellJustified"/></w:pPr><w:r><w:rPr><w:rFonts w:ascii="Arial" w:hAnsi="Arial" w:eastAsia="Arial" w:cs="Arial"/><w:color w:val="334155"/><w:sz w:val="18"/><w:szCs w:val="18"/></w:rPr><w:t xml:space="preserve">INDICA AO ENGENHEIRO CHEFE DA RESIDÊNCIA DE CONSERVAÇÃO DO DER LOCAL, DR. JOSÉ EDUARDO ALVES, QUE PROMOVA MELHOR SINALIZAÇÃO NA RODOVIA EUCLIDES DA CUNHA SP - 320, DEFRONTE A BASE DA POLÍCIA RODOVIÁRI...</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1391/2014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A EXTENSÃO DA RUA PAULO MORETTI, EVITANDO TRANSTORNOS AOS SEUS MORADORES E DEMAIS PESSOAS QUE POR ALI TRAFEGAM.</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1392/2014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JOÃO REGANIN NA CONFLUÊNCIA COM A RUA RIO ARAGUAIA, EVITANDO TRANSTORNOS AOS SEUS MORADORES E DEMAIS PESSOAS QUE POR ALI TRAFEGAM.</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1400/2014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CONFLUÊNCIA DA RUA FIORAVANTE POIANE E SERGIPE.</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1402/2014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24/11/2014</w:t></w:r></w:p></w:tc><w:tc><w:tcPr><w:tcW w:w="1800" w:type="dxa"/><w:vAlign w:val="top"/><w:noWrap/></w:tcPr><w:p><w:pPr><w:pStyle w:val="InstTableCellJustified"/></w:pPr><w:r><w:rPr><w:rFonts w:ascii="Arial" w:hAnsi="Arial" w:eastAsia="Arial" w:cs="Arial"/><w:color w:val="334155"/><w:sz w:val="18"/><w:szCs w:val="18"/></w:rPr><w:t xml:space="preserve">INDICA AO PODER EXECUTIVO, QUE PROMOVA UM ESTUDO TOPOGRÁFICO PARA O CORRETO ESCOAMENTO DAS AGUAS PLUVIAIS, NA RUA LEONARDO COMMAR, QUE POSSUI UM RESSALTO NA CONFLUÊNCIA COM A AVENIDA EMILIO ARROYO HER...</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1401/2014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NASSER MARÃO, MAIS PRECISAMENTE DEFRONTE A UNIFEV.</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1403/2014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24/11/2014</w:t></w:r></w:p></w:tc><w:tc><w:tcPr><w:tcW w:w="1800" w:type="dxa"/><w:vAlign w:val="top"/><w:noWrap/></w:tcPr><w:p><w:pPr><w:pStyle w:val="InstTableCellJustified"/></w:pPr><w:r><w:rPr><w:rFonts w:ascii="Arial" w:hAnsi="Arial" w:eastAsia="Arial" w:cs="Arial"/><w:color w:val="334155"/><w:sz w:val="18"/><w:szCs w:val="18"/></w:rPr><w:t xml:space="preserve">INDICA AO PODER EXECUTIVO, QUE CONSTRUA UM SARJETÃO COM CANALETA NO CRUZAMENTO DAS RUAS PAULO MORETTI E MARCELINO PIRES BUENO.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1404/2014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SERVIÇO DE RECAPEAMENTO ASFÁLTICO A RUA RUBENS ROVERI, NO TRECHO COMPREENDIDO ENTRE A AVENIDA EMILIO ARROYO HERNANDES ATÉ A RUA FELÍCIO MARÃO.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227/2014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17/11/2014</w:t></w:r></w:p></w:tc><w:tc><w:tcPr><w:tcW w:w="1800" w:type="dxa"/><w:vAlign w:val="top"/><w:noWrap/></w:tcPr><w:p><w:pPr><w:pStyle w:val="InstTableCellJustified"/></w:pPr><w:r><w:rPr><w:rFonts w:ascii="Arial" w:hAnsi="Arial" w:eastAsia="Arial" w:cs="Arial"/><w:color w:val="334155"/><w:sz w:val="18"/><w:szCs w:val="18"/></w:rPr><w:t xml:space="preserve">REQUER AO PROVEDOR DA SANTA CASA DE MISERICÓRDIA VALMIR DORNELAS, QUE ENCAMINHE A ESTE PARLAMENTO DADOS SOBRE QUANTOS ATENDIMENTOS DE QUEIMADURAS FORAM REALIZADOS NO ANO DE 2014 E QUANTAS PESSOAS VIER...</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208/2014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27/10/2014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QUAL O VALOR UNITÁRIO DOS UNIFORMES CONFECCIONADOS PARA OS SERVIDORES QUE ATUAM NO CARGOS DE AGENTE COMUNITÁRIO DE SAÚDE.</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209/2014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27/10/2014</w:t></w:r></w:p></w:tc><w:tc><w:tcPr><w:tcW w:w="1800" w:type="dxa"/><w:vAlign w:val="top"/><w:noWrap/></w:tcPr><w:p><w:pPr><w:pStyle w:val="InstTableCellJustified"/></w:pPr><w:r><w:rPr><w:rFonts w:ascii="Arial" w:hAnsi="Arial" w:eastAsia="Arial" w:cs="Arial"/><w:color w:val="334155"/><w:sz w:val="18"/><w:szCs w:val="18"/></w:rPr><w:t xml:space="preserve">REQUER AO PODER EXECUTIVO, QUE INFORME SOBRE AS PARCELAS DE INCENTIVO FINANCEIRO DO GOVERNO FEDERAL, INSTITUÍDAS PELA LEI FEDERAL Nº. 12.994/2014, DESTINADAS A ESTE MUNICÍPIO PARA OS SERVIDORES OCUPAN...</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CALÇAMENTO EM TERRENO PÚBLICO LOCALIZADO NA CONFLUÊNCIA DAS RUAS RACHID HOMSI E ANTÔNIO SOUZA FIGUEIREDO, BEM COMO AO LADO DO CONSULTÓRIO MUNICIPAL DR....</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1279/2014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27/10/2014</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SER CRIADO UM NOVO PRÊMIO ASSIDUIDADE AOS SERVIDORES MUNICIPAIS.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197/2014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06/10/2014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AGENTE COMUNITÁRIA DE SAÚDE IEDA DE SOUSA BARBELLA PRESIDENTE DO SINDICATO DOS AGENTES COMUNITÁRIOS DE SAÚDE DE VOTUPORANGA, E AOS AGENTES DE...</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189/2014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29/09/2014</w:t></w:r></w:p></w:tc><w:tc><w:tcPr><w:tcW w:w="1800" w:type="dxa"/><w:vAlign w:val="top"/><w:noWrap/></w:tcPr><w:p><w:pPr><w:pStyle w:val="InstTableCellJustified"/></w:pPr><w:r><w:rPr><w:rFonts w:ascii="Arial" w:hAnsi="Arial" w:eastAsia="Arial" w:cs="Arial"/><w:color w:val="334155"/><w:sz w:val="18"/><w:szCs w:val="18"/></w:rPr><w:t xml:space="preserve">REQUER QUE SEJA OFICIADO AO DIRETOR DIRETOR DO CAMPUS DO IFSP DE VOTUPORANGA MARCOS AMORIELLI FURINI, PARA QUE ENCAMINHE A ESTA CASA DE LEIS INFORMAÇÕES SOBRE
QUANTOS ALUNOS FORAM CONTEMPLADOS COM 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192/2014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29/09/2014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QUANDO SERÁ REALIZADA O SEGUNDO PACOTE DE OBRAS DO RECAPEAMENTO ASFÁLTICO NO MUNICÍPIO.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29/09/2014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URGENTES DE TAPA BURACO NA RUA HORÁCIO DOS SANTOS, EM TODA A SUA EXTENSÃO.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E SERVIÇOS DE REPINTURA EM SINALIZAÇÃO DE PARADA OBRIGATÓRIA NA RUA TORQUATO BARBIERI, DEFRONTE AO Nº 2131, EVITANDO ASSIM,...</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1184/2014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29/09/2014</w:t></w:r></w:p></w:tc><w:tc><w:tcPr><w:tcW w:w="1800" w:type="dxa"/><w:vAlign w:val="top"/><w:noWrap/></w:tcPr><w:p><w:pPr><w:pStyle w:val="InstTableCellJustified"/></w:pPr><w:r><w:rPr><w:rFonts w:ascii="Arial" w:hAnsi="Arial" w:eastAsia="Arial" w:cs="Arial"/><w:color w:val="334155"/><w:sz w:val="18"/><w:szCs w:val="18"/></w:rPr><w:t xml:space="preserve">INDICA AO PODER EXECUTIVO, QUE INTERVENHA JUNTO AO CENTRO SOCIAL DE VOTUPORANGA - DAFIC, NO SENTIDO DE AUMENTAR O NÚMERO DE AGENTES QUE ATUAM NAS VIAS PÚBLICAS DE NOSSA CIDADE, MAIS PRECISAMENTE EM ÁR...</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EXECUTE OS SERVIÇOS DE TAPA BURACOS NAS AVENIDAS PEDRO MADRID SANCHES, JOAQUIM JOSÉ DE MORAES, JOSÉ MARÃO FILHO, NOVE DE JULHO E ANTÔNIO AUGUSTO PAES EM TODA A SUA EXTEN...</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1186/2014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29/09/2014</w:t></w:r></w:p></w:tc><w:tc><w:tcPr><w:tcW w:w="1800" w:type="dxa"/><w:vAlign w:val="top"/><w:noWrap/></w:tcPr><w:p><w:pPr><w:pStyle w:val="InstTableCellJustified"/></w:pPr><w:r><w:rPr><w:rFonts w:ascii="Arial" w:hAnsi="Arial" w:eastAsia="Arial" w:cs="Arial"/><w:color w:val="334155"/><w:sz w:val="18"/><w:szCs w:val="18"/></w:rPr><w:t xml:space="preserve">INDICA AO PODER EXECUTIVO, QUE EXECUTE OS SERVIÇOS DE ILUMINAÇÃO SOBRE A PASSARELA RECÉM CONSTRUÍDA QUE CORTA A RODOVIA EUCLIDES DA CUNHA, NAS PROXIMIDADES DA BASE DA POLÍCIA RODOVIÁRIA ESTADUAL.</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15/09/2014</w:t></w:r></w:p></w:tc><w:tc><w:tcPr><w:tcW w:w="1800" w:type="dxa"/><w:vAlign w:val="top"/><w:shd w:val="clear" w:fill="F9FAFB"/><w:noWrap/></w:tcPr><w:p><w:pPr><w:pStyle w:val="InstTableCellJustified"/></w:pPr><w:r><w:rPr><w:rFonts w:ascii="Arial" w:hAnsi="Arial" w:eastAsia="Arial" w:cs="Arial"/><w:color w:val="334155"/><w:sz w:val="18"/><w:szCs w:val="18"/></w:rPr><w:t xml:space="preserve">INDICA AO GOVERNO DO ESTADO DE SÃO PAULO, OBJETIVANDO QUE HAJA ESTUDOS PARA INSERIR O NÚMERO DO CARTÃO NACIONAL DE SAÚDE (CNS) NA CARTEIRA DE IDENTIDADE (RG) E NA CARTEIRA NACIONAL DE HABILITAÇÃO (CNH...</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15/09/2014</w:t></w:r></w:p></w:tc><w:tc><w:tcPr><w:tcW w:w="1800" w:type="dxa"/><w:vAlign w:val="top"/><w:noWrap/></w:tcPr><w:p><w:pPr><w:pStyle w:val="InstTableCellJustified"/></w:pPr><w:r><w:rPr><w:rFonts w:ascii="Arial" w:hAnsi="Arial" w:eastAsia="Arial" w:cs="Arial"/><w:color w:val="334155"/><w:sz w:val="18"/><w:szCs w:val="18"/></w:rPr><w:t xml:space="preserve">INDICA AO PODER EXECUTIVO, PARA QUE REALIZE ESTUDOS NO SENTIDO DE SE ALTERAR AS COMEMORAÇÕES DO DIA DO FUNCIONÁRIO PÚBLICO PARA O DIA 31 DE OUTUBRO.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176/2014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08/09/2014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A RESPEITO DOS SERVIDORES QUE ATUAM NA ÁREA DE OPERAÇÃO DE MÁQUINAS PESADAS.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175/2014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08/09/2014</w:t></w:r></w:p></w:tc><w:tc><w:tcPr><w:tcW w:w="1800" w:type="dxa"/><w:vAlign w:val="top"/><w:noWrap/></w:tcPr><w:p><w:pPr><w:pStyle w:val="InstTableCellJustified"/></w:pPr><w:r><w:rPr><w:rFonts w:ascii="Arial" w:hAnsi="Arial" w:eastAsia="Arial" w:cs="Arial"/><w:color w:val="334155"/><w:sz w:val="18"/><w:szCs w:val="18"/></w:rPr><w:t xml:space="preserve">REQUER AO PODER EXECUTIVO, QUE ENCAMINHE A ESTA CASA LEGISLATIVA RELAÇÃO ONDE CONSTE QUANTOS FISCAIS MUNICIPAIS EXISTEM EM ATIVIDADE E QUAIS AS SUAS RESPECTIVAS ÁREAS DE ATUAÇÃO E ATRIBUIÇÕES.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INTENSA FISCALIZAÇÃO NO INÍCIO DA AVENIDA EMÍLIO ARROYO HERNANDES (NOVO TRECHO), OBJETIVANDO A RETIRADA DE MATERIAIS DE CONSTRUÇÃO QUE ESTÃO ATRAPALHANDO A PASSA...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PÓRTICO PARA COLOCAÇÃO DAS 3 BANDEIRAS (NACIONAL, ESTADUAL E MUNICIPAL) NO INÍCIO DA AVENIDA EMÍLIO ARROYO HERNANDES PRÓXIMO À RODOVIA PÉRICLE...</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RIO SOLIMÕES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08/09/2014</w:t></w:r></w:p></w:tc><w:tc><w:tcPr><w:tcW w:w="1800" w:type="dxa"/><w:vAlign w:val="top"/><w:noWrap/></w:tcPr><w:p><w:pPr><w:pStyle w:val="InstTableCellJustified"/></w:pPr><w:r><w:rPr><w:rFonts w:ascii="Arial" w:hAnsi="Arial" w:eastAsia="Arial" w:cs="Arial"/><w:color w:val="334155"/><w:sz w:val="18"/><w:szCs w:val="18"/></w:rPr><w:t xml:space="preserve">INDICA AO PODER EXECUTIVO, QUE FAÇA SERVIÇOS URGENTES DE TAPA BURACO NA CONFLUÊNCIA DAS RUAS RIO ARAGUAIA E RIO XINGÚ, NA MAIOR BREVIDADE POSSÍVEL.</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EXECUTE OS SERVIÇOS DE TAPA BURACOS NA AVENIDA JOAQUIM JOSÉ DE MORAES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08/09/2014</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INSTALAR NO PRÉDIO ANEXO AO CONSULTÓRIO MUNICIPAL DR. JOEL PEREIRA DOS SANTOS, LOCALIZADO NO BAIRRO JARDIM CANAÃ, UM CENTRO COMUNITÁRIO DIR...</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171/2014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25/08/2014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A ASSOCIAÇÃO DE AMIGOS DA ARTE E MANTENEDORES DA VIRTUAL COMPANHIA DE DANÇA RECEBE ALGUM INCENTIVO FISCAL OU VERBA PÚBLICA DE ALGUM ENTE FEDERATIVO PARA A CON...</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18/08/2014</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PASSARELA COM REBAIXAMENTO DE GUIAS SOBRE O CANTEIRO CENTRAL DA AVENIDA EMÍLIO ARROYO HERNANDES, DEFRONTE O SUPERMERCADO SANTA CRUZ, OBJETIVANDO...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LOMBOFAIXA NA RUA ANTÔNIO GALERA LOPES, MAIS PRECISAMENTE DEFRONTE AO Nº. 2850, GARANTINDO MAIOR SEGURANÇA AOS MUNÍCIPES QUE ALI NECESSITAM EFETUAR TRAVESSIA...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145/2014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28/07/2014</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SOBRE TODAS AS EMPRESAS QUE FORAM E QUE SERÃO BENEFICIADAS NO ANO DE 2014 PELO PODER EXECUTIVO COM OS SERVIÇOS DE TERRAPLANAGEM.</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SERVIÇO DE RECAPEAMENTO ASFÁLTICO A RUA ALFREDO GORAYEB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PADRE IZIDORO CORDEIRO PARANHOS, NAS PROXIMIDADES DO CEMEI PROFª. HELENA BUZATO RIGO E PROMOÇÃO SOCIAL, BEM COMO, 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CONFLUÊNCIA DAS RUAS ANTÔNIO SOUZA FIGUEIREDO E JOAQUIM SERAFIM DA SILVA.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28/07/2014</w:t></w:r></w:p></w:tc><w:tc><w:tcPr><w:tcW w:w="1800" w:type="dxa"/><w:vAlign w:val="top"/><w:noWrap/></w:tcPr><w:p><w:pPr><w:pStyle w:val="InstTableCellJustified"/></w:pPr><w:r><w:rPr><w:rFonts w:ascii="Arial" w:hAnsi="Arial" w:eastAsia="Arial" w:cs="Arial"/><w:color w:val="334155"/><w:sz w:val="18"/><w:szCs w:val="18"/></w:rPr><w:t xml:space="preserve">ENCAMINHA AO PODER EXECUTIVO, ANTEPROJETO DE LEI COMPLEMENTAR QUE CONCEDE GRATIFICAÇÃO AOS SERVIDORES MUNICIPAIS CONDUTORES DE MOTOCICLETA.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139/2014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21/07/2014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ENCAMINHE INFORMAÇÕES SOBRE OS LOCAIS ONDE SERÃO INSTALADAS NOVAS ACADEMIAS À CÉU ABERTO.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21/07/2014</w:t></w:r></w:p></w:tc><w:tc><w:tcPr><w:tcW w:w="1800" w:type="dxa"/><w:vAlign w:val="top"/><w:noWrap/></w:tcPr><w:p><w:pPr><w:pStyle w:val="InstTableCellJustified"/></w:pPr><w:r><w:rPr><w:rFonts w:ascii="Arial" w:hAnsi="Arial" w:eastAsia="Arial" w:cs="Arial"/><w:color w:val="334155"/><w:sz w:val="18"/><w:szCs w:val="18"/></w:rPr><w:t xml:space="preserve">INDICA AO PODER EXECUTIVO, QUE CONSTRUA UMA MURETA, GUARD RAIL OU DEFENSA METÁLICA ANTES DO INÍCIO DO VIADUTO GUILHERME AUGUSTO FERRO, CONHECIDO POPULARMENTE COMO PONTILHÃO DO VILAR, MARGEANDO DESSA F...</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116/2014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09/06/2014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PRESIDENTE DO SINDICATO DOS EMPREGADOS DO COMÉRCIO DE VOTUPORANGA, SENHORA MARIA AUGUSTA CAETANO DOS SANTOS MARQUES, POR TER ASSUMIDO RECENTEM...</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118/2014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09/06/2014</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TODOS OS INTEGRANTES DA RÁDIO A CIDADE, NA PESSOA DE SEU DIRETOR JOÃO CARLOS ANDRIOLLI FERREIRA, PELAS CONSTANTES MODERNIZAÇÕES EFETUADAS NESSE V...</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120/2014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09/06/2014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ÀS PROFESSORAS DO BALÉ MUNICIPAL, MÁRCIA CRISTINA E JULIANA ZOCCAL, PELOS RELEVANTES TRABALHOS PRESTADOS JUNTO AOS JOVENS DE NOSSA CIDA...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09/06/2014</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À EMPRESA QUE DANIFICOU AS BOCAS DE LOBO EXISTENTES NA AVENIDA EMÍLIO ARROYO HERNANDES NO TRECHO QUE ESTÁ EM OBRAS.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DE GUIAS, SARJETAS E ROÇAGEM DE LOTES PÚBLICOS E PRIVADOS, MAIS PRECISAMENTE NA ESTRADA MUNICIPAL VTG - 3421, BEM COMO, NA RUA DA LIBERDADE,...</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02/06/2014</w:t></w:r></w:p></w:tc><w:tc><w:tcPr><w:tcW w:w="1800" w:type="dxa"/><w:vAlign w:val="top"/><w:noWrap/></w:tcPr><w:p><w:pPr><w:pStyle w:val="InstTableCellJustified"/></w:pPr><w:r><w:rPr><w:rFonts w:ascii="Arial" w:hAnsi="Arial" w:eastAsia="Arial" w:cs="Arial"/><w:color w:val="334155"/><w:sz w:val="18"/><w:szCs w:val="18"/></w:rPr><w:t xml:space="preserve">INDICA AO DEPUTADO ESTADUAL MAJOR OLÍMPIO GOMES, PARA QUE O MESMO INTERCEDA JUNTO AO GOVERNO DO ESTADO E SECRETARIA DE SEGURANÇA PÚBLICA OBJETIVANDO QUE SEJAM TOMADAS PROVIDÊNCIAS COM RELAÇÃO ÀS PÉSSI...</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ABERTURA DA RUA JOÃO EUGÊNIO BARBOSA, ENTRE AS RUAS LEONARDO COMMAR E MARCELINO PIRES BUENO, POIS, COM A CONSTRUÇÃO DO VIADUTO DA AVENIDA DR. WILSON DE SOUZA F...</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26/05/2014</w:t></w:r></w:p></w:tc><w:tc><w:tcPr><w:tcW w:w="1800" w:type="dxa"/><w:vAlign w:val="top"/><w:noWrap/></w:tcPr><w:p><w:pPr><w:pStyle w:val="InstTableCellJustified"/></w:pPr><w:r><w:rPr><w:rFonts w:ascii="Arial" w:hAnsi="Arial" w:eastAsia="Arial" w:cs="Arial"/><w:color w:val="334155"/><w:sz w:val="18"/><w:szCs w:val="18"/></w:rPr><w:t xml:space="preserve">INDICA À SAEV AMBIENTAL, QUE PROMOVA SERVIÇOS DE PODA NAS ÁRVORES EXISTENTES NA ÁREA VERDE LOCALIZADA NA CONFLUÊNCIA DAS RUAS JOSÉ BATISTA PEREIRA COM JOANA NERDINO BARUFI.</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JUNTAMENTE COM A EMPRESA D. MALTA MONTAGENS INDUSTRIAIS E ELÉTRICAS MELHORIAS NA ILUMINAÇÃO EXISTENTE NA ÁREA VERDE LOCALIZADA NA CONFLUÊNCIA DAS RUAS JOSÉ BATIS...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26/05/2014</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COMPETENTE E A EMPRESA D. MALTA MONTAGENS INDUSTRIAIS E ELÉTRICAS, PROMOVA MELHORIAS NA ILUMINAÇÃO DE VIAS PÚBLICAS DO JARDIM PORTAL DO SOL.</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EMPRESA D. MALTA MONTAGENS INDUSTRIAIS E ELÉTRICAS, SUBSTITUA AS LÂMPADAS QUEIMADAS EXISTENTES NA PRAÇA CARMEN MOLLEIS E A RESERVA ECOLÓGICA SÃO FRANCIS...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26/05/2014</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DAS VIAS PÚBLICAS QUE COMPÕEM O BAIRRO JARDIM RESIDENCIAL VILAR I, DEVIDO A SUA PRECARIEDADE.</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82/2014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12/05/2014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ENCAMINHE A ESTA CASA LEGISLATIVA, DOCUMENTOS EM QUE CONSTEM INFORMAÇÕES SOBRE O PROJETO ARQUITETÔNICO, PROJETO HIDRÁULICO, PROJETO ELÉTRICO, HABITE-SE, ALVARÁ DE CONSTR...</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83/2014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12/05/2014</w:t></w:r></w:p></w:tc><w:tc><w:tcPr><w:tcW w:w="1800" w:type="dxa"/><w:vAlign w:val="top"/><w:noWrap/></w:tcPr><w:p><w:pPr><w:pStyle w:val="InstTableCellJustified"/></w:pPr><w:r><w:rPr><w:rFonts w:ascii="Arial" w:hAnsi="Arial" w:eastAsia="Arial" w:cs="Arial"/><w:color w:val="334155"/><w:sz w:val="18"/><w:szCs w:val="18"/></w:rPr><w:t xml:space="preserve">REQUER AO PODER EXECUTIVO, QUE ENCAMINHE A ESTA CASA LEGISLATIVA INFORMAÇÕES SOBRE A REALIZAÇÃO DE FISCALIZAÇÃO NA FASE DE CONSTRUÇÃO DOS IMÓVEIS QUE ABRIGAVAM OS ESTABELECIMENTOS COMERCIAIS KAMILA DO...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84/2014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12/05/2014</w:t></w:r></w:p></w:tc><w:tc><w:tcPr><w:tcW w:w="1800" w:type="dxa"/><w:vAlign w:val="top"/><w:shd w:val="clear" w:fill="F9FAFB"/><w:noWrap/></w:tcPr><w:p><w:pPr><w:pStyle w:val="InstTableCellJustified"/></w:pPr><w:r><w:rPr><w:rFonts w:ascii="Arial" w:hAnsi="Arial" w:eastAsia="Arial" w:cs="Arial"/><w:color w:val="334155"/><w:sz w:val="18"/><w:szCs w:val="18"/></w:rPr><w:t xml:space="preserve">REQUER AO CORPO DE BOMBEIROS LOCAL, QUE ENCAMINHE A ESTA CASA LEGISLATIVA, INFORMAÇÕES SOBRE A GRAVAÇÃO DA OCORRÊNCIA, OU SEJA, O HORÁRIO DE RECEBIMENTO DA LIGAÇÃO COMUNICANDO O INCÊNDIO OCORRIDO NOS...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85/2014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12/05/2014</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A RESPEITO DO NÚMERO DE AGENTES DE SAÚDE DO NOSSO MUNICÍPIO.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86/2014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12/05/2014</w:t></w:r></w:p></w:tc><w:tc><w:tcPr><w:tcW w:w="1800" w:type="dxa"/><w:vAlign w:val="top"/><w:shd w:val="clear" w:fill="F9FAFB"/><w:noWrap/></w:tcPr><w:p><w:pPr><w:pStyle w:val="InstTableCellJustified"/></w:pPr><w:r><w:rPr><w:rFonts w:ascii="Arial" w:hAnsi="Arial" w:eastAsia="Arial" w:cs="Arial"/><w:color w:val="334155"/><w:sz w:val="18"/><w:szCs w:val="18"/></w:rPr><w:t xml:space="preserve">REQUER AO CORPO DE BOMBEIROS LOCAL, QUE PRESTE INFORMAÇÕES A RESPEITO DA FISCALIZAÇÃO REALIZADA POR ESSA CORPORAÇÃO NOS ESTABELECIMENTOS COMERCIAIS KAMILA DOCES E FESTAS, LOOK COSMÉTICOS E MADRID IMÓV...</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87/2014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12/05/2014</w:t></w:r></w:p></w:tc><w:tc><w:tcPr><w:tcW w:w="1800" w:type="dxa"/><w:vAlign w:val="top"/><w:noWrap/></w:tcPr><w:p><w:pPr><w:pStyle w:val="InstTableCellJustified"/></w:pPr><w:r><w:rPr><w:rFonts w:ascii="Arial" w:hAnsi="Arial" w:eastAsia="Arial" w:cs="Arial"/><w:color w:val="334155"/><w:sz w:val="18"/><w:szCs w:val="18"/></w:rPr><w:t xml:space="preserve">REQUER AO CORPO DE BOMBEIROS LOCAL, QUE ENCAMINHE INFORMAÇÕES SOBRE A DATA DA ÚLTIMA AQUISIÇÃO DA(S) MANGUEIRA(S) UTILIZADA(S) NO COMBATE AO INCÊNDIO DOS ESTABELECIMENTOS COMERCIAIS KAMILA DOCES E FES...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89/2014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12/05/2014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QUANTOS CANDIDATOS COMPARECERAM PARA REALIZAR A PROVA DO ÚLTIMO CONCURSO PÚBLICO PROMOVIDO PELO PODER EXECUTIVO NO CARGO DE AGENTE DE SAÚDE?.</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88/2014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12/05/2014</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SOBRE AS REAIS CONDIÇÕES DAS AMBULÂNCIAS DA REDE MUNICIPAL DE SAÚDE E SOBRE OS GASTOS DE MANUTENÇÃO COM AS MESMAS.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90/2014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12/05/2014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A RESPEITO DE DANOS A LOUSAS DIGITAIS ADQUIRIDAS PARA A REDE MUNICIPAL DE ENSINO DURANTE A INSTALAÇÃO DE PLACAS DE PATRIMÔNIO.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12/05/2014</w:t></w:r></w:p></w:tc><w:tc><w:tcPr><w:tcW w:w="1800" w:type="dxa"/><w:vAlign w:val="top"/><w:noWrap/></w:tcPr><w:p><w:pPr><w:pStyle w:val="InstTableCellJustified"/></w:pPr><w:r><w:rPr><w:rFonts w:ascii="Arial" w:hAnsi="Arial" w:eastAsia="Arial" w:cs="Arial"/><w:color w:val="334155"/><w:sz w:val="18"/><w:szCs w:val="18"/></w:rPr><w:t xml:space="preserve">INDICA AO CORPO DE BOMBEIROS PARA QUE PROMOVA A RETIRADA DE ÁRVORE SECA QUE ESTÁ NA IMINÊNCIA DE DESABAR NA RUA DA ESTAÇÃO, DEFRONTE AO NÚMERO 2121 (FUNDOS), EVITANDO ASSIM, EVENTUAIS DANOS AS PESSOAS...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O CORPO DE BOMBEIROS LOCAL, PROMOVA ESTUDOS OBJETIVANDO INSTALAR NOVOS HIDRANTES EM PONTOS ESTRATÉGICOS E VERIFICAR O FUNCIONAMENTO DOS JÁ EXISTENTES NA 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12/05/2014</w:t></w:r></w:p></w:tc><w:tc><w:tcPr><w:tcW w:w="1800" w:type="dxa"/><w:vAlign w:val="top"/><w:noWrap/></w:tcPr><w:p><w:pPr><w:pStyle w:val="InstTableCellJustified"/></w:pPr><w:r><w:rPr><w:rFonts w:ascii="Arial" w:hAnsi="Arial" w:eastAsia="Arial" w:cs="Arial"/><w:color w:val="334155"/><w:sz w:val="18"/><w:szCs w:val="18"/></w:rPr><w:t xml:space="preserve">INDICA AO PODER EXECUTIVO, QUE PROMOVA UM SISTEMA DE PARADA OBRIGATÓRIA (RODÍZIO) PARA MANUTENÇÃO PERIÓDICA DAS AMBULÂNCIAS DA REDE MUNICIPAL DE SAÚDE.</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12/05/2014</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DER LOCAL DR. JOSÉ EDUARDO ALVES PARA QUE DENTRO DO PROJETO DE DUPLICAÇÃO DA RODOVIA EUCLIDES DA CUNHA, PROMOVA A CONSTRUÇÃO DE ALÇA DE ACESSO NA AVENIDA JOSÉ MARÃO FILHO...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12/05/2014</w:t></w:r></w:p></w:tc><w:tc><w:tcPr><w:tcW w:w="1800" w:type="dxa"/><w:vAlign w:val="top"/><w:noWrap/></w:tcPr><w:p><w:pPr><w:pStyle w:val="InstTableCellJustified"/></w:pPr><w:r><w:rPr><w:rFonts w:ascii="Arial" w:hAnsi="Arial" w:eastAsia="Arial" w:cs="Arial"/><w:color w:val="334155"/><w:sz w:val="18"/><w:szCs w:val="18"/></w:rPr><w:t xml:space="preserve">INDICA AO PODER EXECUTIVO E SECEZ PROMOVAM PULVERIZAÇÃO CONTRA O MOSQUITO DA DENGUE NOS DISTRITOS INDUSTRIAIS E AINDA EM FERRO VELHO LOCALIZADO NO DISTRITO DE SIMONSEN.</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AVENIDA PEDRO MADRID SANCHES, ENTRE AS RUAS HUMBERTO CORREIA BONETTI E JOAQUIM SERAPHIN DA SILVA, GARANTINDO A SEGURANÇA...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28/04/2014</w:t></w:r></w:p></w:tc><w:tc><w:tcPr><w:tcW w:w="1800" w:type="dxa"/><w:vAlign w:val="top"/><w:noWrap/></w:tcPr><w:p><w:pPr><w:pStyle w:val="InstTableCellJustified"/></w:pPr><w:r><w:rPr><w:rFonts w:ascii="Arial" w:hAnsi="Arial" w:eastAsia="Arial" w:cs="Arial"/><w:color w:val="334155"/><w:sz w:val="18"/><w:szCs w:val="18"/></w:rPr><w:t xml:space="preserve">INDICA À EMPRESA CONCESSIONÁRIA ELEKTRO S.A, QUE PROMOVA A INSERÇÃO DO NÚMERO GRATUITO DE COMUNICAÇÃO COM CLIENTES (0800) DA EMPRESA D MALTA MONTAGENS INDUSTRIAIS E ELÉTRICAS NAS FATURAS DE ENERGIA EL...</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ANTÔNIO SOUZA FIGUEIREDO CONFLUÊNCIA COM A RUA JOAQUIM SERAPHIM QUEIRÓZ, EVITANDO ACIDENTES E DANOS A TODOS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ARÁBIA, DEFRONTE AO NÚMERO 1733, EVITANDO ACIDENTES E DANOS A TODOS QUE POR ALI TRAFEGAM.</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61/2014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22/04/2014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A RESPEITO DOS PONTOS DE CULTURA DE NOSSA CIDADE.</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62/2014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22/04/2014</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A RESPEITO DO ESPETÁCULO MILAGRE DE NATAL, REALIZADO ATRAVÉS DE RECURSOS DO PROAC ICMS DA SECRETARIA ESTADUAL DE CULTURA, COM PARCERIA DO PODER PÚBLIC...</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63/2014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22/04/2014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A RESPEITO DO EVENTO CULTURAL DENOMINADO FLIV (FESTIVAL LITERÁRIO DE VOTUPORANGA), REALIZADO ATRAVÉS DE RECURSOS DO PROAC ICMS DA SECRETARIA ESTADUAL...</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22/04/2014</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AUTORIZA O PODER EXECUTIVO A CONCEDER PRÊMIO ASSIDUIDADE AOS SERVIDORES MUNICIPAIS.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22/04/2014</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AUTORIZA A INSTITUIR O ADICIONAL DE PENOSIDADE PARA OS SERVIDORES PÚBLICOS MUNICIPAIS QUE PRESTAM SUAS ATIVIDADES EM CONDIÇÕES PENOSAS E QUE NÃO SE...</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14/04/2014</w:t></w:r></w:p></w:tc><w:tc><w:tcPr><w:tcW w:w="1800" w:type="dxa"/><w:vAlign w:val="top"/><w:noWrap/></w:tcPr><w:p><w:pPr><w:pStyle w:val="InstTableCellJustified"/></w:pPr><w:r><w:rPr><w:rFonts w:ascii="Arial" w:hAnsi="Arial" w:eastAsia="Arial" w:cs="Arial"/><w:color w:val="334155"/><w:sz w:val="18"/><w:szCs w:val="18"/></w:rPr><w:t xml:space="preserve">ENCAMINHA AO PODER EXECUTIVO, ANTEPROJETO DE LEI COMPLEMENTAR, QUE ALTERA O PARÁGRAFO ÚNICO DO ART. 1º DA LEI COMPLEMENTAR Nº. 66, DE 15 DE JULHO DE 2003.</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07/04/2014</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AUTORIZA O REPASSE FINANCEIRO DE ADICIONAL DE INCENTIVO AOS AGENTES COMUNITÁRIOS DE SAÚDE.</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07/04/2014</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 DE TERRENO LOCALIZADO NA AVENIDA DEPUTADO AUREO FERREIRA, Nº 1541, PARA QUE REALIZE OBRAS DE CALÇAMENTO NOS TERMOS DA LEGISLAÇÃO MU...</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A RISCO DE DESABAMENTO DE IMÓVEL NA RUA VERGÍLIO MORETTI, Nº 2476.</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RACHID HOMSI, CONFLUÊNCIA COM A RUA JOAQUIM SERAPHIM DA SILVA, EVITANDO DANOS A TODOS QUE POR ALI TRAFEGAM.</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DE GUIAS, SARJETAS E ROÇAGEM, MAIS PRECISAMENTE NA CONFLUÊNCIA DA RUA RENATO FONSECA COM A RUA VERGÍLIO MORETI, ATENDENDO SOLICITAÇÃO DE DIVE...</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JOAQUIM SCABIM, MAIS PRECISAMENTE NA ÚLTIMA QUADRA.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CONFLUÊNCIA DA RUA JOÃO MAGOSSI COM A RUA FRANCISCO BORTOLOSSO.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RENATO FONSECA, Nº 3232, CONFLUÊNCIA COM A RUA JOAQUIM SERAPHIM DA SILVA.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07/04/2014</w:t></w:r></w:p></w:tc><w:tc><w:tcPr><w:tcW w:w="1800" w:type="dxa"/><w:vAlign w:val="top"/><w:shd w:val="clear" w:fill="F9FAFB"/><w:noWrap/></w:tcPr><w:p><w:pPr><w:pStyle w:val="InstTableCellJustified"/></w:pPr><w:r><w:rPr><w:rFonts w:ascii="Arial" w:hAnsi="Arial" w:eastAsia="Arial" w:cs="Arial"/><w:color w:val="334155"/><w:sz w:val="18"/><w:szCs w:val="18"/></w:rPr><w:t xml:space="preserve">INDICA À POLÍCIA MILITAR LOCAL, QUE PROMOVA MELHOR POLICIAMENTO NAS VIAS PÚBLICAS DO BAIRRO JARDIM ITÁLIA, HAJA VISTA, O AUMENTO DA CRIMINALIDADE NESSES LOCAIS.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31/03/2014</w:t></w:r></w:p></w:tc><w:tc><w:tcPr><w:tcW w:w="1800" w:type="dxa"/><w:vAlign w:val="top"/><w:noWrap/></w:tcPr><w:p><w:pPr><w:pStyle w:val="InstTableCellJustified"/></w:pPr><w:r><w:rPr><w:rFonts w:ascii="Arial" w:hAnsi="Arial" w:eastAsia="Arial" w:cs="Arial"/><w:color w:val="334155"/><w:sz w:val="18"/><w:szCs w:val="18"/></w:rPr><w:t xml:space="preserve">INDICA AO PODER EXECUTIVO, QUE INTERVENHA JUNTO À RESIDÊNCIA DE CONSERVAÇÃO DO DER LOCAL PARA QUE PROMOVA REPAROS NA CALÇADA DE SUA PROPRIEDADE NA AVENIDA PANSANI.</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AO CALÇAMENTO EXISTENTE NO PASSEIO PÚBLICO NO CRUZAMENTO DAS RUAS SÃO PAULO E ITACOLOMI QUE ENCONTRA-SE COM DIVERSAS PEDRAS SOLTAS.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31/03/2014</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DE GUIAS DE SARJETA E CALÇAMENTO NA RUA TIRADENTES, ENTRE AS RUAS PROGRESSO E PATRIARCA, GARANTINDO ASSIM A PASSAGEM ADEQUADA DE PEDESTRES.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AO CUMPRIMENTO DA LEI MUNICIPAL Nº 5202, DE 14 DE NOVEMBRO DE 2012, HAJA VISTA A EXISTÊNCIA DE DIVERSOS VEÍCULOS ABANDONADOS EM NOSSA VIAS...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31/03/2014</w:t></w:r></w:p></w:tc><w:tc><w:tcPr><w:tcW w:w="1800" w:type="dxa"/><w:vAlign w:val="top"/><w:noWrap/></w:tcPr><w:p><w:pPr><w:pStyle w:val="InstTableCellJustified"/></w:pPr><w:r><w:rPr><w:rFonts w:ascii="Arial" w:hAnsi="Arial" w:eastAsia="Arial" w:cs="Arial"/><w:color w:val="334155"/><w:sz w:val="18"/><w:szCs w:val="18"/></w:rPr><w:t xml:space="preserve">INDICA AO PODER EXECUTIVO, QUE PROMOVA REPAROS NO SARJETÃO COM CANALETA DA RUA VERGILIO MORETTI COM A RUA MARCELINO PIRES BUENO.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RIO SOLIMÕES COM A RUA VERGILIO MORETTI.</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IRENE GALVANI CASADO COM A RUA JOÃO REGANIN.</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RECOLHIMENTO DE GALHOS E TRONCOS DE ÁRVORES DE MANGUEIRA CORTADA RECENTEMENTE DA RESERVA CHICO MENDES.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JOAQUIM SERAPHIM DA SILVA NA CONFLUÊNCIA COM A RUA ANTÔNIO SOUZA FIGUEIREDO.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PRIMEIRA QUADRA DA RUA RACHID HOMSI.</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47/2014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24/03/2014</w:t></w:r></w:p></w:tc><w:tc><w:tcPr><w:tcW w:w="1800" w:type="dxa"/><w:vAlign w:val="top"/><w:noWrap/></w:tcPr><w:p><w:pPr><w:pStyle w:val="InstTableCellJustified"/></w:pPr><w:r><w:rPr><w:rFonts w:ascii="Arial" w:hAnsi="Arial" w:eastAsia="Arial" w:cs="Arial"/><w:color w:val="334155"/><w:sz w:val="18"/><w:szCs w:val="18"/></w:rPr><w:t xml:space="preserve">REQUER AO PODER EXECUTIVO, QUE INFORME O NOME DO ENGENHEIRO RESPONSÁVEL PELA FISCALIZAÇÃO E ACOMPANHAMENTO DAS OBRAS DO PROLONGAMENTO DA AVENIDA EMÍLIO ARROYO HERNANDES ATÉ A RODOVIA PÉRICLES BELINI.</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49/2014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24/03/2014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AS GALERIAS DE ÁGUAS PLUVIAIS EXISTENTES NO LOTEAMENTO JARDIM ITÁLIA SÃO SUFICIENTES PARA PROPORCIONAR A CORRETA VAZÃO E ESTÃO DE ACORDO COM A LEGISLAÇÃO VIGE...</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24/03/2014</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A PROIBIÇÃO DO USO DE APARELHOS DE TELEFONIA CELULAR NOS POSTOS DE COMBUSTÍVEIS E DÁ OUTRAS PROVIDÊNCIAS.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PROMOVA A COLETA DE MATERIAIS RECICLÁVEIS INSTALADOS NAS PRAÇAS PÚBLICAS EM MAIS DIAS DA SEMANA.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24/03/2014</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SER CRIADO UM NOVO PRÊMIO ASSIDUIDADE NO VALOR DE R$ 150,00 (CENTO E CINQUENTA REAIS) AOS SERVIDORES MUNICIPAIS.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GERAL DE MATO ALTO NA CONFLUÊNCIA DAS RUAS ARMELINDO BRUNINI E JOSÉ GARCIA PERES, BEM COMO O SERVIÇO DE TAPA BURACO NO LOCAL.</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RENATO FONSECA, MAIS PRECISAMENTE DEFRONTE À ESCOLA PROFESSORA JURACI LIMA LUPO.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GERAL DE MATO ALTO NA CONFLUÊNCIA DAS RUAS RENATO FONSECA E VERGÍLIO MORETI.</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CONFLUÊNCIA DA RUA RUBENS ROVERI COM A AVENIDA EMILIO ARROYO HERNANDES, GARANTIDO A SEGURANÇA DE TODOS QUE POR ALI TRAFEGAM.</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OS SERVIÇOS DE CAPINA E LIMPEZA DAS GUIAS E SARJETAS QUE ENCONTRAM-SE COM MATO NOS IMÓVEIS LOCALIZADOS NA RUA IRENE GALVANI CASADO E ADJACÊNCIAS.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10/03/2014</w:t></w:r></w:p></w:tc><w:tc><w:tcPr><w:tcW w:w="1800" w:type="dxa"/><w:vAlign w:val="top"/><w:noWrap/></w:tcPr><w:p><w:pPr><w:pStyle w:val="InstTableCellJustified"/></w:pPr><w:r><w:rPr><w:rFonts w:ascii="Arial" w:hAnsi="Arial" w:eastAsia="Arial" w:cs="Arial"/><w:color w:val="334155"/><w:sz w:val="18"/><w:szCs w:val="18"/></w:rPr><w:t xml:space="preserve">INDICA AO PODER EXECUTIVO, QUE REALIZE URGENTEMENTE OS SERVIÇOS DE TAPA BURACO EM TODA A EXTENSÃO DA RUA MARIA BATISTA QUIRINO BOENEN.</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33/2014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05/03/2014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O VALOR MENSAL RECEBIDO PELO PODER EXECUTIVO COM A INSTITUIÇÃO DA CONTRIBUIÇÃO PARA CUSTEIO DO SERVIÇO DE ILUMINAÇÃO PÚBLICA - CIP DESDE O INÍCIO DO ANO CORRENTE...</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AO CORPO DE BOMBEIROS LOCAL, QUE REALIZE NA MAIOR BREVIDADE POSSÍVEL A RETIRADA DE ÁRVORE INFESTADA POR CUPIM EXISTENTE NA RESERVA CHICO MENDES, NA CONFLUÊNCIA DAS RUAS JOÃO REGANIN E RENATO FO...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RECUPERAÇÃO DE ROTATÓRIA EXISTENTE NA AVENIDA JOÃO GONÇALVES LEITE DEFRONTE AO AUTO POSTO ALVORADA.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LIMPEZA E COLOCAÇÃO DE PLACAS PROIBIDO JOGAR LIXO NO FINAL DA RUA CAIUÁS, SOB A SERVIDÃO DA CESP (LINHÃO).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OBRAS DE CALÇAMENTO NA AVENIDA NASSER MARÃO, NO TRECHO QUE NÃO CONTA COM ESSA MELHORIA NOS BAIRROS SÃO COSME E SÃO DAMIÃO.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ANASTÁCIO LASSO, GARANTINDO A SEGURANÇA DE TODOS QUE POR ALI TRAFEGAM.</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CONFLUÊNCIA DA AVENIDA NASSER MARÃO COM A RUA DOS EMBOADAS, GARANTINDO A SEGURANÇA DE TODOS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AO PODER EXECUTIVO, PROMOVA SERVIÇOS DE LIMPEZA DE MATO ALTO NA RUA PACES, AO LADO DO NÚMERO 487, ATENDENDO ASSIM, MORADORES DAQUELA LOCALIDADE.</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REVITALIZAÇÃO DO MONUMENTO À BÍBLIA, ATENDENDO SOLICITAÇÃO DE DIVERSOS MUNÍCIPES.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AO PODER EXECUTIVO, QUE EXECUTE SERVIÇOS DE TAPA BURACO NA AVENIDA 09 DE JULHO, MAIS PRECISAMENTE NA CONFLUÊNCIA COM A RUA ARGENTINA, NA MAIOR BREVIDADE POSSÍVEL.</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LIMPEZA COM A RETIRADA DE ENTULHOS E LIXOS, MAIS PRECISAMENTE DO CRUZAMENTO DA RUA PAULO MORETTI E RUA RIO VERDE, DEVIDO A MÁ PRESERVAÇÃO E ESTÉTICA...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LIMPEZA COM A RETIRADA DE ENTULHOS E LIXOS, MAIS PRECISAMENTE DO CRUZAMENTO DA RUA GUAICURUS E RUA CAIUÁS, DEVIDO A MÁ PRESERVAÇÃO E ESTÉTICA DO LOCA...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REALIZE SERVIÇOS DE REPAROS NA MALHA ASFÁLTICA NA RUA CAIUÁS, HAJA VISTA QUE, EXISTE UM RECORTE NA MALHA ASFÁLTICA FEITO POR ESTA...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AO ENGENHEIRO CHEFE DO DER - DEPARTAMENTO DE ESTRADAS E RODAGENS, JOSÉ EDUARDO ALVES, QUE PROVIDENCIE A LIMPEZA DA ÁREA DAS MARGENS DA AVENIDA NASSER MARÃO, ESPECIFICAMENTE NA CONFLUÊNCIA COM 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FISCALIZAÇÃO EM FERRO VELHO, MAIS PRECISAMENTE NA RUA DOS EMBOABAS, DEFRONTE AO Nº. 352, NAS PROXIMIDADES DO CEM PROF. GEYNER RODRIGUES, DEVIDO A MÁ...</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AO PODER EXECUTIVO, SOLICITANDO A EXECUÇÃO DE SERVIÇOS URGENTES DE TAPA BURACO NA RUA TUPINAMBÁS, NA MAIOR BREVIDADE POSSÍVEL.</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O PROPRIETÁRIO DO TERRENO BALDIO EXISTENTE NA RUA DEOCLÉCIO LASSO, AO LADO DO Nº. 867, PARA QUE O MESMO PROMOVA A LIMPEZA DO MESMO NOS TERMOS DA LEGISLAÇÃO VIG...</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AO PODER EXECUTIVO, QUE PROMOVA MAIOR FISCALIZAÇÃO NO QUE TANGE A UM BAR, LOCALIZADO NA RUA FRANÇA, NAS PROXIMIDADES DA AVENIDA EMILIO ARROYO HERNANDES, HAJA VISTA O USO CONTÍNUO DE SOM EM ALTO...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INTERCEDA JUNTO AOS MUNICÍPIOS CIRCUNVIZINHOS, PARA QUE SEJA ESTUDADA A POSSIBILIDADE DE PARCERIA PARA A INSTALAÇÃO DE UM ABRIGO EXTERNO PARA PROTEÇÃO DOS USUÁRIOS QUE 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QUE PROVIDENCIE A LIMPEZA E ROÇAGEM DE TERRENO PÚBLICO LOCALIZADO NA RUA FIORAVANTE POIANI, DEFRONTE O NÚMERO 2981, GARANTINDO A ESTÉ...</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PROVIDENCIE A LIMPEZA E ROÇAGEM DA ROTATÓRIA EXISTENTE NA RUA APARECIDO FELÍCIO DE CASTRO NO BAIRRO SONHO MEU, GARANTINDO A ESTÉT...</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QUE PROVIDENCIE A LIMPEZA E ROÇAGEM DA RUA PEDRO JOSÉ DA SILVA, NO BAIRRO SONHO MEU, GARANTINDO A ESTÉTICA URBANÍSTICA E EVITANDO A P...</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PROVIDENCIE A LIMPEZA E ROÇAGEM DE TERRENO PÚBLICO LOCALIZADO NA RUA SEBASTIÃO CECCHINI ENTRE AS RUAS AGENOR SAGRES E FELÍCIO MAR...</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PODER EXECUTIVO, QUE PROMOVA MELHORES REPAROS NO SARJETÃO COM CANALETA NO CRUZAMENTO DAS RUAS VERGILIO MORETTI E MARCELINO PIRES BUENO.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PROVIDENCIE A LIMPEZA E ROÇAGEM DE ÁREA VERDE LOCALIZADA NA RUA ARLINDO FRANCISCO COM A RUA DANTE FURLANI, GARANTINDO A ESTÉTICA...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QUE PROVIDENCIE A LIMPEZA GERAL NO IMÓVEL DE SUA PROPRIEDADE LOCALIZADO NA RUA RIO SOLIMÕES, POIS, MORADORES ESTÃO RECLAMANDO DA SITU...</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PROVIDENCIE A LIMPEZA E ROÇAGEM DE TERRENO PÚBLICO LOCALIZADO NA RUA HUMBERTO CORREIA BONETTI COM A RUA ANTÔNIO SOUZA FIGUEIREDO,...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PODER EXECUTIVO, QUE REALIZE SERVIÇOS EMERGENCIAIS DE TAPA BURACO DEFRONTE À IGREJA ASSEMBLEIA DE DEUS, LOCALIZADA NO BAIRRO DA ESTAÇÃO, EVITANDO ASSIM, DIVERSOS TRANSTORNOS AOS CONDUTORES D...</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(ROÇAGEM) NO CAMPO DE FUTEBOL LOCALIZADO NA PRAÇA IRACEMA BORGES CHAGAS, LOCALIZADA NO BAIRRO SONHO MEU.</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MELHORAR A SEGURANÇA NO TRÁFEGO DE VEÍCULOS E PEDESTRES NA CONFLUÊNCIA DA AVENIDA EMILIO ARROYO HERNANDES E RUA RENATO FONSECA, EVITANDO AS...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 RUA RUBENS ROVERI, MAIS PRECISAMENTE NO TRECHO PRÓXIMO A CONFLUÊNCIA COM A AVENIDA EMILIO ARROYO HERNANDES.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PODER EXECUTIVO, QUE DIMINUA O TEMPO DO SINAL VERMELHO DO SEMÁFORO INSTALADO NA AVENIDA BRASIL CONFLUÊNCIA COM A RUA 15 DE NOVEMBRO NO SENTIDO CENTRO BAIRRO, NO INTUITO DE GARANTIR MAIOR SEG...</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EMERGENCIAIS DE TAPA BURACO NA CONFLUÊNCIA DA RUA ANTÔNIO SOUZA QUEIROZ E RUA IRENE GALVANI CASADO, EVITANDO ASSIM, DIVERSOS TRANSTORNOS AOS CONDUTORES...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À ORGANIZAÇÃO SOCIAL DE SAÚDE DA SANTA CASA DE MISERICÓRDIA DE VOTUPORANGA, QUE ESTUDE A POSSIBILIDADE DE PROVIDENCIAR JUNTO AO GOVERNO DO ESTADO DE SÃO PAULO A ADEQUAÇÃO DE COBERTURA EXTERNA P...</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(ROÇAGEM) EM ÁREA VERDE LOCALIZADA NA RUA ANTÔNIO SOUZA FIGUEIREDO, ENTRE AS RUAS RACHID HOMSI E JOAQUIM SERAFIM DA SILVA.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242/2013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16/12/2013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GRUPO NOBLE BRASIL S/A NA PESSOA DE SEU DIRETOR SÉRGIO LUZ, PELA COLABORAÇÃO NAS OBRAS DE AMPLIAÇÃO DO POSTO DO CORPO DE BOMBEIROS LOCAL E NA...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1734/2013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A DOAÇÃO DE COLEIRAS REPELENTES AO MOSQUITO TRANSMISSOR DA LEISHMANIOSE ÀS PESSOAS CARENTES DE NOSSA CIDADE.</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1704/2013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09/12/2013</w:t></w:r></w:p></w:tc><w:tc><w:tcPr><w:tcW w:w="1800" w:type="dxa"/><w:vAlign w:val="top"/><w:noWrap/></w:tcPr><w:p><w:pPr><w:pStyle w:val="InstTableCellJustified"/></w:pPr><w:r><w:rPr><w:rFonts w:ascii="Arial" w:hAnsi="Arial" w:eastAsia="Arial" w:cs="Arial"/><w:color w:val="334155"/><w:sz w:val="18"/><w:szCs w:val="18"/></w:rPr><w:t xml:space="preserve">INDICA AO PODER EXECUTIVO, QUE BUSQUE JUNTO AO GOVERNO FEDERAL A INCLUSÃO DE NOSSO MUNICÍPIO NO PROGRAMA BICICLETA BRASIL ATRAVÉS DO MINISTÉRIO DAS CIDADES.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1706/2013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GERAL DE MATO ALTO NA CONFLUÊNCIA DAS RUAS RACHID HOMSI E ARMELINDO BRUNINI.</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1713/2013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NICOLAU PIGNATARI, MAIS PRECISAMENTE NO TRECHO COMPREENDIDO ENTRE AS RUAS HUMBERTO CORREA BONETI E JOAQUIM SERAPHIN...</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1654/2013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BEM COMO INSTALE SARJETÃO COM CANALETA NA CONFLUÊNCIA DAS RUAS CESAR WALDEMAR CALDORIN E JOÃO FERREIRA DO NASCIMENTO.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1655/2013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02/12/2013</w:t></w:r></w:p></w:tc><w:tc><w:tcPr><w:tcW w:w="1800" w:type="dxa"/><w:vAlign w:val="top"/><w:noWrap/></w:tcPr><w:p><w:pPr><w:pStyle w:val="InstTableCellJustified"/></w:pPr><w:r><w:rPr><w:rFonts w:ascii="Arial" w:hAnsi="Arial" w:eastAsia="Arial" w:cs="Arial"/><w:color w:val="334155"/><w:sz w:val="18"/><w:szCs w:val="18"/></w:rPr><w:t xml:space="preserve">INDICA AO PODER EXECUTIVO, QUE INCLUA A PARTE FINAL DA RUA BÉLGICA NO CRONOGRAMA DE OBRAS DE RECAPEAMENTO ASFÁLTICO, GARANTINDO MELHOR TRÁFEGO NAQUELA LOCALIDADE.</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1656/2013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A SAEV AMBIENTAL E LOTEADORES DO JARDIM PORTAL DAS BRISAS E JARDIM RESIDENCIAL NOROESTE, TOMEM PROVIDÊNCIAS COM RELAÇÃO A BOCA DE LOBO EXISTENTE NA AVENIDA JOSÉ CAMPOS LÁRI...</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1670/2013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02/12/2013</w:t></w:r></w:p></w:tc><w:tc><w:tcPr><w:tcW w:w="1800" w:type="dxa"/><w:vAlign w:val="top"/><w:noWrap/></w:tcPr><w:p><w:pPr><w:pStyle w:val="InstTableCellJustified"/></w:pPr><w:r><w:rPr><w:rFonts w:ascii="Arial" w:hAnsi="Arial" w:eastAsia="Arial" w:cs="Arial"/><w:color w:val="334155"/><w:sz w:val="18"/><w:szCs w:val="18"/></w:rPr><w:t xml:space="preserve">INDICA AO PODER EXECUTIVO, QUE NOTIFIQUE O LOTEADOR DO JARDIM MONTE VERDE PARA QUE PROMOVA A ABERTURA DE CANTEIRO CENTRAL DA AVENIDA JOSÉ CAMPOS LÁRIOS, ATENDENDO SOLICITAÇÃO DE MORADORES E OUTRAS PES...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1672/2013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SUBSTITUA LÂMPADA QUEIMADA EM POSTE DE ILUMINAÇÃO PÚBLICA EXISTENTE NA RUA IZAURA FERREIRA LEAL, DEFRONTE AO Nº 3886, GARANTINDO A SEGURANÇA DE MORADORES E DEMAIS PESSOA...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1673/2013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02/12/2013</w:t></w:r></w:p></w:tc><w:tc><w:tcPr><w:tcW w:w="1800" w:type="dxa"/><w:vAlign w:val="top"/><w:noWrap/></w:tcPr><w:p><w:pPr><w:pStyle w:val="InstTableCellJustified"/></w:pPr><w:r><w:rPr><w:rFonts w:ascii="Arial" w:hAnsi="Arial" w:eastAsia="Arial" w:cs="Arial"/><w:color w:val="334155"/><w:sz w:val="18"/><w:szCs w:val="18"/></w:rPr><w:t xml:space="preserve">INDICA AO PODER EXECUTIVO, QUE PROVIDENCIE JUNTO AO LOTEADOR DO JARDIM ITÁLIA A INSTALAÇÃO DE LÂMPADAS NOS POSTES DE ILUMINAÇÃO PÚBLICA NA ENTRADA DAQUELA COMUNIDADE, GARANTINDO A SEGURANÇA DE TODOS Q...</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1674/2013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JUNTO AO LOTEADOR DA VILA CÉLIO HONÓRIO JÚNIOR A INSTALAÇÃO DE LÂMPADAS NOS POSTES DE ILUMINAÇÃO PÚBLICA NA ENTRADA DAQUELA COMUNIDADE, GARANTINDO A SEGURANÇ...</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1677/2013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02/12/2013</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ALMIRANTE BARROSO NO TRECHO COMPREENDIDO ENTRE AS AVENIDAS CUIABÁ E CAMPO GRANDE.</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1678/2013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SUBSTITUA AS LÂMPADAS QUEIMADAS EXISTENTES NA ENTRADA DO JARDIM NOROESTE E JARDIM MONTE VERDE, GARANTINDO A SEGURANÇA DE TODOS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1680/2013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02/12/2013</w:t></w:r></w:p></w:tc><w:tc><w:tcPr><w:tcW w:w="1800" w:type="dxa"/><w:vAlign w:val="top"/><w:noWrap/></w:tcPr><w:p><w:pPr><w:pStyle w:val="InstTableCellJustified"/></w:pPr><w:r><w:rPr><w:rFonts w:ascii="Arial" w:hAnsi="Arial" w:eastAsia="Arial" w:cs="Arial"/><w:color w:val="334155"/><w:sz w:val="18"/><w:szCs w:val="18"/></w:rPr><w:t xml:space="preserve">INDICA AO PODER EXECUTIVO, QUE EXECUTE OS SERVIÇOS DE TAPA BURACOS NA AVENIDA JOAQUIM JOSÉ DE MORAES, MAIS PRECISAMENTE DEFRONTE AO CENTRO MUNICIPAL DE EDUCAÇÃO ESPORTIVA MÁRIO COVAS.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1681/2013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SARJETÃO COM CANALETA NO CRUZAMENTO DA RUA CESAR WALDEMAR CALDORIN COM A RUA ARMELINDO BRUNINI.</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1682/2013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02/12/2013</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DIVERSAS LÂMPADAS QUEIMADAS EXISTENTES EM POSTES DE ILUMINAÇÃO PÚBLICA LOCALIZADOS NO BAIRRO JARDIM MONTE VERDE, SOMANDO-SE MAIS DE 33 (TRINTA...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1683/2013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DE LÂMPADA QUEIMADA EXISTENTE EM POSTE DE ILUMINAÇÃO PÚBLICA LOCALIZADO NO BAIRRO JARDIM RESIDENCIAL PORTAL DAS BRISAS, MAIS PRECISAMENTE NA CONFL...</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1684/2013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02/12/2013</w:t></w:r></w:p></w:tc><w:tc><w:tcPr><w:tcW w:w="1800" w:type="dxa"/><w:vAlign w:val="top"/><w:noWrap/></w:tcPr><w:p><w:pPr><w:pStyle w:val="InstTableCellJustified"/></w:pPr><w:r><w:rPr><w:rFonts w:ascii="Arial" w:hAnsi="Arial" w:eastAsia="Arial" w:cs="Arial"/><w:color w:val="334155"/><w:sz w:val="18"/><w:szCs w:val="18"/></w:rPr><w:t xml:space="preserve">INDICA AO PODER EXECUTIVO, QUE PROMOVA A COLOCAÇÃO DE GRADES EM TODAS AS BOCAS-DE-LOBO EXISTENTES AO LONGO DE TODA A AVENIDA JOSÉ CAMPOS LÁRIOS NO BAIRRO JARDIM RESIDENCIAL PORTAL DAS BRISAS, EVITANDO...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1686/2013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PÚBLICA NA RUA RAUL ALBERTINE AO LADO DO CAMPO DE FUTEBOL PROF. LUIZ CARLOS TOLONI.</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1687/2013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02/12/2013</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LÂMPADAS QUEIMADAS EXISTENTE EM POSTE DE ILUMINAÇÃO PÚBLICA LOCALIZADO NO BAIRRO PARK RESIDENCIAL COLINAS, MAIS PRECISAMENTE DEFRONTE À IGREJA...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1688/2013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DOS APARELHOS DA ACADEMIA A CÉU ABERTO EXISTENTES NA PRAÇA ANEXA AO PARQUE MUNICIPAL BOSQUE DAS NAÇÕES.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1689/2013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02/12/2013</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 RUA OSVALDO GRANDIZOLI.</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1699/2013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 CADASTRO ÚNICO DE TODAS AS PESSOAS INTERESSADAS EM ADQUIREM CASA POPULARES EM NOSSO MUNICÍPIO, PARA QUE ASSIM, POSSA EXISTIR UM TRABALHO PERMANENTE DE VISITAS E...</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1624/2013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25/11/2013</w:t></w:r></w:p></w:tc><w:tc><w:tcPr><w:tcW w:w="1800" w:type="dxa"/><w:vAlign w:val="top"/><w:noWrap/></w:tcPr><w:p><w:pPr><w:pStyle w:val="InstTableCellJustified"/></w:pPr><w:r><w:rPr><w:rFonts w:ascii="Arial" w:hAnsi="Arial" w:eastAsia="Arial" w:cs="Arial"/><w:color w:val="334155"/><w:sz w:val="18"/><w:szCs w:val="18"/></w:rPr><w:t xml:space="preserve">INDICA AO PODER EXECUTIVO, QUE PROMOVA A TRANSPOSIÇÃO DA BOCA DE LOBO EXISTENTE ENTRE AS RUAS ARLINDO FRANCISCO E JOSÉ NIVALDO PAGLIARANI.</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1634/2013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EM ÁREA VERDE DO BAIRRO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1589/2013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11/11/2013</w:t></w:r></w:p></w:tc><w:tc><w:tcPr><w:tcW w:w="1800" w:type="dxa"/><w:vAlign w:val="top"/><w:noWrap/></w:tcPr><w:p><w:pPr><w:pStyle w:val="InstTableCellJustified"/></w:pPr><w:r><w:rPr><w:rFonts w:ascii="Arial" w:hAnsi="Arial" w:eastAsia="Arial" w:cs="Arial"/><w:color w:val="334155"/><w:sz w:val="18"/><w:szCs w:val="18"/></w:rPr><w:t xml:space="preserve">INDICA AO AO PRESIDENTE DESTA EGRÉGIA CASA DE LEIS, PARA QUE CONVIDE O MÉDICO VETERINÁRIO ÉLCIO SANCHES, PARA QUE EM DATA A SER PACTUADA, PARA QUE O MESMO OCUPE A TRIBUNA DURANTE SESSÃO ORDINÁRIA OBJE...</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211/2013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04/11/2013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O OBJETO DA LICITAÇÃO DA OBRA DO PROLONGAMENTO DA AVENIDA EMÍLIO ARROYO HERNANDES CONTEMPLA TODO O TRECHO OU PARCIALMENTE.</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212/2013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04/11/2013</w:t></w:r></w:p></w:tc><w:tc><w:tcPr><w:tcW w:w="1800" w:type="dxa"/><w:vAlign w:val="top"/><w:noWrap/></w:tcPr><w:p><w:pPr><w:pStyle w:val="InstTableCellJustified"/></w:pPr><w:r><w:rPr><w:rFonts w:ascii="Arial" w:hAnsi="Arial" w:eastAsia="Arial" w:cs="Arial"/><w:color w:val="334155"/><w:sz w:val="18"/><w:szCs w:val="18"/></w:rPr><w:t xml:space="preserve">REQUER AO PODER EXECUTIVO E À SAEV AMBIENTAL, QUE PRESTEM INFORMAÇÕES A RESPEITO DOS SERVIÇOS DE ROÇAGEM E LIMPEZA DE ÁREAS PÚBLICAS EM NOSSA CIDADE.</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1542/2013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PAISAGISMO E ARBORIZAÇÃO NA AVENIDA JOSÉ SILVA MELO.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1544/2013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DE SOLO NA AVENIDA EMÍLIO ARROYO HERNANDES NO INÍCIO DAS OBRAS DE PROLONGAMENTO DESSA VIA PÚBLICA, EVITANDO ASSIM, A OCORRÊNCIA DE ACI...</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1546/2013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VISANDO INSTALAR ROTATÓRIA ADEQUADA NA CONFLUÊNCIA DAS AVENIDAS FORTUNATO TARGINO GRANJA E DR. WILSON DE SOUZA FOZ E RUA ACRE.</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1545/2013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04/11/2013</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URGENTES COM RELAÇÃO A ILUMINAÇÃO PRECÁRIA EXISTENTE NA AVENIDA CONDE FRANCISCO MATARAZZO, ENTRE AS RUAS JOAQUIM FRANCO GARCIA E PRESIDENTE DUTRA.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1557/2013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CONFLUÊNCIA DA RUA JOAQUIM SERAFIM QUEIROZ COM A RUA RUBENS ZANINI, GARANTIDO A SEGURANÇA DE TODOS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1558/2013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04/11/2013</w:t></w:r></w:p></w:tc><w:tc><w:tcPr><w:tcW w:w="1800" w:type="dxa"/><w:vAlign w:val="top"/><w:noWrap/></w:tcPr><w:p><w:pPr><w:pStyle w:val="InstTableCellJustified"/></w:pPr><w:r><w:rPr><w:rFonts w:ascii="Arial" w:hAnsi="Arial" w:eastAsia="Arial" w:cs="Arial"/><w:color w:val="334155"/><w:sz w:val="18"/><w:szCs w:val="18"/></w:rPr><w:t xml:space="preserve">INDICA AO SUPERINTENDENTE DA SAEV AMBIENTAL, OSCAR GUARIZO, NO INTUITO DE REALIZAR A PODA DE ÁRVORES DEFRONTE A UNIDADE DE PRONTO ATENDIMENTO - UPA, NA RUA JOÃO RODRIGUES AGOSTINHO.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206/2013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21/10/2013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QUAL O VALOR PAGO ATÉ A PRESENTE DATA À EMPRESA RESPONSÁVEL PELA IMPLANTAÇÃO DO PROJETO MIND LAB, NA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1492/2013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21/10/2013</w:t></w:r></w:p></w:tc><w:tc><w:tcPr><w:tcW w:w="1800" w:type="dxa"/><w:vAlign w:val="top"/><w:noWrap/></w:tcPr><w:p><w:pPr><w:pStyle w:val="InstTableCellJustified"/></w:pPr><w:r><w:rPr><w:rFonts w:ascii="Arial" w:hAnsi="Arial" w:eastAsia="Arial" w:cs="Arial"/><w:color w:val="334155"/><w:sz w:val="18"/><w:szCs w:val="18"/></w:rPr><w:t xml:space="preserve">INDICA AO PODER EXECUTIVO, QUE EFETUE O REBAIXAMENTO DA GUIA DE SARJETA INSTALADA DEFRONTE À RECÉM FAIXA DE PEDESTRE PINTADA NA AVENIDA PEDRO MADRID SANCHES, CONFLUÊNCIA COM A RUA JOÃO FERREIRA DO NAS...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1491/2013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DADA UMA MELHOR ILUMINAÇÃO NA PRAÇA SÃO BENTO, ATENDENDO DESSA FORMA OS ANSEIOS E AS SOLICITAÇÕES DOS USUÁRIOS.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1493/2013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21/10/2013</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LIMPEZA COM A RETIRADA DE ENTULHOS E LIXOS ÀS MARGENS DA ESTRADA MUNICIPAL ADRIANO PEDRO ASSIS, DEVIDO A MÁ PRESERVAÇÃO E ESTÉTICA DO LOCAL.</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1494/2013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ARMELINDO BRUNINI ENTRE AS RUAS JOÃO FERREIRA DO NASCIMENTO E ANTÔNIO GALERA LOPES.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1495/2013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21/10/2013</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DOS REDUTORES DE VELOCIDADE EXISTENTES NA RUA HORÁCIO DOS SANTOS JUNTO AO CONJUNTO HABITACIONAL VOTUPORANGA C, CONHECIDO POPULARMENTE COMO JARDIM JAB...</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1496/2013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UMA AMPLA FISCALIZAÇÃO E POSTERIOR NOTIFICAÇÃO DE PROPRIETÁRIOS DE IMÓVEIS QUE POSSUEM CALÇADAS IRREGULARES PARA QUE OS MESMOS FAÇAM SUAS CORREÇÕES DE ACORDO COM...</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197/2013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14/10/2013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CABO PM APARECIDO DONIZETE GRANDE, PELA SUA MERECIDA APOSENTADORIA E PELOS RELEVANTES SERVIÇOS PRESTADOS A NOSSA POPULAÇÃO.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1435/2013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 A EMPRESA EXPRESSO ITAMARATY, QUE ESTUDEM A POSSIBILIDADE DE REALIZAR MUDANÇAS DE HORÁRIOS DAS LINHAS ITINERÁRIAS DA AVENIDA EMÍLIO ARROYO HERNANDES A PARTIR DAS 20 H...</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1436/2013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07/10/2013</w:t></w:r></w:p></w:tc><w:tc><w:tcPr><w:tcW w:w="1800" w:type="dxa"/><w:vAlign w:val="top"/><w:noWrap/></w:tcPr><w:p><w:pPr><w:pStyle w:val="InstTableCellJustified"/></w:pPr><w:r><w:rPr><w:rFonts w:ascii="Arial" w:hAnsi="Arial" w:eastAsia="Arial" w:cs="Arial"/><w:color w:val="334155"/><w:sz w:val="18"/><w:szCs w:val="18"/></w:rPr><w:t xml:space="preserve">INDICA AO  SUPERINTENDENTE DA SAEV AMBIENTAL, OSCAR GUARIZO, PARA QUE O MESMO PROVIDENCIE JUNTO À EMPRESA CONVERD MELHORES SERVIÇOS DE VARRIÇÃO NAS VIAS PÚBLICAS DO PARQUE DAS NAÇÕES.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1437/2013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TRAVESSA BEM TE VI, TRAVESSA DAS EMAS, TRAVESSA DOS PARDAIS, TRAVESSA SABIÁ, TRAVESSA 5, TRAVESSA OLINDO MORETTIN E TRAVESSA VALENTIM MARTINS DELGOB...</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1438/2013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07/10/2013</w:t></w:r></w:p></w:tc><w:tc><w:tcPr><w:tcW w:w="1800" w:type="dxa"/><w:vAlign w:val="top"/><w:noWrap/></w:tcPr><w:p><w:pPr><w:pStyle w:val="InstTableCellJustified"/></w:pPr><w:r><w:rPr><w:rFonts w:ascii="Arial" w:hAnsi="Arial" w:eastAsia="Arial" w:cs="Arial"/><w:color w:val="334155"/><w:sz w:val="18"/><w:szCs w:val="18"/></w:rPr><w:t xml:space="preserve">INDICA AO PODER EXECUTIVO, QUE  INCLUA A RUA DAS ANDORINHAS DO JARDIM PRÓPOVO NO CRONOGRAMA DE RECAPEAMENTO ASFÁLTICO.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1439/2013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NOTIFICAÇÃO DE PROPRIETÁRIOS DE IMÓVEIS EM NOVOS LOTEAMENTOS QUE NÃO ESTÃO CUMPRINDO A LEGISLAÇÃO QUE PADRONIZA O PASSEIO PÚBLICO (CALÇADAS).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1440/2013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07/10/2013</w:t></w:r></w:p></w:tc><w:tc><w:tcPr><w:tcW w:w="1800" w:type="dxa"/><w:vAlign w:val="top"/><w:noWrap/></w:tcPr><w:p><w:pPr><w:pStyle w:val="InstTableCellJustified"/></w:pPr><w:r><w:rPr><w:rFonts w:ascii="Arial" w:hAnsi="Arial" w:eastAsia="Arial" w:cs="Arial"/><w:color w:val="334155"/><w:sz w:val="18"/><w:szCs w:val="18"/></w:rPr><w:t xml:space="preserve">INDICA AO GERENTE DA ÁREA DE LOGÍSTICA DA EMPRESA BRASILEIRA DE CORREIOS E TELÉGRAFOS, SENHOR HERMES JOSÉ AUN BACHIEGA CORREIOS E AO CADASTRO MUNICIPAL PARA QUE JUNTOS FAÇAM REVISÃO NO QUE TANGE AOS C...</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1444/2013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QUE PROMOVA FISCALIZAÇÃO NO QUE TANGE AO CALÇAMENTO IRREGULAR EXISTENTE NA CONFLUÊNCIA DAS RUAS TIBAGI E ESPIRITO SANTO QUE ESTÁ CAUSANDO TRANSTORNOS AOS PEDESTRES QUE P...</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184/2013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23/09/2013</w:t></w:r></w:p></w:tc><w:tc><w:tcPr><w:tcW w:w="1800" w:type="dxa"/><w:vAlign w:val="top"/><w:noWrap/></w:tcPr><w:p><w:pPr><w:pStyle w:val="InstTableCellJustified"/></w:pPr><w:r><w:rPr><w:rFonts w:ascii="Arial" w:hAnsi="Arial" w:eastAsia="Arial" w:cs="Arial"/><w:color w:val="334155"/><w:sz w:val="18"/><w:szCs w:val="18"/></w:rPr><w:t xml:space="preserve">REQUER AO PODER EXECUTIVO, QUE INFORME SE HOUVE FISCALIZAÇÃO POR PARTE DO PODER PÚBLICO MUNICIPAL NO QUE TANGE ÀS OBRAS DE PAVIMENTAÇÃO ASFÁLTICA REALIZADAS NO JARDIM ITÁLIA.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1344/2013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23/09/2013</w:t></w:r></w:p></w:tc><w:tc><w:tcPr><w:tcW w:w="1800" w:type="dxa"/><w:vAlign w:val="top"/><w:shd w:val="clear" w:fill="F9FAFB"/><w:noWrap/></w:tcPr><w:p><w:pPr><w:pStyle w:val="InstTableCellJustified"/></w:pPr><w:r><w:rPr><w:rFonts w:ascii="Arial" w:hAnsi="Arial" w:eastAsia="Arial" w:cs="Arial"/><w:color w:val="334155"/><w:sz w:val="18"/><w:szCs w:val="18"/></w:rPr><w:t xml:space="preserve">INDICA AO DELEGADO DE TRÂNSITO LOCAL,  QUE TOME PROVIDÊNCIAS JUNTO AOS DESMANCHES COM RELAÇÃO À VEÍCULOS ARREMATADOS EM LEILÕES COMO SUCATA QUE ESTÃO TRANSITANDO POR NOSSA CIDADE SEM DOCUMENTAÇÃO.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1372/2013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23/09/2013</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NO CAMPO DE FUTEBOL LOCALIZADO NA RUA RIO NEGRO, AO LADO DA PRAÇA MARTINHO NUNES PEREIRA.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1374/2013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À CONCESSIONÁRIA DE TRANSPORTE COLETIVO URBANO, PARA QUE ESSA, PROVIDENCIE A PASSAGEM DE LINHA DE ÔNIBUS NA CDHU, POIS VÁRIOS PONTOS QUE ALI EXISTIAM FO...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MINI ROTATÓRIA NA AVENIDA EMÍLIO ARROYO HERNANDES ENTRE AS RUAS ITÁLIA E ESPANHA E AVENIDA JOAQUIM JOSÉ DE MORAES, GARANTIDO A SEGURANÇA DE T...</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1342/2013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16/09/2013</w:t></w:r></w:p></w:tc><w:tc><w:tcPr><w:tcW w:w="1800" w:type="dxa"/><w:vAlign w:val="top"/><w:shd w:val="clear" w:fill="F9FAFB"/><w:noWrap/></w:tcPr><w:p><w:pPr><w:pStyle w:val="InstTableCellJustified"/></w:pPr><w:r><w:rPr><w:rFonts w:ascii="Arial" w:hAnsi="Arial" w:eastAsia="Arial" w:cs="Arial"/><w:color w:val="334155"/><w:sz w:val="18"/><w:szCs w:val="18"/></w:rPr><w:t xml:space="preserve">INDCIA AO PODER EXECUTIVO, QUE PROMOVA A INSTALAÇÃO DE SARJETÃO COM CANALETA NA CONFLUÊNCIA DA AVENIDA EMILIO ARROYO HERNANDES COM A RUA IRENE GALVANI CASADO, ATENDENDO À SOLICITAÇÃO DE DIVERSOS CONDU...</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172/2013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09/09/2013</w:t></w:r></w:p></w:tc><w:tc><w:tcPr><w:tcW w:w="1800" w:type="dxa"/><w:vAlign w:val="top"/><w:noWrap/></w:tcPr><w:p><w:pPr><w:pStyle w:val="InstTableCellJustified"/></w:pPr><w:r><w:rPr><w:rFonts w:ascii="Arial" w:hAnsi="Arial" w:eastAsia="Arial" w:cs="Arial"/><w:color w:val="334155"/><w:sz w:val="18"/><w:szCs w:val="18"/></w:rPr><w:t xml:space="preserve">REQUER AO PODER EXECUTIVO, QUE INFORME O NOME DAS MÃES DE CRIANÇAS QUE PARTICIPARAM DA PESQUISA REALIZADA PARA SABER ACERCA DA NECESSIDADE REAL OU NÃO DA UTILIZAÇÃO DOS SERVIÇOS PRESTADOS PELAS CRECHE...</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1272/2013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ORNAMENTAÇÃO NA PRAÇA VEREADOR OCTAVIANO NOGUEIRA, LOCALIZADA NA VILA AURELIANO.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1283/2013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09/09/2013</w:t></w:r></w:p></w:tc><w:tc><w:tcPr><w:tcW w:w="1800" w:type="dxa"/><w:vAlign w:val="top"/><w:noWrap/></w:tcPr><w:p><w:pPr><w:pStyle w:val="InstTableCellJustified"/></w:pPr><w:r><w:rPr><w:rFonts w:ascii="Arial" w:hAnsi="Arial" w:eastAsia="Arial" w:cs="Arial"/><w:color w:val="334155"/><w:sz w:val="18"/><w:szCs w:val="18"/></w:rPr><w:t xml:space="preserve">INDICA AO PODER EXECUTIVO, QUE EFETUE ESTUDOS NO SENTIDO DE SE INSTALAR ESTACIONAMENTO EM 45º (QUARENTA E CINCO GRAUS) EM TODA A ÁREA CENTRAL DE NOSSA CIDADE.</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1287/2013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09/09/2013</w:t></w:r></w:p></w:tc><w:tc><w:tcPr><w:tcW w:w="1800" w:type="dxa"/><w:vAlign w:val="top"/><w:shd w:val="clear" w:fill="F9FAFB"/><w:noWrap/></w:tcPr><w:p><w:pPr><w:pStyle w:val="InstTableCellJustified"/></w:pPr><w:r><w:rPr><w:rFonts w:ascii="Arial" w:hAnsi="Arial" w:eastAsia="Arial" w:cs="Arial"/><w:color w:val="334155"/><w:sz w:val="18"/><w:szCs w:val="18"/></w:rPr><w:t xml:space="preserve">INDICA A EMPRESA EXPRESSO ITAMARATI, SOLICITANDO QUE A MESMA ESTUDE A POSSIBILIDADE DE USAR MICRO-ÔNIBUS EM SUAS LINHAS DE TRANSPORTE COLETIVO, O QUE DE CERTA FORMA PROPORCIONARÁ MAIOR CONFORTO AOS US...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1232/2013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CONFLUÊNCIA DAS RUAS SERGIPE E FIORAVANTI DAVANZO.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1238/2013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02/09/2013</w:t></w:r></w:p></w:tc><w:tc><w:tcPr><w:tcW w:w="1800" w:type="dxa"/><w:vAlign w:val="top"/><w:shd w:val="clear" w:fill="F9FAFB"/><w:noWrap/></w:tcPr><w:p><w:pPr><w:pStyle w:val="InstTableCellJustified"/></w:pPr><w:r><w:rPr><w:rFonts w:ascii="Arial" w:hAnsi="Arial" w:eastAsia="Arial" w:cs="Arial"/><w:color w:val="334155"/><w:sz w:val="18"/><w:szCs w:val="18"/></w:rPr><w:t xml:space="preserve">INDICA À DIRETORIA DA SANTA CASA DE MISERICÓRDIA DE VOTUPORANGA, PARA QUE A MESMA ESTUDE A POSSIBILIDADE DE CONCEDER DESCONTO AOS PACIENTES QUE REALIZAREM O PAGAMENTO À VISTA DE SEUS EXAMES E INTERNAÇ...</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1240/2013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02/09/2013</w:t></w:r></w:p></w:tc><w:tc><w:tcPr><w:tcW w:w="1800" w:type="dxa"/><w:vAlign w:val="top"/><w:noWrap/></w:tcPr><w:p><w:pPr><w:pStyle w:val="InstTableCellJustified"/></w:pPr><w:r><w:rPr><w:rFonts w:ascii="Arial" w:hAnsi="Arial" w:eastAsia="Arial" w:cs="Arial"/><w:color w:val="334155"/><w:sz w:val="18"/><w:szCs w:val="18"/></w:rPr><w:t xml:space="preserve">INDICA AO PODER EXECUTIVO, QUE PROMOVA A RETIRADA DO SEMÁFORO INSTALADO NA AVENIDA EMÍLIO ARROYO HERNANDES, PRÓXIMO AO SUPERMERCADO SANTA CRUZ, EVITANDO ASSIM, A OCORRÊNCIA DE ACIDENTES.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PASSAGEM DE CAMINHÃO PIPA, NO PROLONGAMENTO DA AVENIDA EMILIO ARROYO HERNANDES QUE ESTÁ SEM PAVIMENTAÇÃO, ATENDENDO SOLICITAÇÃO DOS MORADORES DO BAIRRO CÉLIO H...</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1258/2013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02/09/2013</w:t></w:r></w:p></w:tc><w:tc><w:tcPr><w:tcW w:w="1800" w:type="dxa"/><w:vAlign w:val="top"/><w:noWrap/></w:tcPr><w:p><w:pPr><w:pStyle w:val="InstTableCellJustified"/></w:pPr><w:r><w:rPr><w:rFonts w:ascii="Arial" w:hAnsi="Arial" w:eastAsia="Arial" w:cs="Arial"/><w:color w:val="334155"/><w:sz w:val="18"/><w:szCs w:val="18"/></w:rPr><w:t xml:space="preserve">INDICA AO PODER EXECUTIVO, QUE INTERVENHA JUNTO A EMPRESA CONTRATADA QUE TRANSPORTA PACIENTES PARA A CIDADE DE SÃO JOSÉ DO RIO PRETO - SP, QUE A MESMA PROMOVA A PASSAGEM DE ÔNIBUS NO CONSULTÓRIO MUNIC...</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MAIS CRECHES EM NOSSA CIDADE, ATRAVÉS DO PROGRAMA CRECHE ESCOLA, VISANDO MINIMIZAR A CARÊNCIA DE VAGAS PARA NOSSA CRIANÇAS.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146/2013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12/08/2013</w:t></w:r></w:p></w:tc><w:tc><w:tcPr><w:tcW w:w="1800" w:type="dxa"/><w:vAlign w:val="top"/><w:noWrap/></w:tcPr><w:p><w:pPr><w:pStyle w:val="InstTableCellJustified"/></w:pPr><w:r><w:rPr><w:rFonts w:ascii="Arial" w:hAnsi="Arial" w:eastAsia="Arial" w:cs="Arial"/><w:color w:val="334155"/><w:sz w:val="18"/><w:szCs w:val="18"/></w:rPr><w:t xml:space="preserve">REQUER AO PODER EXECUTIVO, QUE INFORME SE OS ESTABELECIMENTOS COMERCIAIS QUE POSSUEM AR CONDICIONADO OU CLIMATIZADORES COM UNIDADES EXTERNAS VOLTADAS PARA CALÇADAS E QUE POSSUEM MANGUEIRAS PARA DISPER...</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UM LEILÃO DE TODAS AS ÁREAS INSTITUCIONAIS LOCALIZADAS DENTRO DOS CONDOMÍNIOS PARTICULARES, PARA QUE COM OS RECURSOS AUFERIDOS, OS MESMOS POSSAM SER REVERTIDOS E...</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12/08/2013</w:t></w:r></w:p></w:tc><w:tc><w:tcPr><w:tcW w:w="1800" w:type="dxa"/><w:vAlign w:val="top"/><w:noWrap/></w:tcPr><w:p><w:pPr><w:pStyle w:val="InstTableCellJustified"/></w:pPr><w:r><w:rPr><w:rFonts w:ascii="Arial" w:hAnsi="Arial" w:eastAsia="Arial" w:cs="Arial"/><w:color w:val="334155"/><w:sz w:val="18"/><w:szCs w:val="18"/></w:rPr><w:t xml:space="preserve">INDICA AO PODER EXECUTIVO, QUE EFETUE O REBAIXAMENTO DA GUIA DE SARJETA INSTALADA DEFRONTE À RECÉM FAIXA DE PEDESTRE PINTADA NA AVENIDA PEDRO MADRID SANCHES, CONFLUÊNCIA COM A RUA JOÃO FERREIRA DO NAS...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144/2013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05/08/2013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FOI REALIZADA PESQUISA JUNTO A DIVERSAS MÃES DE CRIANÇAS PARA SABER ACERCA DA NECESSIDADE REAL OU NÃO DA UTILIZAÇÃO DOS SERVIÇOS PRESTADOS PELAS CRECHES.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05/08/2013</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MUNICIPAL DE SAÚDE, ADOTE O SISTEMA DE INSERÇÃO NAS FICHAS DE ATENDIMENTOS AOS PACIENTES DA REDE PÚBLICA DE SAÚDE, O NOME DO SERVIDOR QUE EFETUOU 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INSIRA NOVAMENTE NAS FATURAS DE ÁGUA E ESGOTO DAQUELA AUTARQUIA MUNICIPAL O NÚMERO DO SEU TELEFONE FIXO, ATENDENDO SOLICITAÇÃO DE...</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29/07/2013</w:t></w:r></w:p></w:tc><w:tc><w:tcPr><w:tcW w:w="1800" w:type="dxa"/><w:vAlign w:val="top"/><w:noWrap/></w:tcPr><w:p><w:pPr><w:pStyle w:val="InstTableCellJustified"/></w:pPr><w:r><w:rPr><w:rFonts w:ascii="Arial" w:hAnsi="Arial" w:eastAsia="Arial" w:cs="Arial"/><w:color w:val="334155"/><w:sz w:val="18"/><w:szCs w:val="18"/></w:rPr><w:t xml:space="preserve">INDICA AO PODER EXECUTIVO, QUE PROMOVA A CRIAÇÃO DE VAGAS PARA ESTACIONAMENTO DE MOTOCICLETAS NA RUA JOAQUIM ANTÔNIO SCABIM, MAIS PRECISAMENTE DEFRONTE AO SUPERMERCADO SANTA CRUZ.</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122/2013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22/07/2013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MAIORES INFORMAÇÕES A RESPEITO DAS PEDRAS PORTUGUESAS RETIRADAS DA RUA AMAZONAS, DA PRAÇA DR. FERNANDO COSTA E DA MATRIZ.</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123/2013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22/07/2013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PROPRIETÁRIA DO ESTABELECIMENTO COMERCIAL ISCA VIVA, SENHORA IZAURA FEREZIN DIAS GAIA, PELA RELEVANTE CONTRIBUIÇÃO PARA REALIZAÇÃO DA FESTA J...</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AVENIDA COACAVO, MAIS PRECISAMENTE DEFRONTE A EMPRESA SCHAIN, BEM COMO MELHORE E SINALIZAÇÃO DE SOLO E AÉREA DO LOCAL, H...</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106/2013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24/06/2013</w:t></w:r></w:p></w:tc><w:tc><w:tcPr><w:tcW w:w="1800" w:type="dxa"/><w:vAlign w:val="top"/><w:noWrap/></w:tcPr><w:p><w:pPr><w:pStyle w:val="InstTableCellJustified"/></w:pPr><w:r><w:rPr><w:rFonts w:ascii="Arial" w:hAnsi="Arial" w:eastAsia="Arial" w:cs="Arial"/><w:color w:val="334155"/><w:sz w:val="18"/><w:szCs w:val="18"/></w:rPr><w:t xml:space="preserve">REQUER AO PODER EXECUTIVO, QUE INFORME QUAIS FORAM AS ÚLTIMAS OBRAS DE RECAPEAMENTO ASFÁLTICO EM NOSSO MUNICÍPIO, ESPECIFIQUE AS RUAS E OS TRECHOS EM QUE FORAM REALIZADAS E INFORME A GARANTIA LEGAL E...</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107/2013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24/06/2013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A QUANTIDADE DE MASSA ASFÁLTICA USADA NA MANUTENÇÃO DA ESTRADA MUNICIPAL ADRIANO PEDRO ASSI ANTES DA INSTALAÇÃO DA USINA DO GRUPO NOBLE E A QUANTIDADE USADA ATUA...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24/06/2013</w:t></w:r></w:p></w:tc><w:tc><w:tcPr><w:tcW w:w="1800" w:type="dxa"/><w:vAlign w:val="top"/><w:noWrap/></w:tcPr><w:p><w:pPr><w:pStyle w:val="InstTableCellJustified"/></w:pPr><w:r><w:rPr><w:rFonts w:ascii="Arial" w:hAnsi="Arial" w:eastAsia="Arial" w:cs="Arial"/><w:color w:val="334155"/><w:sz w:val="18"/><w:szCs w:val="18"/></w:rPr><w:t xml:space="preserve">INDICA AO PODER EXECUTIVO, QUE REALIZE UMA MELHOR FISCALIZAÇÃO NA ZONA CENTRAL, HAJA VISTA QUE, APENAS OS BAIRROS ADJACENTES SÃO FISCALIZADOS PELOS FISCAIS DE POSTURAS.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 SARJETÃO COM CANALETA NA CONFLUÊNCIA DAS RUAS GUAPORÉ E SÃO PAULO.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24/06/2013</w:t></w:r></w:p></w:tc><w:tc><w:tcPr><w:tcW w:w="1800" w:type="dxa"/><w:vAlign w:val="top"/><w:noWrap/></w:tcPr><w:p><w:pPr><w:pStyle w:val="InstTableCellJustified"/></w:pPr><w:r><w:rPr><w:rFonts w:ascii="Arial" w:hAnsi="Arial" w:eastAsia="Arial" w:cs="Arial"/><w:color w:val="334155"/><w:sz w:val="18"/><w:szCs w:val="18"/></w:rPr><w:t xml:space="preserve">INDICA AO GRUPO NOBLE DO BRASIL, QUE REALIZE PARCERIA COM O PODER EXECUTIVO, OBJETIVANDO A RECUPERAÇÃO DA MALHA ASFÁLTICA DA ESTRADA MUNICIPAL ADRIANO PEDRO ASSI.</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99/2013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17/06/2013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SOBRE QUAL FOI DESTINO DAS PEDRAS PORTUGUESAS QUE FORAM RETIRADAS DURANTE A OBRA DE REVITALIZAÇÃO DA RUA AMAZONAS, BEM COMO VALOR PAGO PELO ASSENTA...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17/06/2013</w:t></w:r></w:p></w:tc><w:tc><w:tcPr><w:tcW w:w="1800" w:type="dxa"/><w:vAlign w:val="top"/><w:noWrap/></w:tcPr><w:p><w:pPr><w:pStyle w:val="InstTableCellJustified"/></w:pPr><w:r><w:rPr><w:rFonts w:ascii="Arial" w:hAnsi="Arial" w:eastAsia="Arial" w:cs="Arial"/><w:color w:val="334155"/><w:sz w:val="18"/><w:szCs w:val="18"/></w:rPr><w:t xml:space="preserve">INDICA AO ENGENHEIRO CHEFE DE CONSERVAÇÃO DO DER LOCAL, DR. JOSÉ EDUARDO ALVES, PARA QUE PROMOVA A CONSTRUÇÃO DE UMA NOVA ALÇA DE ACESSO À VOTUPORANGA DEFRONTE A BASE DA POLÍCIA RODOVIÁRIA NA RODOVIA...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QUANDO DA IMPLANTAÇÃO DA ATIVIDADE DELEGADA DISPONIBILIZE AOS POLICIAIS QUE VÃO ATUAR NESSA FUNÇÃO, CÂMERAS DE MONITORAMENTO.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INDICA AO AO ENGENHEIRO CHEFE DO DER LOCAL, DR. JOSÉ EDUARDO ALVES, PARA QUE DENTRO DO PROJETO DE DUPLICAÇÃO DA RODOVIA EUCLIDES DA CUNHA, PROMOVA A CONSTRUÇÃO DE ALÇA DE ACESSO NA AVENIDA JOSÉ MARÃO...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SINALIZAÇÃO DE SOLO EXISTENTE NA AVENIDA NASSER MARÃO, BEM COMO PROMOVA REPAROS NO MAPA QUE APONTA A LOCALIZAÇÃO DAS RUAS QUE COMPÕEM OS BAIRROS SÃO...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INDICA AO PODER EXECUTIVO, QUE PROMOVA MELHOR SINALIZAÇÃO DOS REDUTORES DE VELOCIDADE, TIPO LOMBADA EXISTENTES NA AVENIDA JERÔNIMO FIGUEIRA DA COSTA, NAS PROXIMIDADES DO INSTITUTO FEDERAL.</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MELHOR ILUMINAÇÃO NA AVENIDA WILSON DE SOUZA FOZ, ATENDENDO À SOLICITAÇÃO DE DIVERSOS CONDUTORES DE VEÍCULOS.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INDICA AO PODER EXECUTIVO, QUE PROMOVA UMA MELHOR SINALIZAÇÃO DE SOLO DA AVENIDA ANTÔNIO AUGUSTO PAES APÓS A RUA HORÁCIO DOS SANTOS, POIS, O FLUXO DE VEÍCULOS E PEDESTRES É GRANDE.</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APAGUE A SINALIZAÇÃO DE SOLO DA RUA VIRGÍLIO MORETTI, POIS A MESMA VIROU PREFERENCIAL, O QUE IRÁ MELHORAR A ORIENTAÇÃO DOS CONDUTORES DE VEÍCULOS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INDICA AO  PROCON LOCAL, SOLICITANDO PROVIDÊNCIAS COM RELAÇÃO AOS PÉSSIMOS SERVIÇOS PRESTADOS PELAS OPERADORAS DE TELEFONIA MÓVEL TIM E OI EM NOSSA CIDADE, ESPECIALMENTE NOS BAIRRO JARDIM COLINAS.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EXECUTE OS SERVIÇOS DE TAPA BURACOS NA AVENIDA NASSER MARÃO, MAIS PRECISAMENTE DEFRONTE A ENTRADA DA CIDADE UNIVERSITÁRIA DA UNIFEV.</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03/06/2013</w:t></w:r></w:p></w:tc><w:tc><w:tcPr><w:tcW w:w="1800" w:type="dxa"/><w:vAlign w:val="top"/><w:noWrap/></w:tcPr><w:p><w:pPr><w:pStyle w:val="InstTableCellJustified"/></w:pPr><w:r><w:rPr><w:rFonts w:ascii="Arial" w:hAnsi="Arial" w:eastAsia="Arial" w:cs="Arial"/><w:color w:val="334155"/><w:sz w:val="18"/><w:szCs w:val="18"/></w:rPr><w:t xml:space="preserve">INDICA AO PODER EXECUTIVO, QUE JUNTAMENTE COM OS ÓRGÃOS DE TRÂNSITO LOCAL, FAÇAM  ESTUDOS NO SENTIDO DE SE CRIAR UM PROGRAMA DE EDUCAÇÃO PARA O TRÂNSITO.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64/2013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13/05/2013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EXISTE ESTUDO TÉCNICO E/OU PROJETO PARA INSTALAÇÃO DO SEMÁFORO LOCALIZADO NA CONFLUÊNCIA DA AVENIDA EMÍLIO ARROYO HERNANDES E RUAS JOAQUIM ANTONIO ESCABIM E V...</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58/2013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06/05/2013</w:t></w:r></w:p></w:tc><w:tc><w:tcPr><w:tcW w:w="1800" w:type="dxa"/><w:vAlign w:val="top"/><w:noWrap/></w:tcPr><w:p><w:pPr><w:pStyle w:val="InstTableCellJustified"/></w:pPr><w:r><w:rPr><w:rFonts w:ascii="Arial" w:hAnsi="Arial" w:eastAsia="Arial" w:cs="Arial"/><w:color w:val="334155"/><w:sz w:val="18"/><w:szCs w:val="18"/></w:rPr><w:t xml:space="preserve">REQUER AO PODER EXECUTIVO, QUE INFORME QUAIS AMBULANTES POSSUEM LICENÇA PARA DESENVOLVER SUAS ATIVIDADES NA PRAÇA DA MATRIZ E SOB A BIBLIOTECA ESCOLAR CENTRAL CASTRO ALVES.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59/2013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06/05/2013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QUANTAS FAMÍLIAS FORAM CONTEMPLADAS COM O PROJETO DE DESFAVELAMENTO REALIZADO NO BAIRRO SANTA AMÉLIA.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06/05/2013</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CICLOVIAS/CICLOFAIXAS NAS MARGINAIS EXISTENTES E NAQUELAS A SEREM CONSTRUÍDAS JUNTO ÀS RODOVIAS EUCLIDES DA CUNHA E PÉRICLES BELINE.</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FISCALIZAÇÃO VISANDO COMBATER O DESCARTE IRREGULAR DE LIXOS, ANIMAIS MORTOS, ENTULHOS E MÓVEIS INSERVÍVEIS EM NOSSAS ESTRADAS MUNICIPAIS.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15/04/2013</w:t></w:r></w:p></w:tc><w:tc><w:tcPr><w:tcW w:w="1800" w:type="dxa"/><w:vAlign w:val="top"/><w:noWrap/></w:tcPr><w:p><w:pPr><w:pStyle w:val="InstTableCellJustified"/></w:pPr><w:r><w:rPr><w:rFonts w:ascii="Arial" w:hAnsi="Arial" w:eastAsia="Arial" w:cs="Arial"/><w:color w:val="334155"/><w:sz w:val="18"/><w:szCs w:val="18"/></w:rPr><w:t xml:space="preserve">INDICA AO PODER EXECUTIVO, QUE INTERVENHA JUNTO A EMPRESA CONTRATADA QUE TRANSPORTA PACIENTES PARA A CIDADE DE SÃO JOSÉ DO RIO PRETO - SP QUE A MESMA PROMOVA A PASSAGEM DE ÔNIBUS NO CONSULTÓRIO MUNICI...</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A EMPRESA CONTRATADA QUE TRANSPORTA PACIENTES PARA A CIDADE DE SÃO JOSÉ DO RIO PRETO - SP QUE A MESMA PROMOVA A PASSAGEM DE ÔNIBUS EM PONTO ESTRATÉGICO...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15/04/2013</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DO CAMPO DE FUTEBOL DO COMPLEXO ESPORTIVO LUIZ CARLOS TOLONI.</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INTENSA FISCALIZAÇÃO EM RESIDÊNCIAS QUE POSSUAM PISCINAS PARA EVITAR A OCORRÊNCIA DE CRIADOUROS DA DENGUE.</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15/04/2013</w:t></w:r></w:p></w:tc><w:tc><w:tcPr><w:tcW w:w="1800" w:type="dxa"/><w:vAlign w:val="top"/><w:noWrap/></w:tcPr><w:p><w:pPr><w:pStyle w:val="InstTableCellJustified"/></w:pPr><w:r><w:rPr><w:rFonts w:ascii="Arial" w:hAnsi="Arial" w:eastAsia="Arial" w:cs="Arial"/><w:color w:val="334155"/><w:sz w:val="18"/><w:szCs w:val="18"/></w:rPr><w:t xml:space="preserve">INDICA AO PODER EXECUTIVO, QUE , PROMOVA ESTUDOS OBJETIVANDO TRANSFORMAR EM SENTIDO ÚNICO DE DIREÇÃO À RUA ITÁLIA EM TODA A SUA EXTENSÃO.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39/2013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01/04/2013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E ORGANIZAÇÃO SOCIAL DE SAÚDE SANTA CASA DE MISERICÓRDIA, QUE INFORME: QUANTOS EXAMES DE RESSONÂNCIA MAGNÉTICA SÃO AUTORIZADOS POR MÊS NO  AMBULATÓRIO MÉDICO DE ESPECIALIDAD...</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TRANSFORMAR EM SENTIDO ÚNICO A RUA DINAMARCA ATÉ A RUA ANA BRANDIT BOCCHI NO BAIRRO PARQUE DAS NAÇÕES.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REALIZE OS SERVIÇOS DE REPAROS NA MALHA ASFÁLTICA NA RUA MARIA BATISTA QUIRINO BOENEN, NO TRECHO ENTRE A RUA JOÃO REGANIN E A RUA...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01/04/2013</w:t></w:r></w:p></w:tc><w:tc><w:tcPr><w:tcW w:w="1800" w:type="dxa"/><w:vAlign w:val="top"/><w:noWrap/></w:tcPr><w:p><w:pPr><w:pStyle w:val="InstTableCellJustified"/></w:pPr><w:r><w:rPr><w:rFonts w:ascii="Arial" w:hAnsi="Arial" w:eastAsia="Arial" w:cs="Arial"/><w:color w:val="334155"/><w:sz w:val="18"/><w:szCs w:val="18"/></w:rPr><w:t xml:space="preserve">INDICA AO PODER EXECUTIVO, QUE INSTALE AQUECEDORES NAS PISCINAS DE BIRIBOL INSTALADAS NO CENTRO MUNICIPAL DE EDUCAÇÃO ESPORTIVA MARIO COVAS.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DA FAIXA CONTÍNUA QUE DIVIDE O FLUXO DE VEÍCULOS EXISTENTE NO PROLONGAMENTO DA AVENIDA EMILIO ARROYO HERNANDES, GARANTINDO ASSIM, A SEGURANÇA DOS CON...</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01/04/2013</w:t></w:r></w:p></w:tc><w:tc><w:tcPr><w:tcW w:w="1800" w:type="dxa"/><w:vAlign w:val="top"/><w:noWrap/></w:tcPr><w:p><w:pPr><w:pStyle w:val="InstTableCellJustified"/></w:pPr><w:r><w:rPr><w:rFonts w:ascii="Arial" w:hAnsi="Arial" w:eastAsia="Arial" w:cs="Arial"/><w:color w:val="334155"/><w:sz w:val="18"/><w:szCs w:val="18"/></w:rPr><w:t xml:space="preserve">INDICA AO AO SINDICATO DAS EMPREGADAS DOMÉSTICAS,  QUE  REALIZE UM SERVIÇO DE INFORMAÇÃO E ESCLARECIMENTO A TODAS AS TRABALHADORAS DOMÉSTICAS DE NOSSA CIDADE EM FACE DA NOVA LEI RECENTEMENTE APROVADA...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CLIMATIZADORES DE AR NO CENTRO DE EDUCAÇÃO POLIESPORTIVA MARIO COVAS.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MANUTENÇÃO GERAL NA PRAÇA DE ESPORTES E LAZER MANOEL RAMALHO MATTA, PRINCIPALMENTE NO QUE TANGE A ILUMINAÇÃO, ATENDENDO SOLICITAÇÃO DE SEUS FREQUENTA...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18/03/2013</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A MESMA TOME AS DEVIDAS PROVIDÊNCIAS EM RELAÇÃO A EMPRESA DE COLETA DE LIXO CONVERD, TENDO EM VISTA QUE A MESMA NÃO VEM EFETUANDO A COLETA DE LIXO NAS VIAS PÚBLICAS DO BAIR...</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18/03/2013</w:t></w:r></w:p></w:tc><w:tc><w:tcPr><w:tcW w:w="1800" w:type="dxa"/><w:vAlign w:val="top"/><w:noWrap/></w:tcPr><w:p><w:pPr><w:pStyle w:val="InstTableCellJustified"/></w:pPr><w:r><w:rPr><w:rFonts w:ascii="Arial" w:hAnsi="Arial" w:eastAsia="Arial" w:cs="Arial"/><w:color w:val="334155"/><w:sz w:val="18"/><w:szCs w:val="18"/></w:rPr><w:t xml:space="preserve">INDICA AO PODER EXECUTIVO, QUE TOME AS DEVIDAS PROVIDENCIAS EM FACE AS INSTALAÇÕES ELÉTRICAS E DE ESGOTO DAS UNIDADES HABITACIONAIS DO BAIRRO JARDIM MONTE VERDE, TENDO EM VISTA A EXISTÊNCIA DE DIVERSA...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 AVENIDA JOAQUIM JOSÉ DE MORAES COM A RUA JOÃO FERREIRA DO NASCIMENTO, ATENDENDO SOLICITAÇÃO DE MORADORES...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ILUMINAÇÃO PÚBLICA NA AVENIDA PREFEITO MÁRIO POZZOBON, MAIS PRECISAMENTE NOS CADASTROS NE-21-13-27 E NE-21-13-28.</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ISRAEL, NAS PROXIMIDADES DO Nº 1025, EVITANDO ASSIM, ABUSOS POR CONDUTORES DE VEÍCULOS NAQUELA LOCALIDADE.</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ANTÔNIO GALERA LOPES, NAS PROXIMIDADES DO Nº 2850, EVITANDO ASSIM, ABUSOS POR CONDUTORES DE VEÍCULOS NAQUELA LOCALID...</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11/03/2013</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PAULINHO DA FORÇA, QUE O MESMO DESTINE EMENDA PARLAMENTAR VISANDO A CONSTRUÇÃO DE CONSULTÓRIO MUNICIPAL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11/03/2013</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CONSULTÓRIO MUNICIPAL NO BAIRRO PARQUE DAS NAÇÕES.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11/03/2013</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BPM-I CAPITÃO EDSON FÁVERO, QUE NOSSA CIDADE SEJA CONTEMPLADA COM UMA BASE MÓVEL OU DE ALVENARIA PARA SER INSTALADA EM CANTEIROS CENTRAL NA AVENIDA EMÍLIO ARROYO...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04/03/2013</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CALÇAMENTO E INSTALAÇÃO DE ILUMINAÇÃO PÚBLICA NO PROLONGAMENTO DA AVENIDA EMÍLIO ARROYO HERNANDES ATÉ O BAIRRO CÉLIO HONÓRIO JÚNIOR.</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04/03/2013</w:t></w:r></w:p></w:tc><w:tc><w:tcPr><w:tcW w:w="1800" w:type="dxa"/><w:vAlign w:val="top"/><w:shd w:val="clear" w:fill="F9FAFB"/><w:noWrap/></w:tcPr><w:p><w:pPr><w:pStyle w:val="InstTableCellJustified"/></w:pPr><w:r><w:rPr><w:rFonts w:ascii="Arial" w:hAnsi="Arial" w:eastAsia="Arial" w:cs="Arial"/><w:color w:val="334155"/><w:sz w:val="18"/><w:szCs w:val="18"/></w:rPr><w:t xml:space="preserve">INDICA AOS PRESIDENTES DOS DIRETÓRIOS MUNICIPAIS DE PARTIDOS POLÍTICOS LOCAIS,QUE PROVIDENCIEM JUNTO AOS EX-CANDIDATOS AO CARGO DE VEREADOR A RETIRADA DE PROPAGANDAS POLÍTICAS AINDA EXISTENTES NAS VIA...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PRAÇAS E ACADEMIAS A CÉU ABERTO NO JARDIM CANAÃ, ATENDENDO SOLICITAÇÃO DE SEUS MORADORES.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PLACAS DE ORIENTAÇÃO AOS MOTORISTAS E PEDESTRES QUE TRAFEGAM PELO JARDIM CANAÃ.</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04/03/2013</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 CEMEI - CENTRO DE EDUCAÇÃO MUNICIPAL INFANTIL E DE UM CEM - CENTRO DE EDUCAÇÃO MUNICIPAL PARA ATENDER A DEMANDA POR VAGAS NO PARK RESIDENCIAL...</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LIGAÇÃO (EMENDA) DE CANTEIROS CENTRAIS EXISTENTES NA AVENIDA EMÍLIO ARROYO HERNANDES DEFRONTE A CONFLUÊNCIA COM A RUA ITÁLIA, MELHORANDO A SEGURANÇA NO TRÁFEG...</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04/03/2013</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COMPETENTE, PROMOVA A LIGAÇÃO (EMENDA) DE CANTEIROS CENTRAIS EXISTENTES NA AVENIDA EMÍLIO ARROYO HERNANDES DEFRONTE A CONFLUÊNCIA COM A RUA ITÁLIA,...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REQUER AO SECRETÁRIO ESTADUAL DE LOGÍSTICA E TRANSPORTE, SAULO DE CASTRO ABREU FILHO, INFORMAÇÕES A RESPEITO DA OBRA DE DUPLICAÇÃO DA RODOVIA EUCLIDES DA CUNHA, NO TRECHO ENTRE AS CIDADES DE VOTUPORAN...</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REQUER AO PODER EXECUTIVO, QUE INFORME A RELAÇÃO DAS EMPRESAS QUE ESTÃO NO AGUARDO DE DOAÇÃO DE ÁREAS EM DISTRITOS INDUSTRIAIS E DATA DO PROTOCOLO DOS REFERIDOS PEDIDOS.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AO SECRETÁRIO DE ESTADO DA SAÚDE DO ESTADO DE SÃO PAULO, QUE REGULARIZE A SITUAÇÃO DO SERVIÇO DE DISTRIBUIÇÃO DE REMÉDIOS DA REDE ESTADUAL DE SAÚDE EM NOSSO MUNICÍPIO.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DA ILUMINAÇÃO EXISTENTE NA RUA RAUL ALBERTINE AO LADO DO CAMPO DE FUTEBOL PROF. LUIZ CARLOS TOLONI.</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A INSTALAÇÃO DE ALAMBRADO, ILUMINAÇÃO, BEM COMO A CONSTRUÇÃO DE CALÇAMENTO NO PASSEIO PÚBLICO AO REDOR DA RESERVA LOCALIZADA JUNTO AO CADASTRO NE-21-03-05, MAIS P...</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ASFÁLTICO A RUA VENEZUELA, NO TRECHO DA RUA GUAPORÉ E AVENIDA 9 DE JULHO, HAJA VISTA QUE, A MESMA ENCONTRA-SE DETERIORA...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DEVIDA PINTURA DO SOLO (SINALIZAÇÃO HORIZONTAL), BEM COMO A INSTALAÇÃO DE PLACAS (SINALIZAÇÃO AÉREA) DE TODAS AS VALETAS EXISTENTES NO BAIRRO JARDIM BRISA SUAV...</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INDICA À SAEV AMBIENTAL, QUE PROMOVA SERVIÇOS DE ARBORIZAÇÃO E PAISAGISMO NA AVENIDA PEDRO MADRID SANCHES.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AS RUAS EDUARDO BORTOLOTI E ITÁLIA, EM TODA A SUA EXTENSÃO, BEM COMO EM TODAS AS SUAS TRAVESSAS, HAJA VISTA Q...</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SOBRE O PROGRAMA DO GOVERNO FEDERAL MINHA CASA MINHA VIDA OBJETO DO CONVÊNIO CELEBRADO COM O MUNICÍPIO EM MAIO DE 2009.</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13/02/2013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SOBRE O PROCESSO DE DESFAVELAMENTO REALIZADO NOS BAIRROS SÃO COSME, SÃO DAMIÃO E IPIRANGA.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A IMPLANTAÇÃO DE CICLOVIAS EM CANTEIROS CENTRAIS DE AVENIDAS.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DA RESIDÊNCIA DE CONSERVAÇÃO DO DER DE VOTUPORANGA, DR. JOSÉ EDUARDO ALVES PARA QUE PROMOVA A INSTALAÇÃO DE REDUTORES DE VELOCIDADES, RADARES E/OU SINALIZAÇÃO MAIS ADEQUADA...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MELHORIA A TRAVESSIA DE VEÍCULOS NO TRECHO DO CRUZAMENTO DA AVENIDA EMILIO ARROYO HERNANDES COM A RODOVIA PÉRICLES BELINE SP-461.</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https://www.camaravotuporanga.sp.gov.br/documentos?tipoautor=0&autor_id=197</w:t></w:r></w:p></w:tc><w:tc><w:tcPr><w:tcW w:w="3500" w:type="dxa"/><w:vAlign w:val="center"/><w:shd w:val="clear" w:fill="0E1D30"/><w:noWrap/></w:tcPr><w:p><w:pPr><w:jc w:val="end"/></w:pPr><w:r><w:rPr><w:rFonts w:ascii="Arial" w:hAnsi="Arial" w:eastAsia="Arial" w:cs="Arial"/><w:color w:val="94A3B8"/><w:sz w:val="16"/><w:szCs w:val="16"/></w:rPr><w:t xml:space="preserve">Gerado em 22/06/2026 04:34</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2026-06-22T04:34:55-03:00</dcterms:created>
  <dcterms:modified xsi:type="dcterms:W3CDTF">2026-06-22T04:34:55-03:00</dcterms:modified>
</cp:coreProperties>
</file>

<file path=docProps/custom.xml><?xml version="1.0" encoding="utf-8"?>
<Properties xmlns="http://schemas.openxmlformats.org/officeDocument/2006/custom-properties" xmlns:vt="http://schemas.openxmlformats.org/officeDocument/2006/docPropsVTypes"/>
</file>