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747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ROTATÓRIA NO CRUZAMENTO DA AVENIDA PRESTES MAIA COM A RUA FIORAVANTE POIANI.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26/11/2012</w:t></w:r></w:p></w:tc><w:tc><w:tcPr><w:tcW w:w="1800" w:type="dxa"/><w:vAlign w:val="top"/><w:noWrap/></w:tcPr><w:p><w:pPr><w:pStyle w:val="InstTableCellJustified"/></w:pPr><w:r><w:rPr><w:rFonts w:ascii="Arial" w:hAnsi="Arial" w:eastAsia="Arial" w:cs="Arial"/><w:color w:val="334155"/><w:sz w:val="18"/><w:szCs w:val="18"/></w:rPr><w:t xml:space="preserve">INDICA À UNITRANS, QUE PROMOVA A INSTALAÇÃO DE UM PONTO DE ÔNIBUS NA CONFLUÊNCIA DAS RUAS AMAZONAS E GOVERNADOR FERNANDO COSTA.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NECESSÁRIOS NO CENTRO DE CONVENÇÕES JORNALISTA NÉLSON CAMARGO, OBJETIVANDO EVITAR A PROLIFERAÇÃO DE INFILTRAÇÕES BEM COMO A REALIZAÇÃO DE SERVIÇOS DE PIN...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CRIAÇÃO DE UM CENTRO DE REFERÊNCIA DA MULHER.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AR CONDICIONADO NO CENTRO DE TREINAMENTO DE MÃO DE OBRA, ATENDENDO AOS ANSEIOS DE SEUS USUÁRIOS.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CRIADA UMA FEIRA ARTESANAL SEMANAL EM NOSSA CIDADE, EM ESPAÇO PÚBLICO  ADEQUADO, COMO FORMA DE DIFUNDIR ESSA ARTE QUE GERA RENDA.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PÓLO ARTESANAL, DEVIDO A GRANDE QUANTIDADE DE BORDADEIRAS FORMADAS PELO CTMO, ENTIDADES ASSISTENCIAIS E CLUBES DE MÃES, AO LONGO...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DE LOMBADA EXISTENTE NA AVENIDA NASSER MARÃO, DEFRONTE À EMPRESA ESTOFADOS PRIMOR.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RETOMADA DAS OBRAS DE CONSTRUÇÃO DA PRAÇA MARIA DE JESUS GIMENEZ HERNANDEZ,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DO REDUTOR DE VELOCIDADE (LOMBADA) EXISTENTE NA RUA DAS BANDEIRAS, PRÓXIMO AO CRUZAMENTO COM A RUA RIO DE JANEIRO.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EDUCAÇÃO E CULTURA, PROMOVA EVENTOS DURANTE A SEMANA DA CONSCIÊNCIA NEGRA.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15/10/2012</w:t></w:r></w:p></w:tc><w:tc><w:tcPr><w:tcW w:w="1800" w:type="dxa"/><w:vAlign w:val="top"/><w:noWrap/></w:tcPr><w:p><w:pPr><w:pStyle w:val="InstTableCellJustified"/></w:pPr><w:r><w:rPr><w:rFonts w:ascii="Arial" w:hAnsi="Arial" w:eastAsia="Arial" w:cs="Arial"/><w:color w:val="334155"/><w:sz w:val="18"/><w:szCs w:val="18"/></w:rPr><w:t xml:space="preserve">INDICA AO MINISTRO DA SAÚDE, ALEXANDRE PADILHA, QUE PROMOVA URGENTEMENTE O AUMENTO DA LISTA DE MEDICAMENTOS DE ALTO CUSTO, EVITANDO ASSIM, QUE OS MUNICÍPIOS SEJAM ONERADOS EM SEUS ORÇAMENTOS COM 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VANDERLEI CARMINATTI,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08/10/2012</w:t></w:r></w:p></w:tc><w:tc><w:tcPr><w:tcW w:w="1800" w:type="dxa"/><w:vAlign w:val="top"/><w:noWrap/></w:tcPr><w:p><w:pPr><w:pStyle w:val="InstTableCellJustified"/></w:pPr><w:r><w:rPr><w:rFonts w:ascii="Arial" w:hAnsi="Arial" w:eastAsia="Arial" w:cs="Arial"/><w:color w:val="334155"/><w:sz w:val="18"/><w:szCs w:val="18"/></w:rPr><w:t xml:space="preserve">INDICA AO PODER EXECUTIVO, QUE PROMOVA, NO ANO CORRENTE, DECORAÇÃO NATALINA NAS PRINCIPAIS AVENIDAS DE ACESSO AOS BAIRROS DE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APRESENTAÇÃO DE CORAIS NOS BAIRROS DE NOSSA CIDADE NO PERÍODO NATALINO.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JOGADORES, DIRETORIA E COMISSÃO TÉCNICA DO CLUBE ATLÉTICO VOTUPORANGUENSE PELA ASCENSÃO  À SÉRIE A3 DO CAMPEONATO PAULISTA DE FUTEBOL DA SEG...</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ORGANIZADORES DO 1º FESTIVAL DA PRIMEIRÍSSIMA INFÂNCIA, OCORRIDO EM NOSSA CIDADE NO PERÍODO DE 20 A23 DE SETEMBRO DO ANO CORRENTE.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ORGANIZADORES DA 2ª SEMANA DO BEBÊ OCORRIDA EM NOSSA CIDADE NO PERÍODO DE 16 A 23 DE SETEMBRO DO ANO CORRENTE.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PARA QUE RETORNE OS SERVIÇOS DE VARRIÇÃO NAS VIAS PÚBLICAS DOS BAIRROS SAN REMO E JARDIM ORLANDO MASTROCOLA A PARTIR DA RUA COLÔMBIA,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AÉREA E DE SOLO SOBRE LIMITE DE VELOCIDADE NA RUA TIBAGI, EM RAZÃO DAS IMPRUDÊNCIAS COMETIDAS NO QUE TANGE AO ABUSO DE VELOCIDADE POR...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GUIAS E SARJETAS (CAPINA), NAS VIAS PÚBLICAS QUE COMPÕE 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SEJA FEITA A ISNTALAÇÃO DE PLACAS PROIBIDO JOGAR LIXO, BEM COMO INDICATIVA DA EXISTÊNCIA DO ECOTUDO NO MUNICÍPIO, PARA QUE ASSIM...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COM A RETIRADA DE ENTULHOS NA RUA CARLOS MAINARDI, ENTRE AS RUAS CHINA E ALEMANHA,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NOVAS CONSTRUÇÕES QUE NÃO CONTAM COM O PLANTIO DE ÁRVORES.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IDENTIFICAÇÃO DOS REDUTORES DE VELOCIDADE (LOMBADAS) EXISTENTES NA ALÇA DE ACESSO À AVENIDA JOÃO GONÇALVES LEITE COM PLACAS VERTICAIS E SINALIZAÇÃO DE SOL...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APARELHO DE GINÁSTICA QUE ESTÁ SOLTO DA BASE NA PISTA DE CAMINHADA DO CÓRREGO BOA VISTA, NO BAIRRO DA ESTAÇÃO.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IDENTIFICAÇÃO DE VALETA DE GRANDE PROPORÇÃO EXISTENTE NO CRUZAMENTO DAS RUAS TOCANTINS E JOÃO ANDREO BLAYA COM PLACAS VERTICAIS E SINALIZAÇÃO DE SOLO.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INSTALE SISTEMAS DE IRRIGAÇÃO NAS PRAÇAS PÚBLICAS.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VENEZUELA NOS TRECHOS QUE A MESMA ENCONTRA-SE DETERIORADA.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RECAPEAMENTO ASFÁLTICO A RUA GOIÂNIA NO TRECHO COMPREENDIDO ENTRE A RUA JOÃO ANDREO BLAYA E A AVENIDA PANSANI, NO BAIRRO JARDIM ALVORADA.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ANGELO PETENUCCI, NO BAIRRO SANTA FELÍCIA, NOS TRECHOS EM QUE A MESMA ENCONTRA-SE DETERIORADA.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REALIZE REPAROS NA PRAÇA HELENA MARIA ARENA DOS SANTOS, LOCALIZADA NO BAIRRO SÃO DAMIÃO COM A RECOLOCAÇÃO DE GRELHAS NOS RALOS E TROCA DE BANCOS QUEBRADOS.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AS GUIAS DE SARJETA EXISTENTES NA AVENIDA NASSER MARÃO, ENTRE AS AVENIDAS EMÍLIO ARROYO HERNANDES E ANTÔNIO AUGUSTO PAES, QUE FORAM DANIFICADAS PELAS OBRAS DE DUP...</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AGENOR SAGRES E RIO SOLIMÕES.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NO CRUZAMENTO DA AVENIDA JERÔNIMO FIGUEIRA DA COSTA E RUA SEBASTIÃO LIMA BRAGA.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ADILIA DE LIMA REIS, ENTRE AS AVENIDAS CATARINA MARTINS LOPES E PASCOALINO PEDRAZOLI.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FUTEBOL DO BAIRRO JARDIM MARIN.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PROMOVA A ELABORAÇÃO DE PROJETO PRELIMINAR OU ESTUDO, OBJETIVANDO A CONSTRUÇÃO DE UM CANAL A CÉU ABERTO E URBANIZAÇÃO NO ENTORNO DO CÓRREGO SECO, AFLUENTE DO CÓRREGO MAR...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CONSELHO NACIONAL DE TRÂNSITO, SENHOR JULIO FERRAZ ALCOVERDE, QUE PROMOVA A REGULAMENTAÇÃO NO QUE TANGE À CONDUÇÃO DE BICICLETAS ELÉTRICAS.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VEREADOR NELSON DO NASCIMENTO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FLORIANO PEIXOTO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REALIZE UMA REVISÃO E REPOSIÇÃO DAS PLACAS DENOMINATIVAS DE NOSSAS VIAS PÚBLICAS, MELHORANDO A ORIENTAÇÃO DE NOSSOS MUNÍCIPES E VISITANTES.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REITERANDO OS TERMOS DA INDICAÇÃO Nº 0257/2012, ONDE SOLICITAMOS A REALIZAÇÃO DE UM AMPLO DEBATE OBJETIVANDO A IMPLANTAÇÃO DO PRAGRAMA PAZ NO TRÂNSITO.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VEREADOR NELSON NASCIMENTO, DEFRONTE AO Nº 2378, BAIRRO PORTAL DO SOL.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COLOCAÇÃO DE PLACAS DENOMINATIVAS NOS CRUZAMENTOS DAS RUAS QUE TEM INÍCIO NA AVENIDA EMÍLIO ARROYO HERNANDES E SEGUEM ATÉ 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REDUTOR DE VELOCIDADE EXISTENTE NA RUA URUGUAI, DEFRONTE AO Nº 3411.</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PARA QUE PROMOVA O PLANTIO DE GRAMA EM ÁREA PÚBLICA LOCALIZADA NA RUA RORAIMA, NAS PROXIMIDADES DO NÚMERO 5864, BAIRRO PA...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NO CRUZAMENTO DAS RUAS MANOEL AMATTI RAMON LUQUES E RORAIMA.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COMPETENTE E A CONCESSIONÁRIA ELEKTRO S.A, ESTUDE A POSSIBILIDADE DE MELHORAR A ILUMINAÇÃO PÚBLICA EXISTENTE NA AVENIDA FRANCISCO DE VILLAR HORTA 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FREDERICO MARIN.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PROMOVAM SERVIÇOS DE ILUMINAÇÃO PÚBLICA NO CRUZAMENTO DAS RUAS SÃO PAULO E APARECIDA D OESTE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AO PODER EXECUTIVO, QUE REALIZE A RECOLOCAÇÃO DE PLACAS DENOMINATIVAS NA CONFLUÊNCIA DAS RUAS ALCESTE BARROSO E MATO GROSSO, DEFRONTE AO Nº 3343, BAIRRO VALE DO SOL, MELHORANDO A ORIENTAÇÃO 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INDICAMOS AO SUPERINTENDENTE DA SAEV AMBIENTAL, MARCELO MARIN ZEITUNE, PARA QUE SEJA FEITA A INSTALAÇÃO DE PLACAS PROIBIDO JOGAR LIXO, BEM COMO INDICATIVA DA EXISTÊNCIA DO ECOTUDO NO MUNICÍPIO, PARA Q...</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SEMÁFOTO NO CRUZAMENTO DA AVENIDA EMÍLIO ARROYO HERNANDES COM A RUA JOAQUIM ANTÔNIO ESCABIM.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REPINTURA NAS SINALIZAÇÕES DE SOLO DE PARADAS OBRIGATÓRIAS PARE EXISTENTES NOS BAIRROS PARQUES DAS NAÇÕES, POZZOBON, PARK RESIDENCIAL COLINAS E ADJAC...</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OBJETIVANDO A ELIMINAÇÃO DE ESCORPIÕES EXISTENTES NA AVENIDA CUIABÁ, NAS PROXIMIDADES DO NÚMERO 4963.</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DO MUNICÍPIO, NASSER MARÃO FILHO, QUE INCLUA EM SEU PLANO DE GOVERNO A CRIAÇÃO DE PROJETO DENOMINADO VOTUPORANGA PARA O FUTURO, VISLUMBRANDO ASSIM, PLANEJAR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MINISTRO DA SAÚDE, ALEXANDRE PADILHA, QUE PROMOVA A LIBERAÇÃO DE MAIS RECURSOS FINANCEIROS PARA A SANTA CASA DE MISERICÓRDIA DE VOTUPORANGA, OBJETIVANDO QUE A MESMA RETORNE NA MAIOR BREVIDAD...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OBJETIVANDO A ELIMINAÇÃO DE ESCORPIÕES EXISTENTES NA VILA CÉLIO HONÓRIO JÚNIOR.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LIMPEZA COM A RETIRADA DE ENTULHOS E LIXOS NA VILA CÉLIO HONÓRIO JÚNIOR.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DO MUNICÍPIO NASSER MARÃO FILHO, AO APÓSTOLO SAUL ( PRESIDENTE DO CONSELHO DE PASTORES), AO SECRETÁRIO MUNICIPAL DE ASSUNTOS JURÍDIC...</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PROMOVA UMA AMPLA CAMPANHA NOS MEIOS DE COMUNICAÇÕES SOBRE OS PERIGOS DA GRIPE H1N1.</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ÁLCOOL GEL JUNTO ÀS SUAS REPARTIÇÕES PARA USO DOS MUNÍCIPES QUE PROCURAM PELOS SEUS SERVIÇOS.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NOS TRECHOS DA AVENIDA PANSANI QUE NÃO CONTAM COM ESSA MELHORIA.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FRANCISCO BREVIGLIERI, PELO RELEVANTE TRABALHO DESENVOLVIDO EM SUA GESTÃO COMO PRESIDENTE DO CONSELHO COMUNITÁRIO DE SEGURANÇA -...</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PERITO CRIMINAL DA POLÍCIA TÉCNICA-CIENTÍFICA, JESIMAR SUDÁHIA ZANELATO, PELA SUA POSSE COMO NOVO PRESIDENTE DO CONSEG (CONSELHO COMUNITÁRIO...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NÚCLEOS PARA EXPLANAÇÃO E DISCUSSÃO DO PLANO DE CARGOS E CARREIRAS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 ANTÔNIO GALERA LOPES E NELSON DO NASCIMENTO, BAIRRO POZZOBON.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EMBOABAS E GUARANI,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À UNITRANS, PRESTADORA DE SERVIÇOS DE TRANSPORTE COLETIVO URBANO, QUE PROMOVA  A COBERTURA DO PONTO DE ÔNIBUS EXISTENTE NA RUA PARÁ DEFRONTE AO Nº 1917.</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PAVIMENTAÇÃO ASFÁLTICA COM A INSTALAÇÃO DE GUIAS E SARJETAS NO FINAL DA RUA PORTO ALEGRE E NA RUA JOSÉ MANOEL HOLGADO MANZZANO.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CALÇADA AO REDOR DA ESCOLA OROZIMBO FURTADO FILHO, LOCALIZADA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TAQUARI COM A AVENIDA JERÔNIMO FIGUEIRA COSTA, MELHORANDO ASSIM, O FLUXO DE ÁGUAS PLUVIAIS.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GINÁSTICA LABORAL NO ÂMBITO DA ADMINISTRAÇÃO PÚBLICA MUNICIPAL.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BANCOS DE CONCRETO AO REDOR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FAÇA A INSTALAÇÃO DE LIXEIRAS NO BOSQUE DAS NAÇÕES, LOCALIZADA NO BAIRRO PARQUE DAS NAÇÕES, ATENDENDO SOLICITAÇÃO DE SEUS FREQUE...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RIOLÂNDIA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INCLUA A RUA RUBENS ZANINI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FLORIANO PEIXOTO, NO TRECHO COMPREENDIDO ENTRE AS RUAS OIAPOC E ITACOLOMI.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RUA ANTÔNIO GALERA LOPES COM A RUA VEREADOR NELSON NASCIMENTO, MELHORANDO ASSIM, O FLUXO DE ÁGUAS PLUVIAI...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DO (S) PROPRIETÁRIOS (S) DE IMÓVEL LOCALIZADO NA CONFLUÊNCIA DAS RUAS GOIÁS E PERNAMBUCO, OBJETIVANDO QUE SEJAM FEITAS REPAROS NO CALÇAMENTO EXISTE...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PROVIDENCIE A REALIZAÇÃO DE SERVIÇOS DE PODA DAS ÁRVORES EXISTENTES JUNTO AO CENTRO COMUNITÁRIO DO CONJUNTO HABITACIONAL VEREADOR JOSÉ NUNES.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O PROGRAMA DE DOAÇÃO DE MATERIAIS DE CONSTRUÇÃO PARA FAMÍLIAS  DE BAIXA RENDA OU EM SITUAÇÃO DE RISCO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NO ENTORNO DO PARQUE MUNICIPAL BOSQUE DAS NAÇÕES, A PEDIDO DE MORADORES E PESSOAS QUE ALI FAZEM CAMINHADAS, BEM COMO, EFETUE...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DISPONIBILISE AOS PACIENTES QUE SE TRATAM PELA REDE MUNICIPAL DE SAÚDE, O TRATAMENTO ATRAVÉS DA HIDROTERAPIA OU FISIOTERAPIA AQUÁTICA.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DESENVOLVA UM PROJETO VISANDO À CONSTRUÇÃO DE UMA PRAÇA EM TERRENO PÚBLICO LOCALIZADO NA CONFLUÊNCIA DA RUA ADELINO MEDALHA, JOVINO PAES E ANTÔNIO REGANIN, NO BAIRRO VIL...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PROJETO VISANDO À CONSTRUÇÃO DE UMA PRAÇA EM TERRENO PÚBLICO LOCALIZADO NA CONFLUÊNCIA DA RUA JOAQUIM SERAFIM DA SILVA E ANTÔNIO SOUZA FIGUEIREDO.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AS RUAS ADELINO MEDALHA, JOVINO PAES E ANTÔNIO REGANIN, EM TODA A SUA EXTENSÃO, TODAS LOCALIZADAS NO BAIRRO V...</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ALAMBRADO, ILUMINAÇÃO, BEM COMO A CONSTRUÇÃO DE CALÇAMENTO NO PASSEIO PÚBLICO AO REDOR DA RESERVA CADASTRO NE-21-03-05, MAIS PRECISAMENTE NA CONFL...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PARTE ANTIGA DA AVENIDA JERÔNIMO FIGUEIRA DA COSTA.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VIA PÚBLICA PARALELA AO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GOVERNADOR DO ESTADO, GERALDO ALCKMIN, QUE DESTINE UMA UTI MÓVEL PARA UTILIZAÇÃO DA SANTA CASA DE MISERICÓRDIA DE VOTUPORANGA.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CANAÃ.</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O CONSELHO MUNICIPAL DE TRÂNSITO.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PERIÓDICA NOS PLAYGROUNDS E ACADEMIAS A CÉU ABERTO EXISTENTES EM NOSSAS PRAÇAS PÚBLICAS.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ANTÔNIO VITORINO, ENTRE A RUA JOÃO DONÁDIO E A AVENIDA JOÃO GONÇALVES LEITE, NO BAIRRO JARDIM ALVORADA.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AVENIDA CUIABÁ, NO TRECHO COMPREENDIDO ENTRE AS RUAS JOÃO ANDREO BLAYA E BENJAMIN CONSTANT.</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FRANCISCO VILAR HORTA, NAS PROXIMIDADES DA MARMORARIA VOTUPORANGA.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AO REDOR DA ÁREA VERDE EXISTENTE ENTRE A AVENIDA PEDRO MADRI SANCHES E AS RUAS ARLINDO FRANCISCO, DANTE FURLANI E ANTÔNIO SEBA, LOCALIZADA 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DIRETORA DO PROCON LOCAL DRA. ANDREA ISABEL DA SILVA THOMÉ, EXTENSIVO A SUA EQUIPE DE COLABORADORES PELA RECENTE PALESTRA PROFERIDA AOS ALUNO...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AMPLO PROJETO PERMANENTE DE INCENTIVO À LEITURA JUNTO ÀS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MUNICIPAL, NASSER MARÃO FILHO, PELO APOIO DADO PARA A REALIZAÇÃO DO FESTIVAL LITERÁRIO DE VOTUPORANGA - FLIV NO ANO CORRENTE...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SECRETÁRIA MUNICIPAL DE EDUCAÇÃO, CULTURA E TURISMO, ELIANE BALTAZAR GODOI, PELA REALIZAÇÃO DO FESTIVAL LITERÁRIO DE VOTUPORANGA - FLIV, NO 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ORGANIZADORA DO FESTIVAL LITERÁRIO DE VOTUPORANGA - FLIV, SENHORA CIBELI MORETI, PELO SUCESSO OBTIDO COM A REALIZAÇÃO DESSE EMINENTE EVENTO C...</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HORÁCIO DOS SANTOS, A CERCA DE 20 METROS DA ROTATÓRIA QUE LIGA ESTA VIA PÚBLICA COM A AVENIDA JERÔNIMO FIGUEIRA DA C...</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DA RUA RIO DE JANEIRO, NAS PROXIMIDADES DO CRUZAMENTO COM A RUA DAS BANDEIRAS.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INSTALAÇÃO DE REDUTOR DE VELOCIDADE NA RUA RIO DE JANEIRO ENTRE AS RUAS PERNAMBUCO E SERGIPE.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DAS BANDEIRAS ENTRE A RUA RIO GRANDE E AVENIDA ANTÔNIO AUGUSTO PAES.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ALFREDO GORAYEB, ENTRE AS RUAS MATO GROSSO E TOCANTINS.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DA RUA EGITO, MAIS PRECISAMENTE NAS CONFLUÊNCIA COM A RUA ITÁLIA, DEVIDO À MÁ PRESERVAÇÃO E ESTÉTICA DO LO...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DAS MARGENS DO CÓRREGO MARINHEIRINHO, NO TRECHO COMPREENDIDO ENTRE A AVENIDA PASCHOALINO PEDRAZOLI E A RUA COPACABANA, TENDO EM VISTA QUE O 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SEJAM REALIZADAS NOS BAIRROS MAIS CARENTES DE NOSSA CIDADE MANHÃS DE LAZER, NOS MOLDES DA QUE FOI REALIZADA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QUE DISPONIBILIZE RECURSOS FINANCEIROS AO MUNICÍPIO DE VOTUPORANGA PARA A REALIZAÇÃO DE OBRAS DE CANALIZAÇÃO E REVITALIZAÇÃO DO CÓRREGO SE...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PROGRAMA DE PREVENÇÃO E ASSISTÊNCIA ÀS PESSOAS PORTADORAS DE TRAÇO E ANEMIA FALCIFORME E DÁ OUTRAS PROVIDÊNCIAS.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CANALIZAÇÃO E REVITALIZAÇÃO DO CÓRREGO SECO, LOCALIZADO NA ZONA NORTE.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SERVIÇOS DE RECAPEAMENTO DA MASSA ASFÁLTICA DA RUA ÂNGELO PETENUCCI, MAIS PRECISAMENTE NO TRECHO QUE SE INICIA NA RUA FELÍCIO GORAYB,...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NAS RUAS DEOCLÉCIO LASSO E ANASTÁCIO LASSO.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DEOCLÉCIO LASSO, NAS PROXIMIDADES DO CEM PROF. GEYNER RODRIGUES, EVITANDO A OCORRÊNCIA DE ACIDENTES DE TRÂNSITO.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REFORMA E AMPLIAÇÃO NO PAS DR. WALTER ELEUTÉRIO RODRIGUES, LOCALIZADO NO BAIRRO SÃO COSME.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PROMOVAM ESTUDOS OBJETIVANDO A REALIZAÇÃO DE UMA MOSTRA GASTRONÔMICA NO ANO CORRENTE.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RAMPA EM DECLIVE E/OU DEGRAUS EM FORMA DE ESCADAS PARA QUE PEDESTRES POSSAM ATRAVESSAR DE UM LADO PARA O OUTRO DA AVENIDA PANSANI, MAIS PRECISAMENTE NA ALTU...</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PARA QUE SEJA FEITA A INSTALAÇÃO DE PLACAS PROIBIDO JOGAR LIXO, BEM COMO INDICATIVA DA EXISTÊNCIA DO ECOTUDO NO MUNICÍPIO, PARA QUE...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AO SENHOR JAIR GARCIA, PRESIDENTE DA COMISSÃO ORGANIZADORA DO 58º CAMPEONATO DE JUDÔ PROFº. NOZOMU ABÊ.</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 CONSIGNAÇÃO EM ATA, DE UM VOTO CONGRATULAÇÃO AO SENHOR HIDEITO OTUKI PELA SUA VALOROSA PARTICIPAÇÃO NA ORGANIZAÇÃO DO 58º CAMPEANATO DE JUDÔ NOZOMU ABÊ.</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MARCELINO PIRES BUENO A PARTIR DA AVENIDA EMÍLIO ARROYO HERNANDES, NO BAIRRO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ENTREGA DE CORRESPONDÊNCIAS E ENCOMENDAS POSTAIS NA RUA ANGELO...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ÚNICO AS RUAS RIO GRANDE, RIO DE JANEIRO, BEM COMO AS VIAS PÚBLICAS PRÓXIMAS AO FUTURO SUPERMERCADO PROENÇA.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CONTATOS EMPRESARIAIS OBJETIVANDO A INSTALAÇÃO DE UMA USINA DE RECICLAGEM DE PNEUS INSERVÍVEIS PARA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RUBENS ZANINI, Nº 3319,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DE ÁRVORES E CONSTRUÇÃO DE CALÇAMENTO EM ÁREA LOCALIZADA NO CRUZAMENTO DAS RUAS RUBENS ZANINI E JOÃO REGANIN, ATENDENDO SOLICITAÇÃO DE MUNÍCIPE...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PARCERIA COM ESTA CASA DE LEIS E DIVERSOS SEGMENTOS DE NOSSA CIDADE, UM AMPLO DEBATE OBJETIVANDO A IMPLANTAÇÃO DO PROGRAMA PAZ NO TRÂNSITO.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FAÇA A INSTALAÇÃO DE UM REDUTOR DE VELOCIDADE, BEM COMO DA PINTURA DE UMA FAIXA DE TRAVESSIA DE PEDESTRES NA RUA HOLANDA, MAIS PRECISAMENTE DEFRONTE AO CAMPINHO DE FUTEB...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ELIMINAÇÃO DE ESCORPIÕES DO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EQUIPAMENTOS PARA CLIMATIZAÇÃO DAS SALAS DE AULA DA ESCOLA DA OPORTUNIDADE ALTINO REGIANI.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PARA A REALIZAÇÃO DE INVESTIMENTOS PARA AMPLIAÇÃO DA ESTRUTURA FÍSICA E DOS CURSOS DISPONIBILIZADOS NA ESCOLA DA OPORTUNIDADE ALTINO REGIANI...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MAJORAÇÃO NO CARTÃO ALIMENTAÇÃO DO SERVIDOR PÚBLICO MUNICIPAL.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PROVIDENCIE JUNTO ÀQUELA AUTARQUIA MUNICIPAL A LIMPEZA DE ÁREA VERDE LOCALIZADA NA RUA AUSTRÁLIA, NO BAIRRO PARQUE 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PREVENTIVA PERIÓDICA EM IMÓVEIS COMERCIAIS E RESIDENCIAIS CUJA ESTRUTURA POSSA POR EM RISCO A VIZINHANÇA E DEMAIS MUNÍCIPES.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MARCELINO PIRES BUENO NA CONFLUÊNCIA COM A RUA VERGÍLIO MORETI, MELHORANDO ASSIM, O FLUXO DE ÁGUAS PLUVIAIS.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VERGÍLIO MORETI NA CONFLUÊNCIA COM A RUA RIO SOLIMÕES, MELHORANDO ASSIM O FLUXO DE ÁGUAS PLUVIAIS.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CARLOS MAINARDI,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ISRAEL,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SUÍÇA, ENTRE AS RUAS CARLOS MAINARDI E AUSTRÁLIA.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HOLANDA,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ANTÔNIO EDSON ANONI,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CHINA,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ESPANHA, ENTRE A AVENIDA EMÍLIO ARROYO HERNANDES E A RUA EGITO.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TRAVESSA ANTÔNIA ZANQUETA,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BÉLGICA,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ALEMANHA, ENTRE A AVENIDA EMÍLIO ARROYO HERNANDES E A RUA BÉLGICA.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JAPÃO,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 FÁLTICO A RUA GRÉCIA,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EDUARDO MORINI BORTOLOTI,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TRAVESSA ANTÔNIO MENDES GONÇALVES,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TAQUARI,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MARCELINO PIRES BUENO, NA CONFLUÊNCIA COM A RUA JOÃO REGANIN.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REFORMA DO REDUTOR DE VELOCIDADE (LOMBADA) EXISTENTE NA RUA URUGUAI, DEFRONTE AO Nº 3411, QUE ESTÁ SE DETERIORANDO EM DIVERSOS PONTOS.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CENTRO DE CONVIVÊNCIA EM IMÓVEL PÚBLICO LOCALIZADO NA CONFLUÊNCIA DAS RUAS HUMBERTO CORREA BONETTI E RACHID HOMSI, NO BAIRRO JARDIM CANAÃ.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GERENTE REGIONAL DO SEBRAE O SENHOR MARCOS JOSÉ AMÂNCIO,  QUE ESTUDE A POSSIBILIDADE DE TRAZER PARA NOSSA CIDADE O VEÍCULO DO SEBRAE MÓVEL.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MARTA REGINA DE BIAZI E AO SENHOR JAIR FERNANDO DE BIAZI, PROPRIETÁRIOS DA RECENTE INAUGURADA GLLOBO AVIAMENTOS, PELA IMENSA DEDICAÇÃ...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DE TRANSPORTE COLETIVO URBANO - UNITRANS, QUE REALIZE ESTUDOS NO SENTIDO DE ESTENDER LINHA ITINERÁRIA ATÉ O BAIRRO NOSSA SENHORA APARECIDA, COM INSTALAÇÃO DE PONTO DE EMBARQUE...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SAÚDE, DISPONIBILIZE ENFERMEIRO(A) DE SEGUNDA A SEXTA-FEIRA NO BAIRRO RURAL DA VILA CARVALHO.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SECRETÁRIA MUNICIPAL DE SERVIÇOS URBANOS PROMOVA SERVIÇOS DE ROÇAGEM NO BAIRRO RURAL DA VILA CARVALHO.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PRESIDENTE DA CÂMARA MUNICIPAL, MEHDE MEIDÃO SLAIMAN KANSO, QUE CONVIDE UM TÉCNICO DA SECRETARIA MUNICIPAL DE ASSISTÊNCIA SOCIAL PARA COMPARECER A ESTA CASA DE LEIS, OBJETIVANDO EXPLANAR SOB...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SENTIDO ÚNICO A RUA AURELIANO.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ROTATÓRIA NO CRUZAMENTO DA AVENIDA PRESTES MAIA COM A RUA FIORAVANTE POIANI.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RUA JOÃO EDUARDO REGIANI.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PROMOVA UM AUMENTO DO NÚMERO DE VAGAS DE ESTACIONAMENTO NO CANTEIRO CENTRAL DA AVENIDA EMÍLIO ARROYO HERNANDES.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CENTRO UNIVERSITÁRIO DE VOTUPORANGA - UNIFEVE INSTITUIÇÕES EDUCACIONAIS QUE OFERECEM CURSOS TÉCNICOS E PROFISSIONALIZANTES, ESTUDEM A POSSIBILIDADE 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CALÇAMENTO E ILUMINAÇÃO NA AVENIDA JOSÉ MARÃO FILHO, ÀS MARGENS DA RODOVIA EUCLIDES DA CUNHA - SP 320, DEFRONTE AO AUTO POSTO VILAR.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DAVID ALKIMIN ZANCO E GISLAINE ALKIMIN ZANCO, PELA RECENTE INAUGURAÇÃO DA DAGI PERFUMES E COSMÉTICOS, CONTRIBUINDO PARA O PROGR...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DÊ INÍCIO, NA MAIOR BREVIDADE POSSÍVEL, ÀS OBRAS DE PAVIMENTAÇÃO ASFÁLTICA DA AVENIDA DAS NAÇÕES, LOCALIZADA NO 2º DISTRITO INDUSTRIAL.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AOS POSTES DE ILUMINAÇÃO PÚBLICA EXISTENTES NA RUA AUSTRÁLIA, TENDO EM VISTA QUE OS MESMOS SÃO DE MADEIRA E ESTÃO EM ESTADO DETERIORADO, 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NOTIFIQUE OS PROPRIETÁRIOS DOS TERRENOS EXISTENTES NA RUA FREI DAMIÃO, NO TRECHO COMPREENDIDO ENTRE AS RUAS PORTUGAL E MINAS GERAIS, PARA QUE CONSTRUAM A CALÇADA.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NO INÍCIO DA AVENIDA EMÍLIO ARROYO HERNANDES, PRÓXIMO AO CRUZAMENTO DESTA VIA COM A RUA HOLANDA.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AMPLIE AS INSTALAÇÕES FÍSICAS DA UNIDADE DO CENTRO DE REFERÊNCIA DE ASSISTÊNCIA SOCIAL - CRAS NORTE, PARA MELHOR ATENDER A POPULAÇÃO DO SETOR NORTE DA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PARA A AQUISIÇÃO DE CAMAS HOSPITALARES E CADEIRAS DE RODAS, PARA SEREM CEDIDAS DE FORMA TEMPORÁRIA AOS MUNÍCIPES CARENTES QUE DELAS NECESSITEM.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INSTALE UM PLAYGROUND PARA CRIANÇAS EM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UMA PADARIA DE FORMA QUE POSSAM SER IMPLANTADOS NO CENTRO DE TREINAMENTO DE MÃO DE OBRA - CTMO, CURSOS DE PANIFICAÇÃO E CONFEITARIA.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MATO JUNTO ÀS GUIAS DE SARJETAS EXISTENTES EM TODAS AS RUAS DE NOSSA CIDADE QUE NECESSITEM DESTE SERVIÇO.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INTUITO DE VALORIZAR OS SERVIDORES PÚBLICOS MUNICIPAIS, VISANDO A POSSIBILIDADE DE ALTERAR AS REFERÊNCIAS DE CARGOS, PROPORCIONANDO UM AUMENTO EM SUAS...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RECAPEMENTO ASFÁLTICO NA RUA SUÍÇA,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NA RUA CHINA, ENTRE AS RUAS CARLOS MAINARDI E AUTRÁLIA.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HOLANDA,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ISRAEL, ENTRE AS RUAS CARLOS MAINARDI E AUSTRÁLIA.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CARLOS MAINARDI,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ALFREDO GORAYEB, NO TRECHO COMPREENDIDO ENTRE AS RUAS TOCANTINS E TIETÊ.</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ACORDO COM OS TAXISTAS INSTALADOS NA RUA ITACOLOMI AO LADO DA SANTA CASA DE MISERICÓRDIA DE VOTUPORANGA, OBJETIVANDO QUE SEJA TRANSFERIDO AQUELE PONTO DE TÁXI PA...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REDUTOR DE VELOCIDADE (LOMBADA) EXISTENTE NA RUA URUGUAI, DEFRONTE AO Nº 3411, QUE ESTÁ SE DETERIORANDO EM DIVERSOS PONTOS.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MARCELINO PIRES BUENO, NA CONFLUÊNCIA COM A RUA JOÃO REGANIN, MELHORANDO ASSIM, O FLUXO DE ÁGUAS PLUVIAIS.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TAQUARI,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TRAVESSA ANTÔNIO MENDES GONÇALVES,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EDUARDO MORINI BORTOLOTI,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JAPÃO,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GRÉCIA,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ALEMANHA, ENTRE A AVENIDA EMÍLIO ARROYO HERNANDES E A RUA BÉLGICA.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BÉLGICA,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ESPANHA, ENTRE A AVENIDA EMÍLIO ARROYO HERNANDES E A RUA EGITO.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TRAVESSA ANTÔNIO ZANQUETA,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RECAPEAMENTO ASFÁLTICO NA RUA ANTÔNIO EDSON ANONI,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MESTRE DE CAPOEIRA, BENEDITO DONIZETI MOREIRA, CONHECIDO POPULARMENTE COMO MESTRE LOUSADA, PELA REALIZAÇÃO DE FESTIVAL DE CAPOEIRA, EM COMEM...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PRESIDENTE DO CONSELHO DE PARTICIPAÇÃO E DESENVOLVIMENTO DA COMUNIDADE NEGRA - CPDCN, MARIA MADALENA MOREIRA, PELOS TRABALHOS EFETUADOS DURAN...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UNIVERSITÁRIO DE VOTUPORANGA - UNIFEC, PELA DIVULGAÇÃO DA CULTURA AFRO-BRASILEIRA POR MEIO DA REALIZAÇÃO DE EVENTOS E DIVULGAÇÃO NOS...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A CONCESSIONÁRIA ELEKTRO S.A., A INSTALAÇÃO DE ILUMINAÇÃO PÚBLICA NOS 100 METROS FINAIS DA AVENIDA JERÔNIMO FIGUEIRA DA COSTA, PRÓXIMO À RUA HORÁC...</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PROMOVA A INSTALAÇÃO DE PLACA DE PROIBIDO JOGAR LIXO EM TERENO PÚBLICO LOCALIZADO NA RUA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SECRETÁRIO DE ESTADO DA SAÚDE, DR. GIOVANNI GUIDO CERRI, QUE AGILIZE A DISTRIBUIÇÃO DE LEITES SEM LACTOSE PARA PACIENTES QUE NECESSITEM DESSE ALIMENTO E QUE POSSUAM MAIS DE 2 ANOS DE 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SEJA INSTALADA UMA TORNEIRA NA  PRAÇA JOAQUIM FERREIRA JÚNIOR DEFRONTE A RUA DAS AMÉRICAS, Nº 3976, BAIRRO VILA PAES.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CONFLUÊNCIA DAS RUAS ALFREDO GORAYB E TIBAGI, QUE PROMOVA OBRAS DE CALÇAMENTO NESTE IMÓVEL.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À DIRETORA DA ESCOLA ESTADUAL DR. JOSÉ MANOEL LOBO, QUE TOME PROVIDÊNCIAS COM RELAÇÃO ÀS DIVERSAS PEDRAS SOLTAS EXISTENTES EM SEU PASSEIO PÚBLICO (CALÇADAS).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BASE ADEQUADA NO ENTORNO DOS APARELHOS DA ACADEMIA A CÉU ABERTO EXISTENTE NA PRAÇA ANEXA AO PARQUE MUNICIPAL BOSQUE DAS NAÇÕES, CONHECIDO POPULAR...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BOCA DE LOBO EXISTENTE NO CRUZAMENTO DAS RUAS CARLOS MAINARDI E ESPANHA, BAIRRO PARQUE DAS NAÇÕES, QUE ROMPEU-SE COM AS FORTES CHUVAS OCORRIDAS RECENT...</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EM TERRENO PÚBLICO LOCALIZADO NA RUA DONA MARIA DE FREITAS LEITE, Nº 2362.</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CONOGRAMA DE OBRAS DE RECAPEAMENTO ASFÁLTICO A RUA MARIA BATISTA QUIRINO BOENEN, NO TRECHO COMPREENDIDO ENTRE AS RUAS CHUKICHI KAKUDA E JOÃO REGANIN, NO BA...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FAÇA A RETIRADA DE LIXO E ENTULHO EXISTENTE NA ÁREA VERDE LOCALIZADA NA RUA CHUKICHI KAKUDA, NO TRECHO COMPREENDIDO ENTRE AS RUAS FRANCISCO MAINARDI E MARIA BATISTA QUIR...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PROMOVA A INSTALAÇÃO DE UMA PLACA DE PROIBIDO JOGAR LIXO NA ÁREA VERDE LOCALIZADA NA RUA PROJETADA 11 COM A RUA FRANCISCO MAINAR...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MATO JUNTO ÀS GUIAS DE SARJETAS EXISTENTES NAS RUAS HOLANDA E CARLOS MAINARDI NO BAIRRO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LIXO E ENTULHO EXISTENTE NA ÁREA VERDE LOCALIZADA NA RUA PROJETADA 11 COM A RUA FRANCISCO MAINARDI.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ANTÔNIO GALERA LOPES E NASSIF MIGUEL.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RETOME OS SERVIÇOS DE VARRIÇÃO, REALIZADA NA VILA RESIDENCIAL ESTHER.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PRESIDENTE DESTA CASA DE LEIS, SENHOR MEHDE MEIDÃO SLAIMAN KANSO, QUE CONVIDE A PRESIDENTE DO CONSELHO DE PARTICIPAÇÃO E DESENVOLVIMENTO DA COMUNIDADE NEGRA- CPDCN SENHORA MARIA MADALENA MOR...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RECOLOQUE OS BANCOS DE CONCRETO EXISTENTES NA PRAÇA ANEXA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LIXEIRAS EXISTENTES NA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AVENIDA FORTUNATO TARGINO GRANJA, NO TRECHO COMPREENDIDO ENTRE AS RUAS PARAGUAI E THEODOR WILLE.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DA CIDADE, AUXILIE A ASSOCIAÇÃO DOS MORADORES DA VILA CARVALHO A PROMOVER AS ADEQUAÇÕES NECESSÁRIAS NO SEU ESTATUTO SOCIAL.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JOSÉ EDUARDO POLAQUINI E CARLOS ROBERTO POLAQUINI, PELA RELEVANTE CONTRIBUIÇÃO PARA O PROGRESSO DO MUNICÍPIO ATRAVÉS DE SEUS 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PRESIDENTE DA CÂMARA MUNICIPAL, MEHDE MEIDÃO SLAIMAN KANSO, QUE CONVIDE O MÉDICO DR. JOÃO PAULO DE LIMA PEDROSO, A FAZER UMA EXPLANAÇÃO SOBRE O PROJETO SAÚDE CIDADÃ.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CONSELHO DE PARTICIPAÇÃO E DESENVOLVIMENTO DA COMUNIDADE NEGRA, QUE REÚNA INFORMAÇÕES ACERCA DA PARTICIPAÇÃO E CONTRIBUIÇÃO DA RAÇA NEGRA NO DESENVOLVIMENTO E FUNDAÇÃO DE NOSSA CIDADE, PARA...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LAUREANO, MAIS PRECISAMENTE NO TRECHO COMPREENDIDO ENTRE AS RUAS ALÍPIO VALENTE FILHO E HERMES BENTO DEZAN.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ALAMBRADO, ILUMINAÇÃO BEM COMO, CONSTRUA CALÇAMENTO NO PASSEIO PÚBLICO AO REDOR DA RESERVA CADASTRO SE-11-10-07 E SE-11-10-08.</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FORRO NO ESPAÇO SAÚDE LOCALIZADO NA VILA CARVALHO, QUE É UMA SOLICITAÇÃO DE SEUS USUÁRIOS.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MANUTENÇÃO URBANÍSTICA, E RECOLOQUE OS POSTES DE ILUMINAÇÃO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DIRECIONE VERBAS ORÇAMENTÁRIAS NO IMPORTE DE R$ 150.000,00 ( CENTO E CINQUENTA MIL REAIS) PARA A INSTALAÇÃO DE EXTENSÃO DE REDE ELÉTRICA SUBTERRÂNEA...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CONCESSIONÁRIA DO TRANSPORTE PÚBLICO MUNICIPAL- UNITRANS, QUE ESTUDE A POSSIBILIDADE DE  CRIAR UM PROJETO DE INTEGRAÇÃO, PARA OS DISTRITOS INDUSTRIAIS DE NOSSA CIDADE, CONTEMPLANDO  T...</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SARJETÃO COM CANALETA NA CONFLUÊNCIA DA RUA SEBASTIÃO CECCHINI COM A RUA VERGÍLIO MORETTI.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UTILIZADO UM TIPO DE MATERIAL MAIS RESISTENTE E IMPERMEÁVEL À CHUVA NA COBERTURA DOS PONTOS DE TAXISTAS EXISTENTES NA PRAÇA DA MATRIZ.</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ILUMINAÇÃO PÚBLICA NO CRUZAMENTO DAS AVENIDAS JOSÉ SILVA MELO E FORTUNATO TARGINO GRANJA.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A REVITALIZAÇÃO DO CANTEIRO CENTRAL DA AVENIDA FRANCISCO DE VILAR HORTA.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NA CONFLUÊNCIA DA RUA JOAQUIM JOSÉ DE MORAES COM A RUA JOÃO FERREIRA DO NASCIMENTO.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ERCOLI SERENO, NO TRECHO COMPREENDIDO ENTRE AS RUAS BAHIA E MINAS GERAIS.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AVENIDA MARINHEIRINHO, NO TRECHO COMPREENDIDO ENTRE AS RUAS JOANA NERDIDO BARUFI E ADÍLIA DE LIMA REIS.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DENOMINATIVAS NAS VIAS PÚBLICAS DO BAIRRO JARDIM CANAÃ.</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PROMOVA, NO ANO CORRENTE, DECORAÇÃO NATALINA E TODAS AS AVENIDAS DE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QUE AS APRESENTAÇÕES DE FINAL DE ANO SEJAM REALIZADAS EM DIVERSOS BAIRROS DA CIDADE, COM O INTUITO DE LEVÁ-LAS O MAIS PRÓXIMO DA POPULAÇÃO.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DEPUTADO FEDERAL, JOÃO DADO, QUE ATRAVÉS DA BANCADA PAULISTA EXISTENTE NO CONGRESSO NACIONAL, VIABILIZE A DESTINAÇÃO DE VERBAS ORÇAMENTÁRIAS PARA NOSSAS ENTIDADES ASSISTENCIAIS, A EXEMPLO DO...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PROJETO GURI.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PROMOVA AULAS DE BALÉ ÀS CRIANÇAS E ADOLESCENTES DO BAIRRO JARDIM ALVORADA E ADJACÊNCIAS.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NA CONFLUÊNCIA DA RUA TIBAGI COM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INPLANTE UMA CICLOVIA E/OU UMA CICLOFAIXA NA AVENIDA EMÍLIO ARROYO HERNANDES.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LIVROS ESPECIAIS PARA SEREM DISPONIBILIZADOS ÀS PESSOAS PORTADORAS DE DEFICIÊNCIA VISUAL, QUE UTILIZAM A BIBLIOTECA MUNICIPAL.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EFETUE A SUBSTITUIÇÃO DAS ÁRVORES DA ESPÉCIE SIBIPIRUNA EXISTENTES NA AVENIDA GOVERNADOR FERNANDO COSTA, POR ESPÉCIE...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A LIMPEZA GERAL EM ÁREA VERDE LOCALIZADA NA RUA COPACABANA, PRÓXIMO A RUA DAS AVENCAS, NO BAIRRO BELA VISTA.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INDICO AO PODER EXECUTIVO, QUE SEJA OFICIADO AO SUPERINTENDENTE DA SAEV AMBIENTAL, MARCELO MARIN ZEITUNE, PARA QUE O MESMO PROMOVA A INSTALAÇÃO DE UMA PLACA DE PROIBIDO JOGAR LIXO NA ÁREA VERDE LOCALI...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NAS VIAS PÚBLICAS QUE CIRCUNDAM A ÁREA VERDE LOCALIZADA NA RUA COPACABANA, PRÓXIMO A RUA DAS AVENCAS, NO BAIRRO BELA VISTA.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CONSTRUA A CALÇADA AO REDOR DA ESCOLA OROZIMBO FURTADO FILHO, LOCALIZADA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REALIZE O PREENCHIMENTO COM MASSA ASFÁLTICA NO ENTORNO DA BOCA DE LOBO EXISTENTE NA RUA ALEMANHA, DEFRONTE AO Nº. 1907, NO BAIRR...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ATLETA VOTUPORANGUENSE ELIETE APARECIDA GUILHERME DA SILVA.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NA CONFLUÊNCIA DAS RUAS GENERAL OZÓRIO E MIGUEL NUCCI.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INSTALE UM SISTEMA DE IRRIGAÇÃO NAS PRAÇAS PÚBLICAS.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PINTURA DE SINALIZAÇÃO HORIZONTAL (INSCRIÇÃO DE PARE) NO BAIRRO DO POZZOBON E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NA CONFLUÊNCIA DAS RUAS JOANA NERDIDO BARUFI E ANÉSIA DE LIMA.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NA CONFLUÊNCIA DA RUA JOANA NERDIDO BARUFI E A AVENIDA CATARINA MARTINS LOPES.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DE GESTÃO ADMINISTRATIVA, PROMOVA UMA AMPLA DISCUSSÃO COM OS SERVIDORES DAS DEMAIS SECRETARIAS MUNICIPAIS SOBRE O PLANO DE CARGOS, CARREIRAS E SALÁ...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CALÇAMENTO E ILUMINAÇÃO NA AVENIDA JOSÉ MARÃO FILHO ÀS MARGENS DA RODOVIA EUCLIDES DA CUNHA - SP 320, DEFRONTE AO AUTO POSTO VILAR.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PROVIDENCIE COLOCAÇÃO DE PLACA DENOMINATIVA DA PRAÇA JOÃO COMINO, INSTITUÍDA PELA LEI MUNICIPAL Nº 3.673/2003.</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PRAÇA PÚBLICA NA ÁREA VERDE, CADASTRO NE-11-08-09, LOCALIZADA NO BAIRRO VILA ANNA.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A CONSTRUÇÃO DE BUEIRO QUE SE ROMPEU, EM RAZÃO DAS CHUVAS, LOCALIZADO NA RUA AUSTRÁLIA, NO TRECHO COMPREENDIDO ENTRE AS RUAS ESP...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INSTITUIÇÃO DA CAMPANHA PROMOCIONAL IPTU PREMIADO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 - ECT, SENHOR MURILO RODELLA, QUE PROVIDENCIE A ENTREGA DE CORRESPONDÊNCIAS E MERCADORIAS NO BAIRRO PORTAL DOS LAGOS.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À UNITRANS, QUE DISPONIBILIZE UMA LINHA DE ÔNIBUS ATÉ O CAMPUS NORTE DA FUNDAÇÃO EDUCACIONAL DE VOTUPORANGA - UNIFEV, PRINCIPALMENTE NO HORÁRIO DE INÍCIO E TÉRMINO DAS AULAS NOTURNAS, BEM COMO...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AQUISIÇÃO DE CAMAS HOSPITALARES PARA SEREM CEDIDAS DE FORMA TEMPORÁRIA AOS MUNÍCIPES CARENTES QUE DELAS NECESSITEM PARA SE ACOMODARE...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 VERTICAL DE PARADA OBRIGATORIA (PARE), BEM COMO A PINTURA DE UMA FAIXA DE PEDESTRES NA AVENIDA JERÔNIMO FIGUEIRA DA COSTA NO CR...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AVENIDA JERONIMO FIGUEIRA DA COSTA, MAIS PRECISAMENTE DEFRONTE A PRAÇA JOÃO LUIZ DA SILVA, OBJETIVANDO CONTER ABUSOS DE CONDUT...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BEBEDOUROS NA PRAÇA ORLANDO MASTROCOLA, RECENTEMENTE INAUGURADA NO BAIRRO SAN REMO, ATENDENDO AS REIVINDICAÇÕES DE MUNÍCIPES QUE A UTILIZAM.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CURSO DE TÉCNICAS DE PRIMEIROS SOCORROS AOS PROFISSIONAIS QUER ATUAM NOS CENTROS MUNICIPAIS DE EDUCAÇÃO INFANTIL - CEMEIS.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MUSEU DO FUTEBOL JUNTO AO COMPLEXO ESPORTIVO QUE ESTÁ SENDO CONSTRUIDO NO SETOR NORTE.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PROGRAMA DA TV UNIFEV - KÁ ENTRE NÓS, BEM COMO AO APRESENTADOR E IDEALIZADOR , MARCOS DÓRES.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NOTIFICADA A EMPRESA QUE REALIZOU A CANALIZAÇÃO DA RESERVA ECOLÓGICA CHICO MENDES, LOCALIZADA NO BAIRRO SANTA AMÉLIA, PARA QUE A MESMA EFETUE REPAROS NA CANALETA 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RESERVA ECOLÓGICA CHICO MENDES.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UMA FAIXA DE PEDESTRES NA AVENIDA EMILIO ARROYO HERNANDES, MAIS PRECISAMENTE DEFRONTE AO INÍCIO DA AVENIDA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ÁREA DE LAZER LOCALIZADA NA RESERVA ECOLÓGICA CHICO MENDES.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PROMOVAM A ELIMINAÇÃO DE PONTO ESCURO COM INSTALAÇÃO DE MAIS 2 (DOIS) POSTES NA RUA IRENE GALVANI CASADO, PRÓXIMO AOS NÚMEROS 3.390 E 3.398.</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 DIRETORIA DA FUNDAÇÃO EDUCACIONAL DE VOTUPORANGA, MANTENEDORA DA UNIFEV (CENTRO UNIVERSITÁRIO DE VOTUPORANGA) , QUE AUMENTE PARA PELO MENOS 50% O VALOR DO DESCONTO PARA SERVIDORES PÚBLICOS  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SEJAM TOMADAS PROVIDÊNCIAS COM RELAÇÃO AOS POSTES DE ILUMINAÇÃO PÚBLICA EXISTENTES NA RUA IR...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E ILUMINAÇÃO DA ESTRADA QUE DÁ ACESSO AO VELÓRIO E CEMITÉRIO MUNICIPAL DO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ASFALTICO A AVENIDA JERONIMO FIGUEIRA DA COSTA (TRECHO ANTIGO).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QUE INSTALE UM POSTO AVANÇADO DE ATENDIMENTO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ASFALTICO A RUA ABILIO DUTRA, NO TRECHO COMPREENDIDO ENTRE AS RUAS RIO GRANDE E ACRE.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INDICA AO PODER EXECUTIVO, BEM COMO À DIRETORIA  REGIONAL DE ENSINO, QUE DIVULGUEM A TRIBUNA DO  ESTUDANTE, INSTITUIDA ATRAVÉS DA RESOLUÇÃO Nº 05, DE 26 DE NOVEMBRO DE 2007.</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EQUIPE DE PEDESTRIANISMO DE NOSSA CIDADE, PELO BOM DESEMPENHO NA 23ª CORRIDA PEDESTRE EM COMEMORAÇÃO AO ANIVERSÁRIO DE JOSÉ BONIFÁCIO, DISPUT...</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HOLANDA, MAIS PRECISAMENTE DEFRONTE À PRAÇA JOSEFINA SIMONETTI BENINI.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PROVIDENCIE A DIVULGAÇÃO EM SUAS FATURAS DE CONSUMO, DE INFORMAÇÕES ACERCA DE OBRAS QUE JÁ FORAM CONCLUÍDAS NA ADMINISTRAÇÃO PÚB...</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TELÉGRAFOS-ECT, MURILO RODELLA, QUE PROVIDENCIE A IMPLANTAÇÃO DE CEP NA RUA BENEDITA CAETANO, LOCALIZADA NO BAIRRO PORTAL DOS LAGOS.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PINTURA DE SOLO, BEM COMO SINALIZAÇÃO AÉREA NA RUA TOCANTINS, MAIS PRECISAMENTE NO CRUZAMENTO COM A RUA JOÃO ANDREO BLAYA, NO BAIRRO PARQUE SÃO PEDRO.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PROMOVA UM AUMENTO DO NÚMERO DE VAGAS DE ESTACIONAMENTO NO CANTEIRO CENTRAL E LATERAIS DA AVENIDA JERONIMO FIGUERIA DA COSTA.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ALEMANHA, MAIS PRECISAMENTE DEFRONTE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SEJAM INSTALADOS BEBEDOUROS NO ENTORNO DO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MAPEAMENTO DAS RUAS QUE CIRCUNDAM AS FUTURAS INSTALAÇÕES DO SUPERMERCADO PROENÇA, OU SEJA, RUAS LIDAI BENINI, ALFREDO RODRIGUES SIMÕES, MARIANO LIMA BRAGA, DIAULA...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UMA ROTATÓRIA NA CONFLUÊNCIA DA RUA OSVALDO PADOVEZ COM A RUA TOCANTINS.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UM AQUECEDOR NO PARQUE AQUÁTICO DO COMPLEXO ESPORTIVO LUIS CARLOS TOLONI.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E SERVIÇOS O CONSERTO DA MALHA ASFÁLTICA QUE ESTÁ SE TRANSFORMANDO EM UM BURACO, MAIS PRECISAMENTE NA CONFLUÊNCIA DA RUA HUMBERTO CORREA BO...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REDE NA QUADRA DE VÔLEI DE AREIA, LOCALIZADA NO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NO ENTORNO DO PARQUE MUNICIPAL BOSQUE DAS NAÇÕES, BEM COMO EFETUE UM ESTUDO NO INTUITO DE EFETUAR A COMPRA DE LÂMPADAS DE ME...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CAIXA ECONÔMICA FEDERAL NO SENTIDO DE SER INSTALADA UMA CASA LOTÉRICA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JOSÉ RODRIGUES ALCKMIN FILHO, QUE ATRAVÉS DA SECRETARIA COMPETENTE TOME AS DEVIDAS PROVIDÊNCIAS NO SENTIDO DE DESTINAR UMA UTI MÓVEL PARA A SANTA C...</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APÓIE O CONSELHO DE PARTICIPAÇÃO E DESENVOLVIMENTO DA COMUNIDADE NEGRA - CPDCN NAS ATIVIDADES A SEREM DESENVOLVIDAS NA SEMANA DA CONSCIÊNCIA NEGRA.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CONQUISTE RECURSOS DO GOVERNO DO ESTADO, OBJETIVANDO A AQUISIÇÃO DE UMA UTI MÓVEL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 MAPEAMENTO DAS RUAS EXISTENTES EM NOSSA CIDADE QUE AINDA SÃO DE DUPLO SENTIDO DE DIREÇÃO, PARA QUE FUTURAMENTE POSSA TRANSFORMÁ-LAS EM MÃO ÚNICA DE DIREÇÃO.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AO SECRETÁRIO DE ESTADO DA SAÚDE DE SÃO PAULO, GIOVANNI GUIDO CERRI, QUE REGULARIZE A SITUAÇÃO DO SERVIÇO DE DISTRIBUIÇÃO DE REMÉDIOS DA REDE ESTADUAL DE SAÚDE NO MUNICÍPIO.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PREFEITO MUNICIPAL, NASSER MARÃO FILHO, BEM COMO AO SENHOR OSCAR BOTURA FILHO, PROPRIETÁRIO DA EMPRESA CONCESSIONÁRIA DO TRANSPORTE COLETIVO...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EQUIPAMENTO DE SOM FIXO A SER INSTALADO NO GINÁSIO DE ESPORTES JANE MARIA DE LACERDA SOARES, BEM COMO AO CENTRO MUNICIPAL DE EDUCAÇÃO ESPORTIVA MÁ...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INAUGURAÇÃO DA REVITALIZAÇÃO DA RUA AMAZONAS, SEJA ENTREGUE UMA PLACA EM HOMENAGEM AO SENHOR DIMAS LIEVANA DE CAMARGO, IDEALIZADOR DE TODA A REFERIDA OBRA, BEM...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ADRIANA MACILANI BONGHIN, PROPRIETÁRIA DO ESTABELECIMENTO COMERCIAL ADRIANA MODAS, QUE TANTO TEM CONTRIBUÍDO PARA O DESENVOLVIMENTO 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UNIVERSITÁRIO DE VOTUPORANGA - UNIFEV, QUE ATRAVÉS DO CURSO DE ENFERMAGEM CONQUISTOU O PRÊMIO GESTÃO DE ENSINO 2011/2012, CONFERIDO P...</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 CONCESSIONÁRIA DE TRANSPORTE COLETIVO URBANO -UNITRANS, QUE PROMOVA A INSTALAÇÃO DE PLACAS EM LOCAIS ESTRATÉGICOS SOBRE OS HORÁRIOS DE PASSAGEM DE ÔNIBUS ITINERANTES NOS RESPECTIVOS BAIRROS.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AOS PROPRIETÁRIOS DE CASAS LOTERICAS LOCAIS, QUE PROMOVAM A CONTRATAÇÃO DE VIGILANTES OU SEGURANÇAS, OBJETIVANDO EVITAR A OCORRÊNCIA DE ROUBOS EM SEUS ESTABELECIMENTOS.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DISPONIBILIZE EM SEU PORTAL ELETRÔNICO (SITE) OS HORÁRIOS DA PASSAGEM DE ÔNIBUS ITINERANTES NOS BAIRROS DE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MANTENHA O ESTACIONAMENTO DE MOTOS EXISTENTE NA RUA SÃO PAULO, DEFRONTE AO Nº 3298, AO LADO DA FARMÁCIA DROGASUL.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JUNTAMENTE COM O SETOR DE TRÂNSITO DO PODER EXECUTIVO, FAÇAM CAMPANHA DE CONSCIENTIZAÇÃO DE TRÂNSITO NAS FATURAS DE 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PARA QUE PROMOVA A INSTALAÇÃO DE PLACAS NA RODOVIA PERICLES BELINE - SP 461, INDICANDO A EXISTÊNCIA DA ESCOLA TÉCNICA ESTADUAL FREI ARNALDO 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REALIZE CAMPANHA DE CONSCIENTIZAÇÃO DE TRÂNSITO JUNTO AOS MUNÍCIPES (PEDESTRES E CONDUTORES DE VEÍCULOS) NOS MEIOS DE COMUNICAÇÕES LOCAIS.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EDUCATIVAS DE TRÂNSITO NAS PRINCIPAIS VIAS PÚBLICAS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NO CRUZAMENTO DAS RUAS MINAS GERAIS E PARAÍBA, EVITANDO ASSIM, A OCORRÊNCIA DE ACIDENTES.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PÚBLICA NA PRAÇA JOSÉ SANCHES PERES JUNIOR, LOCALIZADA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NO CRUZAMENTO DAS RUAS MINAS GERAIS E RIO GRANDE, EVITANDO ASSIM, A OCORRÊNCIA DE ACIDENTES.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SARJETÃO COM CANALETA NA CONFLUÊNCIA DAS RUAS ITÁLIA E EGITO.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DA CALÇADA, BEM COMO A INSTALAÇÃO DE CERCA COM ALAMBRADO, NO TERRENO REMANESCENTE LOCALIZADO DEFRONTE TODA A EXTENSÃO DA RUA CHUKICHI KAKUDA, SOB CAD...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DEOCLÉCIO LASSO E EMBOABAS.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CONSTRUA UMA BOCA DE LOBO NA RUA RIO DE JANEIRO, ENTRE AS RUAS BAHIA E URUGUAI.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REVITALIZE O CENTRO ESPORTIVO DA FERROVIÁRIA FAIES HABIMORAD, NO BAIRRO DA ESTAÇÃO, CRIANDO E IMPLANTANDO UM COMPLEXO ESPORTIVO DOTADO DE PISCINAS, NOS MESMOS MOLDES 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SEJA CRIADO O PROJETO CALÇADA LIMPA.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DO TERRENO PÚBLICO LOCALIZADO NA CONFLUÊNCIA DA RUA DAS AVENCAS COM A RUA ANGELO PETENUCCI.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PODER EXECUTIVO, QUE CRIE O PROJETO CALÇADA CIDADÃ, QUE IRÁ ESTABELECER NORMAS GERAIS E CRITÉRIOS BÁSICOS PARA A PROMOÇÃO DA ACESSIBILIDADE DAS PESSOAS COM DEFICIÊNCIA OU MOBILIDADE REDUZIDA...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TELEFÕNICA S.A., QUE PROVIDENCIE A INSTALAÇÃO DE UM TELEFONE PÚBLICO (ORELHÃO) NA RUA ANTONIO MURASSE, MAIS PRECISAMENTE DEFRONTE 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02/05/2011</w:t></w:r></w:p></w:tc><w:tc><w:tcPr><w:tcW w:w="1800" w:type="dxa"/><w:vAlign w:val="top"/><w:noWrap/></w:tcPr><w:p><w:pPr><w:pStyle w:val="InstTableCellJustified"/></w:pPr><w:r><w:rPr><w:rFonts w:ascii="Arial" w:hAnsi="Arial" w:eastAsia="Arial" w:cs="Arial"/><w:color w:val="334155"/><w:sz w:val="18"/><w:szCs w:val="18"/></w:rPr><w:t xml:space="preserve">INDICA AO PRESIDENTE DA CÂMARA MUNICIPAL, MEHDE MEIDÃO SLAIMAN KANSO, QUE CONVIDE A COMPARECER A ESTA CASA DE LEIS, EM DATA A SER PACTUADA, PARA PROFERIR EXPLANAÇÃO SOBRE O TEMA DISTRIBUIÇÃO DE REMÉDI...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NAS ESCOLAS MUNICIPAIS UM PROGRAMA ESCOLAR ANTI BULLYING.</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 DAR ATENDIMENTO NA ÁREA DA SAÚDE SEMANALMENTE NA VILA CARVALHO.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O CALÇAMENTO NO ENTORNO DOS APARELHOS INSTALADOS NA ACADEMIA A CÉU ABERTO LOCALIZADA NO BAIRRO PARQUE DAS NAÇÕES AO LADO DO PARQUE MUNICIPAL BOSQUE DAS 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URUGUAI, MAIS PRECISAMENTE NO TRECHO COMPREENDIDO ENTRE A AVENIDA 9 DE JULHO E A RUA GUAPORÉ.</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INSTALAÇÃO DE AR CONDICIONADO NO CENTRO DE TREINAMENTO DE MÃO-DE-OBRA, VISANDO ASSIM, ATENDER AOS ANSEIOS DE SEUS USUÁRIOS.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SEJA CRIADO UM REGULAMENTO DE UTILIZAÇÃO DAS PISCINAS LOCALIZADAS NO PARQUE AQUATICO DO COMPLEXO ESPORTIVO PROF. LUIZ CARLOS TOLONI.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PORTÃO LATERAL NO CEMITÉRIO MUNICIPAL PETRONILO GONÇALVES DA SILVA, DEFRONTE A RUA NIVALDO HERNANDES, BAIRRO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PROMOVA AULAS DE YOGA PARA OS IDOSOS QUE FREQUENTAM 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RUBENS ZANINI.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SENAI/CEMAD, QUE SEJAM CRIADOS CURSOS DE PEDREIRO, CARPINTEIRO, ARMADOR DE FERRO E AZULEJISTA, OBJETIVANDO QUALIFICAR MÃO-DE-OBRA PARA A CONSTRUÇÃO CIVIL.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O PROGRAMA LENDO E APRENDENDO.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NO SENTIDO DE APURAR SE OS SERVIDORES MUNICIPAIS QUE ATUAM NA DEMARCAÇÃO DE SINALIZAÇÃO DE TRÂNSITO EM NOSSAS VIAS PÚBLICAS FAZEM JUS AO PAGAMEN...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REFORÇAR A PINTURA DE SINALIZAÇÃO TRÂNSITO HORIZONTAL NOS BAIRROS SAN REMO E JARDIM TERRAS DE SÃO JOSÉ, EVITANDO ASSIM, A OCORRÊNCIA DE ACI...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RIO GRANDE, MAIS PRECISAMENTE NO TRECHO COMPREENDIDO ENTRE A RUA THEODOR WILLE E PANAMÁ.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COLOMBIA, MAIS PRECISAMENTE NO TRECHO COMPREENDIDO ENTRE A RUA PARANÁ E RIO GRANDE.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AVENIDA FORTUNATO TARGINO GRANJA, MAIS PRECISAMENTE NO TRECHO COMPRENDIDO ENTRE A RUA PARAGUAI E THEODOR WILLE.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ASFALTICO A RUA GUAPORÉ, MAIS PRECISAMENTE NO TRECHO COMPREENDIDO ENTRE A RUA COLOMBIA E THEODOR WILLE.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RUBENS ROVERI, MAIS PRECISAMENTE NO TRECHO COMPREENDIDO ENTRE A AVENIDA EMILIO ARROYO HERNANDES E RUA AGENO...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OBRAS DE RECAPEAMENTO ASFALTICO A RUA SANTOS DUMONT, MAIS PRECISAMENTE NO TRECHO COMPREENDIDO ENTRE A AVENIDA FORTUNATO TARGINO GRANJA E RUA RIO GRANDE.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CRUCIFIXIA TÁPARO BERAN, MAIS PRECISAMENTE NAS PROXIMIDADES DO CRUZAMENTO COM A RUA JOSÉ COMMAR.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SARJETÃO COM CANALETA NA CONFLUÊNCIA DAS RUAS FRANCISCO DE SOUZA E TOCANTINS.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SEJA INSTALADO SARJETÃO COM CANALETA NA CONFLUÊNCIA DAS RUAS GUAPORÉ E PANAMÁ.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SOBRE A AQUISIÇÃO DE ÁLCOOL EM GEL PARA USO DE SERVIDORES PÚBLICOS NA ADMINISTRAÇÃO DIRETA E INDIRETA DURANTE O EXPEDIENTE.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MELHORE A ILUMINAÇÃO PÚBLICA EXISTENTE NA AVENIDA ANTONIO AUGUSTO PAES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MELHORE A ILUMINAÇÃO PÚBLICA EXISTENTE NA RUA HORÁCIO DOS SANTOS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MARIA ALVES DE AZEVEDO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 PROIBIDO JOGAR LIXO AO LADO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SEJA CONSTRUIDA A CALÇADA NA PARTE DOS FUNDOS DO CEM VALDIR GONÇALVES DE LIMA.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BOCA-DE-LOBO EXISTENTE NA CONFLUÊNCIA DA RUA PARÁ COM A RUA COLÔMBIA.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BOCA-DE-LOBO NA RUA JOSÉ NÉSIO OLIVEIRA, MAIS PRECISAMENTE ENTRE A RUA POLICARPO BELONI E AVENIDA ANITA COSTA.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ANTONIA ZANQUETTA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ANTONIO EDSON ANONI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GRÉCIA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ANTONIO MENDES GONÇALVES,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EDUARDO MORINI BORTOLOTI,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SAEV AMBIENTAL, PROMOVAM A AQUISIÇÃO DE LIXEIRAS ECOLÓGICAS PARA SEREM INSTALADAS NO PARQUE MUNICIPAL BOSQUE DAS NAÇÕES, EM SUBSTITUIÇÃO DAS LIXEIR...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PROGRAMA DE DOAÇÃO DE ÓCULOS DE GRAU PARA PESSOAS CARENTES.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SEJA RETIRADO E CONSEQUENTEMENTE SUBSTITUIDO O REDUTOR DE VELOCIDADE TIPO LOMBADA EXISTENTE NA RUA MARCELINO PIRES BUENO, POR UM REDUTOR DE VELOCIDADE TIPO LOMBOFAIXA, 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DUQUE DE CAXIAS, MAIS PRECISAMENTE NO TRECHO COMPREENDIDO ENTRE A RUA SERGIPE E RUA DAS AMÉRICAS.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A REGULARIZAÇÃO DO LOTEAMENTO INSTALADO PRÓXIMO AO AUTO POSTO TREVÃO, COM A MAIOR BREVIDADE POSSÍVEL.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OS SERVIÇOS DE TAPA BURACO EM TODAS AS VIAS PÚBLICAS DE NOSSA CIDADE, TENDO EM VISTA A GRANDE INCIDÊNCIA DAS CHUVAS NO PERÍODO.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NO ENTORNO DO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DESENTUPIMENTO DA BOCA DE LOBO EXISTENTE NO CRUZAMENTO DA  AVENIDA CATARINA LOPES E A RUA ADÍLIA DE LIMA REIS.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DESENTUPIMENTO DA BOCA DE LOBO EXISTENTE NO CRUZAMENTO DA RUA AUSTRÁLIA COM A RUA SUIÇA.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CAIAPÓS, MAIS PRECISAMENTE NO TRECHO COMPREENDIDO ENTRE AS RUAS TAMOIOS  E ARACAJÚS.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EFETUE A CONTRATAÇÃO DE MÉDICOS HEBIATRAS PARA ATUAREM JUNTO AOS POSTOS DE SAÚDE DE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DO ESTACIONAMENTO DE CARROS, MAIS PRECISAMENTE NO INICIO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JOANA NERDIDO BARUFI, MAIS PRECISAMENTE NA CONFLUÊNCIA COM A AVENIDA CATARINA MARTINS LOPES.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7 DE SETEMBRO, MAIS PRECISAMENTE NO TRECHO COMPREENDIDO ENTRE AS RUAS MATO GROSSO E PIAUÍ.</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CAIAUÁS, MAIS PRECISAMENTE NO TRECHO COMPREENDIDO ENTRE A RUA GUAIACURUS E AVENIDA ANASTÁCIO LASSO.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GUSTAVO BOMBONATO DELGADO, POR TER CONQUISTADO O TERCEIRO LUGAR NO TRADICIONAL FESTIVAL DE MPB - CERTAME DA CANÇÃO, DO CONSERVATÓRIO...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TERRENO PÚBLICO EXISTENTE NA RUA OLÍMPIO FORMENTON, ENTRE AS RUAS MINAS GERAIS E FRANCISCO LUIZ FERREIRA.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IVAÍ E RORAIMA.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IVAI E COPACABANA.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CHEFE REGIONAL DA EMPRESA BRASILEIRA DE CORREIOS E TELÉGRAFOS-ECT, MURILO RODELLA, A IMPLANTAÇÃO DE CEP NO BAIRRO RECANTO DAS ÁGUAS.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MALHA ASFALTICA QUE CEDEU JUNTO À GUIA DE SARJETA NA CONFLUÊNCIAS DAS RUAS AUSTRÁLIA E HUNGRIA.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VOTUPORANGUENSE MAR RIO, PELA RECENTE CONQUISTA DO PRÊMIO EXPORTA SÃO PAULO, BEM COMO POR SUA VALOROSA CONTRIBUIÇÃO PARA O DESENVOLVI...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NOVA DEMARCAÇÃO DE FAIXAS DE ESTACIONAMENTO DE VEÍCULOS NA PRAÇA SÃO BENTO.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DESENVOLVIMENTO ECONÔMICO, JUNTAMENTE COM O SEBRAE E A ASSOCIAÇÃO COMERCIAL DE VOTUPORANGA, PROMOVAM UM FÓRUM PERMANENTE PARA MICROEMP...</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FAÇA UM LEVANTAMENTO NA BIBLIOTECA  ESCOLAR CENTRAL CASTRO ALVES, OBJETIVANDO A AQUISIÇÃO DE NOVOS EXEMPLARES EM ESPECIAL LIVROS JURIDICOS, ROMANCES E HISTÓRIA DA CULTUR...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RETIRADA DE ÁRVORE DE GRANDE PORTE LOCALIZADA EM IMÓVEL AO LADO DO CEMEI - JOSÉ MODESTO SOBRINHO.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AMADEU FAVA, NO TRECHO COMPREENDIDO ENTRE AS RUAS MISSAO OTUKI E RANIERI MAZZILI.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BAHIA, NO TRECHO COMPREENDIDO ENTRE AS RUAS JOSÉ SILVA PERES E MANOEL JACINTO MUNIZ.</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MARANHÃO, NO TRECHO COMPREENDIDO ENTRE AS RUAS MINAS GERAIS E BAHIA.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SARJETÃO COM CANALETA NA CONFLUÊNCIA DAS RUAS NASSIF MIGUEL E FELÍCIO MARÃO.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CUIABÁ, NO TRECHO COMPREENDIDO ENTRE A AVENIDA PANSANI E A RUA JOÃO ANDREO BLAYA.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MANOEL JACINTO MUNIZ, NO TRECHO COMPREENDIDO ENTRE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TELÉGRAFOS-ECT, MURILO RODELLA, A IMPLANTAÇÃO DE CEP NO BAIRRO RECANTO DAS ÁGUAS.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TOBIAS TORRES BUENO.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JOSÉ TOLENTINO DE SOUZA, ENTRE AS RUAS LAUREANO ARROYO HERNANDES E RORAIMA.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FELÍCIO GORAYEB, ENTRE AS RUAS LAUREANO ARROYO HERNANDES E FRANCISCO MARIN CRUZ, NO BAIRRO PARQUE RESIDENCI...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CAMPO DE FUTEBOL LOCALIZADO NA RUA DINAMARCA, COM INSTALAÇÃO DE ALAMBRADO, CONSTRUÇÃO DE VESTIÁRIOS, SANITÁRIOS E ARQUIBANCADA PARA UTILIZAÇÃO DE SE...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DE SARJETA NA RUA DAS AMÉRICAS, DEFRONTE AO  Nº 3239, ATENDENDO SOLICITAÇÃO DE CADEIRANTES QUE FREQUENTAM CLÍNICA INSTALADA NESSE LOCAL.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NA CONFLUÊNCIA DAS RUAS IVAÍ E RORAIMA.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RORAIMA ENTRE AS RUAS JOSÉ TOLENTINO DE SOUZA E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OSVALDO GRANDIZOLI, ENTRE AS RUAS VALDEVIR DE OLIVEIRA GUENA E JOSÉ TOLENTINO DE SOUZA.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PÚBLICA NO PROLONGAMENTO DA RUA RAUL ALBERTINI JUNTO AO VESTIÁRIO DO CAMPO DE FUTEBOL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CANAÃ.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DA CASA DE MISERICÓRDIA DE VOTUPORANGA, LUIZ FERNANDO GÓES LIÉVANA, PARA QUE PROVIDENCIE JUNTO AO GOVERNO DO ESTADO DE SÃO PAULO A ADEQUAÇÃO DE COBERTURA EXTERNA PARA ABRIG...</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PANAMÁ, ENTRE AS RUAS PARÁ E PARAÍBA.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MAJORAR O VALOR CREDITADO NO CARTÃO ALIMENTAÇÃO DO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PARA QUE EM SEU PROJETO DE VALORIZAÇÃO DOS SERVIDORES PÚBLICOS MUNICIPAIS, ESTUDE A POSSIBILIDADE DE ALTERAR AS REFERÊNCIAS DE CARGOS, OBJETIVANDO UM AUMENTO MAIOR EM SUAS 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AUXILIAR FINANCEIRAMENTE OS ATLETAS QUE PARTICIPAM DE CORRIDAS PEDESTRES REPRESENTANDO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OBJETIVANDO A REALIZAÇÃO DE INVESTIMENTOS PARA AMPLIAÇÃO DA ESTRUTURA FÍSICA E DOS CURSOS DISPONIBILIZADOS NA ESCOLA DA OPORTUNIDADE ALTINO 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PRESIDENTE VARGAS, NO TRECHO COMPREENDIDO ENTRE A AVENIDA VALE DO SOL E A RUA MATO GROSSO,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BOMBEIROS EDMILSON SOUZA TOMAZ E MAURÍCIO EDUARDO VALÉRIO, POR TEREM PASSADO NA PROVA DO CONCURSO INTERNO DE SELEÇÃO PARA SARGENTOS DO CORP...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NA CALÇADA DA RUA HOLANDA, MAIS PRECISAMENTE DEFRONTE AO Nº 1572, TENDO EM VISTA QUE O CONCRETO CEDEU NO LOCAL.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DE PASSEIO PÚBLICO QUE ESTÁ COM MATO ALTO, MAIS PRECISAMENTE NA CONFLUÊNCIA DA RUA TIETÊ COM A RUA FRANCISCO DE SOUZA, OU NOTIFIQUE O RESPONSÁVEL PARA...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CONFLUÊNCIA DA RUA SÃO PAULO COM A RUA TIETÊ.</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À EMPRESA CONVERD, QUE NOMALIZE OS SERVIÇOS DE VARRIÇÃO DE TODO O JARDIM BOM CLIMA.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CONFLUÊNCIA DA RUA SÃO PAULO COM A RUA ITACOLOMI.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DA QUADRA DE ESPORTES EXISTENTE NO SISTEMA DE LAZER LOCALIZADO NO BAIRRO CONJUNTO HABITACIONAL VOTUPORANGA C.</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HUMBERTO CORREA BONETTI E MARIA BATISTA QUIRINO BOENEN.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INSTALE UM PLAYGROUND PARA CRIANÇAS EM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COBERTURA PARA O ESTACIONAMENTO EXISTENTE NO CONSULTÓRIO MUNICIPAL DR. JERONIMO FIGUEIRA DA COSTA NETO, PARA QUE O LOCAL SEJA UTILIZADO EM ATIVIDADES COM IDO...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8 DE AGOSTO, NO TRECHO COMPREENDIDO ENTRE AS RUAS RIO GRANDE E TARGINO GRANJA.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DO RECAPEAMENTO ASFALTICO A RUA ALMIRANTE BARROSO, NO TRECHO COMPREENDIDO ENTRE AS RUAS ITACOLOMI E TIBAGI.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ROCE O MATO ALTO EXISTENTE E EFETUE A LIMPEZA DO TERRENO DE PROPRIEDADE DA COMUNIDADE ASSISTENCIAL IRMÃOS DE EMAUS (C.A.I.E), MAIS CONHECIDA COMO CASA ABRIGO.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CARTEIROS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DA MALHA ASFÁLTICA NO TRECHO FINAL DA RUA PORTO ALEGRE.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DE UMA ROTATÓRIA NA CONFLUÊNCIA DA AVENIDA PRESTES MAIA COM A RUA FIORAVANTE POIANE.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REALIZE A REFORMA, BEM COMO A COBERTURA DA QUADRA DE ESPORTES EXISTENTE NA SEDE DO CORPO DE BOMBEIROS, ATENDENDO SOLICITAÇÕES DE TODA UMA CORPORAÇÃO.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DA MALHA ASFÁLTICA NO TRECHO FINAL DA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REALIZE A MONTAGEM DO CAMINHÃO CONTRA INCÊNDIOS QUE O CORPO DE BOMBEIROS RECEBEU DO GOVERNO DO ESTADO DE SÃO PAULO, ATENDENDO SOLICITAÇÕES DE TODA CORPORAÇÃO.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COBERTURA DO ESTACIONAMENTO DO PÁTIO INTERNO DA SEDE DO CORPO DE BOMBEIROS.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REALIZE CONSTRUÇÃO DE GALERIA DE ÁGUA PLUVIAL NO TRECHO FINAL DA RUA MARCELINO PIRES BUENO.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ESTACIONAMENTO DE VEÍCULOS NOS CANTEIROS CENTRAIS DA AVENIDA EMÍLIO ARROYO HERNANDES, MAIS PRECISAMENTE NOS TRECHOS EM QUE AINDA NÃO CONTA COM 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ARTHUR DE OLIVEIRA, LOCALIZADA NO BAIRRO DA ESTAÇÃO.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CHINA, ENTRE AS RUAS CARLOS MAINARDI E AUSTRÁLIA.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CARLOS MAINARDI, LOCALIZADA NO BAIRRO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ISRAEL, ENTRE AS RUAS CARLOS MAINARDI E AUSTRALIA.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 RUA JAPÃO, ENTRE AS RUAS INGLATERRA E AVENIDA EMILIO ARROYO HERNANDES.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RIO SOLIMÕES, ENTRE AS RUAS FELICIO MARÃO E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INTERCEDA JUNTO A ASSOCIAÇÃO COMERCIAL DE VOTUPORANGA - ACV E RECOLHEDORES DE MATERIAIS RECICLÁVEIS, PARA QUE OS MATERIAIS QUE 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2 (DUAS) AMBULÂNCIAS PARA A PROMOÇÃO SOCIAL, EM RAZÃO DA ALTA DEMANDA POR SEUS SERVIÇOS.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HOLANDA,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HUNGRIA, ENTRE AS RUAS CARLOS MAINARDI E AUSTRÁLIA.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SUIÇA, ENTRE AS RUAS CARLOS MAINARDI E AUSTRÁLIA.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DAS BANDEIRAS, ENTRE AS RUAS RIO GRANDE E RIO DE JANEIRO.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MARCELINO PIRES BUENO EM TODA A SUA EXTENSÃO, EM ESPECIAL ENTRE AS RUAS VIRGÍLIO MORETTI E VEREADOR NELSON...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PERNAMBUCO, DEFRONTE AO Nº 4865, PARQUE BRASÍLIA.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A RUA PORTO ALEGRE, NO CRONOGRAMA DE OBRAS DE PAVIMENTAÇÃO ASFÁLTICA NO TRECHO DESTA VIA PÚBLICA QUE NÃO CONTA COM ESSA MELHORIA.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CRIE PROJETO ARBÓREO OBJETIVANDO O PLANTIO DE MUDAS DE ÁRVORES DEFRONTE A IMÓVEIS QUE NÃO POSSUAM ESSE VEGETAL.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ALEMANHA, LOCALIZADA NO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PARA PASSAGEM DE LINHA ITINERANTE JUNTO AO IFSP - INSTITUTO FEDERAL DE EDUCAÇÃO, CIÊNCIA E TECNOLOGIA LOCAL.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A RUA SALATIEL GOMES DE SOUZA, LOCALIZADA NO ESTELA PARQUE RESIDENCIAL, NO CRONOGRAMA DE OBRAS DE PAVIMENTAÇÃO ASFALTICA.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ASFALTICO A RUA ESPANHA,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FACULDADE DE TEOLOGIA E CIÊNCIAS - FATEC DE VOTUPORANGA, NA PESSOA DE SEU REITOR, MARCOS DE MATOS PALÁCIO, PELA FORMATURA DE SUAS PRIMEIRAS 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MÉDICOS PSIQUIATRAS PARA ATENDER NA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EM PARCERIA COM A TV TEM, O PROJETO CIDADE LIMPA.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PROFESSOR DE EDUCAÇÃO FÍSICA, BENEDITO DONIZETI MOREIRA, POPULARMENTE CONHECIDO COMO MESTRE LOUSADO, PELO TRABALHO DE CAPOEIRA DESENVOLVIDO...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PRESIDENTE DO CONSELHO DE PARTICIPAÇÃO E DESENVOLVIMENTO DA COMUNIDADE NEGRA E COORDENADORA DO PROJETO AFRO REGGAE, MARIA MADALENA MOREIRA, 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MESTRE DE CAPOEIRA CANSEIRA PELOS RELEVANTES TRABALHOS DESENVOLVIDOS EM PROL DO GRUPO ALVORADA DE CAPOEIRA DE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UMA CAMPANHA DE CONSCIENTIZAÇÃO SOBRE O CÂNCER DE PELE EM NOSSOS MEIOS DE COMUNICAÇÃO.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TERRENO PÚBLICO LOCALIZADO NA RUA DAS AVENCAS, AO LADO DO Nº 2049.</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LEITURA DE JORNAIS E REVISTAS COMO CONTEÚDO TRANSVERSAL DAS DISCIPLINAS CURRICULARES DA ESCOLA DA REDE MUNICIPAL DE ENSINO.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 PROIBIDO JOGAR LIXO, NA CONFLUÊNCIA DA RUA BAHIA COM A RUA MANOEL JACINTO MUNIZ.</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SARJETÃO COM CANALETA NA CONFLUÊNCIA DAS RUAS ANTONIO MENDES GONÇALVES E JOAQUIM ANTONIO ESCABIM.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SINALIZAÇÃO DA RUA FRANCISCO RAMALHO DE MENDONÇA, NA CONFLUÊNCIA COM A RUA PASCHOALINO PEDRAZOLI, TENDO EM VISTA QUE REFERIDO TRECHO É DE MÃO ÚNICA 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BÉLGICA E EDUARDO MORINI.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 RECOLHIMENTO DO LIXO QUE É DEPOSITADO NA PRAÇA DEMOLAY, ATENDENDO AS SOLICITAÇÕES DE MORADORES LOCAIS.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REFORME O PAVILHÃO DAS BANDEIRAS NA PRAÇA DOS EXPEDICIONÁRIOS, INCLUINDO NO MESMO A BANDEIRA DO MERCOSUL.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EXECUTAR O CALÇAMENTO DE IMÓVEIS DE MUNÍCIPES QUE COMPROVADAMENTE JUSTIFICAREM A IMPOSSIBILIDADE DE REALIZAR TAL OBRA, FACILITANDO SEU PAGA...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PODER EXECUTIVO, QUE INSTALE UM TELECENTRO COMUNITÁRIO NO DISTRITO DE SIMONSEN, VISANDO A INCLUSÃO DIGITAL DE SEUS MORADORES.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FIXAÇÃO DAS TRAVES DE GOL EM CAMPO DE FUTEBOL LOCALIZADO NA CONFLUÊNCIA DAS RUAS RIO ARAGUAIA E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 CIRCUITO CULTURAL E GASTRONÔMICO EM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UNITRANS, QUE ESTUDE A POSSIBILIDADE DE SEREM REFORMULADOS OS HORÁRIOS DE PASSAGEM DO TRANSPORTE PÚBLICO, PARA QUE O MESMO CONTE COM O HORÁRIO DAS 08H00MIN NO BAIRRO RESIDENCIA...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CRIA O PROGRAMA DE DOAÇÃO DE MATERIAIS DE CONSTRUÇÃO PARA FAMÍLIAS DE BAIXA RENDA OU EM SITUAÇÃO DE RISCO E DÁ OUTRAS PROVIDÊNCIAS, PARA QUE APÓS 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03/11/2010</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UNITRANS, QUE INSTALE UMA COBERTURA NO PONTO DE ÔNIBUS CIRCULAR EXISTENTE NA CONFLUÊNCIA DA RUA EDUARDO JOAQUIM NEVES COM A AVENIDA OLIVIO COMMAR.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DEPARTAMENTO DE CULTURA DA SECRETARIA MUNICIPAL DE EDUCAÇÃO, CULTURA E TURISMO, PELA ORGANIZAÇÃO DAS PEÇAS TEATRAIS QUE VEM SENDO APRESENTAD...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CONTENÇÃO EM EROSÃO EXISTENTE NA RUA AUSTRÁLIA, ENTRE AS RUAS HOLANDA E CHINA,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A CONCESSIONÁRIA ELEKTRO S.A., PROMOVAM A ILUMINAÇÃO PÚBLICA NA AVENIDA JOSÉ MARÃO FILHO, ENTRE AS RUAS DALVA FÉLIX DE PAIVA E AVENIDA...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FIRMAR PARCERIA COM O CENTRO UNIVERSITÁRIO DE VOTUPORANGA - UNIFEV, OBJETIVANDO DISPONIBILIZAR ESTAGIÁRIOS DO CURSO DE EDUCAÇÃO FÍSICA PARA...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18/10/2010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FAÇA UM MAPEAMENTO DAS ÁRVORES QUE ENCONTRAM-SE EM SITUAÇÃO DE RISCO NAS VIAS E LOGRADOUROS PÚBLICOS E SUA CONSEQUENTE SUBSTITUI...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REPINTE A SINALIZAÇÃO DE PARADA OBRIGATÓRIA PARE, NO CRUZAMENTO DA RUA DOS EMBOABAS COM A AVENIDA ANASTÁCIO LASSO, DOS DOIS LADOS.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13/10/2010</w:t></w:r></w:p></w:tc><w:tc><w:tcPr><w:tcW w:w="1800" w:type="dxa"/><w:vAlign w:val="top"/><w:noWrap/></w:tcPr><w:p><w:pPr><w:pStyle w:val="InstTableCellJustified"/></w:pPr><w:r><w:rPr><w:rFonts w:ascii="Arial" w:hAnsi="Arial" w:eastAsia="Arial" w:cs="Arial"/><w:color w:val="334155"/><w:sz w:val="18"/><w:szCs w:val="18"/></w:rPr><w:t xml:space="preserve">INDICA AO PODER EXECUTIVO, QUE CONSTRUA A CALÇADA AO REDOR DA ESCOLA OROZIMBO FURTADO FILHO, LOCALIZADA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13/10/2010</w:t></w:r></w:p></w:tc><w:tc><w:tcPr><w:tcW w:w="1800" w:type="dxa"/><w:vAlign w:val="top"/><w:shd w:val="clear" w:fill="F9FAFB"/><w:noWrap/></w:tcPr><w:p><w:pPr><w:pStyle w:val="InstTableCellJustified"/></w:pPr><w:r><w:rPr><w:rFonts w:ascii="Arial" w:hAnsi="Arial" w:eastAsia="Arial" w:cs="Arial"/><w:color w:val="334155"/><w:sz w:val="18"/><w:szCs w:val="18"/></w:rPr><w:t xml:space="preserve">INDICA À RESPONSÁVEL PELO SECEZ, CLÉRIA MESQUITA,  QUE REALIZE UMA VISITA NO IMÓVEL LOCALIZADO NA RUA HOLANDA Nº 1816, NO BAIRRO PARQUE DAS NAÇÕES, TENDO EM VISTA QUE NO LOCAL FORA ENCONTRADO RECENTEM...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DE PROIBIDO JOGAR LIXO AO LADO DO CEMEI DR. ABÍLIO CALILE, LOCALIZADO NO BAIRRO JARDIM RESIDENCIAL DO LAGO, VISANDO EVITAR ESSA PRÁTICA...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REALIZE OS SERVIÇOS DE VARRIÇÃO NA RUA PRESIDENTE DUTRA.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 AVENIDA CATARINA MARTINS LOPES COM A RUA JOANA NERDIDO BARUF.</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 RUA RIOLÂNDIA, MAIS PRECISAMENTE DEFRONTE A PRAÇA DE ESPORTES E LAZER MANOEL RAMALHO MATA.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REALIZE O DESENTUPIMENTO DO BUEIRO LOCALIZADO NA CONFLUÊNCIA DA AVENIDA CATARINA MARTINS LOPES COM A RUA ADÍLIA DE LIMA REIS.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ADILIA DE LIMA REIS COM A RUA ANÉSIA MENEZES DE LIMA.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04/10/2010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JOANA NERDIDO BARUFI E ANÉSIA MENEZES DE LIMA.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MÃO ÚNICA DE DIREÇÃO A RUA PONTA PORÃ, NO TRECHO COMPREENDIDO ENTRE AS RUAS SERGIPE E ATÍLIO POZZOBON.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ESTUDANTES PAULA FERNANDA DE ANDRADE LEITE, LOUISE PIRANI DA SILVA E GUSTAVO GOMES DOS SANTOS DE PAULA E À PROFESSORA MARIA DE LOURDES SANT...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À EMPRESA CONVERD, QUE REALIZE VARRIÇÃO NAS RUAS DINAMARCA E HOLANDA, A PARTIR DA RUA ANA BRANDIT BOCCHI,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ÀS MARGENS DA ESTRADA MUNICIPAL ADRIANO PEDRO ASSIS, DEVIDO A MÁ PRESERVAÇÃO E ESTÉTICA DO LOCAL.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PROMOVA ESTUDOS NO SENTIDO DE SOLUCIONAR PROBLEMA DE ESGOTO A CÉU ABERTO NO BAIRRO RURAL CRUZEIRO.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PAVIMENTAÇÃO ASFALTICA NAS VIAS PÚBLICAS DO BAIRRO RURAL DO CRUZEIRO, PARA MELHORAR A QUALIDADE DE VIDA DE SEUS  MORADORES.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CALÇAMENTO NO ENTORNO DOS APARELHOS INSTALADOS NA ACADEMIA A CÉU ABERTO LOCALIZADA NO BAIRRO PARQUE DAS NAÇÕES, AO LADO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VINCULAÇÃO DE INCENTIVOS MUNICIPAIS À OBRIGATORIEDADE DE CONTRATAÇÃO DE JOVENS NO QUADRO DE FUNCIONÁRIOS DAS EMPRESAS BENEFICIÁRIAS...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OSVALDO CARVALHO DA SILVA, QUE CONVIDE  O GERENTE REGIONAL DO SEBRAE, SENHOR MARCOS JOSÉ AMÂNCIO, PARA QUE COMPAREÇA A ESTA CASA DE LEIS, EM DATA A SER...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ÉDERSON MARCELO BATISTA, DIRETOR DA ESCOLA CEM - PROFª IRMA PANSANI MARIN, BEM COMO AOS DEMAIS FUNCIONÁRIOS POR ESTAREM PARTICIPANDO...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SEMANA DA CONSCIÊNCIA NEGRA, EVENTOS ALUSIVOS A ESSA DATA COMEMORATIVA.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RESERVA ECOLÓGICA MARIA OLYNTHA DE JESUS, MELHORANDO SEU ASPECTO DENTRO DO CONTEXTO URBANISTICO.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AGENOR SAGRES E LEONARDO COMMAR, LOCALIZADAS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PARAÍBA E COLÔMBIA, LOCALIZADAS NO BAIRRO VILA AMÉRICA.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DAS AMÉRICAS E JAVARI, LOCALIZADAS NO BAIRRO VILA MARIN.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FRANCISCO DE SOUZA E TOCANTINS.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EDUARDO MORINI BORTOLOTI E TRAVESSA ANTONIO MENDES GONÇALVES.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DÊ ATENDIMENTO PRIORITÁRIO AOS IDOSOS EM TODAS AS UNIDADES DE SAÚDE MUNICIPAL.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AGENOR SAGRES E NASSIF MIGUEL, LOCALIZADAS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EDUARDO MORINI BORTOLOTI E BÉLGICA.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OIAPOC E DAS AMÉRICAS, LOCALIZADAS NO BAIRRO VILA MARIN.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CONSTRUÍDA UMA ROTATÓRIA ENTRE A AVENIDA PRESTES MAIA E AS RUAS JOAQUIM FRANCO GARCIA E FIORAVANTE POIANI, NO BAIRRO DA ESTAÇÃO.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EGITO E ITALIA, LOCALIZADAS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AGENOR SAGRES E MARCELINO PIRES BUENO, LOCALIZADAS NO BAIRRO POZZOBON.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CRIADA A CASA DO ARTESÃO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FAÇA UM LEVANTAMENTO DE DEMANDA PARA ENSINO SUPLETIVO DO 6º AO 9º ANO, BEM COMO ESTUDE A POSSIBILIDADE DE MUNICIPALIZAR ESSE TIPO DE ENSINO.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CONFLUÊNCIA DAS AVENIDAS JOSÉ MARÃO FILHO E ANTÔNIO AUGUSTO PAES.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A UTILIZAÇÃO DO SISTEMA DE IRRIGAÇÃO LOCALIZADA POR MICROASPERSÃO NOS CANTEIROS VERDES DAS PARÇAS PÚBLICAS.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SERGIPE, DEFRONTE À CASA DE SAÚDE.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RECAPEAMETO DA MALHA ASFÁLTICA A RUA FREDERICO MARIN, NO TRECHO COMPREENDIDO ENTRE AS RUAS OIAPOC E JAVARI.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FABRICIO MARCHI TIAGO, QUE PRIORIZE A RONDA POLICIAL NOTURNA, MAIS PRECISAMENTE NAS PROXIMIDADES DO TERMINAL RODOVIÁRIO INTERESTADUAL E MUNICIPAL P...</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REALIZE UM ESTUDO NO SENTIDO DE CRIAR MECANISMOS EM QUE OS ALUNOS TENHAM UM ESPAÇO COM A EDUCAÇÃO PARA A CIDADANIA, FAZENDO-SE QUE COM ISSO OS MESMOS POSSAM REALIZAR VIS...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TRANSFORMADA EM MÃO ÚNICA DE DIREÇÃO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AMADEU FAVA,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 RUA TOBIAS TORRES BUENO,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PODER EXECUTIVO, QUE ORGANIZE UM CRONOGRAMA ANUAL DE AVALIAÇÃO DE TODOS OS CRUZAMENTOS EM QUE EXISTA A SINALIZAÇÃO HORIZONTAL (INSCRIÇÃO PARE) COM O INTUITO DE REALIZAR NOVAMENTE A PINTURA,...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NO CRUZAMENTO DA RUA DIAULAS DE SOUZA COM A RUA LAUREANO, LOCALIZADAS NO BAIRRO VILA LAUREANO.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PODER EXECUTIVO, QUE REALIZE A SINALIZAÇÃO DE REDUTOR DE VELOCIDADE (LOMBADA) EXISTENTE NA AVENIDA JOSÉ MARÃO FILHO, DEFRONTE AO CENTRO DE LAZER DO TRABALHADOR OSCAR BOTTURA.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PINTURA DE SOLO NA RUA TOCANTINS,  MAIS PRECISAMENTE NO CRUZAMENTO COM A RUA JOÃO ANDREO BLAYA, NO BAIRRO PARQUE SÃO PEDRO, INDICANDO A EXISTÊNCIA DE VALETA 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19/07/2010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QUE CONVIDE O GESTOR DE MEIO AMBIENTE DA SAEV AMBIENTAL, LUIZ GUSTAVO GALLO VILELA, PARA QUE COMPAREÇA A ESTA CASA DE LEIS PARA EXPLANAR SOB...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ESTUDE A POSSIBILIDADE DE MELHORAR A ILUMINAÇÃO PÚBLICA EXISTENTE NA AVENIDA ANTÔNIO AUGUSTO PAES, NO TRECHO COMPREENDIDO ENTRE A RUA DAS...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EXECUTAR O CALÇAMENTO DE IMÓVEIS DE MUNÍCIPES QUE COMPROVADAMENTE JUSTIFICAREM A IMPOSSIBILIDADE DE REALIZAR TAL OBRA, FACILITANDO SEU PAGA...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SECRETÁRIO DE SAÚDE DO ESTADO DE SÃO PAULO, NO SENTIDO DE QUE CONTINUEM SENDO REALIZADAS NO MUNICÍPIO AS PERÍCIAS MÉDICAS DOS SERVIDORES PÚBLICOS DO 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SEJA INCLUÍDO NO CRONOGRAMA DE OBRAS DE RECAPEAMENTO DA MALHA ASFÁLTICA A RUA ARACAJUS, NO TRECHO COMPREENDIDO ENTRE A AVENIDA NASSER MARÃO E A RUA ARAJÁS.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CAIAPÓS, NO TRECHO COMPREENDIDO ENTRE A AVENIDA NASSER MARÃO E A RUA ARAJÁS.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ARAJÁS, MAIS PRECISAMENTE NA CONFLUÊNCIA COM A RUA GUARARAPES.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TIMBIRAS, NO TRECHO COMPREENDIDO ENTRE A AVENIDA NASSER MARÃO E A RUA ARAJÁS.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CONSTRUA UM CENTRO COMUNITÁRIO, DOTADO DE SALA DE REUNIÕES, SALA DE INFORMÁTICA, BEM COMO DE TODA INFRA-ESTRUTURA NECESSÁRIA PARA OS TRABALHOS DO GRUPO ASSOCIAÇÃO AMOR 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DAS FAIXAS AMARELAS NOS CRUZAMENTOS DAS RUAS PARAÍBA E PERNAMBUCO, TOCANTINS E BAHIA E RIO GRANDE E BAHIA, MELHORANDO A VISIBILIDADE DOS CONDUTORES 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PRISMÁTICOS DE SOLO (FAIXAS RELEVO) NOS CRUZAMENTOS DAS RUAS SERGIPE E PARAÍBA; PERNAMBUCO E PARAÍBA; PARAÍBA E BAHIA E IVAÍ COM A TIBAGI.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RECAPEMENTO DA MALHA ASFALTICA, A RUA BAHIA, NO TRECHO COMPREENDIDO ENTRE AS RUAS MANOEL JACINTO MUNIZ E JOSÉ SANCHES PERES.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GERENTE REGIONAL DA ANATEL EM SÃO PAULO, SENHOR EREVALDO GOMES FERREIRA, QUE ESTUDE A POSSIBILIDADE DE SER FEITA EM CONJUNTO COM A LABRE-SP (LIGA DE AMADORES BRASILEIROS DE RÁDIO EMISSÃO), 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PAVIMENTAÇÃO ASFÁLTICA COM A INSTALAÇÃO DE GUIAS E SARJETAS NA RUA JOSÉ MANOEL HOLGADO MANZZANO, NO TRECHO QUE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BRINQUEDOS ADAPTADOS PARA CRIANÇAS PORTADORAS DE DEFICIÊNCIAS FÍSICAS NOS PARQUES INFANTIS E ÁREAS DE LAZER.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PAVIMENTAÇÃO ASFALTICA COM A INSTALAÇÃO DE GUIAS E SARJETAS, NO FINAL DA RUA PORTO ALEGRE (CERCA DE 50 METROS) ATÉ A RUA JOSÉ MANOEL HOLGADO MANZZANO...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DE EDUCAÇÃO, CULTURA E TURISMO, CENTRO UNIVERSITÁRIO DE VOTUPORANGA (UNIFEV), PROMOVAM PARCERIA NO SENTIDO DE SER CRIADO UM CURSINHO PRE-VESTIBULAR...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DE RECAPEAMENTO DA MALHA ASFALTICA A RUA DAS BANDEIRAS, NO TRECHO COMPREENDIDO ENTRE A RUA RIO GRANDE E A AVENIDA ANTONIO AUGUSTO PA...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A INSTALAÇÃO DE ALAMBRADO E CALÇAMENTO EM AMPLA ÁREA VERDE LOCALIZADA ENTRE AS RUAS FRANCISCO MAINARDI, ANTÔNIO SEBA, DANTE FURL...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E CALÇAMENTO EM AMPLA ÁREA VERDE LOCALIZADA DEFRONTE A RUA  CHUKICHI KAKUDA, PARK RESIDENCIAL COLINAS, BEM COMO DESENVOLVA UM PROJETO 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8 DE AGOSTO, NO TRECHO COMPREENDIDO ENTRE A AVENIDA FORTUNATO TARGINO GRANJA E A RUA RIO G...</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BRAÇOS DE LUZ E LÂMPADAS NA AVENIDA CUIABÁ, MAIS PRECISAMENTE NAS PROXIMIDADES DO Nº 4.999.</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PROMOVA, ATRAVÉS DAS CONTAS DE ÁGUA, CAMPANHA ACERCA DO ABANDONO DE ANIMAIS EM NOSSO MUNICÍPIO.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 IGREJA ADVENTISTA DO SÉTIMO DIA, PELA INAUGURAÇÃO DE MAIS UM TEMPLO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QUANDO INICIADAS AS OBRAS DE REVITALIZAÇÃO DO CENTRO DE LAZER DO TRABALHADOR OSCAR BOTURA, PROMOVA UMA MELHORA NA ILUMINAÇÃO DA QUADRA DE VÔLEI DE AREIA ALI INSTALADA.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COMPUTADORES COM ACESSO À INTERNET PARA SEREM INSTALADOS NA BIBLIOTECA ESCOLAR CENTRAL CASTRO ALVES.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GUIAS DE SARJETA LOCALIZADAS NA AVENIDA JOSÉ MARÃO FILHO, MAIS PRECISAMENTE DEFRONTE A SEDE SOCIAL DO LIONS CLUBE, QUE AFUNDARAM EM DECORRÊNCIA DAS IN...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GUIAS DE SARJETA LOCALIZADAS NA AVENIDA JOSÉ MARÃO FILHO, MAIS PRECISAMENTE DEFRONTE AO Nº 3660, QUE AFUNDARAM EM DECORRÊNCIA DAS INTEMPÉRIES E DO TRÁ...</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NA ÁREA PÚBLICA LOCALIZADA NA CONFLUÊNCIA DA AVENIDA EMÍLIO ARROYO HERNANDES COM A AVENIDA JOAQUIM JOSÉ DE MORAES, NO BAIRRO VILA RESID...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UM CENTRO DE REFERÊNCIA DA CULTURA AFRO-BRASILEIRA JUNTAMENTE AO MUSEU HISTÓRICO, ARTÍSTICO E GEOGRÁFICO DE VOTUPORANGA EDWARD CORURIPE COSTA.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TAQUARI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DAS BRISAS,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ARI RAMOS DA SILVA,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NA RUA JOÃO EDUARDO REGIANI.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SENHOR NILTON AZAMBUJA, QUE TOME PROVIDÊNCIAS COM RELAÇÃO AO POSTE DE ILUMINAÇÃO PÚBLICA EXISTENTE NA RUA BARÃO DE MAUÁ,...</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AOS PACIENTES QUE SE TRATAM PELA REDE MUNICIPAL DE SAÚDE, O TRATAMENTO ATRAVÉS DA HIDROTERAPIA OU FISIOTERAPIA AQUÁTICA.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FIRME PARCERIA COM O CURSO DE NUTRIÇÃO DA UNIFEV, PARA QUE OS ALUNOS POSSAM DAR ASSISTÊNCIA AOS PACIENTES QUE SE TRATAM PELA REDE MUNICIPAL DE SAÚDE.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AS RUAS ESPANHA, ALEMANHA, INGLATERRA, BÉLGICA, GRÉCIA, ITÁLIA E DEMAIS TRANSVERSAIS DO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A RUA DONA MARIA DE FREITAS LEITE, PRÓXIMO A RUA ANTÔNIO CRAMOLICHI,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DE RECAPEAMENTO  ASFÁLTICO DO ANO CORRENTE, O ENTORNO DA PRAÇA DEMOLAY, OU SEJA, NAS RUAS MANOEL JACINTO MUNIZ E MARANHÃO, ENTRE 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A RUA GUANAMBI, ENTRE AS RUAS RIO GRANDE E ACRE, A RUA RIO GRANDE, ENTRE AS RUAS TORAGUMA ABE E PRESIDENTE JUSCELINO E A RUA DAS BANDEIRAS, ENTRE AS RUAS RIO GRAN...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AS RUAS RIO SOLIMÕES, ANTÔNIO GALERA LOPES, MARCELINO PIRES BUENO, JOÃO REGANIN, RIO TURVO, LEONARDO COMMAR, RIO PARANAPANEMA E DEMAIS TRANSVERSAIS, NO CRONOGRAMA...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ASFALTICO AS RUAS DINAMARCA, ISRAEL, HOLANDA, HUNGRIA, SUIÇA E CHINA, ENTRE AS RUAS CARLOS MAINARDI E AUSTRALIA, LOCALIZADA...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AVENIDA CUIABÁ ENTRE A AVENIDA PANSANI E A RUA JOÃO ANDREO BLAYA,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A RUA GUERINO VIDOTI, ENTRE AS RUAS HUMBERTO CORREA BONETTI E CHUKICHI KAKUDA, A RUA RUBENS ZANINI ENTRE A RUA JOÃO REGANIN E JOAQUIM QUEIROZ E A RUA RIO SOLIMÕES...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DUQUE DE CAXIAS ENTRE AS RUAS SERGIPE E DAS BANDEIRAS E A RUA IGUASSÚ ENTRE A RUA OIAPOC E JAVARI, NO CRONOGRAMA DE OBRAS DE RECAPEAMENTO ASFALTICO.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INCLUA A RUA ANTONIO S. FIGUEIREDO, RUA RACHID HONSI, RUA RUBENS ZANINI E DEMAIS TRANSVERSAIS LOCALIZADAS NO BAIRRO JARDIM CANAÃ, NO CRONOGRAMA DE OBRAS DE RECAPEAMENTO...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DELEGADA DRA. CÉLIA APARECIDA MORENO, PELA SUA DEDICAÇÃO E ATUAÇÃO NA DELEGACIA DE DEFESA DA MULHER (DDM).</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REALIZE O ROÇAMENTO DO GRAMADO DO CAMPO DE FUTEBOL LOCALIZADO DEFRONTE AO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CONSULTÓRIO ODONTOLÓGICO NO HOSPITAL FORTUNATA GERMANO POZZOBON, LOCALIZADO NA ZONA NORTE DO MUNICÍPIO.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29/03/2010</w:t></w:r></w:p></w:tc><w:tc><w:tcPr><w:tcW w:w="1800" w:type="dxa"/><w:vAlign w:val="top"/><w:noWrap/></w:tcPr><w:p><w:pPr><w:pStyle w:val="InstTableCellJustified"/></w:pPr><w:r><w:rPr><w:rFonts w:ascii="Arial" w:hAnsi="Arial" w:eastAsia="Arial" w:cs="Arial"/><w:color w:val="334155"/><w:sz w:val="18"/><w:szCs w:val="18"/></w:rPr><w:t xml:space="preserve">INDICA AO PODER EXECUTIVO, QUE EFETUE A PINTURA DE TODOS OS REDUTORES DE VELOCIDADE TIPO LOMBADA EM NOSSO MUNICÍPIO.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CRIADO O PROGRAMA ADOTE UM ESTUDANTE.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SARJETÃO COM CANALETA NO CRUZAMENTO DA RUA BELGICA COM A RUA JAPÃO, LOCALIZADAS NO BAIRRO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DO PAPEL BRANCO USADO PELA ADMINISTRAÇÃO PÚBLICA MUNICIPAL DIRETA E INDIRETA PELO PAPEL 100% RECICLADO.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PERIÓDICA DA PRAÇA DEMOLAY, LOCALIZADA ENTRE AS RUAS MANOEL JACINTO MUNIZ E MARANHÃO.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DE OBRAS DE RECAPEAMENTO ASFALTICO DO ANO CORRENTE, O ENTORNO DA PRAÇA DEMOLEY, OU SEJA, NAS RUAS MANOEL JACINTO MUNIZ E MARANHÃO, ENTRE AS 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 RUA RIO VERDE, BAIRRO COHAB.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EM TERRENO PÚBLICO EXISTENTE ENTRE AS RUAS MANOEL JACINTO MUINZ, BAHIA E VICTORIO CAVALERI,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PRESIDENTE DA CÂMARA MUNICIPAL, OSVALDO CARVALHO, QUE SEJA CONVIDADA A COORDENADORA DO PROGRAMA DE ATENDIMENTO INTEGRAL À SAÚDE DO ADOLESCENTE - PROSAD, DRA. ROSELY ELEUTÉRIO RODRIGUES, PARA...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MUNICIPAL MÁRIO DORNA - VTG 448, OBJETIVANDO MELHORAR AS CONDIÇÕES DE TRÁFEGO NO LOCAL.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DEDETIZAÇÃO DE BOCA DE LOBO EXISTENTE NA RUA RIO GRANDE ENTRE AS RUAS GUANAMBI E PRESIDENTE JUSCELINO, BAIRRO VILA PAES.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MELHORIA NO CAMPO DE FUTEBOL DO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ÁREA PÚBLICA LOCALIZADA NA RUA AUSTRÁLIA, PARQUE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NO FINAL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EM PRAÇA ANEXA AO PARQUE MUNICIPAL BOSQUE DAS NAÇÕES.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UMA FEIRA ARTESANAL SEMANAL EM NOSSA CIDADE, EM ESPAÇO PÚBLICO ADEQUADO.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O CONSELHO MUNICIPAL DE TRÂNSITO.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DISQUE DENÚNCIA PARA APURAÇÃO DE MAUS TRATOS E ABANDONO CONTRA CRIANÇAS, ADOLESCENTES, IDOSOS E PESSOAS COM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ASSOCIAÇÃO DOS DESABRIGADOS E ATINGIDOS DA REGIÃO DOS BAÚS - ADARB, PELO EMINENTE TRABALHO DE RECONSTRUÇÃO NA REGIÃO DO MORRO DO BAÚ, EM ILHO...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NO MUNICÍPIO, FESTIVAIS DE MÚSICA POPULAR, PROPORCIONANDO AO PÚBLICO ASSISTIR GRANDES ESPETÁCULOS MUSICAIS E AOS MÚSICOS E ARTISTAS LOCAIS UM ESPAÇO PARA...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CRIE UM PROGRAMA DE GINÁSTICA LABORAL NO ÂMBITO DA ADMINISTRAÇÃO PÚBLICA MUNICIPAL.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OSVALDO CARVALHO DA SILVA, QUE CONVIDE A DIRETORA TÉCNICA DE SERVIÇO DE SAÚDE, VALÉRIA DA CRUZ OLIVEIRA, PARA QUE EM DATA A SER PACTUADA, COMPA...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INTERCEDA JUNTO À ASSOCIAÇÃO COMERCIAL DE VOTUPORANGA - ACV E RECOLHEDORES DE MATERIAIS RECICLÁVEIS, PARA QUE OS MATERIAIS QUE 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BEBEDOUROS NA PRAÇA RECENTEMENTE INAUGURADA, ANEXA AO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INCLUA NO PROJETO DE REVITALIZAÇÃO DO CENTRO DE LAZER DO TRABALHADOR OSCAR BOTTURA, BANCOS AO REDOR DO MESMO.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MILTON SCAVAZZINI JUNIOR, QUE PROMOVA UMA EXPANSÃO DA REDE DE ACESSO E DE TRANSMISSÃO DE TELEFONIA FIXA, DISPONIBILIZANDO ACESSO À TELEFONIA FIXA...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INSTALE PLACAS DENOMINATIVAS DE RUA NO BAIRRO PARQUE RESIDENCIAL COLINAS.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GUERINO VIDOTI, NO TRECHO COMPREENDIDO ENTRE AS RUAS HUMBERTO CORREA BONETTI E CHUKICHI KAKUDA.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ANTÔNIO SOUZA FIGUEIREDO EM TODA A SUA EXTENSÃO.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RUBENS ZANINI, NO TRECHO COMPREENDIDO ENTRE AS RUAS JOÃO REGANIN E JOAQUIM SERAPHIM DA SILVA.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RIO SOLIMÕES, NO TRECHO COMPREENDIDO ENTRE AS RUAS JOÃO REGANIN E RIO MADEIRA.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RIO MADEIRA, NO TRECHO COMPREENDIDO ENTRE AS RUAS RIO TURVO E RIO PARANAPANEMA.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CONSTRUA SARJETÃO COM CANALETA NO CRUZAMENTO DA RUA ALESSANDRO BORZANI COM A RUA RACHID HONSI; RUA RACHID HONSI COM A RUA JOAQUIM SERAPHIM DA SILVA, RUA MARIA BATISTA QU...</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MELHORIA NO ESCOAMENTO DA ÁGUA QUE PASSA PELO SARJETÃO COM CANALETA EXISTENTE NO CRUZAMENTO DA RUA RAUL FERREIRA DE CARVALHO COM A RUA FELÍCIO GORAYEB, TENDO 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DA RUA VITÓRIO ALBARELLO, NAS PROXIMIDADES DO CÓRREGO BOA VISTA, BEM COMO PROVIDENCIE UM AUMENTO DA FISCAL...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MILTON SCAVAZZINI JUNIOR, QUE PROMOVA UMA EXPANSÃO DA REDE DE COBERTURA DO SPEEDY, DISPONIBILIZANDO ACESSO AOS MORADORES DOS BAIRROS CONJUNTO HAB...</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MILTON SCAVAZZINI JUNIOR, QUE PROMOVA A INSTALAÇÃO DE UM TELEFONE PÚBLICO NA RUA EDUARDO MORINI BORTOLOTI, MAIS PRECISAMENTE DEFRONTE A UNIDADE D...</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NO CRUZAMENTO DA RUA EDUARDO MORINI BORTOLOTI COM A RUA INGLATERRA, MAIS PRECISAMENTE NAS PROXIMIDADES DA ESCOLA CEM PROFESSOR VALDIR G...</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IGUASSU, NO TRECHO COMPREENDIDO ENTRE AS RUAS OIAPOC E A RUA JAVARI.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SOCIAL DE VOTUPORANGA, PELOS SEUS 40 ANOS DE ATIVIDADES EM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ESCORPIÕES EXISTENTES NO FINAL DA RUA RAUL FERREIRA DE CARVALHO, LOCALIZADA NO PARQUE RESIDENCIAL DO LAGO.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SARJETÃO COM CANALETA NO CRUZAMENTO DA RUA BENJAMIN CONSTANT COM A AVENIDA CUIABÁ, MAIS PRECISAMENTE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 AGENTE DE TRÂNSITO PARA ATUAR DEFRONTE AO CEMEI - PROFª HELENA BUZATO RIGO, DURANTE A ENTRADA E SAÍDA DE ALUNOS.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RESERVA ECOLÓGICA LEONICE FARINAZZO SIQUEIRA, LOCALIZADA NO BAIRRO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PRISMÁTICOS DE SOLO (FAIXAS EM RELEVO) NO PROLONGAMENTO DA AVENIDA EMILIO ARROYO HERNANDES, SENTIDO RODOVIA PERICLES BELINE - ZONA NORTE, MAIS PR...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VETILADORES NA COPA/COZINHA E ENTRADA PRINCIPAL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GUIA DE SARJETA NA RUA HOLANDA, DEFRONTE AO Nº 1163, BEM COMO INSTALE UM SARJETÃO COM CANALETA NO CRUZAMENTO DA CITADA VIA PÚBLICA COM A RUA CARL...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BALDIO LOCALIZADO ENTRE AS RUAS ANTÔNIO CRAMOLICHE, JOSÉ ABDO E DONA MARIA DE FREITAS LEITE, PARA QUE ESSE REALIZE IMEDI...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PROMOVA ESTUDOS OBJETIVANDO DIVULGAR CAMPANHA DE INSTALAÇÃO DE CAIXAS DE CORREIOS NAS RESIDÊNCIAS, ATRAVÉS DOS BOLETO...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QUE CONVIDE A EQUIPE DA SECEZ, PARA QUE A MESMA POSSA DIVULGAR DADOS SOBRE A DENGUE NO MUNICÍPIO E FUTURAS AÇÕES POR ELA PROMOVIDA EM SESSÃO...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À EMPRESA CONCESSIONÁRIA DO TRANSPORTE PÚBLICO MUNICIPAL - EVTC, PARA QUE A MESMA INSTALE UM PONTO DE CIRCULAR NA RUA TOCANTINS, MAIS PRECISAMENTE NAS PROXIMIDADES DO HOTEL FIRENZE.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DESENTUPIMENTO DE BOCAS-DE-LOBO EXISTENTES NA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03/11/2009</w:t></w:r></w:p></w:tc><w:tc><w:tcPr><w:tcW w:w="1800" w:type="dxa"/><w:vAlign w:val="top"/><w:noWrap/></w:tcPr><w:p><w:pPr><w:pStyle w:val="InstTableCellJustified"/></w:pPr><w:r><w:rPr><w:rFonts w:ascii="Arial" w:hAnsi="Arial" w:eastAsia="Arial" w:cs="Arial"/><w:color w:val="334155"/><w:sz w:val="18"/><w:szCs w:val="18"/></w:rPr><w:t xml:space="preserve">INDICA AO PODER EXECUTIVO, QUE PROMOVA A REFORMA E REMODELAÇÃO DOS CANTEIROS, BEM COMO O PLANTIO DE ÁRVORES NA PRAÇA SÃO JUDAS TADEU, LOCALIZADA NA AVENIDA JOÃO GONÇALVES LEITE.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UNIVERSITÁRIO DE VOTUPORANGA - UNIFEV, BEM COMO A TODOS OS ORGANIZADORES DA 2ª MOSTRA UNIFEV.</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DIRETOR TÉCNICO DO DEPARTAMENTO REGIONAL DE SAÚDE XV, DR. VALDECIR CARLOS TADEI, PARA QUE REALIZE UM MUTIRÃO DE CATARATA EM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REPAROS PARA READEQUAR A PROFUNDIDADE E BURACOS EM SARJETÃO COM CANALETA EXISTENTE NO CRUZAMENTO DAS RUAS PARAIBA E COLÔMBIA,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INSTALE O ESTACIONAMENTO DE MOTOS NO CRUZAMENTO DAS RUAS SÃO PAULO E PIAUÍ, PRÓXIMO ÀS CASAS BAHIA.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ENGENHEIROS AGRÔNOMOS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PROFESSORES DA REDE MUNICIPAL E ESTADUAL DE ENSINO PELA PASSAGEM DO SEU DIA COMEMORATIVO.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MALHA ASFÁLTICA NA RUA XAVANTES, NAS PROXIMIDADES DO CRUZAMENTO DESTA VIA PÚBLICA COM A RUA TAMOIOS,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QUANDO DA CONTRATAÇÃO DE NOVA EMPRESA PARA TRANSPORTAR PACIENTES QUE RECEBEM ATENDIMENTO NA CIDADE DE SÃO JOSÉ DO RIO PRETO, FAÇA INTERMEDIAÇÕES JUNTO A MESMA PARA QUE 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PORTÃO LATERAL NO CEMITÉRIO MUNICIPAL PETRONILO GONÇALVES DA SILVA, DEFRONTE A RUA NIVALDO HERNANDES, NO BAIRRO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ASFALTICO, AS VIAS PÚBLICAS DO BAIRRO JARDIM CANAÃ, A EXEMPLO DA RUA ARMELINDO BRUNINI NO CRUZAMENTO COM A RUA JOAQUIM...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SUBSTITUIÇÃO DE LÂMPADAS QUEIMADAS NO ENTORNO DO BOSQUE DAS NAÇÕES, A PEDIDO DE MORADORES E PESSOAS QUE ALI FAZEM CAMINHADAS.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AVENIDA DA SAUDADE, MAIS PRECISAMENTE DEFRONTE AO VELÓRIO MUNICIPAL ALDO ZARA.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SOBRE O LIMITE DE VELOCIDADE DE ACORDO COM O CÓDIGO DE TRÂNSITO BRASILEIRO, NAS VIAS EXPRESSAS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LAMARTINE DE OLIVEIRA LIMA, POR TANTO TER CONTRIBUIDO PARA O ESPORTE E PRINCIPALMENTE AO FUTEBOL AMADOR DE VOTUPORANGA.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EDUCAÇÃO, CULTURA E TURISMO, AUXILIE O CONSELHO DE PARTICIPAÇÃO E DESENVOLVIMENTO DA COMUNIDADE NEGRA - CPDCN, NA ELABORAÇÃO DE CALEND...</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ADQUIRA DUAS AMBULÂNCIAS NOVAS, TIPO VAN, DOTADAS DE DUAS MACAS, PARA REALIZAR O ATENDIMENTO PRESTADO PELA SECRETARIA MUNICIPAL DE SAÚDE.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RIO MADEIRA, MAIS PRECISAMENTE NO TRECHO QUE FICA ENTRE AS RUAS NASSIF MIGUEL E RUA LEONARDO COMMAR, LOCALIZADA NO BAIR...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 ENFERMEIRO PARA ACOMPANHAR OS PACIENTES DURANTE A VIAGEM QUE OS MESMOS REALIZAM ATÉ AS CIDADES DE BARRETOS E SÃO JOSÉ DO RIO PRETO, ONDE REALIZAM TRATAM...</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PISTA DE SKATE OFICIAL NO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PODER EXECUTIVO, QUE REFAÇA SARJETÃO COM CANALETA EXISTENTE NO CRUZAMENTO DAS RUAS MATO GROSSO E ALCESTE BARROSO, NO BAIRRO VALE DO SOL.</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SENHOR LUIZ INÁCIO LULA DA SILVA, PARA QUE JUNTAMENTE COM O MINISTÉRIO DO TRABALHO E EMPREGO, ELABORE MECANISMOS LEGAIS NO SENTIDO DE REDUZIR OS ENCARGOS TRABALHISTA...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08/09/2009</w:t></w:r></w:p></w:tc><w:tc><w:tcPr><w:tcW w:w="1800" w:type="dxa"/><w:vAlign w:val="top"/><w:noWrap/></w:tcPr><w:p><w:pPr><w:pStyle w:val="InstTableCellJustified"/></w:pPr><w:r><w:rPr><w:rFonts w:ascii="Arial" w:hAnsi="Arial" w:eastAsia="Arial" w:cs="Arial"/><w:color w:val="334155"/><w:sz w:val="18"/><w:szCs w:val="18"/></w:rPr><w:t xml:space="preserve">INDICA AO GOVERNADOS DO ESTADO, SENHOR JOSÉ SERRA, QUE JUNTAMENTE COM A SECRETARIA DO EMPREGO E RELAÇÕES DO TRABALHO, ELABORE MECANISMOS LEGAIS NO SENTIDO DE CONCEDER INCENTIVOS TRIBUTÁRIOS ÀS EMPRESA...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E AOS MEMBROS DO ROTARY CLUB DE VOTUPORANGA NOVAS GERAÇÕES, PELOS TRABALHOS SOCIAIS REALIZADOS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PROGRAMA DE PREVENÇÃO E ASSISTÊNCIA ÀS PESSOAS PORTADORAS DE TRAÇO E ANEMIA FALCIFORME, PARA QUE APÓS ESTUDOS O MESMO SEJA ENCAMINH...</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PROJETO DE INSTALAÇÃO DAS O.S. (ORGANIZAÇÕES DE SAÚDE) A CONTRATAÇÃO DE UM PROFISSIONAL NA ÁREA DA PSIQUIATRIA,  EM VIRTUDE DA GRANDE DEMANDA DE ATENDIMENTOS.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NO INÍCIO DA AVENIDA VALE DO SOL, PRÓXIMO AO CRUZAMENTO COM A RUA SANTA CRUZ, NO BAIRRO CHÁCARA SANTA MARIA.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CANTEIRO CENTRAL EXISTENTE NA AVENIDA 9 DE JULHO, NO CRUZAMENTO COM A RUA LUCIA ALVES PINTO CORADELLO, BEM COMO NO CRUZAMENTO DA RUA KATSUNORI NAKA...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DELEGADO DE ENSINO DE VOTUPORANGA, EDÉLCIO ROOSEVELT, QUE CRIE MECANISMOS EM QUE OS ALUNOS TENHAM UM ESPAÇO COM A EDUCAÇÃO PARA A CIDADANIA, FAZENDO-SE QUE COM ISSO OS MESMOS POSSAM ACOMPANH...</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RESTAURAÇÃO/REFORMA DO SARJETÃO COM CANALETA EXISTENTE NA CONFLUÊNCIA DA RUA INGLATERRA COM A RUA EDUARDO MORINI BORTOLOTI, NO BAIRRO RESIDENCIAL BORTOLOTI.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COMANDANTE DA 3ª CIA DO 16º BPM-I, QUE REALIZE UM POLICIAMENTO MAIS OSTENSIVO PRINCIPALMENTE NO PERÍODO NOTURNO, NO DISTRITO DE SIMONSEN, COMO FORMA DE COIBIR A OCORRÊNCIA DE FURTOS E ROUBOS...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GESTOR ADMINISTRATIVO DA RÁDIO E TV UNIFEV, PROF. RAMON LOMBARDI TEIXEIRA NUNES, QUE NAS TRANSMISSÕES DAS SESSÕES DA CÂMARA MUNICIPAL, A MESMA POSSUA QUADRO COM A PRESENÇA DE TRADUTOR EM LIB...</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 EVTC, QUE USE MICRO-ÔNIBUS EM SUAS LINHAS DE TRANSPORTE COLETIVO, PARA PROPORCIONAR MAIOR CONFORTO AOS USUÁRIOS DESSE SERVIÇO PÚBLICO.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PRISMÁTICOS DE SOLO (FAIXAS EM RELEVO) NOS CRUZAMENTOS QUE ANTECEDE O ATUAL EIXO BINÁRIO, ONDE FORAM INSTALADOS O SINAL DE PARE.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QUE BUSQUE JUNTO À INICIATIVA PÚBLICA, PRIVADA E CONVÊNIOS MÉDICOS, RECURSOS FINANCEIROS PARA A AQUISIÇÃO DE UMA CÂMARA HIPERBÁRICA PAR...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 PROIBIDO JOGAR LIXO, NA CONFLUÊNCIA DAS RUAS HOLANDA E INGLATERRA, NO BAIRRO PARQUE DAS NAÇÕES, VISANDO EVITAR ESSA PRATICA QUE AFRO...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 REVITALIZAÇÃO EM CAMPO DE FUTEBOL COMUNITÁRIO LOCALIZADO ENTRE AS RUAS JOSÉ GARCIA PEREZ E JOÃO REGANIN, NO BAIRRO COHAB.</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RUA ALEMANHA, AO LADO DO PARQUE MUNICIPAL BOSQUE DAS NAÇÕES, NO TRECHO COMPREENDIDO ENTRE AS RUAS INGLATERRA E ANA BRANDIT BOCCHI.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03/08/2009</w:t></w:r></w:p></w:tc><w:tc><w:tcPr><w:tcW w:w="1800" w:type="dxa"/><w:vAlign w:val="top"/><w:noWrap/></w:tcPr><w:p><w:pPr><w:pStyle w:val="InstTableCellJustified"/></w:pPr><w:r><w:rPr><w:rFonts w:ascii="Arial" w:hAnsi="Arial" w:eastAsia="Arial" w:cs="Arial"/><w:color w:val="334155"/><w:sz w:val="18"/><w:szCs w:val="18"/></w:rPr><w:t xml:space="preserve">INDICA AO PODER EXECUTIVO, QUE LEVANTE AS GUIAS DE SARJETA NA CONFLUÊNCIA DA AVENIDA JOÃO GONÇALVES LEITE COM A AVENIDA PANSANI, LOCALIZADOS NO BAIRRO JARDIM ALVORADA.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ACRESCENTA § 3º AO ART. 1º DA LEI 2986, DE 23 DE OUTUBRO DE 1997, VISANDO A REALIZAÇÃO ANUAL DE CAMPANHA CONTRA O USO DO CEROL E QUE SEJA ENVIADO...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PRESIDENTE DESTA CASA DE LEIS, QUE CONVIDE O GERENTE REGIONAL DO SEBRAE, PARA QUE O MESMO OU ALGUÉM QUE REPRESENTE A REFERIDA INSTITUIÇÃO, FAÇA EXPLANAÇÃO SOBRE A NOVA LEI DE INCLUSÃO AO EMP...</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RESTAURAÇÃO EM SARJETÃO COM CANALETA EXISTENTE NO CRUZAMENTO DAS RUAS FELÍCIO MARÃO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DISPOSITIVOS ELETRÔNICOS DE CONTROLE DE VELOCIDADE COMO, RADARES, NAS VIAS PÚBLICAS ONDE HÁ ABUSOS DE VELOCIDADE.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DIRIGENTE REGIONAL DE ENSINO, PROF. EDELCIO ROOSEVELT MARTINS, QUE SEJA DIVULGADO AOS ALUNOS DA REDE MUNICIPAL E ESTADUAL DE ENSINO E AOS PAIS DOS MESMOS, O TEOR DA LEI...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FAÇA UMA AVALIAÇÃO DE TODOS OS CRUZAMENTOS EM QUE EXISTAM A SINALIZAÇÃO HORIZONTAL (INSCRIÇÃO PARE) COM O INTUITO DE REALIZAR NOVAMENTE A PINTURA, NAQUELES QUE NÃO EXIST...</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CRIADA UMA ESPÉCIE DE CARTEIRA DE VACINAÇÃO DIGITAL, COM O INTUITO DE QUE OS DADOS INSERIDOS NESTAS, SEJAM INTEGRADOS ENTRE OS POSTOS DE SAÚDE.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EXISTENTE NO CRUZAMENTO DAS AVENIDAS VALE DO SOL E JOSÉ MARÃO FILHO.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FRANÇA NO TRECHO COMPREENDIDO ENTRE A AVENIDA EMÍLIO ARROYO HERNANDES E A RUA GRÉCIA,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ALUNOS DAS 4ª E 5ª SÉRIES DO CEM PROFª NEYDE TONANI MARÃO, BEM COMO À PROFESSORA DE EDUCAÇÃO FÍSICA, SANDRA MARIA DA SILVA, PELA VALORIZAÇÃ...</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EM TERRENO PÚBLICO LOCALIZADO NO CRUZAMENTO DAS RUAS COPACABANA E FLORIANO PEIXOTO, BAIRRO JARDIM MARIN.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CONSTRUA UMA ALÇA DE ACESSO ATRAVÉS DO CANTEIRO CENTRAL DA AVENIDA PANSANI DEFRONTE AO ESTABELECIMENTO COMERCIAL POSTO DE COMBUSTÍVEIS PRÁTICO.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SENTIDO ÚNICO DE DIREÇÃO A RUA ALFREDO RODRIGUES SIMÕES, NO TRECHO COMPREENDIDO ENTRE AS RUAS ARGENTINA E URUGUAI.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CONSERTE A CALÇADA DA RUA MATO GROSSO DEFRONTE AO CORREIO, TENDO EM VISTA QUE ESTÁ SE FORMANDO UM BURACO NA BASE DA PLACA INDICATIVA DO NOME DA RESPECTIVA RUA.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DIRETOR PRESIDENTE DA UNP - USINA NOROESTE PAULISTA, QUE A MESMA JOGUE ÁGUA COM CAMINHÕES PIPA PELO MENOS DUAS VEZES AO DIA NA ESTRADA MUNICIPAL JOAQUIM JERÔNIMO DAS FLORES.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DEPARTAMENTO DE ESTRADAS DE RODAGEM, DR. JOSÉ EDUARDO ALVES, QUE SEJA CONSTRUÍDA A MALHA ASFÁLTICA QUE LHE COMPETE NO TRECHO QUE LIGA...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ADQUIRIDA PARA A BIBLIOTECA ESCOLAR CENTRAL CASTRO ALVES DIVERSAS OBRAS LITERÁRIAS, NAS ÁREAS DE DIREITO, ADMINISTRAÇÃO, PORTUGUÊS (ATUALIZADO COM A NOVA ORTOGRAFIA...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REALIZE UMA CAMPANHA EDUCATIVA CONTRA O USO EXCESSIVO DO SAL, INDICANDO OS MALEFICIOS QUE O MESMO CAUSA NO ORGANISMO DO SER HUMANO, COMO POR EXEMPLO A HIPERTENSÃO E OUTR...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ELEKTRO S.A., PROMOVA UMA MELHOR ILUMINAÇÃO ATRÁS DO VESTIÁRIO DO CAMPO DE FUTEBOL LOCALIZADO NO CENTRO POLIESPORTIVO MÁRIO COVAS.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QUE PROMOVA LIMPEZA (ROÇADA) ÀS MARGENS DA ESTRADA MUNICIPAL FÁBIO CAVALLARI.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DE LAZER E ESPORTE EM TERRENO PÚBLICO LOCALIZADO NA CONFLUÊNCIA DA RUA RACHID HONSI COM A RUA ANTONIO SOUZA FIGUEIREDO E RUA JOAQUIM SERAPHIN DA SILVA...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SEJAM INSTALADAS PLACAS COM OS NOMES DAS RUAS EXISTENTES NA ZONA NORTE DO MUNICÍPIO, TENDO EM VISTA QUE MUITAS RUAS NÃO POSSUEM REFERIDAS PLACAS.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PROÍBA O ESTACIONAMENTO DE VEÍCULOS DO LADO DIREITO  DA RUA BAHIA, ESQUINA COM A TOCANTINS VISANDO AUMENTAR A VISIBILIDADE DOS MOTORISTAS QUE TENTAM CRUZAR COM REFERIDA...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A SUSTITUIÇÃO DAS SOBRAS DE MATERIAIS DE CONSTRUÇÃO JOGADOS NA ESTRADA MUNICIPAL JOAQUIM JERÔNIMO DAS FLORES POR CASCALHO.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INDICATIVA NA RUA TOCANTINS, MAIS PRECISAMENTE NO CRUZAMENTO COM A RUA JOÃO ANDREO BLAYA, NO BAIRRO PARQUE SÃO PEDRO, INDICANDO A EXISTÊNCIA DE VALETA...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 RUA TIBAGI COM A AVENIDA PRESTES MAIA.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COM BOTÃO DE PARADA NO CRUZAMENTO DA RUA SÃO PAULO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COPAEV - CONSELHO DOS PASTORES EVANGÉLICOS DE VOTUPORANGA, ACRIVE - ASSOCIAÇÃO EVANGÉLICA CRISTO VIVE E ADHONEP - ASSOCIAÇÃO DOS HOMENS DE 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ASFALTICA DA AVENIDA CUIABÁ, NO TRECHO COMPREENDIDO ENTRE A AVENIDA PANSANI E  A RUA JOÃO ANDREU BLAYA.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REALIZE A DEVIDA FISCALIZAÇÃO JUNTO ÀS DENOMINADAS ÁREAS DE LAZER DENTRO DA ÁREA URBANA, QUE SÃO ALUGADAS PARA FESTAS PARTICULARES, NO QUE TANGE AO BARULHO PERPETRADO PE...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QUE CONVIDE O PRESIDENTE DO CONSELHO MUNICIPAL DE DEFESA DOS DIREITOS DA CRIANÇA E DO ADOLESCENTE DE VOTUPORANGA, PARA EXPLANAR SOBRE O 1º FÓRU...</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EM PARCERIA COM O CENTRO UNIVERSITÁRIO DE VOTUPORANGA - UNIFEV, PROMOVA ESTUDOS VISANDO POSSIBILITAR MAIOR RECUO PARA EMBARQUE E DESEMBARQUE DE UNIVERSITÁRIOS NA AVENIDA...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GUANAMBI, NO TRECHO COMPREENDIDO ENTRE AS RUAS RIO GRANDE E ACRE,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INCLUA A RUA RIO GRANDE, NO TRECHO COMPREENDIDO ENTRE A RUA TORAGUMA ABE E PRESIDENTE JUSCELINO,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ACRE, NO TRECHO COMPREENDIDO ENTRE A RUA GUANAMBI E A AVENIDA JOSÉ MARÃO FILHO,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ALERTANDO A PROIBIÇÃO DE JOGAR LIXO NA RUA HOLANDA (LADO DIREITO) NO TRECHO COMPREENDIDO ENTRE A AVENIDA EMÍLIO ARROYO HERNANDES E A PRAÇA...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DENOMINATIVAS NA RUA CÉSAR WALDEMAR CALDORIN.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22/04/2009</w:t></w:r></w:p></w:tc><w:tc><w:tcPr><w:tcW w:w="1800" w:type="dxa"/><w:vAlign w:val="top"/><w:noWrap/></w:tcPr><w:p><w:pPr><w:pStyle w:val="InstTableCellJustified"/></w:pPr><w:r><w:rPr><w:rFonts w:ascii="Arial" w:hAnsi="Arial" w:eastAsia="Arial" w:cs="Arial"/><w:color w:val="334155"/><w:sz w:val="18"/><w:szCs w:val="18"/></w:rPr><w:t xml:space="preserve">INDICA AO PODER EXECUTIVO, QUE PROMOVA MAIOR DISTANCIAMENTO DA FAIXA AMARELA EXISTENTE NA RUA PERNAMBUCO (LADO ESQUERDO), NO CRUZAMENTO COM A RUA ACRE.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OSVALDO CARVALHO DA SILVA, QUE CONVIDE A SECRETÁRIA MUNICIPAL DE SAÚDE, PARA QUE EM DATA A SER PACTUADA, COMPAREÇA EM SESSÃO ORDINÁRIA DESTE PODER LEGISLATIVO,...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ALERTANDO SOBRE O TRÁFEGO DE CICLISTAS NA ESTRADA MUNICIPAL ADRIANO PEDRO ASSI.</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EVTC - EMPRESA VOTUPORANGUENSE DE TRANSPORTE COLETIVO, QUE PROMOVA A COBERTURA EM PONTO DE ÔNIBUS EXISTENTE NA RUA MARCELINO PIRES BUENO, NAS PROXIMIDADES DA AVENIDA EMÍLIO ARR...</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PROFA. SARAH ARNOLDI BARBOSA, PELA REALIZAÇÃO DE EVENTO EM COMEMORAÇÃO AO DIA MUNDIAL DA ÁGUA.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JORNALISTA JANETE RIBEIRO, POR TER ASSUMIDO NA PRESENTE DATA O CARGO DE COORDENADORA DA SUCURSAL DA TV TEM EM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UMA ROTATÓRIA NA CONFLUÊNCIA DA AVENIDA EMILIO ARROYO HERNANDES COM A AVENIDA JOAQUIM JOSÉ DE MORAIS.</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ASFALTICO NA RUA XINGU, NO BAIRRO JARDIM BRISA SUAVE, BEM COMO NA RUA MARCELINO PIRES BUENO, NO TRECHO COMPREENDIDO ENTRE AS RUAS JOÃO REGA...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QUE PROMOVA A RECOLOCAÇÃO DE BANCO EM PONTO DE ÔNIBUS LOCALIZADO NA RUA MARCELINO PIRES BUENO, DEFRONTE AO Nº 3527.</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EM SEUS POSTOS DE ATENDIMENTO À SAÚDE (PASS) CADEIRAS DE RODAS  PARA DESLOCAMENTO DE USUÁRIOS QUE NECESSITEM DESSE TIPO DE EQUIPAMENTO.</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HAJA O HASTEAMENTO DO PAVILHÃO NACIONAL EM TODOS OS EVENTOS CULTURAIS E ESPORTIVOS REALIZADOS EM NOSSA CIDADE.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RESTAURAÇÃO DA PRAÇA DA IGREJA DE SANTOS REIS, TENDO EM VISTA QUE A MESMA SE ENCONTRA COM O PISO AFUNDADO, BEM COMO BANCOS QUEBRADOS.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SEJA RETOMADA A CONSTRUÇÃO DA GALERIA DE ÁGUAS PLUVIAIS EXISTENTE NA RESERVA ECOLÓGICA CHICO MENDES, NA CONFLUÊNCIA DA RUA RIO TURVO COM A RUA ARAGUAIA, PARA UM MELHOR 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DESENVOLVIMENTO DE UM PORTAL NA INTERNET, DEMONSTRANDO TODO O POTENCIAL EDUCACIONAL DE NOSSA CIDADE.</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REPAROS NAS GALERIAS DE ÁGUAS PLUVIAIS NA RUA BENJAMIN CONSTANT, NO TRECHO COMPREENDIDO ENTRE AS RUAS TOCANTINS E TIETÊ.</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PROJETO AMBIENTAL PARA A RESERVA ECOLÓGICA SANTA CLARA DE ASSIS,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VAGA DE ESTACIONAMENTO PARA VEÍCULOS DE PESSOAS PORTADORAS DE DEFICIÊNCIA NA RUA OSVALDO PADOVEZ, DEFRONTE À SEDE ADMINISTRATIVA DO SANSAUDE.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SERVIÇOS DE ILUMINAÇÃO PÚBLICA NA RUA FELÍCIO GORAYEB, NO TRECHO COMPREENDIDO ENTRE AS RUAS RORAIMA E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CICLOVIAS, PRINCIPALMENTE NA AVENIDA EMÍLIO ARROYO HERNANDES, DENTRO DO PROJETO DE REURBANIZAÇÃO.</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DO PODER EXECUTIVO, QUE ESTUDE A POSSIBILIDADE DE INCENTIVAR A INCLUSÃO DE SERVIDORES PÚBLICOS MUNICIPAIS EM CURSOS SUPERIORES E DE PÓS-GRADUAÇÃO, ATRAVÉS DE PAGAMENTO PERCENTUAL DE SUAS MENSAL...</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POLICIAIS DA DIG - DELEGACIA DE INVESTIGAÇÕES GERAIS QUE TRABALHARAM NA INVESTIGAÇÃO QUE ACABOU CULMINANDO NA PRISÃO DE DUAS MULHERE...</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PROVIDENCE A ELIMINAÇÃO DE PONTOS ESCUROS EXISTENTES NA AVENIDA PANSANI, NO TRECHO COMPREENDIDO DENTRE AS RUAS IBRAIM HADDAD E OIAPOC.</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REALIZE ESTUDOS FINANCEIROS PARA QUE NO ANO VINDOURO SEJA ATRIBUÍDO DESCONTO AOS CONTRIBUINTES QUE PROMOVAM O PAGAMENTO DO IPTU EM PARCELA ÚNICA, OU SEJA, À VISTA.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ADRIANO BORGES DOMINGOS DA SILVA, PELA MISSÃO HUMANITÁRIA ÀS VÍTIMAS DAS CHUVAS NO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MÁRCIA CRISTINA PASSOS, PELA MISSÃO DE AJUDA HUMANITÁRIA ÀS VÍTIMAS DAS CHUVAS NO ESTADO DE SANTA CATARINA.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VANDA PAULA MARQUES ARROIO, PELA MISSÃO DE AJUDA HUMANITÁRIA ÀS VÍTIMAS DAS CHUVAS NO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ROSELI FERREIRA DA SILVA, PELA MISSÃO DE AJUDA HUMANITÁRIA ÀS VÍTIMAS DAS CHUVAS NO ESTADO DE SANTA CATARINA.</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NEIDE DA SILVA HENGLER, PELA MISSÃO DE AJUDA HUMANITÁRIA ÀS VÍTIMAS DAS CHUVAS NO ESTADO DE SANTA CATARINA.</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AO PODER EXECUTIVO, QUE ATRAVÉS DE PARCERIA ENTRE A SECRETARIA MUNICIPAL DE EDUCAÇÃO, CULTURA E TURISMO E O CENTRO UNIVERSITÁRIO DE VOTUPORANGA (UNIFEV), SEJA CRIADO UM CURSINHO PRÉ-VESTIBULAR...</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O DER, PROMOVA A EXECUÇÃO DE PAVIMENTAÇÃO ASFÁLTICA NA RUA DINAMARCA, LOCALIZADA NO BAIRRO PARQUE DAS NAÇÕES, ATÉ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QUE CRIE UMA EXTENSÃO DO CENTRO DE TREINAMENTO DE MÃO-DE-OBRA (CTMO) NO DISTRITO DE SIMONSEN.</w:t></w:r></w:p></w:tc><w:tc><w:tcPr><w:tcW w:w="1800" w:type="dxa"/><w:vAlign w:val="top"/><w:noWrap/></w:tcPr><w:p><w:pPr><w:pStyle w:val="InstTableCellJustified"/></w:pPr><w:r><w:rPr><w:rFonts w:ascii="Arial" w:hAnsi="Arial" w:eastAsia="Arial" w:cs="Arial"/><w:color w:val="334155"/><w:sz w:val="18"/><w:szCs w:val="18"/></w:rPr><w:t xml:space="preserve">JOSÉ CARLOS LEME DE OLIVEIRA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DA CALÇADA, BEM COMO DE CERCAR COM ALAMBRADO O TERRENO REMANESCENTE LOCALIZADO ENTRE A AVENIDA EMILIO ARROYO HERNANDES, RUA AGENOR SAGRES E AVEN...</w:t></w:r></w:p></w:tc><w:tc><w:tcPr><w:tcW w:w="1800" w:type="dxa"/><w:vAlign w:val="top"/><w:shd w:val="clear" w:fill="F9FAFB"/><w:noWrap/></w:tcPr><w:p><w:pPr><w:pStyle w:val="InstTableCellJustified"/></w:pPr><w:r><w:rPr><w:rFonts w:ascii="Arial" w:hAnsi="Arial" w:eastAsia="Arial" w:cs="Arial"/><w:color w:val="334155"/><w:sz w:val="18"/><w:szCs w:val="18"/></w:rPr><w:t xml:space="preserve">JOSÉ CARLOS LEME DE OLIVEIRA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https://www.camaravotuporanga.sp.gov.br/documentos?tipoautor=0&autor_id=195</w:t></w:r></w:p></w:tc><w:tc><w:tcPr><w:tcW w:w="3500" w:type="dxa"/><w:vAlign w:val="center"/><w:shd w:val="clear" w:fill="0E1D30"/><w:noWrap/></w:tcPr><w:p><w:pPr><w:jc w:val="end"/></w:pPr><w:r><w:rPr><w:rFonts w:ascii="Arial" w:hAnsi="Arial" w:eastAsia="Arial" w:cs="Arial"/><w:color w:val="94A3B8"/><w:sz w:val="16"/><w:szCs w:val="16"/></w:rPr><w:t xml:space="preserve">Gerado em 23/06/2026 02:08</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2026-06-23T02:08:00-03:00</dcterms:created>
  <dcterms:modified xsi:type="dcterms:W3CDTF">2026-06-23T02:08:00-03:00</dcterms:modified>
</cp:coreProperties>
</file>

<file path=docProps/custom.xml><?xml version="1.0" encoding="utf-8"?>
<Properties xmlns="http://schemas.openxmlformats.org/officeDocument/2006/custom-properties" xmlns:vt="http://schemas.openxmlformats.org/officeDocument/2006/docPropsVTypes"/>
</file>