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664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178/2016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DOUTOR CHAUDES FERREIRA DA SILVA JÚNIOR.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SÃO PAULO, DEFRONTE AO TRIBUNAL REGIONAL ELEITORAL DE VOTUPORANGA.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UTILIZE A ÁREA PÚBLICA ONDE HAVERÁ DESOCUPAÇÃO DA FAVELA DO JARDIM DAS PALMEIRAS (MATARAZZO) PARA CONSTRUÇÃO DE MORADIAS POPULARES EM PARCERIA COM O GOVERNO ESTADUA...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REQUER AO PODER EXECUTIVO QUE INFORME SE EXISTE PREVISÃO PARA INSTALAÇÃO DE ILUMINAÇÃO PÚBLICA NO PONTILHÃO QUE INTERLIGA A AVENIDA DAS NAÇÕES SOBRE A RODOVIA PÉRICLES BELINE.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VOTUPORANGUENSE MEIRE REGINA DE AZEVEDO PELA RECENTE POSSE COMO DIRETORA DO DEPARTAMENTO REGIONAL DE ASSISTÊNCIA E DESENVOLVIMENTO SOCIAL (DRADS)...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NA ROTATÓRIA EXISTENTE JUNTO A ESTRADA MUNICIPAL FÁBIO CAVALARI, PRÓXIMO A CHACARA TOTEN.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AGENTES DE ENDEMIAS E ZOONOSES PELA PARTICIPAÇÃO NA CAMPANHA ESTADUAL TODOS JUNTOS CONTRA O AEDES AEGYPTI EM NOSSO MUNICÍPIO.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SEJA EFETUADA A TROCA DA MÁSCARA DO SEMÁFORO DA RUA ITACAOLOMI COM A RUA BAHIA.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ADIQUIRA REJEITO DE ASFALTO PARA REALIZAÇÃO DE SERVIÇOS DE TAPA BURACO NA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DESCONTO A SER CONCEDIDO NO IPTU PARA MUNÍCIPES QUE MANTIVEREM LIMPOS OS SEUS QUINTAIS.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EQUIPE DE VOLUNTÁRIOS DO LEILÃO DE GADO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REQUER INFORMAÇÕES SOBRE O VALOR ADQUIRIDO COM ALIENAÇÃO DE IMÓVEL DA MUNICIPALIDADE.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EXPRESSO ITAMARATI, PARA QUE DISPONIBILIZE NO SEU SITE, HORÁRIOS DOS ITINERÁRIOS DOS CARROS, BEM COMO 0800 (LIGAÇÃO GRATUITA) PARA DÚVIDAS E RECLA...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26/11/2015</w:t></w:r></w:p></w:tc><w:tc><w:tcPr><w:tcW w:w="1800" w:type="dxa"/><w:vAlign w:val="top"/><w:noWrap/></w:tcPr><w:p><w:pPr><w:pStyle w:val="InstTableCellJustified"/></w:pPr><w:r><w:rPr><w:rFonts w:ascii="Arial" w:hAnsi="Arial" w:eastAsia="Arial" w:cs="Arial"/><w:color w:val="334155"/><w:sz w:val="18"/><w:szCs w:val="18"/></w:rPr><w:t xml:space="preserve">REQUER INFORMAÇÕES AO PODER EXECUTIVO SOBRE QUAIS CURSOS DO CENTRO DE TREINAMENTO DE MÃO OBRA SERÃO MIGRADOS PARA O SENAI, SENAC E IFSP.</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VALOR ADQUIRIDO COM A ALIENAÇÃO DO IMÓVEL DE PROPRIEDADE DA PREFEITURA DE VOTUPORANGA, LOCALIZADO NA RUA MARGINAL 01, NO PARQUE BOA VISTA, NESTA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DER PARA QUE ESTE INSTALE ILUMINAÇÃO NA PASSARELA SOBRE A RODOVIA EUCLIDES DA CUNHA SP-320, PRÓXIMO À BASE DA POLÍCIA RODOVIÁRIA.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UNIFEV PELA RECENTE CONQUISTA DA NOTA MÁXIMA DE CONCEITO DE CURSO DO MINISTÉRIO DA EDUCAÇÃO, NO CURSO DE GRADUAÇÃO EM BACHAREL EM DIREITO, NOT...</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14/09/2015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DIRETORIA DO SANSAÚDE PELO DESTAQUE NA AVALIAÇÃO DO IDSS 2015 (ÍNDICE DE DESEMPENHO DA SAÚDE SUPLEMENTAR), CALCULADO PELA ANS (AGÊNCIA NACIONAL D...</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QUAL A OPERADORA DE TELEFONIA FIXA, MÓVEL E DE INTERNET BANDA LARGA, VENCEDORA DO PROCESSO LICITATÓRIO EM VIGOR NO PODER EXECUTIVO, ENVIAR OS TERMOS DO CONT...</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TRANSFORME EM LOMBOFAIXA A LOMBADA EXISTENTE NA RUA PERNAMBUCO ESQUINA COM A RUA JAVARI, NO BAIR...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PROMOVA A INSTALAÇÃO DE UMA LOMBADA OU LOMBOFAIXA NA RUA OIAPOC, DEFRONTE AO Nº 4.422.</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PADRONIZE EM VALOR DE R$ 20,00 (VINTE REAIS) AS PODAS DE ÁRVORES REALIZADAS POR ESSA AUTARQUIA.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TENENTE ALEX BRITO DE MOURA, PELA SUA RECENTE PROMOÇÃO À PATENTE DE CAPITÃO, BEM COMO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RETIRADA DE MATOS E ERVAS DANINHAS QUE ESTÃO INVADINDO OS CAMPOS DE GRAMA E AREIA DAS ÁREAS DE LAZER E ESPORTES DE NOSSO MUNICÍPIO.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ALAMBRADOS EM QUADRA DE AREIA ESPORTIVA LOCALIZADA NO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DEPUTADO FEDERAL LAERTE BESSA, SUGESTÃO PARA QUE APRESENTE À COMISSÃO ESPECIAL DA PROPOSTA DE EMENDA À CONSTITUIÇÃO -PEC 171/93, QUE SEJA PROMOVIDO, A AMPLIAÇÃO DO DEBATE ACERCA DA REDUÇÃO D...</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CONFLUÊNCIA DAS RUAS RUBENS ROVERI E JOAQUIM INÁCIO NOGUEIRA.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REALIZE ESTUDOS OBJETIVANDO A CRIAÇÃO DE UM POUPATEMPO AMBIENTAL AGREGANDO ÓRGÃOS AMBIENTAIS LOCAIS COMO POLICIA MILITAR AMB...</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DEMARCAÇÃO INDIVIDUAL DE ESPAÇO PARA ESTACIONAMENTO DE MOTOS, NOS LOCAIS DESTINADOS A ESTACIONAMENTO DESSES VEÍCULOS CRIANDO ASSIM MAIS VAGAS.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REQUER AO PODER EXECUTIVO QUE ENVIE À ESTA CASA DE LEIS A RELAÇÃO DOS INSCRITOS PARA OBTENÇÃO DOS BENEFÍCIOS E INCENTIVOS DO PLANO DE DESENVOLVIMENTO ECONÔMICO DE VOTUPORANGA.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A REPINTURA E ADEQUAÇÃO DA SINALIZAÇÃO DE VAGAS DE ESTACIONAMENTO EXISTENTES NA IGREJA SANTA LUZIA DEFRONTE A RUA SÃO PAUL...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REQUER VOTO DE CONGRATULAÇÃO AO CAPÍTULO ASAS DA LIBERDADE DA ORDEM DEMOLAY DE VOTUPORANGA, PELA 1ª COLOCAÇÃO NO RANKING ESTADUAL DA CAMPANHA NACIONAL DE INCENTIVO À EXCELÊNCIA DA ORDEM DEMOLAY.</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À MESA, NOS TERMOS REGIMENTAIS, QUE SEJA OFICIADO AO PODER EXECUTIVO, PARA QUE ATRAVÉS DA SECRETARIA MUNICIPAL DE TRÂNSITO, TRANSPORTE E SEGURANÇA, PROMOVA ESTUDOS PARA TRANSFORMAR EM SENTIDO Ú...</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ATLETAS VOTUPORANGUENSES DE KICKBOXING LUIZ HENRIQUE DOS SANTOS, SAMUEL DE LIMA BRITO E RONISE SILVEIRA DOS SANTOS, BEM COMO AO MESTRE EDIVI...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 VALOR DE R$ 150.000,00 APRESENTADO PARA PROGRAMA DE ACESSO DA POPULAÇÃO AO SERVIÇO DE MÉDIA E ALTA COMPLEXIDADE PARA COMBATE E TRATAMENTO À DEPENDÊNCIA QUÍM...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DENTRO DO DISSÍDIO A SER REALIZADO NO ANO CORRENTE, PROMOVA O RETORNO DO PAGAMENTO DO PRÊMIO ASSIDUIDADE AOS SERVIDORES MUNICIPAIS.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CONCURSO PÚBLICO PARA CONTRATAÇÃO DE SERVIDORES MUNICIPAIS OU TERCEIRIZAR OS SERVIÇOS DE MANUTENÇÃO DE NOSSAS PRAÇAS PÚBLICAS.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GESTOR DE MEIO AMBIENTE DA SAEV AMBIENTAL, LUIZ GUSTAVO GALLO VILELA, EXTENSIVO A TODA EQUIPE DE MEIO AMBIENTE DESTA AUTARQUIA MUNICIPAL, PE...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EQUIPE DO SERVIÇO DE ATENDIMENTO MÓVEL DE URGÊNCIA - SAMU E FUNCIONÁRIOS DO CEMEI PROFESSOR VALTER PERESI, POR TEREM SALVO A VIDA DE CRI...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ACADEMIA A CÉU ABERTO NA PRAÇA HELENA MARIA ARENA DOS SANTOS, LOCALIZADA NO BAIRRO SÃO DAMIÃO.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INSTALE UMA UNIDADE DO ECOTUDO NO BAIRRO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ESTUDEM A POSSIBILIDADE DE SER INSTITUÍDA UMA TARIFA DE ÁGUA E ESGOTO ESPECÍFICA PARA HOSPITAIS FILANTRÓPICOS DO MUNICÍPIO, A EXEMPLO 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EM IMÓVEL DA RUA MATO GROSSO, NÚMERO 3223, EVITANDO ASSIM, CRIADOUROS DE MOSQUITOS DA DENGUE.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COMANDANTE DA 3ª CIA DO 16º BPM-I, NO SENTIDO DE QUE SEJA INTENSIFICADA AS RONDAS POLICIAL NO BAIRRO JARDIM MONTE VERDE, COIBINDO ASSIM, A OCORRÊNCIA DE FURTOS E ROUBOS RESIDENCIAIS.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INFORMAÇÃO SOBRE QUANTOS USUÁRIOS ATIVOS EXISTEM CADASTRADOS NA PREFEITURA MUNICIPAL QUE POSSUEM ACESSO À INTERNET ATRAVÉS DO PROGRAMA MUNICIPAL INTERNET GRÁTIS.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REPAROS NA ALÇA DE ACESSO JUNTO AO RODOVIA EUCLIDES DA CUNHA, NA ALTURA DO KM 520, PROPORCIONANDO MELHOR SEGURANÇA A TODOS QUE POR ALI TRAFEGAM.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REITERANDO OS TERMOS DA INDICAÇÃO Nº 789/2014, PARA QUE ATRAVÉS DA SECRETARIA MUNICIPAL DE TRÂNSITO, TRANSPORTES E SEGURANÇA, ESTUDE A POSSIBILIDADE DE TRANSFORMAR EM MÃ...</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891/2014, PARA QUE ATRAVÉS DA SECRETARIA COMPETENTE, PROMOVA A INSTALAÇÃO DE LOMBOFAIXA (PASSARELA ELEVADA) NA RUA BAHIA, DEFRONTE À IGR...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BUSQUE JUNTO AO ORÇAMENTO DO GOVERNO ESTADUAL RECURSOS FINANCEIROS PARA AQUISIÇÃO DE VEÍCULO TIPO VAN PARA SER DESTINADO À COMUNIDADE NOVA VIDA.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DEMARCAÇÃO DE SOLO (SENTIDO DUPLO) NA RUA EVANGELINA DUTRA PRADO OLIVEIRA, OBJETIVANDO COM ISSO MELHORAR A SEGURANÇA NO TRÁFEGO DE VEÍCULOS DAQUELA 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HAJA A EXPEDIÇÃO DE DECRETO MUNICIPAL QUE CRIE TARIFA SOCIAL PARA LIMPEZA DE FOSSAS SÉPTICAS.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SERVIDORES QUE ATUAM JUNTO AO VELÓRIO MUNICIPAL ALDO ZARA E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OSCAR ADAMI SOBRINHO, DEFRONTE AO NÚMERO 4428.</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DEFRONTE AO VELÓRIO MUNICIPAL ALDO ZARA E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MARIA ALVES DE AZEVEDO NO CRONOGRAMA DE RECAPEAMENTO ASFÁLTICO, ATENDENDO SOLICITAÇÃO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BISPO DIOCESANO DE SÃO JOSÉ DO RIO PRETO, DOM TOMÉ FERREIRA DA SILVA, PELO BELO TRABALHO PASTORAL REALIZADO POR ELE JUNTO A DIOCESE.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 EXECUTIVO, QUE PROMOVA SERVIÇOS DE MANUTENÇÃO EM PLAYGROUND EXISTENTE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OS PRÓXIMOS BRINQUEDOS A SEREM ADQUIRIDOS PARA PLAYGROUNDS DE PRAÇAS PÚBLICAS SEJAM MAIS RESISTENTES À AÇÃO DO TEMPO E UTILIZAÇÃO CONSTANTE.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EXISTENTE JUNTO AO COMPLEXO ESPORTIVO PROFº. LUIZ CARLOS TOLONI.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LOMBOFAIXA EM PONTOS ESTRATÉGICOS NOS EIXOS BINÁRIOS, OBJETIVANDO ASSIM, PRIVILEGIAR A PASSAGEM DE PEDESTRES.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BAHIA, DEFRONTE À IGREJA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SANTA AMÉLIA.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LIBERE O ESTACIONAMENTO DE VEÍCULOS NA RUA BAHIA, NO TRECHO COMPREENDIDO ENTRE AS RUAS PONTA PORÃ E GUAPORÉ, NOS DIAS DE MISSA DA PARÓQUIA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JARDINAGEM E PODA NOS CANTEIROS VERDES DA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DO CONJUNTO HABITACIONAL JOÃO ALBARELLO QUE NÃO CONTAM COM ESSE TIPO DE SINALIZAÇÃO.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SINALIZAÇÃO VERTICAL E HORIZONTAL DE VELOCIDADE DE 60 KM/H NO INÍCIO DA AVENIDA EMÍLIO ARROYO HERNANDES, NO SENTIDO CENTRO/BAIRRO.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EM PARCERIA COM O PODER EXECUTIVO ATRAVÉS DO SECEZ DA SECRETARIA MUNICIPAL DE SAÚDE, PROMOVA SERVIÇOS DE DESRATIZAÇÃO E ELIMINAÇÃO DE CRIADOUROS DO MOSQUITO DA DENGUE NAS...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REALIZE ATRAVÉS DE PARCERIA AOS MUNÍCIPES INTERESSADOS UM CURSO PARA CONSTRUÇÃO E INSTALAÇÃO DE AQUECEDOR SOLAR DE BAIXO CUSTO (A...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MÃO ÚNICA A RUA VENEZUELA NO TRECHO E SENTIDO COMPREENDIDO ENTRE AS RUAS PADRE IZIDORO CORDEIRO PARANHOS E PARÁ, VISANDO ASSIM 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PADRE IZIDORO CORDEIRO PARANHOS, NAS PROXIMIDADES DO CEMEI PROFª. HELENA BUZATO RIGO.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EMPRESA CONCESSIONÁRIA DE TRANSPORTE PÚBLICO COLETIVO ITAMARATI, PROMOVA A INSTALAÇÃO DE APARELHOS GPS, OBJETIVANDO MELHORAR O MONITORAMENTO E PONTUALIDADE DAS LINHAS ITI...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ALCKMIN PARA QUE SOLICITE URGÊNCIA NA TRAMITAÇÃO DE PROPOSTA LEGISLATIVA ENVIADA PARA ASSEMBLEIA LEGISLATIVA, OBJETIVANDO A REALIZAÇÃO DE CONCURSO P...</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SOLICITANDO APROVAÇÃO NA MAIOR BREVIDADE POSSÍVEL DO PROJETO DE LEI COMPLEMENTAR Nº 23/2014, QUE DISPÕE SOBRE O CONCURSO DE DIRETOR DE ESCOLA E SUPERVISOR...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DEPUTADO ESTADUAL ITAMAR BORGES SOLICITANDO APROVAÇÃO NA MAIOR BREVIDADE POSSÍVEL DO PROJETO DE LEI COMPLEMENTAR Nº 23/2014, QUE DISPÕE SOBRE O CONCURSO DE DIRETOR DE ESCOLA E SUPERVISOR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DO SECRETÁRIO MUNICIPAL DE TRÂNSITO, TRANSPORTE E SEGURANÇA, ANTÔNIO ALBERTO CASALI, QUE INFORME O NÚMERO TOTAL DE VAGAS PARA ESTACIONAMENTO DE VEÍCULOS DEVIDAME...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TIBAGI, CONFLUÊNCIA COM A RUA FRANCISCO SOUZA.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AÉREA DE PARADA OBRIGATÓRIA (PARE) NA CONFLUÊNCIA DAS RUAS JAVARI E IVAÍ,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APRESENTAÇÃO DA ORQUESTRA PAULISTANA DE VIOLA CAIPIRA DURANTE A APRESENTAÇÃO DO FLIV DO ANO CORRENTE.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A FISCALIZAÇÃO DAS INFRAÇÕES PREVISTAS NA LEI MUNICIPAL Nº 3.387/2001 QUE TRATA SOBRE A ERRADICAÇÃO DE CRIADOUROS DO MOSQUITOS AEDES AEGYPTI.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APARELHO DE ULTRASSOM PARA A REDE MUNICIPAL DE SAÚDE, OBJETIVANDO ATENDER A ALTA DEMANDA POR ESSES EXAMES, BEM COMO PARA DESOBSTRUIR AS FILAS D...</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RETIRAR OS TEMPORIZADORES DE SINAL VERMELHO EXISTENTES EM SEMÁFOROS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ESTACIONAMENTO DE MOTOS NA RUA PARANÁ, DEFRONTE AO Nº 3254, ATENDENDO SOLICITAÇÃO DE DIVERSOS MOTOCICLISTAS.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DIRETORES, COLABORADORES E CORPO CLÍNICO DA SANTA CASA DE MISERICÓRDIA DE VOTUPORANGA PELOS 64 ANOS DE EXISTÊNCIA DESSA INSTITUIÇÃO.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VISANDO A CONQUISTA DE VERBAS DO ORÇAMENTO ESTADUAL, OBJETIVANDO A PAVIMENTAÇÃO ASFÁLTICA DA ESTRADA MUNICIPAL JOÃO COSTA RAMOS, 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À EMPRESA VIVO S.A, QUE PROMOVA MELHORIAS NO SINAL DE TELEFONIA MÓVEL EM NOSSA CIDADE, SANANDO ASSIM, RECLAMAÇÃO DE CONSUMIDORES LOCAIS DE SEUS SERVIÇOS.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GALERIAS DE ÁGUAS PLUVIAIS NA RUA ARISTIDES GALLO,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À IMPLANTAÇÃO DO SISTEMA DE GALERIAS DE ÁGUAS PLUVIAIS NA RUA COPACABANA, MAIS PRECISAMENTE NA ALTURA DA RUA PERNAMBUCO.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SECRETÁRIA DO ESTADO DOS DIREITOS DA PESSOA COM DEFICIÊNCIA FÍSICA, DRA. LINAMARA RIZZO BATTISTELA, PELA SUA COLABORAÇÃO NO PROCESSO DE REABIL...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INSTALAÇÃO DE ESTACIONAMENTO 45 GRAUS NA RUA SÃO PAULO, NO TRECHO COMPREENDIDO ENTRE AS RUAS PIAUÍ E TIBAGI.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INSTALAÇÃO DE SEMÁFORO NA RUA ITACOLOMI NO CRUZAMENTO COM A RUA IVAÍ, OBJETIVANDO GARANTIR A SEGURANÇA DE PEDESTRES.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COMPLEMENTE OS VALORES PAGOS AOS PROPRIETÁRIOS RURAIS QUE PARTICIPAM DO PROGRAMA MINA DÁGUA.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DELEGADO DR. ALI HASSAN WANSSA,E A TODOS OS POLICIAIS CIVIS  QUE ATUAM JUNTO AO NÚCLEO ESPECIAL CRIMINAL DE VOTUPORANGA (NECRIM) PELOS NOTÁV...</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RETIRADA DE MATOS E ERVAS DANINHAS QUE ESTÃO INVADINDO OS CANTEIROS VERDES DA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REDUTOR DE VELOCIDADE (LOMBADA) EXISTENTE NA RUA GOIÁS, PRÓXIMO A CONFLUÊNCIA COM A RUA PERNAMBUCO, VISANDO EVITAR ACIDENTES.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DO PADRE FÁBIO DE MELO PARA REALIZAÇÃO DE SHOW NA OCASIÃO DO ANIVERSÁRIO DA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A ORGANIZAÇÃO DO TRÁFEGO DE VEÍCULOS NA ENTRADA E SAÍDA DE ALUNOS DA ESCOLA CELTAS, LOCALIZADA NO JARDIM UNIVERSITÁRIO.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À SECRETARIA ESTADUAL DA SAÚDE E AO DEPARTAMENTO REGIONAL DE SAÚDE XV DE SÃO JOSÉ DO RIO PRETO, PARA QUE PROMOVAM A AMPLIAÇÃO DOS MÉDICOS ESPECIALISTAS PARA O AME (AMBULATÓRIO MÉDICO DE ESPECIA...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ATRAVÉS DE PARCERIA COM A TV TEM, REALIZE O PROJETO CIDADE LIMPA EM NOSSA CIDADE NA MAIOR BREVIDADE POSSÍVEL.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JUIZ ELEITORAL DESTA COMARCA DR. SÉRGIO MARTIN BARBATTO JÚNIOR, PELAS PALESTRAS EFETUADAS EM INSTITUIÇÕES DE ENSINO PÚBLICAS E PRIVADAS ATRAV...</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RAMPA DE ACESSO PARA CADEIRANTES NAS VIAS PÚBLICAS CENTRAIS QUE NÃO CONTAM COM ESSA MELHORIA.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MUNICIPAL DE TRÂNSITO, TRANSPORTE E SEGURANÇA PARA QUE FAÇA TRABALHO DE CONSCIENTIZAÇÃO SOBRE O TRÂNSITO NAS ENTRADAS E SAÍDAS DE ESCOLAS ATRAVÉS DE SEUS AGENTES DE TRÂNSITO.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NÚMERO DE VAGAS EM ESTACIONAMENTO DE MOTOCICLETAS EXISTENTE NA RUA MATO GROSSO, NO TRECHO COMPREENDIDO ENTRE A RUA PERNAMBUCO E RUA AMAZONAS.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CAMPANHA DE ESCLARECIMENTO À POPULAÇÃO SOBRE A COLETA SELETIVA EM VIAS PÚBLICAS.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NA RUA SÃO PAULO PRÓXIMO AO CRUZAMENTO COM A RUA PONTA PORÃ, ATENDENDO SOLICITAÇÃO DE DIVERSOS PEDESTRES QUE POR ALI TRAFEGAM.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DIRETOR DO DEPARTAMENTO DE ESTRADAS DE RODAGEM - DER, SENHOR EVERSON GUILHERME GRIGOLETO, QUE PROMOVA A CONSTRUÇÃO DE ALÇA DE ACESSO NA RODOVIA PÉRICLES BELINE - SP 461, NO SENTIDO VOTUPORAN...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SERVIDORES DA SECRETARIA MUNICIPAL DA SAÚDE E DO SECEZ (SETOR DE ENDEMIAS E ZOONOSES), PELOS LOUVÁVEIS SERVIÇOS REALIZADOS COM A DOA...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À EMPRESA CONTER CONSTRUÇÕES E COMÉRCIO S.A, QUE PROMOVA MELHOR SINALIZAÇÃO LUMINOSA NAS OBRAS DE DUPLICAÇÃO DA RODOVIA EUCLIDES DA CUNHA, NO KM 520, OBJETIVANDO EVITAR ACIDENTES E DANOS AOS VE...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PODA DE CIPÓS EXISTENTES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 DE ILUMINAÇÃO, REATOR E LÂMPADAS NOS POSTES DE ILUMINAÇÃO PÚBLICA NA RUA IRENE GALVANI CASADO, NA QUADRA COMPREENDO O NÚMERO 3398, GARANTIN...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A COLOCAÇÃO DE PONTOS DE COLETA DE LIXO TIPO PLATAFORMA EM TODAS AS ESTRADAS RURAIS NUM RAIO DE 5 KM DO PERÍMETRO URBANO...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RENATO FONSECA DEFRONTE AO Nº. 2350, OBJETIVANDO EVITAR ACIDENTES.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REALIZE NOVO PROCESSO LICITATÓRIO VISANDO A CONCESSÃO DE NOVOS SERVIÇOS FUNERÁRIOS, HAJA VISTA, O AUMENTO DOS HABITANTES EM NOSSO MUNICÍPIO. FUNERÁRIA.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MELHORIAS NO ACESSO DA ESTRADA MUNICIPAL VTG 441 (ESTRADA BOA VISTA), COM SERVIÇOS DE NIVELAMENTO E CASCALHAMENTO, ATENDENDO OS ANSEIOS DE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MÃO ÚNICA DE DIREÇÃO A RUA SANTA CRUZ EM TODA A SUA EXTENSÃO, ATENDENDO SOLICITAÇÃO DE DIVERSOS MORADORES E CONDUTORES DE VE...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ENTRE AS RUAS PERNAMBUCO, COPACABANA E FERNANDO COSTA, PROPORCIONANDO MELHOR SEGURANÇA A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NA CONFLUÊNCIA DA AVENIDA NOVE DE JULHO COM AS RUAS ARISTIDES GALLO E URUGUAI, PROPORCIONANDO MELHOR SEGURANÇA A TODOS QUE POR 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DENTRO DO PLANO DE RECAPEAMENTO ASFÁLTICO A SER REALIZADO NO ANO VINDOURO SEJAM RECONSTRUÍDOS TODOS OS SARJETÕES COM CANALETA DAS VIAS PÚBLICAS A SEREM CONTEMPLADAS COM...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NA RUA PARAÍBA, ENTRE AS RUAS SÃO PAULO E BAHIA, ATENDENDO SOLICITAÇÃO DE DIVERSOS PEDESTRES QUE POR ALI TRAFEGAM.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ATRAVÉS DE SEUS ÓRGÃOS DE FISCALIZAÇÃO, AVALIAÇÃO SOBRE OS TRILHOS QUE COMPÕE A MALHA FÉRREA DO PERÍMETRO URBANO LOCAL, OBJETIVANDO SUA DIVULGAÇÃO AO MINISTÉRIO...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GERAL NA RESERVA ECOLÓGICA CHICO MENDES.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NÚMERO DE VAGAS EM ESTACIONAMENTO DE MOTOCICLETAS EXISTENTE NA RUA MATO GROSSO, NO TRECHO COMPREENDIDO ENTRE A RUA PERNAMBUCO E RUA AMAZONAS, REIT...</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VAGAS DE ESTACIONAMENTO DE MOTOS NA RUA SANTA CATARINA PRÓXIMO A AGÊNCIA DO INSS.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PROIBIR O ESTACIONAMENTO DE VEÍCULOS NA RUA SÃO PAULO, A PARTIR DO Nº 3768 ATÉ A ALAMEDA PADRE EDEMUR JOSÉ ALVES.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INCENTIVE A PRÁTICA DE ESPORTES JUNTO AOS FREQUENTADORES DA PRAÇA FREI ARNALDO MARIA DE ITAPORANGA.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CONFRATULAÇÃO AO SENHOR IZAIAS RODRIGUES CAMARGO, PROPRIETÁRIO DA EMPRESA ESQUADRIAS METÁLICAS VOTUPORANGA - ESMEVO PELOS 40 ANOS DE ATUAÇÃO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NASSER MARÃO FILHO, BEM COMO À SECRETÁRIA MUNICIPAL DE EDUCAÇÃO, SILVIA CRISTINA RODOLFO, PELO LANÇAMENTO DO PROGRAMA VOTUPO...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PROJETO ARQUITETÔNICO, VISLUMBRANDO A REVITALIZAÇÃO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PROMOVAM A INSTALAÇÃO DE FAIXAS DE PEDESTRES DEFRONTE AO CEM PROFª. NEYDE TONANNI MARÃO, LOCALIZADO NO JARDIM DAS PALMEIRAS 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REQUER QUE SEJA OFICIADO  À EMPRESA VIVO S.A QUE NOS PRESTE INFORMAÇÕES SOBRE 
QUAL O MOTIVO TÉCNICO QUE ESTÁ GERANDO A LONGA ESPERA DOS CONSUMIDORES POR ATENDIMENTO ATRAVÉS DA CENTRAL DE RELACIONAME...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FAÇA CAMPANHA DE CONSCIENTIZAÇÃO DE TRÂNSITO JUNTO AOS MUNÍCIPES NA MAIOR BREVIDADE POSSÍVEL.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DR. WILSON DE SOUZA FOZ E 09 DE JULHO. REITERANDO OS TERMOS DA INDICAÇÃO Nº. 396/2012.</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À SAEV AMBIENTAL, QUE NA PRÓXIMA LICITAÇÃO PARA OS SERVIÇOS DE COLETA DE LIXO RESIDENCIAL, SEJA INCLUÍDO NO EDITAL A COLETA SELETIVA, BEM COMO QUE, A DESTINAÇÃO DOS RESÍDUOS SEJAM ENTREGUES À C...</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CONVOQUE OS DIVERSOS SEGMENTOS LOCAIS, OBJETIVANDO A ELABORAÇÃO DO PLANO DIRETOR DE TRANSPORTE E MOBILIDADE URBANA, CONFORME PREVISTO NA LEI COMPLEMENTAR Nº 106, DE 08 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SECRETÁRIO ESTADUAL DE DESENVOLVIMENTO ECONÔMICO, CIÊNCIA E TECNOLOGIA (SDECT) - RODRIGO GARCIA, QUE DISPONIBILIZE AO NOSSO MUNICÍPIO UMA UNIDADE MÓVEL DE CAPACITAÇÃO PROFISSIONAL DO PROGRAM...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AOS DIRETORES DA TV APARECIDA, QUE FAÇAM ESTUDOS TÉCNICOS NO SENTIDO DE VIABILIZAR A RETRANSMISSÃO EM CANAL ABERTO DO SINAL DESSE MEIO DE COMUNICAÇÃO AOS TELESPECTADORES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LUMINÁRIAS REMANESCENTES EXISTENTES NA PRAÇA FREI ARNALDO MARIA DE ITAPORANGA, COM A MELHORIA DE SUA ILUMINAÇÃO PÚBLICA AOS FREQUENTADORES DESS...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AOS DIRETORES DA TV SÉCULO 21, QUE FAÇAM ESTUDOS TÉCNICOS NO SENTIDO DE VIABILIZAR A RETRANSMISSÃO EM CANAL ABERTO DO SINAL DESSE MEIO DE COMUNICAÇÃO AOS TELESPECTADORES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RESERVA ECOLÓGICA CHICO MENDES.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RUBENS ROVERI E JOAQUIM INÁCIO NOGUEIRA,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DIÁCONO JOSÉ ROBERTO DE FRANÇA DA PARÓQUIA SANTA LUZIA PELOS SEUS 4 ANOS DE ORDENAÇÃO JUNTO À COMUNIDADE CATÓLICA LOCAL.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DIÁCONO LÉCIO ALMEIDA ALVES DA PARÓQUIA NOSSA SENHORA APARECIDA PELOS SEUS 4 ANOS DE ORDENAÇÃO JUNTO À COMUNIDADE CATÓLICA LOCAL.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DIÁCONO NILTON LEME DO PRADO DA PARÓQUIA SANTA JOANA, PELOS SEUS 4 ANOS DE ORDENAÇÃO JUNTO À COMUNIDADE CATÓLICA LOCAL.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MÉDICO DR. SÉRGIO BUZATO, POR TER EFETUADO A DOAÇÃO DE UMA MOTO ZERO QUILÔMETRO À SANTA CASA DE MISERICÓRDIA DE VOTUPORANGA, COM OBJETIVO 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CRIAR VAGAS DE ESTACIONAMENTO DE AUTOMÓVEIS EM 45 GRAUS NA RUA SÃO PAULO, TRANSFORMANDO A MESMA EM SENTIDO ÚNICO NO TRECHO CENTRAL.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VALMIR ANTÔNIO DORNELAS, QUE RESTABELEÇA NA MAIOR BREVIDADE POSSÍVEL O SERVIÇO DE NEUROLOGIA.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REALIZE A DEVIDA MANUTENÇÃO E PODA DA PALMEIRAS EXISTENTES AO LONGO DO TRECHO REVITALIZADO DA RUA AMAZONAS, GARANTINDO ASSIM, SUA BELEZA AOS NOSSOS MUNÍCIPES E VISITANTE...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O MESMO ESTUDE A POSSIBILIDADE DE SEREM IMPLANTADOS CONTÊINERS COLETORES DE LIXOS RECICLÁVEIS EM PONTOS ESTRATÉGICOS DE NOSSA CIDAD...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NO ANO CORRENTE, NOVA EDIÇÃO DO CASAMENTO COMUNITÁRIO, ATENDENDO SOLICITAÇÃO DE DIVERSAS PESSOAS CARENTES DE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DUAS SAÍDAS DIÁRIAS, UMA NO PERÍODO MATUTINO E OUTRA NO PERÍODO VESPERTINO AO TRANSPORTE DE PACIENTES QUE RECEBEM ATENDIMENTO NA CIDADE DE SÃO JOSÉ DO RIO...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O CASCALHAMENTO DA ESTRADA VICINAL JOÃO COSTA RAMOS, NO TRECHO DE INTERLIGA O BAIRRO JARDIM NOROESTE, ATENDENDO SOLICITAÇÃO DE DIVERSOS MUNÍCIPES QUE POR ALI TRA...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CORONEL PM AZOR LOPES DA SILVA JÚNIOR, BEM COMO AO CAPITÃO EDSON FÁVERO, PELO EMPENHO PARA INSTALAÇÃO DO NÚCLEO DE MEDIAÇÃO COMUNITÁRIA LOCA...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DELEGADO DR. MÁRCIO NOBUYOSHI NOSSE, DESEJANDO AO MESMO SUCESSO PERANTE OS TRABALHOS DA DIG (DELEGACIA DE INVESTIGAÇÕES GERAIS) DE VOTUPORANG...</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DE SARJETA DA PRAÇA JOÃO PAULO II NO DISTRITO DE SIMONSEN, PARA QUE CARROS DE NOIVAS POSSAM ADENTRAR ATÉ AS PROXIMIDADES DA PORTA DA IGREJ...</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PRAÇA EM TERRENO PÚBLICO OCIOSO PRÓXIMO AO ALMOXARIFADO MUNICIPAL, DANDO ASSIM, MELHOR ESTÉTICA URBANÍSTICA AO LOCAL.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EMISSÃO IMPRESSA DE HOLERITE MENSAL AOS SERVIDORES QUE ASSIM O DESEJAREM.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IMPLANTE A PARTIR DO ANO VINDOURO NA GRADE CURRICULAR O PROJETO SALVA VIDAS.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IMPLANTADAS ESCOLINHAS DE NATAÇÃO A SEREM COORDENADAS POR PROFESSORES CAPACITADOS PARA ESSAS ATIVIDADES NOS PARQUES AQUÁTICOS DISPONÍVEIS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CRIE ESCOLINHAS DE FUTEBOL, A SEREM COORDENADAS POR PROFESSORES CAPACITADOS EM TODOS OS CAMPINHOS DE FUTEBOL DISPONÍVEIS NAS PRAÇAS PÚBLICAS DE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BOCA-DE-LOBO EXISTENTE NA CONFLUÊNCIA DAS RUAS AMAZONAS E PARAÍBA, ATENDENDO SOLICITAÇÃO DE COMERCIANTES DAQU...</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NOTIFIQUE A EMPRESA CONCESSIONÁRIA DE TRANSPORTE PÚBLICO COLETIVO UNITRANS, PARA QUE PROMOVA A PASSAGEM DE LINHA ITINERANTE EM TODOS OS PONTOS EXISTENTES NO JARDIM MONTE...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EQUIPES DO SAMU - SERVIÇO DE ATENDIMENTO MÓVEL DE URGÊNCIA E UPA - UNIDADE DE PRONTO ATENDIMENTO, PELOS RELEVANTES SERVIÇOS PRESTADOS NESSES...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REQUER AO PODER EXECUTIVO, QUE INFORME QUANDO SERÁ SOLUCIONADO O PROBLEMA DAS INUNDAÇÕES QUE ACOMETEM OS MORADORES DO ENTORNO DA CONFLUÊNCIA DAS RUAS PERNAMBUCO E COPACABANA.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TOTAL PAGO À EMPRESA UNITRANS NO ANO DE 2012 PELA EXECUÇÃO DO SERVIÇO DE TRANSPORTE DE ESTUDANTES DA ZONA RURAL.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BEM COMO DÊ A DEVIDA MANUTENÇÃO NOS BANCOS EXISTENTES NO TERMINAL CENTRAL DE ÔNIBUS VEREADOR DONATO LARIDONDO.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CRIE UM SERVIÇO DE COLETA DE MATERIAIS INSERVÍVEIS QUE SERIAM DESTINADOS AO ECOTUDO, NOS MOLDES DO CIDADE LIMPA, DE FORMA SETORIAL E EM DATAS PROGRAMADAS PARA CADA BAIRRO...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SUBSTITUIÇÃO DAS LÂMPADAS QUEIMADAS DA PRAÇA DR. ADOLFO BEZERRA DE MENEZES, BEM COMO DA PRAÇA FREI ARNALDO.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NA PRAÇA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PARA QUE O MESMO PROVIDENCIE A ADEQUAÇÃO DA NUMERAÇÃO DE CEP EM BAIRROS DE NOSSA...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BOLÍVIA, ENTRE A RUA PADRE IZIDORO CORDEIRO PARANHOS E 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REQUER AO PODER EXECUTIVO, QUE INFORME A DATA DA PRIMEIRA CELEBRAÇÃO DO CONTRATO ADMINISTRATIVO DE CONCESSÃO DE SERVIÇOS FUNERAIS FIRMADO COM A FUNERÁRIA SAGRADO CORAÇÃO E A DATA DA PRIMEIRA CELEBRAÇÃ...</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NÚMERO TOTAL DE ESTUDANTES DA ZONA RURAL QUE SÃO TRANSPORTADOS DIARIAMENTE PELA UNITRANS E O VALOR PAGO INDIVIDUALMENTE PELO TRANSPORTE DE IDA E VOLTA PARA 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DENTRO DOS DITAMES QUE REGEM A LEI MUNICIPAL Nº 2.909/96 E DEMAIS LEGISLAÇÕES CORRELATAS, PROMOVA A ABERTURA DE PROCESSO LICITATÓRIO OBJETIVANDO QUE HAJA A CONCESSÃO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LINHAS DE ÔNIBUS PARA O TRANSPORTE RURAL DE ALUNOS ESTÃO EM FUNCIONAMENTO ATUALMENTE.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ATORES DO GRUPO ATOS E PALHAÇOS PELO EXCEPCIONAL TRABALHO DESENVOLVIDO JUNTO AOS PACIENTES INTERNADOS NA SANTA CASA DE MISERICÓRDIA DE VOTUP...</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ATORES DO GRUPO DOUTORES DA GRAÇA PELO EXCEPCIONAL TRABALHO DESENVOLVIDO JUNTO AOS PACIENTES INTERNADOS NA SANTA CASA DE MISERICÓRDIA DE VOT...</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MANUTENÇÃO EM TERRENO LOCALIZADO NA RUA MARIA BATISTA QUIRINO BOENEN, DEFRONTE AO Nº. 3115.</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NA RUA MARIA BATISTA QUIRINO BOENEN, MAIS PRECISAMENTE NO TRECHO COMPREENDIDO ENTRA AS RUAS HUMBERTO CORREA BONETI E JOAQUIM SERAFIM 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NÚMERO DE VAGAS EM ESTACIONAMENTO DE MOTOCICLETAS EXISTENTE NA RUA MATO GROSSO, NO TRECHO COMPREENDIDO ENTRE A RUA PERNAMBUCO E RUA AMAZONAS.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TRANSPORTE, TRÂNSITO E SEGURANÇA E A CONCESSIONÁRIA DE TRANSPORTE COLETIVO URBANO PROMOVAM REVISÃO NO QUE TANGE AS NOVAS LINHAS ITINER...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À POLÍCIA FEDERAL VISANDO A DESTINAÇÃO DE VEÍCULOS APREENDIDOS À COMUNIDADE NOVA VIDA.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DER CLODOALDO PELISSIONI, QUE TOME PROVIDÊNCIAS COM RELAÇÃO AOS INÚMEROS BURACOS EXISTENTES NA RODOVIA EUCLIDES DA CUNHA - SP 320 QUE ESTÁ SENDO CONTEMPLADA COM OBRAS DE 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EXIGIR NAS PRÓXIMAS LICITAÇÕES QUE A EMPRESA QUE FIZER O TRANSPORTE DE PACIENTES PARA A CIDADE DE SÃO JOSÉ DO RIO PRETO E JALES, SEJAM DOTADOS...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CRIAR E SE FAZER INCLUIR NA GRADE CURRICULAR DA REDE MUNICIPAL DE ENSINO, AULAS DE PINTURA EM TELA.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PROMOVA A TERCEIRIZAÇÃO DOS SERVIÇOS DE COLETA DE MATERIAIS RECICLÁVEIS ATRAVÉS DE PROCEDIMENTO LICITATÓRIO.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CONSULTÓRIO MUNICIPAL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CONSULTÓRIO MUNICIPAL NO PARQUE RESIDENCIAL SANTA FELÍCIA OU CONJUNTO HABITACIONAL JAMIR DANTÔNIO.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NÚMERO MENSAL DE PASSAGEIROS USUÁRIOS DO TRANSPORTE PÚBLICO COLETIVO URBANO ANTES E APÓS A IMPLANTAÇÃO DO PROGRAMA TRANSPORTE CIDADÃO? ESPECIFICAR O NÚMER...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OU RADAR ELETRÔNICO NO CRUZAMENTO DAS RUAS GOIÁS, DAS AMÉRICAS E AVENIDA FRANCISCO DE VILLAR HORTA, PROPORCIONANDO MAIOR SEGURANÇA A TO...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OS RECURSOS FINANCEIROS DO ICMS ORIUNDOS DA LEI PAULISTA DE INCENTIVO AO ESPORTE SEJAM UTILIZADOS NAS ESCOLINHAS DE ESPORTES A COMEÇAR PELO FUTEBOL.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EM CALÇADAS CUJOS PISOS TRAGAM RISCOS À PASSAGEM DE PEDESTRES.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NO QUE TANGE AOS DESNÍVEIS EXISTENTES EM CALÇADAS QUE TRAGAM RISCOS À PASSAGEM DE PEDESTRES.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ELABORE PROPOSTA LEGISLATIVA OBJETIVANDO A CRIAÇÃO DO SERVIÇO DE INSPEÇÃO EM EDIFÍCIOS.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PORTAS NOS BANHEIROS PÚBLICOS EXISTENTES NA PRAÇA SÃO BENTO.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CORRIMÃO NO BANHEIRO PÚBLICO MASCULINO DA PRAÇA SANTA LUZIA, EVITANDO ASSIM ACIDENTES, PRINCIPALMENTE, COM PESSOAS IDOSAS.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DR. JOSÉ EDUARDO ALVES, QUE PROMOVA A INSTALAÇÃO DE PLACA DE SINALIZAÇÃO NA RODOVIA PÉRICLES BELINE - SP 461, NAS PROXIMIDADES DO VI DISTRITO EMPRESARI...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DO LOCAL DE ESTACIONAMENTO DE MOTOCICLETAS EXISTENTE NA CONFLUÊNCIA DAS RUAS AMAZONAS E RIO DE JANEIRO, VISANDO ASSIM, MELHORAR O TRÁFEGO NAQUELE LOC...</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EXPANSÃO DOS RAMAIS DAS BOCAS-DE-LOBO EXISTENTES EM TODA A EXTENSÃO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SECRETÁRIO ESTADUAL DE LOGÍSTICA E TRANSPORTE, SAULO DE CASTRO ABREU FILHO, QUE JUNTAMENTE COM O DEPARTAMENTO DE ESTRADAS DE RODAGEM TOMEM PROVIDÊNCIAS COM RELAÇÃO AOS INÚMEROS BURACOS EXIST...</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JUNTAMENTE COM O DEPARTAMENTO DE ESTRADAS DE RODAGEM TOMEM PROVIDÊNCIAS COM RELAÇÃO AOS INÚMEROS BURACOS EXISTENTES NA OBRA DE DUPLICAÇÃO DA RODOVIA...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DIRETOR PRESIDENTE DA REDE VIDA DE TELEVISÃO, JOÃO MONTEIRO DE BARROS FILHO, QUE VIABILIZE O SINAL DIGITAL (CANAL 47), MELHORANDO AINDA MAIS A PERFEITA TRANSMISSÃO DA REDE VIDA DE TELEVISÃO...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AGENDE REUNIÃO COM O MINISTRO CHEFE DA SECRETARIA GERAL DA PRESIDÊNCIA DA REPÚBLICA GILBERTO CARVALHO, VISLUMBRANDO TRATAR SOBRE REGULAMENTAÇÃO LEGISLATIVA PA...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ATRAVÉS DO GOVERNO DO ESTADO DESTINE RECURSOS FINANCEIROS PARA A COMUNIDADE NOVA VIDA, AMOR EXIGENTE, ASSOCIAÇÃO ANTIALCOÓLICA DE VOTUPORANGA E COMUNI...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DOAÇÃO DE ÁREA PÚBLICA VISANDO À CONSTRUÇÃO DE UMA SEDE REGIONAL DA DEFESA CIVIL PELO GOVERNO DO ESTADO.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COORDENADOR REGIONAL DA DEFESA CIVIL MAJOR PM CARLOS LAMIN, QUE VIABILIZE JUNTO A DEFESA CIVIL DO ESTADO DE SÃO PAULO, RECURSOS FINANCEIROS OBJETIVANDO A CONSTRUÇÃO DE UMA SEDE REGIONAL DA D...</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ALCKIMIN, QUE CONTEMPLE NOSSA CIDADE COM UMA UNIDADE DA REDE DE HABILITAÇÃO LUCY MONTORO.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AO MINISTÉRIO DOS ESPORTES, ATRAVÉS DA LEI FEDERAL DE INCENTIVO AO ESPORTE, VISANDO O PATROCÍNIO DE PROJETOS DESPORTIVOS E PARADESPORTI...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PODA DE ÁRVORES NA PRAÇA SANTA LUZIA DEFRONTE A RUA AMAPÁ.</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GOVERNADOR DO ESTADO, GERALDO ALCKMIN, QUE REALIZE A CONVOCAÇÃO DE REPRESENTANTES DE ENTIDADES TERAPÊUTICAS VISLUMBRANDO QUE HAJA UM PLANO DE AÇÕES NO QUE TANGE À DESTINAÇÃO DE VAGAS PARA IN...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SINCRONIZAÇÃO DOS SEMÁFOROS EXISTENTES NA AVENIDA BRASIL, MELHORANDO ASSIM, O FLUXO DE VEÍCULOS NAQUELA VIA PÚBLICA.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INSTALADO SEMÁFORO NA CONFLUÊNCIA DAS RUAS PERNAMBUCO E FIORAVANTI DAVANZO.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AMAPÁ, ENTRE A RUA BAHIA E 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IRENE GALVANI CASADO A PARTIR DA RUA JOÃO FERREIRA DO NASCIMENTO ATÉ SEU TÉRMINO.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E COOPERVINTE, PROMOVA NOVA DIVULGAÇÃO NOS MEIOS DE COMUNICAÇÃO DA METODOLOGIA E DIAS DE COLETA DE MATERIAIS RECICLÁVEIS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REALIZAÇÃO DE PROGRAMA DE RECUPERAÇÃO FISCAL - REFIS EM JANEIRO DO ANO VINDOURO.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GOVERNO DO ESTADO DE SÃO PAULO, FORMANDO UMA CARAVANA JUNTO A OUTROS PREFEITOS DAS CIDADES DE RIO PRETO, CATANDUVA, MIRASSOL E VOTUPORANGA, APRESENTAN...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REDUTOR DE VELOCIDADE OU RADAR ELETRÔNICO NA RUA BAHIA, PRÓXIMO AO CRUZAMENTO COM A RUA PONTA PORÃ, VISLUMBRANDO EVITAR ACIDENTES DE TR...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À EMPRESA VIVO S.A, QUE PROMOVA A MELHORIA NOS SINAIS DE TELEFONIA MÓVEL NOS BAIRROS QUE COMPÔEM O SETOR NORTE DE NOSSA CIDADE, OBJETIVANDO ATENDER OS ANSEIOS DOS MUNÍCIPES QUE ALI RESIDEM E QU...</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PODER EXECUTIVO, QUE PROMOVA A EQUIPARAÇÃO DO PAGAMENTO DE ADICIONAL DE INSALUBRIDADE ENTRE OS SERVIDORES QUE ATUAM NO CEMITÉRIO MUNICIPAL PETRONILO GONÇALVES DA SILVA E VELÓRIO MUNICIPAL 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PADRE ADEMIR BATISTA DA SILVA DA PARÓQUIA SÃO CRISTOVÃO, PELOS SEUS 6 ANOS DE ORDENAÇÃO SACERDOTAL.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AVENIDAS EMÍLIO ARROYO  HERNANDES E PREFEITO MÁRIO POZZOBON, EVITANDO ASSIM A OCORRÊNCIA DE ACIDENTES DE TRÂNSITO NO 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ESPORTES E LAZER PROMOVA A ISNTALAÇÃO DE ACADEMIA A CÉU ABERTO NO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ALCKIMIN E AO SECRETÁRIO DE GESTÃO PÚBLICA DO ESTADO DE SÃO PAULO SENHOR DAVI ZAIA, QUE ATENDAM OS ANSEIOS DE NOSSA POPULAÇÃO COM A INSTALAÇÃO DE UM...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NÚMERO DE SEPULTURAS EXISTENTES NO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PAVIMENTAÇÃO ASFÁLTICA E ILUMINAÇÃO DA ESTRADA QUE DÁ ACESSO AO VELÓRIO E CEMITÉRIO DO DISTRITO DE SIMONSEN.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OBRAS DE ACORDO COM PROJETO ARQUITETÔNICO EXISTENTE, OBJETIVANDO AMPLIAÇÃO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E À SAEV AMBIENTAL, QUE ATRAVÉS DA COOPERVINTE, PROMOVAM O RETORNO DA COLETA SELETIVA SEMANAL NAS RESIDÊNCIAS, BEM COMO FAÇA CAMPANHA DE CONSCIENTIZAÇÃO DOS MUNÍCIPES NESSE 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 RUA PONTA PORÃ ENTRE AS RUAS PANAMÁ E COLÔMBIA.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PONTA PORÃ, ENTRE AS RUAS CHILE E CANADÁ.</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 RUA COLÔMBIA, ENTRE AS RUAS GUAPORÉ E RIOLÂNDIA.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GUAPORÉ, ENTRE AS RUAS COLÔMBIA E JOSÉ COMMAR.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 RUA AMAPÁ, ENTRE AS RUAS COLÔMBIA E PARAGUAI.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DA RUA CANADÁ, ENTRE AS RUAS GUAPORÉ E PONTA PORÃ.</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ESTUDANTE DO CURSO TÉCNICO EM MEIO AMBIENTE DA ESCOLA TÉCNICA ESTADUAL-ETEC, GABRIELA CALDORIN DINIZ, EXTENSIVO AOS PROFESSORES, À COORDENADO...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ESTABELEÇA PARCERIA COM A COMUNIDADE TERAPÊUTICA NOVA VIDA, OBJETIVANDO A EXTENSÃO DO PROJETO QUINTAL CULTURAL AOS ALUNOS DA REDE MUNICIPAL DE ENSINO.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ESTUDANTE DA ESCOLA ESTADUAL SARAH ARNOLDI BARBOSA E DO CURSO TÉCNICO EM MEIO AMBIENTE DA ESCOLA TÉCNICA ESTADUAL - ETEC, GABRIELA CALDORIN 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A RECUPERAÇÃO DA VIELA EXISTENTE ENTRE AS RUAS PONTES GESTAL E ÁLVARES FLORENCE.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 RUA COLÔMBIA, ENTRE A AVENIDA 09 DE JULHO E A RUA RIOLÂNDIA.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VENEZUELA, ENTRE A AVENIDA 09 DE JULHO E A RUA GUAPORÉ.</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GRAMADO DO CAMPO DE FUTEBOL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DEPRESSÃO EXISTENTE JUNTO AO MEIO-FIO NA MALHA ASFÁLTICA DA RUA MANOEL MARTINS HERNANDES, ENTRE AS RUAS NASSIF MIGUEL E LEONARDO COMMAR.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IMPLANTAR O ENSINO RELIGIOSO NA REDE MUNICIPAL DE ENSINO, NOS TERMOS DO ART. 127 DA NOSSA LEI ORGÂNICA.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INDICA AO PODER EXECUTIVO, QUE BUSQUE JUNTO AO MINISTÉRIO DA SAÚDE, A INSTALAÇÃO DE UMA UNIDADE DO CENTRO DE ATENÇÃO PSICOSSOCIAL DENOMINADO CAPS AD PARA O DESENVOLVIMENTO DE PROGRAMA DE ATENÇÃO AO ÁL...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DR. WILSON DE SOUZA FOZ E 09 DE JULHO.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DIRETORIA DO SANSAÚDE E AO SEU QUADRO DE FUNCIONÁRIOS PELA EXCELENTE GESTÃO FINANCEIRA E ADMINISTRATIVA.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 ANO CORRENTE, NOVA EDIÇÃO DO CASAMENTO COMUNITÁRIO.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ARISTIDES GALLO, EM TODA A SUA EXTENSÃO.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CONTINUIDADE ÀS OBRAS DE GALERIAS DE ÁGUAS PLUVIAIS NA RUA RIOLÂNDIA, ENTRE AS RUAS HERMÍNIO FERRATO E ARISTIDES GALLO.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O ATENDIMENTO DE PEDIATRIA COMO ESPECIALIDADE, A EXEMPLO DE GINECOLOGIA, NO FUTURO CONSULTÓRIO  MUNICIPAL DA VILA PAES.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O FUNCIONAMENTO ATÉ AS 22H00 DO FUTURO CONSULTÓRIO MUNICIPAL DA VILA PAES.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PELA CONQUISTA DE PARCERIA JUNTO À UNIFEV PARA INSTALAÇÃO DE POSTO DE SAÚDE DENTRO DO CAMPUS CENTR...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FUNDAÇÃO EDUCACIONAL DE VOTUPORANGA SENHOR NELSON THOMÉ SERAPHIM JÚNIOR E AO REITOR DO CENTRO UNIVERSITÁRIO DE VOTUPORANGA - U...</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SECRETÁRIA MUNICIPAL DE SAÚDE DRA. FABIANA ARENAS STRINGARI DE PARMA, PELA CONQUISTA DE PARCERIA JUNTO À UNIFEV PARA INSTALAÇÃO DE POSTO DE 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 PRAÇA CARMEM MOLLEIS, LOCALIZADA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PROGRAMA DENOMINADO HORTA DOS APOSENTADOS, OBJETIVANDO ATENDER IDOSOS DE BAIXA RENDA.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 DEMARCAÇÃO DE ESTACIONAMENTO DE VEÍCULOS NA PRAÇA SANTA LUZIA, ESPECIALMENTE NAS RUAS BAHIA E SÃO PAULO.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REPINTE A DEMARCAÇÃO DE ESTACIONAMENTO DE VEÍCULOS NA RUA AMAZONAS, DEFRONTE À FARMÁCIA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IMPLANTAÇÃO DE CEP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DE PLACAS DENOMINATIVAS DE VIAS PÚBLICAS QUE ESTÃO DETERIORADAS, MELHORANDO A ORIENTAÇÃO DE NOSSOS MUNÍCIPES E VISITANTES.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AUMENTO DO NÚMERO DE VAGAS DE ESTACIONAMENTO DE MOTOS NA ÁREA CENTRAL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AMÉLIO JOÃO GOSSN, DEFRONTE AO Nº 2271.</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UM VOTO DE CONGRATULAÇÃO AO BISPO DOM PAULO MENDES PEIXOTO, PELOS SEUS 06 ANOS DE ORDENAÇÃO EPISCOPAL PERANTE A DIOCESE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POSTE DE ILUMINAÇÃO INSTALADO NA INTERSECÇÃO DA AVENIDA PEDRO MADRID SANCHES E GUERINO VIDOTTI, NO BAIRRO PARK RESIDENCIAL COLINAS.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DO PONTO DE ESTACIONAMENTO DE VEÍCULOS DA FARMÁCIA CRISTO REI, DA RUA MATO GROSSO PARA A RUA PERNAMBUCO.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POR SER O ARTICULADOR JUNTO AO GOVERNO FEDERAL PARA APROVAÇÃO DA LEI FEDERAL 12.594, DE 18 DE JANEIRO DE 2012,...</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MEDIDAS QUE VISEM A CONSERVAÇÃO E SEGURANÇA DE IMÓVEL PÚBLICO LOCALIZADO NA CONFLUÊNCIA DAS RUAS HUMBERTO CORREA BONETTI E RACHID HOMSI.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CANTEIRO CENTRAL DA RUA GUERINO VIDOTI, NO BAIRRO JARDIM CANAÃ.</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CONSULTÓRIO MUNICIPAL NO BAIRRO VILA PAES.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CONCEDER SINAL GRATUITO DE INTERNET AOS MORADORES DO DISTRITO DE SIMONSEN.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SECRETÁRIO DE GESTÃO PÚBLICA DO ESTADO DE SÃO PAULO, JÚLIO SEMEGHINI, QUE SEJA INSTALADA UMA UNIDADE DO ACESSA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SERVIÇOS URBANOS, PROMOVA A SUBSTITUIÇÃO DAS LÂMPADAS QUEIMADAS NA VIELA EXISTENTE JUNTO A RUA AMÉRICO DE CAMPOS NO BAIRRO CECAP II.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RUBENS ROVERI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DESTINE SUBVENÇÃO SOCIAL AO CENTRO DE APOIO SOCIAL MUNDO UNIDO - CASMU.</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SUBVENÇÃO SOCIAL À COMUNIDADE NOVA VIDA.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À ELEKTRO S.A., QUE PROMOVA A SUBSTITUIÇÃO DE POSTE AVARIADO EXISTENTE NA RUA FIORAVANTE DAVANZO, DEFRONTE AO Nº 3482, EVITANDO-SE ASSIM, RISCOS DE ACIDENTES.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FIXAÇÃO DE PLACAS (MASCULINO E FEMININO) NOS BANHEIROS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DE RODAGEM - DER, DR. JOSÉ EDUARDO ALVES, QUE PROMOVA SERVIÇOS DE TAPA BURACO NA RODOVIA EUCLIDES DA CUNHA, MAIS PRECISAMENTE NA ALÇA DE ACESSO À...</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DE REFERÊNCIA DE ASSISTÊNCIA SOCIAL - CRAS NORTE, BEM COMO A TODOS OS SERVIDORES PÚBLICOS QUE ALI ATUARAM NESTE ANO DE 2011 E QUE FOR...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CENTRO DE REFERÊNCIA DE ASSISTÊNCIA SOCIAL - CRAS SUL, BEM COMO A TODOS OS SERVIDORES PÚBLICOS QUE ALI ATUARAM NESTE ANO DE 2011 E QUE FORMA...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DE REFERÊNCIA ESPECIALIZADO DE ASSISTÊNCIA SOCIAL - CREAS, BEM COMO A TODOS OS SERVIDORES PÚBLICOS QUE ALI ATUARAM NESTE ANO DE 2011...</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CAMPO DE MALHA E BOCHA NO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QUIOSQUES NA PRAÇA SANTA LUZIA, NOS MESMOS MOLDES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INDICA AO DEPUTADO ESTADUAL LICENCIADO E SECRETÁRIO ESTADUAL DE DESENVOLVIMENTO ECONÔMICO, CIÊNCIA E TECNOLOGIA, PAULO ALEXANDRE BARBOSA, QUE INSTALE UM ESCRITÓRIO REGIONAL OU POSTO DE SERVIÇOS DA JUC...</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MADALENA COMAR DE FIGUEIREDO, POR REPRESENTAR NOSSO MUNICÍPIO NA 3ª CONFERÊNCIA NACIONAL DOS DIREITOS DA PESSOA IDOSA.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COMANDANTE DA 3ª CIA DO 16 BPM-I, CAPITÃO EDSON FÁVERO, QUE PROVIDENCIE UM MELHOR POLICIAMENTO PREVENTIVO NO BAIRRO JARDIM ORLANDO MASTROCOLA.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DEFRONTE AO IFSP, NO INTUITO DE CONTER OS ABUSOS DE VELOCIDADE.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A MESMA PROMOVA OS SERVIÇOS DE TAPA BURACO NA RUA TIMBIRAS E ADJACÊNCIAS DO BAIRRO SÃO COSME.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JOAQUIM FERREIRA JÚNIOR, LOCALIZADA NO BAIRRO VILA PAES.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A ATUALIZAÇÃO DE DADOS GEOGRÁFICOS E DEMAIS INFORMAÇÕES DE NOSSA CIDADE VISANDO UMA MELHOR UTILIZAÇÃO DE APARELHOS DE NAVEGAÇÃO GPS PELOS NOSSOS MUNÍCIPES E VISI...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DOTAR AS UNIDADES DE RESGATE DO SERVIÇO DE ATENDIMENTO MÓVEL DE URGÊNCIA - SAMU, COM APARELHOS DE NAVEGAÇÃO GPS, OBJETIVANDO AGILIZAR A IDENTIF...</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A RETIRADA DE POSTE DE ILUMINAÇÃO PÚBLICA EXISTENTE NA AVENIDA JERÔNIMO FIGUEIRA DA COSTA, DEFRONTE AO Nº 2510 E FA...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SINALIZAÇÃO DE TRÂNSITO VERTICAL E HORIZONTAL EM TODA A EXTENSÃO DA AVENIDA BRASIL.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SINALIZAÇÃO DE TRÂNSITO HORIZONTAL (SOLO) EM TODA A EXTENSÃO DA AVENIDA JOSÉ MARÃO FILHO.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ESTAUDAL, CARLÃO PIGNATARI, QUE DESTINE VERBAS ORÇAMENTÁRIAS PARA NOSSAS ENTIDADES DA ÁREA DA SAÚDE A EXEMPLO DA DESTINAÇÃO EFETUADA ÀS ENTIDADES ASSISTENCIAIS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AO GOVERNO FEDERAL, OBJETIVANDO A DESTINAÇÃO DE VERBAS DO PROGRAMA NACIONAL ANTIDROGAS PARA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BUSQUE RECURSOS FINANCEIROS JUNTO AO GOVERNO DO ESTADO PARA A REALIZAÇÃO DE AÇÕES DE COMBATE ÀS DROGAS, BEM COMO PARA PREVENÇÃO E TRATAMENTO DOS DEP...</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INDICA À EMPRESA CONVERD, QUE PROMOVA A COLETA REGULAR DE LIXO NA VILA RESIDENCIAL HERMÍNIO ROQUE FÁVARO LOCALIZADA NO DISTRITO DE SIMONSEN.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QUIOSQUE NA PRAÇA ORLANDO MASTROCOLA, LOCALIZADA NO BAIRRO SAN REMO.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BANCOS NA PRAÇA ORLANDO MASTROCOLA, LOCALIZADA NO BAIRRO SAN REMO.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INDICA A EMPRESA DE TRANSPORTE COLETIVO URBANO - UNITRANS, QUE HAJA MAIOR PONTUALIDADE NOS HORÁRIOS DE PARTIDAS DAS LINHAS ITINERANTES, QUE ATENDEM OS USUÁRIOS DESSE SERVIÇO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SECRETÁRIO DE GESTÃO PÚBLICA DO ESTADO DE SÃO PAULO, SENHOR JULIO SEMEGHINI, QUE ATENDA OS ANSEIOS DE NOSSA POPULAÇÃO COM A INSTALAÇÃO DE UMA AGÊNCIA DO POUPATEMPO NESTE MUNICÍPIO.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OFICIADO AO SECRETÁRIO DE GESTÃO PÚBLICA DO ESTADO DE SÃO PAULO SENHOR JULIO SEMEGHINI, PARA QUE O MESMO ATENDA OS ANSEIOS DOS MUNÍCIPES DO SETOR SUL DE NOSSA CIDAD...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REPINTURA DA SINALIZAÇÃO DE SOLO E MELHORIAS NA SINALIZAÇÃO AÉREA NA CONFLUÊNCIA DAS AVENIDAS JOSÉ MARÃO FILHO E DAS NAÇÕES.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MARIO DUTRA, LOCALIZADA NO BAIRRO JARDIM PRIMAVERA.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PARÁ, NAS PROXIMIDADES DO Nº 2396.</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QUEIMADAS NA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À ELEKTRO S.A., QUE PROMOVA A SUBSTITUIÇÃO DAS LÂMPADAS QUEIMADAS NA AVENIDA DR. WILSON DE SOUZA FOZ.</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PADRE ADEMIR BATISTA DA SILVA DA PARÓQUIA SÃO CRISTÓVÃO, PELA COMEMORAÇÃO DE SEUS 5 ANOS DE SACERDÓCIO.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SÍLVIO ROBERTO DOS SANTOS, DA PARÓQUIA SANTA LUZIA, PELA SUA PARTICIPAÇÃO NA XXVI JORNADA DA JUVENTUDE, REALIZADA EM MADRI - ESPANHA.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E MELHORIAS NO PLAYGROUND DA PRAÇA NOZOMU ABÊ, LOCALIZADA NO BAIRRO CECAP II, REITERANDO OS TERMOS DA INDICAÇÃO Nº 407/2011.</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PARA QUE QUANDO DA DOAÇÃO DE MUDAS DE ÁRVORES AOS MUNÍCIPES, QUE SEJA FEITO O PLANTIO POR FUNCIONÁRIOS DA PRÓPRIA AUTARQU...</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MEHDE MEIDÃO SLAIMAN KANSO, QUE CONVIDE O PADRE SILVIO ROBERTO, DA PARÓQUIA SANTA LUZIA E OS JOVENS VOTUPORANGUENSES VITOR VINÍCIUS BISUTI E RENAN MACIEL LOPE...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POR APRESENTAR EMENDA JUNTO AO ORÇAMENTO DA UNIÃO PARA O EXERCÍCIO FINANCEIRO DE 2012, QUE BENEFICIARÁ A COMUN...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IRMÃOS DR. PAULO CÉSAR BERAN MASTROCOLA E DR. ORLANDO BERAN MASTROCOLA, PELAS DOAÇÕES DE TERRENOS À COMUNIDADE SANTO FREI GALVÃO, PERTENCEN...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SILVIO ROBERTO DOS SANTOS, PELOS SEUS 33 ANOS DE SACERDÓCIO EM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NO ENTORNO DA RESERVA AMBIENTAL JOÃO CURTI, LOCALIZADA NO BAIRRO JARDIM ORLANDO MASTROCOLA, BEM COMO DOTE A MESMA COM ALAMBRADOS.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PODER EXECUTIVO, QUE PROMOVA O DESMEMBRAMENTO DE PARTE DA RESERVA AMBIENTAL JOÃO CURTI DEFRONTE A RUA CRUCIFIXIA TÁPARO BERAM (AMÉLIA BERAN), OBJETIVANDO TRANSFORMÁ-LA EM UMA ÁREA DE LAZER.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DOS CANTEIROS VERDES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FAÇA UM CONJUNTO HABOTACIONAL ESPECIALMENTE DIRECIONADO AOS SERVIDORES PÚBLICOS MUNCIPAIS.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COMANDANTE DO 16º BPM-I, CAPITÃO FABRÍCIO MARCHI TIAGO, QUE SEJA REALIZADA UMA INTENSA FISCALIZAÇÃO NA AVENIDA JOÃO GONÇALVES LEITE, BEM COMO EM SUAS TRAVESSAS, NOS MESMOS MOLDES DO QUE FORA...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MARCELINO PIRES BUENO, NO TRECHO COMPREENDIDO ENTRE AS RUAS JOÃO REGANIM E VERGÍLIO MORETTI.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ANTÔNIO GALERA LOPES, NO TRECHO COMPREENDIDO ENTRE AS RUAS JOÃO REGANIM E VERGÍLIO MORETTI.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REALIZE A OPERAÇÃO TAPA BURACO NA RUA ANTÔNIO GALERA LOPES, NO TRECHO COMPREENDIDO ENTRE AS RUAS RIO COLORADO E SEBASTIÃO LIMA BRAGA.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JUIZ DE DIREITO DA VARA DA INFÂNCIA E JUVENTUDE DE VOTUPORANGA, DR. JOSÉ MANOEL FERREIRA FILHO, QUE ATRAVÉS DOS COMISSÁRIOS DE JUSTIÇA, FAÇA UMA INTENSA FISCALIZAÇÃO NA AVENIDA JOÃO GONÇALVE...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CONSELHO TUTELAR, QUE REALIZE UMA INTENSA FISCALIZAÇÃO NA AVENIDA JOÃO GONÇALVES LEITE, BEM COMO EM SUAS TRAVESSAS, NOS MESMOS MOLDES DO QUE FORA REALIZADO NA PRAÇA SÃO BENTO, NO INTUITO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INCLUIDA NO CRONOGRAMA DE OBRAS DE RECAPEAMENTO ASFALTICO A RUA RIOLÂNDIA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SEJA REALIZADA A OPERAÇÃO TAPA BURACO NA RUA MARCELINO PIRES BUENO EM TODA A SUA EXTENSÃO.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PINTURA DE UMA FAIXA DE PEDESTRES NA CONFLUÊNCIA DAS RUAS SÃO PAULO E ITACOLOMI.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FINANÇAS, OSCAR GUARIZO, PELA PARTICIPAÇÃO COMO PALESTRANTE EM EVENTO PROMOVIDO PELO CONSÓRCIO DOS MUNICÍPIOS DA ALT...</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SEJA CELEBRADA PARCERIA COM ENTIDADES ASSISTENCIAIS LOCAIS, PARA O DESENVOLVIMENTO DE ATIVIDADE DE PISCICULTURA ATRAVÉS DE TANQU...</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DE TRANSPORTE COLETIVO URBANO, CRIE UMA LINHA REGULAR PARA A VILA CARVALHO NO PERÍODO DA MANHA E APÓS AS 18 HORAS.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MEHDE MEIDÃO SLAIMAN KANSO, QUE CONVIDE A POPULAÇÃO ATRAVÉS DA IMPRENSA LOCAL, PARA VIR PRESTIGIAR AS SESSÕES ORDINÁRIAS, BEM COMO DIVULGAR O DIA E HORÁRIO DA...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INSTALE CÂMERAS DE VIDEOMONITORAMENTO NAS PRINCIPAIS AVENIDAS DE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MINISTRO DO TRABALHO E EMPREGO, CARLOS LUPI, QUE DESTINE VERBAS DO GOVERNO FEDERAL, OBJETIVANDO A CRIAÇÃO DO PROGRAMA SÓCIO/AMBIENTAL DENOMINADO ECOPAPEL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PRESIDENTE DA AMA - ASSOCIAÇÃO DOS MUNICÍPIOS DA ARARAQUARENSE, SENHOR ALBERTO CAIRES, PARA QUE PROMOVA MOBILIZAÇÃO CONTRÁRIA AO CUMPRIMENTO DO ART. 218 DA RESOLUÇÃO NORMATIVA Nº 414, DE 09...</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PARA QUE EM PARCERIA COM O PODER EXECUTIVO, PROMOVA A DIVULGAÇÃO NOS MEIOS DE COMUNICAÇÕES LOCAIS SOBRE OS NOVOS ATENDIMENTOS AMBULATORI...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E À SAEV AMBIENTAL, QUE PROMOVAM OBRAS NAS RUAS PERNAMBUCO E COPACABANA, MAIS PRECISAMENTE NO BAIRRO JARDIM ELDORADO, NO INTUITO DE ELIMINAR PONTOS DE OCORRÊNCIA DE ENCHENTES...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DA EDUCAÇÃO, DR. HERMAN JACOBUS CORNELIS VOORWALD, QUE JUNTAMENTE COM OS ÓRGÃOS DE TRÂNSITO ESTADUAIS, PROMOVA ESTUDOS NO SENTIDO DE INCLUIR NA GRADE CURRICULAR DA REDE...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HORIZONTAL E VERTICAL NA CONFLUÊNCIA DAS AVENIDAS ANTÔNIO AUGUSTO PAES, NASSER MARÃO E JOSÉ MARÃO FILHO.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INCLUIR EM SUA GRADE CURRICULAR A DISCIPLINA DE EDUCAÇÃO PARA O TRÂNSITO.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MINISTRO DA EDUCAÇÃO, FERNANDO HADDAD, PARA QUE JUNTAMENTE COM OS SECRETÁRIOS ESTADUAIS E MUNICIPAIS DE EDUCAÇÃO, PROMOVA ESTUDOS NO SENTIDO DE INCLUIR NA GRADE CURRICULAR DAS ESCOLAS DE NÍV...</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CICLOVIAS E CICLOFAIXAS NAS PRINCIPAIS VIAS PÚBLICAS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SUBSECÇÃO DE VOTUPORANGA DA ORDEM DOS ADVOGADOS DO BRASIL, SECCIONAL DE SÃO PAULO, PELA ELABORAÇÃO DA CARTILHA DA FAMÍLIA.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 DE LUZ EM POSTE DE ILUMINAÇÃO PÚBLICA NA RUA 15 DE NOVEMBRO, NA ALTURA DO Nº 3586, NO BAIRRO PARQUE BRASÍLIA.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NÚMERO DE VAGAS EM ESTACIONAMENTO DE MOTOCICLETAS EM NOSSAS VIAS PÚBLICAS.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SANTOS DUMONT, LOCALIZADA NO BAIRRO JARDIM MASTROCOLA,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DA CALÇADA NO ENTORNO DA PRAÇA SANTA LUZIA, TENDO EM VISTA QUE APÓS A RETIRADA DAS TENDAS USADAS NO FLIV - FESTIVAL LITERÁRIO DE VOTUPORANGA, DIVERSAS...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PLACA DE SINALIZAÇÃO AÉREA PROIBINDO O ESTACIONAMENTO DE CAMINHÕES E ÔNIBUS, MAIS PRECISAMENTE NA RUA PONTA PORÃ, NAS PROXIMIDADES DO Nº 3430.</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MARIA ALVES DE AZEVEDO, LOCALIZADA NO BAIRRO DO CAFÉ EM TODA A SUA EXTENSÃO.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INDICATIVAS NAS VIAS PÚBLICAS QUE ORIENTAM A LOCALIZAÇÃO DO SERVIÇO DE ATENDIMENTO MÓVEL DE URGÊNCIA - SAMU, A UNIDADE DE PRONTO ATENDIMEN...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SECRETÁRIO ESTADUAL DA SAÚDE, DR. GIOVANNI GUIDO CERRI, QUE INSTALE FARMÁCIAS JUNTO AOS AMBULATÓRIOS MÉDICOS DE ESPECIALIDADES - AMES.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CARLOS EDUARDO PIGNATARI, QUE INTERCEDA JUNTO AO SECRETÁRIO ESTADUAL DE SAÚDE, DR. GIOVANNI GUIDO CERRI, OBJETIVANDO A INSTALAÇÃO DE FARMÁCIAS JUNTO AOS AMBULATÓRIOS MÉDIC...</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GOVERNO FEDERAL, OBJETIVANDO A DESTINAÇÃO DE SUBVENÇÃO SOCIAL À COMUNIDADE DE RECUPERAÇÃO NOVA VIDA DE VOTUPORANGA.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SINALIZAÇÃO AÉREA COM A PLACA DE PARE NA RUA TIETE ESQUINA COM A RUA DAS BANDEIRAS.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SECRETÁRIA DE EDUCAÇÃO, CULTURA E TURISMO, ELIANE BALTAZAR GODOI, EXTENSIVO A TODOS OS FUNCIONÁRIOS PELA ORGANIZAÇÃO DO FESTIVAL LITERÁRIO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E MELHORIAS NO PLAYGROUND DA PRAÇA NOZOMU ABÊ,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EXECUTIVO,QUE PROMOVA SERVIÇOS DE DESOBSTRUÇÃO E LIMPEZA DE BOCAS-DE-LOBO EXISTENTES NA RUA ARISTIDES GALLO.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FLORIANO PEIXOTO E JAVARI.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WOLFRAM  WERINGER, ENTRE A  AVENIDA DR. WILSON DE SOUZA FOZ  E RUA BAHIA.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POR MEIO DA SECRETARIA MUNICIPAL DE EDUCAÇÃO, CULTURA E TURISMO E PARCEIROS COMO CORPO DE BOMBEIROS E POLÍCIA MILITAR PROMOVAM UM PROGRAMA DE CONSCIENTIZAÇÃO DE TRÂNSITO...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PROMOVA ESTUDOS NO SENTIDO DE CONSTRUIR ÁREA DE LAZER PARA OS SERVIDORES DA AUTARQUIA, JUNTO AO SISTEMA DE ABASTECIME...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SOLO PARA DEMARCAR O INÍCIO DE ESTACIONAMENTO DE VEÍCULOS DO LADO ESQUERDO NO SENTIDO CENTRO/BAIRRO DA RUA BAHIA, PRÓXIMO AO CRUZAMENTO COM A RU...</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MAIOR BREVIDADE POSSÍVEL, NA RUA ARACAJUS, NA CONFLUÊNCIA COM A RUA BACURIS, NO BAIRRO SÃO COSME.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PROMOVA SERVIÇOS DE ROÇAGEM ÀS MARGENS DA RODOVIA PERICLES BELINE - SP -461 (TRECHO URBANO).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ASFALTICO NA RUA ABILIO DUTRA, ENTRE A AVENIDA ATILIO BELONI E RUA ACRE.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CARGOS DE PROFESSORES DE BALETT, CAPOEIRA, BEM COMO DE JUDÔ, DENTRO DA ESTRUTURA ORGANIZACIONAL DA SECRETARIA MUNICIPAL DE EDUCAÇÃO, CULTURA E TURISMO.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TIPO LOMBOFAIXA NA RUA SÃO PAULO, MAIS PRECISAMENTE NAS PROXIMIDADES DO CRUZAMENTO COM A RUA GUAPORÉ.</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INSTALE CAÇAMBAS COLETORAS DE LIXO NOS PRINCIPAIS PONTOS PROIBIDOS, EM QUE A POPULAÇÃO AINDA INSISTE EM DESCARTAR MATERIAIS.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INSTALE UMA RAMPA DE ACESSO PARA CADEIRANTES DEFRONTE AO ORELHÃO INSTALADO NA RUA PONTES GESTAL.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PROCESSO DE RECUPERAÇÃO E URBANIZAÇÃO DAS VIELAS REMANESCENTES NO BAIRRO CECAP II,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CHEFE DO DER, DR. JOSÉ EDUARDO ALVES, QUE PROMOVA SERVIÇOS DE TAPA BURACO NA RODOVIA EUCLIDES DA CUNHA, NO TRECHO QUE COMPETE A SUA JURISDIÇÃO.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PROMOVA A COLETA REGULAR DE LIXO NAS LIXEIRAS DA PRAÇA DE ESPORTES E LAZER MANOEL RAMALHO MATTA, LOCALIZADA NO PARQUE DAS BRISAS.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NO MÊS DE AGOSTO UM CASAMENTO COMUNITÁRIO, ATENDENDO SOLICITAÇÃO DE DIVERSAS PESSOAS CARENTES DE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BACURIS E TIMBIRAS.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BACURIS E ARACAJUS.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TAMOIOS E CAIAPÓS.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MALHA ASFÁLTICA DA RUA CRUCIFIXIA TÁPARO BERAN, LOCALIZADA NO BAIRRO JARDIM ORLANDO MASTROCOLA.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GESTÃO PÚBLICA DO ESTADO DE SÃO PAULO, JÚLIO SEMEGHINI, A INSTALAÇÃO DE UMA UNIDADE DO ACESSA SÃO PAULO NO ESPAÇO EMPRESARIAL DAVID MENDONÇA PONTES.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SECRETÁRIO DE GESTÃO PÚBLICA DO ESTADO DE SÃO PAULO, JULIO SEMEGHINI, QUE MELHORE E/OU ADQUIRA NOVOS EQUIPAMENTOS PARA SEREM USADOS NO ACESSA SÃO PAULO DE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AVENIDA PANSANI, MAIS PRECISAMENTE DEFRONTE AO Nº 2626.</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JOGADOR DE FUTEBOL VALDECI BASÍLIO DA SILVA, CONHECIDO POPULARMENTE COMO BASÍLIO, PELA IMENSA CONTRIBUIÇÃO SOCIAL PARA NOSSA CIDADE ATRAVÉS...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APRESENTE PROJETO DE LEI ALTERANDO A REDAÇÃO DO ARTIGO 40 DO ESTATUTO DO IDOSO.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CANTEIROS DA PRAÇA SANTA LUZIA, COM O DEVIDO REPLANTIO DA GRAMA, BEM COMO NOVO PAISAGISMO.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AMAPÁ, NO TRECHO QUE COMPÕE O BAIRRO SAN REMO.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SEJA INTERLIGADO A MASSA ASFALTICA QUE PASSA SOBRE A LINHA FÉRREA LOCALIZADA NA ESTRADA MUNICIPAL FÁBIO CAVALARI E AVENIDA CONDE FRANCISCO MATARAZZO.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ARISTIDES GALO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ORDEM DOS ADVOGADOS DO BRASIL, SECCIONAL DE SÃO PAULO, BEM COMO A 66ª SUBSECÇÃO DE VOTUPORANGA, PELA DIVULGAÇÃO DA CARTILHA SOBRE USO DA INTE...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FAIXAS DE CARGA E DESCARGA, BEM COMO DE ESTACIONAMENTO DE MOTOS NA AVENIDA EMÍLIO ARROYO HERNANDES NA CONFLUÊNCIA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O REMANEJAMENTO DO ESTACIONAMENTO DE MOTOS EXISTENTE NA RUA AMAZONAS, NA ALTURA DO Nº 3774, PARA O Nº 3816, EM VIRTUDE DA REVITALIZAÇÃO DA CITADA VIA PÚBLICA.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RIOLÂNDIA,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PELA REALIZAÇÃO DA DECORAÇÃO DAS PRAÇAS LOCAIS, EM RAZÃO DAS FESTAS NATALINAS.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DISPONIBILIZADA UMA COZINHEIRA NA CASA DE APOIO EXISTENTE EM BARRETOS/SP.</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INSTALE TAMPAS NAS BOCAS DE LOBO QUE FORAM RECENTEMENTE CONSTRUIDAS NA AVENIDA DR. JARDIEL SOARES, NAS PROXIMIDADES DO CRUZAMENTO COM A AVENIDA PANSANI.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EMPRESA QUE FAZ O TRANSPORTE DE PACIENTES QUE RECEBEM ATENDIMENTO MÉDICO EM SÃO JOSÉ DO RIO PRETO-SP, PARA QUE SEJA DISPONIBILIZADO DUAS LINHAS DE ÔNI...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EM MÃO ÚNICA DE DIREÇÃO A RUA AMAPÁ, NO TRECHO COMPREENDIDO ENTRE A RUA SÃO PAULO E AVENIDA DR. WILSON DE SOUZA FOZ.</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AS ENTRONIZAÇÕES DE FOTO (ÁREA INTERNA) E PLACA DENOMINATIVA (ÁREA EXTERNA), EM HOMENAGEM AO SAUDOSO CONSELHEIRO TUTELAR JACINTO DE SOUZA, NA SEDE DAQUELE ÓR...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E SERVIÇOS O NIVELAMENTO DA DEPRESSÃO QUE SE ENCONTRA NA MALHA ASFALTICA DA CONFLUÊNCIA DA RUA TAMOIOS COM A RUA XAVANTES.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NO FINAL DE AVENIDA ANTÔNIO AUGUSTO PAES, CADASTRO NE - 110807, PARA QUE O MESMO FAÇA A CALÇADA NO QUE LHE CO...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ROTARY CLUB DE VOTUPORANGA, ROTARY CLUB NOVO MILÊNIO E COLÉGIO COMERCIAL DE VOTUPORANGA, PELA CAMPANHA DE DOAÇÃO DE SANGUE REALIZADA RECENTE...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CONSEG - CONSELHO COMUNITÁRIO DE SEGURANÇA, PELO TRABALHO DE COMBATE AO EXCESSO DE VOLUME NOS SONS AUTOMOTIVOS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PROMOVA A APRESENTAÇÃO QUINZENAL DA CORPORAÇÃO MUSICAL ZEQUINHA DE ABREU NA FEIRA LIVRE REALIZADA NA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 DIRETORIA DA SANTA CASA DE MISERICÓRDIA DE VOTUPORANGA, QUE VIABILIZE RECURSOS HUMANOS E ESTRUTURA FÍSICA, OBJETIVANDO A PROMOÇÃO DE COLETA DE SANGUE AO MENOS TRÊS VEZES POR SEMANA EM NOSSA C...</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ENCAMINHE PROJETO DE LEI OBJETIVANDO A DELIBERAÇÃO DOS NOBRES EDIS, SOBRE LIMITES DE SOM AMBULANTE E NO INTERIOR DE ESTABELECIMENTOS COMERCIAIS, INDUSTRIAIS E CONGÊNERES...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ATLETA VOTUPORANGUENSE OSMAIR ROSSINI DE CAIRES, E À ASSOCIAÇÃO CEREJEIRA DE VOTUPORANGA, PELAS CONQUISTAS NA 11ª COPA CATANDUVA DE JUDÔ.</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SAEV AMBIENTAL, PELA REALIZAÇÃO DE CURSO, DE NÍVEL NACIONAL, SOBRE O TEMA OPERAÇÃO DE ESTAÇÕES DE TRATAMENTO DE ÁGUA, EM PARCERIA COM A ABES...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INTERNET SEGURA NAS ESCOLAS DA REDE MUNICIPAL DE ENSINO, PARA QUE APÓS ESTUDOS O MESMO SEJA ENVIADO A ESTA CASA...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ESTUDANTE DA ESCOLA PASSO A PASSO, GABRIEL RABELO RODRIGUES, PELA CONQUISTA DO PRIMEIRO LUGAR NO CONCURSO DE REDAÇÃO REALIZADO PELA TV TEM,...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FECHAMENTO DOS CANTEIROS CENTRAIS DA AVENIDA PANSANI ONDE NÃO HÁ CRUZAMENTO COM OUTRAS VIAS PÚBLICAS.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INDICA AO PODER EXECUTIVO, QUE PROMOVA O FECHAMENTO DOS CANTEIROS CENTRAIS DA AVENIDA JOÃO GONÇALVES LEITE ONDE NÃO HÁ CRUZAMENTO COM OUTRAS VIAS PÚBLICAS.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18/10/2010</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(DR 09) DE SÃO JOSÉ DO RIO PRETO, NATAL TAKASHI ARAKAWA, QUE TOME PROVIDENCIAS JUNTO ÀS RESIDÊNCIAS DE CONSERVAÇÃO, OBJETIVANDO A REALIZAÇÃO DE SERVIÇOS DE TAPA BURAC...</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CÓPIA DO TERMO DE AJUSTE DE CONDUTA FIRMADO CONFORME A AUDIÊNCIA PÚBLICA REALIZADA NO DIA 29 DE ABRIL DE 2003.</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PROMOVA O REPLANTIO DE GRAMA ESMERALDA NOS CANTEIROS E CAMPO DE FUTEBOL DA PRAÇA DE ESPORTES E LAZER MANOEL RAMALHO 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SERVIÇOS DE ARBORIZAÇÃO E PAISAGISMO NA AVENIDA FRANCISCO VILAR HORTA.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PROMOVA A COLETA REGULAR DE LIXO NAS LIXEIRAS DA PRAÇA DE ESPORTE E LAZER MANOEL RAMALHO MATTA, LOCALIZADA NO PARQUE DAS BRISAS.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DE ESPORTES E LAZER MANOEL RAMALHO MATTA, LOCALIZADA NO BAIRRO PARQUE DAS BRISAS.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MANGUEIRAS EXISTENTES NOS CANTEIROS CENTRAIS DA AVENIDA 09 DE JULHO.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REPINTE AS SINALIZAÇÕES DE PARADA OBRIGATÓRIA PARE EXISTENTES NA RUA ATLÂNTICA, NA CONFLUÊNCIA COM A RUA ALAGOAS E A AVENIDA VALE DO SOL, NO BAIRRO JARDIM PAULISTA.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PROMOVA O REPLANTIO DE GRAMA ESMERALDA NOS CANTEIROS DA PRAÇA SANTA LUZIA, NOS LOCAIS ONDE HÁ SUA FALTA.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INCLUA A RUA TIRADENTES, NO TRECHO COMPREENDIDO ENTRE A AVENIDA FRANCISCO VILAR HORTA E RUA BANDEIRANTES,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ALUNOS DA REDE MUNICIPAL DE ENSINO QUE FORAM ESCOLHIDOS EM SELEÇÃO DE FRASES ALUSIVAS AO DIA DA INDEPENDÊNCIA.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ALEXANDRE PANSANI CASTREQUINI E BARÃO DO RIO BRANCO.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PARADA OBRIGATÓRIA PARE EXISTENTES NA RUA AGDA MARIA CASTILHO FERREIRA, NA CONFLUÊNCIA COM AS RUAS DUQUE DE CAXIAS E ALAGOAS, BEM COMO COM A 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MAXIMILIANO LUI, ENTRE A RUA ALAGOAS E A AVENIDA VALE DO SOL, BEM COMO NO TRECHO DA AVENIDA FRANCISCO...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ASFALTICO, A RUA ALFEU SARTORI, ENTRE A RUA ALAGOAS E AVENIDA VALE DO SOL.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DETERMINA O RECOLHIMENTO PELO PODER PÚBLICO MUNICIPAL DE VEÍCULOS ABANDONADOS NAS VIAS PÚBLICAS MUNICIPAIS, PARA QUE APÓS ESTUDOS, O MESMO SEJA EN...</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CALÇAMENTO NA RUA EMÍLIO NOGUEIRA AO LADO DO BOSQUE MAXIMINO HERNANDES, BAIRRO VALE DO DO SOL.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UMA CAMPANHA DE CONSCIENTIZAÇÃO ATRAVÉS DA IMPRENSA LOCAL ESCRITA, FALADA E TELEVISIONADA, BEM COMO NAS ESCOLAS DA REDE MUNICIPAL DE ENSINO, SOBRE OS PERIGOS 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GOVERNO FEDERAL, QUE ATRAVÉS DO MINISTÉRIO COMPETENTE, PROMOVA UMA CAMPANHA NACIONAL DE CONSCIENTIZAÇÃO A SER DIVULGADA NOS MEIOS TELEVISIVOS SOBRE OS PERIGOS DO USO DO CEROL EM PIPAS.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GOVERNADOR DO ESTADO, QUE PROMOVA UMA CAMPANHA DE CONSCIENTIZAÇÃO  A SER DIVULGADA NOS MEIOS TELEVISIVOS E NA REDE ESTADUAL DE ENSINO SOBRE OS PERIGOS DO USO DO CEROL EM PIPAS.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PARADA OBRIGATÓRIA PARE, EXISTENTES NAS TRAVESSAS QUE CRUZAM A RUA RIO SOLIMÕES.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REITERA AO PODER EXECUTIVO, OS TERMOS DAS INDICAÇÕES Nº 566/09 E 573/10, QUE TRATAM SOBRE A INSTALAÇÃO DE LIXEIRAS EM TODAS AS PRAÇAS PÚBLICAS QUE NÃO POSSUEM ESSA MELHORIA.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GUARAPARES E ARAJÁS, NO BAIRRO SÃO COSME.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SOLICITE AO LOTEADOR DO BAIRRO JARDIM PORTAL DOS LAGOS, QUE PROMOVA A INSTALAÇÃO DE PLACA DENOMINATIVA NA RUA PROJETADA 2, CUJO NOME É BENEDITO CAETANO.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BPM-I-I, CAPITÃO FABRÍCIO MARCHI TIAGO, QUE PROMOVA A INTENSIFICAÇÃO DO POLICIAMENTO OSTENSIVO/PREVENTIVO NA AVENIDA JOÃO GONÇALVES LEITE, MAIS PRECISAMENTE NOS F...</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SÍLVIO ROBERTO DOS SANTOS, PELOS SEUS 32 ANOS DE ORDENAÇÃO SACERDOTAL.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EQUIPE DE CAPOEIRA DE NOSSA CIDADE, PELA CONQUISTA DE 07 MEDALHAS NOS JOGOS REGIONAIS, REALIZADOS EM ILHA SOLTEIRA - SP.</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PRESIDENTE DESTA EGRÉGIA CASA DE LEIS, QUE SOLICITE À SAEV AMBIENTAL UM DISPENSER DO PROJETO CATA PILHA.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SEJA FEITA A DIVULGAÇÃO DO ECOTUDO NAS ESCOLAS DA REDE MUNICIPAL E ESTADUAL DE ENSINO.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TAPA BURACO NA RUA RIO DE JANEIRO, NO TRECHO COMPREENDIDO ENTRE AS RUAS VENEZUELA E MINAS GERAIS.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FABRÍCIO MARCHI TIAGO. QUE PROMOVA UM MELHOR POLICIAMENTO JUNTO AO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 DIRETORIA DA SANTA CASA DE MISERICÓRDIA QUE DESTINE UM MÉDICO PEDIATRA PARA ATUAR NOS PLANTÕES DO HOSPITAL.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CAMPO DE FUTEBOL EXISTENTE NO DISTRITO DE SIMONSEN, EFETUANDO A IRRIGAÇÃO ARTIFICIAL DO MESMO.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COM A DEVIDA LIMPEZA, PODA E ESTETICA DA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AS EMPRESAS MEJAN CAÇAMBAS E PIRÂMIDE CAÇAMBAS, QUE CUMPRAM A LEI MUNICIPAL NO. 2.992 DE 06 DE NOVEMBRO DE 1997, QUE DISPÕE SOBRE OS SERVIÇOS DE COLETA DE ENTULHO, MAS ESPECIFICAMENTE O SEU ART...</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EM TODAS AS PRAÇAS PÚBLICAS QUE NÃO CONTÉM ESSA MELHORIA.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SOLO EXISTENTES NAS AVENIDAS NASSER MARÃO E JOSÉ MARÃO FILHO.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TUBULAÇÃO EXISTENTE SOB PONTE LOCALIZADA NA ESTRADA MUNICIPAL VTG 148, NAS PROXIMIDADES DA COMUNIDADE NOVA VIDA.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CÓPIA DO CONTRATO ADMINISTRATIVO DE CONCESSÃO DO SERVIÇO PÚBLICO DE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 A CIDADE DE VOTUPORANGA, PELA PUBLICAÇÃO DE ARTIGOS DE MEMBROS E MISSIONÁRIOS DA TV E COMUNIDADE CANÇÃO NOVA, LEVANDO GRANDES ENSINAM...</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923/2009, ONDE SOLICITA À EMPRESA CONVERD, SERVIÇOS DE VARRIÇÃO NAS VIAS PÚBLICAS DO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09 DE JULHO EM SEUS TRECHOS CRITICOS, NO SENTIDO BAIRRO/CENTRO.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ALUNOS DO SÉTIMO PERÍODO DIURNO DO CURSO DE PSICOLOGIA DA UNIFEV QUE ESTÃO DESENVOLVENDO O PROGRAMA EXTENSIVO DENOMINADO DEPENDÊNCIA: A IMP...</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REFAÇA A SINALIZAÇÃO DE SOLO NO CRUZAMENTO DAS RUAS SÃO PAULO E TIETÊ.</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PROCESSO DE RECUPERAÇÃO E URBANIZAÇÃO DAS VIELAS DO BAIRRO CECAP II,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DAQUELA AUTARQUIA MUNICIPAL ASSUMIR O SERVIÇO DE PODA DE ÁRVORES, COBRANDO-SE A RESPECTIVA TAX...</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SEJA DESENVOLVIDO EM NOSSA CIDADE O PROJETO DENOMINADO AQUECEDOR SOLAR DE BAIXO CUSTO.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INTENSIFIQUE A DIVULGAÇÃO EM RÁDIO E OUTROS MEIOS DE COMUNICAÇÃO DA EXISTÊNCIA DO ECOTUDO.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SENHOR MILTON SCAVAZZINI JUNIOR, QUE PROVIDENCIE A ALTERAÇÃO DO TELEFONE PÚBLICO (ORELHÃO) INSTALADO NA PRAÇA MERIDIANO, PARA OUTRO LOCAL PRÓXIMO...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EFETUAR CONVÊNIO COM A COMUNIDADE NOVA VIDA PARA O DESENVOLVIMENTO DOS TRABALHOS DA PRIMEIRA CLÍNICA PÚBLICA DE INTERNAÇÃO PARA ADOLESCENTES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DISPOSITIVO DE REDUÇÃO DE VELOCIDADE NA RUA TIBAGI, PRÓXIMO A CONFLUÊNCIA COM A RUA IVAI.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ÀS MARGENS DA ESTRADA MUNICIPAL OSVALDO BERTOLIN (VTG 353), DEVIDO À GRANDE QUANTIDADE DE LIXO JOGADO DE FORMA INDISCRIMINADA.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UMA EQUIPE MULTIDISCIPLINAR PERMANENTE COMPOSTA DE: PSICOTERAPEUTA, TERAPEUTA OCUPACIONAL E ASSISTENTE SOCIAL, PARA DAR SUSTENTAÇÃO AO TRABALHO DESENVOLVIDO PEL...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UMA FAIXA DE PÉDESTRES NA AVENIDA VALE DO SOL, DEFRONTE AO Nº. 4.535.</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GUAPORÉ, DEFRONTE AO NÚMERO 3.773, PRÓXIMO AO CRUZAMENTO COM A RUA BARÃO DO RIO BRANCO.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SEJA DISTRIBUIDO NA REDE PÚBLICA DE ENSINO MUNICIPAL O ALMANAQUE SAEVINHO APRENDE.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CONTRATADO POR OCASIÃO DA TRADICIONAL FESTA DA VIRADA O SHOW DO CANTOR PADRE FÁBIO DE MELO.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PRESIDENTA DO FUNDO SOCIAL DE SOLIDARIEDADE, JULIANA DE SOUZA CASTREQUINI MARÃO, PELA PARCERIA REALIZADA JUNTO À DEFESA CIVIL E ASSOCIAÇÃO 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DE ASSISTÊNCIA SOCIAL, OSMAIR LUIZ FERRARI, PELA PARCERIA REALIZADA JUNTO À DEFESA CIVIL E ASSOCIAÇÃO DOS MUNICÍPIOS DA ARARAQUAR...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DAS CIDADES, MARCOS VINÍCIUS SANCHES, PELA PARCERIA REALIZADA JUNTO À DEFESA CIVIL E ASSOCIAÇÃO DOS MUNICÍPIOS DA ARARAQUARENSE P...</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COORDENADOR ESTADUAL DA DEFESA CIVIL E CHEFE DA CAMA MILITAR/GABINETE DO GOVERNO, CORONEL DA POLÍCIA MILITAR, LUIZ MASSAO KITA, POR TER COOR...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EM PONTOS ESTRATÉGICOS DA CIDADE, TELECENTROS COMUNITÁRIOS, OBJETIVANDO O ACESSO DO MUNÍCIPE À BANDA LARGA DE INTERNET.</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NOVAMENTE CONSTRUÍDO UM CRUZEIRO NO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DA SILVA, QUE ELABORE CONVITE AO SUPERINTENDENTE DA SAEV AMBIENTAL - SUPERINTENDÊNCIA DE ÁGUA, ESGOTO E MEIO AMBIENTE DE VOTUPORANGA, MARCELO...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CRIADA UMA AGÊNCIA PÚBLICA MUNICIPAL DE EMPREGO GRATUITA.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SEJA CONSTRUÍDO UM SARJETÃO COM CANALETA NO CRUZAMENTO DA RUA VENEZUELA COM A RUA RIO DE JANEIRO.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REFEITA A PINTURA DE SINALIZAÇÃO DE SOLO EXISTENTE NA ROTATÓRIA DO CRUZAMENTO DA RUA SÃO PAULO COM A RUA ITACOLOMI.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8 DE AGOSTO, NO TRECHO COMPREENDIDO ENTRE A AVENIDA FORTUNATO TARGINO GRANJA E A RUA PARANÁ.</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APAGUE A FAIXA DE TRÂNSITO EXISTENTE NA RUA BAHIA, NA CONFLUÊNCIA COM A RUA PARAÍBA, BEM COMO, REFORCE A SINALIZAÇÃO DE PARADA OBRIGATÓRIA NO CITADO CRUZAMENTO.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PROMOVA O RECUO DO OBELISCO LOCALIZADO NO INÍCIO DA AVENIDA REPÚBLICA DO LÍBANO, EVITANDO ASSIM, ACIDENTES DE TRÂNSITO COM CONDUTORES QUE TRAFEGAM PELA AVENIDA DA SAUDAD...</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A DESTINAÇÃO DE VERBA ORÇAMENTÁRIA NO VALOR DE R$ 200.000,00, OBJETIVANDO A IMPLANTAÇÃO DE HORTAS COMUNITÁRIAS EM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SEJA INCLUÍDO NO CRONOGRAMA DE OBRAS DO RECAPEAMENTO DA MALHA ASFÁLTICA, A RUA ARGENTINA, NO TRECHO COMPREENDIDO ENTRE A AVENIDA FORTUNATO TARGINO GRANJA E A RUA PARANÁ.</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SAMUEL MOREIRA DA SILVA JÚNIOR, LÍDER DA BANCADA DO PSDB NA ASSEMBLÉIA LEGISLATIVA DO ESTADO DE SÃO PAULO, QUE CONQUISTE RECURSOS DO GOVERNO DO ESTADO, OBJETIVANDO A AQUISI...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PARA QUE O MESMO ESTUDE A POSSIBILIDADE DE SEREM IMPLANTADAS CAÇAMBAS COLETORAS DE LIXOS RECICLÁVEIS NOS CONDOMÍNIOS RESI...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REINALDO ALGUZ, QUE INTERCEDA JUNTO AO GOVERNO DO ESTADO, OBJETIVANDO A LIBERAÇÃO DE VERBA ORÇAMENTÁRIA NO VALOR DE R$ 200.000,00, PARA OBRAS DE GALERIAS DE ÁGUAS PLUVIAIS...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ARISTIDES GALLO EM TODA A SUA EXTENSÃO.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RIOLÂNDIA, LOCALIZADA NO BAIRRO PARQUE DAS BRISAS,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QUE PROMOVA A LIMPEZA DO MATO ALTO QUE ESTÁ COBRINDO AS PLACAS DE SINALIZAÇÃO AO LONGO DE TODA A RODOVIA EUCLIDES DA CUNHA-SP 320, DENTRO 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NA AVENIDA 09 DE JULHO, NAS PROXIMIDADES DO CEMEI PROFA. OROZÍLIA DO CARMO FERREIRA, NO BAIRRO CECAP II.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SEJA REALIZADA A PULVERIZAÇÃO COM HERBECIDA EM TODO O CALÇAMENTO DA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PODA SELETIVA DAS ÁRVORES LOCALIZADAS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PARAGUAI, MAIS PRECISAMENTE NO TRECHO QUE FICA ENTRE A AVENIDA FORTUNATO TARGINO GRANJA E A AVENIDA 09 DE JULHO, LOCALI...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E INSTALE A SINALIZAÇÃO VERTICAL DE VAGA PARA ESTACIONAMENTO DE VEÍCULO DE DEFICIENTES FÍSICOS NA RUA DONA MARIA DE FREITAS LEITE, DEFRONTE AO...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FAÇA UM LEVANTAMENTO JUNTAMENTE COM A EMPRESA CONVERD, ACERCA DE QUAIS SÃO OS BAIRROS QUE NÃO ESTÃO SENDO CONTEMPLADO...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ESTUDOS, VISANDO A READEQUAÇÃO URBANÍSTICA DAS VIELAS LOCALIZADAS NO BAIRRO CECAP II.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E INSTALE A SINALIZAÇÃO VERTICAL DE DUAS VAGAS PARA ESTACIONAMENTO DE VEÍCULOS DESTINADOS EXCLUSIVAMENTE ÀS PESSOAS IDOSAS NA RUA DONA MARIA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ESTACIONAMENTO EM 45º NA AVENIDA DA SAUDADE, NO TRECHO COMPREENDIDO ENTRE A RUA MINAS GERAIS E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NO CRUZAMENTO DA RUA SÃO PAULO COM A RUA GUAPORÉ, ATENDENDO AS SOLICITAÇÕES DE MORADORES PRÓXIMOS AO LOCAL.</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 SECRETARIA DA RECEITA FEDERAL, OBJETIVANDO A DOAÇÃO DE UM VEÍCULO APREENDIDO À COMUNIDADE DE RECUPERAÇÃO NOVA VIDA.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ESTACIONAMENTO DE MOTOS NA RUA GOIÁS, DEFRONTE AO  Nº 3649, ONDE ESTÁ INSTALADO UM ESTABELECIMENTO COMERCIAL DE GRANDE MOVIMENTO.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MAIOR CELERIDADE NA IMPLANTAÇÃO DO PROGRAMA ADOTE UMA PRAÇA, BEM COMO QUE SEJA INCLUIDO NO REFERIDO PROGRAMA OS CANTEIROS CENTRAIS DE NOSSAS AVENIDAS.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 MARCELO MARIN ZEITUNE, PARA QUE QUANDO DA DOAÇÃO DE MUDAS DE ÁRVORES AOS MUNICÍPES QUE SEJA FEITO O PLANTIO POR FUNCIONÁRIOS  DA PRÓPRIA AUTARQUIA.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 NA RUA RUBENS ROVERI, DEFRONTE AO Nº 2632, AO LADO DO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FAIXA DE PEDESTRE NA AVENIDA PEDRO MADRID SANCHES, DEFRONTE AO Nº 2546, NO BAIRRO PARK RESIDENCIAL COLINAS, ONDE ESTÁ INSTALADA A IGREJA MISS...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 SERVIÇOS DE ILUMINAÇÃO PÚBLICA NA RUA ANTÔNIO MURASSE, LOCALIZADA NA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PROMOVA A REATIVAÇÃO DOS HOLOFOTES QUE ILUMINAM A FACHADA DA IGREJA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DO SISTEMA DE ILUMINAÇÃO DA PRAÇA SANTA LUZIA, UMA VEZ QUE EXISTEM DIVERSAS LÂMPADAS QUEIMADAS NOS POSTES DAQUELA ÁREA DE LAZER.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EM PARCERIA COM A SAEV AMBIENTAL, CONSTRUAM PEQUENOS RAMAIS DE GALERIAS DE ÁGUAS PLUVIAIS NAS VIAS PÚBLICAS QUE NECESSITEM DESSA INTERVENÇÃO.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DE ADQUIRIR EQUIPAMENTOS PARA PROCESSAMENTO DE RESÍDUOS SÓLIDOS DA CONSTRUÇÃO CIVIL, OBJETIVAN...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CAPTAÇÃO DE ÁGUAS PLUVIAIS NA AVENIDA 09 DE JULHO, NAS PROXIMIDADES DA PRAÇA MERIDIANO.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CALÇAMENTO NA PRAÇA SANTA LUZIA, PRÓXIMO A RAMPA DE ACESSO NA LATERAL ESQUERDA DA IGREJA.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PROMOVA SERVIÇOS DE ILUMINAÇÃO PÚBLICA NA RUA JOÃO RODRIGUES AGOSTINHO, LOCALIZADA NA VILA RESIDENCIAL PARQUE SAÚDE.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BEM COMO A SUBSTITUIÇÃO DAS PALMEIRAS SECAS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À EMPRESA CONVERD, QUE NOS DIAS SEGUINTES AOS FERIADOS DE 25 DE DEZEMBRO E 1º DE JANEIRO, FAÇA A COLETA DE LIXO NOS CONDOMÍNIO RESIDENCIAIS DE NOSSA CIDADE, EVITANDO SEU ACÚMULO E MAU CHEIRO.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INSTALAR UMA ACADEMIA AO AR LIVRE, NA ÁREA DE LAZER QUE ESTÁ SENDO CONSTRUÍDA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VENEZUELA, ENTRE A RUA PARAÍBA E AVENIDA 09 DE JULHO.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REQUER AO PRESIDENTE DESTA EGRÉGIA CASA DE LEIS, OSVALDO CARVALHO DA SILVA, QUE INFORME OS NOMES DOS MUNÍCIPES LEGALMENTE HABILITADOS A PRESTAREM SERVIÇOS VOLUNTÁRIOS PERANTE ESTA CASA DE LEIS.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DEPARTAMENTO DE ESTRADAS DE RODAGEM - DER, DR. JOSÉ EDUARDO ALVES, QUE PROMOVA SERVIÇOS DE MELHORIA NA MALHA ASFÁLTICA NO TRECHO QUE...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PODER EXECUTIVO, QUE PROMOVA A REFORMA, A AMPLIAÇÃO DO ESPAÇO FÍSICO, BEM COMO A TROCA DO MOBILIÁRIO QUE ESTÁ DESGASTADO DO CENTRO MUNICIPAL DE EDUCAÇÃO INFANTIL - CEMEI PROFª OROZÍLIA DO CA...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ÀS LIDERANÇAS PARTIDÁRIAS DA ASSEMBLÉIA LEGISLATIVA DO ESTADO DE SÃO PAULO, QUE APRESENTEM EMENDAS ORÇAMENTÁRIAS QUE AUMENTEM O ÍNDICE DE REPASSE À SECRETARIA DE DESENVOLVIMENTO E AÇÃO SOCIAL D...</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RAFAEL RODERO, LOCALIZADA NO BAIRRO JARDIM PRIMAVERA.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CONSELHO TUTELAR DA CRIANÇA E DO ADOLESCENTE LOCAL, THIAGO AUGUSTO FRANCISCO,  QUE PROVIDENCIE  AS ENTRONIZAÇÕES DE FOTO (ÁREA INTERNA) E PLACA DENOMINATIVA (ÁREA EXTERNA), EM...</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E AÉREA DE PARADA OBRIGATÓRIA NO CRUZAMENTO DAS RUAS JOAQUIM IGNÁCIO NOGUEIRA E RUBENS ROVERI, NO BAIRRO PARK RESIDENCIAL COLINAS...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AÉREA DE LIMITE DE VELOCIDADE NA RUA SERGIPE, NO TRECHO COMPREENDIDO ENTRE AS RUAS RIO GRANDE E GUAPORÉ.</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PROMOVA PULVERIZAÇÃO COM HERBICIDA, OBJETIVANDO ELIMINAR ERVAS DANINHAS EXISTENTES NO CALÇAMENTO DA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REINALDO ALGUZ, QUE BUSQUE RECURSOS FINANCEIROS NO VALOR DE R$60.000,00 (SESSENTA MIL REAIS) OBJETIVANDO A REFORMA DA PRAÇA NOSSA SENHORA DA PAZ, LOCALIZADA AO LADO DO SAL...</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DESTINE UM JARDINEIRO EXCLUSIVO PARA MANTER A LIMPEZA E ESTÉTICA DAS PRAÇAS DR. FERNANDO COSTA, SANTA LUZIA E SÃO BENTO.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CONSTITUA UMA COMISSÃO COM REPRESENTANTES DE DIVERSOS SEGMENTOS, OBJETIVANDO A ELABORAÇÃO DE UM NOVO CÓDIGO DE POSTURAS PARA NOSSO MUNICÍPIO.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INSTALE EM SUPORTE DE PLACA DE TRÂNSITO LOCALIZADO NA AVENIDA BRASIL E RUA FIORAVANTI DAVANZO, UMA PLACA INDICANDO AOS CONDUTORES DE VEÍCULOS A RUA SÃO PAULO E O CENTRO...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REMANEJAMENTOS ORÇAMENTÁRIOS NECESSÁRIOS COM O OBJETIVO DE SER AUMENTADA A DOTAÇÃO ORÇAMENTÁRIA DA DEFESA CIVIL PARA R$ 150.000,00, HAJA VISTA QUE ATUALMENTE É DE 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ADQUIRA UMA CADEIRA DE RODAS MOTORIZADA PARA SER DISPONIBILIZADA NO CEMITÉRIO MUNICIPAL PETRONILO GONÇALVES DA SILVA AOS CADEIRANTES E DEMAIS PESSOAS QUE TEMPORARIAMENTE...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INSTALAÇÃO DE UNIDADE BÁSICA DE SAÚDE NO BAIRRO CECAP II, DOTE A MESMA DE ATENDIMENTO ODONTOLÓGICO.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CARDOSO, ESQUINA COM A RUA CABO LORIVAL ZANELATO, BAIRRO CECAP II.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AMPLIE O PROJETO DENOMINADO MENINOS ECOLÓGICOS, REALIZADO EM PARCERIA COM A ELEKTRO S.A., VISLUMBRANDO A PRODUÇÃO DE MUDAS FRUTÍ...</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PROGRAMA DENOMINADO HORTA DOS APOSENTADOS, OBJETIVANDO ATENDER IDOSOS DE BAIXA RENDA.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PROJETO, OBJETIVANDO ATENDER JOVENS EM SITUAÇÃO DE VULNERABILIDADE SOCIAL ATRAVÉS DA FABRICAÇÃO DE PAPEIS A PARTIR DE PAPÉIS USADOS E FIBRAS VEGETAIS.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REDUTOR DE VELOCIDADE NA AVENIDA REPÚBLICA DO LÍBANO, MAIS PRECISAMENTE NAS DUAS MÃOS DE DIREÇÃO, NAS PROXIMIDADES DA ESCOLA ARTESANAL E CASA...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BOCA-DE-LOBO NA AVENIDA 09 DE JULHO, NAS PROXIMIDADES DO Nº 1963, ATENDENDO SOLICITAÇÕES DE MORADORES E CONDUTORES DE VEÍCULOS QUE POR ALI TRAFEG...</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 EMPRESA CONVERD, QUE REALIZE O SERVIÇO DE VARREÇÃO DAS RUAS DO BAIRRO JARDIM ORLANDO MASTROCOLA, TENDO EM VISTA QUE O REFERIDO SERVIÇO NÃO ESTÁ SENDO REALIZADO NO REFERIDO BAIRRO.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BISPO DIOCESANO DA DIOCESE DE SÃO JOSÉ DO RIO PRETO, DOM PAULO MENDES PEIXOTO, PELO TRABALHO PASTORAL REALIZADO POR ELE JUNTO À DIOCESE, BUS...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8 DE AGOSTO, MAIS PRECISAMENTE NO TRECHO QUE FICA ENTRE A RUA PARANÁ E AVENIDA FORTUNATO TARGINO GRANJA, LOCALIZADA...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PARA ADEQUAR A PROFUNDIDADE EM SARJETÃO COM CANALETA EXISTENTE NO CRUZAMENTO DAS RUAS ALFEU SARTORI E BANDEIRANTES, LOCALIZADA NO BAIRRO VILA LIONS.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PROVIDENCIE A ELIMINAÇÃO DE PONTOS ESCUROS EXISTENTES NA AVENIDA NASSER MARÃO FILHO, EM TODA A SUA EXTENSÃO, ESPECIALMENTE NO TRECHO COMPREENDIDO DENTRE AS RUAS GUARARAP...</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LIMPEZA DO MATO E A PODA SELETIVA DAS ÁRVORES LOCALIZADAS NA RESERVA ECOLÓGICA OLYNTHA MARIA DE JESUS, REITERANDO OS TERMOS DA INDICAÇÃO Nº 738/09.</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DIRETORIA, FUNCIONÁRIOS E CORPO CLÍNICO DO SANSAÚDE, PELOS EXCELENTES RESULTADOS OBTIDOS EM AVALIAÇÃO DE DESEMPENHO PROMOVIDA PELA AGÊNCIA NA...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ASSISTÊNCIA SOCIAL E ENTIDADES LOCAIS, FAÇA O CADASTRAMENTO DE TODAS AS PESSOAS QUE RECEBEM CESTAS BÁSICAS DE ALIMENTOS, EVITANDO ASSI...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SUA ASSESSORIA, BUSQUE EMPREENDEDORES INTERESSADOS EM INSTALAR UM SHOPPING CENTER EM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DELIMITAÇÃO DE SOLO E VERTICAL DE VAGA PARA ESTACIONAMENTO DE VEÍCULO DE DEFICIENTE NA RUA DONA MARIA DE FREITAS LEITE, DEFRONTE AO AMBULATÓRIO MÉDICO DE ESPEC...</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PERNAMBUCO, MAIS PRECISAMENTE DEFRONTE AO Nº 2.357.</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PROJETO VISANDO A CONSTRUÇÃO DE UMA PRAÇA EM TERRENO PÚBLICO LOCALIZADO NO BAIRRO JARDIM RESIDENCIAL PINHEIROS.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EFETUE A REPINTURA DAS FAIXAS DE ESTACIONAMENTO EM 45º (QUARENTA E CINCO GRAUS) LOCALIZADOS NA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REFORMA GERAL NA PRAÇA AUGUSTO PIACENTI, LOCALIZADA NO BAIRRO CECAP 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OS TEMPLOS RELIGIOSOS DO MUNICÍPIO SEJAM EQUIPARADOS À ENTIDADES  ASSISTÊNCIAIS MUNICIPAIS QUANDO DA COBRANÇA DA TARIFA DE ÁGUA...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REFORMADA, COM A ELEVAÇÃO AO NÍVEL DO ASFALTO, AS GRADES EM BOCA-DE-LOBO, EXISTENTES NA RUA RUBENS ZANINI, JOSÉ GARCIA PERES, MANOEL GARCIA DA ROCHA, NO TRECHO COMP...</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DO ORÇAMENTO DA UNIÃO NO VALOR DE R$ 400.000,00, PARA SEREM APLICADAS NA CONSTRUÇÃO DE UNIDADE BÁSICA DE SAÚDE NO JARDIM SANTA FELÍCIA.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À EMPRESA CONTRATADA PARA REALIZAÇÃO DE SERVIÇOS DE LIMPEZA NAS GUIAS E SARJETAS, PARA QUE REALIZE O SERVIÇO NAS MESMAS DATAS EM QUE HOUVER O RECOLHIMENTO DE F...</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QUE SEJA CONSTRUIDO UM VIADUTO INTERLIGANDO A RUA SERGIPE À AVENIDA NASSER MARÃO, SOBREPONDO A RODOVIA EUCLIDES DA CUNHA (SP 320).</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DADO CUMPRIMENTO A LEI MUNICIPAL Nº 2.992/97, QUE DISPÕE ACERCA DOS SERVIÇOS DE COLETA DE ENTULHO.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SEJA CONSTRUIDO UMA TRILHA ECOLÓGICA NO PARQUE MUNICIPAL BOSQUE DAS NAÇÕES.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LIMPEZA DO MATO E A PODA SELETIVA DAS ÁRVORES LOCALIZADAS NA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UMA REFORMA NA VIELA QUE INTERLIGA A RUA AMÉRICO DE CAMPOS E A RUA COLOMBIA, LOCALIZADA NO BAIRRO CECAP II.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LIMPEZA DO MATO E A PODA SELETIVA DAS ÁRVORES LOCALIZADAS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REALIZE SINALIZAÇÃO HORIZONTAL DE SOLO COM A INSCRIÇÃO PARE NO CRUZAMENTO DA RUA VICENTE CASTREQUINI COM A RUA IGUAÇU.</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CEMEI - CENTRO DE EDUCAÇÃO MUNICIPAL INFANTIL, BEM COMO DE UM CEM - CENTRO DE EDUCAÇÃO MUNICIPAL NO BAIRRO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RECONSTRUA O REDUTOR DE VELOCIDADE TIPO LOMBADA EXISTENTE NA RUA MINAS GERAIS, MAIS PRECISAMENTE DEFRONTE AO Nº 2564, PRÓXIMO AO CRUZAMENTO COM A RUA MARANHÃO.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O RECAPEAMENTO DA MALHA ASFÁLTICA DA RUA MINAS GERAIS, NO TRECHO COMPREENDIDO ENTRE A RUA JAVARI E RUA MARANHÃO.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SEJAM REPINTADAS TODAS AS SINALIZAÇÕES HORIZONTAIS DE SOLO COM A INSCRIÇÃO PARE EM TODOS OS CRUZAMENTOS DA RUA IGUAÇÚ, PARTINDO DA RUA TIBAGI ATÉ A RUA SÃO CARLOS.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JORGE CARLOS SILVEIRA DUARTE, GESTOR DO SENAC, RESPONSÁVEL PELA REDE SOCIAL NO ESTADO DE SÃO PAULO.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RITA DE CÁSSIA HOLANDA, GERENTE DA AGÊNCIA DO SENAC DE VOTUPORANGA, PELA SUA IMENSA CONTRIBUIÇÃO NA COORDENAÇÃO DA REDE SOCIAL DE NOS...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MARCOS VINICIUS SANCHES, PELA EXÍMIA PARTICIPAÇÃO NO FÓRUM O DESENVOLVIMENTO LOCAL NA CIDADE DE VOTUPORANGA.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DIRETOR DO HEMOCENTRO OCTÁVIO RICCI JÚNIOR, QUE DISPONIBILIZE NOVOS DIAS E HORÁRIOS PARA COLETA DE SANGUE EM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ESTACIONAMENTO DURANTE O PERÍODO MÁXIMO DE 15 MINUTOS, NA RUA LEONARDO COMMAR (LADO ESQUERDO), DEFRONTE AO NÚMERO 2046.</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PRAÇA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DIRETOR DA USINA NOROESTE PAULISTA - UNP, QUE ESTUDE A POSSIBILIDADE DE DOAR NOVOS BRINQUEDOS PARA COMPOR A BRINQUEDOTECA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 DIRETORIA DA SANTA CASA DE MISERICORDIA DE VOTUPORANGA, QUE NO ANO VINDOURO FAÇA A COLETA DE SANGUE DOS DOADORES DE NOSSA CIDADE, PASSANDO A SER FORNECEDORA DESSE MATERIAL HUMANO PARA INSTITU...</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REFORMA DO TERMINAL RODOVIÁRIO INTERESTADUAL E MUNICIPAL PREFEITO LEÔNIDAS PEREIRA DE ALMEIDA, INSTALE UM ELEVADOR PARA USO DE DEFICIENTES FÍSICOS.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AVENIDA ANTÔNIO AUGUSTO PAES, Nº 4300, NO BAIRRO VILA PAES.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MUTIRÕES DE EXAMES OFTALMOLÓGICOS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INSTALE UMA ROTATÓRIA NA CONFLUÊNCIA DA AVENIDA ANTONIO AUGUSTO PAES COM A RUA DAS AMÉRICAS.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VIGIAS NOTURNOS PARA ATUAR NAS PRAÇAS SANTA LUZIA, SÃO BENTO E DR. FERNANDO COSTA, VISANDO ASSIM, EVITAR ATOS ILÍCITOS COMO O VANDALISMO E USO DE DROGAS.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EM TODAS AS PRAÇAS PÚBLICAS QUE NÃO CONTÉM ESSA MELHORIA.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ALERTANDO SOBRE CRUZAMENTO PERIGOSO OU OUTRO TERMO TÉCNICO NA RUA SÃO PAULO, PRÓXIMO À CONFLUÊNCIA DESTA VIA PÚBLICA COM A RUA PO...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 DEFRONTE À AGÊNCIA DOS CORREIOS LOCALIZADA NA RUA SÃO PAULO, 4504, BAIRRO SANTA LUZIA.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EXISTENTE NO CRUZAMENTO DA AVENIDA BRASIL COM A RUA FIORAVANTI DAVANZO.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COMANDANTE DA 3ª CIA DO 16º BPM-I, QUE PRIORIZE A RONDA POLICIAL NOTURNA NOS BAIRROS, COIBINDO ASSIM, A OCORRÊNCIA DE FURTOS E ROUBOS RESIDENCIAIS.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VAGAS DESTINADAS AO ESTACIONAMENTO DE MOTOS NA RUA SÃO PAULO DEFRONTE AO Nº 3537.</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VAGAS DESTINADAS AO ESTACIONAMENTO DE MOTOS NA RUA MATO GROSSO DEFRONTE AO Nº 3480.</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SINALIZAÇÃO VERTICAL INDICATIVA DE VIAS E LOGRADOUROS PÚBLICOS NAS MARGINAIS E AVENIDAS.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RAFAEL RODERO, LOCALIZADA NO BAIRRO JARDIM PRIMAVERA.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OSVALDO PADOVEZ, DEFRONTE AO Nº 3036, LOCALIZADA NO LOTEAMENTO PARQUE SAÚDE.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DEPUTADO ESTADUAL, REINALDO ALGUZ, QUE APRESENTE EMENDA JUNTO AO ORÇAMENTO ESTADUAL, VISANDO A DESTINAÇÃO DE VERBA NO VALOR DE R$50.000,00 (CINQUENTA MIL REAIS) PARA A ESCOLA ARTESANAL E CAS...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CODASP, SENHOR EDINHO ARAÚJO, AO PREFEITO MUNICIPAL, JÚNIOR MARÃO E AO PRESIDENTE DESTA CASA DE LEIS, OSVALDO CARVALHO DA SILV...</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CONCURSO PÚBLICO PARA CONTRATAÇÃO DE MAIS FISCAIS DE POSTURAS.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MAIOR FISCALIZAÇÃO COM RELAÇÃO AO ESTACIONAMENTO IRREGULAR DE MOTOS E BICICLETAS NAS VIAS PÚBLICAS CENTRAIS.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NO CRUZAMENTO DAS RUAS ARGENTINA E AMAPÁ.</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REINALDO ALGUZ, QUE DESTINE SUBVENÇÃO À ESCOLA ARTESANAL CASA DA CRIANÇA.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PROMOVA A SUSPENSÃO DAS NOTIFICAÇÕES  DIRIGIDAS AOS PROPRIETÁRIOS DE IMÓVEIS QUE NÃO POSSUAM CALÇADAS ATÉ QUE SEJAM FEITAS AS CALÇADAS DE TERRENOS PÚBLICOS PERTENCENTES...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AGDA MARIA FERREIRA CASTILHO, NO TRECHO COMPREENDIDO ENTRE A AVENIDA FRANCISCO DE VILLAR HORTA E RUA DOS BANDEIRANTES, NO CRONOGRAMA DE RECAPEAMENTO ASFALTI...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SÃO JUDAS TADEU, LOCALIZADA NO BAIRRO JARDIM ALVORADA.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NOMEAÇÃO DOS MEMBROS QUE DEVEM COMPOR O CONSELHO DA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AVENIDA 9 DE JULHO, NA CONFLUÊNCIA DA PRAÇA MERIDIANO, PRÓXIMO AO CEMEI OROZILIA DO CARMO FERREIRA.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GALERIAS DE ÁGUAS PLUVIAIS NA RUA CEARÁ, PRÓXIMO AO CRUZAMENTO COM A RUA SERGIPE, EVITANDO ASSIM, A OCORRÊNCIA DE INUNDAÇÕES E OUTROS TRANSTORNOS NO LOC...</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RUA GUAPORÉ, PRÓXIMO AO CRUZAMENTO COM A RUA SÃO PAULO, OBJETIVANDO PREVENIR ACIDENTES.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À CODASP, QUE PROMOVA SERVIÇOS DE PERENIZAÇÃO NA ESTRADA MUNICIPAL VTG 287, OBJETIVANDO PROPORCIONAR MELHORES CONDIÇÕES DE TRÁFEGO, ATRAVÉS DO PROGRAMA MELHOR CAMINHO.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O FECHAMENTO DEFINITIVO DOS BANHEIROS PÚBLICOS LOCALIZADOS NA PRAÇA SANTA LUZIA, BEM COMO REFORME E CONCEDA OS DIREITOS (TERCEIRIZAÇÃO) DE COBRANÇA DE TARIFA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SÃO PAULO, NAS PROXIMIDADES DO CRUZAMENTO DESTA VIA COM A RUA AMAPÁ.</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CEDER VALE-TRANSPORTE GRATUITAMENTE AOS PACIENTES DO CENTRO DE ATENÇÃO PSICOSSOCIAL - CAPS II - LEODORO SANTANA.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QUE O MUNICÍPIO DE VOTUPORANGA SEJA CONTEMPLADO COM O PROGRAMA POUPA TEMPO.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A CONSTRUÇÃO DE UMA PRAÇA EM TERRENO PÚBLICO LOCALIZADO DEFRONTE AO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IMPLANTADA A GUARDA MUNICIPAL EM NOSSA CIDADE, CONFORME DETERMINA A LEI MUNICIPAL NO. 2780/95.</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SINALIZAÇÃO AÉREA COM A PLACA DE PARE NA RUA SÃO PAULO ESQUINA COM A RUA RIO DE JANEIRO.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DIRCEU ESTEVES GARCIA EM TODA A SUA EXTENSÃO, LOCALIZADA NO BAIRRO JARDIM PALMEIRAS 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GALERIAS DE ÁGUAS PLUVIAIS NAS VIAS PÚBLICAS DO JARDIM CANAÃ, PARA POSTERIOR REALIZAÇÃO DE OBRAS DE RECAPEAMENTO ASFÁLTICO.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DE ADICIONAL DE INSALUBRIDADE AOS FUNCIONÁRIOS DO ALMOXARIFADO MUNICIPAL QUE FAZEM JUS A ESSE BENEFÍCIO E QUE ATUALMENTE NÃO ESTÃO RECEBENDO.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PROMOVA MELHOR SINALIZAÇÃO (DEMARCAÇÃO DE SOLO) RELATIVA AO RETORNO DE VEÍCULOS, OBJETIVANDO EVITAR COLISÕES.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RECONSTRUIDAS/REFORMADAS AS CASAS QUE FORAM INUNDADAS, LOCALIZADAS NA RUA DONA MARIA DE FREITAS LEITE, PARA QUE AS FAMÍLIAS DESABRIGADAS POSSAM VOLTAR ÀS SUAS CASA...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REALIZE A VISTORIA DO TAPUME COLOCADO DEFRONTE À CONSTRUÇÃO DA NOVA LOJA PONTO FRIO, LOCALIZADO NA RUA AMAZONAS.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À ASSOCIAÇÃO COMERCIAL E INDUSTRIAL DE VOTUPORANGA, QUE INTERCEDA JUNTO AOS COMERCIANTES E INDUSTRIAIS DE VOTUPORANGA, PARA QUE DEEM PREFERÊNCIA NA CONTRATAÇÃO DE FUNCIONÁRIOS, AOS RECUPERADOS...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À USINA NOROESTE PAULISTA-UNP, FACCHINI, DEMOP PARTICIPAÇÕES, SANTA CASA DE MISERICÓRDIA DE VOTUPORANGA E FRANGO RICO, QUE DEEM PREFERENCIA NA CONTRATAÇÃO DE FUNCIONÁRIOS, AOS RECUPERADOS DA CO...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EVTC - EMPRESA VOTUPORANGUENSE DE TRANSPORTE COLETIVO URBANO, QUE DISPONIBILIZE UMA LINHA DE ÔNIBUS ATÉ A VILA CARVALHO E 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TORNE OBRIGATÓRIA A EXECUÇÃO DO HINO NACIONAL, MUNICIPAL E À BANDEIRA, BEM COMO SEJAM HASTEADOS OS PAVILHÔES AO MENOS UMA VEZ POR SEMANA NAS ESCOLAS DA REDE MUNICIPAL 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CAPTAÇÃO DE ÁGUAS PLUVIAIS NA RUA PONTA PORÃ, NO TRECHO COMPREENDIDO ENTRE AS RUAS VENEZUELA E JOSÉ COMMAR.</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GUAPORÉ E PANAMÁ, NO BAIRRO SAN REMO.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SERVIÇOS DE ILUMINAÇÃO PÚBLICA NA RUA LASINHO ANDREETTO, NO BAIRRO SANTA FELÍCIA.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CONSERVAÇÃO DA PRAÇA BRAULIO SILVA, LOCALIZADA NO BAIRRO JARDIM BOM CLIMA.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CONSTRUÇÃO DA PRAÇA ALICE VIEIRA DA CONCEIÇÃO, NA VILA RESIDENCIAL PARQUE SAÚDE, DOTE A MESMA COM ESTACIONAMENTO DE VEÍCULOS 45º (QUARENTA E CINCO GRAUS).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REALIZE REPAROS NA ANTENA QUE TRANSMITE O SINAL DA TV CANÇÃO NOVA PARA NOSSA CIDADE.</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CONVÊNIO COM A SUPERINTENDÊNCIA DE ÀGUA E ESGOTOS DE VOTUPORANGA-SAEV, PARA QUE A MESMA ASSUMA OS SERVIÇOS DE CONSTRUÇÃO DE GALERIAS DE CAPTAÇÃO DE ÁGUAS PLUVIAIS...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ANA COSTA RAMOS E ANTONIO BATISTA PEREIRA, LOCALIZADO NO BAIRRO SÃO JUDAS TADEU.</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REALIZAÇÃO DE SINALIZAÇÃO DE SOLO, COM A INSCRIÇÃO PARE NO CRUZAMENTO DAS RUAS ANA COSTA RAMOS COM A RUA GUAPORÉ.</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ASFALTICO NA RUA GUERINO VIDOTI, NO BAIRRO JARDIM CANAÃ.</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HUMBERTO CORREA BONETTI E GUERINO VIDOTI, NO BAIRRO JARDIM CANAÃ.</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ASFALTICO NA RUA HUMBERTO CORREA BONETTI E ANTONIO SOUZA FIGUEIREDO.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CHEFE DO DER, QUE PROMOVA SERVIÇOS DE LIMPEZA (ROÇADA) ÁS MARGENS DA RODOVIA EUCLIDES DA CUNHA, NO TRECHO QUE COMPREENDE AS AVENIDAS NASSER MARÃO E JOSÉ MARÃO FILHO.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(ROÇADA) NOS CANTEIROS CENTRAIS EXISTENTES NA AVENIDA PEDRO MADRID SANCHES.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AÇÃO EM SISTEMA DE MUTIRÃO PARA RETIRAR GALHOS E FOLHAS DAS VIAS PÚBLICAS PROVENIENTES DE PODAS DE ÁRVORES.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1º DAMA VOTUPORANGUENSE, JULIANA MARÃO, PELA ORGANIZAÇÃO E REALIZAÇÃO DO PROJETO ALUNO SOLIDÁRIO.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(ROÇADA) NOS CANTEIROS CENTRAIS EXISTENTES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FAZER DOAÇÃO NÃO ONEROSA  DE IMÓVEL LOCALIZADO NA RUA HUMBERTO CORREA BONETTI, HACHID HOMSI, JARDIM CANAÃ, PARA A PARÓQUIA SANTA JOANA E CAPELA...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RUA BAHIA, NO TRECHO COMPREENDIDO ENTRE AS RUAS PARANÁ E AMAPÁ.</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CONSERVAÇÃO DA PRAÇA NOZOMU ABÊ, LOCALIZADA NO BAIRRO CECAP II.</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(ROÇADA E COLETA DE GALHOS) NOS CANTEIROS CENTRAIS EXISTENTES NA AVENIDA 9 DE JULHO.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JARDINAGEM NA RESERVA ECOLÓGICA EDGARD GONÇALVES.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GRADES EM BOCA-DE-LOBO EXISTENTE NA RUA CANADA, CONFLUÊNCIA COM A RUA RIO GRANDE, NO BAIRRO JARDIM SANTO ANTÔNIO.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NA RESERVA ECOLÓGICA SÃO FRANCISCO DE ASSIS, NO CONJUNTO HABITACIONAL JAMIR DANTÔNIO.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CURSOS PROFISSIONALIZANTES DO CENTRO DE TREINAMENTO DE MÃO-DE-OBRA ALTINO REGIANE NA VILA CARVALHO.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CAPTAÇÃO DE ÁGUAS PLUVIAIS NA RUA ARGENTINA, NO TRECHO COMPREENDIDO ENTRE A RUA RIO GRANDE E A AVENIDA FORTUNATO TARGINO GRANJA.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CAPTAÇÃO DE ÁGUAS PLUVIAIS NA RUA RIO GRANDE, NO TRECHO COMPREENDIDO ENTRE AS RUAS MINAS GERAIS E URUGUAI.</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A INSTALAÇÃO DE ILUMINAÇÃO PÚBLICA, BEM COMO A SUBSTITUIÇÃO DE LÂMPADAS QUEIMADAS NAS AVENIDAS JOSÉ MARTINS MIRAVET...</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GUERCHE, NO TRECHO COMPREENDIDO ENTRE AS RUAS PARÁ E PARANÁ, VILA GUERCHE.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CONSTRUÇÃO DE GALERIAS DE ÁGUAS PLUVIAIS NA RUA AMAZONAS, NO TRECHO COMPREENDIDO ENTRE AS RUAS MATO GROSSO E SANTA CATARINA.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CONSTRUÇÃO DE GALERIAS DE ÁGUAS PLUVIAIS NO CRUZAMENTO DAS RUAS IGUAÇU E TOCANTINS (LADO PAR), NO BAIRRO VILA MARIN.</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CONSTRUÇÃO DE GALERIAS DE ÁGUAS PLUVIAIS NA RUA RIO DE JANEIRO, ENTRE AS RUAS BAHIA E URUGUAI, NO BAIRRO VILA AMÉRICA.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SÃO PAULO E PARAÍBA, EVITANDO ASSIM, A OCORRÊNCIA DE DIVERSOS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O RECAPEAMENTO ASFÁLTICO DA RUA ARGENTINA, ENTRE AS RUAS PADRE IZIDORO CORDEIRO PARANHOS E PARANÁ.</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ACÚMULO DE LIXO EM CAÇAMBAS INSTALADAS NAS EXTREMIDADES DA CIDADE, ATRAVÉS DE UMA COLETA MAIS CÉLERE E PERIÓDICA.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AVENIDA ANTONIO AUGUSTO PAES, ENTRE AS RUAS JOVINO PAES E SÃO CRISTOVÃO.</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UMA MELHOR SUBVENÇÃO SOCIAL À COMUNIDADE DE RECUPERAÇÃO NOVA VIDA.</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TOME PROVIDENCIAS COM RELAÇÃO AOS BANHEIROS PÚBLICOS DO MUNICÍPIO, SUGERINDO AINDA, A FORMAÇÃO DE COMISSÃO PARA DISCUSSÃO DA SITUAÇÃO E SOLUÇÕES PARA SANAR O PROBLEMA.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NO TREVO DE ACESSO AO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PROMOVA RESPECTIVAMENTE, A LIMPEZA E ILUMINAÇÃO PÚBLICA DA CICLOVIA EXISTENTE ENTRE O TREVO DE ACESSO À AVENIDA ONOFRE DE PAULA E O 5º DISTRITO INDUSTRIAL ALCIDES ALVES...</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QUEIMADAS EXISTENTES NAS PRAÇAS PÚBLICAS.</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CAPTAÇÃO DE ÁGUAS PLUVIAIS NA RUA JOÃO EUGÊNIO BARBOSA, NO TRECHO COMPREENDIDO ENTRE AS RUAS NASSIF MIGUEL E LEONARDO COMMAR.</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DESOBSTRUÇÃO DE FORMA GRADATIVA EM TODAS AS GALERIAS DE CAPTAÇÃO DE ÁGUAS PLUVIAIS DE NOSSA CIDADE.</w:t></w:r></w:p></w:tc><w:tc><w:tcPr><w:tcW w:w="1800" w:type="dxa"/><w:vAlign w:val="top"/><w:shd w:val="clear" w:fill="F9FAFB"/><w:noWrap/></w:tcPr><w:p><w:pPr><w:pStyle w:val="InstTableCellJustified"/></w:pPr><w:r><w:rPr><w:rFonts w:ascii="Arial" w:hAnsi="Arial" w:eastAsia="Arial" w:cs="Arial"/><w:color w:val="334155"/><w:sz w:val="18"/><w:szCs w:val="18"/></w:rPr><w:t xml:space="preserve">ELIEZER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REPAROS E CONSERVAÇÃO DAS GALERIAS DE CAPTAÇÃO DE ÁGUAS PLUVIAIS EXISTENTES NA AVENIDA ANÉSIA MENEZES DE LIMA, ENTRE AS RUAS VALDEVIR DE OLIVEIRA GUENA E JOÃO DA...</w:t></w:r></w:p></w:tc><w:tc><w:tcPr><w:tcW w:w="1800" w:type="dxa"/><w:vAlign w:val="top"/><w:noWrap/></w:tcPr><w:p><w:pPr><w:pStyle w:val="InstTableCellJustified"/></w:pPr><w:r><w:rPr><w:rFonts w:ascii="Arial" w:hAnsi="Arial" w:eastAsia="Arial" w:cs="Arial"/><w:color w:val="334155"/><w:sz w:val="18"/><w:szCs w:val="18"/></w:rPr><w:t xml:space="preserve">ELIEZER CASALI</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https://www.camaravotuporanga.sp.gov.br/documentos?tipoautor=0&autor_id=193</w:t></w:r></w:p></w:tc><w:tc><w:tcPr><w:tcW w:w="3500" w:type="dxa"/><w:vAlign w:val="center"/><w:shd w:val="clear" w:fill="0E1D30"/><w:noWrap/></w:tcPr><w:p><w:pPr><w:jc w:val="end"/></w:pPr><w:r><w:rPr><w:rFonts w:ascii="Arial" w:hAnsi="Arial" w:eastAsia="Arial" w:cs="Arial"/><w:color w:val="94A3B8"/><w:sz w:val="16"/><w:szCs w:val="16"/></w:rPr><w:t xml:space="preserve">Gerado em 18/06/2026 01:51</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2026-06-18T01:51:45-03:00</dcterms:created>
  <dcterms:modified xsi:type="dcterms:W3CDTF">2026-06-18T01:51:45-03:00</dcterms:modified>
</cp:coreProperties>
</file>

<file path=docProps/custom.xml><?xml version="1.0" encoding="utf-8"?>
<Properties xmlns="http://schemas.openxmlformats.org/officeDocument/2006/custom-properties" xmlns:vt="http://schemas.openxmlformats.org/officeDocument/2006/docPropsVTypes"/>
</file>