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442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262/2012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DESTA CASA DE LEIS, VEREADOR MEHDE MEIDÃO SLAIMAN KANSO, PELA CONQUISTA DE COBERTURAS PARA OS PONTOS DE LINHAS URBANAS NA VILA 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MANUAIS EM CRUZAMENTOS ONDE HÁ GRANDE FLUXO DE PEDESTRES COMO DAS RUAS SÃO PAULO E PADRE IZIDORO CORDEIRO PARANHOS.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12/11/2012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EUGÊNIO DA SILVA (TESOURINHA) PELA PASSAGEM DO MÊS DO MÚSICO, BEM COMO PELA COMEMORAÇÃO DE SEU 80º ANIVERSÁRIO.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12/11/2012</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PASSAGEM DE MÁQUINA NOVELADORA, BEM COMO COLOCAÇÃO DE CASCALHO NAS VIAS PÚBLICAS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JOANA NERDITO BARUFI E ANESIA MENEZES DE LIMA, QUE INVADEM O LEITO CARROÇÁVEL E ATRAPALHAM A VISIBIL...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VALDEVIR DE OLIVEIRA GUENA E JOÃO ROMANI, QUE INVADEM O LEITO CARROÇÁVEL E ATRAPALHAM A VISIBILIDADE...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RIO DE JANEIRO E SÃO PAULO, QUE INVADEM O LEITO CARROÇÁVEL E ATRAPALHAM A VISIBILIDADE DOS MOTORISTA...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MATO GROSSO E DAS BANDEIRAS, QUE INVADEM O LEITO CARROÇÁVEL E ATRAPALHAM A VISIBILIDADE DOS MOTORIST...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05/11/2012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VERGÍLIO MORETTI E NASSIF MIGUEL, QUE INVADEM O LEITO CARROÇÁVEL E ATRAPALHAM A VISIBILIDADE DOS MOT...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05/11/2012</w:t></w:r></w:p></w:tc><w:tc><w:tcPr><w:tcW w:w="1800" w:type="dxa"/><w:vAlign w:val="top"/><w:noWrap/></w:tcPr><w:p><w:pPr><w:pStyle w:val="InstTableCellJustified"/></w:pPr><w:r><w:rPr><w:rFonts w:ascii="Arial" w:hAnsi="Arial" w:eastAsia="Arial" w:cs="Arial"/><w:color w:val="334155"/><w:sz w:val="18"/><w:szCs w:val="18"/></w:rPr><w:t xml:space="preserve">INDICA À SAEV AMBIENTAL, QUE PROVIDENCIE A PODA DE ÁRVORES DE GRANDE PORTE EXISTENTES ENTRE AS RUAS BAHIA E MATO GROSSO, QUE INVADEM O LEITO CARROÇÁVEL E ATRAPALHAM A VISIBILIDADE DOS MOTORISTAS QUE P...</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250/2012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IMPRENSA LOCAL, PELA TRANSMISSÃO E COBERTURA DE TODOS OS JOGOS DO CLUBE ATLÉTICO VOTUPORANGUENSE-CAV.</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256/2012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TODA IMPRENSA ESCRITA, FALADA E TELEVISIONADA PELA TRANSMISSÃO DOS JOGOS DO CLUBE ATLÉTICO VOTUPORANGUENSE.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CONVERD, NO INTUITO DE QUE A MESMA EFETUE A COLETA DE LIXO, POR PELO MENOS UMA VEZ NA SEMANA, NAS PROPRIEDADES RURAIS EXISTENTES AO LONGO DA ESTRADA...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29/10/2012</w:t></w:r></w:p></w:tc><w:tc><w:tcPr><w:tcW w:w="1800" w:type="dxa"/><w:vAlign w:val="top"/><w:noWrap/></w:tcPr><w:p><w:pPr><w:pStyle w:val="InstTableCellJustified"/></w:pPr><w:r><w:rPr><w:rFonts w:ascii="Arial" w:hAnsi="Arial" w:eastAsia="Arial" w:cs="Arial"/><w:color w:val="334155"/><w:sz w:val="18"/><w:szCs w:val="18"/></w:rPr><w:t xml:space="preserve">INDICA A EMPRESA CONVERD, QUE PROMOVA A COLETA DE LIXO SEMANALMENTE NAS PROPRIEDADES RURAIS EXISTENTES JUNTO A ESTRADA MUNICIPAL PRIMO FURLANI.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DO NÚMERO DE VAGAS DE ESTACIONAMENTO DE MOTOS NA RUA SANTA CATARINA NO TRECHO COMPREENDIDO ENTRE AS RUAS AMAZONAS E PERNAMBUCO.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01/10/2012</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CURSO DO EJA ATÉ O 9º ANO (ANTIGA 8ª SÉRIE) NO CEM ANITA LIEVANA CAMARGO, ATENDENDO ASSIM, SOLICITAÇÃO DE SEUS ALUNOS.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RELÓGIO DE PAREDE PARA SER INSTALADO NO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ADQUIRIDO TERRENO ADEQUADO PARA DESCARTE DE ENTULHOS PELA SECRETARIA MUNICIPAL DE SERVIÇOS URBANOS.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ATENDA OS ANSEIOS DOS MORADORES DO DISTRITO DE SIMONSEN COM O FUNCIONAMENTO DO PAS V JOAQUIM BELARMINO VIEIRA ATÉ AS 22 HORAS.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709/2012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03/09/2012</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AOS IDOSOS QUE FREQUENTAM O CENTRO DE CONVIVÊNCIA DO IDOSO FRANCISCO PIGNATARI.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219/2012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LOCUTOR EDDY LUIS, POR SUA VALOROSA CONTRIBUIÇÃO PARA O DESENVOLVIMENTO DOS MEIOS DE COMUNICAÇÕES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20/08/2012</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UM PAVILHÃO APROPRIADO E EM LOCAL ESTRATÉGICO PARA REALIZAÇÃO DE FEIRAS LIVRES.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CONSAGRADA CANTORA PAULA FERNANDES PELO AGUARDADO SHOW QUE IRÁ APRESENTAR EM NOSSA CIDADE NO DIA 11 DE AGOSTO DO ANO CORRENTE DURANTE A EXPÔ/...</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06/08/2012</w:t></w:r></w:p></w:tc><w:tc><w:tcPr><w:tcW w:w="1800" w:type="dxa"/><w:vAlign w:val="top"/><w:noWrap/></w:tcPr><w:p><w:pPr><w:pStyle w:val="InstTableCellJustified"/></w:pPr><w:r><w:rPr><w:rFonts w:ascii="Arial" w:hAnsi="Arial" w:eastAsia="Arial" w:cs="Arial"/><w:color w:val="334155"/><w:sz w:val="18"/><w:szCs w:val="18"/></w:rPr><w:t xml:space="preserve">INDICAMOS AO ENGENHEIRO RESPONSÁVEL PELO DER LOCAL, DR. JOSÉ EDUARDO ALVES, PARA QUE O MESMO PROVIDENCIE NA MAIOR BREVIDADE POSSÍVEL REPAROS NA PAVIMENTAÇÃO ASFÁLTICA EXISTENTE NA ENTRADA DO BAIRRO RU...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SOCIEDADE ESPORTIVA PALMEIRAS, PELA SUA CONSAGRADA CONQUISTA DA COPA BRASIL 2012.</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23/07/2012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PROF. VALTER PERESI, EXTENSIVO A TODOS OS TORCEDORES DA SOCIEDADE ESPORTIVA PALMEIRAS PELA CONQUISTA INVICTA DA COPA DO BRASIL 2012.</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PARCERIA COM A TV TEM, REALIZE O PROJETO CIDADE LIMPA EM NOSSA CIDADE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REQUER A CONSIGNAÇÃO DE UM VOTO DE CONGRATULAÇÃO  AO SENHOR VALDEMIR SATURNINO TELES, EXTENSIVO A TODOS OS TORCEDORES DO SPORT CLUBE CORINTHIANS PAULISTA PELA CONQUISTA DA COPA LIBERTADORES DA AMÉRICA...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156/2012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16/07/2012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DE UM VOTO DE CONGRATULAÇÃO AO SPORT CLUBE CORINTHIANS PAULISTA PELA SUA CONSAGRADA E HISTÓRICA CONQUISTA DA COPA LIBERTADORES DA AMÉRICA 2012.</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588/2012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16/07/2012</w:t></w:r></w:p></w:tc><w:tc><w:tcPr><w:tcW w:w="1800" w:type="dxa"/><w:vAlign w:val="top"/><w:noWrap/></w:tcPr><w:p><w:pPr><w:pStyle w:val="InstTableCellJustified"/></w:pPr><w:r><w:rPr><w:rFonts w:ascii="Arial" w:hAnsi="Arial" w:eastAsia="Arial" w:cs="Arial"/><w:color w:val="334155"/><w:sz w:val="18"/><w:szCs w:val="18"/></w:rPr><w:t xml:space="preserve">INDICA AO PODER EXECUTIVO, QUE PROMOVA REPAROS NAS TRAVES DE GOL EXISTENTES NO CAMPO DE FUTEBOL DA PRAÇA ADILSON FRANCISCO DE SOUZA RIBEIRO.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RETIRADA DE ENTULHO NAS VIAS PÚBLICAS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OSVALDO GRANDIZOLI E FELÍCIO GORAYEB.</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CAIUÁS, NO BAIRRO SÃO DAMIÃO.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REALIZE UMA INTENSA FISCALIZAÇÃO DAS ÁRVORES QUE SÃO PLANTADAS EM DESACORDO COM A LEI COMPLEMENTAR Nº 145, DE 29 DE SETEMBRO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04/06/2012</w:t></w:r></w:p></w:tc><w:tc><w:tcPr><w:tcW w:w="1800" w:type="dxa"/><w:vAlign w:val="top"/><w:noWrap/></w:tcPr><w:p><w:pPr><w:pStyle w:val="InstTableCellJustified"/></w:pPr><w:r><w:rPr><w:rFonts w:ascii="Arial" w:hAnsi="Arial" w:eastAsia="Arial" w:cs="Arial"/><w:color w:val="334155"/><w:sz w:val="18"/><w:szCs w:val="18"/></w:rPr><w:t xml:space="preserve">INDICA AO PODER EXECUTIVO, QUE REALIZE A REFORMA DO CAMPO DE MALHA EXISTENTE NA PRAÇA MARTINHO NUNES PEREIRA, MAIS POPULARMENTE CONHECIDA COMO PRAÇA DO TOBOGÃ.</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ISENTE OS FEIRANTES DO PAGAMENTO DA COBRANÇA DAS ÁREAS DE ESTACIONAMENTO ROTATIVO PAGO (ZONA AZUL) NO ENTORNO DA PRAÇA SÃO BENTO ÀS QUINTAS FEIRAS NO PERÍODO VESPERTINO.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28/05/2012</w:t></w:r></w:p></w:tc><w:tc><w:tcPr><w:tcW w:w="1800" w:type="dxa"/><w:vAlign w:val="top"/><w:noWrap/></w:tcPr><w:p><w:pPr><w:pStyle w:val="InstTableCellJustified"/></w:pPr><w:r><w:rPr><w:rFonts w:ascii="Arial" w:hAnsi="Arial" w:eastAsia="Arial" w:cs="Arial"/><w:color w:val="334155"/><w:sz w:val="18"/><w:szCs w:val="18"/></w:rPr><w:t xml:space="preserve">INDICA AO PODER EXECUTIVO, QUE PROMOVA OBRAS DE RECAPEAMENTO ASFÁLTICO NA RUA PRESIDENTE DUTRA EM SUA TOTALIDADE, ATENDENDO SOLICITAÇÃO DE MORADORES E DIVERSOS MUNÍCIPIOS QUE POR ALI TRAFEGAM.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28/05/2012</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MARCELO MARIN ZEITUNE, QUE INTERVENHA JUNTO AO INSTITUTO BRASILEIRO DO MEIO AMBIENTE E DOS RECURSOS NATURAIS RENOVÁVEIS (IBAMA), NO INTUITO DE QUE O MESMO...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ACADEMIA A CÉU ABERTO NO BAIRRO RURAL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NO CONJUNTO HABITACIONAL JAMIR DANTÔNIO, CONHECIDO POPULARMENTE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ASSUMA OS SERVIÇOS DE AMBULÂNCIAS, HOJE VINCULADOS À SECRETARIA MUNICIPAL DE ASSISTÊNCIA SOCIAL.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EXECUÇÃO DE OBRAS DE RECAPEAMENTO ASFÁLTICO NA AVENIDA CONDE FRANCISCO MATARAZZO.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14/05/2012</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RECAPEAMENTO ASFÁLTICO DAS RUAS QUE COMPÕEM O BAIRRO PARQUE GUARANI, AS QUAIS SE ENCONTRAM EM PÉSSIMAS CONDIÇÕES.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387/2012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02/05/2012</w:t></w:r></w:p></w:tc><w:tc><w:tcPr><w:tcW w:w="1800" w:type="dxa"/><w:vAlign w:val="top"/><w:shd w:val="clear" w:fill="F9FAFB"/><w:noWrap/></w:tcPr><w:p><w:pPr><w:pStyle w:val="InstTableCellJustified"/></w:pPr><w:r><w:rPr><w:rFonts w:ascii="Arial" w:hAnsi="Arial" w:eastAsia="Arial" w:cs="Arial"/><w:color w:val="334155"/><w:sz w:val="18"/><w:szCs w:val="18"/></w:rPr><w:t xml:space="preserve">INDICA AO GERENTE DA LOJA DE CONFECÇÕES TORRA TORRA, SENHOR ANDERSON DA SILVA DOMINGOS, QUE PROMOVA A INSTALAÇÃO DE ESCADA ROLANTE E UM PROVADOR NO SUBSOLO DAQUELE ESTABELECIMENTO COMERCIAL, VISANDO D...</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POLICIAIS MILITARES CABO PM SIDNEY DE AZEVEDO MARCELLANI E SOLDADO PM CIBELE MARQUES SQUIVE PELO EXÍMIO TRABALHO DE RONDA ESCOLAR REALIZADO...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MILITARES CABO PM SIDNEI DONIZETE CÂNDIDO PEDRO E SOLDADO PM PAULO CÉSAR SCALHA PELO EXÍMIO TRABALHO DE RONDA ESCOLAR REALIZADO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23/04/2012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POLICIAL MILITAR SOLDADO PM KLÉBER TROIANE PELO EXÍMIO TRABALHO DE RONDA ESCOLAR REALIZADO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ENFERMEIRO PARA ATENDER NAS DEPENDÊNCIAS DO VELÓRIO MUNICIPAL ALDO ZARA.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16/04/2012</w:t></w:r></w:p></w:tc><w:tc><w:tcPr><w:tcW w:w="1800" w:type="dxa"/><w:vAlign w:val="top"/><w:noWrap/></w:tcPr><w:p><w:pPr><w:pStyle w:val="InstTableCellJustified"/></w:pPr><w:r><w:rPr><w:rFonts w:ascii="Arial" w:hAnsi="Arial" w:eastAsia="Arial" w:cs="Arial"/><w:color w:val="334155"/><w:sz w:val="18"/><w:szCs w:val="18"/></w:rPr><w:t xml:space="preserve">INDICA AO PODER EXECUTIVO, QUE BUSQUE JUNTO AO GOVERNO FEDERAL E ESTADUAL A VINDA DE NOVAS UNIDADES HABITACIONAIS PARA NOSSA CIDADE, HAJA VISTA A GRANDE DEMANDA VERIFICADA NOS PROCESSOS DE SELEÇÃO DES...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DE RECAPEAMENTO ASFÁLTICO A RUA VENEZUELA, NO TRECHO COMPRENDIDO ENTRE A RUA GUERCHE E A AVENIDA 09 DE JULHO.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PLAYGROUND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3ª CIA. DO 16º BPM-I, PARA QUE JUNTOS TOMEM AS PROVIDÊNCIAS CABÍVEIS NO SENTIDO DE SE INSTALAR UMA BASE OPERACIONAL DA POLÍCIA MILITAR NO DISTRITO DE 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À EMPRESA CONVERD E À SAEV AMBIENTAL, QUE PROMOVAM UMA COLETA DE LIXO PERIÓDICA ESPECIAL JUNTO ÀS PIZZARIAS, RESTAURANTES E LANCHONETES, EVITANDO TRANSTORNOS AOS MORADORES VIZINHOS A ESSES ESTA...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02/04/2012</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PROVIDENCIE A PODA DE ÁRVORES DE GRANDE PORTE EXISTENTES AO LONGO DA RUA RIO DE JANEIRO QUE INVADEM O LEITO CARROÇÁVEL, EVITANDO DANOS A VEÍCULOS DE GRANDE PORTE QUE POR 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02/04/2012</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ÁREA DE LAZER NA CONFLUÊNCIA DAS RUAS JOAQUIM FRANCO GARCIA E JOSÉ FERREIRA VIEIRA NETO, NO BAIRRO DA ESTAÇÃO.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CONGRATULAÇÃO AO MUNÍCIPE OSVALDAIR FERREIRA REAL PELA SUA TRAJETÓRIA DE VIDA, EM ESPECIAL POR SER UM DOS PRIMEIROS MOTORISTAS DE CAMINHÃO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26/03/2012</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NO CRUZAMENTO DAS RUAS GUERCHE E PIAUÍ, BAIRRO PARQUE 08 DE AGOSTO, MELHORANDO O ESCOAMENTO DE ÁGUAS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FISAV JOSÉ EUCLIDES KOGUCHI, EXTENSIVO A TODA SUA DIRETORIA, PELA CONTRATAÇÃO DA CANTORA PAULA FERNANDES PARA SE APRESENTAR DU...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PROMOVA A SINALIZAÇÃO DE TRÂNSITO (VERTICAL E HORIZONTAL) DELIMITANDO O PONTO DE ÔNIBUS PARA EMBARQUE E DESEMBARQUE DE ALUNOS, PRÓXIMO AO PORTÃO DE ENTRADA E SAÍDA DE 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233/2012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À SAEV AMBIENTAL, QUE COMUNIQUE PREVIAMENTE À EMPRESA CONCESSIONÁRIA UNITRANS QUANDO DO IMPEDIMENTO DE VIAS PARA REALIZAÇÃO DE OBRAS E SERVIÇOS, EVITANDO ASSIM, ATR...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234/2012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12/03/2012</w:t></w:r></w:p></w:tc><w:tc><w:tcPr><w:tcW w:w="1800" w:type="dxa"/><w:vAlign w:val="top"/><w:noWrap/></w:tcPr><w:p><w:pPr><w:pStyle w:val="InstTableCellJustified"/></w:pPr><w:r><w:rPr><w:rFonts w:ascii="Arial" w:hAnsi="Arial" w:eastAsia="Arial" w:cs="Arial"/><w:color w:val="334155"/><w:sz w:val="18"/><w:szCs w:val="18"/></w:rPr><w:t xml:space="preserve">INDICA AO PODER EXECUTIVO, QUE DÊ CONTINUIDADE ÀS MELHORIAS REALIZADAS NA ESTRADA MUNICIPAL BOIADEIRA.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E RETIRADA DE ENTULHOS E LIXOS ÀS MARGENS DA RUA FÁBIO CAVALARI, DEVIDO À MÁ PRESERVAÇÃO E ESTÉTICA DO LOCAL.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05/03/2012</w:t></w:r></w:p></w:tc><w:tc><w:tcPr><w:tcW w:w="1800" w:type="dxa"/><w:vAlign w:val="top"/><w:noWrap/></w:tcPr><w:p><w:pPr><w:pStyle w:val="InstTableCellJustified"/></w:pPr><w:r><w:rPr><w:rFonts w:ascii="Arial" w:hAnsi="Arial" w:eastAsia="Arial" w:cs="Arial"/><w:color w:val="334155"/><w:sz w:val="18"/><w:szCs w:val="18"/></w:rPr><w:t xml:space="preserve">INDICA AO PODER EXECUTIVO, QUE PROMOVA A RECOLOCAÇÃO DE AREIA NA QUADRA DE VÔLEI EXISTENTE NO CENTRO DE LAZER DO TRABALHADOR OSCAR BOTTURA, BEM COMO PROMOVA REPAROS EM FIAÇÃO ELÉTRICA ALI EXISTENTE.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32/2012</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VEREADOR E 1º SECRETÁRIO DA MESA DIRETORA NO BIÊNIO 2011/2012 EMERSON PEREIRA,  PELA SUA BRILHANTE PARTICIPAÇÃO NA ESCOLA FALCÃO NEGRO, BEM...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35/2012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ESCOLA DE SAMBA FALCÃO NEGRO NA PESSOA DE SEU REPRESENTANTE O SENHOR ROGÉRIO YAMAMOTO, PELA SUA SUBLIME PARTICIPAÇÃO NOS DESFILES CARNAVALESCO...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LIGA DAS ESCOLAS DE SAMBA DE VOTUPORANGA, SENHOR SILVIO VIEIRA, QUE  BUSQUE PARCERIAS PRIVADAS PARA FOMENTAR O ORÇAMENTO DAS NOSSAS ESCOLAS DE SAMBAS.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185/2012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27/02/2012</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NO CAMPO DE FUTEBOL EXISTENTE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UMA ÁREA DE LAZER COM ACADEMIA A CÉU ABERTO NO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29/2012</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22/02/2012</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INSTITUIÇÃO BANCÁRIA CREDLÍDER VOTUPORANGA, PELA RELEVANTE CONTRIBUIÇÃO PARA O DESENVOLVIMENTO ECONÔMICO DE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CELEBRE PARCERIA COM A APAE, OBJETIVANDO PROMOVER A CONSTRUÇÃO DE UMA QUADRA POLIESPORTIVA PARA ATENDER OS FREQUENTADORES DESTA ENTIDADE SOCIAL.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136/2012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13/02/2012</w:t></w:r></w:p></w:tc><w:tc><w:tcPr><w:tcW w:w="1800" w:type="dxa"/><w:vAlign w:val="top"/><w:noWrap/></w:tcPr><w:p><w:pPr><w:pStyle w:val="InstTableCellJustified"/></w:pPr><w:r><w:rPr><w:rFonts w:ascii="Arial" w:hAnsi="Arial" w:eastAsia="Arial" w:cs="Arial"/><w:color w:val="334155"/><w:sz w:val="18"/><w:szCs w:val="18"/></w:rPr><w:t xml:space="preserve">INDICA À DIRETORIA REGIONAL DE ENSINO, QUE PROMOVA A REFORMA DA CALÇADA DA ESCOLA DR. JOSÉ MANOEL LOBO.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SECRETÁRIA COMPETENTE E DEPARTAMENTO DE TRÂNSITO PROMOVA A INSTALAÇÃO DE REDUTOR DE VELOCIDADE NA RUA FRANÇA, DEFRONTE AO Nº 1869, NO BAIRRO PARQUE DAS NAÇÕE...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06/02/2012</w:t></w:r></w:p></w:tc><w:tc><w:tcPr><w:tcW w:w="1800" w:type="dxa"/><w:vAlign w:val="top"/><w:noWrap/></w:tcPr><w:p><w:pPr><w:pStyle w:val="InstTableCellJustified"/></w:pPr><w:r><w:rPr><w:rFonts w:ascii="Arial" w:hAnsi="Arial" w:eastAsia="Arial" w:cs="Arial"/><w:color w:val="334155"/><w:sz w:val="18"/><w:szCs w:val="18"/></w:rPr><w:t xml:space="preserve">INDICA AO PODER EXECUTIVO, QUE PROMOVA A PASSAGEM DE MÁQUINA NIVELADORA JUNTO ÀS ESTRADAS MUNICIPAIS POR ONDE TRAFEGAM OS ÔNIBUS DE TRANSPORTE COLETIVO DE ESTUDANTES RURAIS, OBJETIVANDO EVITAR ATRASOS...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06/02/2012</w:t></w:r></w:p></w:tc><w:tc><w:tcPr><w:tcW w:w="1800" w:type="dxa"/><w:vAlign w:val="top"/><w:shd w:val="clear" w:fill="F9FAFB"/><w:noWrap/></w:tcPr><w:p><w:pPr><w:pStyle w:val="InstTableCellJustified"/></w:pPr><w:r><w:rPr><w:rFonts w:ascii="Arial" w:hAnsi="Arial" w:eastAsia="Arial" w:cs="Arial"/><w:color w:val="334155"/><w:sz w:val="18"/><w:szCs w:val="18"/></w:rPr><w:t xml:space="preserve">INDICA AO ENGENHEIRO CHEFE DO DER, DR. JOSÉ EDUARDO ALVES, QUE PROMOVA REPAROS NECESSÁRIOS NA MALHA ASFÁLTICA EXISTENTE ÀS MARGENS DA RODOVIA PÉRICLES BELINE NA ENTRADA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RECAPEAMENTO ASFÁLTICO NA RUA RIO DE JANEIRO, MAIS PRECISAMENTE NO TRECHO COMPREENDIDO ENTRE A RUA DOS EUCALIPTOS E A RUA SANTOS DUMONT.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SAEV AMBIENTAL, PROMOVA A CONSTRUÇÃO DE GALERIAS DE ÁGUAS PLUVIAIS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13/2012</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23/01/2012</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AVENIDA CATARINA MARTINS LOPES COM A RUA WALDEVIR DE OLIVEIRA GUENA.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14/2012</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23/01/2012</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NA DECORAÇÃO NATALINA A AVENIDA JOÃO GONÇALVES LEITE, HAJA VISTA QUE SE TRATA DE UMA DAS PRINCIPAIS AVENIDAS DE ACESSO AO CENTRO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BEM COMO AOS SERVIDORES MUNICIPAIS PAULO GODÓI (DIVISÃO DE QUALIDADE 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05/12/2011</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JOSÉ MENTOR, QUE ESTUDE A POSSIBILIDADE DE APRESENTAR EMENDA PARLAMENTAR JUNTO AO ORÇAMENTO DA UNIÃO NO VALOR DE R$ 270.000,00 OBJETIVANDO A INSTALAÇÃO DE QUIOSQUES PADRONIZ...</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05/12/2011</w:t></w:r></w:p></w:tc><w:tc><w:tcPr><w:tcW w:w="1800" w:type="dxa"/><w:vAlign w:val="top"/><w:noWrap/></w:tcPr><w:p><w:pPr><w:pStyle w:val="InstTableCellJustified"/></w:pPr><w:r><w:rPr><w:rFonts w:ascii="Arial" w:hAnsi="Arial" w:eastAsia="Arial" w:cs="Arial"/><w:color w:val="334155"/><w:sz w:val="18"/><w:szCs w:val="18"/></w:rPr><w:t xml:space="preserve">INDICA AO PODER EXECUTIVO, QUE CONSTRUA UM SARJETÃO COM CANALETA NO CRUZAMENTO DA AVENIDA CATARINA MARTINS LOPES COM A RUA WALDEVIR DE OLIVEIRA GUENA.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O TRANSPORTE DE ESTUDANTES DA ZONA RURAL SOMENTE NO PERÍODO VESPERTINO, EVITANDO ASSIM,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16/11/2011</w:t></w:r></w:p></w:tc><w:tc><w:tcPr><w:tcW w:w="1800" w:type="dxa"/><w:vAlign w:val="top"/><w:noWrap/></w:tcPr><w:p><w:pPr><w:pStyle w:val="InstTableCellJustified"/></w:pPr><w:r><w:rPr><w:rFonts w:ascii="Arial" w:hAnsi="Arial" w:eastAsia="Arial" w:cs="Arial"/><w:color w:val="334155"/><w:sz w:val="18"/><w:szCs w:val="18"/></w:rPr><w:t xml:space="preserve">INDICA AO PODER EXECUTIVO, QUE ATRAVÉS DO DEPARTAMENTO DE  TRÂNSITO SEJA INSTALADA SINALIZAÇÃO DE PROIBIÇÃO DO ESTACIONAMENTO DE VEÍCULOS EM UM DOS LADOS DA RUA AUGUSTO SASSO, OBJETIVANDO EVITAR A OBS...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 PROPRIETÁRIO DO IMÓVEL LOCALIZADO NA RUA PARÁ, NAS PROXIMIDADES DO CRUZAMENTO COM A RUA MINAS GERAIS, PARA EFETUAR A PODA DE SUAS ÁRVORES.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31/10/2011</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AOS DIVERSOS CÃES SOLTOS, NAS VIAS PÚBLICAS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PAPEL HIGIÊNICO NOS BANHEIROS PÚBLICOS LOCALIZADOS JUNTO À CONCHA ACÚSTICA PROF. GERALDO ALVES MACHADO.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LIMPEZA COM A RETIRADA DE ENTULHOS E LIXOS ÀS MARGENS DA RUA FÁBIO CAVALARI, DEVIDO À MÁ PRESERVAÇÃO E ESTÉTICA DO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LIMPEZA COM A RETIRADA DE ENTULHOS E LIXOS QUE ESTÃO ÀS MARGENS DAS RUAS EXISTENTES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BEM COMO EFETUAR A PINTURA DE FAIXA DE PEDESTRE, NA RUA PRESIDENTE DUTRA, MAIS PRECISAMENTE DEFRONTE A IGREJA ASSEMBLÉIA DE DEUS.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DENOMINATIVA DO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10/10/2011</w:t></w:r></w:p></w:tc><w:tc><w:tcPr><w:tcW w:w="1800" w:type="dxa"/><w:vAlign w:val="top"/><w:noWrap/></w:tcPr><w:p><w:pPr><w:pStyle w:val="InstTableCellJustified"/></w:pPr><w:r><w:rPr><w:rFonts w:ascii="Arial" w:hAnsi="Arial" w:eastAsia="Arial" w:cs="Arial"/><w:color w:val="334155"/><w:sz w:val="18"/><w:szCs w:val="18"/></w:rPr><w:t xml:space="preserve">INDICA À DIRETORIA REGIONAL DE ENSINO, QUE PROMOVA A REFORMA DA CALÇADA DA ESCOLA DR. JOSÉ MANOEL LOBO, NO QUE LHE COMPETE NOS TERMOS DA LEGISLAÇÃO VIGENTE.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 ALÉM DE ESTAR EM PÉSSIMAS CONDIÇÕES.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E SAEV AMBIENTAL, PROMOVA OBRAS DE GALERIAS DE ÁGUAS PLUVIAIS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WALDIR APARECIDO PETENUCCI, PELA EXECUÇÃO DE OBRAS DE SARJETÃO COM CANALETA EM DIVERSAS VIAS PÚBLIC...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12/09/2011</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 APARELHO DE ULTRASSONOGRAFIA NA UNIDADE DE PRONTO ATENDIMENTO - UPA DIORANDI FIGUEIRA DA COSTA VISANDO UM ATENDIMENTO MAIS CÉLERE AOS SEUS...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AO SEREM ELABORADOS PROJETOS ARQUITETÔNICOS DE PRAÇAS PÚBLICAS, JÁ INCLUAM AS ACADEMIAS A CÉU ABERTO.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SECRETÁRIA COMPETENTE, PROMOVA A EXECUÇÃO DE OBRAS DE RECAPEAMENTO ASFÁLTICO NA AVENIDA CONDE FRANCISCO MATARAZZO.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168/2011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IMPRENSA LOCAL E REGIONAL, PELO EMPENHO NA COBERTURA DA EXPO/FISAV 2011.</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801/2011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À DIRETORIA DO FISAV, PARA QUE NO ANO VINDOURO AGENDE SHOWS PARA A EXPÔ/FISAV COM A CANTORA PAULA FERNANDES E COM A DUPLA SERTANEJA DI PAULLO & PAULINO.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DE TRÂNSITO NA RUA JOAQUIM ANTONIO ESCABIM, BAIRRO VILA RESIDENCIAL MORINI II.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15/08/2011</w:t></w:r></w:p></w:tc><w:tc><w:tcPr><w:tcW w:w="1800" w:type="dxa"/><w:vAlign w:val="top"/><w:noWrap/></w:tcPr><w:p><w:pPr><w:pStyle w:val="InstTableCellJustified"/></w:pPr><w:r><w:rPr><w:rFonts w:ascii="Arial" w:hAnsi="Arial" w:eastAsia="Arial" w:cs="Arial"/><w:color w:val="334155"/><w:sz w:val="18"/><w:szCs w:val="18"/></w:rPr><w:t xml:space="preserve">INDICA AO CHEFE REGIONAL DA EMPRESA BRASILEIRA DE CORREIOS E TELÉGRAFOS-ECT, SENHOR MURILO RODELLA, QUE PROVIDENCIE A IMPLANTAÇÃO DE CEP NA RUA JOAQUIM ANTONIO ESCABIM.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VINDOURO SEJA NOVAMENTE CONFECCIONADO UM BOLO COMEMORATIVO E QUE O MESMO SEJA DISTRIBUIDO À POPULAÇÃO NA RUA AMAZONAS, JUNTAMENTE COM ATRAÇÕES MUSICAIS E DE LAZER...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SERVIÇOS URBANOS, VALDIR APARECIDO PETENUCCI, PELOS SERVIÇOS DE LIMPEZA EFETUADOS NA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 ANO CORRENTE, DECORAÇÃO NATALINA NAS PRINCIPAIS AVENIDAS DE ACESSO AO CENTRO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NA AVENIDA JOÃO GONÇALVES LEITE, NO SENTIDO BAIRRO/CENTRO NAS PROXIMIDADES DO ESTABELECIMENTO COMERCIAL SUPERMERCADO ESTRELA.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QUE VISEM O SERVIÇO DE COLETA DE ESGOTO, BEM COMO PAVIMENTAÇÃO ASFALTICA NA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25/07/2011</w:t></w:r></w:p></w:tc><w:tc><w:tcPr><w:tcW w:w="1800" w:type="dxa"/><w:vAlign w:val="top"/><w:noWrap/></w:tcPr><w:p><w:pPr><w:pStyle w:val="InstTableCellJustified"/></w:pPr><w:r><w:rPr><w:rFonts w:ascii="Arial" w:hAnsi="Arial" w:eastAsia="Arial" w:cs="Arial"/><w:color w:val="334155"/><w:sz w:val="18"/><w:szCs w:val="18"/></w:rPr><w:t xml:space="preserve">INDICA AO PODER EXECUTIVO, QUE PROMOVA MAIOR REPASSE FINANCEIRO À ASSOCIAÇÃO CULTURAL ZEQUINHA DE ABREU, POSSIBILITANDO UMA MELHOR REMUNERAÇÃO AOS MÚSICOS DE SUA BANDA.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27/06/2011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SANTOS FUTEBOL CLUBE, PELA CONQUISTA DO TRICAMPEONATO  DA TAÇA LIBERTADORES DA AMÉRICA.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27/06/2011</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LIXO E ENTULHO PERIODICAMENTE NAS VIAS PÚBLICAS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636/2011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NOVA PINTURA NOS REDUTORES DE VELOCIDADE (LOMBADAS) EXISTENTES NA AVENIDA NASSER MARÃO, APÓS A ALÇA DE ACESSO DA RODOVIA EUCLIDES DA CUNHA SP-320, NO BAIRRO 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640/2011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13/06/2011</w:t></w:r></w:p></w:tc><w:tc><w:tcPr><w:tcW w:w="1800" w:type="dxa"/><w:vAlign w:val="top"/><w:noWrap/></w:tcPr><w:p><w:pPr><w:pStyle w:val="InstTableCellJustified"/></w:pPr><w:r><w:rPr><w:rFonts w:ascii="Arial" w:hAnsi="Arial" w:eastAsia="Arial" w:cs="Arial"/><w:color w:val="334155"/><w:sz w:val="18"/><w:szCs w:val="18"/></w:rPr><w:t xml:space="preserve">INDICA AO PODER EXECUTIVO, QUE REPINTE A SINALIZAÇÃO DE SOLO (PARADA OBRIGATÓRIA) NO CRUZAMENTO DAS RUAS TIETÊ E DAS BANDEIRAS, EVITANDO A OCORRÊNCIA DE ACIDENTES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PEDESTRES NAS AVENIDAS JOSÉ MARÃO FILHO E NASSER MARÃO, JUNTO AO VIADUTO QUE LIGA OS BAIRROS JARDIM ALVORADA E SÃO COSME E SÃO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30/05/2011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SECRETÁRIO MUNICIPAL DE DESENVOLVIMENTO URBANO, JORGE AUGUSTO SEBA, BEM COMO AO DIRETOR DO DEPARTAMENTO DE TRÂNSITO, SENHOR WILSON DA SILVA,...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MÓDULOS DE COBERTURA DE ESTACIONAMENTO DE VEÍCULOS NO AEROPORTO ESTADUAL DOMINGOS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23/05/2011</w:t></w:r></w:p></w:tc><w:tc><w:tcPr><w:tcW w:w="1800" w:type="dxa"/><w:vAlign w:val="top"/><w:noWrap/></w:tcPr><w:p><w:pPr><w:pStyle w:val="InstTableCellJustified"/></w:pPr><w:r><w:rPr><w:rFonts w:ascii="Arial" w:hAnsi="Arial" w:eastAsia="Arial" w:cs="Arial"/><w:color w:val="334155"/><w:sz w:val="18"/><w:szCs w:val="18"/></w:rPr><w:t xml:space="preserve">INDICA AO PODER EXECUTIVO, QUE PROMOVA A RESERVA DE VAGAS DE ESTACIONAMENTO DE VEÍCULOS PARA PORTADORES DE NECESSIDADES ESPECIAIS E IDOSOS DEFRONTE À SAEV AMBIENTAL.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PLAYGROUND NA PRAÇA ADILSON FRANCISCO SOUZA RIBEIRO, LOCALIZADA NO CONJUNTO HABITACIONAL JAMIR DANTÔNIO, CONHECIDO POPULARMENTE COMO JARDIM DOS 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NA PRAÇA ADILSON FRANCISCO SOUZA RIBEIRO, LOCALIZADA NO CONJUNTO HABITACIONAL JAMIR D ANTONIO, CONHECIDO COMO JARDIM DOS 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MANUAL NO CRUZAMENTO DAS RUAS SÃO PAULO E PADRE IZIDORO CORDEIRO PARANHOS, GARANTINDO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18/04/2011</w:t></w:r></w:p></w:tc><w:tc><w:tcPr><w:tcW w:w="1800" w:type="dxa"/><w:vAlign w:val="top"/><w:noWrap/></w:tcPr><w:p><w:pPr><w:pStyle w:val="InstTableCellJustified"/></w:pPr><w:r><w:rPr><w:rFonts w:ascii="Arial" w:hAnsi="Arial" w:eastAsia="Arial" w:cs="Arial"/><w:color w:val="334155"/><w:sz w:val="18"/><w:szCs w:val="18"/></w:rPr><w:t xml:space="preserve">INDICA AO PODER EXECUTIVO, QUE PROMOVA O IMPEDIMENTO DE TRÂNSITO DE VEÍCULOS NA RUA AMAZONAS, NO TRECHO COMPREENDIDO ENTRE A RUA ITACOLOMI E ALAGOAS, NO SEGUNDO SÁBADO DO MÊS, TRAZENDO ASSIM, MAIOR SE...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COPACABANA, MAIS PRECISAMENTE NO TRECHO COMPREENDIDO ÉNTRE A RUA PERNAMBUCO E A AVENIDA PANSANI.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04/04/2011</w:t></w:r></w:p></w:tc><w:tc><w:tcPr><w:tcW w:w="1800" w:type="dxa"/><w:vAlign w:val="top"/><w:noWrap/></w:tcPr><w:p><w:pPr><w:pStyle w:val="InstTableCellJustified"/></w:pPr><w:r><w:rPr><w:rFonts w:ascii="Arial" w:hAnsi="Arial" w:eastAsia="Arial" w:cs="Arial"/><w:color w:val="334155"/><w:sz w:val="18"/><w:szCs w:val="18"/></w:rPr><w:t xml:space="preserve">INDICA AO PODER EXECUTIVO, QUE PROMOVA A RECOLOCAÇÃO DE GRADES NA BOCA-DE-LOBO EXISTENTE NO CRUZAMENTO DAS RUAS AURELIANO E AUGUSTO SASSO.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62/2011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DORTI RODRIGUES, SERVIDOR PÚBLICO MUNICIPAL DA SAEV AMBIENTAL, OCUPANTE DO CARGO DE CHEFE DO SETOR DE OPERAÇÃO DE MÁQUINAS, PELO...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PERMITIR O ESTACIONAMENTO DE VEÍCULOS NA RUA AUGUSTO SASSO EM TODA A SUA EXTENSÃO.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DE DIREÇÃO A RUA RANIERI MAZZILI, NO TRECHO COMPREENDIDO DA RUA AUGUSTO SASSO ATÉ A RUA LIDAI BENINI.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28/03/2011</w:t></w:r></w:p></w:tc><w:tc><w:tcPr><w:tcW w:w="1800" w:type="dxa"/><w:vAlign w:val="top"/><w:noWrap/></w:tcPr><w:p><w:pPr><w:pStyle w:val="InstTableCellJustified"/></w:pPr><w:r><w:rPr><w:rFonts w:ascii="Arial" w:hAnsi="Arial" w:eastAsia="Arial" w:cs="Arial"/><w:color w:val="334155"/><w:sz w:val="18"/><w:szCs w:val="18"/></w:rPr><w:t xml:space="preserve">INDICA AO PODER EXECUTIVO, QUE SEJA INCLUIDO NO CRONOGRAMA DE OBRAS E SERVIÇOS O NIVELAMENTO DA DEPRESSÃO QUE SE ENCONTRA NA MALHA ASFALTICA DA RUA JOANA BARUFI, MAIS PRECISAMENTE DEFRONTE AO Nº 2.665...</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MAIS VINTE E CINCO CASAS POPULARES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21/03/2011</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ROÇAGEM NO TRECHO DA SERVIDÃO DA CESP QUE FICA NA CONFLUÊNCIA DA AVENIDA JERONIMO FIGUEIRA DA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45/2011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CHEFE DE SETOR DE TRATAMENTO DE ESGOTO, SENHOR ANTÔNIO CARLOS FERREIRA, PELOS RELEVANTES SERVIÇOS PRESTADOS NA SAEV AMBIENTAL.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09/03/2011</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PASSEIO PÚBLICO NA RUA SÃO PAULO DEFRONTE A ESCOLA ESTADUAL DR. JOSÉ MANOEL LOBO.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09/03/2011</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MEHDE MEIDÃO SLAIMAN KANSO, QUE REALIZE REUNIÃO COM AUTORIDADES LOCAIS E EMPRESÁRIOS DO RAMO DE CAÇAMBAS DE COLETA DE ENTULHO, OBJETIVANDO A DISCUSSÃO E CUMPRI...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168/2011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21/02/2011</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SERVIÇOS URBANOS, PROMOVA A LIMPEZA (ROÇAGEM) DAS MARGENS DA ESTRADA MUNICIPAL FÁBIO CAVALLARI.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 PLAYGROUND DA PRAÇA ADILSON FRANCISCO SOUZA RIBEIRO, LOCALIZADA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JORGE XAVIER, PELOS RELEVANTES SERVIÇOS PRESTADOS JUNTO À SECRETARIA MUNICIPAL DE EDUCAÇÃO E CULTURA.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DISPONIBILIDADE DE UMA PROFESSORA DE BALÉ PARA O DISTRITO DE SIMONSEN E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14/02/2011</w:t></w:r></w:p></w:tc><w:tc><w:tcPr><w:tcW w:w="1800" w:type="dxa"/><w:vAlign w:val="top"/><w:noWrap/></w:tcPr><w:p><w:pPr><w:pStyle w:val="InstTableCellJustified"/></w:pPr><w:r><w:rPr><w:rFonts w:ascii="Arial" w:hAnsi="Arial" w:eastAsia="Arial" w:cs="Arial"/><w:color w:val="334155"/><w:sz w:val="18"/><w:szCs w:val="18"/></w:rPr><w:t xml:space="preserve">INDICA AO PODER EXECUTIVO, QUE CONSTRUA UMA PISTA DE KART PARA ADEPTOS DESSE DESPORTO EM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SERVIDOR DESTA EGRÉGIA CASA DE LEIS, THIAGO RUVIERI DELALIBERA, PELA ELABORAÇÃO DO NOVO SITE DESTE PODER LEGISLATIVO.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20/2011</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GERENTE GERAL DA CAIXA ECONÔMICA FEDERAL DE VOTUPORANGA, SENHOR ALCIDES DA SILVA, PELOS RELEVANTES SERVIÇOS PRESTADOS A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21/2011</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07/02/2011</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 TV UNIFEV, DNAILO ARROYO MARTINS, PELA APRESENTAÇÃO DO PROGRAMA TVU DOC ESPECIAL ALUSIVO A VIDA DE JUSCELINO KUBITSCHEK.</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07/02/2011</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A CONSTRUÇÃO DA PRAÇA EUGÊNIO GALETTI, LOCALIZADA NO BAIRRO JARDIM ALVORADA.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ORIENTAÇÃO AOS CHEFES DE UNIDADES DE SAÚDE PARA QUE FAÇAM CONFIRMAÇÃO PRÉVIA PARA AS CONSULTAS MÉDICAS AGENDADAS.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31/01/2011</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UNIDADE DE SAÚDE NO BAIRRO RURAL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FESTIVAL DE MÚSICA DE VIOLA EM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LIBERAR OS FEIRANTES PARA INSTALAREM SUAS BARRACAS A PARTIR DAS 14H30, OBJETIVANDO EVITAR TRANSTORNOS.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NA CONFLUÊNCIA DAS RUAS ITACOLOMI, MINAS GERAIS E AVENIDA DA SAUDADE.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RADARES ELETRÔNICOS NAS PRINCIPAIS AVENIDAS DE NOSSA CIDADE, BEM COMO NAS PROXIMIDADES DE ESCOLAS MUNICIPAIS E ESTADUAIS.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34/2011</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24/01/2011</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NOS CANTEIROS VERDES DA PRAÇA ADILSON FRANCISCO SOUZA RIBEIRO, LOCALIZADA NO BAIRRO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35/2011</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24/01/2011</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TODAS AS VIAS PÚBLICAS QUE COMPÕE O BAIRRO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SENTIDOI DE ISENTAR AS ASSOCIAÇÕES DE MORADORES DE BAIRROS DE TRIBUTOS MUNICIPAIS.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13/12/2010</w:t></w:r></w:p></w:tc><w:tc><w:tcPr><w:tcW w:w="1800" w:type="dxa"/><w:vAlign w:val="top"/><w:noWrap/></w:tcPr><w:p><w:pPr><w:pStyle w:val="InstTableCellJustified"/></w:pPr><w:r><w:rPr><w:rFonts w:ascii="Arial" w:hAnsi="Arial" w:eastAsia="Arial" w:cs="Arial"/><w:color w:val="334155"/><w:sz w:val="18"/><w:szCs w:val="18"/></w:rPr><w:t xml:space="preserve">INDICA AO PODER EXECUTIVO, QUE SEJA COLOCADO MAIS AREIA NA QUADRA DE VOLEI DE AREIA INSTALADA NO CENTRO DE LAZER OSCAR BOTURA.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PLACA NA AVENIDA JOÃO GONÇALVES LEITE, PRÓXIMO AO AUTO POSTO ALVORADA, COM SETAS INDICATIVAS PARA AS CIDADES DE SÃO JOSÉ DO RIO PRETO E FERNA...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171/2010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29/11/2010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JORNALISTA DA TV UNIFEV, DANILO ARROYO MARTINS, PELA APRESENTAÇÃO DO PROGRAMA TVU DOC ESPECIAL ALUSIVO À PROCLAMAÇÃO DA REPÚBLICA.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22/11/2010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08/11/2010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PROFESSORA E HISTORIADORA DA UNIFEV, SENHORA EVANIR MORO PEICHOTO, PELA SUA VALOROSA CONTRIBUIÇÃO CULTURAL PARA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08/11/2010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JORNALISTA DANILO ARROYO MARTINS DA TV UNIFEV PELA APRESENTAÇÃO DO PROGRAMA TVU DOC ESPECIAL SOBRE A REVOLUÇÃO DE 1930.</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03/11/2010</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MINISTÉRIO DOS ESPORTES, NO SENTIDO DE QUE QUANDO DA ENTREGA DAS OBRAS DO COMPLEXO ESPORTIVO, SEJAM ESCOLHIDAS AS MODALIDADES DE JUDÔ E KARATÊ PARA RE...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25/10/2010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RORAIMA E IVAÍ.</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27/09/2010</w:t></w:r></w:p></w:tc><w:tc><w:tcPr><w:tcW w:w="1800" w:type="dxa"/><w:vAlign w:val="top"/><w:noWrap/></w:tcPr><w:p><w:pPr><w:pStyle w:val="InstTableCellJustified"/></w:pPr><w:r><w:rPr><w:rFonts w:ascii="Arial" w:hAnsi="Arial" w:eastAsia="Arial" w:cs="Arial"/><w:color w:val="334155"/><w:sz w:val="18"/><w:szCs w:val="18"/></w:rPr><w:t xml:space="preserve">INDICA AO PODER EXECUTIVO, QUE INSTALE NAS PRAÇAS DR. FERNANDO COSTA E SÃO BENTO, FONTES MUSICAIS, TORNANDO TAIS LOCAIS DE LAZER MAIS ATRATIVOS PARA NOSSA POPULAÇÃO E VISITANTES.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ACADEMIA A CÉU ABERTO NA PRAÇA HELENA MARIA ARENA DOS SANTOS,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13/09/2010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CONSTRUIR UM CALÇADÃO NA RUA SANTA CATARINA, ENTRE AS RUAS AMAZONAS E PERNAMBUCO.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SERVIÇOS DE LIMPEZA E URBANIZAÇÃO EM TODAS AS ÁREAS DE PRESERVAÇÃO PERMANENTES (APPS)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DOS PINHEIROS EXISTENTES DENTRO DO CEMITÉRIO MUNICIPAL PETRONILO GONÇALVES DA SILVA AO LADO DA RUA NIVALDO HERNANDES, POR ESPÉCIE ARBÓREA OU PLANT...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OU RECAPEAMENTO ASFALTICO NA RUA RIO VERMELHO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08/09/2010</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135 METROS DE MANGUEIRA E 4 PIVOS DE DISTRIBUIÇÃO DE ÁGUA PARA REGAR GRAMA E PLANTAS DA PRAÇA HELENA MARIA ARENA DOS SANTOS, LOCALIZADO NO BAIRRO...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30/08/2010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TIRO DE GUERRA LOCAL, NA PESSOA DE SEU CHEFE INSTRUTOR 2º SARGENTO GILBERTO MARSSONA, EXTENSIVO A TODOS OS SEUS ATIRADORES, PELA PASSAGEM 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ÀS ATLETAS DA EQUIPE FEMININA DE KARATÊ DE VOTUPORANGA, POR SEREM HEPTACAMPEÃS DA COPA SÃO PAULO DE KARATÊ E CAMPEONATO PAULISTA  DE EQUIPE ADU...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DE OBRAS DO RECAPEAMENTO DA MALHA ASFALTICA, A RUA GUERCHE, MAIS PRECISAMENTE NO TRECHO COMPREENDIDO ENTRE AS RUAS PADRE IZIDORO CORDEIROS PA...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719/2010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RUAS QUE COMPÕEM OS BAIRROS PARQUE 8 DE AGOSTO E SANTA ELIZA.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109/2010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APARECIDO NATALINO FERRARI, EDITOR DE VT, DA TV UNIFEV, PELO SEU DINAMISMO E PROFISSIONALISMO JUNTO  A ESSE IMPORTANTE ÓRGÃO DA IMPRE...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16/08/2010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DA PRAÇA ADILSON FRANCISCO SOUZA RIBEIRO, LOCALIZADA NO CONJUNTO HABITACIONAL JAMIR DANTONIO.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DE DIREÇÃO AS RUAS VALDEVIR DE OLIVEIRA GUENA, FELÍCIO GORAYEB, JOSÉ TOLENTINO DE SOUZA, JOANA NERDIDO BARUFI, BEM COMO QUE AS MESMAS DEIXEM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633/2010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REDUTORES DE VELOCIDADE, BEM COMO SINALIZAÇÃO DE SOLO E VERTICAL NA AVENIDA REPÚBLICA DO LÍBANO.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634/2010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02/08/2010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RELÓGIO INSTALADO NA PRAÇA SÃO BENTO.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02/08/2010</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SERVIÇOS DE TAPA BURACO NA RUA COLOMBIA, NO TRECHO COMPREENDIDO ENTRE AS RUAS PARÁ E PARAÍBA, BAIRRO VILA AMÉRICA.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26/07/2010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DE SINALIZAÇÃO SOBRE O LIMITE DE VELOCIDADE, DE ACORDO COM O CÓDIGO DE TRÂNSITO BRASILEIRO, MAIS PRECISAMENTE NA AVENIDA PRESTES MAIA.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618/2010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26/07/2010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SEMÁFORO PARA PEDESTRES NO CRUZAMENTO DAS RUAS ITACOLOMI E MINAS GERAIS.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DA MALHA ASFÁLTICA, A RUA MARIA ALVES DE ASEVEDO, LOCALIZADA NO JARDIM PRIMAVERA.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550/2010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21/06/2010</w:t></w:r></w:p></w:tc><w:tc><w:tcPr><w:tcW w:w="1800" w:type="dxa"/><w:vAlign w:val="top"/><w:noWrap/></w:tcPr><w:p><w:pPr><w:pStyle w:val="InstTableCellJustified"/></w:pPr><w:r><w:rPr><w:rFonts w:ascii="Arial" w:hAnsi="Arial" w:eastAsia="Arial" w:cs="Arial"/><w:color w:val="334155"/><w:sz w:val="18"/><w:szCs w:val="18"/></w:rPr><w:t xml:space="preserve">INDICA AO PODER EXECUTIVO, QUE DISPONIBILIZE UM VIGIA NOS PERÍODOS NOTURNO E DIURNO, NA SEDE DA SECRETARIA MUNICIPAL DE SAÚDE, TENDO EM VISTA QUE RECENTEMENTE TRÊS BICICLETAS FORAM FURTADAS NO LOCAL.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07/06/2010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PROFISSIONAIS DOS MEIOS DE COMUNICAÇÃO PELA PASSAGEM DO DIA MUNDIAL DOS MEIOS DE COMUNICAÇÃO, QUE SE DEU NO DIA 27 DE MAIO PASSADO.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31/05/2010</w:t></w:r></w:p></w:tc><w:tc><w:tcPr><w:tcW w:w="1800" w:type="dxa"/><w:vAlign w:val="top"/><w:noWrap/></w:tcPr><w:p><w:pPr><w:pStyle w:val="InstTableCellJustified"/></w:pPr><w:r><w:rPr><w:rFonts w:ascii="Arial" w:hAnsi="Arial" w:eastAsia="Arial" w:cs="Arial"/><w:color w:val="334155"/><w:sz w:val="18"/><w:szCs w:val="18"/></w:rPr><w:t xml:space="preserve">INDICA AO PODER EXECUTIVO, QUE SEJAM SUBSTITUIDAS AS LÂMPADAS QUE COMPÕE A ILUMINAÇÃO PÚBLICA DAS AVENIDAS DE NOSSA CIDADE, POR LÂMPADAS DE VAPOR METÁLICO, NOS MOLDES DA ILUMINAÇÃO DAS AVENIDAS DA CID...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REDUTORES DE VELOCIDADE NA AVENIDA PANSANI, EM AMBOS OS SENTIDOS, NO TRECHO COMPREENDIDO ENTRE AS RUAS PORTO ALEGRE E RORAIMA.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64/2010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PROFISSIONAIS DA ENFERMAGEN DE NOSSO MUNICÍPIO, PELA PASSAGEM DE SEU DIA COMEMORATIVO.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17/05/2010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COMPRA DE DOIS ÔNIBUS A SER UTILIZADO PARA O TRANSPORTE DE IDOSOS USUÁRIOS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17/05/2010</w:t></w:r></w:p></w:tc><w:tc><w:tcPr><w:tcW w:w="1800" w:type="dxa"/><w:vAlign w:val="top"/><w:noWrap/></w:tcPr><w:p><w:pPr><w:pStyle w:val="InstTableCellJustified"/></w:pPr><w:r><w:rPr><w:rFonts w:ascii="Arial" w:hAnsi="Arial" w:eastAsia="Arial" w:cs="Arial"/><w:color w:val="334155"/><w:sz w:val="18"/><w:szCs w:val="18"/></w:rPr><w:t xml:space="preserve">INDICA À DIRETORIA DA ASSOCIAÇÃO CULTURAL ZEQUINHA DE ABREU PARA QUE ESTUDE A POSSIBILIDADE DE REAJUSTAR AOS SALÁRIOS PERCEBIDOS PELOS INTEGRANTES DE SUA CORPORAÇÃO MUSICAL.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10/05/2010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CINEGRAFISTA DA TV UNIFEV, SENHOR VALDIR PIETRO, PELOS DEZ ANOS DE DEDICAÇÃO A ESTA PROFISSÃO NAQUELE EMINENTE VEÍCULO DE COMUNICAÇÃO.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10/05/2010</w:t></w:r></w:p></w:tc><w:tc><w:tcPr><w:tcW w:w="1800" w:type="dxa"/><w:vAlign w:val="top"/><w:noWrap/></w:tcPr><w:p><w:pPr><w:pStyle w:val="InstTableCellJustified"/></w:pPr><w:r><w:rPr><w:rFonts w:ascii="Arial" w:hAnsi="Arial" w:eastAsia="Arial" w:cs="Arial"/><w:color w:val="334155"/><w:sz w:val="18"/><w:szCs w:val="18"/></w:rPr><w:t xml:space="preserve">INDICA AO PODER EXECUTIVO, QUE PROMOVA REPAROS NA PISTA DE COOPER E CAMINHADA DO CENTRO DE LAZER DO TRABALHADOR OSCAR BOTURA, BEM COMO INSTALE TORNEIRAS NOS BEBEDOUROS ALI EXISTENTES.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CONSTRUIDO UMA SARJETÃO COM CANALETA NO CRUZAMENTO DA RUA MANOEL AMATTI R. LUQUES COM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19/04/2010</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LIMPEZA DE TRECHOS DA RUA COPACABANA, ONDE O MATO VEM TOMANDO CONTA DO ASFALTO.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LIMPEZA DOS LOGRADOUROS PÚBLICOS QUE COMPÕEM OS BAIRROS JARDIM DOS IPÊS E BAIRRO PORTO DO SOL, ONDE O MATO VEM TOMANDO CONTA DO ASFALTO.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05/04/2010</w:t></w:r></w:p></w:tc><w:tc><w:tcPr><w:tcW w:w="1800" w:type="dxa"/><w:vAlign w:val="top"/><w:noWrap/></w:tcPr><w:p><w:pPr><w:pStyle w:val="InstTableCellJustified"/></w:pPr><w:r><w:rPr><w:rFonts w:ascii="Arial" w:hAnsi="Arial" w:eastAsia="Arial" w:cs="Arial"/><w:color w:val="334155"/><w:sz w:val="18"/><w:szCs w:val="18"/></w:rPr><w:t xml:space="preserve">INDICA AO PODER EXECUTIVO, QUE SEJA PROMOVIDA EM PARCERIA COM A TV TEM, O PROJETO CIDADE LIMPA.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05/04/2010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REALIZAÇÃO DE SERVIÇOS DE LIMPEZA DE TRECHOS DA RUA ÂNGELO PETENUCCI, ONDE O MATO VEM TOMANDO CONTA DO ASFALTO, ATENDENDO SOLICITAÇÃO DE MORADORES E CONDUT...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22/03/2010</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ARACAJÚ, NAS PROXIMIDADES DO NO. 296, NO BAIRRO JARDIM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15/03/2010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DOS PONTOS ESCUROS EXISTENTES NO CENTRO DE LAZER OSCAR BOTURA.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212/2010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15/03/2010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MANAUS NA CONFLUÊNCIA COM A RUA PASCHOAL GRIPE.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25/2010</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22/02/2010</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PRESIDENTE DO VOTUPORANGA CLUBE, CARLOS HUMBERTO TONANNI MARÃO, EXTENSIVO A TODOS OS MEMBROS DE SUA DIRETORIA, PELA REALIZAÇÃO DO TRADICIONA...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26/2010</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22/02/2010</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BANDA WW BRASIL, PELAS EXCELENTES APRESENTAÇÕES EFETUADAS NAS NOITES E MATINÊS CARNAVALESCAS REALIZADAS PELO VOTUPORANGA CLUBE.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17/02/2010</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LIEVANA, QUE MELHORE O SISTEMA DE VENTILAÇÃO DOS LEITOS DO SUS- SISTEMA ÚNICO DE SAÚDE, COM A INSTALAÇÃO DE NOVOS VE...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BEBEDOURO NO CENTRO ESPORTIVO DA FERROVIÁRIA FAIES HABIMORAD, ATENDENDO SOLICITAÇÃO DE SEUS FREQUENTADORES.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INSTALADAS TORNEIRAS DO TIPO BEBEDOURO NO CENTRO DE LAZER DO TRABALHADOR OSCAR BOTURA, ATENDENDO SOLICITAÇÃO DOS MUNÍCIPES QUE PRATICAM EXERCÍCIOS FÍSICOS NAQUELE...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08/02/2010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DENOMINATIVAS NAS ESTRADAS MUNICIPAIS.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08/02/2010</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JOSÉ SERRA, AO SECRETÁRIO DE TRANSPORTE, MAURO ARCE E AO CHEFE DA CASA CIVIL DO GOVERNO PAULISTA, ALUÍSIO NUNES FERREIRA FILHO, PARA QUE SEJA PROMOVIDO  SERVIÇO DE MELH...</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01/02/2010</w:t></w:r></w:p></w:tc><w:tc><w:tcPr><w:tcW w:w="1800" w:type="dxa"/><w:vAlign w:val="top"/><w:noWrap/></w:tcPr><w:p><w:pPr><w:pStyle w:val="InstTableCellJustified"/></w:pPr><w:r><w:rPr><w:rFonts w:ascii="Arial" w:hAnsi="Arial" w:eastAsia="Arial" w:cs="Arial"/><w:color w:val="334155"/><w:sz w:val="18"/><w:szCs w:val="18"/></w:rPr><w:t xml:space="preserve">INDICA AO PODER EXECUTIVO, QUE INSTALE UM AQUECEDOR NO PARQUE AQUÁTICO DO CENTRO MUNICIPAL DE EDUCAÇÃO ESPORTIVA MÁRIO COVAS, BEM COMO NO PARQUE AQUÁTICO DO CENTRO SOCIAL URBANO - CSU.</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10/2010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O RECAPEAMENTO DA RUA PRESIDENTE DUTRA, NO TRECHO COMPREENDIDO  ENTRE A AVENIDA PRESTES MAIA E A RUA DO CADETE.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11/2010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25/01/2010</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DOS BANCOS DA PRAÇA ADILSON FRANCISCO SOUZA RIBEIRO, LOCALIZADA NO CONJUNTO HABITACIONAL JAMIR DANTÔNIO.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07/12/2009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OSVALDO CARVALHO DA SILVA,  QUE CONVIDE O DIRETOR DO DEPARTAMENTO DE TURISMO, SENHOR JORGE LUIZ XAVIER DE SOUZA, PARA QUE EM DATA A SER PACTUADA, COMPAREÇA A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07/12/2009</w:t></w:r></w:p></w:tc><w:tc><w:tcPr><w:tcW w:w="1800" w:type="dxa"/><w:vAlign w:val="top"/><w:noWrap/></w:tcPr><w:p><w:pPr><w:pStyle w:val="InstTableCellJustified"/></w:pPr><w:r><w:rPr><w:rFonts w:ascii="Arial" w:hAnsi="Arial" w:eastAsia="Arial" w:cs="Arial"/><w:color w:val="334155"/><w:sz w:val="18"/><w:szCs w:val="18"/></w:rPr><w:t xml:space="preserve">INDICA AO REITOR DO CENTRO UNIVERSITÁRIO DE VOTUPORANGA - UNIFEV, PROFESSOR DOUTOR MARCELO FERREIRA LOURENÇO, QUE FORME NO ANO VINDOURO UM CORAL DE VOZES QUE REPRESENTE A INSTITUIÇÃO.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QUADRA POLIESPORTIVA, BEM COMO DE UM CAMPINHO DE FUTEBOL, JUNTO AO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ENGO. CHEFE DO DER, JOSÉ EDUARDO ALVES, QUE PROMOVA A INSTALAÇÃO DE PRISMÁTICOS DE SOLO (FAIXAS EM RELEVO) OU SONORIZADORES NA RODOVIA PÉRICLES BELINE -SP 461, MAIS PRECISAMENTE DEFRONTE AO...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DE PARCERIA COM A CONCESSIONÁRIA ELEKTRO S/A, INSTALE ILUMINAÇÃO PÚBLICA NO TREVO DO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1093/2009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30/11/2009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EM UM PARQUE INFANTIL, LOCALIZADO NO BAIRRO RESIDENCIAL NOROESTE.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POSTO DE ATENDIMENTO À SAÚDE (PAS) NO BAIRRO RESIDENCIAL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23/11/2009</w:t></w:r></w:p></w:tc><w:tc><w:tcPr><w:tcW w:w="1800" w:type="dxa"/><w:vAlign w:val="top"/><w:noWrap/></w:tcPr><w:p><w:pPr><w:pStyle w:val="InstTableCellJustified"/></w:pPr><w:r><w:rPr><w:rFonts w:ascii="Arial" w:hAnsi="Arial" w:eastAsia="Arial" w:cs="Arial"/><w:color w:val="334155"/><w:sz w:val="18"/><w:szCs w:val="18"/></w:rPr><w:t xml:space="preserve">INDICA AO PODER EXECUTIVO, QUE PROVIDENCIE O CASCALHAMENTO DA ESTRADA MUNICIPAL JOAQUIM JERONIMO DAS FLORES - VTG 457.</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INDICATIVA DE SINALIZAÇÃO INFORMANDO ACERCA DAS VAGAS PARA MOTOS, QUE EXISTIA NO LOCAL E FOI ARRANCADA, MAIS PRECISAMENTE NA RUA PERNAMBUCO...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09/11/2009</w:t></w:r></w:p></w:tc><w:tc><w:tcPr><w:tcW w:w="1800" w:type="dxa"/><w:vAlign w:val="top"/><w:noWrap/></w:tcPr><w:p><w:pPr><w:pStyle w:val="InstTableCellJustified"/></w:pPr><w:r><w:rPr><w:rFonts w:ascii="Arial" w:hAnsi="Arial" w:eastAsia="Arial" w:cs="Arial"/><w:color w:val="334155"/><w:sz w:val="18"/><w:szCs w:val="18"/></w:rPr><w:t xml:space="preserve">INDICA AO PODER EXECUTIVO, QUE SEJA PROIBIDO O ESTACIONAMENTO DE ÔNIBUS, NO HORÁRIO COMPREENDIDO ENTRE AS 18H00 E ÀS 02H00, NA RUA PERNAMBUCO, MAIS PRECISAMENTE NO TRECHO QUE FICA DEFRONTE AO ESTABELE...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AUMENTE O NÚMERO DE VAGAS DO ESTACIONAMENTO DE MOTOS LOCALIZADO DEFRONTE AO ESTABELECIMENTO COMERCIAL PIAZZA PIZZARIA E RESTAURANTE.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26/10/2009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DAS PAINEIRAS EM TODA SUA EXTENSÃO.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APARECIDO NATALINO FERRARI, EDITOR DA TV UNIFEV, PELOS SEUS DOZE ANOS DE SERVIÇOS PRESTADOS NAQUELE MEIO DE COMUNICAÇÃO.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19/10/2009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LUIZ HENRIQUE MODE PEREIRA, TÉCNICO EM MANUTENÇÃO DA TV E RÁDIO UNIFEV, PELOS RELEVANTES SERVIÇOS PRESTADOS NOS CITADOS VEÍCULOS DE 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GRAMADO, BEM COMO A INSTALAÇÃO DE ALAMBRADO ATRÁS DAS TRAVES DE GOL DO CAMPO DE FUTEBOL DO BAIRRO RURAL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927/2009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05/10/2009</w:t></w:r></w:p></w:tc><w:tc><w:tcPr><w:tcW w:w="1800" w:type="dxa"/><w:vAlign w:val="top"/><w:noWrap/></w:tcPr><w:p><w:pPr><w:pStyle w:val="InstTableCellJustified"/></w:pPr><w:r><w:rPr><w:rFonts w:ascii="Arial" w:hAnsi="Arial" w:eastAsia="Arial" w:cs="Arial"/><w:color w:val="334155"/><w:sz w:val="18"/><w:szCs w:val="18"/></w:rPr><w:t xml:space="preserve">INDICA AO DIRETOR EXECUTIVO DA REDE RECORD DE SÃO JOSÉ DO RIO PRETO, MANOEL GONZALES, A INSTALAÇÃO DE UMA SUCURSAL EM NOSSO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INTEGRANTES DO ROTARY CLUB DE VOTUPORANGA NOVO MILÊNIO, PELA REALIZAÇÃO DA FESTA DO BUTEKO DO MILÊNIO.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28/09/2009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BENONI AMARO, REPÓRTER DA RÁDIO CIDADE, POR TODO SEU EMPENHO EM TRANSMITIR AS SESSÕES DA CÂMARA MUNICIPAL.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NA RUA JERÔNIMO FIGUEIRA DA COSTA, MAIS PRECISAMENTE DEFRONTE À PRAÇA JOÃO LUIZ DA SILVA,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14/09/2009</w:t></w:r></w:p></w:tc><w:tc><w:tcPr><w:tcW w:w="1800" w:type="dxa"/><w:vAlign w:val="top"/><w:noWrap/></w:tcPr><w:p><w:pPr><w:pStyle w:val="InstTableCellJustified"/></w:pPr><w:r><w:rPr><w:rFonts w:ascii="Arial" w:hAnsi="Arial" w:eastAsia="Arial" w:cs="Arial"/><w:color w:val="334155"/><w:sz w:val="18"/><w:szCs w:val="18"/></w:rPr><w:t xml:space="preserve">INDICA AO PODER EXECUTIVO, QUE FAÇA REPAROS NECESSÁRIOS NA SARJETA E MALHA ASFALTICA DA RUA SEBASTIÃO CECCHINI, DEFRONTE AO Nº 2248,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COMPRA DE UM ÔNIBUS A SER UTILIZADO PARA O TRANSPORTE DE IDOSOS USUÁRIOS DO CENTRO DE CONVIVÊNCIA DO IDOSO FRANCISCO PIGNATARI.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810/2009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31/08/2009</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EMPRESA VOTUPORANGUENSE DE TRANSPORTE COLETIVO - EVTC,   CONSTRUA UM ABRIGO NA PRAÇA DR. FERNANDO COSTA, PARA OS USUÁRIOS DO TRANSPORTE PÚBLICO COL...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DO SERVIÇO DE PAVIMENTAÇÃO ASFALTICA NAS RUAS QUE AINDA NÃO POSSUEM ESSA BENFEITORIA NO BAIRRO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RÁDIO CLUBE FM 92,1, PELOS RELEVANTES SERVIÇOS PRESTADOS AO MUNICÍPIO QUANDO DA COBERTURA DIÁRIA DA EXPO FISAV 2009.</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102/2009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 TV UNIFEV, PELOS RELAVANTES SERVIÇOS PRESTADOS AO MUNICÍPIO QUANDO DA COBERTURA DIÁRIA DA EXPO FISAV 2009.</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AVENIDA PASCHOALINO PEDRAZOLI, MAIS PRECISAMENTE NO TRECHO QUE FICA ENTRE AS RUAS JOÃO ANDREO BLAYA E RUA RUI BARBOSA, LOCA...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INSTRUMENTOS MUSICAIS, MAIS PRECISAMENTE UMA SANFONA, UM PANDEIRO, UM TRIANGULO, UM BUMBO, UM VIOLÃO E QUE SEJAM DESTINADOS AO CENTRO DE CONVIVÊNCIA DO IDOSO - F...</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724/2009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10/08/2009</w:t></w:r></w:p></w:tc><w:tc><w:tcPr><w:tcW w:w="1800" w:type="dxa"/><w:vAlign w:val="top"/><w:noWrap/></w:tcPr><w:p><w:pPr><w:pStyle w:val="InstTableCellJustified"/></w:pPr><w:r><w:rPr><w:rFonts w:ascii="Arial" w:hAnsi="Arial" w:eastAsia="Arial" w:cs="Arial"/><w:color w:val="334155"/><w:sz w:val="18"/><w:szCs w:val="18"/></w:rPr><w:t xml:space="preserve">INDICA AO PODER EXECUTIVO, QUE A PROMOÇÃO SOCIAL QUANDO DA ENTREGA DE CESTAS BÁSICAS A POPULAÇÃO CARENTE, ACABE COM O SISTEMA DE SENHA, BEM COMO REALIZE A ENTREGA DAS MESMAS NAS RESIDÊNCIAS DOS MUNÍCI...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96/2009</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03/08/2009</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À RÁDIO CIDADE AM DE VOTUPORANGA, PELOS SEUS 30 ANOS, BEM COMO PELA INAUGURAÇÃO DE SUA NOVA SEDE.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INTEGRANTES DA COMISSÃO ORGANIZADORA DA CAMPANHA LEÃO AMIGO DA CRIANÇA E DO ADOLESCENTE DE 2008.</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QUE SEJA CONTRATADO UM MÉDICO DERMATOLOGISTA E SEJA DESTINADO ESPAÇO ADEQUADO PARA ATENDIMENTO DE PACIENTES EM CASOS GRAVES DE QUEIMADU...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13/07/2009</w:t></w:r></w:p></w:tc><w:tc><w:tcPr><w:tcW w:w="1800" w:type="dxa"/><w:vAlign w:val="top"/><w:noWrap/></w:tcPr><w:p><w:pPr><w:pStyle w:val="InstTableCellJustified"/></w:pPr><w:r><w:rPr><w:rFonts w:ascii="Arial" w:hAnsi="Arial" w:eastAsia="Arial" w:cs="Arial"/><w:color w:val="334155"/><w:sz w:val="18"/><w:szCs w:val="18"/></w:rPr><w:t xml:space="preserve">INDICA AO PODER EXECUTIVO, QUE INTERVENHA JUNTO A EMPRESA QUE FAZ O TRANSPORTE DE PACIENTES QUE RECEBEM ATENDIMENTO MÉDICO EM SÃO JOSÉ DO RIO PRETO PARA QUE A MESMA FAÇA O TRANSPORTE NÃO SOMENTE ATÉ 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13/07/2009</w:t></w:r></w:p></w:tc><w:tc><w:tcPr><w:tcW w:w="1800" w:type="dxa"/><w:vAlign w:val="top"/><w:shd w:val="clear" w:fill="F9FAFB"/><w:noWrap/></w:tcPr><w:p><w:pPr><w:pStyle w:val="InstTableCellJustified"/></w:pPr><w:r><w:rPr><w:rFonts w:ascii="Arial" w:hAnsi="Arial" w:eastAsia="Arial" w:cs="Arial"/><w:color w:val="334155"/><w:sz w:val="18"/><w:szCs w:val="18"/></w:rPr><w:t xml:space="preserve">INDICA À USINA NOROESTE PAULISTA, QUE VIABILIZE ATRAVÉS DE RECURSOS FINANCEIROS, APÓS ENTENDIMENTO COM A SANTA CASA LOCAL, UMA UNIDADE DE ATENDIMENTO À ACIDENTES PROVOCADOS POR QUEIMADURAS.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29/06/2009</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NASSIF MIGUEL, NO TRECHO COMPREENDIDO ENTRE A RUA PAULO MORETTI E A TRAVESSA BEM-TE-VI.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SETORES DA RUA ARACAJÚ AO LONGO DE TODA A SUA EXTENSÃO, LOCALIZADA NO BAIRRO JARDIM SÃO COSME.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22/06/2009</w:t></w:r></w:p></w:tc><w:tc><w:tcPr><w:tcW w:w="1800" w:type="dxa"/><w:vAlign w:val="top"/><w:noWrap/></w:tcPr><w:p><w:pPr><w:pStyle w:val="InstTableCellJustified"/></w:pPr><w:r><w:rPr><w:rFonts w:ascii="Arial" w:hAnsi="Arial" w:eastAsia="Arial" w:cs="Arial"/><w:color w:val="334155"/><w:sz w:val="18"/><w:szCs w:val="18"/></w:rPr><w:t xml:space="preserve">INDICA A SANTA CASA DE MISERICORDIA, QUE ATRAVÉS DO HEMOCENTRO DISPONIBILIZE NOVOS HORÁRIOS PARA A REALIZAÇÃO DE DOAÇÕES DE SANGUE.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ROÇAMENTO DO MATO ALTO E CONSEQUENTE PODA DAS ÁRVORES QUE MARGEIAM TODAS AS ESTRADAS RURAIS DO MUNICÍPIO.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ATLETAS INTEGRANTES DA EQUIPE QUE REPRESENTOU VOTUPORANGA NO XIII JOGOS REGIONAIS DO IDOSO - JORI, POR TEREM CONSEGUIDO 0 7º LUGAR 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443/2009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AS POSSIBILIDADE DE ALTERAÇÃO DO ART. 3º, PARÁGRAFO ÚNICO, DA LEI MUNICIPAL Nº 3672/2003, NO QUE TANGE A ABRANGÊNCIA DAS EXCEÇÕES DA PERDA DO PRÊMIO ASSIDUIDADE.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INSTALE BANHEIROS QUÍMICOS NO CENTRO DE LAZER DO TRABALHADOR OSCAR BOTTURA.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LAUREANO, NO TRECHO COMPREENDIDO ENTRE A AVENIDA DA SAUDADE E A RUA LIDAI BENINI.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18/05/2009</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RUI BARBOSA, MAIS PRECISAMENTE NO TRECHO QUE FICA ENTRE A RUA OIAPOC E A RUA ITACOLOMI.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ILUMINAÇÃO PÚBLICA NA AVENIDA FRANCISCO RAMALHO DE MENDONÇA, NO TRECHO PRÓXIMO DA POLICLINICA QUE SERÁ INAUGURADA BREVEMENTE, NO BAIRRO JARDIM BOM CL...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04/05/2009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EMERSON LUIZ PANIAGUA BORTOLAIA, SERVIDOR PÚBLICO DESTA EGRÉGIA CASA DE LEIS, PELO NASCIMENTO DE SUA FILHA ANA JÚLIA.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GUERINO ANDRETTO, NO CRUZAMENTO COM A RUA JOÃO DA CRUZ OLIVEIRA, LOCALIZADA NO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DO MATO ALTO EXISTENTE E A LIMPEZA DO TERRENO ONDE SE LOCALIZA O PRÉDIO DA ANTIGA CASB, SITUADO NA CONFLUÊNCIA DA AVENIDA JOÃO GONÇALVES LEITE COM A 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06/04/2009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O ROÇAMENTO DO MATO ALTO E A LIMPEZA DOS TERRENOS LOCALIZADOS NO PARQUE SAÚDE, BEM COMO A CONSTRUÇÃO DA CALÇADA AO REDOR DOS MESMOS.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06/04/2009</w:t></w:r></w:p></w:tc><w:tc><w:tcPr><w:tcW w:w="1800" w:type="dxa"/><w:vAlign w:val="top"/><w:noWrap/></w:tcPr><w:p><w:pPr><w:pStyle w:val="InstTableCellJustified"/></w:pPr><w:r><w:rPr><w:rFonts w:ascii="Arial" w:hAnsi="Arial" w:eastAsia="Arial" w:cs="Arial"/><w:color w:val="334155"/><w:sz w:val="18"/><w:szCs w:val="18"/></w:rPr><w:t xml:space="preserve">INDICA AO PODER EXECUTIVO, QUE EFETUE O ROÇAMENTO DO MATO ALTO E LIMPEZA DO CANTEIRO CENTRAL LOCALIZADO NA AVENIDA FRANCISCO VILLAR HORTA, NO TRECHO COMPREENDIDO ENTRE A RUA DAS AMÉRICAS E A RUA BRASÍ...</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RUA ARGENTINA.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DESENTUPIMENTO DE BOCAS-DE-LOBO EXISTENTES NA RUA LEONOR LEÃO ZEITUNE NAS PROXIMIDADES DO NÚMERO 3221.</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229/2009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EM TODAS AS BOCAS-DE-LOBO EXISTENTES NO MUNICÍPIO DE UMA CHAPA METALICA PERFURADA (TIPO GRELHA), VISANDO EVITAR QUE DETRITOS CAIAM NAS BOCAS-DE-...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230/2009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16/03/2009</w:t></w:r></w:p></w:tc><w:tc><w:tcPr><w:tcW w:w="1800" w:type="dxa"/><w:vAlign w:val="top"/><w:noWrap/></w:tcPr><w:p><w:pPr><w:pStyle w:val="InstTableCellJustified"/></w:pPr><w:r><w:rPr><w:rFonts w:ascii="Arial" w:hAnsi="Arial" w:eastAsia="Arial" w:cs="Arial"/><w:color w:val="334155"/><w:sz w:val="18"/><w:szCs w:val="18"/></w:rPr><w:t xml:space="preserve">INDICA A SANTA CASA DE MISERICÓRDIA, QUE SUBSTITUA AS CADEIRAS DE ACOMPANHANTES EXISTENTES NOS LEITOS DO SUS POR POLTRONAS NOS MESMOS MOLDES DAS EXISTENTES NOS LEITOS DA ALA DA PEDIATRIA.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150/2009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ESPÍRITO SANTO, MAIS PRECISAMENTE NO TRECHO QUE FICA ENTRE AS RUAS MINAS GERAIS E BAHIA, LOCALIZADA NO BAIRRO PATRIM...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 ESTÃO QUEIMADAS NA PRAÇA DR. FERNANDO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CONCLUA A OBRA DA PRAÇA ADILSON FRANCISCO SOUZA RIBEIRO, LOCALIZADA NO BAIRRO CONJUNTO HABITACIONAL JAMIR DANTÔNIO, TENDO EM VISTA QUE OS BRINQUEDOS, BANCOS E QUIOSQUES...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25/02/2009</w:t></w:r></w:p></w:tc><w:tc><w:tcPr><w:tcW w:w="1800" w:type="dxa"/><w:vAlign w:val="top"/><w:noWrap/></w:tcPr><w:p><w:pPr><w:pStyle w:val="InstTableCellJustified"/></w:pPr><w:r><w:rPr><w:rFonts w:ascii="Arial" w:hAnsi="Arial" w:eastAsia="Arial" w:cs="Arial"/><w:color w:val="334155"/><w:sz w:val="18"/><w:szCs w:val="18"/></w:rPr><w:t xml:space="preserve">ENCAMINHA DO PODER EXECUTIVO, ANTEPROJETO DE LEI QUE INSTITUI, NO ÂMBITO DO MUNICÍPIO, O PROGRAMA TRANSPORTE CIDADÃO E DÁ OUTRAS PROVIDÊNCIAS.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REFORMA DO GRAMADO DO CAMPO DE FUTEBOL LOCALIZADO NO CENTRO MUNICIPAL DE EDUCAÇÃO ESPORTIVA MÁRIO COVAS, BEM COMO A CONSTRUÇÃO DE UMA ARQUIBANCADA.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RADIALISTAS NINI MARAVILHA E JOÃO BAIO, POR TEREM TRANSMITIDO AO VIVO O 25º ENCONTRO INTERESTADUAL DE COMPANHIAS DE REIS, ORGANIZADO PELO 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RIO XINGÚ.</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REALIZE O REBAIXAMENTO DE TODAS AS GUIAS DE SARJETAS EM TODAS AS CALÇADAS DE NOSSA CIDADE, VISANDO GARANTIR O ACESSO DOS DEFICIENTES FÍSICOS, PRINCIPALMENTE DOS USUÁRIOS...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NO SENTIDO DE ILUMINAR TOTALMENTE AS DUAS TORRES DA IGREJA MATRIZ, LOCALIZADA NA PRAÇA DR. FERNANDO COSTA, NO PERÍODO NATALINO, TENDO EM VISTA SER A ÚNIC...</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09/02/2009</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CONTRATAR UMA EMPRESA ESPECIALIZADA EM PODA DE ÁRVORES, PARA QUE A MESMA SEJA DISCIPLINADA E ORDENADA, OBJETIVANDO MENOS AGRESSIVIDADE COM...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AOS SERVIDORES DO CEMITÉRIO MUNICIPAL PETRONILO GONÇALVES DA SILVA, PAÇO MUNICIPAL TANCREDO NEVES E HOSPITAL FORTUNATA GERMANO POZZOBON, UM CAFÉ MATINAL 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26/01/2009</w:t></w:r></w:p></w:tc><w:tc><w:tcPr><w:tcW w:w="1800" w:type="dxa"/><w:vAlign w:val="top"/><w:noWrap/></w:tcPr><w:p><w:pPr><w:pStyle w:val="InstTableCellJustified"/></w:pPr><w:r><w:rPr><w:rFonts w:ascii="Arial" w:hAnsi="Arial" w:eastAsia="Arial" w:cs="Arial"/><w:color w:val="334155"/><w:sz w:val="18"/><w:szCs w:val="18"/></w:rPr><w:t xml:space="preserve">INDICA AO SUPERINTENDENTE DE ÁGUA E ESGOTO DE VOTUPORANGA, MARCELO MARIN ZEITUNE, QUE ESTUDE A POSSIBILIDADE DE SER AMPLIADO O REFEITÓRIO DESTINADO AOS SEUS SERVIDORES.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DESTINAÇÃO DE DOIS COMPUTADORES NOVOS  PARA A PROMOÇÃO SOCIAL.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EMPRESA OMG ENGENHARIA ELÉTRICA E A TODOS OS SEUS FUNCIONÁRIOS, PELOS RELEVANTES SERVIÇOS PRESTADOS AO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COOPERVINTE, PROMOVA A DISTRIBUIÇÃO GRATUITA DE SACOS PLÁSTICOS DIFERENCIADOS À POPULAÇÃO PARA A REALIZAÇÃO DE COLETA SELETIVA DE LIXO RECICLÁVEL.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1/2009</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BRUNO FUGITA SALVADOR, POR TER PASSADO NO EXAME DE FAIXA REALIZADO NO MÊS DE NOVEMBRO DE 2008, ONDE RECEBEU A FAIXA PRETA PELA CONFED...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6/2009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12/01/2009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REMANEJAMENTO DOS SERVIDORES PÚBLICOS MUNICIPAIS QUE TRABALHAM NA ÁREA DA EDUCAÇÃO, NO SENTIDO DE QUE OS MESMOS POSSAM TRABALHAR NAS UNIDADES MAIS PRÓXIMAS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11/2009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12/01/2009</w:t></w:r></w:p></w:tc><w:tc><w:tcPr><w:tcW w:w="1800" w:type="dxa"/><w:vAlign w:val="top"/><w:noWrap/></w:tcPr><w:p><w:pPr><w:pStyle w:val="InstTableCellJustified"/></w:pPr><w:r><w:rPr><w:rFonts w:ascii="Arial" w:hAnsi="Arial" w:eastAsia="Arial" w:cs="Arial"/><w:color w:val="334155"/><w:sz w:val="18"/><w:szCs w:val="18"/></w:rPr><w:t xml:space="preserve">INDICA A EMPRESA CONCESSIONÁRIA DO TRANSPORTE COLETIVO, QUE INSTALE UMA COBERTURA NO PONTO DE ÔNIBUS CIRCULAR EXISTENTE NA RUA PARÁ AO LADO DO SINDICATO DOS SERVIDORES PUBLICOS MUNICIPAIS DE VOTUPORAN...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ENCAMINHA AO PREFEITO ELEITO JÚNIOR MARÃO, ANTEPROJETO DE LEI, QUE DISPÕE SOBRE CONCESSÃO DE VALE-ALIMENTAÇÃO A PACIENTES E ACOMPANHANTES CARENTES, TRANSPORTADOS PARA ATENDIMENTO MÉDICO-HOSPITALAR EM...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08/12/2008</w:t></w:r></w:p></w:tc><w:tc><w:tcPr><w:tcW w:w="1800" w:type="dxa"/><w:vAlign w:val="top"/><w:noWrap/></w:tcPr><w:p><w:pPr><w:pStyle w:val="InstTableCellJustified"/></w:pPr><w:r><w:rPr><w:rFonts w:ascii="Arial" w:hAnsi="Arial" w:eastAsia="Arial" w:cs="Arial"/><w:color w:val="334155"/><w:sz w:val="18"/><w:szCs w:val="18"/></w:rPr><w:t xml:space="preserve">INDICA AO PREFEITO ELEITO, NASSER MARÃO FILHO, QUE INTERCEDA PARA QUE O SERVIÇO DE TRANSPORTE ESCOLAR REALIZADO DOS ALUNOS ESPECIAIS QUE ESTUDAM NA AFUPACE (ASSOCIAÇÃO FRATERNA DA UNIÃO DE PAIS E AMIG...</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LIMPEZA DAS CALÇADAS E GUIAS DE SARJETA DA AVENIDA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REFORMAR O CAMPO DE FUTEBOL DA VILA CARVALHO, COM A TROCA DO GRAMADO E/OU REFERIDAS ADEQUAÇÕES DO MESMO.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TIPO LOMBADA NA RUA EDUARDO REGIANE, MAIS PRECISAMENTE DEFRONTE AO Nº 338.</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29/10/2008</w:t></w:r></w:p></w:tc><w:tc><w:tcPr><w:tcW w:w="1800" w:type="dxa"/><w:vAlign w:val="top"/><w:noWrap/></w:tcPr><w:p><w:pPr><w:pStyle w:val="InstTableCellJustified"/></w:pPr><w:r><w:rPr><w:rFonts w:ascii="Arial" w:hAnsi="Arial" w:eastAsia="Arial" w:cs="Arial"/><w:color w:val="334155"/><w:sz w:val="18"/><w:szCs w:val="18"/></w:rPr><w:t xml:space="preserve">INDICA AO PODER EXECUTIVO, QUE NÃO INTERROMPA AS ATIVIDADES DESENVOLVIDAS NO PROJETO SOS BOMBEIROS NO RESGATE DA CIDADANIA.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29/10/2008</w:t></w:r></w:p></w:tc><w:tc><w:tcPr><w:tcW w:w="1800" w:type="dxa"/><w:vAlign w:val="top"/><w:shd w:val="clear" w:fill="F9FAFB"/><w:noWrap/></w:tcPr><w:p><w:pPr><w:pStyle w:val="InstTableCellJustified"/></w:pPr><w:r><w:rPr><w:rFonts w:ascii="Arial" w:hAnsi="Arial" w:eastAsia="Arial" w:cs="Arial"/><w:color w:val="334155"/><w:sz w:val="18"/><w:szCs w:val="18"/></w:rPr><w:t xml:space="preserve">INDICA AO CANDIDATO ELEITO A PREFEITO MUNICIPAL, JÚNIOR MARÃO, QUE CONSTRUA NO MUNICÍPIO UM PARQUE ECOLÓGICO EDUCATIVO, NOS MOLDES DO EXISTENTE NA CIDADE DE SÃO JOSÉ DO RIO PRETO.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20/10/2008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ORIVAL SANTANA JUNIOR, PELOS EXÍMIOS TRABALHOS REALIZADOS JUNTO AO CORPO DE BOMBEIROS DE VOTUPORANGA.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20/10/2008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PLACAS DE SINALIZAÇÃO EM TODAS AS ESCOLAS DA REDE MUNICIPAL DE ENSINO, CONTENDO OS RESPECTIVOS HORÁRIOS DE EMBARQUE E DESEMBARQUE DOS ÔNIBUS RURA...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INDICA AO PODER EXECUTIVO, QUE PROMOVA REBAIXAMENTO DE GUIA DE SARJETA NA RUA ANTÔNIO SERAFIM DE QUEIRÓZ, DEFRONTE AO Nº 2523, BAIRRO POZZOBON, VISANDO O ACESSO DE DEFICIENTES FÍSICOS.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136/2008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DIRETOR DE RODEIO DA EXPÔ/FISAV 2008, CLAUDEVIR PEIXE, PELO EXCELENTE TRABALHO EFETUADO DURANTE A REALIZAÇÃO DAQUELA FESTA FILANTRÓPICA.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137/2008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SENHORITA MONALIZA PELICIONI FERREIRA, PELOS TRABALHOS EFETUADOS NA CÂMARA MUNICIPAL.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PINTURA EM SINALIZAÇÃO DE SOLO EXISTENTE NA RUA ITACOLOMI, DEFRONTE AO N.º 4331, BEM COMO A INSTALAÇÃO DE UMA FAIXA DE PEDESTRES PRÓXIMO A ESSE LOCAL...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01/09/2008</w:t></w:r></w:p></w:tc><w:tc><w:tcPr><w:tcW w:w="1800" w:type="dxa"/><w:vAlign w:val="top"/><w:noWrap/></w:tcPr><w:p><w:pPr><w:pStyle w:val="InstTableCellJustified"/></w:pPr><w:r><w:rPr><w:rFonts w:ascii="Arial" w:hAnsi="Arial" w:eastAsia="Arial" w:cs="Arial"/><w:color w:val="334155"/><w:sz w:val="18"/><w:szCs w:val="18"/></w:rPr><w:t xml:space="preserve">INDICA AO PRESIDENTE DO FUNDO DAS INSTITUIÇÕES SOCIAIS ASSOCIADAS DE VOTUPORANGA - FISAV, JAIR BATISTA DE OLIVEIRA, QUE PARA AS FESTIVIDADES DO ANO VINDOURO, TRAGA O CANTOR AMADO BATISTA E A DUPLA SER...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OBRAS DE CALÇAMENTO NA AVENIDA NASSER MARÃO, BEM COMO NA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04/08/2008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GERVÁSIO DA SILVA, PELA PARTICIPAÇÃO NAS SESSÕES REALIZADAS POR ESTA CASA DE LEIS.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GALERIAS DE ÁGUAS PLUVIAIS NA RUA RIO GRANDE ESQUINA COM A RUA URUGUAI, INTERLIGANDO COM A RUA PERU, LOCALIZADAS NO BAIRRO JARDIM SANTO ANTÔNIO.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119/2008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GRUPO JALESENSE DE TAIKO, O QUAL SAGROU-SE CAMPEÃO BRASILEIRO DA CATEGORIA JÚNIOR DE TAIKO, NO DIA 06 DE JULHO NA CIDADE DE SÃO CAETANO DO 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E LOUVOR AOS ORGANIZADORES DA FESTA JUNINA OCORRIDA RECENTEMENTE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TIPO LOMBADA NA ESTRADA MUNICIPAL FÁBIO CAVALLARI, MAIS PRECISAMENTE DEFRONTE AO Nº. 566.</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AO ENGENHEIRO CHEFE DO DER, JOSÉ EDUARDO ALVES, QUE PROMOVA O SERVIÇO DE REBAIXAMENTO DA RODOVIA EUCLIDES DA CUNHA - SP 320, MAIS PRECISAMENTE NO TREVO DO DISTRITO DE SIMON...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21/07/2008</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TIPO LOMBADA NA RUA ANGELO PETENUCCI, MAIS  PRECISAMENTE DEFRONTE AO N.º 5.597.</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E SERVIÇOS O NIVELAMENTO DA DEPRESSÃO QUE SE ENCONTRA AO REDOR DE UM P.V., LOCALIZADO NA RUA ANGELO PETENUCCI, MAIS PRECISAMENTE PRÓXI...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PODER EXECUTIVO, QUE PLANTE UM GRAMADO NO CAMPINHO DE FUTEBOL EXISTENTE NO CONJUNTO HABITACIONAL JAMIR D ANTONIO.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POSTO DE ATENDIMENTO À SAÚDE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TRANSFIRA A FEIRA LIVRE QUE ATUALMENTE É REALIZADA NA VIA PÚBLICA ONDE ESTÁ LOCALIZADA A SERVIDÃO DA CESP PARA A PRAÇA MARTINHO NUNES PEREIRA, LOCALIZADA NA ZONA NORTE 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CALÇADA NA RUA MANOEL AMATTI R. LUQUES, NO TRECHO COMPREENDIDO ENTRE A RUA CATARINA MARTINS LOPES E A RUA ANGELO PETENUCCI.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 EMPRESA VOTUPORANGUENSE DE TRANSPORTE COLETIVO, QUE CONSTRUA UMA COBERTURA COM BANCOS NO PONTO CENTRAL DE EMBARQUE E DESEMBARQUE DE SEUS ÔNIBUS LOCALIZADOS NA PRAÇA DR. FERNANDO COSTA.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 EMPRESA VOTUPORANGUENSE DE TRANSPORTE COLETIVO, QUE INSTALE COBERTURA NO PONTO DE EMBARQUE E DESEMBARQUE DE SEUS ÔNIBUS LOCALIZADOS NA RUA DOMINGOS MEGA, DEFRONTE AO N.º 2.151, NO BAIRRO JARD...</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REALIZE A PINTURA DE UMA FAIXA DE PEDESTRES NA AVENIDA PEDRO MADRID SANCHES, MAIS PRECISAMENTE DEFRONTE A COMUNIDADE AGP (IGREJA) NO BAIRRO PARQUE RESIDENCIAL COLINAS.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REDUTOR DE VELOCIDADE OU SINALIZAÇÃO DE SOLO NA RUA DOMINGOS MEGA, PRÓXIMO AO N.º 2.151.</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327/2008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ALERTANDO MOTOCICLISTAS SOBRE O USO DE VISEIRA DO CAPACETE ABAIXADA.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PREFERENCIAL A RUA HUMBERTO CORREA BONETTI,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PODER EXECUTIVO, QUE INSTALE UM SARJETÃO COM CANALETA NO CRUZAMENTO DA RUA BRAZ CUBAS COM A RUA JOSÉ ABDO MARÃO, LOCALIZADA NO BAIRRO JARDIM MARIN.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COORDENADORES DO PROJETO SOS BOMBEIROS NO RESGATE DA CIDADANIA, PELOS LOUVÁVEIS TRABALHOS DESENVOLVIDOS COM JOVENS EM NOSSO MUNICÍPIO.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22/04/2008</w:t></w:r></w:p></w:tc><w:tc><w:tcPr><w:tcW w:w="1800" w:type="dxa"/><w:vAlign w:val="top"/><w:noWrap/></w:tcPr><w:p><w:pPr><w:pStyle w:val="InstTableCellJustified"/></w:pPr><w:r><w:rPr><w:rFonts w:ascii="Arial" w:hAnsi="Arial" w:eastAsia="Arial" w:cs="Arial"/><w:color w:val="334155"/><w:sz w:val="18"/><w:szCs w:val="18"/></w:rPr><w:t xml:space="preserve">INDICA AO PODER EXECUTIVO, QUE INSTALE SARJETÃO COM CANALETA NO CRUZAMENTO DA RUA ÂNGELO PETENUCCI COM A RUA MANOEL AMATTI R. LUQUES, LOCALIZADA NO BAIRRO PARQUE SANTA FELÍCIA.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ALFREDO RODRIGUES SIMÕES,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TRÊS GUIAS REBAIXADAS NA PRAÇA DR. ADOLFO BEZERRA DE MENEZES, ATENDENDO A SOLICITAÇÃO DE DEFICIENTES FÍSICOS QUE FREQUENTAM AQUELE LOGRADOURO.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EM TODAS AS ESQUINAS DOS BAIRROS JARDIM ALVORADA E JARDIM BOM CLIMA.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PROVIDENCIE O PLANTIO DE GRAMA NO CAMPO DE FUTEBOL, LOCALIZADO NO BAIRRO CONJUNTO HABITACIONAL JAMIR D ANTONIO, BEM COMO NO ESPAÇO EXISTENTE ENTRE O PARQUE E O REFERIDO...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NOVA PONTE SOBRE O CÓRREGO DO MARINHEIRINHO, POIS A EXISTENTE É MUITO BAIXA E NÃO POSSUI NENHUMA PROTEÇÃO.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RIO TAQUARI, MAIS PRECISAMENTE NA CONFLUÊNCIA COM A RUA JERÔNIMO FIGUEIRA DA COSTA, LOCALIZADA NO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CESSÃO DE DUAS SALAS EXISTENTES NO TERMINAL RODOVIÁRIO INTERESTADUAL E MUNICIPAL LEÔNIDAS PEREIRA DE ALMEIDA AO CENTRO DE FOLCLORE E CULTURA.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DIRIGENTE REGIONAL DE ENSINO, EDÉLCIO ROOSEVELT MARTINS, QUE SEJA IMPLANTADO NA E.E. PROFª MARIA NÍVEA COSTA PINTO FREITAS, LOCALIZADA NO BAIRRO PARQUE DAS NAÇÕES I, ESPECIFICAMENTE UMA SALA...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NÃO SEJA EFETUADO DESCONTO DO ABONO DOS SERVIDORES PÚBLICOS MUNICIPAIS QUANDO OS MESMOS TIVEREM QUE SE AFASTAR POR MOTIVOS MÉDICOS, QUANDO DA REALIZAÇÃO DE ALGUM TIPO 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MONITORES FRANCISCO CARLOS PEREIRA SANTOS, JOSÉ EDUARDO LISBOA, MARISTELA MARANHO ANTONIETO, FERNANDA CRISTINA BLANCO, BEM COMO AS QUARENTA...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À COMPANHIA BRASILEIRA DE LIXO - CBL, EMPRESA RESPONSÁVEL PELA COLETA DE LIXO DO MUNICÍPIO, QUE DISPONIBILIZE CAÇAMBAS COM TAMPAS AOS ESTABELECIMENTOS COMERCIAIS PARA QUE OS MESMOS POSSAM DEPOS...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SER REFORMADO O CAMPO DE FUTEBOL DA VILA CARVALHO.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PARA MOTOS NA RUA MATO GROSSO, DEFRONTE AO ESTACIONAMENTO PARTICULAR DO BANCO BRADESCO S/A.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DEPUTADO ESTADUAL GILMACI SANTOS, QUE CONQUISTE VERBAS ORÇAMENTÁRIAS DO GOVERNO DO ESTADO, NO VALOR DE R$ 150.000,00, PARA SEREM UTILIZADAS EM OBRAS DE PAVIMENTAÇÃO ASFÁLTICA DAS RUAS COPACA...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PELA RESIDÊNCIA DE CONSERVAÇÃO DO DER/SP, QUE PROVIDENCIE A INSTALAÇÃO DE DISPOSITIVOS AUXILIARES, COMO LINHAS DE ESTIMULO À REDUÇÃO DE VELOCIDADE E/OU SONORIZADORES 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INSTALE UM ESTACIONAMENTO PARA MOTOS DEFRONTE AO HOSPITAL FORTUNATA GERMANO POZZOBON, MAIS PRECISAMENTE NO TRECHO DA RUA ANTONIO GALERA LOPES, BEM COMO DEFRONTE AO CEMIT...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ABERTURA DO CANTEIRO CENTRAL DA AVENIDA EMÍLIO ARROYO HERNANDES, DEFRONTE AO BAILÃO RODA VIVA, PARA QUE ALI POSTERIORMENTE SEJA CONSTRUÍDO ESTACIONAMENT...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INDICA AO PODER EXECUTIVO, QUE PROVIDENCIE A PINTURA DE FAIXA PARA TRAVESSIA DE PEDESTRES NA RUA ITACOLOMI E NA RUA AMAZONAS RESPECTIVAMENTE, DEFRONTE AS UNIDADES DO SUPERMERCADO SANTA CRUZ.</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ALEMANHA, LOCALIZADA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REALIZE O ROÇAMENTO DO MATO EXISTENTE NAS DEPENDÊNCIAS DO ANTIGO PRÉDIO DA CASB, LOCALIZADO NO FIM DA AVENIDA JOÃO GONÇALVES LEITE.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GIROFLEX NA ENTRADA DO ESTACIONAMENTO DA SEDE DA PROMOÇÃO SOCIAL, MAIS PRECISAMENTE NA RUA VENEZUELA, BEM COMO SEJA FEITA A SINALIZAÇÃO DE SOLO.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O RECAPEAMENTO DA MALHA ASFALTICA DA RUA TIBAGI, NO TRECHO COMPREENDIDO ENTRE AS RUAS AMAZONAS E SÃO PAULO.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AVENIDA NASSER MARÃO, MAIS  PRECISAMENTE NO TRECHO COMPREENDIDO ENTRE AS INDUSTRIAS FACHINNI E O CAMPUS NORTE DO CENTRO...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EM SETORES DA RUA ALMIRANTE BARROSO, MAIS PRECISAMENTE NO TRECHO QUE FICA ENTRE AS RUAS TIBAGI E RUA TOCANTINS, LOCALIZADA NO BAIRRO CHÁC...</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DE UM PARQUE ECOLÓGICO-EDUCATIVO, EM ESPECIAL PARA AS CRIANÇAS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CONSTRUA UM QUARTO NAS DEPENDÊNCIAS DO VELÓRIO MUNICIPAL ALDO ZARA, PARA QUE OS MUNÍCIPES POSSAM UTILIZÁ-LO COMO DESCANSO NOS MOMENTOS EM QUE SÃO REALIZADOS OS VELÓRIOS.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ROÇAMENTO DO CAMPO DE FUTEBOL,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AO PODER EXECUTIVO, QUE FIRME PARCERIA COM A TV TEM, VISANDO O RETORNO DO PROJETO CIDADE LIMPA AO NOSSO MUNICÍPIO.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ALGUM TIPO DE PROTEÇÃO QUE VENHA A DIMINUIR O CALOR, A INCIDÊNCIA DO SOL DIRETAMENTE NO AMBIENTE INTERNO E O BRILHO, OU SEJA, TOLDOS, BRISES, VIDROS E PELÍCULAS,...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REALIZE O RECAPEAMENTO DA MALHA ASFÁLTICA DA AVENIDA JOSÉ MARÃO FILHO, NO TRECHO COMPREENDIDO ENTRE A AVENIDA ANTONIO AUGUSTO PAES E A AVENIDA FRANCISCO DE VILAR HORTA.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ESPÍRITO SANTO, NO TRECHO COMPREENDIDO ENTRE A AVENIDA PRESTES MAIA E A RUA JOSÉ ABDO.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A CRIAÇÃO DO PROGRAMA AMBIENTAL UMA CRIANÇA, UMA ÁRVORE.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PARA MOTOS NA RUA AMAZONAS DEFRONTE AO ESCRITÓRIO DESPACHANTE NOROESTE.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RUA AMAZONAS, ESQUINA COM A RUA RIO GRANDE.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ANTÔNIO GALERA LOPES.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INDICA AO PODER EXECUTIVO, QUE REALIZE A IMPLANTAÇÃO DE GUIAS, SARGETAS E SERVIÇOS DE PAVIMENTAÇÃO ASFÁLTICA NA RUA FRANCISCO PELEGRINI, LOCALIZADA NO CONJUNTO HABITACIONAL JAMIR DANTÔNIO, TRECHO ESTE...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UMA CADEIRA DE RODAS PARA O PAS II - DR. WALTER ELEUTÉRIO RODRIGUES, LOCALIZADO NO BAIRRO SÃO COSME.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INFORME SE O VEÍCULO OFICIAL A SERVIÇO DO GABINETE CIVIL E VEÍCULO OFICIAL A SERVIÇO DO GABINETE DO PREFEITO PODEM SER UTILIZADOS PARA TRANSPORTAR PESSOAS E/OU AUTORIDAD...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CÓPIAS DOS CONTROLES (BOLETINS DE UTILIZAÇÃO DE VEÍCULO) DO VEICULO N.º 145, PLACAS BFY-2952, UTILIZADO PELO GABINETE CIVIL, DOS ANOS DE 2005 A 2006.</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NA RUA DO CADETE EM FRENTE AO N.º 2.337, LOCALIZADO NO BAIRRO PARQUE GUARANI.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CEMEI NO BAIRRO CONJUNTO HABITACIONAL JAMIR D 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UMA BASE OPERACIONAL DA POLÍCIA MILITAR NO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BPM-I, CAPITÃO REYNALDO VANNUCCI NETO, AO COMANDO DO 16.º BPM E AO COMANDO GERAL, QUE AUMENTE O EFETIVO DA RONDA ESCOLAR EM PELO MENOS DUAS VIATURAS PARA O PATR...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PROVIDENCIE A REALIZAÇÃO DE SERVIÇOS DE RECAPEAMENTO DA MASSA ASFALTICA DA RUA FRANÇA, RUA ARÁBIA, RUA JAPÃO, RUA ALEMANHA E RUA ESPANHA, LOCALIZADAS NO BAIRRO PARQUE 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RECAPEAMENTO DA MASSA ASFALTICA DO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INSTALAÇÃO DE UM SARJETÃO COM CANALETA NA CONFLUÊNCIA DA AVENIDA MARINHEIRINHO E RUA JOSÉ TOLENTINO DE SOUZA,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EM SEU CRONOGRAMA DE OBRAS, A PAVIMENTAÇÃO ASFÁLTICA DA RUA JURANDIR JOSÉ LOPES, LOCALIZADA NA VILA SÃO VICENTE.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QUE PROMOVA OBRAS DE PAVIMENTAÇÃO ASFALTICA NA VICINAL QUE LIGA VOTUPORANGA A VELENTIM GENTIL.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PAVIMENTAÇÃO ASFALTICA NA AVENIDA CONDE FRANCISCO MATARAZZO, CONFORME ABAIXO ASSINADO ELABORADO PELOS MORADORES DAQUELE SETOR DA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04/12/2006</w:t></w:r></w:p></w:tc><w:tc><w:tcPr><w:tcW w:w="1800" w:type="dxa"/><w:vAlign w:val="top"/><w:noWrap/></w:tcPr><w:p><w:pPr><w:pStyle w:val="InstTableCellJustified"/></w:pPr><w:r><w:rPr><w:rFonts w:ascii="Arial" w:hAnsi="Arial" w:eastAsia="Arial" w:cs="Arial"/><w:color w:val="334155"/><w:sz w:val="18"/><w:szCs w:val="18"/></w:rPr><w:t xml:space="preserve">INDICA AO PODER EXECUTIVO, QUE SEJAM EXECUTADAS OBRAS DE PAVIMENTAÇÃO ASFALTICA NA AVENIDA EMILIO ARROYO HERNANDES, NO TRECHO ONDE A AVENIDA TORNA-SE PISTA ÚNICA.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JOSÉ TOLENTINO DE SOUZA, MAIS PRECISAMENTE DEFRONTE AO N.º 219.</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JAPÃO, NO BAIRRO PARQUE DAS NAÇÕES.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ELIMINAÇÃO DOS PONTOS ESCUROS EXISTENTES NA CONFLUÊNCIA DA AVENIDA ORLANDO GUERRA COM AS RUAS HERMÓGENES BRUSCHI E PEDRO JOSÉ MASSURA, LOCALIZADAS NO 1º DISTRI...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20/11/2006</w:t></w:r></w:p></w:tc><w:tc><w:tcPr><w:tcW w:w="1800" w:type="dxa"/><w:vAlign w:val="top"/><w:noWrap/></w:tcPr><w:p><w:pPr><w:pStyle w:val="InstTableCellJustified"/></w:pPr><w:r><w:rPr><w:rFonts w:ascii="Arial" w:hAnsi="Arial" w:eastAsia="Arial" w:cs="Arial"/><w:color w:val="334155"/><w:sz w:val="18"/><w:szCs w:val="18"/></w:rPr><w:t xml:space="preserve">INDICA AO PODER EXECUTIVO, QUE PROVIDENCIE OS DEVIDOS REPAROS NO SEMÁFORO LOCALIZADO NA CONFLUÊNCIA DAS RUAS TOCANTINS E AMAZONAS, QUE TEM APRESENTADO UMA DISTORÇÃO NAS CORES DAS LAMPADAS, DIFICULTAND...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INDICA À EMPRESA VOTUPORANGUENSE DE TRANSPORTE COLETIVO, QUE ESTENDA UMA LINHA DE ÔNIBUS ATÉ O CONJUNTO RESIDENCIAL SONHO MEU.</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23/10/2006</w:t></w:r></w:p></w:tc><w:tc><w:tcPr><w:tcW w:w="1800" w:type="dxa"/><w:vAlign w:val="top"/><w:noWrap/></w:tcPr><w:p><w:pPr><w:pStyle w:val="InstTableCellJustified"/></w:pPr><w:r><w:rPr><w:rFonts w:ascii="Arial" w:hAnsi="Arial" w:eastAsia="Arial" w:cs="Arial"/><w:color w:val="334155"/><w:sz w:val="18"/><w:szCs w:val="18"/></w:rPr><w:t xml:space="preserve">INDICA AO PODER EXECUTIVO, QUE VIABILIZE A COLOCAÇÃO DE UM POSTE DE ENERGIA ELÉTRICA E LÂMPADAS NA RUA CAIAPÓS, DEFRONTE AO N.º 561, NO BAIRRO SÃO COSME.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TOCANTINS, NO TRECHO COMPREENDIDO ENTRE AS RUAS RUI BARBOSA E DAS AMÉRICAS.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09/10/2006</w:t></w:r></w:p></w:tc><w:tc><w:tcPr><w:tcW w:w="1800" w:type="dxa"/><w:vAlign w:val="top"/><w:noWrap/></w:tcPr><w:p><w:pPr><w:pStyle w:val="InstTableCellJustified"/></w:pPr><w:r><w:rPr><w:rFonts w:ascii="Arial" w:hAnsi="Arial" w:eastAsia="Arial" w:cs="Arial"/><w:color w:val="334155"/><w:sz w:val="18"/><w:szCs w:val="18"/></w:rPr><w:t xml:space="preserve">INDICA AO PODER EXECUTIVO, A INCLUSÃO DA RUA IBRAIN HADDAD, NO PROGRAMA DE RECAPEAMENTO DE RUAS DE NOSSA CIDADE.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À EVTC- EMPRESA VOTUPORANGUENSE DE TRANSPORTE COLETIVO, VISANDO AUMENTAR A QUANTIDADE DE ÔNIBUS COLETIVOS, SOBRETUDO NO PERÍODO DA NOITE, DURANTE A SEMAN...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E AO GERENTE REGIONAL DA ELEKTRO ELETRICIDADE E SERVIÇOS S.A, RIBERTO JOSÉ BARBANERA, A REALIZAÇÃO DE UMA PARCERIA COM O CARTÓRIO DE REGISTRO DE...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PROLONGAMENTO DA RUA MANOEL AMATI RAMON LUQUES ATÉ A AVENIDA PASCHOALINO PEDRAZZOLI, PARA FACILITAR O ACESSO AOS BAIRROS BANCÁRIOS E  COMERCIÁRIOS I E II,...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ALTERE PARA MÃO ÚNICA DE DIREÇÃO O TRECHO DA RUA RIO GRANDE, COMPREENDIDO ENTRE A AVENIDA JOSÉ SILVA MELO E RUA DOS EUCALIPTOS.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ATERRO, ANTES DO INÍCIO DAS CHUVAS, DA ÁREA LOCALIZADA NO FINAL DA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INTERFIRA JUNTO ÀS USINAS QUE TRANSITAM COM TREMINHÕES POR NOSSAS ESTRADAS RURAIS, PARA QUE OS MESMOS REPAREM OS ESTRAGOS ADVINDOS DESSE TIPO DE TRANSPORTE, EM BENEFICIO...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CANCELAS JUNTO ÀS LINHAS DE TREM, VISANDO GARANTIR A SEGURANÇA DOS CONDUTORES DE VEÍCULOS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PROVIDENCIE REFORMAS NA PRAÇA PÚBLICA LOCALIZADA NA AVENIDA JOÃO GONÇALVES LEITE, DEFRONTE A ESCOLA ESTADUAL PROF. SEBASTIÃO ALMEIDA DE OLIVEIRA.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OS PROPRIETÁRIOS DO RECINTO DE EXPOSIÇÕES COSTA E SILVA, COM RELAÇÃO À CONFECÇÃO DA CALÇADA AO REDOR DO MESMO, ATENDENDO À SOLICITAÇÃO DA POPULAÇÃO QUE PRESTIG...</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14/08/2006</w:t></w:r></w:p></w:tc><w:tc><w:tcPr><w:tcW w:w="1800" w:type="dxa"/><w:vAlign w:val="top"/><w:noWrap/></w:tcPr><w:p><w:pPr><w:pStyle w:val="InstTableCellJustified"/></w:pPr><w:r><w:rPr><w:rFonts w:ascii="Arial" w:hAnsi="Arial" w:eastAsia="Arial" w:cs="Arial"/><w:color w:val="334155"/><w:sz w:val="18"/><w:szCs w:val="18"/></w:rPr><w:t xml:space="preserve">INDICA AO PODER EXECUTIVO, QUE DÊ CONTINUIDADE NA AVENIDA EMÍLIO ARROYO HERNANDES ATÉ O TREVO DE ACESSO À CIDADE DE PARISI, NO CRUZAMENTO COM A RODOVIA PERICLES BELINI.</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CASAMENTO COMUNITÁRIO, NOS TERMOS DA LEI N.º 3522, DE 04 DE JUNHO DE 2002, ATENDENDO À SOLICITAÇÃO DOS MUNÍCIPES DE NOSSA CIDADE.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PODER EXECUTIVO, QUE PRESERVE A ÁREA VERDE LOCALIZADA DEFRONTE À RUA AUSTRÁLIA, NO BAIRRO PARQUE DAS NAÇÕES, DAS AGRESSÕES QUE A MESMA VEM SOFRENDO EM FUNÇÃO DA EXPANSÃO URBANA, PROMOVENDO 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SARJETÃO COM CANALETA NA CONFLUÊNCIA DAS RUAS VALDEVIR DE OLIVEIRA GUENA E JOÃO VICTORINO, NO CONJUNTO HABITACIONAL JAMIR DANTONIO.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POLIESPORTIVA NO CONJUNTO HABITACIONAL JAMIR D ANTONIO, COMO FORMA DE INCENTIVAR AS PRÁTICAS DESPORTIVAS E ATENDER AOS ANSEIOS DOS MORADORES DAQUE...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EXECUÇÃO DE PAVIMENTAÇÃO ASFALTICA NA RUA ANGELO PETENUCCI, LOCALIZADA NO BAIRRO JARDIM SANTA FELÍCIA.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MELHORE A ILUMINAÇÃO PÚBLICA DA RUA ADOLFO CASADO, NAS PROXIMIDADES DO N.º 5885, NO BAIRRO JARDIM ALVORADA.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DAS RUAS DO BAIRRO JARDIM BOTURA.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05/06/2006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FUNCIONÁRIOS DO CEMEI AMELIA LUCINDA DE JESUS, PELO VALOROSO TRABALHO QUE OS MESMOS VÊEM DESEMPENHANDO NAQUELA INSTITUIÇÃO DE ENSINO EM PRO...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DESTINAÇÃO DE DUAS PERUAS DO TIPO KOMBI À SECRETARIA MUNICIPAL DE ASSISTÊNCIA SOCIAL, PARA FAZER O TRANSPORTE DOS PACIENTES QUE PASSAM SEMANALMENTE PELA HEMODIÁLISE DA SAN...</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COM ACIONAMENTO MANUAL (BOTOEIRA) NA FAIXA DE PEDESTRES DA RUA SÃO PAULO, NA ALTURA DA RUA PE. IZIDORO CORDEIRO PARANHOS, JUSTAMENTE PARA FACILIT...</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FUNCIONÁRIOS DO CEMEI AMÉLIA LUCINDA DE JESUS, PELO VALOROSO TRABALHO QUE OS MESMOS VÊEM DESEMPENHANDO NAQUELA INSTITUIÇÃO DE ENSINO EM PRO...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A INSTALAÇÃO DE UM SEMÁFORO NO CRUZAMENTO DAS RUAS PADRE IZIDORO CORDEIRO PARANHOS E MINAS GERAIS.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À DIREÇÃO DA RÁDIO COMUNITÁRIA 87,9, QUE FAÇA UM PROGRAMA SERTANEJO, DE PREFERÊNCIA AO VIVO, NAS MANHÃS DE DOMINGO, DANDO OPORTUNIDADE ÀS DUPLAS SERTANEJAS DE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DAS PEÇAS QUE FALTAM NOS REDUTORES DE VELOCIDADE DO TIPO TAXÕES, BEM COMO A INSTALAÇÃO DE CHAPAS DE FERRO, OBVIAMENTE RESPEITANDO O CURSO DAGUA,...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TAPA-BURACO NA RUA ANTONIO GALERA LOPES, DEFRONTE AO PAS III DR. JONAS PIRES CORREA.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OS LIONS CLUBES E ROTARYS CLUBES PARA QUE, NUMA REUNIÃO CONJUNTA, POSSA SER EFETIVADA UMA PARCERIA PARA COLOCAÇÃO DE CAÇAMBAS EM PONTOS ESTRATÉGICOS...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CAMPO DE BOCHA NA VILA CARVALHO, MAIS PRECISAMENTE AO LADO DO BAR DO NEGUINHO.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PODER EXECUTIVO, QUE PROVIDENCIE A RECUPERAÇÃO DA MALHA ASFALTICA NA CONFLUÊNCIA DAS RUAS SILVÉRIO VESPA E AMADEU FAVA, NO BAIRRO CHÁCARA AVIAÇÃO.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DAS PORTAS DOS BANHEIROS PÚBLICOS LOCALIZADOS NA PRAÇA DA CONCHA ACÚSTICA.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17/04/2006</w:t></w:r></w:p></w:tc><w:tc><w:tcPr><w:tcW w:w="1800" w:type="dxa"/><w:vAlign w:val="top"/><w:noWrap/></w:tcPr><w:p><w:pPr><w:pStyle w:val="InstTableCellJustified"/></w:pPr><w:r><w:rPr><w:rFonts w:ascii="Arial" w:hAnsi="Arial" w:eastAsia="Arial" w:cs="Arial"/><w:color w:val="334155"/><w:sz w:val="18"/><w:szCs w:val="18"/></w:rPr><w:t xml:space="preserve">INDICA AO PODER EXECUTIVO, QUE INCLUA A AVENIDA 9 DE JULHO, NO CRONOGRAMA DA OPERAÇÃO TAPA BURACOS.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CRONOGRAMA DA OPERAÇÃO TAPA BURACOS, A RUA FREI DAMIÃO, EM TODA SUA EXTENSÃO.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A ELIMINAÇÃO DE PONTOS ESCUROS NA RUA DAS ARARAS, BAIRRO PRÓ-POVO, ENTRE AS RUAS PAULO MORETTI E DAS ANDORINHAS.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REDUTORES DE VELOCIDADE DO TIPO TACHÕES, NA RUA SÃO PAULO, NO CRUZAMENTO COM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VIABILIZE UM POSTO DE ATENDIMENTO DE SAÚDE NA VILA CARVALHO, OU SE POSSÍVEL, O ATENDIMENTO DE 2 A 3 VEZES POR SEMANA, ATRAVÉS DA UNIDADE MÓVEL DE SAÚDE, NO MENCIONADO BA...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DO SETOR COMPETENTE E A ELEKTRO S.A., EXECUTEM SERVIÇOS DE ILUMINAÇÃO PÚBLICA NA AVENIDA JOSÉ MARÃO FILHO,  NO TRECHO COMPREENDIDO ENTRE AS AVENIDAS JOÃO GONÇALV...</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27/03/2006</w:t></w:r></w:p></w:tc><w:tc><w:tcPr><w:tcW w:w="1800" w:type="dxa"/><w:vAlign w:val="top"/><w:noWrap/></w:tcPr><w:p><w:pPr><w:pStyle w:val="InstTableCellJustified"/></w:pPr><w:r><w:rPr><w:rFonts w:ascii="Arial" w:hAnsi="Arial" w:eastAsia="Arial" w:cs="Arial"/><w:color w:val="334155"/><w:sz w:val="18"/><w:szCs w:val="18"/></w:rPr><w:t xml:space="preserve">INDICA AO PODER EXECUTIVO, PARA QUE PROMOVA A ELIMINAÇÃO DE PONTOS ESCUROS NA AVENIDA PANSANI E RUA PRINCESA IZABEL,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A DISPOSIÇÃO DO PONTO DE ÔNIBUS LOCALIZADO NA RUA SÃO PAULO, DEFRONTE AO ESTACIONAMENTO DA EMPRESA COACAVO, UMA VEZ QUE A PROXIMIDADE DO MESMO COM A ROTATÓRIA EXI...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12/12/2005</w:t></w:r></w:p></w:tc><w:tc><w:tcPr><w:tcW w:w="1800" w:type="dxa"/><w:vAlign w:val="top"/><w:noWrap/></w:tcPr><w:p><w:pPr><w:pStyle w:val="InstTableCellJustified"/></w:pPr><w:r><w:rPr><w:rFonts w:ascii="Arial" w:hAnsi="Arial" w:eastAsia="Arial" w:cs="Arial"/><w:color w:val="334155"/><w:sz w:val="18"/><w:szCs w:val="18"/></w:rPr><w:t xml:space="preserve">INDICA AO PODER EXECUTIVO, QUE PROMOVA A RECUPERAÇÃO DA MALHA ASFALTICA DA AVENIDA 9 DE JULHO, EM TODA A SUA EXTENSÃO, DA RUA FREI DAMIÃO E DAS RUAS DO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NOS PROJETOS DE ILUMINAÇÃO PÚBLICA, A AVENIDA NASSER MARÃO, MAIS PRECISAMENTE NO TRECHO COMPREENDIDO ENTRE O PONTILHÃO DA AVENIDA FRANCISCO DE VILAR HORTA E OS BA...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QUE PROVIDENCIE O MAIS RÁPIDO POSSÍVEL, O RECAPEAMENTO ASFALTICO DO TERMINAL RODOVIÁRIO INTERESTADUAL E MUNICIPAL LEÔNIDAS PEREIRA DE ALMEIDA.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DÊ PRIORIDADE ÀS MELHORIAS NECESSÁRIAS AO CAMPO DE FUTEBOL DO BAIRRO PROPOVO, COMO REPOSIÇÃO DO GRAMADO, BEM COMO DE UM PAR DE TRAVES E, SE POSSÍVEL, A CONSTRUÇÃO DE UM...</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31/10/2005</w:t></w:r></w:p></w:tc><w:tc><w:tcPr><w:tcW w:w="1800" w:type="dxa"/><w:vAlign w:val="top"/><w:noWrap/></w:tcPr><w:p><w:pPr><w:pStyle w:val="InstTableCellJustified"/></w:pPr><w:r><w:rPr><w:rFonts w:ascii="Arial" w:hAnsi="Arial" w:eastAsia="Arial" w:cs="Arial"/><w:color w:val="334155"/><w:sz w:val="18"/><w:szCs w:val="18"/></w:rPr><w:t xml:space="preserve">INDICA AO PODER EXECUTIVO, QUE VIABILIZE JUNTO AS ESFERAS GOVERNAMENTAIS, RECURSOS PARA A CONSTRUÇÃO DE UM CENTRO DE EDUCAÇÃO MUNICIPAL INFANTIL NO BAIRRO POZZOBON.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ILUMINAÇÃO PÚBLICA NA RUA FELICIO GORAYBE, MAIS ESPECIFICAMENTE NO TRECHO COMPREENDIDO ENTRE AS RUAS PASCHOALINO PEDRAZZOLI E RORAIMA.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NAS PRÓXIMAS OBRAS DE RECAPEAMENTO ASFALTICO, DA RUA DUQUE DE CAXIAS, O QUE CERTAMENTE VIRÁ DE ENCONTRO AOS ANSEIOS DOS CONDUTORES DE VEÍCULOS QUE POR...</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REFORMA INTERNA E EXTERNA NA BIBLIOTECA MUNICIPAL CASTRO ALVES.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03/10/2005</w:t></w:r></w:p></w:tc><w:tc><w:tcPr><w:tcW w:w="1800" w:type="dxa"/><w:vAlign w:val="top"/><w:noWrap/></w:tcPr><w:p><w:pPr><w:pStyle w:val="InstTableCellJustified"/></w:pPr><w:r><w:rPr><w:rFonts w:ascii="Arial" w:hAnsi="Arial" w:eastAsia="Arial" w:cs="Arial"/><w:color w:val="334155"/><w:sz w:val="18"/><w:szCs w:val="18"/></w:rPr><w:t xml:space="preserve">INDICA AO PODER EXECUTIVO, QUE INTERCEDA JUNTO AO DER, NO SENTIDO DE INCLUIR NOS PROJETOS VOLTADOS À RODOVIA EUCLIDES DA CUNHA, A CONSTRUÇÃO DE UMA PASSARELA SOBRE A RUA TIMBIRAS, PARA FACILITAR O ACE...</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ASSOCIAÇÃO COMERCIAL DE VOTUPORANGA, JOÃO CARLOS ANDREOLLI FERREIRA, QUE ADOTE UM HORÁRIO ESPECIAL DE FUNCIONAMENTO DO COMÉRCIO DURANTE A VIGÊNCIA DO HORÁRIO DE VERÃO, NO QUAL...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23/09/2005</w:t></w:r></w:p></w:tc><w:tc><w:tcPr><w:tcW w:w="1800" w:type="dxa"/><w:vAlign w:val="top"/><w:noWrap/></w:tcPr><w:p><w:pPr><w:pStyle w:val="InstTableCellJustified"/></w:pPr><w:r><w:rPr><w:rFonts w:ascii="Arial" w:hAnsi="Arial" w:eastAsia="Arial" w:cs="Arial"/><w:color w:val="334155"/><w:sz w:val="18"/><w:szCs w:val="18"/></w:rPr><w:t xml:space="preserve">INDICA AO PODER EXECUTIVO, QUE PROMOVA A ABERTUA DE VIA PÚBLICA NO CONJUNTO HABITACIONAL JAMIR DANTONIO, NO LOCAL INDICADO PELO MAPA ANEXO, COMO FORMA DE PERMITIR A PASSAGEM DE VIATURAS DA POLÍCIA MIL...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MELHORIAS NO PAS II DR. WALTER ELEUTÉRIO RODRIGUES, LOCALIZADO NO BAIRRO SÃO COSME-DAMIÃO, ALÉM DA CONSTRUÇÃO DE CALÇADAS AO REDOR DAQUELA UNIDADE E A CONST...</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CONSTRUA UM BANHEIRO PÚBLICO NA PRAÇA MARTINHO NUNES PEREIRA, COMO FORMA DE ATENDER OS ANSEIOS DE SEUS FREQUENTADORES.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UMA PRAÇA NA ÁREA LOCALIZADA NA RUA ALEMANHA, PARALELA AO ALAMBRADO DA MATA DOS MACACOS, BEM COMO A REALIZAÇÃO DE MELHORIAS E ILUMINAÇÃO PÚBLICA NO PARQUINH...</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SEJA DADA CONTINUIDADE ÀS OBRAS DE PAVIMENTAÇÃO ASFALTICA NA AVENIDA CATARINA MARTINS LOPES, LOCALIZADA NO BAIRRO JARDIM BOM CLIMA.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 CAMPO DE FUTEBOL, NO TERRENO LOCALIZADO AO LADO DO CENTRO MUNICIPAL ESPORTIVO MÁRIO COVAS, PARA SERVIR AOS MORADORES DA ZONA NORTE.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EXECUTE SERVIÇOS DE PAISAGISMO NOS CANTEIROS CENTRAIS DA AVENIDA EMILIO ARROYO HERNANDE ATÉ O SEU FINAL.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EXECUÇÃO DE SERVIÇOS DE SINALIZAÇÃO DE SOLO EM TODO O BAIRRO SÃO COSME, BEM COMO A INSTALAÇÃO DE UM REDUTOR DE VELOCIDADE NA RUA XAVANTES, DEFR...</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NO SENTIDO CENTRO/BAIRRO, BEM COMO FAIXAS DE PEDESTRES NOS DOIS LADOS DA AVENIDA EMILIO ARROYO HERNANDES, DEFRONTE O SUPERMERCADO SANTA...</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SOLICITANDO ESTUDOS VISANDO A ISENÇÃO DA TAXA DO CASAMENTO CIVIL, AQUELES CASAIS, QUE COMPROVADAMENTE, NAO TENHAM CONDIÇÕES DE ARCAR COM OS CUSTOS...</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ESTUDOS JUNTO AO DEPARTAMENTO DE TRANSITO E SERVIÇOS URBANOS, NO SENTIDO DE INTERDITAR A RUA AMAZONAS, AOS SABADOS, NO TRECHO COMPREEND...</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AVENIDA NASSER MARÃO, NOS TRECHOS ONDE HÁ NECESSIDADE, UMA VEZ QUE A AVENIDA É BASTANTE UTILIZADA POR TRABALHADORES DAS INDUSTRIA...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CAMPO DE BOCHA E MALHA, AO LADO DO CAMPO DE FUTEBOL INSTALADO NO DISTRITO DE SIMONSEN.</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 CENTRO COMUNITÁRIO EM LOCAL APROPRIADO QUE POSSA ATENDER ÀS NECESSIDADES DOS MORADORES DOS BAIRROS SÃO COSME E DAMIÃO.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UMA QUADRA DE VÔLEI DE ÁREIA NA RUA ALEMANHA, MAIS PRECISAMENTE NO QUARTEIRÃO DA MATA DOS MACACOS, NO BAIRRO PARQUE DAS NAÇÕES.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INCLUIDO NO PROGRAMA DE RECAPEAMENTO A RUA ACRE, ENTRE AS RUAS ATILIO DUTRA E DAS BANDEIRAS, NO BAIRRO VILA PAES; RUA DAS BANDEIRAS, ENTRE AS RUAS ACRE E RIO GRANDE...</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DISPÕE SOBRE OBRIGAÇÃO DE PERMANÊNCIA DE PROFISSIONAL DE ENFERMAGEM NAS AMBULÂNCIAS DA REDE MUNICIPAL DE ASSISTÊNCIA SOCIAL.</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BEBEDOURO DEFRONTE AO CINE VOTUPORANGA E TEATRO MUNICIPAL.</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REVITALIZAÇÃO NA PRAÇA PÚBLICA, LOCALIZADA NA AVENIDA JOÃO GONÇALVES LEITE, AO LADO DO CEMEI - PROF. ARACY PANAZZOLO DE MATTOS, NO BAIRRO JARDIM ALVO...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PROMOVA A LIMPEZA E MANUTENÇÃO DO CAMPO DE FUTEBOL DA VILA CARVALHO.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PARA QUE ATRAVES DA SECRETARIA COMPETENTE, INCLUA A RUA MANOEL AMATTI RAMON LUQUES NAS OBRAS DE RECAPEAMENTOS ASFALTICO DO CORRENTE ANO.</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A MANUTENÇÃO DA SINALIZAÇÃO DE TRÂNSITO DO BAIRRO JAMIR D ANTONIO.</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AOS ATLETAS DA EQUIPE MASCULINA DE BIRIBOL DO DISTRITO DE SIMONSEN, AO SECRETÁRIO MUNICIPAL DE ESPORTES, LAZER E TURISMO, ANTONIO CARLOS DE CAM...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CONCESSÃO DE BENEFÍCIO À PACIENTES E ACOMPANHANTES TRANSPORTADOS PARA ATENDIMENTO MÉDICO-HOSPITALAR E LABORATORIAL EM CIDADES DA REGI...</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E SINALIZAÇÃO SOBRE LIMITE DE VELOCIDADE NA RUA TIBAGI, DEFRONTE O PRÉDIO DA GUARDA MIRIM.</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REDUTOR DE VELOCIDADE NA RUA GERMANO ROBACH, NAS PROXIMIDADES DA ESCOLA ARTESANAL E CASA DA CRIANÇA, NO BAIRRO CIDADE NOVA.</w:t></w:r></w:p></w:tc><w:tc><w:tcPr><w:tcW w:w="1800" w:type="dxa"/><w:vAlign w:val="top"/><w:shd w:val="clear" w:fill="F9FAFB"/><w:noWrap/></w:tcPr><w:p><w:pPr><w:pStyle w:val="InstTableCellJustified"/></w:pPr><w:r><w:rPr><w:rFonts w:ascii="Arial" w:hAnsi="Arial" w:eastAsia="Arial" w:cs="Arial"/><w:color w:val="334155"/><w:sz w:val="18"/><w:szCs w:val="18"/></w:rPr><w:t xml:space="preserve">JOSÉ ANTÔNIO PEREIRA DOS SANTOS</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QUE MANTENHA DIUTURNAMENTE, ZELADORES NOS SANITÁRIOS PÚBLICOS INSTALADOS NO MUNICÍPIO, COMO FORMA DE GARANTIR UMA PERFEITA HIGIENE BEM COMO A SEGURANÇA DOS USUÁRIOS.</w:t></w:r></w:p></w:tc><w:tc><w:tcPr><w:tcW w:w="1800" w:type="dxa"/><w:vAlign w:val="top"/><w:noWrap/></w:tcPr><w:p><w:pPr><w:pStyle w:val="InstTableCellJustified"/></w:pPr><w:r><w:rPr><w:rFonts w:ascii="Arial" w:hAnsi="Arial" w:eastAsia="Arial" w:cs="Arial"/><w:color w:val="334155"/><w:sz w:val="18"/><w:szCs w:val="18"/></w:rPr><w:t xml:space="preserve">JOSÉ ANTÔNIO PEREIRA DOS SANTOS</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https://www.camaravotuporanga.sp.gov.br/documentos?tipoautor=0&autor_id=187</w:t></w:r></w:p></w:tc><w:tc><w:tcPr><w:tcW w:w="3500" w:type="dxa"/><w:vAlign w:val="center"/><w:shd w:val="clear" w:fill="0E1D30"/><w:noWrap/></w:tcPr><w:p><w:pPr><w:jc w:val="end"/></w:pPr><w:r><w:rPr><w:rFonts w:ascii="Arial" w:hAnsi="Arial" w:eastAsia="Arial" w:cs="Arial"/><w:color w:val="94A3B8"/><w:sz w:val="16"/><w:szCs w:val="16"/></w:rPr><w:t xml:space="preserve">Gerado em 18/06/2026 04:44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2026-06-18T04:44:40-03:00</dcterms:created>
  <dcterms:modified xsi:type="dcterms:W3CDTF">2026-06-18T04:44:40-03:00</dcterms:modified>
</cp:coreProperties>
</file>

<file path=docProps/custom.xml><?xml version="1.0" encoding="utf-8"?>
<Properties xmlns="http://schemas.openxmlformats.org/officeDocument/2006/custom-properties" xmlns:vt="http://schemas.openxmlformats.org/officeDocument/2006/docPropsVTypes"/>
</file>