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703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A CONSTRUÇÃO DE LOMBOFAIXA OU PINTURA DE FAIXA DE PEDESTRES NA RUA TOMAZ PAES DA CUNHA FILHO, DEFRONTE AO LAR FREI ARNALDO.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DE SAÚDE AGENDA DE VISITA AO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NAS VIAS ANTÔNIO ALVES DA SILVEIRA, COM A CLÁUDIO PEREIRA,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 LIMPEZA DE ÁGUA PARADA  E A CONSTRUÇÃO  DE SARJETÃO COM CANALETA NA RUA JOSÉ NÉSIO DE OLIVEIRA, DEFRONTE AO Nº 1913, BAIRRO PARQUE GUARANI.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ENCAMINHA PROJETO DE ILUMINAÇÃO PÚBLICA AO DEPUTADO CARLOS EDUARDO PIGNATARI.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22/2025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07/11/2025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COMPLEMENTAR NºS 29 E 33/2024, À SECRETARIA DE PLANEJAMENTO URBANO PARA AS DEVIDAS PROVIDÊNCIAS.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CONVITE AO SECRETÁRIO DE OBRAS.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CONVITE A EMPRESA ELEKTRO SA.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REPARO EM BUEIRO NA RUA NELCIADES DE OLIVEIRA, DEFRONTE AO Nº 2656,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À DEPUTADA FEDERAL SIMONE MARQUETTO A DESTINAÇÃO DE RECURSOS FINANCEIROS PARA VIABILIZAR PROJETO DE ILUMINAÇÃO PÚBLICA EM NOSSO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RECURSOS FINANCEIROS PARA VIABILIZAR PROJETO DE ILUMINAÇÃO PÚBLICA EM NOSSO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AO DEPUTADO FEDERAL JOÃO CURY RECURSOS FINANCEIROS PARA A VIABILIZAÇÃO DE PROJETO DE ILUMINAÇÃO PÚBLICA EM NOSSO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RECURSOS FINANCEIROS PARA A VIABILIZAÇÃO DE EXECUÇÃO DE PROJETO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O LAR FREI ARNALDO.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SIMONE MARQUETTO EMENDA PARLAMENTAR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AO DEPUTADO FEDERAL JOÃO CURY EMENDA PARLAMENTAR PARA O LAR FREI ARNALDO.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PINTURA DE GUIA AMARELA E INSTALAÇÃO DE PLACA CRIANDO VAGA EXCLUSIVA PARA CARGA E DESCARGA.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CORPO DE BOMBEIROS QUE PROMOVA A SUPRESSÃO DE ÁRVORE QUE ESTÁ EM RISCO NA RUA NELCIADES DE OLIVEIRA, DEFRONTE AO Nº 2659,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24/10/2025</w:t></w:r></w:p></w:tc><w:tc><w:tcPr><w:tcW w:w="1800" w:type="dxa"/><w:vAlign w:val="top"/><w:shd w:val="clear" w:fill="F9FAFB"/><w:noWrap/></w:tcPr><w:p><w:pPr><w:pStyle w:val="InstTableCellJustified"/></w:pPr><w:r><w:rPr><w:rFonts w:ascii="Arial" w:hAnsi="Arial" w:eastAsia="Arial" w:cs="Arial"/><w:color w:val="334155"/><w:sz w:val="18"/><w:szCs w:val="18"/></w:rPr><w:t xml:space="preserve">SOLICITA REPAROS NA ARENINHA E NA QUADRA DE BASQUETE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24/10/2025</w:t></w:r></w:p></w:tc><w:tc><w:tcPr><w:tcW w:w="1800" w:type="dxa"/><w:vAlign w:val="top"/><w:noWrap/></w:tcPr><w:p><w:pPr><w:pStyle w:val="InstTableCellJustified"/></w:pPr><w:r><w:rPr><w:rFonts w:ascii="Arial" w:hAnsi="Arial" w:eastAsia="Arial" w:cs="Arial"/><w:color w:val="334155"/><w:sz w:val="18"/><w:szCs w:val="18"/></w:rPr><w:t xml:space="preserve">SOLICITA  A RETIRADA DE ENTULHO E DESCARTE IRREGULAR NA RUA BERNARDO DE OLIVEIRA COM A PRESIDENTE DUTRA, NO JARDIM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VERDE DA RUA NELCIADES OLIVEIRA COM A ALVIM ALGARVE.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24/10/2025</w:t></w:r></w:p></w:tc><w:tc><w:tcPr><w:tcW w:w="1800" w:type="dxa"/><w:vAlign w:val="top"/><w:noWrap/></w:tcPr><w:p><w:pPr><w:pStyle w:val="InstTableCellJustified"/></w:pPr><w:r><w:rPr><w:rFonts w:ascii="Arial" w:hAnsi="Arial" w:eastAsia="Arial" w:cs="Arial"/><w:color w:val="334155"/><w:sz w:val="18"/><w:szCs w:val="18"/></w:rPr><w:t xml:space="preserve">SOLICITA ROÇAGEM E LIMPEZA DE ÁREA LOCALIZADA NA CONFLUÊNCIA DAS RUAS ALVIM ALGARVE E AMÉLIO JOÃO GOSSN, BAIRRO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DESCARTE IRREGULAR, COM INSTALAÇÃO DE PLACA PROIBIDO JOGAR LIXO, EM ÁREA VERDE SOBRE CADASTRO: SO- 11-12-05, LOCALIZADA NA AVENIDA FRANCICO CONDE MATARAZZO, CONFLUÊNCIA COM A RUA 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QUE VISEM MELHORAR AS CONDIÇÕES DE TRÁFEGO E SEGURANÇA DE VEÍCULOS E PEDESTRES NA AVENIDA DA SAUDADE, PRINCIPALMENTE NAS PROXIMIDADES DO AME.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INDICA AO PODER EXECUTIVO PARA QUE SEJAM ADOTADAS PROVIDÊNCIAS NO SENTIDO DE REALIZAR A RETIRADA DO QUIOSQUE LOCALIZADO NA PRAÇA ADHEMAR DE BARROS, LOCALIZADA NA RUA MINAS GERAIS,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SEJAM ADOTADAS PROVIDÊNCIAS NO SENTIDO DE REALIZAR A RETIRADA DO QUIOSQUE LOCALIZADO NA PRAÇA RAPHAEL CAVALIN, LOCALIZADA NA AVENIDA ANITA COSTA,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DISPONIBILIZE MAIS ÔNIBUS PARA O TRANSPORTE DE PACIENTES À SÃO JOSÉ DO RIO PRETO, VIABILIZANDO ASSIM, MAIS HORÁRIOS DE IDA E VOLTA.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293/2025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INDICA AO PODER EXECUTIVO QUE PROMOVA NOS TRÊS PONTOS DOS ECOTUDO DO MUNICÍPIO, O AUMENTO DA CAPACIDADE E A QUANTIDADE ATUAL DE DESCARTE DE PNEUS.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A CLÍNICA SAÚDE DA MULHER NA RUA PRESIDENTE COSTA E SILVA, CONFLUÊNCIA COM A RUA ARTHUR DE OLIVEIRA, LOCAL DA ANTIGA CONGREGAÇÃO CRISTÃ NO BRASIL.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DESTINE EMENDA PARLAMENTAR PARA A REVITALIZAÇÃO DA PRAÇA RAPHAEL CAVALIN, COM ACADEMIA A CÉU ABERTO E ARENINHA ESPORTIVA.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INTERNET GRATUITA NAS RECEPÇÕES DAS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EMENDA PARLAMENTAR PARA A REVITALIZAÇÃO DA PRAÇA RAPHAEL CAVALIN.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SINAL DE INTERNET GRATUITA NAS RECEPÇÕES DA UPA E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INTERNET GRATUITA NO VELÓRIO MUNICIPAL ALDO ZARA.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DA PRAÇA RAPHAEL CAVALIN.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 PRAÇA ADEMAR DE BARROS.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DEMARCAÇÃO A CADA 100 METROS NO CALÇAMENTO ENTORNO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DEMARCAÇÃO DE SOLO DE VAGAS DE ESTACIONAMENTO E GARAGEM EM TODA A EXTENSÃO DA AVENIDA ANITA COSTA.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METRAGEM NO CALÇAMENTO ENTORNO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SOLICITA A PINTURA DE DEMARCAÇÃO DE VAGAS DE ESTACIONAMENTO E GARAGEM EM TODA A EXTENSÃO DA AVENIDA ANITA COSTA.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MINAS GERAIS ENTRE A RUA MARANHÃO E AVENIDA ANITA COSTA.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1/2025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REQUER, NOS TERMOS REGIMENTAIS, MOÇÃO DE APOIO AO PDL 3/2025, QUE SUSTA OS EFEITOS DA RESOLUÇÃO Nº 258, DE 23 DE DEZEMBRO DE 2024, DO CONSELHO NACIONAL DOS DIREITOS DA CRIANÇA E DO ADOLESCENTE - CONAN...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DEMARCANDO VAGAS DE GARAGEM EM TODA A EXTENSÃO DA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DEMARCANDO VAGAS DE GARAGEM EM TODA A EXTENSÃO DA RUA MINAS GERAIS.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AGENTES DE TRÂNSITO, PARA CONTROLE DE FLUXO DE TRÁFEGO, NOS HORÁRIOS DE ENTRADA E SAÍDA DO CEM PROF. NEYDE TONANNI MARÃO.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AGRADECIMENTOS.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O TRECHO DA AVENIDA JOSÉ SILVA MELO, ENTRE AS RUAS COLÔMBIAS E CHILE.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 INSTALAÇÃO DE PLACA DE DENOMINAÇÃO E INDICAÇÃO DE SENTIDO DE DIREÇÃO NA RUA FRANCISCO LUIZ FERREIRA ESQUINA COM A RUA DOS LÍRIOS.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TOLDO NO PORTÃO DE ENTRADA DO CEM PROF. IRMA PANSANI MARIN.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 CAMPO DE FUTEBOL DO BAIRRO RURAL VILA CARVALHO.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NA RUA FRANCISCO LUIZ FERREIRA ESQUINA COM A RUA DOS LÍRIOS.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MANUTENÇÃO DO TOLDO DO CEM PROF. IRMA PANSANI MARIN.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NELCÍADES DE OLIVEIRA, NO TRECHO COMPREENDIDO ENTRE AS RUAS ANTÔNIO CRAMOLICHE E ALVIN ALGARVE.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PRAÇA DE ESPORTES E LAZER ALTINO FERREIRA.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UMA ROTATÓRIA NO CRUZAMENTO DA AVENIDA ANITA COSTA COM A RUA NELCÍADES DE OLIVEIRA, NO BAIRRO CIDADE NOVA.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OU SUBSTITUIÇÃO DO PLAYGROUND INSTALADO NA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RAPHAEL CAVALIN.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24/01/2020</w:t></w:r></w:p></w:tc><w:tc><w:tcPr><w:tcW w:w="1800" w:type="dxa"/><w:vAlign w:val="top"/><w:noWrap/></w:tcPr><w:p><w:pPr><w:pStyle w:val="InstTableCellJustified"/></w:pPr><w:r><w:rPr><w:rFonts w:ascii="Arial" w:hAnsi="Arial" w:eastAsia="Arial" w:cs="Arial"/><w:color w:val="334155"/><w:sz w:val="18"/><w:szCs w:val="18"/></w:rPr><w:t xml:space="preserve">SOLICITA ESTUDOS QUE PERMITA A INSTALAÇÃO DE REGISTROS DE ÁGUA NA AVENIDA PREFEITO MÁRIO POZZOBON, NO TRECHO ENTRE AS AVENIDAS EMILIO ARROYO HERNANDES E JERÔNIMO FIGUEIRA DA COSTA.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24/01/2020</w:t></w:r></w:p></w:tc><w:tc><w:tcPr><w:tcW w:w="1800" w:type="dxa"/><w:vAlign w:val="top"/><w:shd w:val="clear" w:fill="F9FAFB"/><w:noWrap/></w:tcPr><w:p><w:pPr><w:pStyle w:val="InstTableCellJustified"/></w:pPr><w:r><w:rPr><w:rFonts w:ascii="Arial" w:hAnsi="Arial" w:eastAsia="Arial" w:cs="Arial"/><w:color w:val="334155"/><w:sz w:val="18"/><w:szCs w:val="18"/></w:rPr><w:t xml:space="preserve">SOLICITA ESTUDOS QUE PERMITA A INSTALAÇÃO DE REGISTROS DE ÁGUA NA AVENIDA PREFEITO MÁRIO POZZOBON, NO TRECHO ENTRE AS AVENIDAS EMILIO ARROYO HERNANDES E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17/12/2019</w:t></w:r></w:p></w:tc><w:tc><w:tcPr><w:tcW w:w="1800" w:type="dxa"/><w:vAlign w:val="top"/><w:noWrap/></w:tcPr><w:p><w:pPr><w:pStyle w:val="InstTableCellJustified"/></w:pPr><w:r><w:rPr><w:rFonts w:ascii="Arial" w:hAnsi="Arial" w:eastAsia="Arial" w:cs="Arial"/><w:color w:val="334155"/><w:sz w:val="18"/><w:szCs w:val="18"/></w:rPr><w:t xml:space="preserve">SOLICITA A DESOCUPAÇÃO DE CASAS DO ANTIGO IBC.</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11/12/2019</w:t></w:r></w:p></w:tc><w:tc><w:tcPr><w:tcW w:w="1800" w:type="dxa"/><w:vAlign w:val="top"/><w:shd w:val="clear" w:fill="F9FAFB"/><w:noWrap/></w:tcPr><w:p><w:pPr><w:pStyle w:val="InstTableCellJustified"/></w:pPr><w:r><w:rPr><w:rFonts w:ascii="Arial" w:hAnsi="Arial" w:eastAsia="Arial" w:cs="Arial"/><w:color w:val="334155"/><w:sz w:val="18"/><w:szCs w:val="18"/></w:rPr><w:t xml:space="preserve">SOLICITA O EMPRÉSTIMO DO CENTRO DE EDUCAÇÃO E CIDADANIA DA SECRETARIA MUNICIPAL DA CIDADE PARA REUNIÃO COM MUNÍCIPES.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COMUNICA RENÚNCIA COMO MEMBRO DA COMISSÃO DE JUSTIÇA E REDAÇÃO.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PROPRIETÁRIO DO MÓVEIS USADOS DO OSCAR, SENHOR OSCAR OLIVEIRA PELA RELEVANTE CONTRIBUIÇÃO COM 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ISAIAS MAYOR E MARIA DE FÁTIMA MERLOTTI MAYOR SÓCIOS PROPRIETÁRIOS DA EMPRESA VIVEIRO DE MUDAS MAYOR LTDA ME E AOS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MURILO RODERO DE OLIVEIRA E LEANDRO ARADO DE OLIVEIRA SÓCIOS PROPRIETÁRIOS DA EMPRESA LOCCATO LOCAÇÃO DE MÁQUINAS E FERRAMENTAS  E AOS...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VALMIR ANTÔNIO DORNELAS  E KÁTIA NOGUEIRA DE CASTRO, SÓCIOS PROPRIETÁRIOS DA EMPRESA AUTO POSTO GRAMADÃO DE VOTUPORANGA E AOS SEUS COL...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ULISSES PIRES DA SILVA   E FRANCISCO ADALBERTO PIRES DA SILVA SÓCIOS PROPRIETÁRIOS DA EMPRESA AUTO POSTO POZZOBON E AOS SEUS COLABORAD...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ULISSES PIRES DA SILVA   E FRANCISCO ADALBERTO PIRES DA SILVA SÓCIOS PROPRIETÁRIOS DA EMPRESA AUTO POSTO AVENIDA E AOS SEUS COLABORADO...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SILVANO DE OLIVEIRA   E GILMARA INOCÊNCIO DE OLIVEIRA SÓCIOS PROPRIETÁRIOS DA EMPRESA CARROCERIAS CARMONA E AOS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DA EMPRESA SÓ MERCEDES SENHORES HÉLIO APARECIDO SETTE, EDSON LUIS SETTE, ÉLCIO SETTE, ELINTON JOSÉ SETTE E ÉDER SETTE.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PROPRIETÁRIO DA EMPRESA PEDRÃO TUR VIAGENS E TURISMOS, SENHOR PEDRO FRANSCISCO DA SILVA.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PROPRIETÁRIO DA D.J PARAFUSO, SENHOR ÂNGELO DA SILVA LAGOIN, EXTENSIVO A TODOS OS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AFUPACE - RECANTO TIA MARLENE, EM NOME DE SUA PRESIDENTE MARIA DE LOURDES MORAES, BEM COMO A TODA SUA DIRETORIA E CONSELHO FISCAL, PELOS RELEVANT...</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DANIELA CHAVES DE LIMA VIEIRA OLIVEIRA E AO SENHOR FÁBIO HENRIQUE VAZARIN, SÓCIOS PROPRIETÁRIOS DA EMPRESA HOSPITALAR E CIA E AOS SEUS CO...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MARINA DO PRADO E AO SENHOR ADEMILSON JOSÉ DOS SANTOS (DIDI) SÓCIOS PROPRIETÁRIOS DA PADARIA AMÉRICA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DA EMPRESA DE TURISMO HEUVTUR, ADRIANO SATOCHI YOSHIZAKI E CLAUDETE MERLOTTI YOSHIZAKI.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SINOEL DE SOUZA E DANIEL OZÓRIO DE SOUZA SÓCIOS PROPRIETÁRIOS DA EMPRESA ELÉTRICA NOROESTE VOTUPORANGA COMÉRCIO DE MATERIAIS ELÉTRICOS...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CILENE RODRIGUES ZANETI, SÓCIA PROPRIETÁRIA DA EMPRESA MINIMERCADO E AÇOUGUE D.L.T.C. E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JOSÉ DE PAULA MAGALHÃES, SÓCIO PROPRIETÁRIO DA EMPRESA CASA DAS SEMENTES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LINCON ALVES DO NASCIMENTO, SÓCIOS PROPRIETÁRIOS DA ACADEMIA CENTER FITNESS E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ISMAEL PEREIRA BARBOSA E WILLIAN MARTINS BARBOSA ,SÓCIOS PROPRIETÁRIOS DA EMPRESA RODACAR PNEUS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HÉLIO DA SILVA TAIRA E DEOCLÉCIO DA SILVA TAIRA,SÓCIOS PROPRIETÁRIOS DA EMPRESA TAIRACAR AUTO E ACESSÓRIOS E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EDGAR DA SILVA  E ÍCARO RAFAEL DA SILVA, SÓCIOS PROPRIETÁRIOS DA EMPRESA RADIADOR SANTO ANTÔNIO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DAVI CESAR ZANETI SÓCIO PROPRIETÁRIO DA EMPRESA MINIMERCADO DAVI E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JOÃO CLÁUDIO E SÉRGIO LUIZ SÓCIOS PROPRIETÁRIOS DA EMPRESA ROTA LATARIAS  E ACESSÓRIOS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RONALDO MARQUES FERNANDES, CARLOS SÉRGIO DO CARMO E NILSON MOURA SÓCIOS PROPRIETÁRIOS DA EMPRESA RETIFLEX E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FUNCIONÁRIOS DOS CORREIOS DE VOTUPORANGA.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EMPRESA DECOR TINTAS EM NOME DA PROPRIETÁRIA ELIETE CASTILHO CABRAL EXTENSIVO A TODOS OS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PROPRIETÁRIOS E FUNCIONÁRIOS DA AUTO PEÇAS ALIANÇA, PELA  CONTRIBUIÇÃO PARA O DESENVOLVIMENTO ECONÔMICO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COLABORADORES DO 1º CARTÓRIO DE NOTAS E OFÍCIOS PELOS RELEVANTES SERVIÇOS PRESTADOS AO MUNICIPIO.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COLABORADORES DO  CARTÓRIO DE REGISTRO CIVIL DAS PESSOAS NATURAIS E DE INTERDIÇÕES E TUTELAS DA COMARCA DE VOTUPORANGA, PELOS RELEVANTES...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COLABORADORES DO  CARTÓRIO DE REGISTROS DE IMÓVEIS PELOS RELEVANTES SERVIÇOS PRESTADOS AO MUNICIPIO.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COLABORADORES DO  CARTÓRIO ELEITORAL PELOS RELEVANTES SERVIÇOS PRESTADOS AO MUNICIPIO.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COLABORADORES DO 2º CARTÓRIO DE NOTAS DE VOTUPORANGA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DIRETORA, COLABORADORES E PROFESSORES DO SESI - CENTRO EDUCACIONAL DE VOTUPORANGA.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E COLABORADORES DO GRUPO VOCICAL.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DIRETORES E FUNCIONÁRIOS DA RUMO ALL DE VOTUPORANGA.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PROPRIETÁRIO DO BAR DOS MOTORISTAS SENHOR, O COMERCIANTE LEONILDO TOPASSO.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PROPRIETÁRIO DA EMPRESA SÓ COLCHÕES, SENHOR SILVIO FERRARI.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DIRETORIA E FUNCIONÁRIOS DA ELEKTRO S.A DE VOTUPORANGA.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PROPRIETÁRIOS DA EMPRESA COLCHÕES CELIFLEX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DA EMPRESA ESTOFADOS LIMA EXTENSIVO AOS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DIRETORIA DA CASA DE APOIO E ESTAR MÃO AMIGA PELOS TRABALHOS SOCIAIS JUNTO AOS SEUS ASSISTIDOS.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SERVIDORES DA SECRETARIA MUNICIPAL DE SAÚDE.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SERVIDORES DA SECRETARIA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PARA TODOS OS SERVIDORES DA ORGANIZAÇÃO SOCIAL DA SAÚDE - OSS DA SANTA CASA DE MISERICÓRDIA DE VOTUPORANGA.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PARA TODOS OS SERVIDORES DA VIGILÂNCIA SANITÁRIA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PARA TODOS OS SERVIDORES DO ALMOXARIFADO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UTILIZE O TERRENO DO ANTIGO INSTITUTO BRASILEIRO DO CAFÉ PARA CONSTRUÇÃO DE PREDIOS DE APARTAMENTOS A SEREM DESTINADOS ÀS FAMÍLIAS PARTICIPANTES DOS PROJETOS DE DESFAVELA...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CRIAR CONVÊNIOS  INSTITUIÇÕES DE ENSINO PROFISSIONALIZANTE TÉCNICO SUPERIOR .</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NOTAS FISCAIS DAS AQUISIÇÕES REALIZADAS PELAS SECRETARIAS MUNICIPAIS DA EMPRESA NEUSA FIGUEIRAS - ME NOS ÚLTIMOS 03 ANOS.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QUE REALIZE A COBERTURA EM TODOS OS PONTOS DE EMBARQUE DOS PACIENTES PORTADORES DE CÂNCER, COM DESTINO A BARRETOS, SÃO JOSÉ DO RIO PRETO E JALES, BEM COMO INSTALAÇÃO DE BANH...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VALORES PAGOS PELAS FUNERÁRIAS QUE UTILIZAM O VELÓRIO MUNICPAL ALDO ZARA.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INSTITUA UMA GRATIFICAÇÃO OU AUMENTO REAL, AOS SERVIDORES PÚBLICOS, QUE REALIZAM TRABALHOS BRAÇAIS NA FUNÇÃO DE SERVIÇOS GERAIS, NA ADMINISTRAÇÃO DIRETA E INDIRETA.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DIRETORA DA ORGANIZAÇÃO SOCIAL DE SAÚDE DA SANTA CASA DE MISERICÓRDIA DE VOTUPORANGA, PARA QUE FAÇA EQUIPARAÇÃO DO VALE ALIMENTAÇÃO DOS SEUS FUNCIONÁRIOS NO MESMO VALOR DOS SERVIDORES MUNICIPAI...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REQUER VOTO DE CONGRATULAÇÃO À EMPRESA MC CONSTRUTORA E TOPOGRAFIA LTDA, PELAS OBRAS DE RECAPEAMENTO ASFALTICO QUE VEM SENDO REALIZADA NAS RUAS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1685/2013, PARA QUE ATRAVÉS DA SECRETARIA COMPETENTE, ESTUDE A POSSIBILIDADE DE ELABORAR PROJETO DE LEI A SER ENVIADO A ESTA CASA LEGISL...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ISENTAR OS FEIRANTES E AUTÔNOMOS QUE VENDEM MELANCIA NO DIA DE FINADOS PRÓXIMO AO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MÃO ÚNICA A RUA JOSÉ FERNANDES FILHO, JUNTO À PRAÇA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BEM COMO, INSTALE SINALIZAÇÃO AÉREA (PLACAS) ONDE NECESSITAR, MAIS PRECISAMENTE ENTRE AS RUAS JO...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INFORMAÇÕES SOBRE QUAIS OS SERVIÇOS FUNERAIS GRATUITOS QUE DEVEM SER PRESTADOS ÀS PESSOAS CARENTES.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OFERECER O SERVIÇO DE TRANSPORTE DE CARRINHO DE PESSOAS FALECIDAS ATÉ SUA RESPECTIVA SEPULTURA, ASSIM COMO É OFERECIDO ÀQUELES QUE POSSUEM PLAN...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À EMPRESA ORGANIZAÇÃO SOCIAL DE LUTO ROSA MÍSTICA E À EMPRESA ORGANIZAÇÃO SOCIAL DE LUTO SAGRADO CORAÇÃO, QUE REALIZEM OS SERVIÇOS DE TANATOPRAXIA NOS CORPOS DOS ENTES QUERIDOS DE FAMÍLIAS CARE...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CELEBRE TERMODE DOAÇÃO DE MATERIAIS OCIOSOS JUNTO A ALL - AMÉRICA LATINA LOGÍSTICA, PARA QUE POSTERIORMENTE OS MESMOS SEJAM REUTILIZADOS ENCAMINHANDO-OS A MUNICIPES CARE...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ESTENDER O PRAZO DE CESSÃO DO IMÓVEL DESTINADO À PRÁTICA DE AEROMODELISMO PARA A ASSOCIAÇÃO VOTUPORANGUENSE DE AEROMODELISMO - AVA.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TEM MAIS CURSOS PROFISSIONALIZANTES, NA PESSOA DE SEU PROPRIETÁRIO ALTAIR PEDRO ALVES DE LIMA, PELA IMENSA CONTRIBUIÇÃO NO CAMPO DO ENS...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SERÁ REALIZADO NOVO PROCESSO LICITATÓRIO PARA A CONCESSÃO DE EXPLORAÇÃO DE SERVIÇOS FUNERÁRIOS NO MUNICÍPIO NO ANO DE 2014.</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POR ATENDER REIVINDICAÇÃO DESTE VEREADOR, MAIS PRECISAMENTE O CUMPRIMENTO DA INDICAÇÃO Nº. 999/20...</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JOSÉ MANOEL OLGADO MANZANO, GARANTINDO A SEGURANÇA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INCLUA A RUA PORTO ALEGRE, NO CRONOGRAMA DE OBRAS DE PAVIMENTAÇÃO ASFÁLTICA NO TRECHO DESTA VIA PÚBLICA QUE NÃO CONTA COM ESSA MELHORIA.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UM REDUTOR DE VELOCIDADE OU RADAR ELETRÔNICO NA AVENIDA REPÚBLICA DO LÍBANO, NAS PROXIMIDADES DO GRÊMIO RECREATIVO CL...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PAVIMENTAÇÃO ASFÁLTICA COM A INSTALAÇÃO DE GUIAS E SARJETAS, NA RUA JOSÉ MANOEL HOLGADO MANZZANO, NO TRECHO QUE NÃO CONTA COM ESSA MELHORIA.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ELABORAR PROJETO DE LEI A SER ENVIADO A ESTA CASA LEGISLATIVA, NO INTUITO DE QUE SEJA DADA UMA GRATIFICAÇÃO POR REGIME ESPECIAL DE TRABALHO AOS...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REQUER AO PODER EXECUTIVO, QUE INFORME PORQUE A MAIORIA DAS PRAÇAS PÚBLICAS RECÉM INAUGURADAS, BEM COMO DIVERSAS OUTRAS PRAÇAS NÃO POSSUEM A PLACA QUE A DENOMINA.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PRESTES MAIA PRÓXIMO A CONFLUÊNCIA COM A RUA PRESIDENTE DUTRA.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UM REDUTOR DE VELOCIDADE OU RADAR ELETRÔNICO NA AVENIDA REPÚBLICA DO LÍBANO, NAS PROXIMIDADES DO GRÊMIO RECREATIVO CL...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QUIOSQUES NA PRAÇA ANTÔNIA BRAZADIM ROMERO, NOS MESMOS MOLDES DA PRAÇA SÃO BENTO.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ADQUIRIR AR CONDICIONADO PARA AS SALAS DE AULAS DA REDE MUNICIPAL DE ENSINO.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DOS TERRENOS LOCALIZADOS NA CONFLUÊNCIA DAS RUAS JOSÉ GALISTEU COM ÉRCOLI SERENO, CADASTRO SO 110705, NO BAIRRO CIDADE NOVA, PARA QUE OS MESMOS...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ILUMINAÇÃO PÚBLICA EXISTENTE NA PRAÇA FREI ARNALDO MARIA DE ITAPORANGA, COM A INSTALAÇÃO DE POSTES QUE SUPORTEM ATOS DE VANDALISMO.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O CALÇAMENTO NO QUE LHE COMPETE, NA RUA JOSEFINA GALLORO, PRÓXIMO A REDE FERROVIÁRIA, AONDE EXISTIA A FAVELA.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JOAQUIM FRANCO GARCIA NO BAIRRO JARDIM DAS PALMEIRAS I NO CRONOGRAMA DE RECAPEAMENTO ASFÁLTICO.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ANTÔNIO DA SILVEIRA NO BAIRRO SÃO JOÃO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JOSEFINA GALLORO, LOCALIZADA NO BAIRRO DA ESTAÇÃO, ATENDENDO SOLICITAÇÕES DE MORADORES E CONDUTOR...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DAS RUAS QUE COMPÕEM O BAIRRO SONHO MEU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ASFÁLTICA, TODAS AS RUAS QUE COMPÕE O BAIRRO PRO POVO, ATENDENDO SOLICITAÇÕES DE MORADORES E CONDUTORES DE VEÍCULO...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EDUARDO REGIANE, LOCALIZADA NO BAIRRO SÃO JOÃO, ATENDENDO SOLICITAÇÕES DE MORADORES E CONDUTORES...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DONA MARIA DE FREITAS LEITE, LOCALIZADA NO BAIRRO CIDADE NOVA, ATENDENDO SOLICITAÇÕES DE MORADORE...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ORLANDO VAN ERVEN FILHO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MARANHÃO ENTRE AS RUAS DONA MARIA DE FREITAS LEITE E A RUA JOÃO GALISTEU, LOCALIZADA NO BAIRRO CIDADE NOVA NO CRONOGRAMA DE RECAPEAMENTO ASFÁLT...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SERVIDORA PÚBLICA MUNICIPAL FERNANDA GALISTEU,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INFORMAÇÕES SOBRE A VIABILIDADE OU NÃO DE DISPONIBILIZAR UNIFORMES AOS SERVIDORES DO PAÇO MUNICIPAL TANCREDO NEVES, CONFORME EXPOSTO NA IND...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INFORMAÇÕES SOBRE A VIABILIDADE OU NÃO DE ATENDER OS TERMOS DA INDICAÇÃO Nº 998/2013, QUE SOLICITA A REALIZAÇÃO DE FISCALIZAÇÃO AOS DOMINGO...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SERVIDOR PÚBLICO MUNICIPAL MÁRIO CAMPOS,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PRAÇA RAPHAEL CAVALIN DO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UM(A) ASSISTENTE SOCIAL PARA ATUAR JUNTO AO CENTRO DE EDUCAÇÃO E CIDADANIA - CEC DO BAIRRO SONHO MEU.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ILUMINAÇÃO NA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DISPONIBILIZAR MAIS UMA EMPRESA PARA EXPLORAR A CONCESSÃO DE SERVIÇO FUNERÁRIO EM NOSSA CIDADE. FUNERÁRIA.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RAPHAEL CAVALIN,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EFETUE E TROCA DOS BANHEIROS QUÍMICOS EXISTENTES JUNTO AO TERMINAL CENTRAL DE ÔNIBUS, POR BANHEIROS QUÍMICOS COM LAVABO.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REFORMA DA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SEJA TRANSFERIDO PARA O CENTRO DE EDUCAÇÃO E CIDADANIA - CEC DO BAIRRO SONHO MEU A ENTREGA DO LEITE.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FISCALIZAÇÃO AOS DOMINGOS COM SEUS AGENTES DE TRÂNSITO NAS PRINCIPAIS AVENIDAS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CRIE UM PROGRAMA MUNICIPAL DE DISTRIBUIÇÃO DE LEITE PARA IDOSOS CARENTES.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SRA. LUCILENE CASTILHO MENDONÇA, ASSISTENTE SOCIAL DA UPA E SAMU, PELO BELO TRABALHO DESENVOLVIDO JUNTO AS UNIDADES.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REQUER A CONSGINAÇÃO EM ATA DE UM VOTO DE CONGRATULAÇÃO A SRA. GABRIELA DA SILVA LIMA, GERENTE DA UPA E SAMU, PELO BELO TRABALHO DESENVOLVIDO JUNTO AS UNIDADES.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SE EXISTE UM CRONOGRAMA DE OBRAS VISANDO O RECAPEAMENTO ASFÁLTICO DAS RUAS DOS BAIRROS QUE COMPÕEM A ZONA SUL.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DA CRIAR UMA NOVA UNIDADE DO CENTRO DE CONVIVÊNCIA DO IDOSO.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ACADEMIAS A CÉU ABERTO NAS PRAÇAS FREI ARNALDO MARIA DE ITAPORANGA, ADOLFO BEZERRA DE MENEZES E NA TRAVESSA OSVALDO CRUZ.</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EX-VEREADORES JOSÉ ANTÔNIO PEREIRA DOS SANTOS (COLINHA) E PEDRO MINUCELLI PELO LEGADO DEIXADO NESTA CASA DE LEIS.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ACADEMIAS A CÉU ABERTO NAS PRAÇAS GUNTHER SCHAMALL (CIDADE NOVA) E DR. ADEMAR DE BARROS (SÃO JOÃO), BEM COMO PROMOVA A RETIRADA DE ÁRVORES OCAS 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NO SENTIDO DE AUXILIAR OS MORADORES DO CONJUNTO HABITACIONAL EXISTENTE NA RUA OLIMPIO FORMENTON ENTRE AS RUAS FRANCISCO LUIS FERREIRA E MINAS G...</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IMPLANTAÇÃO DE CICLOVIA NO CANTEIRO CENTRAL DA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REALIZE UM PROGRAMA DE INCENTIVO AO ESPORTE NOS BAIRROS.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NA PRAÇA RAFAEL CAVALIN.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SE INSTALAR SARJETÃO COM CANALETA NO CRUZAMENTO DA RUA ORLANDO VAN ERVEN FILHO COM A RUA DR. JOAQUIM FRANCO GARCIA, LOCALIZADA...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GUIAS E SARJETAS DA RUA ORLANDO VAN ERVEN FILHO CONFLUÊNCIA COM A RUA JOSÉ FERREIRA VIEIRA NETO.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SER REALIZADO ESTUDOS VISANDO À DESAPROPRIAÇÃO OU PERMUTA DO TERRENO LOCALIZADO NA RUA FIORAVANTE POIANI, CONFLUÊNCIA COM A RUA FRANCISCO LUIZ FERREIRA, COM O OBJ...</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REALIZE UM LEVANTAMENTO DE TODAS AS PROPRIEDADES EXISTENTES NO CONJUNTO RENASCENÇA, JARDIM DAS PALMEIRAS I E II EXISTENTES NA RUA AMÉLIO JOÃO GOSSN, NO SENTIDO DE SE PRO...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O COMBATE À DENGUE EM NOSSA CIDADE COM A REALIZAÇÃO DE UMA CAMPANHA MAIS EFETIVA JUNTO À POPULAÇÃO, ESPECIALMENTE NOS BAIRROS MAIS CARENTES.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PRAÇA PÚBLICA NO INÍCIO DA RUA THOMÁS PAES DA CUNHA FILHO, PRÓXIMO À ANTIGA ESTAÇÃO FERROVIÁRIA, UMA VEZ QUE O LOCAL ESTÁ OCIOSO E SERVINDO DE 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ÚNICO A RUA JOSÉ FERREIRA VIEIRA NETO, LOCALIZADA NO BAIRRO DA ESTAÇÃO, DEVIDO AO SEU GRANDE FLUXO DE VEÍCULOS E ALTOS Í...</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UTILIZAR DO FUMACÊ OBJETIVANDO COMBATER O MOSQUITO DA DENGUE NO BAIRROS ONDE HÁ UMA MAIOR INCIDÊNCIA DO MESMO.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AUTORIZA A DOAÇÃO DE TERRA PARA FAMÍLIAS CARENTES VISANDO A REALIZAÇÃO DE ATERRO, PARA QUE APÓS ESTUDOS O MESMO SEJA ENCAMINHADO NA FORMA DE PROJETO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AOS PROPRIETÁRIOS DE AUTOESCOLAS LOCAIS, QUE QUANDO DA REALIZAÇÃO DE AULAS DE FORMAÇÃO DE CONDUTORES UTILIZEM INSTRUTORES DO MESMO SEXO DOS ALUNOS PARA EVITAR CONSTRANGIMENTOS.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NAS LATERAIS DOS TRILHOS DA ESTRADA DE FERRO NO TRECHO URBANO.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PROMOVA UM AUMENTO DOS PONTOS DE COLETA DO ECOTUDO EM SETORES ESTRATÉGICOS DA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CÓRREGO BOA VISTA, NO TRECHO COMPREENDIDO ENTRE O JARDIM DAS PALMEIRAS E 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GERMANO ROBACH, DEFRONTE AO Nº 2802 PARA QUE EXECUTE SERVIÇOS DE LIMPEZA NOS TERMOS DA LEGISLAÇÃO VIGE...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THOMAZ PAES DA CUNHA FILHO NAS PROXIMIDADES DA PRAÇA 31 DE MARÇO,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DISPONIBILIZE UNIFORMES A TODOS OS SERVIDORES PÚBLICOS MUNICIPAIS QUE ATUAM NO PAÇO MUNICIPAL TANCREDO NEVES, COM UM ESTILO SOCIAL, A EXEMPLO DO QUE É REALIZADO NA CÂMAR...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CASA DE APOIO AOS PACIENTES COM CÂNCER NA CIDADE DE JALES - SP, A EXEMPLO DAQUELA INSTALADA NA CIDADE DE BARRETOS - SP.</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E MELHORIAS DE TRÂNSITO DEFRONTE AO SUPERMERCADO PROENÇA.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MARANHÃO, ENTRE A RUA MINAS GERAIS E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DR. ORLANDO VAN HERVEN FILHO, EM TODA A SUA EXTENSÃO.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CONSTRUÍDA UMA ÁREA DE LAZER NO BAIRRO SÃO JOÃO, DOTADA DE BANCOS, PLAYGROUND, QUIOSQUE, ENTRE OUTROS.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REGULAMENTE A DOAÇÃO DE CAMINHÕES DE TERRA À MUNÍCIPES EXTREMAMENTE NECESSITADOS E CARENTES.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ANTÔNIO ALVES DA SILVEIRA, MAIS PRECISAMENTE NO TRECHO ENTRE A RUA MINAS GERAIS E RUA BAHIA.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JOAQUIM FRANCO GARCIA, MAIS PRECISAMENTE NO TRECHO ENTRE A AVENIDA PRESTES MAIA E A AVENIDA CONDE FRANCISCO MATARAZZ...</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DONA MARIA DE FREITAS LEITE, EM TODA A SUA EXTENSÃO, ATENDENDO SOLICITAÇÃO DE MORADORES E CONDUTORES DE VEÍCULOS QUE...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SINALIZAÇÃO JUNTAMENTE AOS PLAYGROUNDS INSTALADOS EM PRAÇAS PÚBLICAS, COM ALERTAS ACERCA DOS RISCOS PARA O USO EM RAZÃO DA 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SINALIZAÇÃO AÉREA, COM PLACAS INDICATIVAS DE SENTIDO DE DIREÇÃO NAS RUAS QUE CIRCUNDAM A PRAÇA 31 DE MARÇO, LOCALIZADA NO BAIRRO DA ESTAÇÃO, BEM COM...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INCLUIR NA GRADE CURRICULAR DE NOSSAS ESCOLAS MUNICIPAIS A DISCIPLINA EDUCAÇÃO PARA O TRÂNSITO.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ADEMAR DE BARROS,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ACELERE O PROCESSO DE DESFAVELAMENTO DOS BAIRROS DA ESTAÇÃO E MATARAZZO.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 O VEREADOR ELIEZER ANTONIO CASALI, QUE ELABORE CONVITE À SECRETÁRIA MUNICIPAL DE EDUCAÇÃO,  CULTURA E TURISMO SILVIA CRISTINA RODOLFO E A ASSESSORA PEDAGÓGICA...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UM CONSELHO MUNICIPAL DE SEGURANÇA NO TRÂNSITO.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CONCESSIONÁRIA UNITRANS PROMOVAM A INSTALAÇÃO DE BANHEIRO PÚBLICO NO TERMINAL DE ÔNIBUS VEREADOR DONATO LARIDONDO.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ÁREA REVITALIZADA NO CÓRREGO BOA VISTA NO BAIRRO JARDIM DAS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 PRIMEIRO SEMESTRE DO ANO CORRENTE, NOVA EDIÇÃO DO CASAMENTO COMUNITÁRIO, ATENDENDO SOLICITAÇÃO DE DIVERSAS PESSOAS CARENTES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INSTALADO UM SEMÁFORO NA CONFLUÊNCIA DA AVENIDA DA SAUDADE COM A RUA DONA MARIA DE FREITAS LEITE.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INSTALADO UM SEMÁFORO NA CONFLUÊNCIA DAS RUAS BAHIA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26/11/2012</w:t></w:r></w:p></w:tc><w:tc><w:tcPr><w:tcW w:w="1800" w:type="dxa"/><w:vAlign w:val="top"/><w:noWrap/></w:tcPr><w:p><w:pPr><w:pStyle w:val="InstTableCellJustified"/></w:pPr><w:r><w:rPr><w:rFonts w:ascii="Arial" w:hAnsi="Arial" w:eastAsia="Arial" w:cs="Arial"/><w:color w:val="334155"/><w:sz w:val="18"/><w:szCs w:val="18"/></w:rPr><w:t xml:space="preserve">INDICA À EMPRESA EXPRESSO ITAMARATI, QUE DISPONIBILIZE MAIS PONTOS DE EMBARQUE E DESEMBARQUE DE LINHAS INTERMUNICIPAIS EM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INSTALADO UM SEMÁFORO NA CONFLUÊNCIA DAS RUAS ITACOLOMI E SÃO PAULO.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SERVIDOR PÚBLICO DA SECRETARIA MUNICIPAL DE ESPORTES E LAZER, O SENHOR ANDRÉ LUÍS DE FREITAS OLIVEIRA.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VEREADORES QUE COMPUSERAM ESTA CASA LEGISLATIVA DURANTE A 13º LEGISLATURA,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OFICIAIS DE JUSTIÇA DE NOSSA COMARCA PELOS RELEVANTES SERVIÇOS PRESTADOS AO POVO VOTUPORANGUENSE.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JOÃO GIANEZI, ENTRE AS RUAS MARANHÃO E JOÃO FERNANDES FILHO.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ESTABELECIMENTO COMERCIAL AMARELINHA PRESENTES NA PESSOA DE SEU PROPRIETÁRIO ODAIR LAÉRCIO FURLAN, EXTENSIVO A TODOS OS SEUS FUNCIONÁRIOS, QU...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ESTABELECIMENTO COMERCIAL GIANINI SPORT NA PESSOA DE SUA PROPRIETÁRIA DAILSA APARECIDA DUTRA FLORÊNCIO, EXTENSIVO A TODOS OS SEUS FUNCIONÁRIO...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ESTOFADOS LIMA, EXTENSIVO A TODOS OS SEUS FUNCIONÁRIOS, QUE TEM CONTRIBUÍDO SIGNIFICATIVAMENTE PARA O DESENVOLVIMENTO INDUSTRIAL LOCA...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EQUIPE DO SUPERMERCADO E CASA DE CARNES NOSSA SENHORA DE FÁTIMA, ATRAVÉS DE SEU PROPRIETÁRIO JOÃO MOACIR CAMPOLI E SEUS FUNCIONÁRIOS,...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EQUIPE DO AÇOUGUE SÃO JOSÉ, ATRAVÉS DE SEU PROPRIETÁRIO JOSÉ LEONILDO CAMPOLI E SEUS FUNCIONÁRIOS, QUE TANTO TEM CONTRIBUÍDO PARA O 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 EMPRESA BRASILEIRA DE CORREIOS E TELÉGRAFOS, SENHOR HERMES JOSÉ AUN BACHIEGA, QUE PROVIDÊNCIE A IMPLANTAÇÃO DE CEP NO BAIRRO CIDADE NOVA, ATENDENDO SOLICITAÇÃO...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CONCRATULAÇÃO AO SENHOR PREFEITO DO MUNICÍPIO NASSER MARÃO FILHO E AO SECRETÁRIO DE OBRAS JOSNEIMAR FERREIRA FREITAS POR TER CONCLUÍDO A ILUMINAÇÃO PÚBLICA 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EQUIPE DA MARMORARIA ALPHA, QUE TANTO TEM CONTRIBUÍDO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EQUIPE DA CASA DE CARNES PROGRESSO, QUE TANTO TEM CONTRIBUÍDO PARA O DESENVOLVIMENTO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CONCRATULAÇÃO AO SECRETÁRIO MUNICIPAL DE DESENVOLVIMENTO URBANO JORGE AUGUSTO SEBA, PELA INSTALAÇÃO DE REDUTORES DE VELOCIDADE NAS RUAS THOMÁS PAES DA CUNHA F...</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REDUTORES DE VELOCIDADE EM PONTOS ESTRATÉGICOS DA AVENIDA ANASTÁCIO LASSO, LOCALIZADA ENTRE OS BAIRROS SÃO COSME E SÃO DAMIÃO.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JOÃO  GIANEZI, ENTRE AS RUAS MARANHÃO E JOÃO FERNANDES FILHO.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E PINTURA DE SOLO (PARE) ENTRE AS RUAS JOÃO FERNANDES FILHO E ESPÍRITO SANTO.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NAS LATERAIS DA ESTRADA MUNICIPAL FÁBIO CAVALARI.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ESTRADA MUNICIPAL FÁBIO CAVALARI.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ISMAEL ALVARENGA E RIELY CAMILO BORDINI, PROPRIETÁRIOS DO ESTABELECIMENTO COMERCIAL, CASA DA FRALDA, PELA SUA IMENSA DEDICAÇÃO E 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SERVIDORA PÚBLICA MUNICIPAL, SENHORA MARIA ELIZABETI  PICOLO, PELA IMENSA DEDICAÇÃO FRENTE AOS TRABALHOS JUNTO AO CONSULTÓRIO MUNICIPAL DR. J...</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A RETIRADA DE ENTULHOS E LIXOS QUE ESTÃO ÀS MARGENS DAS RUAS EXISTENTES NA VILA CARVALHO.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AS MARGENS DO CÓRREGO MARINHEIRINHO, TENDO EM VISTA QUE O MESMO SE ENCONTRA EM SITUAÇÃO PRECÁRIA. QUE SE DÊ CIÊNCIA À SAEV AMBIENTAL.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UM LEVANTAMENTO DE TODAS AS PROPRIEDADES EXISTENTES NO BAIRRO PRÓ-POVO, NO SENTIDO DE  PROMOVER A REGULARIZAÇÃO DOS RESPECTIVOS IMÓVEIS, ATRAVÉS DA DOAÇÃO...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DESENVOLVA UM PROJETO DE DESFAVELAMENTO NOS BAIRROS SÃO COSME, SÃO DAMIÃO E IPIRANGA COMO FORMA DE  DESENVOLVIMENTO URBANO E SOCIAL.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SERVIDORA PÚBLICA MUNICIPAL, ALINE CASSIANO NOSSE, GERENTE ADMINISTRATIVA, PELA SUA IMENSA DEDICAÇÃO E COMPETÊNCIA FRENTE AOS TRABALHOS JUNTO...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COSMO GOMES DOS SANTOS, PROPRIETÁRIO DO MINI MERCADO COSMO, PELA SUA IMENSA DEDICAÇÃO E CONTRIBUIÇÃO PARA O DESENVOLVIMENTO DO COMÉRC...</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LUZIA FARINA FERREIRA, PROPRIETÁRIA DA MERCEARIA SÃO JOÃO, PELA SUA IMENSA DEDICAÇÃO E CONTRIBUIÇÃO PARA O DESENVOLVIMENTO DO COMÉRCI...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ADRIANO FARINA FERREIRA, PROPRIETÁRIO DA MERCEARIA SÃO JOÃO, PELA SUA IMENSA DEDICAÇÃO E CONTRIBUIÇÃO PARA O DESENVOLVIMENTO DO COMÉR...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SERVIDORA PÚBLICA MUNICIPAL SILVIA RODRIGUES, PELA SUA IMENSA DEDICAÇÃO E COMPETÊNCIA, FRENTE AOS TRABALHOS JUNTO A SECRETARIA MUNICIPAL DE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PODER EXECUTIVO, QUE SEJA REALIZADO UM LEVANTAMENTO DE TODAS AS PROPRIEDADES EXISTENTES NO BAIRRO PRÓ-POVO, PARA A REGULARIZAÇÃO DESTES IMÓVEIS, ATRAVÉS DA DOAÇÃO DE ESCRITURAS PÚBLICAS AOS...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CASA DE APOIO AOS PACIENTES COM CÂNCER E SEUS RESPECTIVOS ACOMPANHANTES, NA CIDADE DE JALES, À EXEMPLO DO QUE JÁ EXISTE NA CIDADE DE BARRETOS.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PINTURA DE SINALIZAÇÃO HORIZONTAL (INSCRIÇÃO DE PARE), BEM COMO INSTALE PLACAS DE SINALIZAÇÃO VERTICAL NA CONFLUÊNCIA DA RUA FIORAVANTE POIANE COM...</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ORGANIZAÇÃO SOCIAL DE LUTO SAGRADO CORAÇÃO, NA PESSOA DE SEU PROPRIETÁRIO E FUNCIONÁRIOS, POR ACREDITAREM NO DESENVOLVIMENTO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EXCELENTÍSSIMO SENHOR, NASSER MARÃO FILHO, PREFEITO DE VOTUPORANGA, POR TER ATENDIDO NOSSA REIVINDICAÇÃO E REALIZADO AS OBRAS DE RECAPEAMENT...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ANTÔNIO ÉDEN CABRAL, SECRETÁRIO MUNICIPAL DE OBRAS E HABITAÇÃO, POR TER ATENDIDO NOSSA REIVINDICAÇÃO E REALIZADO AS OBRAS DE RECAPEAM...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PRAÇA PÚBLICA NA CONFLUÊNCIA DAS RUAS THOMAS PAES DA CUNHA FILHO E RUA PRESIDENTE COSTA E SILVA,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DA ESTAÇÃO,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NAS RUAS AMÉLIO JOÃO GOSN, PASCHOAL MEGA E MIGUEL ANDREO, OBJETIVANDO CONTER ABUSOS DE CONDUTORES DE VEÍCULOS.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EXCELENTÍSSIMO SENHOR JOÃO DADO, DEPUTADO FEDERAL, POR CONTRIBUIR COM A SINGELA HOMENAGEM A ANTÔNIO FIGUEIREDO NA ENTREGA DA HONRARIA DO TÍT...</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OSVALDO CARVALHO, VEREADOR DE VOTUPORANGA, POR CONTRIBUIR COM A SINGELA HOMENAGEM A ANTÔNIO FIGUEIREDO, NA ENTREGA DA HONRARIA DO TÍT...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EXCELENTÍSSIMO SENHOR, NASSER MARÃO FILHO, PREFEITO DE VOTUPORANGA, POR CONTRIBUIR COM A SINGELA HOMENAGEM A ANTÔNIO FIGUEIREDO NA ENTREGA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VALTER BENEDITO PEREIRA, VICE PREFEITO DE VOTUPORANGA, POR CONTRIBUIR COM A SINGELA HOMENAGEM A ANTÔNIO FIGUEIREDO, NA ENTREGA DA HON...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EXCELENTÍSSIMO SENHOR CARLÃO PIGNATARI, DEPUTADO ESTADUAL, POR CONTRIBUIR COM A SINGELA HOMENAGEM A ANTÔNIO FIGUEIREDO, NA ENTREGA DA HONRAR...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JOÃO CARLOS ANDRIOLI FERREIRA, POR CONTRIBUIR COM A SINGELA HOMENAGEM A ANTÔNIO FIGUEIREDO NA ENTREGA DA HONRARIA DO TÍTULO DE CI...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NILTON AZAMBUJA, COORDENADOR DE RELAÇÕES INSTITUCIONAIS DA ELEKTRO S/A, POR CONTRIBUIR COM A SINGELA HOMENAGEM A ANTÔNIO FIGUEIREDO 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PODER EXECUTIVO, QUE DISPONIBILIZE UNIFORMES A TODOS OS SERVIDORES PÚBLICOS MUNICIPAIS QUE ATUAM NO PAÇO MUNICIPAL TANCREDO NEVES, COM ESTILO SOCIAL, A EXEMPLO DO QUE É REALIZADO NA CÂMARA M...</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DO PASSEIOS PÚBLICO DEFRONTE AO ANTIGO PRÉDIO DO IBC.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JOSÉ PASSONI E ANOEL DONIZETI ALVES DA SILVA, PROPRIETÁRIOS DO ESTABELECIMENTO COMERCIAL DENOMINADO KOMPEDRAS, POR ACREDITAR NO 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DAVI CÉSAR ZANETTI, PROPRIETÁRIO DO ESTABELECIMENTO COMERCIAL DENOMINADO MINI MERCADO E AÇOUGUE D.L.T.C., POR ACREDITAR NO DESENVOLVI...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CONSTRUÇÃO DA MALHA ASFÁLTICA DA VIELA EXISTENTE NO BAIRRO CIDADE NOVA, MAIS PRECISAMENTE NA RUA MARANHÃO ENTRE A RUA MANOEL MARQUES...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LUVIAN MATEUS, PROPRIETÁRIO DA BRASIL VEÍCULOS, QUE TANTO TEM CONTRIBUÍDO PARA O DESENVOLVIMENTO DO COMÉRCIO LOCAL EM SEU SEGMEN...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PROVEDOR DA SANTA CASA DE MISERICÓRDIA DE VOTUPORANGA, LUIZ FERNANDO GÓES LIEVANA E TODA A EQUIPE DA SANTA CASA, POR TEREM CONTRIBUÍDO COM 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FEDERAL JOÃO DADO, POR TER INTERCEDIDO JUNTOS AOS ÓRGÃOS COMPETENTES PARA QUE FOSSEM INSTALADOS EM NOSSA CIDADE O SERVIÇO DE ATENDI...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PELA CONQUISTA E INSTALAÇÃO DO SERVIÇO DE ATENDIMENTO MÓVEL DE URGÊNCIA - SAMU, BEM COMO  DA UNIDADE...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EQUIPE DE FUNCIONÁRIOS DA EMPRESA BELL CHAMP, QUE TANTO TEM CONTRIBUÍDO PARA O DESENVOLVIMENTO DO COMERCIO LOCAL EM SEU SEGMENTO.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ATÍLIO BELLONI, PROPRIETÁRIO DA BELL CHAMP, QUE TANTO TEM CONTRIBUÍDO PARA O DESENVOLVIMENTO DO COMÉRCIO LOCAL EM SEU SEGMENTO.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RAIMUNDO INÁCIO DE SOUZA, PROPRIETÁRIO DA PANIFICADORA MILLENIUM, QUE TANTO TEM CONTRIBUÍDO PARA O DESENVOLVIMENTO DO COMÉRCIO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VALDECIR FILÓ, PROPRIETÁRIO DO RESTAURANTE FILÓ, QUE TANTO TEM CONTRIBUÍDO PARA O DESENVOLVIMENTO DO COMÉRCIO LOCAL EM SEU SEGMENTO.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VALDIR MIOTTO, PROPRIETÁRIO DA MIOTTO E PIOVESAN ENGENHARIA CONSTRUÇÕES, QUE TANTO TEM CONTRIBUÍDO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INSTALE UMA RAMPA DE ACESSO PARA CADEIRANTES DEFRONTE A ENTRADA PARA A SECRETARIA DO CEM PROFª IRMA PANSANI MARIN.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DO PASSEIO PÚBLICO DEFRONTE AO ANTIGO PRÉDIO DO IBC.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SEJAM INSTALADOS BEBEDOUROS NA PRAÇA FAUSTINO PUGA FRIOSI.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DESENTUPIMENTO DA BOCA DE LOBO EXISTENTE NO CRUZAMENTO DAS RUAS JOSÉ NÉSIO DE OLIVEIRA E POLICARPO BELONI.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SUBSTITUIÇÃO DAS LÂMPADAS QUEIMADAS DA PRAÇA DR. ADOLFO BEZERRA DE MENEZES.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SERGIO SIDIOMAR GARCIA, PROPRIETÁRIO DA AVPESCA - COMÉRCIO ART PESCA DE VOTUPORANGA, PELA SUA IMENSA DEDICAÇÃO E CONTRIBUIÇÃO PARA 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DA RUA MANOEL NOGUEIRA ATÉ A AVENIDA ANTÔNIO AUGUSTO PAES.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PROJETO 100% ASFALTO TODA A VILA CARVALHO.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PÚBLICA DA AVENIDA ANTÔNIO AUGUSTO PAES, MAIS ESPECIFICAMENTE EMBAIXO DO PONTILHÃO DA RODOVIA EUCLIDES DA CUNHA.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ASFALTICA DA RUA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PÚBLICA DA AVENIDA JOSÉ MARÃO FILHO ATÉ A CONFLUÊNCIA DA RUA PERNAMBUCO.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CONJUNTO HABITACIONAL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1º TENENTE ALEX BRITO DE MOURA, COMANDANTE DO CORPO DE BOMBEIROS, PELOS RELEVANTES SERVIÇOS PRESTADOS EM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POR TER ATENDIDO NOSSA PROPOSITURA, TAPANDO O BURACO DO ANTIGO PISCINÃ...</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DR. OSNY MARCHI, PELA SUA IMENSA DEDICAÇÃO E COMPETÊNCIA NOS TRABALHOS FRENTE À 29ª CIRETRAN DE VOTUPORANGA.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CARLOS DE MELO, PROPRIETÁRIO DA CELIFLEX, PELA SUA IMENSA DEDICAÇÃO E CONTRIBUIÇÃO PARA O DESENVOLVIMENTO DO COMÉRCIO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ODAIR MAURO RANDI, PROPRIETÁRIO DA LOJA PARAÍSO DAS NOIVAS, PELA SUA IMENSA DEDICAÇÃO E CONTRIBUIÇÃO PARA O DESENVOLVIMENTO DO COMÉRC...</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JOSMILDO BISPO DE OLIVEIRA, PROPRIETÁRIO DO BUFFET REAL PALADAR, PELA SUA IMENSA DEDIDAÇÃO E CONTRIBUIÇÃO PARA O DESENVOLVIMENTO DO 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ENCAMINHE À CÂMARA MUNICIPAL, PROJETO DE LEI QUE POSSIBILITE O REFINANCIAMENTO DA DÍVIDA ATIVA DOS MUNÍCIPES DE BAIXA RENDA.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ADALBERTO DOS SANTOS MACHADO, SERVIDOR PÚBLICO MUNICIPAL, OCUPANTE DO CARGO DE MOTORISTA, PELOS RELEVANTES SERVIÇOS PRESTADOS, BEM 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ANTONIO HEDEN CABRAL PARO, POR TER SIDO NOMEADO SECRETÁRIO MUNICIPAL DE OBRAS, PLANEJAMENTO E HABITAÇÃO, COMPONDO O QUADRO DA ADMINIS...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 SECRETARIA MUNICIPAL DE GESTÃO ADMINISTRATIVA, QUE SEJA DISPONIBILIZADO UNIFORMES A TODOS OS SERVIDORES PÚBLICOS MUNICIPAIS QUE ATUAM NO PAÇO MUNICIPAL TANCREDO NEVES, COM UM ESTILO SOCIAL 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INCLUA NO PROJETO 100% ASFALTO TODA A COLÔNIA DA FEPASA.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CAÇAMBA PARA COLETA DE LIXO E ENTULHO NA COLÔNIA DA FEPASA.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O BAIRRO JARDIM DAS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DAS MARGENS DO CÓRREGO MARINHEIRINHO, TENDO EM VISTA QUE O MESMO SE ENCONTRA EM SITUAÇÃO PRECÁRIA.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 TODOS OS PROPRIETÁRIOS DE POSTOS DE COMBUSTÍVEIS DE VOTUPORANGA, QUE ESTUDEM A POSSIBILIDADE DE FAZEREM UM RODÍZIO ENTRE OS MESMOS, PARA QUE ATENDAM A POPULAÇÃO 24 HORAS.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SENHOR NASSER MARÃO FILHO, PELA INSTALAÇÃO DE SARJETÕES COM CANALETA EM VIAS PÚBLICAS DO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FINANÇAS SENHOR OSCAR GUARIZO, PELOS RELEVANTES SERVIÇOS PRESTADOS NO PAÇO MUNICIPAL TANCREDO NEVES.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PÚBLICO MUNICIPAL LEONARDO LIEBANA, PELA COMPETÊNCIA E COMPROMETIMENTO DE SEUS TRABALHOS NO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SERVIDOR PÚBLICO MUNICIPAL FERNANDO GALISTEU, PELOS RELEVANTES SERVIÇOS PRESTADOS NO PAÇO MUNICIPAL TANCREDO NEVES.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PÚBLICO MUNICIPAL DEVANIR APARECIDO CUIN, PELOS RELEVANTES SERVIÇOS PRESTADOS NO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PROMOVA A INSTALAÇÃO DE SISTEMA DE IRRIGAÇÃO NAS PRAÇAS 31 DE MARÇO, DR. ADEMAR DE BARROS E RAPHAEL CAVALIN E AINDA, NA AVENIDA...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PÚBLICO MUNICIPAL JOÃO BATISTA ANDRÉ, PELOS RELEVANTES SERVIÇOS PRESTADOS NO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O REFORÇO NAS PINTURAS DE FAIXAS DE PEDESTRES EXISTENTES EM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BEM COMO AO SECRETÁRIO MUNICIPAL DE OBRAS E HABITAÇÃO JOSNEIMAR FERREIRA FREITAS, POR TER ATENDIDO 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À SERVIDORA PÚBLICA MUNICIPAL, SENHORA ANDREA LARIDONDO ZUCARELLI SANTANA, QUE EXECUTA COM EFICIÊNCIA SEU TRABALHO NO CARGO DE DIRETOR...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SERVIDORA PÚBLICA DANIELI BILIAZI SANTOS TROMBELA, QUE EXECUTA COM EFICIÊNCIA SEU TRABALHO NO CARGO DE DIRETORA DA DIVISÃO DE ATENDIMENTO AO...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PREFEITO MUNICIPAL, BEM COMO AO SECRETÁRIO DE OBRAS E HABITAÇÃO JOSNEIMAR FERREIRA FREIRAS, POR TER NOS ATENDIDO NAS INDICAÇÕES NºS 1...</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REVITALIZAR AS PRAÇAS RAPHAEL CAVALIN E DR. ADEMAR DE BARROS, A EXEMPLO DA PRAÇA BEZERRA DE MENEZES, BEM COMO INSTALE NESSES LOCAIS UMA ACADEMI...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DISPONIBILIZE UNIFORMES AOS SERVIDORES PÚBLICOS MUNICIPAIS DO PAÇO MUNICIPAL TANCREDO NEVES, COM UM ESTILO SOCIAL, A EXEMPLO DO QUE É REALIZADO NA CÂMARA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113/10, ONDE SOLICITA A INSTALAÇÃO DE REDUTOR DE VELOCIDADE NA RUA THOMAZ PAES DA CUNHA FILHO, NAS PROXIMIDADES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ADQUIRA UM VEÍCULO PARA TRANSPORTAR OS SERVIDORES MUNICIPAIS DESSA AUTARQUIA MUNICIPAL QUE FAZEM SERVIÇOS EXTERNOS, A EXEMPLO 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DOUGLAS LISBOA DA SILVA, PELOS RELEVANTES SERVIÇOS PRESTADOS A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ENCAMINHE À CÂMARA MUNICIPAL, PROJETO DE LEI QUE POSSIBILITE O REFINANCIAMENTO DA DÍVIDA ATIVA DOS MUNÍCIPES DE BAIXA RENDA.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DA SILVA, QUE CONVIDE O SECRETÁRIO MUNICIPAL DE DESENVOLVIMENTO URBANO, JORGE AUGUSTO SEBA, PARA QUE EM DATA A SER PACTUADA, COMPAREÇA A ESTA...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REQUER A CONSIGNAÇÃO DE UM VOTO DE CONGRATULAÇÃO AO EXCELENTÍSSIMO SENHOR PREFEITO MUNICIPAL, NASSER MARÃO FILHO, POR TER ATENDIDO NOSSA PROPOSITURA, EXECUTANDO OS SERVIÇOS DE ILUMINAÇÃO PÚBLICA NA PR...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DA AVENIDA ANASTÁCIO LASSO, LOCALIZADA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ANALISE A COMPRA E CONSEQUENTE DOAÇÃO DE REMÉDIOS JUNTO A SECRETARIA MUNICIPAL DE ASSISTÊNCIA SOCIAL, POR HAVER UMA GRANDE DEMANDA, BEM COMO A NECESSIDADE DE ATENDER A P...</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MÁRCIA REGINA RODRIGUES SINGOLANI, TELEFONISTA DA SAEV AMBIENTAL, PELOS EXCELENTES TRABALHOS QUE VEM DESENVOLVENDO.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MARCELO AUGUSTO FUKUOKA, CHEFE DE SETOR DA SAEV AMBIENTAL, PELO EXCELENTE TRABALHO QUE VEM DESENVOLVENDO.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UMA PISTA DE CAMINHADA DOTADA DE PAISAGISMO, ÀS MARGENS DO CÓRREGO BOA VISTA, NO TRECHO COMPREENDIDO ENTRE A AVENIDA REPÚBLICA DO LÍBANO E A AVENIDA ONOF...</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MIGUEL MATURANA FILHO, PELOS EXCELENTES TRABALHOS QUE VEM DESENVOLVENDO.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EFETUE O PLANTIO DE MUDAS DE ÁRVORES FRUTÍFERAS NA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UMA REFORMA GERAL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UNIFORMES AOS SERVIDORES PÚBLICOS MUNICIPAIS DO PAÇO MUNICIPAL, COM UM ESTILO SOCIAL, A EXEMPLO DO QUE É REALIZADO NA CÂMARA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REVEJA A REMUNERAÇÃO DOS SERVIDORES QUE TRABALHAM NO CARGO DE MOTORISTAS DE CAMINHÃO, A EXEMPLO DO QUE FOI FEITO COM OS MOTORISTAS DE MÁQUINAS PESADAS E TRATORES (SISTEM...</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VEREADOR JOSÉ CARLOS LEME DE OLIVEIRA, MEMBRO DA COMISSÃO DE FINANÇAS E ORÇAMENTO, QUE VEM DESEMPENHANDO UM TRABALHO EFICAZ JUNTO A ESTA CAS...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VEREADOR ELIEZER ANTONIO CASALI, MEMBRO DA COMISSÃO DE FINANÇAS E ORÇAMENTO, QUE VEM DESEMPENHANDO UM TRABALHO EFICAZ JUNTO A ESTA CASA DE 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SENHORA MARILDA TELES, ASSESSORA DESTA EGRÉGIA CASA DE LEIS, QUE ALÉM DE CUMPRIR COM UM TRABALHO EFICIENTE,  EFICAZ E  COMPROMETIDO,...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CONSTRUA A CALÇADA DA ÁREA DE PROPRIEDADE DA PREFEITURA, CADASTRO SO-11-11-14; SO-11-12-05, LOCALIZADA NO INÍCIO DA RUA ÉRCOLI SERENO ATÉ A RUA ANTÔNIO CRAMOLICHE.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A CALÇADA DA ÁREA DE PRESERVAÇÃO PERMANENTE, CADASTRO SO 11-08-06; SO 11-04-01, LOCALIZADA AO LADO DA RUA EVANGELINA DULTRA PRADO OLIVEIRA.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ORGANIZAÇÃO SOCIAL DE LUTO ROSA MÍSTICA, QUE PROVIDENCIOU O CALÇAMENTO DO TERRENO DE SUA PROPRIEDADE E QUE ESTÁ SENDO UTILIZADO PELA...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NA PRAÇA MATRIZ UM POSTO DE ATENDIMENTO PARA O CENTRO DE CONTROLE DE ZOONOSES - CCZ.</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DISPONIBILIZE UM VEÍCULO PARA REALIZAR O TRANSPORTE DOS ANIMAIS QUE FICAM A DISPOSIÇÃO NO POSTO DE ATENDIMENTO DE ZOONOSES NA PRAÇA DA MATRIZ ATÉ O CENTRO DE CONTROLE 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PROJETO VISANDO À CONSTRUÇÃO DE UMA PRAÇA EM TERRENO PÚBLICO LOCALIZADO NA CONFLUÊNCIA DAS RUAS ADELINO MEDALHA, JOVINO PAES E ANTÔNIO REGANIN, NO BAIRRO VILA...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UMA MELHORA NOS SERVIÇOS DE ILUMINAÇÃO PÚBLICA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MELHORA NOS SERVIÇOS DE ILUMINAÇÃO PÚBLICA NA PRAÇA RAPHAEL CAVALIN,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UMA MELHORA NOS SERVIÇOS DE ILUMINAÇÃO PÚBLICA NA PRAÇA DR. ADEMAR DE BARROS, LOCALIZADA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CAPITÃO PM FABRÍCIO MARCHI TIAGO, COMANDANTE DA 3ª CIA DO 16º BPM-I, EXTENSIVO A TODOS OS POLICIAIS MILITARES QUE LABORAM PELOS SERVIÇOS PRE...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NOTIFIQUE A USINA NOROESTE PAULISTA - UNP, PARA QUE ESTA PROVIDENCIE A LIMPEZA AO REDOR E NO INTERIOR DO IBC, BEM COMO PROMOVA OBRAS DE CALÇAMENTO NO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ALFREDO RODRIGUES SIMÕES, PARALELO À AVENIDA DA SAUDADE.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EXCELENTÍSSIMO SENHOR PREFEITO, NASSER MARÃO FILHO, AO CHEFE DEPARTAMENTO DE TRÂNSITO, WILSON DA SILVA E AO SECRETÁRIO DE SERVIÇOS URBANOS,...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INTALE UM REDUTOR DE VELOCIDADE NA RUA JOÃO GIANEZI, ENTRE AS RUAS MARANHÃO E JOÃO FERNANDES FILHO.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LUIZ FERNANDO GÓES LIÉVANA, QUE PROVIDENCIE JUNTO AO GOVERNO DO ESTADO DE SÃO PAULO, A CONTRUÇÃO DE UM ESPAÇO DE ESPERA DESTINADO AOS P...</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PREFEITO, NASSER MARÃO FILHO, POR TER ATENDIDO NOSSA PROPOSITURA, EXECUTANDO OS SERVIÇOS DE ILUMINAÇÃO PÚBLICA NO BAIRRO JABUTICABEIR...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PRORROGAR O PRAZO DE NOTIFICAÇÃO PARA A CONSTRUÇÃO DOS RESPECTIVOS PASSEIOS PÚBLICOS, DE TRINTA PARA SESSENTA DIAS.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AS RUAS QUE COMPÕEM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RUA JOSEFINA GALLORO,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BENEDITO FERREIRA,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ASFALTICA, A RUA ANTONIO DIAS RIBEIRO,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DE RECAPEAMENTO DA MALHA ASFALTICA, A RUA DR. ORLANDO VAN ERVEM FILHO,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SERVIDOR PÚBLICO MUNICIPAL, SENHOR LEANDRO VINÍCIUS DA CONCEIÇÃO, QUE EXECUTA COM EFICIÊNCIA SEU TRABALHO JUNTO AO GABINETE CIVIL.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EM PARCERIA COM A ELEKTRO S/A, QUE APÓS CONCLUÍDAS AS OBRAS DO PROJETO DE REVITALIZAÇÃO DA RUA AMAZONAS, OS POSTES E BRAÇOS DE LUZ DA MESMA QUE SERÃO SUBSTITUÍDOS, SEJAM REA...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JOÃO FERNANDES FILHO, MAIS PRECISAMENTE NO TRECHO QUE FICA ENTRE AS RUAS JOÃO GIANEZI E RUA MANOEL MARQUES.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SERVIDORA PÚBLICA MUNICIPAL, SENHORA ANGELA APARECIDA BARALDO HOPPNER, QUE TANTO TEM DESENVOLVIDO COM COMPETÊNCIA SUAS FUNÇÕES JUNTO...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SERVIDORA PÚBLICA MUNICIPAL, SENHORITA CAMILA FERNANDA MUNHOZ, QUE EXECUTA COM EFICIÊNCIA SEU TRABALHO JUNTO AO GABINETE CIVIL.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NA AVENIDA PRESTES MAIA, MAIS PRECISAMENTE NA PRAÇA ALMIRA ANDRADE SANTORO.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INDICA AO PODER EXECUTIVO, SEJAM RETIRADAS AS PLANTAS DA ESPÉCIE AGAVE ANGUSTIFÓLIA, POPULARMENTE CHAMADA DE PITEIRA-DO-CARIBE, AGAVE OU AGAVE-DA-BORDA-AMARELA, TENDO EM VISTA QUE AS MESMAS PROVOCAM 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EDSON PEREIRA, PROPRIETÁRIO DA MADEIREIRA NORTE SUL, PELA SUA IMENSA DEDICAÇÃO E CONTRIBUIÇÃO PARA O DESENVOLVIMENTO DO COMÉRCIO LOCA...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SEJA FEITA UMA LIMPEZA MENSAL NAS MARGENS E LEITOS DOS CÓRREGOS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LIMPEZA DAS MARGENS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HORIZONTAL E VERTICAL DE DUPLO SENTIDO NA RUA GERMANO ROBACH, ENTRE A AVENIDA DA SAUDADE E A PRAÇA GUNTHER SCHAMALL.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RUA THOMAZ PAES DA CUNHA FILHO, DEFRONTE AO PRÉDIO DO ANTIGO IBC.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OFERECER LANCHE AOS AGENTES COMUNITÁRIOS DO SECEZ, ASSIM COMO OCORRE COM OS SERVIDORES DO ALMOXARIFADO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PARA QUE SEJAM INSTALADOS MINI POSTOS DE FISCALIZAÇÃO AMBIENTAL NOS LOCAIS ONDE HÁ DESCARTE IRREGUILAR DE LIXO.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PERCIVAL TASSI, PROPRIETÁRIO DA MERCEARIA BRASIL, PELA SUA IMENSA DEDICAÇÃO E CONTRIBUIÇÃO PARA O DESENVOLVIMENTO DO COMÉRCIO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UMA PISTA DE CAMINHADA DOTADA DE PAISAGISMO, ÀS MARGENS DO CÓRREGO BOA VISTA, NO TRECHO COMPREENDIDO ENTRE A AVENIDA REPÚBLICA DO LÍBANO E A AVENIDA ONOF...</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DAS MARGENS DO CÓRREGO MARINHEIRINHO.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DAS MARGENS DO CÓRREGO BOA VISTA, REITERANDO A INDICAÇÃO Nº 36/2010.</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ADVOGADO DA PREFEITURA, DR. EDSON MARCO CAPORALINI, PELO TRABALHO EFICIENTE E COMPETENTE QUE VEM DESENVOLVENDO JUNTO A SECRETARIA M...</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PREFEITO, NASSER MARÃO FILHO, POR TER NOS ATENDIDO EM NOSSA PROPOSITURA, EXECUTANDO OS SERVIÇOS DE ILUMINAÇÃO NA AVENIDA PANSANI.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QUE INSTALE UMA COBERTURA PARA O ESTACIONAMENTO INTERNO EXISTENTE NO CONSULTÓRIO MUNICIPAL DR. JERÔNIMO FIGUEIRA DA COSTA NETO, ATENDENDO SOLICITAÇÕES DE USUÁRIOS DO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PORTÃO ELETRÔNICO JUNTO AO ESTACIONAMENTO INTERNO EXISTENTE NO CONSULTÓRIO MUNICIPAL DR. JERONIMO FIGUEIRA DA COSTA NETO, ATENDENDO SOLICITAÇÕES DE USUÁRIOS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À SENHORA SILVIA MARIA ROSSINI, QUE DESEMPENHA UM TRABALHO EFICIENTE JUNTO AO GABINETE CIVIL DA PREFEITURA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À SENHORA IZABEL RAMALHO DE OLIVEIRA, QUE DESEMPENHA UM TRABALHO EFICIENTE JUNTO AO GABINETE CIVIL DA PREFEITURA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THOMAZ PAES DA CUNHA FILHO, NAS PROXIMIDADES DA AVENIDA PRESTES MAIA.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CAMPO GRANDE NO TRECHO COMPREENDIDO ENTRE AS RUAS ALMIRANTE BARROSO E A RUA JOÃO ANDREO BLAYA.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INSTALE SINALIZAÇÃO AÉREA, COM PLACAS INDICATIVAS DE SENTIDO DE DIREÇÃO NAS RUAS QUE CIRCUNDAM A PRAÇA 31 DE MARÇO, LOCALIZADA NO BAIRRO DA ESTAÇÃO, BEM COMO EFETUE A 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CENTRAL DE PABX NO CONSULTÓRIO MUNICIPAL JERÔNIMO FIGUEIRA DA COSTA NETO, RECENTEMENTE INAUGURADO, GARANTINDO UM MELHOR ATENDIMENTO AOS MUNÍCIPES., QU...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ORGANIZAÇÃO SOCIAL DE LUTO ROSA MÍSTICA, QUE DESEMPENHA SUAS FUNÇÕES COM TANTO CARINHO, ATENDENDO A POPULAÇÃO CARENTE DE NOSSO MUNICÍ...</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ADRIANA NUNES RAMOS, SECRETÁRIA DO PREFEITO MUNICIPAL, QUE DESEMPENHA SUAS FUNÇÕES COM TANTO CARINHO, IMENSA DEDICAÇÃO E CONTRIBUIÇÃO...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SEJA SANADA A PROBLEMÁTICA DO CRUZAMENTO DA AVENIDA REPÚBLICA DO LÍBANO COM A AVENIDA DA SAUDADE E RUA GERMANO ROBACH.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PRESIDENTE COSTA E SILVA.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DR. ANTÔNIO ALVES DA SILVEIRA, LOCALIZADA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DOUTORA LAURELUCE MARTINS DONAIRE RAPOZERO, MÉDICA PEDIATRA, QUE DESEMPENHA SUAS FUNÇÕES COM TANTO CARINHO, ATENDENDO A POPULAÇÃO CARENTE 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ALEXANDRE ELIAS GIORA, DIRETOR DE DIVISÃO, QUE DESEMPENHA SUAS FUNÇÕES COM TANTO CARINHO, ATENDENDO A POPULAÇÃO CARENTE DE NOSSO MUNI...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DOUTOR JOB AMARAL MACEDO, MÉDICO PEDIATRA, QUE DESEMPENHA SUAS FUNÇÕES COM TANTO CARINHO, ATENDENDO A POPULAÇÃO CARENTE DE NOSSO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NO PROLONGAMENTO DA AVENIDA ANTÔNIO AUGUSTO PAES, NAS PROXIMIDADES DA REPRESA MUNICIPAL PREFEITO LUIZ GARCIA DE HARO.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PISTA DE CAMINHADA DOTADA DE PAISAGISMO, ÀS MARGENS DO CÓRREGO BOA VISTA, NO TRECHO COMPREENDIDO ENTRE A RUA 09 DE SETEMBRO ATÉ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SEJA DADO CUMPRIMENTO À LEI Nº 371, DE 12 DE AGOSTO DE 1960, PARA OBRIGAR OS PROPRIETÁRIOS DE EDIFICAÇÕES E TERRENOS LOCALIZADOS NAS RUAS DO 5º DISTRITO INDUSTRIAL ALCID...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LIMPEZA DAS MARGENS DO CÓRREGO BOA VISTA, TENDO EM VISTA QUE O MESMO SE ENCONTRA EM SITUAÇÃO PRECÁRIA.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EFETUE A INSTALAÇÃO DE UM VESTIÁRIO NA QUADRA NOVA CONSTRUÍDA JUNTO AO CEMEI - PROFª MERCEDES FERNANDES DE LIMA, BEM COMO UM VESTIÁRIO JUNTO À QUADRA EXISTENTE AO LADO 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DA ESTAÇÃO, ATENDENDO SOLICITAÇÕES DE MORADORES E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JOSUEL DOMINGUES, DIRETOR DE DIVISÃO DO PODER EXECUTIVO, POR SUA IMENSA DEDICAÇÃO E CONTRIBUIÇÃO PARA O DESENVOLVIMENTO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WALTER JOSÉ DA SILVA, DENTISTA, QUE DESEMPENHA SUAS FUNÇÕES COM TANTO CARINHO, ATENDENDO A POPULAÇÃO CARENTE DE NOSSO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ANTÔNIO LUIZ DE MENDONÇA COELHO, MÉDICO CLÍNICO GERAL, QUE DESEMPENHA SUAS FUNÇÕES COM TANTO CARINHO, ATENDENDO A POPULAÇÃO CARENTE 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AVENIDA DA SAUDADE, NAS PROXIMIDADES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TODOS OS LOGRADOUROS DO BAIRRO PROPOVO.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PORTÃO LATERAL NO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KELLY VANESSA DOS SANTOS, ASSESSORA DESTE NOBRE EDIL, QUE TANTO VEM CONTRIBUINDO NA EXECUÇÃO ÁGIL DOS TRABALHOS EM NOSSA VEREANÇA, BE...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DE DESENVOLVIMENTO ECONÔMICO DO MUNICÍPIO, O SENHOR DIOGO MENDES VICENTINI, POR SUA IMENSA DEDICAÇÃO E CONTRIBUIÇÃO PARA O DESENV...</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EQUIPE DA COZINHA DO PAÇO MUNICIPAL, PELA SUA IMENSA DEDICAÇÃO E DESEMPENHO JUNTO A SUAS FUNÇÕES.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RETIRE AS PLANTAS DA ESPÉCIE AGAVE AUGUSTIFÓLIA, POPULARMENTE CHAMADAS DE PITEIRA-DO-CARIBE, AGAVE OU AGAVE-DA-BORDA AMARELA, TENDO EM VISTA QUE AS MESMAS PROVOCAM RISCO...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DAS RUAS INTEGRANTES DO SISTEMA VIÁRIO DO DISTRITO DE SIMONSEN.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CONSTRUÇÃO DE UM POSTO DE ATENDIMENTO À SAÚDE (PAS) NO BAIRRO CIDADE NOVA.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SEJAM NOTIFICADOS OS PROPRIETÁRIOS DOS TERRENOS LOCALIZADOS AO LONGO DE TODA A AVENIDA REPÚBLICA DO LÍBANO, PARA QUE OS MESMOS CONSTRUAM AS RESPECTIVAS CALÇADAS NO QUE 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PROGRAMA HABITAÇÃO PARA TODOS 8 FAMÍLIAS QUE MORAM NA TRAVESSA BEM-TE-VI, LOCALIZADA NO BAIRRO PROPOVO, BEM COMO 5 FAMÍLIAS QUE MORAM NA RUA ALVIM ALGARVE, 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LOJA PINHEIRAL MATERIAIS PARA CONSTRUÇÃO, NA PESSOA DE SEUS PROPRIETÁRIOS, MARCOS MOACIR BELLINE DUTRA E MÁRCIA REGINA BELLINE DUTRA...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COM URGÊNCIA A LIMPEZA DE TERRENO LOCALIZADO NA CONFLUÊNCIA DA RUA JOÃO GIANEZI COM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REDUZIR A CARGA HORÁRIA DE TRABALHO DOS SERVIDORES PÚBLICOS LOTADOS NO SECEZ PARA TRINTA HORAS SEMANAIS, OU SEJA SEIS HORAS DIÁRIAS.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PASSEIO PÚBLICO DEFRONTE AO ANTIGO PRÉDIO DO IBC.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AROLDO FERNANDES DEZAN, ROBERTO GEREMIAS ARADO E NILSON ROBERTO BELONI, PROPRIETÁRIOS DA CASA 4 MATERIAIS PARA CONSTRUÇÃO, PELA IM...</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MARIO PACHECO, PROPRIETÁRIO DA PACHECO SERRALHERIA, PELA SUA IMENSA CONTRIBUIÇÃO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RUA EDUARDO REGIANI, LOCAL.IZADO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RUA NELCÍADES DE OLIVEIRA.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RUA THOMAZ PAES DA CUNHA FILHO, LOCALIZADO NO BAIRRO JARDIM ELDORADO.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SENHOR SORMANI SAID BUENO, PROPRIETÁRIO DA CASA BUENO, PELA SUA IMENSA CONTRIBUIÇÃO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ALVARO CHAR, PROPRIETÁRIO DO FERRO VELHO SÃO JOÃO, PELA SUA IMENSA CONTRIBUIÇÃO PARA O DESENVOLVIMENTO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INÍCIO DA CONSTRUÇÃO DA HORTA COMUNITÁRIA A SER INSTALADA NO ESPAÇO OCIOSO QUE SE LOCALIZA NA RUA JOSEFINA GALLORO,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DAS MARGENS DO CÓRREGO BOA VISTA, TENDO EM VISTA QUE O MESMO SE ENCONTRA EM SITUAÇÃO PRECÁRIA.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ANGEL ROGÉRIO GUSSON, SÓCIO-PROPRIETÁRIO DO AUTO POSTO PARADA OBRIGATÓRIA, PELA IMENSA CONTRIBUIÇÃO PARA O DESENVOLVIMENTO DO COM...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JUNIOR CÉSAR GUSSON, SÓCIO-PROPRIETÁRIO DO AUTO POSTO PARADA OBRIGATÓRIA, POR ACREDITAR NO POTENCIAL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PARADA OBRIGATÓRIA NA RUA JOSÉ GALISTEU, DEFRONTE A PRAÇA GUNTHER SCHAMAU.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SEJA INCLUIDA NO CRONOGRAMA DE RECAPEAMENTO ASFALTICO A RUA OCTÁVIO VISCARDI, LOCALIZADO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DONA MARIA DE FREITAS LEITE, EM SEUS TRECHOS CRÍTICOS.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APARECIDO SEVERINO PEREIRA, PROPRIETÁRIO DA AUTO ESCOLA PEREIRA, PELA SUA IMENSA CONTRIBUIÇÃO PARA O DESENVOLVIMENTO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LAIDE BATISTA DA SILVA, PROPRIETÁRIA DO MINI MERCADO DONA NENA, PELA IMENSA CONTRIBUIÇÃO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03/11/2009</w:t></w:r></w:p></w:tc><w:tc><w:tcPr><w:tcW w:w="1800" w:type="dxa"/><w:vAlign w:val="top"/><w:noWrap/></w:tcPr><w:p><w:pPr><w:pStyle w:val="InstTableCellJustified"/></w:pPr><w:r><w:rPr><w:rFonts w:ascii="Arial" w:hAnsi="Arial" w:eastAsia="Arial" w:cs="Arial"/><w:color w:val="334155"/><w:sz w:val="18"/><w:szCs w:val="18"/></w:rPr><w:t xml:space="preserve">INDICA AO PODER EXECUTIVO, QUE PROVIDENCIE O TÉRMINO DO SERVIÇO DE PAVIMENTAÇÃO ASFALTICA DA RUA NELCIADES OLIVEIRA,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ROÇAMENTO DO MATO ALTO E EFETUE A LIMPEZA DOS TERRENOS LOCALIZADOS NO PARQUE SAÚDE, BEM COMO EFETUE A CONSTRUÇÃO DA CALÇADA AO REDOR DOS MESMOS.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COMERCIANTE ZAEDI RODRIGUES GARCIA, POR ACREDITAR NO POTENCIAL DE NOSSA QUERIDA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COMERCIANTE JOSÉ MAURO RUEDA GARCIA, PELA SUA IMENSA CONTRIBUIÇÃO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NO FINAL DA RUA ANTÔNIO CRAMOLICHE, NO TRECHO QUE AINDA NÃO CONTA COM ESSE TIPO DE MELHORIA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E SAEV AMBIENTAL, PROMOVA A LIMPEZA ÀS MARGENS DO CÓRREGO BOA VISTA, NOS TRECHOS ONDE HÁ ACÚMULO DE ENTULHO E LIXO.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PELA CONSTRUÇÃO DE 20 CASAS QUE FORAM DESTINADAS AO MORADORES DO LINHÃO, ATRAVÉS DO PROGRAMA HABIT...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JOSNEIMAR FERREIRA DE FREITAS, SECRETÁRIO MUNICIPAL DE OBRAS E HABITAÇÃO, BEM COMO AOS SERVIDORES E EMPREGADOS PÚBLICOS QUE ALI ATUAM...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LUCIANO ARANTES LIEBANA, PROPRIETÁRIO DO AUTO POSTO PIT STOP, PELA IMENSA CONTRIBUIÇÃO PARA O DESENVOLVIMENTO DO COMÉRCIO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DIRETORIA DO LAR SÃO VICENTE DE PAULO, PELO EMINENTE TRABALHO QUE DESENVOLVE NO ATENDIMENTO DE IDOSOS.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VALDEMAR BASSINI, PROPRIETÁRIO DO CHAVEIRO AUTO E RESIDENCIAL DEMA, PELA SUA IMENSA CONTRIBUIÇÃO PARA O PROGRESSO E DESENVOLVIMENTO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CESAR MARANGONI, PROPRIETÁRIO DO AUTO POSTO MARANGONI, PELA SUA IMENSA CONTRIBUIÇÃO PARA O PROGRESSO E DESENVOLVIMENTO DE NOSSA CIDAD...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 SERVIÇO DE PAVIMENTAÇÃO ASFÁLTICA DAS RUAS QUE AINDA NÃO POSSUEM REFERIDA BENFEITORIA NO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MELHORE O ATENDIMENTO AOS PACIENTES QUE UTILIZAM O SERVIÇO DA FARMÁCIA DE ALTO CUSTO, TENDO EM VISTA A GRANDE DEMANDA EM BUSCA DE TAIS MEDICAMENTOS.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ASFALTICA DAS RUAS JOÃO FERNANDES FILHO E MANOEL MARQUES, AMBAS LOCALIZADAS NO BAIRRO CIDADE NOVA.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NAS CALÇADAS E NO LEITO CARROÇAVEL DAS RUAS LOCALIZADAS NO BAIRRO PROPOVO.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ANTÔNIO CAGLIARI ZINHO, PROPRIETÁRIO DA MERCEARIA GUARUJÁ, PELA SUA IMENSA CONTRIBUIÇÃO PARA O PROGRESSO E DESENVOLVIMENTO DE 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ADÉLCIO SCABELLO ALEMÃO, PROPRIETÁRIO DA PANIFICADORA E CONFEITARIA PETER PÃO, PELA SUA IMENSA CONTRIBUIÇÃO PARA O PROGRESSO E DESENV...</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UMA VEZ POR MÊS UM SERVIDOR PÚBLICO À CIDADE DE BARRETOS/SP, BEM COMO À SÃO JOSÉ DO RIO PRETO/SP, PARA QUE O MESMO POSSA RETIRAR RESULTADOS DE EXAMES MÉDICOS  DOS...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CORPO DE FUNCIONÁRIOS DO SKALA ORGANIZAÇÃO CONTÁBIL LTDA., QUE COM EFICIÊNCIA E ATENÇÃO TEM DESENVOLVIDO SEU TRABALHO E CONTRIBUÍDO PARA O 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 VEÍCULO, PARA QUE O MESMO SEJA REPASSADO AO DEPARTAMENTO DE HABITAÇÃO, TENDO EM VISTA A NECESSIDADE DE UM VEÍCULO PRÓPRIO PARA UM MELHOR DESEMPENHO DAS FUNÇÕE...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JORGE AUGUSTO SEBA, SECRETÁRIO MUNICIPAL DE DESENVOLVIMENTO URBANO, PELO SEU EMPENHO E COMPROMETIMENTO NO DESENVOLVIMENTO DOS TRABALH...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VERÍSSIMO PIGIONI, ARQUITETO DA PREFEITURA MUNICIPAL DE VOTUPORANGA, QUE TANTO VEM CONTRIBUINDO NA EXECUÇÃO ÁGIL DOS TRABALHOS 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SINALIZAÇÃO HORIZONTAL DE SOLO COM A INSCRIÇÃO PARE NO CRUZAMENTO DA RUA JOSÉ GALISTEU E A RUA GERMANO ROBACH.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SENHOR ÉDERSON MARCELO BATISTA, DIRETOR DO CEM PROFA. IRMA PANSANI MARIN, PELA SUA IMENSA CONTRIBUIÇÃO PARA A FORMAÇÃO ESCOLAR DOS...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SENHORA LUCÉLIA PAIVA REINA, CHEFE DE SETOR DA PREFEITURA MUNICIPAL DE VOTUPORANGA, PELA SUA IMENSA CONTRIBUIÇÃO E DISPONIBILIDADE 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SINALIZAÇÃO HORIZONTAL DE SOLO COM A INSCRIÇÃO PARE NO CRUZAMENTO DA RUA JOSÉ ABDO MARÃO E RUA TIBAGI.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NA CONFLUÊNCIA DA RUA FIORAVANTE POIANI E A RUA CLÁUDIO PEREIRA, LOCALIZADO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RICARDO GOSSN DEZAN, PROPRIETÁRIO DA EMPRESA BATERIAS E AUTO ELÉTRICA DEZAN, PELA SUA IMENSA CONTRIBUIÇÃO PARA O PROGRESSO E DESENVOL...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CLAUDECY ANDRADE, PROPRIETÁRIO DA EMPRESA AUTO PEÇAS DE GRANDE DO SAGUI, PELA SUA IMENSA CONTRIBUIÇÃO PARA O PROGRESSO E DESENVOLVIME...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FUTURAS CONSTRUÇÕES DE UNIDADES HABITACIONAIS SEJA EM FORMA DE CONDOMÍNIO EDILÍCIO (PRÉDIOS), OBJETIVANDO UM MELHOR APROVEITAMENTO DA ÁREA A SER CONSTRUIDA, BEM COMO EM...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TAPA-BURACO EM SETORES DA RUA MANOEL MARQUES, NA CONFLUÊNCIA DESTA COM A RUA MARANHÃO.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RUA GERMANO ROBACH, NO TRECHO COMPREENDIDO ENTRE A RUA MARIO LARIDONDO E A AVENIDA ONOFRE DE PAULA, LOCALIZADO NO BAIRRO JARDI...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MALVINA CUSTÓDIO UYEMURA, ARQUITETA DA PREFEITURA, PELA IMENSA CONTRIBUIÇÃO PARA O PROGRESSO E DESENVOLVIMENTO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SÉRGIO ARTUZZI, PROPRIETÁRIO DA CASA DE CARNES ARTUZZI, PELA IMENSA CONTRIBUIÇÃO PARA O PROGRESSO E DESENVOLVIMENTO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REPONHA O ESTOQUE DE REMÉDIOS EXISTENTES NO CENTRO DE SAÚDE I DR. JOÃO CARLOS DE MIRANDA.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EXISTENTE NA CONFLUÊNCIA DA RUA THOMAZ PAES DA CUNHA FILHO E DA RUA JOSÉ ANÉSIO OLIVEIRA, PARA QUE ESSE PROMOVA A CONSTR...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DO PASSEIO PÚBLICO DEFRONTE AO ANTIGO PRÉDIO DO IBC.</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UMA PISTA DE CAMINHADA DOTADA DE PAISAGISMO ÀS MARGENS DO CÓRREGO BOAS VISTA, NO TRECHO COMPREENDIDO ENTRE A RUA 09 DE SETEMBRO ATÉ A AVENIDA PRESTES MAI...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SEJA CONSTRUIDA UMA ÁREA DE LAZER, NOS MOLDES DO CENTRO DE LAZER DO TRABALHADOR, ÀS MARGENS DO CÓRREGO BOAS VISTA, NO TRECHO COMPREENDIDO ENTRE A AVENIDA PRESTES MAIA AT...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SENHOR VALDIR CORREA, PROPRIETÁRIO DA FARMÁCIA DROGA-SUL, PELA SUA IMENSA CONTRIBUIÇÃO PARA O PROGRESSO E DESENVOLVIMENTO DE NOSSA...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SENHORA DENISE ARAÚJO GUERRA, ARQUITETA, PELA SUA IMENSA CONTRIBUIÇÃO PARA O PROGRESSO E DESENVOLVIMENTO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NO DISTRITO DE SIMONSEN UMA ESCOLINHA DE FUTEBOL.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COLOMBIA, ESQUINA COM A RUA AMÉRICO DE CAMPOS, LOCALIZADA NO BAIRRO CECAP II.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PRAÇA 31 DE MARÇO, NO TRECHO QUE FICA DEFRONTE AO ALMOXARIFADO DA PREFEITURA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ASFÁLTICA DA RUA DA ESTAÇÃO, EM TODA SUA EXTENSÃO.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PINTURA DE SOLO (FAIXA DE SENTIDO DUPLO DE DIREÇÃO) NA RUA THOMAZ PAES DA CUNHA FILHO,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ELEKTRO S.A., PROMOVAM A EXECUÇÃO DE SERVIÇOS DE ILUMINAÇÃO PÚBLICA NAS RUAS LOCALIZADAS NO BAIRRO VILA RESIDENCIAL PARQUE SAÚDE.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CAMPINHO DE FUTEBOL NA RUA AMÉLIO JOÃO GOSSN, MAIS PRECISAMENTE AO LADO DA UNIDADE DA FAMÍLIA II DR. RUY PEDROSO, FICANDO ASSIM A ÁREA DESTINADA A SECRETARIA...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A REFORMA DA CASA LOCALIZADA AO LADO DO CEM PROFª NEIDE TONANNI MARÃO, COM O OBJETIVO DE ESTENDER A ÁREA PARA REFORÇO ESCOLAR E OUTRAS ATIVIDADES ESCOLARE...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AO SENHOR SILVIO FERRARI, PROPRIETÁRIO DA TRADICIONAL EMPRESA SÓ COLCHÕES, PELA SUA IMENSA CONTRIBUIÇÃO PARA O PROGRESSO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SENHORA DÉBORA MEGA, ARQUITETA DA PREFEITURA MUNICIPAL DE VOTUPORANGA, PELA SUA IMENSA CONTRIBUIÇÃO PARA O PROGRESSO E DESENVOLVIMEN...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PINTURA DE UMA VAGA DE ESTACIONAMENTO DE VEÍCULOS, DESTINADA A PESSOAS PORTADORAS DE DEFICIÊNCIA FÍSICA, DEFRONTE A AUTO ESCOLA PEREIRA, MAIS PRECISAMENTE NA 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SINALIZAÇÃO HORIZONTAL DE SOLO COM A INSCRIÇÃO PARE NO CRUZAMENTO DA RUA THOMAZ PAES DA CUNHA FILHO COM A RUA SÃO PAULO, NO BAIRRO PARQUE ROSELÂNDIA.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PLACA DE SINALIZAÇÃO AÉREA COM OS DIZERES PROIBIDO ESTACIONAR - EXCETO AUTO ESCOLA, MAIS PRECISAMENTE NA CONFLUÊNCIA DA RUA AMAPÁ COM A RUA PERNAMBUCO...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PROMOVA UMA REFORMA COM A INSTALAÇÃO DE DIVERSAS MUDAS DE ÁRVORES E PLANTAS ORNAMENTAIS,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SINALIZAÇÃO AÉREA, COM PLACAS INDICATIVAS DE SENTIDO DE DIREÇÃO NAS RUAS QUE CIRCUNDAM A PRAÇA 31 DE MARÇO,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JOÃO EDSON RODRIGUES AGOSTINHO, PROPRIETÁRIO DA TRADICIONAL EMPRESA CIAFER MATERIAIS PARA CONSTRUÇÃO, PELA SUA IMENSA CONTRI...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JOÃO GIANEZI, NO TRECHO COMPREENDIDO ENTRE A RUA MARANHÃO E A RUA JOÃO FERNANDES FILHO.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SEJA REFORMADO O PRÉDIO ONDE ERA A AGÊNCIA DOS CORREIOS NO DISTRITO DE SIMONSEN, PARA QUE NO REFERIDO LOCAL POSSA SER INSTALADO O PROGRAMA MÉDICO DA FAMÍLIA.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SUELI APARECIDA MARTINS DOS SANTOS, PROPRIETÁRIA DA TRADICIONAL EMPRESA SUELI CENTER, PELA SUA IMENSA CONTRIBUIÇÃO PARA O PROGRESSO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JOÃO VILLAR, PROPRIETÁRIO DA TRADICIONAL EMPRESA AUTO POSTO VILLAR, PELA SUA IMENSA CONSTRIBUIÇÃO PARA O PROGRESSO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CONSTRUÍDA UMA ÁREA DE LAZER NA PRAÇA ADEMAR DE BARROS, LOCALIZADA NA TRAVESSA LAMANA,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 ADOTAR O MODELO DE RESPOSTA DAS PROPOSITURAS REALIZADAS PELOS VEREADORES, NOS MOLDES DO QUE É FEITO PELA PREFEITURA DE CIDADES COMO ARAÇ...</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 REALIZAR A DIGITALIZAÇÃO DE TODO O ACERVO EXISTENTE NA PREFEITURA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LIMPEZA EM TERRENO PÚBLICO LOCALIZADO NA CONFLUÊNCIA DA RUA ERCOLI SERENO E RUA MARANHÃO, BEM COMO A INSTALAÇÃO DE UMA PLACA COM OS DIZERES PROIB...</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INSTALAÇÃO DE PLACAS INDICATIVAS DOS PRINCIPAIS LOCAIS DE NOSSA CIDADE COMO ÓRGÃOS PÚBLICOS, INSTITUIÇÕES DE ENSINO, PONTOS TURÍSTICOS, ENTRE OUTROS...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FAÇA O RECAPEAMENTO DA MALHA ASFÁLTICA DA RUA ANTÔNIO ALVES DA SILVEIRA, NO TRECHO COMPREENDIDO ENTRE AS RUAS MINAS GERAIS E A RUA VITÓRIO CAVALERI.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SENHOR WALTER FERNANDES, PROPRIETÁRIO DAS LOJAS A IDEAL CALÇADOS, PELA SUA IMENSA CONTRIBUIÇÃO PARA O PROGRESSO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MANOEL ANZAI, PROPRIETÁRIO DA TRADICIONAL EMPRESA M. ANZAI & CIA LTDA, PELA SUA IMENSA CONTRIBUIÇÃO PARA O PROGRESSO DE NOSS...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UTILIZE O IMÓVEL LOCALIZADO AO LADO DO CEM PROFª NEIDE TONANNI MARÃO, PARA AULAS DE REFORÇO ESCOLAR E OUTRAS ATIVIDADES EDUCACIONAIS.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SEJA FEITA PARCERIA COM EMPRESAS INTERESSADAS EM INSTALAR LIXEIRAS DE CONCRETO COM SUA RESPECTIVA LOGOMARCA,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SERVIÇO MÉDICO DA FAMÍLIA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AUREO LEAL, PELA SUA IMENSA CONTRIBUIÇÃO PARA O PROGRESSO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CARLOS LEAL, PELA SUA IMENSA CONTRIBUIÇÃO PARA O PROGRESSO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ANTÔNIO JOSÉ CAMARGO NETO, PELA SUA IMENSA CONTRIBUIÇÃO PARA O PROGRESSO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ROTATÓRIA NA CONFLUÊNCIA DA AVENIDA ANITA COSTA COM A RUA FRANCISCO LUIZ FERREIRA, VISANDO CONTER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CONSTRUA UMA ROTATÓRIA NA CONFLUÊNCIA DA RUA SÃO CARLOS COM A ESTRADA MUNICIPAL ADRIANO P. ASSI, VISANDO CONTER ACIDENTES DE TRÂNSITO.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TRANSFORMADA EM MÃO ÚNICA DE DIREÇÃO A RUA FERNANDO COSTA, LOCALIZADA NO BAIRRO VILA MUNIZ.</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A PINTURA DE SOLO (FAIXA DE SENTIDO DUPLO DE DIREÇÃO) NA RUA JOÃO FERNANDES FILHO, LOCALIZADA NO BAIRRO CIDADE NOVA.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REQUER AO CORPO DE BOMBEIROS, QUE INFORME QUAIS OS MOTIVOS TÉCNICOS DE NÃO SEREM INSTALADOS REDUTORES DE VELOCIDADE DO TIPO LOMBADA NAS VIAS PÚBLICAS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PAULO CESAR RAPASSI, PELA SUA IMENSA CONTRIBUIÇÃO PARA O PROGRESSO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ESPORTE E LAZER, JOSÉ RICARDO RODRIGUES DA CUNHA (MINEIRO) PELA REFORMA DA QUADRA POLIESPORTIVA DO DISTRITO DE SIMON...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INSTITUA UM PROGRAMA DE INCENTIVO AO REFLORESTAMENTO, CONSERVAÇÃO E PRESERVAÇÃO DE ÁREAS VERDES.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REITOR DO CENTRO UNIVERSITÁRIO DE VOTUPORANGA - UNIFEV, QUE SEJA FEITA AMPLA DIVULGAÇÃO DE EVENTO DE ORIENTAÇÃO PROFISSIONAL QUE ESSA INSTITUIÇÃO PROMOVE ANUALMENTE A ESTUDANTES DOS ÚLTIMOS...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SEJAM REALIZADOS SERVIÇOS DE PODA EM ÁRVORES DA PRAÇA GUNTER SCHAMAU, ANEXA AO VELÓRIO MUNICIPAL ALDO ZARA.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AJUDE NA DIVULGAÇÃO DO EXAME NACIONAL PARA CERTIFICAÇÃO DE COMPETÊNCIA DE JOVENS E ADULTOS - ENCEEJA.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ANTÔNIO BRITO FIGUEIREDO, GESTOR ADMINISTRATIVO DA EMPRESA CANTOIA E FIGUEIREDO DE VOTUPORANGA, PELOS RELEVANTES SERVIÇOS QUE VEM SEN...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MARIO CESAR HONSI BERNARDES, ADMINISTRADOR DA SANTA CASA DE MISERICÓRDIA DE VOTUPORANGA, PELOS RELEVANTES SERVIÇOS QUE VEM SENDO PRES...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AO LONGO DA RUA DIRCEU ESTEVES GARCIA.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UNIFORMES AOS SERVIDORES PÚBLICOS MUNICIPAIS DO PAÇO MUNICIPAL, COM UM ESTILO SOCIAL, A EXEMPLO DO QUE É REALIZADO NA CÂMARA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NILTON AZAMBUJA, PELO RELEVANTE TRABALHO DESENVOLVIDO EM NOSSO MUNICÍPIO JUNTO A ELEKTRO.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SENHOR PAULO ROBERTO BARON, PELO RELEVANTE TRABALHO DESENVOLVIDO COMO SUPERVISOR DE EMPREENDIMENTOS EM NOSSO MUNICÍPIO JUNTO A ELEK...</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DOS CATEQUISTAS, MAIS PRECISAMENTE NA CONFLUÊNCIA COM A RUA IGUAÇU, LOCALIZADA NO BAIRRO PARQUE RESIDENCIAL BELA VISTA.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REFORMA GERAL DO PRÉDIO ONDE ESTÁ INSTALADA 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DIVULGUE O PROGER PARA OS PEQUENOS EMPREENDEDORES DO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PLANTIO DE MUDAS DE ÁRVORES AO LONGO DA EXTENSÃO DA AVENIDA PRESTES MAIA, COMO FORMA DE DEIXAR A CIDADE MAIS ARBORIZADA E MAIS AGRADÁVEL.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CRIE E ENCAMINHE PROJETOS DIRECIONADOS AO PRONAC - PROGRAMA NACIONAL DE APOIO À CULTURA, OBJETIVANDO A DESTINAÇÃO DE RECURSOS FINANCEIROS PARA A CULTURA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PELA CONSTRUÇÃO DE UM REDUTOR DE VELOCIDADE NA AVENIDA CONDE FRANCISCO...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DIRETOR DO DEPARTAMENTO DE TRÂNSITO E TRANSPORTE WILSON DA SILVA, PELA CONSTRUÇÃO DE UM REDUTOR DE VELOCIDADE NA AVENIDA CONDE FRANCISCO MAT...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SECRETÁRIA MUNICIPAL DE EDUCAÇÃO, CULTURA E TURISMO, ELIANE BALTAZAR GODOI, PELOS RELEVANTES SERVIÇOS QUE VEM SENDO PRESTADOS AO NOSSO POVO.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REALIZE A DESAPROPRIAÇÃO DAS CASAS LOCALIZADAS NA RUA DONA MARIA DE FREITAS LEITE QUE FORAM INUNDADAS, PARA QUE NO LOCAL SEJA CONSTRUÍDA UMA QUADRA POLIESPORTIVA.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CÂNDIDO PETENUCCI, NO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QUE O ESPAÇO DO CEMEI - PROFª MERCEDES FERNANDES DE LIMA SEJA CEDIDO À CAPELA SÃO JOÃO BATISTA, PARA QUE A MESMA O UTILIZE COMO SALÃO PAROQ...</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FIRMADO CONVÊNIO/PARCERIA COM O DEPARTAMENTO DE EDUCAÇÃO AMBIENTAL NO INTUITO DE QUE SEJA CRIADO O PROJETO SALA VERDE O QUAL MINISTRARÁ CURSOS GRATUITOS DE EDUCAÇÃO...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REALIZE A SINALIZAÇÃO DE SOLO COM A INSCRIÇÃO PARE NA RUA MARANHÃO, NO CRUZAMENTO COM A RUA JOÃO GIANEZZE.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MANUTENÇÃO DA CALÇADA DEFRONTE AO PAÇO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EFETUE A LIMPEZA DO CÓRREGO BOA VISTA, NO TRECHO LOCALIZADO DENTRO DA ÁREA URBANA, BEM COMO SEJA INSTALADA PLACAS COM A ADVERTÊNCIA SOBRE A PROIBIÇÃO DE JOGAR LIXO NO LO...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 DE VELOCIDADE NA RUA GERMANO ROBACH, PRÓXIMO AO CRUZAMENTO DAS RUAS JOSÉ GALISTEU E RUA JOÃO FERNANDES FILHO, DEFRONTE AO ASILO SÃO VICENTE DE PAULO.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DE SOLO COM A INSCRIÇÃO PARE NA RUA JOSÉ GALISTEU, BEM COMO NA RUA JOÃO FERNANDES FILHO, AMBAS NO CRUZAMENTO COM A RUA GERMANO ROBACH.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 DE VELOCIDADE NA AVENIDA CONDE FRANCISCO MATARAZZO, PRÓXIMO A ESCOLA CEM-PROFESSORA NEYDE TONANI MARÃO.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DE SOLO COM A INSCRIÇÃO PARE NA RUA ERCOLI SERENO NO CRUZAMENTO COM A AVENIDA CONDE FRANCISCO MATARAZZO.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AS FUTURAS UNIDADES HABITACIONAIS EM FORMA DE CONDOMINIO EDILÍCIO (PRÉDIOS), VISANDO ASSIM ECONOMIZAR EM ÁREA FÍSICA, BEM COMO EM SUA INFRA-ESTRUTURA.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FAÇA UMA PARCERIA COM EMPRESAS INTERESSADAS EM INSTALAR CESTAS DE LIXO COM SUA RESPECTIVA LOGOMARCA,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PRIORIZE A EXECUÇÃO DA OBRA DE RECAPEAMENTO DA MALHA ASFALTICA DA RUA BAHIA, RUA OLÍMPIO FORMENTON, RUA MINAS GERAIS E RUA LUIZ LAMANA, QUE ESTÃO EM ESTADO PRECÁRIO.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E AO SUPERINTENDENTE DA SAEV, QUE AOTEM UMA TARIFA SOCIAL, CONCEDENDO ISENÇÃO DO PAGAMENTO DA CONTA DE ÁGUA AQUELES CONSUMIDORES DE BAIXA RENDA.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LEITO DO CÓRREGO MARINHEIRINHO, NO TRECHO LOCALIZADO NO BAIRRO JARDIM PROPOVO, BEM COMO DE SUAS MARGENS, TENDO EM VISTA QUE O MESMO SE ENCONTRA COM...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OS VEREADORES POSSAM SER CONVOCADOS  PELA SECRETARIA PERTINENTE A REALIZAREM UMA VOLTA PELA CIDADE, ONDE OS VEREADORES PODERÃO APONTAR IN LOCO OS LOGRADOUROS QUE NECESSI...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 EMPRESA CONVERD, PARA QUE A MESMA TAMBÉM RECOLHA O LIXO DA VILA CARVALHO.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SEJA REALIZADO UM LEVANTAMENTO DE TODAS AS PROPRIEDADES NO SENTIDO DE PROMOVER A REGULARIZAÇÃO DOS RESPECTIVOS IMÓVEIS DO BAIRRO PROPOVO, ATRAVÉS DA DOAÇÃO DE ESCRITURAS...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CAMPO DE FUTEBOL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À GERÊNCIA DAS AGÊNCIAS DOS CORREIOS LOCAL, QUE ESTUDE A POSSIBILIDADE DE SER REFORMADA A AGÊNCIA DO DISTRITO DE SIMONSEN.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NOVO VESTIÁRIO NO CAMPO DE FUTEBOL OFICIAL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PAS V JOAQUIM BELARMINO VIEIRA, NO PERÍODO NOTURNO, VISANDO O ATENDIMENTO DE TRABALHADORES RURAIS.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MARCELO MARIN ZEITUNE, QUE ESTUDE A POSSIBILIDADE DE FAZER UMA INSPEÇÃO GRATUITA NO SISTEMA DE ESGOTO DAS FAVELAS DE NOSSA CIDADE, BEM COMO REGULARIZAR AQUELES QUE 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PROMOVA UMA REFORMA GERAL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DA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PROMOVA UMA REFORMA GERAL NO CENTRO ESPORTIVO DA FERROVIÁRIA FAIES HABIMORAD, LOCALIZADO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SERVIDORES MUNICIPAIS QUE ATUAM NESTE PODER LEGISLATIVO.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SERVIDORES QUE ATUAM NA SECRETARIA MUNICIPAL DE EDUCAÇÃO E CULTURA.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SERVIDORES DA SECRETARIA MUNICIPAL DA SAÚDE, PELOS LOUVÁVEIS SERVIÇOS REALIZADOS.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SERVIDORES QUE ATUAM NO ALMOXARIFADO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SERVIDORES QUE ATUAM NA SECRETARIA MUNICIPAL DO MEIO AMBIENTE E GESTÃO DE SERVIÇOS.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INDICA AO PODER EXECUTIVO, QUE DESTINE UMA AMBULÂNCIA PARA O TRANSPORTE DE PACIENTES DO DISTRITO DE SIMONSEN.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ELEKTRO, PROMOVAM A INSTALAÇÃO DE ILUMINAÇÃO PÚBLICA NA ENTRADA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INDICA AO PODER EXECUTIVO,PARA QUE JUNTAMENTE COM A ELEKTRO E COM O DER, ESTUDEM A POSSIBILIDADE DE SER INSTALADA ILUMINAÇÃO PÚBLICA ÀS MARGENS DA RODOVIA EUCLIDES DA CUNHA, NO TRECHO COMPREENDIDO ENT...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PROMOVAM A EXECUÇÃO DE SERVIÇOS DE ILUMINAÇÃO PÚBLICA NAS VIAS LOCALIZADAS NA COLÔNIA DA ANTIGA FEPASA.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NO PROLONGAMENTO DA AVENIDA ANTÔNIO AUGUSTO PAES, VISANDO ASSIM, EVITAR A OCORRÊNCIA DE ATROPELAMENTOS.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NA AVENIDA PRESTES MAIA, NAS PROXIMIDADES DO CRUZAMENTO DESTA VIA COM A RUA PRESIDENTE DUTRA,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MUNICIPAL, CARLOS EDUARDO PIGNATARI, PELO ATENDIMENTO DA INDICAÇÃO N.º 623/07, ONDE SOLICITAMOS REFORMA DA PRAÇA DR. ADOLFO BEZERRA...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RAFHAEL CAVALIN, LOCALIZADA NO BAIRRO SÃO JOÃO, COM A INSTALAÇÃO DE UM PLAYGROUND, UMA QUADRA DE VÔLEI DE AREIA E FUTURAMENTE UM QUIOSQU...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17/12/2007</w:t></w:r></w:p></w:tc><w:tc><w:tcPr><w:tcW w:w="1800" w:type="dxa"/><w:vAlign w:val="top"/><w:noWrap/></w:tcPr><w:p><w:pPr><w:pStyle w:val="InstTableCellJustified"/></w:pPr><w:r><w:rPr><w:rFonts w:ascii="Arial" w:hAnsi="Arial" w:eastAsia="Arial" w:cs="Arial"/><w:color w:val="334155"/><w:sz w:val="18"/><w:szCs w:val="18"/></w:rPr><w:t xml:space="preserve">INDICA AO PODER EXECUTIVO, QUE REFORME A PRAÇA DR. ADOLFO BEZERRA DE MENEZES, LOCALIZADA ENTRE AS RUAS JAVARI E JOÃO FERNANDES FILHO.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EXECUTADAS, GRATUITAMENTE, AS OBRAS DE PAVIMENTAÇÃO ASFALTICA NO SETOR SUL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DIRETOR MUNICIPAL DE TRÂNSITO, MARCELO MARIN ZEITUNE, QUE TRANSFORME EM MÃO ÚNICA DE DIREÇÃO A RUA FIORAVANTI POIANI, BEM COMO EM MÃO DUPLA DE DIREÇÃO AS RUAS EDUARDO REGIANI E THOMAZ PAES 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DIRETOR MUNICIPAL DE TRÂNSITO, MARCELO MARIN ZEITUNE, QUE FAÇA A INVERSÃO DO SENTIDO DE DIREÇÃO DA RUA RIO GRANDE NO TRECHO COMPREENDIDO ENTRE AS RUAS PRESIDENTE JUSCELINO E GUANAMBI, LOCALI...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PODER EXECUTIVO,  QUE INTERFIRA JUNTO A SUPERINTENDÊNCIA REGIONAL DA TELEFÔNICA S/A, PARA QUE SEJA INSTALADO TELEFONE PÚBLICO COMUNITÁRIO, DEFRONTE AO BAR MERCEARIA CURITIBA, NO BAIRRO SANTA...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CEMEI NO BAIRRO VOTUPORANGA J SONHO MEU.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REQUER AO PODER EXECUTIVO, QUE INFORME QUAL O VALOR MENSAL E TOTAL DAS DESPESAS COM AS VIAGENS DA SECRETARIA MUNICIPAL DE SAÚDE, NO PERÍODO DE JANEIRO DE 1997 A DEZEMBRO DE 2000 E QUAL O VALOR MENSAL...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118/2005, QUE DISPÕE SOBRE A INSTALAÇÃO DE REDUTORES DE VELOCIDADE EM PONTOS CRÍTICOS DOS BAIRROS SÃO JOÃO, ESTAÇÃO E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QUE PROMOVA A ISENÇÃO DO PAGAMENTO DA TARIFA DE ÁGUA E ESGOTO E DE SEU RESPECTIVO CONSUMO ÀS FAMÍLIAS COMPROVADAMENTE CARENTES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REMISSÃO DE CRÉDITOS TRIBUTÁRIOS EXISTENTES DOS IMÓVEIS DOS CONJUNTOS HABITACIONAIS RENASCENÇA I E RENASCENÇA II, VISANDO A LEGALIZAÇÃO DOS IMÓVEIS E LAVRATURA...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NASSER MARÃO FILHO, QUE DESTINE UM ENFERMEIRO OU ESTAGIÁRIO PARA AFERIR A PRESSÃO ARTERIAL DAS PESSOAS QUE CHEGAM ÀQUELE LOCAL, PARA RECEBER ATENDIMEN...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QUIOSQUE NA PRAÇA PÚBLICA ANTONIA BRAZADIN ROMEIRO BENTO, LOCALIZADA NA AVENIDA EMILIO ARROYO HERNANDES, NOS MESMOS MOLDES DO QUE EXISTE NA PRAÇA PÚBLICA DA V...</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EXPANDIR O HORÁRIO DE ATENDIMENTO AO PÚBLICO NO PAÇO MUNICIPAL, PARA O PERÍODO DA 8 ÀS 16 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PAVIMENTAÇÃO ASFALTICA NO BAIRRO JARDIM DAS PALMEIRAS II, DE FORMA SEMELHANTE AO QUE VEM SENDO FEITO NO PARQUE GUARANI E JARDIM UMUARAMA.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PROVIDENCIE UMA REFORMA GERAL NO PRÉDIO ONDE ESTÁ INSTALADO O PAS VII DR. GUMERCINDO HERNANDES MORALES,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FUNCIONÁRIA PAULA LEANDRA OYAMA MALAVAZI, CHEFE DE EQUIPE, BEM COMO ÀS DEMAIS COMPONENTES DA EQUIPE, PELO EXECELENTE TRABALHO DESENVOLVIDO NA...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ÉMERSON BORTOLAIA, PELO EXÍMIO LABOR QUE VEM DESENVOLVENDO COMO ASSESSOR DE IMPRENSA DESTA CASA DE LEIS.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OSCAR ANTONIO PIACENTI, MAIS PRECISAMENTE DEFRONTE O N.º 3391, NO BAIRRO JARDIM DOS PINHEIROS, NO PROJETO DE ELIMINAÇÃO DE PONTOS ESCUROS ELABORADO POR ESTA...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AS EMPRESAS CONCESSIONÁRIAS DOS SERVIÇOS FUNERÁRIOS DE NOSSA CIDADE, QUE OS CAIXÕES DOADOS ÀS FAMÍLIAS CARENTES DE NOSSO MUNICÍPIO, SEJAM DE MELHOR QUALIDADE, UMA VEZ QUE TEM HAVIDO RECLAMAÇÕES...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CARLOS EDUARDO PIGNATARI, PELO SEU EXTREMADO TRABALHO ANTE A ADMINISTRAÇÃO PÚBLICA MUNICIPAL, EM ESPECIAL PELO ATENDIMENTO A ESTE VER...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 ESCURO, NA RUA JOANA NERDIDO BARUFI, NO BAIRRO SANTA FELÍCIA, NA ALTURA DO N.º 2144.</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QUADRA POLIESPORTIVA COBERTA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SEJAM SUBSTITUIDOS OS POSTES DE FERRO EXISTENTES NA COLÔNIA DE CASAS DO FRIGORIFICO BETIN P...</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PROVIDÊNCIE A SUBSTITUIÇÃO DOS POSTES DE FERRO EXISTENTE NA COLÔNIA DE CASAS DA FEPASA POR...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01/08/2005</w:t></w:r></w:p></w:tc><w:tc><w:tcPr><w:tcW w:w="1800" w:type="dxa"/><w:vAlign w:val="top"/><w:noWrap/></w:tcPr><w:p><w:pPr><w:pStyle w:val="InstTableCellJustified"/></w:pPr><w:r><w:rPr><w:rFonts w:ascii="Arial" w:hAnsi="Arial" w:eastAsia="Arial" w:cs="Arial"/><w:color w:val="334155"/><w:sz w:val="18"/><w:szCs w:val="18"/></w:rPr><w:t xml:space="preserve">INDICO AO PRESIDENTE DESTA CASA, PARA QUE ESTUDE A POSSIBILIDADE DE INSTALAR UM POSTO DA NOSSA CAIXA NO PREDIO DA CAMARA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A ÁREA DA COLÔNIA DA FEPASA, ATRAVÉS DE CESSÃO POR COMODATO CELEBRADA COM A UNIÃO, O QUE POSSIBILITARÁ A REALIZAÇÃO DAS OBRAS DE ESGOTO NO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 DEPUTADO CAMPOS MACHADO, PARA QUE QUANDO DA ELABORAÇÃO DE EMENDAS  À LEI ORÇAMENTÁRIA ESTADUAL PARA O ANO VINDOURO, INCLUA EMENDA GARANTIDO A DESTINAÇÃO DE VERBA PARA A EXECUÇÃO DE OBRAS 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PARA QUE ESTUDE A POSSIBILIDADE DE DESTINAR 150 DAS 500 CASAS PRÓPRIAS QUE SERÃO CONSTRUIDAS EM PARCERIA COM O CDHU COM O GOVERNO DO ESTADO, PARA 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NO SENTIDO DE SER DESENVOLVIDO E EXECUTADO UM PROJETO DE DESFAVELAMENTO DO BAIRRO PRÓ-POVO.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NO SENTIDO DE SER DESENVOLVIDO E EXECUTADO UM PROJETO DE DESFAVELAMENTO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QUE PROMOVA URGENTES REPAROS NA CALÇADA DA PRAÇA RAFHAEL CAVALIN, LOCALIZADA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NAS RUAS ERCOLI SERENO, VICTORIO CAVALERI, JOSÉ SANCHES PERES, NAS PROXIMIDADES DO 3.º DISTRITO POLICIAL.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QUE JUNTAMENTE COM PROPRIETÁRIOS DE AUTO-ESCOLA, CONSTRUA UM BEBEDOURO E UM BANHEIRO NO FINAL DA EVENIDA PRESTES MAIA, PARA ATENDER OS ALUNOS DAS AUTO-ESCOLAS.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PLACA INDICATIVA NA AVENIDA PRESTES MAIA, NA CONFLUÊNCIA COM A RUA JOSÉ FERREIRA VIEIRA NETO, INDICANDO A DIREÇÃO DE LOCALIZAÇÃO DO AEROPORTO ESTADUAL 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REDUTORES DE VELOCIDADE EM PONTOS CRÍTICOS  DOS BAIRROS SÃO JOÃO, ESTAÇÃO E JARDIM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INSTALADO UM PROGRAMA DE SAÚDE DA FAMÍLIA NO BAIRRO PARQUE GUARANI.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PROVIDENCIE A CONFECÇÃO DE CALÇADAS NA AVENIDA PRESTES MAIA, PRINCIPALMENTE NO TRECHO COMPREENDIDO ENTRE O CLUBE CARIMBOL E A EMPRESA CIAFER MATERIAIS PARA CONSTRUÇÃO.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INCLUSO NO PRÓXIMO PROGRAMA DE PAVIMENTAÇÃO ASFALTICA OS BAIRROS JARDIM UMUARAMA E PARQUE GUARANI, BEM COMO SEJA ELABORADO PROJETO DE LEI NO SENTIDO DE MINIMIZAR 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INCLUA A RUA GERMANO ROBACH, NO TRECHO COMPREENDIDO ENTRE A RUA MISSAO OTUKI E A AVENIDA DA SAUDADE, NO PROJETO DE ELIMINAÇÃO DE PONTOS ESCUROS, PROVIDENCIANDO A ILUMINA...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ELABORAÇÃO DE PROJETO VISANDO A ELIMINAÇÃO DOS PONTOS ESCUROS NA RUA PARAÍBA, MAIS PRECISAMENTE NO TRECHO COMPREENDIDO ENTRE AS RUAS EUCALIPTOS E DOS YPÊS.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A ELABORAÇÃO DE PROJETO VISANDO A ELIMINAÇÃO DOS PONTOS ESCUROS NA RUA DAS PITANGUEIRAS, MAIS PRECISAMENTE NO TRECHO QUE DÁ CONTINUIDADE À RUA ALVIN ALGARVE, NO BAIRRO PALME...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ELABORAÇÃO DE PROJETO VISANDO A ELIMINAÇÃO DOS PONTOS ESCUROS DA RUA VAZANTE, LOCALIZADA NO PROLONGAMENTO DA RUA NELCÍADES DE OLIVEIRA.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A ELABORAÇÃO DE PROJETO VISANDO A ELIMINAÇÃO DOS PONTOS ESCUROS NA RUA ANA INÊS ASSI, NA CONFLUÊNCIA COM A AVENIDA ANITA COSTA,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ELABORAÇÃO DE PROJETO VISANDO A ELIMINAÇÃO DOS PONTOS ESCUROS NA ESTRADA BOIADEIRA, NO TRECHO QUE PASSA PELA VILA CARVALHO.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PROMOVA O DESFAVELAMENTO DA FAVELA EXISTENTE NA RUA JOSEFINA GALLORO, ÀS MARGENS DA ESTRADA DE FERRO,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O DESFAVELAMENTO EXISTENTE AO LADO DA EEPG PROF.ª ESMERALDA SANCHES DA ROCHA,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ELABORE PROJETO VISANDO A ELIMINAÇÃO DE PONTOS ESCUROS NA RUA DAS FLORES E AVENIDA ANITA COSTA, NO TRECHO COMPREENDIDO ATÉ A RUA DOS CADETES, NO JARDIM SANTOS DUMONT.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PREFEITO MUNICIPAL CARLOS EDUARDO PIGNATARI, PELA ELIMINAÇÃO DE CERCA DE 70 PONTOS ESCUROS LOCALIZADOS EM BAIRROS PERIFÉRICOS.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PARA QUE PROMOVA A ILUMINAÇÃO PÚBLICA DOS TRECHOS QUE AINDA NÃO CONTAM COM ESSE SERVIÇO NA AVENIDA FORTUNATO TARGINO GRANJA.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FEITAS REFORMAS, AMPLIAÇÕES E MELHORIAS NOS EQUIPAMENTOS DO CENTRO MUNICIPAL DE EDUCAÇÃO INFANTIL (CEMEI) - PROFª MERCEDES FERNANDES DE LIMA, O QUE IRÁ PROPORCIONA...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SEJA REFORMADO O CAMPO DE FUTEBOL DO BAIRRO SÃO JOÃO, INSTALADO NA RUA FIORAVANTI POIANI, NO CRUZAMENTO COM A RUA FRANCISCO LUIZ FERREIRA.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PREFEITO MUNICIPAL, CARLOS EDUARDO PIGNATARI, BEM COMO À TODA SUA EQUIPE DE ASSESSORES, EM ESPECIAL AO CHEFE DE GABINETE SENHOR VALTER BENEDITO...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REALIZAR UM NOVO REPARCELAMENTO DOS DÉBITOS INSCRITOS EM DÍVIDA ATIVA.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VIABILIZAR A INSTALAÇÃO DE GALERIAS E PAVIMENTAÇÃO ASFÁLTICA NAS RUAS DO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BAILES POPULARES DE CARNAVAL, INCLUSIVE MATINÊS, COM ENTRADA FRANCA, NA QUADRA COBERTA DA CEMEI PROFª MERCEDES FERNANDES DE LIMA.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 MÉDICO PEDIATRA PARA ATUAR JUNTO AO PROGRAMA MÉDICO DA FAMÍLIA NOS POSTOS DE ATENDIMENTO À SAÚDE, PRINCIPALMENTE NO PAS IX - DR. RUY PEDROSO, LOCALIZADO NO BA...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SILVIO FERRARI, PELOS RELEVANTES TRANBALHOS DESENVOLVIDOS COMO EMPRESÁRIO NO RAMO DE COLCHÕES E MÓVEIS EM GERAL.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MARIA RITA SOARES, PELO SUBLIME TRABALHO DESENVOLVIDO COMO ENFERMEIRA-CHEFE DO PAS VII GUMERCINDO HERNANDES MORALES, DO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QUE QUANDO O PACIENTE FOR ENTREGAR EXAMES AOS MÉDICOS DA REDE PÚBLICA DE SAÚDE MUNICIPAL, QUE O MESMO NÃO NECESSITE DE GUIAS MÉDICAS.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VALDIR CORREA, SÓCIO PROPRIETÁRIO DA FARMÁCIA DROGASUL, EMPRESA RESPEITÁVEL E TRADICIONAL NESTE RAMOS EM VOTUPORANGA.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ENGº JOSÉ MAURÍCIO SIMIELLI, SERVIDOR MUNICIPAL LOTADO JUNTO À SECRETARIA MUNICIPAL DE INFRA ESTRUTURA, PELA COMPETÊNCIA E DINAMISMO DEMONSTRAD...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VALTER LIMA DE MELO, LOTADO JUNTO À SECRETARIA DE INFRA-ESTRUTURA, PELA COMPETÊNCIA E SERIEDADE COM QUE EXECUTA SUAS FUNÇÕES DENTRO DAQU...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ARIOVALDO LUIZ BERNARDO VISCARDI, SERVIDOR DA MUNICIPALIDADE JUNTO À SECRETARIA MUNICIPAL DE INFRA-ESTRUTURA, PELA COMPETÊNCIA E SERIEDA...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ELIETE APARECIDA SFORZA VIEIRA, PELO EXÍMIO LABOR DESENVOLVIDO JUNTO À SECRETARIA DE PLANEJAMENTO, HABITAÇÃO E MEIO AMBIENTE.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DÉBORA APARECIDA MEGA DE LIMA, PELO EXÍMIO LABOR DESENVOLVIDO JUNTO À SECRETARIA DE PLANEJAMENTO, HABITAÇÃO E MEIO AMBIENTE.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SECRETÁRIOS MUNICIPAIS PAULO AMAURY CAPELLANO RUGNO E PEDRO LUIZ PASCOM, PELO TRABALHO PRESTADO NÃO SOMENTE A ADMINISTRAÇÃO MUNICIPAL, MAS, 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QUE INCLUA A TRAVESSA LUIZ LAMANA, NO PROGRAMA DE RECAPEAMENTO ASFALTICO NO CORRENTE ANO.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MÃO ÚNICA, AS RUAS BAHIA E MINAS GERAIS.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QUE O MÉDICO DE FAMÍLIA QUE ATENDE A DEMANDA DO BAIRRO JARDIM DAS PALMEIRAS I E ADJACÊNCIAS, FAÇA ATENDIMENTO DIÁRIO ATÉ AS 20 HORAS, A EXEMPLO DO Q...</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ESTACIONAMENTO DE VEÍCULOS NA RUA FIORAVANTE POIANI, NO TRECHO COMPREENDIDO ENTRE AS RUAS BAHIA E MINAS GERAIS,  SEJA PERMITIDO SOMENTE DO LADO DIREITO, PARA PREVENIR...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NILTON AZAMBUJA, QUE NO CARGO DE COORDENADOR DE RELAÇÕES EMPRESARIAIS E INSTITUCIONAIS DA ELEKTRO S.A, DESENVOLVE UM EMINENTE TRABALH...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SOLANGE GONÇALVES SOUZA FERREIRA, PELO LABOR DESENVOLVIDO COMO ASSISTENTE SOCIAL EM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PODER EXECUTIVO, QUE UTILIZE O TERRENO DE PROPRIEDADE DO MUNICÍPIO,  LOCALIZADO NA AVENIDA FRANCISCO BUENO BAEZA, NO BAIRRO DA ESTAÇÃO, PARA A CONSTRUÇÃO DO FUTURO PAS - POSTO DE ATENDIMENTO...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IMPLANTAÇÃO URGENTE DE GALERIA DE ÁGUA PLUVIAL NO JARDIM PALMEIRAS II.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27/02/2003</w:t></w:r></w:p></w:tc><w:tc><w:tcPr><w:tcW w:w="1800" w:type="dxa"/><w:vAlign w:val="top"/><w:noWrap/></w:tcPr><w:p><w:pPr><w:pStyle w:val="InstTableCellJustified"/></w:pPr><w:r><w:rPr><w:rFonts w:ascii="Arial" w:hAnsi="Arial" w:eastAsia="Arial" w:cs="Arial"/><w:color w:val="334155"/><w:sz w:val="18"/><w:szCs w:val="18"/></w:rPr><w:t xml:space="preserve">INDICA AO PODER EXECUTIVO, QUE QUANDO FINALIZAR A CONSTRUÇÃO DA QUADRA POLIESPORTIVA DO BAIRRO SÃO JOÃO, SEJA  DENOMINADA DE OSMAR PEREIRA,.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PAVIMENTAÇÃO ASFÁLTICA NA RUA THOMAZ PAES DA CUNHA FILHO,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19/02/2003</w:t></w:r></w:p></w:tc><w:tc><w:tcPr><w:tcW w:w="1800" w:type="dxa"/><w:vAlign w:val="top"/><w:noWrap/></w:tcPr><w:p><w:pPr><w:pStyle w:val="InstTableCellJustified"/></w:pPr><w:r><w:rPr><w:rFonts w:ascii="Arial" w:hAnsi="Arial" w:eastAsia="Arial" w:cs="Arial"/><w:color w:val="334155"/><w:sz w:val="18"/><w:szCs w:val="18"/></w:rPr><w:t xml:space="preserve">INDICA AO PODER EXECUTIVO, ESTUDOS VISANDO A PAVIMENTAÇÃO ASFÁLTICA DA RUA EDUARDO REGIANI,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PAVIMENTAÇÃO ASFÁLTICA DAS RUAS DO BAIRRO DA ESTAÇÃO, QUE NÃO CONTAM COM ESSA MELHORIA.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19/02/2003</w:t></w:r></w:p></w:tc><w:tc><w:tcPr><w:tcW w:w="1800" w:type="dxa"/><w:vAlign w:val="top"/><w:noWrap/></w:tcPr><w:p><w:pPr><w:pStyle w:val="InstTableCellJustified"/></w:pPr><w:r><w:rPr><w:rFonts w:ascii="Arial" w:hAnsi="Arial" w:eastAsia="Arial" w:cs="Arial"/><w:color w:val="334155"/><w:sz w:val="18"/><w:szCs w:val="18"/></w:rPr><w:t xml:space="preserve">INDICA AO PODER EXECUTIVO, ESTUDOS VISANDO A PAVIMENTAÇÃO ASFALTICA DAS RUAS VALDMIR CASAGRANDE E DR. JOAQUIM FRANCO GARCIA,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BRAÇOS DE LUZ ESPECIAIS, NA AVENIDA FRANCISCO BUENO BAEZA ATÉ A RUA ORLANDO VAN ERVEM FILHO,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INDICA AO PODER EXECUTIVO, QUE SEJAM INSTALADAS NAS PRAÇAS RAFAEL CAVALIN E NA PRAÇA ADEMAR DE BARROS, LOCALIZADAS NO BAIRRO SÃO JOÃO, PLACAS SINALIZANDO A PROIBIÇÃO DE TRÂNSITO DE BICICLETAS, ANIMAIS...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O PROLONGAMENTO DO HORÁRIO DE ATENDIMENTO AOS PACIENTES DO PAS VII DR. GUMERCINDO HERNANDES MORALES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29/11/2002</w:t></w:r></w:p></w:tc><w:tc><w:tcPr><w:tcW w:w="1800" w:type="dxa"/><w:vAlign w:val="top"/><w:noWrap/></w:tcPr><w:p><w:pPr><w:pStyle w:val="InstTableCellJustified"/></w:pPr><w:r><w:rPr><w:rFonts w:ascii="Arial" w:hAnsi="Arial" w:eastAsia="Arial" w:cs="Arial"/><w:color w:val="334155"/><w:sz w:val="18"/><w:szCs w:val="18"/></w:rPr><w:t xml:space="preserve">INDICA AO PODER EXECUTIVO, PROVIDÊNCIAS VISANDO A PASSAGEM DE LINHA CIRCULAR DA EVTC, NO JARDIM DAS PALMEIRAS II.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CENTRO POLIESPORTIVO NO JARDIM UMUARAMA.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 CENTRO POLIESPORTIVO NO BAIRRO JARDIM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REFORMAS URGENTES NA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TRANSFIRA PARA O ANTIGO PRÉDIO DA CAAL, O CENTRO DE EDUCAÇÃO MUNICIPAL PROFª. IRMA PANSANI MARIN E A CEMEI PROFª. MERCEDES FERNANDES DE LIMA, DO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GALERIAS DE ÁGUAS PLUVIAIS NO JARDIM UMUARAMA E PARQUE GUARANI, PARA QUE ASSIM, POSSA OCORRER PAVIMENTAÇÃO ASFALTICA.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24/06/2002</w:t></w:r></w:p></w:tc><w:tc><w:tcPr><w:tcW w:w="1800" w:type="dxa"/><w:vAlign w:val="top"/><w:noWrap/></w:tcPr><w:p><w:pPr><w:pStyle w:val="InstTableCellJustified"/></w:pPr><w:r><w:rPr><w:rFonts w:ascii="Arial" w:hAnsi="Arial" w:eastAsia="Arial" w:cs="Arial"/><w:color w:val="334155"/><w:sz w:val="18"/><w:szCs w:val="18"/></w:rPr><w:t xml:space="preserve">CONSIGNA EM ATA, VOTO DE CONGRATULAÇÃO AOS FUNCIONÁRIOS DO P.A.S VII DR. GUMERCINDO HERNANDES MORALES, DO BAIRRO SÃO JOÃO, PELOS RELEVANTES SERVIÇOS PRESTADOS À COMUNIDADE DAQUELE BAIRRO.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DOS DENOMINADOS TACHÕES NA RUA MANOEL AMATTI RAMON LUQUES, LOCALIZADA NO BAIRRO JARDIM DOS LAGOS, A FIM DE CONTER OS ABUSOS DE VELOCIDADE PRATICADOS POR ALGUNS...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AO PODER EXECUTIVO, QUE INSTALE TACHÕES NA RUA FIORAVANTE POIANI, NAS PROXIMIDADES DAS ESQUINAS DA RUA FRANCISCO LUIS FERREIRA E DA RUA PRESIDENTE COSTA E SILVA.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MARCELINO DA ROCHA, ENCARREGADO DE SETOR DA SECRETARIA MUNICIPAL DE INFRA ESTRUTURA, PELA COMPETÊNCIA E DINAMISMO DEMONSTRADOS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ANTONIO POLIDORO, DIRETOR DE DIVISÃO DA SECRETARIA MUNICIPAL DE INFRA ESTRUTURA, PELA COMPETÊNCIA E DINAMISMO DEMONSTRADOS DENTRO 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MARIA EUGÊNIA PASSARELI CHIANFRONI - ENFERMEIRA CHEFE DO ARE- AMBULATORIO REGIONAL DE ESPECIALIDADES DR. JOÃO CARLOS MIRANDA.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FUNCIONÁRIOS DA CÂMARA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A AQUISIÇÃO DA ÁREA EXISTENTE NA CONFLUÊNCIA DAS RUAS RUAS FRANCISCO LUIZ FERREIRA E FIORAVANTE POIANI, BAIRRO SÃO JOÃO E QUE QUE ESTUDE A POSSIBILIDADE DA CONST...</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04/03/2002</w:t></w:r></w:p></w:tc><w:tc><w:tcPr><w:tcW w:w="1800" w:type="dxa"/><w:vAlign w:val="top"/><w:noWrap/></w:tcPr><w:p><w:pPr><w:pStyle w:val="InstTableCellJustified"/></w:pPr><w:r><w:rPr><w:rFonts w:ascii="Arial" w:hAnsi="Arial" w:eastAsia="Arial" w:cs="Arial"/><w:color w:val="334155"/><w:sz w:val="18"/><w:szCs w:val="18"/></w:rPr><w:t xml:space="preserve">INDICA AO PODER EXECUTIVO, A VIABILIZAÇÃO DE UM PROGRAMA DE DISTRIBUIÇÃO DE LEITE DIÁRIO, PARA OS IDOSOS, ESPECIALMENTE OS MAIS CARENTES E ACIMA DE 60 ANOS.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RECAPEAMENTO ASFÁLTICO DAS RUAS: MINAS GERAIS, DOS LIRIOS E AVENIDA ANITA COSTA,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AO PODER EXECUTIVO, A INSTALAÇÃO DE TAXÕES (REDUTORES DE VELOCIDADE)  EM DIVERSAS RUAS DA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NO SENTIDO DE EFETUAR REPAROS NA RUA JOÃO ROMANI, LOCALIZADA NO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AO PODER EXECUTIVO, A INSTALAÇAO DE SARJETÃO, NA CONFLUÊNCIA DAS RUAS FIORAVANTE POIANI E FRANCISCO LUIZ FERREIRA,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ROGÉRIO DE JUNQUEIRA RESENDE, PELO EXCELENTE ATENDIMENTO PRESTADO AOS PACIENTES DA SANTA CASA DE MISERICÓRDIA E PAS DO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FUNCIONÁRIOS MUNICIPAIS ESTHER MORATO, ANGELA HOPPNER, KARINA LEITE DO CARMO E ADALBERTO MACHADO, AOS SECRETÁRIOS MUNICIPAIS DIOGO MENDES...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DO SISTEMA DE ESGOTO SANITÁRIO NA FAVELA DO BAIRRO MATARAZZO.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REDE DE ESGOTO PARA ATENDER ÀS CASAS EXISTENTES NO PÁTIO DA FEPASA.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LIMPEZA E REMODELAÇÃO DA PRAÇA RAPHAEL CAVALIN, LOCALIZADA NA CONFLUÊNCIA DA RUA MINAS GERAIS COM A AVENIDA ANITA COSTA.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INDICA AO PODER EXECUTIVO, QUE DÊ PRIORIDADE NO PROGRAMA DE TAPA-BARUCOS, À RUA JOSÉ ABDO, LOCALIZADA NO BAIRRO JARDIM UMUARAMA.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LIMPEZA DAS GUIAS E CALÇADAS DA TRAVESSA LUIZ LAMANA, LOCALIZADA NA PRAÇA ADEMAR DE BARROS,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INDICA AO PODER EXECUTIVO, QUE PROVIDENCIE O TÉRMINO DA GALERIA E A CANALIZAÇÃO DO ESGOTO, NAS PROXIMIDADES DA AVENIDA CONDE FRANCISCO MATARAZZO,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CALÇADA NA ÁREA LOCALIZADA NA AVENIDA PRESTES MAIA, PARALELA À ROTATÓRIA DA PRAÇA ALMIRA ANDRADE SANTORO, SENTIDO BAIRRO/CENTRO, LADO DIREITO...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13/08/2001</w:t></w:r></w:p></w:tc><w:tc><w:tcPr><w:tcW w:w="1800" w:type="dxa"/><w:vAlign w:val="top"/><w:noWrap/></w:tcPr><w:p><w:pPr><w:pStyle w:val="InstTableCellJustified"/></w:pPr><w:r><w:rPr><w:rFonts w:ascii="Arial" w:hAnsi="Arial" w:eastAsia="Arial" w:cs="Arial"/><w:color w:val="334155"/><w:sz w:val="18"/><w:szCs w:val="18"/></w:rPr><w:t xml:space="preserve">INDICA AO PODER EXECUTIVO, QUE PROCEDA A CONTINUAÇÃO DA RUA NELCIADES DE OLIVEIRA ATÉ A AVENIDA PRESTES MAIA.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À SENHORA TEREZA KUNIKO KITADA - ASSISTENTE SOCIAL E ENCARREGADA DO SETOR DE COORDENAÇÃO TÉCNICA DA SECRETARIA MUNICIPAL DO BEM ESTAR SOCIAL, EXT...</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https://www.camaravotuporanga.sp.gov.br/documentos?tipoautor=0&autor_id=177</w:t></w:r></w:p></w:tc><w:tc><w:tcPr><w:tcW w:w="3500" w:type="dxa"/><w:vAlign w:val="center"/><w:shd w:val="clear" w:fill="0E1D30"/><w:noWrap/></w:tcPr><w:p><w:pPr><w:jc w:val="end"/></w:pPr><w:r><w:rPr><w:rFonts w:ascii="Arial" w:hAnsi="Arial" w:eastAsia="Arial" w:cs="Arial"/><w:color w:val="94A3B8"/><w:sz w:val="16"/><w:szCs w:val="16"/></w:rPr><w:t xml:space="preserve">Gerado em 19/06/2026 21:41</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2026-06-19T21:41:03-03:00</dcterms:created>
  <dcterms:modified xsi:type="dcterms:W3CDTF">2026-06-19T21:41:03-03:00</dcterms:modified>
</cp:coreProperties>
</file>

<file path=docProps/custom.xml><?xml version="1.0" encoding="utf-8"?>
<Properties xmlns="http://schemas.openxmlformats.org/officeDocument/2006/custom-properties" xmlns:vt="http://schemas.openxmlformats.org/officeDocument/2006/docPropsVTypes"/>
</file>