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800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INDICAÇÃO Nº 791/2004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27/09/2004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PROCEDA A COLOCAÇÃO DE POSTES E BRAÇOS DE LUZ, PARA QUE A ELEKTRO S.A, POSSA FAZER A INSTALAÇÃO DE ILUMINAÇÃO PÚBLICA EM TRECHOS DAS AVENIDAS JOSÉ MARÂO FILHO E NASSER M...</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27/09/2004</w:t></w:r></w:p></w:tc><w:tc><w:tcPr><w:tcW w:w="1800" w:type="dxa"/><w:vAlign w:val="top"/><w:noWrap/></w:tcPr><w:p><w:pPr><w:pStyle w:val="InstTableCellJustified"/></w:pPr><w:r><w:rPr><w:rFonts w:ascii="Arial" w:hAnsi="Arial" w:eastAsia="Arial" w:cs="Arial"/><w:color w:val="334155"/><w:sz w:val="18"/><w:szCs w:val="18"/></w:rPr><w:t xml:space="preserve">INDICA AO PODER EXECUTIVO, QUE SEJAM DOADOS SEIS COMPUTADORES COM INTERNET E IMPRESSORAS, PARA ATENDER OS FUNCIONÁRIOS E USUÁRIOS DA BIBLIOTECA MUNICIPAL CASTRO ALVES, BEM COMO, PROCEDA A PINTURA EXTE...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27/09/2004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DÊ PRIORIDADE NA EXECUÇÃO DA PAVIMENTAÇÃO ASFALTICA, NAS RUAS DO BAIRRO SÃO JOÃO QUE JÁ CONTAM COM GUIAS E SARJETAS.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794/2004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27/09/2004</w:t></w:r></w:p></w:tc><w:tc><w:tcPr><w:tcW w:w="1800" w:type="dxa"/><w:vAlign w:val="top"/><w:noWrap/></w:tcPr><w:p><w:pPr><w:pStyle w:val="InstTableCellJustified"/></w:pPr><w:r><w:rPr><w:rFonts w:ascii="Arial" w:hAnsi="Arial" w:eastAsia="Arial" w:cs="Arial"/><w:color w:val="334155"/><w:sz w:val="18"/><w:szCs w:val="18"/></w:rPr><w:t xml:space="preserve">INDICA AO GOVERNO DO ESTADO, PARA QUE AS UNIDADES HABITACIONAIS CONSTRUÍDAS PELO CDHU, DESTINADA ÀS FAMÍLIAS QUE POSSUAM ENTRE SEUS MEMBROS PORTADORES DE DEFICIÊNCIA, RECEBAM AS ADEQUAÇÕES NECESSÁRIAS...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796/2004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27/09/2004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CAMPANHA JUNTO AOS DESPACHANTES CREDENCIADOS À 29ª CIRETRAN E A SOCIEDADE, CONSCIENTIZANDO OS PROPRIETÁRIOS DE VEÍCULOS AUTOMOTORES COM CERTIFICADO DE REGISTRO 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768/2004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13/09/2004</w:t></w:r></w:p></w:tc><w:tc><w:tcPr><w:tcW w:w="1800" w:type="dxa"/><w:vAlign w:val="top"/><w:noWrap/></w:tcPr><w:p><w:pPr><w:pStyle w:val="InstTableCellJustified"/></w:pPr><w:r><w:rPr><w:rFonts w:ascii="Arial" w:hAnsi="Arial" w:eastAsia="Arial" w:cs="Arial"/><w:color w:val="334155"/><w:sz w:val="18"/><w:szCs w:val="18"/></w:rPr><w:t xml:space="preserve">INDICA AO PODER EXECUTIVO, QUE PROCEDA ESTUDOS JUNTO À SECRETARIA MUNICIPAL DE TRÂNSITO E TRANSPORTE, NO SENTIDO DE PERMITIR AOS VEÍCULOS QUE ESTACIONEM APENAS DE UM LADO DA RUA AMAZONAS, SÃO PAULO, P...</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769/2004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13/09/2004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DEIXE A DISPOSIÇÃO NAS SALAS DE AULAS DA REDE MUNICIPAL DE ENSINO, PELO MENOS DUAS CARTEIRAS OU BANCOS ESCOLARES ESPECIAIS PARA ALUNOS CANHOTOS.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770/2004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13/09/2004</w:t></w:r></w:p></w:tc><w:tc><w:tcPr><w:tcW w:w="1800" w:type="dxa"/><w:vAlign w:val="top"/><w:noWrap/></w:tcPr><w:p><w:pPr><w:pStyle w:val="InstTableCellJustified"/></w:pPr><w:r><w:rPr><w:rFonts w:ascii="Arial" w:hAnsi="Arial" w:eastAsia="Arial" w:cs="Arial"/><w:color w:val="334155"/><w:sz w:val="18"/><w:szCs w:val="18"/></w:rPr><w:t xml:space="preserve">INDICA AO PODER EXECUTIVO, QUE SEJA PROMOVIDO UM CASAMENTO COMUNITÁRIO.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13/09/2004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PROVIDENCIE UM LOCAL ADEQUADO  OU CAÇAMBAS NA SAÍDA DA CIDADE, PARA O DEPÓSITO DE ENTULHOS PROVENIENTES DE PEQUENAS REFORMAS OU CONSTRUÇÕES.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13/09/2004</w:t></w:r></w:p></w:tc><w:tc><w:tcPr><w:tcW w:w="1800" w:type="dxa"/><w:vAlign w:val="top"/><w:noWrap/></w:tcPr><w:p><w:pPr><w:pStyle w:val="InstTableCellJustified"/></w:pPr><w:r><w:rPr><w:rFonts w:ascii="Arial" w:hAnsi="Arial" w:eastAsia="Arial" w:cs="Arial"/><w:color w:val="334155"/><w:sz w:val="18"/><w:szCs w:val="18"/></w:rPr><w:t xml:space="preserve">INDICA AO PODER EXECUTIVO, PARA QUE BUSQUE RECURSOS JUNTO AO GOVERNO FEDERAL E ESTADUAL, NO SENTIDO DE SER CONSTRUÍDA UMA ESTAÇÃO DE TRATAMENTO DE ESGOTO EM NOSSA CIDADE.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13/09/2004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DENTRO DA LEGALIDADE, NO  SENTIDO DE SER DADO UM REAJUSTE SIGNIFICATIVO NOS VENCIMENTOS DOS  SERVIDORES PÚBLICOS.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774/2004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13/09/2004</w:t></w:r></w:p></w:tc><w:tc><w:tcPr><w:tcW w:w="1800" w:type="dxa"/><w:vAlign w:val="top"/><w:noWrap/></w:tcPr><w:p><w:pPr><w:pStyle w:val="InstTableCellJustified"/></w:pPr><w:r><w:rPr><w:rFonts w:ascii="Arial" w:hAnsi="Arial" w:eastAsia="Arial" w:cs="Arial"/><w:color w:val="334155"/><w:sz w:val="18"/><w:szCs w:val="18"/></w:rPr><w:t xml:space="preserve">INDICA AO DELEGADO DO CONSELHO REGIONAL DE MEDICINA, QUE AUMENTE O NÚMERO DE MÉDICOS ESPECIALISTAS NO MUNICÍPIO.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775/2004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13/09/2004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SEMÁFORO NOS CRUZAMENTOS DAS RUAS SÃO PAULO E TOCANTINS.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776/2004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13/09/2004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OFERECER O ESPAÇO EXISTENTE NA RUA SÃO PAULO, AO LADO DA IGREJA MATRIZ, PARA O EMBARQUE E DESEMBARQUE DOS ÔNIBUS DE TURISMO DE NOSSA CIDADE.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777/2004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13/09/2004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AUMENTE O NÚMERO DE MÉDICOS ESPECIALISTAS DENTRO DA REDE MUNICIPAL DE SAÚDE.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03/09/2004</w:t></w:r></w:p></w:tc><w:tc><w:tcPr><w:tcW w:w="1800" w:type="dxa"/><w:vAlign w:val="top"/><w:noWrap/></w:tcPr><w:p><w:pPr><w:pStyle w:val="InstTableCellJustified"/></w:pPr><w:r><w:rPr><w:rFonts w:ascii="Arial" w:hAnsi="Arial" w:eastAsia="Arial" w:cs="Arial"/><w:color w:val="334155"/><w:sz w:val="18"/><w:szCs w:val="18"/></w:rPr><w:t xml:space="preserve">INDICA AO SECRETÁRIO ESTADUAL DE SEGURANÇA DO ESTADO, DR. SAULO DE CASTRO ABREU FILHO, A CRIAÇÃO DE UMA BASE COMUNITÁRIA NO DISTRITO DE SIMONSEN.</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ADQUIRA UMA ÁREA ONDE POSSA SER EDIFICADO O 1.º DISTRITO COMERCIAL DE VOTUPORANGA.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756/2004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03/09/2004</w:t></w:r></w:p></w:tc><w:tc><w:tcPr><w:tcW w:w="1800" w:type="dxa"/><w:vAlign w:val="top"/><w:noWrap/></w:tcPr><w:p><w:pPr><w:pStyle w:val="InstTableCellJustified"/></w:pPr><w:r><w:rPr><w:rFonts w:ascii="Arial" w:hAnsi="Arial" w:eastAsia="Arial" w:cs="Arial"/><w:color w:val="334155"/><w:sz w:val="18"/><w:szCs w:val="18"/></w:rPr><w:t xml:space="preserve">INDICA AO PODER EXECUTIVO, QUE PROVIDENCIE A CONSTRUÇÃO DE UM ESTACIONAMENTO ARBORIZADO E UMA PRAÇA NO AEROPORTO ESTADUAL DOMINGOS PIGNATARI.</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757/2004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03/09/2004</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DER, QUE ESTUDE A CONSTRUÇÃO DE UM TREVO NA RODOVIA PERICLES BELINI, NA ENTRADA DA VILA CARVALHO, COM O OBJETIVO DE EVITAR ACIDENTES ENVOLVENDO MORADORES DAQUELA LOCALIDA...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758/2004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03/09/2004</w:t></w:r></w:p></w:tc><w:tc><w:tcPr><w:tcW w:w="1800" w:type="dxa"/><w:vAlign w:val="top"/><w:noWrap/></w:tcPr><w:p><w:pPr><w:pStyle w:val="InstTableCellJustified"/></w:pPr><w:r><w:rPr><w:rFonts w:ascii="Arial" w:hAnsi="Arial" w:eastAsia="Arial" w:cs="Arial"/><w:color w:val="334155"/><w:sz w:val="18"/><w:szCs w:val="18"/></w:rPr><w:t xml:space="preserve">INDICA AO PODER EXECUTIVO, QUE VIABILIZE JUNTO À EMPRESA GOL TRANSPORTES AÉREOS, A INSTALAÇÃO DE UMA LINHA AÉREA DESTA EMPRESA EM NOSSA CIDADE.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759/2004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UMA REFORMA GERAL NO MONUMENTO EM HOMENAGEM À BIBLIA, LOCALIZADA NA PRAÇA DOS EXPEDICIONÁRIOS, DEFRONTE À RUA AMAZONAS.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760/2004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03/09/2004</w:t></w:r></w:p></w:tc><w:tc><w:tcPr><w:tcW w:w="1800" w:type="dxa"/><w:vAlign w:val="top"/><w:noWrap/></w:tcPr><w:p><w:pPr><w:pStyle w:val="InstTableCellJustified"/></w:pPr><w:r><w:rPr><w:rFonts w:ascii="Arial" w:hAnsi="Arial" w:eastAsia="Arial" w:cs="Arial"/><w:color w:val="334155"/><w:sz w:val="18"/><w:szCs w:val="18"/></w:rPr><w:t xml:space="preserve">INDICA AO PODER EXECUTIVO, QUE PROVIDENCIE A ABERTURA DE VIA PÚBLICA, LIGANDO A AVENIDA PRESTES MAIA A RUA TOCANTINS, CORTANDO O TERRENO DA SANTA CASA DE MISERICÓRDIA DE VOTUPORANGA, PERMITINDO MELHOR...</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736/2004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VISANDO A MELHOR ADEQUAÇÃO DO PLANTIO DE NOVAS ÁRVORES EM NOSSA CIDADE, BEM COMO, NA REPOSIÇÃO DAQUELAS QUE ESTÃO SENDO RETIRADAS.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737/2004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30/08/2004</w:t></w:r></w:p></w:tc><w:tc><w:tcPr><w:tcW w:w="1800" w:type="dxa"/><w:vAlign w:val="top"/><w:noWrap/></w:tcPr><w:p><w:pPr><w:pStyle w:val="InstTableCellJustified"/></w:pPr><w:r><w:rPr><w:rFonts w:ascii="Arial" w:hAnsi="Arial" w:eastAsia="Arial" w:cs="Arial"/><w:color w:val="334155"/><w:sz w:val="18"/><w:szCs w:val="18"/></w:rPr><w:t xml:space="preserve">INDICA AO PODER EXECUTIVO, A CONSTRUÇÃO DE UM QUIOSQUE AMPLO, BEM AREJADO, NO CEMEI PROF.ª MERCEDES FERNANDES DE LIMA, LOCALIZADO NO BAIRRO SÃO JOÃO, PARA QUE AS CRIANÇAS POSSAM BRINCAR SEM QUE FIQUEM...</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739/2004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30/08/2004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REGIONAL DA TELEFÔNICA, MILTON SCAVAZZINI JÚNIOR, A COLOCAÇÃO DE UM TELEFONE PÚBLICO COMUNITÁRIO NA RUA OLÍMPIO FORMENTON.</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740/2004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30/08/2004</w:t></w:r></w:p></w:tc><w:tc><w:tcPr><w:tcW w:w="1800" w:type="dxa"/><w:vAlign w:val="top"/><w:noWrap/></w:tcPr><w:p><w:pPr><w:pStyle w:val="InstTableCellJustified"/></w:pPr><w:r><w:rPr><w:rFonts w:ascii="Arial" w:hAnsi="Arial" w:eastAsia="Arial" w:cs="Arial"/><w:color w:val="334155"/><w:sz w:val="18"/><w:szCs w:val="18"/></w:rPr><w:t xml:space="preserve">INDICA AO PRESIDENTE DA ASSOCIAÇÃO PAULISTA DE MEDICINA, QUE REALIZE CAMPANHA, SE ESTA JÁ NÃO EXISTIR, NO SENTIDO DE ESTIMULAR A ADESÃO DOS MÉDICOS ASSOCIADOS AO USO DE MEDICAMENTOS GENÉRICOS QUANDO D...</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742/2004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ADQUIRA MAIS UM CAMINHÃO PIPA PARA ATENDER A GRANDE DEMANDA REFERENTE À PASSAGEM DESTE PARA MOLHAR AS RUAS, CANTEIROS CENTRAIS, DESENTUPIMENTO DE FOSSAS E DEMAIS SERVIÇO...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745/2004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30/08/2004</w:t></w:r></w:p></w:tc><w:tc><w:tcPr><w:tcW w:w="1800" w:type="dxa"/><w:vAlign w:val="top"/><w:noWrap/></w:tcPr><w:p><w:pPr><w:pStyle w:val="InstTableCellJustified"/></w:pPr><w:r><w:rPr><w:rFonts w:ascii="Arial" w:hAnsi="Arial" w:eastAsia="Arial" w:cs="Arial"/><w:color w:val="334155"/><w:sz w:val="18"/><w:szCs w:val="18"/></w:rPr><w:t xml:space="preserve">INDICA AO PODER EXECUTIVO, QUE INSTALE UM SEMÁFORO NA CONFLUÊNCIA DAS RUAS MINAS GERAIS E PADRE IZIDORO CORDEIRO PARANHOS, COMO FORMA DE AMENIZAR O NÚMERO DE ACIDENTES DE TRÂNSITO NO LOCAL.</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746/2004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PROGRAMA DE PAVIMENTAÇÃO ASFALTICA, O TRECHO DA ESTRADA MUNICIPAL FÁBIO CAVALARI.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747/2004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30/08/2004</w:t></w:r></w:p></w:tc><w:tc><w:tcPr><w:tcW w:w="1800" w:type="dxa"/><w:vAlign w:val="top"/><w:noWrap/></w:tcPr><w:p><w:pPr><w:pStyle w:val="InstTableCellJustified"/></w:pPr><w:r><w:rPr><w:rFonts w:ascii="Arial" w:hAnsi="Arial" w:eastAsia="Arial" w:cs="Arial"/><w:color w:val="334155"/><w:sz w:val="18"/><w:szCs w:val="18"/></w:rPr><w:t xml:space="preserve">INDICA AO DIRETOR REGIONAL DA EMPRESA DE CORREIOS E TELÉGRAFOS, SENHOR MURILO RODELLA, PARA QUE INSTALE UMA AGÊNICA PARA ATENDER A DEMANDA DA ZONA NORTE DE NOSSA CIDADE.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748/2004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ASFALTAMENTO DAS RUAS EDUARDO REGIANI E MINAS GERAIS, NO BAIRRO FAVELA IPIRANGA.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30/08/2004</w:t></w:r></w:p></w:tc><w:tc><w:tcPr><w:tcW w:w="1800" w:type="dxa"/><w:vAlign w:val="top"/><w:noWrap/></w:tcPr><w:p><w:pPr><w:pStyle w:val="InstTableCellJustified"/></w:pPr><w:r><w:rPr><w:rFonts w:ascii="Arial" w:hAnsi="Arial" w:eastAsia="Arial" w:cs="Arial"/><w:color w:val="334155"/><w:sz w:val="18"/><w:szCs w:val="18"/></w:rPr><w:t xml:space="preserve">INDICA AO PODER EXECUTIVO, QUE CONSTRUA UMA REPRESA DE TRATAMENTO DE ESGOTO, NO DISTRITO DE SIMONSEN, PARA QUE SEJA LIBERADA A REDE DE ESGOTO DAQUELA LOCALIDADE.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30/08/2004</w:t></w:r></w:p></w:tc><w:tc><w:tcPr><w:tcW w:w="1800" w:type="dxa"/><w:vAlign w:val="top"/><w:shd w:val="clear" w:fill="F9FAFB"/><w:noWrap/></w:tcPr><w:p><w:pPr><w:pStyle w:val="InstTableCellJustified"/></w:pPr><w:r><w:rPr><w:rFonts w:ascii="Arial" w:hAnsi="Arial" w:eastAsia="Arial" w:cs="Arial"/><w:color w:val="334155"/><w:sz w:val="18"/><w:szCs w:val="18"/></w:rPr><w:t xml:space="preserve">INDICA À DIREÇÃO DA FUNDAÇÃO EDUCACIONAL, QUE OS EXAMES DO PROCESSO SELETIVO PARA O ANO DE 2005, QUE ACONTECERÁ BREVEMENTE, NÃO ACONTEÇAM AOS SÁBADOS, UMA VEZ QUE INÚMEROS CANDIDATOS INTEGRAM A COMUNI...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38/2004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16/08/2004</w:t></w:r></w:p></w:tc><w:tc><w:tcPr><w:tcW w:w="1800" w:type="dxa"/><w:vAlign w:val="top"/><w:noWrap/></w:tcPr><w:p><w:pPr><w:pStyle w:val="InstTableCellJustified"/></w:pPr><w:r><w:rPr><w:rFonts w:ascii="Arial" w:hAnsi="Arial" w:eastAsia="Arial" w:cs="Arial"/><w:color w:val="334155"/><w:sz w:val="18"/><w:szCs w:val="18"/></w:rPr><w:t xml:space="preserve">REQUER CONSIGNAÇÃO EM ATA, DE VOTO DE CONGRATULAÇÃO AO JORNALISTA ANTONIO CARLOS DE CAMARGO, PELA PERFEITA NARRAÇÃO DO DESFILE CÍVICO OCORRIDO NO ÚLTIMO DIA 08, POR OCASIÃO DAS FESTIVIDADES DO ANIVERS...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16/08/2004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UM PROJETO PAISAGÍSTICO, COM ARBORIZAÇÃO E BANCOS, BEM COMO A INSTALAÇÃO DE ESTACIONAMENTO 45.º NOS CANTEIROS CENTRAIS DA AVENIDA EMILIO ARROYO HERNANDES.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16/08/2004</w:t></w:r></w:p></w:tc><w:tc><w:tcPr><w:tcW w:w="1800" w:type="dxa"/><w:vAlign w:val="top"/><w:noWrap/></w:tcPr><w:p><w:pPr><w:pStyle w:val="InstTableCellJustified"/></w:pPr><w:r><w:rPr><w:rFonts w:ascii="Arial" w:hAnsi="Arial" w:eastAsia="Arial" w:cs="Arial"/><w:color w:val="334155"/><w:sz w:val="18"/><w:szCs w:val="18"/></w:rPr><w:t xml:space="preserve">INDICA AO PODER EXECUTIVO, QUE QUANDO DA ABERTURA DE NOVOS DISTRITOS INDUSTRIAIS, A PREFEITURA MUNICIPAL, DÊ PRIORIDADE PARA AS ÁREAS PRÓXIMAS AOS BAIRROS SÃO JOÃO E ESTAÇÃO.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16/08/2004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NOTIFICADAS AS EMPRESAS PRESTADORAS DE SERVIÇO DE OUTRAS CIDADES QUE POSSUEM FILIAIS NO MUNICÍPIO, QUE LICENCIEM SEUS VEÍCULOS EM NOSSA CIDADE PARA EVITAR EVASÃO D...</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714/2004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16/08/2004</w:t></w:r></w:p></w:tc><w:tc><w:tcPr><w:tcW w:w="1800" w:type="dxa"/><w:vAlign w:val="top"/><w:noWrap/></w:tcPr><w:p><w:pPr><w:pStyle w:val="InstTableCellJustified"/></w:pPr><w:r><w:rPr><w:rFonts w:ascii="Arial" w:hAnsi="Arial" w:eastAsia="Arial" w:cs="Arial"/><w:color w:val="334155"/><w:sz w:val="18"/><w:szCs w:val="18"/></w:rPr><w:t xml:space="preserve">INDICA AO PODER EXECUTIVO, A INSTALAÇÃO DA GUARDA MUNICIPAL EM NOSSA CIDADE E QUE ESTA EQUIPE DÊ PRIORIDADE AO TRABALHO DE COMBATE ÀS DROGAS NAS ESCOLAS.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716/2004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16/08/2004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CRIAÇÃO DE PROGRAMA SEMELHANTE AO PROGRAMA BOM PRATO, OFERECENDO À POPULAÇÃO REFEIÇÕES AO PREÇO DE R$ 1,00, COM CARDÁPIO VARIADO PARA UMA DIETA ALIMENTAR RICA E SAUDÁVEL.</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717/2004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16/08/2004</w:t></w:r></w:p></w:tc><w:tc><w:tcPr><w:tcW w:w="1800" w:type="dxa"/><w:vAlign w:val="top"/><w:noWrap/></w:tcPr><w:p><w:pPr><w:pStyle w:val="InstTableCellJustified"/></w:pPr><w:r><w:rPr><w:rFonts w:ascii="Arial" w:hAnsi="Arial" w:eastAsia="Arial" w:cs="Arial"/><w:color w:val="334155"/><w:sz w:val="18"/><w:szCs w:val="18"/></w:rPr><w:t xml:space="preserve">INDICA AO PODER EXECUTIVO, QUE DESENVOLVA UM PROGRAMA AMPLO DE INCENTIVO AO PLANTIO DE SANTA BÁRBARA E OUTRAS ESPÉCIES PARA GERAR ALTERNATIVAS DE USO DA MADEIRA EM NOSSO MUNICÍPIO.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718/2004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16/08/2004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UMA LIMPEZA GERAL NA PRAIA DOS MENINOS, COMO FORMA DE GARANTIR CONDIÇÕES NECESSÁRIAS À UM LAZER SADIO E AGRADÁVEL À POPULAÇÃO QUE FREQUENTA O LOCAL.</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16/08/2004</w:t></w:r></w:p></w:tc><w:tc><w:tcPr><w:tcW w:w="1800" w:type="dxa"/><w:vAlign w:val="top"/><w:noWrap/></w:tcPr><w:p><w:pPr><w:pStyle w:val="InstTableCellJustified"/></w:pPr><w:r><w:rPr><w:rFonts w:ascii="Arial" w:hAnsi="Arial" w:eastAsia="Arial" w:cs="Arial"/><w:color w:val="334155"/><w:sz w:val="18"/><w:szCs w:val="18"/></w:rPr><w:t xml:space="preserve">INDICA AO PODER EXECUTIVO, QUE QUANDO DA CONCESSÃO DO ALVARÁ DE FUNCIONAMENTO DE PARQUES DE DIVERSÕES E CIRCOS EM NOSSA CIDADE, SEJA SOLICITADO VOLUNTARIAMENTE A DOAÇÃO DE UM SALÁRIO MÍNIMO À SANTA CA...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16/08/2004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PROCEDA UMA MAIOR FISCALIZAÇÃO EM RELAÇÃO AO REPLANTIO DE ÁRVORES NOS LOCAIS ONDE ESTÃO SENDO SUPRIMIDAS.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721/2004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16/08/2004</w:t></w:r></w:p></w:tc><w:tc><w:tcPr><w:tcW w:w="1800" w:type="dxa"/><w:vAlign w:val="top"/><w:noWrap/></w:tcPr><w:p><w:pPr><w:pStyle w:val="InstTableCellJustified"/></w:pPr><w:r><w:rPr><w:rFonts w:ascii="Arial" w:hAnsi="Arial" w:eastAsia="Arial" w:cs="Arial"/><w:color w:val="334155"/><w:sz w:val="18"/><w:szCs w:val="18"/></w:rPr><w:t xml:space="preserve">INDICA AO PODER EXECUTIVO, QUE AS CRECHES MUNICIPAIS PERMANEÇAM COM AS CRIANÇAS ATÉ ÀS 18:30 HS, PARA QUE OS PAIS QUE TRABALHAM ATÉ ESSE HORÁRIO POSSAM BUSCÁ-LAS.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722/2004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16/08/2004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UMA ÁREA DE LAZER, ENTRE A AVENIDA JOÃO GONÇALVES LEITE E AVENIDA JOSÉ MARÃO FILHO, DEFRONTE À REPRESA DO ASSARY CLUBE DE CAMPO.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723/2004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16/08/2004</w:t></w:r></w:p></w:tc><w:tc><w:tcPr><w:tcW w:w="1800" w:type="dxa"/><w:vAlign w:val="top"/><w:noWrap/></w:tcPr><w:p><w:pPr><w:pStyle w:val="InstTableCellJustified"/></w:pPr><w:r><w:rPr><w:rFonts w:ascii="Arial" w:hAnsi="Arial" w:eastAsia="Arial" w:cs="Arial"/><w:color w:val="334155"/><w:sz w:val="18"/><w:szCs w:val="18"/></w:rPr><w:t xml:space="preserve">INDICA AO PODER EXECUTIVO, QUE PROVIDENCIE A SUBSTITUIÇÃO DAS PLACAS DENOMINATIVAS DE RUAS, QUE SE ENCONTRAM DEPREDADAS, E AINDA, A CONFECÇÃO DE NOVAS PLACAS PARA IDENTIFICAR RUAS DENOMINADAS RECENTEM...</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698/2004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02/08/2004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DA GUARDA MUNICIPAL.</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02/08/2004</w:t></w:r></w:p></w:tc><w:tc><w:tcPr><w:tcW w:w="1800" w:type="dxa"/><w:vAlign w:val="top"/><w:noWrap/></w:tcPr><w:p><w:pPr><w:pStyle w:val="InstTableCellJustified"/></w:pPr><w:r><w:rPr><w:rFonts w:ascii="Arial" w:hAnsi="Arial" w:eastAsia="Arial" w:cs="Arial"/><w:color w:val="334155"/><w:sz w:val="18"/><w:szCs w:val="18"/></w:rPr><w:t xml:space="preserve">INDICA AO PODER EXECUTIVO, QUE PROVIDENCIE A LIMPEZA DA PRAÇA CENTRAL DO DISTRITO DE SIMONSEN, BEM COMO O PLANTIO DE ÁRVORES.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02/08/2004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ENTRE EM CONTATO COM O INCRA, PLEITEANDO A INSTALAÇÃO DE ESCRITÓRIO REGIONAL, PARA ATENDER DE FORMA MAIS CONDIZENTE OS PROPRIETÁRIOS RURAIS LOCAIS E REGIONAIS.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701/2004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02/08/2004</w:t></w:r></w:p></w:tc><w:tc><w:tcPr><w:tcW w:w="1800" w:type="dxa"/><w:vAlign w:val="top"/><w:noWrap/></w:tcPr><w:p><w:pPr><w:pStyle w:val="InstTableCellJustified"/></w:pPr><w:r><w:rPr><w:rFonts w:ascii="Arial" w:hAnsi="Arial" w:eastAsia="Arial" w:cs="Arial"/><w:color w:val="334155"/><w:sz w:val="18"/><w:szCs w:val="18"/></w:rPr><w:t xml:space="preserve">INDICA AO PODER EXECUTIVO, QUE PROVIDENCIE A RECAPEAMENTO ASFALTICO DAS RUAS DO DISTRITO DE SIMONSEN.</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702/2004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02/08/2004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PROMOVER UM CASAMENTO COMUNITÁRIO.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703/2004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02/08/2004</w:t></w:r></w:p></w:tc><w:tc><w:tcPr><w:tcW w:w="1800" w:type="dxa"/><w:vAlign w:val="top"/><w:noWrap/></w:tcPr><w:p><w:pPr><w:pStyle w:val="InstTableCellJustified"/></w:pPr><w:r><w:rPr><w:rFonts w:ascii="Arial" w:hAnsi="Arial" w:eastAsia="Arial" w:cs="Arial"/><w:color w:val="334155"/><w:sz w:val="18"/><w:szCs w:val="18"/></w:rPr><w:t xml:space="preserve">INDICA AO PODER EXECUTIVO, QUE REALIZE ESTUDOS, VISANDO A CONSTRUÇÃO DE UM VELÓRIO PARA ATENDER OS MORADORES DO DISTRITO DE SIMONSEN.</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704/2004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02/08/2004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SER CONSTRUÍDA, UMA PISTA DE CAMINHADA E COOPER NAS PROXIMIDADES DA RODOVIA ADRIANO PEDRO ASSI.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705/2004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02/08/2004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ENTREGAR SENHAS AOS USUÁRIOS DO PAS - DR. GUMERCINDO HERNANDES DE MORALES VII, NO DIA ANTERIOR AO ATENDIMENTO, NO PERÍODO DA TARDE, PARA EVITAR...</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687/2004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30/07/2004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INCLUA NO PLANO DE PAVIMENTAÇÃO ASFALTICA DO ANO CORRENTE, A RUA RIO GRANDE, NO TRECHO COMPREENDIDO ENTRE AS RUAS CANADÁ E DOS IPÊS, NO JARDIM TERRAS DE SÃO JOSÉ.</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688/2004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30/07/2004</w:t></w:r></w:p></w:tc><w:tc><w:tcPr><w:tcW w:w="1800" w:type="dxa"/><w:vAlign w:val="top"/><w:noWrap/></w:tcPr><w:p><w:pPr><w:pStyle w:val="InstTableCellJustified"/></w:pPr><w:r><w:rPr><w:rFonts w:ascii="Arial" w:hAnsi="Arial" w:eastAsia="Arial" w:cs="Arial"/><w:color w:val="334155"/><w:sz w:val="18"/><w:szCs w:val="18"/></w:rPr><w:t xml:space="preserve">INDICA AO PODER EXECUTIVO, QUE CONSTRUA UM CENTRO POLIESPORTIVO NO BAIRRO JARDIM TERRAS DE SÃO JOSÉ.</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689/2004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30/07/2004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IMPLANTAÇÃO DE ESTACIONAMENTOS DE 45.º, PARA VEÍCULOS AUTOMOTORES NOS CANTEIROS CENTRAIS DA AVENIDA EMÍLIO ARROYO HERNANDES, BEM COMO REALIZE UM PROJETO DE ARBORIZAÇÃO NO...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690/2004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30/07/2004</w:t></w:r></w:p></w:tc><w:tc><w:tcPr><w:tcW w:w="1800" w:type="dxa"/><w:vAlign w:val="top"/><w:noWrap/></w:tcPr><w:p><w:pPr><w:pStyle w:val="InstTableCellJustified"/></w:pPr><w:r><w:rPr><w:rFonts w:ascii="Arial" w:hAnsi="Arial" w:eastAsia="Arial" w:cs="Arial"/><w:color w:val="334155"/><w:sz w:val="18"/><w:szCs w:val="18"/></w:rPr><w:t xml:space="preserve">INDICA AO PODER EXECUTIVO, QUE IMPLANTE UMA CAMPANHA CONSCIENTIZADORA JUNTO À POPULAÇÃO, NO SENTIDO DE QUE OS MEDICAMENTOS QUE NÃO ESTÃO EM USO, POSSAM SER DOADOS, BENEFICIANDO PESSOAS CARENTES E QUE...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30/07/2004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AUMENTAR O NÚMERO DE MÉDICOS E ENFERMEIROS DO PAS VII - DR. GUMERCINDO HERNANDES MORALES, INSTALADO NO BAIRRO SÃO JOÃO.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30/07/2004</w:t></w:r></w:p></w:tc><w:tc><w:tcPr><w:tcW w:w="1800" w:type="dxa"/><w:vAlign w:val="top"/><w:noWrap/></w:tcPr><w:p><w:pPr><w:pStyle w:val="InstTableCellJustified"/></w:pPr><w:r><w:rPr><w:rFonts w:ascii="Arial" w:hAnsi="Arial" w:eastAsia="Arial" w:cs="Arial"/><w:color w:val="334155"/><w:sz w:val="18"/><w:szCs w:val="18"/></w:rPr><w:t xml:space="preserve">INDICA AO PODER EXECUTIVO, QUE INCLUA NO PLANO DE PAVIMENTAÇÃO ASFALTICA DO ANO CORRENTE, AS RUAS MINAS GERAIS E EDUARDO REGIANI, NO TRECHO QUE NÃO CONTA COM ESSA MELHORIA NO BAIRRO PARQUE ROSELÂNDIA.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30/07/2004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UMA SUB-PREFEITURA NO BAIRRO POZZOBON, COM O OBJETIVO DE FACILITAR O ACESSO DOS MORADORES AOS SERVIÇOS DE ORDEM BUROCRÁTICA.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694/2004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30/07/2004</w:t></w:r></w:p></w:tc><w:tc><w:tcPr><w:tcW w:w="1800" w:type="dxa"/><w:vAlign w:val="top"/><w:noWrap/></w:tcPr><w:p><w:pPr><w:pStyle w:val="InstTableCellJustified"/></w:pPr><w:r><w:rPr><w:rFonts w:ascii="Arial" w:hAnsi="Arial" w:eastAsia="Arial" w:cs="Arial"/><w:color w:val="334155"/><w:sz w:val="18"/><w:szCs w:val="18"/></w:rPr><w:t xml:space="preserve">INDICA AO PODER EXECUTIVO, A COLOCAÇÃO DE PAINÉIS INFORMATIVOS DAS FARMÁCIAS DE PLANTÃO, NO TERMINAL RODOVIÁRIO INTERESTADUAL E MUNICIPAL LEÔNIDAS PEREIRA DE ALMEIDA E NA PRAÇA FERNANDO COSTA.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695/2004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30/07/2004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OBJETIVANDO A REFORMA E AMPLIAÇÃO DO CEMITÉRIO LOCALIZADO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684/2004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28/06/2004</w:t></w:r></w:p></w:tc><w:tc><w:tcPr><w:tcW w:w="1800" w:type="dxa"/><w:vAlign w:val="top"/><w:noWrap/></w:tcPr><w:p><w:pPr><w:pStyle w:val="InstTableCellJustified"/></w:pPr><w:r><w:rPr><w:rFonts w:ascii="Arial" w:hAnsi="Arial" w:eastAsia="Arial" w:cs="Arial"/><w:color w:val="334155"/><w:sz w:val="18"/><w:szCs w:val="18"/></w:rPr><w:t xml:space="preserve">INDICA AO PODER EXECUTIVO, QUE BUSQUE PARCERIAS PARA A IMPLANTAÇÃO DE LIXEIRAS APROPRIADAS PARA A COLETA SELETIVA DE LIXO EM PONTOS ESTRATÉGICOS DA CIDADE, COMO FORMA DE ESTIMULAR A PRÁTICA SELETIVA D...</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36/2004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25/06/2004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LUIZ AUGUSTO VALE, PRESIDENTE DA FISAV, BEM COMO A TODA A DIRETORIA EXECUTIVA, PELAS EXÍMIAS ATIVIDADES LABORAIS QUE ESTÃO DESENVOLVENDO...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666/2004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25/06/2004</w:t></w:r></w:p></w:tc><w:tc><w:tcPr><w:tcW w:w="1800" w:type="dxa"/><w:vAlign w:val="top"/><w:noWrap/></w:tcPr><w:p><w:pPr><w:pStyle w:val="InstTableCellJustified"/></w:pPr><w:r><w:rPr><w:rFonts w:ascii="Arial" w:hAnsi="Arial" w:eastAsia="Arial" w:cs="Arial"/><w:color w:val="334155"/><w:sz w:val="18"/><w:szCs w:val="18"/></w:rPr><w:t xml:space="preserve">INDICA AO PODER EXECUTIVO, ESTUDOS NO SENTIDO DE SER PROVIDENCIADO UM PROJETO PAISAGÍSTICO PARA MELHORAR OS TREVOS E ENTRADAS DE NOSSA CIDADE.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667/2004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UM CONJUNTO POLIESPORTIVO, DOTADO DE QUADRAS DE VOLEI, FUTEBOL, ÁREA PARA RECREAÇÃO, VISANDO ATENDER OS BAIRROS DA ESTAÇÃO, PARQUE GUARANI E SÃO JOÃO.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668/2004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25/06/2004</w:t></w:r></w:p></w:tc><w:tc><w:tcPr><w:tcW w:w="1800" w:type="dxa"/><w:vAlign w:val="top"/><w:noWrap/></w:tcPr><w:p><w:pPr><w:pStyle w:val="InstTableCellJustified"/></w:pPr><w:r><w:rPr><w:rFonts w:ascii="Arial" w:hAnsi="Arial" w:eastAsia="Arial" w:cs="Arial"/><w:color w:val="334155"/><w:sz w:val="18"/><w:szCs w:val="18"/></w:rPr><w:t xml:space="preserve">INDICA AO PODER EXECUTIVO, QUE PROMOVA CURSOS DE ÁRBITROS, AUXILIAR DE ÁRBITROS E PRIMEIROS SOCORROS EXTRA-OFICIAIS.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669/2004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SEREM COLOCADOS NAS BOCAS-DE-LOBOS, FERROS TRANSVERSAIS, EVITANDO-SE ASSIM, ACIDENTES ENVOLVENDO CICLISTAS.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670/2004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25/06/2004</w:t></w:r></w:p></w:tc><w:tc><w:tcPr><w:tcW w:w="1800" w:type="dxa"/><w:vAlign w:val="top"/><w:noWrap/></w:tcPr><w:p><w:pPr><w:pStyle w:val="InstTableCellJustified"/></w:pPr><w:r><w:rPr><w:rFonts w:ascii="Arial" w:hAnsi="Arial" w:eastAsia="Arial" w:cs="Arial"/><w:color w:val="334155"/><w:sz w:val="18"/><w:szCs w:val="18"/></w:rPr><w:t xml:space="preserve">INDICA AO PODER EXECUTIVO, QUE DETERMINE ESTUDOS JUNTO AOS ÓRGÃOS COMPETENTES PARA QUE, QUANDO DA ABERTURA DE NOVOS DISTRITOS INDUSTRIAIS, A PREFEITURA MUNICIPAL DÊ PRIORIDADE PARA AS ÁREAS PRÓXIMAS 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ROTATÓRIA NA AVENIDA JOÃO GONÇALVES LEITE, NA ALTURA DO CRUZAMENTO COM A AVENIDA PANSANI.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25/06/2004</w:t></w:r></w:p></w:tc><w:tc><w:tcPr><w:tcW w:w="1800" w:type="dxa"/><w:vAlign w:val="top"/><w:noWrap/></w:tcPr><w:p><w:pPr><w:pStyle w:val="InstTableCellJustified"/></w:pPr><w:r><w:rPr><w:rFonts w:ascii="Arial" w:hAnsi="Arial" w:eastAsia="Arial" w:cs="Arial"/><w:color w:val="334155"/><w:sz w:val="18"/><w:szCs w:val="18"/></w:rPr><w:t xml:space="preserve">INDICA AO PODER EXECUTIVO, PARA QUE JUNTAMENTE COM A FUNDAÇÃO EDUCACIONAL DE VOTUPORANGA, ELABOREM PROJETO QUE GARANTA AOS NEGROS ESTUDANTES DE CURSOS SUPERIORES, UMA BOLSA DE 100% (CEM POR CENTO), BE...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25/06/2004</w:t></w:r></w:p></w:tc><w:tc><w:tcPr><w:tcW w:w="1800" w:type="dxa"/><w:vAlign w:val="top"/><w:shd w:val="clear" w:fill="F9FAFB"/><w:noWrap/></w:tcPr><w:p><w:pPr><w:pStyle w:val="InstTableCellJustified"/></w:pPr><w:r><w:rPr><w:rFonts w:ascii="Arial" w:hAnsi="Arial" w:eastAsia="Arial" w:cs="Arial"/><w:color w:val="334155"/><w:sz w:val="18"/><w:szCs w:val="18"/></w:rPr><w:t xml:space="preserve">INDICA AO MINISTÉRIO DA SAÚDE, QUE PROMOVA DE FORMA INTENSA, PROPAGANDAS INFORMATIVAS SOBRE OS MALEFÍCIOS CAUSADOS PELO TABAGISMO, COM O DOBRO DE TEMPO DAS PROPAGANDAS DA INDÚSTRIA DO TABACO.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674/2004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25/06/2004</w:t></w:r></w:p></w:tc><w:tc><w:tcPr><w:tcW w:w="1800" w:type="dxa"/><w:vAlign w:val="top"/><w:noWrap/></w:tcPr><w:p><w:pPr><w:pStyle w:val="InstTableCellJustified"/></w:pPr><w:r><w:rPr><w:rFonts w:ascii="Arial" w:hAnsi="Arial" w:eastAsia="Arial" w:cs="Arial"/><w:color w:val="334155"/><w:sz w:val="18"/><w:szCs w:val="18"/></w:rPr><w:t xml:space="preserve">INDICA AO PODER EXECUTIVO, PARA QUE SEJA FEITA PARCERIA COM LABORATÓRIOS LOCAIS, PARA VACINAR OS SERVIDORES PÚBLICOS MUNICIPAIS, EM ESPECIAL AQUELES QUE EXERCEM FUNÇÕES INSALUBRES, CONTRA O VÍRUS DA G...</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34/2004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21/06/2004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JOVENS VOTUPORANGUENSES LUCAS GIL, LUCAS MENDES E CAMILA VIOLIM, PELA CONQUISTA DOS TÍTULOS DE MISTER ECO BRASIL, MISTER TEEN ECO BRASIL 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665/2004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21/06/2004</w:t></w:r></w:p></w:tc><w:tc><w:tcPr><w:tcW w:w="1800" w:type="dxa"/><w:vAlign w:val="top"/><w:noWrap/></w:tcPr><w:p><w:pPr><w:pStyle w:val="InstTableCellJustified"/></w:pPr><w:r><w:rPr><w:rFonts w:ascii="Arial" w:hAnsi="Arial" w:eastAsia="Arial" w:cs="Arial"/><w:color w:val="334155"/><w:sz w:val="18"/><w:szCs w:val="18"/></w:rPr><w:t xml:space="preserve">INDICA AOS NOBRES EDIS, QUE QUANDO DA FINALIZAÇÃO DAS OBRAS DA ÁREA DE LAZER QUE ESTÁ SENDO CONSTRUÍDA NA AVENIDA JOÃO GONÇALVES LEITE, DEFRONTE AO ASSARY CLUBE DE CAMPO, VOTEM FAVORAVELMENTE, A SUA D...</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647/2004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INCLUSÃO DA RUA MARANHÃO, EM TODA SUA EXTENSÃO NAS PRIORIDADES DO RECAPEAMENTO ASFALTICO QUE VEM SENDO REALIZADO EM NOSSA CIDADE.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651/2004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18/06/2004</w:t></w:r></w:p></w:tc><w:tc><w:tcPr><w:tcW w:w="1800" w:type="dxa"/><w:vAlign w:val="top"/><w:noWrap/></w:tcPr><w:p><w:pPr><w:pStyle w:val="InstTableCellJustified"/></w:pPr><w:r><w:rPr><w:rFonts w:ascii="Arial" w:hAnsi="Arial" w:eastAsia="Arial" w:cs="Arial"/><w:color w:val="334155"/><w:sz w:val="18"/><w:szCs w:val="18"/></w:rPr><w:t xml:space="preserve">INDICA AO PODER EXECUTIVO, A CRIAÇÃO DE UMA USINA DE RECICLAGEM DE LIXO.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652/2004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PROPORCIONE ATIVIDADES DE LAZER AOS SERVIDORES MUNICIPAIS, BEM COMO DEIXE A DISPOSIÇÃO DOS MESMOS, AS PRAÇAS ESPORTIVAS.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653/2004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18/06/2004</w:t></w:r></w:p></w:tc><w:tc><w:tcPr><w:tcW w:w="1800" w:type="dxa"/><w:vAlign w:val="top"/><w:noWrap/></w:tcPr><w:p><w:pPr><w:pStyle w:val="InstTableCellJustified"/></w:pPr><w:r><w:rPr><w:rFonts w:ascii="Arial" w:hAnsi="Arial" w:eastAsia="Arial" w:cs="Arial"/><w:color w:val="334155"/><w:sz w:val="18"/><w:szCs w:val="18"/></w:rPr><w:t xml:space="preserve">INDICA AO PODER EXECUTIVO, ESTUDOS NO SENTIDO DE SER INCLUÍDA NAS OBRAS DESTE ANO, A CONSTRUÇÃO DE UM VELÓRIO NO DISTRITO DE SIMONSEN.</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654/2004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VISANDO A CONSTRUÇÃO DE UM NOVO POSTO DE ATENDIMENTO À SAÚDE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655/2004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18/06/2004</w:t></w:r></w:p></w:tc><w:tc><w:tcPr><w:tcW w:w="1800" w:type="dxa"/><w:vAlign w:val="top"/><w:noWrap/></w:tcPr><w:p><w:pPr><w:pStyle w:val="InstTableCellJustified"/></w:pPr><w:r><w:rPr><w:rFonts w:ascii="Arial" w:hAnsi="Arial" w:eastAsia="Arial" w:cs="Arial"/><w:color w:val="334155"/><w:sz w:val="18"/><w:szCs w:val="18"/></w:rPr><w:t xml:space="preserve">INDICA AO PODER EXECUTIVO, ESTUDOS VISANDO A INSTALAÇÃO DE PAVIMENTAÇÃO ASFÁLTICA E SARJETAS NA RUA APARECIDA D OESTE, NO DISTRITO DE SIMONSEN.</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656/2004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VISANDO O RECAPEAMENTO DA MALHA ASFALTICA DAS RUAS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657/2004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18/06/2004</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SER PROVIDENCIADA UMA AMBULÂNCIA PARA O TRANSPORTE DE PACIENTES DO PAS VII DR. GUMERCINDO HERNANDES MORALES, LOCALIZADO NO BAIRRO SÃO JOÃO,...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658/2004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DÊ PRIORIDADE A CONTINUAÇÃO DO PROJETO DE DESFAVELAMENTO EM NOSSA CIDADE.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18/06/2004</w:t></w:r></w:p></w:tc><w:tc><w:tcPr><w:tcW w:w="1800" w:type="dxa"/><w:vAlign w:val="top"/><w:noWrap/></w:tcPr><w:p><w:pPr><w:pStyle w:val="InstTableCellJustified"/></w:pPr><w:r><w:rPr><w:rFonts w:ascii="Arial" w:hAnsi="Arial" w:eastAsia="Arial" w:cs="Arial"/><w:color w:val="334155"/><w:sz w:val="18"/><w:szCs w:val="18"/></w:rPr><w:t xml:space="preserve">INDICA AO PODER EXECUTIVO, QUE INSTALE PLACAS DE SINALIZAÇÃO NAS PRINCIPAIS AVENIDAS E RUAS DE ACESSO A NOSSA CIDADE, DEMONSTRANDO A MELHOR FORMA DE DIREÇÃO ATÉ OS CAMPUS CENTRO E SUL DA FUNDAÇÃO EDUC...</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ENTRE EM CONTATO COM A TELEFÔNICA S.A., PARA QUE SEJAM AMPLIADOS O NÚMERO DE TELEFONES PÚBLICOS ESPECIAIS, PARA ATENDIMENTO AOS DEFICIENTES FÍSICOS.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14/06/2004</w:t></w:r></w:p></w:tc><w:tc><w:tcPr><w:tcW w:w="1800" w:type="dxa"/><w:vAlign w:val="top"/><w:noWrap/></w:tcPr><w:p><w:pPr><w:pStyle w:val="InstTableCellJustified"/></w:pPr><w:r><w:rPr><w:rFonts w:ascii="Arial" w:hAnsi="Arial" w:eastAsia="Arial" w:cs="Arial"/><w:color w:val="334155"/><w:sz w:val="18"/><w:szCs w:val="18"/></w:rPr><w:t xml:space="preserve">INDICA AO PODER EXECUTIVO, A CONSTRUÇÃO DE GALERIAS DE ÁGUAS PLUVIAIS, NAS RUAS ERCOLE SERENO E DAS ACÁCIAS, NO TRECHO COMPREENDIDO ENTRE AS RUAS MINAS GERAIS E DONA MARIA DE FREITAS LEITE.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14/06/2004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PARA QUE ESTUDE A POSSIBILIDADE DE SER INSTALADA UMA AGÊNCIA COMERCIAL PARA ATENDER DE FORMA ADEQUADA A COMUNIDADE DA ZONA NORTE.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624/2004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14/06/2004</w:t></w:r></w:p></w:tc><w:tc><w:tcPr><w:tcW w:w="1800" w:type="dxa"/><w:vAlign w:val="top"/><w:noWrap/></w:tcPr><w:p><w:pPr><w:pStyle w:val="InstTableCellJustified"/></w:pPr><w:r><w:rPr><w:rFonts w:ascii="Arial" w:hAnsi="Arial" w:eastAsia="Arial" w:cs="Arial"/><w:color w:val="334155"/><w:sz w:val="18"/><w:szCs w:val="18"/></w:rPr><w:t xml:space="preserve">INDICA AO PODER EXECUTIVO, QUE PROMOVA INTENSA FISCALIZAÇÃO EM RELAÇÃO AO CUMPRIMENTO DA LEI N.º 3619, DE 20 DE MAIO DE 2003, QUE DISPÕE QUE AS CAÇAMBAS DE ENTULHO DEVERÃO CONTER FAIXA ZEBRADA COM PAS...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625/2004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 PROGRAMA DE ARBORIZAÇÃO URBANA.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646/2004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14/06/2004</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 VEDAÇÃO DO DIA DE SÁBADO PARA REALIZAÇÃO DE PROVAS DE CONCURSOS PÚBLICOS OU PROCESSOS SELETIVOS SIMPLIFICADOS NA ADMINISTRAÇÃO DIRE...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584/2004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UMA ROTATÓRIA NA AVENIDA JOÃO GONÇALVES LEITE, NA ALTURA DO CRUZAMENTO COM A AVENIDA PANSANI.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586/2004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31/05/2004</w:t></w:r></w:p></w:tc><w:tc><w:tcPr><w:tcW w:w="1800" w:type="dxa"/><w:vAlign w:val="top"/><w:noWrap/></w:tcPr><w:p><w:pPr><w:pStyle w:val="InstTableCellJustified"/></w:pPr><w:r><w:rPr><w:rFonts w:ascii="Arial" w:hAnsi="Arial" w:eastAsia="Arial" w:cs="Arial"/><w:color w:val="334155"/><w:sz w:val="18"/><w:szCs w:val="18"/></w:rPr><w:t xml:space="preserve">INDICA AO SECRETÁRIO DE ESTADO DA SEGURANÇA PÚBLICA, PARA QUE REALIZE ESTUDOS NO SENTIDO DE SER CRIADO O 4.º DISTRITO POLICIAL, NO BAIRRO DA ESTAÇÃO.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587/2004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COLOCAÇÃO DE PAINÉIS INFORMATIVOS DAS FARMÁCIAS DE PLANTÃO, NO TERMINAL RODOVIÁRIO INTERESTADUAL E MUNICIPAL LEÔNIDAS PEREIRA DE ALMEIDA E NA PRAÇA FERNANDO COSTA.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588/2004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31/05/2004</w:t></w:r></w:p></w:tc><w:tc><w:tcPr><w:tcW w:w="1800" w:type="dxa"/><w:vAlign w:val="top"/><w:noWrap/></w:tcPr><w:p><w:pPr><w:pStyle w:val="InstTableCellJustified"/></w:pPr><w:r><w:rPr><w:rFonts w:ascii="Arial" w:hAnsi="Arial" w:eastAsia="Arial" w:cs="Arial"/><w:color w:val="334155"/><w:sz w:val="18"/><w:szCs w:val="18"/></w:rPr><w:t xml:space="preserve">INDICA AO PODER EXECUTIVO, QUE SEJAM REALIZADOS ESTUDOS, NO SENTIDO DE SEREM ASFALTADAS E MELHORADAS AS CONDIÇÕES DE TRÂNSITO DA AVENIDA CONDE FRANCISCO MATARAZZO.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589/2004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CONSTRUÇÃO DE UM ESTACIONAMENTO PARA VEÍCULOS, DEVIDAMENTE ARBORIZADO E UMA PRAÇA PÚBLICA NO AEROPORTO ESTADUAL DOMINGOS PIGNATARI.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590/2004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31/05/2004</w:t></w:r></w:p></w:tc><w:tc><w:tcPr><w:tcW w:w="1800" w:type="dxa"/><w:vAlign w:val="top"/><w:noWrap/></w:tcPr><w:p><w:pPr><w:pStyle w:val="InstTableCellJustified"/></w:pPr><w:r><w:rPr><w:rFonts w:ascii="Arial" w:hAnsi="Arial" w:eastAsia="Arial" w:cs="Arial"/><w:color w:val="334155"/><w:sz w:val="18"/><w:szCs w:val="18"/></w:rPr><w:t xml:space="preserve">INDICA AO PODER EXECUTIVO, ESTUDOS JUNTO À SECRETARIA MUNICIPAL DE TRÂNSITO, NO SENTIDO DE INSTALAR SINALIZAÇÃO E REDUTORES DE VELOCIDADE NA VICINAL LOCALIZADA NO PROLONGAMENTO DA AVENIDA EMILIO ARROY...</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CRIADO UM PROGRAMA DENOMINADO SAÚDE COMUNITÁRIA, PARA QUE A POPULAÇÃO RURAL POSSA AGENDAR SUAS CONSULTAS MÉDICAS E DENTÁRIAS ATRAVÉS DO TELEFONE, COMO FORMA DE EVI...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594/2004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31/05/2004</w:t></w:r></w:p></w:tc><w:tc><w:tcPr><w:tcW w:w="1800" w:type="dxa"/><w:vAlign w:val="top"/><w:noWrap/></w:tcPr><w:p><w:pPr><w:pStyle w:val="InstTableCellJustified"/></w:pPr><w:r><w:rPr><w:rFonts w:ascii="Arial" w:hAnsi="Arial" w:eastAsia="Arial" w:cs="Arial"/><w:color w:val="334155"/><w:sz w:val="18"/><w:szCs w:val="18"/></w:rPr><w:t xml:space="preserve">INDICA AO COMANDANTE DA 3.ª CIA DO 16.º BPM, CAPITÃO SANDRO MORETTI, QUE REALIZE UM MAIOR POLICIAMENTO NOTURNO NO JARDIM DAS PALMEIRAS I E II, COMO FORMA DE EVITAR A CRIMINALIDADE QUE ASSOLA OS MORADO...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595/2004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ENTRE EM CONTATO COM O DER, NO SENTIDO DE SEREM CONSTRUÍDAS ALÇAS DE ACESSO  NA RODOVIA PÉRICLES BELINE, NAS PROXIMIDADES DA RUA DINAMARCA, LOCALIZADA NO PARQUE DAS NAÇÕ...</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596/2004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31/05/2004</w:t></w:r></w:p></w:tc><w:tc><w:tcPr><w:tcW w:w="1800" w:type="dxa"/><w:vAlign w:val="top"/><w:noWrap/></w:tcPr><w:p><w:pPr><w:pStyle w:val="InstTableCellJustified"/></w:pPr><w:r><w:rPr><w:rFonts w:ascii="Arial" w:hAnsi="Arial" w:eastAsia="Arial" w:cs="Arial"/><w:color w:val="334155"/><w:sz w:val="18"/><w:szCs w:val="18"/></w:rPr><w:t xml:space="preserve">INDICA AO PODER EXECUTIVO, A INSTALAÇÃO DE UM SEMÁFORO NO CRUZAMENTO DAS RUAS PERNAMBUCO E SANTA CATARINA.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597/2004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ENCAMINHE A ESTA CASA, PROJETO DE LEI, COM O OBJETIVO DE GARANTIR AS DESPESAS DE SERVIÇO FUNERÁRIO, ATÉ DETERMINADO VALOR, PARA AS PESSOAS QUE TIVEREM DOADO SEUS ÓRGÃOS...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598/2004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31/05/2004</w:t></w:r></w:p></w:tc><w:tc><w:tcPr><w:tcW w:w="1800" w:type="dxa"/><w:vAlign w:val="top"/><w:noWrap/></w:tcPr><w:p><w:pPr><w:pStyle w:val="InstTableCellJustified"/></w:pPr><w:r><w:rPr><w:rFonts w:ascii="Arial" w:hAnsi="Arial" w:eastAsia="Arial" w:cs="Arial"/><w:color w:val="334155"/><w:sz w:val="18"/><w:szCs w:val="18"/></w:rPr><w:t xml:space="preserve">INDICA AO PODER EXECUTIVO, A INSTALAÇÃO DE UMA LIVRARIA COMUNITARIA COM O PROPÓSITO DE OFECERER MATERIAL ESCOLAR A PREÇO DE CUSTO AOS NOSSOS ESTUDANTES DE BAIXA RENDA.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SEMÁFORO MANUAL, COM O OBJETIVO DE ORIENTAR O TRÁFEGO E AUXILIAR O POLICIAL DESIGNADO PARA A SEGURANÇA DAS CRIANÇAS DA EEPG DEPUTADO NARCISO PIERONI.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614/2004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31/05/2004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ENTREGAR SENHAS AOS USUÁRIOS DO PAS VII  DR. GUMERCINDO HERNANDES DE MORALES, NO DIA ANTERIOR AO ATENDIMENTO, NO PERÍODO DA TARDE, PARA EVITAR...</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565/2004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SOLICITANDO EMPENHO PARA A IMPLANTAÇÃO DE UMA FÁBRICA DE ÓLEO EM NOSSO MUNICÍPIO.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566/2004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24/05/2004</w:t></w:r></w:p></w:tc><w:tc><w:tcPr><w:tcW w:w="1800" w:type="dxa"/><w:vAlign w:val="top"/><w:noWrap/></w:tcPr><w:p><w:pPr><w:pStyle w:val="InstTableCellJustified"/></w:pPr><w:r><w:rPr><w:rFonts w:ascii="Arial" w:hAnsi="Arial" w:eastAsia="Arial" w:cs="Arial"/><w:color w:val="334155"/><w:sz w:val="18"/><w:szCs w:val="18"/></w:rPr><w:t xml:space="preserve">INDICA AO PODER EXECUTIVO, QUE DESENVOLVA AÇÕES JUNTO AO GOVERNO DO ESTADO DE SÃO PAULO, VISANDO O ASFALTAMENTO DA ESTRADA VICINAL QUE LIGA A NOSSA CIDADE AO RIO SÃO JOSÉ DOS DOURADOS, COM DESTINO A F...</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567/2004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24/05/2004</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DER, QUE ESTUDE A CONSTRUÇÃO DE UM TREVO NA RODOVIA PERICLES BELINE, NA ESTRADA DA VILA CARVALHO, COM O OBJETIVO DE EVITAR ACIDENTES ENVOLVENDO MORADORES DAQUELA LOCALIDA...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568/2004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24/05/2004</w:t></w:r></w:p></w:tc><w:tc><w:tcPr><w:tcW w:w="1800" w:type="dxa"/><w:vAlign w:val="top"/><w:noWrap/></w:tcPr><w:p><w:pPr><w:pStyle w:val="InstTableCellJustified"/></w:pPr><w:r><w:rPr><w:rFonts w:ascii="Arial" w:hAnsi="Arial" w:eastAsia="Arial" w:cs="Arial"/><w:color w:val="334155"/><w:sz w:val="18"/><w:szCs w:val="18"/></w:rPr><w:t xml:space="preserve">INDICA AO CHEFE DO DER, A INSTALAÇÃO DE PLACAS INDICANDO A DENOMINAÇÃO DE PONTILHÕES QUE ESTÃO SOBREPOSTOS À RODOVIA EUCLIDES DA CUNHA, NO PERÍMETRO URBANO DE NOSSA CIDADE, ATENDENDO AOS ANSEIOS DAS F...</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CONTRATADO OU DESIGNADO UM MÉDICO PARA ATENDER DOMICILIARMENTE ÀQUELAS PESSOAS QUE SE ENCONTRAM ACAMADAS E SEM CONDIÇÕES DE SE LOCOMOVEREM, E ESTÃO FORA DA ÁREA 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24/05/2004</w:t></w:r></w:p></w:tc><w:tc><w:tcPr><w:tcW w:w="1800" w:type="dxa"/><w:vAlign w:val="top"/><w:noWrap/></w:tcPr><w:p><w:pPr><w:pStyle w:val="InstTableCellJustified"/></w:pPr><w:r><w:rPr><w:rFonts w:ascii="Arial" w:hAnsi="Arial" w:eastAsia="Arial" w:cs="Arial"/><w:color w:val="334155"/><w:sz w:val="18"/><w:szCs w:val="18"/></w:rPr><w:t xml:space="preserve">INDICA AO PODER EXECUTIVO, QUE SEJA PROVIDENCIADA UMA LIMPEZA GERAL NA FAVELA DO BAIRRO SÃO COSME, PARA GARANTIR CONDIÇÕES MÍNIMAS DE SAÚDE E HIGIENE ÀQUELES MORADORES.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PROMOVIDA UMA REFORMA GERAL, INCLUINDO A PINTURA EXTERNA DO PRÉDIO ONDE ESTÁ INSTALADA A BIBLIOTECA MUNICIPAL CASTRO ALVES.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574/2004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24/05/2004</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RELATIVAS ÀS EMPREGADAS DOMÉSTICAS E PEDREIROS DA CIDADE DE PARISI QUE SÃO TRAZIDOS DIARIAMENTE POR ÔNIBUS PARA TRABALHAREM EM NOSSA CIDADE, PREJUDICAN...</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575/2004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INSTALADA EM NOSSA CIDADE, A CASA DE SAÚDE DA MULHER, PARA IMPLEMENTAR AINDA MAIS OS SERVIÇOS DE SAÚDE PRESTADOS ÀS NOSSAS MUNÍCIPES.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576/2004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24/05/2004</w:t></w:r></w:p></w:tc><w:tc><w:tcPr><w:tcW w:w="1800" w:type="dxa"/><w:vAlign w:val="top"/><w:noWrap/></w:tcPr><w:p><w:pPr><w:pStyle w:val="InstTableCellJustified"/></w:pPr><w:r><w:rPr><w:rFonts w:ascii="Arial" w:hAnsi="Arial" w:eastAsia="Arial" w:cs="Arial"/><w:color w:val="334155"/><w:sz w:val="18"/><w:szCs w:val="18"/></w:rPr><w:t xml:space="preserve">INDICA AO PODER EXECUTIVO, QUE PROVIDENCIE UM ATAQUE CONTRA BARATAS, RATOS E PERNILONGOS QUE ESTÃO NA REDE DE ESGOTO, GALERIAS E EM TERRENOS BALDIOS DE NOSSA CIDADE.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577/2004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CONSTRUIDO UM CONJUNTO POLIESPORTIVO DOTADO DE QUADRAS DE VOLEI, FUTEBOL E ÁREA DE RECREAÇÃO, VISANDO ATENDER AOS ANSEIOS DOS MORADORES DOS BAIRROS DA ESTAÇÃO, PARQ...</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578/2004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24/05/2004</w:t></w:r></w:p></w:tc><w:tc><w:tcPr><w:tcW w:w="1800" w:type="dxa"/><w:vAlign w:val="top"/><w:noWrap/></w:tcPr><w:p><w:pPr><w:pStyle w:val="InstTableCellJustified"/></w:pPr><w:r><w:rPr><w:rFonts w:ascii="Arial" w:hAnsi="Arial" w:eastAsia="Arial" w:cs="Arial"/><w:color w:val="334155"/><w:sz w:val="18"/><w:szCs w:val="18"/></w:rPr><w:t xml:space="preserve">INDICA AO PODER EXECUTIVO, QUE SEJAM CONTRATADOS MÉDICOS ESPECIALISTAS PARA ATENDER OS SERVIDORES E EMPREGADOS PÚBLICOS MUNICIPAIS, BEM COMO SEUS DEPENDENTES.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579/2004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PROJETOS E CAMPANHAS PARA CONTER O ABUSO PRATICADO POR CERTAS EMPRESAS QUE DISTRIBUEM PANFLETOS NAS RUAS CENTRAIS.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32/2004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17/05/2004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SENHORA MARLENE REGINA DOS SANTOS GRANZOTTO, PELO CARINHO, DEDICAÇÃO E ATENÇÃO NO EXERCÍCIO DE SUAS FUNÇÕES JUNTO AO AMBULATÓRIO DE ESPECIALI...</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545/2004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PROCEDA UMA MELHOR FISCALIZAÇÃO DOS PRESTADORES DE SERVIÇO COMO PEDREIROS NÃO REGULARIZADOS, PRINCIPALMENTE, OS DE OUTRAS CIDADES, POIS, DEIXA A MUNICIPALIDADE DE 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546/2004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17/05/2004</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CONCEDER INCENTIVOS TRIBUTÁRIOS AS EMPRESAS QUE CONTRATEM PROFISSIONAIS PORTADORES DE DEFICIÊNCIA FÍSICA.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547/2004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 CURSO SOBRE O PLANTIO E A CONDUÇÃO DO CRESCIMENTO DE ÁRVORES À MUNÍCIPES E PROFISSIONAIS QUE ATUAM NO RAMO DE JARDINAGEM E PAISAGISMO.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548/2004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17/05/2004</w:t></w:r></w:p></w:tc><w:tc><w:tcPr><w:tcW w:w="1800" w:type="dxa"/><w:vAlign w:val="top"/><w:noWrap/></w:tcPr><w:p><w:pPr><w:pStyle w:val="InstTableCellJustified"/></w:pPr><w:r><w:rPr><w:rFonts w:ascii="Arial" w:hAnsi="Arial" w:eastAsia="Arial" w:cs="Arial"/><w:color w:val="334155"/><w:sz w:val="18"/><w:szCs w:val="18"/></w:rPr><w:t xml:space="preserve">INDICA AO PODER EXECUTIVO, QUE PROCEDA A SUBSTITUIÇÃO DAS ÁRVORES QUE SE ENCONTRAM SECAS NO PERÍMETRO URBANO E AS SUBSTITUA, EMBELEZANDO AINDA MAIS NOSSAS VIAS PÚBLICAS.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549/2004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17/05/2004</w:t></w:r></w:p></w:tc><w:tc><w:tcPr><w:tcW w:w="1800" w:type="dxa"/><w:vAlign w:val="top"/><w:shd w:val="clear" w:fill="F9FAFB"/><w:noWrap/></w:tcPr><w:p><w:pPr><w:pStyle w:val="InstTableCellJustified"/></w:pPr><w:r><w:rPr><w:rFonts w:ascii="Arial" w:hAnsi="Arial" w:eastAsia="Arial" w:cs="Arial"/><w:color w:val="334155"/><w:sz w:val="18"/><w:szCs w:val="18"/></w:rPr><w:t xml:space="preserve">INDICA AO ENGENHEIRO RESPONSÁVEL DO D.E.R., JOSÉ EDUARDO ALVES, PARA QUE PROMOVA ESTUDOS NO SENTIDO DE SER CONSTRUÍDO UM ACOSTAMENTO NA RODOVIA PÉRICLES BELINE, NAS PROXIMIDADES DO CEMITÉRIO PARQUE JA...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550/2004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17/05/2004</w:t></w:r></w:p></w:tc><w:tc><w:tcPr><w:tcW w:w="1800" w:type="dxa"/><w:vAlign w:val="top"/><w:noWrap/></w:tcPr><w:p><w:pPr><w:pStyle w:val="InstTableCellJustified"/></w:pPr><w:r><w:rPr><w:rFonts w:ascii="Arial" w:hAnsi="Arial" w:eastAsia="Arial" w:cs="Arial"/><w:color w:val="334155"/><w:sz w:val="18"/><w:szCs w:val="18"/></w:rPr><w:t xml:space="preserve">INDICA AO DIRETOR REGIONAL DO DER 9, NATAL TAKASHI ARAKAWA, QUE VIABILIZE O RECAPEAMENTO DA MALHA ASFALTICA DO TREVO DA RODOVIA EUCLIDES DA CUNHA QUE DÁ ACESSO AO DISTRITO DE SIMONSEN.</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GUIAS, SARJETAS E ASFALTO NAS RUAS DO BAIRRO JARDIM DAS PALMEIRAS II.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17/05/2004</w:t></w:r></w:p></w:tc><w:tc><w:tcPr><w:tcW w:w="1800" w:type="dxa"/><w:vAlign w:val="top"/><w:noWrap/></w:tcPr><w:p><w:pPr><w:pStyle w:val="InstTableCellJustified"/></w:pPr><w:r><w:rPr><w:rFonts w:ascii="Arial" w:hAnsi="Arial" w:eastAsia="Arial" w:cs="Arial"/><w:color w:val="334155"/><w:sz w:val="18"/><w:szCs w:val="18"/></w:rPr><w:t xml:space="preserve">INDICA AO PODER EXECUTIVO, A IMPLANTAÇÃO DE MELHORIAS NO LOTEAMENTO LOCALIZADO ENTRE AS RUAS MAXIMILIANO LUI, ALFEU SARTORI E DOS BANDEIRANTES, NO BAIRRO JARDIM SÃO PAULO.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BEBEDOURO DE ÁGUA GELADA NA PRAÇA DOS EXPEDICIONÁRIOS, PARA SERVIR A POPULAÇÃO QUE COSTUMEIRAMENTE ALI TRAFEGA.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561/2004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17/05/2004</w:t></w:r></w:p></w:tc><w:tc><w:tcPr><w:tcW w:w="1800" w:type="dxa"/><w:vAlign w:val="top"/><w:noWrap/></w:tcPr><w:p><w:pPr><w:pStyle w:val="InstTableCellJustified"/></w:pPr><w:r><w:rPr><w:rFonts w:ascii="Arial" w:hAnsi="Arial" w:eastAsia="Arial" w:cs="Arial"/><w:color w:val="334155"/><w:sz w:val="18"/><w:szCs w:val="18"/></w:rPr><w:t xml:space="preserve">INDICA AO PODER EXECUTIVO, QUE DETERMINE O PLANTIO DE ÁRVORES NAS LATERAIS DA AVENIDA DR. WILSON DE SOUZA FOZ.</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562/2004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REAJUSTAR A REMUNERAÇÃO DOS CONSELHEIROS TUTELARES, PELA IMPORTANTE FUNÇÃO SOCIAL QUE EXERCEM.</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563/2004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17/05/2004</w:t></w:r></w:p></w:tc><w:tc><w:tcPr><w:tcW w:w="1800" w:type="dxa"/><w:vAlign w:val="top"/><w:noWrap/></w:tcPr><w:p><w:pPr><w:pStyle w:val="InstTableCellJustified"/></w:pPr><w:r><w:rPr><w:rFonts w:ascii="Arial" w:hAnsi="Arial" w:eastAsia="Arial" w:cs="Arial"/><w:color w:val="334155"/><w:sz w:val="18"/><w:szCs w:val="18"/></w:rPr><w:t xml:space="preserve">INDICA AO PODER EXECUTIVO, QUE DESENVOLVA UM PROGRAMA DE BLINDAGEM DE PILHAS USADAS EM NOSSA CIDADE.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564/2004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NAS ESCOLAS DA REDE MUNICIPAL DE ENSINO, DE CIRCUITOS INTERNOS DE TELEVISÃO, PARA GARANTIR A SEGURANÇA DAS CRIANÇAS E DOS BENS PERTENCENTES A ESSAS INSTITUIÇÕES...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30/2004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10/05/2004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SENHORA EDNA RAMOS CAIUÁ, PELO CARINHO, DEDICAÇÃO E ATENÇÃO NO EXERCÍCIO DE SUAS FUNÇÕES JUNTO AO AMBULATÓRIO DE ESPECIALIDADES DO CENTRO 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VIABILIZADA A MUNICIPALIZAÇÃO DA AGRICULTURA EM NOSSA CIDADE.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371/2004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10/05/2004</w:t></w:r></w:p></w:tc><w:tc><w:tcPr><w:tcW w:w="1800" w:type="dxa"/><w:vAlign w:val="top"/><w:noWrap/></w:tcPr><w:p><w:pPr><w:pStyle w:val="InstTableCellJustified"/></w:pPr><w:r><w:rPr><w:rFonts w:ascii="Arial" w:hAnsi="Arial" w:eastAsia="Arial" w:cs="Arial"/><w:color w:val="334155"/><w:sz w:val="18"/><w:szCs w:val="18"/></w:rPr><w:t xml:space="preserve">INDICA AO PODER EXECUTIVO, A POSSIBILIDADE DE FUNCIONAMENTO DAS CRECHES MUNICIPAIS, DE SEGUNDA À SEXTA-FEIRA ATÉ ÀS 18:00 HORAS, FACILITANDO ASSIM, A VIDA DAS MÃES QUE TRABALHAM ATÉ ESTE HORÁRIO.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BANHEIROS, VESTIÁRIOS E BEBEDOUROS DÁGUA NA QUADRA POLIESPORTIVA EXISTENTE NO CEMEI PROFª ARACY PANAZZOLO DE MATTOS, LOCALIZADA NO BAIRRO JARDIM ALVORADA, NE...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10/05/2004</w:t></w:r></w:p></w:tc><w:tc><w:tcPr><w:tcW w:w="1800" w:type="dxa"/><w:vAlign w:val="top"/><w:noWrap/></w:tcPr><w:p><w:pPr><w:pStyle w:val="InstTableCellJustified"/></w:pPr><w:r><w:rPr><w:rFonts w:ascii="Arial" w:hAnsi="Arial" w:eastAsia="Arial" w:cs="Arial"/><w:color w:val="334155"/><w:sz w:val="18"/><w:szCs w:val="18"/></w:rPr><w:t xml:space="preserve">INDICA AO PODER EXECUTIVO, QUE INSTALE UM SEMÁFORO NA CONFLUÊNCIA DAS RUAS MINAS GERAIS E PADRE IZIDORO CORDEIRO PARANHOS.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SEMÁFORO NA CONFLUÊNCIA DAS RUAS PERNAMBUCO E ITACOLOMI.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10/05/2004</w:t></w:r></w:p></w:tc><w:tc><w:tcPr><w:tcW w:w="1800" w:type="dxa"/><w:vAlign w:val="top"/><w:noWrap/></w:tcPr><w:p><w:pPr><w:pStyle w:val="InstTableCellJustified"/></w:pPr><w:r><w:rPr><w:rFonts w:ascii="Arial" w:hAnsi="Arial" w:eastAsia="Arial" w:cs="Arial"/><w:color w:val="334155"/><w:sz w:val="18"/><w:szCs w:val="18"/></w:rPr><w:t xml:space="preserve">INDICA AO PODER EXECUTIVO, QUE DISPONIBILIZE DUAS ENFERMEIRAS PARA ACOMPANHAR, DIARIAMENTE, OS PACIENTES QUE SÃO DESLOCADOS PARA AS CIDADES DE SÃO JOSÉ DO RIO PRETP E BARRETOS, PARA FAZER TRATAMENTOS...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10/05/2004</w:t></w:r></w:p></w:tc><w:tc><w:tcPr><w:tcW w:w="1800" w:type="dxa"/><w:vAlign w:val="top"/><w:shd w:val="clear" w:fill="F9FAFB"/><w:noWrap/></w:tcPr><w:p><w:pPr><w:pStyle w:val="InstTableCellJustified"/></w:pPr><w:r><w:rPr><w:rFonts w:ascii="Arial" w:hAnsi="Arial" w:eastAsia="Arial" w:cs="Arial"/><w:color w:val="334155"/><w:sz w:val="18"/><w:szCs w:val="18"/></w:rPr><w:t xml:space="preserve">INDICA À COMISSÃO DE DEFESA DO CONSUMIDOR, EMPENHO NO SENTIDO DE VIABILIZAR A INSTALAÇÃO DO PROCON EM NOSSA CIDADE.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351/2004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03/05/2004</w:t></w:r></w:p></w:tc><w:tc><w:tcPr><w:tcW w:w="1800" w:type="dxa"/><w:vAlign w:val="top"/><w:noWrap/></w:tcPr><w:p><w:pPr><w:pStyle w:val="InstTableCellJustified"/></w:pPr><w:r><w:rPr><w:rFonts w:ascii="Arial" w:hAnsi="Arial" w:eastAsia="Arial" w:cs="Arial"/><w:color w:val="334155"/><w:sz w:val="18"/><w:szCs w:val="18"/></w:rPr><w:t xml:space="preserve">INDICA AO PODER EXECUTIVO, QUE PROVIDENCIE URGENTES MELHORIAS NAS RUAS QUE AINDA NÃO CONTAM COM PAVIMENTAÇÃO ASFALTICA NOS BAIRROS PARQUE GUARANI E SÃO JOÃO.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352/2004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IMPLANTAÇÃO DE MELHORIAS NA AVENIDA CONDE FRANCISCO MATARAZZO.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353/2004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03/05/2004</w:t></w:r></w:p></w:tc><w:tc><w:tcPr><w:tcW w:w="1800" w:type="dxa"/><w:vAlign w:val="top"/><w:noWrap/></w:tcPr><w:p><w:pPr><w:pStyle w:val="InstTableCellJustified"/></w:pPr><w:r><w:rPr><w:rFonts w:ascii="Arial" w:hAnsi="Arial" w:eastAsia="Arial" w:cs="Arial"/><w:color w:val="334155"/><w:sz w:val="18"/><w:szCs w:val="18"/></w:rPr><w:t xml:space="preserve">INDICA AO PODER EXECUTIVO, QUE DEIXE À DISPOSIÇÃO NAS SALAS DE AULA DA REDE MUNICIPAL DE ENSINO, PELO MENOS DUAS CARTEIRAS OU BANCOS ESCOLARES ESPECIAIS PARA ALUNOS CANHOTOS.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354/2004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VIVEIRO DE MUDAS, TAIS COMO: CAFÉ, SERINGUEIRA, FRUTAS DIVERSAS E TAMBÉM ESPÉCIES DE ÁRVORES COMO EUCALIPTO, SANTA BARBARA, KIRI E OUTRAS, E QUE POSSAM SE...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355/2004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03/05/2004</w:t></w:r></w:p></w:tc><w:tc><w:tcPr><w:tcW w:w="1800" w:type="dxa"/><w:vAlign w:val="top"/><w:noWrap/></w:tcPr><w:p><w:pPr><w:pStyle w:val="InstTableCellJustified"/></w:pPr><w:r><w:rPr><w:rFonts w:ascii="Arial" w:hAnsi="Arial" w:eastAsia="Arial" w:cs="Arial"/><w:color w:val="334155"/><w:sz w:val="18"/><w:szCs w:val="18"/></w:rPr><w:t xml:space="preserve">INDICA AO PODER EXECUTIVO, QUE PROMOVA UM PROGRAMA DE ARBORIZAÇÃO URBANA, VISANDO GARANTIR A QUALIDADE DO MEIO AMBIENTE ÀS FUTURAS GERAÇÕES DE NOSSA CIDADE.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356/2004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COLOCAÇÃO DE BARRAS TRANSVERSAIS NAS BOCAS DE LOBO EXISTENTES NAS RUAS E AVENIDAS DE NOSSA CIDADE, COM O OBJETIVO DE SE EVITAR ACIDENTES.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357/2004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03/05/2004</w:t></w:r></w:p></w:tc><w:tc><w:tcPr><w:tcW w:w="1800" w:type="dxa"/><w:vAlign w:val="top"/><w:noWrap/></w:tcPr><w:p><w:pPr><w:pStyle w:val="InstTableCellJustified"/></w:pPr><w:r><w:rPr><w:rFonts w:ascii="Arial" w:hAnsi="Arial" w:eastAsia="Arial" w:cs="Arial"/><w:color w:val="334155"/><w:sz w:val="18"/><w:szCs w:val="18"/></w:rPr><w:t xml:space="preserve">INDICA AO PODER EXECUTIVO, QUE PROVIDENCIE REFORMAS URGENTES NO PARQUE INFANTIL INSTALADO NO BAIRRO CECAP I, DE NOSSA CIDADE.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358/2004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AMPLIADO O NÚMERO DE TELEFONES PÚBLICOS ESPECIAIS, PARA USO DE PORTADORES DE DEFICIÊNCIAS FÍSICAS.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360/2004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03/05/2004</w:t></w:r></w:p></w:tc><w:tc><w:tcPr><w:tcW w:w="1800" w:type="dxa"/><w:vAlign w:val="top"/><w:noWrap/></w:tcPr><w:p><w:pPr><w:pStyle w:val="InstTableCellJustified"/></w:pPr><w:r><w:rPr><w:rFonts w:ascii="Arial" w:hAnsi="Arial" w:eastAsia="Arial" w:cs="Arial"/><w:color w:val="334155"/><w:sz w:val="18"/><w:szCs w:val="18"/></w:rPr><w:t xml:space="preserve">INDICA AO PODER EXECUTIVO, QUE PROVIDENCIE A ILUMINAÇÃO PÚBLICA NA RUA MÁRIO LONGO, LOCALIZADA NO BAIRRO JARDIM DAS PALMEIRAS II.</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364/2004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PLACAS INDICATIVAS SOBRE PROIBIÇÃO DE ESTACIONAMENTO DE VEÍCULOS NO CANTEIRO CENTRAL DA AVENIDA 5, NO TRECHO COMPREENDIDO ENTRE A AVENIDA EMÍLIO ARROYO HERNA...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335/2004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26/04/2004</w:t></w:r></w:p></w:tc><w:tc><w:tcPr><w:tcW w:w="1800" w:type="dxa"/><w:vAlign w:val="top"/><w:noWrap/></w:tcPr><w:p><w:pPr><w:pStyle w:val="InstTableCellJustified"/></w:pPr><w:r><w:rPr><w:rFonts w:ascii="Arial" w:hAnsi="Arial" w:eastAsia="Arial" w:cs="Arial"/><w:color w:val="334155"/><w:sz w:val="18"/><w:szCs w:val="18"/></w:rPr><w:t xml:space="preserve">INDICA AO PODER EXECUTIVO, QUE CONSTRUA UM CENTRO COMUNITÁRIO NO BAIRRO PARQUE DAS NAÇÕES, MAIS PRECISAMENTE NA RUA ALEMANHA AO LADO DA MATA DOS MACACOS.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336/2004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26/04/2004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SARJETÃO COM CANALETA NA RUA JOÃO ANDREO BLAYA, NO CRUZAMENTO COM A RUA TIBAGI.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337/2004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26/04/2004</w:t></w:r></w:p></w:tc><w:tc><w:tcPr><w:tcW w:w="1800" w:type="dxa"/><w:vAlign w:val="top"/><w:noWrap/></w:tcPr><w:p><w:pPr><w:pStyle w:val="InstTableCellJustified"/></w:pPr><w:r><w:rPr><w:rFonts w:ascii="Arial" w:hAnsi="Arial" w:eastAsia="Arial" w:cs="Arial"/><w:color w:val="334155"/><w:sz w:val="18"/><w:szCs w:val="18"/></w:rPr><w:t xml:space="preserve">INDICA AO SUPERINTENDENTE DA SAEV, WALTER JOSÉ TRINDADE, A PERFURAÇÃO DE UM POÇO SEMI-ARTESIANO PARA ATENDER O BAIRRO DO CRUZEIRO.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338/2004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26/04/2004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IMPLANTAÇÃO DE UM NÚCLEO DE SAÚDE, NO SENTIDO DE DESAFOGAR A DIRETORIA REGIONAL DE SAÚDE DE SÃO JOSÉ DO RIO PRETO.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26/04/2004</w:t></w:r></w:p></w:tc><w:tc><w:tcPr><w:tcW w:w="1800" w:type="dxa"/><w:vAlign w:val="top"/><w:noWrap/></w:tcPr><w:p><w:pPr><w:pStyle w:val="InstTableCellJustified"/></w:pPr><w:r><w:rPr><w:rFonts w:ascii="Arial" w:hAnsi="Arial" w:eastAsia="Arial" w:cs="Arial"/><w:color w:val="334155"/><w:sz w:val="18"/><w:szCs w:val="18"/></w:rPr><w:t xml:space="preserve">INDICA AO PODER EXECUTIVO, A INSTALAÇÃO DE UM PAS - POSTO DE ATENDIMENTO À SAÚDE PARA ATENDER OS MORADORES DOS BAIRROS JARDIM ALVORADA, JARDIM DOS BANCÁRIOS, JARDIM BOM CLIMA, JARDIM DOS COMERCIÁRIOS...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26/04/2004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PARCERIAS PARA DESENVOLVER UM AMPLO PROGRAMA DE INCENTIVO AO PLANTIO DE SANTA BARBARA, KIRI, CEDRO, PINHEIROS E OUTRAS ESPÉCIES DE ÁRVORES, OBJETIVANDO O OFERECI...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341/2004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26/04/2004</w:t></w:r></w:p></w:tc><w:tc><w:tcPr><w:tcW w:w="1800" w:type="dxa"/><w:vAlign w:val="top"/><w:noWrap/></w:tcPr><w:p><w:pPr><w:pStyle w:val="InstTableCellJustified"/></w:pPr><w:r><w:rPr><w:rFonts w:ascii="Arial" w:hAnsi="Arial" w:eastAsia="Arial" w:cs="Arial"/><w:color w:val="334155"/><w:sz w:val="18"/><w:szCs w:val="18"/></w:rPr><w:t xml:space="preserve">INDICA AO PODER EXECUTIVO, QUE AUMENTE O NÚMERO DE MÉDICOS ESPECIALISTAS DENTRO DA REDE MUNICIPAL DE SAÚDE.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342/2004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26/04/2004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DA GUARDA MUNICIPAL.</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345/2004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26/04/2004</w:t></w:r></w:p></w:tc><w:tc><w:tcPr><w:tcW w:w="1800" w:type="dxa"/><w:vAlign w:val="top"/><w:noWrap/></w:tcPr><w:p><w:pPr><w:pStyle w:val="InstTableCellJustified"/></w:pPr><w:r><w:rPr><w:rFonts w:ascii="Arial" w:hAnsi="Arial" w:eastAsia="Arial" w:cs="Arial"/><w:color w:val="334155"/><w:sz w:val="18"/><w:szCs w:val="18"/></w:rPr><w:t xml:space="preserve">INDICA AO PODER EXECUTIVO, QUE INCLUA A RUA NELCIADES OLIVEIRA, LOCALIZADA NO PARQUE GUARANI, NO PROGRAMA DE PAVIMENTAÇÃO ASFALTICA DO ANO CORRENTE E CONSTRUA GALERIAS DE ÁGUA PLUVIAIS, BEM COMO SEJA...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347/2004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26/04/2004</w:t></w:r></w:p></w:tc><w:tc><w:tcPr><w:tcW w:w="1800" w:type="dxa"/><w:vAlign w:val="top"/><w:shd w:val="clear" w:fill="F9FAFB"/><w:noWrap/></w:tcPr><w:p><w:pPr><w:pStyle w:val="InstTableCellJustified"/></w:pPr><w:r><w:rPr><w:rFonts w:ascii="Arial" w:hAnsi="Arial" w:eastAsia="Arial" w:cs="Arial"/><w:color w:val="334155"/><w:sz w:val="18"/><w:szCs w:val="18"/></w:rPr><w:t xml:space="preserve">INDICA À DIREÇÃO DA SANTA CASA DE MISERICÓRDIA, A COLOCAÇÃO DE UMA CADEIRA EM CADA BOX DE ATENDIMENTO DO PRONTO SOCORRO, PARA QUE O ACOMPANHANTE POSSA AGUARDAR JUNTO AO PACIENTE A RECUPERAÇÃO DESTE AP...</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324/2004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19/04/2004</w:t></w:r></w:p></w:tc><w:tc><w:tcPr><w:tcW w:w="1800" w:type="dxa"/><w:vAlign w:val="top"/><w:noWrap/></w:tcPr><w:p><w:pPr><w:pStyle w:val="InstTableCellJustified"/></w:pPr><w:r><w:rPr><w:rFonts w:ascii="Arial" w:hAnsi="Arial" w:eastAsia="Arial" w:cs="Arial"/><w:color w:val="334155"/><w:sz w:val="18"/><w:szCs w:val="18"/></w:rPr><w:t xml:space="preserve">INDICA AO PODER EXECUTIVO, QUE INCLUA A RUA ORLANDO MINHOTO,  LOCALIZADA NO BAIRRO DA ESTAÇÃO, NO PLANO DE PAVIMENTAÇÃO ASFALTICA DO CORRENTE ANO.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327/2004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DE REDE DE ESGOTOS NAS CASAS LOCALIZADAS NA COLÔNIA DA FEPASA.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313/2004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16/04/2004</w:t></w:r></w:p></w:tc><w:tc><w:tcPr><w:tcW w:w="1800" w:type="dxa"/><w:vAlign w:val="top"/><w:noWrap/></w:tcPr><w:p><w:pPr><w:pStyle w:val="InstTableCellJustified"/></w:pPr><w:r><w:rPr><w:rFonts w:ascii="Arial" w:hAnsi="Arial" w:eastAsia="Arial" w:cs="Arial"/><w:color w:val="334155"/><w:sz w:val="18"/><w:szCs w:val="18"/></w:rPr><w:t xml:space="preserve">INDICA AO PODER EXECUTIVO, A REALIZAÇÃO DE ESTUDOS PARA INSTALAÇÃO DE POSTES E BRAÇOS DE LUZ, PARA ILUMINAÇÃO PÚBLICA NA COLONIA DE CASAS DEFRONTE AO PRÉDIO DA FEPASA.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314/2004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ESTUDOS PARA CONSTRUÇÃO DE COBERTURA PARA ABRIGAR OS VEICULOS DO PONTO DE TAXI LOCALIZADO NA PRAÇA SÃO BENTO.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316/2004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16/04/2004</w:t></w:r></w:p></w:tc><w:tc><w:tcPr><w:tcW w:w="1800" w:type="dxa"/><w:vAlign w:val="top"/><w:noWrap/></w:tcPr><w:p><w:pPr><w:pStyle w:val="InstTableCellJustified"/></w:pPr><w:r><w:rPr><w:rFonts w:ascii="Arial" w:hAnsi="Arial" w:eastAsia="Arial" w:cs="Arial"/><w:color w:val="334155"/><w:sz w:val="18"/><w:szCs w:val="18"/></w:rPr><w:t xml:space="preserve">INDICA AO PODER EXECUTIVO, PARA QUE REALIZE ESTUDOS PARA QUE SEJA DOADA UMA PADARIA COMUNITARIA PARA ATENDER OS MORADORES DO BAIRRO PRÓ-POVO.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317/2004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ESTUDOS VISANDO A CRIAÇÃO DE LEI QUE POSSIBILITE O REFINANCIAMENTO DA DIVIDA ATIVA AOS MUNICIPES DE BAIXA RENDA.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318/2004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16/04/2004</w:t></w:r></w:p></w:tc><w:tc><w:tcPr><w:tcW w:w="1800" w:type="dxa"/><w:vAlign w:val="top"/><w:noWrap/></w:tcPr><w:p><w:pPr><w:pStyle w:val="InstTableCellJustified"/></w:pPr><w:r><w:rPr><w:rFonts w:ascii="Arial" w:hAnsi="Arial" w:eastAsia="Arial" w:cs="Arial"/><w:color w:val="334155"/><w:sz w:val="18"/><w:szCs w:val="18"/></w:rPr><w:t xml:space="preserve">INDICA AO PODER EXECUTIVO, PARA QUE REALIZE ESTUDOS PARA QUE SEJA OFERECIDO O ESPAÇO EXISTENTE NA RUA SÃO PAULO, AO LADO DA IGREJA MATRIZ, PARA EMBARQUE E DESEMBARQUE DE ONIBUS DE TURISMO.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319/2004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16/04/2004</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CAMARA, PARA QUE REALIZE ESTUDOS PARA LIBERAÇÃO DAS LIGAÇÕES CELULARES COM PREFIXO LOCAL, NOS GABINETES DOS SRS. EDIS.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320/2004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16/04/2004</w:t></w:r></w:p></w:tc><w:tc><w:tcPr><w:tcW w:w="1800" w:type="dxa"/><w:vAlign w:val="top"/><w:noWrap/></w:tcPr><w:p><w:pPr><w:pStyle w:val="InstTableCellJustified"/></w:pPr><w:r><w:rPr><w:rFonts w:ascii="Arial" w:hAnsi="Arial" w:eastAsia="Arial" w:cs="Arial"/><w:color w:val="334155"/><w:sz w:val="18"/><w:szCs w:val="18"/></w:rPr><w:t xml:space="preserve">INDICA AO DELEGADO DO CONSELHO REGIONAL DE MEDICINA, PARA QUE SEJA REALIZADO ESTUDO NO SENTIDO DE AUMENTAR O NÚMERO DE MEDICOS ESPECILISTAS, NO MUNICÍPIO.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ESTUDOS ATRAVÉS DO PROJETO VIVA LEITE, PARA QUE CRIANÇAS ATÉ DOIS ANOS DE IDADE VOLTEM A RECEBER UM LITRO DE LEITE DIARIAMENTE.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16/04/2004</w:t></w:r></w:p></w:tc><w:tc><w:tcPr><w:tcW w:w="1800" w:type="dxa"/><w:vAlign w:val="top"/><w:noWrap/></w:tcPr><w:p><w:pPr><w:pStyle w:val="InstTableCellJustified"/></w:pPr><w:r><w:rPr><w:rFonts w:ascii="Arial" w:hAnsi="Arial" w:eastAsia="Arial" w:cs="Arial"/><w:color w:val="334155"/><w:sz w:val="18"/><w:szCs w:val="18"/></w:rPr><w:t xml:space="preserve">INDICA AO PODER EXECUTIVO, PARA QUE REALIZE ESTUDOS NO SENTIDO DE SE PROMOVER UM ALERTA À POPULAÇÃO SOBRE OS RISCOS DA LEISHMANIOSE.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SE ENTRE EM CONTATO COM EMPRESAS DE TRANSPORTE AÉREO QUE OPERAM NA REGIÃO, PARA SE INCLUA VOTUPORANGA EM LINHAS COMERCIAIS.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298/2004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12/04/2004</w:t></w:r></w:p></w:tc><w:tc><w:tcPr><w:tcW w:w="1800" w:type="dxa"/><w:vAlign w:val="top"/><w:noWrap/></w:tcPr><w:p><w:pPr><w:pStyle w:val="InstTableCellJustified"/></w:pPr><w:r><w:rPr><w:rFonts w:ascii="Arial" w:hAnsi="Arial" w:eastAsia="Arial" w:cs="Arial"/><w:color w:val="334155"/><w:sz w:val="18"/><w:szCs w:val="18"/></w:rPr><w:t xml:space="preserve">INDICA AO PODER EXECUTIVO, QUE SEJAM REALIZADAS REFORMAS URGENTES NO CEMITÉRIO DO DISTRITO DE SIMONSEN, BEM COMO NA ESTRADA QUE DÁ ACESSO AO LOCAL.</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12/04/2004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VIABILIZAÇÃO DE UM TERRENO URBANIZADO AOS SERVIDORES PÚBLICOS MUNICIPAIS, QUE NÃO POSSUEM CASA PRÓPRIA, PARA QUE POSSAM CONSTRUIR SUA MORADIA.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303/2004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12/04/2004</w:t></w:r></w:p></w:tc><w:tc><w:tcPr><w:tcW w:w="1800" w:type="dxa"/><w:vAlign w:val="top"/><w:noWrap/></w:tcPr><w:p><w:pPr><w:pStyle w:val="InstTableCellJustified"/></w:pPr><w:r><w:rPr><w:rFonts w:ascii="Arial" w:hAnsi="Arial" w:eastAsia="Arial" w:cs="Arial"/><w:color w:val="334155"/><w:sz w:val="18"/><w:szCs w:val="18"/></w:rPr><w:t xml:space="preserve">INDICA AO PODER EXECUTIVO, O DESENVOLVIMENTO DE PROJETO EDUCATIVO PARA A CONSCIENTIZAÇÃO DA RESPONSABILIDADE E NECESSIDADE DE PARTICIPAÇÃO DO CIDADÃO NA LIMPEZA DA VEGETAÇÃO, QUE CRESCE AO LONGO DAS C...</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304/2004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12/04/2004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 NO SENTIDO DE SER INCLUÍDO NO CENTRO DE TREINAMENTO DE MÃO DE OBRA ALTINO REGIANI, CURSO PROFISSIONALIZANTE DE CABELEREIRO.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305/2004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12/04/2004</w:t></w:r></w:p></w:tc><w:tc><w:tcPr><w:tcW w:w="1800" w:type="dxa"/><w:vAlign w:val="top"/><w:noWrap/></w:tcPr><w:p><w:pPr><w:pStyle w:val="InstTableCellJustified"/></w:pPr><w:r><w:rPr><w:rFonts w:ascii="Arial" w:hAnsi="Arial" w:eastAsia="Arial" w:cs="Arial"/><w:color w:val="334155"/><w:sz w:val="18"/><w:szCs w:val="18"/></w:rPr><w:t xml:space="preserve">INDICA AO PODER EXECUTIVO, ESTUDOS VISANDO A CONSTRUÇÃO DE UM NOVO POSTO DE ATENDIMENTO À SAÚDE NO DISTRITO DE SIMONSEN.</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306/2004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12/04/2004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VISANDO A REFORMA GERAL E A LIMPEZA DA PRAÇA CENTRAL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276/2004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31/03/2004</w:t></w:r></w:p></w:tc><w:tc><w:tcPr><w:tcW w:w="1800" w:type="dxa"/><w:vAlign w:val="top"/><w:noWrap/></w:tcPr><w:p><w:pPr><w:pStyle w:val="InstTableCellJustified"/></w:pPr><w:r><w:rPr><w:rFonts w:ascii="Arial" w:hAnsi="Arial" w:eastAsia="Arial" w:cs="Arial"/><w:color w:val="334155"/><w:sz w:val="18"/><w:szCs w:val="18"/></w:rPr><w:t xml:space="preserve">INDICA AO PODER EXECUTIVO, QUE NOS PROXIMOS PROGRAMAS HABITACIONAIS, CONSTRUA CASAS NOS BAIRROS DO CRUZEIRO, VILA CARVALHO E DISTRITO DE SIMONSEN, COMO INCENTIVO PARA A POPULAÇÃO DESSES BAIRROS, CONTI...</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278/2004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QUANDO DA AQUISIÇÃO DE SERVIÇOS, MATERIAIS, ALIMENTOS, EQUIPAMENTOS, OBRAS, FAÇA UMA AMPLA DIVULGAÇÃO, INCLUSIVE ATRAVÉS DAS RÁDIOS, PARA QUE HAJA UM MAIOR NÚMERO DE CON...</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31/03/2004</w:t></w:r></w:p></w:tc><w:tc><w:tcPr><w:tcW w:w="1800" w:type="dxa"/><w:vAlign w:val="top"/><w:noWrap/></w:tcPr><w:p><w:pPr><w:pStyle w:val="InstTableCellJustified"/></w:pPr><w:r><w:rPr><w:rFonts w:ascii="Arial" w:hAnsi="Arial" w:eastAsia="Arial" w:cs="Arial"/><w:color w:val="334155"/><w:sz w:val="18"/><w:szCs w:val="18"/></w:rPr><w:t xml:space="preserve">INDICA AO PODE EXECUTIVO, QUE ESTUDE A POSSIBLIDADE DA CONSTRATAÇÃO DE UM ENGENHEIRO CIVIL, PARA PROVIDENCIAR OS DESMEMBRAMENTOS DE LOTES DE TERRENOS, PARA PESSOAS CUJO GANHO MENSAL NÃO ULTRAPASSE TRÊ...</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CRIAÇÃO DE FRENTES DE SERVIÇOS NO MUNICIPIO, DE FORMA QUE POSSA ATENDER À DEMANDA DOS ALTOS ÍNDICES DE DESEMPREGO.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281/2004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31/03/2004</w:t></w:r></w:p></w:tc><w:tc><w:tcPr><w:tcW w:w="1800" w:type="dxa"/><w:vAlign w:val="top"/><w:noWrap/></w:tcPr><w:p><w:pPr><w:pStyle w:val="InstTableCellJustified"/></w:pPr><w:r><w:rPr><w:rFonts w:ascii="Arial" w:hAnsi="Arial" w:eastAsia="Arial" w:cs="Arial"/><w:color w:val="334155"/><w:sz w:val="18"/><w:szCs w:val="18"/></w:rPr><w:t xml:space="preserve">INDICA AO PODER EXECUTIVO, ESTUDOS VISANDO A IMPLANTAÇÃO DE TICKETS ALIMENTAÇÃO, PARA OS SERVIDORES PÚBLICOS MUNICIPAIS, AO INVÉS DA CESTA BÁSICA, DANDO OPORTUNIDADE AO SERVIDOR DE ADQUIRIR OS ITENS D...</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282/2004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31/03/2004</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QUE SEJA ESTUDADA A POSSIBLIDADE DE EFETUARMOS NA CÂMARA MUNICIPAL, UMA AMPLA DISCUSSÃO SOBRE A QUESTÃO DOS DEFICIENTES FISICOS, MENTAIS E SENSORIAIS, ENVOLVE...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283/2004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31/03/2004</w:t></w:r></w:p></w:tc><w:tc><w:tcPr><w:tcW w:w="1800" w:type="dxa"/><w:vAlign w:val="top"/><w:noWrap/></w:tcPr><w:p><w:pPr><w:pStyle w:val="InstTableCellJustified"/></w:pPr><w:r><w:rPr><w:rFonts w:ascii="Arial" w:hAnsi="Arial" w:eastAsia="Arial" w:cs="Arial"/><w:color w:val="334155"/><w:sz w:val="18"/><w:szCs w:val="18"/></w:rPr><w:t xml:space="preserve">INDICA AO PODER EXECUTIVO, QUE QUANDO DA REALIZAÇÃO DE CONCURSOS PÚBLICOS, QUE OS MESMOS NÃO ACONTEÇAM AOS SÁBADOS, TENDO EM VISTA QUE, OS MEMBROS DAS IGREJAS ADVENTISTAS DO SÉTIMO DIA E ADVENTISTA DA...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284/2004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31/03/2004</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COMPANHIA REGIONAL DE HABITAÇÃO DE INTERESSE SOCIAL - CRHIS, DE ARAÇATUBA, A CRIAÇÃO DE UM PLANTÃO EM NOSSA CIDADE, DE PELO MENOS DUAS VEZES POR MÊS, PARA ASSESSORAR OS MUTUÁRI...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285/2004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31/03/2004</w:t></w:r></w:p></w:tc><w:tc><w:tcPr><w:tcW w:w="1800" w:type="dxa"/><w:vAlign w:val="top"/><w:noWrap/></w:tcPr><w:p><w:pPr><w:pStyle w:val="InstTableCellJustified"/></w:pPr><w:r><w:rPr><w:rFonts w:ascii="Arial" w:hAnsi="Arial" w:eastAsia="Arial" w:cs="Arial"/><w:color w:val="334155"/><w:sz w:val="18"/><w:szCs w:val="18"/></w:rPr><w:t xml:space="preserve">INDICA AO PODER EXECUTIVO, QUE CONSTRUA UM CENTRO COMUNITÁRIO PARA ATENDER AS NECESSIDADES DOS MORADORES DO BAIRRO VALE DO SOL.</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248/2004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AS EMPRESAS QUE PRESTAM SERVIÇO PARA A PREFEITURA MUNICIPAL, PARA QUE SEUS VEÍCULOS SEJAM TRANSFERIDOS PARA O NOSSO MUNICÍPIO, UMA FORMA DE EVITAR EVASÃO DE DI...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25/03/2004</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PLACAS INDICATIVAS NAS RUAS DE NOSSA CIDADE, QUE FAÇAM REFERÊNCIA A EXISTÊNCIA DE LOMBADAS, ASSIM COMO A PINTURA DESTAS, DE FORMA QUE OS MOTO...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DE PARCERIAS COM A INICIATIVA PRIVADA, INSTALE CAÇAMBAS RECEPTORAS DE ENTULHOS NAS PRINCIPAIS ENTRADAS DA CIDADE.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251/2004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25/03/2004</w:t></w:r></w:p></w:tc><w:tc><w:tcPr><w:tcW w:w="1800" w:type="dxa"/><w:vAlign w:val="top"/><w:noWrap/></w:tcPr><w:p><w:pPr><w:pStyle w:val="InstTableCellJustified"/></w:pPr><w:r><w:rPr><w:rFonts w:ascii="Arial" w:hAnsi="Arial" w:eastAsia="Arial" w:cs="Arial"/><w:color w:val="334155"/><w:sz w:val="18"/><w:szCs w:val="18"/></w:rPr><w:t xml:space="preserve">INDICA AO GOVERNADOR DO ESTADO, GERALDO ALCKMIN, A CONSTRUÇÃO DE CASAS POPULARES NOS BAIRROS RURAIS DO CRUZEIRO, VILA CARVALHO E DISTRITO DE SIMONSEN.</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252/2004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UM PROJETO PAISAGÍSTICO, COM ARBORIZAÇÃO E BANCOS, BEM COMO A INSTALAÇÃO DE ESTACIONAMENTOS 45.º NOS CANTEIROS CENTRAIS DA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253/2004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25/03/2004</w:t></w:r></w:p></w:tc><w:tc><w:tcPr><w:tcW w:w="1800" w:type="dxa"/><w:vAlign w:val="top"/><w:noWrap/></w:tcPr><w:p><w:pPr><w:pStyle w:val="InstTableCellJustified"/></w:pPr><w:r><w:rPr><w:rFonts w:ascii="Arial" w:hAnsi="Arial" w:eastAsia="Arial" w:cs="Arial"/><w:color w:val="334155"/><w:sz w:val="18"/><w:szCs w:val="18"/></w:rPr><w:t xml:space="preserve">INDICA AO PODER EXECUTIVO, ESTUDOS NO SENTIDO DE VIABILIZAR A CRIAÇÃO DE UM PROGRAMA DE AUXÍLIO FINANCEIRO, PARA QUE OS SERVIDORES MUNICIPAIS POSSAM FREQUENTAR CURSOS TÉCNICOS E SUPERIORES.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254/2004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JUNTO A ENTIDADE QUE EXPLORA O SERVIÇO DE ESTACIONAMENTO ROTATIVO PAGO NAS VIAS E LOGRADOUROS PÚBLICOS-ZONA AZUL, NO SENTIDO DE ISENTAR A COBRANÇA DA TARIFA DA ZONA...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255/2004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25/03/2004</w:t></w:r></w:p></w:tc><w:tc><w:tcPr><w:tcW w:w="1800" w:type="dxa"/><w:vAlign w:val="top"/><w:noWrap/></w:tcPr><w:p><w:pPr><w:pStyle w:val="InstTableCellJustified"/></w:pPr><w:r><w:rPr><w:rFonts w:ascii="Arial" w:hAnsi="Arial" w:eastAsia="Arial" w:cs="Arial"/><w:color w:val="334155"/><w:sz w:val="18"/><w:szCs w:val="18"/></w:rPr><w:t xml:space="preserve">INDICA AO PODER EXECUTIVO, PROVIDENCIAS NO SENTIDO DE EXECUTAR MELHORIAS NAS PRAÇAS CENTRAIS FERNANDO COSTA E DOS EXPEDICIONÁRIOS.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256/2004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SOLICITANDO EMPENHO PARA A IMPLANTAÇÃO DE UMA FÁBRICA DE ÓLEO EM NOSSO MUNICÍPIO.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257/2004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25/03/2004</w:t></w:r></w:p></w:tc><w:tc><w:tcPr><w:tcW w:w="1800" w:type="dxa"/><w:vAlign w:val="top"/><w:noWrap/></w:tcPr><w:p><w:pPr><w:pStyle w:val="InstTableCellJustified"/></w:pPr><w:r><w:rPr><w:rFonts w:ascii="Arial" w:hAnsi="Arial" w:eastAsia="Arial" w:cs="Arial"/><w:color w:val="334155"/><w:sz w:val="18"/><w:szCs w:val="18"/></w:rPr><w:t xml:space="preserve">INDICA AO PODER EXECUTIVO, QUE SEJAM EXECUTADOS SERVIÇOS DE LIMPEZA CONSTANTE NA PRAÇA SÃO BENTO, VALORIZANDO UM DOS PONTOS DE LAZER MAIS FREQUENTADOS DA CIDADE.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258/2004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IMPLANTAÇÃO DE UM CENTRO POLIESPORTIVO, DOTADO DE QUADRAS E PISCINAS, PARA ATENDER À POPULAÇÃO DOS BAIRROS SÃO JOÃO, PARQUE GUARANI E ADJACÊNCIAS.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25/03/2004</w:t></w:r></w:p></w:tc><w:tc><w:tcPr><w:tcW w:w="1800" w:type="dxa"/><w:vAlign w:val="top"/><w:noWrap/></w:tcPr><w:p><w:pPr><w:pStyle w:val="InstTableCellJustified"/></w:pPr><w:r><w:rPr><w:rFonts w:ascii="Arial" w:hAnsi="Arial" w:eastAsia="Arial" w:cs="Arial"/><w:color w:val="334155"/><w:sz w:val="18"/><w:szCs w:val="18"/></w:rPr><w:t xml:space="preserve">INDICA AO PODER EXECUTIVO, QUE REALIZE ESTUDOS QUANDO DA INSTALAÇÃO DE NOVOS DISTRITOS INDUSTRIAIS, PARA QUE OS MESMOS SEJAM INSTALADOS NA REGIÃO PRÓXIMA AOS BAIRROS SÃO JOÃO, ESTAÇÃO, PARQUE GUARANI...</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PARA DESENVOLVER PARCERIAS OU PROMOVER CONSÓRCIOS COM OS MUNICÍPIOS MENORES, COM O OBJETIVO DE CONSTRUIR EM VOTUPORANGA, UM CENTRO DE RECUPERAÇÃO DA INFÂNCIA E JUVEN...</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261/2004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25/03/2004</w:t></w:r></w:p></w:tc><w:tc><w:tcPr><w:tcW w:w="1800" w:type="dxa"/><w:vAlign w:val="top"/><w:noWrap/></w:tcPr><w:p><w:pPr><w:pStyle w:val="InstTableCellJustified"/></w:pPr><w:r><w:rPr><w:rFonts w:ascii="Arial" w:hAnsi="Arial" w:eastAsia="Arial" w:cs="Arial"/><w:color w:val="334155"/><w:sz w:val="18"/><w:szCs w:val="18"/></w:rPr><w:t xml:space="preserve">INDICA AO PODER EXECUTIVO, A INSTALAÇÃO DE UM SEMÁFORO NA CONFLUÊNCIA DAS RUAS RIO GRANDE E AMAZONAS.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DISTRIBUA MUDAS DE ÁRVORES NO PÁTIO DA FEPASA, NO BAIRRO DA ESTAÇÃO, COM FUNCIONÁRIO DESIGNADO, VISANDO OS PESCADORES E DEMAIS PESSOAS INTERESSADAS NO REFLORESTAMENTO DA...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224/2004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22/03/2004</w:t></w:r></w:p></w:tc><w:tc><w:tcPr><w:tcW w:w="1800" w:type="dxa"/><w:vAlign w:val="top"/><w:noWrap/></w:tcPr><w:p><w:pPr><w:pStyle w:val="InstTableCellJustified"/></w:pPr><w:r><w:rPr><w:rFonts w:ascii="Arial" w:hAnsi="Arial" w:eastAsia="Arial" w:cs="Arial"/><w:color w:val="334155"/><w:sz w:val="18"/><w:szCs w:val="18"/></w:rPr><w:t xml:space="preserve">INDICA AO PODER EXECUTIVO, UMA REFORMA GERAL NO MONUMENTO EM HOMENAGEM À BIBLIA, LOCALIZADA NA PRAÇA DOS EXPEDICIONÁRIOS, DEFRONTE À RUA AMAZONAS.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226/2004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AS PRAÇAS PÚBLICAS DA CIDADE, PASSEM A CONTAR COM GUARDAS, ESPECIALMENTE AQUELAS QUE SE LOCALIZAM EM BAIRROS PERIFÉRICOS.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227/2004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22/03/2004</w:t></w:r></w:p></w:tc><w:tc><w:tcPr><w:tcW w:w="1800" w:type="dxa"/><w:vAlign w:val="top"/><w:noWrap/></w:tcPr><w:p><w:pPr><w:pStyle w:val="InstTableCellJustified"/></w:pPr><w:r><w:rPr><w:rFonts w:ascii="Arial" w:hAnsi="Arial" w:eastAsia="Arial" w:cs="Arial"/><w:color w:val="334155"/><w:sz w:val="18"/><w:szCs w:val="18"/></w:rPr><w:t xml:space="preserve">INDICA AO PODER EXECUTIVO, QUE DESENVOLVA AÇÕES JUNTO AO GOVERNO DO ESTADO DE SÃO PAULO, VISANDO O ASFALTAMENTO DA ESTRADA VICINAL QUE LIGA A NOSSA CIDADE AO RIO SÃO JOSÉ DOS DOURADOS, COM DESTINO À F...</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228/2004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CESSÃO DE PRÉDIOS MUNICIPAIS PARA PARTICULARES, PARA MONTAREM MICRO EMPRESAS DE COMÉRCIO OU PRESTAÇÃO DE SERVIÇOS.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230/2004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22/03/2004</w:t></w:r></w:p></w:tc><w:tc><w:tcPr><w:tcW w:w="1800" w:type="dxa"/><w:vAlign w:val="top"/><w:noWrap/></w:tcPr><w:p><w:pPr><w:pStyle w:val="InstTableCellJustified"/></w:pPr><w:r><w:rPr><w:rFonts w:ascii="Arial" w:hAnsi="Arial" w:eastAsia="Arial" w:cs="Arial"/><w:color w:val="334155"/><w:sz w:val="18"/><w:szCs w:val="18"/></w:rPr><w:t xml:space="preserve">INDICA AO PODER EXECUTIVO, QUE SEJA CRIADO UM PROGRAMA DENOMINADO SAÚDE COMUNITÁRIA, PARA QUE A POPULAÇÃO RURAL POSSA AGENDAR SUAS CONSULTAS MÉDICAS E DENTÁRIAS ATRAVÉS DO TELEFONE, COMO FORMA DE EVIT...</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232/2004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EM NOSSA CIDADE, A CASA DE SAÚDE DA MULHER.</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233/2004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22/03/2004</w:t></w:r></w:p></w:tc><w:tc><w:tcPr><w:tcW w:w="1800" w:type="dxa"/><w:vAlign w:val="top"/><w:noWrap/></w:tcPr><w:p><w:pPr><w:pStyle w:val="InstTableCellJustified"/></w:pPr><w:r><w:rPr><w:rFonts w:ascii="Arial" w:hAnsi="Arial" w:eastAsia="Arial" w:cs="Arial"/><w:color w:val="334155"/><w:sz w:val="18"/><w:szCs w:val="18"/></w:rPr><w:t xml:space="preserve">INDICA AO PODER EXECUTIVO, A INSTALAÇÃO DA GUARDA MUNICIPAL EM NOSSA CIDADE.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234/2004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EDIFICADO UM MURAL, EM PONTO CENTRAL DA CIDADE, PARA CONSTAR O NOME DE PESSOAS E FAMÍLIAS QUE AO LONGO DA HISTÓRIA CONTRIBUIRAM DECISIVAMENTE PARA QUE HOJE TIVESSEMO...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13/2004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15/03/2004</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OCTÁVIO MICELLI, PELO EMINENTE TRABALHO DESENVOLVIDO AO LONGO DESSES ANOS EM NOSSA CIDADE, NA ÁREA DA SAÚDE, BEM COMO POR SEUS TRABALHOS...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14/2004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15/03/2004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PASTOR DANIEL TAVARES MARQUES, PELO LABOR DIVINO E SOCIAL COM QUE VEM CONDUZINDO A IGREJA ADVENTISTA DO SÉTIMO DIA.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191/2004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15/03/2004</w:t></w:r></w:p></w:tc><w:tc><w:tcPr><w:tcW w:w="1800" w:type="dxa"/><w:vAlign w:val="top"/><w:noWrap/></w:tcPr><w:p><w:pPr><w:pStyle w:val="InstTableCellJustified"/></w:pPr><w:r><w:rPr><w:rFonts w:ascii="Arial" w:hAnsi="Arial" w:eastAsia="Arial" w:cs="Arial"/><w:color w:val="334155"/><w:sz w:val="18"/><w:szCs w:val="18"/></w:rPr><w:t xml:space="preserve">INDICA AO PODER EXECUTIVO, QUE TRANSFORME O CENTRO DE TREINAMENTO DE MÃO-DE-OBRA ALTINO REGIANI  EM ESCOLA TÉCNICA, BENEFICIANDO INÚMERAS PESSOAS QUE NÃO PODEM PAGAR UM CURSO TÉCNICO.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ELABORE E EXECUTE UM PROJETO DE ARBORIZAÇÃO E PAISAGISMO NA AVENIDA JOSÉ SILVA MELO, COMO FORMA DE PRESERVAR O MEIO AMBIENTE URBANO.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194/2004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15/03/2004</w:t></w:r></w:p></w:tc><w:tc><w:tcPr><w:tcW w:w="1800" w:type="dxa"/><w:vAlign w:val="top"/><w:noWrap/></w:tcPr><w:p><w:pPr><w:pStyle w:val="InstTableCellJustified"/></w:pPr><w:r><w:rPr><w:rFonts w:ascii="Arial" w:hAnsi="Arial" w:eastAsia="Arial" w:cs="Arial"/><w:color w:val="334155"/><w:sz w:val="18"/><w:szCs w:val="18"/></w:rPr><w:t xml:space="preserve">INDICA AO PODER EXECUTIVO, QUE ELABORE UMA CARTILHA SIMPLIFICADA DE TRÂNSITO QUE CONTENHA OS DIREITOS E DEVERES DOS CONDUTORES DE VEÍCULOS E PEDESTRES.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195/2004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UMA CAMPANHA DE ESCLARECIMENTO SOBRE OS RISCOS DO CONSUMO DE ÁLCOOL E CIGARROS, PRINCIPALMENTE, DURANTE A GRAVIDEZ, UMA VEZ QUE SE TRATA DE UMA FORMA DE PREVENIR...</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196/2004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15/03/2004</w:t></w:r></w:p></w:tc><w:tc><w:tcPr><w:tcW w:w="1800" w:type="dxa"/><w:vAlign w:val="top"/><w:noWrap/></w:tcPr><w:p><w:pPr><w:pStyle w:val="InstTableCellJustified"/></w:pPr><w:r><w:rPr><w:rFonts w:ascii="Arial" w:hAnsi="Arial" w:eastAsia="Arial" w:cs="Arial"/><w:color w:val="334155"/><w:sz w:val="18"/><w:szCs w:val="18"/></w:rPr><w:t xml:space="preserve">INDICA AO PODER EXECUTIVO, QUE ELABORE UM CALENDÁRIO DE APRESENTAÇÕES DA BANDA ZEQUINHA DE ABREU, ONDE CONSTEM OS LOCAIS E HORÁRIOS DE SUAS APRESENTAÇÕES.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197/2004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UMA PISTA CE COOPER E CAMINHADA NA RODOVIA ADRIANO PEDRO ASSI, COMO FORMA DE EVITAR UM GRAVE ACIDENTE COM OS ATLETAS QUE ALI FREQUENTAM.</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198/2004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15/03/2004</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PERMITIR AOS VEÍCULOS QUE ESTACIONEM SOMENTE DE UM LADO NA RUA AMAZONAS, SÃO PAULO, PERNAMBUCO E TRANSVERSAIS NA ÁREA CENTRAL DA CIDADE, PA...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199/2004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SER FEITA UMA PARCERIA COM EMPRESAS INTERESSADAS EM INSTALAR CESTAS DE LIXO COM SUA RESPECTIVA LOGOMARCA, NAS PRINCIPAIS RUAS, PRAÇAS E AVE...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15/03/2004</w:t></w:r></w:p></w:tc><w:tc><w:tcPr><w:tcW w:w="1800" w:type="dxa"/><w:vAlign w:val="top"/><w:noWrap/></w:tcPr><w:p><w:pPr><w:pStyle w:val="InstTableCellJustified"/></w:pPr><w:r><w:rPr><w:rFonts w:ascii="Arial" w:hAnsi="Arial" w:eastAsia="Arial" w:cs="Arial"/><w:color w:val="334155"/><w:sz w:val="18"/><w:szCs w:val="18"/></w:rPr><w:t xml:space="preserve">INDICA AOS GERENTES DAS INSTITUIÇÕES BANCÁRIAS DE NOSSA CIDADE, QUE NOS DIAS DE PAGAMENTO DE APOSENTADORIA, AS AGÊNCIAS ABRAM ÀS 8:00 HORAS, PARA UM ATENDIMENTO ESCLUSIVO AOS APOSENTADOS, COMO FORMA D...</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IMPLANTAÇÃO DE UM LABORATÓRIO DE PRÓTESE DENTÁRIA, OU A TERCERIZAÇÃO DO SERVIÇO, DESTINADOS ÀS ATENDIDAS PELA REDE MUNICIPAL QUE, APÓS TRIAGEM COM DENTISTA...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204/2004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15/03/2004</w:t></w:r></w:p></w:tc><w:tc><w:tcPr><w:tcW w:w="1800" w:type="dxa"/><w:vAlign w:val="top"/><w:noWrap/></w:tcPr><w:p><w:pPr><w:pStyle w:val="InstTableCellJustified"/></w:pPr><w:r><w:rPr><w:rFonts w:ascii="Arial" w:hAnsi="Arial" w:eastAsia="Arial" w:cs="Arial"/><w:color w:val="334155"/><w:sz w:val="18"/><w:szCs w:val="18"/></w:rPr><w:t xml:space="preserve">INDICA AO PODER EXECUTIVO, QUE PROVIDENCIE A IMPLANTAÇÃO DE CAÇAMBAS COLETORAS DE LIXO RECICLÁVEL EM PONTOS ESTRATÉGICOS DE CADA QUARTEIRÃO OU RUA, COMO FORMA DE INCENTIVAR A PARTICIPAÇÃO DA COMUNIDAD...</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205/2004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JUNTO À EMPRESA GOL, A INSTALAÇÃO DE UMA LINHA AÉREA DESTA EMPRESA EM NOSSA CIDADE.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171/2004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08/03/2004</w:t></w:r></w:p></w:tc><w:tc><w:tcPr><w:tcW w:w="1800" w:type="dxa"/><w:vAlign w:val="top"/><w:noWrap/></w:tcPr><w:p><w:pPr><w:pStyle w:val="InstTableCellJustified"/></w:pPr><w:r><w:rPr><w:rFonts w:ascii="Arial" w:hAnsi="Arial" w:eastAsia="Arial" w:cs="Arial"/><w:color w:val="334155"/><w:sz w:val="18"/><w:szCs w:val="18"/></w:rPr><w:t xml:space="preserve">INDICA AO PODER EXECUTIVO, QUE INSTALE UM POSTO POLICIAL NO BAIRRO DA ESTAÇÃO.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ESTACIONAMENTOS PRÓPRIOS PARA BICICLETAS, NOS LOCAIS ONDE O FLUXO DE CICLISTAS É MAIOR.</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173/2004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08/03/2004</w:t></w:r></w:p></w:tc><w:tc><w:tcPr><w:tcW w:w="1800" w:type="dxa"/><w:vAlign w:val="top"/><w:noWrap/></w:tcPr><w:p><w:pPr><w:pStyle w:val="InstTableCellJustified"/></w:pPr><w:r><w:rPr><w:rFonts w:ascii="Arial" w:hAnsi="Arial" w:eastAsia="Arial" w:cs="Arial"/><w:color w:val="334155"/><w:sz w:val="18"/><w:szCs w:val="18"/></w:rPr><w:t xml:space="preserve">INDICA AO PODER EXECUTIVO, A CONSTRUÇÃO DE UM CONJUNTO POLIESPORTIVO NO BAIRRO SÃO JOÃO.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174/2004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AUMENTE O NÚMERO DE CRECHES NO BAIRRO DA ESTAÇÃO, PARA ATENDER A DEMANDA EXISTENTE NAQUELE SETOR.</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177/2004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08/03/2004</w:t></w:r></w:p></w:tc><w:tc><w:tcPr><w:tcW w:w="1800" w:type="dxa"/><w:vAlign w:val="top"/><w:noWrap/></w:tcPr><w:p><w:pPr><w:pStyle w:val="InstTableCellJustified"/></w:pPr><w:r><w:rPr><w:rFonts w:ascii="Arial" w:hAnsi="Arial" w:eastAsia="Arial" w:cs="Arial"/><w:color w:val="334155"/><w:sz w:val="18"/><w:szCs w:val="18"/></w:rPr><w:t xml:space="preserve">INDICA AO PODER EXECUTIVO, A CRIAÇÃO DE CURSO PARA EMPREGADAS DOMÉSTICAS, NO CTMO - CENTRO DE TREINAMENTO DE MÃO DE OBRA.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146/2004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PROPORCIONAR À POPULAÇÃO, ATENDIMENTO ODONTOLÓGICO AOS SÁBADOS, DOMINGOS E FERIADOS EM SISTEMA DE PLANTÃO, PARA ATENDIMENTOS DE EMERGÊNCIA.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147/2004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05/03/2004</w:t></w:r></w:p></w:tc><w:tc><w:tcPr><w:tcW w:w="1800" w:type="dxa"/><w:vAlign w:val="top"/><w:noWrap/></w:tcPr><w:p><w:pPr><w:pStyle w:val="InstTableCellJustified"/></w:pPr><w:r><w:rPr><w:rFonts w:ascii="Arial" w:hAnsi="Arial" w:eastAsia="Arial" w:cs="Arial"/><w:color w:val="334155"/><w:sz w:val="18"/><w:szCs w:val="18"/></w:rPr><w:t xml:space="preserve">INDICA AO PODER EXECUTIVO, QUE INSTALE UM SEMÁFORO NA CONFLUÊNCIA DAS RUAS ITACOLOMI E PERNAMBUCO.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149/2004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PLACAS INDICATIVAS NAS ESQUINAS DAS VIA PUBLICAS.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05/03/2004</w:t></w:r></w:p></w:tc><w:tc><w:tcPr><w:tcW w:w="1800" w:type="dxa"/><w:vAlign w:val="top"/><w:noWrap/></w:tcPr><w:p><w:pPr><w:pStyle w:val="InstTableCellJustified"/></w:pPr><w:r><w:rPr><w:rFonts w:ascii="Arial" w:hAnsi="Arial" w:eastAsia="Arial" w:cs="Arial"/><w:color w:val="334155"/><w:sz w:val="18"/><w:szCs w:val="18"/></w:rPr><w:t xml:space="preserve">INDICA AO PODER EXECUTIVO, QUE SEJA CONCEDIDA UMA REMUNERAÇÃO AOS MEMBROS INTEGRANTES DA JUNTA ADMINISTRATIVA DE RECURSOS DE INFRAÇÕES DE TRÂNSITO - JARI, COMO FORME DE ESTIMULAR AINDA MAIS O BELÍSSIM...</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SER CONSTRUIDO UM VELÓRIO PARA ATENDER OS MORADORES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01/03/2004</w:t></w:r></w:p></w:tc><w:tc><w:tcPr><w:tcW w:w="1800" w:type="dxa"/><w:vAlign w:val="top"/><w:noWrap/></w:tcPr><w:p><w:pPr><w:pStyle w:val="InstTableCellJustified"/></w:pPr><w:r><w:rPr><w:rFonts w:ascii="Arial" w:hAnsi="Arial" w:eastAsia="Arial" w:cs="Arial"/><w:color w:val="334155"/><w:sz w:val="18"/><w:szCs w:val="18"/></w:rPr><w:t xml:space="preserve">INDICA AO PODER EXECUTIVO, QUE INSTALE NO CENTRO DE TREINAMENTO E MÃO-DE-OBRA ALTINO REGIANI, UM CURSO DE INFORMÁTICA DIRECIONADO A TODA A SOCIEDADE, PRINCIPALMENTE, AOS JOVENS DE BAIXA RENDA.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CAMPANHA MUNICIPAL DE PREVENÇÃO E REEDUCAÇÃO AOS JOVENS EM RELAÇÃO A BEBIDAS ALCOÓLICAS, BEM COMO PROPORCIONE APOIO ÀS FAMÍLIAS DE ALCOÓLATRAS, O QUE IRÁ TRA...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01/03/2004</w:t></w:r></w:p></w:tc><w:tc><w:tcPr><w:tcW w:w="1800" w:type="dxa"/><w:vAlign w:val="top"/><w:noWrap/></w:tcPr><w:p><w:pPr><w:pStyle w:val="InstTableCellJustified"/></w:pPr><w:r><w:rPr><w:rFonts w:ascii="Arial" w:hAnsi="Arial" w:eastAsia="Arial" w:cs="Arial"/><w:color w:val="334155"/><w:sz w:val="18"/><w:szCs w:val="18"/></w:rPr><w:t xml:space="preserve">INDICA AO PODER EXECUTIVO QUE PROVIDENCIE A EXECUÇÃO DE MELHORIAS NA PRAÇA DR. FERNANDO COSTA E PRAÇA DOS EXPEDICIONÁRIOS.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ADQUIRA TRÊS MICROCOMPUTADORES COM REDE DE INTERNET, PARA SEREM INSTALADOS NA  BIBLIOTECA MUNICIPAL CASTRO ALVES.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25/02/2004</w:t></w:r></w:p></w:tc><w:tc><w:tcPr><w:tcW w:w="1800" w:type="dxa"/><w:vAlign w:val="top"/><w:noWrap/></w:tcPr><w:p><w:pPr><w:pStyle w:val="InstTableCellJustified"/></w:pPr><w:r><w:rPr><w:rFonts w:ascii="Arial" w:hAnsi="Arial" w:eastAsia="Arial" w:cs="Arial"/><w:color w:val="334155"/><w:sz w:val="18"/><w:szCs w:val="18"/></w:rPr><w:t xml:space="preserve">INDICA AO PODER EXECUTIVO QUE NOS PRÓXIMOS PROGRAMAS HABITACIONAIS SEJAM CONSTRUIDAS CASAS POPULARES NOS BAIRROS DO CRUZEIRO, VILA CARVALHO E DISTRITO DE SIMONSEN.</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PROCEDA A LIMPEZA DAS RUAS E CALÇADAS DO BAIRRO PARQUE DAS NAÇÕES, PRINCIPALMENTE ONDE ESTÃO LOCALIZADOS OS PONTOS DE CIRCULAR.</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13/02/2004</w:t></w:r></w:p></w:tc><w:tc><w:tcPr><w:tcW w:w="1800" w:type="dxa"/><w:vAlign w:val="top"/><w:noWrap/></w:tcPr><w:p><w:pPr><w:pStyle w:val="InstTableCellJustified"/></w:pPr><w:r><w:rPr><w:rFonts w:ascii="Arial" w:hAnsi="Arial" w:eastAsia="Arial" w:cs="Arial"/><w:color w:val="334155"/><w:sz w:val="18"/><w:szCs w:val="18"/></w:rPr><w:t xml:space="preserve">REITERA AO PODER EXECUTIVO, A CONTRATAÇÃO DE MÉDICOS PARA ATENDER OS SERVIDORES PÚBLICOS MUNICIPAIS E SUAS RESPECTIVAS FAMÍLIAS.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13/02/2004</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A INSTALAÇÃO DE UM CREMATÁRIO EM NOSSO MUNICÍPIO.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13/02/2004</w:t></w:r></w:p></w:tc><w:tc><w:tcPr><w:tcW w:w="1800" w:type="dxa"/><w:vAlign w:val="top"/><w:noWrap/></w:tcPr><w:p><w:pPr><w:pStyle w:val="InstTableCellJustified"/></w:pPr><w:r><w:rPr><w:rFonts w:ascii="Arial" w:hAnsi="Arial" w:eastAsia="Arial" w:cs="Arial"/><w:color w:val="334155"/><w:sz w:val="18"/><w:szCs w:val="18"/></w:rPr><w:t xml:space="preserve">REITERA AO PODER EXECUTIVO, QUE ESTUDE O RETORNO DO PROGRAMA DE COLETA SELETIVA DO LIXO QUE NÃO É LIXO.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09/02/2004</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ESTUDOS JUNTO A SECRETARIA MUNICIPAL DE DESENVOLVIMENTO HUMANO, PARA A CRIAÇÃO DE INCENTIVOS E MECANISMOS DE APOIO À ORQUESTRA SINFÔNICA MUNICIPAL.</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09/02/2004</w:t></w:r></w:p></w:tc><w:tc><w:tcPr><w:tcW w:w="1800" w:type="dxa"/><w:vAlign w:val="top"/><w:noWrap/></w:tcPr><w:p><w:pPr><w:pStyle w:val="InstTableCellJustified"/></w:pPr><w:r><w:rPr><w:rFonts w:ascii="Arial" w:hAnsi="Arial" w:eastAsia="Arial" w:cs="Arial"/><w:color w:val="334155"/><w:sz w:val="18"/><w:szCs w:val="18"/></w:rPr><w:t xml:space="preserve">REITERA AO PODER EXECUTIVO, QUE DETERMINE ESTUDOS JUNTO AOS ÓRGÃOS COMPETENTES PARA QUE, QUANDO DA ABERTURA DE NOVOS DISTRITOS INDUSTRIAIS, A PREFEITURA DÊ PRIORIDADE PARA AS ÁREAS PRÓXIMAS AOS BAIRRO...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06/02/2004</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ESTUDOS NO SENTIDO DE SER PROMOVIDO UM LEVANTAMENTO DETALHADO DE TODOS OS BENS IMÓVEIS DA MUNICIPALIDADE.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06/02/2004</w:t></w:r></w:p></w:tc><w:tc><w:tcPr><w:tcW w:w="1800" w:type="dxa"/><w:vAlign w:val="top"/><w:noWrap/></w:tcPr><w:p><w:pPr><w:pStyle w:val="InstTableCellJustified"/></w:pPr><w:r><w:rPr><w:rFonts w:ascii="Arial" w:hAnsi="Arial" w:eastAsia="Arial" w:cs="Arial"/><w:color w:val="334155"/><w:sz w:val="18"/><w:szCs w:val="18"/></w:rPr><w:t xml:space="preserve">REITERA AO PODER EXECUTIVO, ESTUDOS NO SENTIDO DE SEREM INSTALADAS MAIS CLASSES PARA CRIANÇAS ESPECIAIS NOS ESTABELECIMENTOS DE ENSINO, ABRANGIDOS PELA MUNICIPALIDADE.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06/02/2004</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ESTUDOS NO SENTIDO DE SER PROVIDENCIADA A PINTURA DE TODOS OS REDUTORES DE VELOCIDADE QUE ESTEJAM NECESSITANDO DESSA MELHORIA.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06/02/2004</w:t></w:r></w:p></w:tc><w:tc><w:tcPr><w:tcW w:w="1800" w:type="dxa"/><w:vAlign w:val="top"/><w:noWrap/></w:tcPr><w:p><w:pPr><w:pStyle w:val="InstTableCellJustified"/></w:pPr><w:r><w:rPr><w:rFonts w:ascii="Arial" w:hAnsi="Arial" w:eastAsia="Arial" w:cs="Arial"/><w:color w:val="334155"/><w:sz w:val="18"/><w:szCs w:val="18"/></w:rPr><w:t xml:space="preserve">REITERA AO PODER EXECUTIVO, ESTUDOS VISANDO A IMPLANTAÇÃO DE TICKETS ALIMENTAÇÃO, PARA OS SERVIDORES PÚBLICOS MUNICIPAIS, AOS INVÉS DA CESTA BÁSICA, DANDO OPORTUNIDADE AOS SERVIDORES DE ADQUIRIREM OS...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NO SENTIDO DE REALIZAR UM CASAMENTO COMUNITÁRIO, AINDA NO PRIMEIRO SEMESTRE DO PRESENTE ANO.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30/01/2004</w:t></w:r></w:p></w:tc><w:tc><w:tcPr><w:tcW w:w="1800" w:type="dxa"/><w:vAlign w:val="top"/><w:noWrap/></w:tcPr><w:p><w:pPr><w:pStyle w:val="InstTableCellJustified"/></w:pPr><w:r><w:rPr><w:rFonts w:ascii="Arial" w:hAnsi="Arial" w:eastAsia="Arial" w:cs="Arial"/><w:color w:val="334155"/><w:sz w:val="18"/><w:szCs w:val="18"/></w:rPr><w:t xml:space="preserve">INDICA À DIREÇÃO DA UNIFEV,  A REVISÃO DOS CRITÉRIOS DE ESCOLHA DO DIA DA REALIZAÇÃO DO PROCESSO SELETIVO DE NOVOS ALUNOS, DE FORMA QUE NÃO SEJA NUM DIA DE SÁBADO, PARA NÃO PREJUDICAR OS FUTUROS ALUNO...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28/01/2004</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QUE PROVIDENCIE A ABERTURA DE VIA PÚBLICA, LIGANDO A AVENIDA PRESTES MAIA À RUA TOCANTINS, CORTANDO O TERRENO DA SANTA CASA DE MISERICÓRDIA DE VOTUPORANGA, PERMITINDO MELHO...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28/01/2004</w:t></w:r></w:p></w:tc><w:tc><w:tcPr><w:tcW w:w="1800" w:type="dxa"/><w:vAlign w:val="top"/><w:noWrap/></w:tcPr><w:p><w:pPr><w:pStyle w:val="InstTableCellJustified"/></w:pPr><w:r><w:rPr><w:rFonts w:ascii="Arial" w:hAnsi="Arial" w:eastAsia="Arial" w:cs="Arial"/><w:color w:val="334155"/><w:sz w:val="18"/><w:szCs w:val="18"/></w:rPr><w:t xml:space="preserve">REITERA AO PODER EXECUTIVO, SUGERINDO QUE ENTRE EM CONTATO COM AS EMPRESAS AÉREAS QUE OPERAM NA REGIÃO, VISANDO A INCLUSÃO DE NOSSA CIDADE EM SUAS LINHAS COMERCIAIS.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27/01/2004</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A REALIZAÇÃO DE ESTUDOS VISANDO A MELHOR ADEQUAÇÃO DO PLANTIO DE NOVAS ÁRVORES EM NOSSA CIDADE, BEM COMO, NA REPOSIÇÃO DAQUELAS QUE ESTÃO SENDO RETIRADAS.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27/01/2004</w:t></w:r></w:p></w:tc><w:tc><w:tcPr><w:tcW w:w="1800" w:type="dxa"/><w:vAlign w:val="top"/><w:noWrap/></w:tcPr><w:p><w:pPr><w:pStyle w:val="InstTableCellJustified"/></w:pPr><w:r><w:rPr><w:rFonts w:ascii="Arial" w:hAnsi="Arial" w:eastAsia="Arial" w:cs="Arial"/><w:color w:val="334155"/><w:sz w:val="18"/><w:szCs w:val="18"/></w:rPr><w:t xml:space="preserve">REITERA AO PODER EXECUTIVO, QUE JUNTAMENTE COM A ASSOCIAÇÃO COMERCIAL E SINDICATO DO COMÉRCIO, REALIZEM ESTUDOS NO SENTIDO DE SEREM AFIXADOS CARTAZES EM PONTOS ESTRATÉGICOS DE NOSSA CIDADE, ANUNCIANDO...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27/01/2004</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A CONSTRUÇÃO DE ROTATÓRIA NA AVENIDA JOÃO GONÇALVES LEITE, NA ALTURA DO CRUZAMENTO COM A AVENIDA PANSANI.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27/01/2004</w:t></w:r></w:p></w:tc><w:tc><w:tcPr><w:tcW w:w="1800" w:type="dxa"/><w:vAlign w:val="top"/><w:noWrap/></w:tcPr><w:p><w:pPr><w:pStyle w:val="InstTableCellJustified"/></w:pPr><w:r><w:rPr><w:rFonts w:ascii="Arial" w:hAnsi="Arial" w:eastAsia="Arial" w:cs="Arial"/><w:color w:val="334155"/><w:sz w:val="18"/><w:szCs w:val="18"/></w:rPr><w:t xml:space="preserve">REITERA AO ENGENHEIRO CHEFE DO DER, QUE ESTUDE A CONSTRUÇÃO DE UM TREVO NA RODOVIA PÉRICLES BELINI, NA ENTRADA DA VILA CARVALHO, COM O OBJETIVO DE EVITAR ACIDENTES ENVOLVENDO MORADORES DAQUELA LOCALID...</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15/12/2003</w:t></w:r></w:p></w:tc><w:tc><w:tcPr><w:tcW w:w="1800" w:type="dxa"/><w:vAlign w:val="top"/><w:shd w:val="clear" w:fill="F9FAFB"/><w:noWrap/></w:tcPr><w:p><w:pPr><w:pStyle w:val="InstTableCellJustified"/></w:pPr><w:r><w:rPr><w:rFonts w:ascii="Arial" w:hAnsi="Arial" w:eastAsia="Arial" w:cs="Arial"/><w:color w:val="334155"/><w:sz w:val="18"/><w:szCs w:val="18"/></w:rPr><w:t xml:space="preserve">INDICA A EMPRESA CBL- COMPANHIA BRASILEIRA DO LIXO, QUE OS SEUS FUNCIONÁRIOS NÃO TRABALHEM NOS DIAS DE NATAL, ANO NOVO E SEXTA-FEIRA SANTA, POSSIBILITANDO QUE OS MESMOS PASSEM ESTAS DATAS JUNTO DE SEU...</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15/12/2003</w:t></w:r></w:p></w:tc><w:tc><w:tcPr><w:tcW w:w="1800" w:type="dxa"/><w:vAlign w:val="top"/><w:noWrap/></w:tcPr><w:p><w:pPr><w:pStyle w:val="InstTableCellJustified"/></w:pPr><w:r><w:rPr><w:rFonts w:ascii="Arial" w:hAnsi="Arial" w:eastAsia="Arial" w:cs="Arial"/><w:color w:val="334155"/><w:sz w:val="18"/><w:szCs w:val="18"/></w:rPr><w:t xml:space="preserve">INDICA AO PODER EXECUTIVO, QUE SEJAM REALIZADOS ESTUDOS, NO SENTIDO DE SEREM ASFALTADAS E MELHORADAS AS CONDIÇÕES DE TRÂNSITO DA AVENIDA CONDE FRANCISCO MATARAZZO.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DA CASA DE SAÚDE DA MULHER.</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15/12/2003</w:t></w:r></w:p></w:tc><w:tc><w:tcPr><w:tcW w:w="1800" w:type="dxa"/><w:vAlign w:val="top"/><w:noWrap/></w:tcPr><w:p><w:pPr><w:pStyle w:val="InstTableCellJustified"/></w:pPr><w:r><w:rPr><w:rFonts w:ascii="Arial" w:hAnsi="Arial" w:eastAsia="Arial" w:cs="Arial"/><w:color w:val="334155"/><w:sz w:val="18"/><w:szCs w:val="18"/></w:rPr><w:t xml:space="preserve">INDICA AO PODER EXECUTIVO, QUE AS CRECHES MUNICIPAIS FIQUEM COM AS CRIANÇAS ATÉ ÀS 18:30 HS, PARA QUE OS PAIS QUE TRABALHAM ATÉ ESSE HORÁRIO POSSAM BUSCÁ-LAS.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812/2003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VISANDO A IMPLANTAÇÃO DE TICKETS ALIMENTAÇÃO, PARA OS SERVIDORES PÚBLICOS MUNICIPAIS, AO INVÉS DA CESTA BÁSICA, DANDO OPORTUNIDADE AO SERVIDOR DE ADQUIRIR OS ITENS D...</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815/2003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15/12/2003</w:t></w:r></w:p></w:tc><w:tc><w:tcPr><w:tcW w:w="1800" w:type="dxa"/><w:vAlign w:val="top"/><w:noWrap/></w:tcPr><w:p><w:pPr><w:pStyle w:val="InstTableCellJustified"/></w:pPr><w:r><w:rPr><w:rFonts w:ascii="Arial" w:hAnsi="Arial" w:eastAsia="Arial" w:cs="Arial"/><w:color w:val="334155"/><w:sz w:val="18"/><w:szCs w:val="18"/></w:rPr><w:t xml:space="preserve">INDICA AO PODER EXECUTIVO, QUE PROVIDENCIE A CONSTRUÇÃO DE UMA ÁREA DE LAZER, ENTRE A AVENIDA JOÃO GONÇALVES LEITE E AVENIDA JOSÉ MARÃO FILHO, DEFRONTE A REPRESA DO ASSARY CLUBE DE CAMPO.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EXIJA DE TODOS OS PARQUES DE DIVERSÕES E CIRCOS, A DOAÇÃO DE UM SALÁRIO MINIMO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15/12/2003</w:t></w:r></w:p></w:tc><w:tc><w:tcPr><w:tcW w:w="1800" w:type="dxa"/><w:vAlign w:val="top"/><w:noWrap/></w:tcPr><w:p><w:pPr><w:pStyle w:val="InstTableCellJustified"/></w:pPr><w:r><w:rPr><w:rFonts w:ascii="Arial" w:hAnsi="Arial" w:eastAsia="Arial" w:cs="Arial"/><w:color w:val="334155"/><w:sz w:val="18"/><w:szCs w:val="18"/></w:rPr><w:t xml:space="preserve">INDICA AO PODER EXECUTIVO, QUE REALIZE ESTUDO NO SENTIDO DE SEREM NOTIFICADAS ÀS EMPRESAS PRESTADORAS DE SERVIÇO DE OUTRAS CIDADES QUE POSSUEM PERMANENTES NO MUNICÍPIO, QUE LICENCIEM SEUS VEÍCULOS EM...</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COLOCAÇÃO DE PAINÉIS INFORMATIVOS DAS FARMÁCIAS DE PLANTÃO, NO TERMINAL RODOVIÁRIO INTERESTADUAL E MUNICIPAL LEÔNIDAS PEREIRA DE ALMEIDA E NA PRAÇA FERNANDO COSTA.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15/12/2003</w:t></w:r></w:p></w:tc><w:tc><w:tcPr><w:tcW w:w="1800" w:type="dxa"/><w:vAlign w:val="top"/><w:noWrap/></w:tcPr><w:p><w:pPr><w:pStyle w:val="InstTableCellJustified"/></w:pPr><w:r><w:rPr><w:rFonts w:ascii="Arial" w:hAnsi="Arial" w:eastAsia="Arial" w:cs="Arial"/><w:color w:val="334155"/><w:sz w:val="18"/><w:szCs w:val="18"/></w:rPr><w:t xml:space="preserve">INDICA AO PODER EXECUTIVO, QUE REALIZE UM ATAQUE CONTRA BARATAS, RATOS E PERNILONGOS COM PRODUTOS QUÍMICOS QUE ESTÃO NA REDE DE ESGOTO, GALERIAS E EM TERRENOS BALDIOS DE NOSSA CIDADE.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153/2003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08/12/2003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PASTOR ANTONIO NOGUEIRA JUNIOR, PELO BELÍSSIMO TRABALHO DESENVOLVIDO JUNTO À IGREJA ADVENTISTA DO SÉTIMO DIA.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790/2003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08/12/2003</w:t></w:r></w:p></w:tc><w:tc><w:tcPr><w:tcW w:w="1800" w:type="dxa"/><w:vAlign w:val="top"/><w:noWrap/></w:tcPr><w:p><w:pPr><w:pStyle w:val="InstTableCellJustified"/></w:pPr><w:r><w:rPr><w:rFonts w:ascii="Arial" w:hAnsi="Arial" w:eastAsia="Arial" w:cs="Arial"/><w:color w:val="334155"/><w:sz w:val="18"/><w:szCs w:val="18"/></w:rPr><w:t xml:space="preserve">INDICA AO PODER EXECUTIVO, QUE ESTUDE O RETORNO DO PROGRAMA DE COLETA SELETIVA DO LIXO QUE NÃO É LIXO.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DA CONSTRUÇÃO DE UMA ALÇA LIGANDO A AVENIDA DR. WILSON DE SOUZA FOZ A RODOVIA EUCLIDES DA CUNHA.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792/2003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08/12/2003</w:t></w:r></w:p></w:tc><w:tc><w:tcPr><w:tcW w:w="1800" w:type="dxa"/><w:vAlign w:val="top"/><w:noWrap/></w:tcPr><w:p><w:pPr><w:pStyle w:val="InstTableCellJustified"/></w:pPr><w:r><w:rPr><w:rFonts w:ascii="Arial" w:hAnsi="Arial" w:eastAsia="Arial" w:cs="Arial"/><w:color w:val="334155"/><w:sz w:val="18"/><w:szCs w:val="18"/></w:rPr><w:t xml:space="preserve">INDICA AO PODER EXECUTIVO, QUE SEJA PROVIDENCIADA A PAVIMENTAÇÃO ASFÁLTICA DA RUA ORLANDO MINHOTO, NO BAIRRO DA ESTAÇÃO.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DESENVOLVA UM PROGRAMA DE MOBILIZAÇÃO JUNTO DAS IGREJAS CATÓLICAS E EVANGÉLICAS, DOS CENTROS ESPÍRITAS E DAS ENTIDADES ASSISTENCIAIS, PARA A COLETA DE MATERIAIS RECICLÁV...</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08/12/2003</w:t></w:r></w:p></w:tc><w:tc><w:tcPr><w:tcW w:w="1800" w:type="dxa"/><w:vAlign w:val="top"/><w:noWrap/></w:tcPr><w:p><w:pPr><w:pStyle w:val="InstTableCellJustified"/></w:pPr><w:r><w:rPr><w:rFonts w:ascii="Arial" w:hAnsi="Arial" w:eastAsia="Arial" w:cs="Arial"/><w:color w:val="334155"/><w:sz w:val="18"/><w:szCs w:val="18"/></w:rPr><w:t xml:space="preserve">INDICA AO PODER EXECUTIVO, QUE INTERCEDA JUNTO AO SENAC, PARA QUE O MESMO POSSA DIMINUIR O VALOR DAS MENSALIDADES DOS SEUS CURSOS, ATENDENDO ASSIM, AS POPULAÇÕES MAIS DESFAVORECIDAS ECONOMICAMENTE.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PLANTAÇÃO DE ESPÉCIES NATIVAS NA MATA DOS MACACOS, NO PARQUE DAS NAÇÕES I E NO BOSQUE MAXIMINO HERNANDES, NO VALE DO SOL.</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796/2003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08/12/2003</w:t></w:r></w:p></w:tc><w:tc><w:tcPr><w:tcW w:w="1800" w:type="dxa"/><w:vAlign w:val="top"/><w:noWrap/></w:tcPr><w:p><w:pPr><w:pStyle w:val="InstTableCellJustified"/></w:pPr><w:r><w:rPr><w:rFonts w:ascii="Arial" w:hAnsi="Arial" w:eastAsia="Arial" w:cs="Arial"/><w:color w:val="334155"/><w:sz w:val="18"/><w:szCs w:val="18"/></w:rPr><w:t xml:space="preserve">INDICA AO PODER EXECUTIVO, A INSTALAÇÃO DE UM CREMATÓRIO EM NOSSO MUNICÍPIO.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797/2003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CONTRATAÇÃO DE MÉDICOS PARA ATENDER OS SERVIDORES PÚBLICOS MUNICIPAIS E SUAS RESPECTIVAS FAMÍLIAS.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08/12/2003</w:t></w:r></w:p></w:tc><w:tc><w:tcPr><w:tcW w:w="1800" w:type="dxa"/><w:vAlign w:val="top"/><w:noWrap/></w:tcPr><w:p><w:pPr><w:pStyle w:val="InstTableCellJustified"/></w:pPr><w:r><w:rPr><w:rFonts w:ascii="Arial" w:hAnsi="Arial" w:eastAsia="Arial" w:cs="Arial"/><w:color w:val="334155"/><w:sz w:val="18"/><w:szCs w:val="18"/></w:rPr><w:t xml:space="preserve">INDICA AO PODER EXECUTIVO, QUE SEJAM DOADOS MATERIAIS DE CONSTRUÇÃO PARA OS MORADORES DA VILA CARVALHO CONSTRUIREM CASAS POPULARES ATRAVÉS DE MUTIRÃO.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08/12/2003</w:t></w:r></w:p></w:tc><w:tc><w:tcPr><w:tcW w:w="1800" w:type="dxa"/><w:vAlign w:val="top"/><w:shd w:val="clear" w:fill="F9FAFB"/><w:noWrap/></w:tcPr><w:p><w:pPr><w:pStyle w:val="InstTableCellJustified"/></w:pPr><w:r><w:rPr><w:rFonts w:ascii="Arial" w:hAnsi="Arial" w:eastAsia="Arial" w:cs="Arial"/><w:color w:val="334155"/><w:sz w:val="18"/><w:szCs w:val="18"/></w:rPr><w:t xml:space="preserve">INDICA AO SECRETÁRIO DE ESTADO DA SEGURANÇA PÚBLICA, PARA QUE REALIZE ESTUDOS NO SENTIDO DE SER CRIADO O 4.º DISTRITO POLICIAL,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775/2003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01/12/2003</w:t></w:r></w:p></w:tc><w:tc><w:tcPr><w:tcW w:w="1800" w:type="dxa"/><w:vAlign w:val="top"/><w:noWrap/></w:tcPr><w:p><w:pPr><w:pStyle w:val="InstTableCellJustified"/></w:pPr><w:r><w:rPr><w:rFonts w:ascii="Arial" w:hAnsi="Arial" w:eastAsia="Arial" w:cs="Arial"/><w:color w:val="334155"/><w:sz w:val="18"/><w:szCs w:val="18"/></w:rPr><w:t xml:space="preserve">INDICA AO PODER EXECUTIVO, QUE CONSTRUA UMA REPRESA DE TRATAMENTO DE ESGOTO, NO DISTRITO DE SIMONSEN, PARA QUE SEJA LIBERADO O ESGOTO  À POPULAÇÃO DAQUELA LOCALIDADE.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SEREM COLOCADOS NAS BOCAS-DE-LOBOS, FERROS TRANSVERSAIS, EVITANDO-SE ASSIM, ACIDENTES ENVOLVENDO CICLISTAS.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01/12/2003</w:t></w:r></w:p></w:tc><w:tc><w:tcPr><w:tcW w:w="1800" w:type="dxa"/><w:vAlign w:val="top"/><w:noWrap/></w:tcPr><w:p><w:pPr><w:pStyle w:val="InstTableCellJustified"/></w:pPr><w:r><w:rPr><w:rFonts w:ascii="Arial" w:hAnsi="Arial" w:eastAsia="Arial" w:cs="Arial"/><w:color w:val="334155"/><w:sz w:val="18"/><w:szCs w:val="18"/></w:rPr><w:t xml:space="preserve">INDICA AO PODER EXECUTIVO, QUE PROMOVA CURSOS DE ÁRBITROS, AUXILIAR DE ÁRBITROS E PRIMEIROS SOCORROS EXTRA-OFICIAIS.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VISANDO A MELHOR ADEQUAÇÃO DO PLANTIO DE NOVAS ÁRVORES EM NOSSA CIDADE, BEM COMO, NA REPOSIÇÃO DAQUELAS QUE ESTÃO SENDO RETIRADAS.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01/12/2003</w:t></w:r></w:p></w:tc><w:tc><w:tcPr><w:tcW w:w="1800" w:type="dxa"/><w:vAlign w:val="top"/><w:noWrap/></w:tcPr><w:p><w:pPr><w:pStyle w:val="InstTableCellJustified"/></w:pPr><w:r><w:rPr><w:rFonts w:ascii="Arial" w:hAnsi="Arial" w:eastAsia="Arial" w:cs="Arial"/><w:color w:val="334155"/><w:sz w:val="18"/><w:szCs w:val="18"/></w:rPr><w:t xml:space="preserve">INDICA AO PODER EXECUTIVO, PARA QUE JUNTAMENTE COM A FUNDAÇÃO EDUCACIONAL DE VOTUPORANGA, ELABOREM PROJETO QUE GARANTA AOS NEGROS ESTUDANTES DE CURSOS SUPERIORES, UMA BOLSA DE 100% (CEM POR CENTO), BE...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ABERTURA DE VIA PÚBLICA, LIGANDO A AVENIDA PRESTES MAIA A RUA TOCANTINS, CORTANDO O TERRENO DA SANTA CASA DE MISERICÓRDIA DE VOTUPORANGA, PERMITINDO MELHOR...</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01/12/2003</w:t></w:r></w:p></w:tc><w:tc><w:tcPr><w:tcW w:w="1800" w:type="dxa"/><w:vAlign w:val="top"/><w:noWrap/></w:tcPr><w:p><w:pPr><w:pStyle w:val="InstTableCellJustified"/></w:pPr><w:r><w:rPr><w:rFonts w:ascii="Arial" w:hAnsi="Arial" w:eastAsia="Arial" w:cs="Arial"/><w:color w:val="334155"/><w:sz w:val="18"/><w:szCs w:val="18"/></w:rPr><w:t xml:space="preserve">INDICA AO PODER EXECUTIVO, A CONSTRUÇÃO DE ROTATÓRIA NA AVENIDA JOÃO GONÇALVES LEITE, NA ALTURA DO CRUZAMENTO COM A AVENIDA PANSANI.</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LIGAÇÃO DA AVENIDA DA SAUDADE COM A RODOVIA PÉRICLES BELINI.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24/11/2003</w:t></w:r></w:p></w:tc><w:tc><w:tcPr><w:tcW w:w="1800" w:type="dxa"/><w:vAlign w:val="top"/><w:noWrap/></w:tcPr><w:p><w:pPr><w:pStyle w:val="InstTableCellJustified"/></w:pPr><w:r><w:rPr><w:rFonts w:ascii="Arial" w:hAnsi="Arial" w:eastAsia="Arial" w:cs="Arial"/><w:color w:val="334155"/><w:sz w:val="18"/><w:szCs w:val="18"/></w:rPr><w:t xml:space="preserve">INDICA AO PODER EXECUTIVO, SUGERINDO QUE ENTRE EM CONTATO COM AS EMPRESAS AÉREAS QUE OPERAM NA REGIÃO, VISANDO A INCLUSÃO DE NOSSA CIDADE EM SUAS LINHAS COMERCIAIS.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762/2003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NO SENTIDO DE SER PROVIDENCIADO UM PROJETO PAISAGÍSTICO PARA MELHORAR OS TREVOS E ENTRADAS DE NOSSA CIDADE.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763/2003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24/11/2003</w:t></w:r></w:p></w:tc><w:tc><w:tcPr><w:tcW w:w="1800" w:type="dxa"/><w:vAlign w:val="top"/><w:noWrap/></w:tcPr><w:p><w:pPr><w:pStyle w:val="InstTableCellJustified"/></w:pPr><w:r><w:rPr><w:rFonts w:ascii="Arial" w:hAnsi="Arial" w:eastAsia="Arial" w:cs="Arial"/><w:color w:val="334155"/><w:sz w:val="18"/><w:szCs w:val="18"/></w:rPr><w:t xml:space="preserve">INDICA AO PODER EXECUTIVO, A CRIAÇÃO DE UMA USINA DE RECICLAGEM DE LIXO.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764/2003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SER IMPLANTADA NO ANTIGO PRÉDIO DO IBC - INSTITUTO BRASILEIRO DO CAFÉ, UMA INCUBADORA DE EMPRESA, PARA ATENDER OS MICRO E PEQUENOS EMPRESÁR...</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765/2003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24/11/2003</w:t></w:r></w:p></w:tc><w:tc><w:tcPr><w:tcW w:w="1800" w:type="dxa"/><w:vAlign w:val="top"/><w:noWrap/></w:tcPr><w:p><w:pPr><w:pStyle w:val="InstTableCellJustified"/></w:pPr><w:r><w:rPr><w:rFonts w:ascii="Arial" w:hAnsi="Arial" w:eastAsia="Arial" w:cs="Arial"/><w:color w:val="334155"/><w:sz w:val="18"/><w:szCs w:val="18"/></w:rPr><w:t xml:space="preserve">INDICA AO PODER EXECUTIVO, QUE PROVIDENCIE A CONSTRUÇÃO DE UM ESTACIONAMENTO ARBORIZADO E UMA PRAÇA NO AEROPORTO ESTADUAL DOMINGOS PIGNATARI.</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24/11/2003</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DER, QUE ESTUDE A CONSTRUÇÃO DE UM TREVO NA RODOVIA PERICLES BELINE, NA ENTRADA DA VILA CARVALHO, COM O OBJETIVO DE EVITAR ACIDENTES ENVOLVENDO MORADORES DAQUELA LOCALIDA...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146/2003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17/11/2003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PASTOR JOSÉ IZAEL DE LUCENA, PELO LABOR DIVINO E SOCIAL COM QUE VEM CONDUZINDO A IGREJA EVANGÉLICA DO AVIVAMENTO BÍBLICO.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747/2003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DETERMINE ESTUDOS JUNTO AOS ÓRGÃOS COMPETENTES PARA QUE, QUANDO DA ABERTURA DE NOVOS DISTRITOS INDUSTRIAIS, A PREFEITURA MUNICIPAL DÊ PRIORIDADE PARA AS ÁREAS PRÓXIMAS 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17/11/2003</w:t></w:r></w:p></w:tc><w:tc><w:tcPr><w:tcW w:w="1800" w:type="dxa"/><w:vAlign w:val="top"/><w:noWrap/></w:tcPr><w:p><w:pPr><w:pStyle w:val="InstTableCellJustified"/></w:pPr><w:r><w:rPr><w:rFonts w:ascii="Arial" w:hAnsi="Arial" w:eastAsia="Arial" w:cs="Arial"/><w:color w:val="334155"/><w:sz w:val="18"/><w:szCs w:val="18"/></w:rPr><w:t xml:space="preserve">INDICA AO PRESIDENTE DA ASSOCIAÇÃO PAULISTA DE MEDICINA, QUE REALIZE CAMPANHA, SE ESTA JÁ NÃO EXISTIR, NO SENTIDO DE ESTIMULAR A ADESÃO DOS MÉDICOS ASSOCIADOS AO USO DE MEDICAMENTOS GENÉRICOS QUANDO D...</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ASFALTAMENTO DAS RUAS EDUARDO REGIANI E MINAS GERAIS, NO BAIRRO FAVELA IPIRANGA.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750/2003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17/11/2003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AUMENTAR O NÚMERO DE MÉDICOS E ENFERMEIROS DO PAS VII - DR. GUMERCINDO HERNANDES MORALES, INSTALADO NO BAIRRO SÃO JOÃO.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UM CONJUNTO POLIESPORTIVO, DOTADO DE QUADRAS DE VOLEI, FUTEBOL, ÁREA PARA RECREAÇÃO, VISANDO ATENDER OS BAIRROS DA ESTAÇÃO, PARQUE GUARANI E SÃO JOÃO.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756/2003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17/11/2003</w:t></w:r></w:p></w:tc><w:tc><w:tcPr><w:tcW w:w="1800" w:type="dxa"/><w:vAlign w:val="top"/><w:noWrap/></w:tcPr><w:p><w:pPr><w:pStyle w:val="InstTableCellJustified"/></w:pPr><w:r><w:rPr><w:rFonts w:ascii="Arial" w:hAnsi="Arial" w:eastAsia="Arial" w:cs="Arial"/><w:color w:val="334155"/><w:sz w:val="18"/><w:szCs w:val="18"/></w:rPr><w:t xml:space="preserve">INDICA AO PODER EXECUTIVO, A REALIZAÇÃO DE ESTUDOS VISANDO A INSTALAÇÃO DE REDE DE ESGOTO NAS CASAS LOCALIZADAS NO PÁTIO DA FEPASA.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757/2003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17/11/2003</w:t></w:r></w:p></w:tc><w:tc><w:tcPr><w:tcW w:w="1800" w:type="dxa"/><w:vAlign w:val="top"/><w:shd w:val="clear" w:fill="F9FAFB"/><w:noWrap/></w:tcPr><w:p><w:pPr><w:pStyle w:val="InstTableCellJustified"/></w:pPr><w:r><w:rPr><w:rFonts w:ascii="Arial" w:hAnsi="Arial" w:eastAsia="Arial" w:cs="Arial"/><w:color w:val="334155"/><w:sz w:val="18"/><w:szCs w:val="18"/></w:rPr><w:t xml:space="preserve">INDICA AO DIRETOR REGIONAL DO DER DE SÃO JOSÉ DO RIO PRETO, A IMPLANTAÇÃO DE UM TREVO MAIS AMPLO NA RODOVIA EUCLIDES DA CUNHA, NA ALTURA DA AVENIDA DR. WILSON DE SOUZA FOZ.</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142/2003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10/11/2003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PASTOR LUIS ANTONIO PEDROSO, PELO LABOR DIVINO E SOCIAL QUE VEM CONDUZINDO A IGREJA ADVENTISTA DO 7.º DIA.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FEITO LEVANTAMENTO DE PESSOAS QUE ESTÃO DE POSSE DE TERRENO, NOS DISTRITOS INDUSTRIAIS, PARA CONSTRUÇÃO DE SUAS INDUSTRIAS, E PASSADO O PRAZO LEGAL, NÃO CONSTRUIRAM...</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722/2003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10/11/2003</w:t></w:r></w:p></w:tc><w:tc><w:tcPr><w:tcW w:w="1800" w:type="dxa"/><w:vAlign w:val="top"/><w:noWrap/></w:tcPr><w:p><w:pPr><w:pStyle w:val="InstTableCellJustified"/></w:pPr><w:r><w:rPr><w:rFonts w:ascii="Arial" w:hAnsi="Arial" w:eastAsia="Arial" w:cs="Arial"/><w:color w:val="334155"/><w:sz w:val="18"/><w:szCs w:val="18"/></w:rPr><w:t xml:space="preserve">INDICA AO PODER EXECUTIVO, QUE DESENVOLVA AÇÕES JUNTO AO GOVERNO DO ESTADO DE SÃO PAULO, VISANDO O ASFALTAMENTO DA ESTRADA VICINAL QUE LIGA A NOSSA CIDADE AO RIO SÃO JOSÉ DOS DOURADOS, COM DESTINO À F...</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10/11/2003</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CASA DE MISERICÓRDIA,  QUE ENVIE RELATÓRIO MENSAL AO LEGISLATIVO.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10/11/2003</w:t></w:r></w:p></w:tc><w:tc><w:tcPr><w:tcW w:w="1800" w:type="dxa"/><w:vAlign w:val="top"/><w:noWrap/></w:tcPr><w:p><w:pPr><w:pStyle w:val="InstTableCellJustified"/></w:pPr><w:r><w:rPr><w:rFonts w:ascii="Arial" w:hAnsi="Arial" w:eastAsia="Arial" w:cs="Arial"/><w:color w:val="334155"/><w:sz w:val="18"/><w:szCs w:val="18"/></w:rPr><w:t xml:space="preserve">INDICA AO PODER EXECUTIVO, QUE VIABILIZE JUNTO À EMPRESA GOL TRANSPORTES AÉREOS, A INSTALAÇÃO DE UMA LINHA AÉREA DESTA EMPRESA EM NOSSA CIDADE.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UMA REFORMA GERAL NO MONUMENTO EM HOMENAGEM À BIBLIA, LOCALIZADA NA PRAÇA DOS EXPEDICIONÁRIOS, DEFRONTE À RUA AMAZONAS.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726/2003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10/11/2003</w:t></w:r></w:p></w:tc><w:tc><w:tcPr><w:tcW w:w="1800" w:type="dxa"/><w:vAlign w:val="top"/><w:noWrap/></w:tcPr><w:p><w:pPr><w:pStyle w:val="InstTableCellJustified"/></w:pPr><w:r><w:rPr><w:rFonts w:ascii="Arial" w:hAnsi="Arial" w:eastAsia="Arial" w:cs="Arial"/><w:color w:val="334155"/><w:sz w:val="18"/><w:szCs w:val="18"/></w:rPr><w:t xml:space="preserve">INDICA AO PODER EXECUTIVO, A CONSTRUÇÃO DE UM QUIOSQUE AMPLO, BEM AREJADO, NO CEMEI PROFª MERCEDES FERNANDES DE LIMA, LOCALIZADO NO BAIRRO SÃO JOÃO, PARA QUE AS CRIANÇAS POSSAM BRINCAR SEM QUE FIQUEM...</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727/2003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EXECUTE A PAVIMENTAÇÃO ASFALTICA DA RUA EDUARDO REGIANI, LOCALIZADA NO BAIRRO SÃO JOÃO.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732/2003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10/11/2003</w:t></w:r></w:p></w:tc><w:tc><w:tcPr><w:tcW w:w="1800" w:type="dxa"/><w:vAlign w:val="top"/><w:noWrap/></w:tcPr><w:p><w:pPr><w:pStyle w:val="InstTableCellJustified"/></w:pPr><w:r><w:rPr><w:rFonts w:ascii="Arial" w:hAnsi="Arial" w:eastAsia="Arial" w:cs="Arial"/><w:color w:val="334155"/><w:sz w:val="18"/><w:szCs w:val="18"/></w:rPr><w:t xml:space="preserve">INDICA AO SECRETÁRIO ESTADUAL DE SEGURANÇA DO ESTADO, DR. SAULO DE CASTRO ABREU FILHO, A CRIAÇÃO DE UMA BASE COMUNITÁRIA NO DISTRITO DE SIMONSEN.</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10/11/2003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REGIONAL DA TELEFÔNICA, MILTON SCAVAZZINI JÚJNIOR, A COLOCAÇÃO DE UM TELEFONE PÚBLICO COMUNITÁRIO NA RUA OLÍMPIO FORMENTON, 241.</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138/2003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03/11/2003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ELIÉZER ÁLVARES, PELA RELEVANTE ATUAÇÃO COMO DIRETOR DO COLÉGIO ADVENTISTA DE VOTUPORANGA.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140/2003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03/11/2003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ÁLVARO DONIZETE DE OLIVEIRA, PELOS SUBLIMES TRABALHOS DESENVOLVIDOS, BEM COMO POR SUA COLABORAÇÃO SOCIAL AO ASILO LOCAL.</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706/2003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03/11/2003</w:t></w:r></w:p></w:tc><w:tc><w:tcPr><w:tcW w:w="1800" w:type="dxa"/><w:vAlign w:val="top"/><w:noWrap/></w:tcPr><w:p><w:pPr><w:pStyle w:val="InstTableCellJustified"/></w:pPr><w:r><w:rPr><w:rFonts w:ascii="Arial" w:hAnsi="Arial" w:eastAsia="Arial" w:cs="Arial"/><w:color w:val="334155"/><w:sz w:val="18"/><w:szCs w:val="18"/></w:rPr><w:t xml:space="preserve">INDICA AO PODER EXECUTIVO, SOLICITANDO A POSSIBILIDADE DO AUMENTO DA CAPACIDADE DA GALERIA INSTALADA NA RUA MINAS GERAIS, NO TRECHO COMPREENDIDO ENTRE AS RUAS ESPÍRITO SANTO E DAS ACÁCIAS, NO BAIRRO 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707/2003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BEBEDOURO D AGUA NA PRAÇA ADEMAR DE BARROS, NO BAIRRO SÃO JOÃO.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03/11/2003</w:t></w:r></w:p></w:tc><w:tc><w:tcPr><w:tcW w:w="1800" w:type="dxa"/><w:vAlign w:val="top"/><w:noWrap/></w:tcPr><w:p><w:pPr><w:pStyle w:val="InstTableCellJustified"/></w:pPr><w:r><w:rPr><w:rFonts w:ascii="Arial" w:hAnsi="Arial" w:eastAsia="Arial" w:cs="Arial"/><w:color w:val="334155"/><w:sz w:val="18"/><w:szCs w:val="18"/></w:rPr><w:t xml:space="preserve">INDICA AO PODER EXECUTIVO, QUE PROCEDA A ADEQUAÇÃO DA LEGISLAÇÃO VIGENTE, DE FORMA QUE BENEFICIE OS APOSENTADOS E PENSIONISTAS DA PREFEITURA MUNICIPAL COM O BENEFÍCIO DA CESTA BÁSICA E COM O PRÊMIO 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GALERIAS DE ÁGUAS PLUVIAIS, NAS RUAS ERCOLE SERENO E DAS ACÁCIAS, NO TRECHO COMPREENDIDO ENTRE AS RUAS MINAS GERAIS E DONA MARIA DE FREITAS LEITE.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710/2003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03/11/2003</w:t></w:r></w:p></w:tc><w:tc><w:tcPr><w:tcW w:w="1800" w:type="dxa"/><w:vAlign w:val="top"/><w:noWrap/></w:tcPr><w:p><w:pPr><w:pStyle w:val="InstTableCellJustified"/></w:pPr><w:r><w:rPr><w:rFonts w:ascii="Arial" w:hAnsi="Arial" w:eastAsia="Arial" w:cs="Arial"/><w:color w:val="334155"/><w:sz w:val="18"/><w:szCs w:val="18"/></w:rPr><w:t xml:space="preserve">INDICA AO PODER EXECUTIVO, SOLICITANDO EMPENHO PARA A IMPLANTAÇÃO DE UMA FÁBRICA DE ÓLEO EM NOSSO MUNICÍPIO.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REALIZAÇÃO DO CASAMENTO COMUNITÁRIO EM NOSSA CIDADE.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78/2003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28/10/2003</w:t></w:r></w:p></w:tc><w:tc><w:tcPr><w:tcW w:w="1800" w:type="dxa"/><w:vAlign w:val="top"/><w:noWrap/></w:tcPr><w:p><w:pPr><w:pStyle w:val="InstTableCellJustified"/></w:pPr><w:r><w:rPr><w:rFonts w:ascii="Arial" w:hAnsi="Arial" w:eastAsia="Arial" w:cs="Arial"/><w:color w:val="334155"/><w:sz w:val="18"/><w:szCs w:val="18"/></w:rPr><w:t xml:space="preserve">REQUER À DIRETORIA DO POSTO DE SAÚDE DR. JOÃO CARLOS DE MIRANDA, QUE INFORME QUAL O ÍNDICE MENSAL DE USUÁRIOS DAS CIDADES DA REGIÃO QUE SÃO ATENDIDOS PELO POSTO DE SAÚDE, ATRAVÉS DO SISTEMA ÚNICO DE 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136/2003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28/10/2003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PASTOR RENE CORDEIROS DOS SANTOS, PELO LABOR DIVINO E SOCIAL COM QUE VEM CONDUZINDO A IGREJA ASSEMBLÉIA DE DEUS CONSERVADORA.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28/10/2003</w:t></w:r></w:p></w:tc><w:tc><w:tcPr><w:tcW w:w="1800" w:type="dxa"/><w:vAlign w:val="top"/><w:noWrap/></w:tcPr><w:p><w:pPr><w:pStyle w:val="InstTableCellJustified"/></w:pPr><w:r><w:rPr><w:rFonts w:ascii="Arial" w:hAnsi="Arial" w:eastAsia="Arial" w:cs="Arial"/><w:color w:val="334155"/><w:sz w:val="18"/><w:szCs w:val="18"/></w:rPr><w:t xml:space="preserve">INDICA AO PODER EXECUTIVO, QUE PROVIDENCIE UM PROJETO PAISAGISTICO, COM ARBORIZAÇÃO E BANCOS, BEM COMO A INSTALAÇÃO E ESTACIONAMENTOS 45º NOS CANTEIROS CENTRAIS DA AVENIDA EMÍLIO ARROYO HERNANDES.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28/10/2003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MUNICIPAL DE PLANEJAMENTO, HABITAÇÃO E MEIO AMBIENTE, DESENVOLVA UM PROGRAMA AMPLO DE INCENTIVO AO PLANTIO DE SANTA BARBARA E OUTRAS ESPÉCIES PARA...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128/2003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20/10/2003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PASTOR RAIMUNDO ANTONIO DE PAULA, PELO LABOR DIVINO E SOCIAL COM QUE VEM CONDUZINDO A IGREJA ASSEMBLÉIA DE DEUS - MINISTÉRIO DE MADUREIRA.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129/2003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20/10/2003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ILUSTRE SECRETÁRIO MUNICIPAL DE DESENVOLVIMENTO ECONÔMICO, SENHOR DIOGO MENDES VICENTINI, PELO LABOR  APRESENTADO PERANTE SUA PASTA NA PRESENTE...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130/2003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20/10/2003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PASTOR BENEDITO DE ALMEIDA SARAIVA, PELO LABOR DIVINO E SOCIAL QUE VEM CONDUZINDO A IGREJA ASSEMBLÉIA DE DEUS DOS ANCIÕES.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20/10/2003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PROCEDA A SUBSTITUIÇÃO DA PONTE EXISTENTE SOBRE O CÓRREGO BOA VISTA, NO PROLONGAMENTO DA AVENIDA DA SAUDADE, POR OUTRA MAIS RESISTENTE E DEFINITIVA, GARANTINDO ASSIM 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20/10/2003</w:t></w:r></w:p></w:tc><w:tc><w:tcPr><w:tcW w:w="1800" w:type="dxa"/><w:vAlign w:val="top"/><w:noWrap/></w:tcPr><w:p><w:pPr><w:pStyle w:val="InstTableCellJustified"/></w:pPr><w:r><w:rPr><w:rFonts w:ascii="Arial" w:hAnsi="Arial" w:eastAsia="Arial" w:cs="Arial"/><w:color w:val="334155"/><w:sz w:val="18"/><w:szCs w:val="18"/></w:rPr><w:t xml:space="preserve">INDICA AO PODER EXECUTIVO, QUE PROCEDA A CORREÇÃO DOS SALÁRIOS DOS SERVIDORES PÚBLICOS MUNICIPAIS, QUE TÃO BEM TEM COLABORADO PARA O SUCESSO DESTA GRANDE ADMINISTRAÇÃO.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124/2003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06/10/2003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PESAR PELO FALECIMENTO DO PRESIDENTE NACIONAL DO PTB,  DEPUTADO FEDERAL JOSÉ CARLOS MARTINEZ.</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118/2003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29/09/2003</w:t></w:r></w:p></w:tc><w:tc><w:tcPr><w:tcW w:w="1800" w:type="dxa"/><w:vAlign w:val="top"/><w:noWrap/></w:tcPr><w:p><w:pPr><w:pStyle w:val="InstTableCellJustified"/></w:pPr><w:r><w:rPr><w:rFonts w:ascii="Arial" w:hAnsi="Arial" w:eastAsia="Arial" w:cs="Arial"/><w:color w:val="334155"/><w:sz w:val="18"/><w:szCs w:val="18"/></w:rPr><w:t xml:space="preserve">INDICA AO SENHOR MILTON SCAVANZZINI, SUPERINTENDENTE REGIONAL DA TELEFÔNICA S.A, PARA QUE ESTUDE A POSSIBILIDADE DE SER INSTALADO UM TELEFONE PÚBLICO NA AVENIDA PRESTES MAIA, 1510.</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JUNTO À PRAÇA CIVICA UM ESPAÇO PARA QUE NOSSOS COMERCIANTES POSSAM EXPOR SEUS PRODUTOS.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112/2003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22/09/2003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DR. CELSO LUIZ ALVES DOS SANTOS, PELO EMINENTE LABOR QUE DESENVOLVE TANTO NA FUNDAÇÃO EDUCACIONAL DE VOTUPORANGA, BEM COMO NA CASA DA LAVOURA.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113/2003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22/09/2003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NORBERTO JOÃO ALBERIGIO BERTOLIN, POR SER UMA PESSOA DOTADA DE SUBLIMES VIRTUDES.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114/2003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22/09/2003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SENHORA CLARICE DO CARMO FERREIRA BENINI, POR SER UMA EMINENTE CONTRIBUINTE NA ÁREA SOCIAL DE NOSSA CIDADE.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624/2003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22/09/2003</w:t></w:r></w:p></w:tc><w:tc><w:tcPr><w:tcW w:w="1800" w:type="dxa"/><w:vAlign w:val="top"/><w:shd w:val="clear" w:fill="F9FAFB"/><w:noWrap/></w:tcPr><w:p><w:pPr><w:pStyle w:val="InstTableCellJustified"/></w:pPr><w:r><w:rPr><w:rFonts w:ascii="Arial" w:hAnsi="Arial" w:eastAsia="Arial" w:cs="Arial"/><w:color w:val="334155"/><w:sz w:val="18"/><w:szCs w:val="18"/></w:rPr><w:t xml:space="preserve">INDICA AO INSTITUTO AVON, PARA QUE ATRAVÉS DA CAMPANHA DENOMINADA UM BEIJO PELA VIDA, DOE UM APARELHO MAMÓGRAFO PARA SER UTILIZADO PELA REDE PÚBLICA DE SAÚDE MUNICIPAL.</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22/09/2003</w:t></w:r></w:p></w:tc><w:tc><w:tcPr><w:tcW w:w="1800" w:type="dxa"/><w:vAlign w:val="top"/><w:noWrap/></w:tcPr><w:p><w:pPr><w:pStyle w:val="InstTableCellJustified"/></w:pPr><w:r><w:rPr><w:rFonts w:ascii="Arial" w:hAnsi="Arial" w:eastAsia="Arial" w:cs="Arial"/><w:color w:val="334155"/><w:sz w:val="18"/><w:szCs w:val="18"/></w:rPr><w:t xml:space="preserve">INDICA AO PODER EXECUTIVO, QUE REALIZE A RECUPERAÇÃO DA SINALIZAÇÃO DE SOLO E DE PLACAS NAS RUAS DA VILA PAES, O QUE IRÁ GARANTIR A INCOLUMIDADE DE SEUS MORADORES EM RELAÇÃO A ACIDENTES DE TRÂNSITO, B...</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DÊ PRIORIDADE NA EXECUÇÃO DA PAVIMENTAÇÃO ASFALTICA, NAS RUAS DO BAIRRO SÃO JOÃO QUE JÁ CONTAM COM GUIAS E SARJETAS.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612/2003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19/09/2003</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DOTANDO O PAS VI DR. GUMERCINDO HERNANDES MORALES, DE UMA QUANTIDADE MAIOR DE MÉDICOS, AUMENTO DE GUIAS E A EXISTÊNCIA DE UMA AMBULÂNCIA PARA ATENDER...</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QUANDO DA INSTALAÇÃO DE NOVOS DISTRITOS INDUSTRIAIS, PARA QUE OS MESMOS SEJAM INSTALADOS NA REGIÃO PRÓXIMA AOS BAIRROS SÃO JOÃO, ESTAÇÃO, PARQUE GUARANI...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19/09/2003</w:t></w:r></w:p></w:tc><w:tc><w:tcPr><w:tcW w:w="1800" w:type="dxa"/><w:vAlign w:val="top"/><w:noWrap/></w:tcPr><w:p><w:pPr><w:pStyle w:val="InstTableCellJustified"/></w:pPr><w:r><w:rPr><w:rFonts w:ascii="Arial" w:hAnsi="Arial" w:eastAsia="Arial" w:cs="Arial"/><w:color w:val="334155"/><w:sz w:val="18"/><w:szCs w:val="18"/></w:rPr><w:t xml:space="preserve">INDICA AO PODER EXECUTIVO, QUE INCENTIVE AS ENTIDADES ASSISTENCIAIS A PROMOVEREM A RECICLAGEM DO LIXO RECOLHIDO PELOS CATADORES DE NOSSA CIDADE, COMO FORMA DE OBTEREM RECURSOS PARA A MANUTENÇÃO DAS AT...</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UM PROJETO PAISAGÍSTICO, COM ARBORIZAÇÃO E BANCOS, BEM COMO A INSTALAÇÃO DE ESTACIONAMENTOS 45º NOS CANTEIROS CENTRAIS DA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19/09/2003</w:t></w:r></w:p></w:tc><w:tc><w:tcPr><w:tcW w:w="1800" w:type="dxa"/><w:vAlign w:val="top"/><w:noWrap/></w:tcPr><w:p><w:pPr><w:pStyle w:val="InstTableCellJustified"/></w:pPr><w:r><w:rPr><w:rFonts w:ascii="Arial" w:hAnsi="Arial" w:eastAsia="Arial" w:cs="Arial"/><w:color w:val="334155"/><w:sz w:val="18"/><w:szCs w:val="18"/></w:rPr><w:t xml:space="preserve">INDICA AO GOVERNADOR DO ESTADO, GERALDO ALCKIMIN, A CONSTRUÇÃO DE CASAS POPULARES NOS BAIRROS RURAIS DO CRUZEIRO, VILA CARVALHO E DISTRITO DE SIMONSEN.</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NOS PRÓXIMOS PROGRAMAS HABITACIONAIS, CONSTRUA CASAS NOS BAIRROS DO CRUZEIRO, VILA CARVALHO E DISTRITO DE SIMONSEN, COMO INCENTIVO PARA A POPULAÇÃO DESSES BAIRROS CONTIN...</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19/09/2003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DA CONTRATAÇÃO DE UM ENGENHEIRO CIVIL, PARA PROVIDENCIAR OS DESMEMBRAMENTOS DE LOTES DE TERRENOS, PARA PESSOAS CUJO GANHO MENSAL NÃO ULTRAPASSE TR...</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URGENTES PROVIDÊNCIAS, NO SENTIDO DE NOTIFICAR A SANTA CASA DE MISERICÓRDIA, PROPRIETÁRIA DE UM TERRENO, CIRCUNSCRITO ENTRE A RUA TOCANTINS E ALFREDO RODRIGUES SIMÕES, A CON...</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104/2003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15/09/2003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PASTOR ELIAS ALVES FERREIRA, PELO LABOR DIVINO E SOCIAL COM QUE VEM CONDUZINDO A IGREJA ADVENTISTA DA PROMESSA.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587/2003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POSSIBILIDADE DE OFERECER APOIO E INCENTIVO AOS CATADORES DE LIXO, DE NOSSO MUNICÍPIO.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15/09/2003</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MUNICIPAL DE DESENVOLVIMENTO ECONÔMICO, DESENVOLVA UM PROGRAMA AMPLO DE INCENTIVO AO PLANTIO DE SANTA BARBARA E OUTRAS PARA GERAR ALTERNATIVA DE US...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CESSÃO DE PRÉDIOS MUNICIPAIS PARA PARTICULARES, PARA MONTAREM MICRO EMPRESAS DE COMÉRCIO OU PRESTAÇÃO DE SERVIÇOS.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590/2003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15/09/2003</w:t></w:r></w:p></w:tc><w:tc><w:tcPr><w:tcW w:w="1800" w:type="dxa"/><w:vAlign w:val="top"/><w:noWrap/></w:tcPr><w:p><w:pPr><w:pStyle w:val="InstTableCellJustified"/></w:pPr><w:r><w:rPr><w:rFonts w:ascii="Arial" w:hAnsi="Arial" w:eastAsia="Arial" w:cs="Arial"/><w:color w:val="334155"/><w:sz w:val="18"/><w:szCs w:val="18"/></w:rPr><w:t xml:space="preserve">INDICA AO PODER EXECUTIVO, QUE SEJA CRIADO UM PROGRAMA DENOMINADO SAÚDE COMUNITÁRIA, PARA QUE A POPULAÇÃO RURAL POSSA AGENDAR SUAS CONSULTAS MÉDICAS E DENTÁRIAS ATRAVÉS DO TELEFONE, COMO FORMA DE EVIT...</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592/2003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JUNTO À COMISSÃO MUNICIPAL DE TRÂNSITO, NO SENTIDO DE INSTALAR SINALIZAÇÃO E REDUTORES DE VELOCIDADE NA VICINAL LOCALIZADA NO PROLONGAMENTO DA AVENIDA EMILIO ARROYO...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593/2003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15/09/2003</w:t></w:r></w:p></w:tc><w:tc><w:tcPr><w:tcW w:w="1800" w:type="dxa"/><w:vAlign w:val="top"/><w:noWrap/></w:tcPr><w:p><w:pPr><w:pStyle w:val="InstTableCellJustified"/></w:pPr><w:r><w:rPr><w:rFonts w:ascii="Arial" w:hAnsi="Arial" w:eastAsia="Arial" w:cs="Arial"/><w:color w:val="334155"/><w:sz w:val="18"/><w:szCs w:val="18"/></w:rPr><w:t xml:space="preserve">INDICA AO PODER EXECUTIVO, QUE PROVIDENCIE A CONSTRUÇÃO DE UM ESTACIONAMENTO PARA VEÍCULOS, DEVIDAMENTE ARBORIZADO E UMA PRAÇA PÚBLICA NO AEROPORTO ESTADUAL DOMINGOS PIGNATARI.</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594/2003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DEDETIZAÇÃO DOS BUEIROS DE NOSSA CIDADE, EM RAZÃO DA GRANDE INCIDÊNCIA DE RATOS PROVENIENTES DOS ESGOTOS, NAS RESIDÊNCIAS.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595/2003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15/09/2003</w:t></w:r></w:p></w:tc><w:tc><w:tcPr><w:tcW w:w="1800" w:type="dxa"/><w:vAlign w:val="top"/><w:noWrap/></w:tcPr><w:p><w:pPr><w:pStyle w:val="InstTableCellJustified"/></w:pPr><w:r><w:rPr><w:rFonts w:ascii="Arial" w:hAnsi="Arial" w:eastAsia="Arial" w:cs="Arial"/><w:color w:val="334155"/><w:sz w:val="18"/><w:szCs w:val="18"/></w:rPr><w:t xml:space="preserve">INDICA AO PRESIDENTE DA FUNDAÇÃO EDUCACIONAL DE VOTUPORANGA, PARA QUE, QUANDO DA REALIZAÇÃO DAS PROVAS, NÃO O FAÇA ÀS SEXTAS-FEIRAS, PERMITINDO ASSIM, QUE OS ALUNOS ADVENTISTAS REALIZEM AS MESMAS.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AS EMPRESAS QUE PRESTAM SERVIÇOS PARA A PREFEITURA MUNICIPAL, PARA QUE SEUS VEÍCULOS SEJAM TRANSFERIDOS PARA O NOSSO MUNICÍPIO, UMA FORMA DE EVITAR EVASÃO DE D...</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15/09/2003</w:t></w:r></w:p></w:tc><w:tc><w:tcPr><w:tcW w:w="1800" w:type="dxa"/><w:vAlign w:val="top"/><w:noWrap/></w:tcPr><w:p><w:pPr><w:pStyle w:val="InstTableCellJustified"/></w:pPr><w:r><w:rPr><w:rFonts w:ascii="Arial" w:hAnsi="Arial" w:eastAsia="Arial" w:cs="Arial"/><w:color w:val="334155"/><w:sz w:val="18"/><w:szCs w:val="18"/></w:rPr><w:t xml:space="preserve">INDICA AO PODER EXECUTIVO, QUE ESTUDE UMA FORMA DE TROCAR O LIXO QUE NÃO É LIXO, POR VERDURAS, LEGUMES, FRUTAS, ETC.</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602/2003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IMPLANTAÇÃO DE REDUTORES DE VELOCIDADE, BEM COMO SINALIZAÇÃO DE SOLO NA AVENIDA IPIRANGA, LOCALIZADA NO VALE DO SOL, O QUE EVITARÁ A PRÁTICA DE RACHAS NO PERÍODO NOTURNO,...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95/2003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29/08/2003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IVO HENRIQUE MATAVELLI, POR SER UM DIGNO CIDADÃO VOTUPORANGUENSE E PELA PASSAGEM DE SEU ANIVERSÁRIO.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96/2003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29/08/2003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SECRETÁRIO MUNICIPAL DE TRÂNSITO E TRANSPORTE, DR. JAIR DE OLIVEIRA, PELA DEDICAÇÃO, HONESTIDADE E COMPETÊNCIA COM QUE TEM CONDUZIDO TODOS OS 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97/2003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29/08/2003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SENHORA SOLANGE GONÇALVES SOUZA FERREIRA, ASSISTENTE SOCIAL DA SECRETARIA MUNICIPAL DA SAÚDE, PELA FORMA CARINHOSA E HUMANA COM QUE EXECUTA SUAS...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 CURSO SOBRE O PLANTIO E A CONDUÇÃO DO CRESCIMENTO DE ÁRVORES À MUNÍCIPES E PROFISSIONAIS QUE ATUAM NO RAMO DE JARDINAGEM E PAISAGISMO.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29/08/2003</w:t></w:r></w:p></w:tc><w:tc><w:tcPr><w:tcW w:w="1800" w:type="dxa"/><w:vAlign w:val="top"/><w:noWrap/></w:tcPr><w:p><w:pPr><w:pStyle w:val="InstTableCellJustified"/></w:pPr><w:r><w:rPr><w:rFonts w:ascii="Arial" w:hAnsi="Arial" w:eastAsia="Arial" w:cs="Arial"/><w:color w:val="334155"/><w:sz w:val="18"/><w:szCs w:val="18"/></w:rPr><w:t xml:space="preserve">INDICA AO PODER EXECUTIVO, QUE PROCEDA A SUBSTITUIÇÃO DAS ÁRVORES QUE SE ENCONTRAM SECAS NO PERÍMETRO URBANO E AS SUBSTITUA, EMBELEZANDO AINDA MAIS NOSSAS VIAS PÚBLICAS.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29/08/2003</w:t></w:r></w:p></w:tc><w:tc><w:tcPr><w:tcW w:w="1800" w:type="dxa"/><w:vAlign w:val="top"/><w:shd w:val="clear" w:fill="F9FAFB"/><w:noWrap/></w:tcPr><w:p><w:pPr><w:pStyle w:val="InstTableCellJustified"/></w:pPr><w:r><w:rPr><w:rFonts w:ascii="Arial" w:hAnsi="Arial" w:eastAsia="Arial" w:cs="Arial"/><w:color w:val="334155"/><w:sz w:val="18"/><w:szCs w:val="18"/></w:rPr><w:t xml:space="preserve">INDICA AO ENGENHEIRO RESPONSÁVEL DO DER, JOSÉ EDUARDO ALVES, PARA QUE PROMOVA ESTUDOS NO SENTIDO DE SER CONSTRUÍDO UM ACOSTAMENTO NA RODOVIA PÉRICLES BELINE, NAS PROXIMIDADES DO CEMITÉRIO PARQUE JARDI...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93/2003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25/08/2003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JOSÉ PRIOSQUE GOMES FIGUEIRA, POR SER UM DIGNO CIDADÃO VOTUPORANGUENSE, MERECEDOR DE TODO O NOSSO RESPEITO E CARINHO.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94/2003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25/08/2003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VALDENIR DOS SANTOS OLIVEIRA, POR SER EXÍMIO COLABORADOR DO PROGRESSO DE NOSSA QUERIDA CIDADE.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25/08/2003</w:t></w:r></w:p></w:tc><w:tc><w:tcPr><w:tcW w:w="1800" w:type="dxa"/><w:vAlign w:val="top"/><w:noWrap/></w:tcPr><w:p><w:pPr><w:pStyle w:val="InstTableCellJustified"/></w:pPr><w:r><w:rPr><w:rFonts w:ascii="Arial" w:hAnsi="Arial" w:eastAsia="Arial" w:cs="Arial"/><w:color w:val="334155"/><w:sz w:val="18"/><w:szCs w:val="18"/></w:rPr><w:t xml:space="preserve">INDICA AO PODER EXECUTIVO, QUE DETERMINE O PLANTIO DE ÁRVORES NAS LATERAIS DA AVENIDA DR. WILSON DE SOUZA FOZ.</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CONCEDER INCENTIVOS TRIBUTÁRIOS AS EMPRESAS QUE CONTRATEM PROFISSIONAIS PORTADORES DE DEFICIÊNCIA FÍSICA.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545/2003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25/08/2003</w:t></w:r></w:p></w:tc><w:tc><w:tcPr><w:tcW w:w="1800" w:type="dxa"/><w:vAlign w:val="top"/><w:noWrap/></w:tcPr><w:p><w:pPr><w:pStyle w:val="InstTableCellJustified"/></w:pPr><w:r><w:rPr><w:rFonts w:ascii="Arial" w:hAnsi="Arial" w:eastAsia="Arial" w:cs="Arial"/><w:color w:val="334155"/><w:sz w:val="18"/><w:szCs w:val="18"/></w:rPr><w:t xml:space="preserve">INDICA AO PODER EXECUTIVO, PARA QUE PROCEDA UMA MELHOR FISCALIZAÇÃO DOS PRESTADORES DE SERVIÇO COMO PEDREIROS NÃO REGULARIZADOS, PRINCIPALMENTE, OS DE OUTRAS CIDADES, POIS, DEIXA A MUNICIPALIDADE DE 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86/2003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11/08/2003</w:t></w:r></w:p></w:tc><w:tc><w:tcPr><w:tcW w:w="1800" w:type="dxa"/><w:vAlign w:val="top"/><w:shd w:val="clear" w:fill="F9FAFB"/><w:noWrap/></w:tcPr><w:p><w:pPr><w:pStyle w:val="InstTableCellJustified"/></w:pPr><w:r><w:rPr><w:rFonts w:ascii="Arial" w:hAnsi="Arial" w:eastAsia="Arial" w:cs="Arial"/><w:color w:val="334155"/><w:sz w:val="18"/><w:szCs w:val="18"/></w:rPr><w:t xml:space="preserve">REQUER CONSIGNAÇÃO EM ATA, DE VOTO DE CONGRATULAÇÃO AO SENHOR ADRIANO FLÁVIO MARQUES, PELO EXÍMIO LABOR DESENVOLVIDO JUNTO À DIVISÃO DO BEM-ESTAR SOCIAL.</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04/08/2003</w:t></w:r></w:p></w:tc><w:tc><w:tcPr><w:tcW w:w="1800" w:type="dxa"/><w:vAlign w:val="top"/><w:noWrap/></w:tcPr><w:p><w:pPr><w:pStyle w:val="InstTableCellJustified"/></w:pPr><w:r><w:rPr><w:rFonts w:ascii="Arial" w:hAnsi="Arial" w:eastAsia="Arial" w:cs="Arial"/><w:color w:val="334155"/><w:sz w:val="18"/><w:szCs w:val="18"/></w:rPr><w:t xml:space="preserve">INDICA AO PODER EXECUTIVO, QUE INCLUA NO PROGRAMA DE PAVIMENTAÇÃO ASFALTICA, O TRECHO DA ESTRADA MUNICIPAL FÁBIO CAVALLARI.</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SEMÁFORO NA CONFLUÊNCIA DAS RUAS MINAS GERAIS E PADRE IZIDORO CORDEIRO PARANHOS, COMO FORMA DE AMENIZAR O NÚMERO DE ACIDENTES DE TRÂNSITO NO LOCAL.</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505/2003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04/08/2003</w:t></w:r></w:p></w:tc><w:tc><w:tcPr><w:tcW w:w="1800" w:type="dxa"/><w:vAlign w:val="top"/><w:noWrap/></w:tcPr><w:p><w:pPr><w:pStyle w:val="InstTableCellJustified"/></w:pPr><w:r><w:rPr><w:rFonts w:ascii="Arial" w:hAnsi="Arial" w:eastAsia="Arial" w:cs="Arial"/><w:color w:val="334155"/><w:sz w:val="18"/><w:szCs w:val="18"/></w:rPr><w:t xml:space="preserve">INDICA AO PODER EXECUTIVO, A IMPLANTAÇÃO DE ESTACIONAMENTOS DE 45º, PARA VEÍCULOS AUTOMOTORES NOS CANTEIROS CENTRAIS DA AVENIDA EMÍLIO ARROYO HERNANDES, BEM COMO REALIZE UM PROJETO DE ARBORIZAÇÃO NO L...</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507/2003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04/08/2003</w:t></w:r></w:p></w:tc><w:tc><w:tcPr><w:tcW w:w="1800" w:type="dxa"/><w:vAlign w:val="top"/><w:shd w:val="clear" w:fill="F9FAFB"/><w:noWrap/></w:tcPr><w:p><w:pPr><w:pStyle w:val="InstTableCellJustified"/></w:pPr><w:r><w:rPr><w:rFonts w:ascii="Arial" w:hAnsi="Arial" w:eastAsia="Arial" w:cs="Arial"/><w:color w:val="334155"/><w:sz w:val="18"/><w:szCs w:val="18"/></w:rPr><w:t xml:space="preserve">INDICA AO DIRETOR REGIONAL DA EMPRESA DE CORREIOS E TELÉGRAFOS, SENHOR MURILO RODELLA, PARA QUE INSTALE UMA AGÊNCIA PARA ATENDER A DEMANDA DA ZONA NORTE DE NOSSA CIDADE.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470/2003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07/07/2003</w:t></w:r></w:p></w:tc><w:tc><w:tcPr><w:tcW w:w="1800" w:type="dxa"/><w:vAlign w:val="top"/><w:noWrap/></w:tcPr><w:p><w:pPr><w:pStyle w:val="InstTableCellJustified"/></w:pPr><w:r><w:rPr><w:rFonts w:ascii="Arial" w:hAnsi="Arial" w:eastAsia="Arial" w:cs="Arial"/><w:color w:val="334155"/><w:sz w:val="18"/><w:szCs w:val="18"/></w:rPr><w:t xml:space="preserve">INDICA AO PODER EXECUTIVO, QUE PROCEDA A COLOCAÇÃO DE POSTES E BRAÇOS DE LUZ, PARA QUE A ELEKTRO S.A, POSSA FAZER A INSTALAÇÃO DE ILUMINAÇÃO PÚBLICA EM TRECHOS DAS AVENIDAS JOSÉ MARÃO FILHO E NASSER M...</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07/07/2003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DÊ PRIORIDADE A CONTINUAÇÃO DO PROJETO DE DESFAVELAMENTO EM NOSSA CIDADE.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07/07/2003</w:t></w:r></w:p></w:tc><w:tc><w:tcPr><w:tcW w:w="1800" w:type="dxa"/><w:vAlign w:val="top"/><w:noWrap/></w:tcPr><w:p><w:pPr><w:pStyle w:val="InstTableCellJustified"/></w:pPr><w:r><w:rPr><w:rFonts w:ascii="Arial" w:hAnsi="Arial" w:eastAsia="Arial" w:cs="Arial"/><w:color w:val="334155"/><w:sz w:val="18"/><w:szCs w:val="18"/></w:rPr><w:t xml:space="preserve">INDICA AO PODER EXECUTIVO, QUE PROVIDENCIE O RECAPEAMENTO ASFALTICO DA RUA MARANHÃO, NO TRECHO COMPREENDIDO ENTRE AS RUAS SÃO PAULO E BAHIA.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07/07/2003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PLACAS DE SINALIZAÇÃO NAS PRINCIPAIS AVENIDAS E RUAS DE ACESSO A NOSSA CIDADE, DEMONSTRANDO A MELHOR FORMA DE DIREÇÃO ATÉ OS CAMPUS CENTRO E SUL DA FUNDAÇÃO EDUC...</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476/2003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07/07/2003</w:t></w:r></w:p></w:tc><w:tc><w:tcPr><w:tcW w:w="1800" w:type="dxa"/><w:vAlign w:val="top"/><w:noWrap/></w:tcPr><w:p><w:pPr><w:pStyle w:val="InstTableCellJustified"/></w:pPr><w:r><w:rPr><w:rFonts w:ascii="Arial" w:hAnsi="Arial" w:eastAsia="Arial" w:cs="Arial"/><w:color w:val="334155"/><w:sz w:val="18"/><w:szCs w:val="18"/></w:rPr><w:t xml:space="preserve">INDICA AO PODER EXECUTIVO, QUE SEJAM DOADOS SEIS COMPUTADORES COM INTERNET E IMPRESSORAS, PARA ATENDER OS FUNCIONÁRIOS E USUÁRIOS DA BIBLIOTECA MUNICIPAL CASTRO ALVES, BEM COMO, PROCEDA A PINTURA EXTE...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73/2003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30/06/2003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DR. JOSÉ CÂNDIDO NETO, PELO SUBLIME TRABALHO DESENVOLVIDO COMO MÉDICO CARDIOLOGISTA.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74/2003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30/06/2003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DIRETORA DO CENTRO DE EDUCAÇÃO MUNICIPAL PROF. BENEDITO ISRAEL DUARTE, SENHORA IONE ROSA MARTINS, PELO LABOR DESENVOLVIDO JUNTO A ESCOLA.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ADQUIRE MAIS UM CAMINHÃO PIPA PARA ATENDER A GRANDE DEMANDA REFERENTE À PASSAGEM DESTE PARA MOLHAR AS RUAS, CANTEIROS CENTRAIS, DESENTUPIMENTO DE FOSSAS E DEMAIS SERVIÇO...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30/06/2003</w:t></w:r></w:p></w:tc><w:tc><w:tcPr><w:tcW w:w="1800" w:type="dxa"/><w:vAlign w:val="top"/><w:noWrap/></w:tcPr><w:p><w:pPr><w:pStyle w:val="InstTableCellJustified"/></w:pPr><w:r><w:rPr><w:rFonts w:ascii="Arial" w:hAnsi="Arial" w:eastAsia="Arial" w:cs="Arial"/><w:color w:val="334155"/><w:sz w:val="18"/><w:szCs w:val="18"/></w:rPr><w:t xml:space="preserve">INDICA AO PODER EXECUTIVO, PARA QUE AMPLIE EM NOSSA CIDADE, PRINCIPALMENTE, NOS BAIRROS PERIFÉRICOS, O SISTEMA DE FIXAÇÃO DE NOMES DAS RUAS NOS POSTES DE ILUMINAÇÃO PÚBLICA, PARA MELHOR LOCALIZAÇÃO 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SEJA FEITA PARCERIA COM LABORATÓRIOS LOCAIS, PARA VACINAR OS SERVIDORES PÚBLICOS MUNICIPAIS, EM ESPECIAL AQUELES QUE EXERCEM FUNÇÕES INSALUBRES, CONTRA O VÍRUS DA G...</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446/2003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27/06/2003</w:t></w:r></w:p></w:tc><w:tc><w:tcPr><w:tcW w:w="1800" w:type="dxa"/><w:vAlign w:val="top"/><w:noWrap/></w:tcPr><w:p><w:pPr><w:pStyle w:val="InstTableCellJustified"/></w:pPr><w:r><w:rPr><w:rFonts w:ascii="Arial" w:hAnsi="Arial" w:eastAsia="Arial" w:cs="Arial"/><w:color w:val="334155"/><w:sz w:val="18"/><w:szCs w:val="18"/></w:rPr><w:t xml:space="preserve">INDICA AO PODER EXECUTIVO, QUE DESENVOLVA UM PROGRAMA AMPLO DE INCENTIVO AO PLANTIO DE SANTA BARBARA E OUTRAS ESPÉCIES QUE, SEM DÚVIDA, PODERIAM NUM CURTO ESPAÇO DE TEMPO, GERAR ALTERNATIVA DE USO 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68/2003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23/06/2003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SENHORA VANESSA GIOVANE DE OLIVEIRA, PELA SUA DIGNIDADE E FRATERNIDADE COMO SER HUMANO E PELO TRABALHO DESENVOLVIDO NO PAS VII DR. GUMERCINDO HE...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69/2003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23/06/2003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ROBERVAL FLORINDO DA SILVA, PELOS TRABALHOS DESENVOLVIDOS NO RAMO FARMACÊUTICO.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63/2003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16/06/2003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DR. ÉDSON ZERATI, PELO SUBLIME TRABALHO DESENVOLVIDO COMO MÉDICO NEUROLOGISTA E NEUROCIRURGIÃO EM NOSSA CIDADE.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06/06/2003</w:t></w:r></w:p></w:tc><w:tc><w:tcPr><w:tcW w:w="1800" w:type="dxa"/><w:vAlign w:val="top"/><w:noWrap/></w:tcPr><w:p><w:pPr><w:pStyle w:val="InstTableCellJustified"/></w:pPr><w:r><w:rPr><w:rFonts w:ascii="Arial" w:hAnsi="Arial" w:eastAsia="Arial" w:cs="Arial"/><w:color w:val="334155"/><w:sz w:val="18"/><w:szCs w:val="18"/></w:rPr><w:t xml:space="preserve">INDICA AO PODER EXECUTIVO, QUE PROMOVA INTENSA FISCALIZAÇÃO EM RELAÇÃO AO CUMPRIMENTO DA LEI 3619, DE 20 DE MAIO DE 2003, QUE DISPÕE QUE AS CAÇAMBAS DE ENTULHO DEVERÃO CONTER FAIXA ZEBRADA COM PASTILH...</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SER CONSTRUÍDA UMA PISTA DE CAMINHADA E COOPER NAS PROXIMIDADES DA RODOVIA ADRIANO PEDRO ASSI.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06/06/2003</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PROMOVER UM CASAMENTO COMUNITÁRIO.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56/2003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02/06/2003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ANTONIO ROVEDA, PELAS INÚMERAS VIRTUDES QUE POSSUI COMO AMIGO E PROFISSIONAL.</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366/2003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02/06/2003</w:t></w:r></w:p></w:tc><w:tc><w:tcPr><w:tcW w:w="1800" w:type="dxa"/><w:vAlign w:val="top"/><w:noWrap/></w:tcPr><w:p><w:pPr><w:pStyle w:val="InstTableCellJustified"/></w:pPr><w:r><w:rPr><w:rFonts w:ascii="Arial" w:hAnsi="Arial" w:eastAsia="Arial" w:cs="Arial"/><w:color w:val="334155"/><w:sz w:val="18"/><w:szCs w:val="18"/></w:rPr><w:t xml:space="preserve">INDICA AO PODER EXECUTIVO, QUE CONSTRUA UM ABRIGO PARA OS PONTOS DE TÁXI, EVITANDO A DETERIORAÇÃO DOS VEÍCULOS E PREJUÍZOS A SEUS PROPRIETÁRIOS.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02/06/2003</w:t></w:r></w:p></w:tc><w:tc><w:tcPr><w:tcW w:w="1800" w:type="dxa"/><w:vAlign w:val="top"/><w:shd w:val="clear" w:fill="F9FAFB"/><w:noWrap/></w:tcPr><w:p><w:pPr><w:pStyle w:val="InstTableCellJustified"/></w:pPr><w:r><w:rPr><w:rFonts w:ascii="Arial" w:hAnsi="Arial" w:eastAsia="Arial" w:cs="Arial"/><w:color w:val="334155"/><w:sz w:val="18"/><w:szCs w:val="18"/></w:rPr><w:t xml:space="preserve">INDICA AO GOVERNO DO ESTADO, PARA QUE AS UNIDADES HABITACIONAIS CONSTRUÍDAS PELO CDHU, DESTINADA ÀS FAMÍLIAS QUE POSSUAM ENTRE SEUS MEMBROS PORTADORES DE DEFICIÊNCIA, RECEBAM AS ADEQUAÇÕES NECESSÁRIAS...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02/06/2003</w:t></w:r></w:p></w:tc><w:tc><w:tcPr><w:tcW w:w="1800" w:type="dxa"/><w:vAlign w:val="top"/><w:noWrap/></w:tcPr><w:p><w:pPr><w:pStyle w:val="InstTableCellJustified"/></w:pPr><w:r><w:rPr><w:rFonts w:ascii="Arial" w:hAnsi="Arial" w:eastAsia="Arial" w:cs="Arial"/><w:color w:val="334155"/><w:sz w:val="18"/><w:szCs w:val="18"/></w:rPr><w:t xml:space="preserve">INDICA AO PODER EXECUTIVO, QUE SEJA INSTALADO UM SEMÁFORO NA CONFLUÊNCIA DAS RUAS ITACOLOMI E PERNAMBUCO.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IMPLANTADA A MUNICIPALIZAÇÃO DA AGRICULTURA, O QUE IRÁ GARANTIR MAIOR CELERIDADE E DESENVOLVIMENTO NO SETOR AGRÍCOLA.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02/06/2003</w:t></w:r></w:p></w:tc><w:tc><w:tcPr><w:tcW w:w="1800" w:type="dxa"/><w:vAlign w:val="top"/><w:noWrap/></w:tcPr><w:p><w:pPr><w:pStyle w:val="InstTableCellJustified"/></w:pPr><w:r><w:rPr><w:rFonts w:ascii="Arial" w:hAnsi="Arial" w:eastAsia="Arial" w:cs="Arial"/><w:color w:val="334155"/><w:sz w:val="18"/><w:szCs w:val="18"/></w:rPr><w:t xml:space="preserve">INDICA AO PODER EXECUTIVO, QUE PROMOVA CAMPANHA JUNTO AOS DESPACHANTES CREDENCIADOS À 29ª CIRETRAN E A SOCIEDADE, CONSCIENTIZANDO OS PROPRIETÁRIOS DE VEÍCULOS AUTOMOTORES COM CERTIFICADO DE REGISTRO 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54/2003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27/05/2003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ANTONIO POLIDORO, PELO EXCEPCIONAL SERVIÇO PRESTADO NO ALMOXARIFADO MUNICIPAL.</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51/2003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26/05/2003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SENHORES JOSÉ MEGIANI, RICARDO CALIXTO MEGIANI E ELOI CALIXTO MEGIANI, BEM COMO A ILUSTRE SENHORA OLGA CALIXTO MEGIANI, POR SER UMA DIGNA FAM...</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REFORMAS URGENTES NO PARQUE INFANTIL DA CECAP 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26/05/2003</w:t></w:r></w:p></w:tc><w:tc><w:tcPr><w:tcW w:w="1800" w:type="dxa"/><w:vAlign w:val="top"/><w:noWrap/></w:tcPr><w:p><w:pPr><w:pStyle w:val="InstTableCellJustified"/></w:pPr><w:r><w:rPr><w:rFonts w:ascii="Arial" w:hAnsi="Arial" w:eastAsia="Arial" w:cs="Arial"/><w:color w:val="334155"/><w:sz w:val="18"/><w:szCs w:val="18"/></w:rPr><w:t xml:space="preserve">INDICA AO SUPERINTENDENTE DA SAEV, PARA QUE ESTUDE A POSSIBILIDADE DE SER INSTALADA UMA AGÊNCIA COMERCIAL PARA ATENDER DE FORMA ADEQUADA A COMUNIDADE DA ZONA NORTE.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342/2003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 PROGRAMA DE ARBORIZAÇÃO URBANA.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343/2003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26/05/2003</w:t></w:r></w:p></w:tc><w:tc><w:tcPr><w:tcW w:w="1800" w:type="dxa"/><w:vAlign w:val="top"/><w:noWrap/></w:tcPr><w:p><w:pPr><w:pStyle w:val="InstTableCellJustified"/></w:pPr><w:r><w:rPr><w:rFonts w:ascii="Arial" w:hAnsi="Arial" w:eastAsia="Arial" w:cs="Arial"/><w:color w:val="334155"/><w:sz w:val="18"/><w:szCs w:val="18"/></w:rPr><w:t xml:space="preserve">INDICA AO PODER EXECUTIVO, QUE QUANDO DO TÉRMINO DA OBRA DO POÇO PROFUNDO DA ZONA NORTE, DENOMINE-O DE CARLOS FERRARI.</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ENTRE EM CONTATO COM A TELEFÔNICA S.A. , PARA QUE SEJA AMPLIADO O NÚMERO DE TELEFONES PÚBLICOS ESPECIAIS, PARA ATENDIMENTO AOS DEFICIENTES FÍSICOS.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45/2003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16/05/2003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ELIZEU RIBEIRO DA SILVA, PELO TRABALHO DESENVOLVIDO COMO GERENTE DO SUPERMERCADO LUZITANA.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324/2003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DEIXEM A DISPOSIÇÃO NAS SALAS DE AULAS DA REDE MUNICIPAL DE ENSINO, PELO MENOS DUAS CARTEIRAS OU BANCOS ESCOLARES ESPECIAIS PARA ALUNOS CANHOTOS.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325/2003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16/05/2003</w:t></w:r></w:p></w:tc><w:tc><w:tcPr><w:tcW w:w="1800" w:type="dxa"/><w:vAlign w:val="top"/><w:noWrap/></w:tcPr><w:p><w:pPr><w:pStyle w:val="InstTableCellJustified"/></w:pPr><w:r><w:rPr><w:rFonts w:ascii="Arial" w:hAnsi="Arial" w:eastAsia="Arial" w:cs="Arial"/><w:color w:val="334155"/><w:sz w:val="18"/><w:szCs w:val="18"/></w:rPr><w:t xml:space="preserve">INDICA AO PODER EXECUTIVO, QUE ADQUIRA UMA ÁREA ONDE POSSA SER EDIFICADO O 1.º DISTRITO COMERCIAL DE VOTUPORANGA.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IMPLANTAÇÃO DE UM CANAL DIRETO DE COMUNICAÇÃO, DENOMINADO DISQUE-PEDESTRE, PARA ATENDER AS RECLAMAÇÕES DE MUNÍCIPES ATINENTES A CALÇADAS QUE CAUSAM OBSTRUÇÃO E FRUSTEM A P...</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313/2003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12/05/2003</w:t></w:r></w:p></w:tc><w:tc><w:tcPr><w:tcW w:w="1800" w:type="dxa"/><w:vAlign w:val="top"/><w:noWrap/></w:tcPr><w:p><w:pPr><w:pStyle w:val="InstTableCellJustified"/></w:pPr><w:r><w:rPr><w:rFonts w:ascii="Arial" w:hAnsi="Arial" w:eastAsia="Arial" w:cs="Arial"/><w:color w:val="334155"/><w:sz w:val="18"/><w:szCs w:val="18"/></w:rPr><w:t xml:space="preserve">INDICA AO PODER EXECUTIVO, QUE ENTRE EM CONTATO COM AS GRANDES EMPRESAS DE NOSSO MUNICÍPIO, NO SENTIDO DE QUE ESTAS POSSAM EMPREGAR APOSENTADOS QUE PERCEBEM BAIXO RENDIMENTO MENSAL, NA EXECUÇÃO DE PEQ...</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34/2003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05/05/2003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SENHORES CLÁUDIO ARANHA DE SOUZA E JOVAIR VENÂNCIO SICOTTI, PROPRIETÁRIOS DA AUTO PEÇAS ALIANÇA, PELO SUCESSO DESSES LONGOS ANOS NO MERCAD...</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05/05/2003</w:t></w:r></w:p></w:tc><w:tc><w:tcPr><w:tcW w:w="1800" w:type="dxa"/><w:vAlign w:val="top"/><w:noWrap/></w:tcPr><w:p><w:pPr><w:pStyle w:val="InstTableCellJustified"/></w:pPr><w:r><w:rPr><w:rFonts w:ascii="Arial" w:hAnsi="Arial" w:eastAsia="Arial" w:cs="Arial"/><w:color w:val="334155"/><w:sz w:val="18"/><w:szCs w:val="18"/></w:rPr><w:t xml:space="preserve">INDICA AO PODER EXECUTIVO, QUE SEJA PROMOVIDO UM CASAMENTO COMUNITÁRIO.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PROPORCIONE ATIVIDADES DE LAZER AOS SERVIDORES MUNICIPAIS, BEM COMO DEIXE A DISPOSIÇÃO DOS MESMOS, AS PRAÇAS ESPORTIVAS.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300/2003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05/05/2003</w:t></w:r></w:p></w:tc><w:tc><w:tcPr><w:tcW w:w="1800" w:type="dxa"/><w:vAlign w:val="top"/><w:noWrap/></w:tcPr><w:p><w:pPr><w:pStyle w:val="InstTableCellJustified"/></w:pPr><w:r><w:rPr><w:rFonts w:ascii="Arial" w:hAnsi="Arial" w:eastAsia="Arial" w:cs="Arial"/><w:color w:val="334155"/><w:sz w:val="18"/><w:szCs w:val="18"/></w:rPr><w:t xml:space="preserve">INDICA AO PODER EXECUTIVO, PARA QUE BUSQUE RECURSOS JUNTO AO GOVERNO FEDERAL E ESTADUAL, NO SENTIDO DE SER CONSTRUÍDA UMA ESTAÇÃO DE TRATAMENTO DE ESGOTO EM NOSSA CIDADE.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PROVIDENCIE UM LOCAL ADEQUADO OU CAÇAMBAS NA SAÍDA DA CIDADE, PARA O DEPÓSITO DE ENTULHOS PROVENIENTES DE PEQUENAS REFORMAS OU CONSTRUÇÕES.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302/2003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05/05/2003</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SER DADO UM REAJUSTE SIGNIFICATIVO NOS VENCIMENTOS DOS SERVIDORES PÚBLICOS.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33/2003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28/04/2003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ALVARO MAINARDI, POR SER UM PIONEIRO DE NOSSA CIDADE, BEM COMO UM GRANDE CONTRIBUINTE PARA O DESENVOLVIMENTO DO COMÉRCIO LOCAL.</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28/04/2003</w:t></w:r></w:p></w:tc><w:tc><w:tcPr><w:tcW w:w="1800" w:type="dxa"/><w:vAlign w:val="top"/><w:noWrap/></w:tcPr><w:p><w:pPr><w:pStyle w:val="InstTableCellJustified"/></w:pPr><w:r><w:rPr><w:rFonts w:ascii="Arial" w:hAnsi="Arial" w:eastAsia="Arial" w:cs="Arial"/><w:color w:val="334155"/><w:sz w:val="18"/><w:szCs w:val="18"/></w:rPr><w:t xml:space="preserve">INDICA AO PODER EXECUTIVO, QUE PROCEDA ESTUDOS JUNTO À COMISSÃO MUNICIPAL DE TRÂNSITO, NO SENTIDO DE PERMITIR AOS VEÍCULOS QUE ESTACIONEM APENAS DE UM LADO DA RUA AMAZONAS, SÃO PAULO, PERNAMBUCO, ITAC...</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28/04/2003</w:t></w:r></w:p></w:tc><w:tc><w:tcPr><w:tcW w:w="1800" w:type="dxa"/><w:vAlign w:val="top"/><w:shd w:val="clear" w:fill="F9FAFB"/><w:noWrap/></w:tcPr><w:p><w:pPr><w:pStyle w:val="InstTableCellJustified"/></w:pPr><w:r><w:rPr><w:rFonts w:ascii="Arial" w:hAnsi="Arial" w:eastAsia="Arial" w:cs="Arial"/><w:color w:val="334155"/><w:sz w:val="18"/><w:szCs w:val="18"/></w:rPr><w:t xml:space="preserve">INDICA AO DELEGADO DO CONSELHO REGIONAL DE MEDICINA, QUE AUMENTE O NÚMERO DE MÉDICOS ESPECIALISTAS NO MUNICÍPIO.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270/2003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28/04/2003</w:t></w:r></w:p></w:tc><w:tc><w:tcPr><w:tcW w:w="1800" w:type="dxa"/><w:vAlign w:val="top"/><w:noWrap/></w:tcPr><w:p><w:pPr><w:pStyle w:val="InstTableCellJustified"/></w:pPr><w:r><w:rPr><w:rFonts w:ascii="Arial" w:hAnsi="Arial" w:eastAsia="Arial" w:cs="Arial"/><w:color w:val="334155"/><w:sz w:val="18"/><w:szCs w:val="18"/></w:rPr><w:t xml:space="preserve">INDICA AO PODER EXECUTIVO, QUE INSTALE UM SEMÁFORO NOS CRUZAMENTOS DAS RUAS SÃO PAULO E TOCANTINS.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OFERECER O ESPAÇO EXISTENTE NA RUA SÃO PAULO, AO LADO DA IGREJA MATRIZ, PARA O EMBARQUE E DESEMBARQUE DOS ÔNIBUS DE TURISMO DE NOSSA CIDADE.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245/2003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17/04/2003</w:t></w:r></w:p></w:tc><w:tc><w:tcPr><w:tcW w:w="1800" w:type="dxa"/><w:vAlign w:val="top"/><w:noWrap/></w:tcPr><w:p><w:pPr><w:pStyle w:val="InstTableCellJustified"/></w:pPr><w:r><w:rPr><w:rFonts w:ascii="Arial" w:hAnsi="Arial" w:eastAsia="Arial" w:cs="Arial"/><w:color w:val="334155"/><w:sz w:val="18"/><w:szCs w:val="18"/></w:rPr><w:t xml:space="preserve">INDICA AO PODER EXECUTIVO, PARA QUE ATRAVÉS DE PARCERIA ENTRE A SECRETARIA MUNICIPAL DE AGRICULTURA, CONSELHO MUNICIPAL DO MEIO AMBIENTE E O IBAMA, POSSA DESENVOLVER AMPLO PROGRAMA DE INCENTIVO AO PLA...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17/04/2003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A GUARDA MUNICIPAL EM NOSSA CIDADE.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17/04/2003</w:t></w:r></w:p></w:tc><w:tc><w:tcPr><w:tcW w:w="1800" w:type="dxa"/><w:vAlign w:val="top"/><w:noWrap/></w:tcPr><w:p><w:pPr><w:pStyle w:val="InstTableCellJustified"/></w:pPr><w:r><w:rPr><w:rFonts w:ascii="Arial" w:hAnsi="Arial" w:eastAsia="Arial" w:cs="Arial"/><w:color w:val="334155"/><w:sz w:val="18"/><w:szCs w:val="18"/></w:rPr><w:t xml:space="preserve">INDICA AO PODER EXECUTIVO, QUE AUMENTE O NÚMERO DE MÉDICOS ESPECIALISTAS DENTRO DA REDE MUNICIPAL DE SAÚDE.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28/2003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14/04/2003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JAIME ALVAREZ GIL, PELAS EMINENTES ATIVIDADES COMERCIAIS DESENVOLVIDAS NO MUNICÍPIO.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232/2003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14/04/2003</w:t></w:r></w:p></w:tc><w:tc><w:tcPr><w:tcW w:w="1800" w:type="dxa"/><w:vAlign w:val="top"/><w:noWrap/></w:tcPr><w:p><w:pPr><w:pStyle w:val="InstTableCellJustified"/></w:pPr><w:r><w:rPr><w:rFonts w:ascii="Arial" w:hAnsi="Arial" w:eastAsia="Arial" w:cs="Arial"/><w:color w:val="334155"/><w:sz w:val="18"/><w:szCs w:val="18"/></w:rPr><w:t xml:space="preserve">INDICA AO PODER EXECUTIVO, QUE ESTUDE AS POSSIBILIDADES LEGAIS DE ISENTAR OS OFICIAIS DE JUSTIÇA DA COBRANÇA DE TARIFA DE ESTACIONAMENTO ROTATIVO.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SER REVITALIZADA A ÁREA VERDE LOCALIZADA ENTRE AS AVENIDAS JOÃO GONÇALVES LEITE E JOSÉ MARÃO FILHO, DEFRONTE AO ASSARY CLUBE DE CAMPO, COM...</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14/04/2003</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SEREM ADEQUADAS AS LOMBADAS IRREGULARES EXISTENTES EM NOSSAS VIAS PÚBLICAS.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NO SENTIDO DE FAZER A CORREÇÃO  COM CASCALHO,  NA ENTRADA DO ESTABELECIMENTO COMERCIAL DE MÁQUINAS E IMPLEMENTOS AGRÍCOLAS, SITUADO NA RUA JOÃO EUGÊNIO BARBOSA Nº 10...</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04/04/2003</w:t></w:r></w:p></w:tc><w:tc><w:tcPr><w:tcW w:w="1800" w:type="dxa"/><w:vAlign w:val="top"/><w:noWrap/></w:tcPr><w:p><w:pPr><w:pStyle w:val="InstTableCellJustified"/></w:pPr><w:r><w:rPr><w:rFonts w:ascii="Arial" w:hAnsi="Arial" w:eastAsia="Arial" w:cs="Arial"/><w:color w:val="334155"/><w:sz w:val="18"/><w:szCs w:val="18"/></w:rPr><w:t xml:space="preserve">INDICA AO PODER EXECUTIVO, ESTUDOS VISANDO A CANALIZAÇÃO DO ESGOTO E A IMPLANTAÇÃO DE UMA ESTAÇÃO DE TRATAMENTO DE ESGOTO NO DISTRITO DE SIMONSEN.</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214/2003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VISANDO A INSTALAÇÃO DE UM SARJETÃO COM CANALETA NA RUA JOÃO ANDREO BLAYA, NA CONFLUÊNCIA COM A RUA TIBAGI.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03/04/2003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JOÃO BERTELINI FILHO, PELO TRABALHO DESENVOLVIDO AO LONGO DESSE ANOS EM NOSSA ADMINISTRAÇÃO PÚBLICA, NO CARGO DE MOTORISTA.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28/03/2003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SENHORA ELIANE BALTAZAR GODOI, PELO RELEVANTE LABOR PRESTADO À SOCIEDADE VOTUPORANGUENSE, COMO GERENTE DA UNIDADE DO SENAC LOCAL.</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17/03/2003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PASTOR JOÃO CARLOS PRONSATTE PERES E FAMÍLIA DA IGREJA BATISTA DE VOTUPORANGA, PELO ANIVERSÁRIO DE SEU TEMPLO RELIGIOSO.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14/03/2003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PROPRIETÁRIOS E FUNCIONÁRIOS DA CASA ANZAI, PELA TRADIÇÃO E QUALIDADE COM QUE VEM COMERCIALIZANDO SEUS PRODUTOS EM NOSSA CIDADE.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165/2003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14/03/2003</w:t></w:r></w:p></w:tc><w:tc><w:tcPr><w:tcW w:w="1800" w:type="dxa"/><w:vAlign w:val="top"/><w:noWrap/></w:tcPr><w:p><w:pPr><w:pStyle w:val="InstTableCellJustified"/></w:pPr><w:r><w:rPr><w:rFonts w:ascii="Arial" w:hAnsi="Arial" w:eastAsia="Arial" w:cs="Arial"/><w:color w:val="334155"/><w:sz w:val="18"/><w:szCs w:val="18"/></w:rPr><w:t xml:space="preserve">INDICA AO PODER EXECUTIVO, QUE PROVIDENCIE O RECAPEAMENTO DA MALHA ASFÁLTICA DA RUA ALAGOAS, NOS TRECHOS QUE NECESSITAM DESSA MELHORIA.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ENTRE EM CONTATO COM EMPRESAS DE TRANSPORTE AÉREO QUE OPERAM NA REGIÃO, PARA QUE INCLUAM NOSSA CIDADE EM SUAS LINHAS COMERCIAIS.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14/03/2003</w:t></w:r></w:p></w:tc><w:tc><w:tcPr><w:tcW w:w="1800" w:type="dxa"/><w:vAlign w:val="top"/><w:noWrap/></w:tcPr><w:p><w:pPr><w:pStyle w:val="InstTableCellJustified"/></w:pPr><w:r><w:rPr><w:rFonts w:ascii="Arial" w:hAnsi="Arial" w:eastAsia="Arial" w:cs="Arial"/><w:color w:val="334155"/><w:sz w:val="18"/><w:szCs w:val="18"/></w:rPr><w:t xml:space="preserve">INDICA AO PODER EXECUTIVO, QUE PROMOVA UM ALERTA À POPULAÇÃO COM DIVULGAÇÃO ATRAVÉS DOS VÁRIOS MEIOS DE COMUNICAÇÃO, SOBRE OS RISCOS PROPORCIONADOS PELA LEISHMANIOSE.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VISANDO A CONSTRUÇÃO DE UM NOVO POSTO DE ATENDIMENTO À SAÚDE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28/02/2003</w:t></w:r></w:p></w:tc><w:tc><w:tcPr><w:tcW w:w="1800" w:type="dxa"/><w:vAlign w:val="top"/><w:noWrap/></w:tcPr><w:p><w:pPr><w:pStyle w:val="InstTableCellJustified"/></w:pPr><w:r><w:rPr><w:rFonts w:ascii="Arial" w:hAnsi="Arial" w:eastAsia="Arial" w:cs="Arial"/><w:color w:val="334155"/><w:sz w:val="18"/><w:szCs w:val="18"/></w:rPr><w:t xml:space="preserve">INDICA AO PODER EXECUTIVO, ESTUDOS VISANDO A INSTALAÇÃO DE PAVIMENTAÇÃO ASFÁLTICA E SARJETAS NA RUA APARECIDA DOESTE, NO DISTRITO DE SIMONSEN.</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NO SENTIDO DE SER INCLUÍDA NAS OBRAS DESTE ANO, A CONSTRUÇÃO DE UM VELÓRIO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28/02/2003</w:t></w:r></w:p></w:tc><w:tc><w:tcPr><w:tcW w:w="1800" w:type="dxa"/><w:vAlign w:val="top"/><w:noWrap/></w:tcPr><w:p><w:pPr><w:pStyle w:val="InstTableCellJustified"/></w:pPr><w:r><w:rPr><w:rFonts w:ascii="Arial" w:hAnsi="Arial" w:eastAsia="Arial" w:cs="Arial"/><w:color w:val="334155"/><w:sz w:val="18"/><w:szCs w:val="18"/></w:rPr><w:t xml:space="preserve">INDICA AO PODER EXECUTIVO, ESTUDOS VISANDO O RECAPEAMENTO DA MALHA ASFÁLTICA DAS RUAS DO DISTRITO DE SIMONSEN.</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27/02/2003</w:t></w:r></w:p></w:tc><w:tc><w:tcPr><w:tcW w:w="1800" w:type="dxa"/><w:vAlign w:val="top"/><w:shd w:val="clear" w:fill="F9FAFB"/><w:noWrap/></w:tcPr><w:p><w:pPr><w:pStyle w:val="InstTableCellJustified"/></w:pPr><w:r><w:rPr><w:rFonts w:ascii="Arial" w:hAnsi="Arial" w:eastAsia="Arial" w:cs="Arial"/><w:color w:val="334155"/><w:sz w:val="18"/><w:szCs w:val="18"/></w:rPr><w:t xml:space="preserve">INDICA AO MINISTÉRIO DA SAÚDE, QUE PROMOVA DE FORMA INTENSA, PROPAGANDAS INFORMATIVAS SOBRE OS MALEFÍCIOS CAUSADOS PELO TABAGISMO, COM O DOBRO DE TEMPO DAS PROPAGANDAS DA INDÚSTRIA DO TABACO.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17/02/2003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SRA. MARIA APARECIDA DO CARMO DIAS.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07/02/2003</w:t></w:r></w:p></w:tc><w:tc><w:tcPr><w:tcW w:w="1800" w:type="dxa"/><w:vAlign w:val="top"/><w:shd w:val="clear" w:fill="F9FAFB"/><w:noWrap/></w:tcPr><w:p><w:pPr><w:pStyle w:val="InstTableCellJustified"/></w:pPr><w:r><w:rPr><w:rFonts w:ascii="Arial" w:hAnsi="Arial" w:eastAsia="Arial" w:cs="Arial"/><w:color w:val="334155"/><w:sz w:val="18"/><w:szCs w:val="18"/></w:rPr><w:t xml:space="preserve">REQUER CONSIGNAÇÃO EM ATA, DE UM VOTO DE CONGRATULAÇÃO AO SENHOR ANICETO JOSÉ DAS NEVES, PELO LABOR DESENVOLVIDO AO LONGO DOS ANOS EM NOSSA CIDADE.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07/02/2003</w:t></w:r></w:p></w:tc><w:tc><w:tcPr><w:tcW w:w="1800" w:type="dxa"/><w:vAlign w:val="top"/><w:noWrap/></w:tcPr><w:p><w:pPr><w:pStyle w:val="InstTableCellJustified"/></w:pPr><w:r><w:rPr><w:rFonts w:ascii="Arial" w:hAnsi="Arial" w:eastAsia="Arial" w:cs="Arial"/><w:color w:val="334155"/><w:sz w:val="18"/><w:szCs w:val="18"/></w:rPr><w:t xml:space="preserve">INDICA AO PODER EXECUTIVO, QUE REALIZE UMA MAIOR FISCALIZAÇÃO NO CUMPRIMENTO DA LEI N.º 2992, DE 06 DE NOVEMBRO DE 1997, QUE REGULAMENTA OS SERVIÇOS DE COLETA DE ENTULHO EM CAÇAMBAS.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INSTALADOS TOLDOS NO PAS V DO DISTRITO DE SIMONSEN, PARA PROTEGER OS CIDADÃOS DO CALOR INTENSO DO SOL E DAS CHUVAS.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07/02/2003</w:t></w:r></w:p></w:tc><w:tc><w:tcPr><w:tcW w:w="1800" w:type="dxa"/><w:vAlign w:val="top"/><w:noWrap/></w:tcPr><w:p><w:pPr><w:pStyle w:val="InstTableCellJustified"/></w:pPr><w:r><w:rPr><w:rFonts w:ascii="Arial" w:hAnsi="Arial" w:eastAsia="Arial" w:cs="Arial"/><w:color w:val="334155"/><w:sz w:val="18"/><w:szCs w:val="18"/></w:rPr><w:t xml:space="preserve">INDICA AO PODER EXECUTIVO, QUE SEJAM REALIZADAS REFORMAS URGENTES NO CEMITÉRIO DO DISTRITO DE SIMONSEN, BEM COMO, NA ESTRADA QUE DÁ ACESSO AO LOCAL.</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VISANDO A MUDANÇA DO PONTO DE TAXI LOCALIZADO NA RUA ITACOLOMI, AO LADO DA SANTA CASA DE MISERICÓRDIA, PARA A RUA MINAS GERAIS, DEFRONTE AO NOSOCÔMIO MEN...</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03/02/2003</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SER PROVIDENCIADA UMA AMBULÂNCIA PARA O TRANSPORTE DE PACIENTES DO PAS VII DR. GUMERCINDO HERNANDES MORALES, LOCALIZADO NO BAIRRO SÃO JOÃO,...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QUANDO DO TERMINO DA QUADRA POLIESPORTIVA COBERTA JARDIM TERRAS DE SANTO ANTONIO-SUDOESTE, QUE SEJA DENOMINADA DE QUADRA POLIESPORTIVA COBERTA JARDIM TERRAS DE SANTO ANT...</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31/01/2003</w:t></w:r></w:p></w:tc><w:tc><w:tcPr><w:tcW w:w="1800" w:type="dxa"/><w:vAlign w:val="top"/><w:noWrap/></w:tcPr><w:p><w:pPr><w:pStyle w:val="InstTableCellJustified"/></w:pPr><w:r><w:rPr><w:rFonts w:ascii="Arial" w:hAnsi="Arial" w:eastAsia="Arial" w:cs="Arial"/><w:color w:val="334155"/><w:sz w:val="18"/><w:szCs w:val="18"/></w:rPr><w:t xml:space="preserve">REQUER CONSIGNAÇÃO EM ATA, DE UM VOTO DE CONGRATULAÇÃO AO MÉDICO JUAN DE DIAS PRECIADO URIBE, PELOS EMINENTES TRABALHOS DESENVOLVIDOS JUNTO À SANTA CASA DE MISERICÓRDIA DE VOTUPORANGA.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31/01/2003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SENHORA ADENILDE BIMBATO MARQUES, PELOS RELEVANTES SERVIÇOS PRESTADOS AO LONGO DESSES ANOS NA ÁREA DA SAÚDE.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157/2002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09/12/2002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PEDRO SANCHES, POR SER UM DIGNO REPRESENTANTE DA COMUNIDADE VOTUPORANGUENSE.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158/2002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09/12/2002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NELSON FRANCISCO DOS SANTOS, PELOS NOBRES E EMINENTES LABORES DESENVOLVIDOS COMO DESPACHANTE POLICIAL EM VOTUPORANGA.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159/2002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09/12/2002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SENHORA ZÉLIA ARAÚJO AMORIM, PELOS GRANDES TRABALHOS DESENVOLVIDOS NA ÁREA DA SAÚDE EM NOSSA CIDADE.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691/2002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09/12/2002</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BPM-I, CAPITÃO NELSON CARDOSO TORRES, QUE DESTINE UM POLICIAL MILITAR PARA FAZER O POLICIAMENTO PREVENTIVO NO TERMINAL RODOVIÁRIO LEONIDAS PEREIRA DE ALMEIDA, PAR...</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692/2002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09/12/2002</w:t></w:r></w:p></w:tc><w:tc><w:tcPr><w:tcW w:w="1800" w:type="dxa"/><w:vAlign w:val="top"/><w:noWrap/></w:tcPr><w:p><w:pPr><w:pStyle w:val="InstTableCellJustified"/></w:pPr><w:r><w:rPr><w:rFonts w:ascii="Arial" w:hAnsi="Arial" w:eastAsia="Arial" w:cs="Arial"/><w:color w:val="334155"/><w:sz w:val="18"/><w:szCs w:val="18"/></w:rPr><w:t xml:space="preserve">INDICA AO PODER EXECUTIVO, QUE ADQUIRA TRÊS MICROCOMPUTADORES COM REDE DE INTERNET, PARA SEREM INSTALADOS NA BIBLIOTECA MUNICIPAL CASTRO ALVES.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693/2002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DE UM SEMÁFORO NOS CRUZAMENTOS DAS RUAS SÃO PAULO E TOCANTINS, PARA EVITAR ACIDENTES.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09/12/2002</w:t></w:r></w:p></w:tc><w:tc><w:tcPr><w:tcW w:w="1800" w:type="dxa"/><w:vAlign w:val="top"/><w:noWrap/></w:tcPr><w:p><w:pPr><w:pStyle w:val="InstTableCellJustified"/></w:pPr><w:r><w:rPr><w:rFonts w:ascii="Arial" w:hAnsi="Arial" w:eastAsia="Arial" w:cs="Arial"/><w:color w:val="334155"/><w:sz w:val="18"/><w:szCs w:val="18"/></w:rPr><w:t xml:space="preserve">INDICA AO PODER EXECUTIVO, A IMPLANTAÇÃO DE UM CONSÓRCIO INTERMUNICIPAL, INTEGRADO PELOS QUINZE MUNICÍPIOS DE NOSSA REGIÃO, QUE PELAS NORMAS LEGAIS FICARIAM RESPONSÁVEIS PELO GERENCIAMENTO E MANUTENÇÃ...</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147/2002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02/12/2002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JOÃO CARLOS ZANUZZO, POR SER UM DIGNO REPRESENTANTE DE NOSSA CIDADE E TAMBÉM, DO COMÉRCIO LOCAL.</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148/2002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02/12/2002</w:t></w:r></w:p></w:tc><w:tc><w:tcPr><w:tcW w:w="1800" w:type="dxa"/><w:vAlign w:val="top"/><w:noWrap/></w:tcPr><w:p><w:pPr><w:pStyle w:val="InstTableCellJustified"/></w:pPr><w:r><w:rPr><w:rFonts w:ascii="Arial" w:hAnsi="Arial" w:eastAsia="Arial" w:cs="Arial"/><w:color w:val="334155"/><w:sz w:val="18"/><w:szCs w:val="18"/></w:rPr><w:t xml:space="preserve">REQUER A CONSIGNAÇÃO EM AT, DE UM VOTO DE CONGRATULAÇÃO AO SENHOR VALDEMAR FOGAÇA DE SOUZA, DELEGADO DE POLÍCIA APOSENTADO, PELO SEU EMINENTE LABOR DESENVOLVIDO DURANTE OS ANOS QUE ESTEVE NA POLÍCIA C...</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150/2002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02/12/2002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DR. FRANCISCO DE AMO, PELOS GRANDES E RECONHECIDOS SERVIÇOS PRESTADOS AO FUTEBOL DE VOTUPORANGA, PRINCIPALMENTE À ASSOCIAÇÃO ATLÉTICA VOTUPO...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151/2002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02/12/2002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EZUPÉRIO VICTOR MARTINS (EM MEMÓRIA), PELOS GRANDES E RECONHECIDOS SERVIÇOS PRESTADOS AO FUTEBOL DE VOTUPORANGA, PRINCIPALMENTE À ASS...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152/2002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02/12/2002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JOÃO CARLOS FERREIRA PELOS GRANDES E RECONHECIDOS SERVIÇOS PRESTADOS AO FUTEBOL DE VOTUPORANGA, PRINCIPALMENTE À ASSOCIAÇÃO ATLÉTICA...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153/2002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02/12/2002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ALBERTO MARIANO PELOS GRANDES E RECONHECIDOS SERVIÇOS PRESTADOS AO FUTEBOL DE VOTUPORANGA, PRINCIPALMENTE À ASSOCIAÇÃO ATLÉTICA VOTUP...</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154/2002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02/12/2002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LUIZ RIVOIRO (EM MEMÓRIA) PELOS GRANDES E RECONHECIDOS SERVIÇOS PRESTADOS AO FUTEBOL DE VOTUPORANGA, PRINCIPALMENTE À ASSOCIAÇÃO ATLÉ...</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155/2002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02/12/2002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JOSÉ ANTONIO SANCHES PELOS GRANDES E RECONHECIDOS SERVIÇOS PRESTADOS AO FUTEBOL DE VOTUPORANGA, PRINCIPALMENTE À ASSOCIAÇÃO ATLÉTICA...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156/2002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02/12/2002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JOSÉ ANTONIO SANCHES PELOS GRANDES E RECONHECIDOS SERVIÇOS PRESTADOS AO FUTEBOL DE VOTUPORANGA, PRINCIPALMENTE À ASSOCIAÇÃO ATLÉTICA...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672/2002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29/11/2002</w:t></w:r></w:p></w:tc><w:tc><w:tcPr><w:tcW w:w="1800" w:type="dxa"/><w:vAlign w:val="top"/><w:noWrap/></w:tcPr><w:p><w:pPr><w:pStyle w:val="InstTableCellJustified"/></w:pPr><w:r><w:rPr><w:rFonts w:ascii="Arial" w:hAnsi="Arial" w:eastAsia="Arial" w:cs="Arial"/><w:color w:val="334155"/><w:sz w:val="18"/><w:szCs w:val="18"/></w:rPr><w:t xml:space="preserve">INDICA AO PODER EXECUTIVO, ESTUDOS NO SENTIDO DE SER CONSTRUÍDO UM CENTRO COMUNITÁRIO NO PARQUE RESIDENCIAL SANTA AMÉLIA.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674/2002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NO SENTIDO DE SER PROMOVIDO UM LEVANTAMENTO DETALHADO DE TODOS OS BENS IMÓVEIS DA MUNICIPALIDADE.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675/2002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29/11/2002</w:t></w:r></w:p></w:tc><w:tc><w:tcPr><w:tcW w:w="1800" w:type="dxa"/><w:vAlign w:val="top"/><w:noWrap/></w:tcPr><w:p><w:pPr><w:pStyle w:val="InstTableCellJustified"/></w:pPr><w:r><w:rPr><w:rFonts w:ascii="Arial" w:hAnsi="Arial" w:eastAsia="Arial" w:cs="Arial"/><w:color w:val="334155"/><w:sz w:val="18"/><w:szCs w:val="18"/></w:rPr><w:t xml:space="preserve">INDICA AO PODER EXECUTIVO, ESTUDOS NO SENTIDO DE SEREM INSTALADAS MAIS CLASSES  PARA CRIANÇAS ESPECIAIS NOS ESTABELECIMENTOS DE ENSINO ABRANGIDOS PELA MUNICIPALIDADE.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676/2002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NO SENTIDO DE SER PROVIDENCIADA A PINTURA DE TODOS OS REDUTORES DE VELOCIDADE, QUE ESTEJAM NECESSITANDO DESSA MELHORIA.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142/2002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25/11/2002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WALDECY SERAFIM DE QUEIROZ, PELO LABOR DESENVOLVIDO EM NOSSA CIDADE.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143/2002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25/11/2002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ADAYR ORLANDELLI, PELO LABOR DESENVOLVIDO EM NOSSA CIDADE.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659/2002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25/11/2002</w:t></w:r></w:p></w:tc><w:tc><w:tcPr><w:tcW w:w="1800" w:type="dxa"/><w:vAlign w:val="top"/><w:noWrap/></w:tcPr><w:p><w:pPr><w:pStyle w:val="InstTableCellJustified"/></w:pPr><w:r><w:rPr><w:rFonts w:ascii="Arial" w:hAnsi="Arial" w:eastAsia="Arial" w:cs="Arial"/><w:color w:val="334155"/><w:sz w:val="18"/><w:szCs w:val="18"/></w:rPr><w:t xml:space="preserve">INDICA AO PODER EXECUTIVO, PROVIDÊNCIAS URGENTES VISANDO A LIMPEZA DOS BANHEIROS PÚBLICOS DAS PRAÇAS DE NOSSA CIDADE.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VISANDO A REALIZAÇÃO DE UM PROGRAMA DE PROTEÇÃO E DRENAGEM DAS MARGENS E IMEDIAÇÕES DA REPRESA DA SAEV, BEM COMO SEU DESASSOREAMENTO.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25/11/2002</w:t></w:r></w:p></w:tc><w:tc><w:tcPr><w:tcW w:w="1800" w:type="dxa"/><w:vAlign w:val="top"/><w:noWrap/></w:tcPr><w:p><w:pPr><w:pStyle w:val="InstTableCellJustified"/></w:pPr><w:r><w:rPr><w:rFonts w:ascii="Arial" w:hAnsi="Arial" w:eastAsia="Arial" w:cs="Arial"/><w:color w:val="334155"/><w:sz w:val="18"/><w:szCs w:val="18"/></w:rPr><w:t xml:space="preserve">INDICA AO PODER EXECUTIVO, ESTUDOS URGENTES VISANDO O REAJUSTE DOS VENCIMENTOS DOS SERVIDORES PÚBLICOS MUNICIPAIS.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662/2002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NO SENTIDO DE SER PROVIDENCIADA A LIMPEZA DO CÓRREGO MARINHEIRINHO.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663/2002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25/11/2002</w:t></w:r></w:p></w:tc><w:tc><w:tcPr><w:tcW w:w="1800" w:type="dxa"/><w:vAlign w:val="top"/><w:noWrap/></w:tcPr><w:p><w:pPr><w:pStyle w:val="InstTableCellJustified"/></w:pPr><w:r><w:rPr><w:rFonts w:ascii="Arial" w:hAnsi="Arial" w:eastAsia="Arial" w:cs="Arial"/><w:color w:val="334155"/><w:sz w:val="18"/><w:szCs w:val="18"/></w:rPr><w:t xml:space="preserve">INDICA AO PODER EXECUTIVO, ESTUDOS NO SENTIDO DE SER PROVIDENCIADO UM PROJETO PAISAGÍSTICO PARA MELHORAR OS TREVOS E ENTRADAS DE NOSSA CIDADE.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664/2002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SUGERINDO QUE ENTRE EM CONTATO COM AS EMPRESAS AÉREAS QUE OPERAM NA REGIÃO, VISANDO A INCLUSÃO DE NOSSA CIDADE EM SUAS LINHAS COMERCIAIS.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652/2002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22/11/2002</w:t></w:r></w:p></w:tc><w:tc><w:tcPr><w:tcW w:w="1800" w:type="dxa"/><w:vAlign w:val="top"/><w:noWrap/></w:tcPr><w:p><w:pPr><w:pStyle w:val="InstTableCellJustified"/></w:pPr><w:r><w:rPr><w:rFonts w:ascii="Arial" w:hAnsi="Arial" w:eastAsia="Arial" w:cs="Arial"/><w:color w:val="334155"/><w:sz w:val="18"/><w:szCs w:val="18"/></w:rPr><w:t xml:space="preserve">INDICA AO PODER EXECUTIVO, QUE VIABILIZE A LIGAÇÃO DA AVENIDA DA SAUDADE COM A RODOVIA PÉRICLES BELINI.</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653/2002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22/11/2002</w:t></w:r></w:p></w:tc><w:tc><w:tcPr><w:tcW w:w="1800" w:type="dxa"/><w:vAlign w:val="top"/><w:shd w:val="clear" w:fill="F9FAFB"/><w:noWrap/></w:tcPr><w:p><w:pPr><w:pStyle w:val="InstTableCellJustified"/></w:pPr><w:r><w:rPr><w:rFonts w:ascii="Arial" w:hAnsi="Arial" w:eastAsia="Arial" w:cs="Arial"/><w:color w:val="334155"/><w:sz w:val="18"/><w:szCs w:val="18"/></w:rPr><w:t xml:space="preserve">INDICA AO DIRETOR REGIONAL DO DER DE SÃO JOSÉ DO RIO PRETO, A IMPLANTAÇÃO DE UM TREVO MAIS AMPLO NA RODOVIA EUCLIDES DA CUNHA, NA ALTURA DA AVENIDA DR. WILSON DE SOUZA FOZ.</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654/2002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22/11/2002</w:t></w:r></w:p></w:tc><w:tc><w:tcPr><w:tcW w:w="1800" w:type="dxa"/><w:vAlign w:val="top"/><w:noWrap/></w:tcPr><w:p><w:pPr><w:pStyle w:val="InstTableCellJustified"/></w:pPr><w:r><w:rPr><w:rFonts w:ascii="Arial" w:hAnsi="Arial" w:eastAsia="Arial" w:cs="Arial"/><w:color w:val="334155"/><w:sz w:val="18"/><w:szCs w:val="18"/></w:rPr><w:t xml:space="preserve">INDICA AO PODER EXECUTIVO, A REALIZAÇÃO DE ESTUDOS VISANDO A INSTALAÇÃO DE REDE DE ESGOTO NAS CASAS LOCALIZADAS NO PÁTIO DA FEPASA.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655/2002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 GOVERNO ESTADUAL, PROVIDENCIE A COMPRA DE MAIS UMA AMBULANCIA DE RESGATE PARA O CORPO DE BOMBEIROS.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130/2002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18/11/2002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ARMANDO RIBEIRO, POR SER DIGNO REPRESENTANTE DA SOCIEDADE VOTUPORANGUENSE E, EMINENTE CONTRIBUINTE DO COMÉRCIO E DOS TRABALHOS SOCIAI...</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137/2002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18/11/2002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DEVANIR VAZ DE OLIVEIRA, POR SER UM DIGNO REPRESENTANTE DA SOCIEDADE VOTUPORANGUENSE.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138/2002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18/11/2002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JOSÉ PREVIATO, PELA SUA CONTRIBUIÇÃO PARA O DESENVOLVIMENTO DE NOSSA CIDADE.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628/2002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CRIAÇÃO DE UMA USINA DE RECICLAGEM DE LIXO.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638/2002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18/11/2002</w:t></w:r></w:p></w:tc><w:tc><w:tcPr><w:tcW w:w="1800" w:type="dxa"/><w:vAlign w:val="top"/><w:noWrap/></w:tcPr><w:p><w:pPr><w:pStyle w:val="InstTableCellJustified"/></w:pPr><w:r><w:rPr><w:rFonts w:ascii="Arial" w:hAnsi="Arial" w:eastAsia="Arial" w:cs="Arial"/><w:color w:val="334155"/><w:sz w:val="18"/><w:szCs w:val="18"/></w:rPr><w:t xml:space="preserve">INDICA AO ENGENHEIRO CHEFE DO DER, QUE ESTUDE A CONSTRUÇÃO DE UM TREVO NA RODOVIA PÉRICLES BELINE, NA ENTRADA DA VILA CARVALHO, COM O OBJETIVO DE EVITAR ACIDENTES ENVOLVENDO MORADORES DAQUELA LOCALIDA...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639/2002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COLOCAR A DISPOSIÇÃO DOS POSTOS DE ATENDIMENTO À SAÚDE, CADEIRAS DE RODA.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640/2002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18/11/2002</w:t></w:r></w:p></w:tc><w:tc><w:tcPr><w:tcW w:w="1800" w:type="dxa"/><w:vAlign w:val="top"/><w:noWrap/></w:tcPr><w:p><w:pPr><w:pStyle w:val="InstTableCellJustified"/></w:pPr><w:r><w:rPr><w:rFonts w:ascii="Arial" w:hAnsi="Arial" w:eastAsia="Arial" w:cs="Arial"/><w:color w:val="334155"/><w:sz w:val="18"/><w:szCs w:val="18"/></w:rPr><w:t xml:space="preserve">INDICA AO PODER EXECUTIVO, QUE PROVIDENCIE A CONSTRUÇÃO DE UM ESTACIONAMENTO ARBORIZADO E UMA PRAÇA NO AEROPORTO ESTADUAL DOMINGOS PIGNATARI.</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641/2002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SER IMPLANTADA NO ANTIGO PRÉDIO DO IBC - INSTITUTO BRASILEIRO DO CAFÉ, UMA INCUBADORA DE EMPRESA, PARA ATENDER OS MICRO E PEQUENOS EMPRESÁR...</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644/2002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18/11/2002</w:t></w:r></w:p></w:tc><w:tc><w:tcPr><w:tcW w:w="1800" w:type="dxa"/><w:vAlign w:val="top"/><w:noWrap/></w:tcPr><w:p><w:pPr><w:pStyle w:val="InstTableCellJustified"/></w:pPr><w:r><w:rPr><w:rFonts w:ascii="Arial" w:hAnsi="Arial" w:eastAsia="Arial" w:cs="Arial"/><w:color w:val="334155"/><w:sz w:val="18"/><w:szCs w:val="18"/></w:rPr><w:t xml:space="preserve">INDICA AO PODER EXECUTIVO, QUE PROVIDENCIE A CONSTRUÇÃO DE UMA ÁREA DE LAZER, ENTRE A AVENIDA JOÃO GONÇALVES LEITE E AVENIDA JOSÉ MARÃO FILHO, DEFRONTE A REPRESA DO ASSARY CLUBE DE CAMPO.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645/2002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PROVIDENCIAS PARA QUE O ESTACIONAMENTO DE CAMINHÕES E ÔNIBUS SEJA PERMITIDO EM APENAS UM LADO DA RUA, PARA QUE NÃO OCORRA O ESTREITAMENTO DAS MESMAS,  PREJUDICANDO...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646/2002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18/11/2002</w:t></w:r></w:p></w:tc><w:tc><w:tcPr><w:tcW w:w="1800" w:type="dxa"/><w:vAlign w:val="top"/><w:noWrap/></w:tcPr><w:p><w:pPr><w:pStyle w:val="InstTableCellJustified"/></w:pPr><w:r><w:rPr><w:rFonts w:ascii="Arial" w:hAnsi="Arial" w:eastAsia="Arial" w:cs="Arial"/><w:color w:val="334155"/><w:sz w:val="18"/><w:szCs w:val="18"/></w:rPr><w:t xml:space="preserve">INDICA AO PODER EXECUTIVO, QUE PROVIDENCIE A ABERTURA DE VIA PÚBLICA, LIGANDO A AVENIDA PRESTES MAIA A RUA TOCANTINS, CORTANDO O TERRENO DA SANTA CASA DE MISERICÓRDIA DE VOTUPORANGA, PERMITINDO MELHOR...</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121/2002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11/11/2002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SEGUNDO GARCIA MARTINS, POR SER UM DIGNO REPRESENTANTE DA SOCIEDADE VOTUPORANGUENSE.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125/2002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11/11/2002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NILSON FANTE, POR IMPORTANTE PRESTAÇÃO DE SERVIÇO, E POR SER UM DIGNO REPRESENTANTE DE NOSSA CIDADE.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126/2002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11/11/2002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VANDERLEY JOSÉ BARRIONUEVO TAMBOR, POR SER UM DIGNO REPRESENTANTE DA SOCIEDADE VOTUPORANGUENSE.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602/2002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11/11/2002</w:t></w:r></w:p></w:tc><w:tc><w:tcPr><w:tcW w:w="1800" w:type="dxa"/><w:vAlign w:val="top"/><w:noWrap/></w:tcPr><w:p><w:pPr><w:pStyle w:val="InstTableCellJustified"/></w:pPr><w:r><w:rPr><w:rFonts w:ascii="Arial" w:hAnsi="Arial" w:eastAsia="Arial" w:cs="Arial"/><w:color w:val="334155"/><w:sz w:val="18"/><w:szCs w:val="18"/></w:rPr><w:t xml:space="preserve">INDICA AO PODER EXECUTIVO, A CONSTRUÇÃO DE ROTATÓRIA NA AVENIDA JOÃO GONÇALVES LEITE, NA ALTURA DO CRUZAMENTO COM A AVENIDA PANSANI.</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603/2002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SER URBANIZADA A ÁREA RESERVADA PARA PRAÇA PÚBLICA, LOCALIZADA NA AVENIDA PANSANI, NO CRUZAMENTO DA RUA JOSÉ MANOEL OLGADO MANZZANO.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604/2002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11/11/2002</w:t></w:r></w:p></w:tc><w:tc><w:tcPr><w:tcW w:w="1800" w:type="dxa"/><w:vAlign w:val="top"/><w:noWrap/></w:tcPr><w:p><w:pPr><w:pStyle w:val="InstTableCellJustified"/></w:pPr><w:r><w:rPr><w:rFonts w:ascii="Arial" w:hAnsi="Arial" w:eastAsia="Arial" w:cs="Arial"/><w:color w:val="334155"/><w:sz w:val="18"/><w:szCs w:val="18"/></w:rPr><w:t xml:space="preserve">INDICA AO PODER EXECUTIVO, QUE REALIZE ESTUDOS PARA A URBANIZAÇÃO DA ÁREA RESERVADA PARA PRAÇA PÚBLICA, LOCALIZADA NA AVENIDA PANSANI, NO CRUZAMENTO DA RUA PRINCESA ISABEL, NO BAIRRO JARDIM ALVORADA.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605/2002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UMA SUB-PREFEITURA NO BAIRRO POZZOBON.</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109/2002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04/11/2002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EX-PREFEITO, DALVO GUEDES, PELOS RECONHECIDOS SERVIÇOS PRESTADOS AO FUTEBOL DE VOTUPORANGA, PRINCIPALMENTE À ASSOCIAÇÃO ATLÉTICA VOTUPORANGU...</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110/2002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04/11/2002</w:t></w:r></w:p></w:tc><w:tc><w:tcPr><w:tcW w:w="1800" w:type="dxa"/><w:vAlign w:val="top"/><w:shd w:val="clear" w:fill="F9FAFB"/><w:noWrap/></w:tcPr><w:p><w:pPr><w:pStyle w:val="InstTableCellJustified"/></w:pPr><w:r><w:rPr><w:rFonts w:ascii="Arial" w:hAnsi="Arial" w:eastAsia="Arial" w:cs="Arial"/><w:color w:val="334155"/><w:sz w:val="18"/><w:szCs w:val="18"/></w:rPr><w:t xml:space="preserve">REQUER CONSIGNAÇÃO EM ATA, DE UM VOTO DE CONGRATULAÇÃO AO SENHOR MARÃO ABDO ALFAGALI, PELOS RECONHECIDOS SERVIÇOS PRESTADOS AO FUTEBOL DE VOTUPORANGA, PRINCIPALMENTE À ASSOCIAÇÃO ATLÉTICA VOTUPORANGUE...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111/2002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04/11/2002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LEO DE OLIVEIRA FILHO, PELOS RECONHECIDOS SERVIÇOS PRESTADOS AO FUTEBOL DE VOTUPORANGA, PRINCIPALMENTE À ASSOCIAÇÃO ATLÉTICA VOTUPORA...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112/2002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04/11/2002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 HAWILA, PELOS RECONHECIDOS SERVIÇOS PRESTADOS AO FUTEBOL DE VOTUPORANGA, PRINCIPALMENTE À ASSOCIAÇÃO ATLÉTICA VOTUPORANGUENSE.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113/2002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04/11/2002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CLÁUDIO CRAVEIRO, PELOS RECONHECIDOS SERVIÇOS PRESTADOS AO FUTEBOL DE VOTUPORANGA, PRINCIPALMENTE À ASSOCIAÇÃO ATLÉTICA VOTUPORANGUEN...</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114/2002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04/11/2002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COSTA JÚNIOR (EM MEMÓRIA), PELOS RECONHECIDOS SERVIÇOS PRESTADOS AO FUTEBOL DE VOTUPORANGA, PRINCIPALMENTE À ASSOCIAÇÃO ATLÉTICA VOTU...</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115/2002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04/11/2002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GALILEU SILVA, PELOS RECONHECIDOS SERVIÇOS PRESTADOS AO FUTEBOL DE VOTUPORANGA, ESPECIALMENTE À ASSOCIAÇÃO ATLÉTICA VOTUPORANGUENSE.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116/2002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04/11/2002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BENI ANDRADE, PELOS RECONHECIDOS SERVIÇOS PRESTADOS AO FUTEBOL DE VOTUPORANGA, PRINCIPALMENTE À ASSOCIAÇÃO ATLÉTICA VOTUPORANGUENSE.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117/2002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04/11/2002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CÉLIO HONÓRIO, PELOS RECONHECIDOS SERVIÇOS PRESTADOS AO FUTEBOL DE VOTUPORANGA, PRINCIPALMENTE À ASSOCIAÇÃO ATLÉTICA VOTUPORANGUENSE.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578/2002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JUNTAMENTE COM A FUNDAÇÃO EDUCACIONAL DE VOTUPORANGA, ELABOREM PROJETO QUE GARANTA AOS NEGROS ESTUDANTES DE CURSOS SUPERIORES, UMA BOLSA DE 100% (CEM POR CENTO), BE...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580/2002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04/11/2002</w:t></w:r></w:p></w:tc><w:tc><w:tcPr><w:tcW w:w="1800" w:type="dxa"/><w:vAlign w:val="top"/><w:noWrap/></w:tcPr><w:p><w:pPr><w:pStyle w:val="InstTableCellJustified"/></w:pPr><w:r><w:rPr><w:rFonts w:ascii="Arial" w:hAnsi="Arial" w:eastAsia="Arial" w:cs="Arial"/><w:color w:val="334155"/><w:sz w:val="18"/><w:szCs w:val="18"/></w:rPr><w:t xml:space="preserve">INDICA AO PODER EXECUTIVO, QUE REALIZE ESTUDOS VISANDO A MELHOR ADEQUAÇÃO DO PLANTIO DE NOVAS ÁRVORES EM NOSSA CIDADE, BEM COMO, NA REPOSIÇÃO DAQUELAS QUE ESTÃO SENDO RETIRADAS.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581/2002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ASSOCIAÇÃO COMERCIAL E SINDICATO DO COMÉRCIO, REALIZEM ESTUDOS NO SENTIDO DE SEREM AFIXADOS CARTAZES EM PONTOS ESTRATÉGICOS DE NOSSA CIDADE, ANUNCIANDO...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582/2002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04/11/2002</w:t></w:r></w:p></w:tc><w:tc><w:tcPr><w:tcW w:w="1800" w:type="dxa"/><w:vAlign w:val="top"/><w:noWrap/></w:tcPr><w:p><w:pPr><w:pStyle w:val="InstTableCellJustified"/></w:pPr><w:r><w:rPr><w:rFonts w:ascii="Arial" w:hAnsi="Arial" w:eastAsia="Arial" w:cs="Arial"/><w:color w:val="334155"/><w:sz w:val="18"/><w:szCs w:val="18"/></w:rPr><w:t xml:space="preserve">INDICA AO PODER EXECUTIVO, QUE PROMOVA CURSOS DE ÁRBITROS, AUXILIAR DE ÁRBITROS E PRIMEIROS SOCORROS EXTRA-OFICIAIS.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102/2002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28/10/2002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ANTONIO DOMINGOS ROMANO, POR SER AUTÊNTICO MORADOR E CONTRIBUINTE PARA O DESENVOLVIMENTO DE NOSSO MUNICÍPIO.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103/2002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28/10/2002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SENHORA ZILDE BERALDO DOIMO, PELO CARINHO E DEDICAÇÃO À FAMÍLIA DOIMO, CONTRIBUINDO ASSIM, PARA A CONSERVAÇÃO DO BEM MAIOR DE NOSSA SOCIEDADE...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104/2002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28/10/2002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SENHORA IRENE EVANILDA GIACHETO GATO, PELO TRABALHO DESENVOLVIDO COMO DO LAR NA FAMÍLIA GATO.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562/2002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28/10/2002</w:t></w:r></w:p></w:tc><w:tc><w:tcPr><w:tcW w:w="1800" w:type="dxa"/><w:vAlign w:val="top"/><w:noWrap/></w:tcPr><w:p><w:pPr><w:pStyle w:val="InstTableCellJustified"/></w:pPr><w:r><w:rPr><w:rFonts w:ascii="Arial" w:hAnsi="Arial" w:eastAsia="Arial" w:cs="Arial"/><w:color w:val="334155"/><w:sz w:val="18"/><w:szCs w:val="18"/></w:rPr><w:t xml:space="preserve">INDICA AO PODER EXECUTIVO, QUE ENTRE EM CONTATO COM O DEPARTAMENTO DE ÁGUA E ENERGIA ELÉTRICA DO ESTADO, PARA REALIZAR CONVÊNIO, VISANDO O DESASSOREAMENTO DA REPRESA DA SUPERINTENDÊNCIA DE ÁGUA E ESGO...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563/2002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28/10/2002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DESTINE GUARDAS PARA A FISCALIZAÇÃO DAS PRAÇAS PÚBLICAS DE NOSSA CIDADE.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564/2002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28/10/2002</w:t></w:r></w:p></w:tc><w:tc><w:tcPr><w:tcW w:w="1800" w:type="dxa"/><w:vAlign w:val="top"/><w:noWrap/></w:tcPr><w:p><w:pPr><w:pStyle w:val="InstTableCellJustified"/></w:pPr><w:r><w:rPr><w:rFonts w:ascii="Arial" w:hAnsi="Arial" w:eastAsia="Arial" w:cs="Arial"/><w:color w:val="334155"/><w:sz w:val="18"/><w:szCs w:val="18"/></w:rPr><w:t xml:space="preserve">INDICA AO PODER EXECUTIVO, QUE ENTRE EM CONTATO COM O SECRETÁRIO ESTADUAL DE RECURSOS HÍDRICOS, SANEAMENTO E OBRAS, VISANDO A INSTALAÇÃO DO COMITÊ HIDROGRÁFICO DO RIO SÃO JOSÉ DOS DOURADOS.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565/2002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28/10/2002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UMA ÁREA DE LAZER NO DISTRITO DE SIMONSEN, COM O INTUITO DE PROMOVER O BEM ESTAR DA POPULAÇÃO DAQUELA LOCALIDADE.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566/2002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28/10/2002</w:t></w:r></w:p></w:tc><w:tc><w:tcPr><w:tcW w:w="1800" w:type="dxa"/><w:vAlign w:val="top"/><w:noWrap/></w:tcPr><w:p><w:pPr><w:pStyle w:val="InstTableCellJustified"/></w:pPr><w:r><w:rPr><w:rFonts w:ascii="Arial" w:hAnsi="Arial" w:eastAsia="Arial" w:cs="Arial"/><w:color w:val="334155"/><w:sz w:val="18"/><w:szCs w:val="18"/></w:rPr><w:t xml:space="preserve">INDICA AO PODER EXECUTIVO, QUE PROVIDENCIE A PAVIMENTAÇÃO ASFÁLTICA DA ESTRADA MUNICIPAL FÁBIO CAVALLARI.</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97/2002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21/10/2002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ANTONIO SANCHES PERES, PELA SUA IMPORTANTE CONTRIBUIÇÃO PARA O DESENVOLVIMENTO DE NOSSA QUERIDA CIDADE NO RAMO COMERCIAL DE SAPATOS.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98/2002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21/10/2002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LUIZ ANTONIO PASCHOIOTTO, PELAS IMINENTES ATIVIDADES COMERCIAIS DESENVOLVIDAS NO MUNICÍPIO, NO RAMO DE AUTOMÓVEIS.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99/2002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21/10/2002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ANTONIO CARLOS MODESTO POR SER UM VOTUPORANGUENSE QUE SEMPRE CUMPRIU PARA O CRESCIMENTO DE NOSSA QUERIDA CIDADE.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539/2002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21/10/2002</w:t></w:r></w:p></w:tc><w:tc><w:tcPr><w:tcW w:w="1800" w:type="dxa"/><w:vAlign w:val="top"/><w:noWrap/></w:tcPr><w:p><w:pPr><w:pStyle w:val="InstTableCellJustified"/></w:pPr><w:r><w:rPr><w:rFonts w:ascii="Arial" w:hAnsi="Arial" w:eastAsia="Arial" w:cs="Arial"/><w:color w:val="334155"/><w:sz w:val="18"/><w:szCs w:val="18"/></w:rPr><w:t xml:space="preserve">INDICA AO PODER EXECUTIVO, QUE SEJA PROVIDENCIADA A PODA DE ÁRVORES NA PRAÇA DO JARDIM UMUARAMA, PARA EVITAR ACIDENTES COM AS PESSOAS QUE POR ALI TRANSITAM E PARA DEIXAR O LOCAL MAIS BONITO E AGRADÁVE...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UMA FORMA DE AUMENTAR A CAPACIDADE DE GALERIAS EXISTENTES NA RUA MINAS GERAIS, ENTRE A RUA ESPÍRITO SANTO E MARANHÃO.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21/10/2002</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SER CONSTRUÍDA UMA REPRESA DE TRATAMENTO DE ESGOTO EM NOSSA CIDADE, TENDO COMO PRINCIPAL OBJETIVO, A PRESERVAÇÃO DE NOSSOS CÓRREGOS.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542/2002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PROVIDENCIADA A PAVIMENTAÇÃO ASFALTICA NAS RUAS APARECIDA DOESTE, SÃO PAULO E MINAS GERAIS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543/2002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21/10/2002</w:t></w:r></w:p></w:tc><w:tc><w:tcPr><w:tcW w:w="1800" w:type="dxa"/><w:vAlign w:val="top"/><w:noWrap/></w:tcPr><w:p><w:pPr><w:pStyle w:val="InstTableCellJustified"/></w:pPr><w:r><w:rPr><w:rFonts w:ascii="Arial" w:hAnsi="Arial" w:eastAsia="Arial" w:cs="Arial"/><w:color w:val="334155"/><w:sz w:val="18"/><w:szCs w:val="18"/></w:rPr><w:t xml:space="preserve">INDICA AO PODER EXECUTIVO, QUE INTERCEDAM JUNTO AO SENAC, PARA QUE O MESMO POSSA DIMINUIR O VALOR DAS MENSALIDADES DOS SEUS CURSOS, ATENDENDO ASSIM, AS POPULAÇÕES MAIS DESFAVORECIDAS ECONOMICAMENTE.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544/2002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PROVIDENCIADO O PLANTIO DO MAIOR NÚMERO DE ÁRVORES POSSÍVEIS EM NOSSO MUNICÍPIO, TENDO EM VISTA, A PRESERVAÇÃO DO MEIO AMBIENTE.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545/2002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21/10/2002</w:t></w:r></w:p></w:tc><w:tc><w:tcPr><w:tcW w:w="1800" w:type="dxa"/><w:vAlign w:val="top"/><w:noWrap/></w:tcPr><w:p><w:pPr><w:pStyle w:val="InstTableCellJustified"/></w:pPr><w:r><w:rPr><w:rFonts w:ascii="Arial" w:hAnsi="Arial" w:eastAsia="Arial" w:cs="Arial"/><w:color w:val="334155"/><w:sz w:val="18"/><w:szCs w:val="18"/></w:rPr><w:t xml:space="preserve">INDICA AO PODER EXECUTIVO, QUE CONSTRUA UMA REPRESA DE TRATAMENTO DE ESGOTO, NO DISTRITO DE SIMONSEN, PARA QUE SEJA LIBERADO O ESGOTO A POPULAÇÃO DAQUELA LOCALIDADE.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546/2002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SEREM COLOCADOS NAS BOCAS-DE-LOBOS, FERROS TRANSVERSAIS, EVITANDO-SE ASSIM, ACIDENTES ENVOLVENDO CICLISTAS.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94/2002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14/10/2002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FERNANDO DE CASTRO MARIN, PELOS TRABALHOS DESENVOLVIDOS JUNTO AO RAMO COMERCIAL DE NOSSO MUNICÍPIO.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95/2002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14/10/2002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ILUSTRE PROFESSOR VALDEMAR DELAVALE, PELA GRANDE CONTRIBUIÇÃO PARA O NOSSO MUNICÍPIO, DE SEUS ENSINAMENTOS NA ÁREA EDUCACIONAL.</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96/2002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14/10/2002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EDSON PEREIRA, PELOS TRABALHOS DESENVOLVIDOS NO RAMOS DA MADEIRA, CONTRIBUINDO ASSIM, PARA O PROGRESSO DO COMÉRCIO LOCAL.</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532/2002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EXECUTADOS REPAROS NA MALHA ASFÁLTICA, DA AVENIDA JERÔNIMO FIGUEIRA DA COSTA, PARA EVITAR ACIDENTES E PROPROCIONAR AOS CONDUTORES DE VEÍCULOS MAIOR SEGURANÇA.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533/2002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14/10/2002</w:t></w:r></w:p></w:tc><w:tc><w:tcPr><w:tcW w:w="1800" w:type="dxa"/><w:vAlign w:val="top"/><w:noWrap/></w:tcPr><w:p><w:pPr><w:pStyle w:val="InstTableCellJustified"/></w:pPr><w:r><w:rPr><w:rFonts w:ascii="Arial" w:hAnsi="Arial" w:eastAsia="Arial" w:cs="Arial"/><w:color w:val="334155"/><w:sz w:val="18"/><w:szCs w:val="18"/></w:rPr><w:t xml:space="preserve">INDICA AO PODER EXECUTIVO, QUE DESENVOLVA UM PROGRAMA DE MOBILIZAÇÃO JUNTO DAS IGREJAS CATÓLICAS E EVANGÉLICAS, DOS CENTROS ESPÍRITAS E DAS ENTIDADES ASSISTENCIAIS, PARA A COLETA DE MATERIAIS RECICLÁV...</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90/2002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07/10/2002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MÉDICO VETERINÁRIO BRENO SCHUMAHER HENRIQUE, PELOS EMINENTES TRABALHOS CIENTIFICOS DESENVOLVIDOS EM SUA ÁREA, E POR SER UM DIGNO REPRESENTAN...</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91/2002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07/10/2002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PASTOR JEREMIAS PEREIRA DA SILVA, DA IGREJA ASSEMBLÉIA DE DEUS CONSERVADORA, PELOS EMINENTES LABORES RELIGIOSOS E SOCIAIS DESENVOLVIDOS NAQU...</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92/2002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07/10/2002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MILTON LUIZ FLORÊNCIO, PELOS EMINENTES TRABALHOS DESENVOLVIDOS COMO COMERCIANTE E, PRINCIPALMENTE, POR SER UM DOS FUNDADORES DO JARDI...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93/2002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07/10/2002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MANUEL BUENO, PELA FUNDAÇÃO DO JARDIM DAS PALMEIRAS I, E TAMBÉM POR SUAS ATIVIDADES COMERCIAIS, AGRACIANDO AINDA MAIS NOSSA QUERIDA 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528/2002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07/10/2002</w:t></w:r></w:p></w:tc><w:tc><w:tcPr><w:tcW w:w="1800" w:type="dxa"/><w:vAlign w:val="top"/><w:shd w:val="clear" w:fill="F9FAFB"/><w:noWrap/></w:tcPr><w:p><w:pPr><w:pStyle w:val="InstTableCellJustified"/></w:pPr><w:r><w:rPr><w:rFonts w:ascii="Arial" w:hAnsi="Arial" w:eastAsia="Arial" w:cs="Arial"/><w:color w:val="334155"/><w:sz w:val="18"/><w:szCs w:val="18"/></w:rPr><w:t xml:space="preserve">INDICA AO DEPUTADO EDSON GOMES, QUE INCLUA NO ORÇAMENTO ESTADUAL DE 2003, VERBA PARA AQUISIÇÃO DE UMA AMBULÂNCIA PARA O PAS VII DR. GUMERCINDO HERNANDES MORALES, NO BAIRRO SÃO JOÃO.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529/2002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07/10/2002</w:t></w:r></w:p></w:tc><w:tc><w:tcPr><w:tcW w:w="1800" w:type="dxa"/><w:vAlign w:val="top"/><w:noWrap/></w:tcPr><w:p><w:pPr><w:pStyle w:val="InstTableCellJustified"/></w:pPr><w:r><w:rPr><w:rFonts w:ascii="Arial" w:hAnsi="Arial" w:eastAsia="Arial" w:cs="Arial"/><w:color w:val="334155"/><w:sz w:val="18"/><w:szCs w:val="18"/></w:rPr><w:t xml:space="preserve">INDICA AO DEPUTADO FEDERAL VADÃO GOMES, QUE INCLUA NO ORÇAMENTO DA UNIÃO DE 2003, VERBAS PARA AQUISIÇÃO DE UMA ESCAVADEIRA HIDRÁULICA TIPO POCLAIN.</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07/10/2002</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VADÃO GOMES, PARA QUE O MESMO INCLUA NO ORÇAMENTO DA UNIÃO DE 2003, VERBA DESTINADA À ESTAÇÃO DE TRATAMENTO DE ESGOTO DE VOTUPORANGA.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82/2002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30/09/2002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SENHORA SELMA SALTINI PRETO, PROFESSORA APOSENTADA, PELA NOBRE E EMINENTE CONTRIBUIÇÃO EDUCACIONAL AOS ALUNOS E A POPULAÇÃO VOTUPORANGUENSE D...</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83/2002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30/09/2002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SENHORA JOSEFA DINA  GUIMARÃES KITADA, PELO EMINENTE LABOR SOCIAL DESENVOLVIDO EM NOSSA CIDADE.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84/2002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30/09/2002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SENHORA VILMA MARTINS GRANGIERI, PROFESSORA APOSENTADA, PELOS EMINENTES TRABALHOS DESENVOLVIDOS PERANTE O MAGISTÉRIO.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85/2002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30/09/2002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SENHORA MARIA APARECIDA DA SILVA, PELOS RELEVANTES SERVIÇOS SOCIAIS PRESTADOS A COMUNIDADE VOTUPORANGUENSE.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513/2002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30/09/2002</w:t></w:r></w:p></w:tc><w:tc><w:tcPr><w:tcW w:w="1800" w:type="dxa"/><w:vAlign w:val="top"/><w:noWrap/></w:tcPr><w:p><w:pPr><w:pStyle w:val="InstTableCellJustified"/></w:pPr><w:r><w:rPr><w:rFonts w:ascii="Arial" w:hAnsi="Arial" w:eastAsia="Arial" w:cs="Arial"/><w:color w:val="334155"/><w:sz w:val="18"/><w:szCs w:val="18"/></w:rPr><w:t xml:space="preserve">INDICA AO PODER EXECUTIVO, QUE ESTUDE O RETORNO DO PROGRAMA DE COLETA SELETIVA DO LIXO QUE NÃO É LIXO.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514/2002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DA CONSTRUÇÃO DE UMA ALÇA LIGANDO A AVENIDA DR. WILSON DE SOUZA FOZ A RODOVIA EUCLIDES DA CUNHA.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515/2002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30/09/2002</w:t></w:r></w:p></w:tc><w:tc><w:tcPr><w:tcW w:w="1800" w:type="dxa"/><w:vAlign w:val="top"/><w:noWrap/></w:tcPr><w:p><w:pPr><w:pStyle w:val="InstTableCellJustified"/></w:pPr><w:r><w:rPr><w:rFonts w:ascii="Arial" w:hAnsi="Arial" w:eastAsia="Arial" w:cs="Arial"/><w:color w:val="334155"/><w:sz w:val="18"/><w:szCs w:val="18"/></w:rPr><w:t xml:space="preserve">INDICA AO PODER EXECUTIVO, QUE PROVIDENCIE A SINALIZAÇÃO DA EXISTÊNCIA DE ESCOLA DE ORIENTAÇÃO INFANTIL, BEM COMO A PINTURA DAS GUIAS EM AMARELO, PARA INDICAR AOS MOTORISTAS O ESTACIONAMENTO DE EMBARQ...</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516/2002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PROVIDENCIADA A PAVIMENTAÇÃO ASFÁLTICA DA RUA ORLANDO MINHOTO,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78/2002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23/09/2002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TADEU ROGÉRIO HONÓRIO, PELOS SERVIÇOS PRESTADOS AOS MUNÍCIPES E MORADORES DE TODA REGIÃO, NO AUTO POSTO TREVÃO.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79/2002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23/09/2002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ELIAS VENÂNCIO DE SOUZA, PELO LABOR DESENVOLVIDO NO RAMO DE TRANSPORTE JUNTO A TRANSPORTADORA VENÂNCIO.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80/2002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23/09/2002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HERMINDO ANDRETO, PELOS SERVIÇOS PRESTADOS A COMUNIDADE VOTUPORANGUENSE E REGIÃO, COM A VENDA DE AUTOMÓVEIS NOVOS E USADOS.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502/2002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PLANTAÇÃO DE ESPÉCIES NATIVAS NA MATA DOS MACACOS, NO PARQUE DAS NAÇÕES I E NO BOSQUE MAXIMINO HERNANDES, NO VALE DO SOL.</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503/2002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23/09/2002</w:t></w:r></w:p></w:tc><w:tc><w:tcPr><w:tcW w:w="1800" w:type="dxa"/><w:vAlign w:val="top"/><w:noWrap/></w:tcPr><w:p><w:pPr><w:pStyle w:val="InstTableCellJustified"/></w:pPr><w:r><w:rPr><w:rFonts w:ascii="Arial" w:hAnsi="Arial" w:eastAsia="Arial" w:cs="Arial"/><w:color w:val="334155"/><w:sz w:val="18"/><w:szCs w:val="18"/></w:rPr><w:t xml:space="preserve">INDICA AO PODER EXECUTIVO, QUE INSTALE UM SISTEMA MÓVEL DE RÁDIO NAS AMBULÂNCIAS QUE PRESTAM SERVIÇOS NA COMUNIDADE, PRINCIPALMENTE AS QUE SERVEM DIUTURNAMENTE NA PROMOÇÃO SOCIAL.</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74/2002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16/09/2002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RENATO GASPAR MARTINS, PELO LABOR DESENVOLVIDO FRENTE À GERÊNCIA DO SUPERMERCADO SANTA CRUZ.</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75/2002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16/09/2002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SENHORA MARIA TEREZINHA FERREIRA LIMA, PELO EMINENTE TRABALHO EMPRESARIAL DESENVOLVIDO NO RAMO MOVELEIRO, COMO SÓCIA-PROPRIETÁRIA DA INDÚSTRI...</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CREMATÓRIO EM NOSSO MUNICÍPIO.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498/2002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16/09/2002</w:t></w:r></w:p></w:tc><w:tc><w:tcPr><w:tcW w:w="1800" w:type="dxa"/><w:vAlign w:val="top"/><w:noWrap/></w:tcPr><w:p><w:pPr><w:pStyle w:val="InstTableCellJustified"/></w:pPr><w:r><w:rPr><w:rFonts w:ascii="Arial" w:hAnsi="Arial" w:eastAsia="Arial" w:cs="Arial"/><w:color w:val="334155"/><w:sz w:val="18"/><w:szCs w:val="18"/></w:rPr><w:t xml:space="preserve">INDICA AO PODER EXECUTIVO, A COLOCAÇÃO DE POSTES E BRAÇOS DE LUZ DO LADO ESQUERDO, NA AVENIDA 09 DE JULHO, DA AVENIDA DR. WILSON DE SOUZA FOZ ATÉ A RODOVIA PÉRICLES BELINE.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499/2002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DENTRO DO PROGRAMA PATRULHA AGRÍCOLA, EM VEZ DE SE COBRAR HORA/MAQUINA, SEJA COBRADO DOS MICROS E PEQUENOS PROPRIETÁRIOS SOMENTE O VALOR DO...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500/2002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16/09/2002</w:t></w:r></w:p></w:tc><w:tc><w:tcPr><w:tcW w:w="1800" w:type="dxa"/><w:vAlign w:val="top"/><w:noWrap/></w:tcPr><w:p><w:pPr><w:pStyle w:val="InstTableCellJustified"/></w:pPr><w:r><w:rPr><w:rFonts w:ascii="Arial" w:hAnsi="Arial" w:eastAsia="Arial" w:cs="Arial"/><w:color w:val="334155"/><w:sz w:val="18"/><w:szCs w:val="18"/></w:rPr><w:t xml:space="preserve">INDICA AO SECRETÁRIO DE ESTADO DA SEGURANÇA PÚBLICA, PARA QUE REALIZE ESTUDOS NO SENTIDO DE SER CRIADO O 4º DISTRITO POLICIAL, NO BAIRRO DA ESTAÇÃO.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71/2002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09/09/2002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HERY WALDIR KATTWINKER, PELO EXCELENTE TRABALHO DESENVOLVIDO AO LONGO DOS ANOS COMO PROPRIETÁRIO DO VOTUPORANGA PALACE HOTEL.</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72/2002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09/09/2002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PASTOR DONISETI APARECIDO PEREIRA LIMA, DA IGREJA PRESBITERIANA DE VOTUPORANGA, PELOS EXECELENTES SERVIÇOS SOCIAIS PRESTADOS ÀQUELA COMUNIDA...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476/2002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DO FECHAMENTO DOS ESTABELECIMENTOS COMERCIAIS NOS DIAS EM QUE SERÃO REALIZADAS AS ELEIÇÕES 2002.</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477/2002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09/09/2002</w:t></w:r></w:p></w:tc><w:tc><w:tcPr><w:tcW w:w="1800" w:type="dxa"/><w:vAlign w:val="top"/><w:noWrap/></w:tcPr><w:p><w:pPr><w:pStyle w:val="InstTableCellJustified"/></w:pPr><w:r><w:rPr><w:rFonts w:ascii="Arial" w:hAnsi="Arial" w:eastAsia="Arial" w:cs="Arial"/><w:color w:val="334155"/><w:sz w:val="18"/><w:szCs w:val="18"/></w:rPr><w:t xml:space="preserve">INDICA AO PODER EXECUTIVO, A CONTRATAÇÃO DE MÉDICOS PARA ATENDER OS SERVIDORES PÚBLICOS MUNICIPAIS E SUAS RESPECTIVAS FAMÍLIAS.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478/2002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CONSTRUIDO UM CAMPO DE MALHA E UM CAMPO DE BOCHA, NA VILA CARVALHO.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479/2002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09/09/2002</w:t></w:r></w:p></w:tc><w:tc><w:tcPr><w:tcW w:w="1800" w:type="dxa"/><w:vAlign w:val="top"/><w:noWrap/></w:tcPr><w:p><w:pPr><w:pStyle w:val="InstTableCellJustified"/></w:pPr><w:r><w:rPr><w:rFonts w:ascii="Arial" w:hAnsi="Arial" w:eastAsia="Arial" w:cs="Arial"/><w:color w:val="334155"/><w:sz w:val="18"/><w:szCs w:val="18"/></w:rPr><w:t xml:space="preserve">INDICA AO PODER EXECUTIVO, QUE SEJAM DOADOS MATERIAIS DE CONSTRUÇÃO PARA OS MORADORES DA VILA CARVALHO CONSTRUÍREM CASAS POPULARES ATRAVÉS DE MUTIRÃO.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481/2002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COLOCAÇÃO DE REDUTORES DE VELOCIDADE TIPO TACHÕES OU DEPRESSÃO, NA RUA COPACABANA, ESQUINA COM A RUA FLORIANO PEIXOTO.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69/2002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02/09/2002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SENHORA MARIA DE FÁTIMA MERLOTTI MAIOR, PELOS RELEVANTES SERVIÇOS SOCIAIS DESENVOLVIDOS NA IGREJA ADVENTISTA DO SÉTIMO DIA.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70/2002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02/09/2002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PASTOR JOÃO BATISTA RAPACCI, PELOS EMINENTES SERVIÇOS PRESTADOS A DEUS E A COMUNIDADE DA IGREJA EVANGELICA ROSA DE SAROM.</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449/2002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02/09/2002</w:t></w:r></w:p></w:tc><w:tc><w:tcPr><w:tcW w:w="1800" w:type="dxa"/><w:vAlign w:val="top"/><w:noWrap/></w:tcPr><w:p><w:pPr><w:pStyle w:val="InstTableCellJustified"/></w:pPr><w:r><w:rPr><w:rFonts w:ascii="Arial" w:hAnsi="Arial" w:eastAsia="Arial" w:cs="Arial"/><w:color w:val="334155"/><w:sz w:val="18"/><w:szCs w:val="18"/></w:rPr><w:t xml:space="preserve">INDICA AO PODER EXECUTIVO, QUE CONSTRUA NA AVENIDA DR. WILSON DE SOUZA FOZ, UM LOCAL QUE CONTENHA BEBEDOUROS DE ÁGUA, PARA ATENDER AOS MUNICÍPES QUE FREQUENTAM AQUELE LOCAL, PARA DESENVOLVER MODALIDAD...</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453/2002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 NO SENTIDO DE SEREM NOTIFICADAS ÀS EMPRESAS PRESTADORAS DE SERVIÇO DE OUTRAS CIDADES QUE POSSUEM PERMANENTES NO MUNICÍPIO, QUE LICENCIEM SEUS VEÍCULOS EM...</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455/2002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02/09/2002</w:t></w:r></w:p></w:tc><w:tc><w:tcPr><w:tcW w:w="1800" w:type="dxa"/><w:vAlign w:val="top"/><w:noWrap/></w:tcPr><w:p><w:pPr><w:pStyle w:val="InstTableCellJustified"/></w:pPr><w:r><w:rPr><w:rFonts w:ascii="Arial" w:hAnsi="Arial" w:eastAsia="Arial" w:cs="Arial"/><w:color w:val="334155"/><w:sz w:val="18"/><w:szCs w:val="18"/></w:rPr><w:t xml:space="preserve">INDICA AO PODER EXECUTIVO, QUE AS CRECHES MUNICIPAIS FIQUEM COM AS CRIANÇAS ATÉ AS 18:00 HORAS E 30 MINUTOS, PARA QUE OS PAIS QUE TRABALHAM ATÉ ESSE HORÁRIO POSSAM BUSCÁ-LAS.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456/2002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UM ATAQUE CONTRA BARATAS, RATOS E PERNILONGOS COM PRODUTOS QUÍMICOS QUE ESTÃO NA REDE DE ESGOTO, GALERIAS E EM TERRENOS BALDIOS DE NOSSA CIDADE.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457/2002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02/09/2002</w:t></w:r></w:p></w:tc><w:tc><w:tcPr><w:tcW w:w="1800" w:type="dxa"/><w:vAlign w:val="top"/><w:noWrap/></w:tcPr><w:p><w:pPr><w:pStyle w:val="InstTableCellJustified"/></w:pPr><w:r><w:rPr><w:rFonts w:ascii="Arial" w:hAnsi="Arial" w:eastAsia="Arial" w:cs="Arial"/><w:color w:val="334155"/><w:sz w:val="18"/><w:szCs w:val="18"/></w:rPr><w:t xml:space="preserve">INDICA AO PODER EXECUTIVO, QUE PROVIDENCIE A CONTRATAÇÃO DE UM ENGENHEIRO CIVIL PARA EFETUAR O DESMEMBRAMENTO DE LOTES DE TERRENOS, PARA AS PESSOAS CUJA RENDA MENSAL NÃO ULTRAPASSE DOIS SALÁRIOS MÍNIM...</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66/2002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26/08/2002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SENHORA CLOTILDE LUZ TOLEDO, PELO EXCELENTE TRABALHO SOCIAL DESENVOLVIDO NA IGREJA ADVENTISTA DO SÉTIMO DIA.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67/2002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26/08/2002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SENHORA ELIMEIRE ALVES DE OLIVEIRA, PELO EMINENTE TRABALHO EDUCACIONAL EXERCIDO PERANTE A DIRETORIA DA ESCOLA ESTADUAL UZENIR COELHO ZEITUNE.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437/2002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VISANDO A INSTALAÇÃO DE UM POSTO DO INCRA EM VOTUPORANGA.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442/2002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26/08/2002</w:t></w:r></w:p></w:tc><w:tc><w:tcPr><w:tcW w:w="1800" w:type="dxa"/><w:vAlign w:val="top"/><w:noWrap/></w:tcPr><w:p><w:pPr><w:pStyle w:val="InstTableCellJustified"/></w:pPr><w:r><w:rPr><w:rFonts w:ascii="Arial" w:hAnsi="Arial" w:eastAsia="Arial" w:cs="Arial"/><w:color w:val="334155"/><w:sz w:val="18"/><w:szCs w:val="18"/></w:rPr><w:t xml:space="preserve">INDICA AO PODER EXECUTIVO, A IMPLANTAÇÃO DE ILUMINAÇÃO PÚBLICA EM TODO O TRECHO DA AVENIDA JOAQUIM FERREIRA DA COSTA, NO 5º DISTRITO INDUSTRIAL ALCIDES ALVES DA SILVA.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443/2002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COLOCAÇÃO DE PAINÉIS INFORMATIVOS DAS FARMÁCIAS DE PLANTÃO, NO TERMINAL RODOVIÁRIO INTERESTADUAL E MUNICIPAL LEÔNIDAS PEREIRA DE ALMEIDA E NA PRAÇA FERNADO COSTA.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64/2002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19/08/2002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SENHORA RUTH MAIOR MARTINS, PELO SEU EXCELENTE TRABALHO SOCIAL DESENVOLVIDO.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65/2002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19/08/2002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DOUTOR EMIR VILELA, PELO SEU EMINENTE TRABALHO DESENVOLVIDO COMO MÉDICO EM NOSSO MUNICÍPIO.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427/2002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19/08/2002</w:t></w:r></w:p></w:tc><w:tc><w:tcPr><w:tcW w:w="1800" w:type="dxa"/><w:vAlign w:val="top"/><w:noWrap/></w:tcPr><w:p><w:pPr><w:pStyle w:val="InstTableCellJustified"/></w:pPr><w:r><w:rPr><w:rFonts w:ascii="Arial" w:hAnsi="Arial" w:eastAsia="Arial" w:cs="Arial"/><w:color w:val="334155"/><w:sz w:val="18"/><w:szCs w:val="18"/></w:rPr><w:t xml:space="preserve">INDICA AO PODER EXECUTIVO, QUE SEJAM ISENTOS DO PAGAMENTO DE ESTACIONAMENTO ROTATIVO, OS VEÍCULOS IDENTIFICADOS COMO PRESTADORES DE SERVIÇO ÀS ENTIDADES ASSISTENCIAIS MUNICIPAIS.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428/2002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19/08/2002</w:t></w:r></w:p></w:tc><w:tc><w:tcPr><w:tcW w:w="1800" w:type="dxa"/><w:vAlign w:val="top"/><w:shd w:val="clear" w:fill="F9FAFB"/><w:noWrap/></w:tcPr><w:p><w:pPr><w:pStyle w:val="InstTableCellJustified"/></w:pPr><w:r><w:rPr><w:rFonts w:ascii="Arial" w:hAnsi="Arial" w:eastAsia="Arial" w:cs="Arial"/><w:color w:val="334155"/><w:sz w:val="18"/><w:szCs w:val="18"/></w:rPr><w:t xml:space="preserve">INDICA A DIREÇÃO DA ELEKTRO ELETRICIDADE SERVIÇOS S.A, QUE REALIZEM ESTUDOS NO SENTIDO DE SEREM INSTALADOS EM TODO O TRECHO DA AVENIDA JOAQUIM FERREIRA DA COSTA, 5º DISTRITO INDUSTRIAL, POSTES DE LUZE...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429/2002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19/08/2002</w:t></w:r></w:p></w:tc><w:tc><w:tcPr><w:tcW w:w="1800" w:type="dxa"/><w:vAlign w:val="top"/><w:noWrap/></w:tcPr><w:p><w:pPr><w:pStyle w:val="InstTableCellJustified"/></w:pPr><w:r><w:rPr><w:rFonts w:ascii="Arial" w:hAnsi="Arial" w:eastAsia="Arial" w:cs="Arial"/><w:color w:val="334155"/><w:sz w:val="18"/><w:szCs w:val="18"/></w:rPr><w:t xml:space="preserve">INDICA AO PODER EXECUTIVO QUE EXIJA DE TODOS OS PARQUES DE DIVERSÕES E CIRCOS, A DOAÇÃO DE UM SALÁRIO MINIMO PARA A SANTA CASA DE MISERICÓRDIA.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DA CASA DE SAÚDE DA MULHER.</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19/08/2002</w:t></w:r></w:p></w:tc><w:tc><w:tcPr><w:tcW w:w="1800" w:type="dxa"/><w:vAlign w:val="top"/><w:noWrap/></w:tcPr><w:p><w:pPr><w:pStyle w:val="InstTableCellJustified"/></w:pPr><w:r><w:rPr><w:rFonts w:ascii="Arial" w:hAnsi="Arial" w:eastAsia="Arial" w:cs="Arial"/><w:color w:val="334155"/><w:sz w:val="18"/><w:szCs w:val="18"/></w:rPr><w:t xml:space="preserve">INDICA AO PODER EXECUTIVO, QUE SEJAM REALIZADOS ESTUDOS, NO SENTIDO DE SEREM ASFALTADAS E MELHORADAS AS CONDIÇÕES DE TRÂNSITO DA AVENIDA CONDE FRANCISCO MATARAZZO.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60/2002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12/08/2002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JOSÉ ALBERTO MARTINS ANDRÉ, PELO SEU EMINENTE SUCESSO COMO EMPRESÁRIO EM NOSSO MUNICÍPIO.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62/2002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12/08/2002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SENHORA ISABEL GÉLIO COLETA, PELO BRILHANTE TRABALHO SOCIAL DESENVOLVIDO NA IGREJA ADVENTISTA DO SÉTIMO DIA.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419/2002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ENTREGAR SENHAS AOS USUÁRIOS DO PAS - DR. GUMERCINDO HERNANDES DE MORALES VII, NO DIA ANTERIOR AO ATENDIMENTO, NO PERÍODO DA TARDE, PARA EVITAR...</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420/2002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12/08/2002</w:t></w:r></w:p></w:tc><w:tc><w:tcPr><w:tcW w:w="1800" w:type="dxa"/><w:vAlign w:val="top"/><w:noWrap/></w:tcPr><w:p><w:pPr><w:pStyle w:val="InstTableCellJustified"/></w:pPr><w:r><w:rPr><w:rFonts w:ascii="Arial" w:hAnsi="Arial" w:eastAsia="Arial" w:cs="Arial"/><w:color w:val="334155"/><w:sz w:val="18"/><w:szCs w:val="18"/></w:rPr><w:t xml:space="preserve">INDICA AO PODER EXECUTIVO, ESTUDOS VISANDO A IMPLANTAÇÃO DE TICKETS ALIMENTAÇÃO, PARA OS SERVIDORES PÚBLICOS MUNICIPAIS, AO INVÉS DA CESTA BÁSICA, DANDO OPORTUNIDADE AO SERVIDOR DE ADQUIRIR OS ITENS D...</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421/2002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12/08/2002</w:t></w:r></w:p></w:tc><w:tc><w:tcPr><w:tcW w:w="1800" w:type="dxa"/><w:vAlign w:val="top"/><w:shd w:val="clear" w:fill="F9FAFB"/><w:noWrap/></w:tcPr><w:p><w:pPr><w:pStyle w:val="InstTableCellJustified"/></w:pPr><w:r><w:rPr><w:rFonts w:ascii="Arial" w:hAnsi="Arial" w:eastAsia="Arial" w:cs="Arial"/><w:color w:val="334155"/><w:sz w:val="18"/><w:szCs w:val="18"/></w:rPr><w:t xml:space="preserve">INDICA À EMPRESA MACCHIONE PROJETO E PAVIMENTAÇÃO LTDA, QUE OS SEUS FUNCIONÁRIOS NÃO TRABALHEM NOS DIAS DE NATAL, ANO NOVO E SEXTA-FEIRA SANTA, POSSIBILITANDO QUE OS MESMOS PASSEM ESTAS DATAS JUNTO 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422/2002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12/08/2002</w:t></w:r></w:p></w:tc><w:tc><w:tcPr><w:tcW w:w="1800" w:type="dxa"/><w:vAlign w:val="top"/><w:noWrap/></w:tcPr><w:p><w:pPr><w:pStyle w:val="InstTableCellJustified"/></w:pPr><w:r><w:rPr><w:rFonts w:ascii="Arial" w:hAnsi="Arial" w:eastAsia="Arial" w:cs="Arial"/><w:color w:val="334155"/><w:sz w:val="18"/><w:szCs w:val="18"/></w:rPr><w:t xml:space="preserve">INDICA AO PODER EXECUTIVO, A CONSTRUÇÃO DE GALERIAS DE ÁGUAS PLUVIAIS NAS RUAS DONA MARIA DE FREITAS LEITE E MINAS GERAIS E AS RUAS JAVARI E DAS ACÁCIAS, NO BAIRRO SÃO JOÃO.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59/2002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05/08/2002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SENHORA APARECIDA GUTIERRES DA ROCHA SANTOS, SÓCIA PROPRIETÁRIA DO SUPERMERCADO PORECATU, PELO SEU PAPEL REPRESENTATIVO NO COMÉRCIO DE VOTUPO...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398/2002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05/08/2002</w:t></w:r></w:p></w:tc><w:tc><w:tcPr><w:tcW w:w="1800" w:type="dxa"/><w:vAlign w:val="top"/><w:noWrap/></w:tcPr><w:p><w:pPr><w:pStyle w:val="InstTableCellJustified"/></w:pPr><w:r><w:rPr><w:rFonts w:ascii="Arial" w:hAnsi="Arial" w:eastAsia="Arial" w:cs="Arial"/><w:color w:val="334155"/><w:sz w:val="18"/><w:szCs w:val="18"/></w:rPr><w:t xml:space="preserve">INDICA AO PODER EXECUTIVO, QUE PROVIDENCIE UM PROJETO PAISAGÍSTICO, COM ARBORIZAÇÃO E BANCOS, BEM COMO A INSTALAÇÃO DE ESTACIONAMENTOS 45º NOS CANTEIROS CENTRAIS DA AVENIDA EMÍLIO ARROYO HERNANDES.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399/2002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ASFALTAMENTO DAS RUAS EDUARDO REGIANI E MINAS GERAIS, NO BAIRRO FAVELA IPIRANGA.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400/2002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05/08/2002</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AUMENTAR O NÚMERO DE MÉDICOS E ENFERMEIROS DO PAS VII - DR. GUMERCINDO HERNANDES MORALES, INSTALADO NO BAIRRO SÃO JOÃO.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401/2002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UM CONJUNTO POLIESPORTIVO, DOTADO DE QUADRAS DE VÔLEI, FUTEBOL, ÁREA PARA RECREAÇÃO, VISANDO ATENDER OS BAIRROS DA ESTAÇÃO, PARQUE GUARANI E SÃO JOÃO.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402/2002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05/08/2002</w:t></w:r></w:p></w:tc><w:tc><w:tcPr><w:tcW w:w="1800" w:type="dxa"/><w:vAlign w:val="top"/><w:noWrap/></w:tcPr><w:p><w:pPr><w:pStyle w:val="InstTableCellJustified"/></w:pPr><w:r><w:rPr><w:rFonts w:ascii="Arial" w:hAnsi="Arial" w:eastAsia="Arial" w:cs="Arial"/><w:color w:val="334155"/><w:sz w:val="18"/><w:szCs w:val="18"/></w:rPr><w:t xml:space="preserve">INDICA AO PODER EXECUTIVO, QUE QUANDO DA REALIZAÇÃO DE CONCURSOS PÚBLICOS, QUE OS MESMOS NÃO ACONTEÇAM AOS SÁBADOS, TENDO EM VISTA QUE, OS MEMBROS DAS IGREJAS ADVENTISTAS DO SÉTIMO DIA E ADVENTISTA DA...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57/2002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24/06/2002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DR. CÉLIO HONÓRIO, PELO SUCESSO EMPRESARIAL ALCANÇADO EM NOSSA CIDADE E REGIÃO.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377/2002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24/06/2002</w:t></w:r></w:p></w:tc><w:tc><w:tcPr><w:tcW w:w="1800" w:type="dxa"/><w:vAlign w:val="top"/><w:noWrap/></w:tcPr><w:p><w:pPr><w:pStyle w:val="InstTableCellJustified"/></w:pPr><w:r><w:rPr><w:rFonts w:ascii="Arial" w:hAnsi="Arial" w:eastAsia="Arial" w:cs="Arial"/><w:color w:val="334155"/><w:sz w:val="18"/><w:szCs w:val="18"/></w:rPr><w:t xml:space="preserve">INDICA AO PODER EXECUTIVO, ESTUDOS JUNTO AO SETOR COMPETENTE, VISANDO O PAGAMENTO TOTAL, OU 50% DO VALOR DO TRANSPORTE, AOS ALUNOS UNIVERSITÁRIOS QUE ESTUDAM NAS CIDADES VIZINHAS.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378/2002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AS ALTERAÇÕES DA NUMERAÇÃO DOS IMÓVEIS DE NOSSA CIDADE.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379/2002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24/06/2002</w:t></w:r></w:p></w:tc><w:tc><w:tcPr><w:tcW w:w="1800" w:type="dxa"/><w:vAlign w:val="top"/><w:noWrap/></w:tcPr><w:p><w:pPr><w:pStyle w:val="InstTableCellJustified"/></w:pPr><w:r><w:rPr><w:rFonts w:ascii="Arial" w:hAnsi="Arial" w:eastAsia="Arial" w:cs="Arial"/><w:color w:val="334155"/><w:sz w:val="18"/><w:szCs w:val="18"/></w:rPr><w:t xml:space="preserve">INDICA AO PODER EXECUTIVO, QUE DETERMINE ESTUDOS JUNTO AOS ÓRGÃOS COMPETENTES PARA QUE, QUANDO DA ABERTURA DE NOVOS DISTRITOS INDUSTRIAIS, A PREFEITURA MUNICIPAL DÊ PRIORIDADE PARA AS ÁREAS PRÓXIMAS 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NAS VIAS PREFERENCIAIS, INCLUIR ESTACIONAMENTO PROIBIDO, NA MÃO DE DIREÇÃO DA VIA EXPRESSA E, DO LADO DA VIA QUE CORTA A PREFERÊNCIA, AMPLIAR D...</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24/06/2002</w:t></w:r></w:p></w:tc><w:tc><w:tcPr><w:tcW w:w="1800" w:type="dxa"/><w:vAlign w:val="top"/><w:noWrap/></w:tcPr><w:p><w:pPr><w:pStyle w:val="InstTableCellJustified"/></w:pPr><w:r><w:rPr><w:rFonts w:ascii="Arial" w:hAnsi="Arial" w:eastAsia="Arial" w:cs="Arial"/><w:color w:val="334155"/><w:sz w:val="18"/><w:szCs w:val="18"/></w:rPr><w:t xml:space="preserve">INDICA AO PODER EXECUTIVO, QUE ENTRE EM CONTATO COM A DIREÇÃO DO DER, VISANDO AUTORIZAÇÃO PARA CONSTRUÇÃO DE ESTACIONAMENTO COM PROJETO PAISAGÍSTICO, PARA CAMINHÕES, NA ÁREA PRÓXIMA AO AUTO POSTO DO V...</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382/2002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JUNTO A SECRETARIA MUNICIPAL DA CULTURA, PARA A CRIAÇÃO DE INCENTIVOS E MECANISMOS DE APOIO À ORQUESTRA SINFÔNICA MUNICIPAL.</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383/2002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24/06/2002</w:t></w:r></w:p></w:tc><w:tc><w:tcPr><w:tcW w:w="1800" w:type="dxa"/><w:vAlign w:val="top"/><w:noWrap/></w:tcPr><w:p><w:pPr><w:pStyle w:val="InstTableCellJustified"/></w:pPr><w:r><w:rPr><w:rFonts w:ascii="Arial" w:hAnsi="Arial" w:eastAsia="Arial" w:cs="Arial"/><w:color w:val="334155"/><w:sz w:val="18"/><w:szCs w:val="18"/></w:rPr><w:t xml:space="preserve">INDICA AO PODER EXECUTIVO, QUE EM PARCERIA COM A ELEKTRO ELETRICIDADE E SERVIÇOS S/A, SEJA PROVIDENCIADA A ILUMINAÇÃO PÚBLICA NA AVENIDA ONOFRE DE PAULA.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384/2002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24/06/2002</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ASSOCIAÇÃO PAULISTA DE MEDICINA, QUE REALIZE CAMPANHA, SE ESTA JÁ NÃO EXISTIR, NO SENTIDO DE ESTIMULAR A ADESÃO DOS MÉDICOS ASSOCIADOS AO USO DE MEDICAMENTOS GENÉRICOS QUANDO D...</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54/2002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17/06/2002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LAERTE RODRIGUES DE MOURA, GERENTE DO SUPERMERCADO LUZITANA DE VOTUPORANGA.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DISPONIBILIDADE DE UM CAMINHÃO PIPA, PARA QUE ESTE MOLHE A ESTRADA MUNICIPAL FÁBIO CAVALARI, NA ALTURA DO BAIRRO JARDIM DAS PALMEIRAS II.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17/06/2002</w:t></w:r></w:p></w:tc><w:tc><w:tcPr><w:tcW w:w="1800" w:type="dxa"/><w:vAlign w:val="top"/><w:noWrap/></w:tcPr><w:p><w:pPr><w:pStyle w:val="InstTableCellJustified"/></w:pPr><w:r><w:rPr><w:rFonts w:ascii="Arial" w:hAnsi="Arial" w:eastAsia="Arial" w:cs="Arial"/><w:color w:val="334155"/><w:sz w:val="18"/><w:szCs w:val="18"/></w:rPr><w:t xml:space="preserve">INDICA AO PODER EXECUTIVO, A DISPONIBILIDADE DE UM CAMINHÃO PIPA, PARA QUE ESTE MOLHE A RUA HORÁCIO DOS SANTOS E O PROLONGAMENTO DA AVENIDA  ANTONIO AUGUSTO PAES.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372/2002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REALIZE O CONSERTO DO REDUTOR DE VELOCIDADE LOCALIZADO NA RUA DONA MARIA DE FREITAS LEITE, NAS PROXIMIDADES DA RUA ESPÍRITO SANTO.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50/2002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10/06/2002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GERENTE DE LOJA DO SUPERMERCADO CHAMPION, SENHOR LUÍS ALEXANDRE DE SIQUEIRA.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351/2002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SEMAFORO NA ESQUINA DAS RUAS ITACOLOMI E PERNAMBUCO.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352/2002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10/06/2002</w:t></w:r></w:p></w:tc><w:tc><w:tcPr><w:tcW w:w="1800" w:type="dxa"/><w:vAlign w:val="top"/><w:noWrap/></w:tcPr><w:p><w:pPr><w:pStyle w:val="InstTableCellJustified"/></w:pPr><w:r><w:rPr><w:rFonts w:ascii="Arial" w:hAnsi="Arial" w:eastAsia="Arial" w:cs="Arial"/><w:color w:val="334155"/><w:sz w:val="18"/><w:szCs w:val="18"/></w:rPr><w:t xml:space="preserve">INDICA AO PODER EXECUTIVO, QUE PROVIDENCIE A IMPLANTAÇÃO DE UM LABORATÓRIO DE PRÓTESE DENTÁRIA, OU A TERCERIZAÇÃO DO SERVIÇO, DESTINADOS ÀS PESSOAS ATENDIDAS PELA REDE MUNICIPAL QUE, APÓS TRIAGEM COM...</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353/2002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EFETUADA A PRISÃO DE CAVALOS, GADOS E OUTROS ANIMAIS QUE VIVEM SOLTOS NAS VIAS PÚBLICAS NO MUNICÍPIO, CAUSANDO TRANSTORNOS PARA OS MORADORES.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354/2002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10/06/2002</w:t></w:r></w:p></w:tc><w:tc><w:tcPr><w:tcW w:w="1800" w:type="dxa"/><w:vAlign w:val="top"/><w:noWrap/></w:tcPr><w:p><w:pPr><w:pStyle w:val="InstTableCellJustified"/></w:pPr><w:r><w:rPr><w:rFonts w:ascii="Arial" w:hAnsi="Arial" w:eastAsia="Arial" w:cs="Arial"/><w:color w:val="334155"/><w:sz w:val="18"/><w:szCs w:val="18"/></w:rPr><w:t xml:space="preserve">INDICA AO PODER EXECUTIVO, QUE SEJA FEITO LEVANTAMENTO DE PESSOAS QUE ESTÃO DE POSSE DE TERRENO, NOS DISTRITOS INDUSTRIAIS, PARA CONSTRUÇÃO DE SUAS INDUSTRIAS, E PASSADO O PRAZO LEGAL, NÃO CONSTRUIRAM...</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355/2002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10/06/2002</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QUE ORGANIZE UMA REUNIÃO, JUNTAMENTE COM A PREFEITURA MUNICIPAL, ATRAVÉS DA SECRETARIA COMPETENTE, EMPRESA DE CORREIOS E TELÉGRAFOS, TELEFÔNICA PARTICIPAÇÕES...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356/2002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10/06/2002</w:t></w:r></w:p></w:tc><w:tc><w:tcPr><w:tcW w:w="1800" w:type="dxa"/><w:vAlign w:val="top"/><w:noWrap/></w:tcPr><w:p><w:pPr><w:pStyle w:val="InstTableCellJustified"/></w:pPr><w:r><w:rPr><w:rFonts w:ascii="Arial" w:hAnsi="Arial" w:eastAsia="Arial" w:cs="Arial"/><w:color w:val="334155"/><w:sz w:val="18"/><w:szCs w:val="18"/></w:rPr><w:t xml:space="preserve">INDICA A TELEFONICA, A INSTALAÇÃO DE UM TELEFONE PÚBLICO DO TIPO ORELHÃO, NA TRAVESSA FLOR DO CAMPO, 60, PARA SERVIR O BAIRRO SÃO JOÃO E ADJACÊNCIAS.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48/2002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03/06/2002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JOSÉ DELGADO, SÓCIO PROPRIETÁRIO DO SUPERMERCADOS SANTA CRUZ E ATUAL PRESIDENTE DA ASSOCIAÇÃO COMERCIAL DE VOTUPORANGA.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03/06/2002</w:t></w:r></w:p></w:tc><w:tc><w:tcPr><w:tcW w:w="1800" w:type="dxa"/><w:vAlign w:val="top"/><w:noWrap/></w:tcPr><w:p><w:pPr><w:pStyle w:val="InstTableCellJustified"/></w:pPr><w:r><w:rPr><w:rFonts w:ascii="Arial" w:hAnsi="Arial" w:eastAsia="Arial" w:cs="Arial"/><w:color w:val="334155"/><w:sz w:val="18"/><w:szCs w:val="18"/></w:rPr><w:t xml:space="preserve">INDICA AO PODER EXECUTIVO QUE SEJA EDIFICADO UM MURAL, EM PONTO CENTRAL DA CIDADE, PARA CONSTAR O NOME DE PESSOAS E FAMÍLIAS QUE AO LONGO DA HISTÓRIA CONTRIBUIRAM DECISIVAMENTE PARA QUE HOJE TIVESSEMO...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342/2002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DA GUARDA MUNICIPAL EM NOSSA CIDADE.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343/2002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03/06/2002</w:t></w:r></w:p></w:tc><w:tc><w:tcPr><w:tcW w:w="1800" w:type="dxa"/><w:vAlign w:val="top"/><w:noWrap/></w:tcPr><w:p><w:pPr><w:pStyle w:val="InstTableCellJustified"/></w:pPr><w:r><w:rPr><w:rFonts w:ascii="Arial" w:hAnsi="Arial" w:eastAsia="Arial" w:cs="Arial"/><w:color w:val="334155"/><w:sz w:val="18"/><w:szCs w:val="18"/></w:rPr><w:t xml:space="preserve">INDICA AO PODER EXECUTIVO, QUE ESTUDE UMA FORMA PARA EXIGIR QUE TODOS OS PARQUES DE DIVERSÕES E CIRCOS, QUE SE INSTALAREM EM NOSSA CIDADE, FAÇA A DOAÇÃO DE PELO MENOS UM SALÁRIO MÍNIMO PARA A SANTA CA...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344/2002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JUNTO À EMPRESA GOL TRANSPORTES AÉREOS, A INSTALAÇÃO DE UMA LINHA AÉREA DESTA EMPRESA EM NOSSA CIDADE.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345/2002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03/06/2002</w:t></w:r></w:p></w:tc><w:tc><w:tcPr><w:tcW w:w="1800" w:type="dxa"/><w:vAlign w:val="top"/><w:noWrap/></w:tcPr><w:p><w:pPr><w:pStyle w:val="InstTableCellJustified"/></w:pPr><w:r><w:rPr><w:rFonts w:ascii="Arial" w:hAnsi="Arial" w:eastAsia="Arial" w:cs="Arial"/><w:color w:val="334155"/><w:sz w:val="18"/><w:szCs w:val="18"/></w:rPr><w:t xml:space="preserve">INDICA AO PODER EXECUTIVO, QUE EXECUTE MELHORIAS NA QUADRA ESPORTIVA EXISTENTE ANEXO À PRAÇA ADEMAR DE BARROS NO BAIRRO SÃO JOÃO.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346/2002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03/06/2002</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CASA O ENVIO DE RELATÓRIO MENSAL AO LEGISLATIVO.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39/2002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27/05/2002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DR. MÁRIO FERNANDES JUNIOR, SECRETÁRIO MUNICIPAL DE ASSUNTOS JURÍDICOS, PELA COMPETÊNCIA E DINAMISMO DEMONSTRADOS DENTRO DE SUA ÁREA DE ATUA...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322/2002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UMA ROTATÓRIA NA AVENIDA JOÃO GONÇALVES LEITE, NA ALTURA DO CRUZAMENTO COM A AVENIDA PANSANI.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323/2002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27/05/2002</w:t></w:r></w:p></w:tc><w:tc><w:tcPr><w:tcW w:w="1800" w:type="dxa"/><w:vAlign w:val="top"/><w:noWrap/></w:tcPr><w:p><w:pPr><w:pStyle w:val="InstTableCellJustified"/></w:pPr><w:r><w:rPr><w:rFonts w:ascii="Arial" w:hAnsi="Arial" w:eastAsia="Arial" w:cs="Arial"/><w:color w:val="334155"/><w:sz w:val="18"/><w:szCs w:val="18"/></w:rPr><w:t xml:space="preserve">INDICA AO PODER EXECUTIVO, QUE DISTRIBUA MUDAS DE ÁRVORES NO PÁTIO DA FEPASA, NO BAIRRO DA ESTAÇÃO, COM FUNCIONÁRIO DESIGNADO, VISANDO OS PESCADORES E DEMAIS PESSOAS INTERESSADAS NO REFLORESTAMENTO DA...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324/2002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AS PRAÇAS PÚBLICAS DA CIDADE, PASSEM A CONTAR COM GUARDAS, ESPECIALMENTE AQUELAS QUE SE LOCALIZAM EM BAIRROS PERIFÉRICOS.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325/2002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27/05/2002</w:t></w:r></w:p></w:tc><w:tc><w:tcPr><w:tcW w:w="1800" w:type="dxa"/><w:vAlign w:val="top"/><w:noWrap/></w:tcPr><w:p><w:pPr><w:pStyle w:val="InstTableCellJustified"/></w:pPr><w:r><w:rPr><w:rFonts w:ascii="Arial" w:hAnsi="Arial" w:eastAsia="Arial" w:cs="Arial"/><w:color w:val="334155"/><w:sz w:val="18"/><w:szCs w:val="18"/></w:rPr><w:t xml:space="preserve">INDICA AO PODER EXECUTIVO, A INSTALAÇÃO DE UMA INDUSTRIA DE DERIVADOS DA MANDIOCA EM NOSSO MUNICÍPIO.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326/2002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PARA QUE VOTUPORANGA FAÇA PARTE DA ROTA DO GASODUTO, PROVENIENTE DA BOLIVIA.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36/2002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20/05/2002</w:t></w:r></w:p></w:tc><w:tc><w:tcPr><w:tcW w:w="1800" w:type="dxa"/><w:vAlign w:val="top"/><w:noWrap/></w:tcPr><w:p><w:pPr><w:pStyle w:val="InstTableCellJustified"/></w:pPr><w:r><w:rPr><w:rFonts w:ascii="Arial" w:hAnsi="Arial" w:eastAsia="Arial" w:cs="Arial"/><w:color w:val="334155"/><w:sz w:val="18"/><w:szCs w:val="18"/></w:rPr><w:t xml:space="preserve">REQUER CONSIGNAÇÃO EM ATA, DE UM VOTO DE CONGRATULAÇÃO À SENHORA ERMELINDA CASTREQUINI NOGUEIRA, PROPRIETÁRIA DA ORGANIZAÇÃO SOCIAL DE LUTO ROSA MÍSTICA PELA ATUAÇÃO COMUNITÁRIA EM PROL DOS MAIS CAREN...</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309/2002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DESENVOLVA AÇÕES JUNTO AO GOVERNO DO ESTADO DE SÃO PAULO, VISANDO O ASFALTAMENTO DA ESTRADA VICINAL QUE LIGA A NOSSA CIDADE AO RIO SÃO JOSÉ DOS DOURADOS, COM DESTINO À F...</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310/2002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20/05/2002</w:t></w:r></w:p></w:tc><w:tc><w:tcPr><w:tcW w:w="1800" w:type="dxa"/><w:vAlign w:val="top"/><w:noWrap/></w:tcPr><w:p><w:pPr><w:pStyle w:val="InstTableCellJustified"/></w:pPr><w:r><w:rPr><w:rFonts w:ascii="Arial" w:hAnsi="Arial" w:eastAsia="Arial" w:cs="Arial"/><w:color w:val="334155"/><w:sz w:val="18"/><w:szCs w:val="18"/></w:rPr><w:t xml:space="preserve">INDICA AO PODER EXECUTIVO, QUE EXECUTE A PAVIMENTAÇÃO ASFALTICA DA RUA EDUARDO REGIANI, LOCALIZADA NO BAIRRO SÃO JOÃO.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311/2002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COLOQUE A DISPOSIÇÃO DOS P.A.S DE NOSSA CIDADE, CADEIRAS DE RODAS, VISANDO ATENDER AS NECESSIDADES DOS PACIENTES QUE RESIDEM NAS IMEDIAÇÕES.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313/2002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20/05/2002</w:t></w:r></w:p></w:tc><w:tc><w:tcPr><w:tcW w:w="1800" w:type="dxa"/><w:vAlign w:val="top"/><w:noWrap/></w:tcPr><w:p><w:pPr><w:pStyle w:val="InstTableCellJustified"/></w:pPr><w:r><w:rPr><w:rFonts w:ascii="Arial" w:hAnsi="Arial" w:eastAsia="Arial" w:cs="Arial"/><w:color w:val="334155"/><w:sz w:val="18"/><w:szCs w:val="18"/></w:rPr><w:t xml:space="preserve">INDICA AO PODER EXECUTIVO, A CONSTRUÇÃO DE UM QUIOSQUE AMPLO, BEM AREJADO, NO CEMEI PROFª MERCEDES FERNANDES DE LIMA, LOCALIZADO NO BAIRRO SÂO JOÃO, PARA QUE AS CRIANÇAS POSSAM BRINCAR SEM QUE FIQUEM...</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314/2002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EXECUTE A REFORMA DO ALAMBRADO DA QUADRA ESPORTIVA DO CEMEI PROFª MERCEDES FERNANDES DE LIMA, LOCALIZADO NO BAIRRO SÃO JOÃO.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318/2002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20/05/2002</w:t></w:r></w:p></w:tc><w:tc><w:tcPr><w:tcW w:w="1800" w:type="dxa"/><w:vAlign w:val="top"/><w:noWrap/></w:tcPr><w:p><w:pPr><w:pStyle w:val="InstTableCellJustified"/></w:pPr><w:r><w:rPr><w:rFonts w:ascii="Arial" w:hAnsi="Arial" w:eastAsia="Arial" w:cs="Arial"/><w:color w:val="334155"/><w:sz w:val="18"/><w:szCs w:val="18"/></w:rPr><w:t xml:space="preserve">INDICA AO PODER EXECUTIVO, QUE PROVIDENCIE A COBERTURA DA QUADRA ESPORTIVA DO CEMEI PROFª ARACY PANAZZOLO DE MATTOS, LOCALIZADA NA AVENIDA JOÂO GONÇALVES LEITE, NO BAIRRO JARDIM ALVORADA.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31/2002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13/05/2002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MÉDICO DR. ROBERTO DAINESE, PELO TRABALHO SOCIAL QUE DESENVOLVE EM NOSSO MUNICÍPIO, NA ÁREA DA SAÚDE.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13/05/2002</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PARA A AMPLIAÇÃO DO CEMITÉRIO MUNICIPAL PETRONILO GONÇALVES DA SILVA OU A DESTINAÇÃO DE UMA ÁREA PARA A CONSTRUÇÃO DE UM NOVO CEMITÉRIO.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286/2002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06/05/2002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SOLICITE JUNTO AO MINISTÉRIO DO DESENVOLVIMENTO AGRÁRIO, DOCUMENTAÇÃO SOBRE O PROGRAMA DE REORDENAÇÃO FUNDIÁRIA, PARA QUE SE POSSA CRIAR JUNTO A POPULAÇÃO CARENTE AS DEN...</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27/2002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29/04/2002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SR. MOACIR DOMINGOS FERREIRA, DIRETOR DA DIVISÃO DE EDUCAÇÃO.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275/2002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UMA REFORMA GERAL NO MONUMENTO EM HOMENAGEM À BÍBLIA, LOCALIZADA NA PRAÇA DOS EXPEDICIONÁRIOS, DEFRONTE À RUA AMAZONAS.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269/2002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22/04/2002</w:t></w:r></w:p></w:tc><w:tc><w:tcPr><w:tcW w:w="1800" w:type="dxa"/><w:vAlign w:val="top"/><w:noWrap/></w:tcPr><w:p><w:pPr><w:pStyle w:val="InstTableCellJustified"/></w:pPr><w:r><w:rPr><w:rFonts w:ascii="Arial" w:hAnsi="Arial" w:eastAsia="Arial" w:cs="Arial"/><w:color w:val="334155"/><w:sz w:val="18"/><w:szCs w:val="18"/></w:rPr><w:t xml:space="preserve">INDICA AO PODER EXECUTIVO, A CESSÃO DE PRÉDIOS MUNICIPAIS PARA PARTICULARES, PARA MONTAREM MICRO EMPRESAS DE COMÉRCIO OU PRESTAÇÃO DE SERVIÇOS.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19/04/2002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SR. VANDERLEI CARMINATI, DIRETOR DE DIVISÃO DA SECRETARIA MUNICIPAL DE PLANEJAMENTO E HABITAÇÃO.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253/2002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19/04/2002</w:t></w:r></w:p></w:tc><w:tc><w:tcPr><w:tcW w:w="1800" w:type="dxa"/><w:vAlign w:val="top"/><w:noWrap/></w:tcPr><w:p><w:pPr><w:pStyle w:val="InstTableCellJustified"/></w:pPr><w:r><w:rPr><w:rFonts w:ascii="Arial" w:hAnsi="Arial" w:eastAsia="Arial" w:cs="Arial"/><w:color w:val="334155"/><w:sz w:val="18"/><w:szCs w:val="18"/></w:rPr><w:t xml:space="preserve">INDICA AO PODER EXECUTIVO, A INSTALAÇAO DE UM SEMÁFORO MANUAL, COM O OBJETIVO DE ORIENTAR O TRÁFEGO E AUXILIAR O POLICIAL DESIGNADO PARA A SEGURANÇA DAS CRIANÇAS DA EEPG DEPUTADO NARCISO PIERONI.</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254/2002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CRIADO UM PROGRAMA DENOMINADO SAÚDE COMUNITÁRIA, PARA QUE A POPULAÇÃO RURAL POSSA AGENDAR SUAS CONSULTAS MÉDICAS E DENTÁRIAS ATRAVÉS DO TELEFONE, COMO FORMA DE EVIT...</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255/2002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19/04/2002</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MUNICIPAL DA AGRICULTURA, DESENVOLVA UM PROGRAMA AMPLO DE INCENTIVO AO PLANTIO DE SANTA BARBARA  E OUTRA.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256/2002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ACIONADA A EQUIPE DE TAPA-BURACOS DA PREFEITURA, PARA EXECUTAR OS SERVIÇOS NECESSÁRIOS NO LEITO CARROÇÁVEL DA AVENIDA ANITA COSTA, MAIS PRECISAMENTE NO TRECHO COMPR...</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15/04/2002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SECRETÁRIO MUNICIPAL DE INFRA-ESTRUTURA, SENHOR FERNANDO CÉSAR MATAVELLI.</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UMA FORMA LEGAL DE CONCEDER TAMBÉM AOS INATIVOS DA PREFEITURA MUNICIPAL, O ABON0  DA ORDEM DE R$ 60,00 (SESSENTA REAIS).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226/2002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12/04/2002</w:t></w:r></w:p></w:tc><w:tc><w:tcPr><w:tcW w:w="1800" w:type="dxa"/><w:vAlign w:val="top"/><w:noWrap/></w:tcPr><w:p><w:pPr><w:pStyle w:val="InstTableCellJustified"/></w:pPr><w:r><w:rPr><w:rFonts w:ascii="Arial" w:hAnsi="Arial" w:eastAsia="Arial" w:cs="Arial"/><w:color w:val="334155"/><w:sz w:val="18"/><w:szCs w:val="18"/></w:rPr><w:t xml:space="preserve">INDICA AO PODER EXECUTIVO, QUE INSTALE EM NOSSA CIDADE, A CASA DE SAÚDE DA MULHER.</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227/2002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12/04/2002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UM ÕNIBUS GRATUITO PARA O TRANSPORTE QUINZENAL DOS FAMILIARES DOS DETENTOS DOS PRESÍDIOS DE MIRANDÓPOLIS E RIOLÃNDIA.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228/2002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12/04/2002</w:t></w:r></w:p></w:tc><w:tc><w:tcPr><w:tcW w:w="1800" w:type="dxa"/><w:vAlign w:val="top"/><w:noWrap/></w:tcPr><w:p><w:pPr><w:pStyle w:val="InstTableCellJustified"/></w:pPr><w:r><w:rPr><w:rFonts w:ascii="Arial" w:hAnsi="Arial" w:eastAsia="Arial" w:cs="Arial"/><w:color w:val="334155"/><w:sz w:val="18"/><w:szCs w:val="18"/></w:rPr><w:t xml:space="preserve">INDICA AO PODER EXECUTIVO, QUE DENTRO DAS DISPOSIÇÕES LEGAIS, SEJAM DISTRIBUIDOS DIARIAMENTE EXEMPLARES DOS JORNAIS DE VOTUPORANGA À TODOS OS ÓRGÃOS PÚBLICOS DO MUNICÍPIO.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12/04/2002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DEDETIZAÇÃO DOS BUEIROS DE NOSSA CIDADE, EM RAZÃO DA GRANDE INCIDÊNCIA DE RATOS PROVENIENTES DOS ESGOTOS, NAS RESIDÊNCIAS.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08/04/2002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SECRETÁRIO MUNICIPAL DE ADMINISTRAÇÃO, JOSÉ FLAVIO FIGUEIRA, PELA COMPETÊNCIA NOS ASSUNTOS QUE SÃO PERTINENTES A SUA PASTA, E ESPECIALMENTE...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217/2002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PROVIDENCIADAS REFORMAS NA PRAÇA AUGUSTO PIACENTI, LOCALIZADA NO BAIRRO CECAP I, ONDE EXISTE UM PARQUINHO INFANTIL PARA USO DAS CRIANÇAS DO BAIRRO E ADJACÊNCIAS.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218/2002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08/04/2002</w:t></w:r></w:p></w:tc><w:tc><w:tcPr><w:tcW w:w="1800" w:type="dxa"/><w:vAlign w:val="top"/><w:noWrap/></w:tcPr><w:p><w:pPr><w:pStyle w:val="InstTableCellJustified"/></w:pPr><w:r><w:rPr><w:rFonts w:ascii="Arial" w:hAnsi="Arial" w:eastAsia="Arial" w:cs="Arial"/><w:color w:val="334155"/><w:sz w:val="18"/><w:szCs w:val="18"/></w:rPr><w:t xml:space="preserve">INDICA AO PODER EXECUTIVO, QUE PROVIDENCIE A CONSTRUÇÃO DE UM ESTACIONAMENTO PARA VEÍCULOS, DEVIDAMENTE ARBORIZADO E UMA PRAÇA PÚBLICA NO AEROPORTO ESTADUAL DOMINGOS PIGNATARI.</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219/2002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JUNTO À COMISSÃO MUNICIPAL DE TRÂNSITO, NO SENTIDO DE INSTALAR SINALIZAÇÃO E REDUTORES DE VELOCIDADE NA VICINAL LOCALIZADA NO PROLONGAMENTO DA AVENIDA EMILIO ARROIO...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08/04/2002</w:t></w:r></w:p></w:tc><w:tc><w:tcPr><w:tcW w:w="1800" w:type="dxa"/><w:vAlign w:val="top"/><w:noWrap/></w:tcPr><w:p><w:pPr><w:pStyle w:val="InstTableCellJustified"/></w:pPr><w:r><w:rPr><w:rFonts w:ascii="Arial" w:hAnsi="Arial" w:eastAsia="Arial" w:cs="Arial"/><w:color w:val="334155"/><w:sz w:val="18"/><w:szCs w:val="18"/></w:rPr><w:t xml:space="preserve">INDICA AO PODER EXECUTIVO, QUE QUANDO DA AQUISIÇÃO DE SERVIÇOS, MATERIAIS, ALIMENTOS, EQUIPAMENTOS, OBRAS, FAÇA UMA DIVULGAÇÃO BASTANTE GRANDE, INCLUSIVE ATRAVÉS DAS RÁDIOS, PARA QUE HAJA UM MAIOR NÚM...</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01/04/2002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ENFERMEIRO LUIS CARLOS FLÁVIO, CONHECIDO POR TODOS COMO CARLITO, PELA COMPETÊNCIA E CARINHO COM QUE TRATA OS PACIENTES QUE PASSAM PELA CASA...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207/2002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01/04/2002</w:t></w:r></w:p></w:tc><w:tc><w:tcPr><w:tcW w:w="1800" w:type="dxa"/><w:vAlign w:val="top"/><w:noWrap/></w:tcPr><w:p><w:pPr><w:pStyle w:val="InstTableCellJustified"/></w:pPr><w:r><w:rPr><w:rFonts w:ascii="Arial" w:hAnsi="Arial" w:eastAsia="Arial" w:cs="Arial"/><w:color w:val="334155"/><w:sz w:val="18"/><w:szCs w:val="18"/></w:rPr><w:t xml:space="preserve">INDICA AO PODER EXECUTIVO, QUE EXECUTE O RECAPEAMENTO DA MALHA ASFALTICA DA RUA AUGUSTO DUÓ, MAIS PRECISAMENTE NO TRECHO DEFRONTE O Nº 348, NO BAIRRO TERRAS DE SÃO JOSÉ.</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209/2002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AS EMPRESAS QUE PRESTAM SERVIÇO PARA A PREFEITURA MUNICIPAL, PARA QUE SEUS VEÍCULOS SEJAM TRANSFERIDOS PARA O NOSSO MUNICÍPIO, UMA FORMA DE EVITAR EVASÃO DE DI...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210/2002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01/04/2002</w:t></w:r></w:p></w:tc><w:tc><w:tcPr><w:tcW w:w="1800" w:type="dxa"/><w:vAlign w:val="top"/><w:noWrap/></w:tcPr><w:p><w:pPr><w:pStyle w:val="InstTableCellJustified"/></w:pPr><w:r><w:rPr><w:rFonts w:ascii="Arial" w:hAnsi="Arial" w:eastAsia="Arial" w:cs="Arial"/><w:color w:val="334155"/><w:sz w:val="18"/><w:szCs w:val="18"/></w:rPr><w:t xml:space="preserve">INDICA AO PODER EXECUTIVO, QUE ESTUDE UMA FORMA DE TROCAR O LIXO QUE NÃO É LIXO, POR VERDURAS, LEGUMES, FRUTAS, ETC.</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211/2002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DE PLACAS INDICATIVAS NAS RUAS DE NOSSA CIDADE, QUE FAÇAM REFERÊNCIA À EXISTÊNCIA DE LOMBADAS, ASSIM COMO A PINTURA DESTAS, DE FORMA QUE OS MOTO...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18/03/2002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DRª JULIANA CORREA MEZIARA DE CASTRO, ESPECIALISTA EM ANGIOLOGIA E CIRURGIA VASCULAR, PELO EXCELENTE ATENDIMENTO PRESTADO AOS PACIENTES DA SA...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18/03/2002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DR. ÉDSON RAPOZEIRO JÚNIOR, CIRURGIÃO E CLÍNICO GERAL, PELO EXCELENTE ATENDIMENTO PRESTADO AOS PACIENTES DA SANTA CASA DE MISERICÓRDIA, SAN...</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169/2002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18/03/2002</w:t></w:r></w:p></w:tc><w:tc><w:tcPr><w:tcW w:w="1800" w:type="dxa"/><w:vAlign w:val="top"/><w:noWrap/></w:tcPr><w:p><w:pPr><w:pStyle w:val="InstTableCellJustified"/></w:pPr><w:r><w:rPr><w:rFonts w:ascii="Arial" w:hAnsi="Arial" w:eastAsia="Arial" w:cs="Arial"/><w:color w:val="334155"/><w:sz w:val="18"/><w:szCs w:val="18"/></w:rPr><w:t xml:space="preserve">INDICA AO PODER EXECUTIVO, QUE VIABILIZE A VINDA DA INDÚSTRIAS DE RECICLAGEM DE LIXO PARA O NOSSO MUNICÍPIO.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INCENTIVE AS ENTIDADES ASSISTENCIAIS A PROMOVEREM A RECICLAGEM DO LIXO RECOLHIDO PELOS CATADORES DE NOSSA CIDADE, COMO FORMA DE OBTEREM RECURSOS PARA A MANUTENÇÃO DAS AT...</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18/03/2002</w:t></w:r></w:p></w:tc><w:tc><w:tcPr><w:tcW w:w="1800" w:type="dxa"/><w:vAlign w:val="top"/><w:noWrap/></w:tcPr><w:p><w:pPr><w:pStyle w:val="InstTableCellJustified"/></w:pPr><w:r><w:rPr><w:rFonts w:ascii="Arial" w:hAnsi="Arial" w:eastAsia="Arial" w:cs="Arial"/><w:color w:val="334155"/><w:sz w:val="18"/><w:szCs w:val="18"/></w:rPr><w:t xml:space="preserve">INDICA AO PODER EXECUTIVO, QUE PROVIDENCIE UM PROJETO PAISAGÍSTICO, COM ARBORIZAÇÃO E BANCOS, BEM COMO A INSTALAÇÃO DE ESTACIONAMENTOS 45° NOS CANTEIROS CENTRAIS DA AVENIDA EMÍLIO ARROYO HERNANDES.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AS PROVID~ENCIAS NECESSÁRIAS, A FIM DE DOTAR A ESTRADA MUNICIPAL ADRIANO PEDRO ASSI COM PISTA DE COOPER E CICLOVIA.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186/2002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18/03/2002</w:t></w:r></w:p></w:tc><w:tc><w:tcPr><w:tcW w:w="1800" w:type="dxa"/><w:vAlign w:val="top"/><w:noWrap/></w:tcPr><w:p><w:pPr><w:pStyle w:val="InstTableCellJustified"/></w:pPr><w:r><w:rPr><w:rFonts w:ascii="Arial" w:hAnsi="Arial" w:eastAsia="Arial" w:cs="Arial"/><w:color w:val="334155"/><w:sz w:val="18"/><w:szCs w:val="18"/></w:rPr><w:t xml:space="preserve">INDICA AO GOVERNADOR DO ESTADO, GERALDO ALCKIMIN, A CONSTRUÇÃO DE CASAS POPULARES NOS BAIRROS RURAIS DO CRUZEIRO, VILA CARVALHO E DISTRITO DE SIMONSEN.</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152/2002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ASFALTAMENTO DAS RUAS DO BAIRRO JABOTICABEIRAS E AS RUAS SÃO CRISTOVÃO E SÃO VICENTE DA VILA VICENTINA, BEM COMO A RUA HORÁCIO DOS SANTOS E O PROLONGAMENTO...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166/2002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11/03/2002</w:t></w:r></w:p></w:tc><w:tc><w:tcPr><w:tcW w:w="1800" w:type="dxa"/><w:vAlign w:val="top"/><w:noWrap/></w:tcPr><w:p><w:pPr><w:pStyle w:val="InstTableCellJustified"/></w:pPr><w:r><w:rPr><w:rFonts w:ascii="Arial" w:hAnsi="Arial" w:eastAsia="Arial" w:cs="Arial"/><w:color w:val="334155"/><w:sz w:val="18"/><w:szCs w:val="18"/></w:rPr><w:t xml:space="preserve">INDICA AO PODER EXECUTIVO, QUE NOS PRÓXIMOS PROGRAMAS HABITACIONAIS, CONSTRUA CASAS NOS BAIRROS DO CRUZEIRO, VILA CARVALHO E DISTRITO DE SIMONSEN, COMO INCENTIVO PARA A POPULAÇÃO DESSES BAIRROS CONTIN...</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167/2002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DA CONTRATAÇÃO DE UM ENGENHEIRO CIVIL, PARA PROVIDENCIAR OS DESMEMBRAMENTOS DE LOTES DE TERRENOS, PARA PESSOAS CUJO GANHO MENSAL NÃO ULTRAPASSE TR...</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140/2002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04/03/2002</w:t></w:r></w:p></w:tc><w:tc><w:tcPr><w:tcW w:w="1800" w:type="dxa"/><w:vAlign w:val="top"/><w:noWrap/></w:tcPr><w:p><w:pPr><w:pStyle w:val="InstTableCellJustified"/></w:pPr><w:r><w:rPr><w:rFonts w:ascii="Arial" w:hAnsi="Arial" w:eastAsia="Arial" w:cs="Arial"/><w:color w:val="334155"/><w:sz w:val="18"/><w:szCs w:val="18"/></w:rPr><w:t xml:space="preserve">INDICA AO PODER EXECUTIVO, A INSTALAÇÃO DE UM BEBEDOURA D ÁGUA NA PRAÇA ADEMAR DE BARROS, NO BAIRRO SÃO JOÃO.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POSSIBILIDADE DE OFERECER  APOIO E INCENTIVO AOS CATADORES DE LIXO, DE NOSSO MUNICÍPIO.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28/02/2002</w:t></w:r></w:p></w:tc><w:tc><w:tcPr><w:tcW w:w="1800" w:type="dxa"/><w:vAlign w:val="top"/><w:noWrap/></w:tcPr><w:p><w:pPr><w:pStyle w:val="InstTableCellJustified"/></w:pPr><w:r><w:rPr><w:rFonts w:ascii="Arial" w:hAnsi="Arial" w:eastAsia="Arial" w:cs="Arial"/><w:color w:val="334155"/><w:sz w:val="18"/><w:szCs w:val="18"/></w:rPr><w:t xml:space="preserve">INDICA AO PRESIDENTE DA COMPANHIA REGIONAL DE HABITAÇÃO DE INTERESSE SOCIAL-CRHIS, DE ARAÇATUBA, DR. ANTONIO BARRETO DOS SANTOS, A POSSIBILIBIDADE DE CRIAR UM PLANTÃO EM NOSSA CIDADE, PARA ASSESSORAR...</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O RECAPEAMENTO DA RUA BAHIA, NA CONFLUÊNCIA COM A RUA MARANHÃO.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25/02/2002</w:t></w:r></w:p></w:tc><w:tc><w:tcPr><w:tcW w:w="1800" w:type="dxa"/><w:vAlign w:val="top"/><w:noWrap/></w:tcPr><w:p><w:pPr><w:pStyle w:val="InstTableCellJustified"/></w:pPr><w:r><w:rPr><w:rFonts w:ascii="Arial" w:hAnsi="Arial" w:eastAsia="Arial" w:cs="Arial"/><w:color w:val="334155"/><w:sz w:val="18"/><w:szCs w:val="18"/></w:rPr><w:t xml:space="preserve">INDICA AO PODER EXECUTIVO, O RECAPEAMENTO DA RUA MARECHAL CASTELO BRANCO, LOCALIZADA NO PARQUE ROSELÂNDIA.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 VISANDO A POSSIBILIDADE DE INSTALAÇÃO DE UM HOSPITAL, NOS MOLDES DO HOSPITAL DE BASE, DE SÃO JOSÉ DO RIO PRETO, EM NOSSA CIDADE.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22/02/2002</w:t></w:r></w:p></w:tc><w:tc><w:tcPr><w:tcW w:w="1800" w:type="dxa"/><w:vAlign w:val="top"/><w:noWrap/></w:tcPr><w:p><w:pPr><w:pStyle w:val="InstTableCellJustified"/></w:pPr><w:r><w:rPr><w:rFonts w:ascii="Arial" w:hAnsi="Arial" w:eastAsia="Arial" w:cs="Arial"/><w:color w:val="334155"/><w:sz w:val="18"/><w:szCs w:val="18"/></w:rPr><w:t xml:space="preserve">INDICA AO PODER EXECUTIVO, A INSTALAÇÃO DE CAÇAMBAS DE RECOLHIMENTO DE LIXOS E DETRITOS, NAS AVENIDAS COACAVO, ONOFRE DE PAULA E DR. WILSON DE SOUZA FOZ, COM A DEVIDA SINALIZAÇÃO E COLETAS PERIÓDICAS.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VISANDO A UTILIZAÇÃO DE TERRENO DA PREFEITURA MUNICIPAL, PARA DEPÓSITO DE ENTULHOS DE CONSTRUÇÃO E ELABORAÇÃO DE LEI QUE DETERMINE CRITÉRIOS E INCENTIVE O DEPÓSITO...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22/02/2002</w:t></w:r></w:p></w:tc><w:tc><w:tcPr><w:tcW w:w="1800" w:type="dxa"/><w:vAlign w:val="top"/><w:noWrap/></w:tcPr><w:p><w:pPr><w:pStyle w:val="InstTableCellJustified"/></w:pPr><w:r><w:rPr><w:rFonts w:ascii="Arial" w:hAnsi="Arial" w:eastAsia="Arial" w:cs="Arial"/><w:color w:val="334155"/><w:sz w:val="18"/><w:szCs w:val="18"/></w:rPr><w:t xml:space="preserve">INDICA AO PODER EXECUTIVO, URGENTES PROVIDÊNCIAS COM RELAÇÃO AO ESGOTO QUE CORRE A CÉU ABERTO, NO PROLONGAMENTO DA AVENIDA EMILIO ARROYO HERNANDES.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PROVIDÊNCIAS NO SENTIDO DE ASFALTAR AS RUAS QUE FAZEM PARTE DO ITINERÁRIO DA CIRCULAR, QUE ATENDE OS BAIRROS SÃO JOÃO, DA ESTAÇÃO E MATARAZZO.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08/02/2002</w:t></w:r></w:p></w:tc><w:tc><w:tcPr><w:tcW w:w="1800" w:type="dxa"/><w:vAlign w:val="top"/><w:noWrap/></w:tcPr><w:p><w:pPr><w:pStyle w:val="InstTableCellJustified"/></w:pPr><w:r><w:rPr><w:rFonts w:ascii="Arial" w:hAnsi="Arial" w:eastAsia="Arial" w:cs="Arial"/><w:color w:val="334155"/><w:sz w:val="18"/><w:szCs w:val="18"/></w:rPr><w:t xml:space="preserve">INDICA AO PODER EXECUTIVO, QUE ATRAVÉS DA COMISSÃO MUNICIPAL DE TRÂNSITO, FAÇA UMA SINALIZAÇÃO DE SOLO E AÉREA MAIS CLARA E APARENTE, DE FORMA QUE DISCIPLINE O TRÂNSITO E O FLUXO DE PESSOAS NA AVENIDA...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URGENTES PROVIDÊNCIAS, NO SENTIDO DE NOTIFICAR A SANTA CASA DE MISERICÓRDIA, PROPRIETÁRIA DE UM TERRENO, CIRCUNSCRITO ENTRE AS RUAS TOCANTINS E ALFREDO RODRIGUES SIMÕES, A C...</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08/02/2002</w:t></w:r></w:p></w:tc><w:tc><w:tcPr><w:tcW w:w="1800" w:type="dxa"/><w:vAlign w:val="top"/><w:noWrap/></w:tcPr><w:p><w:pPr><w:pStyle w:val="InstTableCellJustified"/></w:pPr><w:r><w:rPr><w:rFonts w:ascii="Arial" w:hAnsi="Arial" w:eastAsia="Arial" w:cs="Arial"/><w:color w:val="334155"/><w:sz w:val="18"/><w:szCs w:val="18"/></w:rPr><w:t xml:space="preserve">INDICA AO PODER EXECUTIVO, PROVIDÊNCIAS NO SENTIDO DE EXECUTAR MELHORIAS NAS PRAÇAS CENTRAIS FERNANDO COSTA E DOS EXPEDICIONÁRIOS.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NO SENTIDO DE ENTRAR EM CONTATO COM O PADRE LEONILDO ISAURO PIERIM, DA CÁRITAS DIOCESANA DE SÃO JOSÉ DO RIO PRETO, VISANDO A IMPLANTAÇÃO DO PROJETO CATADORES DE PAPÉIS.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04/02/2002</w:t></w:r></w:p></w:tc><w:tc><w:tcPr><w:tcW w:w="1800" w:type="dxa"/><w:vAlign w:val="top"/><w:noWrap/></w:tcPr><w:p><w:pPr><w:pStyle w:val="InstTableCellJustified"/></w:pPr><w:r><w:rPr><w:rFonts w:ascii="Arial" w:hAnsi="Arial" w:eastAsia="Arial" w:cs="Arial"/><w:color w:val="334155"/><w:sz w:val="18"/><w:szCs w:val="18"/></w:rPr><w:t xml:space="preserve">INDICA AO PODER EXECUTIVO, A CONSTRUÇÃO DE GALERIAS DE ÁGUAS PLUVIAIS, NAS RUAS ERCOLE SERENO E DAS ACÁCIAS, NO TRECHO COMPREENDIDO ENTRE AS RUAS MINAS GERAIS E DONA MARIA DE FREITAS LEITE.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SOLICITANDO A POSSIBILIDADE DO AUMENTO DA CAPACIDADE DA GALERIA INSTALADA NA RUA MINAS GERAIS, NO TRECHO COMPREENDIDO ENTRE AS RUAS ESPÍRITO SANTO E DAS ACÁCIAS, NO BAIRRO 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04/02/2002</w:t></w:r></w:p></w:tc><w:tc><w:tcPr><w:tcW w:w="1800" w:type="dxa"/><w:vAlign w:val="top"/><w:noWrap/></w:tcPr><w:p><w:pPr><w:pStyle w:val="InstTableCellJustified"/></w:pPr><w:r><w:rPr><w:rFonts w:ascii="Arial" w:hAnsi="Arial" w:eastAsia="Arial" w:cs="Arial"/><w:color w:val="334155"/><w:sz w:val="18"/><w:szCs w:val="18"/></w:rPr><w:t xml:space="preserve">INDICA AO PODER EXECUTIVO, SOLICITANDO EMPENHO PARA A IMPLANTAÇÃO DE UMA FÁBRICA DE ÓLEO EM NOSSO MUNICÍPIO.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PARA  A CANALIZAÇÃO DO CÓRREGO BOA VISTA.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04/02/2002</w:t></w:r></w:p></w:tc><w:tc><w:tcPr><w:tcW w:w="1800" w:type="dxa"/><w:vAlign w:val="top"/><w:noWrap/></w:tcPr><w:p><w:pPr><w:pStyle w:val="InstTableCellJustified"/></w:pPr><w:r><w:rPr><w:rFonts w:ascii="Arial" w:hAnsi="Arial" w:eastAsia="Arial" w:cs="Arial"/><w:color w:val="334155"/><w:sz w:val="18"/><w:szCs w:val="18"/></w:rPr><w:t xml:space="preserve">INDICA AO PODER EXECUTIVO, SOLICITANDO A RELIZAÇÃO DO CASAMENTO COMUNITÁRIO EM NOSSA CIDADE.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NA LISTA DE PRIORIDADES DO MUNICÍPIO, O ASFALTO DAS RUAS DOS DISTRITOS INDUSTRIAIS.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29/01/2002</w:t></w:r></w:p></w:tc><w:tc><w:tcPr><w:tcW w:w="1800" w:type="dxa"/><w:vAlign w:val="top"/><w:noWrap/></w:tcPr><w:p><w:pPr><w:pStyle w:val="InstTableCellJustified"/></w:pPr><w:r><w:rPr><w:rFonts w:ascii="Arial" w:hAnsi="Arial" w:eastAsia="Arial" w:cs="Arial"/><w:color w:val="334155"/><w:sz w:val="18"/><w:szCs w:val="18"/></w:rPr><w:t xml:space="preserve">INDICA AO PODER EXECUTIVO, QUE REALIZE ESTUDOS QUANDO DA INSTALAÇÃO DE NOVOS DISTRITOS INDUSTRIAIS, PARA QUE OS MESMOS SEJAM INSTALADOS NA REGIÃO PRÓXIMA AOS BAIRROS SÃO JOÃO, ESTAÇÃO, PARQUE GUARANI...</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DA GUARDA MUNICIPAL.</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29/01/2002</w:t></w:r></w:p></w:tc><w:tc><w:tcPr><w:tcW w:w="1800" w:type="dxa"/><w:vAlign w:val="top"/><w:noWrap/></w:tcPr><w:p><w:pPr><w:pStyle w:val="InstTableCellJustified"/></w:pPr><w:r><w:rPr><w:rFonts w:ascii="Arial" w:hAnsi="Arial" w:eastAsia="Arial" w:cs="Arial"/><w:color w:val="334155"/><w:sz w:val="18"/><w:szCs w:val="18"/></w:rPr><w:t xml:space="preserve">INDICA AO PODER EXECUTIVO, A IMPLANTAÇÃO DE UM CENTRO POLIESPORTIVO, DOTADO DE QUADRAS E PISCINAS, PARA ATENDER À POPULAÇÃO DOS BAIRROS SÃO JOÃO, PARQUE GUARANI E ADJACÊNCIAS.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PROVIDENCIAS, DOTANDO O PAS VII DR. GUMERCINDO HERNANDES MORALES, DE UMA QUANTIDADE MAIOR DE MÉDICOS, AUMENTO DE GUIAS E A EXISTÊNCIA DE UMA AMBULÂNCIA PARA ATENDER...</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29/01/2002</w:t></w:r></w:p></w:tc><w:tc><w:tcPr><w:tcW w:w="1800" w:type="dxa"/><w:vAlign w:val="top"/><w:noWrap/></w:tcPr><w:p><w:pPr><w:pStyle w:val="InstTableCellJustified"/></w:pPr><w:r><w:rPr><w:rFonts w:ascii="Arial" w:hAnsi="Arial" w:eastAsia="Arial" w:cs="Arial"/><w:color w:val="334155"/><w:sz w:val="18"/><w:szCs w:val="18"/></w:rPr><w:t xml:space="preserve">INDICA AO PODER EXECUTIVO, QUE DÊ PRIORIDADE NA EXECUÇÃO DA PAVIMENTAÇÃO ASFALTICA, NAS RUAS DO BAIRRO SÃO JOÃO QUE JÁ CONTAM COM GUIAS E SARJETAS.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CONSTRUÇÃO DE UM ABRIGO PARA AS PESSOAS QUE AGUARDAM NAS FILAS DE GUIAS DO PAS VII DR. GUMERCINDO HERNANDES MORALES, NO BAIRRO SÃO JOÃO.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29/01/2002</w:t></w:r></w:p></w:tc><w:tc><w:tcPr><w:tcW w:w="1800" w:type="dxa"/><w:vAlign w:val="top"/><w:noWrap/></w:tcPr><w:p><w:pPr><w:pStyle w:val="InstTableCellJustified"/></w:pPr><w:r><w:rPr><w:rFonts w:ascii="Arial" w:hAnsi="Arial" w:eastAsia="Arial" w:cs="Arial"/><w:color w:val="334155"/><w:sz w:val="18"/><w:szCs w:val="18"/></w:rPr><w:t xml:space="preserve">INDICA AO PODER EXECUTIVO, QUE SEJAM EXECUTADOS SERVIÇOS DE LIMPEZA CONSTANTE NA PRAÇA SÃO BENTO, VALORIZANDO UM DOS PONTOS DE LAZER MAIS FREQUENTADOS DA CIDADE.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29/01/2002</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ELEKTRO ELETRICIDADES E SERVIÇOS S/A, QUE INTERFIRA JUNTO A REGIONAL DE SERVIÇOS TÉNICOS DA ELEKTRO DE VOTUPORANGA, PARA QUE ESTA MELHORE O CONTATO ENTRE O CONSUMIDOR E A EMPRE...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29/01/2002</w:t></w:r></w:p></w:tc><w:tc><w:tcPr><w:tcW w:w="1800" w:type="dxa"/><w:vAlign w:val="top"/><w:noWrap/></w:tcPr><w:p><w:pPr><w:pStyle w:val="InstTableCellJustified"/></w:pPr><w:r><w:rPr><w:rFonts w:ascii="Arial" w:hAnsi="Arial" w:eastAsia="Arial" w:cs="Arial"/><w:color w:val="334155"/><w:sz w:val="18"/><w:szCs w:val="18"/></w:rPr><w:t xml:space="preserve">INDICA AO PODER EXECUTIVO, QUE PROCEDA A ADEQUAÇÃO DA LEGISLAÇÃO VIGENTE, DE FORMA QUE BENEFICIE OS APOSENTADOS E PENSIONISTAS DA PREFEITURA MUNICIPAL COM O BENEFÍCIO DA CESTA BÁSICA E COM O PRÊMIO 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62/2001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03/12/2001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AS FUNCIONÁRIAS PÚBLICAS MUNICIPAIS MARTA FUGITA MAEKAWA E VERA LUCIA DORIGÃO GUIMARÃES, PELOS INCANSÁVEIS TRABALHOS E DEDICAÇÃO À SAÚDE DE NOS...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603/2001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03/12/2001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ENTREGAR SENHAS AOS USUÁRIOS DO PAS - DR. GUMERCINDO HERNANDES DE MORALES - VII, NO DIA ANTERIOR AO ATENDIMENTO, NO PERÍODO DA TARDE, PARA EVIT...</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604/2001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03/12/2001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RECAPEADO O ASFALTO NA CONFLUÊNCIA DAS RUAS MARANHÃO E BAHIA.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605/2001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03/12/2001</w:t></w:r></w:p></w:tc><w:tc><w:tcPr><w:tcW w:w="1800" w:type="dxa"/><w:vAlign w:val="top"/><w:noWrap/></w:tcPr><w:p><w:pPr><w:pStyle w:val="InstTableCellJustified"/></w:pPr><w:r><w:rPr><w:rFonts w:ascii="Arial" w:hAnsi="Arial" w:eastAsia="Arial" w:cs="Arial"/><w:color w:val="334155"/><w:sz w:val="18"/><w:szCs w:val="18"/></w:rPr><w:t xml:space="preserve">INDICA AO PODER EXECUTIVO, QUE PROVIDENCIE O ASFALTAMENTO DAS RUAS EDUARDO REGIANI E MINAS GERAIS, NO BAIRRO FAVELA IPIRANGA.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606/2001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03/12/2001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EXECUTADOS SERVIÇOS DE LIMPEZA, REPAROS E MANUTENÇÃO NA RUA LAUREANO ARROYO HERNANDES, NO BAIRRO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598/2001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26/11/2001</w:t></w:r></w:p></w:tc><w:tc><w:tcPr><w:tcW w:w="1800" w:type="dxa"/><w:vAlign w:val="top"/><w:noWrap/></w:tcPr><w:p><w:pPr><w:pStyle w:val="InstTableCellJustified"/></w:pPr><w:r><w:rPr><w:rFonts w:ascii="Arial" w:hAnsi="Arial" w:eastAsia="Arial" w:cs="Arial"/><w:color w:val="334155"/><w:sz w:val="18"/><w:szCs w:val="18"/></w:rPr><w:t xml:space="preserve">INDICA AO PODER EXECUTIVO, QUE PROVIDENCIE O ASFALTAMENTO DA AVENIDA ANITA COSTA, ENTRE AS RUAS POLICARPO BELONI E JOSÉ ABDO.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599/2001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INTIME A SANTA CASA DE MISERICÓRDIA DE VOTUPORANGA, PROPRIETÁRIA DE UM TERRENO LOCALIZADO NAS CONFLUÊNCIAS DA AVENIDA DA SAUDADE E RUAS TOCANTINS E ALFREDO RODRIGUES SIM...</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575/2001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19/11/2001</w:t></w:r></w:p></w:tc><w:tc><w:tcPr><w:tcW w:w="1800" w:type="dxa"/><w:vAlign w:val="top"/><w:noWrap/></w:tcPr><w:p><w:pPr><w:pStyle w:val="InstTableCellJustified"/></w:pPr><w:r><w:rPr><w:rFonts w:ascii="Arial" w:hAnsi="Arial" w:eastAsia="Arial" w:cs="Arial"/><w:color w:val="334155"/><w:sz w:val="18"/><w:szCs w:val="18"/></w:rPr><w:t xml:space="preserve">INDICA AO PODER EXECUTIVO, A INSTALAÇÃO DE UM SARJETÃO, NA CONFLUÊNCIA DAS RUAS TIETÊ E TOCANTINS.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579/2001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19/11/2001</w:t></w:r></w:p></w:tc><w:tc><w:tcPr><w:tcW w:w="1800" w:type="dxa"/><w:vAlign w:val="top"/><w:shd w:val="clear" w:fill="F9FAFB"/><w:noWrap/></w:tcPr><w:p><w:pPr><w:pStyle w:val="InstTableCellJustified"/></w:pPr><w:r><w:rPr><w:rFonts w:ascii="Arial" w:hAnsi="Arial" w:eastAsia="Arial" w:cs="Arial"/><w:color w:val="334155"/><w:sz w:val="18"/><w:szCs w:val="18"/></w:rPr><w:t xml:space="preserve">INDICA A DIRETORIA DA SANTA CASA DE MISERICÓRDIA DE VOTUPORANGA, QUE PROVIDENCIE A LIMPEZA DO TERRENO ANEXO ÀQUELE HOSPITAL, LOCALIZADO NA CONFLUÊNCIA DAS RUAS ALFREDO RODRIGUES SIMÕES E TOCANTINS.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584/2001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19/11/2001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AUMENTAR O NÚMERO DE MÉDICOS E ENFERMEIROS DO PAS VII - DR. GUMERCINDO HERNANDES MORALES, INSTALADO NO BAIRRO SÃO JOÃO.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587/2001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19/11/2001</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SOBRE A POSSIBILIDADE DE EXTINGUIR A VERBA DE REPRESENTAÇÃO, PARA O PRESIDENTE DA CÂMARA, COM INÍCIO JÁ EM JANEIRO DE 2002.</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560/2001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12/11/2001</w:t></w:r></w:p></w:tc><w:tc><w:tcPr><w:tcW w:w="1800" w:type="dxa"/><w:vAlign w:val="top"/><w:noWrap/></w:tcPr><w:p><w:pPr><w:pStyle w:val="InstTableCellJustified"/></w:pPr><w:r><w:rPr><w:rFonts w:ascii="Arial" w:hAnsi="Arial" w:eastAsia="Arial" w:cs="Arial"/><w:color w:val="334155"/><w:sz w:val="18"/><w:szCs w:val="18"/></w:rPr><w:t xml:space="preserve">INDICA AO PODER EXECUTIVO, QUE PROVIDENCIE UMA SINALIZAÇÃO DE SOLO E AÉREA MAIS CLARA E APARENTE, DE FORMA QUE DISCIPLINE O TRÂNSITO E O FLUXO DE PESSOAS NA RUA ITACOLOMI, NO TRECHO COMPREENDIDO ENTRE...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562/2001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ASFALTAMENTO DAS RUAS QUE FAZEM PARTE DO ITINERÁRIO DA CIRCULAR QUE ATENDE OS BAIRROS SÃO JOÃO, DA ESTAÇÃO E MATARAZZO.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549/2001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05/11/2001</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AO ESGOTO QUE CORRE À CÉU ABERTO NO PROLONGAMENTO DA AVENIDA EMÍLIO ARROIO HERNANDES.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542/2001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GALERIAS DE ÁGUAS PLUVIAIS NAS RUAS DONA MARIA DE FREITAS LEITE E MINAS GERAIS E AS RUAS JAVARI E DAS ACÁCIAS, NO BAIRRO SÃO JOÃO.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47/2001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22/10/2001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DIRETORIA DO LIONS CLUBE BRISAS SUAVES, PELOS NOTÁVEIS E RELEVANTES SERVIÇOS À COMUNIDADE DE NOSSO MUNICÍPIO, INCLUINDO-SE NESTE, O DISTRITO...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48/2001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22/10/2001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CORPORAÇÃO MUSICAL ZEQUINHA DE ABREU, PELO EXCELENTE TRABALHO DESENVOLVIDO EM FAVOR DA CULTURA DA NOSSA POPULAÇÃO.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78/2001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22/10/2001</w:t></w:r></w:p></w:tc><w:tc><w:tcPr><w:tcW w:w="1800" w:type="dxa"/><w:vAlign w:val="top"/><w:noWrap/></w:tcPr><w:p><w:pPr><w:pStyle w:val="InstTableCellJustified"/></w:pPr><w:r><w:rPr><w:rFonts w:ascii="Arial" w:hAnsi="Arial" w:eastAsia="Arial" w:cs="Arial"/><w:color w:val="334155"/><w:sz w:val="18"/><w:szCs w:val="18"/></w:rPr><w:t xml:space="preserve">REQUER AO PRESIDENTE DA CÂMARA MUNICIPAL, SR. ANTONIO CARLOS DE CAMARGO,  QUE INTERCEDA JUNTO AOS VEREADORES CURADORES DA FUNDAÇÃO EDUCACIONAL DE VOTUPORANGA, REPRESENTANTES DESTA CASA,  SOLICITANDO I...</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519/2001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19/10/2001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PROVIDÊNCIAS JUNTO A SECRETARIA COMPETENTE,  QUANTO À ELEVAÇÃO DO LEITO CARROCÁVEL DA RUA AMAZONAS, ESQUINA COM A RUA MATO GROSSO, DEVIDO AO BUEIRO EXISTENTE NAQUELE CRUZAME...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510/2001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15/10/2001</w:t></w:r></w:p></w:tc><w:tc><w:tcPr><w:tcW w:w="1800" w:type="dxa"/><w:vAlign w:val="top"/><w:noWrap/></w:tcPr><w:p><w:pPr><w:pStyle w:val="InstTableCellJustified"/></w:pPr><w:r><w:rPr><w:rFonts w:ascii="Arial" w:hAnsi="Arial" w:eastAsia="Arial" w:cs="Arial"/><w:color w:val="334155"/><w:sz w:val="18"/><w:szCs w:val="18"/></w:rPr><w:t xml:space="preserve">INDICA AO PODER EXECUTIVO, QUE ENVIDE ESFORÇOS NA INSTALAÇÃO DE CAÇAMBAS PARA RECEBIMENTO DE LIXOS E DETRITOS, NAS AVENIDAS COACAVO E ONOFRE DE PAULA, PRÓXIMO AOS TREVOS DA RODOVIA PÉRICLES BELINI E 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511/2001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15/10/2001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UTILIZAÇÃO DE TERRENO DA PREFEITURA MUNICIPAL, QUE SEJA DE GRANDE EXTENSÃO, PARA DEPÓSITO DE ENTULHOS DE CONSTRUÇÃO E ELABORAÇÃO DE LEI QUE DETERMINE CRITÉRIOS...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516/2001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15/10/2001</w:t></w:r></w:p></w:tc><w:tc><w:tcPr><w:tcW w:w="1800" w:type="dxa"/><w:vAlign w:val="top"/><w:noWrap/></w:tcPr><w:p><w:pPr><w:pStyle w:val="InstTableCellJustified"/></w:pPr><w:r><w:rPr><w:rFonts w:ascii="Arial" w:hAnsi="Arial" w:eastAsia="Arial" w:cs="Arial"/><w:color w:val="334155"/><w:sz w:val="18"/><w:szCs w:val="18"/></w:rPr><w:t xml:space="preserve">INDICA AO MINISTRO DA JUSTIÇA, DR. JOSÉ GREGÓRIO, ESTUDOS PARA INSERIR NOS NOSSOS DISPOSITIVOS LEGAIS, O AUMENTO DA PENA MÁXIMA PARA CINQUENTA ANOS, COMO TAMBÉM A POSSIBILIDADE DE PUNIR DETERMINADOS C...</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491/2001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08/10/2001</w:t></w:r></w:p></w:tc><w:tc><w:tcPr><w:tcW w:w="1800" w:type="dxa"/><w:vAlign w:val="top"/><w:shd w:val="clear" w:fill="F9FAFB"/><w:noWrap/></w:tcPr><w:p><w:pPr><w:pStyle w:val="InstTableCellJustified"/></w:pPr><w:r><w:rPr><w:rFonts w:ascii="Arial" w:hAnsi="Arial" w:eastAsia="Arial" w:cs="Arial"/><w:color w:val="334155"/><w:sz w:val="18"/><w:szCs w:val="18"/></w:rPr><w:t xml:space="preserve">INDICA À EMPRESA MACCHIONE PROJETO E PAVIMENTAÇÃO LTDA, QUE OS SEUS FUNCIONÁRIOS NÃO TRABALHEM NOS DIAS DE NATAL, ANO NOVO E SEXTA-FEIRA SANTA, POSSIBILITANDO QUE OS MESMOS PASSEM ESTAS DATAS JUNTO 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492/2001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08/10/2001</w:t></w:r></w:p></w:tc><w:tc><w:tcPr><w:tcW w:w="1800" w:type="dxa"/><w:vAlign w:val="top"/><w:noWrap/></w:tcPr><w:p><w:pPr><w:pStyle w:val="InstTableCellJustified"/></w:pPr><w:r><w:rPr><w:rFonts w:ascii="Arial" w:hAnsi="Arial" w:eastAsia="Arial" w:cs="Arial"/><w:color w:val="334155"/><w:sz w:val="18"/><w:szCs w:val="18"/></w:rPr><w:t xml:space="preserve">INDICA AO PODER EXECUTIVO, QUE PROVIDÊNCIE A INSTALAÇÃO DE UM BEBEDOURO DE ÁGUA NA PRAÇA ADEMAR DE BARROS, NO BAIRRO SÃO JOÃO.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493/2001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REALIZAÇÃO DO JÁ TRADICIONAL CASAMENTO COMUINITÁRIO, PARA EVANGÉLICOS, CATÓLICOS E DEMAIS DENOMINAÇÕES RELIGIOSAS, SE POSSÍVEL, AINDA ESTE ANO.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494/2001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08/10/2001</w:t></w:r></w:p></w:tc><w:tc><w:tcPr><w:tcW w:w="1800" w:type="dxa"/><w:vAlign w:val="top"/><w:noWrap/></w:tcPr><w:p><w:pPr><w:pStyle w:val="InstTableCellJustified"/></w:pPr><w:r><w:rPr><w:rFonts w:ascii="Arial" w:hAnsi="Arial" w:eastAsia="Arial" w:cs="Arial"/><w:color w:val="334155"/><w:sz w:val="18"/><w:szCs w:val="18"/></w:rPr><w:t xml:space="preserve">INDICA AO PODER EXECUTIVO, QUE QUANDO DA REALIZAÇÃO DE CONCURSOS PÚBLICOS, QUE OS MESMOS NÃO ACONTEÇAM AOS SÁBADOS, TENDO EM VISTA QUE, OS MEMBROS DAS IGREJAS ADVENTISTAS DO SÉTIMO DIA E ADVENTISTA DA...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502/2001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PROVIDÊNCIE A FEITURA DE UMA SINALIZAÇÃO DE SOLO E AÉREA MAIS CLARA E APARENTE, DE FORMA QUE DISCIPLINE O TRÂNSITO E O FLUXO DE PESSOAS NA RUA ITACOLOMI, NO TRECHO COMPR...</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67/2001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01/10/2001</w:t></w:r></w:p></w:tc><w:tc><w:tcPr><w:tcW w:w="1800" w:type="dxa"/><w:vAlign w:val="top"/><w:noWrap/></w:tcPr><w:p><w:pPr><w:pStyle w:val="InstTableCellJustified"/></w:pPr><w:r><w:rPr><w:rFonts w:ascii="Arial" w:hAnsi="Arial" w:eastAsia="Arial" w:cs="Arial"/><w:color w:val="334155"/><w:sz w:val="18"/><w:szCs w:val="18"/></w:rPr><w:t xml:space="preserve">REQUER AO PODER EXECUTIVO, QUE INFORME SE ALGUM FUNCIONÁRIO PÚBLICO INATIVO, PROTOCOLOU JUNTO À PREFEITURA MUNICIPAL, NESTE ANO, REQUERIMENTO DE INFORMAÇÕES SOBRE CONCESSÃO DE CESTA BÁSICA.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483/2001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01/10/2001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UM CONJUNTO POLIESPORTIVO, DOTADO DE QUADRAS DE VÔLEI, FUTEBOL, ÁREA PARA RECREAÇÃO, VISANDO ATENDER OS BAIRROS DA ESTAÇÃO, PARQUE GUARANI E SÃO JOÃO.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484/2001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01/10/2001</w:t></w:r></w:p></w:tc><w:tc><w:tcPr><w:tcW w:w="1800" w:type="dxa"/><w:vAlign w:val="top"/><w:noWrap/></w:tcPr><w:p><w:pPr><w:pStyle w:val="InstTableCellJustified"/></w:pPr><w:r><w:rPr><w:rFonts w:ascii="Arial" w:hAnsi="Arial" w:eastAsia="Arial" w:cs="Arial"/><w:color w:val="334155"/><w:sz w:val="18"/><w:szCs w:val="18"/></w:rPr><w:t xml:space="preserve">INDICA AO PODER EXECUTIVO, QUE DÊ PREFERÊNCIA NA EXECUÇÃO DO ASFALTO, ÀS RUAS DO BAIRRO SÃO JOÃO E DEMAIS BAIRROS DE NOSSA CIDADE, QUE JÁ POSSUEM GUIAS E SARJETAS.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487/2001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01/10/2001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PLANO DE ASFALTO, SE POSSÍVEL, AINDA ESTE ANO, AS RUAS DO 4º E 5º DISTRITOS INDUSTRIAIS.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455/2001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10/09/2001</w:t></w:r></w:p></w:tc><w:tc><w:tcPr><w:tcW w:w="1800" w:type="dxa"/><w:vAlign w:val="top"/><w:noWrap/></w:tcPr><w:p><w:pPr><w:pStyle w:val="InstTableCellJustified"/></w:pPr><w:r><w:rPr><w:rFonts w:ascii="Arial" w:hAnsi="Arial" w:eastAsia="Arial" w:cs="Arial"/><w:color w:val="334155"/><w:sz w:val="18"/><w:szCs w:val="18"/></w:rPr><w:t xml:space="preserve">INDICA AO PRESIDENTE DA COMPANHIA REGIONAL DE HABILITAÇÃO DE INTERESSE SOCIAL - CRHIS, DE ARAÇATUBA, A CRIAÇÃO DE UM PLANTÃO EM NOSSA CIDADE, DE PELO MENOS DUAS VEZES POR MÊS, PARA ASSESSORAR OS MUTUÁ...</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456/2001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10/09/2001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CRIAÇÃO DE FRENTES DE SERVIÇOS NO MUNICÍPIO, DE FORMA QUE POSSA ATENDER À DEMANDA DOS ALTOS ÍNDICES DE DESEMPREGO.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424/2001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27/08/2001</w:t></w:r></w:p></w:tc><w:tc><w:tcPr><w:tcW w:w="1800" w:type="dxa"/><w:vAlign w:val="top"/><w:noWrap/></w:tcPr><w:p><w:pPr><w:pStyle w:val="InstTableCellJustified"/></w:pPr><w:r><w:rPr><w:rFonts w:ascii="Arial" w:hAnsi="Arial" w:eastAsia="Arial" w:cs="Arial"/><w:color w:val="334155"/><w:sz w:val="18"/><w:szCs w:val="18"/></w:rPr><w:t xml:space="preserve">INDICA AO PODER EXECUTIVO, QUE OFEREÇA CERTOS INCENTIVOS AOS CATADORES DE LIXO DE NOSSO MUNICÍPIO, ATRAVÉS DA ISENÇÃO DOS TRIBUTOS MUNICIPAIS, COMO IPTU E TARIFA DE ÁGUA.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432/2001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VINDA DE INDÚSTRIAS DE RECICLAGEM DE LIXO PARA O NOSSO MUNICÍPIO.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433/2001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27/08/2001</w:t></w:r></w:p></w:tc><w:tc><w:tcPr><w:tcW w:w="1800" w:type="dxa"/><w:vAlign w:val="top"/><w:noWrap/></w:tcPr><w:p><w:pPr><w:pStyle w:val="InstTableCellJustified"/></w:pPr><w:r><w:rPr><w:rFonts w:ascii="Arial" w:hAnsi="Arial" w:eastAsia="Arial" w:cs="Arial"/><w:color w:val="334155"/><w:sz w:val="18"/><w:szCs w:val="18"/></w:rPr><w:t xml:space="preserve">INDICA AO PODER EXECUTIVO, QUE INCENTIVE AS ENTIDADES ASSISTENCIAIS A PROMOVEREM A RECICLAGEM DO LIXO RECOLHIDO PELOS CATADORES DE NOSSA CIDADE, COMO FORMA DE OBTEREM RECURSOS PARA A MANUTENÇÃO DAS AT...</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414/2001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AS PROVIDÊNCIAS NECESSÁRIAS, A FIM DE DOTAR A ESTRADA MUNICIPAL ADRIANO PEDRO ASSI COM PISTA DE COOPER E CICLOVIA.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415/2001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20/08/2001</w:t></w:r></w:p></w:tc><w:tc><w:tcPr><w:tcW w:w="1800" w:type="dxa"/><w:vAlign w:val="top"/><w:noWrap/></w:tcPr><w:p><w:pPr><w:pStyle w:val="InstTableCellJustified"/></w:pPr><w:r><w:rPr><w:rFonts w:ascii="Arial" w:hAnsi="Arial" w:eastAsia="Arial" w:cs="Arial"/><w:color w:val="334155"/><w:sz w:val="18"/><w:szCs w:val="18"/></w:rPr><w:t xml:space="preserve">INDICA AO PODER EXECUTIVO, QUE PROVIDENCIE UM PROJETO PAISAGÍSTICO, COM ARBORIZAÇÃO E BANCOS, BEM COMO A INSTALAÇÃO DE ESTACIONAMENTOS 45O NOS CANTEIROS CENTRAIS DA AVENIDA EMÍLIO ARROYO HERNANDES.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394/2001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NOS PRÓXIMOS PROGRAMAS HABITACIONAIS, CONSTRUA CASAS NOS BAIRROS DO CRUZEIRO, VILA CARVALHO E DISTRITO DE SIMONSEN, COMO INCENTIVO PARA O POPULAÇÃO DESSES BAIRROS, CONTI...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395/2001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13/08/2001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DA CONTRATAÇÃO DE UM ENGENHEIRO CIVIL, PARA PROVIDENCIAR OS DESMEMBRAMENTOS DE LOTES DE TERRENOS, PARA PESSOAS CUJO GANHO MENSAL NÃO ULTRAPASSE TR...</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396/2001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AS EMPRESAS QUE PRESTAM SERVIÇO PARA A PREFEITURA MUNICIPAL, PARA QUE SEUS VEÍCULOS SEJAM TRANSFERIDOS PARA O NOSSO MUNICÍPIO, UMA FORMA DE EVITAR EVASÃO DE DI...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397/2001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13/08/2001</w:t></w:r></w:p></w:tc><w:tc><w:tcPr><w:tcW w:w="1800" w:type="dxa"/><w:vAlign w:val="top"/><w:noWrap/></w:tcPr><w:p><w:pPr><w:pStyle w:val="InstTableCellJustified"/></w:pPr><w:r><w:rPr><w:rFonts w:ascii="Arial" w:hAnsi="Arial" w:eastAsia="Arial" w:cs="Arial"/><w:color w:val="334155"/><w:sz w:val="18"/><w:szCs w:val="18"/></w:rPr><w:t xml:space="preserve">INDICA AO PODER EXECUTIVO, QUE QUANDO DA AQUISIÇÃO DE SERVIÇOS, MATERIAIS, ALIMENTOS, EQUIPAMENTOS, FAÇA UMA DIVULGAÇÃO BASTANTE GRANDE, INCLUSIVE ATRAVÉS DAS RÁDIOS, PARA QUE HAJA UM MAIOR NÚMERO 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377/2001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02/08/2001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JUNTO À COMISSÃO MUNICIPAL DE TRÂNSITO, NO SENTIDO DE INSTALAR SINALIZAÇÃO E REDUTORES DE VELOCIDADE NA VICINAL LOCALIZADA NO PROLONGAMENTO DA AVENIDA EMILIO ARROIO...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376/2001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01/08/2001</w:t></w:r></w:p></w:tc><w:tc><w:tcPr><w:tcW w:w="1800" w:type="dxa"/><w:vAlign w:val="top"/><w:noWrap/></w:tcPr><w:p><w:pPr><w:pStyle w:val="InstTableCellJustified"/></w:pPr><w:r><w:rPr><w:rFonts w:ascii="Arial" w:hAnsi="Arial" w:eastAsia="Arial" w:cs="Arial"/><w:color w:val="334155"/><w:sz w:val="18"/><w:szCs w:val="18"/></w:rPr><w:t xml:space="preserve">INDICA AO PODER EXECUTIVO, SUGERINDO ESTUDOS VISANDO A IMPLANTAÇÃO DE TICKETS ALIMENTAÇÃO, PARA OS SERVIDORES PÚBLICOS MUNICIPAIS, AO INVÉS DA CESTA BÁSICA, DANDO OPORTUNIDADE AO SERVIDOR DE ADQUIRIR...</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366/2001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CONSTRUÇÃO DE UM ESTACIONAMENTO PARA VEÍCULOS, DEVIDAMENTE ARBORIZADO E UMA PRAÇA PÚBLICA NO AEROPORTO ESTADUAL DOMINGOS PIGNATARI.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367/2001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22/06/2001</w:t></w:r></w:p></w:tc><w:tc><w:tcPr><w:tcW w:w="1800" w:type="dxa"/><w:vAlign w:val="top"/><w:noWrap/></w:tcPr><w:p><w:pPr><w:pStyle w:val="InstTableCellJustified"/></w:pPr><w:r><w:rPr><w:rFonts w:ascii="Arial" w:hAnsi="Arial" w:eastAsia="Arial" w:cs="Arial"/><w:color w:val="334155"/><w:sz w:val="18"/><w:szCs w:val="18"/></w:rPr><w:t xml:space="preserve">INDICA AO PODER EXECUTIVO, QUE ESTUDE UMA FORMA DE TROCAR O LIXO QUE NÃO É LIXO, POR VERDURAS, LEGUMES, FRUTAS, ETC.</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361/2001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DE PLACAS INDICATIVAS NAS RUAS DE NOSSA CIDADE, QUE FAÇAM REFERÊNCIA À EXISTÊNCIA DE LOMBADAS, ASSIM COMO A PINTURA DESTAS, DE FORMA QUE OS MOTO...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363/2001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18/06/2001</w:t></w:r></w:p></w:tc><w:tc><w:tcPr><w:tcW w:w="1800" w:type="dxa"/><w:vAlign w:val="top"/><w:noWrap/></w:tcPr><w:p><w:pPr><w:pStyle w:val="InstTableCellJustified"/></w:pPr><w:r><w:rPr><w:rFonts w:ascii="Arial" w:hAnsi="Arial" w:eastAsia="Arial" w:cs="Arial"/><w:color w:val="334155"/><w:sz w:val="18"/><w:szCs w:val="18"/></w:rPr><w:t xml:space="preserve">INDICA AO PODER EXECUTIVO, QUE DENTRO DAS DISPOSIÇÕES LEGAIS, SEJAM DISTRIBUIDOS DIARIAMENTE EXEMPLARES DOS JORNAIS DE VOTUPORANGA À TODOS OS ÓRGÃOS PÚBLICOS DO MUNICÍPIO.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358/2001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11/06/2001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ENVIE AO PODER LEGISLATIVO, PROJETO DE LEI,  DISPONDO QUE OS CONCURSOS PÚBLICOS, NÃO SEJAM REALIZADOS AOS SÁBADOS, PERMITINDO ASSIM, A PARTICIPAÇÃO DOS ADEPTOS DA IGREJA...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359/2001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11/06/2001</w:t></w:r></w:p></w:tc><w:tc><w:tcPr><w:tcW w:w="1800" w:type="dxa"/><w:vAlign w:val="top"/><w:noWrap/></w:tcPr><w:p><w:pPr><w:pStyle w:val="InstTableCellJustified"/></w:pPr><w:r><w:rPr><w:rFonts w:ascii="Arial" w:hAnsi="Arial" w:eastAsia="Arial" w:cs="Arial"/><w:color w:val="334155"/><w:sz w:val="18"/><w:szCs w:val="18"/></w:rPr><w:t xml:space="preserve">INDICA AO PODER EXECUTIVO, QUE DISPONIBILIZE UM ÔNIBUS GRATUITO PARA O TRANSPORTE QUINZENAL DOS FAMILIARES DOS DETENTOS DOS PRESÍDIOS DE MIRANDÓPOLIS E RIOLÂNDIA.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331/2001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04/06/2001</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BPM-I, QUE DESIGNE UM POLICIAL MILITAR, PARA EFETUAR O POLICIAMENTO PREVENTIVO NO TERMINAL RODOVIÁRIO LEONIDAS PEREIRA DE ALMEIDA, DURANTE 24:00 HORAS.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333/2001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04/06/2001</w:t></w:r></w:p></w:tc><w:tc><w:tcPr><w:tcW w:w="1800" w:type="dxa"/><w:vAlign w:val="top"/><w:noWrap/></w:tcPr><w:p><w:pPr><w:pStyle w:val="InstTableCellJustified"/></w:pPr><w:r><w:rPr><w:rFonts w:ascii="Arial" w:hAnsi="Arial" w:eastAsia="Arial" w:cs="Arial"/><w:color w:val="334155"/><w:sz w:val="18"/><w:szCs w:val="18"/></w:rPr><w:t xml:space="preserve">INDICA AO PODER EXECUTIVO, A INSTALAÇÃO DE UM SEMÁFORO MANUAL, COM O OBJETIVO DE ORIENTAR O TRÁFEGO E AUXILIAR O POLICIAL DESIGNADO PARA A SEGURANÇA DAS CRIANÇAS DA EEPG DEPUTADO NARCISO PIERONI.</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334/2001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EM NOSSA CIDADE, A CASA DE SAÚDE DA MULHER.</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337/2001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04/06/2001</w:t></w:r></w:p></w:tc><w:tc><w:tcPr><w:tcW w:w="1800" w:type="dxa"/><w:vAlign w:val="top"/><w:noWrap/></w:tcPr><w:p><w:pPr><w:pStyle w:val="InstTableCellJustified"/></w:pPr><w:r><w:rPr><w:rFonts w:ascii="Arial" w:hAnsi="Arial" w:eastAsia="Arial" w:cs="Arial"/><w:color w:val="334155"/><w:sz w:val="18"/><w:szCs w:val="18"/></w:rPr><w:t xml:space="preserve">INDICA AO PODER EXECUTIVO, QUE REALIZE O JÁ TRADICIONAL CASAMENTO COMUNITÁRIO, PARA EVANGÉLICOS, CATÓLICOS E DEMAIS DENOMINAÇÕES RELIGIOSAS, SE POSSÍVEL, NOS PRÓXIMOS MESES.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319/2001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PARCERIA COM A ELEKTRO ELETRICIDADE E SERVIÇOS S/A, SEJA PROVIDENCIADA A ILUMINAÇÃO PÚBLICA NA AVENIDA ONOFRE DE PAULA.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320/2001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28/05/2001</w:t></w:r></w:p></w:tc><w:tc><w:tcPr><w:tcW w:w="1800" w:type="dxa"/><w:vAlign w:val="top"/><w:noWrap/></w:tcPr><w:p><w:pPr><w:pStyle w:val="InstTableCellJustified"/></w:pPr><w:r><w:rPr><w:rFonts w:ascii="Arial" w:hAnsi="Arial" w:eastAsia="Arial" w:cs="Arial"/><w:color w:val="334155"/><w:sz w:val="18"/><w:szCs w:val="18"/></w:rPr><w:t xml:space="preserve">INDICA AO PODER EXECUTIVO, QUE SEJA CRIADO UM PROGRAMA DENOMINADO SAÚDE COMUNITÁRIA, PARA QUE A POPULAÇÃO RURAL POSSA AGENDAR SUAS CONSULTAS MÉDICAS E DENTÁRIAS ATRAVÉS DO TELEFONE, COMO FORMA DE EVIT...</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321/2001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MUNICIPAL DA AGRICULTURA, DESENVOLVA UM PROGRAMA AMPLO DE INCENTIVO AO PLANTIO DE SANTA BARBARA E OUTRAS QUE, SEM DÚVIDA, PODERIAM NUM CURTO ESPAÇO...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324/2001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28/05/2001</w:t></w:r></w:p></w:tc><w:tc><w:tcPr><w:tcW w:w="1800" w:type="dxa"/><w:vAlign w:val="top"/><w:noWrap/></w:tcPr><w:p><w:pPr><w:pStyle w:val="InstTableCellJustified"/></w:pPr><w:r><w:rPr><w:rFonts w:ascii="Arial" w:hAnsi="Arial" w:eastAsia="Arial" w:cs="Arial"/><w:color w:val="334155"/><w:sz w:val="18"/><w:szCs w:val="18"/></w:rPr><w:t xml:space="preserve">INDICA AO PODER EXECUTIVO, QUE SEJA ACIONADA A EQUIPE DE TAPA-BURACOS  DA PREFEITURA, PARA EXECUTAR OS SERVIÇOS NECESSÁRIOS NO LEITO CARROÇÁVEL DA AVENIDA ANITA COSTA, MAIS PRECISAMENTE NO TRECHO COMP...</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313/2001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DESENVOLVA AÇÕES JUNTO AO GOVERNO DO ESTADO DE SÃO PAULO, VISANDO O ASFALTAMENTO DA ESTRADA VICINAL QUE LIGA A NOSSA CIDADE AO RIO SÃO JOSÉ DOS DOURADOS, COM DESTINO À F...</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314/2001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21/05/2001</w:t></w:r></w:p></w:tc><w:tc><w:tcPr><w:tcW w:w="1800" w:type="dxa"/><w:vAlign w:val="top"/><w:noWrap/></w:tcPr><w:p><w:pPr><w:pStyle w:val="InstTableCellJustified"/></w:pPr><w:r><w:rPr><w:rFonts w:ascii="Arial" w:hAnsi="Arial" w:eastAsia="Arial" w:cs="Arial"/><w:color w:val="334155"/><w:sz w:val="18"/><w:szCs w:val="18"/></w:rPr><w:t xml:space="preserve">INDICA AO PODER EXECUTIVO, QUE EXECUTE A PAVIMENTAÇÃO ASFALTICA DA RUA EDUARDO REGIANI, LOCALIZADA NO BAIRRO SÃO JOÃO.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282/2001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14/05/2001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UMA ROTATÓRIA NA AVENIDA JOÃO GONÇALVES LEITE, NA ALTURA DO CRUZAMENTO COM A AVENIDA PANSANI.</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284/2001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14/05/2001</w:t></w:r></w:p></w:tc><w:tc><w:tcPr><w:tcW w:w="1800" w:type="dxa"/><w:vAlign w:val="top"/><w:noWrap/></w:tcPr><w:p><w:pPr><w:pStyle w:val="InstTableCellJustified"/></w:pPr><w:r><w:rPr><w:rFonts w:ascii="Arial" w:hAnsi="Arial" w:eastAsia="Arial" w:cs="Arial"/><w:color w:val="334155"/><w:sz w:val="18"/><w:szCs w:val="18"/></w:rPr><w:t xml:space="preserve">INDICA AO PODER EXECUTIVO, QUE AS PRAÇAS PÚBLICAS DA CIDADE, PASSEM A CONTAR COM GUARDAS, ESPECIALMENTE AQUELAS QUE SE LOCALIZAM EM BAIRROS PERIFÉRICOS.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285/2001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14/05/2001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DISTRIBUA MUDAS DE ÁRVORES NO PÁTIO DA FEPASA, NO BAIRRO DA ESTAÇÃO, COM FUNCIONÁRIO DESIGNADO, VISANDO OS PESCADORES E DEMAIS PESSOAS INTERESSADAS NO REFLORESTAMENTO DA...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264/2001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07/05/2001</w:t></w:r></w:p></w:tc><w:tc><w:tcPr><w:tcW w:w="1800" w:type="dxa"/><w:vAlign w:val="top"/><w:noWrap/></w:tcPr><w:p><w:pPr><w:pStyle w:val="InstTableCellJustified"/></w:pPr><w:r><w:rPr><w:rFonts w:ascii="Arial" w:hAnsi="Arial" w:eastAsia="Arial" w:cs="Arial"/><w:color w:val="334155"/><w:sz w:val="18"/><w:szCs w:val="18"/></w:rPr><w:t xml:space="preserve">INDICA AO PODER EXECUTIVO, QUE ENTRE EM CONTATO COM O PADRE LEONILDO, DA CÁRITAS DIOCESANA DE SÃO JOSÉ DO RIO PRETO, SOBRE A VIABILIDADE DE IMPLANTARMOS EM NOSSA CIDADE O PROJETO CATADORES DE PAPÉIS.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271/2001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VIABILIZAÇÃO DE CASAS POPULARES PARA OS BAIRROS RURAIS DE NOSSO MUNICÍPIO.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272/2001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07/05/2001</w:t></w:r></w:p></w:tc><w:tc><w:tcPr><w:tcW w:w="1800" w:type="dxa"/><w:vAlign w:val="top"/><w:noWrap/></w:tcPr><w:p><w:pPr><w:pStyle w:val="InstTableCellJustified"/></w:pPr><w:r><w:rPr><w:rFonts w:ascii="Arial" w:hAnsi="Arial" w:eastAsia="Arial" w:cs="Arial"/><w:color w:val="334155"/><w:sz w:val="18"/><w:szCs w:val="18"/></w:rPr><w:t xml:space="preserve">INDICA AO PRESIDENTE DA COACAVO, QUE SOLICITE SUBSÍDIOS PARA A IMPLANTAÇÃO DE UMA FÁBRICA DE ÓLEO EM NOSSO MUNICÍPIO, UTILIZANDO CAROÇOS DE ALGODÃO, MILHO, AMENDOIM, SOJA, ATRAVÉS DA COACAVO OU DE UMA...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255/2001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30/04/2001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PROVIDÊNCIE O ASFALTO NAS RUAS DO DISTRITO DE SIMONSEN QUE AINDA NÃO POSSUEM TAL MELHORIA, PRINCIPALMENTE A RUA APARECIDA D OESTE, ONDE ESTÃO INSTALADOS VÁRIOS ÓRGÃOS, 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259/2001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30/04/2001</w:t></w:r></w:p></w:tc><w:tc><w:tcPr><w:tcW w:w="1800" w:type="dxa"/><w:vAlign w:val="top"/><w:noWrap/></w:tcPr><w:p><w:pPr><w:pStyle w:val="InstTableCellJustified"/></w:pPr><w:r><w:rPr><w:rFonts w:ascii="Arial" w:hAnsi="Arial" w:eastAsia="Arial" w:cs="Arial"/><w:color w:val="334155"/><w:sz w:val="18"/><w:szCs w:val="18"/></w:rPr><w:t xml:space="preserve">INDICA AO PODER EXECUTIVO, QUE PROVIDENCIE A PINTURA DA FAIXA DE TRAVESSIA DE PEDESTRES NA RUA SANTA CATARINA, DEFRONTE O N.º 160, E TAMBÉM A PINTURA DE MENSAGENS DE ADVERTÊNCIAS TAIS COMO: ATENÇÃO, D...</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237/2001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23/04/2001</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ASSOCIAÇÃO PAULISTA DE MEDICINA, QUE REALIZE CAMPANHA, SE ESTA JÁ NÃO EXISTIR, NO SENTIDO DE ESTIMULAR A ADESÃO DOS MÉDICOS ASSOCIADOS AO USO DE MEDICAMENTOS GENÉRICOS QUANDO D...</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247/2001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23/04/2001</w:t></w:r></w:p></w:tc><w:tc><w:tcPr><w:tcW w:w="1800" w:type="dxa"/><w:vAlign w:val="top"/><w:noWrap/></w:tcPr><w:p><w:pPr><w:pStyle w:val="InstTableCellJustified"/></w:pPr><w:r><w:rPr><w:rFonts w:ascii="Arial" w:hAnsi="Arial" w:eastAsia="Arial" w:cs="Arial"/><w:color w:val="334155"/><w:sz w:val="18"/><w:szCs w:val="18"/></w:rPr><w:t xml:space="preserve">INDICA AO PODER EXECUTIVO, A INSTALAÇÃO DE COMPUTADORES NAS ESCOLAS MUNICIPALIZADAS, PARA QUE SEJAM MINISTRADAS AULAS DE INFORMATICA AOS ALUNOS DA REDE.</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250/2001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UMA INDUSTRIA DE DERIVADOS DA MANDIOCA EM NOSSO MUNICÍPIO.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251/2001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23/04/2001</w:t></w:r></w:p></w:tc><w:tc><w:tcPr><w:tcW w:w="1800" w:type="dxa"/><w:vAlign w:val="top"/><w:noWrap/></w:tcPr><w:p><w:pPr><w:pStyle w:val="InstTableCellJustified"/></w:pPr><w:r><w:rPr><w:rFonts w:ascii="Arial" w:hAnsi="Arial" w:eastAsia="Arial" w:cs="Arial"/><w:color w:val="334155"/><w:sz w:val="18"/><w:szCs w:val="18"/></w:rPr><w:t xml:space="preserve">INDICA AO PRESIDENTE DA COACAVO, QUE DÊ APOIO E INCENTIVO AOS PRODUTORES INTERESSADOS NO CULTIVO DA MANDIOCA.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210/2001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DA IMPLANTAÇÃO DE MÃO ÚNICA DE DIREÇÃO NA RUA MINAS GERAIS ENTRE A RUA ESPÍRITO SANTO E AVENIDA ANITA COSTA.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211/2001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16/04/2001</w:t></w:r></w:p></w:tc><w:tc><w:tcPr><w:tcW w:w="1800" w:type="dxa"/><w:vAlign w:val="top"/><w:noWrap/></w:tcPr><w:p><w:pPr><w:pStyle w:val="InstTableCellJustified"/></w:pPr><w:r><w:rPr><w:rFonts w:ascii="Arial" w:hAnsi="Arial" w:eastAsia="Arial" w:cs="Arial"/><w:color w:val="334155"/><w:sz w:val="18"/><w:szCs w:val="18"/></w:rPr><w:t xml:space="preserve">INDICA AO PODER EXECUTIVO, QUE PROVIDÊNCIE A VOLTA DO SISTEMA DE ZONA AZUL, PARA MELHOR CONFORTO E COMODIDADE DOS USUÁRIOS DE VEÍCULOS, QUE TRAFEGAM PELO CENTRO COMERCIAL DE VOTUPORANGA.</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212/2001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UMA FORMA PARA EXIGIR QUE TODOS OS PARQUES DE DIVERSÕES E CIRCOS, QUE SE INSTALAREM EM NOSSA CIDADE, FAÇA A DOAÇÃO DE PELO MENOS UM SALÁRIO MÍNIMO PARA A SANTA CA...</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194/2001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09/04/2001</w:t></w:r></w:p></w:tc><w:tc><w:tcPr><w:tcW w:w="1800" w:type="dxa"/><w:vAlign w:val="top"/><w:noWrap/></w:tcPr><w:p><w:pPr><w:pStyle w:val="InstTableCellJustified"/></w:pPr><w:r><w:rPr><w:rFonts w:ascii="Arial" w:hAnsi="Arial" w:eastAsia="Arial" w:cs="Arial"/><w:color w:val="334155"/><w:sz w:val="18"/><w:szCs w:val="18"/></w:rPr><w:t xml:space="preserve">INDICA AO PODER EXECUTIVO, QUE EXECUTE MELHORIAS NA QUADRA ESPORTIVA EXISTENTE ANEXO À PRAÇA ADEMAR DE BARROS NO BAIRRO SÃO JOÃO.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195/2001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DA GUARDA MUNICIPAL EM NOSSA CIDADE.</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200/2001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09/04/2001</w:t></w:r></w:p></w:tc><w:tc><w:tcPr><w:tcW w:w="1800" w:type="dxa"/><w:vAlign w:val="top"/><w:noWrap/></w:tcPr><w:p><w:pPr><w:pStyle w:val="InstTableCellJustified"/></w:pPr><w:r><w:rPr><w:rFonts w:ascii="Arial" w:hAnsi="Arial" w:eastAsia="Arial" w:cs="Arial"/><w:color w:val="334155"/><w:sz w:val="18"/><w:szCs w:val="18"/></w:rPr><w:t xml:space="preserve">INDICA AO PODER EXECUTIVO, QUE DÊ PRIORIDADE NA EXECUÇÃO DA PAVIMENTAÇÃO ASFALTICA ÀQUELAS RUAS QUE JÁ POSSUEM GUIAS E SARJETAS E QUE LOCALIZAM-SE NO BAIRRO SÃO JOÃO.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208/2001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EDIFICADO UM MURAL, EM PONTO CENTRAL DA CIDADE, PARA CONSTAR O NOME DE PESSOAS E FAMÍLIAS QUE AO LONGO DA HISTÓRIA CONTRIBUIRAM DECISIVAMENTE PARA QUE HOJE TIVESSEMO...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209/2001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09/04/2001</w:t></w:r></w:p></w:tc><w:tc><w:tcPr><w:tcW w:w="1800" w:type="dxa"/><w:vAlign w:val="top"/><w:noWrap/></w:tcPr><w:p><w:pPr><w:pStyle w:val="InstTableCellJustified"/></w:pPr><w:r><w:rPr><w:rFonts w:ascii="Arial" w:hAnsi="Arial" w:eastAsia="Arial" w:cs="Arial"/><w:color w:val="334155"/><w:sz w:val="18"/><w:szCs w:val="18"/></w:rPr><w:t xml:space="preserve">INDICA AO PROVEDOR DA SANTA CASA O ENVIO DE RELATÓRIO MENSAL AO LEGISLATIVO.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02/04/2001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SECRETARIA MUNICIPAL DE SAÚDE, SENHORA ELIZABETE GARCIA FERREIRA ARROIO MARCHI, PELO SUCESSO DO PROJETO CIDADE LIMPA, REALIZADO EM PARCERIA C...</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177/2001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02/04/2001</w:t></w:r></w:p></w:tc><w:tc><w:tcPr><w:tcW w:w="1800" w:type="dxa"/><w:vAlign w:val="top"/><w:noWrap/></w:tcPr><w:p><w:pPr><w:pStyle w:val="InstTableCellJustified"/></w:pPr><w:r><w:rPr><w:rFonts w:ascii="Arial" w:hAnsi="Arial" w:eastAsia="Arial" w:cs="Arial"/><w:color w:val="334155"/><w:sz w:val="18"/><w:szCs w:val="18"/></w:rPr><w:t xml:space="preserve">INDICA AO PODER EXECUTIVO, QUE SEJA FEITO LEVANTAMENTO DE PESSOAS QUE ESTÃO DE POSSE DE TERRENO, NOS DISTRITOS INDUSTRIAIS, PARA CONSTRUÇÃO DE SUAS INDUSTRIAS, E PASSADO O PRAZO LEGAL, NÃO CONSTRUIRAM...</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178/2001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EFETUADA A PRISÃO DE CAVALOS, GADOS E OUTORS ANIMAIS QUE VIVEM SOLTOS NAS VIAS PÚBLICAS DO MUNICÍPIO, CAUSANDO TRANSTORNOS PARA OS MORADORES.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179/2001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02/04/2001</w:t></w:r></w:p></w:tc><w:tc><w:tcPr><w:tcW w:w="1800" w:type="dxa"/><w:vAlign w:val="top"/><w:noWrap/></w:tcPr><w:p><w:pPr><w:pStyle w:val="InstTableCellJustified"/></w:pPr><w:r><w:rPr><w:rFonts w:ascii="Arial" w:hAnsi="Arial" w:eastAsia="Arial" w:cs="Arial"/><w:color w:val="334155"/><w:sz w:val="18"/><w:szCs w:val="18"/></w:rPr><w:t xml:space="preserve">INDICA AO PODER EXECUTIVO, QUE SEJA INSTALADO UM SEMÁFORO NA CONFLUÊNCIA DAS AVENIDAS BRASIL E JOSÉ MARÃO FILHO.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180/2001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SEMÁFORO NA ESQUINA DAS RUAS ITACOLOMI E PERNAMBUCO.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181/2001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02/04/2001</w:t></w:r></w:p></w:tc><w:tc><w:tcPr><w:tcW w:w="1800" w:type="dxa"/><w:vAlign w:val="top"/><w:noWrap/></w:tcPr><w:p><w:pPr><w:pStyle w:val="InstTableCellJustified"/></w:pPr><w:r><w:rPr><w:rFonts w:ascii="Arial" w:hAnsi="Arial" w:eastAsia="Arial" w:cs="Arial"/><w:color w:val="334155"/><w:sz w:val="18"/><w:szCs w:val="18"/></w:rPr><w:t xml:space="preserve">INDICA AO PODER EXECUTIVO, A INSTALAÇÃO DE UM SEMÁFORO NA ESQUINA DAS RUAS MATO GROSSO E PERNAMBUCO.</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184/2001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PROVIDÊNCIE A EXECUÇÃO DE SERVIÇOS DE REPAROS E FUTURAMENTE A PAVIMENTAÇÃO ASFALTICA DA AVENIDA ANITA COSTA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185/2001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02/04/2001</w:t></w:r></w:p></w:tc><w:tc><w:tcPr><w:tcW w:w="1800" w:type="dxa"/><w:vAlign w:val="top"/><w:noWrap/></w:tcPr><w:p><w:pPr><w:pStyle w:val="InstTableCellJustified"/></w:pPr><w:r><w:rPr><w:rFonts w:ascii="Arial" w:hAnsi="Arial" w:eastAsia="Arial" w:cs="Arial"/><w:color w:val="334155"/><w:sz w:val="18"/><w:szCs w:val="18"/></w:rPr><w:t xml:space="preserve">INDICA AO PODER EXECUTIVO, QUE PROVIDÊNCIE A IMPLANTAÇÃO DE UM LABORATÓRIO DE PRÓTESE DENTÁRIA, OU A TERCERIZAÇÃO DO SERVIÇO, DESTINADOS ÀS PESSOAS ATENDIDAS PELA REDE MUNICIPAL QUE, APÓS TRIAGEM COM...</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167/2001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26/03/2001</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QUE ORGANIZE UMA REUNIÃO, JUNTAMENTE COM A PREFEITURA MUNICIPAL, ATRAVÉS DA SECRETARIA COMPETENTE,  EMPRESA DE CORREIOS E TELÉGRAFOS, TELEFÔNICA PARTICIPAÇÕES...</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168/2001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26/03/2001</w:t></w:r></w:p></w:tc><w:tc><w:tcPr><w:tcW w:w="1800" w:type="dxa"/><w:vAlign w:val="top"/><w:noWrap/></w:tcPr><w:p><w:pPr><w:pStyle w:val="InstTableCellJustified"/></w:pPr><w:r><w:rPr><w:rFonts w:ascii="Arial" w:hAnsi="Arial" w:eastAsia="Arial" w:cs="Arial"/><w:color w:val="334155"/><w:sz w:val="18"/><w:szCs w:val="18"/></w:rPr><w:t xml:space="preserve">INDICA AO PODER EXECUTIVO, QUE SEJAM PROVIDENCIADAS  REFORMAS NA PRAÇA AUGUSTO PIACENTI, LOCALIZADA NO BAIRRO CECAP I, ONDE EXISTE UM PARQUINHO INFANTIL PARA USO DAS CRIANÇAS DO BAIRRO E ADJACÊNCIAS.</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DÊ PRIORIDADE NO PROGRAMA DE RECUPERAÇÃO DE RUAS, PARA O LEITO CARROÇAVEL DA ROTATÓRIA EXISTENTE NA CONFLUÊNCIA DAS AVENIDAS DR. WILSON DE SOUZA FOZ E JOSÉ MARÃO FILHO.</w:t></w:r></w:p></w:tc><w:tc><w:tcPr><w:tcW w:w="1800" w:type="dxa"/><w:vAlign w:val="top"/><w:shd w:val="clear" w:fill="F9FAFB"/><w:noWrap/></w:tcPr><w:p><w:pPr><w:pStyle w:val="InstTableCellJustified"/></w:pPr><w:r><w:rPr><w:rFonts w:ascii="Arial" w:hAnsi="Arial" w:eastAsia="Arial" w:cs="Arial"/><w:color w:val="334155"/><w:sz w:val="18"/><w:szCs w:val="18"/></w:rPr><w:t xml:space="preserve">JOSÉ VILLA PENHARBEL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168/2000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09/08/2000</w:t></w:r></w:p></w:tc><w:tc><w:tcPr><w:tcW w:w="1800" w:type="dxa"/><w:vAlign w:val="top"/><w:noWrap/></w:tcPr><w:p><w:pPr><w:pStyle w:val="InstTableCellJustified"/></w:pPr><w:r><w:rPr><w:rFonts w:ascii="Arial" w:hAnsi="Arial" w:eastAsia="Arial" w:cs="Arial"/><w:color w:val="334155"/><w:sz w:val="18"/><w:szCs w:val="18"/></w:rPr><w:t xml:space="preserve">REQUER CONSIGNAÇÃO EM ATA DE UM VOTO DE CONGRATULAÇÃO AO SENHOR EMILIO CAVALI, GERENTE DA EMPRESA VOTUPORANGUENSE DE TRANSPORTE COLETIVO QUE, NO DIA 18/06/2000, TOMOU POSSE COMO SECRETÁRIO GERAL DO SI...</w:t></w:r></w:p></w:tc><w:tc><w:tcPr><w:tcW w:w="1800" w:type="dxa"/><w:vAlign w:val="top"/><w:noWrap/></w:tcPr><w:p><w:pPr><w:pStyle w:val="InstTableCellJustified"/></w:pPr><w:r><w:rPr><w:rFonts w:ascii="Arial" w:hAnsi="Arial" w:eastAsia="Arial" w:cs="Arial"/><w:color w:val="334155"/><w:sz w:val="18"/><w:szCs w:val="18"/></w:rPr><w:t xml:space="preserve">JOSÉ VILLA PENHARBEL</w:t></w:r></w:p></w:tc><w:tc><w:tcPr><w:tcW w:w="1800" w:type="dxa"/><w:vAlign w:val="top"/><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https://www.camaravotuporanga.sp.gov.br/documentos?tipoautor=0&autor_id=173</w:t></w:r></w:p></w:tc><w:tc><w:tcPr><w:tcW w:w="3500" w:type="dxa"/><w:vAlign w:val="center"/><w:shd w:val="clear" w:fill="0E1D30"/><w:noWrap/></w:tcPr><w:p><w:pPr><w:jc w:val="end"/></w:pPr><w:r><w:rPr><w:rFonts w:ascii="Arial" w:hAnsi="Arial" w:eastAsia="Arial" w:cs="Arial"/><w:color w:val="94A3B8"/><w:sz w:val="16"/><w:szCs w:val="16"/></w:rPr><w:t xml:space="preserve">Gerado em 16/06/2026 20:47</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2026-06-16T20:47:35-03:00</dcterms:created>
  <dcterms:modified xsi:type="dcterms:W3CDTF">2026-06-16T20:47:35-03:00</dcterms:modified>
</cp:coreProperties>
</file>

<file path=docProps/custom.xml><?xml version="1.0" encoding="utf-8"?>
<Properties xmlns="http://schemas.openxmlformats.org/officeDocument/2006/custom-properties" xmlns:vt="http://schemas.openxmlformats.org/officeDocument/2006/docPropsVTypes"/>
</file>