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1314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29/05/2026</w:t></w:r></w:p></w:tc><w:tc><w:tcPr><w:tcW w:w="1800" w:type="dxa"/><w:vAlign w:val="top"/><w:shd w:val="clear" w:fill="F9FAFB"/><w:noWrap/></w:tcPr><w:p><w:pPr><w:pStyle w:val="InstTableCellJustified"/></w:pPr><w:r><w:rPr><w:rFonts w:ascii="Arial" w:hAnsi="Arial" w:eastAsia="Arial" w:cs="Arial"/><w:color w:val="334155"/><w:sz w:val="18"/><w:szCs w:val="18"/></w:rPr><w:t xml:space="preserve">COMUNICA AO PRESIDENTE DA CÂMARA MUNICIPAL O AFASTAMENTO DO CARGO DE VEREADOR PARA TRATAR DE INTERESSE PARTICULAR, CONFORME ART. 86, INCISO III, DO REGIMENTO INTERNO E ART. 31, INCISO III, DA LEI ORGÂ...</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440/2026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28/05/2026</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87 E 88/2026.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358/2026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30/04/2026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71/2026.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316/2026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09/04/2026</w:t></w:r></w:p></w:tc><w:tc><w:tcPr><w:tcW w:w="1800" w:type="dxa"/><w:vAlign w:val="top"/><w:shd w:val="clear" w:fill="F9FAFB"/><w:noWrap/></w:tcPr><w:p><w:pPr><w:pStyle w:val="InstTableCellJustified"/></w:pPr><w:r><w:rPr><w:rFonts w:ascii="Arial" w:hAnsi="Arial" w:eastAsia="Arial" w:cs="Arial"/><w:color w:val="334155"/><w:sz w:val="18"/><w:szCs w:val="18"/></w:rPr><w:t xml:space="preserve">SOLICITA A LIMPEZA DOS ESTOFADOS EXISTENTES NO GABINETE Nº 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206/2026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18/03/2026</w:t></w:r></w:p></w:tc><w:tc><w:tcPr><w:tcW w:w="1800" w:type="dxa"/><w:vAlign w:val="top"/><w:noWrap/></w:tcPr><w:p><w:pPr><w:pStyle w:val="InstTableCellJustified"/></w:pPr><w:r><w:rPr><w:rFonts w:ascii="Arial" w:hAnsi="Arial" w:eastAsia="Arial" w:cs="Arial"/><w:color w:val="334155"/><w:sz w:val="18"/><w:szCs w:val="18"/></w:rPr><w:t xml:space="preserve">SOLICITA A FISCALIZAÇÃO DOS PREÇOS PRATICADOS PELOS POSTOS DE COMBUSTÍVEIS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PORTARIA Nº 14/2026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3/2026.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7/2026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DISPÕE SOBRE O REENQUADRAMENTO DOS SERVIDORES MARCIA REGINA DOS SANTOS ROSA COSTA, MAURILO PIMENTA DE MORAIS, PRISCILA MATTAR DELGOBO NEGRINI, THIAGO RUVIERI DELALIBERA E WILSON DA SILVA BORGES.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187/2025.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29/01/2026</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DEZ DIAS DE LICENÇA PARA TRATAMENTO DE SAÚDE AO SERVIDOR EDILSON RODRIGUES DA SILVA JUNIOR.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6/2026</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DISPÕE SOBRE CONCESSÃO DE LICENÇA PARA TRATAMENTO DE SAÚDE AO VEREADOR DANIEL DAVID.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5/2026</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DISPÕE SOBRE A CONCESSÃO DE QUINZE DIAS DE FÉRIAS REGULAMENTARES À SERVIDORA LUCIANA LUIZA BORGES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4/2026</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23/01/2026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COMPLEMENTAR Nº 33/2025.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21/01/2026</w:t></w:r></w:p></w:tc><w:tc><w:tcPr><w:tcW w:w="1800" w:type="dxa"/><w:vAlign w:val="top"/><w:noWrap/></w:tcPr><w:p><w:pPr><w:pStyle w:val="InstTableCellJustified"/></w:pPr><w:r><w:rPr><w:rFonts w:ascii="Arial" w:hAnsi="Arial" w:eastAsia="Arial" w:cs="Arial"/><w:color w:val="334155"/><w:sz w:val="18"/><w:szCs w:val="18"/></w:rPr><w:t xml:space="preserve">SOLICITA A INSTALAÇÃO DE PLACAS DE DENOMINAÇÃO DA RESERVAS AMBIENTAL HELENA PEREIRA DE SOUZA E ÁREA VERDE MARIA MARQUES FERNANDES.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1708/2025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Nº 157/2025.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1702/2025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165/2025 E INDICA SUA REAPRESENTAÇÃO PELA MESA DIRETORA.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11/11/2025</w:t></w:r></w:p></w:tc><w:tc><w:tcPr><w:tcW w:w="1800" w:type="dxa"/><w:vAlign w:val="top"/><w:noWrap/></w:tcPr><w:p><w:pPr><w:pStyle w:val="InstTableCellJustified"/></w:pPr><w:r><w:rPr><w:rFonts w:ascii="Arial" w:hAnsi="Arial" w:eastAsia="Arial" w:cs="Arial"/><w:color w:val="334155"/><w:sz w:val="18"/><w:szCs w:val="18"/></w:rPr><w:t xml:space="preserve">SOLICITA A JUNTADA DA JUSTIFICATIVA RETIFICADA APRESENTADA À EMENDA MODIFICATIVA Nº 4 AOS PROJETOS DE LEI NºS 116, 117 E 137/2025.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30/10/2025</w:t></w:r></w:p></w:tc><w:tc><w:tcPr><w:tcW w:w="1800" w:type="dxa"/><w:vAlign w:val="top"/><w:shd w:val="clear" w:fill="F9FAFB"/><w:noWrap/></w:tcPr><w:p><w:pPr><w:pStyle w:val="InstTableCellJustified"/></w:pPr><w:r><w:rPr><w:rFonts w:ascii="Arial" w:hAnsi="Arial" w:eastAsia="Arial" w:cs="Arial"/><w:color w:val="334155"/><w:sz w:val="18"/><w:szCs w:val="18"/></w:rPr><w:t xml:space="preserve">COMUNICA A INDICAÇÃO DE MEMBRO PARA AS COMISSÕES DE JUSTIÇA E REDAÇÃO E DE DEFESA DO CONSUMIDOR E DOS DIREITOS HUMANOS.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14/10/2025</w:t></w:r></w:p></w:tc><w:tc><w:tcPr><w:tcW w:w="1800" w:type="dxa"/><w:vAlign w:val="top"/><w:shd w:val="clear" w:fill="F9FAFB"/><w:noWrap/></w:tcPr><w:p><w:pPr><w:pStyle w:val="InstTableCellJustified"/></w:pPr><w:r><w:rPr><w:rFonts w:ascii="Arial" w:hAnsi="Arial" w:eastAsia="Arial" w:cs="Arial"/><w:color w:val="334155"/><w:sz w:val="18"/><w:szCs w:val="18"/></w:rPr><w:t xml:space="preserve">SOLICITA IMPEDIMENTO DE VIA PÚBLICA.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1519/2025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09/10/2025</w:t></w:r></w:p></w:tc><w:tc><w:tcPr><w:tcW w:w="1800" w:type="dxa"/><w:vAlign w:val="top"/><w:noWrap/></w:tcPr><w:p><w:pPr><w:pStyle w:val="InstTableCellJustified"/></w:pPr><w:r><w:rPr><w:rFonts w:ascii="Arial" w:hAnsi="Arial" w:eastAsia="Arial" w:cs="Arial"/><w:color w:val="334155"/><w:sz w:val="18"/><w:szCs w:val="18"/></w:rPr><w:t xml:space="preserve">SOLICITA O IMPEDIMENTO DE VIA PÚBLICA PARA A REALIZAÇÃO DE EVENTO ALUSIVO AO DIA DAS CRIANÇAS.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1476/2025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MOÇÃO Nº 23/2025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INDICO À MESA, NOS TERMOS REGIMENTAIS QUE SEJA ENCAMINHADO À CÂMARA DOS DEPUTADOS FEDERAIS MOÇÃO DE REPÚDIO PELA APROVAÇÃO DA PEC DA BLINDAGEM E REGIME DE URGÊNCIA DE VOTAÇÃO  DO PROJETO DE LEI QUE 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10/09/2025</w:t></w:r></w:p></w:tc><w:tc><w:tcPr><w:tcW w:w="1800" w:type="dxa"/><w:vAlign w:val="top"/><w:shd w:val="clear" w:fill="F9FAFB"/><w:noWrap/></w:tcPr><w:p><w:pPr><w:pStyle w:val="InstTableCellJustified"/></w:pPr><w:r><w:rPr><w:rFonts w:ascii="Arial" w:hAnsi="Arial" w:eastAsia="Arial" w:cs="Arial"/><w:color w:val="334155"/><w:sz w:val="18"/><w:szCs w:val="18"/></w:rPr><w:t xml:space="preserve">SOLICITA ESCLARECIMENTOS SOBRE A RETIRADA DO MEDICAMENTO RIVAROXABANA DA DISTRIBUIÇÃO DA REDE PÚBLICA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1403/2025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09/09/2025</w:t></w:r></w:p></w:tc><w:tc><w:tcPr><w:tcW w:w="1800" w:type="dxa"/><w:vAlign w:val="top"/><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REVITALIZAÇÃO DO ESPAÇO DO CENTRO SOCIAL URBANO - CSU AFIM DE TRANSFORMAR AQUELE ESPAÇO PÚBLICO EM UM CLUBE FAMILIAR.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611/2025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E CENTRO SOCIAL URBANO - CSU.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GRATUIDADE DO PASSAPORTE DAS ATRAÇÕES DISPONÍVEIS NO PARQUE DA CULTURA, ASSUMINDO A ADMINISTRAÇÃO DO LOCAL COM SERVIDORES TREINADOS E CAPA...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04/09/2025</w:t></w:r></w:p></w:tc><w:tc><w:tcPr><w:tcW w:w="1800" w:type="dxa"/><w:vAlign w:val="top"/><w:noWrap/></w:tcPr><w:p><w:pPr><w:pStyle w:val="InstTableCellJustified"/></w:pPr><w:r><w:rPr><w:rFonts w:ascii="Arial" w:hAnsi="Arial" w:eastAsia="Arial" w:cs="Arial"/><w:color w:val="334155"/><w:sz w:val="18"/><w:szCs w:val="18"/></w:rPr><w:t xml:space="preserve">SOLICITA VAGA EM CRECHE.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1386/2025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02/09/2025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DO APARELHO DE AR CONDICIONADO DO PRÉ I DO CEMEI PROF. OROZÍLIA DO CARMO FERREIRA.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575/2025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DISPÕE SOBRE A OBRIGATORIEDADE DOS ÓRGÃOS DA ADMINISTRAÇÃO DIRETA, INDIRETA E FUNDACIONAL, BEM COMO ESTABELECIMENTOS COMERCIAIS DE INSTALA...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1368/2025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29/08/2025</w:t></w:r></w:p></w:tc><w:tc><w:tcPr><w:tcW w:w="1800" w:type="dxa"/><w:vAlign w:val="top"/><w:shd w:val="clear" w:fill="F9FAFB"/><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1341/2025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OFÍCIO DE HOMENAGEM AO SENHOR ADEMIR DE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À ASSOCIAÇÃO COMERCIAL DE VOTUPORANGA E ASSOCIAÇÃO INDUSTRIAL DA REGIÃO DE VOTUPORANGA - AIRVO QUE DIVULGUEM AOS SEUS ASSOCIADOS A LEI FEDERAL Nº 14.682, DE 20 DE SETEMBRO DE 2023, QUE CRIA 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AÇÕES, ATRAVÉS DO CENTRO DE REFERÊNCIA E ATENDIMENTO À MULHER - CRAM, VOLTADOS PARA O COMBATE À VIOLÊNCIA CONTRA A MULHER E PREVENÇÃO AO FEMINICÍDIO, ATENDENDO 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O TARIFA ZERO NO TRANSPORTE COLETIVO URBANO, AOS DOMINGOS, NOS MOLDES DA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 REITERANDO OS TERMOS DA INDICAÇÃO Nº 41/2025.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NAS PRAÇAS PÚBLICAS QUE NÃO POSSUEM, BEM COMO PROVIDENCIEM A MANUTENÇÃO DAQUELES JÁ INSTALADOS E QUE ESTÃO DANIFICADOS.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468/2025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BRAÇOS DE ILUMINAÇÃO  NA RUA VITÓRIO ALBARELO, EM FRENTE AO CONDOMÍNIO VILLAGE SAN REMO.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16/2025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À DELEGADA DO CONSELHO REGIONAL DE FISIOTERAPIA E TERAPIA OCUPACIONAL - CREFITO-3, DRA. OSMARI VIRGINIA DE MENDONÇA, PELO BELÍSSIMO TRABALHO A FRENTE DESSE Ó...</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15/2025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À DELEGADA E ASSESSORA DE RELAÇÕES INSTITUCIONAIS DO CONSELHO REGIONAL DE FISIOTERAPIA E TERAPIA OCUPACIONAL - CREFITO-3, DRA. LILIANE ROGÉRIA DOS SANTOS BET...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14/2025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APLAUSOS AO CONSELHEIRO E COORDENADOR DA CONSELHO REGIONAL DE FISIOTERAPIA E TERAPIA OCUPACIONAL - CREFITO-3, DR.SELMO MENDES ELIAS, PELO BELÍSSIMO TRABALHO QUE EXERC...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13/2025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QUE SEJA DIRIGIDA MOÇÃO DE APLAUSOS AO PRESIDENTE DA CONSELHO REGIONAL DE FISIOTERAPIA E TERAPIA OCUPACIONAL - CREFITO-3, DR. RAPHAEL MARTINS FERRIS, PELO BELÍSSIMO TRABALHO A FRENTE DESSE ÓRGÃ...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PARCERIA COM O GOVERNO FEDERAL, POR MEIO DO PROGRAMA BRASIL SORRIDENTE, VISANDO À OFERTA DE TRATAMENTO ORTODÔNTICO COM APARELHOS DENTÁRIOS PARA CRIANÇAS E ADOLESCEN...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INDICA AO PODER EXECUTIVO QUE BUSQUE FIRMAR CONVÊNIO COM O GOVERNO FEDERAL VISANDO OFERECER IMPLANTES DENTÁRIOS, ATRAVÉS DO PROGRAMA BRASIL SORRIDENTE, PARA PACIENTES DO SUS ATENDIDOS NO CENTRO DE ESP...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ALTERAR O ART.99 DO ESTATUTO DO SERVIDOR PÚBLICO MUNICIPAL, AUMENTANDO O PRAZO MÁXIMO PARA 60 (SESSENTA) DIAS CONSECUTIVOS OU NÃO, PODENDO SER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199/2025</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17/06/2025</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2023</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09/06/2025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20ª SESSÃO ORDINÁRIA DE 9 DE JUNHO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TREINAMENTO E CAPACITAÇÃO PARA OS CATADORES DE MATERIAIS RECICLAVEIS, APOIO, ESTRUTURAÇÃO NAS ATIVIDADES COM RECONHECIMENTO E VALORIZAÇÃO DESSA CATEGORIA PR...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EQUIPAMENTOS DE EPIS - EQUIPAMENTOS DE PROTEÇÃO INDIVIDUAL PARA CATADORES DE MATERIAIS RECICLÁVEIS.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369/2025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INDICA AO PODER EXECUTIVO QUE DISPONIBILIZE CESTAS BÁSICAS AOS CATADORES DE MATERIAIS RECICLAVEIS.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989/2025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LEI COMPLEMENTAR  Nº 14/2025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20/2025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30/04/2025</w:t></w:r></w:p></w:tc><w:tc><w:tcPr><w:tcW w:w="1800" w:type="dxa"/><w:vAlign w:val="top"/><w:shd w:val="clear" w:fill="F9FAFB"/><w:noWrap/></w:tcPr><w:p><w:pPr><w:pStyle w:val="InstTableCellJustified"/></w:pPr><w:r><w:rPr><w:rFonts w:ascii="Arial" w:hAnsi="Arial" w:eastAsia="Arial" w:cs="Arial"/><w:color w:val="334155"/><w:sz w:val="18"/><w:szCs w:val="18"/></w:rPr><w:t xml:space="preserve">DISPÕE SOBRE A RESPONSABILIDADE INDIVIDUAL DO VEREADOR PELO CONTEÚDO AUDIOVISUAL EXIBIDO DURANTE O USO DA PALAVRA NAS SESSÕES DA CÂMARA MUNICIPAL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25/04/2025</w:t></w:r></w:p></w:tc><w:tc><w:tcPr><w:tcW w:w="1800" w:type="dxa"/><w:vAlign w:val="top"/><w:noWrap/></w:tcPr><w:p><w:pPr><w:pStyle w:val="InstTableCellJustified"/></w:pPr><w:r><w:rPr><w:rFonts w:ascii="Arial" w:hAnsi="Arial" w:eastAsia="Arial" w:cs="Arial"/><w:color w:val="334155"/><w:sz w:val="18"/><w:szCs w:val="18"/></w:rPr><w:t xml:space="preserve">SOLICITA DA EMPRESA A JÓIA A DOÇÃO DE UM ACESSÓRIO ÓTICO PARA MUNÍCIPE EM VULNERABILIDADE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47/2025 DA PAUTA DE ORDEM DO DIA DA 13ª SESSÃO ORDINÁRIA DE 22 DE ABRIL DE 2025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4/2025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REABERTURA DA COMUNIDADE NOVA VIDA COM RECURSOS PRÓPRIOS NO MUNICÍPIO EM PARCERIA COM A DIOCESE DE VOTUPORANGA CIRCUNSCRIÇÃO ECLESIÁSTICA DA IGREJA CATÓLICA 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17/2025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À SERVIDORA LUCIANA LUIZA BORGES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25/03/2025</w:t></w:r></w:p></w:tc><w:tc><w:tcPr><w:tcW w:w="1800" w:type="dxa"/><w:vAlign w:val="top"/><w:shd w:val="clear" w:fill="F9FAFB"/><w:noWrap/></w:tcPr><w:p><w:pPr><w:pStyle w:val="InstTableCellJustified"/></w:pPr><w:r><w:rPr><w:rFonts w:ascii="Arial" w:hAnsi="Arial" w:eastAsia="Arial" w:cs="Arial"/><w:color w:val="334155"/><w:sz w:val="18"/><w:szCs w:val="18"/></w:rPr><w:t xml:space="preserve">DISPÕE SOBRE QUINZE DIAS DE FÉRIAS REGULAMENTARES À SERVIDORA MARCIA REGINA DOS SANTOS ROSA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SILVIO NATAL BOCCATO.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CAMPO DE FUTEBOL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E ACADEMIA A CÉU ABERTO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E REFORÇO DA ILUMINAÇÃO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INSTALADO NA RUA JOSÉ ABDO, ENTRE A RUA POLICARPO BELONI E AVENIDA ANITA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PORTARIA Nº 14/2025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DISPÕE SOBRE CONCESSÃO DE QUINZE DIAS DE LICENÇA PATERNIDADE AO SERVIDOR EDILSON RODRIGUES DA SILVA JUNIOR.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OITO DIAS DE LICENÇA EM VIRTUDE DE CASAMENTO AO SERVIDOR EMERSON LUIS PANIÁGUA BORTOLAIA.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SOLICITA VAGA NO PROGRAMA MEHOR APRENDIZ DO CENTRO SOCIAL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ATO DA MESA Nº 14/2025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DESIGNA OS MEMBROS DA COMISSÃO DE CONTRATAÇÃO, EQUIPE DE APOIO, AGENTE DE CONTRATAÇÃO E PREGOEIRO, NOS TERMOS DA LEI FEDERAL Nº 14.133 DE 1º DE ABRIL DE 2021.</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13/2025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06/03/2025</w:t></w:r></w:p></w:tc><w:tc><w:tcPr><w:tcW w:w="1800" w:type="dxa"/><w:vAlign w:val="top"/><w:noWrap/></w:tcPr><w:p><w:pPr><w:pStyle w:val="InstTableCellJustified"/></w:pPr><w:r><w:rPr><w:rFonts w:ascii="Arial" w:hAnsi="Arial" w:eastAsia="Arial" w:cs="Arial"/><w:color w:val="334155"/><w:sz w:val="18"/><w:szCs w:val="18"/></w:rPr><w:t xml:space="preserve">DISPÕE SOBRE CONCESSÃO DE LICENÇA AO VEREADOR LEONARDO DA SILVA BRIGAGÃO.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06/03/2025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JOYCE DE OLIVEIRA SILVA TONETE.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27/02/2025</w:t></w:r></w:p></w:tc><w:tc><w:tcPr><w:tcW w:w="1800" w:type="dxa"/><w:vAlign w:val="top"/><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PORTARIA Nº 11/2025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SEXTA PARTE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10/2025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A CONCESSÃO DE DOIS DIAS ÚTEIS CONSECUTIVOS DE LICENÇA NOJO À SERVIDORA MARCIA REGINA DOS SANTOS ROSA COSTA.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9/2025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25/02/2025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À SERVIDORA DENISE PERES VIEIRA.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8/2025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25/02/2025</w:t></w:r></w:p></w:tc><w:tc><w:tcPr><w:tcW w:w="1800" w:type="dxa"/><w:vAlign w:val="top"/><w:noWrap/></w:tcPr><w:p><w:pPr><w:pStyle w:val="InstTableCellJustified"/></w:pPr><w:r><w:rPr><w:rFonts w:ascii="Arial" w:hAnsi="Arial" w:eastAsia="Arial" w:cs="Arial"/><w:color w:val="334155"/><w:sz w:val="18"/><w:szCs w:val="18"/></w:rPr><w:t xml:space="preserve">DISPÕE SOBRE O REENQUADRAMENTO DOS SERVIDORES CESAR FERNANDO SOARES DA COSTA, JOCENIR FÁBIO DE SOUZA E LEONARDO LEMES SANTANA.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DA CASA DOS CONSELHOS NA RUA PRESIDENTE COSTA E SILVA, CONFLUÊNCIA COM A RUA ARTHUR DE OLIVEIRA, LOCAL DA ANTIGA CONGREGAÇÃO CRISTÃ NO BRASIL PARA...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144/2025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UMA FONTE INTERATIVA NO PARQUE DA CULTURA PROFª ADORAÇÃO ESTEVES GARCIA HERNANDEZ, COMPLEXO FORMADO PELO CENTRO DE LAZER DO TRABALHADOR OSCAR BOTT...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PORTARIA Nº 7/2025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18/02/2025</w:t></w:r></w:p></w:tc><w:tc><w:tcPr><w:tcW w:w="1800" w:type="dxa"/><w:vAlign w:val="top"/><w:shd w:val="clear" w:fill="F9FAFB"/><w:noWrap/></w:tcPr><w:p><w:pPr><w:pStyle w:val="InstTableCellJustified"/></w:pPr><w:r><w:rPr><w:rFonts w:ascii="Arial" w:hAnsi="Arial" w:eastAsia="Arial" w:cs="Arial"/><w:color w:val="334155"/><w:sz w:val="18"/><w:szCs w:val="18"/></w:rPr><w:t xml:space="preserve">REVOGA O §2º DA PORTARIA Nº 59, DE 04 DE NOVEMBRO DE 2024 E DESIGNA A SERVIDORA LARISSA MARTA SILVA CARDOSO PARA RESPONDER PELO EXPEDIENTE DO CARGO DE DIRETOR LEGISLATIVO.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1/2025</w:t></w:r></w:p></w:tc><w:tc><w:tcPr><w:tcW w:w="1800" w:type="dxa"/><w:vAlign w:val="top"/><w:noWrap/></w:tcPr><w:p><w:pPr><w:pStyle w:val="InstTableCell"/></w:pPr><w:r><w:rPr><w:rFonts w:ascii="Arial" w:hAnsi="Arial" w:eastAsia="Arial" w:cs="Arial"/><w:color w:val="334155"/><w:sz w:val="18"/><w:szCs w:val="18"/></w:rPr><w:t xml:space="preserve">MOÇÃO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NOS TERMOS REGIMENTAIS, MOÇÃO DE APOIO AO PDL 3/2025, QUE SUSTA OS EFEITOS DA RESOLUÇÃO Nº 258, DE 23 DE DEZEMBRO DE 2024, DO CONSELHO NACIONAL DOS DIREITOS DA CRIANÇA E DO ADOLESCENTE - CONAN...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AUTORIZA O PODER EXECUTIVO A DISPONIBILIZAR O CENTRO DE EVENTOS HELDER HENRIQUE GALERA PARA REALIZAÇÃO DE TREINOS E COMPETIÇÕES DE MANOBR...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126/2025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A MANUNTENÇÃO DOS APARELHOS DE AR CONDICIONADO DO CEM PROF. IRMA PANSANI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DE VOTUPORANGA PARA QUE INTENSIFIQUE O POLICIAMENTO, PRINCIPALMENTE AOS FINAIS DE SEMANA,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ATO DA MESA Nº 12/2025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14/02/2025</w:t></w:r></w:p></w:tc><w:tc><w:tcPr><w:tcW w:w="1800" w:type="dxa"/><w:vAlign w:val="top"/><w:noWrap/></w:tcPr><w:p><w:pPr><w:pStyle w:val="InstTableCellJustified"/></w:pPr><w:r><w:rPr><w:rFonts w:ascii="Arial" w:hAnsi="Arial" w:eastAsia="Arial" w:cs="Arial"/><w:color w:val="334155"/><w:sz w:val="18"/><w:szCs w:val="18"/></w:rPr><w:t xml:space="preserve">DISPÕE SOBRE TRANSFERÊNCIA E ANULAÇÃO DE VERBAS ORÇAMENTÁRIAS.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6/2025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MAURILO PIMENTA DE MORAIS.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PORTARIA Nº 5/2025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DISPÕE SOBRE CONCESSÃO DE QUINZE DIAS DE FÉRIAS REGULAMENTARES AO SERVIDOR WILSON DA SILVA BORGES.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PARA CONTROLAR O TRÁFEGO DE VEÍCULOS NOS HORÁRIOS DE ENTRADA E SAÍDA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COM MÁQUINA NIVELADORA E CASCALHO NAS ESTRADAS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DA ESTRADA MUNICIPAL VTG 060.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QUE SEJA INSTALADO UM REDUTOR DE VELOCIDADE (LOMBADA) NA RUA ANTÔNIO SEBA, DEFRONTE AO Nº 2504, NO PARK RESIDENCIAL COLINAS.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UM POSTE DE ILUMINAÇÃO PÚBLICA NA RUA PORTO ALEGRE, DEFRONTE AO Nº 4760, CONFLUÊNCIA COM AS RUAS MANOEL HOLGADO MANZANO E SALATIEL GOMES DE SO...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GRADE DE PROTEÇÃO NO PLAYGROUND DA PRAÇA DANIEL DA SILVA DORADO.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06/02/2025</w:t></w:r></w:p></w:tc><w:tc><w:tcPr><w:tcW w:w="1800" w:type="dxa"/><w:vAlign w:val="top"/><w:shd w:val="clear" w:fill="F9FAFB"/><w:noWrap/></w:tcPr><w:p><w:pPr><w:pStyle w:val="InstTableCellJustified"/></w:pPr><w:r><w:rPr><w:rFonts w:ascii="Arial" w:hAnsi="Arial" w:eastAsia="Arial" w:cs="Arial"/><w:color w:val="334155"/><w:sz w:val="18"/><w:szCs w:val="18"/></w:rPr><w:t xml:space="preserve">SOLICITA A PINTURA DE FAIXA DE PEDESTRES NA RUA RIO GRANDE, Nº 3802, DEFRONTE AO PORTÃO DE ENTRADA DA E.E PROF. SARAH ARNOLD BARBOSA.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ATO DA MESA Nº 11/2025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27/01/2025</w:t></w:r></w:p></w:tc><w:tc><w:tcPr><w:tcW w:w="1800" w:type="dxa"/><w:vAlign w:val="top"/><w:noWrap/></w:tcPr><w:p><w:pPr><w:pStyle w:val="InstTableCellJustified"/></w:pPr><w:r><w:rPr><w:rFonts w:ascii="Arial" w:hAnsi="Arial" w:eastAsia="Arial" w:cs="Arial"/><w:color w:val="334155"/><w:sz w:val="18"/><w:szCs w:val="18"/></w:rPr><w:t xml:space="preserve">DISPÕE SOBRE O REGULAMENTO PARA O PROTOCOLO DE PROPOSITURAS NO ÂMBITO DA CÂMARA MUNICIPAL DE VOTUPORANGA, E DÁ OUTRAS PROVIDÊNCIAS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ADESÃO DO PROGRAMA VIVER MELHOR ATRAVÉS DO GOVERNO ESTADUAL EM UM CONJUNTO DE AÇÕES E INTERVENÇÕES  DA SECRETARIA DE DESENVOLVIMENTO URBANO E HABITAÇÃO E CDH...</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10/2025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24/01/2025</w:t></w:r></w:p></w:tc><w:tc><w:tcPr><w:tcW w:w="1800" w:type="dxa"/><w:vAlign w:val="top"/><w:noWrap/></w:tcPr><w:p><w:pPr><w:pStyle w:val="InstTableCellJustified"/></w:pPr><w:r><w:rPr><w:rFonts w:ascii="Arial" w:hAnsi="Arial" w:eastAsia="Arial" w:cs="Arial"/><w:color w:val="334155"/><w:sz w:val="18"/><w:szCs w:val="18"/></w:rPr><w:t xml:space="preserve">DISPÕE SOBRE A ALTERAÇÃO DO ATO DA MESA Nº 16, DE 19 DE JUNHO DE 2017. ( DIÁRIA)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9/2025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24/01/2025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CONVOCAÇÃO DE SERVIDORES PARA PRESTAREM SERVIÇO DE APOIO AO PLENÁRIO NAS SESSÕES ORDINÁRIAS, EXTRAORDINÁRIAS E SOLENES REALIZADAS NO ANO DE 2025 E 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8/2025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DISPÕE SOBRE O HORÁRIO DE EXPEDIENTE DA CÂMARA MUNICIPAL, RELATIVO AOS DIAS QUE ESPECIFICA DO EXERCÍCIO DE 2025 E DÁ OUTRAS PROVIDÊNCIAS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3/2025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20/01/2025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TREZENTOS E SESSENTA DIAS DE LICENÇA PARA TRATAMENTO DE SAÚDE AO SERVIDOR EMERSON SARTORI OGAWA.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7/2025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20/01/2025</w:t></w:r></w:p></w:tc><w:tc><w:tcPr><w:tcW w:w="1800" w:type="dxa"/><w:vAlign w:val="top"/><w:noWrap/></w:tcPr><w:p><w:pPr><w:pStyle w:val="InstTableCellJustified"/></w:pPr><w:r><w:rPr><w:rFonts w:ascii="Arial" w:hAnsi="Arial" w:eastAsia="Arial" w:cs="Arial"/><w:color w:val="334155"/><w:sz w:val="18"/><w:szCs w:val="18"/></w:rPr><w:t xml:space="preserve">DISPÕE SOBRE A REVOGAÇÃO DO ATO Nº 14, DE 2 DE MAIO DE 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6/2025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16/01/2025</w:t></w:r></w:p></w:tc><w:tc><w:tcPr><w:tcW w:w="1800" w:type="dxa"/><w:vAlign w:val="top"/><w:shd w:val="clear" w:fill="F9FAFB"/><w:noWrap/></w:tcPr><w:p><w:pPr><w:pStyle w:val="InstTableCellJustified"/></w:pPr><w:r><w:rPr><w:rFonts w:ascii="Arial" w:hAnsi="Arial" w:eastAsia="Arial" w:cs="Arial"/><w:color w:val="334155"/><w:sz w:val="18"/><w:szCs w:val="18"/></w:rPr><w:t xml:space="preserve">DISPÕE SOBRE O REAJUSTE DOS PROVENTOS DOS EX-VEREADORES APOSENTADOS E PENSIONISTAS QUE DISPÕE A LEI MUNICIPAL Nº 2302, DE 07 DE MARÇO DE 1989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5/2025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08/01/2025</w:t></w:r></w:p></w:tc><w:tc><w:tcPr><w:tcW w:w="1800" w:type="dxa"/><w:vAlign w:val="top"/><w:noWrap/></w:tcPr><w:p><w:pPr><w:pStyle w:val="InstTableCellJustified"/></w:pPr><w:r><w:rPr><w:rFonts w:ascii="Arial" w:hAnsi="Arial" w:eastAsia="Arial" w:cs="Arial"/><w:color w:val="334155"/><w:sz w:val="18"/><w:szCs w:val="18"/></w:rPr><w:t xml:space="preserve">DISPÕE SOBRE A ALTERAÇÃO DO ATO Nº 12, DE 12 DE AGOSTO DE 2022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DA PRAÇA DANIEL DA SILVA 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PORTARIA Nº 2/2025</w:t></w:r></w:p></w:tc><w:tc><w:tcPr><w:tcW w:w="1800" w:type="dxa"/><w:vAlign w:val="top"/><w:noWrap/></w:tcPr><w:p><w:pPr><w:pStyle w:val="InstTableCell"/></w:pPr><w:r><w:rPr><w:rFonts w:ascii="Arial" w:hAnsi="Arial" w:eastAsia="Arial" w:cs="Arial"/><w:color w:val="334155"/><w:sz w:val="18"/><w:szCs w:val="18"/></w:rPr><w:t xml:space="preserve">PORTARIA</w:t></w:r></w:p></w:tc><w:tc><w:tcPr><w:tcW w:w="1800" w:type="dxa"/><w:vAlign w:val="top"/><w:noWrap/></w:tcPr><w:p><w:pPr><w:pStyle w:val="InstTableCell"/></w:pPr><w:r><w:rPr><w:rFonts w:ascii="Arial" w:hAnsi="Arial" w:eastAsia="Arial" w:cs="Arial"/><w:color w:val="334155"/><w:sz w:val="18"/><w:szCs w:val="18"/></w:rPr><w:t xml:space="preserve">07/01/2025</w:t></w:r></w:p></w:tc><w:tc><w:tcPr><w:tcW w:w="1800" w:type="dxa"/><w:vAlign w:val="top"/><w:noWrap/></w:tcPr><w:p><w:pPr><w:pStyle w:val="InstTableCellJustified"/></w:pPr><w:r><w:rPr><w:rFonts w:ascii="Arial" w:hAnsi="Arial" w:eastAsia="Arial" w:cs="Arial"/><w:color w:val="334155"/><w:sz w:val="18"/><w:szCs w:val="18"/></w:rPr><w:t xml:space="preserve">DISPÕE SOBRE REENQUADRAMENTO DOS SERVIDORES ANTONIO LUIS MOLINA, LARISSA MARTA SILVA CARDOSO E RICARDO MACHADO.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PORTARIA Nº 1/2025</w:t></w:r></w:p></w:tc><w:tc><w:tcPr><w:tcW w:w="1800" w:type="dxa"/><w:vAlign w:val="top"/><w:shd w:val="clear" w:fill="F9FAFB"/><w:noWrap/></w:tcPr><w:p><w:pPr><w:pStyle w:val="InstTableCell"/></w:pPr><w:r><w:rPr><w:rFonts w:ascii="Arial" w:hAnsi="Arial" w:eastAsia="Arial" w:cs="Arial"/><w:color w:val="334155"/><w:sz w:val="18"/><w:szCs w:val="18"/></w:rPr><w:t xml:space="preserve">PORTARIA</w:t></w:r></w:p></w:tc><w:tc><w:tcPr><w:tcW w:w="1800" w:type="dxa"/><w:vAlign w:val="top"/><w:shd w:val="clear" w:fill="F9FAFB"/><w:noWrap/></w:tcPr><w:p><w:pPr><w:pStyle w:val="InstTableCell"/></w:pPr><w:r><w:rPr><w:rFonts w:ascii="Arial" w:hAnsi="Arial" w:eastAsia="Arial" w:cs="Arial"/><w:color w:val="334155"/><w:sz w:val="18"/><w:szCs w:val="18"/></w:rPr><w:t xml:space="preserve">06/01/2025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QUINZE DIAS DE FÉRIAS REGULAMENTARES AO SERVIDOR JOCENIR FÁBIO DE SOUZA.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4/2025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 PROCURADORIA ESPECIAL DA MULHER PARA O BIÊNIO 2025/2026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3/2025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03/01/2025</w:t></w:r></w:p></w:tc><w:tc><w:tcPr><w:tcW w:w="1800" w:type="dxa"/><w:vAlign w:val="top"/><w:shd w:val="clear" w:fill="F9FAFB"/><w:noWrap/></w:tcPr><w:p><w:pPr><w:pStyle w:val="InstTableCellJustified"/></w:pPr><w:r><w:rPr><w:rFonts w:ascii="Arial" w:hAnsi="Arial" w:eastAsia="Arial" w:cs="Arial"/><w:color w:val="334155"/><w:sz w:val="18"/><w:szCs w:val="18"/></w:rPr><w:t xml:space="preserve">DISPÕE SOBRE A CONSTITUIÇÃO DA COMISSÃO DE ÉTICA E DECORO PARLAMENTAR PARA O BIÊNIO 2025/2026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ATO DA MESA Nº 2/2025</w:t></w:r></w:p></w:tc><w:tc><w:tcPr><w:tcW w:w="1800" w:type="dxa"/><w:vAlign w:val="top"/><w:noWrap/></w:tcPr><w:p><w:pPr><w:pStyle w:val="InstTableCell"/></w:pPr><w:r><w:rPr><w:rFonts w:ascii="Arial" w:hAnsi="Arial" w:eastAsia="Arial" w:cs="Arial"/><w:color w:val="334155"/><w:sz w:val="18"/><w:szCs w:val="18"/></w:rPr><w:t xml:space="preserve">ATO DA MESA</w:t></w:r></w:p></w:tc><w:tc><w:tcPr><w:tcW w:w="1800" w:type="dxa"/><w:vAlign w:val="top"/><w:noWrap/></w:tcPr><w:p><w:pPr><w:pStyle w:val="InstTableCell"/></w:pPr><w:r><w:rPr><w:rFonts w:ascii="Arial" w:hAnsi="Arial" w:eastAsia="Arial" w:cs="Arial"/><w:color w:val="334155"/><w:sz w:val="18"/><w:szCs w:val="18"/></w:rPr><w:t xml:space="preserve">03/01/2025</w:t></w:r></w:p></w:tc><w:tc><w:tcPr><w:tcW w:w="1800" w:type="dxa"/><w:vAlign w:val="top"/><w:noWrap/></w:tcPr><w:p><w:pPr><w:pStyle w:val="InstTableCellJustified"/></w:pPr><w:r><w:rPr><w:rFonts w:ascii="Arial" w:hAnsi="Arial" w:eastAsia="Arial" w:cs="Arial"/><w:color w:val="334155"/><w:sz w:val="18"/><w:szCs w:val="18"/></w:rPr><w:t xml:space="preserve">DISPÕE SOBRE A CONSTITUIÇÃO DAS COMISSÕES PERMANENTES PARA O BIÊNIO 2025/2026</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ATO DA MESA Nº 1/2025</w:t></w:r></w:p></w:tc><w:tc><w:tcPr><w:tcW w:w="1800" w:type="dxa"/><w:vAlign w:val="top"/><w:shd w:val="clear" w:fill="F9FAFB"/><w:noWrap/></w:tcPr><w:p><w:pPr><w:pStyle w:val="InstTableCell"/></w:pPr><w:r><w:rPr><w:rFonts w:ascii="Arial" w:hAnsi="Arial" w:eastAsia="Arial" w:cs="Arial"/><w:color w:val="334155"/><w:sz w:val="18"/><w:szCs w:val="18"/></w:rPr><w:t xml:space="preserve">ATO DA MESA</w:t></w:r></w:p></w:tc><w:tc><w:tcPr><w:tcW w:w="1800" w:type="dxa"/><w:vAlign w:val="top"/><w:shd w:val="clear" w:fill="F9FAFB"/><w:noWrap/></w:tcPr><w:p><w:pPr><w:pStyle w:val="InstTableCell"/></w:pPr><w:r><w:rPr><w:rFonts w:ascii="Arial" w:hAnsi="Arial" w:eastAsia="Arial" w:cs="Arial"/><w:color w:val="334155"/><w:sz w:val="18"/><w:szCs w:val="18"/></w:rPr><w:t xml:space="preserve">01/01/2025</w:t></w:r></w:p></w:tc><w:tc><w:tcPr><w:tcW w:w="1800" w:type="dxa"/><w:vAlign w:val="top"/><w:shd w:val="clear" w:fill="F9FAFB"/><w:noWrap/></w:tcPr><w:p><w:pPr><w:pStyle w:val="InstTableCellJustified"/></w:pPr><w:r><w:rPr><w:rFonts w:ascii="Arial" w:hAnsi="Arial" w:eastAsia="Arial" w:cs="Arial"/><w:color w:val="334155"/><w:sz w:val="18"/><w:szCs w:val="18"/></w:rPr><w:t xml:space="preserve">DISPÕE SOBRE CONCESSÃO DE LICENÇA AO VEREADOR NILTON CÉSAR SANTIAGO.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22/11/2024</w:t></w:r></w:p></w:tc><w:tc><w:tcPr><w:tcW w:w="1800" w:type="dxa"/><w:vAlign w:val="top"/><w:noWrap/></w:tcPr><w:p><w:pPr><w:pStyle w:val="InstTableCellJustified"/></w:pPr><w:r><w:rPr><w:rFonts w:ascii="Arial" w:hAnsi="Arial" w:eastAsia="Arial" w:cs="Arial"/><w:color w:val="334155"/><w:sz w:val="18"/><w:szCs w:val="18"/></w:rPr><w:t xml:space="preserve">SOLICITA A RETIRADA DE TRAMITAÇÃO DOS PROJETOS DE LEI NºS 175 E 176/2024 E DO PROJETO DE LEI COMPLEMENTAR Nº 36/2024.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125/2024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VALORES GASTOS COM SEPULTAMENTOS NO CEMITÉRIO JARDIM DAS FLORES.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18/11/2024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HORTO FLORESTAL SÉRGIO RAMALHO MATTA, TRANSFORMANDO-O EM UMA ÁREA DE LAZER DA TERCEIDA 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18/11/2024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SOLICITE À EMPRESA RESPONSÁVEL PELA LIMPEZA URBANA PARA QUE CONTRATE MAIS PESSOAS PARA A VARRIÇÃO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1539/2024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04/11/2024</w:t></w:r></w:p></w:tc><w:tc><w:tcPr><w:tcW w:w="1800" w:type="dxa"/><w:vAlign w:val="top"/><w:noWrap/></w:tcPr><w:p><w:pPr><w:pStyle w:val="InstTableCellJustified"/></w:pPr><w:r><w:rPr><w:rFonts w:ascii="Arial" w:hAnsi="Arial" w:eastAsia="Arial" w:cs="Arial"/><w:color w:val="334155"/><w:sz w:val="18"/><w:szCs w:val="18"/></w:rPr><w:t xml:space="preserve">SOLICITA A RETIRADA DE TRAMITAÇÃO DO SUBSTITUIVO AO PROJETO DE LEI Nº 166/2024 E DO PROJETO DE LEI COMPLEMENTAR Nº 35/2024.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1462/2024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17/10/2024</w:t></w:r></w:p></w:tc><w:tc><w:tcPr><w:tcW w:w="1800" w:type="dxa"/><w:vAlign w:val="top"/><w:shd w:val="clear" w:fill="F9FAFB"/><w:noWrap/></w:tcPr><w:p><w:pPr><w:pStyle w:val="InstTableCellJustified"/></w:pPr><w:r><w:rPr><w:rFonts w:ascii="Arial" w:hAnsi="Arial" w:eastAsia="Arial" w:cs="Arial"/><w:color w:val="334155"/><w:sz w:val="18"/><w:szCs w:val="18"/></w:rPr><w:t xml:space="preserve">SOLICITA SERVIÇOS DE LIMPEZA COM RETIRADA DE DESCARTE IRREGULAR DA PRAÇA IRACEMA BORGES CHAGAS.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07/10/2024</w:t></w:r></w:p></w:tc><w:tc><w:tcPr><w:tcW w:w="1800" w:type="dxa"/><w:vAlign w:val="top"/><w:noWrap/></w:tcPr><w:p><w:pPr><w:pStyle w:val="InstTableCellJustified"/></w:pPr><w:r><w:rPr><w:rFonts w:ascii="Arial" w:hAnsi="Arial" w:eastAsia="Arial" w:cs="Arial"/><w:color w:val="334155"/><w:sz w:val="18"/><w:szCs w:val="18"/></w:rPr><w:t xml:space="preserve">SOLICITA A RETIRADA DE ASSINATURA E DE TRAMITAÇÃO  DO PROJETO DE EMENDA À LEI ORGÂNICA Nº 5/2024.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1408/2024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165/2024.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1347/2024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23/09/2024</w:t></w:r></w:p></w:tc><w:tc><w:tcPr><w:tcW w:w="1800" w:type="dxa"/><w:vAlign w:val="top"/><w:noWrap/></w:tcPr><w:p><w:pPr><w:pStyle w:val="InstTableCellJustified"/></w:pPr><w:r><w:rPr><w:rFonts w:ascii="Arial" w:hAnsi="Arial" w:eastAsia="Arial" w:cs="Arial"/><w:color w:val="334155"/><w:sz w:val="18"/><w:szCs w:val="18"/></w:rPr><w:t xml:space="preserve">SOLICITA AUMENTO DO EFETIVO DE POLICIAIS DA ATIVIDADE DELEGADA.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29/08/2024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149/2024.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1197/2024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20/08/2024</w:t></w:r></w:p></w:tc><w:tc><w:tcPr><w:tcW w:w="1800" w:type="dxa"/><w:vAlign w:val="top"/><w:noWrap/></w:tcPr><w:p><w:pPr><w:pStyle w:val="InstTableCellJustified"/></w:pPr><w:r><w:rPr><w:rFonts w:ascii="Arial" w:hAnsi="Arial" w:eastAsia="Arial" w:cs="Arial"/><w:color w:val="334155"/><w:sz w:val="18"/><w:szCs w:val="18"/></w:rPr><w:t xml:space="preserve">SOLICITA REALOCAÇÃO DE PLACA DE DENOMINAÇÃO DE ÁREAS VERDES.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DE DESCARTE IRREGULAR E ROÇAGEM DE MATO ALTO SOBRE TODA EXTENSÃO DA PASSAGEM DE ÁGUA NO CANAL DO CÓRREGO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REALIZE REPAROS NO CALÇAMENTO SOLTO NO ENTORNO DO SISTEMA DE LAZER AMADEO FERRARI,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19/08/2024</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REPAROS NA CAIXA DE FIAÇÃO SUBTERRÂNEA  DA PRAÇA ORLANDO MASTROCOLA, LOCALIZADA ENTRE AS RUAS AMAPÁ, GUAPORÉ E VENEZUELA, NO BAIRRO SAN REMO.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19/08/2024</w:t></w:r></w:p></w:tc><w:tc><w:tcPr><w:tcW w:w="1800" w:type="dxa"/><w:vAlign w:val="top"/><w:noWrap/></w:tcPr><w:p><w:pPr><w:pStyle w:val="InstTableCellJustified"/></w:pPr><w:r><w:rPr><w:rFonts w:ascii="Arial" w:hAnsi="Arial" w:eastAsia="Arial" w:cs="Arial"/><w:color w:val="334155"/><w:sz w:val="18"/><w:szCs w:val="18"/></w:rPr><w:t xml:space="preserve">INDICA AO PODER EXECUTIVO QUE FAÇA REPAROS NA ILUMINAÇÃO PÚBLICA DA PRAÇA IRACEMA DE BARROS.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 DE ÔNIBUS COM COBERTURA, NO BAIRRO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29/07/2024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NO PONTILHÃO DA TRANSPOSIÇÃO SOBRE A LINHA FÉRREA AO FIM DA RUA MINAS GERAIS PARA O LOTEAMENTO PARQUE RESIDENCIAL FIG...</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1099/2024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24/07/2024</w:t></w:r></w:p></w:tc><w:tc><w:tcPr><w:tcW w:w="1800" w:type="dxa"/><w:vAlign w:val="top"/><w:shd w:val="clear" w:fill="F9FAFB"/><w:noWrap/></w:tcPr><w:p><w:pPr><w:pStyle w:val="InstTableCellJustified"/></w:pPr><w:r><w:rPr><w:rFonts w:ascii="Arial" w:hAnsi="Arial" w:eastAsia="Arial" w:cs="Arial"/><w:color w:val="334155"/><w:sz w:val="18"/><w:szCs w:val="18"/></w:rPr><w:t xml:space="preserve">SOLICITA PARA O PRÓXIMO ANO, O GOVERNO MUNICIPAL PROMOVA ESTUDOS, PARA MANTER UMA CRECHE ABERTA COMO MODELO,  RECEBENDO CRIANÇAS DE PAIS QUE PERMANECEM TRABALHANDO NO PERÍODO DAS FÉREAS ESCOLARES.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23/07/2024</w:t></w:r></w:p></w:tc><w:tc><w:tcPr><w:tcW w:w="1800" w:type="dxa"/><w:vAlign w:val="top"/><w:noWrap/></w:tcPr><w:p><w:pPr><w:pStyle w:val="InstTableCellJustified"/></w:pPr><w:r><w:rPr><w:rFonts w:ascii="Arial" w:hAnsi="Arial" w:eastAsia="Arial" w:cs="Arial"/><w:color w:val="334155"/><w:sz w:val="18"/><w:szCs w:val="18"/></w:rPr><w:t xml:space="preserve">SOLICITA ESTUDOS PARA A PERMISSÃO DE PESCA AMADORA NA REPRESA DE CAPITAÇÃO DE ÁGUA MUNICIPAL LUIZ GARCIA DE HARO, REPRESA DO PARQUE DA CULTURA PARQUE DA CULTURA PROFESSORA ADORAÇÃO GARCIA HERNADEZ.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1061/2024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18/07/2024</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108/2024.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973/2024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SOLICITA A RETIRADA DO PROJETO DE LEI Nº 111/2024 DA PAUTA DE ORDEM DO DIA DA 23ª SESSÃO ORDINÁRIA, BEM COMO DE TRAMITAÇÃO.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A CASA VILA NIRVANA, LOCALIZADA NA AVENIDA FRANCISCO RAMALHO DE MENDONÇA, Nº 3.112, EM PATRIMÔNIO HISTÓRICO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961/2024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17/06/2024</w:t></w:r></w:p></w:tc><w:tc><w:tcPr><w:tcW w:w="1800" w:type="dxa"/><w:vAlign w:val="top"/><w:noWrap/></w:tcPr><w:p><w:pPr><w:pStyle w:val="InstTableCellJustified"/></w:pPr><w:r><w:rPr><w:rFonts w:ascii="Arial" w:hAnsi="Arial" w:eastAsia="Arial" w:cs="Arial"/><w:color w:val="334155"/><w:sz w:val="18"/><w:szCs w:val="18"/></w:rPr><w:t xml:space="preserve">SOLICITA RETIRADA DE PAUTA O PROJETO DE LEI Nº 108/2024.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926/2024</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10/06/2024</w:t></w:r></w:p></w:tc><w:tc><w:tcPr><w:tcW w:w="1800" w:type="dxa"/><w:vAlign w:val="top"/><w:shd w:val="clear" w:fill="F9FAFB"/><w:noWrap/></w:tcPr><w:p><w:pPr><w:pStyle w:val="InstTableCellJustified"/></w:pPr><w:r><w:rPr><w:rFonts w:ascii="Arial" w:hAnsi="Arial" w:eastAsia="Arial" w:cs="Arial"/><w:color w:val="334155"/><w:sz w:val="18"/><w:szCs w:val="18"/></w:rPr><w:t xml:space="preserve">SOLICITA O VETO DO PROJETO DE LEI Nº 89/2024.</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878/2024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29/05/2024</w:t></w:r></w:p></w:tc><w:tc><w:tcPr><w:tcW w:w="1800" w:type="dxa"/><w:vAlign w:val="top"/><w:noWrap/></w:tcPr><w:p><w:pPr><w:pStyle w:val="InstTableCellJustified"/></w:pPr><w:r><w:rPr><w:rFonts w:ascii="Arial" w:hAnsi="Arial" w:eastAsia="Arial" w:cs="Arial"/><w:color w:val="334155"/><w:sz w:val="18"/><w:szCs w:val="18"/></w:rPr><w:t xml:space="preserve">SOLICITA A RETIRADA DE ASSINATURA E TRAMITAÇÃO  DO PROJETO DE EMENDA À LEI ORGÂNICA Nº 2/2024.</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PIER PARA A PRÁTICA  DE PESCA NA REPRESA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PRESIDENTE DA CÂMARA MUNICIPAL DE VOTUPORANGA-SP DANIEL DAVID PARA QUE REALIZE UMA REESTRUTURAÇÃO NO QUADRO DE PESSOAL DO PODER LEGISLATIVO, SEM QUE HAJA IMPACTO ORÇAMENTÁRIO NOS VENCIMENTOS...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VIBILIZE A INSTALAÇÃO DE AQUECEDORES SOLARES EM TODOS OS CEMEIS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20/05/2024</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ATUAÇÃO DA PATRULHA MARIA DA PENHA NO MUNICÍPIO, PARA QUE APÓS ESTUDOS O MESMO SEJA ENVIADO NA FORMA DE PROJETO DE LEI PARA...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COMISSOES Nº 26/2024</w:t></w:r></w:p></w:tc><w:tc><w:tcPr><w:tcW w:w="1800" w:type="dxa"/><w:vAlign w:val="top"/><w:shd w:val="clear" w:fill="F9FAFB"/><w:noWrap/></w:tcPr><w:p><w:pPr><w:pStyle w:val="InstTableCell"/></w:pPr><w:r><w:rPr><w:rFonts w:ascii="Arial" w:hAnsi="Arial" w:eastAsia="Arial" w:cs="Arial"/><w:color w:val="334155"/><w:sz w:val="18"/><w:szCs w:val="18"/></w:rPr><w:t xml:space="preserve">OFÍCIO COMISSOES</w:t></w:r></w:p></w:tc><w:tc><w:tcPr><w:tcW w:w="1800" w:type="dxa"/><w:vAlign w:val="top"/><w:shd w:val="clear" w:fill="F9FAFB"/><w:noWrap/></w:tcPr><w:p><w:pPr><w:pStyle w:val="InstTableCell"/></w:pPr><w:r><w:rPr><w:rFonts w:ascii="Arial" w:hAnsi="Arial" w:eastAsia="Arial" w:cs="Arial"/><w:color w:val="334155"/><w:sz w:val="18"/><w:szCs w:val="18"/></w:rPr><w:t xml:space="preserve">16/05/2024</w:t></w:r></w:p></w:tc><w:tc><w:tcPr><w:tcW w:w="1800" w:type="dxa"/><w:vAlign w:val="top"/><w:shd w:val="clear" w:fill="F9FAFB"/><w:noWrap/></w:tcPr><w:p><w:pPr><w:pStyle w:val="InstTableCellJustified"/></w:pPr><w:r><w:rPr><w:rFonts w:ascii="Arial" w:hAnsi="Arial" w:eastAsia="Arial" w:cs="Arial"/><w:color w:val="334155"/><w:sz w:val="18"/><w:szCs w:val="18"/></w:rPr><w:t xml:space="preserve">SOLICITA A PRESENÇA DA SECRETÁRIA MUNICIPAL DA CULTURA E TURISMO NA REUNIÃO DAS COMISSÕES PERMANENTES, A FIM DE DISCUTIR O PROJETO DE LEI COMPLEMENTAR Nº 21/2024, DE AUTORIA DA VEREADORA JEZEBEL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13/05/2024</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MATERIAIS EDUCATIVOS PARA O DESENVOLVIMENTO E INCLUSÃO DE CRIANÇAS PORTADORAS DE DEFICIÊNCIA, COMO AUTISTAS, TDAH, TDL, ENTRE OUTRAS.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NOVOS BANCOS NA PRAÇA DR. ADEMAR DE BARROS.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199/2024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15/04/2024</w:t></w:r></w:p></w:tc><w:tc><w:tcPr><w:tcW w:w="1800" w:type="dxa"/><w:vAlign w:val="top"/><w:noWrap/></w:tcPr><w:p><w:pPr><w:pStyle w:val="InstTableCellJustified"/></w:pPr><w:r><w:rPr><w:rFonts w:ascii="Arial" w:hAnsi="Arial" w:eastAsia="Arial" w:cs="Arial"/><w:color w:val="334155"/><w:sz w:val="18"/><w:szCs w:val="18"/></w:rPr><w:t xml:space="preserve">INDICA AO PODER EXCUTIVO QUE REALIZE A SUBSTITUIÇÃO DAS LÂMPADAS DE ILUMINAÇÃO PÚBLICA DA AVENIDA PRESTES MAIA E DAS PRAÇAS, POR LÂMPADAS DE LED.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URGENTE DE UM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E AMPLIAÇÃO DO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COBERTURA E REFORMA DOS PONTOS DE ÔNIBUS, BEM COMO FAÇA A INSTALAÇÃO DE NOVOS PONTOS EM LOCAIS ESTRATÉGICOS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185/2024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08/04/2024</w:t></w:r></w:p></w:tc><w:tc><w:tcPr><w:tcW w:w="1800" w:type="dxa"/><w:vAlign w:val="top"/><w:noWrap/></w:tcPr><w:p><w:pPr><w:pStyle w:val="InstTableCellJustified"/></w:pPr><w:r><w:rPr><w:rFonts w:ascii="Arial" w:hAnsi="Arial" w:eastAsia="Arial" w:cs="Arial"/><w:color w:val="334155"/><w:sz w:val="18"/><w:szCs w:val="18"/></w:rPr><w:t xml:space="preserve">INDICA AO PODER EXECUTIVO PARA QUE OFEREÇA UM PROGRAMA COM INTERNET GRATUITA WI-FI  E CLIMATIZAÇÃO AR CONDICIONADO, NOS VEÍCULOS DE TRANSPORTE PÚBLICO COLETIVO URBANO.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08/04/2024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COQUEIROS  DA ESPÉCIE WASHINGTONIA FILIFERA, OU, “PALMEIRAS DE SAIA”, UTILIZADAS NA REVITALIZAÇÃO DA RUA AMAZONAS, NA CONFLUÊNCIAS DAS RUAS CEARÁ E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565/2024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05/04/2024</w:t></w:r></w:p></w:tc><w:tc><w:tcPr><w:tcW w:w="1800" w:type="dxa"/><w:vAlign w:val="top"/><w:noWrap/></w:tcPr><w:p><w:pPr><w:pStyle w:val="InstTableCellJustified"/></w:pPr><w:r><w:rPr><w:rFonts w:ascii="Arial" w:hAnsi="Arial" w:eastAsia="Arial" w:cs="Arial"/><w:color w:val="334155"/><w:sz w:val="18"/><w:szCs w:val="18"/></w:rPr><w:t xml:space="preserve">SOLICITA  AO SETOR DE FISCALIZAÇÃO NOTIFICAÇÃO AO PROPRIETÁRIO DE IMOVEL LOCALIZADO  NA AVENIDA PRESTES MAIA, AO LADO DO Nº 1956,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77/2020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PATROCINADORES E EMPRESAS PARTICIPANTES DA 3ª EDIÇÃO DA  DECORSHOW 2020  - FEIRA DE MÓVEIS, DECORAÇÃO E PAISAGISMO, REALIZADA EM...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21/12/2020</w:t></w:r></w:p></w:tc><w:tc><w:tcPr><w:tcW w:w="1800" w:type="dxa"/><w:vAlign w:val="top"/><w:noWrap/></w:tcPr><w:p><w:pPr><w:pStyle w:val="InstTableCellJustified"/></w:pPr><w:r><w:rPr><w:rFonts w:ascii="Arial" w:hAnsi="Arial" w:eastAsia="Arial" w:cs="Arial"/><w:color w:val="334155"/><w:sz w:val="18"/><w:szCs w:val="18"/></w:rPr><w:t xml:space="preserve">INDICA AO PREFEITO ELEITO JORGE AUGUSTO SEBA QUE EM SUA GESTÃO, EM PARCERIA COM A SAEV AMBIENTAL, ESTUDE A POSSIBILIDADE DE EFETUAR PLANTIO DE FLORES NAS PRAÇAS PÚBLICAS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21/12/2020</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NO PRÓXIMO ANO FAÇA PARCERIAS COM A SECRETARIA DE DIREITOS HUMANOS PARA QUE HAJA A DISPONIBILIZAÇÃO DE FUNCIONÁRIOS CONTRATADOS ATRAVÉS DOS PROJETOS VOTUPORANGA EM AÇÃO,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16/11/2020</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PLANEJAMENTO URBANO, PROMOVA ESTUDOS PARA QUE NA PRÓXIMA GESTÃO ADMINISTRATIVA, POSSIBILITE A IMPLANTAÇÃO EM NOSSO MUNICÍPIO DE UM LOT...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ATRAVÉS DA SECRETARIA MUNICIPAL DE PLANEJAMENTO, PROMOVA ESTUDOS PARA QUE NA PRÓXIMA GESTÃO POSSA SER VIABILIZADA TERRENOS E CASAS POPULARES PARA A POPULAÇÃO DE BAIXA...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06/11/2020</w:t></w:r></w:p></w:tc><w:tc><w:tcPr><w:tcW w:w="1800" w:type="dxa"/><w:vAlign w:val="top"/><w:noWrap/></w:tcPr><w:p><w:pPr><w:pStyle w:val="InstTableCellJustified"/></w:pPr><w:r><w:rPr><w:rFonts w:ascii="Arial" w:hAnsi="Arial" w:eastAsia="Arial" w:cs="Arial"/><w:color w:val="334155"/><w:sz w:val="18"/><w:szCs w:val="18"/></w:rPr><w:t xml:space="preserve">SOLICITA A RETIRADA DO PROJETO DE LEI Nº 142/2020.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1185/2020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06/11/2020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143/2020.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INCLUA EM SEU PLANO DE GOVERNO O AUMENTO DA ETAPA DA VIDA EDUCACIONAL INCLUINDO A  EDUCAÇÃO BÁSICA NO CEMEI PROFª. VANDIRA FIGUEIRA DA COSTA ZACARIAS, MANTENDO BERÇÁRIO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PLANO DE GOVERNO A CONSTRUÇÃO DE UMA ESCOLA DE EDUCAÇÃO BÁSICA PARA ATENDER OS BAIRROS BELO HORIZONTE I, II, III E 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ESCOLA MUNICIPAL OU INTERVENHA JUNTO AO GOVERNO DO ESTADO PARA A CONSTRUÇÃO DE UMA ESCOLA ESTADUAL NO JARDIM BELO HORIZONTE.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INSTALAÇÃO DE UM SEMÁFORO NA ROTATÓRIA DA RUA SÃO PAULO, CONFLUÊNCIA COM A RUA ITACOLOMI.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EM BAIRROS QUE AINDA NÃO FORAM CONTEMPLADOS.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ANTÔNIO SEBA, N°2527,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POIANI, CONFLUÊNCIA COM AS RUAS PRESIDENTE COSTA E SILVA E CADETE,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COM REDUÇÃO DE VELOCIDADE EM TODA EXTENSÃO DA RUA ANTÔNIO SEBA,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SOLICITA RETIRADA DA PAUTA O PROJETO DE RESOLUÇÃO NÚMERO 02/2020.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28/08/2020</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DO PODER EXECUTIVO  REFERENTE AS FILAS DE ESPERA NA ELEKTRO 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28/08/2020</w:t></w:r></w:p></w:tc><w:tc><w:tcPr><w:tcW w:w="1800" w:type="dxa"/><w:vAlign w:val="top"/><w:noWrap/></w:tcPr><w:p><w:pPr><w:pStyle w:val="InstTableCellJustified"/></w:pPr><w:r><w:rPr><w:rFonts w:ascii="Arial" w:hAnsi="Arial" w:eastAsia="Arial" w:cs="Arial"/><w:color w:val="334155"/><w:sz w:val="18"/><w:szCs w:val="18"/></w:rPr><w:t xml:space="preserve">SOLICITA A  FISCALIZAÇÃO DO PROCON REFERENTE AOS PREÇOS ABUSIVOS DOS TIJOLOS.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28/08/2020</w:t></w:r></w:p></w:tc><w:tc><w:tcPr><w:tcW w:w="1800" w:type="dxa"/><w:vAlign w:val="top"/><w:shd w:val="clear" w:fill="F9FAFB"/><w:noWrap/></w:tcPr><w:p><w:pPr><w:pStyle w:val="InstTableCellJustified"/></w:pPr><w:r><w:rPr><w:rFonts w:ascii="Arial" w:hAnsi="Arial" w:eastAsia="Arial" w:cs="Arial"/><w:color w:val="334155"/><w:sz w:val="18"/><w:szCs w:val="18"/></w:rPr><w:t xml:space="preserve">SOLICITA APOIO DO PROCON COM RELAÇÃO AO HORÁRIO DE FUNCIONAMENTO DO PONTO DE ATENDIMENTO DA ELEKTRO S.A.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28/08/2020</w:t></w:r></w:p></w:tc><w:tc><w:tcPr><w:tcW w:w="1800" w:type="dxa"/><w:vAlign w:val="top"/><w:noWrap/></w:tcPr><w:p><w:pPr><w:pStyle w:val="InstTableCellJustified"/></w:pPr><w:r><w:rPr><w:rFonts w:ascii="Arial" w:hAnsi="Arial" w:eastAsia="Arial" w:cs="Arial"/><w:color w:val="334155"/><w:sz w:val="18"/><w:szCs w:val="18"/></w:rPr><w:t xml:space="preserve">COMUNICA AO GERENTE INSTITUCIONAL DA ELEKTRO, SENHOR FÁBIO COSTA, SOBRE OFÍCIOS ENCAMINHADOS AO PODER EXECUTIVO E PROCON.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ALTERAÇÃO NO CÓDIGO TRIBUTÁRIO DO MUNICÍPIO, PARA QUE APÓS ESTUDOS O MESMO SEJA ENVIADO NA FORMA DE PROJETO DE LEI PARA DELIBE...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PRESIDENTE DA REPÚBLICA JAIR MESSIAS BOLSONARO QUE ESTUDE A POSSIBILIDADE DE AUMENTAR  O VALOR ATUAL DO BENEFÍCIO BOLSA FAMÍLIA QUE ESTÁ NO VALOR DE  R$41.00 (QUARENTA E UM REAIS) PARA O VAL...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O PAGAMENTO DE ALUGUEL SOCIAL ÀS FAMÍLIAS E PESSOAS COM VULNERABILIDADE SOCIAL, PARA QUE APÓS ESTUDOS O MESMO SEJA ENVIADO 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40/2020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REQUER AO DIRIGENTE REGIONAL DE ENSINO INFORMAÇÕES REFERENTES AS MEDIDAS DE SEGURANÇA E ADAPTAÇÕES QUE SERÃO ADOTADAS PARA O RETORNO DAS AULAS PRESENCIAIS NAS ESCOLAS ESTADUAIS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41/2020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AS MEDIDAS DE SEGURANÇA E ADAPTAÇÕES QUE SERÃO ADOTADAS PARA O RETORNO DAS AULAS PRESENCIAIS NAS ESCOLAS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REQUER A SECRETARIA MUNICIPAL DE SAÚDE INFORMAÇÕES REFERENTES AS MEDIDAS DE SEGURANÇA E PREVENÇÃO AO COVID - 19 QUE SERÃO ADOTADAS PARA O RETORNO DAS AULAS PRESENCIAIS NAS ESCOLAS DA REDE MUNICIPAL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SEBASTIÃO CECCHINI, PRÓXIMO AO Nº 2841, NO BAIRRO POZZOBON.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NO JARDIM CAROBEIRAS.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MERCADO MUNICIPAL, CONHECIDO POPULARMENTE COMO MERCADÃO, LOCALIZADO NA RUA BAHIA, CONFLUÊNCIA COM AS RUAS MATO GROSSO E PIAUÍ, REGIÃO CENTRAL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945/2020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30/06/2020</w:t></w:r></w:p></w:tc><w:tc><w:tcPr><w:tcW w:w="1800" w:type="dxa"/><w:vAlign w:val="top"/><w:noWrap/></w:tcPr><w:p><w:pPr><w:pStyle w:val="InstTableCellJustified"/></w:pPr><w:r><w:rPr><w:rFonts w:ascii="Arial" w:hAnsi="Arial" w:eastAsia="Arial" w:cs="Arial"/><w:color w:val="334155"/><w:sz w:val="18"/><w:szCs w:val="18"/></w:rPr><w:t xml:space="preserve">SOLICITA REVITALIZAÇÃO DO MERCADO MUNICIPAL, CONHECIDO POPULARMENTE COMO MERCADÃO, LOCALIZADO NA RUA BAHIA, CONFLUÊNCIA COM AS RUAS MATO GROSSO E PIAUÍ, REGIÃO CENTRAL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937/2020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23/06/2020</w:t></w:r></w:p></w:tc><w:tc><w:tcPr><w:tcW w:w="1800" w:type="dxa"/><w:vAlign w:val="top"/><w:shd w:val="clear" w:fill="F9FAFB"/><w:noWrap/></w:tcPr><w:p><w:pPr><w:pStyle w:val="InstTableCellJustified"/></w:pPr><w:r><w:rPr><w:rFonts w:ascii="Arial" w:hAnsi="Arial" w:eastAsia="Arial" w:cs="Arial"/><w:color w:val="334155"/><w:sz w:val="18"/><w:szCs w:val="18"/></w:rPr><w:t xml:space="preserve">SOLICITA AO PROCON DE VOTUPORANGA E AO PODER EXECUTIVO QUE TOMEM PROVIDÊNCIAS COM RELAÇÃO A FALTA DE SERVIÇOS DE TELEFONIA MÓVEL NO BAIRRO BELO HORIZONTE II, III E IV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SOLICITA A ANATEL, QUE TOME PROVIDÊNCIAS JUNTO AS EMPRESAS DE TELEFONIA MÓVEL PARA QUE AS MESMAS AMPLIEM O ALCANCE DO SEU SINAL EM NOSSA CIDADE PARA OS BAIRROS BELO HORIZONTE II, III E IV, ATENDENDO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17/06/2020</w:t></w:r></w:p></w:tc><w:tc><w:tcPr><w:tcW w:w="1800" w:type="dxa"/><w:vAlign w:val="top"/><w:shd w:val="clear" w:fill="F9FAFB"/><w:noWrap/></w:tcPr><w:p><w:pPr><w:pStyle w:val="InstTableCellJustified"/></w:pPr><w:r><w:rPr><w:rFonts w:ascii="Arial" w:hAnsi="Arial" w:eastAsia="Arial" w:cs="Arial"/><w:color w:val="334155"/><w:sz w:val="18"/><w:szCs w:val="18"/></w:rPr><w:t xml:space="preserve">ENCAMINHA CURRICULO PARA VAGA DE EMPREGO.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UMA PLATAFORMA PARA REALIZAÇÃO DE VELÓRIOS VIRTUAIS, PARA AS FAMLIAS QUE PERDERAM SEUS ENTES EM DECORRÊNCIA DA COVID-19.</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906/2020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04/06/2020</w:t></w:r></w:p></w:tc><w:tc><w:tcPr><w:tcW w:w="1800" w:type="dxa"/><w:vAlign w:val="top"/><w:shd w:val="clear" w:fill="F9FAFB"/><w:noWrap/></w:tcPr><w:p><w:pPr><w:pStyle w:val="InstTableCellJustified"/></w:pPr><w:r><w:rPr><w:rFonts w:ascii="Arial" w:hAnsi="Arial" w:eastAsia="Arial" w:cs="Arial"/><w:color w:val="334155"/><w:sz w:val="18"/><w:szCs w:val="18"/></w:rPr><w:t xml:space="preserve">SOLICITA O PROLONGAMENTO DA RUA ARTHUR DE OLIVEIRA, ATÉ A RUA DAS FLORES. NO JARDIM SANTOS DUMONT.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20/05/2020</w:t></w:r></w:p></w:tc><w:tc><w:tcPr><w:tcW w:w="1800" w:type="dxa"/><w:vAlign w:val="top"/><w:noWrap/></w:tcPr><w:p><w:pPr><w:pStyle w:val="InstTableCellJustified"/></w:pPr><w:r><w:rPr><w:rFonts w:ascii="Arial" w:hAnsi="Arial" w:eastAsia="Arial" w:cs="Arial"/><w:color w:val="334155"/><w:sz w:val="18"/><w:szCs w:val="18"/></w:rPr><w:t xml:space="preserve">SOLICITA ABERTURA DO COMERCIO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EM NOSSO MUNICÍPIO NO ANO CORRENTE A CAMPANHA DO AGASALHO.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EXECUTIVO QUE CRIE UMA CAMPANHA DIRECIONADA AOS FUNCIONÁRIOS PÚBLICOS MUNICIPAIS, QUE NO MOMENTO DE ISOLAMENTO SOCIAL POR CAUSA DA PANDEMIA, DOEM SANGUE PARA QUE NÃO DESFALQUE O ESTOQU...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839/2020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SOLICITA TESTE RÁPIDO DA COVID -19 PARA PESSOAS COM SITUAÇÃO DE RUA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28/04/2020</w:t></w:r></w:p></w:tc><w:tc><w:tcPr><w:tcW w:w="1800" w:type="dxa"/><w:vAlign w:val="top"/><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CARLOS PIGNATARI PARA QUE JUNTAMENTE COM O GOVERNO DO ESTADO DE SÃO PAULO  CONTEMPLE O MUNICIPIO DE VOTUPORANGA COM O PROJETO ALIMENTO SOLIDÁRIO, DURANTE A PANDEMIA DO COVI...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EMENDA PARLAMENTAR NO VALOR DE R$80.000,00 PARA O DEPUTADO ESTADUAL CARLOS EDUARDO PIGNATARI LAR BENEFICENTE CELINA.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R$80.000,00 PARA O DEPUTADO ESTADUAL CARLOS EDUARDO PIGNATARI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793/2020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27/04/2020</w:t></w:r></w:p></w:tc><w:tc><w:tcPr><w:tcW w:w="1800" w:type="dxa"/><w:vAlign w:val="top"/><w:noWrap/></w:tcPr><w:p><w:pPr><w:pStyle w:val="InstTableCellJustified"/></w:pPr><w:r><w:rPr><w:rFonts w:ascii="Arial" w:hAnsi="Arial" w:eastAsia="Arial" w:cs="Arial"/><w:color w:val="334155"/><w:sz w:val="18"/><w:szCs w:val="18"/></w:rPr><w:t xml:space="preserve">SOLICITA INFORMAÇÕES AO PROVEDOR DA SANTA CASA DE MISERICÓRDIA DE VOTUPORANGA SOBRE O MAU ATENDIMENTO NO SERVIÇO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783/2020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CARLOS PIGNATARI, QUE INTERVENHA JUNTO AO GOVERNO DO ESTADO PARA CONTEMPLAR O MUNICÍPIO DE VOTUPORANGA COM O PROJETO ALIMENTO SOLIDÁRIO, DURANTE 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16/04/2020</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CARLOS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16/04/2020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O DEPUTADO ESTADUAL CARLOS PIGNATARI PARA MELHORAR A INFRAESTRUTURA DAS  ENTIDADES ASSISTENCIAIS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09/04/2020</w:t></w:r></w:p></w:tc><w:tc><w:tcPr><w:tcW w:w="1800" w:type="dxa"/><w:vAlign w:val="top"/><w:shd w:val="clear" w:fill="F9FAFB"/><w:noWrap/></w:tcPr><w:p><w:pPr><w:pStyle w:val="InstTableCellJustified"/></w:pPr><w:r><w:rPr><w:rFonts w:ascii="Arial" w:hAnsi="Arial" w:eastAsia="Arial" w:cs="Arial"/><w:color w:val="334155"/><w:sz w:val="18"/><w:szCs w:val="18"/></w:rPr><w:t xml:space="preserve">SOLICITA QUE OS CRAS (CENTROS DE REFERÊNCIA DE ASSISTÊNCIA SOCIAL) PASSEM A TAMBÉM CONCEDER O BENEFÍCIO DE CESTAS BÁSICAS PARA FAMÍLIAS QUE SE ENCONTRAM EM VULNERABILIDADE SOCIAL DEVIDO À PANDEMIA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687/2020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689/2020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692/2020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06/04/2020</w:t></w:r></w:p></w:tc><w:tc><w:tcPr><w:tcW w:w="1800" w:type="dxa"/><w:vAlign w:val="top"/><w:noWrap/></w:tcPr><w:p><w:pPr><w:pStyle w:val="InstTableCellJustified"/></w:pPr><w:r><w:rPr><w:rFonts w:ascii="Arial" w:hAnsi="Arial" w:eastAsia="Arial" w:cs="Arial"/><w:color w:val="334155"/><w:sz w:val="18"/><w:szCs w:val="18"/></w:rPr><w:t xml:space="preserve">SOLICITA A AMPLIAÇÃO DE ALUGUEL SOCIAL PARA FAMÍLIAS EM SITUAÇÃO DE VULNERABILIDADE SOCIAL NO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665/2020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27/03/2020</w:t></w:r></w:p></w:tc><w:tc><w:tcPr><w:tcW w:w="1800" w:type="dxa"/><w:vAlign w:val="top"/><w:shd w:val="clear" w:fill="F9FAFB"/><w:noWrap/></w:tcPr><w:p><w:pPr><w:pStyle w:val="InstTableCellJustified"/></w:pPr><w:r><w:rPr><w:rFonts w:ascii="Arial" w:hAnsi="Arial" w:eastAsia="Arial" w:cs="Arial"/><w:color w:val="334155"/><w:sz w:val="18"/><w:szCs w:val="18"/></w:rPr><w:t xml:space="preserve">SOLICITA AUXÍLIO DE R$600,00 (SEISCENTOS REAIS) NO PERÍODO DE TRÊS MESES PARA TRABALHADORES INFORMAIS NO MUNICÍPIO, DURANTE A PERMANÊNCIA DE QUARENTENA PERANTE O VIRIUS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ENCAMINHA CÓPIA DE INDICAÇÃO 252/2020 PARA O CENTRO DE REFERÊNCIA ESPECIALIZADO EM ASSISTÊNCIA SOCIAL - CREAS VEREADOR ALCIDES PELICER.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DO PODER EXECUTIVO A DISTRIBUIÇÃO DE CESTAS BÁSICAS PARA FAMÍLIAS EM SITUAÇÃO DE VULNERABILIDADE E RISCO SOCIAL DIANTE DA PANDEMIA DO COVID - 19.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628/2020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VAGA EM CRECHE PARA O MENOR DAVI DOS SANTOS GODOI.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18/03/2020</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À MENOR MARA VALENTINA MENDONÇA DE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ELEKTRO S.A REALIZE O PROGRAMA ENERGIA MAIS EFICIENTE, POSSIBILITANDO A TROCA DE LÂMPADAS ANTIGAS POR LÂMPADAS DE LED EM TODAS AS PRAÇAS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AMPLIAÇÃO DE TODO ESPAÇO FÍSICO DO CEMEI AMÉLIA LUCINDA DE JESUS,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PROVIDENCIE MANUTENÇÃO E SUBSTITUIÇÃO DOS APARELHOS DE TODAS AS DAS ACADEMIAS AO CÉU ABERTO DO MUNICÍPIO, QUE NECESSITAM DESSE TIPO DE SERVIÇO.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BAIRROS QUE AINDA NÃO FORAM CONTEMPLADOS.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DO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DAS VIAS PÚBLICAS DOS BAIRROS VILA AMÉRICA E PARQUE SAÚDE, BEM COMO DAS DEMAIS VIAS QUE ESTÃO COM SEU LEITO CARROÇÁVEL EM SITUAÇÃO PRECÁRIA.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DÊ CELERIDADE NAS OBRAS DE PROLONGAMENTO DA AVENIDA NASSER MARÃO.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CELERIDADE NO TÉRMINO DAS OBRAS DA SEDE DO BANCO DE LEITE HUMANO.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557/2020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SOLICITA VAGA NO PROGRAMA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480/2020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27/02/2020</w:t></w:r></w:p></w:tc><w:tc><w:tcPr><w:tcW w:w="1800" w:type="dxa"/><w:vAlign w:val="top"/><w:shd w:val="clear" w:fill="F9FAFB"/><w:noWrap/></w:tcPr><w:p><w:pPr><w:pStyle w:val="InstTableCellJustified"/></w:pPr><w:r><w:rPr><w:rFonts w:ascii="Arial" w:hAnsi="Arial" w:eastAsia="Arial" w:cs="Arial"/><w:color w:val="334155"/><w:sz w:val="18"/><w:szCs w:val="18"/></w:rPr><w:t xml:space="preserve">SOLICITA O AUXÍLIO DA SECRETARIA DE ASSISTÊNCIA SOCIAL PARA TRANSLADO DE CORPO.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17/2020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REQUER INFORMAÇÕES AO PODER EXECUTIVO E AO PROVEDOR DA SANTA CASA INFORMAÇÕES SOBRE O NÚMERO DE PACIENTES ATENDIDOS EM QUADRO DE DEPRESSÃO.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DO CENTRO DE REFERÊNCIA ESPECIALIZADO PARA PESSOAS EM SITUAÇÃO DE RUA - CENTRO POP.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CHEFE DA AGÊNCIA DE ATENDIMENTO DO MINISTÉRIO DO TRABALHO E EMPREGO, DOMINGOS RODRIGUES, QUE REALIZE FISCALIZAÇÃO JUNTO ÀS EMPRESAS INSTALADAS NO MUNICÍPIO, NO QUE TANGE AO CUMPRIMENTO DAS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PRÉDIO QUE ABRIGA O CENTRO DE REFERÊNCIA ESPECIALIZADO EM ASSISTÊNCIA SOCIAL - CREAS VEREADOR ALCIDES PELICER.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VAGA EM VOTUPORANGA EM 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MUTIRÃO DE LIMPEZA  E DESOBSTRUÇÃO EM TODOS OS BUEIROS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REPÚBLICA JAIR MESSIAS BOLSONARO QUE REGULAMENTE A FABRICAÇÃO E DISTRIBUIÇÃO NA REDE PÚBLICA DE SAÚDE A PÍLULA FOSFOETANOLAMINA SINTÉTICA PARA TRATAMENTO DE PACIENTES COM CÂNCE...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PRESIDENTE DO SENADO SENHOR DAVI ALCOLUMBRE QUE PROMOVA APOIO DA REGULAMENTAÇÃO DA FABRICAÇÃO E DISTRIBUIÇÃO NA REDE PÚBLICA DE SAÚDE DA PÍLULA FOSFOETANOLAMINA PARA TRATAMENTO DE PACIENTES...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DOS DEPUTADOS  SENHOR RODRIGO MAIA QUE PROMOVA APOIO DA REGULAMENTAÇÃO DA FABRICAÇÃO E DISTRIBUIÇÃO NA REDE PÚBLICA DE SAÚDE DA PÍLULA FOSFOETANOLAMINA PARA TRATAMENTO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NAS ESTRADAS RURAIS PERTENCENTES AO MUNICÍPIO, ESPECIALMENTE NA ESTRADA MUNICIPAL CLAUDOMIRO MERLOTI VTG 157 - ESTRADA DO BARREIR...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29/01/2020</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PLACA DE DENOMINAÇÃO DA RESERVA AMBIENTAL RICARDO ROSA SANGALETI, NO JARDIM BELO HORIZONTE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29/01/2020</w:t></w:r></w:p></w:tc><w:tc><w:tcPr><w:tcW w:w="1800" w:type="dxa"/><w:vAlign w:val="top"/><w:noWrap/></w:tcPr><w:p><w:pPr><w:pStyle w:val="InstTableCellJustified"/></w:pPr><w:r><w:rPr><w:rFonts w:ascii="Arial" w:hAnsi="Arial" w:eastAsia="Arial" w:cs="Arial"/><w:color w:val="334155"/><w:sz w:val="18"/><w:szCs w:val="18"/></w:rPr><w:t xml:space="preserve">SOLICITA A INSTALAÇÃO DE PLACA DE DENOMINAÇÃO NA SEDE DO INSTITUTO DE PREVIDÊNCIA DO MUNICÍPIO - VOTUPREV RITA DE CÁSSIA OLIVEIRA FERNANDES BOMFIN.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 DEPUTADA DAMARIS MOURA EMENDA PARLAMENTAR NO VALOR DE R$ 300.000,00 PARA A CAUSA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04/06/2019</w:t></w:r></w:p></w:tc><w:tc><w:tcPr><w:tcW w:w="1800" w:type="dxa"/><w:vAlign w:val="top"/><w:noWrap/></w:tcPr><w:p><w:pPr><w:pStyle w:val="InstTableCellJustified"/></w:pPr><w:r><w:rPr><w:rFonts w:ascii="Arial" w:hAnsi="Arial" w:eastAsia="Arial" w:cs="Arial"/><w:color w:val="334155"/><w:sz w:val="18"/><w:szCs w:val="18"/></w:rPr><w:t xml:space="preserve">SOLICITA A DEPUTADA ESTADUAL DAMARIS MOURA EMENDA PARLAMENTAR NO VALOR DE R$ 70.000,00 PARA O LAR BENEFICENTE CELINA.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04/06/2019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GIL DINIZ EMENDA PARLAMENTAR NO VALOR DE R$ 70.000,00 PARA O LAR BENEFICENTE CELINA.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30/05/2019</w:t></w:r></w:p></w:tc><w:tc><w:tcPr><w:tcW w:w="1800" w:type="dxa"/><w:vAlign w:val="top"/><w:noWrap/></w:tcPr><w:p><w:pPr><w:pStyle w:val="InstTableCellJustified"/></w:pPr><w:r><w:rPr><w:rFonts w:ascii="Arial" w:hAnsi="Arial" w:eastAsia="Arial" w:cs="Arial"/><w:color w:val="334155"/><w:sz w:val="18"/><w:szCs w:val="18"/></w:rPr><w:t xml:space="preserve">SOLICITA CORREÇÃO EM PLACA DE INAUGURAÇÃO DO SISTEMA FOTOVOLTAICO.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28/05/2019</w:t></w:r></w:p></w:tc><w:tc><w:tcPr><w:tcW w:w="1800" w:type="dxa"/><w:vAlign w:val="top"/><w:shd w:val="clear" w:fill="F9FAFB"/><w:noWrap/></w:tcPr><w:p><w:pPr><w:pStyle w:val="InstTableCellJustified"/></w:pPr><w:r><w:rPr><w:rFonts w:ascii="Arial" w:hAnsi="Arial" w:eastAsia="Arial" w:cs="Arial"/><w:color w:val="334155"/><w:sz w:val="18"/><w:szCs w:val="18"/></w:rPr><w:t xml:space="preserve">ENCAMINHA A DIREÇÃO DO CENTRO SOCIAL DE VOTUPORANGA SOLICITAÇÃO DE EMPREGO NA ÁREA AZUL PARA SUELEN PATRICIA FRANCO DE MENESES.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AS OBRAS DE REVITALIZAÇÃO DA RUA AMAZONAS, NO TRECHO ENTRE AS RUAS CEARÁ E PARAÍBA.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UM LEVANTAMENTO DA QUANTIDADE DE PLAYGROUNDS QUE FORAM INSTALADOS NAS PRAÇAS DO MUNICÍPIO E NAS PRAÇAS QUE NÃO FORAM INSTALADAS, PARA INSERIR ESSES EQUIPAMENTOS...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OPDER EXECUTIVO PARA QUE INSTALE PLAYGROUND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ADILSON FRANCISCO SOUZA RIBEIRO, LOCALIZADA NO CONJUNTO HABITACIONAL JAMIR DANTÔNIO, CONHECIDO POPULARMENTE COMO JARDIM DOS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JARDIM MONTE VERDE, JARDIM NOROESTE E PORTAL DAS BRISAS.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VOTO DE CONGRATULAÇÃO AOS MEMBROS DA ORQUESTRA SINFÔNICA DA ESCOLA MUNICIPAL DE ARTES, EM NOME DO MAESTRO MAZINHO SARTORI PELA BELÍSSIMA APRESENTAÇÃO REALIZADA EM COMEMO...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PRAÇA DR. LUIZ NICELLI, NO JARDIM SÃO JUDAS TADEU.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FUNCIONAMENTO DO CEMEI PROF. VANDIRA FIGUEIRA DA COSTA ZACARIAS, NO LOTEAMENTO NOVA VIDA VOTUPORANGA III.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DISPONIBILIZAR LOCAL APROPRIADO PARA REALIZAÇÃO DE TREINOS E COMPETIÇÕES DE MANOBRAS RADICAIS EFETUADAS POR CONDUTORE...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PROJETO DE LEI Nº 75/2019 PARA ANÁLISE E PARECER QUANTO AO MÉRITO AO PRESIDENTE DO CONSELHO DE PASTORES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ENCAMINHA CÓPIA DO PROJETO DE LEI Nº 75/2019 PARA ANÁLISE E PARECER QUANTO AO MÉRITO AO BISPO DOM TOMÉ FERREIRA DA SILVA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 DEPUTADA ESTADUAL MARTA COSTA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WELLINGTON MOURA PARA O RECANTO TIA MARLENE.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CARLÃO PIGNATARI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14/05/2019</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GIL DINIZ PARA O RECANTO TIA MARLENE.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477/2019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ESTADUAL BRUNO LIMA PARA O RECANTO TIA MARLENE.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PROVIDENCIE A ABERTURA DE PASSAGEM NO PARQUE RESIDENCIAL ANNA MUNHOZ ALVARES (PACAEMBU) PARA A ESTRADA MUNICIPAL CLAUDOMIRO MERLOTI VTG 157 (ESTRADA DO BARREIRO).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DA DEPUTADA ESTADUAL MARTA COSTA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DO DEPUTADO ESTADUAL WELLINGTON MOURA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ESTADUAL CARLÃO PIGNATARI NO VALOR DE R$200.000,00 PARA O FUNDO DO BEM ESTAR ANIMAL - FUMBEA.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ESTADUAL DE ESPORTES E LAZER A DOAÇÃO DE 1 KIT ESPORTIVO.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R$100.000,00 PARA A SANTA CASA DE MISERICÓRDIA.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R$200.000,00 PARA O FUNDO DO BEM ESTAR ANIMAL - FUMBEA.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DO DEPUTADO ESTADUAL CARLÃO PIGNATARI A DESTINAÇÃO DE UM VEÍCULO PARA O CENTRO DE PROTEÇÃO DA VIDA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458/2019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A DEPUTADA ESTADUAL ERICA MALUNGUINHO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DRA, DAMARIS MOURA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R$ 70.000,00 PARA A DEPUTADA ESTADUAL JANAINA PASCHOAL PARA A ENTIDADE ASSISTENCIAL SÃO FRANCISCO DE ASSIS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EMENDA PARLAMENTAR NO VALOR DE R$ 70.000,00 PARA O DEPUTADO ESTADUAL CARLÃO PIGNATARI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SOLICITA AO SÃO PAULO FUTEBOL CLUBE DOAÇÕES A CRIANÇAS CARENTES.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IMPLANTAÇÃO DE UMA PADARIA COMUNITÁRIA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29/04/2019</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PARA QUE HAJA A DISPONIBILIZAÇÃO DE PROFISSIONAIS LEGISTAS PARA ATUAR NO IML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KIM KATAGUIRI EMENDA PARLAMENTAR PARA A CAUSA ANIMAL.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PARA A DEPUTADA FEDERAL JOICE HASSELMANN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ALEXANDRE FROTA DE ANDRADE EMENDA PARLAMENTAR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RICARDO IZAR PARA A CONSTRUÇÃO DE LOTEAMENTOS POPULARES.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NO PLAYGROUND DO PARQUE DA CULTURA, VISANDO ELIMINAR OS FORMIGUEIROS ALI EXISTENTES.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ADESÃO AO PROGRAMA DO GOVERNO FEDERAL QUE CUSTEARÁ AS ATIVIDADES DAS UNIDADES BÁSICAS DE SAÚDE QUE ESTENDEREM O HORÁRIO DE ATENDIMENTO AOS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DOS APARELHOS DE ACADEMIA A CÉU ABERTO, INSTALADOS NAS PRAÇAS MUNICIPAIS, QUE ESTÃO DANIFICADOS.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AMPLO LEVANTAMENTO OBJETIVANDO DETECTAR AS VIAS QUE ESTÃO EM SITUAÇÃO PRECÁRIA E NECESSITANDO DE SERVIÇOS DE TAPA BURACO.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PROMOVA AQUISIÇÃO DE VACA MECÂNICA OBJETIVANDO RETORNAR A DISTRIBUIÇÃO GRATUITA DO LEITE DE SOJA AOS IDOSOS E CRIANÇAS QUE NECESSITAM DESSE ALIMENTO.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CONTRATAÇÃO DE JARDINEIROS OBJETIVANDO DESTINÁ-LOS PARA MANUTENÇÃO DA ORDEM E DA ESTÉTICA DAS PRAÇAS PÚBLICAS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SUPERINTENDENTE DA SAEV AMBIENTAL, QUE ESTUDE A POSSIBILIDADE DE SER CONSTRUÍDO UM POÇO PROFUNDO OU RESERVATÓRIO PARA ATENDER OS USUÁRIOS DO CONJUNTO HABITACIONAL SONHO MEU, BEM COMO BAIRROS...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13/03/2019</w:t></w:r></w:p></w:tc><w:tc><w:tcPr><w:tcW w:w="1800" w:type="dxa"/><w:vAlign w:val="top"/><w:shd w:val="clear" w:fill="F9FAFB"/><w:noWrap/></w:tcPr><w:p><w:pPr><w:pStyle w:val="InstTableCellJustified"/></w:pPr><w:r><w:rPr><w:rFonts w:ascii="Arial" w:hAnsi="Arial" w:eastAsia="Arial" w:cs="Arial"/><w:color w:val="334155"/><w:sz w:val="18"/><w:szCs w:val="18"/></w:rPr><w:t xml:space="preserve">ENAMIMHA CÓPIA DE OFICIO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13/03/2019</w:t></w:r></w:p></w:tc><w:tc><w:tcPr><w:tcW w:w="1800" w:type="dxa"/><w:vAlign w:val="top"/><w:noWrap/></w:tcPr><w:p><w:pPr><w:pStyle w:val="InstTableCellJustified"/></w:pPr><w:r><w:rPr><w:rFonts w:ascii="Arial" w:hAnsi="Arial" w:eastAsia="Arial" w:cs="Arial"/><w:color w:val="334155"/><w:sz w:val="18"/><w:szCs w:val="18"/></w:rPr><w:t xml:space="preserve">ENAMIMHA CÓPIA DE OFICIO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12/03/2019</w:t></w:r></w:p></w:tc><w:tc><w:tcPr><w:tcW w:w="1800" w:type="dxa"/><w:vAlign w:val="top"/><w:shd w:val="clear" w:fill="F9FAFB"/><w:noWrap/></w:tcPr><w:p><w:pPr><w:pStyle w:val="InstTableCellJustified"/></w:pPr><w:r><w:rPr><w:rFonts w:ascii="Arial" w:hAnsi="Arial" w:eastAsia="Arial" w:cs="Arial"/><w:color w:val="334155"/><w:sz w:val="18"/><w:szCs w:val="18"/></w:rPr><w:t xml:space="preserve">ENCAMINHA CÓPIA DE REINVINDICAÇÃO DE MORADORES DO CIDADE JARDIM I E II, ONDE SOLICITAM LINHA ITINERARIA DE TRANSPORTE PÚBLICO COLETIVO.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REDUTOR DE VELOCIDADE (LOMBADA) NA RUA ERCOLI SERENO, DEFRONTE O Nº 2158, NO JARDIM UMUARAMA.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NO CENTRO SOCIAL DE VOTUPORANGA PARA MUNICIPE GUILHERME SOUZA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SOLICITA VAGA DE EMPREGO NO CENTRO SOCIAL DE VOTUPORANGA PARA MUNICIPE GUSTAVO SOUZA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NO VALOR DE R$ 100.000,00 PARA O DEPUTADO FEDERAL RICARDO IZAR PARA A ENTIDADE ASSISTENCIAL SÃO FRANCISCO DE ASSIS .</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A REVITALIZAÇÃO DO ESPAÇO QUE ABRIGAVA 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PARLAMENTAR PARA O CENTRO DE PROTEÇÃO DA VIDA ANIMAL - CPVA E  FUNDO MUNICIPAL DE BEM ESTAR ANIMAL- FUMBEA.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R$200.000,00 PARA O DEPUTADO FEDERAL FAUSTO PINATO PARA REVITALIZAÇÃO DA PRAÇA RAFAEL CAVALIN.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NO VALOR DE R$ 200.000,00 PARA O DEPUTADO FEDERAL FAUSTO PINATO PARA A ENTIDADE ASSISTENCIAL SÃO FRANCISCO DE ASSIS PARA CUSTEIO NA AQUISIÇÃO DE DIVERSOS EQUIPAMENTOS.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PARA O DEPUTADO FEDERAL FAUSTO PINATO PARA A REVITALIZAÇÃO DO CSU BEM COMO A CONSTRUÇÃO DE UMA AREA DE LAZER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R$500.000,00 PARA O DEPUTADO FEDERAL RICARDO IZAR JUNIOR PARA A REVITALIZAÇÃO DO CSU BEM COMO A CONSTRUÇÃO DE UMA ÁREA DE LAZER NO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14/02/2019</w:t></w:r></w:p></w:tc><w:tc><w:tcPr><w:tcW w:w="1800" w:type="dxa"/><w:vAlign w:val="top"/><w:noWrap/></w:tcPr><w:p><w:pPr><w:pStyle w:val="InstTableCellJustified"/></w:pPr><w:r><w:rPr><w:rFonts w:ascii="Arial" w:hAnsi="Arial" w:eastAsia="Arial" w:cs="Arial"/><w:color w:val="334155"/><w:sz w:val="18"/><w:szCs w:val="18"/></w:rPr><w:t xml:space="preserve">SOLICITA EMENDA PARLAMENTAR À SENADORA MARA GABRILLI PARA REPASSE ÀS ENTIDADES ASSISTENCIAIS QUE TRABALHAM COM PESSOAS PORTADORES DE NECESSIDADES ESPECIAIS.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SINAL DE INTERNET GRATUITO WIFI NO VELÓRIO MUNICIPAL ALDO ZARA, NO TERMINAL RODOVIÁRIO LEÔNIDAS PEREIRA DE ALMEIDA, E NO TERMINAL URBANO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À CONCESSIONÁRIA DO TRANSPORTE PÚBLICO COLETIVO EXPRESSO ITAMARATI,  QUE PROMOVA ESTUDOS OBJETIVANDO CONCEDER SINAL GRATUITO DE INTERNET WI-FI DENTRO DOS ÔNIBUS DO TRANSPORTE COLETIVO URBANO.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TRATA SOBRE A GARANTIA DE ALIMENTAÇÃO DA MERENDA ESCOLAR AOS PROFISSIONAIS DA EDUCAÇÃO EM ATIVIDADE DURANTE O PERIODO LETIVO, PARA QUE APÓ...</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PROMOVA A CELEBRAÇÃO DE CONVÊNIO COM EMPRESAS FUNERÁRIAS PARA 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DA PAUTA DO PROJETO DE RESOLUÇÃO Nº 01/2019.</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PARA QUE EM PARCERIA COM A TV TEM PROMOVA O PROJETO CIDADE LIMPA NA MAIOR BREVIDADE POSSÍVEL.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JARDIM ITÁLIA.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23/01/2019</w:t></w:r></w:p></w:tc><w:tc><w:tcPr><w:tcW w:w="1800" w:type="dxa"/><w:vAlign w:val="top"/><w:noWrap/></w:tcPr><w:p><w:pPr><w:pStyle w:val="InstTableCellJustified"/></w:pPr><w:r><w:rPr><w:rFonts w:ascii="Arial" w:hAnsi="Arial" w:eastAsia="Arial" w:cs="Arial"/><w:color w:val="334155"/><w:sz w:val="18"/><w:szCs w:val="18"/></w:rPr><w:t xml:space="preserve">ENAMIMHA OFICIO A MUNÍCIPE LEANDRA DE ARAÚJO VASCONCELOS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22/01/2019</w:t></w:r></w:p></w:tc><w:tc><w:tcPr><w:tcW w:w="1800" w:type="dxa"/><w:vAlign w:val="top"/><w:shd w:val="clear" w:fill="F9FAFB"/><w:noWrap/></w:tcPr><w:p><w:pPr><w:pStyle w:val="InstTableCellJustified"/></w:pPr><w:r><w:rPr><w:rFonts w:ascii="Arial" w:hAnsi="Arial" w:eastAsia="Arial" w:cs="Arial"/><w:color w:val="334155"/><w:sz w:val="18"/><w:szCs w:val="18"/></w:rPr><w:t xml:space="preserve">SOLICITA UM CAMINHÃO DE TERRA PARA ATERRAMENTO DE QUINTAL DE RESIDÊNCIA DA MUNÍCIPE MARIA DE LOURDES SENHORINHO FARINA.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21/01/2019</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 LEONARDO HENRIQUE VASCONCELOS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09/01/2019</w:t></w:r></w:p></w:tc><w:tc><w:tcPr><w:tcW w:w="1800" w:type="dxa"/><w:vAlign w:val="top"/><w:shd w:val="clear" w:fill="F9FAFB"/><w:noWrap/></w:tcPr><w:p><w:pPr><w:pStyle w:val="InstTableCellJustified"/></w:pPr><w:r><w:rPr><w:rFonts w:ascii="Arial" w:hAnsi="Arial" w:eastAsia="Arial" w:cs="Arial"/><w:color w:val="334155"/><w:sz w:val="18"/><w:szCs w:val="18"/></w:rPr><w:t xml:space="preserve">SOLICITA A DISPONIBILIZAÇÃO DE MAIS UMA ETAPA DE AGENDAMENTO PARA CASTRAÇÃO DE ANIMAIS, DEVIDO A GRANDE DEMANDA E PELO AUMENTO SIGNIFICATIVO DOS PETS NO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08/01/2019</w:t></w:r></w:p></w:tc><w:tc><w:tcPr><w:tcW w:w="1800" w:type="dxa"/><w:vAlign w:val="top"/><w:noWrap/></w:tcPr><w:p><w:pPr><w:pStyle w:val="InstTableCellJustified"/></w:pPr><w:r><w:rPr><w:rFonts w:ascii="Arial" w:hAnsi="Arial" w:eastAsia="Arial" w:cs="Arial"/><w:color w:val="334155"/><w:sz w:val="18"/><w:szCs w:val="18"/></w:rPr><w:t xml:space="preserve">ENCAMINHA A DIREÇÃO DO CENTRO SOCIAL DE VOTUPORANGA SOLICITAÇÃO DE EMPREGO NA ÁREA AZUL LIZAEL MIRANDA DA SILVA.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08/01/2019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COLÔMBIA, DEFRONTE O Nº 3472, LOCALIZADA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04/01/2019</w:t></w:r></w:p></w:tc><w:tc><w:tcPr><w:tcW w:w="1800" w:type="dxa"/><w:vAlign w:val="top"/><w:noWrap/></w:tcPr><w:p><w:pPr><w:pStyle w:val="InstTableCellJustified"/></w:pPr><w:r><w:rPr><w:rFonts w:ascii="Arial" w:hAnsi="Arial" w:eastAsia="Arial" w:cs="Arial"/><w:color w:val="334155"/><w:sz w:val="18"/><w:szCs w:val="18"/></w:rPr><w:t xml:space="preserve">A SAEV PARA QUE A MESMA INSTALE UMA PLACA DE PROIBIDO JOGAR LIXO  E RETIRADA DE LIXO EXISTENTE NA RUA RAUL FERREIRA DE CARVALHO, LOCALIZADA NO BAIRRO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644/2018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29/11/2018</w:t></w:r></w:p></w:tc><w:tc><w:tcPr><w:tcW w:w="1800" w:type="dxa"/><w:vAlign w:val="top"/><w:shd w:val="clear" w:fill="F9FAFB"/><w:noWrap/></w:tcPr><w:p><w:pPr><w:pStyle w:val="InstTableCellJustified"/></w:pPr><w:r><w:rPr><w:rFonts w:ascii="Arial" w:hAnsi="Arial" w:eastAsia="Arial" w:cs="Arial"/><w:color w:val="334155"/><w:sz w:val="18"/><w:szCs w:val="18"/></w:rPr><w:t xml:space="preserve">SOLICITA O ATERRAMENTO ENTORNO DE POSTE DE ILUMINAÇÃO NA RUA OLIMPIO FORMENTON, Nº 2905,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DO PONTILHÃO DA AVENIDA DAS NAÇÕES E SUAS VIAS ADJACENTES.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AVERIGUAR TODAS AS VIAS DO MUNICÍPIO QUE NECESSITAM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ASFÁLTICO DE TODAS AS VIAS DO JARDIM RESIDENCIAL VILAR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AMPLO LEVANTAMENTO A FIM DE DETECTAR AS VIAS DO JARDIM MONTE VERDE QUE ESTÃO SEM SUAS PLACAS DENOMINATIVAS.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INSTALAÇÃO DE PLACA DENOMINATIVA NA CONFLUÊNCIA DAS RUAS SÃO PAULO E EDUARDO REGIANI, NO PARQUE ROSELÂNDIA.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615/2018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SOLICITA RETIRADA DO PROJETO DE LEI Nº 198/2018.</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DECORAÇÃO NATALINA NOS CANTEIROS CENTRAIS DAS PRINCIPAIS AVENIDAS E NAS ENTRADAS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CRIE PONTOS ESPECÍFICOS PARA O DESCARTE EXCLUSIVO DE RESÍDUOS DE PODA DE ÁRVORES.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CELERIDADE NOS AGENDAMENTOS DE CONSULTAS ODONTOLÓGICAS REALIZADAS NAS UBS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CELERIDADE NOS AGENDAMENTOS DE CONSULTAS REALIZADAS NAS UBS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UM SISTEMA INFORMATIVO DE DATAS E HORÁRIOS DAS CONSULTAS AGENDADAS NAS UBS DO MUNICÍPIO, NOS MESMOS MOLDES EXISTENTE NO AMBULATÓRIO MÉDICO DE ESP...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OFÍCIO À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ENAMIMHA OFICIO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ENCAMINHA A DIREÇÃO DO CENTRO SOCIAL DE VOTUPORANGA SOLICITAÇÃO DE EMPREGO NA ÁREA AZUL RENATO APARECIDO DE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CRIAR TURMAS DE HIDROGINÁSTICA ÀS 18 HORAS NO COMPLEXO ESPORTIVO VICTOR HUGO GARCIA JORGE E GINÁSIO DE ESPORTES MÁRIO COVAS.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CRIAR TURMAS DE NATAÇÃO ÀS 18 HORAS NO COMPLEXO ESPORTIVO VICTOR HUGO GARCIA JORGE  E PROF. LUIZ CARLOS TOLONI.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VAGA DE EMPREGO PARA O CENTRO SOCIAL DE COTUPORANGA-DAFIC, PARA A MUNICIPE PÂMELA BALDENEBRO.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PROFESSORA ISABEL DE CÁSSIA MARCELINO DA SILVA PELA SUA RELEVANTE CONTRIBUIÇÃO PARA O SEGMENTO DA EDUCAÇÃO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PROFESSOR THIAGO IANI COSTA RAMOS PELA SUA RELEVANTE CONTRIBUIÇÃO PARA O SEGMENTO DA EDUCAÇÃO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10/10/2018</w:t></w:r></w:p></w:tc><w:tc><w:tcPr><w:tcW w:w="1800" w:type="dxa"/><w:vAlign w:val="top"/><w:shd w:val="clear" w:fill="F9FAFB"/><w:noWrap/></w:tcPr><w:p><w:pPr><w:pStyle w:val="InstTableCellJustified"/></w:pPr><w:r><w:rPr><w:rFonts w:ascii="Arial" w:hAnsi="Arial" w:eastAsia="Arial" w:cs="Arial"/><w:color w:val="334155"/><w:sz w:val="18"/><w:szCs w:val="18"/></w:rPr><w:t xml:space="preserve">SOLICITA UM CAMINHÃO DE TERRA PARA ATERRAMENTO DE QUINTAL DE RESIDÊNCIA DO MUNÍCIPE JOÃO EDUARDO DA SILVA BASSETO.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01/10/2018</w:t></w:r></w:p></w:tc><w:tc><w:tcPr><w:tcW w:w="1800" w:type="dxa"/><w:vAlign w:val="top"/><w:noWrap/></w:tcPr><w:p><w:pPr><w:pStyle w:val="InstTableCellJustified"/></w:pPr><w:r><w:rPr><w:rFonts w:ascii="Arial" w:hAnsi="Arial" w:eastAsia="Arial" w:cs="Arial"/><w:color w:val="334155"/><w:sz w:val="18"/><w:szCs w:val="18"/></w:rPr><w:t xml:space="preserve">INDICA AO PODER EXECUTIVO QUE EM PARCERIA COM AS ASSOCIAÇÕES DE BAIRROS, ENTIDADES, PARTIDO SOLIDARIEDADE (SDD), ENTRE OUTROS ÓRGÃOS PÚBLICOS,  VOLTEM A PROMOVER AÇÕES SOLIDÁRIAS AOS FINAIS DE SEMANA...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BICICLETÁRIO NA AVENIDA DA SAUDADE PRÓXIMO AO CENTRO DE IMAGEM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REPRESENTAÇÃO.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510/2018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18/09/2018</w:t></w:r></w:p></w:tc><w:tc><w:tcPr><w:tcW w:w="1800" w:type="dxa"/><w:vAlign w:val="top"/><w:shd w:val="clear" w:fill="F9FAFB"/><w:noWrap/></w:tcPr><w:p><w:pPr><w:pStyle w:val="InstTableCellJustified"/></w:pPr><w:r><w:rPr><w:rFonts w:ascii="Arial" w:hAnsi="Arial" w:eastAsia="Arial" w:cs="Arial"/><w:color w:val="334155"/><w:sz w:val="18"/><w:szCs w:val="18"/></w:rPr><w:t xml:space="preserve">SOLICITA VAGA EM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511/2018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OFÍCIO DIRECIONADO À SECRETARIA DE DIREITOS HUMANOS ENCAMINHANDO MUNÍCIPE EM SITUAÇÃO DE VULNERABILIDADE.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13/09/2018</w:t></w:r></w:p></w:tc><w:tc><w:tcPr><w:tcW w:w="1800" w:type="dxa"/><w:vAlign w:val="top"/><w:shd w:val="clear" w:fill="F9FAFB"/><w:noWrap/></w:tcPr><w:p><w:pPr><w:pStyle w:val="InstTableCellJustified"/></w:pPr><w:r><w:rPr><w:rFonts w:ascii="Arial" w:hAnsi="Arial" w:eastAsia="Arial" w:cs="Arial"/><w:color w:val="334155"/><w:sz w:val="18"/><w:szCs w:val="18"/></w:rPr><w:t xml:space="preserve">ENCAMINHA OFÍCIO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 DENOMINAÇÃO NA RUA MARIA GOMES LASSO (RUA PROJETADA), LOCALIZADA NO BAIRRO VOTUPORANGA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05/09/2018</w:t></w:r></w:p></w:tc><w:tc><w:tcPr><w:tcW w:w="1800" w:type="dxa"/><w:vAlign w:val="top"/><w:shd w:val="clear" w:fill="F9FAFB"/><w:noWrap/></w:tcPr><w:p><w:pPr><w:pStyle w:val="InstTableCellJustified"/></w:pPr><w:r><w:rPr><w:rFonts w:ascii="Arial" w:hAnsi="Arial" w:eastAsia="Arial" w:cs="Arial"/><w:color w:val="334155"/><w:sz w:val="18"/><w:szCs w:val="18"/></w:rPr><w:t xml:space="preserve">SOLICITA INSTALAÇÃO DE PLACA DE DENOMINAÇÃO NA RUA MARIA GOMES LASSO, LOACALIZADA NO BAIRRO VOTUPORANGA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(LOMBADA) NA AVENIDA DOS BANCÁRIOS PRÓXIMO AO CRUZAMENTO COM A RUA EMÍLIO NOGUEIRA, NO VALE DO SOL.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CAMPANHA DE ALERTA NAS ESCOLAS DA REDE MUNICIPAL SOBRE OS PERIGOS DAS BRINCADEIRAS QUE VIRALIZAM NAS REDES SOCIAIS.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NAS PROXIMIDADES DA ENTRADA DOS BAIRROS JARDIM NOROESTE, JARDIM MONTE VERDE E PORTAL DAS BRISAS.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ACADEMIA A CÉU ABERTO DO JARDIM NOROESTE.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LIMPEZA E ROÇAGEM ENTORNO DA ACADEMIA A CÉU ABERTO INSTALADA NO BAIRRO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INDICA AO PODER EXECUTIVO QUE AGILIZE O PROCESSO DE CONSTRUÇÃO DE CASAS POPULARES, ATRAVÉS DE PROGRAMAS SOCIAIS, COMO CONSTA NO PLANO DE GOVERNO DA ATUAL GESTÃO, REITERANDO OS TERMOS DA INDICAÇÃO Nº 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ACADEMIA A CÉU ABERTO INSTALADA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SOLICITA RETIRADA DE PROPOSITURA Nº 800/2018.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ORGANIZADORES DA DECORSHOW 2018 - FEIRA DE MÓVEIS, DECORAÇÃO E PAISAGISMO REALIZADA ENTRE OS DIAS 16 A 19 DE AGOSTO EM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DE LEI QUE TRATA SOBRE A DOAÇÃO DE MATERIAIS DE CONSTRUÇÃO CIVIL PARA PESSOAS DE BAIXA RENDA, PARA QUE APÓS ESTUDOS O MESMO SEJA ENVIADO NA FORMA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SERVIÇOS DE DESOBSTRUÇÃO E LIMPEZA DE BOCAS-DE-LOBO EM TODO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BEM COMO A LIMPEZA DE BOCAS - DE - LOBO INSTALADAS EM TODA EXTENSÃO DO JARDIM BOA VISTA II.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INCLUIR NO CÓDIGO DE OBRAS A APLICAÇÃO DO  CONTAINER  PARA CONSTRUÇÃO CIVIL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 DIOGO JOSÉ DA SILVA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VOTO DE CONGRATULAÇÃO AOS JOVENS RAPHAEL CARLOS ABREU DE OLIVEIRA, WELLINGTON FERNANDO DOS SANTOS E MAURÍCIO BARBERAN, LUTADORES DE JIU-JITSU, PELAS RELEVANTES CONTRIBUIÇÕ...</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INSTALE  PONTOS DE ILUMINAÇÃO PÚBLICA NA PRAÇA ADHEMAR DE BARROS, NA TRAVESSA LUIS LAMANA, DEFRONTE A CAPELA SÃO JOÃO BATISTA, LOCALIZADA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11/07/2018</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DA PRAÇA ADHEMAR DE BARROS NA TRAVESSA LUIS LAMANA, DEFRONTE A CAPELA SÃO JOÃO BATISTA,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410/2018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11/07/2018</w:t></w:r></w:p></w:tc><w:tc><w:tcPr><w:tcW w:w="1800" w:type="dxa"/><w:vAlign w:val="top"/><w:noWrap/></w:tcPr><w:p><w:pPr><w:pStyle w:val="InstTableCellJustified"/></w:pPr><w:r><w:rPr><w:rFonts w:ascii="Arial" w:hAnsi="Arial" w:eastAsia="Arial" w:cs="Arial"/><w:color w:val="334155"/><w:sz w:val="18"/><w:szCs w:val="18"/></w:rPr><w:t xml:space="preserve">ENCAMINHA MUNÍCIPE PARA VAGA DE EMPREGO NA COOPERVINTE.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11/07/2018</w:t></w:r></w:p></w:tc><w:tc><w:tcPr><w:tcW w:w="1800" w:type="dxa"/><w:vAlign w:val="top"/><w:shd w:val="clear" w:fill="F9FAFB"/><w:noWrap/></w:tcPr><w:p><w:pPr><w:pStyle w:val="InstTableCellJustified"/></w:pPr><w:r><w:rPr><w:rFonts w:ascii="Arial" w:hAnsi="Arial" w:eastAsia="Arial" w:cs="Arial"/><w:color w:val="334155"/><w:sz w:val="18"/><w:szCs w:val="18"/></w:rPr><w:t xml:space="preserve">ENCAMINHA DOCUMENTO A SECRETARIA DE DIREITOS HUMANOS.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RETIRADA DE REQUERIMENTO Nº 58/2.018.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AO SETOR FUNERÁRIO.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CADASTRO DO PROGRAMA DE DISTRIBUIÇÃO DE CESTAS BASICAS OS AGENTES CATADORES DE RECICLÁVEIS AUTÔNOMOS.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 DA SAEV AMBIENTA QUE PROMOVA AUMENTO DA QUANTIDADE DE VARREDORES DE RUA EM NOSSO MUNICIPÍO.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336/2018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PRIORIZAR AS COBERTURAS EM PONTOS DE ÔNIBUS NOS BAIRROS MAIS AFASTADOS DO CENTRO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EVA APARECIDA DE OLIVEIRA BARBOSA E AO SEU ESPOSO FRANCISCO BARBOSA PELO BELÍSSIMO TRABALHO QUE REALIZARAM EM PROL AOS PORTADORES DE NECE...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E SECRETARIA MUNICIPAL DE ASSISTÊNCIA SOCIAL  PROMOVA A DOAÇÃO DE BICICLETAS DE CARGA AOS CATADORES DE RECICLAGEM DO MUNICIPIO.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290/2018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A MUNÍCIPE.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27/04/2018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PROFESSORA ÉRICA CRISTINA CERÂNTOLA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REABERTURA E REVITALIZAÇÃO DO CENTRO SOCIAL URBANO -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 SAEV AMBIENTAL QUE PROMOVA OBRAS DE REVITALIZAÇÃO, BEM COMO A REABERTURA  DA LAGOA EXISTENTE NO HORTO FLORESTAL SÉRGIO RAMALHO MATTA.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ACADEMIA A CÉU ABERTO E PLAYGROUND NA PRAÇA 31 DE MARÇO,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MANTENHA UM DENTISTA SUBSTITUTO E UM ASSISTENTE DE ODONTOLOGIA PARA  ATENDER, DURANTE O PERÍODO DE FÉRIAS DO DENTISTA EFETIVO, OS PACIENTES DA UNIDADE DE SERVIÇO DE ASSIS...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17/04/2018</w:t></w:r></w:p></w:tc><w:tc><w:tcPr><w:tcW w:w="1800" w:type="dxa"/><w:vAlign w:val="top"/><w:shd w:val="clear" w:fill="F9FAFB"/><w:noWrap/></w:tcPr><w:p><w:pPr><w:pStyle w:val="InstTableCellJustified"/></w:pPr><w:r><w:rPr><w:rFonts w:ascii="Arial" w:hAnsi="Arial" w:eastAsia="Arial" w:cs="Arial"/><w:color w:val="334155"/><w:sz w:val="18"/><w:szCs w:val="18"/></w:rPr><w:t xml:space="preserve">SOLICITA A REALIZAÇÃO DE REUNIÃO PARA DISCUTIR SOBRE A IMPLANTAÇÃO DE BOLSÕES PARA ATIVIDADE DE MOTOTÁXI EM PONTOS ESTRATÉGICOS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BRINQUEDOS ACESSÍVEIS ÀS CRIANÇAS PORTADORAS DE NECESSIDADES ESPECIAIS NOS PLAYGROUNDS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 A LEI FEDERAL Nº12.031, DE 21 DE SETEMBRO DE 2009, QUE DISPÕE SOBRE A OBRIGATORIEDADE DA EXECUÇÃO SEMANAL DO HINO NACIONAL NAS ESCOLAS DE ENSINO FUNDAMENTAL.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PADRE JAIR DE MARCHI PELOS RELEVANTES SERVIÇOS PRESTADOS EM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CONSTRUÇÃO DE CASAS POPULARES, ATRAVÉS DE PROGRAMAS SOCIAIS, COMO CONSTA NO PLANO DE GOVERNO DA ATUAL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09/04/2018</w:t></w:r></w:p></w:tc><w:tc><w:tcPr><w:tcW w:w="1800" w:type="dxa"/><w:vAlign w:val="top"/><w:noWrap/></w:tcPr><w:p><w:pPr><w:pStyle w:val="InstTableCellJustified"/></w:pPr><w:r><w:rPr><w:rFonts w:ascii="Arial" w:hAnsi="Arial" w:eastAsia="Arial" w:cs="Arial"/><w:color w:val="334155"/><w:sz w:val="18"/><w:szCs w:val="18"/></w:rPr><w:t xml:space="preserve">INDICA AO PODER EXECUTIVO QUE IMPLANTE EM NOSSO MUNICÍPIO UM LOTEAMENTO POPULAR, CONFORME O PLANO DE GOVERNO DA ATUAL GESTÃO.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CANTOR RAFAEL HENRIQUE SARAIVA PEREIRA, E ÀS MUNÍCIPES BRUNA MORETI E DANIELA SILVA , PELA REALIZAÇÃO DA CAMPANHA EM COMEMORAÇÃO AO DIA DE CELEB...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21/03/2018</w:t></w:r></w:p></w:tc><w:tc><w:tcPr><w:tcW w:w="1800" w:type="dxa"/><w:vAlign w:val="top"/><w:noWrap/></w:tcPr><w:p><w:pPr><w:pStyle w:val="InstTableCellJustified"/></w:pPr><w:r><w:rPr><w:rFonts w:ascii="Arial" w:hAnsi="Arial" w:eastAsia="Arial" w:cs="Arial"/><w:color w:val="334155"/><w:sz w:val="18"/><w:szCs w:val="18"/></w:rPr><w:t xml:space="preserve">ENCAMINHA OFÍCIO A MUNÍCIPE.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20/03/2018</w:t></w:r></w:p></w:tc><w:tc><w:tcPr><w:tcW w:w="1800" w:type="dxa"/><w:vAlign w:val="top"/><w:shd w:val="clear" w:fill="F9FAFB"/><w:noWrap/></w:tcPr><w:p><w:pPr><w:pStyle w:val="InstTableCellJustified"/></w:pPr><w:r><w:rPr><w:rFonts w:ascii="Arial" w:hAnsi="Arial" w:eastAsia="Arial" w:cs="Arial"/><w:color w:val="334155"/><w:sz w:val="18"/><w:szCs w:val="18"/></w:rPr><w:t xml:space="preserve">CONVITE PARA REUNIÃO COM REPRESENTANTES DOS ÓRGÃOS E ENTIDADES DA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SOLICITA AO PRESIDENTE DA CÂMARA O AGENDAMENTO DE REUNIÃO COM OS DEMAIS VEREADORES E COM O CONSELHO MUNICIPAL DE SAÚDE PARA TRATAR SOBRE O ATENDIMENTO NA UNIDADE DE PRONTO ATENDIMENTO - UPA.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SOLICITA VAGA NO PROJETO BEM VIVER PARA ADOLESCENTES.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CONTRATOS COM EMPRESAS DE SERVIÇOS FUNERÁRIOS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DEPUTADO ESTADUAL CARLOS PIGNATARI E O DEPUTADO FEDERAL FAUSTO PINATO VIABILIZEM EMENDA PARLAMENTAR PARA INSTALAÇÃO DE AR CONDICIONADO NO VELÓRIO MUNICIP...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PARA QUE VIABILIZE A AMPLIAÇÃO DE UMA DAS SALAS NO VELÓRIO MUNICIPAL ALDA ZARA PARA ATENDER FAMILIARES QUE PERDERAM MAIS DE UM  ENTE QUERIDO E QUE PRECISAM SER VELADOS EM UM...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AS FUNERÁRIAS DO MUNICÍPIO ROSA MÍSTICA E SAGRADO CORAÇÃO, ESTUDEM A POSSIBILIDADE DE PROPORCIONAR GRATUIDADE NO SERVIÇO DE TANATOPRAXIA PARA FAMÍLIARES QUE NÃO TÊM POSSIBILIDADE DE CUSTEAR ESS...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 TELEFONICA BRASIL S.A (VIVO), PARA QUE PROMOVA REPAROS OU SUBSTITUIÇÃO DE TELEFONE PÚBLICO (ORELHÃO) ,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 ARTESP PROVIDÊNCIAS COM RELAÇÃO A DIFICULDADE DOS IDOSOS DE NOSSO MUNÍCIPIO PARA CONSEGUIR BILHETE PARA O TRANSPORTE DENTRO DO ESTADO  ATRAVÉS DA EMPRESA EXPRESSO ITAMARATI.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 CONCESSIONÁRIA ELEKTRO S.A PARA QUE PROMOVA A SUBSTITUIÇÃO DOS POSTES DE MADEIRA INSTALADOS NOS BAIRROS SANTA AMÉLIA E PRÓ POVO POR POSTES DE CONCRETO.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PROMOVA A CONSTRUÇÃO DE TREVO DE ACESSO À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MELHORIAS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23/02/2018</w:t></w:r></w:p></w:tc><w:tc><w:tcPr><w:tcW w:w="1800" w:type="dxa"/><w:vAlign w:val="top"/><w:noWrap/></w:tcPr><w:p><w:pPr><w:pStyle w:val="InstTableCellJustified"/></w:pPr><w:r><w:rPr><w:rFonts w:ascii="Arial" w:hAnsi="Arial" w:eastAsia="Arial" w:cs="Arial"/><w:color w:val="334155"/><w:sz w:val="18"/><w:szCs w:val="18"/></w:rPr><w:t xml:space="preserve">SOLICITA AO PODER EXECUTIVO QUE TOME PROVIDENCIAS COM RELAÇÃO A ÂMBULANCIA QUE ENCONTRA-SE PARADA JUNTO AO LOCAL DESTINADO AOS VEÍCULOS DA PATRULIA AGRÍCOLA.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ENCAMINHA OFÍCIO Nº 178/2018.</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21/02/2018</w:t></w:r></w:p></w:tc><w:tc><w:tcPr><w:tcW w:w="1800" w:type="dxa"/><w:vAlign w:val="top"/><w:noWrap/></w:tcPr><w:p><w:pPr><w:pStyle w:val="InstTableCellJustified"/></w:pPr><w:r><w:rPr><w:rFonts w:ascii="Arial" w:hAnsi="Arial" w:eastAsia="Arial" w:cs="Arial"/><w:color w:val="334155"/><w:sz w:val="18"/><w:szCs w:val="18"/></w:rPr><w:t xml:space="preserve">SOLICITA VAGA DE EMPREGO PARA CENTRO SOCIAL DE VOTUPORANGA - DAFIC.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URGENTEMENTE A AQUISIÇÃO DE NOVAS AMBULÂNCIAS, BEM COMO REPAROS NAS EXISTENTES, OBJETIVANDO TRANSPORTAR COM MAIOR AGILIDADE E COMODIDADE OS PACIENTES QUE SE DESL...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19/02/2018</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GOVERNO DO ESTADO DE SÃO PAULO GERALDO ALKIMIN, AGILIZAR OBRAS NA PONTE JOSÉ BOLOTÁRIO, LOCALIZADA NA  RODOVIA PÉRICLES BELINI (SP-461).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JUNTAMENTE COM OS ÓRGÃOS COMPETENTES DO PODER EXECUTIVO A INSTALAÇÃO DE PLACA DENOMINATIVA NA RESERVA AMBIENTAL DONA NATALIA GOMES RIBEIRO.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AUMENTAR O VALOR DO CARTÃO ALIMENTAÇÃO DOS SERVIDORES MUNICIPAIS DE R$ 250,00 (DUZENTOS E CINQUENTA REAIS) PARA R$ 400,00 (QUATROCENTOS REAI...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CONCEDER AUMENTO DE 15% NOS VENCIMENTOS DOS SERVIDORES PÚBLICOS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08/02/2018</w:t></w:r></w:p></w:tc><w:tc><w:tcPr><w:tcW w:w="1800" w:type="dxa"/><w:vAlign w:val="top"/><w:noWrap/></w:tcPr><w:p><w:pPr><w:pStyle w:val="InstTableCellJustified"/></w:pPr><w:r><w:rPr><w:rFonts w:ascii="Arial" w:hAnsi="Arial" w:eastAsia="Arial" w:cs="Arial"/><w:color w:val="334155"/><w:sz w:val="18"/><w:szCs w:val="18"/></w:rPr><w:t xml:space="preserve">SOLICITA A SAEV AMBIENTAL A INSTALAÇÃO DE PLACA DENOMINATIVA NA RESERVA AMBIENTAL DONA NATALIA GOMES RIBEIRO.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DOS MEDICAMENTOS BÁSICOS QUE ESTÃO EM FALTA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GOVERNO DO ESTADO E TOME PROVIDÊNCIAS COM RELAÇÃO A FALTA DE MEDICAMENTOS NA FARMÁCIA DE ALTO CUSTO.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JUNTAMENTE COM A SANTA CASA DE MISERICÓRDIA, AMBULATÓRIO MÉDICO DE ESPECIALIDADE E HOSPITAL DE BASE DE SÃO JOSÉ DO RIO PRETO, MUTIRÃO DE CIRURGIAS VISANDO AGILIZA...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12/12/2016</w:t></w:r></w:p></w:tc><w:tc><w:tcPr><w:tcW w:w="1800" w:type="dxa"/><w:vAlign w:val="top"/><w:noWrap/></w:tcPr><w:p><w:pPr><w:pStyle w:val="InstTableCellJustified"/></w:pPr><w:r><w:rPr><w:rFonts w:ascii="Arial" w:hAnsi="Arial" w:eastAsia="Arial" w:cs="Arial"/><w:color w:val="334155"/><w:sz w:val="18"/><w:szCs w:val="18"/></w:rPr><w:t xml:space="preserve">INDICA AO PODER EXECUTIVO, PARA QUE REALIZE REPAROS E A REVITALIZAÇÃO NO SISTEMA DE LAZER AMADEO FERRARI,NO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IRENE MATHIAS DE OLIVEIRA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 LUZIA DE SOUZA PUPIM, EXTENSIVO A TODOS OS COLABORADORES  DA COMUNIDADE SÃO FRANCISCO DE ASSIS,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EXPRESSO ITAMARATI PARA QUE DISPONIBILIZE OS HORÁRIOS DE TRANSPORTE COLETIVO NOS PONTOS DE EMBARQUE/DESEMBARQUE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28/11/2016</w:t></w:r></w:p></w:tc><w:tc><w:tcPr><w:tcW w:w="1800" w:type="dxa"/><w:vAlign w:val="top"/><w:noWrap/></w:tcPr><w:p><w:pPr><w:pStyle w:val="InstTableCellJustified"/></w:pPr><w:r><w:rPr><w:rFonts w:ascii="Arial" w:hAnsi="Arial" w:eastAsia="Arial" w:cs="Arial"/><w:color w:val="334155"/><w:sz w:val="18"/><w:szCs w:val="18"/></w:rPr><w:t xml:space="preserve">INDICA AO PODER EXECUTIVO E SECEZ PARA QUE INTENSIFIQUE A FISCALIZAÇÃO DE CAVALOS SOLTOS NAS VIAS PÚBLICAS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A INSTALAÇÃO DE ECOPONTO NA PRAÇA IRMÃ MARIA IGNEZ MAZZERO,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CONSELHEIRA TUTELAR CRISTIANA PEREIRA PELOS RELEVANTES SERVIÇOS PRESTADOS À COMUNIDADE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 CONCESSIONÁRIA ELEKTRO S.A,QUE FAÇA A SUBSTITUIÇÃO DE POSTE DANIFICADO NA RUA ANA INÊS ASSIS, DEFRONTE AO Nº1.957, LOCALIZADO NO BAIRRO JARDIM SANTOS DUMONT.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SINDICATO DOS SERVIDORES PÚBLICOS MUNICIPAIS DE VOTUPORANGA, VIABILIZE UMA ÁREA DE LAZER PARA OS SERVIDORES.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JOSÉ RAMALHO MATA,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 CONCESSIONÁRIA ELEKTRO S.A,QUE FAÇA A SUBSTITUIÇÃO DE POSTE DANIFICADO NA RUA PRESIDENTE COSTA E SILVA, DEFRONTE AO Nº 2034, LOCALIZADO NO BAIRRO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CONCESSIONÁRIA EXPRESSO ITAMARATI,  VIABILIZE COBERTURAS EM PONTOS DE ÔNIBUS NO MUNICÍPIO QUE NÃO CONTAM COM ESSA MELHORIA ESPECIALMENTE NOS BAIRROS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VICINAL ÂNGELO COMMAR, QUE LIGA VOTUPORANGA A PARISI.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DECORAÇÃO NATALINA EM TODAS AS PRAÇAS EXISTENTES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DE CASTRAÇÃO DE GATOS ABANDONADOS NAS PRAÇAS DA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UNIFEV ATRAVÉS DO CURSO DE EDUCAÇÃO FÍSICA, OBJETIVANDO O OFERECIMENTO DE AULA DE ZUMBA UMA VEZ POR SEMANA NO PARQUE DA CULTURA.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QUE JUNTAMENTE COM O DER LOCAL, ATENDA A SOLICITAÇÃO DA POPULAÇÃO VOTUPORANGUENSE, PARA A CONSTRUÇÃO DE PASSARELA NA RODOVIA PÉRICLES BELINI (SP-461), NO FINAL DO BAIRRO 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07/11/2016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PROFESSOR DE EDUCAÇÃO FÍSICA GERALDO BARRIENTOS DOS SANTOS JÚNIOR PELOS RELEVANTES SERVIÇOS PRESTADOS À COMUNIDADE VOTUPORANGUENSE.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SHOW DA VIRADA NO PARQUE DA CULTURA, NO DIA 31 DE DEZEMBRO.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SECRETARIA MUNICIPAL DA EDUCAÇÃO.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VIABILIZE  AUXÍLIO FINANCEIRO PARA AQUISIÇÃO DE MATERIAIS ESCOLARES PARA ESTUDANTES DE BAIXA RENDA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REPAROS EM SARJETÃO COM CANALETA NA CONFLUÊNCIA COM AS RUAS CLÁUDIO PEREIRA COM DR. ANTÔNIO ALVES DA SILVEIRA,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PARA QUE CRIE O CARTÃO BOLSA EDUCAÇÃO NO VALOR DE R$ 50,00 (CINQUENTA REAIS) PARA AUXÍLIO NA COMPRA DE MATERIAL ESCOLAR AOS ESTUDANTES CARENTES DA REDE MUNICIPAL DE ENSINO.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EM ÁREA PÚBLICA NO JARDIM ITÁLIA, PRÓXIMO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(LOMBADA) NA RUA MARIANO DE LIMA BRAGA NO BAIRRO CHÁCARA AVIAÇÃO.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NA PRAÇA ANTÔNIO JOAQUIM PEREIRA, LOCALIZADA NA RUA NIVALDO HERNADES, CONHECIDA POPURLAMENTE COMO PRAÇA DO SACI.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24/10/2016</w:t></w:r></w:p></w:tc><w:tc><w:tcPr><w:tcW w:w="1800" w:type="dxa"/><w:vAlign w:val="top"/><w:noWrap/></w:tcPr><w:p><w:pPr><w:pStyle w:val="InstTableCellJustified"/></w:pPr><w:r><w:rPr><w:rFonts w:ascii="Arial" w:hAnsi="Arial" w:eastAsia="Arial" w:cs="Arial"/><w:color w:val="334155"/><w:sz w:val="18"/><w:szCs w:val="18"/></w:rPr><w:t xml:space="preserve">INDICA AO PODER EXECUTIVO  QUE AGILIZE A RETOMADA DAS OBRAS ANTIENCHENTES DA AVENIDA JOSÉ SILVA MELO.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PROGRAMA BOLSA CULTURA DE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REALIZE O MAIS RÁPIDO POSSÍVEL A CAMPANHA DE ENCOLEIRAMENTO DE CÃES PARA O COMBATE DA LEISHMANIOSE.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RETOME O PROJETO SEU BAIRRO É O DESTAQUE, VALORIZANDO OS TALENTOS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10/10/2016</w:t></w:r></w:p></w:tc><w:tc><w:tcPr><w:tcW w:w="1800" w:type="dxa"/><w:vAlign w:val="top"/><w:noWrap/></w:tcPr><w:p><w:pPr><w:pStyle w:val="InstTableCellJustified"/></w:pPr><w:r><w:rPr><w:rFonts w:ascii="Arial" w:hAnsi="Arial" w:eastAsia="Arial" w:cs="Arial"/><w:color w:val="334155"/><w:sz w:val="18"/><w:szCs w:val="18"/></w:rPr><w:t xml:space="preserve">INDICA AO PODER EXECUTIVO PARA QUE DESTINE OS SELECIONADOS DO PROGRAMA VOTUPORANGA EM AÇÃO II, PARA A MANUTENÇÃO E PRESERVAÇÃO DAS PRAÇAS DE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CONSTRUIR QUIOSQUES COM CHURRASQUEIRAS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AS ENTIDADES LIGADAS A CULTURA DE VOTUPORANGA, REALIZEM FEIRAS MENSAIS DE TROCAS DE OBJETOS, CARROS ANTIGOS E RARIDADES.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MELHORIAS NO CRUZAMENTO DAS AVENIDAS HORÁCIO DOS SANTOS E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COMERCIANTE SENHOR CLENILSON BARBOSA DIAS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ENTRADA DOS BAIRROS JARDIM RESIDENCIAL NOROESTE, JARDIM MONTE VERDE E PORTAL DAS BRISAS.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DEDETIZAÇÃO DAS ESCOLAS DA REDE MUNICIPAL DE ENSINO PERIODICAMENTE, NÃO SOMENTE NOS PERÍODOS DE FÉRIAS COMO VEM OCORRENDO.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310/2016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JOSÉ ANTONIO RODRIGUES FILHO, DIRETOR TÉCNICO II DO CENTRO DE RESSOCIALIZAÇÃO DE ARAÇATUBA PELO EXCELENTE ATENDIMENTO ÀS FAMILIAS DE VOTU...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A  EXAMES DE CATARATA.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ROBERTO CÉSAR SANTANA, DIRETOR DO NÚCLEO DE SEGURANÇA E DISCIPLINA DO CENTRO DE RESSOCIALIZAÇÃO DE ARAÇATUBA PELO EXCELENTE ATENDIMENTO À...</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CONTRATAR EMPRESA DE SEGURANÇA PARA FAZER A GUARDA DIURNA E NOTURNA DO CENTRO SOCIAL URBANO - CSU, EVITANDO VANDALISMO E INVASÕES.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CONTRATAÇÃO DE EMPRESA DE SEGURANÇA PARA ATUAR NO PARQUE DA CULTURA EM PERÍODO INTEGRAL.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PRAÇA DO  CONJUNTO HABITACIONAL VOTUPORANGA C, CONHECIDO COMO JABOTICABEIRAS.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REPAROS NA MAIOR BREVIDADE POSSÍVEL NA PISCINA DA ESCOLA CEM PROFª CLARY BRANDÃO BERTONCINI.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MANUTENÇÃO NA PRAÇA JOÃO BANDEIRA NO BAIRRO JARDIM ALVORADA.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PROMOVA MELHOR POLICIAMENTO NOTURNO NAS IMEDIAÇÕES DA CONCHA ACÚSTICA, PRINCIPALMENTE SOB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EM SENTIDO ÚNICO DA RUA PASCHOALINO PEDRAZZOLI EM TODA A SUA EXTENSÃO.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ADELSON REIS DE OLIVEIRA, CONHECIDO COMO OLIVEIRA, PELOS RELEVANTES SERVIÇOS PRESTADOS A COMUNIDADE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QUE INSTALE BEBEDOUROS ELÉTRICOS NO CENTRO DE LAZER DO TRABALHADOR OSCAR BOTURA.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APARELHO DE EXAME QUE ESTÁ QUEBRADO.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COMERCIANTE AVELINO ANTÔNIO PASCHOALETO, POPULARMENTE CONHECIDO COMO TONINHO, PELOS RELEVANTES SERVIÇOS PRESTADOS EM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281/2016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ATUAL MAIS JOVEM CABELEIREIRO DE VOTUPORANGA, ARIEL BATISTA GARCIA, PELOS RELEVANTES SERVIÇOS PRESTADOS AOS NOSSOS MUNÍCIPES.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JOVEM CABELEIREIRO ALAN SAULO BATISTA GARCIA, PELOS RELEVANTES SERVIÇOS PRESTADOS AOS NOSSOS MUNÍCIPES.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COMERCIANTE JOSNÉIA ROSA DE OLIVEIRA, CARINHOSAMENTE CONHECIDA COMO NÉIA, DO MINI MERCADO REAL, PELOS RELEVANTES SERVIÇOS PRESTADOS AOS NOSSOS MU...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FIORAVANTE POIANI ENTRE AS RUAS CLÁUDIO PEREIRA E MINAS GERAIS,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(LOMBADAS) NA RUA MARIANO DE LIMA BRAGA, NO BAIRRO CHÁCARA DA AVIAÇÃO.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PARAÍBA, NAS IMEDIAÇÕES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RUA DOS CADETES,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RUA ÂNGELO DAL BEM, NO CONJUNTO HABITACIONAL JAMIR DATÔNIO, NO TRECHO QUE NÃO POSSUI PAVIMENTO ASFÁTICO.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(TACHÕES) NA RUA RIOLANDIA ENTRE AS RUAS ANTÔNIO NEGRINI E CABO LOURIVAL ZANELATO, NO BAIRRO CECAP 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APAE PELA PARTICIPAÇÃO NO FESTIVAL ESTADUAL NOSSA ARTE EM TAUBATÉ.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SENHORA MARIA ZILDA PERES PELOS SERVIÇOS PRESTADOS COMO DEFENSORA E VOLUNTÁRIA DA CAUSA ANIMAL EM VOTUPORANGA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254/2016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WAGNER GONÇALVES GARCIA, SÓCIO PROPRIETÁRIO DAS EMPRESAS HARMONY JAPONESE FOOD E PADARIA BELLA VOTU.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SOLICITA AO SUPERINTENDENTE DA  SAEV AMBIENTAL A INSTALAÇÃO DE PLACAS DENOMINATIVAS NAS RESERVAS ECOLÓGICAS GREGÓRIO MANOEL DE SEIXAS E DONA NATÁLIA GOMES RIBEIRO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JOVENS RAPHAEL CARLOS ABREU DE OLIVEIRA, MATHEUS OLIVEIRA E PEDRO MARCOLINO, LUTADORES DE JIU-JITSU QUE REPRESENTARAM VOTUPORANGA  EM COMPETIÇÃ...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INDICA À SECRETARIA ESTADUAL DA SAÚDE E AO XV DEPARTAMENTO REGIONAL DE SAÚDE  DE SÃO JOSÉ DO RIO PRETO, PARA QUE PROMOVAM UMA ANÁLISE SOBRE A TOLERÂNCIA DE 15 MINUTOS NA OCORRÊNCIA DE ATRASOS COM JUST...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25/07/2016</w:t></w:r></w:p></w:tc><w:tc><w:tcPr><w:tcW w:w="1800" w:type="dxa"/><w:vAlign w:val="top"/><w:noWrap/></w:tcPr><w:p><w:pPr><w:pStyle w:val="InstTableCellJustified"/></w:pPr><w:r><w:rPr><w:rFonts w:ascii="Arial" w:hAnsi="Arial" w:eastAsia="Arial" w:cs="Arial"/><w:color w:val="334155"/><w:sz w:val="18"/><w:szCs w:val="18"/></w:rPr><w:t xml:space="preserve">INDICA AO PODER EXECUTIVO QUE PROMOVA PODA NAS ÁRVORES QUE INVADEM O ALAMBRADO QUE CERCA O BOSQUE DAS NAÇÕES CONHECIDO POPULARMENTE COMO MATA DOS MACACOS, QUE ESTÃO ALCAÇANDO OS FIOS DE ALTA TENSÃO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NATALINA DE OLIVEIRA BRITO BATISTA E AO SENHOR PEDRO BATISTA  DONOS DO FAMOSO ESTABELECIMENTO COMERCIAL , BAR DA PRETA.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PODER EXECUTIVO , PARA QUE PROMOVA A INSTALAÇÃO DE PADRÃO DE ENERGIA NA PRAÇA 31 DE MARÇO LOCALIZADA NO BAIRRO DA ESTAÇÃO PARA POSSIBILITAR A REALIZAÇÃO DE FEIRAS LIVRES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FIRME PARCERIA COM CLÍNICAS DE REABILITAÇÃO QUE REALIZAM SESSÕES DE EQUOTERAPIA PARA CRIANÇAS AUTISTAS QUE SÃO ATENDIDAS PELA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18/07/2016</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JUNTAMENTE COM A CONVERD PROVIDENCIE A REALIZAÇÃO DE SERVIÇOS DE COLETA DE LIXO NA COLÔNIA DE MORADORES INSTALADAS NAS MARGENS DA RODOVIA PÉRICLES...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MALTA S.A PROMOVA A INSTALAÇÃO DOS CABOS DE ILUMINAÇÃO NOS POSTES DE FORMA AÉREA NA OBRA DE URBANIZAÇÃO  DAS MARGENS DO CÓRREGO BOA VISTA NO TREC...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MANUTENÇÃO NA ACADEMIA A CÉU ABERTO LOCALIZADA NO BAIRRO CECAP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PERIODICAMENTE A MANUTENÇÃO DOS BRINQUEDOS INSTALADOS NAS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AGILIZE AS OBRAS DO COMPLEXO POLIESPORTIVO NO BAIRRO DAS PAINEIRAS.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MAIS PROFESSORES PEB I PARA SUPRIR A NECESSIDADE DAS CRECHES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ATENDER OS ALUNOS DA REDE MUNICIPAL DE ENSINO NO PERÍODO DE FÉRIAS, ATENDENDO A SOLICITAÇÃO DE DIVERSOS PAIS QUE TRABALHAM.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À SECRETÁRIA ESTADUAL DE EDUCAÇÃO QUE FORNEÇA AOS ALUNOS O BOLETIM DE NOTAS IMPRESSO, UMA VEZ QUE O MESMO ESTÁ SENDO DISPONIBILIZADO APENAS PELA INTERNET.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DE UMA PRAINHA ARTIFICIAL NO CENTRO DE LAZER DO TRABALHADOR OSCAR BOTURA COM QUIOSQUES, CHURRASQUEIRAS E PLAYGROUNDS PARA A POPULAÇÃO.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A REABERTURA DO HORTO FLORESTAL PARA A POPULAÇÃO.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PARA QUE DESIGNE OU CONTRATE FUNCIONÁRIO PARA A ENTREGA DOS LEITES À POPULAÇÃO NAS UNIDADES BÁSICAS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SERVIÇO DE PODA DE ÁRVORES EXISTENTES DEFRONTE AO CONSULTÓRIO MUNICIPAL DR. DANILO ALBERTO VICENTE MEDEIROS.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NA PRAÇA DO BAIRRO SONHO MEU, AO LADO DO CENTRO DE EDUCAÇÃO E CIDADANIA.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 DE ILUMINAÇÃO NO CAMPO DE FUTEBOL DO COMPLEXO ESPORTIVO LUIZ CARLOS TOLONI.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CONTRATAÇÃO DE MÉDICO PARA ATENDIMENTO NO SAE.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295/2012, ONDE SOLICITA  A POSSIBILIDADE DE REDUZIR A JORNADA DE TRABALHO DOS EDUCADORES INFANTIS MATERNAIS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191/2016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REQUER A SAEV AMBIENTAL INFORMAÇÕES SOBRE OS VALORES DAS TAXAS E MULTAS COBRADAS POR ESSA AUTARQUIA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193/2016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JOÃO GABRIEL E SUA ESPOSA MARIA ROSÁRIA CASSIN GABRIEL, PELOS 20 ANOS DE TRABALHO FRENTE À MERCEARIA GABRIEL LOCALIZADA NO BAIRRO DAS PAI...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DE SAÚDE FAÇA A AQUISIÇÃO DE MAIS DOSES DA VACINA CONTRA O H1N1 PARA ATENDER A DEMANDA DO MUNICÍPIO, QUE AINDA NÃO FOI IMUNIZADA.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EXISTENTES NA PRAÇA FREI ARNALDO, NO BAIRRO VILA NOVA.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A PODA DE ÁRVORES EXISTENTES NA RUA CECÍLIO ROMERA DEFRONTE AO Nº 735 NO BAIRRO JARDIM MONTE VERDE.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SEJAM TOMADAS PROVIDÊNCIAS EM RELAÇÃO AO PRÉDIO DA ANTIGA CAPELA DA IGREJA SENHOR BOM JESUS.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 SECRETARIA DE TRÂNSITO QUE INTENSIFIQUE A FISCALIZAÇÃO NO COMÉRCIO E RUAS PRÓXIMAS AO CENTRO PARA VERIFICAR A REAL NECESSIDADE DAS GUIAS QUE ESTÃO PINTADAS DE AMARELO, PROIBINDO O ESTACIONAME...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 SECRETARIA DE TRÂNSITO QUE INSTALE UM ESTACIONAMENTO EXCLUSIVO PARA MOTOS EM FRENTE AO CONSULTÓRIO MUNICIPAL DR. RUI PEDROSO.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CEU ABERTO NA PRAÇA FREI ARNALDO, NO BAIRRO VILA NOVA.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FUNDO DAS INSTITUIÇÕES SOCIAIS DE VOTUPORANGA - FISAV, PROMOVAM SHOW GRATUITO COM TALENTOS LOCAIS NO CENTRO DE EVENTOS HELDER HENRIQUE GALERA, DESTINADO...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GASTROPEDIATRA PARA ATENDIMENTO NAS UBS E CONSULTÓRIOS MUNICIPAIS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À DIRETORIA DO DRS XV QUE AGILIZE A ENTREGA DE FRALDAS E SUPLEMENTOS ALIMENTARES AOS MUNICÍPES DE VOTUPORANGA QUE GANHARAM O DIREITO DE FORNECIMENTO PELO ESTADO ATRAVÉS DA JUSTIÇA.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PROMOVA PINTURA DE FAIXA DE PEDESTRE SOB O PONTILHÃO DA AVENIDA ONOFRE DE PAULA.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AGÊNCIA DO INSTITUTO NACIONAL DE SEGURIDADE SOCIAL - INSS  DE VOTUPORANGA QUE DISPONIBILIZE BEBEDOUROS DE ÁGUA AOS SEUS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 SAEV AMBIENTAL QUE CUMPRA O QUE PREVÊ NO DECRETO MUNICIPAL 9397/2015 COM RELAÇÃO AO SISTEMA TARIFÁRIO E TÉCNICO DE SERVIÇOS  PRESTADOS POR ESTA AUTARQUIA.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ESTUDE A POSSIBILIDADE DE REVER A COBRANÇA DAS TAXAS DE VISITAS, CORTES E EMISSÃO DE 2ª VIA DE PESSOAS QUE ESTEJAM COMPROVADAMENTE EM SITUAÇÃO DE CARÊNCIA FINANCEIRA.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DIREITOS HUMANOS, REALIZE UMA AMPLA CAMPANHA À POPULAÇÃO CARENTE SOBRE A EXISTÊNCIA DA TARIFA SOCIAL DE ÁGUA E ESGOTO DA SAEV AMB...</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SECRETARIA MUNICIPAL DE ASSISTÊNCIA SOCIAL, REALIZE UMA AMPLA CAMPANHA À POPULAÇÃO CARENTE SOBRE A EXISTÊNCIA DA TARIFA SOCIAL DE ÁGUA E ESGOTO DA SAEV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VERGÍLIO MORETTI ESQUINA COM A RUA ANTÔNIO GALERA LOPES, DEFRONTE AO Nº 3558.</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BOCA DE LOBO NA RUA CLEIDE APRECIDA SILVA, Nº 1.034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SILVÉRIO VESPA, PRINCIPALMENTE, DEFRONTE AO Nº 3.558 NO BAIRRO CHÁCARA AVIAÇÃO.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REINSTALE PLACA DE DENOMINAÇÃO NA RUA PORTO ALEGRE NA CONFLUÊNCIA COM A RUA BENJAMIN CONSTANT, NO JARDIM BELA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TRANSFORMAR EM SENTIDO ÚNICO A RUA PORTO ALEGRE NO BAIRRO JARDIM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06/06/2016</w:t></w:r></w:p></w:tc><w:tc><w:tcPr><w:tcW w:w="1800" w:type="dxa"/><w:vAlign w:val="top"/><w:shd w:val="clear" w:fill="F9FAFB"/><w:noWrap/></w:tcPr><w:p><w:pPr><w:pStyle w:val="InstTableCellJustified"/></w:pPr><w:r><w:rPr><w:rFonts w:ascii="Arial" w:hAnsi="Arial" w:eastAsia="Arial" w:cs="Arial"/><w:color w:val="334155"/><w:sz w:val="18"/><w:szCs w:val="18"/></w:rPr><w:t xml:space="preserve">INDICA À EMPRESA DE TELEFONICA BRASIL S.A., VIVO  QUE IMPLANTE REDE DE TELEFONIA E  INSTALE TELEFONES PÚBLICOS (ORELHÕES) NO BAIRRO PARQUE CIDADE JARDIM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06/06/2016</w:t></w:r></w:p></w:tc><w:tc><w:tcPr><w:tcW w:w="1800" w:type="dxa"/><w:vAlign w:val="top"/><w:noWrap/></w:tcPr><w:p><w:pPr><w:pStyle w:val="InstTableCellJustified"/></w:pPr><w:r><w:rPr><w:rFonts w:ascii="Arial" w:hAnsi="Arial" w:eastAsia="Arial" w:cs="Arial"/><w:color w:val="334155"/><w:sz w:val="18"/><w:szCs w:val="18"/></w:rPr><w:t xml:space="preserve">INDICA A EMPRESA BRASILEIRA DE CORREIOS E TELÉGRAFOS PARA QUE HAJA DISPONIBILIZAÇÃO DE CARTEIROS NO BAIRRO PARQUE CIDADE JARDIM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REQUER A CAIXA ECONOMICA FEDERAL INFORMAÇÕES SOBRE OS CONTRATOS DO CONJUNTO HABITACIONAL DO JARDIM MONTE VERDE.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RESPONSÁVEL PELA CONSTRUÇÃO DAS CASAS DO JARDIM MONTE VERDE, PARA QUE A MESMA PROMOVA REPAROS NAS CASAS QUE ESTÃO COM RACHADURAS NAS SUAS ESTRUTURAS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PORTARIA 898, DE 03 DE MAIO DE 2016, DO MINISTÉRIO DA SAÚDE,.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DEUBLER BARBOSA DE OLIVEIRA PELO BELO TRABALHO SOCIAL QUE DESENVOLVE EM NOSSO MUNICÍPIO, EM ESPECIAL AS CRIANÇAS QUE FAZEM TRATAMENTO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DISPONIBILIZE COLCHONETES PARA O PESSOAL DA TERCEIRA IDADE QUE FAZEM GINÁSTICA NO GINÁSIO POLIESPORTIVO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PRESTAÇÃO DE SERVIÇOS EM ASSESSORIA E CONSULTORIA EMPRESARIAL NA ÁREA DE SERVIÇO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VAGAS NAS UNIDADES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PROVIDENCIE A CONSTRUÇÃO DE UMA RAMPA DE ACESSO PARA CADEIRANTES DEFRONTE A UNIDADE DO POUPATEMPO, VISANDO GARANTIR A ACESSIBILIDADE DE CADEIRANTES E DEMAIS PEDESTR...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INSTALAR SENSORES  ÁUDIOVISUAIS NOS SEMÁFOROS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 DE ÔNIBUS NA RUA JOSÉ ABDO, ENTRE AS RUAS ANTONIO CRAMOLICHI E NELCIADES DE OLIVEIRA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TRANSFORME EM SENTIDO ÚNICO O TRECHO DA RUA NELCIADES DE OLIVEIRA, ENTRE AS RUAS DONA MARIA DE FREITAS LEITE E JOSÉ ABDO.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PROGRAMA MUNICIPAL DE AUXÍLIO EDUCAÇÃO BOLSA ESTUDO (PROMAE).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CRIAR MAIS 100 VAGAS PARA 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SUPERINTENDENTE DA SAEV AMBIENTAL, QUE AGILIZE A COLOCAÇÃO DAS PLACAS DENOMINATIVAS EM RESERVAS AMBIENTAIS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LUCI HELENA DE SOUZA POR SER EXEMPLO DE PESSOA TRABALHADORA.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INCLUIR NO CADASTRO DO PROGRAMA DE DISTRIBUIÇÃO DE CESTAS BASICAS OS AGENTES CATADORES DE RECICLÁVEIS AUTÔNOMOS.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HOMOLOGAÇÃO DO PREGÃO PERESENCIAL DA EMPRESA VALUES TREINAMENTO PROFISSIONAL E GERENCIAL LTDA - EPP.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LICITATÓRIO E CONCESSÃO DE USO DO CENTRO DE EVENTOS HELDER  HENRIQUE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SÉRGIO ADRIANO PEREIRA QUE ESTUDE A POSSIBILIDADE DE INSTALAR CÂMERAS COM ÁUDIOS NA SALA DE REUNIÕES DAS COMISSÕES PERMANENTES DESTA CASA LEGISLATIVA.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93/2016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DUPLA SERTANEJA VOTUPORANGUENSE IRMÃS REIS.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TRANSFORMAR EM SENTIDO ÚNICO AS RUAS AGENOR SAGRES, FELÍCIO MARÃO, JOÃO PRINCE, JOAQUIM INÁCIO NOGUEIRA, MANOEL MARTIN HERNANDES, SEBASTIÃO...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ADEMAR DE BARROS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HAJA A  SUBSTITUIÇÃO DAS LAMPADAS COMUNS POR ILUMINAÇÃO DE LED EM TODO O MUNICIPIO.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INDICA AO PODER EXECUTIVO QUE REATIVE AS PISCINAS DO CENTRO SOCIAL URBANO - CSU, ATENDENDO AOS ANSEIOS DA POPULAÇÃO.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REQUER AO PROVEDOR DA SANTA CASA DE MISERICÓRDIA DE VOTUPORANGA, SENHOR LUIZ FERNANDO GÓES LIÉVANA, INFORMAÇÕES SOBRE OS CARGOS DE DIREÇÃO E CHEFIA  DO HOSPITAL, CONTENDO NOMES, CARGOS E REMUNERAÇÃO.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69/2016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CONTRATOS COM EMPRESAS DE SERVIÇOS FUNERÁRIOS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 HEMOCENTRO JUNTO A ESSA INSTITUIÇÃO HOSPITALAR.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REALIZE CREDENCIAMENTO DESSA INSTITUIÇÃO OBJETIVANDO PROCEDIMENTOS DE LAQUEADURAS, PARA ATENDER ORDENS JUDICIAIS E FAMÍLIAS CARENTE...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2 FOLGAS POR MÊS AOS MOTORISTAS DE AMBULÂNCIA  QUE TRABALHAM SOBRE CARGA HORÁRIA 12X36.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EXECUTIVO, QUE ALTERE A NOMENCLATURA DOS CARGOS DE MOTORISTAS DE AMBULÂNCIA  PARA CONDUTORES DE AMBULÂNCIA, PARA QUE SEJAM ENQUADRADOS NA LEGISLAÇÃO CORRETA.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DOS  MOTORISTAS DE AMBULÂNCIA DA REDE MUNICIPAL POSSAM RECOLHER A CONTRIBUIÇÃO PREVIDÊNCIÁRIA INTEGRAL JUNTO A VOTUPREV.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ESCALAR 2 MOTORISTAS DE AMBULÂNCIA PARA CUMPRIR PLANTÃO DURANTE A SEMANA E FINS DE SEMANA, POIS ATUALMENTE DE A ESCALA É SOMENTE 1 MOTORISTA.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ENVIO A ESTA CASA DE PROJETO DE LEI INSTITUINDO O SISTEMA DE DIÁRIAS PARA OS MOTORISTAS DE AMBULÂNCIAS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REQUER INFORMAÇÕES SOBRE O CENTRO DE CONTROLE DE ZOONOSES.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66/2016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DA ENTIDADE AMOR EXIGENTE PELOS SEUS 26 ANOS DE ATUAÇÃO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O PODER EXECUTIVO, QUE SEJA DESTINADO UM MÉDICO VETERINÁRIO OU TÉCNICO PARA TRABALHAR DE FORMA FIXA, EM HÓRARIO INTEGRAL, JUNTO AO CENTRO DE CONTROLE DE ZOONOSES DANILO CARLOS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EXECUTIVO QUE ESTUDE A POSSIBILIDADE DE SER CRIADO PROJETO COM MULHERES VOLUNTÁRIAS DENOMINADO MÃE SOLIDÁRIA DOS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PARA QUE AUMENTE O NÚMERO DE CASTRAÇÕES REALIZADAS PELA SECRETARIA DA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ESTUDAR A CRIAÇÃO DE UM CANIL SOLIDÁRIO NO MUNICIPIO PARA ABRIGO DOS ANIMAIS DE RUA.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SUPERINTENDENTE DA SAEV AMBIENTAL , QUE DENTRO DA DIVISÃO DE AMBIENTE DAQUELA AUTARQUIA, SEJA INTENSIFICADO O TRABALHO DE PROTEÇÃO AOS ANIMAIS, NOS TERMOS DA LEI ORGÂNICA DO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CAMPANHA JUNTO AS ESCOLAS MUNICIPAIS E ESTADUAIS ATRAVÉS DE PANFLETOS, PARA ORIENTAR OS DONOS DE ANIMAIS PARA QUE EVITE A EVASÃO DESTES EM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REVER A QUESTÃO DA UNIFICAÇÃO DOS AGENTES DE CONTROLE DE ENDEMIAS, DEVIDO A INSATISFAÇÃO DAS MUDANÇAS OCORRIDAS NO SISTEMA.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REDUZIR A CARGA HORÁRIA DOS AGENTES DE CONTROLE DE ENDEMIAS PARA 6 HORAS DIÁRIAS.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DIREITOS HUMANOS, PROMOVA AMPLA CAMPANHA ENVOLVENDO AS ESCOLAS ESTADUAIS E MUNICIPAIS CONTRA BRIGAS ENVOLVENDO ALUNOS.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EDSON FÁVERO, QUE DIRECIONE POLICIAIS QUE ATUAM NA ATIVIDADE DELEGADA PARA REALIZAREM RONDA ESCOLAR NA ENTRADA E SAÍDA DE ALUNOS NAS ESCOLAS ESTADU...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DE SAÚDE, FORNEÇA GRATUITAMENTE REPELENTES A TODAS AS GESTANTES COMO PREVENÇÃO CONTRA AEDES AEGYPTI.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PARA QUE ESTUDE A POSSIBILIDADE DE ISENTAR DA TAXA DE RELIGAÇÃO DE ÁGUA AS PESSOAS COM COMPROVANTE DE BAIXA RENDA.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 SANTA CASA DE MISERICÓRDIA DE VOTUPORANGA, ATRAVÉS DA OSS A CONTRATAÇÃO DE MÉDICO PEDIATRA PARA  A UNIDADE DE PRONTO ATENDIMENTO (UPA), E MINI HOSPITAL FOTUNATA GERMANA POZZOBON.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VIABILIZE A DESTINAÇÃO DE  MÉDICOS COM ESPECIALIDADE EM PEDIATRIA PARATODOS OS CONSULTÓRIOS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38/2016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REQUER AO PODER EXECUTIVO, INFORMAÇÕES SOBRE CASOS DE PEDOFILIA  OCORRIDOS NOS ÚLTIMOS 10 ANOS.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PAGAMENTO DO PRÊMIO ASSIDUIDADE AOS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22/02/2016</w:t></w:r></w:p></w:tc><w:tc><w:tcPr><w:tcW w:w="1800" w:type="dxa"/><w:vAlign w:val="top"/><w:noWrap/></w:tcPr><w:p><w:pPr><w:pStyle w:val="InstTableCellJustified"/></w:pPr><w:r><w:rPr><w:rFonts w:ascii="Arial" w:hAnsi="Arial" w:eastAsia="Arial" w:cs="Arial"/><w:color w:val="334155"/><w:sz w:val="18"/><w:szCs w:val="18"/></w:rPr><w:t xml:space="preserve">INDICA AO PODER EXECUTIVO PARA QUE A SECRETARIA DOS DIREITOS HUMANOS, REALIZE UMA AMPLA CONFERÊNCIA NO MUNICÍPIO ABORDANDO O ASSUNTO: TODOS CONTRA A PEDOFILIA.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PARA QUE ESTUDE A POSSIBILIDADE DE FIXAR UM HORÁRIO DE COLETA DE RECICLÁVIES NA RUA AMAZONAS E DEMAIS VIAS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ALTERAR A DATA BASE DOS SERVIDORES MUNICIPAIS PARA JANEIRO AO INVÉS DE MARÇO.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O AUMENTO  NO VALOR DE R$70,00 (SETENTA REAIS), NO CARTÃO ALIMENTAÇÃO DO SERVIDOR PÚBLICO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SOLICITE AO COMANDANTE DA 3ªCIA DO 16ºBPM-I PROVIDÊNCIAS COM RELAÇÃO A POSSÍVEL CASA DE PROSTITUIÇÃO INSTALADA NO FINAL DA AVENIDA ONOFRE DE PAULA.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MELHORE A SELEÇÃO DOS CONTEMPLADOS COM BOLSAS DE ESTUDOS DO PROMAE.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NOVOS JAZIGOS NO CEMÍTERIO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LEVANTAMENTO TÉCNICO DOS TÚMULOS QUE ESTÃO OCIOSOS  EM SITUAÇÃO DE ABANDONO NO CEMITÉRIO MUNICIPAL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10/02/2016</w:t></w:r></w:p></w:tc><w:tc><w:tcPr><w:tcW w:w="1800" w:type="dxa"/><w:vAlign w:val="top"/><w:noWrap/></w:tcPr><w:p><w:pPr><w:pStyle w:val="InstTableCellJustified"/></w:pPr><w:r><w:rPr><w:rFonts w:ascii="Arial" w:hAnsi="Arial" w:eastAsia="Arial" w:cs="Arial"/><w:color w:val="334155"/><w:sz w:val="18"/><w:szCs w:val="18"/></w:rPr><w:t xml:space="preserve">INDICA AO PODER EXECUTIVO, PARA QUE REALIZE OBRAS DE PAVIMENTAÇÃO ASFÁLTICA  NA RUA SÃO PAULO NO DISTRITO DE SIMONSEN NO TRECHO QUE NÃO CONTA COM ESSA MELHORIA ATÉ O CEMITÉRIO DAQUELA COMUNIDADE.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POSTES DE ENERGIA ELÉTRICA NA RUA SÃO PAULO DO DISTRITO DE SIMONSEN ATÉ O CEMITÉRIO DAQUELA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MUNÍCIPE JOSÉ COSTA DE SOUZA, CONHECIDO POPULARMENTE COMO ZÉ DO NORTE PELOS SEUS RELEVANTES SERVIÇOS PRESTADOS AO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36/2013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CASARÃO RESTAURANTE & CHOPERIA NA PESSOA DE SEU PROPRIETÁRIO CARLOS EDUARDO PRINCE PEREIRA, EXTENSIVO A TODOS OS SEUS FUNCIONÁRIOS, PELA PASS...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DE CASOS DE DENGUE  E DE  LEISHMANIOSE REGISTRADOS EM  NOSSA CIDADE E QUAIS AS PROVIDÊNCIAS QUE ESTÃO SENDO TOMADAS?.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PROJETO DE SAÚDE QUE BENEFICIE EXCLUSIVAMENTE AS COMUNIDADES CARENTES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INCLUA NA REVITALIZAÇÃO DA PRAÇA DR. ADEMAR DE BARROS, DO BAIRRO SÃO JOÃO UMA MELHOR ILUMINAÇÃO, BANCOS, PAISAGISMO, PLAYGROUND, ENTRE OUTRAS MELHORIAS ATENDENDO SOLICIT...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O PROJETO SEU BAIRRO LIMPO.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TRABALHADORES TEMPORÁRIOS PARA ATUAR NO COMBATE À DENGUE E A LEISHMANIOSE ATRAVÉS DE REALIZAÇÃO DE UM MUTIRÃO.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TRANSFORMAR EM SENTIDO ÚNICO DIVERSAS VIAS PÚBLICAS DE BAIRROS PERIFÉRICOS DE NOSSA CIDADE PARA EVITAR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RUA THOMÁS PAES CUNHA FILHO, GARANTINDO ASSIM, MELHOR SEGURANÇA A TODOS QUE POR ALI TRAFEGAM.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IMPLANTAÇÃO DE CICLOVIAS NO ENTORNO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IMPLANTAÇÃO DE CICLOVIAS EM CANTEIROS CENTRAIS DE AVENIDAS.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JÁ NO PROJETO DE CONSTRUÇÃO DE NOVAS AVENIDAS, SEJAM INCLUÍDAS CICLOVIAS EM SEUS RESPECTIVOS CANTEIROS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 NO ANO DE 2012.</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 DE VELOCIDADE NA RUA RUBENS ZANINI, DEFRONTE AO NÚMERO 2431, COHAB CHRIS 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REQUER AO PODER EXECUTIVO, QUE INFORME SE A VIGILÂNCIA SANITÁRIA POSSUI CONHECIMENTO SOBRE ÁGUA QUE CAUSA MAU CHEIRO PRODUZIDO PELO FRIGORÍFICO MARFRIG QUE ESTÁ CAUSANDO DIVERSAS QUEIXAS DE MORADORES...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À SECRETARIA DA EDUCAÇÃO DO ESTADO DE SÃO PAULO, OBJETIVANDO A CONTRATAÇÃO DE SERVIÇO DE SEGURANÇA PARA ATUAR JUNTO ÀS ESCOLAS ESTADU...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DIRIGENTE REGIONAL DE ENSINO, JOSÉ APARECIDO DURAN, QUE JUNTAMENTE COM OS DIRIGENTES DAS ESCOLAS DE REDE ESTADUAL DE ENSINO PROMOVAM COMPETIÇÕES DE CUNHO ESPORTIVO/SOCIAL ENTRE OS ALUNOS COM...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OS DIRIGENTES DAS ESCOLAS DE REDE MUNICIPAL DE ENSINO PROMOVAM COMPETIÇÕES DE CUNHO ESPORTIVO/SOCIAL ENTRE OS ALUNOS COM PREMIAÇÃO PARA AS ESCOLAS QUE OBT...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 AGÊNCIA AMBIENTAL DA CETESB LOCAL QUE PROMOVA DILIGÊNCIA OBJETIVANDO AVERIGUAR SE O FRIGORÍFICO MARFRIG ESTÁ VIOLANDO NORMAS AMBIENTAIS QUE ESTÃO CAUSANDO TRANSTORNOS AOS REFERIDOS MORADORES.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BRINQUEDOS ADEQUADOS PARA AS CRIANÇAS QUE FREQUENTAM O MATERNAL DO CENTRO MUNICIPAL DE EDUCAÇÃO INFANTIL - CEMEI PROF. FLORIANO MARZOCHI.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IMPLANTAR ESCOLAS EM TEMPO INTEGRAL.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VEREADOR ELIEZER CASALI, NOS TERMOS REGIMENTAIS, QUE SEJA CRIADA UMA COMISSÃO DE VEREADORES PARA DISCUTIR JUNTO A SECRETARIA MUNICIPAL DE EDUCAÇÃO, CULTURA E 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SUBVENÇÃO PARA A SOCIEDADE PROTETORA DOS ANIMAIS DE VOTUPORANGA - SPAVO.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MUTIRÃO DE LIMPEZA NOS BAIRROS SÃO COSME E SÃO DAMIÃO, OBJETIVANDO DAR UMA MELHOR ESTÉTICA URBANA NAQUELA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TERRENOS BALDIOS EXISTENTES NOS BAIRROS SÃO COSME E SÃO DAMIÃO, PARA QUE PROMOVAM A LIMPEZA DOS MESMOS NOS TERMOS DA LEGISLAÇÃO...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DA REPÚBLICA DILMA ROUSSEFF, QUE  JUNTAMENTE COM O MINISTÉRIO DA FAZENDA ESTUDE A POSSIBILIDADE DE ELABORAR PROPOSTA LEGISLATIVA COM O OBJETIVO DE FACILITAR O PAGAMENTO DE DÉBITOS...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À BANCADA DO PSDB NO CONGRESSO NACIONAL, VISANDO A ELABORAÇÃO DE PROPOSTA LEGISLATIVA COM O OBJETIVO DE FACILITAR O PAGAMENTO DE DÉBI...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PAPA BENTO XVI PELOS SEUS RELEVANTES SERVIÇOS PRESTADOS A TODA COMUNIDADE CATÓLICA, BEM COMO PELA CORAGEM E HUMILDADE EM RENUNCIAR A TÃO EMIN...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AUMENTAR A QUANTIDADE DE PRÓTESES DENTÁRIAS PARA ATENDIMENTO DE NOSSA POPULAÇÃO JÁ QUE HÁ CARÊNCIA DESSE MATERIAL NA REDE PÚBLICA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DEFESA CIVIL, QUE PROMOVA O AUMENTO DA QUANTIDADE DE MATERIAIS DE CONSTRUÇÃO A SEREM DESTINADOS AOS MORADORES CARENTES QUE NECESSITAM DESSA AJUDA DE FORMA EMERGENCIAL.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CONCEDER APARELHOS ORTODÔNTICOS AOS MUNÍCIPES QUE DELES NECESSITEM PARA CORREÇÃO DENTÁRIA.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ESTUDE A POSSIBILIDADE DE ELABORAR PROPOSTA LEGISLATIVA COM O OBJETIVO DE FACILITAR O PAGAMENTO DE DÉBITOS DO INSS DE ENTIDADES FILANTRÓPICAS.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OLGA LOTI CAMARGO E DOS CADETES.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PARANÁ, NAS PROXIMIDADES DO SUPERMERCADO PARA TODOS, OBJETIVANDO GARANTIR A SEGURANÇA DOS PEDESTRES QUE POR ALI TRAF...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OLIMPIO FORMENTON, DEFRONTE AO Nº 3081,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PRÓXIMO AO CRUZAMENTO COM A RUA DOS CADETES, PARQUE GUARANI, OBJETIVANDO GARANTIR A SEGURANÇA DE TODOS QU...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NA AVENIDA ANITA COSTA NOS TRECHOS ONDE HÁ EXPRESSIVA DETERIORAÇÃO DA MALHA ASFÁLTICA.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NAS VIAS PÚBLICAS QUE CONTORNAM A ESCOLA ESTADUAL PROFª. ESMERALDA SANCHES PERES, ONDE HÁ EXPRESSIVA DETERIORAÇÃO DA MALHA ASFÁLTICA .</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SOLO EM TODAS AS VIAS PÚBLICAS DO SETOR SUL, GARANTINDO A SEGURANÇA NO TRÁFEGO DE VEÍCULOS E PEDESTRES NAQUELA LOCALIDADE.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ÁREA DE LAZER NO LOCAL ONDE HOUVE A DESOCUPAÇÃO DE IMÓVEIS PRÓXIMOS AOS TRILHOS DA FERROVIA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ENTORNO DO ALAMBRADO DO CAMPO DE FUTEBOL EXISTENTE NO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GRUPO O JORNAL DE COMUNICAÇÃO.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POSTO ALVORADA FLEX NA PESSOA DE SEUS PROPRIETÁRIOS CASSIO BITENCURT VALENTE E MARGARETE BITENCURT PIRES, EXTENSIVO A TODOS OS 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STUDIO K FOTOGRAFIA, ATRAVÉS DE SUAS PROPRIETÁRIAS RITA DE KÁSSIA COSTA DOS SANTOS E ADRIANA COSTA DE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RATEIO DA VERBA DO PROGRAMA BOLSA CULTURA ENTRE AS DIVERSAS MANIFESTAÇÕES CULTURAIS EXISTENTES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PISO DE CONCRETO JUNTO ÀS QUADRAS 10 E 11 NO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MAIOR DESTINAÇÃO DE VAGAS EMERGENCIAIS PARA ATENDER CASOS EXCEPCIONAIS JUNTO AOS CEMEIS.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SERVIÇOS DE PODA DE ÁRVORES NA RUA PARAÍBA, ENTRE AS RUAS VENEZUELA E COLÔMBIA, JUNTO A QUADRA DA CÂMARA MUNICIPAL PERMI...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SITUAÇÃO EM QUE SE ENCONTRA O CALÇAMENTO EXISTENTE NAS RUAS PARÁ E COLÔMBIA ENTRE A SEDE DO SINDICATO DOS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ELABORE PROJETO DE LEI VISANDO DECLARAR DE UTILIDADE PÚBLICA FEDERAL A SPAVO - SOCIEDADE PROTETORA DOS ANIMAIS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ELABORE PROJETO DE LEI VISANDO DECLARAR  DE UTILIDADE PÚBLICA ESTADUAL A SPAVO - SOCIEDADE PROTETORA DOA ANIMAIS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RECUPERAÇÃO DE MATA-BURRO EXISTENTE JUNTO AO CÓRREGO DO BARREIRO.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SORMANI SAID BUENO, PROPRIETÁRIO DA CASA BUENO, PELA SUA IMENSA CONTRIBUIÇÃO PARA O DESENVOLVIMENTO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MOTIVO DA PARALISAÇÃO DAS OBRAS DE REVITALIZAÇÃO DA PRAÇA ADHEMAR DE BARROS,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CONCEDA MAIORES INCENTIVOS PARA AS COMPANHIAS DE REIS SE APRESENTAREM EM NOSSA CIDADE E NOS MUNICÍPIOS VIZINHOS.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IMPLANTAR ESTACIONAMENTOS DE VEÍCULOS EM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O OFERECIMENTO DE MERENDA ESCOLAR DURANTE O PERÍODO DE FÉRIAS DOS ALUNOS, GARANTINDO AOS MESMOS MELHOR QUALIDADE ALIMENTAR NESTE PERÍODO.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DE DIVERSOS AMBULANTES DE NOSSA CIDADE QUE DESEJAM TRABALHAR NAS VIAS PÚBLICAS CENTRAIS, NO PERÍODO NOTURNO DURANTE A ABERTURA DO COMÉRCIO PARA AS VEND...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FAÇA UM CADASTRAMENTO DE TODAS AS IGREJAS EVANGÉLICAS DE NOSSA CIDADE, OBJETIVANDO SUA FORMALIZAÇÃO JUNTO AOS ÓRGÃOS PÚBLICOS COMPETENTES.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BÉLGICA E JAPÃO,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CRIE EM NOSSA CIDADE UMA DELEGACIA DE PROTEÇÃO AOS ANIMAIS, A EXEMPLO DA CIDADE DE CAMPINAS - 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PROJETO COM MULHERES VOLUNTÁRIAS DENOMINADO MÃE SOLIDÁRIA DOS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24 HORAS NO CENTRO DE ZOONOZES DANILO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EMPRESA REDE LOJA 10 NA PESSOA DE PROPRIETÁRIO VALMIR LUIZ,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MÁRCIA REGINA DOS SANTOS ROSA COSTA, PELOS RELEVANTES SERVIÇOS PRESTADOS NESTE PODER LEGISLATIVO.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ÁREA DE LAZER EM TERRENO PÚBLICO LOCALIZADO NA CONFLUÊNCIA DAS RUAS ANTÔNIO SOUZA FIGUEIREDO, JOAQUIM SERAFIM DA SILVA E RACHID HOMSI, NO BAI...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VIAS PÚBLICAS DO BAIRRO JARDIM CANAÃ.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JOAQUIM SERAFIM DA SILVA E ANTÔNIO SOUZA FIGUEIREDO, NO BAIRRO JARDIM CANAÃ.</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DOS SERVIÇOS DE COLETA DE GALHOS DE ÁRVORES E ENTULHOS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PRÓXIMO AO CRUZAMENTO COM A RUA DOS CADETES, NO PARQUE GUARANI.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TIGARE UNIFORMES, NA PESSOA DE SEU PROPRIETÁRIO, RODRIGO AUGUSTO RODRIGUES, EXTENSIVO A TODOS OS SEUS FUNCIONÁRIOS, QUE TEM CONTRIBUÍ...</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CAPS II LEODORO SANTANA, PELOS RELEVANTES SERVIÇOS PRESTADOS AO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MAJORAR O PISO SALARIAL DOS AGENTES DE SAÚDE DE ACORDO COM OS PADRÕES NACIONAIS.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EM PARCERIA COM A CONCESSIONÁRIA ELEKTRO S.A,  A DISTRIBUIÇÃO DE KIT DA ECONOMIA ELEKTRO A FAMÍLIAS DE BAIXA RENDA.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ASSENTOS PARA USUÁRIOS DO TERMINAL DE ÔNIBUS VEREADOR DONATO LARIDONDO.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DENTRO DO ORÇAMENTO DO ANO VINDOURO FAÇA PREVISÃO DE RECURSOS FINANCEIROS VISLUMBRANDO MAJORAR PARA DUZENTOS REAIS O CARTÃO ALIMENTAÇÃO DOS SERVIDORES PÚBLICOS MUNICIPAI...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MAJORAR O PISO SALARIAL DOS AUXILIARES DE ENFERMAGEM DA REDE MUNICIPAL DE SAÚDE DE ACORDO COM OS PADRÕES NACIONAIS.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MUNÍCIPES FORAM BENEFICIADOS COM O PROGRAMA MUNICIAL DE DESENVOLVIMENTO DA CADEIA PRODUTIVA DA AQUICULTURA FAMILIAR ATÉ A PRESENTE DATA.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AILTON ROSA DE ASSIS (BORBOLETA), PRESIDENTE DO MOTOCLUBE ASAS DE AÇO, AO SENHOR RICARDO ALEXANDRE CALSAVARA, PRESIDENTE DO MOTOCLUBE...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À EMPRESA STARBENE REFEIÇÕES INDUSTRIAIS LTDA, QUE TOMEM PROVIDÊNCIAS NO SENTIDO DE INCLUIR PEIXES DUAS VEZES POR SEMANA NO CARDÁPIO DA MERENDA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TUBARÃO DOS TECIDOS E CONFECÇÕES NA PESSOA DE SEUS PROPRIETÁRIOS  JOÃO BATISTA GOMES E APARECIDO DONIZETE MARQUES, EXTENSIVO A TODOS 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SUELI CENTER NA PESSOA DE SUA PROPRIETÁRIA SUELI APARECIDA MARTINS DOS SANTOS,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ELIZABETE ENXOVAIS E CONFECÇÕES NA PESSOA DE SUA PROPRIETÁRIA ELIZABETE ROCHA SILVA, EXTENSIVO A TODOS OS SEUS FUNCIONÁRIOS.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ANTÔNIO ALVES DA SILVEIRA E JOSÉ ABDO,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PADRE IZIDORO CORDEIRO PARANHOS, NAS PROXIMIDADES DA SEDE DA ASSOCIAÇÃO ANTIALCOÓLICA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JOSÉ ABDO, ENTRE A AVENIDA ANITA COSTA E A RUA FIORAVANTI POIANI.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CRIA A CLÍNICA MUNICIPAL VETERINÁRIA.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IMPRESS BRINQUEDOS E PAPELARIA, NA PESSOA DE SEUS PROPRIETÁRIOS JOAQUIM TAVARES ALVITO E FERNANDO CAETANO ALVITO, EXTENSIVO A TODOS 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BRUNINIS AGÊNCIA DE VIAGENS E TURISMO, NA PESSOA DE SEUS PROPRIETÁRIOS ARSÊNIO BRUNINI E ANA FERNANDA BRUNINI, EXTENSIVO A TODOS OS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FARMATEM MEDICAMENTOS E PERFUMARIA, NA PESSOA DE SEU PROPRIETÁRIO LUCIANA APARECIDO ESTEVÃO, EXTENSIVO A TODOS OS SEUS FUNCIONÁRIOS,...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30/07/2012</w:t></w:r></w:p></w:tc><w:tc><w:tcPr><w:tcW w:w="1800" w:type="dxa"/><w:vAlign w:val="top"/><w:noWrap/></w:tcPr><w:p><w:pPr><w:pStyle w:val="InstTableCellJustified"/></w:pPr><w:r><w:rPr><w:rFonts w:ascii="Arial" w:hAnsi="Arial" w:eastAsia="Arial" w:cs="Arial"/><w:color w:val="334155"/><w:sz w:val="18"/><w:szCs w:val="18"/></w:rPr><w:t xml:space="preserve">INDICA AO PODER EXECUTIVO, QUE INCLUA EM SUA PROPOSTA ORÇAMENTÁRIA DO ANO VINDOURO, MAIORES VERBAS PARA SEREM DESTINADAS ÀS ENTIDADES ASSISTENCIAIS LOCAIS, QUE PROMOVAM TRABALHOS NO COMBATE AO ÁLCOOL...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30/07/2012</w:t></w:r></w:p></w:tc><w:tc><w:tcPr><w:tcW w:w="1800" w:type="dxa"/><w:vAlign w:val="top"/><w:shd w:val="clear" w:fill="F9FAFB"/><w:noWrap/></w:tcPr><w:p><w:pPr><w:pStyle w:val="InstTableCellJustified"/></w:pPr><w:r><w:rPr><w:rFonts w:ascii="Arial" w:hAnsi="Arial" w:eastAsia="Arial" w:cs="Arial"/><w:color w:val="334155"/><w:sz w:val="18"/><w:szCs w:val="18"/></w:rPr><w:t xml:space="preserve">INDICAMOS À DIRETORIA DA SANTA CASA DE MISERICÓRDIA DE VOTUPORANGA, QUE PROMOVA ESTUDOS OBJETIVANDO A CRIAÇÃO DE UMA ALA DE QUIMIOTERAPIA, VISANDO TRAZER MAIOR COMODIDADE AOS PACIENTES DE CÂNCER LOCAI...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AUTO ELÉTRICA BRANCHINI, NA PESSOA DE SEU DIRETOR EDSON BRANCHINI, EXTENSIVO A TODOS OS SEUS FUNCIONÁRIOS, QUE TEM CONTRIBUÍDO SIGNIF...</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ESTABELECIMENTO COMERCIAL DOIDÃO, SENHOR SINÉSIO RODRIGUES, EXTENSIVO A TODOS OS SEUS FUNCIONÁRIOS, PELA RELEVANTE CONTRIBUI...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DOS CADETES, PRÓCIMO AO CRUZAMENTO COM A RUA ALVIM ALGARVE.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ENFERMEIRA RESPONSÁVEL PELO USF III DANIELE CRISTINA LAMANA, SENHORA ADELÉIA REGINA PONTES SANTANA VAZARIN, AO SEU CORPO CLÍNICO E AOS SEUS AG...</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MICROLINS VOTUPORANGA, SENHORA MARIA REGINA BARBIERI MARIANO DA ROCHA E SENHOR ANTONIO BARBIERI, PELA RELEVANTE CON...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ENFERMEIRAS RESPONSÁVEIS PELO CONSULTÓRIO MUNICIPAL DR. GUMERCINDO HERNANDES MORALES, SENHORAS CRISTIANE BARBOSA, RENATA SAMPAIO E NATANI PON...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VOTUPORANGA DE FUTSAL FEMININO, NA PESSOA DE SEU TÉCNICO SIDNEY BARBOSA SANTANA, EXTENSIVO A TODAS AS JOGADORAS DE SEU ELENCO, PELA...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ÉDERSON MARCELO BATISTA, BOM COMO AOS ASSESSORES, PROFESSORES E FUNCIONÁRIOS DO CENTRO DE EDUCAÇÃO MUNICIPAL - CEM DEPUTADO NARCISO 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INCLUA NAS OBRAS DE REVITALIZAÇÃO DA PRAÇA ADEMAR DE BARROS, A INSTALAÇÃO DE ESTACIONAMENTO 45º E 90º.</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CONFLUÊNCIA DA RUA ESTÊNIO CARLOS DE MORAES COM A RUA MARIO FERREIRA, BEM COMO COM A RUA ALONSO BEZERRA DA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DAS AMÉRICAS, NAS PROXIMIDADES DO ESTÁDIO MUNICIPAL PLÍNIO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SINDICATO RURAL JOSÉ EMÍLIO MENOIA, EXTENSIVO A TODOS OS MEMBROS DE SUA DIRETORIA, PELOS RELEVANTES SERVIÇOS PRESTADOS NAQUELA...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ENGENHEIRA MARIA ELZA DE ALMEIDA PRADELLA PELA SUA IMENSA CONTRIBUIÇÃO PARA O APRIMORAMENTO DO RAMO DE COSNTRUÇÃO CIVIL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EM TODA A EXTENSÃO DA RUA PROFESSOR VILAR DANTAS DE VILLAR HORTA, ATENDENDO SOLICITAÇÃO DE MORADORES E MUNÍCIPES QUE POR ALI TRAF...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À EMPRESA UNITRANS, PRESTADORA DE SERVIÇOS DE TRANSPORTE COLETIVO URBANO, QUE PROMOVA A COBERTURA DO PONTO DE ÔNIBUS EXISTENTE NAS PROXIMIDADES DA CONFLUÊNCIA DA AVENIDA PANSANI E RUA COPACABAN...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OBRAS E SERVIÇOS DE REVITALIZAÇÃO NA PRAÇA ADILSON FRANCISCO SOUZA RIBEIRO.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REFORMAS NO PLAYGROUND EXISTENTE NO CEMEI DR. ABÍLIO CALILE, ATENDENDO SOLICITAÇÃO DE PAIS DE ALUNOS DAQUELA UNIDADE ESCOLAR.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INIDICA AO SUPERINTENDENTE DA SAEV AMBIENTAL, MARCELO MARIN ZEITUNE, QUE SEJA FEITA A INSTALAÇÃO DE PLACAS PROIBIDO JOGAR LIXO, BEM COMO INDICATIVA DE EXISTÊNCIA DO ECOTUDO NO MUNICÍPIO, PARA QUE ASSI...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COMANDANTE DA 3ª CIA DO 16º BPM-I CAPITÃO EDSON FÁVERO, EXTENSIVO A TODOS OS POLICIAIS MILITARES LOCAIS PELOS RELEVANTES SERVIÇOS PRESTADOS...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PÚBLICO MUNICIPAL SENHOR EDSON GENARE, PELOS RELEVANTES SERVIÇOS PRESTADOS AO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CORPO DE BOMBEIRO LOCAL, 1º TENENTE PM ALEX BRITO DE MOURA, EXTENSIVO A TODOS OS BOMBEIROS DAQUELA CORPORAÇÃO, PELOS RELEVANTES SERVIÇOS PRE...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DA CIDADE MARCOS VINÍCIUS SANCHES, EXTENSIVO A TODOS OS SERVIDORES PÚBLICOS DAQUELA PASTA ADMINISTRATIVA, PELOS RELEVANTES SERVIÇ...</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CURSOS DE INFORMÁTICA NA ESCOLA DA OPORTUNIDADE ALTINO REGIANI.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CONCEDER AUXÍLIO FINANCEIRO AOS ALUNOS CARENTES DA REDE MUNICIPAL DE ENSINO, OBJETIVANDO A AQUISIÇÃO DE MATERIAIS ESCOLARES POR SEUS 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À CONCESSIONÁRIA DE TRANSPORTE PÚBLICO COLETIVO URBANO UNITRANS, QUE PROMOVA A INSTALAÇÃO DE UM PONTO DE ÔNIBUS NA RUA BAHIA, DEFRONTE AO VOTUSHOP, ANTIGO MERCADÃO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DE TODOS OS CATADORES DE RECICLÁVEIS DO MUNICÍPIO, PARA QUE POSTERIORMENTE POSSAM RECEBER UMA CESTA BÁSICA DE ALIMENTOS MENSALMENTE.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SECRETÁRIO MUNICIPAL DE ASSISTÊNCIA SOCIAL, EGMAR MARÃO ALFAGALI, QUE PROMOVA A DESTINAÇÃO DE CINCO COMPUTADORES (LAPTOPS) PARA UTILIZAÇÃO DOS MEMBROS DO CONSELHO TUTELAR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NOVO CONSELHO TUTELAR PARA EXERCER SUAS ATRIBUIÇÕES NA ZONA NORTE.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REDE DE SUPERMERCADOS PORECATU NA PESSOA DO SEU PROPRIETÁRIO SENHOR JOSÉ FRANCISCO DOS SANTOS, EXTENSIVO A TODOS OS SEUS FAMILIARES E FUNCIONÁ...</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EM TODOS OS PLAYGROUNDS EXISTENTES NAS PRAÇAS PÚBLICAS QUE SE ENCONTRAM DETERIORADOS.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OLIMPIO FORMENTON, DEFRONTE AO Nº 3081,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 PERMANENTE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COMUNIDADE SÃO FRANCISCO DE ASSIS, NA PESSOA DE SUA PRESIDENTE LUZIA DE SOUZA PUPIN,EXTENSIVO A TODOS OS  MEMBROS DE SUA DIRETORIA,PELOS RELE...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EMPRESÁRIOS OLIVIO SCAMATTI FILHO E GABRIELA SELLER SCAMATTI, PROPRIETÁRIOS DO AUTOPOSTO E CONVENIÊNCIA CAFÉ PAULISTA, PELA RELEVANTE CONTRI...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DEDETIZAÇÃO DO MOSQUITO PALHA EM NOSSA CIDADE, EVITANDO ASSIM A PROLIFERAÇÃO DE CASOS DE LEISHMANIOSE.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AOS DIRETORES DO FISAV, QUE ESTUDEM A POSSIBILIDADE DE PROMOVEREM A REMISSÃO DAS DÍVIDAS DA COMUNIDADE SÃO FRANCISCO DE ASSIS.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ESTABELECIMENTO COMERCIAL DENOMINADO KAMILA DOCES & FESTA, NA PESSOA DE SEUS PROPRIETÁRIOS JOVAIR MENANDRO FRANCISCO E LUCINEIDE FREGNI CAET...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PARCEIROS DO SETOR PRIVADO PARA CUSTEAR A REALIZAÇÃO DE PROCEDIMENTO DENOMINADO MICROPIGMENTAÇÃO PARAMÉDICA EM MULHERES CARENTES QUE FORAM SUBMETIDAS A IMPLANTE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QUE SEJAM CONFECCIONADAS FRALDAS DESCARTÁVEIS PARA DESTINAR ÀS MÃES CARENTES QUE DEIXAM SEUS FILHOS EM CRECHES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AMPLA LIMPEZA JUNTO ÀS MARGENS DO CÓRREGO BOA VISTA, NO LOCAL ONDE O MESMO ESTÁ RECEBENDO OBRAS DE REVITALIZAÇÃO, DEFRONTE À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NEILA MODAS, NA PESSOA DE SUA PROPRIETÁRIA, NEILA MARIA DE OLIVEIRA, EXTENSIVO A TODOS OS SEUS FUNCIONÁRIOS, QUE TÊM CONTRIBUÍDO SIGN...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E À SECRETARIA MUNICIPAL DE ASSISTÊNCIA SOCIAL, QUE PROVIDENCIE A PINTURA DA LOGOMARCA INDICANDO A EXISTÊNCIA DA COOPERVI...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IMPLANTE A GUARDA MUNICIPAL EM NOSSA CIDADE, CONFORME A LEI MUNICIPAL Nº 2780/95.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CONVOCAÇÃO DE GUARDAS DO ÚLTIMO CONCURSO PÚBLICO REALIZADO PARA ESSES CARGOS, BEM COMO NOVO CONCURSO PÚBLICO PARA CONTRATAÇÃO DE JARDINEIROS OBJETIVANDO DESTIN...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OU SUBSTITUIÇÃO DAS LIXEIRAS EXISTENTES NA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FUNCIONAMENTO DA FONTE LUMINOSA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02/05/2012</w:t></w:r></w:p></w:tc><w:tc><w:tcPr><w:tcW w:w="1800" w:type="dxa"/><w:vAlign w:val="top"/><w:noWrap/></w:tcPr><w:p><w:pPr><w:pStyle w:val="InstTableCellJustified"/></w:pPr><w:r><w:rPr><w:rFonts w:ascii="Arial" w:hAnsi="Arial" w:eastAsia="Arial" w:cs="Arial"/><w:color w:val="334155"/><w:sz w:val="18"/><w:szCs w:val="18"/></w:rPr><w:t xml:space="preserve">INDICA AO PODER EXECUTIVO, QUE PROMOVA O RETORNO DO FUNCIONAMENTO DA FONTE LUMINOSA DA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PROGRAMA HOJE, SÁBADO DO SBT INTERIOR, FLÁVIO ZANI GONÇALVES PELA EXIBIÇÃO DE MATÉRIA QUE ENALTECEU NOSSA CIDADE EM DIVERSOS ASPECTOS.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PRODUTORA E REPÓRTER DO PROGRAMA HOJE, SÁBADO DO SBT INTERIOR, AMANDA MONZANI PELA COLABORAÇÃO NA ELABORAÇÃO DE MATÉRIA QUE ENALTECEU NOSSA 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OBRAS DE RECAPEAMENTO ASFÁLTICO EM DIVERSOS BAIRROS DO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UM AMPLO MUTIRÃO DE LIMPEZA PARA ATENDER OS MUNÍCIPES QUE NÃO TÊM CONDIÇÕES DE LEVAR BENS INSERVÍVEIS E ENTULHOS NOS ECOTUDOS.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SARJETÃO COM CANALETA NA RUA MIGUEL NUCCI, DEFRONTE AO Nº 3860, NO CRUZAMENTO COM A RUA GENERAL OZÓRIO, NO JARDIM ELDORADO.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NOVO PRESIDENTE DO CONSELHO TUTELAR DE VOTUPORANGA OSMAIR FRANCISCO, DESEJANDO-LHE SUCESSO EM SEU MANDATO.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DE SETOR DE PROJETOS AMBIENTAIS, SENHOR CLÁUDIO CRAVEIRO JÚNIOR, PELA SUA IMENSA DEDICAÇÃO E COMPETÊNCIA FRENTE AOS TRABALHOS DA SAEV...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NA RUA PADRE IZIDORO CORDEIRO PARANHOS, NAS PROXIMIDADES DO CEMEI PROFª. HELENA BUZATO RIGO E PROMOÇÃO SOCIAL.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ANITA COSTA, PRÓXIMA AO CRUZAMENTO COM AS RUAS NELCIDES OLIVEIRA, DOS LÍRIOS E FRANCISCO LUIZ FERREIRA NO BAIRRO...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INIDICA AO PODER EXECUTIVO, QUE PROMOVA SERVIÇOS DE SINALIZAÇÃO HORIZONTAL E VERTICAL NA AVENIDA ANITA COSTA, PRÓXIMA AO CRUZAMENTO COM AS RUAS NELCIADES OLIVEIRA, DOS LÍRIOS E FRANCISCO LUIZ FERREIRA...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À EMPRESA MORETI SEGURANÇA E VIGILÂNCIA PATRIMONIAL, QUE PROMOVA PARCERIA COM A COMUNIDADE SÃO FRANCISCO DE ASSIS, OBJETIVANDO A ISNTALAÇÃO DE CERCA ELÉTRICA NAQUELA ENTIDADE ASSISTENCIAL.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MÉDICA DERMATOLOGISTA DRA. CARMEM CRISTINA BERNARDI FRANCO, POR SUA IMENSA CONTRIBUIÇÃO PARA O APRIMORAMENTO DA MEDICINA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ESTADUAL, CARLÃO PIGNATARI, PELAS CONQUISTAS OBTIDAS DURANTE SEU PRIMEIRO ANO DE MANDATO NA ASSEMBLEIA LEGISLATIVA DO ESTADO DE 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JARDIM NOROESTE.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PROJETO URBANÍSTICO PARA CONSTRUÇÃO DE ÁREA DE LAZER VISANDO ATENDER MORADORES DOS BAIRROS JARDIM NOROESTE E MONTE VERDE.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PARQUE AQUÁTICO PRÓXIMO À CANALIZAÇÃO DO CÓRREGO BOA VISTA PARA USO DA POPULAÇÃO DO SETOR SUL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SEREM REALIZADAS MANHÃS DE ARTE, LAZER E ESPORTE NAS PRINCIPAIS PRAÇAS PÚBLICAS DE NOSSA CIDADE, BEM COMO NO CENTRO DE LAZER DO TRABALHADOR OSC...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REDUZIR A JORNADA DE TRABALHO DOS EDUCADORES INFANTIS MATERNAIS DA REDE MUNICIPAL DE ENSINO PARA 6 HORAS DIÁRIAS.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À GERENTE DO CENTRO SOCIAL DE VOTUPORANGA - DAFIC, CAMILA FERNANDA SANTANA VASCONCELOS, EXTENSIVO A TODOS OS FUNCIONÁRIOS DAQUELA ENTIDADE, PELOS...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REQUER A CONSIGNAÇÃO EM ATA, DE UM VOTO CONGRATULAÇÃO A TODA DIRETORIA DO CENTRO SOCIAL DE VOTUPORANGA, ATRAVÉS DE SUA PRESIDENTE BADER JORGE MARTINS LORENTE, PELA EXTENSÃO DO PROJETO BEM VIVER PARA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SENHOR GERALDO ALCKIMIN, QUE INTERVENHA JUNTO A SECRETARIA DA SEGURANÇA PÚBLICA DO ESTADO DE SÃO PAULO, OBJETIVANDO QUE SEJA CRIADA EM NOSSA CIDADE UMA DELEGACIA DE PRO...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SECRETARIA DA SEGURANÇA PÚBLICA DO ESTADO DE SÃO PAULO, OBJETIVANDO QUE SEJA CRIADA EM NOSSA CIDADE UMA DELEGACIA DE PROTEÇÃO AOS ANIMAIS, A EXEMPLO 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DA SEGURANÇA PÚBLICA DO ESTADO DE SÃO PAULO, SENHOR ANTÔNIO FERREIRA PINTO, OBJETIVANDO QUE SEJA CRIADA EM NOSSA CIDADE UMA DELEGACIA DE PROTEÇÃO AOS ANIMAIS, A EXEMPLO DA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 SECRETARIA DA SEGURANÇA PÚBLICA DO ESTADO DE SÃO PAULO, OBJETIVANDO QUE SEJA CRIADA EM NOSSA CIDADE UMA DELEGACIA DE PROTEÇÃO AOS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POLICIAL APOSENTADO OSMANI FURNIÉLES BORBA, PELO SEU EXEMPLO DE VIDA PROFISSIONAL E COMO ATLETA.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EMPRESÁRIOS RINALDO NAVARRO E VALDETE C. NAVARRO, PROPRIETÁRIOS DA CASA DE CARNES REI DO GADO PELA CONTRIBUIÇÃO PARA O DESENVOLVIMENTO COME...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MECANISMOS PARA FOMENTAR E REVITALIZAR O ESPAÇO FÍSICO COMERCIAL DO MERCADÃO.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19/03/2012</w:t></w:r></w:p></w:tc><w:tc><w:tcPr><w:tcW w:w="1800" w:type="dxa"/><w:vAlign w:val="top"/><w:noWrap/></w:tcPr><w:p><w:pPr><w:pStyle w:val="InstTableCellJustified"/></w:pPr><w:r><w:rPr><w:rFonts w:ascii="Arial" w:hAnsi="Arial" w:eastAsia="Arial" w:cs="Arial"/><w:color w:val="334155"/><w:sz w:val="18"/><w:szCs w:val="18"/></w:rPr><w:t xml:space="preserve">INDICA AO PODER EXECUTIVO, QUE INSTALE UM CAMELÓDROMO PARA ABRIGAR VENDEDORES AMBULANTES DA ÁREA CENTRAL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INSTITUA UM PROGRAMA DE COMBATE A OBESIDADE INFANTIL A SER REALIZADO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 NO ANO DE 2011.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EM IMÓVEL OCIOSO JUNTO AO ANTIGO IBC, UM CENTRO PARA ORIENTAÇÃO DE CRIANÇAS E JOVENS EM SITUAÇÃO DE VULNERABILIDADE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E PLAYGROUND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 PERMANENTE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CONCESSIONÁRIA DE TRANSPORTE COLETIVO URBANO, PARA QUE A MESMA INSTALE ABRIGO COM BANCOS NA PRAÇA IRACEMA BORGES CHAGAS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MEJAN AMBIENTAL, PELA CESSÃO DE BARRAÇÃO PARA CONFECÇÕES DE FANTASIAS DA ESCOLA DE SAMBA FALCÃO NEGRO.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UNITRANS, PELA CESSÃO DE TRANSPORTE AOS INTEGRANTES DA ESCOLA DE SAMBA FALCÃO NEGRO ATÉ A AVENIDA VALE DO SOL,  ONDE A MESMA PROMOVEU...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A AMPLIAÇÃO DO PROGRAMA VIVA LEITE AOS IDOSOS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NO TRECHO ANTIGO DA AVENIDA JERÔNIMO FIGUEIRA DA COSTA.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PARA-RAIOS EM PONTOS ESTRATÉGICOS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DOS PONTOS DE TÁXIS QUE NÃO CONTAM COM ESSA MELHORIA.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OBRAS DE CALÇAMENTO NA AVENIDA JERÔNIMO FIGUEIRA DA COSTA, NO TRECHO QUE LHE COMPETE.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A AMPLIAÇÃO DO PROGRAMA VIVA LEITE AOS IDOSOS CARENTES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GUAICURUS E EMBOABAS,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NAS PROXIMIDADES DO CEM PROFª. IRMA PANSANI MARIN.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(LOMBOFAIXA) NA RUA THOMAZ PAES DA CUNHA FILHO, NAS PROXIMIDADES DA FAVELA IPIRANDA.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NA RUA AMÉLIO JOÃO GOSSN, NAS PROXIMIDADES DO PORTÃO DE ENTRADA E SAÍDA DE ALUNOS DO CEM PROFª NEYDE TONANNI MARÃO E 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O NÚMERO DE VAGAS NOS CEMEIS, HAJA VISTA A GRANDE RECLAMAÇÃO DE MUNÍCIPES PELA FALTA DE VAGAS.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DEPUTADO FEDERAL, JOÃO DADO, QUE INTERCEDA JUNTO AO GOVERNO DO ESTADO DE SÃO PAULO, PARA QUE AUMENTE O NÚMERO DE ESCOLAS QUE FUNCIONAM EM REGIME DE TEMPO INTEGRAL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QUE AUMENTE O NÚMERO DE ESCOLAS QUE FUNCIONAM EM REGIME DE TEMPO INTEGRAL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DIRIGENTE DE ENSINO, EDELCIO ROOSEVELT MARTINS, QUE INTERCEDA JUNTO AO GOVERNO DO ESTADO DE SÃO PAULO, PARA QUE AUMENTE O NÚMERO DE ESCOLAS QUE FUNCIONAM EM REGIME DE TEMPO INTEGRAL EM NOSSO...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INTERCEDA JUNTO AO GOVERNO DO ESTADO DE SÃO PAULO, PARA QUE AUMENTE O NÚMERO DE ESCOLAS QUE FUNCIONAM EM REGIME DE TEMPO INTEGRAL EM NOSSO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MEMBROS DA DIRETORIA DA ASSOCIAÇÃO ANTIALCOÓLICA DE VOTUPORANGA, CONSTITUÍDA POR MIGUEL RODRIGUES DE SOUZA (PRESIDENTE), EDWALDO MAGALHÃES...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CASAL VOTUPORANGUENSE SENHOR PEDRO LOPES DE LIMA E SENHORA MARIA MATILDE PACHECO DE LIMA, PELOS RELEVANTES TRABALHOS SOCIAIS PRESTADOS EM 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E DEPARTAMENTO DE TRÂNSITO, QUE ESTUDEM A POSSIBILIDADE DE INSTALAR ROTATÓRIA NO CRUZAMENTO DA AVENIDA ANITA COSTA E RUAS NELCIADES OLIVEIRA E DOS LÍRIOS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TOMÁS PAES DA CUNHA FILHO, EVITANDO ASSIM, A OCORRÊNCIA DE TRÂNSITO NAQUELA VIA PÚBLICA.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REDUTOR DE VELOCIDADE (LOMBOFAIXA) NAS PROXIMIDADES DO CEM PROFª IRMA PANSANI MARIN, GARANTINDO ASSIM, A SEGURANÇA DOS PEDESTRES QUE POR ALI 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(LOMBOFAIXA) NA RUA TOMÁS PAES DA CUNHA FILHO, NAS PROXIMIDADES DA FAVELA IPIRANGA.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DO NÚMERO DE MÉDICOS PSIQUIATRAS NA REDE MUNICIPAL DE SAÚDE.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PERMITIR O ESTACIONAMENTO DE VEÍCULOS EM  SOMENTE UM DOS LADOS NA RUA MISSAO OTUKI EM TODA A SUA EXTENSÕ OU AINDA, A INSTALAÇÕA DE UMA LOMBOFAI...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PERMITIR O ESTACIONAMENTO DE VEÍCULOS EM SOMENTE UM DOS LADOS COM AS DEVIDAS PLACAS DE SINALIZAÇÃO NA RUA TOBIAS BUENO TORRES, NO BAIRRO CHÁCAR...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PROPRIETÁRIOS DAS ACADEMIAS MAX PHYSIC E MAX PREMIUM ACADEMIA, SENHORES FABIANO CÁSSIO DE SOUZA GIMENEZ, FERNANDO CLÉBER DE SOUZA GIMENEZ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 COORDENADORA DO CENTRO DE CONVIVÊNCIA DO IDOSO FRANCISCO PIGNATARI, SENHORA ILZA MOREIRA, QUE NO ANO VINDOURO ATENDA OS ANSEIOS DE SEUS FREQUENTADORES COM A REALIZAÇÃO DE UMA MAIOR QUANTIDADE...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 COORDENADORA DO CENTRO DE CONVIVÊNCIA DO IDOSO FRANCISCO PIGNATARI SENHORA ILZA MOREIRA,  QUE PROMOVA A INSTALAÇÃO DE BARRAS DE APOIO NO TRECHO COMPREENDIDO ENTRE SEU PORTÃO DE ACESSO ATÉ 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INSTALADO UM BEBEDOURO DE ÁGUA GELADA NA QUADRA POLIESPORTIVA LOCALIZADA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VESTIÁRIOS NA QUADRA POLIESPORTIVA LOCALIZADA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CLERI PAES PÚBLIO, PELOS RELEVANTES SERVIÇOS EDUCACIONAIS PRESTADOS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CONVOCAÇÃO DE GUARDAS, PROVENIENTES DO CONCURSO PÚBLICO 01/2010, OBJETIVANDO QUE OS MESMOS PROMOVAM A ORDEM E SEGURANÇA EM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28/11/2011</w:t></w:r></w:p></w:tc><w:tc><w:tcPr><w:tcW w:w="1800" w:type="dxa"/><w:vAlign w:val="top"/><w:noWrap/></w:tcPr><w:p><w:pPr><w:pStyle w:val="InstTableCellJustified"/></w:pPr><w:r><w:rPr><w:rFonts w:ascii="Arial" w:hAnsi="Arial" w:eastAsia="Arial" w:cs="Arial"/><w:color w:val="334155"/><w:sz w:val="18"/><w:szCs w:val="18"/></w:rPr><w:t xml:space="preserve">INDICA AO PODER EXECUTIVO, QUE REALIZE COM MAIOR BREVIDADE POSSÍVEL, CONCURSO PÚBLICO OBJETIVANDO A CONTRATAÇÃO DE JARDINEIROS PAR PROMOVEREM A MANUTENÇÃO DE NOSSAS PRAÇAS PÚBLICAS.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UM MAIOR NÚMERO DE TRABALHADORES TEMPORÁRIOS DO PROJETO  VOTUPORANGA EM AÇÃO, PARA PROMOVEREM A MANUTENÇÃO DE NOSSAS PRAÇAS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FLORICULTURA JOÃOZINHO FLORES NATURAIS, SENHOR JOÃO FÁVARO RODRIGUES E SENHORA MARIA CÉLIA OLIVEIRA RODRIGUES, PELA RELEVA...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CRIADO EM PARCERIA COM A ASSOCIAÇÃO VOTUPORANGUENSE DOS ARTISTAS PLÁSTICOS - AVAP O PROJETO O ARTISTA PLÁSTICO NA ESCOLA.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INCLUSÃO NA GRADE CURRICULAR DAS ESCOLAS DA REDE MUNICIPAL DE ENSINO A DIVULGAÇÃO DO ESTATUTO DA CRIANÇA E DO ADOLESCENTE.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21/11/2011</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570/2010, ONDE SOLICITA  QUE PROMOVA ADEQUAÇÕES DE IMÓVEIS PÚBLICOS EXISTENTES NA RUA OLIMPIO FORMENTON, Nº 2905, BAIRRO SÃO JOÃO, CRIANDO UM ESPAÇ...</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21/11/2011</w:t></w:r></w:p></w:tc><w:tc><w:tcPr><w:tcW w:w="1800" w:type="dxa"/><w:vAlign w:val="top"/><w:noWrap/></w:tcPr><w:p><w:pPr><w:pStyle w:val="InstTableCellJustified"/></w:pPr><w:r><w:rPr><w:rFonts w:ascii="Arial" w:hAnsi="Arial" w:eastAsia="Arial" w:cs="Arial"/><w:color w:val="334155"/><w:sz w:val="18"/><w:szCs w:val="18"/></w:rPr><w:t xml:space="preserve">INDICA AO PODER EXECUTIVO, QUE PROMOVA O CALÇAMENTO DO PASSEIO PÚBLICO EXISTENTE NA RUA OLIMPIO FORMENTON, Nº 2905,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KAIROS EVENTOS, PELA RELEVANTE CONTRIBUIÇÃO PARA REALIZAÇÃO DE FESTAS COMUNITÁRIAS ALUSIVAS AO DIA DA CRIANÇA.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DE SAMBA FALCÃO NEGRO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AUTO POSTO GORAYEB, SENHOR NELSON GORAYEB, PELA RELEVANTE COLABORAÇÃO PARA REALIZAÇÃO DE FESTAS COMUNITÁRIAS ALUSIVAS AO DIA...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MARÃO MÁQUINAS AGRÍCOLAS, SENHORES CARLOS HUMBERTO TONANNI MARÃO E NASSER MARÃO FILHO, PELA RELEVANTE COLABORAÇÃO PARA REA...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MEJAN AMBIENTAL, SENHOR NELSON MEJAN, PELA RELEVANTE COLABORAÇÃO PARA REALIZAÇÃO DE FESTAS COMUNITÁRIAS ALUSIVAS AO...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ROSA MÍSTICA, SENHORES ROLANDO CÉSAR CASTREQUINE CASTILHO NOGUEIRA, ROLANDO CÉSAR DE CARVALHO NOGUEIRA E RONALDO 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FACCHINI, SENHOR EUCLIDES FACCHINI FILHO, PELA RELEVANTE CONTRIBUIÇÃO PARA REALIZAÇÃO DE FESTAS COMUNITÁRIAS ALUSIVA...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LOCAL, HALIM IBRAHIM HADDAD,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DEPUTADO FEDERAL, JOÃO DADO, PELA RELEVANTE CONTRIBUIÇÃO PARA REALIZAÇÃO DE FESTAS COMUNITÁRIAS ALUSIVAS AO DIA DA CRIANÇA.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LOCAL, CLÓVIS GAVIOLI, PELA RELEVANTE COLABORAÇÃO PARA REALIZAÇÃO DE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DA EMPRESA CIAFER CASA E CONSTRUÇÃO, SENHOR JOÃO EDSON AGOSTINHO, PELA RELEVANTE COLABORAÇÃO PARA REALIZAÇÃO DE FESTAS COMUNITÁ...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EMPRESA CONVERD, SENHOR ROBERTO VIEIRA DA SILVA E AO SEU GERENTE GERAL DIMAS GERALDO DA SILVA, PELA RELEVANTE COLABORAÇÃO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MINI CAMPO DE FUTEBOL E PLAYGROUND ADEQUADO NO FUTURO CENTRO COMUNITÁRIO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PISCINA PARA AULAS DE HIDROGINÁTICA NO FUTURO CENTRO COMUNITÁRIO DO BAIRRO JARDIM MONTE ALTO.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 MURO ADEQUADO JUNTO AO FUTURO CENTRO COMUNITÁRIO DO BAIRRO JARDIM MONTE ALTO.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MEMBROS DA NOVA DIRETORIA DO SINDICATO DOS TRABALHADORES EM HOTÉIS, MOTÉIS, RESTAURANTES, BARES E SIMILARES DE VOTUPORANGA E REGIÃO,...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07/11/2011</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DA CÂMARA MUNICIPAL, MEHDE MEIDÃO SLAIMAN KANSO, ANTEPROJETO DE RESOLUÇÃO QUE DISPÕE SOBRE A REALIZAÇÃO DE AUDIÊNCIAS PÚBLICAS ITINERANTES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DA SERVIDORA IARA ROSANE COSTA RUFATO.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O MOTIVO PELO QUAL A SENHORA LUCINEIA APARECIDA GAVIOLI FOI DEMITIDA DO CARGO DE MÃE SOCIAL PELA RESPONSÁVEL DO CREAS.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 RESPEITO DOS PROJETOS MÃE SOCIAL E CASA-LAR ADOLESCENTE.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PAULINO SOUSA DOS REIS, PELA SUA IMENSA CONTRIBUIÇÃO PARA O DESENVOLVIMENTO DE NOSSA CIDADE, PRINCIPALMENTE NA ÁREA DA ASSISTÊNCIA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ASSESSOR DO DEPUTADO FEDERAL JOÃO DADO, SENHOR VINÍCIUS RODRIGUEZ SANCHEZ, PELA SUA IMENSA CONTRIBUIÇÃO PARA O DESENVOLVIMENTO POLÍTICO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 RESPEITO DAS ENTIDADES CADASTRADAS QUE NÃO ESTÃO RECEBENDO VERBAS ORIUNDAS DO PODER PÚBLICO.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ORNAMENTAÇÃO NATALINA EM TODOS OS CANTEIROS CENTRAS DAS AVENIDAS.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COPOS DESCARTÁVEIS AO CONSULTÓRIO MUNICIPAL DR. GUMERCINDO HERNANDES MORALES.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COLOQUE EM TODAS AS UNIDADES DE SAÚDE DA REDE MUNICIPAL, CARTAZES COM A LISTA DE TODOS OS MEDICAMENTOS QUE SÃO OFERECIDOS GRATUITAMENTE E SUA DISPONIBILIDADE.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O AGENDAMENTO TELEFÔNICO DE CONSULTAS PARA PACIENTES IDOSOS E PARA PESSOAS COM DEFICIÊNCIA FÍSICA, INTELECTUAL E MÚLTIPLA, JÁ CADASTRA...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MÉDICA DRA. LAURA MARA TANNURI AYRES, PELA PASSAGEM DO SEU DIA COMEMORATIVO, O DIA DO MÉDICO, QUE SE DEU EM 18 DE OUTUBRO, E POR SER UMA PESS...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GENI PRANDINI, PELA SUA IMENSA CONTRIBUIÇÃO PARA O DESENVOLVIMENTO DE NOSSA CIDADE, PRINCIPALMENTE NA ÁREA DA ASSISTÊNCIA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 ORIENTADOR DE EDUCAÇÃO FÍSICA PARA AULAS DE HIDROGINÁSTICA À COMUNIDADE NA PISCINA INSTALADA NO CEM PROFª CLARY BRANDÃO BERTONCINI, COMO FORMA DE PROPOR...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CRIADO EM TODOS OS CRAS DO MUNICÍPIO, CENTROS DE REFERÊNCIA DA JUVENTUDE, ONDE OS MESMOS DEVERÃO PAUTAR-SE PELOS PARÂMETROS DE ESTÍMULO À CONVIVÊNCIA, FORMAÇÃO, EXP...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24/10/2011</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PARÂMETROS PARA A CRIAÇÃO DE CENTROS DE REFERÊNCIA DA JUVENTUDE.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INCLUÍDO NO CRONOGRAMA DO ANO VINDOURO, O DESENVOLVIMENTO DE MÚSICAS NOS BAIRROS,  REALIZADOS MENSALMENTE EM PARCERIAS COM ENTIDADES, ASSOCIAÇÕES DE BAIRROS E CRAS,...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DOS ESTABELECIMENTOS COMERCIAIS EXTRAVAZZA MODAS E CASA PERI CALÇADOS E CONFECÇÕES, SENHORES CLAITON BRANCO DA SILVA E ISMAEL...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PARCERIA COM CLUBES RECREATIVOS INTERESSADOS NA ABERTURA À POPULAÇÃO NOS FINAIS DE SEMANA, BEM COMO ESTUDE A POSSIBILIDADE DE DISPONIBILIZAR AS DEPENDÊNCIAS RECR...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17/10/2011</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CONSTRUÇÃO DO PARQUE AQUÁTICO DO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ACERCA DO ATENDIMENTO NO CRAS SUL, BEM COMO SOBRE OS CURSOS DISPONIBILIZADOS PELO MESMO.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REALIZE O ATENDIMENTO JUNTO AO CRAS SUL, DA SRA. MARIA BENEDITA DE OLIVEIRA.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SECRETARIA COMPETENTE, A FIM DE QUE DISPONIBILIZE AULAS DE DANÇA PARA TODA A COMUNIDADE.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03/10/2011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SECRETARIA MUNICIPAL DE ASSISTÊNCIA SOCIAL, AO CREAS, CCI - CENTRO DE CONVIVÊNCIA DO IDOSO E O CONSELHO MUNICIPAL DO IDOSO, EXTENSIVO A TODOS...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FRANCISCO DE CARVALHO, BEM COMO À SUA ESPOSA, A SENHORA LUCINDA MARTINS DE CARVALHO, PROPRIETÁRIOS DO ESTABELECIMENTO COMERCIAL...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CONSTRUA UMA BOCA DE LOBO NA RUA ITACOLOMI, MAIS PRECISAMENTE ENTRE A EMPRESA MIRAI TKN E A QUADRA DE ESPORTES DA ESCOLA PICONZÉ.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660/2009, ONDE SOLICITA QUE O MESMO PROMOVA A REVITALIZAÇÃO DA PRAÇA ADEMAR DE BARROS.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ACELERE O PROCESSO DE DESFAVELAMENTO DOS BAIRROS SÃO JOÃO, SÃO COSME E MATARAZZO.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DESENVOLVA UM PROJETO VISANDO À CONSTRUÇÃO DE UMA PRAÇA EM TERRENO PÚBLICO, LOCALIZADO NA CONFLUÊNCIA DAS RUAS ADELINO MEDALHA, JOVINO PAES E ANTÔNIO REGANIN, NO BAIRRO...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AO PODER EXECUTIVO, QUE SEJA REALIZADO ESTUDOS DE  PARCERIAS COM AS ESCOLAS MUSICAIS EXISTENTES EM NOSSA CIDADE, COM DOAÇÃO DE BOLSAS DE ESTUDOS AOS ALUNOS DA REDE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SOBRE A AMPLIAÇÃO DO HORÁRIO DE FUNCIONAMENTO DOS CEMEIS ATÉ AS 22 HORAS.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26/09/2011</w:t></w:r></w:p></w:tc><w:tc><w:tcPr><w:tcW w:w="1800" w:type="dxa"/><w:vAlign w:val="top"/><w:noWrap/></w:tcPr><w:p><w:pPr><w:pStyle w:val="InstTableCellJustified"/></w:pPr><w:r><w:rPr><w:rFonts w:ascii="Arial" w:hAnsi="Arial" w:eastAsia="Arial" w:cs="Arial"/><w:color w:val="334155"/><w:sz w:val="18"/><w:szCs w:val="18"/></w:rPr><w:t xml:space="preserve">INDICA A DIRETORIA DA SANTA CASA DE MISERICÓRDIA DE VOTUPORANGA, QUE VIABILIZE JUNTO AO SEUS COOPERADOS UMA MAIOR AGILIDADE  NA REALIZAÇÃO DE PROCEDIMENTOS MÉDICOS DE VASECTOMIA E LAQUEADURA NO MUNICÍ...</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DIRETORIA DA SPAVO - SOCIEDADE PROTETORA DOS ANIMAIS DE VOTUPORANGA, BEM COMO ÀS PROTETORAS INDEPENDENTES JOANA RIOS SOLER E MARIA ZILDA PERE...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O APARELHAMENTO DO CENTRO DE CONTROLE DE ZOONOSES - CCZ, DANILO CARLOS GALERA, CONSTRUINDO-SE NO LOCAL UM CANIL, BEM COMO, DESTINE UM ESPAÇO PARA QUE...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SEREM CRIADAS ALÍQUOTAS DIFERENCIADAS NO QUE TANGE AOS TRIBUTOS A SEREM RECOLHIDOS POR AMBULANTES PROPRIETÁRIOS DE CARRINHOS DE LANCHES QUE ATU...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SEJA DESTINADO UM MÉDICO VETERINÁRIO OU UM TÉCNICO, PARA TRABALHAR DE FORMA FIXA, EM HORÁRIO INTEGRAL, JUNTO AO CENTRO DE CONTROLE DE ZOONOSES - CCZ DANILO CARLOS GALERA...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TENDA, GAIOLAS E OUTROS ÍTENS A SPAVO - SOCIEDADE PROTETORA DOS ANIMAIS DE VOTUPORANGA, PARA QUE A MESMA POSSA EFETUAR COM MAIS DIGNIDADE AS FEIRINHAS...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CONTRATAR PSICÓLOGO, ADVOGADO E ASSISTENTE SOCIAL PARA ATUAR JUNTO AO CONSELHO TUTELAR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EMPRESA POLLUS MÓVEIS, PELA RELEVANTE CONTRIBUIÇÃO PARA O DESENVOLVIMENTO ECONÔMICO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REALIZADA PARCERIA COM O CENTRO UNIVERSITÁRIO DE VOTUPORANGA - UNIFEV, OBJETIVANDO DISPONIBILIZAR ESTAGIÁRIOS DE PEDAGOGIA, LETRAS, 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DAS RUAS QUE COMPÕEM O BAIRRO PARQUE GUARANI, QUE SE ENCONTRAM EM PÉSSIMAS CONDIÇÕES.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DISPONIBILIZE UMA MAIOR VERBA ORÇAMENTÁRIA PARA CONCESSÃO DE BOLSAS DE ESTUDOS NO ANO VINDOURO.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CEDER BARRACÕES PARA UTILIZAÇÃO DAS ESCOLAS DE SAMBA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DEPUTADO FEDERAL JOÃO DADO, QUE INTERVENHA JUNTO AO DEPARTAMENTO NACIONAL DE INFRAESTRUTURA DE TRANSPORTES - DNIT, VISANDO AGILIZAR AS OBRAS DE TRANSPOSIÇÃO DA LINHA FÉRREA NO SETOR SUL DE 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SECRETARIA MUNICIPAL DE CULTURA, COM AUTONOMIA ADMINISTRATIVA E FINANCEIRA.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CONFLUÊNCIA DA RUA ESTÊNIO CARLOS DE MORAES COM A RUA MARIO FERREIRA, BEM COMO COM A RUA ALONSO BEZERRA COSTA, 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05/09/2011</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MAIOR NÚMERO DE PLACAS DENOMINATIVAS NAS VIAS PÚBLICAS DO BAIRRO PRÓ-POVO.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NOSSA SENHORA APARECIDA, PADRE EDEMUR JOSÉ ALVES,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COMPETENTE, REALIZEM ESTUDOS QUANTO A ORNAMENTAÇÃO NATALINA AO LONGO DA AVENIDA PRESTES MAIA, ATENDENDO SOLICITAÇÃO DE MORADORES E COMERCIANTES 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INSTALE PLACAS DE SINALIZAQÇÃO SOBRE O LIMITE DE VELOCIDADE, DE ACORDO COM O CÓDIGO DE TRÂNSITO BRASILEIRO, MAIS PRECISAMENTE NO BAIRRO SÃO JOÃO, NAS RUAS FIORAVANTE POI...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NAS RUAS QUE CIRCUNDAM AS ESCOLAS MUNICIPAIS IRMA PANSANI E MERCEDES FERNANDES DE LIMA, OBJETIVANDO CONTER ABUSOS DE CONDUTORES DE VEÍCU...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CAPITÃO EDSON FÁVERO, COMANDANTE DA 3º CIA DO 16º BPM-I, A REALIZAÇÃO DE RONDA ESCOLAR, DEFRONTE E NAS PROXIMIDADES DA ESCOLA ESTADUAL PROFª. ESMERALDA SANCHES DA ROCHA, NO HORÁRIO DE ENTRAD...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29/08/2011</w:t></w:r></w:p></w:tc><w:tc><w:tcPr><w:tcW w:w="1800" w:type="dxa"/><w:vAlign w:val="top"/><w:shd w:val="clear" w:fill="F9FAFB"/><w:noWrap/></w:tcPr><w:p><w:pPr><w:pStyle w:val="InstTableCellJustified"/></w:pPr><w:r><w:rPr><w:rFonts w:ascii="Arial" w:hAnsi="Arial" w:eastAsia="Arial" w:cs="Arial"/><w:color w:val="334155"/><w:sz w:val="18"/><w:szCs w:val="18"/></w:rPr><w:t xml:space="preserve">INDICA AO CAPITÃO EDSON FÁVERO DA 3ª CIA DO 16º BPM-I, A REALIZAÇÃO DE RONDA ESCOLAR MAIS EFETIVA NAS ESCOLAS LOCALIZADAS EM NOSSOS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SENHOR BOM JESUS, PADRE GILMAR ANTÔNIO FERNANDES MARGOTO,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VOTUPORANGUENSE, JULIANO DE SOUZA SILVA, CONHECIDO POPULARMENTE COMO JULIANO BOMBOM, PELA SUA IMENSA CONTRIBUIÇÃO PARA O DESENVOL...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À DIRETORA DO GRUPO DE VIGILÂNCIA EPIDEMIOLÓGICA DE SÃO JOSÉ DO RIO PRETO, SENHORA VERA ROLEMBERG TRISLIGLIO HEID, QUE INTERCEDA JUNTO AO MINISTÉRIO DA SAÚDE PARA QUE HAJA A REALIZAÇÃO DA VACIN...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CONSELHO MUNICIPAL DOS DIREITOS DA MULHER, IARA ROSEANE DA COSTA RUFATO, QUE ORGANIZE, JUNTAMENTE COM A DELEGACIA DE DEFESA DA MULHER LOCAL, UMA CAMPANHA OBJETIVANDO A DENÚNCIA...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BEBEDOURO E REFORME A ILUMINAÇÃO DA PRAÇA DE ESPORTES E LAZER ALTINO FERREIRA, LOCALIZADA NO BAIRRO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EMPRESÁRIO MATHEUS RODERO, PELA SENSIBILIDADE EM CONTRIBUIR COM AS FESTIVIDADES DE ANIVERSÁRIO DO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VIGÁRIO DA PARÓQUIA SÃO BENTO, PADRE CARLOS RODRIGUES DOS SANTOS, PELO SEU BELÍSSIMO TRABALHO RELIGIOSO E SOCIAL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JUNTAMENTE COM A CONCESSIONÁRIA CONVERD, PROMOVAM SERVIÇOS DE VARRIÇÃO NA RUA ERCOLI SERENO E DEMAIS VIAS ADJACENTES.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NAS PROXIMIDADES DO CRUZAMENTO DAS RUAS AMAZONAS E ALAGOAS.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SUPERINTENDNETE DA SAEV AMBIENTAL, MARCELO MARIN ZEITUNE, QUE PROMOVA O PLANTIO DE ÁRVORES ÀS MARGENS DA FERROVIA, JUNTO AO CALÇAMENTO QUE ESTÁ SENDO REALIZADO NAS PROXIMIDADES DO BAIRRO SON...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DO PONTO DE TAXI LOCALIZADO JUNTO AO TERMINAL RODOVIÁRIO INTERESTADUAL E MUNICIPAL PREFEITO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CONTRATAÇÃO DE EDUCADORES PARA ATUAREM JUNTO AOS CEMEIS - CENTROS MUNICIPAIS DE EDUCAÇÃO.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PADRE JOSÉ AMÉRICO ALVES, PELO SEU TRABALHO RELIGIOSO E SOCIAL NA COMUNIDADE DA PARÓQUIA SANTA JOANA.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DENTISTA, DR. JOSAFÁ DE ASSIS BARCELOS E SUA ASSISTENTE QUE DESEMPENHA SUAS FUNÇÕES COM TANTO CARINHO, ATENDENDO TODOS OS ASSOCIADOS DO SIND...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CRIE O PROJETO SEU BAIRRO LIMPO.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NOVOS INTEGRANTES DO CONSELHO MUNICIPAL DE DIREITOS DA CRIANÇA E DO ADOLESCENTE -CMDCA, NOMEADOS PARA O BIÊNIO 2011/2013, DESEJANDO-LHES 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ANY APARECIDA FERNANDES LAVEZZO, PELOS RELEVANTES SERVIÇOS PRESTADOS EM PROL DE NOSSAS CRIANÇAS E ADOLESCENTES, ATRAVÉS DO CONSELHO 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153/2011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EX-INTEGRANTES DO CONSELHO MUNICIPAL DE DIREITOS DA CRIANÇA E DO ADOLESCENTE -CMDCA, NOMEADOS PARA O BIÊNIO 2009/2011, PELOS RELEVANTES SER...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PASSEIOS PÚBLICO DEFRONTE AOS IMÓVEIS DE PESSOAS CARENTES, PARCELANDO A ESSES SEUS CUSTOS.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25/07/2011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QUE DE TRATAMENTO DIFERENCIADO ÀS MICROEMPRESAS, EMPRESAS DE PEQUENO PORTE E MICRO EMPREENDEDOR INDIVIDUAL NO QUE SE REFERE À TARIFA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NOVOS INTEGRANTES DO CONSELHO MUNICIPAL DE ASSISTÊNCIA SOCIAL, NOMEADOS PARA O BIÊNIO 2011/2013, DESEJANDO-LHES SUCESSO EM SUA GESTÃO ADMIN...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EX-INTEGRANTES DO CONSELHO MUNICIPAL DE ASSISTÊNCIA SOCIAL - CMAS, PELOS RELEVANTES SERVIÇOS PRESTADOS A NOSSA CIDADE, EM SUA GESTÃO...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18/07/2011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NOVA DIRETORIA DA ASSOCIAÇÃO COMERCIAL DE VOTUPORANGA, EMPOSSADA NO DIA 12 DE JULHO, EM ESPECIAL AO PRESIDENTE, MARCOS GERÓLAMO AURELIANO, 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ASSOCIAÇÃO COMERCIAL DE VOTUPORANGA - ACV E A ASSOCIAÇÃO DAS INDÚSTRIAS DA REGIÃO DE VOTUPORANGA -AIRVO, QUE PROMOVAM CAMPANHAS JUNTO AOS SEUS ASSOCIADOS PARA CONTRATAREM PESSOAS...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DO AUTO POSTO GRAMADÃO, NA PESSOA DE SEU PROPRIETÁRIO VALMIR DORNELAS, PELA RELEVANTE CONTRIBUIÇÃO PARA O DESENVOLVIMENTO COME...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PROMOÇÃO SOCIAL AUMENTE O NÚMERO DE CESTAS BÁSICAS QUE SÃO DISTRIBUIDAS À POPULAÇÃO CARENTE DE NOSSA CIDADE, BEM COMO SEJA INCLUIDO NESSA LISTA OS CATADORES DE RECICLÁ...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EMINENTE MUNÍCIPE MÁRIO POZZOBON, PELA RELEVANTE CONTRIBUIÇÃO PARA O PROGRESSO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VIABILIZE RECURSOS HUMANOS E ESTRUTURA FÍSICA, OBJETIVANDO A PROMOÇÃO DE COLETA DE SANGUE.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20/06/2011</w:t></w:r></w:p></w:tc><w:tc><w:tcPr><w:tcW w:w="1800" w:type="dxa"/><w:vAlign w:val="top"/><w:noWrap/></w:tcPr><w:p><w:pPr><w:pStyle w:val="InstTableCellJustified"/></w:pPr><w:r><w:rPr><w:rFonts w:ascii="Arial" w:hAnsi="Arial" w:eastAsia="Arial" w:cs="Arial"/><w:color w:val="334155"/><w:sz w:val="18"/><w:szCs w:val="18"/></w:rPr><w:t xml:space="preserve">INDICA AO PODER EXECUTIVO, QUE DISPONIBILIZE A PARTIR DO ANO VINDOURO UM MONITOR PARA TODOS OS ÔNIBUS DE TRANSPORTE  ESCOLAR, NO INTUITO DE QUE OS MESMOS POSSAM PROMOVER A ORDEM ENTRE OS ALUNOS.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VISA PROMOVER  ATÉ 2020 O RATEIO DE RESÍDUOS DOS RECURSOS DO FUNDO DE MANUTENÇÃO E DESENVOLVIMENTO DA EDUCAÇÃO BÁSICA E DE VALORIZAÇÃO DOS PROFISSI...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CASA DE FRANGO SERTANEJO, NA PESSOA DE SEUS PROPRIETÁRIOS JOSÉ ARLINDO CAVALARI E SÔNIA TEDESCHI CAVALARI, EXTENSIVO A TODOS OS SEUS FUNCIONÁ...</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2º SARGENTO GILBERTO MARSSONA, EXTENSIVO A TODOS OS ATIRADORES DO TIRO DE GUERRA LOCAL, PELO MUTIRÃO DE PINTURA REALIZADO JUNTO AO PRÉDIO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ADQUIRA TERRENO LOCALIZADO ENTRE AS RUAS FRANCISCO LUIZ FERREIRA, FIORAVANTI POIANI, MINAS GERAIS E THOMAZ PAES DA CUNHA FILHO, OBJETIVANDO A INSTALAÇÃO DE UMA ÁREA DE 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FORNEÇA ACOMPANHAMENTO PARA AS REFEIÇÕES DOS SERVIDORES PÚBLICOS MUNICIPAIS QUE TRABALHAM NO ALMOXARIFADO MUNICIPAL E QUE ALI SE ALIMENTAM.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DISPONIBILIZE NOVOS UNIFORME AOS SERVIDORES PÚBLICOS DO ALMOXARIFADO MUNICIPAL, TENDO EM VISTA QUE OS MESMOS SE ENCONTRAM EM ESTADO PRECÁRIO.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GRATIFICAÇÃO POR HORA TRABALHADA AOS MOTORISTAS DE CAMINHÃO LOTADOS NO ALMOXARIFADO MUNICIPAL.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ESCRITOR, JORNALISTA E CARTUNISTA VOTUPORANGUENSE, ARTUR DE CARVALHO, PELA IMENSA CONTRIBUIÇÃO PARA A FORMAÇÃO CULTURAL DE NOSSO 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AUMENTAR PARA UM ANO O PRAZO DO BENEFÍCIO DE QUE TRATA O §2º DO ART. 2º DA LEI 3458, DE 07 DE NOVEMBRO DE 2001, ALTERADA PELA LEI 4251, DE 14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INSTALE LIXEIRAS NA PISTA DE CAMINHADA EXISTENTE JUNTO AO CÓRREGO BOA VISTA, ENTRE AS RUAS SEBASTIÃO ETORE POLIDORO E JOSÉ ABDO.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TOMBAR A VILA CARVALHO COMO PATRIMÔNIO HISTÓRICO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CHEFE DO DER DE VOTUPORANGA, ENGENHEIRO JOSÉ EDUARDO ALVES, PARA QUE TOME PROVIDÊNCIAS COM RELAÇÃO À DETERIORAÇÃO DO RECAPEAMENTO ASFALTICO DA RODOVIA PÉRICLES BELINE SP 461, ENTRE A AVENIDA...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CONVOCAÇÃO DOS CANDIDATOS DO CONCURSO PÚBLICO Nº 002/2007, CUJAS VAGAS PREVISTAS AINDA NÃO FORAM PREENCHIDAS.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DISTÂNCIA NA CALÇADA EXISTENTE NO ENTORNO DO CEMITÉRIO MUNICIPAL PETRONILO GONÇALVES DA SILVA.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LOCAL, PROMOVA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ASFALTICO NAS RUAS PRESIDENTE DUTRA, POLICARPO BELONI, NELCÍADES OLIVEIRA, AMAZONAS, NO TRECHO COMPREENDIDO ENTRE AS RUAS FERNANDO COSTA 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AO PROMOTOR DE JUSTIÇA DO MEIO AMBIENTE, DR. MARCUS VINICIUS SEABRA, QUE INFORME QUAIS AS PROVIDÊNCIAS TOMADAS COM RELAÇÃO À REPRESENTAÇÃO FORMULADA NO OFÍCIO GV/0321/2009, DE AUTORIA DESTE VER...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106/2011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JORNALISTA ESTER ALCKIMIN, PELA SUA CONTRIBUIÇÃO PARA OS MEIOS DE COMUNICAÇÕES LOCAIS ATRAVÉS DA REVISTA CASANOVA.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107/2011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CONVERD, ATRAVÉS DE SEU PROPRIETÁRIO, SENHOR ROBERTO VIEIRA DA SILVA, EXTENSIVO AOS SEUS FUNCIONÁRIOS, PELA CONTRIBUIÇÃO PARA A FESTA...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MENSALMENTE, ATRAVÉS DE PARCERIA COM A COMUNIDADE SÃO FRANCISCO DE ASSIS, CAMPANHAS DE PONTOS ESTRATÉGICOS SOBRE A PREVENÇÃO AO VÍRUS HIV.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ÀS DIRETORIAS DA ASSOCIAÇÃO COMERCIAL DE VOTUPORANGA - ACV E ASSOCIAÇÃO INDUSTRIAL E REGIONAL DE VOTUPORANGA - AIRVO, QUE PROMOVAM CAMPANHAS JUNTO AOS SEUS ASSOCIADOS PARA CONTRATAREM ADOLESCEN...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RESTAURAÇÃO DO IMÓVEL LOCALIZADO NA CONFLUÊNCIA DAS RUAS SÃO PAULO E PIAUI.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INDICA A DIRETORIA DO AMBULATÓRIO MÉDICO DE ESPECIALIDADE-AME E A SANTA CASA DE MISEIRCORDIA DE NOSSA CIDADE, PARA QUE ORIENTEM SEUS FUNCIONÁRIOS A PROMOVEREM O ATENDIMENTO PRIORITÁRIO DOS IDOSOS, NOS...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PROMOTOR DE JUSTIÇA DO IDOSO, DR. MARCUS VINÍCIUS SEABRA, PARA QUE TOME PROVIDÊNCIAS COM RELAÇÃO ÀS DENUNCIAS DE CRIMES PRATICADOS CONTRA IDOSOS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DISPOSIÇÃO DE MAIS UM PADRÃO DE ENERGIA PARA OS FEIRANTES DA PRAÇA SANTA LUZIA, BEM COMO, AUMENTE OS JÁ EXISTENTES NA PRAÇA SÃO BENTO.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ABRA PROCESSO LICITATÓRIO (CESSÃO DE ESPAÇO PÚBLICO) PARA INSTALAÇÃO DE CAIXAS ELETRÔNICOS NO TERMINAL RODOVIÁRIO INTERESTADUAL E MUNICIPAL PREFEITO LEÔNIDAS PEREIRA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SECRETÁRIO DE ESTADO DE GESTÃO PÚBLICA, JULIO SEMEGHINI, QUE PROMOVA A CESSÃO DE COMPUTADORES QUE ESTÃO OCIOSOS DO ACESSA SÃO PAULO DE VOTUPORANGA, PARA A COMUNIDADE SÃO FRANCISCO DE ASSIS.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REFLETORES NO PONTILHÃO DA AVENIDA  ANTONIO AUGUSTO PAES, SOB A RODOVIA EUCLIDES DA CUNHA - SP 320.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CURSOS ESPECIFICOS DE CAPACITAÇÃO PARA PESSOAS PORTADORAS DE NECESSIDADES ESPECIAIS, OBJETIVANDO SUA INSERÇÃO NO MERCADO DE TRABALHO.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ARMAZENAR E IDENTIFICAR OS RESTOS MORTAIS DE PESSOAS CUJAS FAMÍLIAS NÃO TENHAM CONDIÇÕES FINANCEIRAS DE ADQUIRIR UM JAZIGO.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16/05/2011</w:t></w:r></w:p></w:tc><w:tc><w:tcPr><w:tcW w:w="1800" w:type="dxa"/><w:vAlign w:val="top"/><w:noWrap/></w:tcPr><w:p><w:pPr><w:pStyle w:val="InstTableCellJustified"/></w:pPr><w:r><w:rPr><w:rFonts w:ascii="Arial" w:hAnsi="Arial" w:eastAsia="Arial" w:cs="Arial"/><w:color w:val="334155"/><w:sz w:val="18"/><w:szCs w:val="18"/></w:rPr><w:t xml:space="preserve">INDICA AO PODER EXECUTIVO, QUE AGILIZE PARCERIA COM CLUBES RECREATIVOS PARA ABERTURA À POPULAÇÃO NOS FINAIS DE SEMANA, BEM COMO ESTUDE A POSSIBILIDADE DE DISPONIBILIZAR AS DEPENDÊNCIAS RECERATIVAS 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CONJUNTO COM AS SECRETARIAS MUNICIPAIS E ENTIDADES PARCEIRAS, REALIZEM ESTUDOS NO SENTIDO DE PROMOVER ANUALMENTE O PROJETO SEU BAIRRO EM 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JCJ - CONSTRUÇÕES E COMÉRCIO DE MADEIRA - EPP, SENHOR CLÓVIS GAVIOLI, PELO SEU ESPÍRITO ALTRUÍSTA, EM ESPECIAL, PELA COLABORAÇÃ...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DE TRANSPORTE COLETIVO URBANO, PROMOVAM A MUDANÇA DO TERMINAL PROVISÓRIO INSTALADO NA RUA SÃO PAULO, DEFRONTE À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DISPONIBILIZE MAIS UM MÉDICO PEDIATRA PARA ATUAR NO PAS II DR. WALTER ELEUTÉRIO RODRIGUES, LOCALIZADO NO BAIRRO SÃO COSME.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CRIAÇÃO DE CURSOS PROFISSIONALIZANTES NOS CENTROS DE REFERÊNCIA DE ASSISTÊNCIA SOCIAL - CRAS, OBJETIVANDO ATENDER SEUS ASSISTIDOS E FAMILIARES.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A COLOCAÇÃO DE MAIS MÉDICOS NO PAS X DR. JAMILO ELIAS ZEITUNE, LOCALIZADO NO BAIRRO VILA PAES.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NOVO FESTIVAL DE CAÇA TALENTOS COM ETAPAS A PARTIR DOS BAIRROS E UMA FINAL NO CENTRO DA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DISPÕE SOBRE CONSIGNAÇÃO EM ATA, DE UM VOTO DE CONGRATULAÇÃO AO CENTRO DE REFERÊNCIA DE ASSISTÊNCIA SOCIAL -CRAS SUL, BEM COMO A TODOS OS SERVIDORES PÚBLICOS QUE ALI ATUAM, QUE FORMAM A TÃO DINÂMICA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QUE PROVIDENCIE  MELHOR RONDA ESCOLAR EM TODAS AS ESCOLAS ESTADUAIS, EVITANDO A OCORRÊNCIA DE ATOS ILÍCITOS.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COMANDANTE DA 3ª CIA DO 16º BPM-I, CAPITÃO FABRÍCIO MARCHI TIAGO, QUE PROMOVA MELHOR RONDA POLICIAL NAS PROXIMIDADES DE ESCOLAS ESTADUAIS, EVITANDO A OCORRÊNCIA DE ATOS ILICITOS.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DADA ISENÇÃO DA COBRANÇA DE TRIBUTOS ÀS PESSOAS QUE TRABALHAM DE VENDEDORES AMBULANTES DE BILHETES DE LOTERIAS, TENDO EM VISTA QUE OS MESMOS PAGAM ATUALMENTE A QUAN...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25/04/2011</w:t></w:r></w:p></w:tc><w:tc><w:tcPr><w:tcW w:w="1800" w:type="dxa"/><w:vAlign w:val="top"/><w:noWrap/></w:tcPr><w:p><w:pPr><w:pStyle w:val="InstTableCellJustified"/></w:pPr><w:r><w:rPr><w:rFonts w:ascii="Arial" w:hAnsi="Arial" w:eastAsia="Arial" w:cs="Arial"/><w:color w:val="334155"/><w:sz w:val="18"/><w:szCs w:val="18"/></w:rPr><w:t xml:space="preserve">INDICA AO PODER EXECUTIVO, BEM COMO A SUPERINTENDÊNCIA DE ÁGUA E ESGOTOS DE VOTUPORANGA - SAEV AMBIENTAL, QUE SEJA REALIZADO ESTUDO NO SENTIDO DE SER DADA ISENÇÃO DA TARIFA DE ÁGUA E ESGOTO ÀS ENTIDAD...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25/04/2011</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GESTÃO PÚBLICA DO ESTADO DE SÃO PAULO, JULIO SEMEGHINI, QUE SEJA INSTALADA UMA UNIDADE DO ACESSA SÃO PAULO NA ZONA SUL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REQUER AO PODER EXECUTIVO, QUE ENVIE A ESTA CASA DE LEIS, CÓPIA INTEGRAL DO PROCESSO LICITATÓRIO REFERENTE À CONCESSÃO PARA EXPLORAÇÃO DOS SERVIÇOS DE FUNERÁRIAS EM NOSSA CIDADE, BEM COMO CÓPIA DOS CO...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VINÍCIUS RIBEIRO, PROPRIETÁRIO DO ESTABELECIMENTO COMERCIAL ARQUIVO X, EXTENSIVO A TODOS OS SEUS FUNCIONÁRIOS, PELOS RELEVANTES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INSTALE CÂMERAS DE SEGURANÇA NAS ESCOLAS DA REDE MUNICIPAL DE ENSINO.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À CONCESSIONÁRIA ELEKTRO S.A., QUE TOME PROVIDÊNCIA NA MAIOR BREVIDADE POSSÍVEL COM RELAÇÃO AO POSTE DE ILUMINAÇÃO PÚBLICA EXISTENTE NA RUA BAHIA, 2114, NA CONFLUÊNCIA COM A RUA DR. ANTONIO ALV...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ESTUDE UMA SOLUÇÃO PARA DESAPROPRIAR E RESPECTIVAMENTE REVITALIZAR O IMÓVEL QUE ABRIGAVA O ANTIGO MERCADO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ESTABELECIMENTO COMERCIAL MASTER TINTAS, SENHOR MARCOS CAIXETA, EXTENSIVO A TODOS OS SEUS FUNCIONÁRIOS, PELA CONTRIBUIÇÃO PA...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REQUER AO PODER EXECUTIVO, QUE INFORME QUAIS OS PREÇOS FIXADOS ATUALMENTE AOS CONSUMIDORES LOCAIS NO QUE TANGE À AQUISIÇÃO DE URNAS FUNERÁRIAS.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TRANSPORTE DE TRABALHADORES AUTÔNOMOS DO DISTRITO DE SIMONSEN OU LHES CONCEDA VALE TRANSPORTE, A EXEMPLO DE CIDADES VIZINHAS.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AO PODER EXECUTIVO, QUE PROMOVA O TRANSPORTE DE TRABALHADORES AUTÔNOMOS DA VILA CARVALHO ATÉ O NOSSO CENTRO URBANO, A EXEMPLO DE CIDADES VIZINHAS.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EMPRESA DE VIGILÂNCIA PARA ATUAR JUNTO ÀS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11/04/2011</w:t></w:r></w:p></w:tc><w:tc><w:tcPr><w:tcW w:w="1800" w:type="dxa"/><w:vAlign w:val="top"/><w:noWrap/></w:tcPr><w:p><w:pPr><w:pStyle w:val="InstTableCellJustified"/></w:pPr><w:r><w:rPr><w:rFonts w:ascii="Arial" w:hAnsi="Arial" w:eastAsia="Arial" w:cs="Arial"/><w:color w:val="334155"/><w:sz w:val="18"/><w:szCs w:val="18"/></w:rPr><w:t xml:space="preserve">INDICA A 1ª DAMA DO MUNICÍPIO E PRESIDENTE DO FUNDO SOCIAL DE SOLIDARIEDADE JULIANA CASTREQUINI MARÃO, QUE AUXILIE A COMUNIDADE SÃO FRANCISCO DE ASSIS NA REALIZAÇÃO DE EVENTOS PARA ANGARIAR RENDAS.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PONTILHÃO SOBRE A LINHA FÉRREA, MAIS PRECISAMENTE NO TRECHO QUE COMPREENDE O BAIRRO JARDIM DAS PALMEIRAS II.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CANALIZAÇÃO E REVITALIZAÇÃO DO CÓRREGO BOA VISTA, MAIS PRECISAMENTE A PARTIR DA AVENIDA PRESTES MAIA ATÉ O SEU FINAL.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PAVIMENTAÇÃO ASFALTICA NA RUA NELCÍADES OLIVEIRA, NO TRECHO COMPREENDIDO ENTRE AS AVENIDAS PRESTES MAIA E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REQUER CONSIGNAÇÃO EM ATA, DE UM VOTO DE CONGRATULAÇÃO AO DEPUTADO ESTADUAL CARLOS EDUARDO PIGNATARI, PELA SUA RECENTE POSSE NA ASSEMBLÉIA LEGISLATIVA DO ESTADO DE SÃO PAULO.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AO ENGENHEIRO CHEFE DO DER, DR. JOSÉ EDUARDO ALVES, QUE INFORME QUAL O NOME DA EMPRESA QUE REALIZOU A OBRA NO ACOSTAMENTO DA RODOVIA PERICLES BELINI - SP 461, ENTRE A AVENIDA COACAVO E A ENTRAD...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CESSÃO DE ESPAÇO NO SETOR SUL PARA CRIAÇÃO DA CASA DO HIP HOP.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PROVIDENCIE A INSTALAÇÃO DE SISTEMA DE ESGOTO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TERRENO PARA DESTINAR AOS MUNÍCIPES CARENTES QUE QUEIRAM CONSTRUIR SUA CASA PRÓPRIA EM SISTEMA DE MUTIRÃO.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COMANDANTE DO 16º BPM-I, CAPITÃO FABRÍCIO MARCHI TIAGO, QUE PROMOVA ATRAVÉS DE SUA CORPORAÇÃO MILITAR, UM MELHOR POLICIAMENTO JUNTO ÀS PROXIMIDADES DA PRAÇA IRMÃ IGNEZ MAZZERO.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INSTALADO UM PLAYGROUND PARA CRIANÇAS NA PRAÇA IRMÃ MARIA IGNEZ MAZZERO.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FUNCIONÁRIOS DO PROJETO COOPERVINTE, PELOS RELEVANTES SERVIÇOS QUE VEM PRESTANDO AO POVO VOTUPORANGUENSE.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FUTURA REFORMA DA PRAÇA RAFAEL CAVALIN, A MESMA SEJA CONTEMPLADA COM UM QUIOSQUE NOS MESMOS MOLDES QUE OS QUE FORAM INSTALADOS NA PRAÇA SÃO BENTO, BEM COMO INS...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14/03/2011</w:t></w:r></w:p></w:tc><w:tc><w:tcPr><w:tcW w:w="1800" w:type="dxa"/><w:vAlign w:val="top"/><w:noWrap/></w:tcPr><w:p><w:pPr><w:pStyle w:val="InstTableCellJustified"/></w:pPr><w:r><w:rPr><w:rFonts w:ascii="Arial" w:hAnsi="Arial" w:eastAsia="Arial" w:cs="Arial"/><w:color w:val="334155"/><w:sz w:val="18"/><w:szCs w:val="18"/></w:rPr><w:t xml:space="preserve">INDICA AO PODER EXECUTIVO, QUE REPENSE OS VALORES COBRADOS A TÍTULO DE ALUGUEL DOS COMERCIANTES INSTALADOS NO TERMINAL RODOVIÁRIO INTERESTADUAL E MUNICIPAL LEÔNIDAS PEREIRA DE ALMEIDA, ABAIXANDO-OS SE...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LÁZARA CÂNDIDA DO CARMO LEITE DE CARVALHO, EM NOME DE TODAS AS MULHERES VOTUPORANGUENSES PELA PASSAGEM DE SEU DIA COMEMORATIVO, BEM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DRA. JULIANA VAZ FERREIRA GONÇALVES, MÉDICA DERMATOLOGISTA PELO CARINHO E ATENÇÃO COMO ATENDE SEUS PACIENTES NO AMBULATÓRIO MÉDICO DE ESPECIA...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DESTINE DOIS TRABALHADORES TEMPORÁRIOS DO PROJETO VOTUPORANGA EM AÇÃO, PARA EXECUTAREM SERVIÇOS DE VARRIÇÃO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E FUNCIONÁRIOS DA AUTO PEÇAS ALIANÇA, PELA IMENSA CONTRIBUIÇÃO PARA O DESENVOLVIMENTO ECONÔMICO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REQUER AO DIRIGENTE DE ENSINO, EDELCIO ROOSEVELT MARTINS, QUE INFORME O NÚMERO DE VAGAS DISPONÍVEIS NAS ESCOLAS ESTADUAIS DE ENSINO MÉDIO EM NOSSA CIDADE, BEM COMO, SE A EVASÃO ESCOLAR DE ALUNOS DO 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NOVO EQUIPAMENTO DE SOM PARA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SAEV AMBIENTAL E A CONCESSIONÁRIA ELEKTRO S.A., PROMOVAM PARCERIA OBJETIVANDO A PODA GRATUITA DE ÁRVORES PLANTADAS EM NOSSAS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BEM COMO O PLANTIO DE GRAMA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28/02/2011</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SENHORA JULIANA CASTREQUINI MARÃO, QUE PROMOVA CAMPANHA OBJETIVANDO A DOAÇÃO DE MÓVEIS OU ELETRODOMÉSTICOS USADOS PARA SEREM DESTINADOS ÀS FAMÍLIA...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28/02/2011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CÓRREGO  BOA VISTA, MAIS ESPECIFICAMENTE AO REDOR DAS GALERIAS, BEM COMO FAÇA O CONCRETO AO LADO DA PLACA INAUGURAL, PARA QUE O RESPECTIVO...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EMPRESÁRIO E ADVOGADO DR. HERY WALDIR KATTWINHEL JÚNIOR, PELA INAUGURAÇÃO DA CASA NOTURNA DENOMINADA HILL COUNTRY, NA CIDADE DE SÃO JOSÉ 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NAS REFORMAS DO CENTRO DE ZOONOSES DANILO CARLOS GALERA, DESTINE UM ESPAÇO COM CARACTERISTICAS PRÓPRIAS DE CANIL.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TRABALHO DE CASTRAÇÃO GRATUITA DE ANIMAIS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PROMOVAM OBRAS DE GALERIAS DE ÁGUAS PLUVIAIS NA RUA DIRCEU ESTEVES GARCIA, NAS PROXIMIDADES DO Nº 1578, NO BAIRRO JARDIM DAS PALMEIRAS I, EVITANDO ASS...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DRA. ANDRÉA ISABEL DA SILVA THOMÉ, PELOS RELEVANTES SERVIÇOS PRESTADOS JUNTO AO PROCON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DO ESTABELECIMENTO COMERCIAL DENOMINADO O CARRETEL EXTENSIVO A TODOS OS SEUS FUNCIONÁRIOS, PELA CONTRIBUIÇÃO PARA O DESENVOLV...</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RAMPA DE ACESSO PARA CADEIRANTES DEFRONTE A ENTRADA PARA A SECRETARIA DO CEM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PROCON LOCAL, QUE TOME PROVIDÊNCIAS COM RELAÇÃO AOS PÉSSIMOS SERVIÇOS PRESTADOS PELAS OPERADORAS DE TELEFONIA MÓVEL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PSICÓLOGO, ADVOGADO E ASSISTENTE SOCIAL PARA ATUAR JUNTO AO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ATRAVÊS DA SAEV AMBIENTAL, PROMOVA O PLANTIO DE GRAMA NOS CANTEIROS VERDES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DAS RUAS DR. JOAQUIM FRANCO GARCIA, PRESIDENTE DUTRA, JOSÉ ABDO MARÃO, NELCIADES OLIVEIRA, AVENIDA ANITA COSTA E TRAVESSA GUARANI, NO CRONOGRAMA DE OB...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INCLUA NA REFORMA E AMPLIAÇÃO DO VELÓRIO MUNICIPAL ALDO ZARA, A CONSTRUÇÃO DE UMA CAPELA ECUMÊNICA.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UM BOLO COMEMORATIVO NA DATA DO ANIVERSÁRIO DA CIDADE PARA SER DISTRIBUIDO À POPULAÇÃO.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PARA O CENTRO DE FOLCLORE E CULTURA DE VOTUPORANGA O LOCAL ONDE FUNCIONAVA O MUSEU MUNICIPAL EDWARD CORURIPE COSTA NO CENTRO ADMINISTRATI...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CRIAR UM MINIZOOLÓGICO, BEM COMO SEJA INSTALADO UM PLAYGROUND E UMA LANCHONETE NO BOSQUE MAXIMINO HERNANDES, LOCALIZADO NO BAIRRO VALE DO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PROMOVA HOMENAGEM AOS SERVIDORES PÚBLICOS QUE COMPLETAREM 60 ANOS E QUE ESTEJAM EM ATIVIDADE, COM A ENTREGA DE DIPLOMA DE HONRA AO MÉRITO, ACOMPANHADO DE VASO DE FLORES...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PROJETO DE INSERÇÃO DE PROFISSIONAIS EM EDUCAÇÃO FÍSICA NAS ACADEMIAS AO AR LIVRE EXISTENTES EM NOSSA CIDADE, ELABORADO PELO MUNÍCIPE JOSÉ AUGUSTO HONORATO VIEIRA JÚNIOR,...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FUNDAÇÃO EDUCACIONAL DE VOTUPORANGA, MANTENEDORA DA UNIFEV (CENTRO UNIVERSITÁRIO DE VOTUPORANGA), QUE ESTUDE A POSSIBILIDADE DE MINIMIZAR O VALOR DAS MENSALIDADES DOS CURSOS SUPE...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DIRETORIA DA FUNDAÇÃO EDUCACIONAL DE VOTUPORANGA, MANTENEDORA DA UNIFEV (CENTRO UNIVERSITÁRIO DE VOTUPORANGA) PARA QUE PROMOVA ESTUDOS OBJETIVANDO ISENTAR DA TAXA DE MATRÍCULA OS ESTUDANTES 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PROFESSOR EDELCIO ROOSEVELT MARTINS, QUE AUMENTE O NÚMERO DE VAGAS DE ENSINO SUPLETIVO PARA PESSOAS MAIORES DE 18 ANOS EM NOSSA CIDADE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À DIRETORIA DA FEV, MANTENEDORA DA UNIFEV (CENTRO UNIVERSITÁRIO), QUE ESTUDE A POSSIBILIDADE DE CONCEDER DESCONTO DE 30% NAS MENSALIDADES DE CURSOS SUPERIORES E TÉCNICOS AOS ESTUDANTES QUE TENH...</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JOSÉ EDUARDO ALVES, PARA QUE JUNTAMENTE COM O PODER EXECUTIVO, PROMOVA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DAS GUIAS DE SARJETA NO TRECHO DE REVITALIZAÇÃO DA RUA AMAZONAS, ATENDENDO AS NORMAS DE ACESSIBILIDADE PARA CADEIRANTES.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DA ASSOCIAÇÃO DOS MORADORES DO DISTRITO DE SIMONSEN, SENHORA DÉBORA CRISTINA ANTÔNIO DE SÁ, EXTENSIVO AOS DEMAIS MEMBROS DE SUA DI...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REVITALIZAÇÃO DA PRAÇA JOÃO PAULO II, LOCALIZADA NO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ATENDER USUÁRIOS DA REDE MUNICIPAL DE SAÚDE DOS BAIRROS RURAIS CRUZEIRO E VILA CARVALHO, ATRAVÉS DO MÉDICO ITINERANTE.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EM 2011 DO CENTRO DE LAZER E ESPORTE NO DISTRITO DE SIMONSEN, BEM COMO QUE O MESMO SEJA DOTADO DE PISCINAS SEMI-OLÍMPICA, ACADEMIA A CÉU ABERTO, QUI...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ASSOCIAÇÃO DOS MORADORES DO DISTRITO DE SIMONSEN, CRIEM CURSOS E ATIVIDADES VOLTADOS PARA AS PESSOAS IDOSAS DAQUELA LOCALIDADE.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20/12/2010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CONSTRUIR UMA ÁREA DE LAZER PARA OS MORADORES DO BAIRRO RURAL VILA CARVALHO.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VALTER ROBERTO GARCIA, PROPRIETÁRIO DO ESTABELECIMENTO COMERCIAL DENOMINADO CENTRO ÓTICO DE VOTUPORANGA, PELA RELEVANTE CONTRIBUIÇÃO...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AGILIZE AS OBRAS DE MELHORIAS TAIS COMO A INSTALAÇÃO DE UM PARQUE AQUÁTICO JUNTO AO CENTRO ESPORTIVO DA FERROVIÁRIA FAIES HABIMORAD.</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CUMPRAM EFETIVAMENTE AS LEGISLAÇÕES MUNICIPAIS QUE DISPÕEM SOBRE PROTEÇÃO AOS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IMPLANTAR UMA FEIRA LIVRE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MUNICIPAL DE TURISMO - COMTUR, QUE INTERCEDA JUNTO ÀS EMPRESAS AÉREAS, PARA QUE INICIEM VÔOS COMERCIAIS REGULARES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ESPAÇO DE LAZER E ESPORTE LOCALIZADO NO CSU PARA A POPULAÇÃO NOS FINAIS DE SEMANA.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JÁ HOUVE O REPASSE DOS VALORES CONVENIADOS ENTRE O PODER EXECUTIVO E O GOVERNO FEDERAL, ATRAVÉS DO MINISTÉRIO PERTINENTE, PARA EXECUÇÃO DE OBRAS DE RECAPEAMEN...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ÀS EMPRESAS FUNERÁRIAS LOCAIS QUE DISPONIBILIZEM NOS SERVIÇOS DE VELÓRIOS A DISPOSIÇÃO DE MAIS UM QUILO DE CAFÉ E AÇUCAR.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AS PRÓXIMAS PRAÇAS A SEREM CONSTRUIDAS COM QUIOSQUES, NOS MESMOS MOLDES QUE SERÃO FEITOS NA PRAÇA SÃO BENTO.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LIXEIRAS ECOLÓGICAS PARA SEREM INSTALADAS NAS VIAS CENTRAIS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EM TODOS OS DISPOSITIVOS DE TRÂNSITO, INCLUSIVE REDUTORES DE VELOCIDADES (LOMBADAS) EXISTENTES NO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06/12/2010</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QUE PROMOVA URGENTEMENTE A SUBSTITUIÇÃO OU REFORMA DE SUA UTI MÓVEL.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ANTÔNIO APARECIDO RONCOLATO, PROPRIETÁRIO DO ESCRITÓRIO DESPACHANTE RONCOLATO, PELOS RELEVANTES SERVIÇOS PRESTADOS AO POVO VOTUPORANG...</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UM NOVO SERVIÇO DE PAISAGISMO, BEM COMO A SUBSTITUIÇÃO DA GRAMA ATUAL NOS CANTEIROS CENTRAIS PELA ESPÉCIE ESMERALDA NA AVENIDA...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INTERVENÇÃO JUNTO À SECRETARIA DE ESTADO DA EDUCAÇÃO, OBJETIVANDO O RETORNO DAS ATIVIDADES DO PROGRAMA ESCOLA DA FAMÍLIA NO CENTRO DE EDUCAÇÃO MUNICIPAL -CEM PROF....</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CAMPO DE FUTEBOL LOCALIZADO NA RUA DINAMARCA, COMO NIVELAMENTO DO SEU GRAMADO, INSTALAÇÃO DE ALAMBRADO E ILUMINAÇÃO PARA UTILIZAÇÃO DE SEUS FREQUENT...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PROJETO DE VALORIZAÇÃO DOS SERVIDORES PÚBLICOS MUNICIPAIS, A DISTRIBUIÇÃO DE CESTA NATALINA AOS MESMOS, A EXEMPLO DE VÁRIAS EMPRESAS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APOIAR A CRIAÇÃO DE UMA GUARDA VOLUNTÁRIA NOTURNA - GVON, PARA ATUAR JUNTO ÀS PRAÇAS PÚBLICAS.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DOTE COM BANCOS, BEM COMO PROMOVA UMA LIMPEZA GERAL NA ÁREA DE VERDE LOCALIZADA AO LADO DO NOVO CONJUNTO HABITACIONAL POPULAR DO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22/11/2010</w:t></w:r></w:p></w:tc><w:tc><w:tcPr><w:tcW w:w="1800" w:type="dxa"/><w:vAlign w:val="top"/><w:noWrap/></w:tcPr><w:p><w:pPr><w:pStyle w:val="InstTableCellJustified"/></w:pPr><w:r><w:rPr><w:rFonts w:ascii="Arial" w:hAnsi="Arial" w:eastAsia="Arial" w:cs="Arial"/><w:color w:val="334155"/><w:sz w:val="18"/><w:szCs w:val="18"/></w:rPr><w:t xml:space="preserve">INDICA AO PODER EXECUTIVO, QUE AUXILIE A ASSOCIAÇÃO DOS MORADORES DO DISTRITO DE SIMONSEN A CRIAR UMA BRINQUEDOTECA PARA AS CRIANÇAS DAQUELA COMUNIDADE.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FABRÍCIO MARCHI TIAGO, QUE JUNTAMENTE COM O DEPARTAMENTO DE TRÂNSITO MUNICIPAL, PROCURE UMA SOLUÇÃO PARA COIBIR O ABUSO DOS PEDESTRES QUE INTERROMPEM O TRÁ...</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ESCRITOR VOTUPORANGUENSE CLEBER LAZARINI, PELO LANÇAMENTO DE SEU LIVRO O ALCOOLISMO VISTO POR DENTRO.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SEMÁFOROS SONOROS NO TRECHO QUE ESTÁ RECEBENDO OBRAS DE REVITALIZAÇÃO NA RUA AMAZONAS.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QUE PROVIDENCIE A INSTALAÇÃO DE UM TELEFONE PÚBLICO PARA PORTADORES DE NECESSIDADES ESPECIAIS NO TERMINAL RODOVIÁRIO INTERESTADUAL E MUNICIPAL PR...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A INSTALAÇÃO DE UM TELEFONE PÚBLICO PARA PORTADORES DE NECESSIDADES ESPECIAIS NA PRAÇA DOS EXPEDICIONÁRIOS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16/11/2010</w:t></w:r></w:p></w:tc><w:tc><w:tcPr><w:tcW w:w="1800" w:type="dxa"/><w:vAlign w:val="top"/><w:noWrap/></w:tcPr><w:p><w:pPr><w:pStyle w:val="InstTableCellJustified"/></w:pPr><w:r><w:rPr><w:rFonts w:ascii="Arial" w:hAnsi="Arial" w:eastAsia="Arial" w:cs="Arial"/><w:color w:val="334155"/><w:sz w:val="18"/><w:szCs w:val="18"/></w:rPr><w:t xml:space="preserve">INDICA AO COMANDANTE DO 16º BPM-I, CAPITÃO FABRÍCIO MARCHI TIAGO, QUE INSTALE UMA GUARITA OU POSTO MÓVEL DA POLÍCIA MILITAR NA AVENIDA EMÍLIO ARROYO HERNANDES.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A GUARDA MUNICIPAL EM NOSSA CIDADE, CONFORME A LEI MUNICIPAL Nº 2780/95.</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DO PROJETO COOPERMASSA, MARIA DO CARMO FARIA, LUIZA ROVERI, MARIA MADALENA DA SILVA E DAIANE DA SILVA COMINO, PELOS RELEVANTES...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 TRADICIONAL FESTA DA VIRADA SEJA REALIZADA NO DIA 31 DE DEZEMBRO A EXEMPLO DE OUTRAS CIDADES.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PREFEITO DO MUNICÍPIO, NASSER MARÃO FILHO, PELA REALIZAÇÃO DAS FESTAS COMUNITÁRIAS ALUSIVAS AO DIA DA CRIANÇA.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DELEGADO DO 2º DISTRITO POLICIAL, DR. MÁRIO ANTONIO BENTO, PELOS RELEVANTES SERVIÇOS QUE VEM PRESTANDO AO POVO VOTUPORANGUENSE.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ALTERAR A REFERÊNCIA DOS SERVIDORES PÚBLICOS MUNICIPAIS QUE PERCEBEM MENORES VENCIMENTOS.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A PARTIR DO ANO VINDOURO O PLANO DE CARREIRA JUNTO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REALIZE PARCERIAS OBJETIVANDO A INSTALAÇÃO DE UMA PADARIA COMUNITÁRIA JUNTO AO ESPAÇO EMPRESARIAL DAVID MENDONÇA PONTES, PARA GERAÇÃO DE RENDA ÀS MULHERES E HOMENS DESEM...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JUIZ DA VARA DA INFÂNCIA E JUVENTUDE, DR. JOSÉ MANUEL FERREIRA FILHO, QUE O MESMO ADOTE O TOQUE DE RECOLHER EM NOSSO MUNICÍPIO, NOS MOLDES DA CIDADE DE FERNANDÓPOLIS-SP.</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CONCEDER NO ANO VINDOURO, UM AUMENTO DE 30% AOS SERVIDORES PÚBLICOS MUNICIPAIS.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CURSO DE PANIFICAÇÃO PARA ADOLESCENTES INFRATORES ACIMA DE 16 ANOS, JUNTO AO ESPAÇO EMPRESARIAL DAVID MENDONÇA PONTES).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25/10/2010</w:t></w:r></w:p></w:tc><w:tc><w:tcPr><w:tcW w:w="1800" w:type="dxa"/><w:vAlign w:val="top"/><w:noWrap/></w:tcPr><w:p><w:pPr><w:pStyle w:val="InstTableCellJustified"/></w:pPr><w:r><w:rPr><w:rFonts w:ascii="Arial" w:hAnsi="Arial" w:eastAsia="Arial" w:cs="Arial"/><w:color w:val="334155"/><w:sz w:val="18"/><w:szCs w:val="18"/></w:rPr><w:t xml:space="preserve">INDICA AO PODER EXECUTIVO,  QUE SEJA CRIADO UM DISQUE DENÚNCIA PARA APURAÇÃO DA IRREGULARIDADE NO TRÂNSITO.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PROFESSOR VALTER PERESI, PELOS RELEVANTES SERVIÇOS PRESTADOS A ESSE MUNICÍPIO.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140/2010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REQUER AO PODER EXECUTIVO, QUE INFORME SE HÁ REGISTROS DE RECLAMAÇÕES DA SERVIDORA PÚBLICA MUNICIPAL MARIA RITA SOARES NA SECRETARIA MUNICIPAL DE SAÚDE E NA OUVIDORIA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CHEFE INSTRUTOR DO TIRO DE GUERRA, 1º SARGENTO GILBERTO MARSSONA, QUE ESTUDE A POSSIBILIDADE DE CEDER SEUS ATIRADORES PARA UM MUTIRÃO, OBJETIVANDO A REALIZAÇÃO DE SERVIÇOS DE PINTURA NA SEDE...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RUBENS ROVERI, PRÓXIMO À CONFLUÊNCIA COM A RUA JOAQUIM INÁCIO NOGUEIRA.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FISCALIZAÇÃO NOS SUPERMERCADOS LOCAIS PARA AFERIR O CUMPRIMENTO DA LEI MUNICIPAL Nº 3910, DE 06 DE DEZEMBRO DE 2005, QUE DISPÕE SOBRE O TEMPO MÁXIMO DE ESPER...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PERMITA O ESTACIONAMENTO DE VEÍCULOS NAS RUAS FRANCISCO FURLANI, JOAQUIM VICENTE GARCIA, RUBENS ROVERI, JOAQUIM INÁCIO NOGUEIRA, LUCIANA LARIDONDO BARBIZANI, EM SOMENTE...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DAS PLACAS DE ESTACIONAMENTO PRIVATIVO DE IDOSO E DEFICIENTE DEFRONTE A UNIDADE DE DIÁLISE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À USINA NOROESTE PAULISTA - UNP, QUE ESTUDE A POSSIBILIDADE DE FAZER PARCERIA COM O PODER EXECUTIVO, OBJETIVANDO REALIZAR SERVIÇOS DE IMPERMEABILIZAÇÃO DAS ESTRADAS MUNICIPAIS POR ONDE TRAFEGAM...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REQUER AO SECRETÁRIO DE ASSISTÊNCIA SOCIAL, OSMAIR LUIZ FERRARI, QUE INFORME QUANTAS MÃES SOCIAIS E AUXILIARES JÁ PASSARAM PELOS PROGRAMAS MÃE SOCIAL E LAR DO ADOLESCENTE.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ILUMINAÇÃO DO CAMPO DE FUTEBOL DE AREIA INSTALADO NA RESERVA ECOLÓGICA CHICO MENDES.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REALIZADOS ESTUDOS NO INTUITO DE DISPONIBILIZAR ÀS FAMÍLIAS CARENTES POSTES PADRÕES DE ENERGIA ELÉTRICA.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 PRESIDENTE DO FUNDO SOCIAL DE SOLIDARIEDADE, JULIANA CASTREQUINI MARÃO, QUE O REFERIDO FUNDO, CRIE ALGUM EVENTO NO MUNICÍPIO COM O INTUITO DE ANGARIAR FUNDOS,  E QUE A RENDA SEJA REVERTIDA 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ALBERTO MARTINS ANDRÉ, GERENTE DO SUPERMERCADO SANTA CRUZ - LOJA 2, PELOS RELEVANTES SERVIÇOS PRESTADOS AO DESENVOLVIMENTO SOCIA...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DIRETOR PRESIDENTE DA UNP - USINA NOROESTE PAULISTA, INSTALADA NA CIDADE DE SEBASTIANÓPOLIS DO SUL/SP, QUE JOGUE ÁGUA COM CAMINHÕES PIPA PELO MENOS TRÊS VEZES AO DIA NA ESTRADA MUNICIPAL JOA...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À POLÍCIA AMBIENTAL, MINISTÉRIO PÚBLICO E CONSELHO MUNICIPAL DE MEIO AMBIENTE, QUE TOMEM PROVIDÊNCIAS COM RELAÇÃO ÀS QUEIMADAS CRIMINOSAS OCORRIDAS NESTA ÉPOCA DO ANO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CRIADA UM ÁREA DE LAZER DESTINADA AOS MORADORES DO BAIRRO PARK RESIDENCIAL COLINAS.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CONSTRUÍDAS UNIDADES DE ENSINO MUNICIPAIS NO BAIRRO JARDIM NOROESTE.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JOGUE ÁGUA COM CAMINHÕES PIPA PELO MENOS TRÊS VEZES AO DIA NA ESTRADA MUNICIPAL JOAQUIM JERONIMO DAS FLORES, NO INTUITO DE DIMIN...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PLAYGROUND, PLANTE GRAMA NO MINI CAMPO, BEM COMO PROMOVA UMA REFORMA GERAL NA PRAÇA IRACEMA BORGES CHAGAS, LOCALIZADA NO B...</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CRIE UMA NOVA ÁREA DE LAZER DESTINADA AOS MORADORES DO CONJUNTO HABITACIONAL JAMIR DANTONIO.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ESCRITOR VOTUPORANGUENSE, HUDSON DA SILVEIRA, PELO LANÇAMENTO DE SEU OITAVO LIVRO DENOMINADO SEMENTES DO AMANHÃ, BEM COMO PELA SUA IMENSA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REQUER AO COORDENADOR DE RELAÇÕES EMPRESARIAIS E INSTITUCIONAIS DA ELEKTRO S.A., SENHOR NILTON AZAMBUJA, QUE INFORME QUANTOS POSTES PADRÕES DE ENERGIA ELÉTRICA PODEM SER DOADOS MENSALMENTE PELA ELEKTR...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COORDENADOR DE RELAÇÕES EMPRESARIAIS E INSTITUCIONAIS DA ELEKTRO S.A., NILTON AZAMBUJA, QUE HAJA MAIS SENSIBILIDADE COM RELAÇÃO AOS MUNÍCIPES CARENTES QUE ESTÃO SENDO OBRIGADOS POR ESSA CONC...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30/08/2010</w:t></w:r></w:p></w:tc><w:tc><w:tcPr><w:tcW w:w="1800" w:type="dxa"/><w:vAlign w:val="top"/><w:noWrap/></w:tcPr><w:p><w:pPr><w:pStyle w:val="InstTableCellJustified"/></w:pPr><w:r><w:rPr><w:rFonts w:ascii="Arial" w:hAnsi="Arial" w:eastAsia="Arial" w:cs="Arial"/><w:color w:val="334155"/><w:sz w:val="18"/><w:szCs w:val="18"/></w:rPr><w:t xml:space="preserve">INDICA AO SUPERINTENDENTE DA SAEV AMBIENTAL, MARCELO MARIN ZEITUNE, QUE ISENTE OS MUNÍCIPES COMPROVADAMENTE CARENTES QUE SÃO OBRIGADOS A PAGAR A TARIFA DE RE-LIGAÇÃO DE ÁGUA E ESGOTO QUANDO DE SUA INA...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ISENTE OS MUNÍCIPES QUE COMPROVADAMENTE SEJAM CARENTES DO PAGAMENTO DE TARIFA  DE LIGAÇÃO DE ÁGUA E ESGOTO DOMICILIAR DEFINITIVO...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HALIM IBRAIM HADDAD, COMERCIANTE LOCAL, PELOS INVESTIMENTOS QUE FAZ EM NOSSA CIDADE E PELO VALOROSO TRABALHO SOCIAL QUE FAZ ÀS PESSOA...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 DIRETORIA DO SANSAÚDE, QUE ESTUDE A POSSIBILIDADE DE INCLUIR A ACUPUNTURA NO ROL DE SERVIÇOS CLINICOS PRESTADOS A SEUS USUÁRIOS.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SECRETARIA COMPETENTE E AO SUPERINTENDENTE DA SAEV AMBIENTAL, MARCELO MARIN ZEITUNE, PARA QUE SEJA REALIZADA A LIMPEZA DA ÁREA VERDE - CADASTRO SE-11-1...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EXCELENTÍSSIMO SENHOR JUIZ DA VARA DA INFÂNCIA E JUVENTUDE, JOSÉ MANUEL FERREIRA FILHO, QUE O MESMO ADOTE O TOQUE DE RECOLHER ESCOLAR PARA ADOLESCENTES EM NOSSO MUNICÍPIO, NOS MOLDES DA CIDA...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ISENTE DE TRIBUTOS MUNICIPAIS OS DEFICIENTES FÍSICOS E PORTADORES DE DOENÇAS CRÔNICAS.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EQUIPES TÉCNICAS PARA QUE AUXILIEM AS ENTIDADES ASSISTENCIAIS QUE DEIXARAM DE RECEBER VERBAS PÚBLICAS, A SE ORGANIZAREM PARA QUE NOVAMENTE POSSAM RECEBER 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 EMPRESA PARMALAT, PARA QUE A MESMA ELIMINE OU MINORE OS EFEITOS NOCIVOS DA EMISSÃO DE FUMAÇA E FULIGEM, MAU CHEIRO, BEM COMO DO BARULHO DE SUA PRODUÇÃO...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NAS RUAS OLGA LOTI CAMARGO E CLAUDIO PEREIRA, MAIS PRECISAMENTE NAS PROXIMIDADES DO CEM - PROFª IRMA PANSANI MARIN.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MONTE UMA COMISSÃO PARA TRATAR DOS ASSUNTOS PERTINENTES AO CARNAVAL DE RUA, ONDE DEVERÁ HAVER UM APOIO ÀS ESCOLAS DE SAMBA LOCAIS, PARA QUE ESTAS SE APRESENTEM NO CARNAV...</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94/2010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PRESTE INFORMAÇÕES QUANTO A DISTRIBUIÇÃO DE CESTAS BÁSICAS E DE COMBUSTÍVEL VEICULAR A MUNÍCIPES QUE NECESSITAM, EM CASOS ESPECÍFICOS.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98/2010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REQUER AO CHEFE DA AGÊNCIA DE ATENDIMENTO DO MINISTÉRIO DO TRABALHO, DOMINGOS RODRIGUES, QUE INFORME QUAIS MEDIDAS ESTÃO SENDO TOMADAS COM RELAÇÃO ÀS EMPRESAS INSTALADAS NO MUNICÍPIO, NO QUE TANGE AO...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LINHAS DE ÔNIBUS QUE EFETUAM O TRANSPORTE DOS PACIENTES A SEREM ATENDIDOS NA CIDADE DE SÃO JOSÉ DO RIO PRETO/SP, UMA NO PERÍODO VESPERTINO E OUTRA 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COBERTURA DO PONTO DE TAXI EXISTENTE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CADASTRO DE TODOS OS CATADORES DE RECICLÁVEIS DO MUNICÍPIO, ONDE OS MESMOS POSSAM POSTERIORMENTE RECEBER UMA CESTA BÁSICA DE ALIMENTOS DO PODER PUBLICO, MENSALME...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REALIZADA A RESTAURAÇÃO DO CRUZEIRO EXISTENTE NA PRAÇA SÃO BENTO, COM A INSTALAÇÃO DE UMA PLACA QUE CONTERIA UM BREVE HISTÓRICO DE SUA IMPLANTAÇÃO NO LOCAL.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EMPRESÁRIO E ADVOGADO VOTUPORANGUENSE DR. HERY WALDIR KATTWINHEL JÚNIOR, PELOS RELEVANTES SERVIÇOS PRESTADOS A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MONUMENTO ÀS FAMÍLIAS QUE CONTRIBUÍRAM SIGNIFICATIVAMENTE PARA O DESENVOLVIMENTO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DO ESTADO, OBJETIVANDO A INSTALAÇÃO DE UM RESTAURANTE BOM PRATO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29/06/2010</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DE IMÓVEIS PÚBLICOS EXISTENTES NA RUA OLIMPIO FORMENTON, Nº 2905, NO BAIRRO SÃO JOÃO, CRIANDO UM ESPAÇO DESTINADO EXCLUSIVAMENTE PARA MORADIA DE PESS...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 SINALIZAÇÃO DE SOLO NAS PARADAS OBRIGATÓRIAS DO BAIRRO SÃO JOÃO, GARANTINDO ASSIM, A SEGURANÇA DE TODOS QUE TRAFEGAM PELAS SUAS VIAS PÚBLICAS.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SEGURANÇA NOS CENTROS DE EDUCAÇÃO MUNICIPAIS -CEMS, A EXEMPLO DA CIDADE DE SÃO JOSÉ DO RIO PRETO - SP.</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ENCAMINHA À MESA DIRETORA, ANTEPROJETO DE RESOLUÇÃO ANEXO, QUE INSTITUI O PROGRAMA DE GESTÃO SUSTENTÁVEL NO ÂMBITO DO PODER LEGISLATIVO - ECOCÂMARA.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PRESIDENTE DO FISAV, JAIR BATISTA OLIVEIRA, QUE PRIVILEGIE A CONTRATAÇÃO DE TALENTOS LOCAIS, BEM COMO EMPRESAS SEDIADAS EM NOSSA CIDADE PARA PRESTAREM SERVIÇOS DURANTE A EXPO/FISAV 2010.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SECRETARIA MUNICIPAL DE EDUCAÇÃO, CULTURA E TURISMO, PROMOVA A INSTALAÇÃO DE CÂMERAS DE SEGURANÇA NOS CENTROS MUNICIPAIS DE EDUCAÇÃO INFANTIL - CEMEIS,...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WALDENIR APARECIDO CUIN, PELA PUBLICAÇÃO DE SEU MILÉSIMO ARTIGO ESPÍRITA EM JORNAL LOCAL, BEM COMO PELO TRABALHO SOCIAL QUE REALIZA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CONDE FRANCISCO MATARAZZO, NAS PROXIMIDADES DO COMPLEXO EDUCACIONAL MUNICIPAL DAQUELE SETOR.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07/06/2010</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DA RUA OLIMPIO FORMENTON, DEFRONTE AO Nº 2905.</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THOMAZ PAES DA CUNHA FILHO, NAS PROXIMIDADES DA FAVELA IPIRANGA.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JURANDIR AUGUSTO GASI, PELA ELABORAÇÃO DO DENOMINADO PROJETO FÊNIX, QUE SE IMPLANTADO PODERÁ GERAR ENERGIA LIMPA E CONTRIBUIR PARA 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FABRÍCIO MARCHI TIAGO, QUE REALIZE RONDA ESCOLAR DEFRONTE E/OU NAS PROXIMIDADES DA ESCOLA ESTADUAL PROFª ESMERALDA SANCHES DA ROCHA, NO HORÁRIO 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SER CRIADO O DISQUE ÁRVORE.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ESTUDE A POSSIBILIDADE DE COLETAR MATERIAIS INSERVÍVEIS DE MUNÍCIPES A SEREM DESTINADOS PARA O ECOTUDO, QUANDO HOUVER...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DESTINE AGENTES DE TRÂNSITO PARA ATUAR NA ENTRADA E SAÍDA DE ALUNOS DO CENTRO DE EDUCAÇÃO MUNICIPAL PROFª NEYDE TONNANI MARÃO.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31/05/2010</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E CASA DE SAÚDE, PARA QUE DOEM MUDAS DE ÁRVORES AOS PAIS DOS BEBÊS QUE NASCERAM EM SUAS RESPECTIVAS MATERNIDADES.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SENHOR WALDIR APARECIDO PETENUCCI, PELO DINAMISMO COMO ESTÁ CONDUZINDO AQUELA PASTA ADMINISTRATIVA...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CONSTRUÇÃO DO CONSULTÓRIO MUNICIPAL DO BAIRRO SÃO JOÃO, DOTE O MESMO COM CÂMERAS DE SEGURANÇA, PARA QUE ESSAS EFETUEM A GRAVAÇÃO DO SETOR DE ATENDIMENTO DAQUEL...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ENFERMEIRA CHEFE DO PAS VII DR. GUMERCINDO HERNANDES MORALES, SENHORA MARIA RITA SOARES, QUE SEGUNDO DENUNCIAS APURADAS POR ESTE VEREADOR...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DE UM FORMULÁRIO A SER DESTINADO AOS USUÁRIOS DA REDE MUNICIPAL DE SAÚDE, PARA QUE, APÓS ESTUDOS SEJA ENVIADO A ESTA CASA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24/05/2010</w:t></w:r></w:p></w:tc><w:tc><w:tcPr><w:tcW w:w="1800" w:type="dxa"/><w:vAlign w:val="top"/><w:noWrap/></w:tcPr><w:p><w:pPr><w:pStyle w:val="InstTableCellJustified"/></w:pPr><w:r><w:rPr><w:rFonts w:ascii="Arial" w:hAnsi="Arial" w:eastAsia="Arial" w:cs="Arial"/><w:color w:val="334155"/><w:sz w:val="18"/><w:szCs w:val="18"/></w:rPr><w:t xml:space="preserve">INDICA AO PODER EXECUTIVO, QUE PROMOVA A DISTRIBUIÇÃO DE CESTAS BÁSICAS DE ALIMENTOS, SEM A NECESSIDADE DE SENHA.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ÀS CONCESSIONÁRIAS DE VEÍCULOS DE NOSSA CIDADE, QUE CONTRIBUAM COM O MEIO AMBIENTE LOCAL, PLANTANDO UMA ÁRVORE A CADA VEÍCULO VENDIDO, NAS ÁREAS DE PRESERVAÇÃO PERMANENTES DE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À SECRETÁRIA MUNICIPAL DE SAÚDE, DRA. FABIANA ARENAS STRINGARI DE PARMA, INFORMAÇÕES SOBRE O ATENDIMENTO NO PAS VII - DR. GUMERCINDO HERNANDES MORALES.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CARLOS ALBERTO DA SILVA, PROPRIETÁRIO DO ESTABELECIMENTO COMERCIAL CARLÃO VEÍCULOS, POR SUA IMENSA DEDICAÇÃO E CONSTRIBUIÇÃO PARA O D...</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PROVIDENCIE A RESTAURAÇÃO DOS BANCOS EXISTENTES NA PRAÇA 31 DE MARÇO, LOCALIZADA NO BAIRRO DA ESTAÇÃO, BEM COMO PLANTE FLORES NO LOCAL, PARA EMBELEZÁ-LO.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PISTA DE CAMINHADA, BEM COMO INSTALE UMA ACADEMIA A CÉU ABERTO NAS MARGENS DO CÓRREGO BOA VISTA.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INSTALE UM NOVO CONSELHO TUTELAR PARA EXERCER SUAS ATRIBUIÇÕES NA ZONA NORTE.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CONSTRUÇÃO DE CONSULTÓRIO MUNICIPAL PARA ATENDER USUÁRIOS DO BAIRRO SÃO JOÃO E ADJACÊNCIAS, QUE PROPORCIONE ATENDIMENTO 24 HORAS AOS SEUS USUÁRIOS, BEM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REFORMAS E MANUTENÇÃO COMO: SUBSTITUIÇÃO DE BANCOS QUEBRADOS NA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PADRE SILVIO ROBERTO DOS SANTOS, PELO LANÇAMENTO DE SEU LIVRO SOBRE AUTOAJUDA DENOMINADO DE BEM COM A VIDA - CONVERSANDO SOBRE AUTOAJUDA, BE...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NOTIFIQUE E APLIQUE SANÇÕES AOS PROPRIETÁRIOS DE GRANDES LOTES QUE NÃO ESTÃO EXECUTANDO OBRAS DE CALÇAMENTO.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UTILIZE OS SEMÁFOROS DA RUA AMAZONAS QUE SERÃO SUBSTITUÍDOS, EM CRUZAMENTOS DE VIAS PÚBLICAS ONDE HAJA GRANDES ÍNDICES DE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DO PAS VII - DR. GUMERCINDO HERNANDES MORALES, INSTALADO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PARA QUE A ENFERMEIRA RESPONSÁVEL PELO PAS VII - DR. GUMERCINDO HERNANDES MORALES, INSTALADO NO BAIRRO SÃO JOÃO, REALIZE CURSO DE RECLASSIFICAÇÃO DE ATENDIME...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DR. ALI HASSAN WANSSA, DELEGADO DO 3º DISTRITO POLICIAL, PELOS BONS PRÉSTIMOS E ANDAMENTOS DOS FEITOS JUNTO A ESTA DELEGACIA DE POLÍCIA.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NELSON GORAYEB, QUE DISPONIBILIZE UM ASCENSORISTA NOS ELEVADORES DO EDIFÍCIO DE SUA RESPECTIVA SEDE.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03/05/2010</w:t></w:r></w:p></w:tc><w:tc><w:tcPr><w:tcW w:w="1800" w:type="dxa"/><w:vAlign w:val="top"/><w:noWrap/></w:tcPr><w:p><w:pPr><w:pStyle w:val="InstTableCellJustified"/></w:pPr><w:r><w:rPr><w:rFonts w:ascii="Arial" w:hAnsi="Arial" w:eastAsia="Arial" w:cs="Arial"/><w:color w:val="334155"/><w:sz w:val="18"/><w:szCs w:val="18"/></w:rPr><w:t xml:space="preserve">INDICA AO PODER EXECUTIVO, QUE DÊ O EFETIVO CUMPRIMENTO À LEI MUNICIPAL Nº 3.166/99, QUE DISPÕE SOBRE O PROGRAMA DE CONTROLE POPULACIONAL DE CÃES E GATOS, MACHOS OU FÊMEAS.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 DIREÇÃO DO SUPERMERCADO SANTA CRUZ  (LOJA 3), LOCALIZADO NA ZONA NORTE, QUE QUANDO DA REALIZAÇÃO DA TRADICIONAL FESTA JUNINA, OS ALIMENTOS COBRADOS NA ENTRADA, SEJAM TODOS REPASSADOS A ENTIDA...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26/04/2010</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O ESPAÇO DO CEMEI 0 PROFª. MERCEDES FERNANDES DE LIMA SEJA DOADO OU CEDIDO À CAPELA SÃO JOÃO BATISTA, PARA QUE A MESMA O UTILIZE COMO 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SEJA NOVAMENTE EFETUADO O REPASSE DE VERBAS A DIVERSAS ENTIDADES DAS QUAIS OS REFERIDO REPASSE FOI SUSPENSO, TAIS COMO: COMUNIDADE 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ANA TIRAPELI, PELO SEU RELEVANTE TRABALHO SOCIAL JUNTO A PESSOAS CARENTES EM NOSSO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ENCAMINHA AO PRESIDENTE DO CENTRO SOCIAL - DAFIC, JOSÉ RAYMUNDO LORENTE, RELAÇÃO DE ALGUNS JOVENS PARA POSSÍVEL CONTRATAÇÃO POR EMPRESAS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FORNEÇA TRANSPORTE AOS ALUNOS UNIVERSITÁRIOS QUE ESTUDAM NAS CIDADES DE SÃO JOSÉ DO RIO PRETO E FERNANDÓPOLIS, OS QUAIS FAZEM CURSOS INEXISTENTES EM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LUIZ FERNANDO GÓES LIEVANA, QUE CUMPRA COM O DISPOSTO NA LEI ORGÂNICA DA SAÚDE, EM SEU ARTIGO 19 - J, OU SEJA, PERMITA A PRESENÇA, JUNTO A PARTURIENTE...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CHEFE DA AGÊNCIA DE ATENDIMENTO DO MINISTÉRIO DO TRABALHO E EMPREGO, DOMINGOS RODRIGUES, QUE REALIZE FISCALIZAÇÃO JUNTO ÀS EMPRESAS INSTALADAS NO MUNICÍPIO, NO QUE TANGE AO CUMPRIMENTO DAS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OS SERVIÇOS DE LIMPEZA DOS FILTROS DOS BEBEDOUROS DE ÁGUA INSTALADOS NO VELÓRIO MUNICIPAL ALDO ZARA, BEM COMO DAS ESCOLAS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12/04/2010</w:t></w:r></w:p></w:tc><w:tc><w:tcPr><w:tcW w:w="1800" w:type="dxa"/><w:vAlign w:val="top"/><w:noWrap/></w:tcPr><w:p><w:pPr><w:pStyle w:val="InstTableCellJustified"/></w:pPr><w:r><w:rPr><w:rFonts w:ascii="Arial" w:hAnsi="Arial" w:eastAsia="Arial" w:cs="Arial"/><w:color w:val="334155"/><w:sz w:val="18"/><w:szCs w:val="18"/></w:rPr><w:t xml:space="preserve">INDICA AO PODER EXECUTIVO, QUE SEJA DADA UMA ESPÉCIE DE GRATIFICAÇÃO POR QUILÔMETRO RODADO A TODOS OS MOTORISTAS DA ADMINISTRAÇÃO MUNICIPAL.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MELHOR REBAIXAMENTO DA GUIA DE SARJETA PARA CADEIRANTES, DEFRONTE AO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SINALIZAÇÃO AÉREA DE ESTACIONAMENTO PARA PESSOAS PORTADORAS DE NECESSIDADES ESPECIAIS NA RUA AMAZONAS (PRAÇA CIVICA), PRÓXIMO A CASA LOTÉRICA 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22/03/2010</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QUE PROMOVA ADEQUADO REBAIXAMENTO DE GUIA DE SARJETA PARA USO DE CADEIRANTES, DEFRONTE A ENTRADA PRINCIPAL E RECEPÇÃO  DESTE PODER LEGISLATIV...</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CALÇAMENTO E PLAYGROUND DA PRAÇA RAPHAEL CAVALIN.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CONSTRUA UMA TRILHA ECOLÓGICA EM ÁREA VERDE LOCALIZADA NA RUA COPACABANA JUNTO AO CÓRREGO MARINHEIRINHO.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REDUTOR DE VELOCIDADE DEFRONTE AO Nº 5092 OU TRANSFORME EM SENTIDO ÚNICO A RUA ANGELO PETENUCCI, NO TRECHO COMPREENDIDO ENTRE A RUA COPACABANA...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ESTRADA MUNICIPAL MANOEL VENÂNCIO DE SOUZA.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MANUTENÇÃO NA PRAÇA VEREADOR OCTAVIANO NOGUEIRA, LOCALIZADA NA VILA AURELIANO.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PROPRIETÁRIO DA EMPRESA MEJAN AMBIENTAL, NELSON MEJAN, PELA IMENSA CONTRIBUIÇÃO PARA O DESENVOLVIMENTO DE NOSSA CIDADE, EM ESPECIAL DO SETOR...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O RECAPEAMENTO ASFÁLTICO DA RUA PASCHOAL MEGA,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À SUPERINTENDÊNCIA REGIONAL DA TELEFÔNICA S.A., PARA QUE PROMOVA A INSTALAÇÃO DE UM TELEFONE PÚBLICO (ORELHÃO) NO INTERIOR DO GINÁSIO DO CENTRO MUNICIPAL DE EDUCAÇÃO ESPORTIVA MARIO COVAS.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AVENIDA PRESTES MAIA, MAIS PRECISAMENTE ANTERIOR A SINALIZAÇÃO HORIZONTAL COM A INSCRIÇÃO DE PARE EXISTENTE NO CRUZAMENTO COM A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SUPERINTENDENTE DA SAEV AMBIENTAL, ENGENHEIRO MARCELO MARIN ZEITUNE, QUE FORNEÇA A MISTURA DA REFEIÇÃO DOS SERVIDORES PÚBLICOS QUE ALI SE ALIMENTAM, NOS MOLDES DO QUE É REALIZADO PELO ALMOXA...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ITAMARATY, PROMOVA A INSTALAÇÃO DE PONTO DE EMBARQUE E DESEMBARQUE DE PASSAGEIROS NA VILA CARVALHO.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PROMOVA MAIOR FISCALIZAÇÃO NO QUE TANGE AOS BARES E SIMILARES QUE PRODUZEM SOM EM ALTO VOLUME NAS PROXIMIDADES DO VELÓRIO MUNICIPAL ALDO ZARA E CEMITÉRIO MUNICIPAL PETRO...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POSTO ALVORADA STAR, PELA IMENSA CONTRIBUIÇÃO PARA O DESENVOLVIMENTO DE NOSSA CIDADE, EM ESPECIAL DO SETOR SUL.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21/12/2009</w:t></w:r></w:p></w:tc><w:tc><w:tcPr><w:tcW w:w="1800" w:type="dxa"/><w:vAlign w:val="top"/><w:noWrap/></w:tcPr><w:p><w:pPr><w:pStyle w:val="InstTableCellJustified"/></w:pPr><w:r><w:rPr><w:rFonts w:ascii="Arial" w:hAnsi="Arial" w:eastAsia="Arial" w:cs="Arial"/><w:color w:val="334155"/><w:sz w:val="18"/><w:szCs w:val="18"/></w:rPr><w:t xml:space="preserve">INDICA A GERÊNCIA DO BANCO ITAÚ S/A, QUE DISPONIBILIZE AOS SEUS CONSUMIDORES GUARDA VOLUMES QUE DEVERÃO ESTAR POSICIONADOS JUNTO AO LOCAL DE ACESSO, ANTERIORMENTE ÀS PORTAS DETECTORAS DE METAIS.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FIRME ENTENDIMENTO COM AS CONCESSIONÁRIAS DE SERVIÇOS FUNERAIS PARA QUE DE HORA EM DIANTE SEJA EFETIVADO NOS FUNERAIS DE PESSOAS CARENTES O FORNECIMENTO GRATUITO DE CAIX...</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ALBERTO MANSILHA BRESSAN, PELA IMENSA CONTRIBUIÇÃO PARA NOSSA CIDADE NO ANO CORRENTE.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SERVIDORES DESTA CASA DE LEIS, PELA IMENSA CONTRIBUIÇÃO PARA OS TRABALHOS PARLAMENTARES REALIZADOS NO ANO CORRENTE.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NOTIFIQUE O PROPRIETÁRIO DE IMÓVEL ONDE ESTÁ INSTALADA A ALGODOEIRA DUMONT LTDA, PARA QUE PROMOVA OBRAS DE CALÇAMENTO NOS LOCAIS QUE NÃO CONTAM COM ESSA MELHORIA.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PROGRAMA MUNICIPAL DE DESENVOLVIMENTO DA CADEIA PRODUTIVA DA AQUICULTURA FAMÍLIA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14/12/2009</w:t></w:r></w:p></w:tc><w:tc><w:tcPr><w:tcW w:w="1800" w:type="dxa"/><w:vAlign w:val="top"/><w:noWrap/></w:tcPr><w:p><w:pPr><w:pStyle w:val="InstTableCellJustified"/></w:pPr><w:r><w:rPr><w:rFonts w:ascii="Arial" w:hAnsi="Arial" w:eastAsia="Arial" w:cs="Arial"/><w:color w:val="334155"/><w:sz w:val="18"/><w:szCs w:val="18"/></w:rPr><w:t xml:space="preserve">INDICA AO PODER EXECUTIVO, QUE INSTALE UMA SUBPREFEITURA NO SETOR NORTE DA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EMPRESA ALIMENTARE, CONSULTORIA E ASSESSORIA EM NUTRIÇÃO, NA PESSOA DE SUAS SÓCIAS PROPRIETÁRIAS, AS NUTRICIONISTAS FERNANDA BRANDÃO...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COMERCIANTE BENEDITA SARAIVA ESQUIREL, PROPRIETÁRIA DA EMPRESA MICKEY & MINNIE PRESENTES, BEM COMO AS SUAS FUNCIONÁRIAS, PELA IMENSA CONTRIBU...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REPAROS EM GUIA DE SARJETA NA RUA ANTÔNIO CRAMOLICHE, MAIS PRECISAMENTE ENTRE OS NÚMEROS 2.752 E 2.758,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SARJETÃO COM CANALETA NO CRUZAMENTO DA RUA FIORAVANTE POIANE COM A RUA FRANCISCO LUIZ FERREIRA, MAIS PRECISAMENTE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PERMISSIONÁRIA DO TERRENO PERTENCENTE AO PODER PÚBLICO MUNICIPAL, LOCALIZADO NO 2º DISTRITO INDUSTRIAL FRANCISCO CARLOS CASTREQUINI REQUEREU AUTORIZAÇÃO 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COORDENADORA REGIONAL DE ARTES, SENHORA SONIA CATARINA AMANCIO E À DIRETORA PEDAGÓGICA ROSANA TARCITANE MIATO, AMBAS DA APAE DE VOTUPORANGA,...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DOS PASSEIOS TURÍSTICOS REALIZADOS COM IDOSOS QUE FREQUENTAM 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QUANDO DA EXECUÇÃO DAS OBRAS DE REVITALIZAÇÃO DO CENTRO ESPORTIVO DA FERROVIÁRIA FAIES HABIMORAD, NO BAIRRO DA ESTAÇÃO, QUE DOTE O MESMO DE QUIOSQUES COM CHURRASQUEIRAS.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REUNIÃO COM ENTIDADES ASSISTENCIAIS LOCAIS QUE NÃO FORAM CONTEMPLADAS COM SUBVENÇÕES SOCIAIS NO ANO CORRENTE, OBJETIVANDO QUE AS MESMAS FAÇAM AS ADEQUAÇÕES NEC...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PRESIDENTE DESTA CASA DE LEIS, OSVALDO CARVALHO, QUE ESTUDE A POSSIBILIDADE DE SEREM TRANSFERIDAS AS AUDIÊNCIAS PÚBLICAS PARA O PERÍODO NOTURNO, BEM COMO SEJA FEITA UMA MELHOR DIVULGAÇÃO PRÉ...</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ORNAMENTAÇÃO NATALINA AO LONGO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168/2009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PROFESSOR EDELCIO ROOSEVELT MARTINS, DIRIGENTE REGIONAL DE ENSINO, PELA IMENSA CONTRIBUIÇÃO PARA O DESENVOLVIMENTO EDUCACIONAL DE NOSSA CIDA...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DO ESPAÇO DE LAZER E ESPORTE LOCALIZADO EM SUA SEDE (ANTIGO CSU) PARA A POPULAÇÃO NOS FINAIS DE SEMANA.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DISPONIBILIZE IMÓVEL NO BAIRRO SONHO MEU PARA IMPLANTAÇÃO DE CURSOS PROFISSIONALIZANTES À COMUNIDADE DAQUELE BAIRRO E DO JARDIM DAS PALMEIRAS II.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DAS AULAS DE BASQUETE E JUDÔ NOS BAIRROS.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EM PARCERIA COM A ELEKTRO, INSTALEM ILUMINAÇÃO PÚBLICA NA RUA COPACABANA, A PARTIR DO CÓRREGO MARINHEIRINHO.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O CALÇAMENTO NA PRAÇA RAPHAEL CAVALIN,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GRAMA NO CAMPO DE FUTEBOL DO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MESA E BANCOS DE CONCRETO NO QUIOSQUE DA PRAÇA IRACEMA BORGES CHAGAS, LOCALIZADA NO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LÂMPADAS DA PRAÇA DR. ADEMAR DE BARROS POR LÂMPADAS DE VAPOR DE SÓDIO.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REALIZAÇÃO DE SHOWS GRATUITOS COM ARTISTAS CONSAGRADOS, OS MESMOS SEJAM PRECEDIDOS DE APRESENTAÇÕES DE TALENTOS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13/10/2009</w:t></w:r></w:p></w:tc><w:tc><w:tcPr><w:tcW w:w="1800" w:type="dxa"/><w:vAlign w:val="top"/><w:noWrap/></w:tcPr><w:p><w:pPr><w:pStyle w:val="InstTableCellJustified"/></w:pPr><w:r><w:rPr><w:rFonts w:ascii="Arial" w:hAnsi="Arial" w:eastAsia="Arial" w:cs="Arial"/><w:color w:val="334155"/><w:sz w:val="18"/><w:szCs w:val="18"/></w:rPr><w:t xml:space="preserve">INDICA AO PODER EXECUTIVO, QUE ATRAVÉS DO SETOR DE VIGILÂNCIA SANITÁRIA DA SECRETARIA MUNICIPAL DE SAÚDE, CRIEM UM SELO DE RESPONSABILIDADE SANITÁRIA A SER ENTREGUE AOS ESTABELECIMENTOS COMERCIAIS LOC...</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ADEMIR APARECIDO GARDINI BACURAU, PROPRIETÁRIO DA PANIFICADORA KI-PÃO, PELOS GRANDES INVESTIMENTOS FEITOS EM SEU ESTABELECIMENTO COME...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À EMPRESA STARBENE REFEIÇÕES INDUSTRIAIS LTDA, QUE ESTUDE A POSSIBILIDADE DE FORNECER ALIMENTAÇÃO DIFERENCIADA PARA AS CRIANÇAS DA REDE MUNICIPAL DE ENSINO COM COMPROVADA OBESIDADE.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OBRIGATORIEDADE DE EDUCADORES, FUNCIONÁRIOS, PAIS E ALUNOS DAS ESCOLAS DE EDUCAÇÃO INFANTIL MUNICIPAL ADENTRAREM NOS BERÇARIOS SEM 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SERVIÇOS DE LIMPEZA, BEM COMO A INSTALAÇÃO DE ALAMBRADOS ATRÁS DAS TRAVES DE GOL EM CAMPO DE FUTEBOL EXISTENTE NA PRAÇA IRACEMA BORGES CHAGAS,...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EXPANDIR O HORÁRIO DE ATENDIMENTO AO PÚBLICO NO PAÇO MUNICIPAL TANCREDO NEVES, OU SEJA, DAS 9H00 ÀS 16H00.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DA CIDADE, DIRETORA DO PROCON E OUVIDORIA MUNICIPAL, FAÇA A EXPANSÃO DO HORÁRIO DE ATENDIMENTO AO PÚBLICO, OU SEJA DAS 8H00 ÀS 17H00...</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AMPLO DEBATE A RESPEITO DE ALTERAÇÕES NOS CRITÉRIOS PARA ELEIÇÃO DE MEMBROS DO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À EMPRESA ROSA MÍSTICA, QUE RETOME SEU PROJETO DENOMINADO CARAVANA DA SOLIDARIEDADE, NOS BAIRROS SÃO JOÃO, JARDIM DAS PALMEIRAS I E II, CONJUNTO HABITACIONAL SONHO MEU, SÃO COSME E PROPOVO.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PODER EXECUTIVO, QUE DESENVOLVA AMPLA CAMPANHA DE COMBATE À PEDOFILIA EM NOSSA CIDADE.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21/09/2009</w:t></w:r></w:p></w:tc><w:tc><w:tcPr><w:tcW w:w="1800" w:type="dxa"/><w:vAlign w:val="top"/><w:noWrap/></w:tcPr><w:p><w:pPr><w:pStyle w:val="InstTableCellJustified"/></w:pPr><w:r><w:rPr><w:rFonts w:ascii="Arial" w:hAnsi="Arial" w:eastAsia="Arial" w:cs="Arial"/><w:color w:val="334155"/><w:sz w:val="18"/><w:szCs w:val="18"/></w:rPr><w:t xml:space="preserve">INDICA AO PODER EXECUTIVO, QUE CRIE SALAS DE CINEMA NAS ESCOLAS DA REDE MUNICIPAL DE ENSINO, COM APRESENTAÇÃO DE VÍDEOS EDUCATIVOS E CULTURAIS.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 SECRETARIA MUNICIPAL DE EDUCAÇÃO, CULTURA E TURISMO, BEM COMO JUNTO AOS PROFESSORES, PARA QUE OS MESMOS REALIZEM UM TRABALHO DESTINADO A EDUCAÇÃO NO TR...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PROMOVA DEMARCAÇÃO DE SOLO QUE CONSTE A PROIBIÇÃO DE ESTACIONAMENTO DE VEÍCULOS NA RUA SANTA CATARINA, DEFRONTE AO ESTABELECIMENTO COMERCIAL A JOIA, ONDE EXISTE UM HIDRÔ...</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BOLSÕES DE ESTACIONAMENTO DE MOTOS NAS VIAS PÚBLICAS CENTRAIS.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AS ASSOCIAÇÕES DE MORADORES DE BAIRROS, FUNDO SOCIAL DE SOLIDARIEDADE E UNIFEV - CENTRO UNIVERSITÁRIO DE VOTUPORANGA, ATRAVÉS DE SEU CURSO DE NUTRIÇÃ...</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133/2009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DA SECRETÁRIA MUNICIPAL DE EDUCAÇÃO, CULTURA E TURISMO, ELIANE BALTAZAR GODOI, PARA COMPARECER A CÂMARA MUNICIPAL EM DIA E HORÁRIO A SER CONVENCIONADO PARA PRESTAR ESCLARECIMENTOS...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DOS MÉDICOS E DENTISTAS DA REDE DE SAÚDE PÚBLICA OU PRIVADA, EM PRESCREVEREM AS RECEITAS E PRONTUÁRIOS DIGITADOS EM...</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RESTRIÇÃO DE MEDICAMENTOS E PROCEDIMENTOS NORMATIZADOS PELO SISTEMA ÚNICO DE SAÚDE - SUS, SOBRE TODA PRESCRIÇÃO MÉDICA FORNECIDA NA...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QUE REALIZE A REFORMA E O APARELHAMENTO DO CENTRO DE CONTROLE DE ZOONOSES -CCZ DE NOSSO MUNICÍPIO, BEM COMO NO LOCAL SEJA CONSTRUIDO UM CANIL.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DISPONIBILIZADOS NOVOS UNIFORMES AOS SERVIDORES PÚBLICOS DO ALMOXARIFADO.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DISPONIBILIZE UMA AMBULÂNCIA PERMANENTE PARA ATENDER OS MORADORES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NÚCLEO DA TERCEIRA IDADE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DE FRENTE AO VELÓRIO E CEMITÉRIO DO DISTRITO DE SIMONSEN.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QUANDO DA CONSTRUÇÃO DO CENTRO DE LAZER E ESPORTE NO DISTRITO DE SIMONSEN, QUE O MESMO SEJA DOTADO DE PISCINA SEMI-OLÍMPICA, QUIOSQUES COM CHURRASQUEIRA E ESPAÇO EC...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24/08/2009</w:t></w:r></w:p></w:tc><w:tc><w:tcPr><w:tcW w:w="1800" w:type="dxa"/><w:vAlign w:val="top"/><w:noWrap/></w:tcPr><w:p><w:pPr><w:pStyle w:val="InstTableCellJustified"/></w:pPr><w:r><w:rPr><w:rFonts w:ascii="Arial" w:hAnsi="Arial" w:eastAsia="Arial" w:cs="Arial"/><w:color w:val="334155"/><w:sz w:val="18"/><w:szCs w:val="18"/></w:rPr><w:t xml:space="preserve">INDICA AO PODER EXECUTIVO, QUE DOTE COM AQUECEDORES SOLARES AS UNIDADES HABITACIONAIS QUE ESTÃO SENDO CONSTRUIDAS PRÓXIMA À LINHA FÉRREA NO BAIRRO JARDIM DAS PALMEIRAS.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REGIONAL DA TELEFÔNICA S.A, QUE PROMOVA A INSTALAÇÃO DE UM TELEFONE PÚBLICO (ORELHÃO) PARA DEFICIENTE FÍSICO NA RUA JOÃO FERNANDES FILHO, NAS PROXIMIDADES DO NÚMERO 2387, BAI...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17/08/2009</w:t></w:r></w:p></w:tc><w:tc><w:tcPr><w:tcW w:w="1800" w:type="dxa"/><w:vAlign w:val="top"/><w:noWrap/></w:tcPr><w:p><w:pPr><w:pStyle w:val="InstTableCellJustified"/></w:pPr><w:r><w:rPr><w:rFonts w:ascii="Arial" w:hAnsi="Arial" w:eastAsia="Arial" w:cs="Arial"/><w:color w:val="334155"/><w:sz w:val="18"/><w:szCs w:val="18"/></w:rPr><w:t xml:space="preserve">INDICA AO SUPERINTENDENTE DA CONCESSIONÁRIA TELEFÔNICA, QUE SEJA EFETUADA UMA REVISÃO GERAL NOS TELEFONES PÚBLICOS DE NOSSA CIDADE, BEM COMO SEJAM FEITOS SERVIÇOS DE HIGIENIZAÇÃO DE FORMA MAIS CÉLERE...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CRIADAS ALÍQUOTAS DIFERENCIADAS NO QUE TANGE AOS TRIBUTOS A SEREM RECOLHIDOS POR AMBULANTES PROPRIETÁRIOS DE CARRINHOS DE LANCHES QUE ATUAM EM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104/2009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RÁDIO LÍDER JOVEM PAN AM PELOS RELEVANTES SERVIÇOS PRESTADOS AO MUNICÍPIO QUANDO DA COBERTURA DIÁRIA DA EXPO FISAV 2009.</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NÃO INTERROMPER AS AULAS NOS CEMEIS NOS MESES DE DEZEMBRO DO ANO CORRENTE E JANEIRO DE 2010.</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EMPRESA DE TRANSPORTES ITAMARATI, ALTERE SEU PONTO DE EMBARQUE E DESEMBARQUE DE PASSAGEIROS EXISTENTE NA RUA SÃO PAULO, PARA A VIA PÚBLICA EXISTENT...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MECANISMOS PARA FOMENTAR E REVITALIZAR O ESPAÇO FÍSICO COMÉRCIO DO MERCADÃO.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PERMITA NOVAMENTE O ESTACIONAMENTO DE VEÍCULOS DO LADO ESQUERDO DA RUA BAHIA, NO TRECHO COMPREENDIDO ENTRE A RUA MATO GROSSO E A RUA PIAUI.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ASSISTÊNCIA SOCIAL, SENHOR EGMAR MARÃO ALFAGALI, PELOS RELEVANTES SERVIÇOS QUE VEM SENDO PRESTADOS JUNTO ÀQUELA PAST...</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EMPRESÁRIO EUCLIDES FACCHINI FILHO, PELA SUA IMENSA CONTRIBUIÇÃO PARA O DESENVOLVIMENTO SOCIAL DE NOSSA CIDADE.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REUTILIZAR VEÍCULO QUE POSSUI CONSULTÓRIO ODONTOLÓGICO, PARA ATENDIMENTO DOS MORADORES DE BAIRROS PERIFÉRICOS.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O CADASTRAMENTO DE TODAS AS ASSOCIAÇÕES DE MORADORES DE BAIRROS QUE RECEBEM DONATIVOS DO FUNDO SOCIAL DE SOLIDARIEDADE PARA DISTRIBUIÇÃO ENTRE SEUS MORADORES, BE...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EVENTO DENOMINADO CAÇA TALENTOS, VISANDO FOMENTAR O DESENVOLVIMENTO DAS POLÍTICAS CULTURAIS.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CONSTRUÍDA UMA POLICLÍNICA NO BAIRRO SÃO JOÃO.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REDUTOR DE VELOCIDADE (LOMBADA) EXISTENTE NA RUA FIORAVANTE POIANI, DEFRONTE AO Nº 3126.</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27/07/2009</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PRAÇA DR. ADEMAR DE BARROS.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EM IMÓVEIS LOCALIZADOS NA RUA OLIMPIO FORMENTON, ENTRE AS RUAS MINAS GERAIS E FRANCISCO LUIZ FERREIRA, NO BAIRRO SÃO JOÃO.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20/07/2009</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ASFALTICO DA RUA PRESIDENTE COSTA E SILVA, ENTRE AS RUAS FIORAVANTI POIANI E THOMAZ PAES DA CUNHA FILHO.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NOVO PRESIDENTE DO DIRETÓRIO MUNICIPAL DO PDT - PARTIDO DEMOCRÁTICO TRABALHISTA, VALMIR DORNELAS.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ALTERAÇÃO NA REDAÇÃO DOS ARTIGOS 1º E 4º DA LEI 3541, DE 26 DE JUNHO DE 2002, PARA QUE SEJA ENVIADO A ESSA CASA DE LEIS NA FORMA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RECEPÇÃO DA PROMOÇÃO SOCIAL.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70/2009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REQUER AO PODER EXECUTIVO, QUE INFORME OS NOMES E RESPECTIVOS ENDEREÇOS DOS CONTEMPLADOS PELAS VAGAS PREVISTAS NA LEI Nº 3541/02, QUE TRATA SOBRE O PROGRAMA EMERGENCIAL DE AUXÍLIO-DESEMPREGO.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AUMENTE PARA 200 (DUZENTOS) O NÚMERO DE TRABALHADORES CONTEMPLADOS COM A LEI 3541/02.</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ALAMBRADOS ATRÁS DAS TRAVES DE GOL EXISTENTES NO CAMPO DE FUTEBOL DA PRAÇA IRACEMA BORGES CHAGAS, LOCALIZADA NO BAIRRO SONHO MEU.</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ESTENDA O HORÁRIO DE FUNCIONAMENTO DOS CEMEIS ATÉ AS 22 HORAS.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AO PODER EXECUTIVO, QUE NÃO SEJAM INTERROMPIDOS OS SERVIÇOS PRESTADOS NOS CEMEIS DURANTE AS FÉRIAS DO MÊS DE JULHO.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EDUCAÇÃO, CULTURA E TURISMO, PROMOVA O CADASTRAMENTO DE NOSSOS TALENTOS LOCAIS.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15/06/2009</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UMA PISTA DE SKATE NO CENTRO DE LAZER DO TRABALHADOR OSCAR BOTTURA.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VESTIÁRIO JUNTO À SEDE ADMINISTRATIVA DO CEMITÉRIO MUNICIPAL 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08/06/2009</w:t></w:r></w:p></w:tc><w:tc><w:tcPr><w:tcW w:w="1800" w:type="dxa"/><w:vAlign w:val="top"/><w:noWrap/></w:tcPr><w:p><w:pPr><w:pStyle w:val="InstTableCellJustified"/></w:pPr><w:r><w:rPr><w:rFonts w:ascii="Arial" w:hAnsi="Arial" w:eastAsia="Arial" w:cs="Arial"/><w:color w:val="334155"/><w:sz w:val="18"/><w:szCs w:val="18"/></w:rPr><w:t xml:space="preserve">INDICA AO PODER EXECUTIVO, QUE CRIE UM ESPAÇO PARA CULTO ECUMÊNICO JUNTO AO VELORIO MUNICIPAL ALDO ZARA.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PARA AS CRIANÇAS DO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À CONCESSIONÁRIA ELEKTRO S.A., QUE ESTUDE A POSSIBILIDADE DE FAZER DOAÇÃO DE POSTES PADRÃO DE ENERGIA ELÉTRICA ÀS PESSOAS CARENTES QUE POR ELA FOREM NOTIFICADAS PARA SUBSTITUIÇÃO DESSE TIPO DE...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ORGANIZE UMA FESTA JUNINA PARA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01/06/2009</w:t></w:r></w:p></w:tc><w:tc><w:tcPr><w:tcW w:w="1800" w:type="dxa"/><w:vAlign w:val="top"/><w:noWrap/></w:tcPr><w:p><w:pPr><w:pStyle w:val="InstTableCellJustified"/></w:pPr><w:r><w:rPr><w:rFonts w:ascii="Arial" w:hAnsi="Arial" w:eastAsia="Arial" w:cs="Arial"/><w:color w:val="334155"/><w:sz w:val="18"/><w:szCs w:val="18"/></w:rPr><w:t xml:space="preserve">INDICA AO PODER EXECUTIVO, PROMOVA MAIOR FISCALIZAÇÃO NO QUE TANGE AO CUMPRIMENTO EFETIVO DA LEI MUNICIPAL Nº 4336, DE 04 DE JANEIRO DE 2008, QUE DISPÕE SOBRE REGRAS DE SEGURANÇA PARA PROPRIEDADE, POS...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MAIOR FISCALIZAÇÃO NO TERMINAL RODOVIÁRIO LEÔNIDAS PEREIRA DE ALMEIDA, JUNTO AOS MOTO TAXISTAS CLANDESTINOS.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CEDER PARA O CENTRO DE FOLCLORE E CULTURA DE VOTUPORANGA O LOCAL ONDE FUNCIONAVA O PLANTÃO POLICIAL.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UMA SALA PARA ABRIGAR O NÚMERO MAIOR DE CRIANÇAS NO CEMEI - PROFª ARACY PANAZZOLO MATTOS.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QUE INCLUA A RUA NELCÍADES OLIVEIRA, NO TRECHO COMPREENDIDO ENTRE AS AVENIDAS PRESTES MAIA E CONDE FRANCISCO MATARAZZO, NO CRONOGRAMA DE OBRAS DE PAVIMENTAÇÃO ASFÁLTICA.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FORNEÇA 100 (CEM) MUDAS DE ÁRVORES AOS MORADORES DO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INDICA AO PODER EXECUTIVO, PARA QUE ATRAVÉS DE SEUS AGENTES DE TRÂNSITO, PROMOVA MELHOR FISCALIZAÇÃO NO QUE TANGE AO VOLUME DE SOM DOS VEÍCULOS QUE TRAFEGAM PELA RUA PERNAMBUCO, DEFRONTE AO CENTRO UNI...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CONTRATAR PSICOLOGO, ADVOGADO E ASSISTENTE SOCIAL PARA ATUAR JUNTO AO CONSELHO TUTELAR LOCAL.</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SUPERINTENDENTE DE ÁGUA, ESGOTOS E MEIO AMBIENTE DE VOTUPORANGA, QUE ESTUDE A POSSIBILIDADE DE CONCEDER DESCONTO DE 50% NAS TARIFAS DE ÁGUA E ESGOTO ÀS ENTIDADES ASSISTENCIAIS LOCAIS.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CEDER VEÍCULO DE NO MÍNIMO 4 LUGARES PARA UTILIZAÇÃO EM TRANSPORTE DE ASSISTIDOS PELA ASSOCIAÇÃO DE PAIS E AMIGOS DOS EXCEPCIONAIS - APAE.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DÊ MAIOR ATENÇÃO ÀS PROPOSITURAS (INDICAÇÕES) APRESENTADAS PELOS SENHORES VEREADORES.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EM ÁREA PÚBLICA LOCALIZADA ENTRE A AVENIDA PRESTES MAIA E RUAS ANTÔNIO CRAMOLICH E NELCÍADES OLIVEIRA.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COLÉGIO COMERCIAL, QUE ESTUDE A POSSIBILIDADE DE SEREM DOADAS 20 CADEIRAS USADAS PARA A IGREJA PENTECOSTAL CRISTO É LIBERTAÇÃO.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SENAI/CEMAD, PARA QUE ESTUDE A POSSIBILIDADE DE SEREM DOADAS 20 (VINTE) CADEIRAS PARA A IGREJA PENTECOSTAL CRISTO É LIBERTAÇÃO.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AUTORIZA O PODER EXECUTIVO A DISPONIBILIZAR LOCAL APROPRIADO PARA REALIZAÇÃO DE TREINOS E COMPETIÇÕES DE MANOBRAS RADICAIS EFETUADAS POR CONDUTORE...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OSVALDO CARVALHO DA SILVA, A IMPLANTAÇÃO DO 0800 NA SEDE DESTA EGRÉGIA CASA DE LEIS, PARA SER UTILIZADO NAS RECLAMAÇÕES, DENÚNCIAS, BEM COMO ESCLARECIMENTOS 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11/05/2009</w:t></w:r></w:p></w:tc><w:tc><w:tcPr><w:tcW w:w="1800" w:type="dxa"/><w:vAlign w:val="top"/><w:noWrap/></w:tcPr><w:p><w:pPr><w:pStyle w:val="InstTableCellJustified"/></w:pPr><w:r><w:rPr><w:rFonts w:ascii="Arial" w:hAnsi="Arial" w:eastAsia="Arial" w:cs="Arial"/><w:color w:val="334155"/><w:sz w:val="18"/><w:szCs w:val="18"/></w:rPr><w:t xml:space="preserve">INDICA AO PODER EXECUTIVO, QUE IMPLANTE O 0800 NA SEDE DO CONSELHO TUTELAR DE VOTUPORANGA, PARA SER UTILIZADO NAS DENÚNCIAS E ESCLARECIMENTOS JUNTO A POPULAÇÃO, TENDO EM VISTA A RECENTE PROIBIÇÃO DE 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REDUZA A CARGA HORÁRIA PARA 30 HORAS SEMANAIS DOS SERVIDORES PÚBLICOS LOTADOS NO CECEZ.</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AO PODER EXECUTIVO, QUE INFORME O MOTIVO QUE O ESTÁ LEVANDO A NÃO PROMOVER A EXECUÇÃO DO PROJETO EXECUTIVO DE ENGENHARIA DE TRANSPOSIÇÃO DA LINHA FÉRREA NO PERÍMETRO URBANO DESTE MUNICÍPIO.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37/2009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CIRCO POPULAR BRASIL, NA PESSOA DE SEU PROPRIETÁRIO WELLINGTHON GREGÓRIO NOGUEIRA, PELO BELO TRABALHO APRESENTADO EM SUA PASSAGEM POR VOTUPO...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ELIMINE OS PONTOS ESCUROS EXISTENTES NA RUA MÁRIO LONGO, NAS PROXIMIDADES COM A RUA PEDRO JOSÉ DA SILVA, NO BAIRRO SONHO ME...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GRADES EM BOCA-DE-LOBO EXISTENTE NA RUA PRESIDENTE DUTRA, CONFLUÊNCIA COM A TRAVESSA ANTENOR SILVÉRIO, MAIS PRECISAMENTE DEFRONTE AO Nº. 1788, NO BAIRRO ESTAÇÃO.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INSTALE GRADES EM BOCA-DE-LOBO EXISTENTE NA RUA PRESIDENTE DUTRA, MAIS PRECIDAMENTE DEFRONTE AO Nº 1811,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AQUECEDOR NO PARQUE AQUÁTICO DO CENTRO MUNICIPAL DE EDUCAÇÃO ESPORTIVA MÁRIO COVAS, BEM COMO NO CSU.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INDICA AO PODER EXECUTIVO, QUE IMPLANTE UMA FEIRA LIVRE NA PRAÇA 31 DE MARÇO, LOCALIZADA NO BAIRRO DA ESTAÇÃO.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VEÍCULO PARA REALIZAR O TRANSPORTE DOS ANIMAIS QUE ESTÃO ALOJADOS NO CENTRO DE ZOONOSES ATÉ A CONCHA ACÚSTICA, ONDE É REALIZADA A DOAÇÃO DESSES ANIMAIS.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AVENIDA CONDE FRANCISCO MATARAZZO, PRÓXIMO AO CEMEI - JOSÉ MODESTO SOBRINHO, ENTRE AS RUAS PRESIDENTE DUTRA E AVENIDA FR...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QUADRA DE VÔLEI DE AREIA NA RUA PEDRO JOSÉ DA SILVA, DEFRONTE AO Nº 6481, NO BAIRRO SONHO MEU.</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À CONCESSIONÁRIA EVTC - EMPRESA VOTUPORANGUENSE DE TRANSPORTE COLETIVO, QUE PROMOVA A COBERTURA DE PONTO DE ÔNIBUS EXISTENTE NA AVENIDA ANITA COSTA, DEFRONTE À PRAÇA RAPHAEL CAVALIN.</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SINALIZAÇÃO DE SOLO COM A INSCRIÇÃO PARE NA ALTURA DO Nº. 3838 DA RUA RIO VERDE, NO BAIRRO JARDIM PRO POVO.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27/04/2009</w:t></w:r></w:p></w:tc><w:tc><w:tcPr><w:tcW w:w="1800" w:type="dxa"/><w:vAlign w:val="top"/><w:noWrap/></w:tcPr><w:p><w:pPr><w:pStyle w:val="InstTableCellJustified"/></w:pPr><w:r><w:rPr><w:rFonts w:ascii="Arial" w:hAnsi="Arial" w:eastAsia="Arial" w:cs="Arial"/><w:color w:val="334155"/><w:sz w:val="18"/><w:szCs w:val="18"/></w:rPr><w:t xml:space="preserve">INDICA AO PODER EXECUTIVO, QUE CONCEDA GRATIFICAÇÃO SALARIAL, BEM COMO DIGNE-SE A CELEBRAR ACORDO COLETIVO DE TRABALHO AOS SERVIDORES PÚBLICOS MUNICIPAIS QUE PRESTAM SERVIÇOS JUNTO AO SETOR DE CEMITÉR...</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22/04/2009</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QUE BUSQUE JUNTO AOS ÓRGÃOS COMPETENTES, SEU CREDENCIAMENTO NO SUS - SISTEMA ÚNICO DE SAÚDE, VISANDO A REALIZAÇÃO DE PROCEDIMENTOS DE VASECTOMIA E LAQ...</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EM TODA A EXTENSÃO DA RUA PASCOAL MEGA, LOCALIZADA NO BAIRRO JARDIM DAS PALMEIRAS 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DE PEDESTRES NO CRUZAMENTO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GERAL EM ÁREA VERDE LOCALIZADA JUNTO AO BAIRRO PRÓ-POVO, BEM COMO, SEJAM REALIZADOS ESTUDOS NO SENTIDO DE SER ELABORADO UM PROJETO AMBIENTAL PARA SER E...</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OS REPASSES DE VERBAS DESTINADOS À COMUNIDADE SÃO FRANCISCO DE ASSIS, TENDO EM VISTA QUE A MESMA PASSA POR SÉRIAS DIFICULDADES FINANCEIRAS, INCLUSIVE CORRENDO O 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FECHAMENTO DOS CANTEIROS CENTRAIS DA AVENIDA BRASIL,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PASSAGEM DE CAMINHÃO PIPA, BEM COMO COLOCAÇÃO DE CASCALHOS NO INÍCIO DA ESTRADA MUNICIPAL PRIMO FURLANI.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VICE-PREFEITO, VALTER BENEDITO PEREIRA, PELOS TRABALHOS QUE VEM EXECUTANDO NO PODER EXECUTIVO.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DO TIPO TACHÃO OU SINALIZAÇÃO DE PARADA OBRIGATÓRIA NA AVENIDA ANITA COSTA, PRÓXIMO AO CRUZAMENTO COM AS RUAS NELCIADES OLI...</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UM SISTEMA DE BUSCA DAS CRIANÇAS QUE AINDA NÃO ESTÃO MATRICULADAS OU FREQUENTANDO A ESCOLA.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PASSEIOS PÚBLICOS DEFRONTE AOS IMÓVEIS DE PESSOAS CARENTES, PARCELANDO AOS MESMOS ESSE CUSTO.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DE LAZER E ESPORTES NA ZONA SUL DE NOSSA CIDADE E PROMOVA A INSTALAÇÃO DE UMA ACADEMIA AO AR LIVRE, BEM COMO CONSTRUA UMA PISTA DE CAMINHADA.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AO CENTRO SOCIAL DE VOTUPORANGA - DAFIC, NO SENTIDO DE AUMENTAR O NÚMERO DE AGENTES QUE ATUAM NAS VIAS PÚBLICAS EM ÁREAS DE ESTACIONAMENTO ROTATIVO PAGO...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INSTITUI O DIA DO COMPROMISSO COM A CRIANÇA, O ADOLESCENTE E A EDUCAÇÃO, A SER COMEMORADO ANUALMENTE NO DIA 08 DE MAIO.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BEM COMO A CONSTRUÇÃO DE UM BANHEIRO DO PAS IV DR. DANILO ALBERTO VICENTE MEDEIROS, LOCALIZADO NA VILA AMÉRICA.</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MAIOR AGILIDADE ÀS OBRAS DE TRANSPOSIÇÃO DA LINHA FÉRREA NA VICINAL ADRIANO PEDRO ASSI (ESTRADA 27) E NA AVENIDA CONDE FRANCISCO MATARAZZO, PRÓXIMO À ALGODOEIRA.</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DESAPROPRIAR TERRENO EXISTENTE NO BAIRRO SÃO JOÃO, LOCALIZADO AO LADO DO PRÉDIO DO ANTIGO IBC, VISANDO À INSTALAÇÃO DE UMA ÁREA DE LAZER E ESPO...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MELHOR DESTINAÇÃO A ESPAÇO FÍSICO DO ANTIGO PRÉDIO DO IBC, COM O DESENVOLVIMENTO DE PROJETOS SOCIAIS E CULTURAIS.</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DOS CHAFARIZES DAS PRAÇAS DR. FERNANDO COSTA E SÃO BENTO, FUNCIONAREM TODOS OS DIAS NO PERÍODO NOTURNO, EM HORÁRIOS DETERMINADOS.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RUA THOMAZ PAES DA CUNHA FILHO, ENTRE AS RUAS SÃO PAULO E JOSÉ ABDO.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02/03/2009</w:t></w:r></w:p></w:tc><w:tc><w:tcPr><w:tcW w:w="1800" w:type="dxa"/><w:vAlign w:val="top"/><w:noWrap/></w:tcPr><w:p><w:pPr><w:pStyle w:val="InstTableCellJustified"/></w:pPr><w:r><w:rPr><w:rFonts w:ascii="Arial" w:hAnsi="Arial" w:eastAsia="Arial" w:cs="Arial"/><w:color w:val="334155"/><w:sz w:val="18"/><w:szCs w:val="18"/></w:rPr><w:t xml:space="preserve">INDICA AO PODER EXECUTIVO, QUE ALTERE O VENCIMENTO INICIAL PAGO AOS SERVIDORES PÚBLICOS MUNICIPAIS QUE SE ENCAIXAM NA REFERÊNCIA 3, NÍVEL I DA ESCALA DE VENCIMENTOS (ANEXO 5 DA LEI COMPLEMENTAR Nº 001...</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ELIMINEM PONTOS ESCUROS EXISTENTES NA RUA SANTOS DUMMONT, ENTRE AS RUAS RIO GRANDE E AUGUSTO DUO.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PARA REVITALIZAÇÃO DAS PRAÇAS DR. ADEMAR DE BARROS E 31 DE MARÇO.</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SIDNEY BARBOSA SANTANA, PRESIDENTE DO VEC (VOTUPORANGA ESPORTE CLUBE), PELO LOUVÁVEL TRABALHO QUE VEM EXECUTANDO NA ÁREA ESPORTIVA CO...</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COMPANHIA DE REIS GARÇA BRANCA, PELA IMENSA CONTRIBUIÇÃO CULTURAL QUE PROPORCIONA A NOSSA CIDADE E REGIÃO EM SUAS APRESENTAÇÕES.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PAS VII - DR. GUMERCINDO HERNANDES MORALES, LOCALIZADO NO BAIRRO SÃO JOÃO, PARA QUE O MESMO POSSA SE TRANSFORMAR EM UM MINI-HOSPITAL COM FUNCIONAM...</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02/02/2009</w:t></w:r></w:p></w:tc><w:tc><w:tcPr><w:tcW w:w="1800" w:type="dxa"/><w:vAlign w:val="top"/><w:noWrap/></w:tcPr><w:p><w:pPr><w:pStyle w:val="InstTableCellJustified"/></w:pPr><w:r><w:rPr><w:rFonts w:ascii="Arial" w:hAnsi="Arial" w:eastAsia="Arial" w:cs="Arial"/><w:color w:val="334155"/><w:sz w:val="18"/><w:szCs w:val="18"/></w:rPr><w:t xml:space="preserve">INDICA AO PODER EXECUTIVO, QUE SEJA INCLUIDO EM SEU CRONOGRAMA DE OBRAS, A CONSTRUÇÃO DE UMA UNIDADE DA SAÚDE DA FAMÍLIA - USF, PARA ATENDER MORADORES DOS BAIRROS JARDIM DAS PALMEIRAS, SONHO MEU E ADJ...</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USUÁRIOS DA REDE MUNICIPAL DE SAÚDE DOS BAIRROS RURAIS DO CRUZEIRO E VILA CARVALHO, ATRAVÉS DO MÉDICO ITINERANTE.</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PODER EXECUTIVO, QUE CUMPRA EFETIVAMENTE AS LEGISLAÇÕES MUNICIPAIS QUE DISPÕEM SOBRE PROTEÇÃO AOS ANIMAIS.</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TERMINAL RODOVIÁRIO INTERESTADUAL E MUNICIPAL PREFEITO LEÔNIDAS PEREIRA DE ALMEIDA, BEM COMO À POLÍCIA MILITAR PARA QUE DESTINE UM POLICIAL PARA GAR...</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INDICA À CONCESSIONÁRIO EVTC - EMPRESA VOTUPORANGUENSE DE TRANSPORTE COLETIVO, QUE PROMOVA A PASSAGEM DE ÔNIBUS ITINERANTE , COM INSTALAÇÃO DE PONTO DE EMBARQUE E DESEMBARQUE, NAS PROXIMIDADES DO CENT...</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DESTINADO UM MICRO-ÔNIBUS PARA TRANSPORTAR OS IDOSOS QUE PARTICIPAM DAS ATIVIDADES DESENVOLVIDAS NO CENTRO DE CONVIVÊNCIA DO IDOSO FRANCISC...</w:t></w:r></w:p></w:tc><w:tc><w:tcPr><w:tcW w:w="1800" w:type="dxa"/><w:vAlign w:val="top"/><w:shd w:val="clear" w:fill="F9FAFB"/><w:noWrap/></w:tcPr><w:p><w:pPr><w:pStyle w:val="InstTableCellJustified"/></w:pPr><w:r><w:rPr><w:rFonts w:ascii="Arial" w:hAnsi="Arial" w:eastAsia="Arial" w:cs="Arial"/><w:color w:val="334155"/><w:sz w:val="18"/><w:szCs w:val="18"/></w:rPr><w:t xml:space="preserve">EMERSON PEREIRA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APOIAR FINANCIAMENTOS ÀS ESCOLAS DE SAMBA LOCAIS, PARA QUE ESTAS SE APRESENTEM NO CARNAVAL QUE POSSIVELMENTE SERÁ REALIZADO PELO PODER PÚBL...</w:t></w:r></w:p></w:tc><w:tc><w:tcPr><w:tcW w:w="1800" w:type="dxa"/><w:vAlign w:val="top"/><w:noWrap/></w:tcPr><w:p><w:pPr><w:pStyle w:val="InstTableCellJustified"/></w:pPr><w:r><w:rPr><w:rFonts w:ascii="Arial" w:hAnsi="Arial" w:eastAsia="Arial" w:cs="Arial"/><w:color w:val="334155"/><w:sz w:val="18"/><w:szCs w:val="18"/></w:rPr><w:t xml:space="preserve">EMERSON PEREIRA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https://www.camaravotuporanga.sp.gov.br/documentos?tipoautor=0&autor_id=16</w:t></w:r></w:p></w:tc><w:tc><w:tcPr><w:tcW w:w="3500" w:type="dxa"/><w:vAlign w:val="center"/><w:shd w:val="clear" w:fill="0E1D30"/><w:noWrap/></w:tcPr><w:p><w:pPr><w:jc w:val="end"/></w:pPr><w:r><w:rPr><w:rFonts w:ascii="Arial" w:hAnsi="Arial" w:eastAsia="Arial" w:cs="Arial"/><w:color w:val="94A3B8"/><w:sz w:val="16"/><w:szCs w:val="16"/></w:rPr><w:t xml:space="preserve">Gerado em 17/06/2026 03:06</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2026-06-17T03:06:37-03:00</dcterms:created>
  <dcterms:modified xsi:type="dcterms:W3CDTF">2026-06-17T03:06:37-03:00</dcterms:modified>
</cp:coreProperties>
</file>

<file path=docProps/custom.xml><?xml version="1.0" encoding="utf-8"?>
<Properties xmlns="http://schemas.openxmlformats.org/officeDocument/2006/custom-properties" xmlns:vt="http://schemas.openxmlformats.org/officeDocument/2006/docPropsVTypes"/>
</file>