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1990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CMS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CME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À CANTOIA FIGUEIREDO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CONSEG - CENTRO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CONSEG SUL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EMPRESA EXPRESSO ITAMARATI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CONCIDADE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ELEKTRO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COM RISCO DE QUEDA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23/2026.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INFORMA ACERCA DA REJEIÇÃO DOS VETOS TOTAIS AOS PROJETOS DE LEI NºS 114 E 153/2025 NA 2ª SESSÃO ORDINÁRIA, REALIZADA EM 2 DE FEVEREIRO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À SECRETARIA MUNICIPAL DE ESPORTES.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AO SECRETARIO DE DIREITOS HUMANOS.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EDUCAÇÃO CÓPIA DA INDICAÇÃO Nº 115/2026.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AO PROVEDOR DA SANTA CASA CÓPIA DO REQUERIMENTO Nº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VOTUPREV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29/01/2026</w:t></w:r></w:p></w:tc><w:tc><w:tcPr><w:tcW w:w="1800" w:type="dxa"/><w:vAlign w:val="top"/><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AO SENADOR PAULO PAIM, CÓPIA DA MOÇÃO Nº 01/2026.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AOS LÍDERES PARTIDÁRIOS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AOS LÍDERES PARTIDÁRIOS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 9 E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 PRESIDENTE DO SENADO FEDERAL.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1ª SESSÃO ORDINÁRIA, REALIZADA EM 26 DE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INDICAÇÃO Nº 106/2025 AO SENHOR ROLANDO CESAR CASTRECHINI CASTILHO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INDICAÇÃO Nº 90/2026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105/2026 AO DEPUTADO FEDERAL LUIZ CARLOS MOTTA.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ENCMAINHA INDICAÇÕES NºS 17 E 18/2026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01, 02, 03 E 04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PREFEITO MUNICIPAL A INSTALAÇÃO DE ILUMINAÇÃO PÚBLICA NA ESTRADA VICINAL HEBERT VINÍCIUS MEQUI, NO TRECHO ENTRE OS BAIRROS CIDADE JARDIM E ESPLANADA.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VICINAL HEBERT VINÍCIUS MEQUI, NO TRECHO ENTRE OS BAIRROS CIDADE JARDIM E ESPLANADA.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 SUSPENSÃO DO PRAZO ESTIPULADO EM NOTIFICAÇÃO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 DER A READEQUAÇÃO DAS PLACAS DE SINALIZAÇÃO COM OS NOMES DAS VIAS PÚBLICAS LOCALIZADAS NO PERÍMETRO URBANO, DE MODO QUE PASSEM A CONTER OS NOMES POR EXT...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REQUER QUE SEJA DIRIGIDA AO PRESIDENTE E AOS MINISTROS DO SUPREMO TRIBUNAL FEDERAL MOÇÃO DE APOIO À APAMPESP - ASSOCIAÇÃO DE PROFESSORES APOSENTADOS DO MAGISTÉRIO PÚBLICO DO ESTADO DE SÃO PAULO, MANIF...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4/2025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151/2024.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EM CARÁTER EMERGENCIAL O RECAPEAMENTO DE TODA EXTENSÃO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INCLUSÃO EMERGENCIAL NO CRONOGRAMA DE RECAPEAMENTO  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A INSTALAÇÃO DE TRÊS REDUTORES DE VELOCIDADE COM SINALIZAÇÃO DE SOLO E SINALIZAÇÃO VERTICAL NA VICINAL  NELSON BOLOTARIO,  KM 3, SENTIDO VALENTIM GENTIL,CHÁCARA NORTESUL, DEFRONTE...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34/2024.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CORRETOR DE IMÓVEIS NO DIA 27 DE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DA MALHA ASFÁLTICA COM NIVELAMENTO E DIMENSIONAMENTO DO SISTEMA DE ÁGUAS PLUVIAIS, NA RUA ANTÔNIO SOUZA FIGUEIREDO, NO JARDIM CANAÃ, PRÓXIMO AO CONSU...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E A REGULAMENTAÇÃO DA LOTERIA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PONTE SOB O CÓRREGO OLARIA NA ESTRADA MUNICIPAL VTG 344.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VALDIR RODERO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RUA  THIAGO CAMILO DE VERGÍLIO, NO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A SUBSTITUIÇÃO DE POSTE COM PROBLEMAS ESTRUTURAIS NA RUA JOSÉ GARCIA PEREZ, DEFRONTE AO Nº 3126, BAIRRO SANTA AMÉLIA.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COM PROBLEMAS ESTRUTURAIS NA RUA JOSÉ GARCIA PEREZ, DEFRONTE AO Nº 3126,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FEDERAL PARA A DISPONIBILIZAÇÃO DE VACINA QDENGA PARA 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PARA QUE SEJA VIABILIZADA DOSES DA VACINA QDENGA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DE GUIA DE SARJETA NA RUA URUGUAI ESQUINA COM A RUA ALFREDO RODRIGUES SIMÕES, BEM COMO PROVIDENCIE RAMPA DE ACESSIBILIDADE.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SOLICITA REPAROS EM GUIA DE SARJETA E RAMPA DE ACESSIBILIDADE NA RUA URUGUAI ESQUINA COM A RUA ALFREDO RODRIGUES SIMÕES.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AS QUEDAS CONSTANTES DE ENERGIA EM ZONA RURAL.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SOLICITAÇÃO DE ACORDO DE COOPERAÇÃO TÉCNICA COM O INSTITUTO LEGISLATIVO BRASILEIRO - PROGRAMA INTERLEGIS.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SERVIÇOS DE DESOBSTRUÇÃO DE REDE INTERNA DE ESGOTO REALIZADA PELA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BUEIRO NA RUA IDINEU POSSONI, NO JARDIM ITÁLIA.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BOCA-DE-LOBO NA RUA CÍCERO JOSÉ DOS SANTOS, Nº 458,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DAS GRADES DE LOMBOFAIXA NA AVENIDA DA SAUDADE, DEFRONTE AO AME/SANTA CASA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BOCA-DE-LOBO NA RUA ANGELO DAL BEM ESQUINA COM A RUA JOÃO ROMANI,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BOCA-DE-LOBO NA AVENIDA ANGELO BIMBATO, Nº 3258.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FISICULTURISTAS VOTUPORANGUENSES EDUARDO BALARONE DA SILVA SPORCH E GUSTAVO TREVISAN COSTA PELAS IMPORTANTES CONQUISTAS NO 1º CAMPEONAT...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À EMPRESA ELEKTRO S.A ABAIXO ASSINADO SOLICITANDO PROVIDENCIAS URGENTES SOBRE QUEDA E INSTABILIDADE NA ENERGIA ELÉTRICA DO 6º DISTRITO INDUSTRIAL, VALDEVIR DAVANÇO.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ENCAMINHA AO PREFEITO ABAIXO ASSINADO SOLICITANDO PROVIDENCIAS URGENTES SOBRE QUEDA E INSTABILIDADE NA ENERGIA ELÉTRICA DO 6º DISTRITO INDUSTRIAL, VALDEVIR DAVANÇO.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À COOPERATIVA SICREDI QUE ESTUDE A POSSIBILIDADE DE INSTALAR UMA AGÊNCIA NA ZONA NORTE DE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AGÊNCIA SICREDI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POSTES SOLARES FOTOVOLTAÍCO NAS PRAÇAS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JAIRO ANTÔNIO BERTELLI FRANCISCO GABALDI PEREIRA PELOS RELEVANTES SERVIÇOS PRESTADOS EM NOSSO MUNICIPIO E REGIÃO  COM AÇÕES BENEMÉRITAS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63/2023.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ENCAMINHA ABAIXO ASSINADO DE MORADORES DA RUA VEREADOR LUIZ ZUCOLOTTO, NO BAIRRO JARDIM RESIDENCIAL PORTAL DO SOL, ONDE OS MESMOS SOLICITAM A INSTALAÇÃO DE UM REDUTOR DE VELOCIDADE DEVIDO AO GRANDE FL...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LEVANTAMENTO DE REGISTROS DE OCORRÊNCIAS DE ACIDENTES NA RUA VEREADOR LUIZ ZUCOLOTTO,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APLICABILIDADE DA LEI MUNICIPAL Nº 6.944, DE 24 DE JANEIRO DE 2023 QUE GARANTE O USO CORRETO DO ESPAÇO PÚBLICO DE FORMA ORDENADA EM RELAÇÃO AO POSICIONAME...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ESTRADA MUNICIPAL OSVALDO BERTOLIN.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QUE INTERVENHA JUNTO AO PRESIDENTE DA ALESP CARLÃO PIGNATARI PARA QUE A ESTRADA MUNICIPAL OSVALDO BERTOLIN SEJA PAVIMENTADA.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AO PRESIDENTE DA ALESP CARLÃO PIGNATARI PARA QUE A ESTRADA MUNICIPAL OSVALDO BERTOLIN SEJA PAVIMENTADA.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AO GOVERNO DO ESTADO DE SÃO PAULO TARCISIO DE FREITAS PARA QUE VIABILIZE A PAVIMENTAÇÃO DA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23/12/2022</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21/12/2022</w:t></w:r></w:p></w:tc><w:tc><w:tcPr><w:tcW w:w="1800" w:type="dxa"/><w:vAlign w:val="top"/><w:shd w:val="clear" w:fill="F9FAFB"/><w:noWrap/></w:tcPr><w:p><w:pPr><w:pStyle w:val="InstTableCellJustified"/></w:pPr><w:r><w:rPr><w:rFonts w:ascii="Arial" w:hAnsi="Arial" w:eastAsia="Arial" w:cs="Arial"/><w:color w:val="334155"/><w:sz w:val="18"/><w:szCs w:val="18"/></w:rPr><w:t xml:space="preserve">COMUNICA À SAEV AMBIENTAL ACERCA DO CANCELAMENTO DA REUNIÃO DAS COMISSÕES.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133, 134, 135, 136 E 138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ENCAMINHA CONVITE DA COMISSÃO DE JUSTIÇA E REDAÇÃO EM VIRTUDE DO PROJETO DE LEI COMPLEMENTAR Nº 22/2022.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42/2022.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607/2022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45ª SESSÃO ORDINÁRIA, REALIZADA EM 12 DE DEZEMBRO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ESTABELECE NORMAS RELATIVAS AO ENCERRAMENTO DA EXECUÇÃO ORÇAMENTÁRIA, FINANCEIRA E PATRIMONIAL DA CÂMARA MUNICIPAL DE VOTUPORANGA VISANDO AO LEVANTAMENTO DO BALANÇO DO EXERCÍCIO DE 2022 E TAMBÉM O ENC...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VOTUPREV 13º.</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ENCAMINHA INDICAÇÃO Nº 594/2022 AO PRESIDENTE DO TRIBUNAL DE JUSTIÇA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596/2022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ENCAMINHA MOÇÃO Nº 11/2022 AO PRESIDENTE DO TSE.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44ª SESSÃO ORDINÁRIA, REALIZADA EM 6 DE DEZEMBRO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REALIZEM AVERIGUAÇÃO TÉCNICA DA SITUAÇÃO DO VIADUTO GUILHERME AUGUSTO FERRO - PONTILHÃO DO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589/2022 AO PROPRIETÁRIO DO SUPERMERCADO MUFFATO.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AO DER VISTORIA TÉCNICA NO VIADUTO GUILHERME AUGUSTO FERRO - PONTILHÃO DO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AO DER PARA AVERIGUAR SITUAÇÃO DO PONTILHÃO DO VILAR DEPOIS DAS CHUVAS.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COMPLEMENTAR Nº 22/2022.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ESTABELECE O EXPEDIENTE DA CÂMARA MUNICIPAL NOS DIAS DE JOGOS DA SELEÇÃO BRASILEIRA DE FUTEBOL NA COPA DO MUNDO FIFA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DA ASSOCIAÇÃO VOTUPORANGUENSE DE ATLETISMO E DA SECRETARIA MUNICIPAL DE ESPORTES E LAZER PELAS CONQUISTAS NOS JOGOS REGIONAIS REALIZADO...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VOTUPREV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126 E 127/2022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ENCAMINHA INDICAÇÃO Nº 585/2022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42ª SESSÃO ORDINÁRIA, REALIZADA EM 21 DE NOVEMBRO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556/2022 AO SECRETÁRIO DE ESTADO DA SAÚDE.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INDICAÇÕES NºS 557 E 562/2022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558 E 563/2022 AO GOVERNADOR ELEITO TARCISIO DE FREITAS.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INDICAÇÃO Nº 564/2022 AO MINISTRO DA AGRICULTURA.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561/2022 AO PRESIDENTE DO TRIBUNAL DE JUSTIÇA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ENCAMINHA INDICAÇÃO Nº 572/2022 À DIRETORA-PRESIDENTE DA CETESB.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41ª SESSÃO ORDINÁRIA, REALIZADA EM 16 DE NOVEMBRO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ENCAMINHA REQUERIMENTO Nº 123/2022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128/2022.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130/2022.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DOS DIREITOS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DOS DIREITOS DA MULHER.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121/2022  À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03/11/2022</w:t></w:r></w:p></w:tc><w:tc><w:tcPr><w:tcW w:w="1800" w:type="dxa"/><w:vAlign w:val="top"/><w:noWrap/></w:tcPr><w:p><w:pPr><w:pStyle w:val="InstTableCellJustified"/></w:pPr><w:r><w:rPr><w:rFonts w:ascii="Arial" w:hAnsi="Arial" w:eastAsia="Arial" w:cs="Arial"/><w:color w:val="334155"/><w:sz w:val="18"/><w:szCs w:val="18"/></w:rPr><w:t xml:space="preserve">ENCAMINHA RESPOSTA AO REQUERIMENTO Nº 24/2022 DE AUTORIA DO SENHOR HERY WALDIR KATTWINKEL JÚNIOR.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39ª SESSÃO ORDINÁRIA, REALIZADA EM 31 DE OUTUBRO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ENCAMINHA INDICAÇÃO Nº 528/2022 Á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VOTUPREV OUTUBRO.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27/10/2022</w:t></w:r></w:p></w:tc><w:tc><w:tcPr><w:tcW w:w="1800" w:type="dxa"/><w:vAlign w:val="top"/><w:noWrap/></w:tcPr><w:p><w:pPr><w:pStyle w:val="InstTableCellJustified"/></w:pPr><w:r><w:rPr><w:rFonts w:ascii="Arial" w:hAnsi="Arial" w:eastAsia="Arial" w:cs="Arial"/><w:color w:val="334155"/><w:sz w:val="18"/><w:szCs w:val="18"/></w:rPr><w:t xml:space="preserve">SOLICITA SESSÃO DE SERVIDOR.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ENCAMINHA REQUERIMENTO Nº 116/2022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518/2022 AO DIRETOR-PRESIDENTE DO ATACADÃO.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ENCAMINHA BANDEIRAS PARA O TIRO DE GUERRA.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TRÂNSITO INFORMAÇÕES REFERENTES À ESCOLTA REALIZADA PELA VIATURA DA FISCALIZAÇÃO DE TRÂNSITO NA PASSEATA REALIZADA POR ALUNOS DO IFSP.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19/10/2022</w:t></w:r></w:p></w:tc><w:tc><w:tcPr><w:tcW w:w="1800" w:type="dxa"/><w:vAlign w:val="top"/><w:noWrap/></w:tcPr><w:p><w:pPr><w:pStyle w:val="InstTableCellJustified"/></w:pPr><w:r><w:rPr><w:rFonts w:ascii="Arial" w:hAnsi="Arial" w:eastAsia="Arial" w:cs="Arial"/><w:color w:val="334155"/><w:sz w:val="18"/><w:szCs w:val="18"/></w:rPr><w:t xml:space="preserve">SOLICITA AO DIRETOR GERAL DO IFSP SENHOR RICARDO TEIXEIRA DOMINGUES INFORMAÇÕES REFERENTES A PASSEATA REALIZADA POR ALUNOS.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ENCAMINHA INDICAÇÃO Nº 505/2022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ESTABELECE O EXPEDIENTE DA CÂMARA MUNICIPAL NOS DIAS DE JOGOS DA SELEÇÃO BRASILEIRA DE FUTEBOL NA COPA DO MUNDO FIFA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112 E 113/2022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06/10/2022</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DOS DIREITOS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06/10/2022</w:t></w:r></w:p></w:tc><w:tc><w:tcPr><w:tcW w:w="1800" w:type="dxa"/><w:vAlign w:val="top"/><w:shd w:val="clear" w:fill="F9FAFB"/><w:noWrap/></w:tcPr><w:p><w:pPr><w:pStyle w:val="InstTableCellJustified"/></w:pPr><w:r><w:rPr><w:rFonts w:ascii="Arial" w:hAnsi="Arial" w:eastAsia="Arial" w:cs="Arial"/><w:color w:val="334155"/><w:sz w:val="18"/><w:szCs w:val="18"/></w:rPr><w:t xml:space="preserve">BALANCETE SETEMBRO.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18/2022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19/2022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05/10/2022</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DOS DIREITOS DA MULHER.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35ª SESSÃO ORDINÁRIA, REALIZADA EM 3 DE OUTUBRO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INFORMA ACERCA DO ACOLHIMENTO DO VETO PARCIAL AO PROJETO DE LEI Nº 75/2022.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29/09/2022</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29/09/2022</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JULHO 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34ª SESSÃO ORDINÁRIA, REALIZADA EM 26 DE SETEMBRO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120/2022.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27/09/2022</w:t></w:r></w:p></w:tc><w:tc><w:tcPr><w:tcW w:w="1800" w:type="dxa"/><w:vAlign w:val="top"/><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27/09/2022</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EM REGIME DE URGÊNCIA A SER ENVIADO A ESTA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478/2022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ENCAMINHA INDICAÇÃO Nº 479/2022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491/2022 AO SECRETÁRIO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COMUNICA O AUTOR DO PROJETO DE LEI Nº 82/2022 DO PARECER DA COMISSÃO DE JUSTIÇA E REDAÇÃO PELA REJEIÇÃO E INFORMA DO PRAZO PARA APRESENTAR RECURSO.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20/09/2022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33ª SESSÃO ORDINÁRIA, REALIZADA EM 19 DE SETEMBRO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20/09/2022</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ENCAMINHA REQUERIMENTOS NºS 110 E 111/2022.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470/2022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15/09/2022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 O CONSELHO  MUNICIPAL DE SEGURANÇA ALIMENTAR E NUTRICIONAL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REPRESENTANTES DESTE PODER LEGISLATIVO PARA COMPOR O CONSELHO MUNICIPAL DE SEGURANÇA ALIMENTAR.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14/09/2022</w:t></w:r></w:p></w:tc><w:tc><w:tcPr><w:tcW w:w="1800" w:type="dxa"/><w:vAlign w:val="top"/><w:noWrap/></w:tcPr><w:p><w:pPr><w:pStyle w:val="InstTableCellJustified"/></w:pPr><w:r><w:rPr><w:rFonts w:ascii="Arial" w:hAnsi="Arial" w:eastAsia="Arial" w:cs="Arial"/><w:color w:val="334155"/><w:sz w:val="18"/><w:szCs w:val="18"/></w:rPr><w:t xml:space="preserve">SOLICITA ADAPTAÇÃO NO ORÇAMENTO VIGENTE.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14/09/2022</w:t></w:r></w:p></w:tc><w:tc><w:tcPr><w:tcW w:w="1800" w:type="dxa"/><w:vAlign w:val="top"/><w:shd w:val="clear" w:fill="F9FAFB"/><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REQUERIMENTO Nº 106/2022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06/09/2022</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DE INFORMAÇÕES Nº 99/2022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31ª SESSÃO ORDINÁRIA, REALIZADA EM 5 DE SETEMBRO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06/09/2022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06/09/2022</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30ª SESSÃO ORDINÁRIA, REALIZADA EM 29 DE AGOSTO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25/08/2022</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60/2022 DO PARECER DA COMISSÃO DE JUSTIÇA E REDAÇÃO PELA REJEIÇÃO E INFORMA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29ª SESSÃO ORDINÁRIA, REALIZADA EM 22 DE AGOSTO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ACRESCENTA OS INCISOS IV E V AO ARTIGO 1º DO ATO Nº 02, DE 19 DE JANEIRO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18/08/2022</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DE TURISMO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MEMBROS PARA COMPOR O CONSELHO MUNICIPAL DE TURISMO - COMTUR.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100 E 101/2022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REFERENTE AO OFICIO Nº 256/SEEDU/2022, DA SECRETARIA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DA LEI MUNICIPAL Nº 6.652, DE 14 DE JANEIRO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11/08/2022</w:t></w:r></w:p></w:tc><w:tc><w:tcPr><w:tcW w:w="1800" w:type="dxa"/><w:vAlign w:val="top"/><w:noWrap/></w:tcPr><w:p><w:pPr><w:pStyle w:val="InstTableCellJustified"/></w:pPr><w:r><w:rPr><w:rFonts w:ascii="Arial" w:hAnsi="Arial" w:eastAsia="Arial" w:cs="Arial"/><w:color w:val="334155"/><w:sz w:val="18"/><w:szCs w:val="18"/></w:rPr><w:t xml:space="preserve">ENCAMINHA À SANTA CASA DE MISERICÓRDIA O PROJETO DE LEI º 82/2022 ATENDENDO AO PEDIDO DO PRESIDENTE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11/08/2022</w:t></w:r></w:p></w:tc><w:tc><w:tcPr><w:tcW w:w="1800" w:type="dxa"/><w:vAlign w:val="top"/><w:shd w:val="clear" w:fill="F9FAFB"/><w:noWrap/></w:tcPr><w:p><w:pPr><w:pStyle w:val="InstTableCellJustified"/></w:pPr><w:r><w:rPr><w:rFonts w:ascii="Arial" w:hAnsi="Arial" w:eastAsia="Arial" w:cs="Arial"/><w:color w:val="334155"/><w:sz w:val="18"/><w:szCs w:val="18"/></w:rPr><w:t xml:space="preserve">ENCAMINHA À CASA DE SAÚDE UNIMED DE VOTUPORANGA O PROJETO DE LEI º 82/2022 ATENDENDO AO PEDIDO DO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10/08/2022</w:t></w:r></w:p></w:tc><w:tc><w:tcPr><w:tcW w:w="1800" w:type="dxa"/><w:vAlign w:val="top"/><w:noWrap/></w:tcPr><w:p><w:pPr><w:pStyle w:val="InstTableCellJustified"/></w:pPr><w:r><w:rPr><w:rFonts w:ascii="Arial" w:hAnsi="Arial" w:eastAsia="Arial" w:cs="Arial"/><w:color w:val="334155"/><w:sz w:val="18"/><w:szCs w:val="18"/></w:rPr><w:t xml:space="preserve">ENCAMINHA À SECRETARIA MUNICIPAL DE SAÚDE O PROJETO DE LEI º 82/2022 ATENDENDO AO PEDIDO DO PRESIDENTE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10/08/2022</w:t></w:r></w:p></w:tc><w:tc><w:tcPr><w:tcW w:w="1800" w:type="dxa"/><w:vAlign w:val="top"/><w:shd w:val="clear" w:fill="F9FAFB"/><w:noWrap/></w:tcPr><w:p><w:pPr><w:pStyle w:val="InstTableCellJustified"/></w:pPr><w:r><w:rPr><w:rFonts w:ascii="Arial" w:hAnsi="Arial" w:eastAsia="Arial" w:cs="Arial"/><w:color w:val="334155"/><w:sz w:val="18"/><w:szCs w:val="18"/></w:rPr><w:t xml:space="preserve">ENCAMINHA À ASSOCIAÇÃO PAULISTA DE MEDICINA O PROJETO DE LEI º 82/2022 ATENDENDO AO PEDIDO DO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419/2022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03/08/2022</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98/2022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26ª SESSÃO ORDINÁRIA, REALIZADA EM 1º DE AGOSTO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27/07/2022</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25ª SESSÃO ORDINÁRIA, REALIZADA EM 25 DE JULHO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ENCAMINHA REQUERIMENTO Nº 95/2022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INFORMA AO VOTUPREV O NÚMERO DE DEPENDENTES DOS SERVIDORES.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19/07/2022</w:t></w:r></w:p></w:tc><w:tc><w:tcPr><w:tcW w:w="1800" w:type="dxa"/><w:vAlign w:val="top"/><w:noWrap/></w:tcPr><w:p><w:pPr><w:pStyle w:val="InstTableCellJustified"/></w:pPr><w:r><w:rPr><w:rFonts w:ascii="Arial" w:hAnsi="Arial" w:eastAsia="Arial" w:cs="Arial"/><w:color w:val="334155"/><w:sz w:val="18"/><w:szCs w:val="18"/></w:rPr><w:t xml:space="preserve">ENCAMINHA INDICAÇÃO Nº 397/2022 AO SECRETÁRIO MUNICIPAL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10/2022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13/07/2022</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A COMISSÃO DE MONITORAMENTO E AVALIAÇÃO PMIA - PLANO MUNICIPAL DA INFÂNCIA E ADOLESCÊNCIA - FUNDAÇÃO ABRINQ.</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13/07/2022</w:t></w:r></w:p></w:tc><w:tc><w:tcPr><w:tcW w:w="1800" w:type="dxa"/><w:vAlign w:val="top"/><w:noWrap/></w:tcPr><w:p><w:pPr><w:pStyle w:val="InstTableCellJustified"/></w:pPr><w:r><w:rPr><w:rFonts w:ascii="Arial" w:hAnsi="Arial" w:eastAsia="Arial" w:cs="Arial"/><w:color w:val="334155"/><w:sz w:val="18"/><w:szCs w:val="18"/></w:rPr><w:t xml:space="preserve">ENCAMINHA ATO DA MESA INDICANDO REPRESENTANTES PARA COMPOR A COMISSÃO DE MONITORAMENTO E AVALIAÇÃO PMIA - PLANO MUNICIPAL DA INFÂNCIA E ADOLESCÊNCIA - FUNDAÇÃO ABRINQ.</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DE LEI APROVADO NA 2ª SESSÃO EXTRAORDINÁRIA REALIZADA NO DIA 7 DE JULHO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07/07/2022</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01/07/2022 A 31/12/2022.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06/07/2022</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06/07/2022</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01/07/2022</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CESSÃO DE SERVIDOR DA PREFEITURA.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30/06/2022</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7/2022 AO PRESIDENTE DA OAB.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ENCAMINHA MOÇÃO Nº 8/2022 AO MINISTRO DA PREVIDÊNCIA SOCIAL.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9/2022 AO DIRETOR DA PREVIC.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ENCAMINHA MOÇÃO Nº 10/2022 AO MINISTRO DA ECONOMIA.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87 E 88/2022.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INDICO AOS DEPUTADOS ESTADUAIS, NA PESSOA DO PRESIDENTE DA ASSEMBLÉIA LEGISLATIVA DO ESTADO DE SÃO PAULO PARA QUE INTERCEDAM JUNTO AOS ÓRGÃOS REGULADORES CNPC – CONSELHO NACIONAL DE PREVIDÊNCIA COMPLE...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INDICO AOS DEPUTADOS FEDERAIS, NA PESSOA DO PRESIDENTE DA CÂMARA DOS DEPUTADOS, PARA QUE INTERCEDAM JUNTO AOS ÓRGÃOS REGULADORES CNPC – CONSELHO NACIONAL DE PREVIDÊNCIA COMPLEMENTAR, DA PREVIC - SUPER...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INDICO AOS SENADORES NA PESSOA DO PRESIDENTE DO SENADO FEDERAL PARA QUE INTERCEDAM JUNTO AOS ÓRGÃOS REGULADORES CNPC – CONSELHO NACIONAL DE PREVIDÊNCIA COMPLEMENTAR, DA PREVIC - SUPERINTENDÊNCIA NACIO...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348/2022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351/2022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356/2022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357/2022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INDICAÇÃO Nº 358/2022 AO PRESIDENTE DO SENADO.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ENCAMINHA MOÇÃO Nº 7/2022 AO PREFEITO MUNICIPAL DE REGISTRO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6/2022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339/2022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14/06/2022</w:t></w:r></w:p></w:tc><w:tc><w:tcPr><w:tcW w:w="1800" w:type="dxa"/><w:vAlign w:val="top"/><w:noWrap/></w:tcPr><w:p><w:pPr><w:pStyle w:val="InstTableCellJustified"/></w:pPr><w:r><w:rPr><w:rFonts w:ascii="Arial" w:hAnsi="Arial" w:eastAsia="Arial" w:cs="Arial"/><w:color w:val="334155"/><w:sz w:val="18"/><w:szCs w:val="18"/></w:rPr><w:t xml:space="preserve">ENCAMINHA REQUERIMENTO 79/2022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SOLICITA CESSÃO DE SERVIDOR DA PREFEITURA.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ENCAMINHA PROPOSTA ORÇAMENTÁRIA PARA O EXERCÍCIO DE 2023.</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39/SMDH/2022 - EP/KB.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08/06/2022</w:t></w:r></w:p></w:tc><w:tc><w:tcPr><w:tcW w:w="1800" w:type="dxa"/><w:vAlign w:val="top"/><w:noWrap/></w:tcPr><w:p><w:pPr><w:pStyle w:val="InstTableCellJustified"/></w:pPr><w:r><w:rPr><w:rFonts w:ascii="Arial" w:hAnsi="Arial" w:eastAsia="Arial" w:cs="Arial"/><w:color w:val="334155"/><w:sz w:val="18"/><w:szCs w:val="18"/></w:rPr><w:t xml:space="preserve">SOLICITA A INSTALAÇÃO DE PONTO DE ÁGUA NA PRAÇA EUGÊNIO DE BORTOLI.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PRAÇA ANTÔNIA BRAZADIN ROMEIRO.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77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ENCAMINHA INDICAÇÕES AOS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01/06/2022</w:t></w:r></w:p></w:tc><w:tc><w:tcPr><w:tcW w:w="1800" w:type="dxa"/><w:vAlign w:val="top"/><w:shd w:val="clear" w:fill="F9FAFB"/><w:noWrap/></w:tcPr><w:p><w:pPr><w:pStyle w:val="InstTableCellJustified"/></w:pPr><w:r><w:rPr><w:rFonts w:ascii="Arial" w:hAnsi="Arial" w:eastAsia="Arial" w:cs="Arial"/><w:color w:val="334155"/><w:sz w:val="18"/><w:szCs w:val="18"/></w:rPr><w:t xml:space="preserve">OFICIO PARA INDICAR MEMBROS DO CONSELHO ADMINISTRATIVO DA VOTUPREV.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ENCAMINHA INDICAÇÃO Nº 307/2022 AO SECRETÁRIO MUNICIPAL DE ESPORTE.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ENCAMINHA INDICAÇÃO Nº 307/2022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CARTÓRIO DE REGISTRO DE IMÓVEIS A EXPEDIÇÃO DE MATRICULA.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62/2022.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OFÍCIO Nº 559/2022/SUELI FRIOSI LOPES/GV.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ENCAMINHA RESPOSTA AO CONTIDO NO OFÍCIO Nº 556/2022/SUELI FRIOSI LOPES/GV.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ENCAMINHA REQUERIMENTOS 69 E 70/2022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284/2022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7/2022</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18/05/2022</w:t></w:r></w:p></w:tc><w:tc><w:tcPr><w:tcW w:w="1800" w:type="dxa"/><w:vAlign w:val="top"/><w:noWrap/></w:tcPr><w:p><w:pPr><w:pStyle w:val="InstTableCellJustified"/></w:pPr><w:r><w:rPr><w:rFonts w:ascii="Arial" w:hAnsi="Arial" w:eastAsia="Arial" w:cs="Arial"/><w:color w:val="334155"/><w:sz w:val="18"/><w:szCs w:val="18"/></w:rPr><w:t xml:space="preserve">DISPÕE SOBRE A ALTERAÇÃO DO ATO DA PRESIDÊNCIA Nº 06 DE 17 DE MAIO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6/2022</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17/05/2022</w:t></w:r></w:p></w:tc><w:tc><w:tcPr><w:tcW w:w="1800" w:type="dxa"/><w:vAlign w:val="top"/><w:shd w:val="clear" w:fill="F9FAFB"/><w:noWrap/></w:tcPr><w:p><w:pPr><w:pStyle w:val="InstTableCellJustified"/></w:pPr><w:r><w:rPr><w:rFonts w:ascii="Arial" w:hAnsi="Arial" w:eastAsia="Arial" w:cs="Arial"/><w:color w:val="334155"/><w:sz w:val="18"/><w:szCs w:val="18"/></w:rPr><w:t xml:space="preserve">DISPÕE SOBRE AS MEDIDAS DE SEGURANÇA DENTRO DAS DEPENDÊNCIAS DO PODER LEGISLATIVO FACE AO CONTROLE DO AVANÇO DA COVID-19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17/05/2022</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LIDOS NA 17ª SESSÃO 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ENCAMINHA $DOCUMENTOTRAMITEDOCUMENTO.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281/2022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ENCAMINHA $DOCUMENTOTRAMITEDOCUMENTO.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FEVEREIRO, MARÇO E ABRIL.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DE ESTACIONAMENTO NOS DOIS SENTIDOS DA AVENIDA PREFEITO MÁRIO POZZOBON, EM DIAS DE EVENTOS NA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PODERE EXECUTIVO QUE VIABILIZE A AQUISIÇÃO DE MAIS CADEIRAS DE RODAS PARA O VELORIO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5/2022</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DISPÕE SOBRE SUPLEMENTAÇÃO E ANULAÇÃO DE VERBAS ORÇAMENTÁRIAS.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ENCAMINHA REQUERIMENTOS NºS 61, 62, 63 E 65/2022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05/2022 AO PRESIDENTE DA CÂMARA MUNICIPAL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05/05/2022</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53/2022.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O RECADASTRAMENTO DO IMÓVEL DA CÂMARA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ENCAMINHA OFÍCIO Nº 2/2022 DA COMISSÃO DE JUSTIÇA E REDAÇÃO SOLICITANDO INFORMAÇÕES A RESPEITO DO PROJETO DE LEI Nº 49/2022.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OFÍCIO Nº 551/2022/JEZEBEL SILVA/GV EPROCESSO INTERNO Nº66/2022 - CONTROLE DE SAÍDA DE VEÍCULOS OFICIAIS.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ENCAMINHA RESPOSTA A OFÍCIO DA DIVISÃO DE PLANEJAMENTO ESTRATÉGICO E DIVISÃO DE PLANEJAMENTO ORÇAMENTÁRIO E OPERACIONAL.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ENCAMINHA REQUERIMENTO 60/2022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232/2022 AO DIRIGENTE REGIONAL DA CDHU.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INDICAÇÃO Nº 214/2022 - INDICA AO SECRETÁRIO ESTADUAL DA SAÚDE JEANCARLO GORINCHTEYN, QUE PROVIDENCIE O RETORNO DAS APLICAÇÕES DE ACULPUTURA NO AMBULATÓRIO DE ESPECIALIDADES - AME NA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ENCAMINHA INDICAÇÃO Nº 229/2022 AO SECRETÁRIO MUNICIPAL DE TRÂNSITO.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DE 45º (GRAUS), NO CANTEIRO CENTRAL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207/2022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ENCAMINHA INDICAÇÕES NºS 210 E 212/2022 AO PRESIDENTE DA ASSEMBLEIA LEGISLATIVA.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SOLICITA A INSTALAÇÃO DE ESTACIONAMENTO DE 45º NO CANTEIRO CENTRAL DA AVENIDA PREFEITO MÁRIO POZZOBON, DEFRONTE 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 PROJETO DE LEI DE DENOMINAÇÃO Nº 44/2022.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12/04/2022</w:t></w:r></w:p></w:tc><w:tc><w:tcPr><w:tcW w:w="1800" w:type="dxa"/><w:vAlign w:val="top"/><w:noWrap/></w:tcPr><w:p><w:pPr><w:pStyle w:val="InstTableCellJustified"/></w:pPr><w:r><w:rPr><w:rFonts w:ascii="Arial" w:hAnsi="Arial" w:eastAsia="Arial" w:cs="Arial"/><w:color w:val="334155"/><w:sz w:val="18"/><w:szCs w:val="18"/></w:rPr><w:t xml:space="preserve">SOLICITA A INSTALAÇÃO DE ESTACIONAMENTO DE 45º NO CANTEIRO CENTRAL DA AVENIDA PREFEITO MÁRIO POZZOBON, DEFRONTE A ARENA PLÍNIO MARIN.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07/04/2022</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ENCAMINHA AO PODER EXECUTIVO OFICIO Nº 1/2022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ENCAMINHA INDICAÇÃO Nº 191/2022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 PROJETO DE LEI Nº 34/2022.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134/2022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11/2022 DE AUTORIA DO SINDICATO DOS SERVIDORES PÚBLICOS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45/2022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35/2022.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167/2022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ENCAMINHA INDICAÇÃO Nº 175/2022 AO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4/2022 AO MINISTRO DA JUSTIÇA E SEGURANÇA.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SOLICITA A PRESENÇA DE TÉCNICOS DO EXECUTIVO NA REUNIÃO DE COMISSÕES A SER REALIZADA EM 23 DE MARÇO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4/2022</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DISPENSA O USO DE MÁSCARA FACIAL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31/2022.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09/03/2022</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09/03/2022</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06/2022 DE AUTORIA DO VEREADOR JURANDIR BENEDITO DA SILVA.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3/2022 AO DEP ESTADUAL ARTHUR DO VAL.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ENCAMINHA MOÇÃO Nº 3/2022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03/03/2022</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CONFERÊNCIA DE DADOS DOS PROJETOS DE LEI Nº 20 A 24/2022.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3/2022</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ENCAMINHA REQUERIMENTO Nº 17/2022 AO SENHOR LUCIANO HANG.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2/2022 AO PRESIDENTE DA CÂMARA DE APARECIDA DE GOIÂNIA.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ENCAMINHA MOÇÃO Nº 2/2022 À VEREADORA CAMILA ROSA.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17/02/2022</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260/2022 DE AUTORIA DO VEREADOR JURANDIR B.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ARTIGO 283, DA LEI COMPLEMENTAR Nº 461, DE 27 DE OUTUBRO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222/2021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220/2021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218/2021 DE AUTORIA DO VEREADOR CHANDELLY PROTETOR.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A ANÁLISE DE ALTERAÇÃO DA LEI COMPLEMENTAR Nº 461/2021.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COMUNICA INTERESSE EM PARTICIPAR DA LICITAÇÃO CONJUNTA EFETUADA PELO PODER EXECUTIVO PARA CONTRATAÇÃO DE ENTIDADE FECHADA DE PREVIDÊNCIA COMPLEMENTAR - EFPC.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REQUSIÇÃO DE DOCUMENTOS REFERENTES AS CONTAS DO EXERCÍCIO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INFORMA AO EXCELENTÍSSIMO SENHOR PREFEITO MUNICIPAL A PROMULGAÇÃO DA LEI Nº 6821, REFERENTE AO PROJETO DE LEI Nº 197/2021, EM RAZÃO DO DECURSO DO PRAZO DE SANÇÃO.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SEJA IMEDIATAMENTE DESTINADO ÔNIBUS AO TRANSPORTE DE ALUNOS DO ENSINO SUPERIOR DESTE MUNICÍPIO AO CAMPUS DE FERNANDÓPOLIS.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DEPUTADO ESTADUAL CARLÃO PIGNATARI, QUE INTERCEDA JUNTO AO SECRETÁRIO ESTADUAL DE EDUCAÇÃO, SENHOR ROSSIELI SOARES DA SILVA, OBJETIVANDO QUE SEJA DISPONIBILIZADA MAIS UM...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71/2022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33/2022 À ELEKTRO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ENCAMINHA INDICAÇÃO Nº 43/2022 AO GOVERNADOR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INFORMA A TROCA DE DATA PARA REALIZAÇÃO DA AUDIÊNCIA PÚBLICA SOBRE O PROJETO DE LEI COMPLEMENTAR Nº 30/2021.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INFORMA O REAGENDAMENTO DA AUDIÊNCIA PÚBLICA SOBRE O PROJETO DE LEI COMPLEMENTAR Nº 30/2021.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ENCAMINHA RESPOSTA A REQUERIMENTO FORMULADO PELO MUNÍCIPE GUILHERME HENRIQUE FERNANDES DE ABREU.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TÉCNICOS DO EXECUTIVO EM AUDIÊNCIA PÚBLICA A SER REALIZADA NO DIA 2 DE FEVEREIRO DE 2022 ÀS 16H.</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CONVITE PARA PARTICIPAR DE AUDIÊNCIA PÚBLICA SOBRE O PROJETO DE LEI COMPLEMENTAR Nº 30/2021.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DOCUMENTAÇÃO VISANDO ATENDIMENTO À REQUISIÇÃO DO TRIBUNAL DE CONTAS DO ESTADO DE SÃO PAULO ( VEREADORES SERVIDORES DJALMA NILTON SANTIAGO E VALDECIR LIO).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ENCAMINHA MOÇÃO Nº 1/2022 AO PRESIDENTE DA ASSEMBLEIA LEGISLATIVA.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1/2022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ENCAMINHA MOÇÃO Nº 1/2022 AO COMANDANTE DO CPI- 5 CORONEL FÁBIO ROGÉRIO CÂNDIDO.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1/2022 AO COMANDANTE DO DEINTER 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12/2022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INDICAÇÃO Nº 12/2022 AO PRESIDENTE DA ASSEMBLEIA LEGISLATIVA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17/2022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ENCAMINHA INDICAÇÃO Nº 11/2022 AO DIRETOR REGIONAL DA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CONFERÊNCIA DE DADOS DO PROJETO DE LEI Nº 205/2021.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EQUIPE TÉCNICA EM AUDIÊNCIA PÚBLICA SOBRE O PROJETO DE LEI COMPLEMENTAR Nº 21/2021.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ENCAMINHA CÓPIA DE DECISÃO SOBRE PROCESSO ADMINISTRATIVO DISCIPLINAR AO SENHOR MARCOS VINICIUS PIRANI COELHO.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ENCAMINHA CÓPIA DE DECISÃO SOBRE PROCESSO ADMINISTRATIVO DISCIPLINAR AOS SENHORES DOUGLAS TEODORO FONTES E RENAN ANTON DEL MOURO.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ENCAMINHA A PROCURADORIA GERAL DO MUNICÍPIO PROCESSO ADMINISTRATIVO DISCIPLINAR E CÓPIA DE DECISÃO E PORTARIA REFERENTE AO PROCESSO ADMINISTRATIVO DISCIPLINAR Nº 01/2021.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ENCAMINHA AO OFICIAL DE RECURSOS HUMANOS E FINANCEIROS DECISÃO ADMINISTRATIVA DISCIPLINAR TOMADA NO PROCESSO ADMINISTRATIVO DISCIPLINAR Nº 001/2022 PARA FINS DE ASSENTAMENTO EM PRONTUÁRIO DO SERVIDOR...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COMUNICA O INTERESSE EM PARTICIPAR DA LICITAÇÃO CONJUNTA EFETUADA PELO PODER EXECUTIVO PARA CONTRATAÇÃO DE SOFTWARE DE GESTÃO PÚBLICA PARA DIVERSAS ÁREAS ADMINISTRATIVAS.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10/01/2022</w:t></w:r></w:p></w:tc><w:tc><w:tcPr><w:tcW w:w="1800" w:type="dxa"/><w:vAlign w:val="top"/><w:noWrap/></w:tcPr><w:p><w:pPr><w:pStyle w:val="InstTableCellJustified"/></w:pPr><w:r><w:rPr><w:rFonts w:ascii="Arial" w:hAnsi="Arial" w:eastAsia="Arial" w:cs="Arial"/><w:color w:val="334155"/><w:sz w:val="18"/><w:szCs w:val="18"/></w:rPr><w:t xml:space="preserve">ENCAMINHA BALANCETE DEZEMBRO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OS PARECERES COMPETENTES AO PROJETO DE LEI COMPLEMENTAR Nº 26/2021, QUE ALTERA O PLANO DIRETOR DE VOTUPORANGA/SP.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2/2022</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CONVOCA OS SENHORES VEREADORES PARA A 1ª SESSÃO EXTRAORDINÁRIA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1/2022</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QUE HAJA O ENVIO DE PROJETO DE LEI COMPLEMENTAR PARA ALTERAÇÃO DO ART. 227 DO ESTATUTO DOS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TRANSFERÊNCIA VEÍCULO CRUZE.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ENCAMINHA INDICAÇÕES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221/2021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215/2021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127/2021 - REQUERIMENTO Nº 66/2021 - EMERSON SARTORI OGAWA.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129/2021 - REQUERIMENTO Nº 68/2021 DE AUTORIA DO VEREADOR JURANDIR BENEDITO DA SILVA.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ENCAMINHA INDICAÇÃO Nº 1059/2021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1051/2021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ENCAMINHA REQUERIMENTOS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09/12/2021</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09/12/2021</w:t></w:r></w:p></w:tc><w:tc><w:tcPr><w:tcW w:w="1800" w:type="dxa"/><w:vAlign w:val="top"/><w:noWrap/></w:tcPr><w:p><w:pPr><w:pStyle w:val="InstTableCellJustified"/></w:pPr><w:r><w:rPr><w:rFonts w:ascii="Arial" w:hAnsi="Arial" w:eastAsia="Arial" w:cs="Arial"/><w:color w:val="334155"/><w:sz w:val="18"/><w:szCs w:val="18"/></w:rPr><w:t xml:space="preserve">VOTUPREV DÉCIMO TERCEIRO.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DA ALTERAÇÃO DO INCISO II DO PARÁGRAFO 1º DO ARTIGO 1º DA LEI Nº 4936, DE 19 DE ABRIL DE 2011, QUE DISPÕE SOBRE A CRIAÇÃO DA GRATIFICAÇÃO POR...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CESSÃO DE SERVIDORA DA PREFEITURA - JUCELENA DE SOUZA CONDE FABRI.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CONVIDA TÉCNICOS DO EXECUTIVO A PARTICIPAREM DE AUDIÊNCIA PÚBLICA SOBRE O PROJETO DE LEI COMPLEMENTAR Nº 26/2021 QUE ALTERA O PLANO DIRETOR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CONVIDA OS TÉCNICOS DA SAEV AMBIENTAL A PARTICIPAREM DE AUDIÊNCIA PÚBLICA SOBRE O PROJETO DE LEI COMPLEMENTAR Nº 26/2021 QUE ALTERA O PLANO DIRETOR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CONVIDA A ELEKTRO PARA PARTICIPAR DA REUNIÃO DE COMISSÕES, ONDE SERÁ DEBATIDO O PROJETO DE LEI Nº 191.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SUBSÍDIO DEPUTADOS ESTADUAIS - SETEMBRO 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ENCAMINHA PROPOSITURAS À SANTA CASA.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ENCAMINHA BANDEIRAS PARA O TIRO DE GUERRA.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REAJUSTE SALARIAL DO SERVIDOR PÚBLICO NÃO SEJA INFERIOR À INFLAÇÃO ACUMULADA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DO PROLONGAMENTO DA AVENIDA JOSÉ MARÃO FILHO, INTERLIGANDO O MUNICÍPIO ATÉ O 7º DISTRITO INDUSTRIAL, NO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O PRAZO DE FINANCIAMENTO DOS TERRENOS DO 7º E 8º DISTRITO INDUSTRIAL PARA 100 MESES.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PRESTADOS POR CONCESSIONÁRIA DE SERVIÇOS FUNERÁRIOS.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PRESENÇA DE TÉCNICOS DO EXECUTIVO EM AUDIÊNCIA PÚBLICA SOBRE O PROJETO DE LEI COMPLEMENTAR Nº 27/2021.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SINDICATO DOS SERVIDORES PÚBLICOS MUNICIPAIS A PARTICIPAR DE AUDIÊNCIA PÚBLICA SOBRE PROJETO DE LEI COMPLEMENTAR Nº 27/2021.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EQUIPE TÉCNICA COMPETENTE EM AUDIÊNCIAS PÚBLICAS A SEREM REALIZADA EM 1 DE DEZEMBRO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ENCAMINHA REQUERIMENTO Nº 193/2021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COMUNICA O INTERESSE EM PARTICIPAR DA LICITAÇÃO CONJUNTA EFETUADA PELO PODER EXECUTIVO PARA CONTRATAÇÃO DE SOFTWARE DE GESTÃO PÚBLICA PARA DIVERSAS ÁREAS ADMINISTRATIVAS.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122/2021 -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123/2021 - HERY WALDIR KATTWINKEL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12/11/2021</w:t></w:r></w:p></w:tc><w:tc><w:tcPr><w:tcW w:w="1800" w:type="dxa"/><w:vAlign w:val="top"/><w:shd w:val="clear" w:fill="F9FAFB"/><w:noWrap/></w:tcPr><w:p><w:pPr><w:pStyle w:val="InstTableCellJustified"/></w:pPr><w:r><w:rPr><w:rFonts w:ascii="Arial" w:hAnsi="Arial" w:eastAsia="Arial" w:cs="Arial"/><w:color w:val="334155"/><w:sz w:val="18"/><w:szCs w:val="18"/></w:rPr><w:t xml:space="preserve">ENCAMINHA OS PROJETOS DE LEI Nº 187 E 188/2021 PARA CONFERÊNCIA DE DADOS.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189/2021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REQUERIMENTO Nº 191/2021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987/2021 AO PRESIDENTE DA SEARVO.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PRESIDENTE DA ASSEMBLEIA LEGISLATIVA DO ESTADO DE SÃO PAULO, DEPUTADO ESTADUAL CARLÃO PIGNATARI POR VETAR ENQUANTO GOVERNADOR DO ESTADO EM EXER...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ENCAMINHA AO VOTUPREV TERMO DE NÃO OPÇÃO DE CONTRIBUIÇÃO DA SERVIDORA ELITA DA SILVA LIMA CARDOZO.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EMCAMINHA RESPOSTA AO MINISTÉRIO PÚBLICO DO ESTADO DE SÃO PAULO CONTIDO NO PROCESSO SEI Nº 29.0001.0186555.2021-30 - ANÁLISE DA CONSTITUCIONALIDADE DO ART. 219 DA LEI COMPLEMENTAR Nº 187/2011.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974/2021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980/2021 À EXPRESSO ITAMARATI.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RUAS DA ZONA NORTE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PROCEDE À DEVOLUÇÃO DO PROJETO DE L24/2021EI COMPLEMENTAR Nº 24/2021.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118/2021 - GUILHERME HENRIQUE FERNANDES DE ABREU.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VOTUPREV OUTUBRO.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121/2021 -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ENCAMINHA INDICAÇÃO Nº 966/2021 AO DIRETOR DA REGIONAL DO TRIBUNAL DE CONTAS.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EQUIPE TÉCNICA EM AUDIÊNCIA PÚBLICA PARA APRESENTAR EXPLANAÇÕES SOBRE O PROJETO DE LEI COMPLEMENTAR Nº 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ENCAMINHA MOÇÃO Nº 20/2021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20/2021 AO DEPUTADO FAUSTO PINATO.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ENCAMINHANDO BANDEIRAS PARA INCINERAÇÃO.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ENCAMINHA AS EMENDAS Nº 10, 11 E 12 APRESENTADAS AO PROJETO DE LEI COMPLEMENTAR Nº 18/2021 AO COMDEMA PARA PARECER.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REFERENTE A ADJUDICAÇÃO E HOMOLOGAÇÃO DO PREGÃO PRESENCIAL Nº 04/2021, LICITAÇÃO Nº 7/2021.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ENCAMINHA RESPOSTA AO REQUERIMENTO FORMULADO POR HERY WALDIR KATTWINKEL JÚNIOR SOBRE PRONUNCIAMENTO DA VEREADORA SUELI FRIOSI.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JOAQUIM JOSÉ DE MORAES, NO QUARTEIRÃO ENTRE A NUMERAÇÃO 2241 A 2375, LOCALIZADA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06/10/2021</w:t></w:r></w:p></w:tc><w:tc><w:tcPr><w:tcW w:w="1800" w:type="dxa"/><w:vAlign w:val="top"/><w:noWrap/></w:tcPr><w:p><w:pPr><w:pStyle w:val="InstTableCellJustified"/></w:pPr><w:r><w:rPr><w:rFonts w:ascii="Arial" w:hAnsi="Arial" w:eastAsia="Arial" w:cs="Arial"/><w:color w:val="334155"/><w:sz w:val="18"/><w:szCs w:val="18"/></w:rPr><w:t xml:space="preserve">ENCAMINHA AS EMENDAS Nº 5, 6, 8 E 9 APRESENTADAS AO PROJETO DE LEI COMPLEMENTAR Nº 18/2021 AO COMDEMA PARA PARECER.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39/2021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05/10/2021</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DOS TERMOS DE TRABALHO DE ADESÃO PARA O TRABALHO VOLUNTÁRIO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INFORMA AO COMANDANTE DO 16º BPMI AS DATAS DAS SESSÕES ORDINÁRIAS DESTA CASA DE LEIS.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116/2021 DE AUTORIA DA VEREADORA SUELI FRIOSI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19/2021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BALANCETE SETEMBRO.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115/2021 DE AUTORIA DA VEREADORA SUELI FRIOSI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ENCAMINHA INDICAÇÃO Nº 925/2021 AO ENGENHEIRO RESPONSÁVEL PELA RESIDÊNCIA DE CONSERVAÇÃO DO DER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PRESIDENTE DO TRIBUNAL DE JUSTIÇA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ENCAMINHA INDICAÇÃO Nº 930/2021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A SER REALIZADA NO DIA 29/09/2021 ÀS 16H.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109/2021 DE AUTORIA DO VEREADOR CABO RENATO ABDALA - TRANSCRIÇÃO DA FALA DA VEREADORA SUELI FRIOSI NO EXPEDIENTE E COMO LÍDER DE PARTIDO.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110/2021 DE AUTORIA DO VEREADOR CABO RENATO ABDALA.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112/2021 DE AUTORIA DA VEREADORA SUELI FRIOSI.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108/2021 DE AUTORIA DA VEREADORA SUELI FRIOSI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DE INFORMAÇÕES DO ADVOGADO HERY WALDIR KATTWINKEL JUNIOR À VEREADORA SUELI LOPES FRIOSI PARA RESPOSTA.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CONVITE PARA PARTICIPAR DA 2ª AUDIÊNCIA PÚBLICA SOBRE O PLANO DIRETOR PARTICIPATIVO.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PROPOSITURAS AO FUNDO SOCIAL DE SOLIDARIEDADE.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899/2021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INDICAÇÃO Nº 902/2021 AO DEPUTADO EDUARDO BOLSONARO.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ENCAMINHA MOÇÃO Nº 18/2021 AO PRESIDENTE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CONVITE PARA PARTICIPAR DA 2ª AUDIÊNCIA PÚBLICA SOBRE O PLANO DIRETOR PARTICIPATIVO.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A PRESENÇA DE EQUIPE TÉCNICA COMPETENTE EM AUDIÊNCIA PÚBLICA NO DIA 29/09/2021 ÀS 17H30MIN.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DE TARIFA DE COLETA DE LIXO JUNTO A TARIFA DE ÁGUA E ESGOTO, PARA QUE APÓS ESTUDOS O MESMO SEJA ENVIADO NA FORMA...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INDICAÇÃO Nº 882/2021 À QMC TELECOM.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893/2021 AO DEPUTADO TIRIRICA.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ENCAMINHA INDICAÇÃO Nº 893/2021 AO DEPUTADO GENINHO ZULIANI.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 104/2021 DE AUTORIA DO SERVIDOR MARCOS VINÍCIUS PIRANI COELHO.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 105/2021 DE AUTORIA DO SERVIDOR MARCOS VINÍCIUS PIRANI COELHO.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10/09/2021</w:t></w:r></w:p></w:tc><w:tc><w:tcPr><w:tcW w:w="1800" w:type="dxa"/><w:vAlign w:val="top"/><w:noWrap/></w:tcPr><w:p><w:pPr><w:pStyle w:val="InstTableCellJustified"/></w:pPr><w:r><w:rPr><w:rFonts w:ascii="Arial" w:hAnsi="Arial" w:eastAsia="Arial" w:cs="Arial"/><w:color w:val="334155"/><w:sz w:val="18"/><w:szCs w:val="18"/></w:rPr><w:t xml:space="preserve">ENCAMINHA ATOS INDICANDO OS REPRESENTANTES DO PODER LEGISLATIVO PARA COMPOREM O CONSELHO DE CURADORES DA FEV E O CONSELHO ADMINISTRATIVO DA FREV.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853/2021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ENCAMINHA INDICAÇÃO Nº 876/2021 AO SECRETÁRIO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DA AVENIDA EMÍLIO ARROYO HERNANDES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02/09/2021</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01/09/2021</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FORMULADO PELO JORNAL A CIDADE COM RELAÇÃO A PUBLICAÇÕES INSTITUCIONAIS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A SER REALIZADA NO DIA 1 DE SETEMBRO DE 2021 ÀS 16H.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ENCAMINHA REQUERIMENTO Nº 146/2021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17/2021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SUBSÍDIO DEPUTADOS ESTADUAIS - JULHO E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26/08/2021</w:t></w:r></w:p></w:tc><w:tc><w:tcPr><w:tcW w:w="1800" w:type="dxa"/><w:vAlign w:val="top"/><w:shd w:val="clear" w:fill="F9FAFB"/><w:noWrap/></w:tcPr><w:p><w:pPr><w:pStyle w:val="InstTableCellJustified"/></w:pPr><w:r><w:rPr><w:rFonts w:ascii="Arial" w:hAnsi="Arial" w:eastAsia="Arial" w:cs="Arial"/><w:color w:val="334155"/><w:sz w:val="18"/><w:szCs w:val="18"/></w:rPr><w:t xml:space="preserve">OFICIA A SAEV SOLICITANDO RETIRADA DA TAXA DE ESGOTO.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26/08/2021</w:t></w:r></w:p></w:tc><w:tc><w:tcPr><w:tcW w:w="1800" w:type="dxa"/><w:vAlign w:val="top"/><w:noWrap/></w:tcPr><w:p><w:pPr><w:pStyle w:val="InstTableCellJustified"/></w:pPr><w:r><w:rPr><w:rFonts w:ascii="Arial" w:hAnsi="Arial" w:eastAsia="Arial" w:cs="Arial"/><w:color w:val="334155"/><w:sz w:val="18"/><w:szCs w:val="18"/></w:rPr><w:t xml:space="preserve">SOLICITA AO PODER EXECUTIVO, NOVO CAVALETE / REGISTRO DE ÁGUA DA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ENCAMINHA OS PROJETOS DE LEI DE DENOMINAÇÃO Nº 147, 148 E 152/2021 PARA CONFERÊNCIA DE DADOS.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OFICIA A CAIXA ECONÔMICA FEDERAL PARA AUMENTO DA MARGEM CONSIGNÁVEL EM 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24/08/2021</w:t></w:r></w:p></w:tc><w:tc><w:tcPr><w:tcW w:w="1800" w:type="dxa"/><w:vAlign w:val="top"/><w:noWrap/></w:tcPr><w:p><w:pPr><w:pStyle w:val="InstTableCellJustified"/></w:pPr><w:r><w:rPr><w:rFonts w:ascii="Arial" w:hAnsi="Arial" w:eastAsia="Arial" w:cs="Arial"/><w:color w:val="334155"/><w:sz w:val="18"/><w:szCs w:val="18"/></w:rPr><w:t xml:space="preserve">ENCAMINHA INDICAÇÃO Nº 800/2021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801/2021 À PRESIDENTE DO CENTRO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137/2021 DE AUTORIA DO VEREADOR MEHDE MEIDÃO SLAIMAN KANSO.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À SUPLENTE ANA PAULA NAVARRETE MUNHOZ.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ENCAMINHA EDITAL DE CONVOCAÇÃO À SUPLENTE MARCIA CRISTINA PASSOS.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19/08/2021</w:t></w:r></w:p></w:tc><w:tc><w:tcPr><w:tcW w:w="1800" w:type="dxa"/><w:vAlign w:val="top"/><w:shd w:val="clear" w:fill="F9FAFB"/><w:noWrap/></w:tcPr><w:p><w:pPr><w:pStyle w:val="InstTableCellJustified"/></w:pPr><w:r><w:rPr><w:rFonts w:ascii="Arial" w:hAnsi="Arial" w:eastAsia="Arial" w:cs="Arial"/><w:color w:val="334155"/><w:sz w:val="18"/><w:szCs w:val="18"/></w:rPr><w:t xml:space="preserve">ENCAMINHA CÓPIA DE CD CONTIDO NO PROCESSO INTERNO Nº 140/2020.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ENCAMINHA PROPOSTA ORÇAMENTÁRIA PARA O EXERCÍCIO DE 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SUPLENTE WALTER JOSÉ DOS SANTOS.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138/2021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INDICAÇÃO Nº 784/2021 À GERENTE ADMINISTRATIVA DO 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786/2021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ENCAMINHA REQUERIMENTO Nº 139/2021 AO SECRETÁRIO MUNICIPAL DE DESENVOLVIMENTO ECONÔMICO.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16/2021 AO PRESIDENTE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133/2021, DE AUTORIA DO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1465/2021 DE AUTORIA DO VEREADOR JURANDIR BENEDITO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ENCAMINHA RESPOSTA AO OFÍCIO Nº 1312/2021 DE AUTORIA DO VEREADOR MEIDÃO.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DO RELATOR DA COMISSÃO DE JUSTIÇA E REDAÇÃO AO PODER EXECUTIVO SOBRE O PROJETO DE LEI Nº 133/2021 (MENSAGEM Nº 88).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ENCAMINHA CÓPIA DE CD CONTIDO NO PROCESSO INTERNO Nº 97/2021.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ENCAMINHA CÓPIA DE CD CONTIDO NO PROCESSO INTERNO Nº 95/2021.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ENCAMINHA DENÚNCIA A COMISSÃO DE ÉTICA E DE DECORO PARLAMENTAR.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ENCAMINHA INDICAÇÃO Nº 769/2021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136/2021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06/08/2021</w:t></w:r></w:p></w:tc><w:tc><w:tcPr><w:tcW w:w="1800" w:type="dxa"/><w:vAlign w:val="top"/><w:noWrap/></w:tcPr><w:p><w:pPr><w:pStyle w:val="InstTableCellJustified"/></w:pPr><w:r><w:rPr><w:rFonts w:ascii="Arial" w:hAnsi="Arial" w:eastAsia="Arial" w:cs="Arial"/><w:color w:val="334155"/><w:sz w:val="18"/><w:szCs w:val="18"/></w:rPr><w:t xml:space="preserve">ENCAMINHA CONVITE A EMPRESAS DO RAMO IMOBILIÁRIO DE EXECUÇÃO DE LOTEAMENTOS PARA PARTICIPAR DA REUNIÃO DE COMISSÕES DO DIA 11/08/2021 ÀS 16H COM O OBJETIVO DE DEBATER SOBRE O PROJETO DE LEI Nº 130/202...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134 E 135/2021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ENCAMINHA CÓPIA DE REPRESENTAÇÃO A VEREADORA SUELI FRIOSI.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DE COMPARECIMENTO DE EQUIPE TÉCNICA COMPETENTE NA REUNIÃO DE COMISSÕES DO DIA 04/08/2021 ÀS 16H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DESPACHO SOBRE REQUERIMENTO DE RETIRADA DO PROJETO DE LEI Nº 139/2021.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29/07/2021</w:t></w:r></w:p></w:tc><w:tc><w:tcPr><w:tcW w:w="1800" w:type="dxa"/><w:vAlign w:val="top"/><w:noWrap/></w:tcPr><w:p><w:pPr><w:pStyle w:val="InstTableCellJustified"/></w:pPr><w:r><w:rPr><w:rFonts w:ascii="Arial" w:hAnsi="Arial" w:eastAsia="Arial" w:cs="Arial"/><w:color w:val="334155"/><w:sz w:val="18"/><w:szCs w:val="18"/></w:rPr><w:t xml:space="preserve">ENCAMINHA ATA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DO RELATOR DA COMISSÃO DE JUSTIÇA E REDAÇÃO PARA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REQUERIMENTO Nº 133/2021 AO SANSAUDE.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ENCAMINHA MOÇÕES NºS 14 E 15/2021 À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ENCAMINHA MOÇÃO Nº 13/2021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REQUISIÇÃO DE DOCUMENTOS COMPLEMENTAR REFERENTES AS CONTAS DO EXERCÍCIO DE 2020 AO TCESP.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REQUISIÇÃO DE DOCUMENTOS REFERENTES AS CONTAS DO EXERCÍCIO DE 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ENCAMINHA E INFORMA A PUBLICAÇÃO DA LEI Nº 6.739, DE 23 DE JULHO DE 2021, EM RAZÃO DA REJEIÇÃO DO VETO PARCIAL AO PROJETO DE LEI Nº 94/2021.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137/2021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O COMPARECIMENTO DE EQUIPE TÉCNICA PARA EXPLANAÇÕES SOBRE OS PROJETOS DE LEI Nº 128, 129 E 133/2021, CONFORME SOLICITADO PELO PRESIDENTE DA COMISSÃO DE JUSTIÇA E REDAÇÃO.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ENCAMINHA ATA DE AUDIÊNCIA PÚBLICA AO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MAIO E JUNHO.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INDICAÇÃO Nº 699/2021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127/2021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28 DE JUNHO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ESPECIAL/COMAD/2021 O QUAL SOLICITA A INDICAÇÃO DE REPRESENTANTES DESTE LEGISLATIVO PARA COMPOR O COMAD.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BALANCETE JUNHO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PROCEDE A DEVOLUÇÃO DO PROJETO DE LEI Nº 121/2021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30/2021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DISPÕE SOBRE CANCELAMENTO DE SESSÃO ESTRAORDINÁRIA.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30/06/2021</w:t></w:r></w:p></w:tc><w:tc><w:tcPr><w:tcW w:w="1800" w:type="dxa"/><w:vAlign w:val="top"/><w:noWrap/></w:tcPr><w:p><w:pPr><w:pStyle w:val="InstTableCellJustified"/></w:pPr><w:r><w:rPr><w:rFonts w:ascii="Arial" w:hAnsi="Arial" w:eastAsia="Arial" w:cs="Arial"/><w:color w:val="334155"/><w:sz w:val="18"/><w:szCs w:val="18"/></w:rPr><w:t xml:space="preserve">VOTUPREV JUNHO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ENCAMINHA MOÇÃO Nº 12/2021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29/2021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ALTERA A REDAÇÃO DO PARÁGRAFO ÚNICO DO ART. 1º DO ATO Nº 27, DE 19 DE JUNHO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ENCAMINHA RESPOSTA AS SOLICITAÇÕES DE INFORMAÇÕES E DOCUMENTOS REFERENTES AO OFICIO CPGM Nº 001/2021 DA CORREGEDORIA DA PROCURADORIA GERAL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REFERENTE AO OFÍCIO Nº 973/2021 DE AUTORIA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MAIOR INTENSIFICAÇÃO DE POLICIA MILITAR NAS IMEDIAÇÕES DA PRAÇA DA RESERVA ECOLÓGICA SANTA CLARA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COPACABANA, ALTURA DO Nº 4942,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À SAEV AMBIENTAL QUE PROMOVA A LIMPEZA DE ÁREA VERDE LOCALIZADA NA RUA COPACABANA, DEFRONTE O Nº 4942, NO JARDIM SANTA FELÍCIA.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28/2021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DISPÕE SOBRE A INCLUSÃO DE PARÁGRAFO ÚNICO NO ART. 1º DO ATO Nº 27, DE 19 DE JUNHO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11/2021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COMUNICA QUE DECORREU O PRAZO DE RESPOSTA AO REQUERIMENTO DE INFORMAÇÃO Nº 109/2021.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27/2021</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19/06/2021</w:t></w:r></w:p></w:tc><w:tc><w:tcPr><w:tcW w:w="1800" w:type="dxa"/><w:vAlign w:val="top"/><w:shd w:val="clear" w:fill="F9FAFB"/><w:noWrap/></w:tcPr><w:p><w:pPr><w:pStyle w:val="InstTableCellJustified"/></w:pPr><w:r><w:rPr><w:rFonts w:ascii="Arial" w:hAnsi="Arial" w:eastAsia="Arial" w:cs="Arial"/><w:color w:val="334155"/><w:sz w:val="18"/><w:szCs w:val="18"/></w:rPr><w:t xml:space="preserve">DISPÕE SOBRE A REALIZAÇÃO DAS SESSÕES ORDINÁRIAS EM HORÁRIO EXCEPCIONAL NAS DATAS QUE ESPECIFICA.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ENCAMINHA AO PODER EXECUTIVO PROPOSTA ORÇAMENTÁRIA PARA O EXERCÍCIO DE 2022, BEM COMO PROPOSTA PARA O PLANO PLURIANUAL DE INVESTIMENTOS PARA OS EXERCÍCIOS DE 2022 A 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ALESP E DEPUTADO ESTADUAL SOLICITAÇÃO DA UDEMO COM RELAÇÃO A TRAMITAÇÃO DE PROPOSTAS LEGISLATIVAS NA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AGENOR SAGRES, NO TRECHO ENTRE AS RUAS MARCELINO PIRES BUENO E  ANTÔNIO GALERA LOPES,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ARLINDO FRANCISCO, NA ÁREA VERDE NE 21-06-08, NO TRECHO ENTRE A RUA JOÃO SINGOLANI E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649/2021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10/2021 AO PRESIDENTE DA 66ª SUBSEÇÃO DA OAB.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ENCAMINHA MOÇÃO Nº 10/2021 AO PRESIDENTE DA OAB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8 DE AGOSTO PELA DOAÇÃO DE CESTAS BÁSICAS.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AVENIDA NASSER MARÃO, NO LADO ESQUERDO DA VIA, ENTRE AS RUAS CAIUÁS E GUARARAPES, QUE COMPREENDE 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TRECHO ENTRE AS RUAS HUMBERTO CORRÊA BONETTI E RUA CHUKICHI KAKUDA,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FELÍCIO MARÃO, NO TRECHO ENTRE AS RUAS RIO SOLIMÕES E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10/2021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ENCAMINHA MOÇÃO Nº 9/2021 AO PRESIDENTE DOS CORREIOS.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9/2021 AO SUPERINTENDENTE REGIONAL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ENCAMINHA MOÇÃO Nº 9/2021 AO GERENTE DA AGÊNCIA DOS CORREIOS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BALANCETE MAIO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605 E 606/2021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ENCAMINHA INDICAÇÃO Nº 630/2021 AO PRESIDENTE DA ALESP.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597/2021 AO PRESIDENTE DO COMTUR.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ADOTE MEDIDAS QUE VISEM INIBIR O ACÚMULO DE ÁGUA NOS POSTES QUE SUSTENTAM AS PLACAS DE DENOMINAÇÃO DE RUA, EVITANDO ASSIM, A PROLIFERAÇÃO DE CRIADOUROS DA DENGUE.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APARELHOS DE ACADEMIA A CÉU ABERTO E PLAYGROUND NA PRAÇA MARTINIANO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OCIOSIDADE DA CONSTRUÇÃO AO LADO DO CONSULTÓRIO MUNICIPAL III DR. JOEL PEREIRA DOS SANTOS,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TODAS VIAS DO ENTORNO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UM REFIS DESTINADO ESPECIFICAMENTE AOS ESTABELECIMENTOS COMERCIAIS QUE FORMA PREJUDICADOS COM A PANDEMIA DA COVID-19.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OFICIA AO SECRETÁRIO MUNICIPAL DE PLANEJAMENTO PARA AVALIAÇÃO DE BENS IMÓVEIS.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DAS CAÇAMBAS CONFORME DISPÕE A LEI Nº 2992, DE 06 DE NOVEMBRO DE 1997.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PROCEDE A DEVOLUÇÃO DO PROJETO DE LEI COMPLEMENTAR Nº 05/2021.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DESIGNAÇÃO DE DUAS VAGAS PARA POLICIAIS DA ATIVIDADE DELEGADA PARA FICAREM A DISPOSIÇÃO DESTA CASA DE LEIS.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DISPONIBILIZAÇÃO DE EQUIPE DE TRÂNSITO PARA COORDENAR O FLUXO DE VEÍCULOS NO ENTRONCAMENTO DA AVENIDA JESUS SILVA MELO, RUA COLÔMBIA E RUA PARÁ NO DIA 28/05 A PARTIR DAS 8H.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PROCEDE A DEVOLUÇÃO DO PROJETO DE LEI Nº 88/2021, DE AUTORIA DO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ENCAMINHA SOLICITAÇÃO DA COMISSÃO DE JUSTIÇA E REDAÇÃO FEITA POR MEIO DO OFÍCIO Nº 15/2021.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109/2021 À VEREADORA SUELI FRIÓSI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ENCAMINHA À SECRETÁRIA MUNICIPAL DE EDUCAÇÃO, O ATO Nº 23/2021, QUE INDICA MEMBROS PARA COMPOREM A COMISSÃO COORDENADORA E TÉCNICA  PARA ELABORAÇÃO/ADEQUAÇÃO DO PLANO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CONCORRÊNCIA Nº 007/2019A PARA EXPLORAÇÃO DO SERVIÇO FUNERÁRIO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TRANSFORMAR EM SENTIDO ÚNICO DE DIREÇÃO AS VIAS PÚBLICAS DE SENTIDO DUPLO DA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TODAS AS VIAS PÚBLICAS DO CONJUNTO HABITACIONAL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NA RESERVA ECOLÓGICA SANTA CLARA DE ASSIS, NO CONJUNTO HABI...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565/2021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ENCAMINHA INDICAÇÃO Nº 588/2021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PASSAGEM DE CAMINHÃO PIPA DUAS VEZES POR SEMANA NA VILA CARVALHO.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RUY PINATO NO VALOR DE R$ 500.000,00 (QUINHENTOS MIL REAIS),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ENCAMINHA ATA DE AUDIÊNCIA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EMENDA À LEI ORGÂNICA Nº 80, DE 18 DE MAIO DE 2021, BEM COMO A RESOLUÇÃO Nº 3, DE 18 DE MAIO DE 2021, APROVADAS EM SESSÃO ORDINÁRIA REALIZADA NO DIA 17 DE MAIO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546/2021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INDICAÇÃO Nº 549/2021 AO GERENTE REGIONAL DO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552/2021 AO GERENTE REGIONAL DA ANATEL.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INDICAÇÃO Nº 552/2021 AO PROCON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560/2021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SUBSÍDIO DOS DEPUTADOS ESTADUAIS.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REPRESENTANTES PARA COMPOR O CONSELHO DELIBERATIVO E CONSULTIVO DO ESPAÇO EMPRESARIAL PARA APOIO AO AGLOMERADO DO SERTOR DE CONFECÇÕES DE VOTUPORANGA E REGIÃO.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COORDENADOR DA DEFESA CIVIL DO ESTADO DE SÃO PAULO, SENHOR  WALTER NYAKAS JUNIOR PARA DISPONIBILIZAR VEÍCULOS E EQUIPAMENTOS PARA A DEFESA CIVIL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COMUNICA E ENCAMINHA LEIS PROMULGADAS.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521/2021 AO PROCURADOR GERAL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REQUERIMENTOS DE INFORMAÇÕES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INDICAÇÃO Nº 522/2021 A DEFESA CIVIL DO ESTADO.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526/2021 AO COMDEMA.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INDICAÇÃO Nº 526/2021 AO FUNDO SOCIAL DE SOLIDARIEDADE.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537/2021 AO DEPUTADO FEDERAL EUGENIO ZULIANI.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7/2021 À PRESIDENTE DA APAMPESP.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8/2021  AO PRESIDENTE DO SENADO.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8/2021 AO MINISTRO DA SAÚDE.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8/2021 AO MINISTRO DA ECONOMIA.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ENCAMINHA MOÇÃO Nº 7/2021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MEMBRO E RELATOR DA COMISSÃO DE FINANÇAS E ORÇAMENTO.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485/2021 À PRESIDÊNCIA DA REPÚBLICA.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486/2021 À ALESP.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490/2021 À IMPRENSA.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491/2021 AO SINDICATO DOS TRABALHADORES RURAIS.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INDICAÇÃO Nº 491/2021 AO SINDICATO RURAL.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6/2021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SUBSTITUTIVO AO PROJETO DE LEI DE DENOMINAÇÃO, LIDO NA SESSÃO ORDINÁRIA DO DIA 03 DE MAIO DE DOIS MIL E VINTE E UM, À SECRETARIA COMPETENTE A FIM DE CONFERÊNCIA DE DADOS.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83/2021 À PROCURADORA CHEFE DA UNIÃO DA PROCURADORIA DA UNIÃO DO ESTADO DE GOIAS.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489/2021 AO SINDICATO DOS BARES E RESTAURANTES.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ENCAMINHA A CORREGEDORIA DA PROCURADORIA DO MUNICÍPIO DE VOTUPORANGA CÓPIA NA ÍNTEGRA DO PROCESSO INTERNO Nº140/2020 PARA AS MEDIDAS CABÍVEIS AO CASO.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CHAMAMENTO PÚBLICO PARA A REALIZAÇÃO DE CASTRAÇÃO EM MASSA DE ANIMAIS.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JAIR BOLSONARO QUE ATRAVÉS DO MINISTÉRIO DA SAÚDE PROMOVA A VACINAÇÃO EM MASSA DA POPULAÇÃO VOTUPORANGUENSE PARA COMO FORMA DE ESTUDO CLÍNICO DE VACINAS APROVADAS PEL...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DEPUTADO ESTADUAL E PRESIDENTE DA ASSEMBLEIA LEGISLATIVA DO ESTADO DE SÃO PAULO CARLÃO PIGNATARI QUE INTERVENHA JUNTO AO GOVERNO DO ESTADO OBJETIVANDO QUE A POPULAÇÃO VOTUPORANGUENSE SEJA VA...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AOS ÓRGÃOS COMPETENTES A VACINAÇÃO EM MASSA DA POPULAÇÃO VOTUPORANGUENSE COMO FORMA DE ESTUDO CLÍNICO DE VACINAS APROVADAS PELA ANVISA.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29/04/2021</w:t></w:r></w:p></w:tc><w:tc><w:tcPr><w:tcW w:w="1800" w:type="dxa"/><w:vAlign w:val="top"/><w:noWrap/></w:tcPr><w:p><w:pPr><w:pStyle w:val="InstTableCellJustified"/></w:pPr><w:r><w:rPr><w:rFonts w:ascii="Arial" w:hAnsi="Arial" w:eastAsia="Arial" w:cs="Arial"/><w:color w:val="334155"/><w:sz w:val="18"/><w:szCs w:val="18"/></w:rPr><w:t xml:space="preserve">ENCAMINHA ATAS DE AUDIÊNCIAS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VOTUPREV ABRIL.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COMUNICA AO PODER EXECUTIVO A APROVAÇÃO DA PRORROGAÇÃO DE PRAZO PARA RESPOSTA AO REQUERIMENTO Nº 59/2021.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AOS QUESITOS FORMULADOS PELO SENHOR JAIR VIANA, JORNALISTA DO AQUINEWS.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UNIFORMES PARA TODOS 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438 E 439/2021 À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INDICAÇÃO Nº 449/2021 AO DEPARTAMENTO DE ESTRADAS E RODAGENS - SÃO JOSÉ DO RIO PRETO/SP.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449/2021 AO DEPARTAMENTO DE ESTRADAS E RODAGENS.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5/2021 À ASSEMBLEIA LEGISLATIVA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E NOTIFICAÇÃO NA EMPRESA PATENSE FEED PARA INSTALAR UM ABAFADOR NO TRANSFORMADOR PARA AMENIZAR RUIDOS NO ISOLAMENTO SECUNDÁRIO.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ENCAMINHA RESPOSTA AO OFÍCIO DO EX-VEREADOR HERY WALDIR KATTINNKEL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DESTINAÇÃO DE 2 (DOIS) VEÍCULOS TIPO ÔNIBUS PARA SECRETARIA MUNICIPAL DE ESPORTES  E LAZER, EMPREGUES PELA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ENCAMINHA INDICAÇÕES NºS 397, 399 E 403/2021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69/2021 À UNIÃO DOS VEREADORES DO BRASIL - UVB.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14/04/2021</w:t></w:r></w:p></w:tc><w:tc><w:tcPr><w:tcW w:w="1800" w:type="dxa"/><w:vAlign w:val="top"/><w:noWrap/></w:tcPr><w:p><w:pPr><w:pStyle w:val="InstTableCellJustified"/></w:pPr><w:r><w:rPr><w:rFonts w:ascii="Arial" w:hAnsi="Arial" w:eastAsia="Arial" w:cs="Arial"/><w:color w:val="334155"/><w:sz w:val="18"/><w:szCs w:val="18"/></w:rPr><w:t xml:space="preserve">ENCAMINHA SOLICITAÇÃO DO MEMBRO E RELATOR DA COMISSÃO DE JUSTIÇA E REDAÇÃO.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PARECER TÉCNICO EM PROJETO DE LEI COMPLEMENTAR.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PERICULOSIDADE AOS SERVIDORES LOTADOS NA SECRETARIA MUNICIPAL DE OBRAS.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ATA DE AUDIÊNCIA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INDICAÇÃO Nº 380/2021 AO COMANDANTE DA 3ª CIA DA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ENCAMINHA REQUERIMENTO Nº 65/2021 À ELEKTRO 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ENGENHEIRO PARA CONFECÇÃO DE PROJETO.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51/2021 AO VEREADOR CABO RENATO ABDALA.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SUPLENTE FERNANDO FACCIONI GUIMARÃES.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O AUMENTO DO VALOR DO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ENCAMINHA INDICAÇÃO Nº 371/2021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369/2021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ENCAMINHA REQUERIMENTO Nº 59/2021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01/04/2021</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01/04/2021</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ENCAMINHA INDICAÇÃO Nº 364/2021 À ELEKTRO.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366/2021 AO SINDICATO DO COMÉRCIO VAREJISTA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ENCAMINHA INDICAÇÃO Nº 367/2021 AO PROCON.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PROCON LOCAL INTERCEDA JUNTO A CONCESSIONÁRIA ELEKTRO S.A, VISANDO SUSPENDER O CORTE DE FORNECIMENTO DE ENERGIA ELÉTRICA DE TODAS AS RESIDÊNCIAS DO MUNICÍPIO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26/03/2021</w:t></w:r></w:p></w:tc><w:tc><w:tcPr><w:tcW w:w="1800" w:type="dxa"/><w:vAlign w:val="top"/><w:noWrap/></w:tcPr><w:p><w:pPr><w:pStyle w:val="InstTableCellJustified"/></w:pPr><w:r><w:rPr><w:rFonts w:ascii="Arial" w:hAnsi="Arial" w:eastAsia="Arial" w:cs="Arial"/><w:color w:val="334155"/><w:sz w:val="18"/><w:szCs w:val="18"/></w:rPr><w:t xml:space="preserve">INDICA AO GERENTE INSTICUCIONAL DA ELEKTRO S.A, VISANDO SUSPENDER O CORTE POR INADIMPLÊNCIA TEMPORÁRIAMENTE DO FORNECIMENTO DE ENERGIA ELÉTRICA DE TODAS AS RESIDÊNCIAS DO MUNICÍPIO COMO UM TODO EM RAZ...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ENCAMINHA INDICAÇÃO Nº 357/2021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MOÇÃO Nº 3/2021 À PRESIDÊNCIA DOS CORREIOS.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 DESTE PODER LEGISLATIVO PARA COMPOR O CONSELHO DIRETOR DO FUNDO ESPECIAL DE BOMBEIROS - FEBOM.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SERGIPE E GOIÁS.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RECURSOS PARA COMPRA DE EQUIPAMENTOS DE TECNOLOGIA PARA SEREM UTILIZADOS NO SERVIÇO DE ESTACIONAMENTO ROTATIVO PAGO DO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08 DE MARÇO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RUAS SERGIPE E GOIÁS.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CONVOCANDO SENHORES VEREADORES PARA A 2ª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331/2021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ENCAMINHA INDICAÇÃO Nº 336/2021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329/2021 À DELEGACIA DE DEFESA DA MULHER, AO CONSELHO MUNICIPAL DOS DIREITOS DA MULHER, À SEC. MUN. DE DIREITOS HUMANOS, AO CONSELHO TUTELAR, AO CRAS SUL, CRAS, NORTE, CRAS LEST...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324/2021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ENCAMINHA REQUERIMENTO Nº 41/2021 AO ROTARY CLUB DE VOTUPORANGA, ROTARY CLUB 8 DE AGOSTO, ROTARY CLUB NOVO MILÊNIO, ROTARY CLUB NOVAS GERAÇÕES, ROTARACT E INTERACT.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VOTUPREV FEVEREIRO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ENCAMINHA OFÍCIO DE RENÚNCIA DE LIDERANÇA.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ENCAMINHANDO BANDEIRAS PARA INCINERAÇÃO.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22 DE FEVEREIRO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25/02/2021</w:t></w:r></w:p></w:tc><w:tc><w:tcPr><w:tcW w:w="1800" w:type="dxa"/><w:vAlign w:val="top"/><w:shd w:val="clear" w:fill="F9FAFB"/><w:noWrap/></w:tcPr><w:p><w:pPr><w:pStyle w:val="InstTableCellJustified"/></w:pPr><w:r><w:rPr><w:rFonts w:ascii="Arial" w:hAnsi="Arial" w:eastAsia="Arial" w:cs="Arial"/><w:color w:val="334155"/><w:sz w:val="18"/><w:szCs w:val="18"/></w:rPr><w:t xml:space="preserve">ENCAMINHA, A PEDIDO DA COMISSÃO DE JUSTIÇA E REDAÇÃO,  O PROJETO DE LEI Nº 22/2021 AOS ESTABELECIMENTOS BANCÁRIOS DE VOTUPORANGA E CONVIDA SEUS REPRESENTANTES PARA A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25/02/2021</w:t></w:r></w:p></w:tc><w:tc><w:tcPr><w:tcW w:w="1800" w:type="dxa"/><w:vAlign w:val="top"/><w:noWrap/></w:tcPr><w:p><w:pPr><w:pStyle w:val="InstTableCellJustified"/></w:pPr><w:r><w:rPr><w:rFonts w:ascii="Arial" w:hAnsi="Arial" w:eastAsia="Arial" w:cs="Arial"/><w:color w:val="334155"/><w:sz w:val="18"/><w:szCs w:val="18"/></w:rPr><w:t xml:space="preserve">A PEDIDO DA COMISSÃO DE JUSTIÇA E REDAÇÃO, CONVIDO REPRESENTANTE DA EMPRESA CONCESSIONÁRIA FERROVIÁRIA RUMO PARA PARTICIPAR DA REUNIÃO DAS COMISSÕES PERMANENTES.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23/02/2021</w:t></w:r></w:p></w:tc><w:tc><w:tcPr><w:tcW w:w="1800" w:type="dxa"/><w:vAlign w:val="top"/><w:noWrap/></w:tcPr><w:p><w:pPr><w:pStyle w:val="InstTableCellJustified"/></w:pPr><w:r><w:rPr><w:rFonts w:ascii="Arial" w:hAnsi="Arial" w:eastAsia="Arial" w:cs="Arial"/><w:color w:val="334155"/><w:sz w:val="18"/><w:szCs w:val="18"/></w:rPr><w:t xml:space="preserve">ENCAMINHA INDICAÇÃO Nº 303/2021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DE GEORREFERENCIAMENTO CONTRATADOS PELO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SERVIDORES SENDO UM TITULAR E UM SUPLENTE PARA COMPOREM O CONSELHO MUNICIPAL DA EDUCAÇÃO PELO PERÍODO DE ABRIL DE 2021 À MARÇO DE 2022.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15 DE FEVEREIRO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267/2021 AO SECRETÁRIO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ENCAMINHA RESPOSTA AO OFÍCIO Nº 79/SEEDU/2021 DE AUTORIA DO SECRETÁRIO MUNICIPAL DA EDUCAÇÃO.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355/2021/MEIDÃO/GV.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DIFERENÇA DO NÚMERO DE ANIMAIS EXISTENTES NO CPVA- CENTRO DE PROTEÇÃO ANIMAL, INFORMADOS SOBRE DOCUMENTO PROTOCOLIZADO GAP/OF/Nº083/2021.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 DE JANEIRO.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8 DE FEVEREIRO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213/2021 AO PRESIDENTE DO CAV.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INDICAÇÃO Nº 236/2021 À GERÊNCIA DO BANCO MERCANTIL S.A.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244/2021 AO PROPRIETÁRIO DA EMPRESA ROSA MISTICA.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ENCAMINHA INDICAÇÃO Nº 235/2021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225/2021 AO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AO PODER EXECUTIVO, HORAS EXTRAS AO SERVIDOR SEBASTIÃO LOURENÇO DE OLIVEIRA FILHO.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1º DE FEVEREIRO DE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135/2021 AO MINISTRO DO DESENVOLVIMENTO REGIONAL.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CÓPIA DE CD CONTIDO NO REQUERIMENTO DO PROCESSO INTERNO Nº 167/2020.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175/2021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INDICAÇÃO Nº 159/2021 AO COMANDANTE DA 3ª CIA, DO 16º BPM-I.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ENCAMINHA REQUERIMENTO Nº 26/2021 AO DIRETOR-SUPERINTENDENTE DO DAESP.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ENCAMINHA DENÚNCIA ACERCA DO CONTRATO DA ILUMINAÇÃO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VOTUPREV JANEIRO 2021.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ENCAMINHA ATO DA MESA DIRETORA INDICANDO SERVIDORES SENDO UM TITULAR E UM SUPLENTE PARA COMPOREM O CONSELHO MUNICIPAL DE TURISMO PARA O BIÊNIO 2020-2022.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66/2021 AO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INDICAÇÃO Nº 60/2021 E REQUERIMENTO Nº 5/2021 AO CENTRO SOCIAL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16/2021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INDICAÇÃO Nº 24/2021 AO GERENTE REGIONAL DA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63/2021 À TRANSPORTADORA TURÍSTICA BENFICA.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15/2021 AO DIRETOR GERAL DA ARTESP.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20/2021 AO VOTUPREV.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4/2021 À DIRETORA-PRESIDENTE DA CETESB.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RETORNA A SEGUNDA VIA DO PROJETO DE LEI COMPLEMENTAR Nº 22/2020 DEVIDO SEU ARQUIVAMENTO NA LEGISLATURA ANTERIOR.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REQUERIMENTO Nº 18/2021 À DIRETORA REGIONAL DE SAÚDE XV.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9/2021 AO DIRETOR REGIONAL DO DER.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CENTRO DE PROTEÇÃO DA VIDA ANIMAL.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DOS ATOS DE INFRAÇÕES E MULTAS  APLICADOS NOS BARES E RESTAURANTES DURANTE ESSE PERÍODO DE PANDEMIA OU REVERTE-LAS EM AÇÕES SOCIAIS.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LOMBADAS EXISTENTES EM TODA A EXTENSÃO DA AVENIDA EMÍLIO ARROYO HERNANDES POR LOMBOFAIXAS.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RADAR FIXO NA AVENIDA EMÍLIO ARROYO HERNANDES, PRÓXIMO A INDÚSTRIA PATENSE (ANTIGO FRIGORÍFICO ENTRE RIOS).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ANTI ENCHENTES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REALIZAÇÃO DE SERVIÇOS DE TAPA BURACO  EM TODA A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DE ROÇAGEM DE PRÓPRIOS PÚBLICOS, BEM COMO DE NOTIFICAÇÃO DE PROPRIETÁRIOS DE TERRENOS PARTICULARES PARA QUE OS MESMOS PROVIDENCIEM A LIMPEZA.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PRAÇAS, RESERVAS AMBIENTAIS E ÁREAS VERDES QUE NÃO POSSUEM ESSE TIPO DE MELHORIA.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EM TRECHO DA ESTRADA MUNICIPAL NÉLSON BOLOTÁRIO, PROMOVENDO ASSIM MELHOR MOBILIDADE A TODOS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PROPÕE AO PODER EXECUTIVO ALTERAÇÕES NO ORÇAMENTO VIGENTE APROVADO PARA O PODER LEGISLATIVO NO ANO DE 2021.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ENCAMINHA INDICAÇÃO Nº 119/2021 À SAEV AMBIENTAL.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PODA DAS ÁRVORES PLANTADAS DENTRO E FORA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ENCAMINHA RESPOSTA A MUNÍCIPE CONTIDO NO PROCESSO INTERNO Nº 141/2020.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ENCAMINHA AO PODER EXECUTIVO, AUTÓGRAFOS DOS PROJETOS APROVADOS NA 1ª SESSÃO EXTRAORDINÁRIA.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AO DIRETOR ADMINISTRATIVO PROVIDÊNCIAS  EM RELAÇÃO A SERVIÇOS E AQUISIÇÃO DE BENS.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64/2020 DE AUTORIA DO EX-VEREADOR HERY KATTWINKEL.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PRESENÇA EM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OFÍCIO BANCO DO BRASIL - DELEGAÇÃO DE PODERES.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DE TRECHO DA ESTRADA MUNICIPAL NÉLSON BOLOTÁRIO.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ENCAMINHA AOS LÍDERES DE PARTIDO E DEMAIS VEREADORES EDITAL Nº 03/2021 PARA CONVOCAÇÃO DE REUNIÃO PARA ESCOLHA DOS MEMBROS DAS COMISSÕES PERMANENTES E COMISSÃO DE ÉTICA E DECORO PARLAMENTAR.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ENCAMINHA EDITAL DE CONVOCAÇÃO AO SUPLENTE CARLOS ALBERTO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SOLICITA INDICAÇÃO DE LÍDER DE PARTIDO AOS PRESIDENTES DOS DIRETÓRIOS MUNICIPAIS DOS PARTIDOS MDB, PODEMOS, DEM, PSDB, PSB, PATRIOTA, PTB E PSD.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ENCAMINHA AOS LÍDERES DE PARTIDO EDITAL Nº 01 PARA CONVOCAÇÃO DE REUNIÃO PARA ESCOLHA DOS MEMBROS DAS COMISSÕES PERMANENTES E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6/2021</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04/01/2021</w:t></w:r></w:p></w:tc><w:tc><w:tcPr><w:tcW w:w="1800" w:type="dxa"/><w:vAlign w:val="top"/><w:noWrap/></w:tcPr><w:p><w:pPr><w:pStyle w:val="InstTableCellJustified"/></w:pPr><w:r><w:rPr><w:rFonts w:ascii="Arial" w:hAnsi="Arial" w:eastAsia="Arial" w:cs="Arial"/><w:color w:val="334155"/><w:sz w:val="18"/><w:szCs w:val="18"/></w:rPr><w:t xml:space="preserve">SOLICITA AO PODER EXECUTIVO, A INDICAÇÃO DE LÍDER E VICE-LÍDER DE GOVERNO.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22/12/2020</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PÚBLICO CRIMES DE PREFEITO REPRESENTAÇÃO EM FACE A CONTRATO ADMINISTRATIVO.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22/12/2020</w:t></w:r></w:p></w:tc><w:tc><w:tcPr><w:tcW w:w="1800" w:type="dxa"/><w:vAlign w:val="top"/><w:noWrap/></w:tcPr><w:p><w:pPr><w:pStyle w:val="InstTableCellJustified"/></w:pPr><w:r><w:rPr><w:rFonts w:ascii="Arial" w:hAnsi="Arial" w:eastAsia="Arial" w:cs="Arial"/><w:color w:val="334155"/><w:sz w:val="18"/><w:szCs w:val="18"/></w:rPr><w:t xml:space="preserve">ENCAMINHA REPRESENTAÇÃO AO PREFEITO ELEITO JORGE SEBA.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CORREIOS PARA QUE SEJA VIABILIZADO CÓDIGO DE ENDEREÇAMENTO POSTAL - CEP PARA A AVENIDA JOSÉ SEVERINO PEREIRA - ZÉ LEMIRO.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05/11/2020</w:t></w:r></w:p></w:tc><w:tc><w:tcPr><w:tcW w:w="1800" w:type="dxa"/><w:vAlign w:val="top"/><w:noWrap/></w:tcPr><w:p><w:pPr><w:pStyle w:val="InstTableCellJustified"/></w:pPr><w:r><w:rPr><w:rFonts w:ascii="Arial" w:hAnsi="Arial" w:eastAsia="Arial" w:cs="Arial"/><w:color w:val="334155"/><w:sz w:val="18"/><w:szCs w:val="18"/></w:rPr><w:t xml:space="preserve">SOLICITA TRANSIÇÃO DE PADRÃO DE ENERGIA DA PRAÇA SANTA LUZIA.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05/11/2020</w:t></w:r></w:p></w:tc><w:tc><w:tcPr><w:tcW w:w="1800" w:type="dxa"/><w:vAlign w:val="top"/><w:shd w:val="clear" w:fill="F9FAFB"/><w:noWrap/></w:tcPr><w:p><w:pPr><w:pStyle w:val="InstTableCellJustified"/></w:pPr><w:r><w:rPr><w:rFonts w:ascii="Arial" w:hAnsi="Arial" w:eastAsia="Arial" w:cs="Arial"/><w:color w:val="334155"/><w:sz w:val="18"/><w:szCs w:val="18"/></w:rPr><w:t xml:space="preserve">SOLICITA TRANSIÇÃO DE PADRÃO DE ENERGIA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REQUER AO PODER EXECUTIVO INFORMAÇÕES ACERCA DO CUMPRIMENTO DO CONTRATO ADMINISTRATIVO Nº 396/2018 ADITIVO Nº 1.</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RUA RENATO FONSECA, Nº 2951, PRÓXIMO A ESCOLA PROFª JURACI LIMA LUPO,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30/09/2020</w:t></w:r></w:p></w:tc><w:tc><w:tcPr><w:tcW w:w="1800" w:type="dxa"/><w:vAlign w:val="top"/><w:noWrap/></w:tcPr><w:p><w:pPr><w:pStyle w:val="InstTableCellJustified"/></w:pPr><w:r><w:rPr><w:rFonts w:ascii="Arial" w:hAnsi="Arial" w:eastAsia="Arial" w:cs="Arial"/><w:color w:val="334155"/><w:sz w:val="18"/><w:szCs w:val="18"/></w:rPr><w:t xml:space="preserve">SOLICITA IMPLANTAÇÃO URGENTE DE CEP EM AVENIDA.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CUMPRIMENTO DO CONTRATO ADMINISTRATIVO Nº 396/2018.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13/07/2020</w:t></w:r></w:p></w:tc><w:tc><w:tcPr><w:tcW w:w="1800" w:type="dxa"/><w:vAlign w:val="top"/><w:noWrap/></w:tcPr><w:p><w:pPr><w:pStyle w:val="InstTableCellJustified"/></w:pPr><w:r><w:rPr><w:rFonts w:ascii="Arial" w:hAnsi="Arial" w:eastAsia="Arial" w:cs="Arial"/><w:color w:val="334155"/><w:sz w:val="18"/><w:szCs w:val="18"/></w:rPr><w:t xml:space="preserve">REVEZAMENTO NAS JORNADAS DE TRABALHO DOS SERVIDORES MUNICIPAIS.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EMENDA PARLAMENTAR NO VALOR DE R$ 80.000,00 PARA A ENTIDADE RECANTO DA TIA MARLENE VISANDO A INSTALAÇÃO DE ENERGIA FOTOVOLTAICA.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AO DEPUTADO CARLÃO PIGNATARI EMENDA PARLAMENTAR NO VALOR DE R$ 80.000,00 PARA O LAR SÃO VICENTE DE PAULO VISANDO A INSTALAÇÃO DE ENERGIA FOTOVOLTAICA.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AO EXECUTIVO DECRETAR A SUSPENSÃO NO CORTE DO ABASTECIMENTO DE ÁGUA EM TODO O MUNICÍPIO DURANTE 60 DIAS (SESSENTA) POR CONTA DO MOMENTO ATÍPICO DA PANDEMIA DO COVID 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2º FESTIVAL AUTOMOBILÍSTICO DE ARRANCADAS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PROMOVA INTERVENÇÃO JUNTO AO DER PARA CONSTRUÇÃO DE UMA ROTATÓRIA NO CRUZAMENTO DA RODOVIA PÉRICLES BELINE COM A ESTRADA MUNICIPAL ÂNGELO COMMAR.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PROCESSO LICITATÓRIO CUJO OBJETO É A MANUTENÇÃO DA ILUMINAÇÃO PÚBLICA NO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QUE COMPÕEM A EQUIPE ALFA PELOS RELEVANTES SERVIÇOS PRESTADOS A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INFORMA AUSÊNCIA EM SESSÃO EXTRAORDINÁRIA.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DAS GUIAS DE SARJETA DAS VIAS PÚBLICAS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TODAS AS VIAS PÚBLICAS DO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MUDANÇA PARA SENTIDO ÚNICO DE DIREÇÃO AS VIAS PÚBLICAS DE SENTIDO DUPLO DA ZONA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INCLUSÃO DO ART. 45-B NA LEI Nº 2830 DE 08 DE JANEIRO DE 1996.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ALTERAÇÃO DA LEI Nº 1.595, DE 10 DE FEVEREIRO DE 1977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09/10/2019</w:t></w:r></w:p></w:tc><w:tc><w:tcPr><w:tcW w:w="1800" w:type="dxa"/><w:vAlign w:val="top"/><w:noWrap/></w:tcPr><w:p><w:pPr><w:pStyle w:val="InstTableCellJustified"/></w:pPr><w:r><w:rPr><w:rFonts w:ascii="Arial" w:hAnsi="Arial" w:eastAsia="Arial" w:cs="Arial"/><w:color w:val="334155"/><w:sz w:val="18"/><w:szCs w:val="18"/></w:rPr><w:t xml:space="preserve">SOLICITA RETIRADA DO PROJETO DE LEI  Nº 121/2019.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131/2019.</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ANTÔNIO GALERA LOPES, Nº 2850,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SOLCIITA A INSTALAÇÃO DE REDUTOR DE VELOCIDADE NA RUA ANTÔNIO GALERA LOPES, Nº 2850.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SOLICITA A INTERDIÇÃO DA RUA SEBASTIÃO CECCHINI, ENTRE AS RUAS VEREADOR NELSON DO NASCIMENTO E JOÃO REGANIN,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EDITAL DE PREGÃO PRESENCIAL Nº 313/2018.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ANTÔNIA BRAZADIN ROMEIRO,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REAJUSTE DO VALE ALIMENTAÇÃO PAGO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DAESP PARA QUE O AEROPORTO ESTADUAL DOMINGOS PIGNATARI SEJA DISPONIBILIZADO PARA A REALIZAÇÃO DO 2º ENCONTRO DE ARRANCADAS.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PARA QUE INTERVENHA JUNTO AO DAESP PARA QUE O AEROPORTO ESTADUAL DOMINGOS PIGNATARI SEJA DISPONIBILIZADO PARA A REALIZAÇÃO DO 2º ENCONTRO DE ARRANCADAS.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PROPOSTA LEGISLATIVA AO CÓDIGO DE TRÂNSITO BRASILEIRO.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PAVIMENTAÇÃO ASFÁLTICA NO PROLONGAMENTO DA AVENIDA EMÍLIO ARROYO HERNANDES, PRÓXIMO AO RADAR ALI EXISTENTE, ONDE HÁ AFUNDAMENTO DA VIA.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16/05/2019</w:t></w:r></w:p></w:tc><w:tc><w:tcPr><w:tcW w:w="1800" w:type="dxa"/><w:vAlign w:val="top"/><w:noWrap/></w:tcPr><w:p><w:pPr><w:pStyle w:val="InstTableCellJustified"/></w:pPr><w:r><w:rPr><w:rFonts w:ascii="Arial" w:hAnsi="Arial" w:eastAsia="Arial" w:cs="Arial"/><w:color w:val="334155"/><w:sz w:val="18"/><w:szCs w:val="18"/></w:rPr><w:t xml:space="preserve">SOLICITA INTERVENÇÃO DO DEPUTADO ESTADUAL PARA A DISPONIBILIZAÇÃO DO AEROPORTO ESTADUAL DOMINGOS PIGNATARI PARA A REALIZAÇÃO DO 2º ENCONTRO DE ARRANCADAS.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16/05/2019</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FEDERAL FAUSTO PINATO PARA A DISPONIBILIZAÇÃO DO AEROPORTO ESTADUAL DOMINGOS PIGNATARI PARA A REALIZAÇÃO DO 2º ENCONTRO DE ARRANCADAS.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A INSTALAÇÃO DE UMA AGÊNCIA SANTANDER NA ZONA NORTE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LEVANTAMENTO DAS RUAS QUE ESTÃO SEM PLACAS DE DENOMINAÇÃO PARA POSTERIOMENTE RECEBEREM SUAS RESPECTIVAS PLACAS.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ADOTE MEDIDAS QUE VISEM INIBIR O ACÚMULO DE ÁGUA NOS POSTES QUE SUSTENTAM AS PLACAS DE DENOMINAÇÃO DE RUA, EVITANDO ASSIM, A PROLIFERAÇÃO DE VETORES TRANSMISSORES DE DOEN...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PROVIDENCIE A INSTALAÇÃO DAS PLACAS DE RUA QUE JÁ FORAM DENOMINADAS.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DEFRONTE O Nº 2085, NA VILA AMÉRICA.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FERREIRA DE NASCIMENTO, NO TRECHO ENTRE AS RUAS JOSÉ GARCIA PERES E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PARAÍBA DEFRONTE O Nº 2085.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FERREIRA DO NASCIMENTO, ENTRE AS RUAS JOSÉ GARCIA PERES E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DISPONIBILIZAÇÃO DE SEGURANÇA NO CEM PROFº MARIA MARTINS LOURENÇO.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AUMENTO DO EFETIVO NA ATIVIDADE DELEGADA DO MUNICÍPIO, VISANDO INIBIR CRIMES DE DIVERSAS ORDENS.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PARA QUE INCLUA UM PLAYGROUND NA REVITALIZAÇÃO DA PRAÇA MARTINIANO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URGENTE EM ELAVADOR QUEBRADO HÁ ANOS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TORNAR SENTIDO ÚNICO A RUA SEBASTIÃO DE LIMA BRAGA,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TODAS VIAS DO ENTORNO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PROIBIÇÃO DE SUSPENSÃO DE FORNECIMENTO DOS SERVIÇOS DE ÁGUA E ESGOTO PELA SAEV AMBIENTAL EM VÉSPERAS DE FINAIS DE SEMANA E 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NO VALOR DE R$20.000,00 PARA O DEPUTADO FEDERAL FAUSTO PINATO.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AQUISIÇÃO MICRO-ÔNIBUS ADAPTADO PARA 2 CADEIRANTES.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PARA O CENTRO DE REFERÊNCIA DE ASSISTÊNCIA SOCIAL CRAS NORTE  ANA FERREIRA DE QUEIROZ.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PEQUENAS REFORMAS DO CENTRO DE REFERÊNCIA DE ASSISTÊNCIA SOCIAL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PARA PEQUENAS REFORMAS DA SECRETARIA MUNICIPAL DE ASSISTÊNCIA SOCIAL MARIA CRISTINA DA SILVEIRA FERNANDES.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DAS ÁRVORES PLANTADAS DO LADO ESQUERDO DA RUA DAS BANDEIRAS, ENTRE AS RUAS DUQUE DE CAXIAS E TIETÊ, BEM COMO NAS DEMAIS VIAS QUE SÃO EIXO BINÁRIO.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TRANSFIRA A FAIXA DE ROLAMENTO DA AVENIDA EMILIO ARROYO HERNANDES PARA O LADO OPOSTO, VISANDO AUMENTAR O NÚMERO DE VAGAS DE ESTACIONAMENTO.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EMENDA PARLAMENTAR DE R$200.000,00 PARA O DEPUTADO FEDERAL FAUSTO PINATO PARA INSTALAÇÃO DE ACADEMIA À CÉU ABERTO.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DESCONTO DE 7% PARA PAGAMENTO A VISTA DO REFIS, OBJETIVANDO QUE APÓS ESTUDOS O MESMO SEJA ENVIADO NA FORMA DE PROJETO DE LEI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DA AVENIDA NASSER MARÃO, NO LADO ESQUERDO DA VIA, ENTRE AS RUAS CAIUÁS E GUARARAPES, QUE COMPREENDE OS BAIRROS SÃO COSME E SÃO DAMIÃO, REITERANDO 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CONSTRUÇÃO OCIOSA AO LADO DO CONSULTÓRIO MUNICIPAL III DR. JOEL PEREIRA DOS SANTOS, NO JARDIM CANAÃ.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COM A USINA DE AÇUCAR E ÁLCOOL COFCO INTERNATIONAL - UNIDADE SEBASTIANÓPOLIS DO SUL E UNIDADE MERIDIANO VISANDO A RECUPERAÇÃO DA MALHA ASFÁLTICA 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À USINA COFCO INTERNATIONAL - UNIDADE SEBASTIANÓPOLIS DO SUL E UNIDADE MERIDIANO PARA QUE TOMEM MEDIDAS EM RELAÇÃO AO MANEJO DE DEFENSIVOS NA CANA-DE-AÇUCAR POR AERONAVES.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DOIS MICRO-ÔNIBUS ADAPTADOS PARA A SECRETARIA MUNICIPAL DE ASSISTÊNCIA SOCIAL.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EDUCAÇÃO O REPASSE DE DOIS MICROONIBUS ADAPTADOS PARA 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FERNANDO OLIVEIRA PICERNE PELA BRILHANTE TRAJETÓRIA EM COMPETIÇÕES AUTOMOTIVAS E AUTOMOBILÍSTICAS SEMPRE REPRESENTANDO VOTUPORANGA DENTRO...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AGÊNCIA BRADESCO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PROMOVA A CONSTRUÇÃO DE MURO NA LATERAL DO CEMITÉRIO JARDIM DAS FLORES.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DA GRAVAÇÃO DE PROGRAMA DE RÁDIO.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MORADORES DE RUA QUE ESTÃO NA PRAÇA SÃO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AVENIDA NASSER MARÃO, DO LADO ESQUERDO DA VIA, NO TRECHO ENTRE AS RUAS CAIUÁS E GUARARAPES, QUE COMPREENDE 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SEJA DISPONIBILIZADO UM VEÍCULO PRÓPRIO PARA O TRANSPORTE DE FRALDAS E SUPLEMENTOS ALIMENTARES QUE SÃO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JUNTO AO GOVERNO DO ESTADO PARA QUE DISPONIBILIZE VEÍCULO ADEQUADO PARA TRANSPORTAR FRALDAS E SUPLEMENTOS ALIMENTARES ATÉ 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05/12/2018</w:t></w:r></w:p></w:tc><w:tc><w:tcPr><w:tcW w:w="1800" w:type="dxa"/><w:vAlign w:val="top"/><w:noWrap/></w:tcPr><w:p><w:pPr><w:pStyle w:val="InstTableCellJustified"/></w:pPr><w:r><w:rPr><w:rFonts w:ascii="Arial" w:hAnsi="Arial" w:eastAsia="Arial" w:cs="Arial"/><w:color w:val="334155"/><w:sz w:val="18"/><w:szCs w:val="18"/></w:rPr><w:t xml:space="preserve">SOLICITA O CALÇAMENTO NA AVENIDA NASSER MARÃO, NO TRECHO ENTRE AS RUAS CAIUÁS E GUARARAPES, NA PARTE QUE COMPREENDE OS BAIRROS SÃO COSME E SÃO DAMIÃO.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PARA QUE PROVIDÊNCIAS SEJAM TOMADAS EM RELAÇÃO AOS MORADORES DE RUA QUE ESTÃO FREQUENTANDO A PRAÇA SÃO BENTO.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SECRETARIA DE TRÂNSITO, ATRAVÉS DA ATIVIDADE DELEGADA, PARA QUE PROVIDÊNCIAS SEJAM TOMADAS EM RELAÇÃO AOS MORADORES DE RUA QUE ESTÃO FREQUENTANDO A PRAÇA SÃO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DAS PLACAS DENOMINATIVAS NAS VIAS PÚBLICAS, CONFORME OS PROJETOS APROVADOS NA 43ª SESSÃO ORDINÁRIA, DO JARDIM BARCELONA.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A INTERVENÇÃO DO DEPUTADO FEDERAL FAUSTO PINATO AO PROJETO DE LEI 9482/2018 QUE PROPÕE A LIBERAÇÃO DA VENDA DE MEDICAMENTOS ISENTOS DE PRESCRIÇÃO.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À EMPRESA TELEFÔNICA BRASIL S.A QUE ESTUDE A POSSIBILIDADE DE REINSTALAR O POSTO DE ATENDIMENTO AO CLIENTE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23/11/2018</w:t></w:r></w:p></w:tc><w:tc><w:tcPr><w:tcW w:w="1800" w:type="dxa"/><w:vAlign w:val="top"/><w:noWrap/></w:tcPr><w:p><w:pPr><w:pStyle w:val="InstTableCellJustified"/></w:pPr><w:r><w:rPr><w:rFonts w:ascii="Arial" w:hAnsi="Arial" w:eastAsia="Arial" w:cs="Arial"/><w:color w:val="334155"/><w:sz w:val="18"/><w:szCs w:val="18"/></w:rPr><w:t xml:space="preserve">SOLICITA A INTERDIÇÃO DA RUA SEBASTIÃO CECCHINI, ENTRE AS RUAS VEREADOR NELSON DO NASCIMENTO E JOÃO REGANIN,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21/11/2018</w:t></w:r></w:p></w:tc><w:tc><w:tcPr><w:tcW w:w="1800" w:type="dxa"/><w:vAlign w:val="top"/><w:shd w:val="clear" w:fill="F9FAFB"/><w:noWrap/></w:tcPr><w:p><w:pPr><w:pStyle w:val="InstTableCellJustified"/></w:pPr><w:r><w:rPr><w:rFonts w:ascii="Arial" w:hAnsi="Arial" w:eastAsia="Arial" w:cs="Arial"/><w:color w:val="334155"/><w:sz w:val="18"/><w:szCs w:val="18"/></w:rPr><w:t xml:space="preserve">SOLICITA A VIVO S.A QUE ESTUDE A POSSIBILIDADE DE REINSTALAR UM ESCRITÓRIO EM NOSSO MUNICÍPIO VISANDO ATENDER PROBLEMAS COM OS USUÁRIOS DE FORMA MAIS RÁPIDA.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ALAMBRADO DANIFICADO QUE CERCA O CEM PROF. MARIA MARTINS E LOURENÇO POR MUROS DE CONCRETO, BEM COMO A ROÇAGEM E LIMPEZA DO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DOS APARELHOS DE AR CONDICIONADO QUE FORAM INSTALADOS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SOLICITA A DOAÇÃO DE DE 172 METROS DE BROQUETES ECOLÓGICOS PARA A CLÍNICA DE RECUPERAÇÃO PASSO NOVO.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ENTULHO DA CLÍNICA DE RECUPERAÇÃO PASSO NOVO.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PROMOVA MANUTENÇÃO NO AQUECEDOR DA PISCINA DO COMPLEXO ESPORTIVO LUIZ CARLOS TOLONI, NO JARDIM RESIDENCIAL DO PRADO.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DA RUA ARLINDO FRANCISCO, NO TRECHO COMPREENDIDO ENTRE A AVENIDA PEDRO MADRID SANCHES E A RUA ANTÔNIO SEBA, NO CONJUNTO HABITACIONAL VERE...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ARLINDO FRANCISCO, NA ÁREA VERDE NE 21-06-08, NO TRECHO ENTRE A RUA JOÃO SINGOLANI E 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COMPREENDIDO ENTRE A RUA JOÃO EUGÊNIO BARBOSA E AVENIDA EMILIO ARROYO HERNANDES, NO JARDIM...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AVENIDA PREFEITO MÁRIO POZZOBON, NO TRECHO ENTRE A RUA NITERÓI E AVENIDA EMÍLIO ARROYO HERNANDES, NO JARDIM SANTA IRACEMA...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NA RUA AGENOR SAGRES, NO TRECHO ENTRE AS RUAS MARCELINO PIRES BUENO E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FELÍCIO MARÃO, NO TRECHO ENTRE AS RUAS RIO SOLIMÕES E ANTÔNIO GALERA LOPES,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JOÃO PRINCE, NO TRECHO ENTRE A AVENIDA JERÔNIMO FIGUEIRA DA COSTA E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TRECHO ENTRE AS RUAS HUMBERTO CORRÊA BONETTI E RUA CHUKICHI KAKUDA, NO JARDIM CANAÃ.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REGULAMENTAR OS HORÁRIOS DE CARGA E DESCARGA DE VEÍCULOS PESADOS NAS RUAS GOIÁS, TOCANTINS E PONTA PORÃ.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NOVO PRÉDIO NO BAIRRO SÃO COSME OU SÃO DAMIÃO PARA PODER DESMEMBRAR AS UNIDADES  CEMEI ANA FERREIRA DOS SANTOS E CEM PROFº GEYNER RODRIGUES, 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 DE ILUMINAÇÃO PÚBLICA NA RUA RUA LIN CENTRO DEFRONTE AO Nº 6668 NO BAIRRO RURAL PAMPA VILLE.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DO  POSTO DO VILAR, SENHOR ALÍCIO VILAR PONTES PELA PASSAGEM DOS 50 ANOS DE SERVIÇOS PRESTADOS AOS NOSSOS MUNÍCIPES.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PUBLICA DA AVENIDA PREFEITO MARIO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CONSTRUA  CICLOVIA EM TODO ENTORNO DA  AVENIDA DR. JERÔNIMO FIGUEIRA DA COSTA NA CONFLUÊNCIA DA RUA HORÁCIO DOS SANTOS BEM COMO O CALÇAMENTO NECESSÁRIO NESSE TRECHO.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EMPRESA EXPRESSO ITAMARATI SOBRE OS HORÁRIOS DE TRANSPORTE URBANO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INFORMAÇÕES DA AGENCIA DOS CORREIOS, SOBRE QUEIXAS DOS MORADORES DO BAIRRO JARDIM ITÁLIA QUE NÃO ESTÃO RECEBENDO SUAS CORRESPONDECIAS.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EMPRESA EXPRESSO ITAMARATI, PARA QUE DISPONIBILIZE TRANSPORTE COLETIVO COM ITINERÁRIO DIÁRIO PARA O BAIRRO JARDIM ITÁLIA .</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DISPONIBILIZE CÓDIGO DE ENDEREÇAMENTO POSTAL (CEP) NO BAIRRO JARDIM ITÁLIA.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MAJOR REYNALDO VANNUCCI NETO, PELOS 30 ANOS DE SERVIÇOS PRESTADOS À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REQUER AO PODER EXECUTIVO QUE INFORME QUAIS OS LOTEAMENTOS QUE SE ENQUADRAM NA LEI COMPLEMENTAR Nº263/2014 REFERENTE AO PAGAMENTO DO IPTU.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O PLANTIO DE MUDAS DE PALMEIRAS IMPERIAIS NA AVENIDA MARIANO CORTE,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COMPASSO ACADEMIA DE DANÇA, ATRAVÉS DE SEU PROPRIETÁRIO PROFº DIMAS FERNANDES PELOS RELEVANTES SERVIÇOS PRESTADOS AO MUNICIPIO E REGIÃO ATRAVÉS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REQUER A OSS SANTA CASA DE MISERICÓRDIA DE VOTUPORANGA INFORMAÇÕES SOBRE  SUA    ESTRUTURA ORGANIZACIONAL PARA ATENDER O CONTRATO CELEBRADO COM ADMINSTRAÇÃO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JUNTO AS MARGENS DA ESTRADA MUNICIPAL ADRIANO PEDRO ASSI, UMA CICLOVIA .</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EX-SECRETÁRIOS DE ASSISTÊNCIA SOCIAL OSMAIR FERRARI, EGMAR MARÃO BEM COMO A ATUAL SECRETÁRIA  MARLI PIGNATARI PELA SUA RELEVANTE CONTRIBUIÇÃO 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TODOS OS PRESIDENTES DO CONSELHO MUNICIPAL DE ASSISTÊNCIA SOCIAL (ANO 2012 À 2015) AOS DEMAIS COLABORADORES DOS ÓRGÃOS REPONSÁVIES PELA CONSTRUÇ...</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DIRETOR DO CRECISP, (CONSELHO REGIONAL DE CORRETORES DE IMÓVEIS) SENHOR JOSÉ AUGUSTO VIANA NETO, PARA QUE NOTIFIQUE TODAS AS IMOBILIÁRIAS DA NOSSA CIDADE , PARA QUE EXECUTEM LIMPEZA E MANUTE...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REALIZAÇÃO DE UMA FEIRINHA DO AGRICULTOR NO BANCO DE ALIMENTOS DA CODAFAVO EM HORÁRIOS E DIAS ALTERNADOS DAS FEIRAS LIVRES EXISTENTES.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QUE VIABILIZE O ALARGAMENTO DO ACOSTAMENTO DA ESTRADA MUNICIPAL ADRIANO PEDRO ASSI PROVISORIAMENTE , ATÉ A CONCRETIZAÇÃO DAS OBRAS DE RECUPERAÇÃO DE SUA MALHA ASFÁLTICA.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ROBERTO ACORSINI, AO QUAL, TROUXE A ARTE E CULTURA DA CAPOEIRA PARA NOSSO MUNICÍPIO ATRAVÉS DO GRUPO DE CAPOEIRA FONTE NOVA.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REQUEREMOS À MESA, NOS TERMOS REGIMENTAIS, QUE SEJA CONSIGNADO EM ATA, VOTO DE CONGRATULAÇÃO AO MESTRE DE CAPOEIRA BENEDITO DONIZETE MOREIRA, HOJE MESTRE LOUSADO PELOS RELEVANTES SERVIÇOS PRESTADOS AO...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PONTOS ESTRATÉGICOS BOLSÕES PARA MOTO-TÁXISTAS.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 SAEV AMBIENTAL, PARA QUE O PLANTIO DE ARVORES NOS NOVOS LOTEAMENTOS SEJAM REALIZADOS NO MINIMO A 10 METROS DE DISTÂNCIA DOS POSTES DE ILUMINAÇÃO PÚBLICA, PARA QUE A COPA DAS ARVORES NÃO PREJU...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ALTERAÇÃO DE SENTIDO DUPLO PARA SENTIDO ÚNICO AS RUAS MANOEL GARCIA ROCHA, RUBENS ZANINI, JOSÉ GARCIA PEREZ E CÉSAR WALDEMAR CALDORIN NO BAIRRO COHAB CHRI...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À MESA QUE SEJA OFICIADO AO PODER EXECUTIVO, ENCAMINHANDO ANTEPROJETO DE LEI QUE TRATA SOBRE A CRIAÇÃO DO CONSELHO MUNICIPAL DA JUVENTUDE PARA QUE, APÓS ANÁLISE, O MESMO SEJA ENVIADO NA FORMA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À MESA AO PODER EXECUTIVO PARA QUE PROMOVA A INSTALAÇÃO DE UMA LOMBADA NA RUA SÃO PAULO,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REFORMA DO BANHEIRO LOCALIZADO NA PRAÇA JOÃO PAULO II, NO DISTRITO DE SIMONSEN, DEVIDO ÀS SUAS PÉSSIMAS CONDIÇÕES.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REFORMA GERAL NA PRAÇA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O PLANTIO DE PALMEIRAS IMPERIAIS NOS CANTEIROS DA RODOVIA EUCLIDES DA CUNHA SP-320, NO TRECHO ENTRE O TREVO DO DISTRITO DE SIMONSEN ATÉ...</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CASA 4 MATERIAS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COB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CONCAL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CONSTRUCASA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CONSTRUMAIS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CONSTRU-VALE MATERIAIS PARA CONSTRUÇÃO,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RAMITA MATERIAIS PARA CONSTRUÇÃO,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 CONSIGNAÇÃO EM ATA DE VOTO DE PESAR PELO FALECIMENTO DO SENHOR SAMUEL PEREIRA BATISTA.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FAZER UMA REVISÃO QUANTO À DECISÃO TOMADA DE SEPARAR GRUPOS DE IDOSOS DA PARÓQUIA SANTA JOANA PRINCESA LOCALIZADA NO BAIRRO POZZOBON,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O PLANTIO DE PALMEIRAS IMPERIAIS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O PLANTIO DE PALMEIRAS IMPERIAIS NO PROLONGAMENTO DA AVENIDA EMÍLIO ARROYO HERNANDEZ.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INDICO AO DEPUTADO ESTADUAL CARLÃO PIGNATARI, PARA QUE VIABILIZE JUNTO AO GOVERNO DO ESTADO DE SÃO PAULO, EMENDAS ORÇAMENTÁRIAS NECESSÁRIAS PARA A CONSTRUÇÃO DE UMA PRAINHA ARTIFICIAL EM NOSSO MUNICÍP...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INDICO A SECRETÁRIA ESTADUAL DO MEIO AMBIENTE DRA. PATRÍCIA IGLECIAS, PARA QUE DISPONIBILIZE JUNTO A SECRETARIA DO MEIO AMBIENTE, AS VERBAS ORÇAMENTÁRIAS NECESSÁRIAS PARA A CONSTRUÇÃO DE UMA PRAINHA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VIABILIZE A PRÁTICA DO REUSO DE ÁGUA DAS PISCINAS DO COMPLEXO ESPORTIVO LUIZ CARLOS TOLONI, NO JARDIM RESIDENCIAL PRADO, NA IRRIGAÇÃO DE JARDINS, ÁREAS VERDES E CAMPOS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ADMINISTRADOR DO POUPATEMPO WENDEL ROSSI DE OLIVEIRA QUE PROMOVA REPAROS NO TETO DAQUELA UNIDADE E DISPONIBILIZE UMA LAVANDERIA ADEQUADA PARA O SETOR DE LIMPEZA DAQUELE LOCAL
SOLAR EM FUNCI...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À CÉU ABERTO NO PROLONGAMENTO DA AVENIDA EMÍLIO ARROYO HERNANDES, PRÓXIMO AO JARDIM BELAS ÁGUAS.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SINAL PARA ACESSO À INTERNET WI FI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REPAROS NO SARJETÃO COM CANALETA LOCALIZADO NA CONFLUÊNCIA DAS RUAS IRENE GALVANI CASADO E AGENOR SAGRES, NO BAIRRO SANTA...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SÓCIO PROPRIETÁRIO DA LOTÉRICA AVENIDA, SITUADA NA AVENIDA EMÍLIO ARROYO HERNADES, DO BAIRRO POZZOBON, QUE PROMOVA NA MAIOR BREVIDADE POSSÍVEL REPAROS NO AR CONDICIONADO DESTE ESTABELECIMENT...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RENATO FONSECA, DEFRONTE O Nº2975, PRÓXIMO À ESCOLA ESTADUAL PROFª JURACI LIMA LUPO.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 MESA NA FORMA REGIMENTAL, SEJA OFICIADO AO DR. EVERSON GUILHERME GRIGOLETO, DIRETOR REGIONAL DO DER EM SÃO JOSÉ DO RIO PRETO, SOLICITANDO AO MESMO AS PROVIDÊNCIAS NECESSÁRIAS PARA LIMPEZA 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TRÂNSITO, TRANSPORTE E SEGURANÇA, PROMOVA A INSTALAÇÃO DE SEMÁFORO NA AVENIDA EMILIO ARROYO HERNANDES NO CRUZAMENTO COM A RUA NASSIF MIGUEL...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DE TRÂNSITO, TRANSPORTE E SEGURANÇA, FAÇA UM RECUO, DIMINUINDO A METRAGEM EM PELO MENOS CINCO METROS O CANTEIRO CENTRAL DO INÍCIO DA AVENIDA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EMPRESÁRIO VOTUPORANGUENSE ROLANDO CESAR CASTRECHINI CASTILHO NOGUEIRA, PARA QUE ESTUDE A POSSIBILIDADE DE CRIAR UM ACAMPAMENTO (CAMPING), DOTADO COM INFRAESTRUTURA ADEQUADA EM ÁREA DE SUA 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MAIS 10(DEZ) VAGAS NO PROGRAMA VOTUPORANGA EM AÇÃO 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INSTALE VENTILADORES OU APARELHOS DE AR CONDICIONADO NA SALA DE ESPERA DA UNIDADE DE SAÚDE PAS III DR. JONAS PIRES CORRÊA, ATENDENDO SOLICITAÇÃO DE SEUS USUÁRIOS.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CONSELHEIRA CRISTIANA DE CASTRO MORAES, ELEITA PARA PRESIDIR AS ATIVIDADES DO TRIBUNAL DE CONTAS DO ESTADO DE SÃO PAULO DURANTE O ANO DE 2015...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DAS NAÇÕES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AVENIDA EMÍLIO ARROYO HERNANDES, ENTRE AS RUAS LEONARDO COMMAR E VALDEMAR CARVALHO DE SOUZA NO SENTIDO BAIRRO/C...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MORINI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VILA RESIDENCIAL MORINI II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JARDIM RESIDENCIAL PRADO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RESIDENCIAL COLINAS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RESIDENCIAL CANAÃ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CONJUNTO HABITACIONAL JOÃO ALBARELLO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PARQUE RESIDENCIAL SANTA AMÉLIA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CONJUNTO HABITACIONAL JARDIM BRISA SUAVE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JARDIM SANTA MARIA QUE ENCONTRAM-SE COM SUA MALHA DETERIORADA.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BAIRRO POZZOBON QUE ENCONTRAM-SE COM SUA MALHA DETERIORADA.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ALTERAÇÃO DO CAPUT DO ART. 279 DA LEI COMPLEMENTAR Nº 195, DE 14 DE DEZEMBRO DE 2011, PARA QUE APÓS ANÁLISE O MESMO SEJA ENCAMINHADO...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OBJETIVANDO QUE NÃO SEJA PERMITIDA PRORROGAÇÕES DE PRAZO PARA RENOVAR CERTIDÃO DE USO DE SOLO, AO QUAL, VISEM A INSTALAÇÃO DE POSTOS DE COMB...</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RECAPEAMENTO ASFÁLTICO NAS VIAS PÚBLICAS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NAS VIAS PÚBLICAS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O ATENDIMENTO DE MUNÍCIPES NA CONFECÇÃO E DISTRIBUIÇÃO DE PRÓTESES DENTÁRIAS, HAJA VISTA QUE EXISTEM PESSOAS ESPERANDO HÁ MAIS DE 6 (SEIS) MESES POR ESSE MATERIA...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DAS OBRAS DE RECAPEAMENTO ASFÁLTICO NAS VIAS PÚBLICAS DOS BAIRROS JARDIM CANAÃ E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DAS OBRAS DE RECAPEAMENTO ASFÁLTICO NAS VIAS PÚBLICAS DO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LADO DO ESTACIONAMENTO DOS VEÍCULOS EM TODA A EXTENSÃO DA AVENIDA ANTÔNIO FREDERICO, LOCALIZADA NO BAIRRO JARDIM UNIVERSITÁRIO PARA O LADO ESQUERDO DA VIA, OU 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EXCELENTÍSSIMO SENHOR DEPUTADO FEDERAL, JOÃO DADO, PARA QUE INTERVENHA JUNTO AOS ÓRGÃOS COMPETENTES, VISANDO A DOAÇÃO DE UMA AERONAVE EM DESUSO AO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COMPETENTES, VISANDO A DOAÇÃO DE UMA AERONAVE EM DESUSO AO NOSSO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AOS ÓRGÃOS COMPETENTES, VISANDO A DOAÇÃO DE UMA AERONAVE EM DESUSO AO NOSSO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LADO DO ESTACIONAMENTO DOS VEÍCULOS EM TODA A EXTENSÃO DA AVENIDA EMILIO ARROYO HERNANDES PARA O LADO ESQUERDO DA VIA, OU SEJA, AO LADO DO CANTEIRO CENTRAL DE F...</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ALTEREM A PINTURA DE SINALIZAÇÃO DE PARADA OBRIGATÓRIA (PARE), JUNTO A AVENIDA JOSÉ MARÃO FILHO, DEFRONTE AO Nº 5700, PARA O FINAL DA ALÇA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DA ILUMINAÇÃO TERRESTRE EXISTENTE NO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ESTUDE DE MANEIRA URGENTE, A POSSIBILIDADE DA INSTALAÇÃO DE VENTILADORES OU AR CONDICIONADOS NA SALA DA RECEPÇÃO DO PRONTO SOCORRO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DEFRONTE AO Nº 5.700, OBJETIVANDO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CRIE ESTACIONAMENTO DE MOTOS E DE VEÍCULOS PARA OS USUÁRIOS DO POUPA TEMPO.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ALTERAÇÃO DO ART.  347, §4º E INCLUSÃO DO §3º NO ART. 350 DA LEI 1.595, DE 10 DE FEVEREIRO DE 1977, ALTERADA PELA LEI Nº 2744, DE 12 DE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E SAEV AMBIENTAL, TOME PROVIDÊNCIAS COM RELAÇÃO À MANUTENÇÃO DE TODAS AS PRAÇAS, INCLUSIVE SERVIÇOS DE PODAS NAS ÁRVORES QUE ESTÃO COBRINDO A ILUMINAÇÃO DE POSTES.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ESTENDER O MESMO TIPO DE ILUMINAÇÃO PÚBLICA DO PROLONGAMENTO DA AVENIDA EMÍLIO ARROYO HERNANDES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 EMPRESA VALFRAN.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NO PAISAGISMO DO CANTEIRO CENTRAL DA AVENIDA EMILIO ARROYO HERNANDES, DANDO CONTINUIDADE AO PROJETO JÁ REALIZADO NO TRECHO NOVO A SER INAUGURADO, PADRO...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IMPLANTAÇÃO DE CEP NO VI DISTRITO EMPRESARIAL VAL...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JAIR DOMINGOS TEODORO PRÓXIMO AO CRUZAMENTO COM A RUA HUMBERTO CORRÊA BONETTI.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DOIS BANCOS DE CIMENTO NA PRAÇA MARTINHO NUNES PEREIRA, CONHECIDA COMO PRAÇA DO TOBOGÃ, A PEDIDO DE PRATICANTES DO JOGO DE MALHA NAQUELA LOCALIDA...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E PODA DAS ARVORES EXISTENTES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REPAROS NECESSÁRIOS NOS AQUECEDORES DE PISCINAS EXISTENTES NO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ACELERE AS OBRAS DA AVENIDA PREFEITO MÁRIO POZZOBON, DURANTE O PERÍODO DE ESTIAGEM.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TODAS AS RUAS QUE COMPÕE OS BAIRROS JARDIM COLINAS, JARDIM CANAÃ E PARQUE DAS NAÇÕES, EVITANDO...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AUMENTAR O ESPAÇO FÍSICO DA COPA/COZINHA DO VELÓRIO MUNICIPAL ALDO ZARA, PROPORCIONANDO MAIOR COMODIDADE ÀS PESSOAS QUE ALI COMPA...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AVENIDA EMÍLIO ARROYO HERNANDES, PRÓXIMO A TRUCK GALEGO, NO SENTIDO BAIRRO/CENTRO, OBJETIVANDO LIBERAR A PASSAGEM DE VEÍCULOS QUE DESE...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DOS CADETES, CONFLUÊNCIA COM A RUA OLGA LOTI CAMARGO, ANTES DE SEREM INICIADAS AS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DORNELAS, QUE ADQUIRA ANDADORES COM SUPORTE, BEM COMO MAIS CADEIRAS DE RODAS OBJETIVANDO O CONFORTO DE PACIENTES.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CENTRO UNIVERSITÁRIO DE VOTUPORANGA - UNIFEV, PARA QUE SEJA DISPONIBILIZADO SEGURANÇAS PARA REALIZAR RONDAS NO PERÍODO NOTURNO NO ESTACIONAMENTO EXTERNO PARA MOTOS DO CAMPUS UNIVERSITÁRIO, H...</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REDUZIR A VELOCIDADE DAQUELES QUE TRAFEGAM PELO PROLONGAMENTO DA AVENIDA EMÍLIO ARROYO HERNANDES NOS SEUS DOIS SENTIDOS.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REFORMA DO CENTRO DE ATENÇÃO PSICOSSOCIAL - CAPS LOCALIZADO NA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AMBULÂNCIAS, PARA QUE PACIENTES EM SITUAÇÕES MAIS DELICADAS POSSAM SEREM TRANSPORTADOS ÀS CIDADES DE SÃO JOSÉ DO RIO PRETO/SP E BARRETOS/SP PARA SE TR...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MEDIDAS VISANDO REDUZIR A VELOCIDADE DOS VEÍCULOS QUE TRAFEGAM PELA RUA CEZARINA OROZILIA SÃO JOÃO.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ESTACIONAMENTO DE MOTOS NA AVENIDA JERÔNIMO FIGUEIRA DA COSTA, DEFRONTE AO IFSP.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REUNIÃO COM AUTORIDADES LOCAIS E EMPRESA DO RAMO DE CAÇAMBAS DE COLETA DE ENTULHO, OBJETIVANDO A DISCUSSÃO SOBRE VALORES COBRADOS, BEM...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AMPLOS SERVIÇOS DE LIMPEZA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À GERÊNCIA REGIONAL DO BANCO ITAÚ, PARA QUE PROMOVA A ALTERAÇÃO DA ANTIGA AGÊNCIA DO BANCO UNIBANCO (ATUAL BANCO ITAÚ) PARA IMÓVEL DO SETOR NORTE, POR ESTAREM UMA AGÊNCIA PRÓXIMA A OUTRA NO CEN...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GERÊNCIA REGIONAL DO BANCO SANTANDER, PARA QUE PROMOVA A ALTERAÇÃO DA ANTIGA AGÊNCIA DO BANCO REAL (ATUAL BANCO SANTANDER) PARA IMÓVEL DO SETOR NORTE, POR ESTAREM UMA AGÊNCIA AO LADO DA OUTRA...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NO BAIRRO QUE CONTEMPLA O AUTO POSTO TREVÃO, ATENDENDO SOLICITAÇÃO DOS EMPRESÁRIOS ALI INSTALADOS.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ESTUDOS TÉCNICOS VISANDO ELIMINAR O ASSOREAMENTO ÀS MARGENS DA BACIA DE ACUMULAÇÃO DO SISTEMA DE CAPTAÇÃO DO MARINHEIRINH...</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SEMESTRALMENTE.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 MAIS ESPECIALMENTE NO MINI HOSPITAL FORTUNATA GERMANO POZZOBON, OFERECENDO MAIS OPÇÕES AOS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EMÍLIO ARROYO HERNANDES, EVITANDO ASSIM, A OCORRÊNCIA DE ACIDENTES.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REALIZE SERVIÇOS DE DEDETIZAÇÃO DE RATOS EM TODOS OS ESTABELECIMENTOS COMERCIAIS LOCALIZADOS NOS CADASTROS NO-21-12-03; NO-21-12-04...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CÂMERAS DE SEGURANÇA EM TODAS AS UNIDADES DE SAÚDE DO MUNICÍPIO, INCLUSIVE O MINI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FISCALIZAÇÃO COM SEUS AGENTES DE TRÂNSITO NA AVENIDA EMÍLIO ARROYO HERNANDES, MAIS PRECISAMENTE NO HORÁRIO DE PICO.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CRESCENTE NÚMERO DE GATOS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PISTA DE SKATE NA PRAÇA ANEXA AO BOSQUE DAS NAÇÕES (MATA DOS MACACOS), ATENDENDO SOLICITAÇÃO DE DIVERSOS PRATICANTES DESSE ESPORTE QUE RESIDE...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ILUMINAÇÃO, REATOR E LÂMPADAS NOS POSTES DE ILUMINAÇÃO PÚBLICA NA RUA XV DE NOVEMBRO, Nº 3430, PRÓXIMO AO ESTABELECIMENTO COMERCIAL TAMI...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FAÇA INTERVENÇÕES NO SENTIDO DE AUMENTAR OS DIAS DE COLETA DE LIXO NOS IMÓVEIS LOCALIZADOS DA ESTRADA MUNICIPAL HEBERT VINICIUS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NOVOS APARELHOS DA ACADEMIA A CÉU ABERTO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BRAÇO DE LUZ, LÂMPADA E REATOR EM POSTE DE ILUMINAÇÃO PÚBLICA, LOCALIZADO NA CONFLUÊNCIA DA RUA VEREADOR HAROLDO PIMENTA MENITI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LÂMPADA E REATOR EM POSTE DE ILUMINAÇÃO PÚBLICA, LOCALIZADO NA CONFLUÊNCIA DA RUA JOAQUIM INÁCIO NOGUEIRA E RUA SEBASTIÃO CECCHINI, DANDO MAIOR SEG...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CONFLUÊNCIA DAS RUAS SEBASTIÃO CECCHINI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JOAQUIM INÁCIO NOGUEIRA, ENTRE AS RUAS LEONARDO COMMAR E SEBASTIÃO CECCHINI.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JOAQUIM INÁCIO NOGUEIRA, MAIS PRECISAMENTE NO TRECHO COMPREENDIDO ENTRE AS RUAS LEONARDO COMMAR E SEBA...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MINISTRO DAS COMUNICAÇÕES PAULO BERNARDO SILVA, QUE AGILIZE O PROCESSO DE IMPLANTAÇÃO DE SINAL DIGITAL (TV DIGITAL)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RETIRAR A LOMBADA ELETRÔNICA EXISTENTE NA AVENIDA EMÍLIO ARROYO HERNANDES, NAS PROXIMIDADES DA RUA VEREADOR HAROLDO PIMENTA MENITI E REINSTALÁ-...</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JUNTO À CONCESSIONÁRIA DE TRANSPORTE COLETIVO URBANO A EXTENSÃO DE LINHA ITINERÁRIA ATÉ O JARDIM ITÁLIA, HAJA VISTA QUE JÁ EXISTEM MORADORES NAQUELA LOCALIDADE.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 UNITRANS, PARA QUE A MESMA ESTUDE A POSSIBILIDADE DO RETORNO DO PONTO DE CIRCULAR QUE EXISTIA NO BAIRRO CÉLIO HONÓRIO JÚNIOR, O QUE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AULAS DE HIDROGINÁSTICA NO CENTRO DE EDUCAÇÃO POLIESPORTIVO MÁRIO COVAS, ATENDENDO SOLICITAÇÃO DE DIVERSOS MUNÍCIPES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RUA JOAQUIM INÁCIO NOGUEIRA, NA CONFLUÊNCIA COM A RUA RUBENS ROVERI, ATENDENDO SOLICITAÇÃO DE CONDUTORES DE VEÍCULO...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TIETÊ, DEFRONTE AO NÚMERO 4260, PRÓXIMO AO CRUZAMENTO COM A AVENIDA VALE DO SOL.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 DE TAPA BURACO NA MAIOR BREVIDADE POSSÍVEL NO PROLONGAMENTO DA AVENIDA EMILIO ARROYO HERNANDES, UMA VEZ QUE...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TRAVESSA GUARANI, LOCALIZADA NO BAIRRO PARQUE GUARANI, REITERANDO OS TERMOS DA INDICAÇÃO Nº 646/2012.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RUBENS ROVERI, MAIS PRECISAMENTE NO TRECHO COMPREENDIDO ENTRE A AVENIDA EMILIO ARROYO HERNANDES E RUA FELÍC...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RIO NEGRO E RIO SOLIMÕES, NO TRECHO COMPREENDIDO ENTRE A AVENIDA EMÍLIO ARROYO HERNANDES E A RUA FELÍCIO...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ASFÁLTICA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NO SENTIDO DE QUE SEJA INCLUÍDO NO CRONOGRAMA DE OBRAS DO RECAPEAMENTO DA MALHA ASFÁLTICA, QUE NECESSITAM DESSA MELHORIA AS RUAS DOS BAIRROS PARQUE 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MÁRIO ALVES PEREIRA, ENTRE A AVENIDA EMÍLIO ARROYO HERNANDES E FELÍCIO MARÃO.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DE TODA A 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CONSTRUAM UMA ALÇA OU TREVO DE ACESSO AO  VI DISTRITO EMPRESARIAL VALDEVIR DAVANÇO.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VALDEVIR DE OLIVEIRA GUENA COM A AVENIDA CATARINA MARTINS LOPES.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E SARJETAS DO CONJUNTO HABITACIONAL JAMIR DANTÔNIO CONHECIDO POPULARMENTE COMO JARDIM DOS COMERCIÁRIOS.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NAS PRINCIPAIS AVENIDAS DE ENTRADA E SAÍDA DA CIDADE, BEM COMO NA ÁREA COMERCIAL.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GRAMADO DO CAMPO DE FUTEBOL LOCALIZADO JUNTO AO CENTRO DE EDUCAÇÃO E CIDADANIA DO BAIRRO SONHO MEU.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CORRIMÃO NA ESCADA EXISTENTE NA ENTRADA DO CENTRO DE EDUCAÇÃO E CIDADANIA DO BAIRRO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QUIOSQUE E COLOCAÇÃO DE MESA E BANCOS NO CENTRO DE EDUCAÇÃO E CIDADANIA DO BAIRRO SONHO MEU.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VESTIÁRIO NO CENTRO DE EDUCAÇÃO E CIDADANIA DO BAIRRO SONHO MEU.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MALHA EXISTENTE NA PRAÇA MARTINHO NUNES PEREIRA, POPULARMENTE CONHECIDA COMO PRAÇA DO TOBOGÃ, BEM COMO CONSTRUA QUIOSQUE E BANHEIROS PÚBLIC...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DIVERSAS LÂMPADAS QUEIMADAS NA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QUADRA ESPORTIVA JUNTO AO CAMPO DE FUTEBOL PROF. LUIZ CARLOS TOLONI, ATENDENDO PLENAMENTE OS ANSEIOS DE SEUS FREQUENTADORES.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CENTRO DE ZOONOSES, BEM COMO DA SOCIEDADE PROTETORA DOS ANIMAIS DE VOTUPORANGA - SPAVO, PARA QUE OS MESMOS TOMEM AS DEVIDAS PROVIDÊNCIAS EM FACE A GATOS QUE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ROGÉRIO AUGUSTO VIANA GALLORO, PELA SUA NOMEAÇÃO PARA O CARGO DE DIRETOR EXECUTIVO DA POLÍCIA FEDERAL, NO BRASIL, FATO QUE MUITO ORGULHA...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PAVIMENTAÇÃO ASFÁLTICA DA MARGINAL QUE DÁ ACESSO AOS BAIRROS JARDIM NOROESTE E MONTE VERDE, ATENDENDO SOLICITAÇÃO DE MORADORES E DEMAIS PESSOAS...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CONSTRUÇÃO DE MAIS CRECHES MUNICIPAIS (CEMEIS).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CDHU VISANDO QUE AS UNIDADES HABITACIONAIS DO JARDIM MONTE VERDE SEJAM CONTEMPLADAS COM AQUECEDORES SOLAR.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REQUER  À GERENTE ADMINISTRATIVA DO AME INFORMAÇÕES SOBRE OS CRITÉRIOS E/OU PROCEDIMENTOS UTILIZADOS PARA AGENDAMENTO DE EXAME DE MARCAPASSO NO 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FEDERAL ESTUDEM A POSSIBILIDADE DE INSTALAREM UMA UNIDADE DE PRONTO ATENDIMENTO - UPA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SARJETÃO COM CANALETA NO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RECAPEAMENTO ASFÁLTICO NO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CRIADOS BOLSÕES DE ESTACIONAMENTO DE VEÍCULOS PARA ATENDER OS EMPRESÁRIOS, TRABALHADORES E CLIENTES DOS ESTABELECIMENTOS COMERCIAIS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FABIANA CARVALHO SALGADO E FABRICIO DA SILVA SEBASTIÃO, PELA RECENTE INAUGURAÇÃO DO BOLA SOM NA ZONA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EXISTENTE JUNTO A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PLANEJAMENTO E DESENVOLVIMENTO REGIONAL DO ESTADO DE SÃO PAULO, JULIO SEMEGHINI, QUE INTERCEDA JUNTO AO GOVERNO DO ESTADO OBJETIVANDO A DESTINAÇÃO DE VERBA NO VALOR DE R$ 300.0...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TERRENOS PÚBLICOS QUE ENCONTRAM-SE COM MATO ALTO EM TODA A CIDADE, BEM COMO PROMOVA OBRAS DE CALÇAMENTO NOS MESMOS, ESPECIALMENTE, NOS BAIRROS JARDI...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ÀS MARGENS (ACOSTAMENTO) NO PROLONGAMENTO DA AVENIDA EMÍLIO ARROYO HERNANDES, VISANDO ASSIM, MANTER A ESTÉTICA URBANÍSTICA DAQUELA VIA PÚBLIC...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GUARD RAIL EXISTENTE NA AVENIDA EMÍLIO ARROYO HERNANDES PRÓXIMO A RUA FRANÇA, BEM COMO MELHORE A SINALIZAÇÃO DAQUELE LOCAL PARA EVITAR ACIDENTES.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GERAL E ROÇAGEM NA RESERVA ECOLÓGICA CHICO MENDES, JUNTO À CANALIZAÇÃO ALI EXISTENTE.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SEJA DADA CONTINUIDADE DA RUA RUI BARBOSA, NO TRECHO COMPREENDIDO ENTRE A RUA ORLANDO CAVASSANI E A RUA ANTÔNIO F. DE J. FILHO, LOCALIZADO NO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LOCALIZADO NA RUA MÁRIO DOS SANTOS, DEFRONTE AO Nº. 1.399, LOCALIZADO NO BAIRRO MONTE VERDE.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(ÁREA INSTITUCIONAL CADASTRADA SOB O Nº NE-21.03.05) LOCALIZADA NO BAIRRO COLINAS, HAJA VISTA QUE, EXISTE MATO ALTO, SUJEIRA, BEM 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GRAMADO DO CAMPO DE FUTEBOL EXISTENTE NA RESERVA ECOLÓGICA CHICO MENDES, BEM COMO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BRUNO MATIAZZO E HUMBERTO CORREA BONETI.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DEDETIZAÇÃO DE BOCA DE LOBO EXISTENTE NA CONFLUÊNCIA DA RUA HUMBERTO CORREA BONETI E RIO SOLIMÕES.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INSTALAR UM SEMÁFORO NA AVENIDA EMÍLIO ARROYO HERNANDES DEFRONTE AO SUPERMERCADO SANTA CRUZ, ATENDENDO DESSA FORMA OS ANSEIOS...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ELIEZER ANTÔNIO CASALI, PARA QUE O MESMO DISPONIBILIZE CADEIRAS DE RODAS, JUNTO AS DEPENDÊNCIAS DA CÂMARA MUNICIPAL, PARA O DESLOCAMENTO DE USUÁRIOS Q...</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CRIADOS BOLSÕES DE ESTACIONAMENTOS NA AVENIDA FORTUNATO TARGINO GRANJA, NAS PROXIMIDADES DO ESTABELECIMENTO COMERCIAL DENOMINADO ALFREDO...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SARJETÕES COM CANALETA NAS VIAS PÚBLICAS QUE NECESSITEM DESSA MELHORIA.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NO CENTRO POLIESPORTIVO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DESTINE UMA PARCELA DE TODO O DINHEIRO ARRECADADO COM AS MULTAS DE TRÂNSITO ÀS PESSOAS VÍTIMAS DE ACIDENTES DE TRÂNSITO COM A DOAÇÃO DE MULETAS, PRÓTESES, REMÉDIOS, ETC.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CRIADOS BOLSÕES DE ESTACIONAMENTO DE VEÍCULOS PARA ATENDER OS EMPRESÁRIOS, TRABALHADORES E CLIENTES DOS ESTABELECIMENTOS COMERCIAIS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ACOSTAMENTO E INSTALAÇÃO DE GUARD RAIL NA ESTRADA MUNICIPAL OSVALDO BERTOLIN - VTG 353, NAS PROXIMIDADES DO ESTABELECIMENTO COMERCIAL ILHA DO 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SAEV AMBIENTAL, PROMOVAM SERVIÇOS DE PODA EM ÁRVORES DE GRANDE PORTE EXISTENTES EM CRUZAMENTOS DE VIAS PÚBLICAS QUE ATRAPALHAM A VISÃO DE CONDUTORES DE VEÍCU...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DUPLO A RUA BAHIA ENTRE AS RUAS FIORAVANTI DAVANZO E DR. WOLFRAM WERINGER NO BAIRRO NOVA BOA VISTA, ATENDENDO SOLICI...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 AMARELAS DA RUA MARCELINO PIRES BUENO, NA QUADRA QUE COMPÕE O NÚMERO 2168, POR LÂMPADAS DE MAIOR INTENSIDADE E MAIS ECONÔ...</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INTERIOR DO BOSQUE MUNICIPAL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BEM COMO A SUBSTITUIÇÃO DAS LÂMPADAS AMARELAS NA RUA RIO SOLIMÕES, NO TRECHO COMPREENDIDO ENTRE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DE SÃO PAULO, OBJETIVANDO A INSTALAÇÃO DE BASE DA POLÍCIA MILITAR OU PROGRAMA DE SEGURANÇA PRÓXIMO À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PISTA DE KART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PARQUE RESIDENCIAL COLINAS, DOTADA DE BANCOS, PLAYGROUND, QUIOSQUE, ENTRE OUTROS.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COM INTUITO DE CRIAR UMA ALÇA DE ACESSO NA ESTRADA MUNICIPAL OSVALDO BERTOLIN - VTG 353, DEFRONTE AO ESTABELECIMENTO COMERCIAL ILHA DO PESCADOR, ATENDEND...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AMPLIADO IMÓVEL DE SUA PROPRIEDADE ONDE ESTÁ INSTALADA A AGÊNCIA DO BANCO SANTANDER S.A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 VAGA DE ESTACIONAMENTO PARA CARGA E DESCARGA DEFRONTE AO EDIFÍCIO RESIDENCIAL ACAPULCO.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DOTADA COM ACADEMIA A CÉU ABERTO NA VILA ANNA A PEDIDO DE SEUS MORADORES.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 INSTALAR BANHEIROS QUÍMICOS NA PRAÇA ANTONIA BRAZADIN ROMEIRO BENTO, LOCALIZADA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ARLINDO FRANCISCO, BEM COMO QUE A MESMA SEJA DOTADA DE SINALIZAÇÃO HORIZONTAL E VERTICAL DE PASSAGEM DE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FAIXAS DE CARGA E DESCARGA NA RUA JOAQUIM ANTÔNIO ESCABIM, AO LADO DA AGÊNCIA DOS CORREIOS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PROLONGAR A RUA ELAINE CRISTINA JARDINETI ATÉ A RUA FELÍCIO MARÃO, BEM COMO PARA PROPORCIONAR MELHOR PASSAGEM A PEDESTRES E CONDUTORES DE 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URBANÍSTICO PARA A RESERVA ECOLÓGICA SANTA CLARA DE ASSIS.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MAIS PRECISAMENTE DEFRONTE AO Nº 5714.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TRANSPORTES, TRÂNSITO E SEGURANÇA ROLANDO CESAR CASTRECHINI CASTILHO NOGUEIRA, AO DIRETOR DE TRÂNSITO MÁRIO JOSÉ DE 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AUMENTAR O NÚMERO DE VAGAS DE ESTACIONAMENTO DE VEÍCULOS NO TERMINAL RODOVIÁRIO INTERESTADUAL E MUNICIPAL PREFEITO LEÔNIDAS PEREIRA DE ALMEID...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REFORMA GERAL EM SARJETÃO COM CANALETA EXISTENTE NO CRUZAMENTO DAS RUAS HOLANDA E CARLOS MAINARDI, EVITANDO ASSIM, TRANSTORNOS A TODOS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JAPÃO E GRÉCIA.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SEBASTIÃO LIMA BRAGA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INÁCIO NOGUEIRA E SEBASTIÃO CECCHINI.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JOSÉ GARCIA PERES.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EXISTENTE JUNTO AO BOSQUE DAS NAÇÕES, CONHECIDO POPULARMENTE COM MATA DOS MACACOS.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NA EXTENSÃO DA RUA ANTONIO SEBA E NA RUA LUIZ JESUS DE FARIA,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NO ENTORNO DA VILA CÉLIO HONÓRIO JÚNIOR,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JUNTO COM A CONCESSIONÁRIA UNITRANS A ALTERAÇÃO DE PONTO DE ÔNIBUS EXISTENTE DEFRONTE O CEMITÉRIO MUNICIPAL PETRONILO GONÇALVES DA SILVA PARA A RUA GERMANO ROBAC...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NA AVENIDA EMÍLIO ARROYO HERNANDES DEFRONTE AO SUPERMERCADO SANTA CRUZ,  ATENDENDO DESSA FORMA OS ANSEIOS...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COM O OBJETIVO DE CONTRUIR UM HOSPITAL DO CÂNCER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CONCESSIONÁRIA UNITRANS, QUE PROMOVAM A ISNTALAÇÃO DE PONTO DE ÔNIBUS  NA AVENIDA EMÍLIO ARROYO HERNANDES, DEFRONTE AO AUTO POSTO AVENIDA, SENTIDO CENTRO.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DISPONIBILIZE MAIOR HORÁRIO PARA OS PRATICANTES DE BIRIBOL NO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REDUTOR DE VELOCIDADE NA RUA CHINA, DEFRONTE AO Nº 1190.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BALDIO EXISTENTE NA RUA MARCELINO PIRES BUENO AO LADO DO Nº 2078, PARA QUE SEJA REALIZADA A LIMPEZA DO MESMO NOS TERMOS...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DE SOLO EM CLÍNICA DE FISIOTERAPIA LOCALIZADA NA RUA PERNAMBUCO DEFRONTE A UNIFEV, INDICANDO A ENTRADA E SAÍDA DE VEÍCULOS.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NA PRAÇA ANEXA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PROVIDENCIE JUNTO A EMPRESA CONVERD A INTENSIFICAÇÃO DOS SERVIÇOS DE VARRIÇÃO JUNTO AO JARDIM MORINI, PARQUE RIO VERMELHO E JARDIM SANTA...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MAIS VAGAS DE ESTACIONAMENTOS NOS CANTEIROS CENTRAIS DA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TRANSFORMADA EM SENTIDO ÚNICO AS RUAS JOSÉ GARCIA PERES, MANOEL GARCIA DA ROCHA E CÉSAR VALDEMAR CALDORIM, VISANDO EVITAR A OCORRÊNCIA...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EM TODAS AS VIAS PÚBLICAS DO SETOR NORTE QUE NECESSITEM DESSE SERVIÇO.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ALTERADO PARA SENTIDO ÚNICO, A RUA LUCIANA LARIDONDO BARBIZANI.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CONDICIONADORES DE AR, BEM COMO SEJA AUMENTADO O ESPAÇO DESTINADO À COZINHA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INSTALAÇÃO DE PLACA DENOMINATIVA NA ESTRADA MUNICIPAL HEBERT VINICIUS MEQUI.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NO SENTIDO DE QUE NÃO SEJAM INTERROMPIDOS OS SERVIÇOS PRESTADOS NAS CRECHES MUNICIPAIS NO MÊS DE JANEIRO, HAJA VISTA QUE IRÁ OCORRER UMA DEDETIZAÇÃO E 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ROÇAGEM E LIMPEZA GERAL DA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NO PRÉDIO ANEXO AO CONSULTÓRIO MUNICIPAL DR. JOEL PEREIRA DOS SANTOS, LOCALIZADO NO BAIRRO JARDIM CANAÃ, UM CURSO DE INFORMÁTICA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DAS AVENIDAS PEDRO MADRID SANCHES E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QUANTIDADE DE MÉDICOS PEDIATRAS, PARA DAR PRONTO ATENDIMENTO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DE SARJETÃO COM CANALETA EXISTENTE NO CRUZAMENTO DA RUA ANTÔNIO SEBA E RUA JESUS FARIA, HAJA VISTA O ACÚMULO DE SUJEIRA NO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SINALIZAÇÃO HORIZONTAL E VERTICAL, COM A INSCRIÇÃO DE PROIBIDO PARAR E ESTACIONAR, MAIS PRECISAMENTE NA RUA PARAÍBA DEFRONTE A PADARIA BELLA VOTU,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FAÇA A NOTIFICAÇÃO DA CONCESSIONÁRIA DO SERVIÇO DE LIMPEZA URBANA CONVERD, PARA QUE A MESMO NA MAIOR BREVIDADE POSSÍVEL REALIZE O SERVIÇO DE VARRIÇÃO DA RUA TERESINA, LO...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INÁCIO NOGUEIRA E SEBASTIÃO SECCHINI.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SENHOR NILTON AZAMBUJA, COORDENADOR DE RELAÇÕES EMPRESARIAIS E INSTITUCIONAIS DA ELEKTRO S.A, QUE O MESMO TOME AS DEVIDAS PROVIDENCIAS, NO INTUITO DE ELIMINAR OS PONTOS ESCUROS NO CRUZAMENTO...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MAIS PRECISAMENTE NA RUA PERNAMBUCO, DEFRONTE ANO Nº 4.077.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JOSÉ GARCIA PERES.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BEM COMO NO LEITO CARROÇÁVEL DE TODO 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INSTALAR UM SEMÁFORO NA AVENIDA EMÍLIO ARROYO HERNANDES, DEFRONTE AO SUPERMERCADO SANTA CRUZ, ATENDENDO DESSA FORMA OS ANSE...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AUMENTAR O ESPAÇO FISICO DA COPA/COZINHA DO VELÓRIO MUNICIPAL ALDO ZARA, PROPORCIONANDO MAIOR COMODIDADE ÀS PESSOAS QUE ALI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PROMOVAM MAIOR AGILIDADE NAS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EM TERRENO PÚBLICO LOCALIZADO NA AVENIDA PEDRO MADRID SANCHES, NA CONFLUÊNCIA DA RUA CHUKICHI KAKUDA.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URGENTE DE SEMÁFOROS NA AVENIDA EMÍLIO ARROYO HERNANDES, GARANTINDO A SEGURANÇA DOS PEDESTRES QUE POR ALI TRAFEGAM, BEM COMO PARA DISCIPLINAR MELHOR...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LOJA ANDRELINE, NA PESSOA DE SEU PROPRIETÁRIO JOÃO JORDÃO, EXTENSIVO A TODOS OS SEUS FUNCIONÁRIOS, QUE TEM CONTRIBUÍDO SIGNIFICATIVAMENTE PAR...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SELMA PRESENTES, NA PESSOA DE SUA PROPRIETÁRIA SELMA PERES TAVARES, EXTENSIVO A TODOS OS SEUS FUNCIONÁRIOS, QUE TEM CONTRIBUÍDO SIGNI...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EMPRESA FACCHINI S.A., CONSTRUA UM ABRIGO PARA TRABALHADORES DAQUELA EMPRESA EM PONTO DE EMBARQUE E DESEMBARQUE DE ÔNIBUS CORPORATIVO, NAS PROXIMIDADES...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 RUA VALDEVIR DE OLIVEIRA GUENA COM A AVENIDA MARINHEIRINHO.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VALDEVIR DE OLIVEIRA GUENA E JOÃO ROMANI.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URUGUAI NO TRECHO COMPREENDIDO ENTRE AS RUAS AUGUSTO SASSO E PADRE IZIDORO CORDEIRO PARANHOS.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A SUBSTITUIÇÃO DAS LÂMPADAS QUEIMADAS NA AVENIDA EMÍLIO ARROYO HERNANDES, NAS PROXIMIDADES DA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VAGAS DE ESTACIONAMENTO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DE NÚMERO DE VAGAS DE ESTACIONAMENTO NA AVENIDA EMÍLIO ARROYO HERNANDES, COM A INSTALAÇÃO DE ESTACIONAMENTO 45º NO LOCAL COMPREENDIDO ENTRE AS AVENIDAS...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ATENDENDO SOLICITAÇÃO DE DIVERSOS CONTRIBUINTES.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MADRI IMÓVEIS NA PESSOA DE SEUS PROPRIETÁRIOS ADALBERTO LUIZ MADRID E MARCELO JOSÉ MADRID, EXTENSIVO A TODOS OS SEUS FUNCIONÁRIOS, QUE TEM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POZZOBON NA PESSOA DE SEU PROPRIETÁRIO ULISSES PIRES DA SILVA, EXTENSIVO A TODOS OS SEUS FUNCIONÁRIOS, QUE TEM CONTRIBUÍDO...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FUNERÁRIA SAGRADO CORAÇÃO NA PESSOA DE SEU PROPRIETÁRIO ANTÔNIO CARLOS ROMA, EXTENSIVO A TODOS OS SEUS FUNCIONÁRIOS, QUE TEM CONTRIBUÍ...</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AGUAZUL PISCINAS NA PESSOA DE SUA PROPRIETÁRIA FABIANA APARECIDA PORTELA CARREIRA, EXTENSIVO A TODOS OS SEUS FUNCIONÁRIOS, QUE TEM 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VENTURINI ROLAMENTOS E RETENTORES NA PESSOA DE SEU PROPRIETÁRIO MAEBE MAROELI VENTURINI, EXTENSIVO A TODOS OS SEUS FUNCIONÁRIOS, QUE 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PEÇAS VENTURINI NA PESSOA DE SEU PROPRIETÁRIO EDGARD ALOISIO VENTURINI, EXTENSIVO A TODOS OS SEUS FUNCIONÁRIOS, QUE TEM CONTRIBUÍ...</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SENHOR JOSÉ EUCLIDES KOGUCHI, EXTENSIVO A TODA A SUA DIRETORIA, PELA REALIZAÇÃO DA EXPÔ/FISAV 2012.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AVENIDA NA PESSOA DE SEU PROPRIETÁRIO ADALBERTO FRANCISCO PIRES DA SILVA, EXTENSIVO A TODOS OS SEUS FUNCIONÁRIOS, QUE TEM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TRAVESSA GUARANI, LOCALIZADA NO PARQUE GUARANI,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À PRESIDENTE DA REPÚBLICA DILMA ROUSSEFF E AO MINISTRO DOS TRANSPORTES PAULO SÉRGIO PASSOS, OBJETIVANDO QUE ESSES ATENDAM OS ANSEIOS DOS MOTORISTAS DE CAMINHÃO E ÔNIBUS COM MAIOR FLEXIBILIZAÇÃO...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FAIXAS DE PEDESTRES NAS ESCOLAS MUNICIPAIS E ESTADUAIS DO SETOR NORTE QUE NÃO CONTÉM ESSE DISPOSITIVO DE TRÂNSITO.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ESTOQUE DE MEDICAMENTOS QUE SÃO DISTRIBUÍDOS AOS PACIENTES DAS UNIDADES DE SAÚDE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NOTIFIQUE A EMPRESA EST TRANSPORTES LTDA, NO INTUITO DE QUE A MESMA FAÇA A DEVIDA MANUTENÇÃO DO CANTEIRO CENTRAL DA AVENIDA FORT...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EFETUE A REFORMA GERAL DO TIRO DE GUERRA LOCAL, OBJETIVANDO QUE OS NOSSOS JOVENS QUE FREQUENTAM O TIRO DE GUERRA POSSAM USUFRUIR DE UM PRÉDIO COM MELHORES CONDIÇOES DE 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TOME PROVIDÊNCIAS NO SENTIDO DE AGILIZAR O CONCERTO DO POÇO PROFUNDO DO BAIRRO POZZOBON, QUE SE ENCONTRA EM MANUTENÇÃ...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MONTE ALTO, ATENDENDO SOLICITAÇÃO...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PROMOVA A ISNTALAÇÃO DE UMA ACADEMIA A CÉU ABERTO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 ATENDENDO SOLICITAÇÃO DE CONDUTORES DE VEÍCULOS E MORADORES DOS BAIRROS 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O MAIS RÁPIDO A DUPLICAÇÃO DA AVENIDA EMÍLIO ARROYO HERNANDES ATÉ A RODOVIA PÉRICLES BELINE-SP 461, ATENDENDO SOLICITAÇÃO DE DIVERSOS...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NOS BAIRROS QUE COMPÕE O SETOR NORTE, HAJA VISTA QUE, ATUALMENTE REFERIDO SERVIÇO SOMENTE OCORRE NOS CANTEIROS CENTRAIS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TODO 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ELETRÔNICA) NA AVENIDA VALE DO SOL, NAS PROXIMIDADES DO RESTAURANTE FILÓ.</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BALDIO EXISTENTE NA RUA PRESIDENTE DUTRA, AO LADO DO Nº 1937, NO BAIRRO DA ESTAÇÃO, PARA QUE REALIZE A LIMPEZA DO MESMO.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DO ESTADO DE SÃO PAULO, PARA QUE O 2º DISTRITO POLICIAL DE NOSSA CIDADE CONTINUE INSTALADO NO LOCAL EM QUE ESTÁ, HAJA VISTA, O GRANDE NÚMERO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AO GOVERNO DO ESTADO DE SÃO PAULO, PARA QUE O 2º DISTRITO POLICIAL DE NOSSA CIDADE CONTINUE INSTALADO NO LOCAL EM QUE ESTÁ, HAJA VIST...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RUBENS ZANINI, DEFRONTE AO Nº 2.780, HAJA VISTA QUE PROXIMO AO NÚMERO INDICADO EXISTE O ESTABELECIMENTO COMERCIAL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SECHINI, DEFRONTE AO Nº 2.209, HAJA VISTA QUE PRÓXIMO AO NÚMERO INDICADO EXISTE O ESTABELECIMENTO COMERCIA...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EMPRESA CONVERD, PROMOVAM SERVIÇOS DE ROÇAGEM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A EMPRESA CONVERD, PROMOVAM SERVIÇOS DE ROÇAGEM NOS CANTEIROS CENTRAIS DA AVENIDA PEDRO MADRID SANCHES, BAIRRO PARK RESIDENCIAL COLINA...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DR. GERALDO ALCKMIN, QUE REALIZE NOVOS CONCURSOS PARA CONTRATAÇÃO DE SERVIÇOS GERAIS E MERENDEIRAS PARA ATUAREM JUNTO ÀS ESCOLAS DA REDE ESTADUAL DE ENSINO...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EM SINALIZAÇÃO DE PARADA OBRIGATÓRIA (PARE) NAS VIAS PÚBLICAS QUE COMPÕEM O CONJUNTO HABITACIONAL VEREADOR JOSÉ NUNES (CDHU).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EM SINALIZAÇÃO DE PARADA OBRIGATÓRIA (PARE)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JAIR DOMINGOS TEODORO, DEFRONTE AO Nº 3357,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EFETIVE A INSERÇÃO DE PLACA DENOMINATIVA NA CASA DE APOIO ROSENIR DA SILVA REIS, LOCALIZADA NA CIDADE DE BARRETOS - SP.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AS RUAS RIO NEGRO E RIO SOLIMÕES, NO TRECHO COMPREENDIDO ENTRE A AVENIDA EMÍLIO ARROYO HERNANDES E A RUA FELÍ...</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INSTALE NO PRÉDIO ANEXO AO CONSULTÓRIO MUNICIPAL, LOCALIZADO NO BAIRRO JARDIM CANAÃ, CURSOS DE CAPACITAÇÃO GRATUITOS DIRECIONADOS A TODA A SOCIEDADE, PRINCIPALMENTE AOS...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À ELEKTRO S.A., QUE PROMOVA A SUBSTITUIÇÃO DAS LÂMPADAS QUEIMADAS E REFLETORES COM DEFEITOS NA AVENIDA PEDRO MADRID SANCHES,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CAMPANHA JUNTO AOS CONDUTORES DE VEÍCULOS PARA QUE OS MESMOS RESPEITEM AS FAIXAS DE PEDESTRES EXISTENTES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SALIÊNCIA EXISTENTE NA MALHA ASFÁLTICA DA AVENIDA PEDRO MADRID SANCHES, LOCALIZADA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ÁREA DA RESERVA ECOLÓGICA SANTA CLARA DE ASSIS, LOCALIZADA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FISCALIZAÇÃO COM MAIS AFINCO JUNTO À CONSTRUÇÃO DE SARJETÕES COM CANALETA NA CONFLUÊNCIA DE DIVERSAS RUAS DE NOSSA CIDADE, HAJA VISTA QUE, A EMPRESA CONTRATAD...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AJUDE A PODART NA RETIRADA DE GALHOS E TRONCOS DE ÁRVORES QUE SÃO DEPOSITADOS NO LEITO CARROÇÁVEL DE NOSSAS VIAS APÓS A PODA DE ÁRVORES, HAJA VISTA QUE REFERIDA COOPERAT...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AVENIDA EMÍLIO ARROYO HERNANDES COM A RUA NASSIF MIGUEL, GARANTINDO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ANTECIPE AS LICITAÇÕES PARA COMPRA DE REMÉDIOS, NO INTUITO DE QUE OS MESMOS NÃO VENHA A FALTAR, COMO VEM OCORRENDO NA PRÁTICA, HAJA VISTA A GRANDE DEMANDA NECESSITADA.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VAGAS PARA ESTACIONAMENTO DE MOTOS NA PRAÇA GUNTHER SCHAMALL, MAIS PRECISAMENTE DEFRONTE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MELHORAR A ILUMINAÇÃO PÚBLICA NO ENTORNO DA PRAÇA GUNTHER SCHAMALL.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SENHOR VALMIR DORNELAS, PELA INICIATIVA EM COORDENAR, ORGANIZAR E PROMOVER INVESTIMENTOS NO RAMO IMOBILIÁRIO NO SETOR NORTE DE NOSSA CIDADE,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 EMPRESA SCAMATTI & SELLER, PELA INICIATIVA EM INVESTIR NO RAMO IMOBILIÁRIO DE NOSSA CIDADE, MAIS PRECISAMENTE NO SETOR NORTE, COM A CONSTRUÇÃO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À UNITRANS, QUE INSTALE UMA COBERTURA NO PONTO DE ÔNIBUS CIRCULAR EXISTENTE NA PRAÇA 31 DE MARÇO.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TODAS AS RUAS DO SETOR NORTE DE NOSSA CIDADE QUE NECESSITEM DO REFERIDO SERVIÇO.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NO PRÉDIO ANEXO AO CONSULTÓRIO MUNICIPAL LOCALIZADO NO BAIRRO JARDIM CANAÃ, UM CURSO DE INFORMÁTICA DIRECIONADO A TODA A SOCIEDADE, PRINCIPALMENTE AOS JOVENS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GRUPO NOBLE DO BRASIL, QUE ESTUDE A POSSIBILIDADE DE REALIZAR PARCERIA COM O PODER EXECUTIVO, OBJETIVANDO A RECUPERAÇÃO DA MALHA ASFÁLTICA DA ESTRADA MUNICIPAL ADRIANO PEDRO ASSI.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OBJETIVANDO QUE A ESTRADA MUNICIPAL ADRIANO PEDRO ASSI, SEJA CONTEMPLADA COM O PROGRAMA PRÓ-VICINA...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DE FORMA EMERGENCIAL SERVIÇOS DE TAPA BURACO NA ESTRADA MUNICIPAL ADRIANO PEDRO ASSI.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RECUPERAÇÃO DA MALHA ASFÁLTICA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SERVIDORA PÚBLICA MUNICIPAL, ENFERMEIRA ELAINE BATISTA MADRID DE OLIVEIRA,  PELA SUA IMENSA DEDICAÇÃO E COMPETÊNCIA FRENTE AOS TRABALHOS DA SE...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EDIVINO LISBOA DA SILVA, PELA SUA IMENSA DEDICAÇÃO E COMPETÊNCIA FRENTE AOS TRABALHOS DA ACADEMIA DRAGON, A QUAL REALIZOU O 1º DRAGON...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UM VOTO DE CONGRATULAÇÃO AO SERVIDOR PÚBLICO FEDERAL, 2º SARGENTO GILBERTO MARSSONA, PELA SUA IMENSA DEDICAÇÃO E COMPETÊNCIA FRENTE AOS TRABALHOS DO TIRO DE GUERRA 02-088.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UM VOTO DE CONGRATULAÇÃO A SERVIDORA PÚBLICA MUNICIPAL, ASSISTENTE SOCIAL ALESSANDRA BOGAZ, PELA SUA IMENSA DEDICAÇÃO E COMPETÊNCIA FRENTE AOS TRABALHOS DA PROMOÇÃO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AOS DIRETORES DO BLOCO OBA, QUE ESTUDEM A POSSIBILIDADE DE REPASSAR PARTE DE SUA RENDA AUFERIDA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DEPUTADO ESTADUAL, CARLÃO PIGNATARI, QUE CONQUISTE VERBAS DO ORÇAMENTO DO GOVERNO DO ESTADO, OBJETIVANDO A COBERTURA DA ARQUIBANCADA DO PARQUE AQUÁTICO EXISTENTE NO COM...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REALIZE O REMANEJAMENTO DE SERVIDORES PÚBLICOS LOTADOS NA SECRETARIA MUNICIPAL DE SAÚDE, BEM COMO NA SECRETARIA MUNICIPAL DE EDUCAÇÃO, CULTURA E TURISMO, FACILITANDO O 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DE TODOS OS LOGRADOUROS PÚBLICOS DE NOSSA CIDADE, NOS TRECHOS QUE SÃO  DE SUA COMPETÊNCIA.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EXISTENTES NO CANTEIRO CENTRAL DA AVENIDA WILSON DE SOUZA FOZ.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BICICLETÁRIO JUNTO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AUMENTO DE CAPACIDADE DA GALERIA DE ÁGUAS PLUVIAIS NO CRUZAMENTO DAS RUAS FELÍCIO MARÃO COM A AVENIDA JERÔNIMO FIGUEIRA DA COSTA, EVITANDO ASSIM, A OCORRÊNCIA...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RENATO FONSECA E ARMELINDO BRUNINI, MELHORANDO ASSIM, O FLUXO DE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ELAINE CRISTINA JARDINETI, PRINCIPALMENTE, DEFRONTE AO Nº 2486,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E RETIRADA DE TERRA, NA RUA ANTÔNIO SEBA, DEFRONTE AO Nº 2295, ATENDENDO SOLICITAÇÃO DE SEUS MORADORES.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RADAR ELETRÔNICO NA RUA PADRE IZIDORO CORDEIRO PARANHOS, NAS PROXIMIDADES DO CEMEI PROFª. HELENA BUZATO RIGO E PROMOÇÃO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SEJA ADQUIRIDA MÁQUINA DE XEROGRAFIA PARA SER DESTINADA AO HOSPITAL FORTUNATA GERMANO POZZOBON, OBJETIVANDO A EXTRAÇÃO DE CÓPIAS DE RECEITAS MÉDICAS NECESSÁRIAS A SEREM...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ENTORNO DO CAMPO DE FUTEBOL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EM GUIAS DE SARJETA NOS BAIRROS QUE COMPÕEM 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PÚBLICOS DA SECRETARIA MUNICIPAL DE EDUCAÇÃO, CULTURA E TURISMO QUE FORAM RESPONSÁVEIS PELA DECORAÇÃO NATALINA EM NOSSAS...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HOLANDA, DEFRONTE À PRAÇA JOSEPHINA SIMONETTI BENINI,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DINAMARCA ATÉ A RUA ANA BRANDIT BOCCHI,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PEDRO MADRID SANCHES.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DOIS SEMÁFOROS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SAEV AMBIENTAL, PROMOVA A LIMPEZA E MANUTENÇÃO DA ÁREA DE LAZER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ORIENTAÇÃO AOS AGENTES DE TRÂNSITO OBJETIVANDO QUE OS MESMOS FAÇAM UMA ABORDAGEM MAIS ADEQUADA JUNTO AOS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HORIZONTAL COM PINTURA DE GUIAS DE SARJETA NO ENTORNO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AVENIDA JOAQUIM JOSÉ DE MORAIS, NA CONFLUÊNCIA COM A RUA JOÃO FERREIRA DO NASCIMENTO, MELHORANDO ASSIM, O FLUXO DE ÁGUAS...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TAPA BURACO NO CRUZAMENTO DA AVENIDA JOAQUIM JOSÉ DE MORAIS, NA CONFLUÊNCIA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ELAINE CRISTINA JARDINETI, PRINCIPALMENTE DEFRONTE AO Nº 2486,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BEM COMO NO LEITO CARROÇÁVEL NO FINAL DA RUA HUMBERTO CORREIA BONETTI,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À EMPRESA CONVERD, QUE ORIENTE SEUS COLETORES A NÃO PROMOVEREM O ACÚMULO DE VÁRIOS SACOS E SACOLAS DE LIXO DEFRONTE ÀS RESIDÊNCIAS DURANTE OS SERVIÇOS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ARQUIBANCADA DO PARQUE AQUÁTICO EXISTENTE NO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BICICLETÁRIO JUNTO AO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TRÊS AULAS DE HIDROGINÁSTICA POR SEMANA NO PARQUE AQUÁTICO EXISTENTE NO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LUGERY MORA ÍNTIMA, POR ACREDITAR NA ZONA NORTE DA CIDADE, INSTALANDO ALI UMA NOVA LOJA, CONTRIBUINDO COM O SETOR COMERCIAL...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COBERTURA PARA OS BEBEDOUROS DE ÁGUA QUE FORAM INSTALADOS NO TERMINAL DE ÔNIBUS VEREADOR DONATO LARIDONDO.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E INSTALE SARJETÕES COM CANALETA NAS RUAS QUE COMPÕEM O BAIRRO JARDIM ALVORADA.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UMA ÁRVORE LOCALIZADA NA RUA BAHIA, DEFRONTE AO Nº 3873, QUE ESTÁ DIFICULTANDO A VISÃO DO SEMÁFORO ALI INSTALADO.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INTERCEDA JUNTO À SECRETARIA DE DESENVOLVIMENTO ECONÔMICO, CIÊNCIA E TECNOLOGIA DO ESTADO DE SÃO PAULO, NO INTUITO DE QUE SEJA INSTALADO UM ESPAÇO EM...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UM VOTO DE CONGRATULAÇÃO AO MESTRE DE CAPOEIRA, BENEDITO DONIZETI MOREIRA, CONHECIDO POPULARMENTE COMO MESTRE LOUSADO, DO GRUPO DE CAPOEIRA ALVORADA, PELOS RELEVANTES SERVIÇOS...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ÁRVORES CUJAS COPAS ESTÃO ATRAPALHANDO TRÁFEGO DE VEÍCULOS DE GRANDE PORTE NAS VIAS PÚBLICAS.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AGILIDADE NO QUE TANGE AOS PEDIDOS DE INSTALAÇÃO DE SARJETÃO COM CANALETA SUGERIDOS PELOS NOBRES VEREADORES.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NAS VIAS PÚBLICAS DOS BAIRROS PARK RESIDENCIAL COLINAS, PARQUE DAS NAÇÕES E CDHU.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INÍCIO DO ANO VINDOURO.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SECRETARIA DE SEGURANÇA PÚBLICA DE SÃO PAULO, OBJETIVANDO A REALIZAÇÃO URGENTE DE UMA REFORMA GERAL NO 2º DISTRITO POLICIAL LOCAL OU FAÇA A MUDANÇA PA...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SANTANDER DE VOTUPORANGA, QUE PROVIDENCIE JUNTO AOS ÓRGÃOS COMPETENTES DESSA INSTITUIÇÃO BANCÁRIA, A MUDANDA DA AGÊNCIA BANCÁRIA DO BAIRRO POZZOBON PARA UM IMÓVEL MAIS...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À CONCESSIONÁRIA DE TRANSPORTE COLETIVO URBANO - UNITRANS, QUE PROMOVA PERIODICAMENTE REUNIÃO COM OS CONDUTORES DE SUAS LINHAS ITINERANTES, OBJETIVANDO QUE ESSES DEEM ATENDIMENTO MAIS CORDIAL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DECORAÇÃO NATALINA NA AVENIDA EMÍLIO ARROYO HERNANDES NO TRECHO COMPREENDIDO ENTRE A EMPRESA FACCHINI S.A E O FRIGORÍFICO MARFRIG, BEM COMO NA RU...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EMPRESAS QUE PARTICIPARAM DO ESPAÇO EXPLOSÃO, CUJOS ESTABELECIMENTOS ESTÃO LOCALIZADOS NA RUA AMAZONAS, NO TRECHO COMPREENDIDO ENTRE...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DA REVITALIZAÇÃO DA RUA AMAZONAS, ATÉ A AVENIDA BRASIL, CONTEMPLANDO DESSA FORMA, TODOS OS COMERCIANTES QUE ALI SE INSTALAM.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SENHOR DEPUTADO ESTADUAL, CARLÃO PIGNATARI, PARA QUE O MESMO VIABILIZE A DESTINAÇÃO DE VERBAS ORÇAMENTÁRIAS PARA A INSTALAÇÃO DE DOIS SEMÁFOROS A SEREM INSTALADOS NA AVENIDA EMÍLIO ARROYO HE...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REVITALIZAÇÃO NA AVENIDA EMÍLIO ARROYO HERNANDES, COM A INSTALAÇÃO DE BANCOS, CICLOVIA, ESTACIONAMENTO, TROCA DA ILUMINAÇÃO, BEM COMO UMA GRANDE ARBORIZAÇÃO.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DOE UMA MUDA DE ÁRVORE A CADA CONTEMPLADO PELO PROGRAMA MINHA CASA, MINHA VIDA, NO MOMENTO DA ENTREGA DAS CASAS.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TRÂNSITO, SENHOR WILSON DA SILVA, POR NOS TER ATENDIDO EM NOSSA PROPOSITURA, EXECUTANDO OS SERVIÇOS DE REPINTURA DE TODAS AS 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GERENTE DA CAIXA ECONÔMICA FEDERAL, SENHOR ALCIDES SILVA, QUE ESTUDE A POSSIBILIDADE DE INSTALAR NA PARTE EXTERNA DA CÂMARA MUNICIPAL, NA FORMA DE QUIOSQUE, O CAIXA ELETRÔNICO DISPONIBILIZAD...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CONFLUÊNCIA DAS RUAS NASSIF MIGUEL COM A  RUA JOÃO PRINCE, EM AMBOS OS LADOS.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REPAROS NO CALÇAMENTO DA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ALINHAMENTO DAS GUIAS DE SARJETA NA RUA RIO NEGRO NA QUADRA QUE COMPÕE O Nº 2158, (LADO ESQUERDO), VISANDO EVITAR ACÚMULO DE ÁGUAS PLUVIAIS NAS RESIDÊNCIAS.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CONFLUÊNCIA DAS RUAS SEBASTIÃO CECCHINI E JOAQUIM INÁCIO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NO SENTIDO DE QUE SEJA REALIZADA SINALIZAÇÃO HORIZONTAL DE SOLO COM O SÍMBOLO DE PROIBIDO FECHAR O CRUZAMENTO, BEM COMO A SINALIZAÇÃO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A LIMPEZA E A MANUTENÇÃO URBANÍSTICA, NA PRAÇA LOCALIZADA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SUBSTITUIR A LOMBADA ELETRÔNICA EXISTENTE NA AVENIDA EMÍLIO ARROYO HERNANDES, NAS PROXIMIDADES DA RUA VEREADOR HAROLDO PIMENTA MENITI POR UM 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PROVIDENCIE A IRRIGAÇÃO PERIÓDICA DOS CANTEIROS VERDES NA PRAÇA LOCALIZADA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DE SARJETA (NO MÍNIMO EM 06 LUGARES) NA PRAÇA LOCALIZADA JUNTO À RESERVA ECOLÓGICA CHICO MENDES, AO REDOR DE TODA A SUA EXTENSÃO, ATENDEN...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À EMPRESA FUNERÁRIA ROSA MÍSTICA, QUE PEÇA AUTORIZAÇÃO AO DER LOCAL OBJETIVANDO A REALIZAÇÃO DE SERVIÇOS DE NIVELAMENTO ÀS MARGENS DA RODOVIA PÉRICLES BELINE NO LOCAL DE ENTRADA E SAÍDA DE VEÍC...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NOS MESMOS MOLDES DO 1º FEIRÃO DE FÁBRICAS DO ESPAÇO EMPRESARIAL DAVID MENDONÇA PONTES, UM FEIRÃO NA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PROMOVA A PINTURA DE FAIXA CONTÍNUA NA EXTENSÃO DA RUA HORÁCIO DOS SANTOS, EVITANDO A OCORRÊNCIA DE ACIDENTES DE TRÂNSITO.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FISCAL-REFIS NO ANO CORRENTE, ATENDENDO SOLICITAÇÃO DE DIVERSOS CONTRIBUINTES.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OBJETIVANDO PROPORCINAR LAZER AOS MORADORES DO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ACRESCENTA INCISO AO § 10 DO ART 1º DA LEI Nº 3449, DE 18/10/01, QUE TRATA SOBRE A CONCESSÃO DE SERVIÇOS DE ADMINISTRAÇÃO, MANUTENÇÃO E OPERAÇÃO 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AO SUPERINTENDENTE DA SAEV AMBIENTAL, ENGENHEIRO MARCELO MARIN ZEITUNE, QUE INFORME QUAIS BAIRROS E RESPECTIVAS VIAS PÚBLICAS FAZEM PARTE DO SERVIÇO DE VARRIÇÃO, OBJETO DO CONTRATO CELEBRADO 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ADEQUAÇÃO DO CRONÔMETRO DO SEMÁFORO EXISTENTE NO CRUZAMENTO DAS RUAS SÃO PAULO E DR. FERNANDO COSTA OBJETIVANDO PROMOVER UM MELHOR FLUXO DE VEÍCULOS NA RUA SÃO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PARA QUE JUNTAMENTE COM A CONCESSIONÁRIA CONVERD, PROMOVAM SERVIÇOS DE VARRIÇÃO EM TODA A EXTENSÃO DAS RUAS PAULO MORETTI E SEBASTIÃ...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PRINCE E MARCELINO PIRES BUENO; ALEMANHA E BÉLGICA, BEM COMO A RUA NASSIF MIGUEL, DEFRONTE AO...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QUE JUNTAMENTE COM A CONCESSIONÁRIA CONVERD, PROMOVAM SERVIÇOS DE VARRIÇÃO EM TODAS AS VIAS PÚBLICAS QUE COMPÕEM O BAIRRO VILA RESIDENCIAL BORTOLOTTI, ATEN...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DE TERRENO SE SUA PROPRIEDADE LOCALIZADO NA RUA AUSTRALIA.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DESTINE UMA PARCELA DE TODO O DINHEIRO ARRECADADO COM AS MULTAS DE TRÂNSITO ÀS PESSOAS VITIMAS DE ACIDENTES DE TRÂNSITO, NO QUE PERTINE A DOAÇÃO DE MULETAS, PROTESES, 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QUE SEJAM OFERECIDOS KITS COM ROUPAS E ACESSÓRIOS BÁSICOS PARA RECÉM-NASCIDOS ÀS MÃES CARENTES NAS MATERNIDADE...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MARCELINO PIRES BUENO, ENTRE AS RUAS VEREADOR NELSON DO NASCIMENTO E VERGÍLIO MORETTI, REITERANDO OS TERMOS...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LOMBOFAIXA, NA RUA SÃO PAULO, DEFRONTE AO Nº 4645, NAS PROXIMIDADES DO ESTABELECIMENTO COMERCIAL KLÉBER KAR.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FRANÇA, DEFRONTE AO Nº 1815,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SEJAM CRIADOS BOLSÕES DE ESTACIONAMENTO DE VEÍCULOS PARA ATENDER OS EMPRESÁRIOS, TRABALHADORES E CLIENTES DOS ESTABELECIMENTOS COMERCIAIS E INDUSTRIAIS EXISTENTES NA AVE...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DUPLICAÇÃO DA AVENIDA EMILIO ARROYO HERNANDES ATÉ A RODOVIA PÉRICLES BELINE - SP 461.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SEJAM CRIADOS BOLSÕES DE ESTACIONAMENTOS NA AVENIDA FORTUNATO TARGINO GRANJA, NAS PROXIMIDADES DO ESTABELECIMENTO COMERCIAL DENOMINADO ALFREDO PETISCARIA.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TERESINA, NA CONFLUÊNCIA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ATRÁS DAS TRAVES DOS GOLS EXISTENTES NO CAMPO DE FUTEBOL LOCALIZADO NA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NA PRAÇA MARTINHO NUNES PEREIRA, UM CAMPO DE MALHA.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JUNTO AO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ABBAS INDÚSTRIA E COMÉRCIO DE MÓVEIS LTDA, EXTENSIVO A TODOS OS SEUS FUNCIONÁRIOS, PELA RELEVANTE CONTRIBUIÇÃO PARA O SETOR INDUSTRIA...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TIPO LOMBOFAIXA NA RUA RUBENS ROVERI, PRÓXIMO AO Nº 2742, EVITANDO A OCORRÊNCIA DE ACIDENTES COM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NAS PRAÇAS MATRIZ E SANTA LUZIA,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DO CAMPO DE FUTEBOL EXISTENTE JUNTO À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 ILUMINAÇÃO NO CAMPO DE FUTEBOL DE AREIA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LOMBOFAIXA NA AVENIDA JOSÉ MARÃO FILHO, MAIS PRECISAMENTE DEFRONTE AO ESTABELECIMENTO COMERCIAL TORRES VISTORIA.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NOS BAIRROS DO SETOR NORTE EM ESPECIAL NO PARQUE DAS NAÇÕES, SANTA AMÉLIA, COHAB CHRIS E JARDIM CANAÃ.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À DIRETORIA DO SANSAÚDE, QUE SEJA REVISTA A EXIGÊNCIA DE DOCUMENTO DE IDENTIDADE (RG) E DE CADASTRO DE PESSOA FISICA (CPF) PARA QUE CRIANÇAS POSSAM SER CADASTRADAS EM SEU PLANO DE SAÚDE.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DISTRIBUIÇÃO DE TERRENOS DO 6º DISTRITO INDUSTRIAL AOS EMPRESÁRIOS INTERESSADOS.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TIPO LOMBOFAIXA NA RUA PASCHOALINO PEDRAZOLI, PRÓXIMO AO Nº 4883, TENDO EM VISTA QUE NO LOCAL ESTÁ INSTALADA A IGREJA ADVENTISTA...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PESSOA SIMPLES, HUMANA E RESPONSÁVEL QUE É À FRENTE DE SUA SECRET...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DESTINAR UMA ÁREA PRÓXIMA A CIDADE PARA QUE SE INSTALE UMA PISTA DE KART PARA ADEPTOS DESSE DESPORTO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LOCAL ESPECÍFICO PARA QUE CONDUTORES DE VEÍCULOS POSSAM FAZER USO DO SOM AUTOMOTIVO.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REALIZE DE FORMA GRATUITA OS SERVIÇOS DE CONSERVAÇÃO DE TODAS AS ESTRADAS RURAIS DE NOSSO MUNICÍPIO, PARA QUE ASSIM HAJA O NECESSÁRIO  ESCOAMENTO DA ZONA RURAL, ATENDEND...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INSTALAÇÃO DE TODOS OS SARJETÕES QUE FALTAM SER INSTALADOS EM NOSSO MUNICÍPIO, ANTES DO INÍCIO DAS OBRAS DE RECAPEAMENTO ASFÁLTICO QUE SE DARÃO 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DESTINE UMA ÁREA PRÓXIMA A CIDADE, PARA QUE NO LOCAL SE INSTALE UMA PISTA DE AEROMODELISMO PARA ADEPTOS DESSE DESPORTO EM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UMA ÁREA PRÓXIMA A CIDADE PARA QUE NO LOCAL SE INSTALE UMA PISTA DE MOTOCROSS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ATRAVÉS DE SUAS CONTAS DE CONSUMO  A DIVULGAÇÃO DAS DATAS EM QUE OCORRERÃO AS PODAS DAS ÁRVORES, BEM COMO A REGIÃO QUE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QUE AINDA NÃO FORAM RETIRADOS EM NOSSA CIDADE, POR UM REDUTOR DE VELOCIDADE TIPO LOMBOFAIXA,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INCLUSÃO DO ART.64-A NA LEI 3365, DE 22 DE DEZEMBRO DE 2000 (CÓDIGO SANITÁRIO), QUE PROIBE A INSTALAÇÃO DE ATERRO SANITÁRIO A MENOS...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CANALIZAÇÃO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O SIMBOLO DE PROIBIDO FECHAR O CRUZAMENTO, BEM COMO A SINALIZAÇÃO AÉREA INDICATIVA NO CRUZAMENTO DAS AVENIDAS BRASIL,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APÓS O TERMINO DAS OBRAS DE CANALIZAÇÃO DA AVENIDA EMÍLIO ARROYO HERNANDES, QUANDO DA CONSTRUÇÃO DA MALHA ASFALTICA, FAZER UMA CICLOVIA NO REFERIDO TRECHO.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DESEMPENHA SUAS FUNÇÕES COM TANTO CARINHO, ATENDENDO TODA A POPULAÇÃO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FOR REALIZAR O AUMENTO DAS GRADES DE PROTEÇÃO EXISTENTES NO VIADUTO GUILHERME AUGUSTO FERRO, CONHECIDO POPULARMENTE COMO PONTILHÃO DO VILLAR, QUE O MESMO SEJA FEI...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JOAQUIM ANTÔNIO ESCABIM, NO MESMO SENTIDO DA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ESTUDOS NO SENTIDO DE INSTALAR TACHÕES PARA DELIMITAR O FLUXO DE VEÍCULOS NA AVENIDA EMÍLIO ARROYO HERNANDES, QUANDO DA PASSAGEM PELA LOMBADA ELETRÔNICA RECENTEME...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ESTUDE A POSSIBILIDADE DA ABERTURA AOS SÁBADOS DA AGÊNCIA DOS CORREIOS LOCALIZADA NO BAIRRO 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FAÇA UM TRABALHO DE CONSCIENTIZAÇÃO A RESPEITO DA COLETA SELETIVA E SEPARAÇÃO DO LIXO PELOS MUNICIPES.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INSTALAÇÃO DE SARJETAO COM CANALETA NA CONFLUÊNCIA DA RUA AGENOR SAGRES COM A RUA MARCELINO PIRES BUENO, BEM COMO NA CONFLUÊNCIA COM A RUA LEONARD...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AOS PACIENTES QUE SE TRATAM PELA REDE MUNICIPAL DE SAÚDE, O TRATAMENTO ATRAVÉS DA HIDROTERAPIA AQUÁTICA A SER REALIZADO NO COMPLEXO ESPORTIVO PROFES...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OU A TROCA DO ALAMBRADO DO CAMPO DE FUTEBOL ANEXO A PRAÇA JOSEFINA SIMONETTI BENINI, LOCALIZADA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INTERLIGAÇÃO DA RUA ANGELO DALBEN COM A RUA COPACABANA, ATENDENDO SOLICITAÇÃO DE CONDUTORES DE VEÍCULOS E MORADORES DOS BAIRROS QUE COMPÔEM AQUELE SETOR...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INSTALE TACHÕES PARA DELIMITAR O FLUXO DE VEÍCULOS NAS VIAS QUE COMPÕEM OS CRUZAMENTOS DAS AVENIDAS BRASIL, EMÍLIO ARROYO HERNANDES, JOSÉ MARÃO FILHO E NASSER MARÃO.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DIMINUA A CIRCUNFERÊNCIA DA ROTATÓRIA EXISTENTE NA CONFLUÊNCIA DA AVENIDA EMILIO ARROYO HERNANDES COM 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À UNITRANS, QUE ESTENDA O TRAJETO DA CIRCULAR ATÉ O FINAL DA RUA ANGELO PETENUCCI, MAIS PRECISAMENTE NO BAIRRO JARDIM RESIDENCIAL VILAR.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LUCIANO LARIDONDO BARBIZANI,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ANTÔNIO GALERA LOPES E MARCELINO PIRES BUENO, ENTRE AS RUAS VIRGILIO MORETI E VEREADOR NELSON DO NASCIMEN...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SEBASTIÃO DE LIMA BRAGA NO TRECHO COMPREENDIDO ENTRE A RUA MARCELINO PIRES BUENO E NASSIF MIGUEL.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LEONARDO COMMAR NO TRECHO COMPREENDIDO ENTRE AS RUAS JOÃO REGANIN E JOÃO FERREIRA DO NASCIMENTO.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NO HORTO FLORESTAL SÉRGIO RAMALHO MATTA, PRESERVANDO-SE ASSIM, A SUA FINALIDADE ORIGINALMENTE PREVISTA.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CANTEIRO DA AVENIDA FRANCISCO TARGINO GRANJA.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ANTONIO GALERA LOPES, REITERANDO OS TERMOS DA INDICAÇÃO Nº 753/10.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O ÔNIBUS QUE ERA USADO COMO CONSULTÓRIO ODONTOLOGICO MÓVEL E QUE ATUALMENTE ESTÁ ABANDONADO NO PATIO DO HOSPITAL FORTUNATA GERMANO POZZOBON, SEJA TRANSFERIDO PARA A SECR...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NO CANTEIRO CENTRAL LOCALIZADO NO FINAL DA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CONFLUÊNCIA DA RUA CHUKICHI KAKUDA E A RUA NICOLAU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IMEDIATA SUBSTITUIÇÃO DO PISO DOS VESTIÁRIOS MASCULINOS E FEMININOS DO CENTRO MUNICIPAL DE EDUCAÇÃO ESPORTIVA MÁRIO COVAS POR UM PISO ANTIDERRAPANTE.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UMA CAMPANHA NOS MEIOS DE COMUNICAÇÃO, DIVULGANDO E ESCLARECENDO A POPULAÇÃO ACERCA DOS LUGARES AONDE SERÃO INSTALADAS AS LOMBADAS ELETRÔNICAS, BEM COMO 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CECCHINI, NAS PROXIMIDADES DO Nº 2867.</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ILUMINAÇÃO DO CAMPO DE FUTEBOL DE AREIA INSTALADO NA RESERVA ECOLÓGICA CHICO MENDES.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RETORNE AO HOSPITAL FORTUNATA GERMANO POZZOBON A ENTREGA DE LEITE, BEM COMO A PESAGEM DE CRIANÇAS.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DOUTOR DESEMBARGADOR PRESIDENTE DO TRIBUNAL DE JUSTIÇA DO ESTADO DE SÃO PAULO, JOSÉ ROBERTO BEDRAN, QUE CRIE MAIS UMA DELEGAÇÃO DE NOTAS PARA SER INSTALADA NA ZONA NORTE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TERRENO BALDIO EXISTENTE NA RUA JÚLIO DE FREITAS, Nº 3511, NO BAIRRO JARDIM DOS PINHEIROS, PARA QUE PROMOVA A LIMPEZA DO MESMO, BEM COMO CONS...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REFORMA DA PRAÇA MARTINHO NUNES PEREIRA, MAIS POPULARMENTE CONHECIDA COMO PRAÇA DO TOBOGÃ, A IMPLANTAÇÃO DE UM PONTO DE TAXI; A INSTALAÇÃO DE BASE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INSTALAÇÃO DE UM ALAMBRADO AO REDOR DO CAMPO  DE FUTEBOL  DE AREIA INSTALADO NA RESERVA ECOLOGICA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ANTONIA BRAZADIN ROMEIRO BENTO, BEM COMO EFETUE A SUBSTITUIÇÃO DA MESA DE CIMENTO EXISTENTE NO INTERIOR DO QUIOSQUE, ATENDENDO...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PISTA DE KART PARA ADEPTOS DESSE DESPORTO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AOS PROPRIETÁRIOS DO VILA RESIDENCIAL ORLANDO NOGUEIRA CARDOSO, PARA QUE OS MESMOS PROMOVAM A EXECUÇÃO DE ROÇAGEM DOS TERRENOS QUE O CONSTITUEM, TENDO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INSTALAÇÃO DE UM AQUECEDOR NO PARQUE AQUATICO DO CENTRO MUNICIPAL DE EDUCAÇÃO ESPORTIVA MARIO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ISENTAR DO IPTU OS MUNÍCIPES QUE SÃO POSSUIDORES DE IMÓVEIS OBJETOS DE FINANCIAMENTO HABITACIONAIS DO PODER PÚBLICO.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NO CANTEIRO CENTRAL E LATERIAIS DA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DOS TERRENOS PÚBLICOS AOS FUNDOS COM RESIDÊNCIAS LOCALIZADAS NA RUA CESAR WALDEMAR CALDORIN, NO BAIRRO COHAB/CHRIS.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624/09, A INSTALAÇÃO DE UM POSTO DE ATENDIMENTO À SAÚDE (PAS) EM IMÓVEL DO MUNICÍPIO,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LOMBOFAIXA NA RUA VLADIMIR CASAGRANDE, MAIS PRECISAMENTE DEFRONTE AO Nº 2.095, NO BAIRRO SÃO JOÃO.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NOS CANTEIROS VERDES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SEJAM REALIZADOS SERVIÇOS DE TAPA BURACO NA EXTENSÃO DA AVENIDA MARIA BATISTA QUIRINO BOENEN.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INSTALAÇÃO DE SARJETÃO COM CANALETA NA CONFLUÊNCIA DA RUA ALEMANHA COM A RUA BÉLGICA.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INSTALAÇÃO DE SARJETÃO COM CANALETA NA CONFLUÊNCIA DA RUA JOÃO FERREIRA DO NASCIMENTO COM A RUA CEZAR VALDEMAR CALDORIN.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TIPO LOMBOFAIXA, NAS RUAS JOÃO REGANIN, VERGILIO MORETTI, THOMAZ PAES DA CUNHA FILHO E RUA ESPANHA, REITERANDO AS INDICAÇÕES DE 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TIPO LOMBOFAIXA NAS RUAS RENATO FONSECA, RUBENS ROVERI, MARCELINO PIRES BUENO, AVENIDA PRESTES MAIA, REITERANDO AS INDICAÇÕES 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TIPO LOMBOFAIXA NA AVENIDA EMILIO ARROYO HERNANDES, NA AVENIDA PEDRO MADRID SANCHES, NA AVENIDA DA SAUDADE E NA RUA MANOEL GARCIA...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RUBENS ROVERI, RUA JOÃO REGANIN, RUA IRENE GALVANI CASADO, RUA JOSÉ GARCIA PE...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 GERENTE ADMINISTRATIVA DO SANSAÚDE, SENHORA CLARISSA LEVA DE FREITAS, QUE AUMENTE O NÚMERO DE MÉDICOS QUE DÃO PLANTÃO NA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PELO EMPENHO DISPENSADO NA CONDUÇÃO DAS OBRAS DE REMODELAÇÃO DO TRÁFEG...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INSTALAÇÃO DE SARJETÃO COM CANALETA NA RUA RACHID HONSI, MAIS PRECISAMENTE NA CONFLUÊNCIA COM A RUA ERMELINDO BRUNINI.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LOMBOFAIXA NA RUA RUBENS ROVERI, DEFRONTE A ESCOLA BENEDITO ISRAEL DUARTE, COMO FORMA DE CONTER A VELOCIDADE DOS VEÍCULOS E PROPORCIONAR MAIS...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LIMPEZA COM A RETIRADA DE TERRA PROVENIENTE DA CHUVA QUE ESTÁ SOBRE O LEITO CARROÇÁVEL DA ESTRADA MUNICIPAL HEBERTH VINICIUS MEQUI.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REALIZE A RETIRADA E CONSEQUENTE SUBSTITUIÇÃO DOS REDUTORES DE VELOCIDADE TIPO TACHÕES EXISTENTES NA RUA CESAR WALDEMAR CALDORIN, POR UM REDUTOR DE VELOCIDADE TIPO LOMBO...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TODAS AS RUAS QUE COMPÕEM OS BAIRROS PARQUE DAS NAÇÕES I E II.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O CALÇAMENTO DA VIELA EXISTENTE ENTRE A RUA RUBENS ZANINI E A AVENIDA JOAQUIM JOSÉ DE MORAIS.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NOTIFICADO O PROPRIETÁRIO DO TERRENO BALDIO EXISTENTE NA RUA THEODOR WILLE, AO LADO DO Nº 4334, PARA QUE O MESMO PROMOVA A LIMPEZA DO MESMO NOS TERMOS DA LEGISLAÇÃ...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OBRAS E HABITAÇÃO, ANTONIO EDEN CABRAL PARO, PELO EMPENHO DISPENSADO NA CONDUÇÃO DAS OBRAS DE REMODELAÇÃO DO TRÁFEGO...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SENHOR NASSER MARÃO FILHO, POR TER ATENDIDO SOLICITAÇÃO DESTE VEREADOR E CUMPRIDO PROMESSA DE CAMPANHA NO QUE TANGE À...</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DO DEPARTAMENTO DE TRÂNSITO, SENHOR WILSON DA SILVA, E AGENTES DE TRÂNSITO DO MUNICÍPIO, PELO EMPENHO DISPENSADO NA CONDUÇÃO DAS OBR...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SENHOR EDELCIO ROOSEVELT MARTINS, QUE PROVIDENCIE A SUBSTITUIÇÃO OU REPARO NO BEBEDOURO EXISTENTE NA ESCOLA ESTADUAL PROF. JURACI LIMA LUPO.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MÉDICOS ESPECIALIZADOS NO HOSPITAL FORTUNATA GERMANO POZZOBON, PARA ATUAREM NO PRONTO-SOCORRO E UNIDADE BÁSICA.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DE SÃO PAULO, OBJETIVANDO A INSTALAÇÃO DE BASE DA POLÍCIA MILITAR OU PROGRAMA DE SEGURANÇA PRÓXIMO À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DENTRO DO PROJETO DE REFORMA E AMPLIAÇÃO DO CENTRO DE EDUCAÇÃO ESPORTIVA MÁRIO COVAS, PROMOVA A INSTALAÇÃO DE UMA SALA DE BALÉ.</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CONSTRUÇÃO DE LOMBOFAIXAS NAS VIAS PÚBLICAS QUE NECESSITEM DESSE OBSTÁCULO PARA DISCIPLINAR MELHOR O TRÁFEGO DE VEÍCULOS E PEDESTRES.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TERCEIRIZAR OS SERVIÇOS DE LIMPEZA DE TERRENOS PÚBLICOS E LOGRADOUROS, OBJETIVANDO AGILIDADE NESSE SEGMENTO.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ESTOQUE DE MEDICAMENTOS QUE SÃO DISTRIBUÍDOS À POPULAÇÃO.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ALMIRANTE BARROSO E AVENIDA CAMPO GRANDE,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DENTRO DO PROJETO DE AMPLIAÇÕES DO HOSPITAL FORTUNATA GERMANO POZZOBON, PROMOVA A AQUISIÇÃO DE APARELHOS DE RAIO-X E DE ULTRASSONOGRAFIA PARA AGILIZAR A REALIZAÇÃO DE EX...</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REUNIÕES SEMANAIS OU QUINZENAIS  COM OS SERVIDORES PÚBLICOS QUE ATUAM NO HOSPITAL FORTUNATA GERMANO POZZOBON, VISANDO A OTIMIZAÇÃO DOS SERVIÇOS PRESTADOS AOS SEU...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AMBULÂNCIA PARA ATENDIMENTO DE PACIENTES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SARJETÕES COM CANALETAS NAS VIAS PÚBLICAS QUE NECESSITEM DESSA MELHORIA.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ALTURA DA GRADE DE PROTEÇÃO EXISTENTE NO VIADUTO GUILHERME AUGUSTO FERRO,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ORIENTE OS SERVIDORES QUE ATUAM NO ECOTUDO A RECEBEREM QUALQUER TIPO DE MATERIAIS INSERVÍVEIS E FAÇA A SUA DESTINAÇÃO ADEQUADA.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DE EDUCAÇÃO FÍSICA E MESTRE DE CAPOEIRA BENEDITO DONIZETE MOREIRA, CONHECIDO POPULARMENTE COMO MESTRE LOUSADO PELA COORDENAÇÃO 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TERRENOS EXISTENTES NA RUA ANTÔNIO MENDES GONÇALVES, DEFRONTE AO Nº 2808, JARDIM BORTOLOTI, PARA QUE PROMOVAM A LIMPEZA DOS MES...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LEVANTAMENTO DE EQUIPAMENTOS DOMÉSTICOS DANIFICADOS NA CASA DE APOIO DE BARRETOS, BEM COMO FAÇA SUA DEVIDA SUBSTITUIÇÃO.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PAINEIRAS, ENTRE AS RUAS PARANÁ E RIO DE JANEIRO, BEM COMO QUE SEJA O REFERIDO TRECHO INCLUÍDO NAS OBRAS DE RECAPEAMENTO ASFÁL...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ROÇAGEM EM TODA A EXTENSÃO DA AVENIDA SERVIDÃO DA CESP, NO TRECHO DO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TERMINE A RETIRADA DO SARJETÃO COM CANALETA EXISTENTE NA RUA AGENOR SAGRES ENTRE AS RUAS RUBENS ZANINI E RUA RENATO FONSECA.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EXISTENTE NO CRUZAMENTO DAS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CONVOQUE UMA REUNIÃO COM OS COMERCIANTES LINDOUROS À AVENIDA EMÍLIO ARROYO HERNANDES, NO INTUITO DE SE DISCUTIR A CONSTRUÇÃO DE MAIS VAGAS DE ESTACIONAMENTOS NOS CANTEIR...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FECHAR OS CANTEIROS CENTRAIS DA AVENIDA BRASIL, NO TRECHO COMPREENDIDO ENTRE A AVENIDA JOSÉ MARÃO FILHO E A RUA 15 DE NOVEMBRO, NO BAIRRO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(ROÇAGEM) NA RESERVA ECOLÓGICA SANTA CLARA DE ASSIS,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DAS RUAS BAHIA E PIAUI.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CONTEMPLE A AVENIDA EMILIO ARROYO HERNANDES COM A INSTALAÇÃO DE PELO MENOS 03 (TRÊS) LOMBO FAIXAS, COMO FORMA DE CONTER A VELOCIDADE DOS VEÍCULOS E PROPORCIONAR MAIS SEG...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APOIO ÀS COMPANHIAS DE REIS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GUIAS PARA ATENDIMENTOS, BEM COMO O NÚMERO DE MÉDICOS QUE ATENDEM NO USF I - DR. MARTINIANO SALGADO, LOCALIZADO NO BAIRRO PRÓ-POVO.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AGENTES COMUNITÁRIOS DE SAÚDE QUE NÃO TEM PASSADO EM DIVERSAS RESIDÊNCIAS DOS MORADORES DA ZONA NORTE, MAIS PRECISAMENTE NA RUA JOÃO PR...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REVITALIZAÇÃO OU PAVIMENTAÇÃO ASFÁLTICA NA VILA CARVALHO.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BEM COMO A SUBSTITUIÇÃO DAS LÂMPADAS AMARELAS NA RUA RIO SOLIMÕES, NO TRECHO COMPREENDIDO ENTRE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AVENIDA EMÍLIO ARROYO HERNANDES, NO TRECHO QUE FICA DEFRONTE AS EMPRESAS TRUCK GALEGO.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INTERLIGAÇÃO DA RUA ANGELO DALBEN COM A RUA COPACABANA.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ATRAVÉS DA DEFESA CIVIL, REALIZE ESTUDO DE RISCO DE IMÓVEL LOCALIZADO NA RUA RIO COLORADO, Nº 2476, QUE SEGUNDO CONSTA, ESTÁ EM SITUAÇÃO DE DESABAMENTO.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LINHA DE ÕNIBUS AOS ALUNOS DOS CURSOS NOTURNOS DE MEIO AMBIENTE E PRODUÇÃO DE CANA-DE-AÇÚCAR DA ESCOLA TÉCNICA ESTADUAL FREI ARNALDO MARIA DE ITAPORANG...</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JOAQUIM ANTONIO ESCABIM, NO MESMO SENTIDO DA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JOÃO EUGÊNIO BARBOSA, APÓS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JOAQUIM INÁCIO NOGUEIRA, AOS FUNDOS COM A RUA VEREADOR HAROLDO PIMENTA MENITI, 2418, PARA QUE EXECUTE SERVIÇOS DE 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URGÊNCIA MELHORIAS NO CENTRO DE ZOONOSE DANILO CARLOS GALERA.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PARA QUE PROMOVA A CONSTRUÇÃO DA ALÇA DE ACESSO NA RODOVIA PÉRICLES BELINE, DEFRONTE À ESCOLA TÉCNICA ESTADUAL FREI ARNALDO MARIA DE ITAPORANGA.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PARCEIRA COM AS SECRETARIAS MUNICIPAIS, PROMOVAM NAS PRÓXIMAS FÉRIAS ESCOLARES, ATIVIDADES FÍSICAS, CULTURAIS E DE LAZER DIRIGIDAS AS NOSSAS CRIANÇAS.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DAS LÂMPADAS QUEIMADAS E AMARELAS DA RUA MARCELINO PIRES BUENO, NA QUADRA QUE COMPÕEM O NÚMERO 2168, POR LÂMPADAS DE MAIOR INTENSIDADE E MAIS ECONÔMIC...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TODOS OS BAIRROS QUE COMPÕEM 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RELOGIO NO INTERIOR DO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DEFRONTE AO CORPO DE BOMBEIROS NA AVENIDA JOSÉ MARÃO FILHO, QUE ESTÃO CAUSANDO DANOS AOS CAMINHÕES DO TIPO BAÚ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TELEFÔNICA S.A., QUE SEJA FEITA COM MAIOR FREQUÊNCIA, A MANUTENÇÃO DOS TELEFONES PÚBLICOS INSTALADOS NOS BAIRROS QUE COMPÕEM O SETOR  NORTE DE NOSSA CIDADE, MAIS PRECISAME...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TRAVESSA VALENTIN MARTINS DELGOBO, DEFRONTE AO Nº 2731,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ANTONIO GALERA LOPES E MARCELINO PIRES BUENO, ENTRE AS RUAS VIRGILIO MORETI E VEREADOR NELSON NASCIMENTO.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BALDIO LOCALIZADO NA RUA MARCELINO PIRES BUENO, NA CONFLUÊNCIA DA RUA JOÃO EUGÊNIO BARBOSA PARA QUE EFETUE A LIMPEZA DO MESMO, NOS 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CANTEIROS CENTRAIS DA AVENIDA FORTUNATO TARGINO GRANJA.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ROTATÓRIA NA AVENIDA PRESTES MAIA ENTRE AS RUAS DR. JOAQUIM FRANCO GARCIA E FIORAVANTI POIANI,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INTERIOR DO BOSQUE MUNICIPAL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CANTEIROS VERDES DA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CERCA ELÉTRICA NO CENTRO MUNICIPAL DE EDUCAÇÃO ESPORTIVA MÁRIO COVAS, TENDO EM VISTA A OCORRÊNCIA DE INVASÕES NOTURNAS NO PARQUE AQUÁTICO.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ÀS PROFESSORAS DO BALÉ MUNICIPAL, MÁRCIA CRISTINA E JULIANA ZOCCAL, PELOS RELEVANTES TRABALHOS PRESTADOS JUNTO AOS JOVENS DE NOSSA CID...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BANCO SANTANDER S/A, SENHOR FÁBIO COLLETTI BARBOSA, SOLICITANDO A SUBSTITUIÇÃO DO QUIOSQUE DO BANCO LOCALIZADO NA PRAÇA DR. FERNANDO COSTA OU A RETIRADA EM CASO DE DESINTERESSE...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EFETUE A COMPRA DO APARELHO QUE REALIZA OS EXAMES DE EMISSÕES OTOACÚSTICAS EVOCADAS, TENDO EM VISTA QUE REFERIDO APARELHO JÁ FOI COTADO, PORÉM NÃO AUTORIZADO PELA RESPEC...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EQUIPES DE RÁDIO PATRULHAMENTO INTEGRADO DA RONDA ESCOLAR, ROCAM (MOTOCICLETAS) E DE POLICIAMENTO INTEGRADO DA POLÍCIA MILITAR LOCAL, PELOS...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VIELA EXISTENTE NA RUA RAPHAEL BIANCHI, AO LADO DO Nº 3315, NO CONJUNTO HABITACIONAL VEREADOR JOSÉ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IMÓVEL LOCALIZADO NA RUA JOÃO REGANIN, Nº 3472, NA CONFLUÊNCIA COM A RUA LEONARDO COMMAR, VISANDO QUE O MESMO EXECUTE OBRAS DE C...</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ADEQUAÇÃO TÉRMICA DO TELHADO DO CENTRO DE EDUCAÇÃO MUNICIPAL ALBERTO FERREIRA LOPES, LOCALIZADO NO BAIRRO VILA PAES.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GALHOS E TRONCOS DE ÁRVORES EM SITUAÇÃO DE RISCO, RECENTEMENTE CORTADOS PELO CORPO DE BOMBEIROS NA RUA MARIA BATISTA QUIRINO BOENEN, ENTRE AS RUAS...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DEPUTADO ESTADUAL ELEITO, CARLOS EDUARDO PIGNATARI, QUE INCLUA EM SEUS PROJETOS DE BUSCA DE MELHORIAS PARA NOSSA CIDADE, O AUMENTO DO EFETIVO E DA FROTA DA POLÍCIA MILITAR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NO INTUITO DE ELIMINAR OS PONTOS ESCUROS NA AVENIDA EMÍLIO ARROYO HERNAND...</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COM RELAÇÃO AOS BLACKOUTS OCORRIDOS NO JARDIM DOS COMERCIÁRIOS.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CANTEIRO CENTRAL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DISPONIBILIZE OS AGENTES DE TRÂNSITO MUNICIPAL PARA FAZEREM UMA RONDA NOTURNA NA AVENIDA EMÍLIO ARROYO HERNANDES, HAJA VISTA QUE VÂNDALOS ESTÃO DEPREDANDO OS ENFEITES 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CERCA ELÉTRICA NO CENTRO MUNICIPAL DE EDUCAÇÃO ESPORTIVA MARIO COVAS, TENDO EM VISTA A OCORRÊNCIA  DE INVASÕES NOTURNAS NO PARQUE AQUÁTICO.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MARIO ANTÔNIO BENTO, EXTENSIVO A TODOS OS POLICIAIS CIVIS QUE ATUAM NO 2º DISTRITO POLICIAL, PELOS RELEVANTES SERVIÇOS PRESTADOS 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HORIZONTAL ENTRE OS CANTEIROS CENTRAIS DE NOSSAS AVENIDAS,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DUPLO A RUA BAHIA ENTRE AS RUAS FIORAVANTI DAVANZO E DR. WOLFRAM WERINGER, BAIRRO NOVA BOA VISTA.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O PROCESSO DE REMOÇÃO E, CONSEQUENTE, ACOMODAÇÃO DAS 07 (SETE) FAMÍLIAS QUE ESTÃO EM SITUAÇÃO DE RISCO QUE MORAM NO FINAL DO CONJUNTO HABITACIONAL COHAB CHRIS.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29ª CIRETRAN, PROMOVAM UMA AMPLA CAMPANHA DE CONSCIENTIZAÇÃO DE TRÂNSITO EM NOSSA CIDADE, OBJETIVANDO MINIMIZAR O GRANDE NÚMERO DE ACIDENTES QUE VEM OCO...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SERVIÇOS DE VARRIÇÃO NA RUA CANADÁ, NO BAIRRO JARDIM ORLANDO MASTROCOLA, ATENDENDO OS ANSEIOS DE SEUS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DISPONIBILIZAR UM LOCAL ESPECÍFICO PARA QUE CONDUTORES DE VEÍCULOS POSSAM FAZER USO DO SOM AUTOMOTIVO.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ORNAMENTAÇÃO NATALINA NA RUA LEONARDO COMMAR, NO TRECHO ONDE HÁ ESTABELECIMENTOS COMERCIAIS.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ENTRE AS RUAS LEONARDO COMMAR E JOÃO FERREIRA DO NASCIMENTO, OBJETIVANDO MELHORAR O FLUXO DAS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 ORNAMENTAÇÃO NATALINA AO LONGO DA AVENIDA PEDRO MADRID SANCHES, ATENDENDO SOLICITAÇÃO DE MORADORES E COMERCIANTES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AS MATERNIDADES LOCAIS, PARA QUE CUMPRAM EFETIVAMENTE O DISPOSTO NA LEI FEDERAL Nº 12.303, DE 02 DE AGOSTO DE 2010, QUE DETERMINA A REALIZAÇÃO OBRIGATÓRIA E GRATUITA DO EXAME DENOMINADO EMISSÕE...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PROJETO DE LEI PARA ANÁLISE DOS NOBRES EDIS DESTA CASA DE LEIS, OBJETIVANDO A TERCEIRA POSSIBILIDADE DE PARCELAMENTO DA DIVIDA ATIVA DE CONTRIBUINTES INADIMPLE...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REPINTE A FAIXA DE CARGA E DESCARGA EXISTENTE ENTRE A AVENIDA EMÍLIO ARROYO HERNANDES E A RUA LEONARDO COMMAR, NO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ESTUDOS NO SENTIDO DE SER IMPLANTADA UMA ÁREA DE LAZER E RECREAÇÃO NO PARK RESIDENCIAL COLINAS, ATENDENDO SOLICITAÇÃO DE SEUS 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PROMOVA A REMODELAÇÃO, BEM COMO INSTALE UMA ACADEMIA A CÉU ABERTO NA PRAÇA ADILSON FRANCISCO SOUZA RIBEIRO, LOCALIZADA NO CONJUNTO HABITACIONAL JAMIR DANTÔNIO, ATENDENDO...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CANALIZAÇÃO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INCLUA O SETOR NORTE NO CRONOGRAMA DE CONSTRUÇÃO DE CONJUNTOS HABITACIONAIS.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HAJA UM AUMENTO NO NÚMERO DE VIATURAS QUE REALIZAM O POLICIAMENTO OSTENSIVO NO TERMINAL RODOVIÁRIO LEÔNIDAS PEREIRA DE 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 HOSPITAL FORTUNATA GERMANO POZZOBON, PRINCIPALMENTE NO PERÍODO NOTURNO, EVITANDO A OCORRÊNCIA DE ATOS ILÍCITOS NO LOCAL.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LOMBOFAIXAS NA RUA RUBENS ROVERI, DEFRONTE AO Nº 2622, COMO FORMA DE CONTER A VELOCIDADE DOS VEÍCULOS E PROPORCIONAR MAIS SEGURANÇA AOS PEDESTRES QUE TRAFEGAM PO...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NO LOTEAMENTO RESIDENCIAL VILA BELA.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ARLINDO FRANCISCO, BEM COMO QUE A MESMA SEJA DOTADA DE SINALIZAÇÃO HORIZONTAL E VERTICAL DE PASSAGEM DE ESTUDANTES.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NO INTERIOR DO BOSQUE MUNICIPAL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DE LINHA DE ÔNIBUS NA VILA CÉLIO HONÓRIO JUNIOR.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REGIONAL DA TELEFÔNICA S.A., QUE DISPONIBILIZE SERVIÇOS DE TELEFONIA FIXA AOS MORADORES DA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FEDERAL, ESTADUAL E MUNICIPAL, QUE ATUAM EM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CONSULTÓRIO MUNICIPAL EM TERRENO LOCALIZADO ENTRE A EVENIDA JERÔNIMO FIGUEIRA DA COSTA E A RUA HORÁRIO DOS SANTOS.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E SARJETAS EXISTENTES NA RUA RIO ARAGUAIA, DEFRONTE AO Nº 3397, BEM COMO NOTIFIQUE OS PROPRIETÁRIOS DAQUELES IMÓVEIS PARA QUE EXECUTEM OBRAS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JOÃO REGANIN, ATENDENDO MORADORES E DIVERSOS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SERGIPE E CEARÁ, ATENDENDO DIVERSOS CONDUTORES DE VEÍCULOS QUE POR ALI TRAFEGAM.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NA RUA CHUKICHI KAKUDA, NO TRECHO COMPREENDIDO ENTRE A RUA NICOLAU PIGNATARI E RUA GUERINO VIDOTI, DEVIDO...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FAIXAS DE CARGA E DESCARGA NA RUA JOAQUIM ANTONIO ESCABIM, AO LADO DA AGÊNCIA DOS CORREIOS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LOMBOFAIXAS NA RUA PAULO MORETTI, COMO FORMA DE CONTER A VELOCIDADE DOS VEÍCULOS E PROPORCIONAR MAIS SEGURANÇA AOS PEDESTRES QUE TRAFEGAM PELA LOCALIDADE.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PAINEIRAS, ENTRE AS RUAS PARANÁ E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FAIXAS DE PEDESTRES EXISTENTES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DENTISTAS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FOREM REALIZADOS EVENTOS RELACIONADOS A CULTURA E TURISMO, SEJA ENVOLVIDO COM UMA MAIOR FREQUÊNCIA O GRUPO LOCAL DE CAPOEIRA.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LOMBOFAIXAS NA RUA JOSÉ GARCIA PERES, Nº 3126, COMO FORMA DE CONTER A VELOCIDADE DOS VEÍCULOS E PROPORCIONAR MAIS SEGURANÇA AOS PEDEST...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BEM COMO INSTALE LIXEIRAS, NO ESPAÇO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PELO MENOS UMA VAGA PARA ESTACIONAMENTO DE VEÍCULO DESTINADO EXCLUSIVAMENTE ÀS PESSOAS QUE REALIZAM TRATAME...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NA RUA RIO NEGRO, MAIS PRECISAMENTE NO CRUZAMENTO COM A RUA JOAQUIM INÁCIO NOGUEIRA, INDICANDO A EXISTÊNCIA DE VALETA NO REFERIDO CRUZAMENTO.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DA RUA ÂNGELO DALBEN COM A RUA COPACABANA.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LOMBOFAIXAS NA RUA ESPANHA, Nº 1241, BAIRRO PARQUE DAS NAÇÕES, COMO FORMA DE CONTER A VELOCIDADE DOS VEÍCULOS E PROPORCIONAR MAIS SEGURANÇA AOS PEDESTRES QUE TR...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JAPÃO, MAIS PRECISAMENTE NA CONFLUÊNCIA COM A RUA BELGICA.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DOS PARDAIS, MAIS PRECISAMENTE DEFRONTE AO Nº 2440.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AO REDOR DE TODAS AS PRAÇAS PÚBLICAS QUE FORAM CONSTRUIDOS CAMPOS E MINI CAMPOS DE FUTEBOL.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QUE PROMOVA O AUMENTO DAS GRADES DE PROTEÇÃO EXISTENTES NO VIADUTO GUILHERME AUGUSTO FERRO, CONHECIDO POPULARMENTE COMO PONTILHÃO DO VILAR, VISAN...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ANTONIO SEBA, PRÓXIMO AO Nº 2316, OBJETIVANDO MELHORAR O FLUXO DAS ÁGUAS PLUVIAIS.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NAS GUIAS E DESENTUPIMENTO DAS BOCAS DE LOBO NO CRUZAMENTO DAS RUAS JOAQUIM ANTÔNIO ESCABIM E BÉLGICA.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ITÁLIA E GRÉCIA,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REDUTOR DE VELOCIDADE TIPO TACHÃO, EXISTENTE NA RUA SEBASTIÃO CECCHINI, 3124, REDUTOR DO TIPO LOMBADA.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TODOS OS REDUTORES DE VELOCIDADE DO TIPO TACHÃO POR REDUTORES DO TIPO LOMBADA.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ANTONIO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ALTERE O PORTÃO DE ENTRADA E SAÍDA DE ALUNOS DO CENTRO DE EDUCAÇÃO MUNICIPAL PROF. BENEDITO ISRAEL DUARTE.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ANTONIO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SALA DE BALE
JUNTO AO FUTURO PARQUE AQUÁTICO DO CENTRO MUNICPAL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INSCRITO O NÚMERO DO CEP NAS PLACAS DENOMINATIVAS DOS LOGRADOUROS EXISTENTES NO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CONVERD, QUE REALIZE SERVIÇOS DE VARRIÇÃO NA TRAVESSA ANTÔNIO MENDES GONÇALVES, NO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SERVIÇOS DE VARRIÇÃO NA RUA ÁLVARO DE MATOS, MAIS PRECISAMENTE NAS PROXIMIDADES DO Nº 1.740, NO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TRÂNSITO PARA ATUAREM NA RUA AMAZONAS, ORIENTANDO O TRÂNSITO DURANTE TODO O PERÍODO EM QUE A MESMA ESTÁ SOB REFORMAS, MAIS PRECISAMENTE DURANTE...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CONVERD, QUE FAÇA SERVIÇOS DE VARRIÇÃO NA RUA CESAR WALDEMAR CALDORIN, MAIS PRECISAMENTE NO ÚLTIMO QUARTEIRÃO DA MESMA, NO BAIRRO CONJUNTO HABITACIONAL JOÃO ALBARELLO.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 I - CAPITÃO FABRICIO MARCHI TIAGO E AO COMANDANTE GERAL, QUE AUMENTEM O EFETIVO DE VIATURAS PARA O PATRULHAMENTO DE TODA A ZONA NORTE DO MUNICÍPIO, TENDO 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SEJA FISCALIZADO DE FORMA EFETIVA O CUMPRIMENTO DO CONTRATO PELA EMPRESA CONSTRUTORA, RESPONSÁVEL PELA REVITALIZAÇÃO DA RUA AMAZONAS, PARA QUE A MESMA REALIZE AS OBRAS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 RUA CESAR WALDEMAR CALDORIN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LOCALIZADO JUNTO AO CENTRO POLIESPORTIVO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PROLONGAR A RUA ELAINE CRISTINA JARDINETI ATÉ A RUA FELÍCIO MARÃO, ATENDENDO SOLICITAÇÃO DE MORADORES.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VEREADOR HAROLDO PIMENTA MENITI, AO LADO DO Nº 2169, PARA QUE PROMOVA A LIMPEZA NOS TERMOS DA LEGISLAÇ...</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À EMPRESA CONVERD, QUE FAÇA SERVIÇOS DE VARREDURA NAS VIAS PÚBLICAS QUE COMPÕEM O BAIRRO JARDIM DOS PINHEIROS.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JOAQUIM FERREIRA DO NASCIMENTO, NA CONFLUÊNCIA COM AS RUAS RIO SOLIMÕES, RIO NEGRO, VEREADOR HAROLDO...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PARE EXISTENTE NA RUA FELÍCIO MARÃO, NA CONFLUÊNCIA COM A RUA RENATO FONSECA.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EXISTENTE NA RUA ERCOLI SERENO, NA CONFLUÊNCIA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08 DE AGOSTO, ENTRE A AVENIDA FORTUNATO TARGINO GRANJA E A RUA RIO GRANDE.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ILUMINAÇÃO EXISTENTE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PARADA OBRIGATÓRIA PARE EXISTENTE NA RUA MANOEL JACINTO MUNIZ, NA CONFLUÊNCIA COM A RUA BAHIA.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EXISTENTE NA RUA VITÓRIO CAVALERI, NA CONFLUÊNCIA COM AS RUAS OLÍMPIO FORMENTÃO, DR. ANTONIO ALVES DA SILVEIRA, DOS LÍR...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TERCEIRIZAR OS SERVIÇOS DE IRRIGAÇÃO DOS CANTEIROS CENTRAIS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MARCELINO PIRES BUENO, ENTRE AS RUAS VEREADOR NELSON NASCIMENTO E VERGÍLIO MORETTI.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RECAPEAMENTO ASFÁLTICO, A RUA ANTÔNIO GALERA LOPES, ENTRE AS RUAS JOÃO REGANIN E VERGÍLIO MORETTI.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POR MEIO DO SECEZ, QUE TOME PROVIDÊNCIAS COM RELAÇÃO AO TERRENO BALDIO LOCALIZADO NA RUA ORGALINA RITA ARANHA, AO LADO DO Nº 2932,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RIO SOLIMÕES, ENTRE AS RUAS VERGILIO MORETTI E RIO MADEIRA.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JAIR BATISTA DE OLIVEIRA, EXTENSIVO A TODOS OS MEMBROS DA COMISSÃO ORGANIZADORA DA EXPÔ/FISAV 2010.</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ESTACIONAMENTO DE VEÍCULOS NOS CANTEIROS CENTRAIS DA AVENIDA EMÍLIO ARROYO HERNANDES ATÉ A RUA NASSIF MIGUEL, ATENDENDO SOLICITAÇÃO DE DIVERSOS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AS RUAS DOS BAIRROS PARQUE DAS NAÇÕES I E PARQUE DAS NAÇÕES II, QUE NÃO FORAM CONTEMPLADAS COM 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APARELHO DE RAIOS-X, BEM COMO DE ULTRASSONOGRAFIA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SARJETÃO COM CANALETA NA CONFLUÊNCIA DA RUA MANOEL MARTINS HERNANDES COM A RUA ANTONIO GALERA LOPES, BEM COMO NA CONFLUÊNCIA DA RUA LEONARDO COMMAR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NA AVENIDA CATARINA MARTINS LOPES, NAS PROXIMIDADES DO Nº 5624, LOCALIZADA NO BAIRRO JARDIM BOM CLIMA, BEM COMO NA CONFLUÊNCIA D...</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SARJETÃO COM CANALETA NA CONFLUÊNCIA DA RUA JOAQUIM FRANCISCO NOGUEIRA COM A RUA RIO SOLIMÕES, BEM COMO NA CONFLUÊNCIA DA RUA ANTONIO GALERA LOPES COM...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CONSTRUÍDO UM SARJETÃO COM CANALETA NA CONFLUÊNCIA DA RUA FELÍCIO MARÃO COM A RUA RIO NEGRO, BEM COMO NA CONFLUÊNCIA DA RUA LEONARDO COMMAR COM A RUA JOÃO PRINCE.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UMA SARJETÃO COM CANALETA NA CONFLUÊNCIA DA RUA ITALIA COM A RUA INGLATERRA.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REFORMA DO SARJETÃO EXISTENTE NA RUA RUBENS ZANINE, DEFRONTE AO Nº 3033.</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RIO ARAGUAIA, BEM COMO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A CONSTRUÇÃO DE UM SARJETÃO COM CANALETA NA CONFLUÊNCIA DA RUA VENEZUELA COM A RUA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ESPANHA, DEFRONTE AO Nº 1.241,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À ELEKTRO S.A., QUE PROVIDENCIE A RETOMADA DA ILUMINAÇÃO PÚBLICA EXISTENTE SOBRE O PONTILHÃO QUE LIGA AS AVENIDAS BRASIL E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 FAIXA AMARELA EXISTENTE NA RUA PADRE IZIDORO CORDEIRO PARANHOS, NAS PROXIMIDADES DO Nº 2979 (LADO ESQUERDO)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REFORMA DOS BEBEDOUROS EXISTENTES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VAGA  DE ESTACIONAMENTO PARA CARGA E DESCARGA DEFRONTE AO EDIFICIO RESIDENCIAL ACAPULCO.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INCLUSÃO DO § 3º AO ART. 2º DA LEI 4737 (QUE INSTITUI O PROGRAMA ADOTE O VERDE), DE 03 DE MARÇO DE 2010, PARA QUE APÓS ESTUDOS O MESMO...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ALARGAMENTO DAS CALÇADAS, BEM COMO O PLANTIO DE ÁRVORES E INSTALAÇÃO DE BANCOS NA RUA DONA MARIA DE FREITAS LEITE, NO TRECHO COMPREENDIDO ENTRE A AVENIDA DA SA...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CAMPO DE BOCHA E DE MALHA ANEXO AO CAMPO DE FUTEBOL LOCALIZADO AO LADO DA PRAÇA JOSEFINA SIMONETTI BENINI, LOCALIZADA NO BAIRRO PARQUE DAS NAÇ...</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APRESENTAÇÃO DA ESQUADRILHA DA FUMAÇA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ITÁLIA E EGITO,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QUE PROMOVA A ELIMINAÇÃO DE PONTO ESCURO NA AVENIDA EMILIO ARROYO HERNANDES, NAS PROXIMIDADES DO Nº 2688.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PROVIDENCIE A SUBSTITUIÇÃO DAS GRAMAS DOS CANTEIROS CENTRAIS DA AVENIDA EMÍLIO ARROYO HERNANDES PELA GRAMA DA ESPÉCIE ESMERALDA.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 PSICÓLOGO PARA ATUAR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NOZOMU ABÊ.</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AOS LOTEADORES DO BAIRRO VILA RESIDENCIAL MORINI II, A INSTALAÇÃO DE PLACA DENOMINATIVA NA RUA JOAQUIM ANTÔNIO ESCABIM.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AVENIDA CATARINA MARTINS LOPES, NAS PROXIMIDADES DO Nº 5624, LOCALIZADA NO BAIRRO JARDIM BOM CLIMA.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REALIZE OS SERVIÇOS DE DEDETIZAÇÃO DE CARRAPATOS EM TODAS AS RUAS DO BAIRRO PARQUE RESIDENCIAL COLINAS, ONDE AS MESMA...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ANTONIO SEBA, AO LADO DO Nº 2.355, PARA QUE O MESMO FAÇA A CALÇADA NO QUE LHE COMPETE.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THOMAZ PAES DA CUNHA FILHO, LOCALIZADA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DEVAIR BERNARDINO, PELO RELEVANTE TRABALHO SOCIAL/ESPORTIVO QUE DESENVOLVE EM NOSSA CIDADE COM CRIANÇAS E JOVENS.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CONFLUÊNCIA DA RUA ITÁLIA COM A RUA EGITO, ATENDENDO SOLICITAÇÃO DE MORADORES E CONDUTORES DE VEÍCULOS QUE POR ELAS TRAFEGAM.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TRANSFORME EM MÃO ÚNICA DE DIREÇÃO A RUA EDUARDO MORINI BORTOLOTI, NO SENTIDO DO BAIRRO À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RUA ANTÔNIO GALERA LOPES, NAS PROXIMIDADES DO Nº 3122, ATENDENDO SOLICITAÇÃO DE MORADORES E CONDUTORES DE VEÍCULOS QUE POR ELAS TRAF...</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FABRICIO MARCHI TIAGO, QUE PROMOVA UM MELHOR POLICIAMENTO JUNTO À RESERVA ECOLÓGICA CHICO MENDES, UMA VEZ QUE NO LOCAL ESTÃO OCORRENDO DIVERSOS ATO...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FRANÇA, DEFRONTE AO Nº 1815,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EM TERRENO LOCALIZADO NA RUA RUBENS ROVERI, 2452, NA ZONA NORTE DO MUNICÍPIO.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DE SINALIZAÇÃO DE SOLO, EXISTENTE EM TODOS OS PONTOS DE ÔNIBUS LOCALIZADOS NOS LOGRADOUROS PÚBLICOS DO MUNICÍPIO.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INCLUA O NOME DE TODOS OS VEREADORES NAS PLACAS DE INAUGURAÇÃO DE PRÓPRIOS PÚBLICOS, A EXEMPLO DE CIDADES VIZINHAS, REITERANDO A INDICAÇÃO Nº 17/2010.</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BANCO DE LEITE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NA VILA ANNA.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624/2009, ONDE SOLICITA A INSTALAÇÃO DE UM POSTO DE ATENDIMENTO À SAÚDE (PAS) EM IMÓVEL DO MUNICÍPIO,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RIO MADEIRA E ANTÔNIO GALERA LOPES.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DOS REDUTORES DE VELOCIDADE DO TIPO LOMBADA EXISTENTES NA AVENIDA NASSER MARÃO FILHO.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SARJETÃO COM CANALETA EXISTENTE NA CONFLUÊNCIA DAS RUAS RUBENS ROVERI E JOAQUIM INÁCIO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 LOTEADOR DO BAIRRO VILA BELA, A INSTALAÇÃO DE PLACAS CONTENDO AS DENOMINAÇÕES DAS VIAS PÚBLICAS QUE A COMPÕEM.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SEJA TRANSFORMADA EM MÃO ÚNICA DE DIREÇÃO A RUA RUBENS ROVERI, NO SENTIDO DA AVENIDA EMÍLIO ARROYO HERNANDES AOS BAIRROS.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DISTRIBUIÇÃO DE APARELHOS E FITAS PARA MEDIR A GLICOSE (EXAMES DE GLICEMIA) PARA OS PACIENTES QUE AGUARDAM NA FILA DE ESPERA.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FAÇA UMA AVALIAÇÃO DE TODOS OS CRUZAMENTOS EM QUE EXISTAM A SINALIZAÇÃO HORIZONTAL (INSCRIÇÃO PARE) DO SETOR NORTE DA CIDADE, COM O INTUITO DE REALIZAR NOVAMENTE A PINTU...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OUVIDORIA MÓVEL (ITINERANTE), PARA COLHER RECLAMAÇÕES DOS MUNÍCIPES, OUVINDO-AS DIRETAMENTE EM SEUS BAIRROS.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AMPLIADO O IMÓVEL DE SUA PROPRIEDADE ONDE ESTÁ INSTALADA A AGÊNCIA DO BANCO SANTANDER S.A.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FELICIO MARÃO E SEBASTIÃO CECCHINI.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EMPRESA FACCHINI S.A., CONSTRUA ABRIGO PARA TRABALHADORES DAQUELA EMPRESA EM PONTO DE EMBARQUE E DESEMBARQUE DE ÔNIBUS CORPORATIVO NAS PROXIMIDADE...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HUMBERTO CORREA BONETTI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VENEZUELA E RIO DE JANEIRO.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ROBERTO MULBERT (DIRETOR INDUSTRIAL), KLEBER LUCIANO MARIA (GERENTE ADMINISTRATIVO) E LUIZ CÉZAR RODRIGUES (GERENTE INDUSTRIAL) 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RENATO GASPAR MARTINS, PELA LOUVÁVEL INICIATIVA DE FAZER DECORAÇÃO ALUSIVA À COPA DO MUNDO DE APOIO À SELEÇÃO BRASILEIRA DE FUTEB...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GUIAS E SARJETAS DAS VIAS PÚBLICAS DO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ASSENTOS NA SALA DE ESPERA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PROPRIETÁRIOS DE GRANDES TERRENOS OCIOSOS EXISTENTES NO SETOR NORTE, OBJETIVANDO A CONSTRUÇÃO DE UNIDADES HABITACIONAIS A SEREM FINANCIADAS PELA CAI...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VERGÍLIO MORETTI, MAIS PRECISAMENTE DEFRONTE AO Nº 2187.</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MATO ALTO EXISTENTE NO INÍCIO DO CANTEIRO CENTRAL DA AVENIDA EMÍLIO ARROYO HERNANDES, ONDE HÁ UM ESTACIONAMENTO PARA VEÍCULOS.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EXISTENTE NA RUA DALVA FELIX DE PAIVA, DEFRONTE AO Nº 5874, BEM COMO NA AVENIDA MARINHEIRINHO, BAIRRO JARDIM ALVORADA.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JUNIOR, QUE PROVIDENCIE A REALIZAÇÃO DE SERVIÇOS DE REPAROS NOS TELEFONES PÚBLICOS (ORELHÃO) EXISTENTE NO SETOR NORTE DESTA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DOS POSTES QUE CIRCUNDAM O CAMPO DE FUTEBOL EXISTENTE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AOS LOTEADORES DO BAIRRO VILA RESIDENCIAL MORINI II, A INSTALAÇÃO DE PLACA DENOMINATIVA NA RUA JOAQUIM ANTÔNIO ESCABIM.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CONCLUA COM OBRAS DE GALERIAS DE ÁGUAS PLUVIAIS E PAVIMENTAÇÃO ASFÁLTICA, AS VIAS PÚBLICAS QUE NÃO CONTAM COM ESSA MELHORIA NO BAIRRO CONJUNTO HABITACIONAL JAMIR DANTÔNI...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 BURACO NA EXTENSÃO DA RUA ANTONIO SOUZA FIGUEIREDO, PRINCIPALMENTE, DEFRONTE AO NÚMERO 3212.</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JOÃO REGANIN, DEFRONTE AO Nº. 2652.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ANTONIO SEBA, DEFRONTE AO Nº. 2346.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SEJAM TOMADAS PROVIDÊNCIAS NECESSÁRIAS COM RELAÇÃO AOS AGENTES COMUNITÁRIOS DE SAÚDE, QUE NÃO VISITAM DIVERSAS RESIDÊNCIAS DOS MORADORES  DA ZONA NORTE HÁ MAIS DE 6 (SEI...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SERVIÇOS DE ILUMINAÇÃO PÚBLICA NA PRAÇA OZÓRIO DE GRANDE, LOCALIZADA NO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REALIZE OS SERVIÇOS DE ROÇAGEM DO ESPAÇO DESTINADO AO AEROMODELISMO, PRÓXIMO À ETE - ESTAÇÃO DE TRATAMENTO DE ESGOTO...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LIMPEZA (ROÇAGEM) AO REDOR DO CAMPO DE FUTEBOL ANEXO AO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 NOS CANTEIROS CENTRAIS DA AVENIDA EMÍLIO ARROYO HERNANDES, MAIS PRECISAMENTE ATÉ AS PROXIMIDADES DO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SUB-SEDE DO ALMOXARIFADO MUNICIPAL NO SETOR NORTE DA CIDADE, MAIS PRECISAMENTE NA CONFLUÊNCIA DAS RUAS RACHID HOMSI E HUMBERTO CORREA BONETTI, BEM COMO QUE 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EFETUE A LIMPEZA DO CANTEIRO CENTRAL LOCALIZADO NA AVENIDA JOAQUIM JOSÉ DE MORAES.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RIO ARAGUAIA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MARCELINO PIRES BUENO, ENTRE OS NÚMEROS 2.044 A 2.078, PARA QUE O MESMO FAÇA A CALÇADA NO QUE LHE COMP...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DO CANTEIRO CENTRAL LOCALIZADO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CECCHINI, ENTRE A AVENIDA EMÍLIO ARROYO HERNANDES E A RUA FELÍCIO MARÃO,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VEREADOR HAROLDO PIMENTA MENITI, ENTRE AS RUAS ANTÔNIO SERAFIM QUEIROZ E AVENIDA EMÍLIO ARROYO HERNANDES,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AGENOR SAGRES, ENTRE AS RUAS RIO SOLIMÕES E IRENE GALVANI CASADO,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GUAPORÉ, NO TRECHO COMPREENDIDO ENTRE AS RUAS BARÃO DO RIO BRANCO E ATÍLIO POZZOBON,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LUZIA DOMÊNICA DALBEM,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ALMIRANTE BARROSO, NO TRECHO COMPREENDIDO ENTRE AS RUAS ITACOLOMI E TIBAGI.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COMPREENDIDO ENTRE A AVENIDA EMÍLIO ARROYO HERNANDES E A RUA ANTÔNIO SERAFIM QUEIRÓZ.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LIMA BRAGA, ENTRE AS RUAS RIO SOLIMÕES E IRENE GALVANI CASADO,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FELÍCIO MARÃO, ENTRE AS RUAS RIO SOLIMÕES E IRENE GALVANI CASADO,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FINAL DA RUA ARÁBIA, PRÓXIMO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AGENOR SAGRES, NO TRECHO COMPREENDIDO ENTRE A AVENIDA JERONIMO FIGUEIRA DA COSTA E A RUA SEBASTIÃO CECC...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ANTÔNIO GALERA LOPES, NO TRECHO COMPREENDIDO ENTRE AS RUA FELICIO MARÃO E MANOEL MARTIN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A RUA NICOLAU PIGNATARI, LOCALIZADA NO BAIRRO PARK RESIDENCIAL COLINAS,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FLORIANO PEIXOTO, NO TRECHO COMPREENDIDO ENTRE A RUA OIAPOC E A RUA TIBAGI.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MESAS, BANCOS E ILUMINAÇÃO NO QUIOSQUE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OBJETIVANDO QUE A MESMA INSTALE ABRIGOS COM BANCOS NOS PRINCIPAIS PONTOS DE EMBARQUE E DESEMBARQUE DE PA...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PONTO DE TAXI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GUIAS E SARJETAS EM TODAS AS VIAS PÚBLICAS DO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APARELHO DE RAIOS-X E UM DE ULTRASSONOGRAFIA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ITALIA, DEFRONTE AO Nº 1395, POR UM REDUTOR DE VELOCIDADE TIPO LOMBADA.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ALMIRANTE BARROSO, NO TRECHO COMPREENDIDO ENTRE A RUA ITACOLOMI E A RUA TIBAGI.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DA MALHA ASFALTICA A RUA FLORIANO PEIXOTO, NO TRECHO COMPREENDIDO ENTRE A RUA OIAPOC E A RUA TIBAGI.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EFETUE O CORTE E A CONSEQUENTE SUBSTITUIÇÃO DA ÁRVORE DA ESPÉCIE SIBIPIRUNA, EXISTENTE NA RUA ITACOLOMI, DEFRONTE AO ESTABELECIM...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PARCELAMENTO DO AUMENTO EFETUADO NOS VALORES DO IPTU COBRADOS DOS IMÓVEIS URBANOS, COBRANDO-SE GRADATIVAMENTE ESSE AUMENTO NO DECORRER DOS PRÓXIMOS ANOS.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A CONSTRUÇÃO DE UMA MESA COM SEUS BANCOS NO QUIOSQUE EXISTENTE NA PRAÇA MARTINHO NUNES PEREIRA, LOCALIZADA NA ZONA NORTE DO MUNICÍPIO, BEM COMO O DOTE DE ILUMINAÇÃO PÚBLICA.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COM O INTUITO DE CRIAR UMA ALÇA DE ACESSO NA ESTRADA MUNICIPAL OSVALDO BERTOLIN - VTG 353, DEFRONTE AO ESTABELECIMENTO COMERCIAL ILHA DO PESCADOR, ATENDE...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IMEDIATA RETIRADA E CONSEQUENTE SUBSTITUIÇÃO DOS TACHÕES EXISTENTES NA RUA JOSÉ GARCIA PERES, DEFRONTE AO Nº 3.127, POR UM REDUTOR DE VELOCIDADE TIP...</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INSTALAÇÃO DE PLACAS INDICATIVAS DA LOCALIZAÇÃO DO TERMINAL RODOVIÁRIO INTERESTADUAL E MUNICIPAL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LOCUTOR NIVALDO DE SOUZA NASCIMENTO, CONHECIDO POPULARMENTE COMO NINI MARAVILHA.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RUAS HOLANDA E DINAMARCA, DA AVENIDA EMÍLIO ARROYO HERNANDES ATÉ AS MARGENS DA RODOVIA PÉRICLES BELINE, TRANSFORMANDO O LOCAL EM UMA PISTA DE CA...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ESCORPIÕES NOS BAIRROS QUE COMPÔEM 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UMA PLACA DE PROIBIDO JOGAR LIXO EM ÁREA VERDE LOCALIZADA NO FINAL DA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NA PRAÇA JOSEFINA SIMONETTI BENINI, LOCALIZADA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DO BRADESCO S.A., QUE INSTALE UM TERMINAL ELETRÔNICO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UMA LIMPEZA INTERNA NO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CADASTRAMENTO DOS USUÁRIOS DA REDE PÚBLICA DE SAÚDE DA VILA CÉLIO HONÓRIO JÚNIOR JUNTO AO PSF III - DANIELA CRISTINE LAMANA.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INCLUA A RUA NICOLAU PIGNATARI, LOCALIZADA NO BAIRRO PARK RESIDENCIAL COLINAS,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PARA QUE JUNTAMENTE COM A SECRETARIA MUNICIPAL DE SAÚDE E SECEZ, REALIZEM O COMBATE DOS VÁRIOS FORMIGUEIROS EXISTENTES NO PARQUE MUN...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QUE A EMPRESA VENCEDORA DE PROCESSO LICITATÓRIO CUJO OBJETO É A COLETA DE LIXO E VARRIÇÃO DAS VIAS PÚBLICAS, MELHORE ESSE ÚLTIM...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JUNTO AO GOVERNO FEDERAL, VERBA ORÇAMENTÁRIA NO VALOR DE R$400.000,00 (QUATROCENTOS MIL REAIS), OBJETIVANDO A REFORMA GERAL DO CAMPO DE FUTEBOL DO DIS...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TAXÕES POR LOMBADA E SINALIZAÇÃO NA RUA JOSÉ GARCIA PERES, DEFRONTE AO Nº 3126.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DE TRÂNSITO NA RUA MANOEL GARCIA ROCHA, DEFRONTE AO Nº 3183.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AVENIDA JOSÉ MARÃO FILHO, NAS PROXIMIDADES DO Nº 7022.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ENTRE AS RUAS LEONARDO COMMAR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NA AVENIDA JOSÉ MARÃO FILHO, NAS PROXIMIDADES DO Nº 7022.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MARGINAL QUE CONTEMPLA O AUTO POSTO TREVÃO, ENTRE OUTRAS EMPRESAS.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CIVIL LOCAL, PELOS RELEVANTES SERVIÇOS QUE TEM PRESTADO A TODA A POPULAÇÃO DO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DIMAS DE SÁ PORTELA, PELO CARISMA E EXCELÊNCIA COMO ESTÁ CONDUZINDO PROGRAMA SERTANEJO NA RÁDIO BAND FM NOROESTE PAULISTA.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SUPERINTENDENTE REGIONAL DE VAREJO DO BANCO DO BRASIL, ROBERTO ZANATTO, QUE VIABILIZE A INSTALAÇÃO DE AGÊNCIA DO BANCO DO BRASIL PARA ATENDIMENTO DE CLIENTES DO SETOR NORTE DE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CONSTRUÍDO ESPAÇO PARA PRÁTICA DE AEROMODELISMO NAS PROXIMIDADES DA ESTAÇÃO DE TRATAMENTO DE ESGOTOS ANTÔNIO APARECIDO POLIDORO.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PRESIDENTE DA ASSOCIAÇÃO COMERCIAL DE VOTUPORANGA, SENHOR NÉLSON GORAYEB, QUE AUXILIE OS COMERCIANTES DO SETOR NORTE NA DIVULGAÇÃO DE SEUS ESTABELECIMENTOS JUNTO AOS TURISTAS NO PERÍODO DE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QUE NOS PRÓXIMOS CURSOS E PALESTRAS REALIZADOS PELA ENTIDADE, CONVIDE OS PROPRIETÁRIOS DE ESTABELECIMENTOS COMERCIAIS DO SETOR NORTE QUE NÃ...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TRÂNSITO, BEM COMO DISPONIBILIZE AGENTES DE TRÂNSITO NA AVENIDA JERÔNIMO FIGUEIRA DA COSTA, OBJETIVANDO CONTER O ABUSO DE VELOCIDADE COMETIDO POR 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NOME DOS VEREADORES NAS PLACAS DE INAUGURAÇÃO DE PRÓPRIOS PÚBLICOS, A EXEMPLO DE CIDADES VIZINHAS.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VERTICAL E HORIZONTAL, ALERTANDO OS CONDUTORES DE VEÍCULOS SOBRE VELOCIDADE MÁXIMA PERMITIDA.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ÔNIBUS DE MELHOR QUALIDADE AOS PACIENTES COM CÂNCER E SEUS ACOMPANHANTES, QUE SÃO TRANSPORTADOS ATÉ A CIDADE DE BARRETOS - SP.</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ESTACIONAMENTOS NOS CANTEIROS CENTRAIS DA AVENIDA EMÍLIO ARROYO HERNANDES, ATÉ AS PROXIMIDADES DO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PARQUE RESIDENCIAL COLINAS,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NO VALOR DE R$600.000,00 (SEISCENTOS MIL REAIS) JUNTO AO GOVERNO FEDERAL, PARA A REALIZAÇÃO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SARJETÃO COM CANALETA NO CRUZAMENTO DA RUA FELÍCIO MARÃO COM A RUA RENATO FONSECA, DA RUA FELÍCIO MARÃO COM A RUA RIO SOLIMÕES, BEM COMO DA RUA FELÍCIO MARÃO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 AVENIDA BRASIL E AVENIDA EMÍLIO ARROYO HERNANDES, MAIS PRECISAMENTE NA ROTATÓRIA EXISTENTE DEFRONTE AO AUTO POSTO VILAR, BEM COMO NO...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INTERLIGAÇÃO DA AVENIDA PEDRO MADRID SANCHES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 DER, DR. JOSÉ EDUARDO ALVES, QUE SEJAM FEITAS MELHORIAS NO TRECHO QUE LIGA A RODOVIA PÉRICLES...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BÉLGICA COM A RUA JAPÃO.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À CAIXA ECONÔMICA FEDERAL NO SENTIDO DE SER INSTALADA UMA CASA LOTÉRICA NA ZONA NORTE, MAIS PRECISAMENTE EM SUA REGIÃO CENTRAL.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TERCEIRIZE OS SERVIÇOS DE TAPA BURACO, ESPECIFICAMENTE OS QUE SERÃO REALIZADOS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SINALIZAÇÃO HORIZONTAL DE SOLO COM A INSCRIÇÃO PARE, BEM COMO A SINALIZAÇÃO AÉREA NO CRUZAMENTO DA RUA ELAINE CRISTINA JARDINETTI COM A RUA DANTE FURLANI.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QUADRA DE VÔLEI DE AREIA ANEXA AO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A ILUMINAÇÃO DO CAMPO DE FUTEBOL DO DISTRITO DE SIMONSEN.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RELAÇÕES INSTITUCIONAIS DA TELEFÔNICA S.A., MILTON SCAVAZZINI JÚNIOR, QUE REALIZE A INSTALAÇÃO DE UM TELEFONE PÚBLICO (ORELHÃO) DEFRONTE À FARMÁCIA DE ALTO CUSTO RECENTEME...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DIRETOR DA SANTA CASA DE MISERICÓRDIA DE VOTUPORANGA, QUE SEJAM CONSTRUÍDOS BANCOS EXTERNOS, BEM COMO SEJA REALIZADA UMA ARBORIZAÇÃO NA FARMÁCIA DE ALTO CUSTO.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AVENIDA DA SAUDADE DEFRONTE AO VELÓRIO MUNICIPAL ALDO ZARA E AO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AÉREA NA AVENIDA DA SAUDADE, NO SENTIDO BAIRRO/CENTRO, ALERTANDO OS MOTORISTAS A RESPEITO DA PASSAGEM DE PEDESTRES, BEM COMO INSTALE UM 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SARJETÃO COM CANALETA NO CRUZAMENTO DA RUA INGLATERRA COM A RUA ITÁLIA, MAIS PRECISAMENTE DEFRONTE AO Nº 2864,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JAPÃO COM A RUA BELGICA,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NAS PROXIMIDADES DO NÚMERO 1708.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NÚMERO 2442, EVITANDO O ABUSO DE VELOCIDADE COMETIDO POR ALGUNS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NAS PROXIMIDADES DO NÚMERO 2203, VISANDO PROPORCIONAR MELHOR SEGURANÇA AO TRÁFEGO DE PEDESTRES.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ESTACIONAMENTO DE MOTOS NA RUA PERNAMBUCO, DEFRONTE AO ESTABELECIMENTO COMERCIAL DENOMINADO PINHEIRAL MATERIAIS PARA CONSTRUÇÃO.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NA AVENIDA EMÍLIO ARROYO HERNANDES NO SENTIDO BAIRRO/CENTRO E CENTRO/BAIRRO, DEFRONTE 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NAS PROXIMIDADES DO NÚMERO 2539.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AGILIZE A INSTALAÇÃO DE ECOPONTOS EM NOSSA CIDADE, OBJETIVANDO O DESCARTE REGULAR DE MATERIAIS RECICLÁVEIS.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TACHÕES NOS REDUTORES DE VELOCIDADE EXISTENTES NA RUA JOÃO REGANIN, PRÓXIMO AO CRUZAMENTO COM AS RUAS IRENE GALVANI CASADO E RUBENS ZANINI.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À EMPRESA ORGANIZAÇÃO SOCIAL DE LUTO ROSA MÍSTICA, PARA QUE A MESMA ESTUDE A POSSIBILIDADE DE SEREM DOADOS PARA A CASA DE APOIO DE BARRETOS UMA CADEIRA DE BANHO, BEM COMO UMA CADEIRA DE RODAS,...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PÚBLICO MUNICIPAL - EVTC, QUE SEJA INSTALADA UMA COBERTURA NO PONTO DE ONIBUS CIRCULAR EXISTENTE NA RUA NASSIF MIGUEL, DEFRONTE AO Nº 2.167.</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SUPERINTENDENTE DA SAEV AMBIENTAL, ENGENHEIRO MARCELO MARIN ZEITUNE, PELOS RELEVANTES SERVIÇOS PRESTADOS NAQUELA AUTARQUIA MUNICIPAL.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POZZOBON, ATRAVÉS DE SEU PROPRIETÁRIO JÚLIO VENÂNCIO JÚNIOR, PELO EXCELENTE TRABALHO PUBLICITÁRIO E DE IMPRENSA QUE DESTACA O SETOR 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550/2009, QUE SOLICITA A REFORMA OU SUBSTITUIÇÃO DOS BRINQUEDOS QUE COMPÕEM O PLAYGROUND DA PRAÇA JOSEFINA SIMONETTI BENINI, LOCALIZADA NO PARQUE...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RUA DAS AMÉRICAS EM SENTIDO ÚNICO, NO TRECHO COMPREENDIDO ENTRE A AVENIDA ANTÔNIO AUGUSTO PAES E A RUA ACRE.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COM O OBJETIVO DE PROIBIR A INSTALAÇÃO DE ATERRO SANITÁRIO A MENOS DE 4000 (QUATRO MIL) METROS DE DISTÂNCIA DO PERÍMETRO URBANO, BEM COMO QU...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MANOEL GARCIA DA ROCHA, DEFRONTE AO Nº 3183, EM RAZÃO DO TRÁFEGO INTENSO DE VEÍCULOS E PEDESTRES.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DE GALERIAS DE ÁGUAS PLUVIAIS NAS PROXIMIDADES DO CRUZAMENTO DAS RUAS VEREADOR HAROLDO PIMENTA MENITI E SEBASTIÃO DE LIMA...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(LOMBADA) NA RUA RUBENS ROVERI, DEFRONTE AOS NºS 2378 E 2622, EM RAZÃO DO TRÁFEGO INTENSO DE VEÍCULOS E PEDESTRES EM ESPE...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FACHAR OS CANTEIROS CENTRAIS DA AVENIDA BRASIL, NO TRECHO COMPREENDIDO ENTRE A AVENIDA JOSÉ MARÃO FILHO E A RUA 15 DE NOVEMBRO, PARQUE BRAS...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DO 2º DISTRITO POLICIAL, DR. MÁRIO ANTÔNIO BENTO, PELOS RELEVANTES SERVIÇOS QUE VEM PRESTANDO À POPULAÇÃO DO SETOR NORTE DE NOSSA 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DE VOTUPORANGA E EMPRESÁRIOS DO SETOR NORTE DA CIDADE, REALIZEM UMA MELHOR ORNAMENTAÇÃO NO PERÍODO NATALINO, NAS PRINCIPAIS VIAS PÚ...</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REALIZE A DUPLICAÇÃO DA RUA HORÁCIO DOS SANTOS.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LUZIA DOMÊNICA DALBEM,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 CAPITÃO FABRÍCIO MARCHI TIAGO E AO COMANDO GERAL, QUE ESTUDEM A POSSIBILIDADE DE SE AUMENTAR O EFETIVO DA RONDA ESCOLAR PARA O PATRULHAMENTO DAS ESCOLAS,...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PASSEIO PÚBLICO E DA RUA EVANGELINA DULTRA PRADO OLIVEIRA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DELEGADO DE ENSINO DE VOTUPORANGA, EDELCIO ROOSEVELT, QUE INSTALE UM GERADOR DE ENERGIA ELÉTRICA NA EE PROFª JURACI LIMA LUPO, LOCALIZADA NO BAIRRO SANTA AMÉLIA, TENDO EM VISTA QUE A CONSTAN...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SARJETÃO COM CANALETA NO CRUZAMENTO DAS RUAS RENATO FONSECA COM A RUA ARMELINDO BRUNINI, BEM COMO DAS RUAS RUBENS ZANINI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A IMPLANTAÇÃO DE CICLOVIA NA AVENIDA EMILIO ARROYOI HERNANDES, FATO QUE CONTRIBUIRÁ PARA O MEIO AMBIENTE URBANO E A CONQUISTA DO SELO VERDE AZUL.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EXECUTIVIO, QUE CONSTRUA UM SARJETÃO COM CANALETA NO CRUZAMENTO DAS RUAS RIO SOLIMÕES E VERGILIO MORETTI.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VIAS PÚBLICAS DO SETOR NORTE, ATENDENDO SOLICITAÇÃO DE MORADORES E CONDUTORES DE VEICULOS QUE POR ALI TRAFEG...</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EXISTENTE NO CRUZAMENTO DAS RUAS VEREADOR HAROLDO PIMENTA MENITI E ANTÔNIO SERAFIM QUEIROZ.</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APRESENTADOR MARQUINHOS DÓRIS DA TV UNIFEV, PELA SUA IMENSA CONTRIBUIÇÃO PARA O PROGRESSO E DESENVOLVIMENTO DE NOSSA CIDADE, JUNTO À MÍDIA 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LIGAÇÃO DA AVENIDA JOSÉ MARTINS MIRAVETI ATÉ A AVENIDA JERONIMO FIGUEIRA DA COSTA, 1º DISTRITO INDUSTRIAL JOÃO FERNANDES CEZÁRIO, OBJETIVANDO FACILITAR O TRÁFEGO...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ENFERMEIRA-CHEFE DO HOSPITAL FORTUNATA GERMANO POZZOBON, QUE PROMOVA A ALTERAÇÃO DE ENTRADA DE PESSOAS PORTADORAS DE DEFICIÊNCIA FÍSICA OU QUE ESTEJAM TRANSITORIAMENTE UTILIZANDO CADEIRAS 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 TODAS AS EMPRESAS DO RAMO DE INTERNET VIA RÁDIO, QUE MELHOREM A QUALIDADE DE SEUS SERVIÇOS NO SETOR NORTE, EM ESPECIAL NO BAIRRO PARQUE DAS NAÇÕES E ADJACÊNCIAS.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FISIOTERAPEUTAS E MÉDICOS GERIATRAS NO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RUA RIO SOLIMÕES, NAS PROXIMIDADES DO Nº 2.928.</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SENHOR WALDIR APARECIDO PETENUCCI, PELOS RELEVANTES SERVIÇOS QUE VEM PRESTANDO JUNTO ÀQUELA PASTA...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ASSISTÊNCIA SOCIAL, EGMAR MARÃO, PELOS RELEVANTES SERVIÇOS QUE VEM PRESTANDO JUNTO ÀQUELA PASTA ADMINISTRATIVA.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INSTALE ASSENTOS NA RECEPÇÃO E DEMAIS LOCAIS INTERNOS DO HOSPITAL FORTUNATA GERMANO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RELAÇÕES INSTITUCIONAIS DA TELEFÔNICA S.A., MILTON SCAVAZZINI JÚNIOR, A INSTALAÇÃO DE UM ORELHÃO PÚBLICO NA AVENIDA EMILIO ARROYO HERNANDES, DEFRONTE AO ESTABELECIMENTO 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CONFLUÊNCIA DA RUA RUBENS ZANINI E A RUA JOÃO FERREIRA DO NASCIMENTO, MAIS PRECISAMENTE DEFRONTE AO ESTABELECIMENTO COMERCIAL DENOMI...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INDICATIVAS DE SAÍDA PARA AS CIDADES DE SÃO JOSÉ DO RIO PRETO, VALENTIM GENTIL, FERNANDÓPOLIS, JALES E SANTA FÉ DO SUL NA AVENIDA BRASIL.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JUNTO AO GOVERNO FEDERAL PARA QUE SEJAM USADAS NA CONCLUSÃO DOS SERVIÇOS DE PAVIMENTAÇÃO ASFÁLTICA DAS RUAS QUE AINDA NÃO POSS...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CONTINUIDADE A RUA VIRGILIO MORETTI, NO TRECHO COMPREENDIDO ENTRE A RUA RUBENS ZANINI E A RUA JOSÉ GARCIA PERES,  TENDO EM VISTA O ACÚMULO DE CARROS NA RUA JOÃ...</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ADQUIRA CAÇAMBAS PARA SOLUCIONAR PROBLEMA DE LIMPEZA PÚBLICA, BEM COMO CRIAR MECANISMOS PARA QUE O CIDADÃO COMPROVADAMENTE DE BAIXA RENDA E QUE ESTEJA EM DIA COM OS COFR...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PARCERIA COM EMPRESAS INTERESSADAS EM INSTALAR UM BANCO NA ROTATÓRIA LOCALIZADA NA CONFLUÊNCIA DA AVENIDA EMÍLIO ARROYO HERNANDES COM A AVENIDA NASSER MAR...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INSTALE UMA UNIDADE DE SAÚDE EM IMÓVEL PERTENCENTE AO PODER PÚBLICO MUNICIPAL, LOCALIZADO NO CRUZAMENTO DAS RUAS ELAINE CRISTINA JARDINETI E DANTE FURLANI, NO BAIRRO CON...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E SERVIÇOS DE REVITALIZAÇÃO EM ÁREA DE ESPORTE E LAZER EXISTENTE NO CRUZAMENTO DAS RUAS RUBENS ZANINI E FELÍCIO MARÃO.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DE DIREÇÃO A RUA PONTA PORÃ, NO TRECHO COMPREENDIDO ENTRE A RUA SERGIPE E A RUA BARÃO DO RIO BRANCO.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REBAIXAMENTO DA ENTRADA DE TODOS OS POSTOS DE SAÚDE DE NOSSA CIDADE, CRIANDO UMA VIA DE ACESSO, VISANDO GARANTIR ACESSO DOS DEFICIENTES FÍSICOS, PRINCIPALM...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RUBENS ZANINI E SEBASTIÃO DE LIMA BRAGA.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ALEMANHA E GRÉCIA,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SEBASTIÃO DE LIMA BRAGA, NO TRECHO COMPREENDIDO ENTRE AS RUAS RIO SOLIMÕES E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SEBASTIÃO DE LIMA BRAGA, NO TRECHO COMPREENDIDO ENTRE AS RUAS RIO SOLIMÕES E VEREADOR HAROLDO PIMENTA MENITI, BEM COMO QUE A MESMA...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ANTONIO GALERA LOPES, NO TRECHO COMPREENDIDO ENTRE AS RUAS FELÍCIO MARÃO E MANOEL MARTIN HERNANDES, BEM COMO QUE A MESMA SEJA INCL...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FECHADO CANTEIRO CENTRAL EXISTENTE NO CANTEIRO CENTRAL DA AVENIDA EMILIO ARROYO HERNANDES, NA CONFLUÊNCIA COM A RUA VEREADOR PIMENTA MENITI...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PROLONGAMENTO DA AVENIDA EMÍLIO ARROYO HERNANDES, NO TRECHO QUE AINDA SE ENCONTRA COM UMA SÓ VIA.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CADASTRAMENTO DOS USUÁRIOS DA REDE PÚBLICA DE SAÚDE DA VILA CÉLIO HONÓRIO JUNIOR JUNTO AO PSF III - DANIELA CRISTINE LAMANA.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NOTURNO NA ÁREA DE LAZER INAUGURADA NO BAIRRO PARQUE DAS NAÇÕES, MAIS PRECISAMENTE DEFRONTE AO PARQUE MUNICIPAL BOSQUE DAS NAÇÕES, EVITANDO A OCOR...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EMPRESÁRIOS INTERESSADOS EM INSTALAR EMPRESA DO RAMO FOTOGRÁFICO NO SETOR NORTE.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PARA QUE BUSQUE PESSOAS INTERESSADAS EM INSTALAR UM ESCRITÓRIO DE DESPACHANTE NO SETOR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FIORAVANTE DAVANÇO COM A AVENIDA BRASIL, NO BAIRRO PARQUE BRASÍLIA.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NOTURNO NA ÁREA DE LAZER NO BAIRRO PARQUE DAS NAÇÕES, MAIS PRECISAMENTE DEFRONTE AO PARQUE MUNICIPAL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LOCAL, QUE AUMENTE O NÚMERO DE VIATURAS QUE REALIZAM O POLICIAMENTO OSTENSIVO NO BAIRRO POZZOBON,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EMÍLIO ARROYO HERNANDES, Nº 2536 E 2564, PARA QUE ESSE EXECUTE OBRAS DE CALÇAMENTO.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ILUMINAÇÃO DO INTERIOR DO PÁTIO DO ESTACIONAMENTO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PÚBLICO MUNICIPAL - EVTC, A INSTALAÇÃO DE UMA COBERTURA NO PONTO DE ÔNIBUS CIRCULAR EXISTENTE NA RUA RENATO FONSECA, DEFRONTE AO Nº 2.504.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RUA RENATO FONSECA, MAIS PRECISAMENTE DEFRONTE O Nº 2504, ATENDENDO AS SOLICITAÇÕES DOS TRANSEUNTES QUE POR ALI CIRCULAM.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RENATO FONSECA, NAS PROXIMIDADES DO Nº 2504, MAIS PRECISAMENTE DEFRONTE AO PONTO DE ÔNIBUS CIRCULAR EXISTENTE NO LOC...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GRADES EM BOCA DE LOBO EXISTENTE NA RUA RENATO FONSECA, DEFRONTE O Nº 2504,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À EMPRESA CONVERD, QUE REALIZE O SERVIÇO DE VARRIÇÃO DAS RUAS NO BAIRRO PRÓ POVO, ZONA NORTE, TENDO EM VISTA QUE O REFERIDO SERVIÇO NÃO ESTÁ SENDO REALIZADO.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POSTO DE ATENDIMENTO À SAÚDE (PAS) EM IMÓVEL LOCALIZADO NO PARK RESIDENCIAL COLINAS, ENTRE AS RUAS HUMBERTO CORREA BONETTI E HACHID HOMSI.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ANTONIO GALERA LOPES NO TRECHO COMPREENDIDO ENTRE AS RUAS JOÃO REGANIN E VERGILIO MORETTI.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LAYOUT MAIS VISÍVEL PARA AS PLACAS DE NUMERAÇÃO DAS RESIDÊNCIAS DE NOVOS LOTEAMENTOS E DEMAIS RESIDÊNCIAS QUE SURGIREM.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 E SINALIZAÇÃO VERTICAL E HORIZONTAL ALERTANDO CONDUTORES DE VEÍCULOS SOBRE PASSAGEM DAQUELES NA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TRÊS LÂMPADAS QUEIMADAS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ATENDIMENTO DE PACIENTES DO HOSPITAL FORTUNATA GERMANO POZZOBON E UNIDADES DA REDE MUNICIPAL DE SÁUDE DA ZONA NORTE.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DESCONTO DE ATÉ NOVENTA POR CENTO NOS TRIBUTOS DE EMPRESAS QUE COMERCIALIZEM PRODUTOS RECICLÁVEIS.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UTILIZADA PARTE DA ÁREA DA ESTAÇÃO DE TRATAMENTO DE ESGOTOS ANTONIO APARECIDO POLIDORO COMO ATERRO SANITÁRIO.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DELEGADO DE TRÂNSITO LOCAL, DR. OSNY MARCHI, QUE REALIZE EM NOSSA CIDADE, CURSO DE MOVIMENTAÇÃO DE CARGAS PERIGOSAS.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INCLUA A RUA MARCELINO PIRES BUENO, NO TRECHO PRÓXIMO AO Nº 3548,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NA AVENIDA PRESTES MAIA, NAS PROXIMIDADES DO NÚMERO 2203.</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GERENTE ADMINISTRATIVO DO AME DE VOTUPORANGA, SENHOR RICARDO ZACCARELLI LOPES, QUE FAÇA ABRIGO EXTERNO PARA  PROTEÇÃO DOS USUÁRIOS QUE AGUARDAM ATENDIMENTO MÉDICO.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UM MICROÔNIBUS COM MOTORISTA PARA TRANSPORTE DE 27 ESTUDANTES QUE SE DIRIGEM DIARIAMENTE PARA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FELÍCIO MARÃO, PRÓXIMO AO CRUZAMENTO COM A RUA VEREADOR HAROLDO PIMENTA MENITI.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APROVADO O DESDOBRO DE TERRENOS EM ATÉ 125 M².</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CONCLUA COM OBRAS DE GALERIAS DE ÁGUAS PLUVIAIS E PAVIMENTAÇÃO ASFÁLTICA AS VIAS PÚBLICAS QUE NÃO CONTAM COM ESSA MELHORIA NO BAIRRO CONJUNTO HABITACIONAL JAMIR DANTONIO...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COMPETENTES DA MARINHA, NO SENTIDO DE SER REALIZADO CURSO E APLICAÇÃO E  ESCRITA DE ARRAIS AMADOR EM NOSSA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PREFEITO MUNICIPAL, PELA REFORMA E POSTERIOR REINAUGURAÇÃO DO HOSPITAL FORTUNATA GERMANO POZZOBON, CUMPRINDO ASSIM UMA...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182/09, ONDE SOLICITA A REALIZAÇÃO DE OBRAS DE RECAPEAMENTO ASFALTICO EM VIAS PUBLICAS DO BAIRRO JARDIM BORTOLOTI.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GRAMAS NA PRAÇA MARTINHO NUNES PEREIRA.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OU A SUBSTITUIÇÃO DOS BRINQUEDOS QUE COMPÕEM O PLAYGROUND DA PRAÇA JOSEFINA SIMONETTI BENINI,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DE VIELAS EXISTENTES NOS CADASTROS NE 21.10.21 E NE 21.10.17, LOCALIZADOS NO JARDIM RESIDENCIAL PRADO.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GALERIAS DE ÁGUAS PLUVIAIS E POSTERIOR PAVIMENTAÇÃO ASFALTICA NA RUA MARCELINO PIRES BUENO, NO TRECHO QUE NÃO CONTA COM ESSA MELHORIA NO BAIRRO JARDIM NOSSA SE...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JARDIM SANTA IRACEMA, NO QUADRANTE NO 21 13 09.</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EXISTENTE NA RUA RIO SOLIMÕES, DEFRONTE AO Nº 2045.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PLACAS DENOMINATIVAS NA AVENIDA NICOLA LUPO, LOCALIZADA NO BAIRRO VILA LUPO.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TRITURADOR DE GALHOS DE ÁRVORES EXCLUSIVO PARA UTILIZAÇÃO NA ZONA NORTE DA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ALEMANHA, PARA QUE FAÇA A COMPLEMENTAÇÃO DE SUA CALÇADA.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MARGINAL QUE CONTEMPLA O AUTO POSTO TREVÃO ENTRE OUTRAS EMPRESAS.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LUZ E ILUMINAÇÃO VOLTADOS PARA O INTERIOR DA EROSÃO EXISTENTE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SEBASTIÃO CECHINI, MAIS PRECISAMENTE NA CONFLUÊNCIA COM A RUA VIRGÍLIO MORETTI,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INSTALE BANHEIROS QUÍMICOS NA PRAÇA ANTONIA BRAZADIN ROMEIRO BENTO, LOCALIZADA NA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NOTIFICAÇÃO DE PROPRIETÁRIO DE TERRENO LOCALIZADO NA RUA LEONARDO COMMAR AO LADO DO Nº 2.158, PARA QUE O MESMO FAÇA A CALÇADA NO QUE LHE COMPETE.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AVENIDA EMILIO ARROYO HERNANDES, DEFRONTE AO Nº 3095, PRÓXIMO AO CRUZAMENTO COM A RUA JAPÃO, LOCALIZADA NO BAIRRO PARQUE 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AVENIDA JOAQUIM JOSÉ DE MORAES, PRÓXIMO AO CRUZAMENTO COM A RUA JOÃO FERREIRA DO NASCIMENTO, LOCALIZADA NO BAIRRO JARDIM RE...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TACHÕES NOS REDUTORES DE VELOCIDADE EXISTENTES NA RUA JOÃO REGANIN, PRÓXIMO AO CRUZAMENTO COM AS RUAS IRENE GALVANI CASADO E RUBENS ZANINI.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VERBAS DA UNIÃO PARA SER CONSTRUÍDO UM JARDIM BOTÂNICO, BEM COMO UM PARQUE DE LAZER E TURISMO NO BAIRRO JARDIM ORLANDO MASTROCOLA, JUNTO À RESERVA...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KATSUNORI NAKAMURA, NO BAIRRO JARDIM ORLANDO MASTROCOLA.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MELHOR ADAPTAÇÃO DA SALA DE BALÉ EXISTENTE JUNTO À SEDE DA SECRETARIA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SALA DE BALÉ, DOTADA DE ESPELHOS, BARRAS, DENTRE OUTROS,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AO LONGO DE TODAS AS RUAS DO BAIRRO SANTA AMÉLIA.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LANCHONETE CANTINA NO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INSTALAÇÃO DE UM AQUECEDOR NO PARQUE AQUÁTICO DO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PISCINA SEMI OLÍMPICA NO PARQUE AQUATICO DO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DOAÇÃO DE ÁREA REMANESCENTE LOCALIZADA NA RUA MARIA BATISTA QUIRINO BOENEN, NO TRECHO COMPREENDIDO ENTRE AS RUAS ARMELINDO BRUNINI E CHUKICHI KAKUDA AOS MORADO...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PASSEIO PÚBLICO (CALÇADAS) NA RUA GUAPORÉ, ENTRE AS RUAS BARÃO DO RIO BRANCO E ATÍLIO POZZOBON OU, NOTIFIQUE OS PROPRIETÁRIOS RESPONSÁVEIS PARA EXEC...</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GUAPORÉ, NO TRECHO COMPREENDIDO ENTRE AS RUAS BARÃO DO RIO BRANCO E ATÍLIO POZZOBON,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COCNESSIONÁRIA ELEKTRO S.A., MELHOREM A ILUMINAÇÃO PÚBLICA EXISTENTE NA AVENIDA ANTÔNIO AUGUSTO PAES, NO TRECHO COMPREENDIDO ENTRE A RUA GUANAMBI E A AV...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ORNAMENTOS A RUA LEONARDO COMMAR E AVENIDA JOAQUIM JOSÉ DE MORAES, NO TRECHO ONDE HÁ ESTABELECIMENTOS COMERCIAIS NO PERÍODO NATALINO.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ITÁLIA E INGLATERRA, NO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RIO SOLIMÕES E FELÍCIO MARÃO, NO BAIRRO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AGENOR SAGRES EM SEU TRECHO INICIAL.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EQUIPAMENTOS DE SEGURANÇA INDIVIDUAL OS PROFESSORES E MONITORES DO PROGRAMA SEGUNDO TEMPO, QUE NECESSITEM DESSE TIPO DE PROTETOR PARA O DESENVOLVIMENTO 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INSTALEM ALAMBRADOS NOS PONTILHÕES EXISTENTES EM NOSSA CIDADE SOBRE A RODOVIA EUCLIDES DA CUNHA.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SUB-SEDE DO ALMOXARIFADO MUNICIPAL NO SETOR NORTE DA CIDADE.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CONSTRUA UM PRÉDIO NOVO PARA ABRIGAR A UNIDADE DE SAÚDE DA FAMÍLIA I - DR. MARTINIANO SALGADO.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DE SAÚDE DA FAMÍLIA - USF, PARA ATENDER MORADORES DO BAIRRO JARDIM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CONCESSIONÁRIA ELEKTRO S.A., QUE PROMOVA A INSTALAÇÃO DE BRAÇOS DE LUZ E LÂMPADAS NA MARGINAL QUE CONTEMPLA O AUTO POSTO TREVÃO, ENTRE OUTRAS EMPRESAS.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QUE PROMOVA A INSTALAÇÃO DE BRAÇOS DE LUZ E ILUMINAÇÃO VOLTADOS PARA O INTERIOR DA EROSÃO EXISTENTE NO PARQUE RESIDENCIAL COLINAS, VISANDO ASSIM, QUE O LOCAL POSS...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NAS PROXIMIDADES DO CRUZAMENTO DA AVENIDA SERVIDÃO DA CESP E RUA NASSIF MIGUEL.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QUE AUTORIZE A REALIZAÇÃO DE OBRAS DE CANALIZAÇÃO DE MINA DÁGUA E PAVIMENTAÇÃO EM TERRENO DE SUA PROPRIEDADE, LOCALIZADO ENTRE 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NA EROSÃO EXISTENTE NO PARK RESIDENCIAL COLINAS.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AO REDOR DA EROSÃO EXISTENTE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APAGAMENTO DAS LUZES DOS POSTES EXISTENTES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GERAL NO INTERIOR DO PARQUE MUNICIPAL BOSQUE DAS NAÇÕES, BEM COMO O O ROÇAMENTO DO MATO ALTO E A LIMPEZA DA CALÇADA AO REDOR DO MESMO.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TAPA-BURACO NAS VIAS PÚBLICAS DO BAIRRO PARQUE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VIAS PÚBLICAS DO JARDIM CANAÃ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IMÓVEL LOCALIZADO NA RUA RIO SOLIMÕES, Nº2472, À ASSOCIAÇÃO DOS MORADORES DO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CONDICIONADORES DE AR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NÚMERO 2442.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ÀS AGÊNCIAS BANCÁRIAS LOCAIS, QUE ESTUDEM A POSSIBILIDADE DE PROMOVEREM A ABERTURA DE SUAS AGÊNCIAS MAIS CEDO NOS DIAS ONDE HAJA O PAGAMENTO DE BENEFÍCIOS DO INSS.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TOME PROVIDÊ CIAS COM RELAÇÃO À BOCA-DE-LOBO DE GRANDES PROPORÇÕES EXISTENTE NA RUA RENATO FONSECA, DEFRONTE AO NÚMERO 2504.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LIMPEZA EM TERRENOS PÚBLICOS LOCALIZADOS NA RUA DO CAFÉ, DEFRONTE AO Nº 3837,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BOCA-DE-LOBO N AVENIDA EMÍLIO ARROYO HERNANDES, DEFRONTE AO NÚMERO 3099, BAIRRO POZZOBON.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ALTERADO PARA SENTIDO ÚNICO, A RUA LUCIANA LARIDONDO BARBIZANI.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SOLO NA AVENIDA PEDRO MADRID SANCHES, VISANDO MINIMIZAR O ABUSO DE VELOCIDADE COMETIDO POR ALGUNS CONDUTORES DE VEÍCULOS.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EQUIPE DA DIG - DELEGACIA DE POLÍCIA DE INVESTIGAÇÕES GERAIS, PELA EXCELENTE ATUAÇÃO NAS INVESTIGAÇÕES NO CASO DO HOMICÍDIO DA SENHORA CARMEM...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BOCA-DE-LOBO NA RUA JOÃO REGANIN, DEFRONTE AO Nº 2794.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CAÇAMBAS PARA COLETA DE LIXO NA AVENIDA DR. AUGUSTO APARECIDO ARROYO MARCHI, NAS PROXIMIDADES DO NÚMERO 2141.</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ANTONIA BRAZADIN ROMEIRO BENTO.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NOS CANTEIROS CENTRAIS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LOCALIZADO NA RUA RIO SOLIMÕES, DEFRONTE AO Nº 3817, BAIRRO COHAB.</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COOPERATIVA DO LEITE EM NOSSO MUNICÍPIO, OBJETIVANDO SANAR A INFORMALIDADE DE DIVERSOS ENTREGADORES DESSE GÊNERO ALIMENTÍCIO.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NAS RUAS INGLATERRA, HOLANDA E ANA BRANDIT BOCCHI, AO REDOR DO BOSQUE PARQUE DAS NAÇÕES, POPULARMENTE CONHECIDO COMO MATA DOS MACACOS.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LIMPEZA (ROÇAGEM) NA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DEPUTADO FEDERAL JOÃO DADO, PARA QUE O MESMO INTERVENHA JUNTO À CAIXA ECONÔMICA FEDERAL, VISANDO TRAZER UM SORTEIO DE LOTERIA PARA NOSSA CIDADE.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NAS RUAS RIO SOLIMÕES, RIO NEGRO E NASSIF MIGUEL, ENTRE A AVENIDA EMÍLIO ARROYO HERNANDES E RUA ANTONIO SERAFIM QUEIROZ, LOCALIZA...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DESTINE AGENTES DE TRÂNSITO PARA ATUAR NA SAÍDA DE ALUNOS DO CENTRO DE EDUCAÇÃO MUNICIPAL PROF. BENEDITO ISRAEL DUARTE.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EM TODAS AS VIAS PÚBLICAS DO SETOR NORTE QUE NECESSITEM DESSE SERVIÇO.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EXECUTE OBRAS DE RECAPEAMENTO ASFALTICO NAS RUAS NASSIF MIGUEL, TERESINA, JOÃO EUGÊNIO BARBOSA E FRANCISCO VENÂNCIO DA SILVEIRA, NO BAIRRO JARDIM BORTOLOTI.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ALTERAÇÃO DE SINALIZAÇÃO DE PARADA OBRIGATÓRIA EXISTENTE NO CRUZAMENTO DAS RUAS JOÃO REGANIN E IRENE GALVANI CASADO PARA O CRUZAMENTO DAS RUAS JOÃO REGANIN E 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NAS PROXIMIDADES DO Nº 2539, VISANDO PROPORCIONAR MELHOR SEGURANÇA AO TRÁFEGO DE PEDESTRES...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NO TELECENTRO COMUNITÁRIO EXISTENTE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MAIOR DISTANCIAMENTO DA FAIXA AMARELA EXISTENTE NA RUA PARAÍBA (LADO DIREITO) NO CRUZAMENTO COM A RUA PERNAMBUCO, EVITANDO ASSIM, A OCORRÊNCIA DE ACIDENTES DE TR...</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GUARDAS PARA A REALIZAÇÃO DA VIGILÂNCIA, PRINCIPALMENTE NO INTERIOR DAS DEPENDÊNCIAS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E À CESP - COMPANHIA ENERGÉTICA DE SÃO PAULO, QUE REALIZEM A SOLTURA DE ALEVINOS NATIVOS NO LAGO LOCALIZADO  NO CENTRO DE LAZER DO TRABALHADOR OSCAR BOTURA, PERMITINDO QUE MU...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LOCAL, QUE REALIZE UM POLICIAMENTO MAIS OSTENSIVO, PRINCIPALMENTE NO PERÍODO NOTURNO, NAS RUAS RACHID HOMSI, MARIA BATISTA QUIRINO BOENEN, ANTÔNIO SOUZA FIGUEIR...</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CONCESSÃO DE ISENÇÃO DOS JUROS E MULTAS PARA O PAGAMENTO EM PARCELA ÚNICA DOS DÉBITOS RELATIVOS AO IMPOSTO PREDIAL TERRITORIAL URBAN...</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UTILIZAR ESTAGIÁRIOS PARA PRESTAREM ATENDIMENTO EM HORÁRIO NOTURNO E NOS FINAIS DE SEMANA, PRINCIPALMENTE, NO SETOR DE CURATIVOS DO HOSPITA...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CALÇADAS E NO LEITO CARROÇÁVEL DA RUA ARARAS NAS PROXIMIDADES DO CRUZAMENTO COM A TRAVESSA DAS EMAS, NO BAIRRO PRÓ-POVO.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NO IMÓVEL ONDE ESTÁ INSTALADO O 2º DEPARTAMENTO POLICIAL.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 TELECENTRO COMUNITÁRIO, LOCALIZADO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SUBSTITUA O REDUTOR DE VELOCIDADE EXISTENTE NA RUA RUBENS ROVERI, DEFRONTE AO Nº 2632.</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OBRAS DE PAVIMENTAÇÃO ASFÁLTICA NA RUA JOÃO EUGÊNIO BARBOSA, ENTRE A RUA MARCELINO PIRES BUENO E A CASA ABRIGO, BEM COMO A REALIZAÇÃO DE SERVIÇOS DE LIMPEZA...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NAS PROXIMIDADES DO NÚMERO 1708.</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TRANSFORMADAS EM SENTIDO ÚNICO AS RUAS JOSÉ GARCIA PERES, MANOEL GARCIA DA ROCHA E CÉSAR VALDEMAR CALDORIM.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SERVIÇOS DE ILUMINAÇÃO PÚBLICA NA RUA JOSÉ MESSIAS DA SILVA, NAS PROXIMIDADES DO NÚMERO 1875, BEM COMO A PAVIMENTA...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TORNEIRA NA PRAÇA MARTINHO NUNES PEREIRA, BEM COMO REALIZE MELHORIAS NO CAMPO DE MALHA ALI EXISTENTE.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REVEJA OS SETORES DE ATENDIMENTO AOS MUNÍCIPES USUÁRIOS DA UNIDADE DE SAÚDE DA FAMÍLIA DANIELE CRISTINE LAMANA.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JOSEFINA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NA AVENIDA EMÍLIO ARROYO HERNANDES, NO SENTIDO BAIRRO/CENTRO E CENTRO/BAIRRO, DEFRONTE AO SUPERMERCADO SANTA CRUZ.</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REVISÃO GERAL NAS BOCAS-DE-LOBO EXISTENTES NA AVENIDA EMÍLIO ARROYO HERNANDES, NO QUE TANGE ÀS SUAS GRADES DE PROTEÇÃO.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DDE BOCA-DE-LOBO NA RUA RUBENS ZANINI, PRÓXIMO AO Nº 2516 (LADO DIREITO) E, CRUZAMENTO COM A RUA SEBASTIÃO DE LIMA BRAGA.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CONSTRUA NA PRAÇA ANTONIA BRAZADIN ROMEIRO BENTO, LOCALIZADA NA AVENIDA EMILIO ARROYO HERNANDES UMA EXTENSÃO DA BIBLIOTECA CENTRAL CASTRO ALVES.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CONSTRUA MAIS VAGAS DE ESTACIONAMENTO NOS CANTEIROS CENTRAIS DA AVENIDA EMILIO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https://www.camaravotuporanga.sp.gov.br/documentos?tipoautor=0&autor_id=11</w:t></w:r></w:p></w:tc><w:tc><w:tcPr><w:tcW w:w="3500" w:type="dxa"/><w:vAlign w:val="center"/><w:shd w:val="clear" w:fill="0E1D30"/><w:noWrap/></w:tcPr><w:p><w:pPr><w:jc w:val="end"/></w:pPr><w:r><w:rPr><w:rFonts w:ascii="Arial" w:hAnsi="Arial" w:eastAsia="Arial" w:cs="Arial"/><w:color w:val="94A3B8"/><w:sz w:val="16"/><w:szCs w:val="16"/></w:rPr><w:t xml:space="preserve">Gerado em 21/06/2026 04:32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2026-06-21T04:32:32-03:00</dcterms:created>
  <dcterms:modified xsi:type="dcterms:W3CDTF">2026-06-21T04:32:32-03:00</dcterms:modified>
</cp:coreProperties>
</file>

<file path=docProps/custom.xml><?xml version="1.0" encoding="utf-8"?>
<Properties xmlns="http://schemas.openxmlformats.org/officeDocument/2006/custom-properties" xmlns:vt="http://schemas.openxmlformats.org/officeDocument/2006/docPropsVTypes"/>
</file>